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7A" w:rsidRDefault="00FC2BEE" w:rsidP="008C4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ATATÜRK ÜNİVERSİTESİ MÜHENDİSLİK FAKÜLTESİ</w:t>
      </w:r>
    </w:p>
    <w:p w:rsidR="00BD483C" w:rsidRDefault="0014228B" w:rsidP="008C4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MAKİNE</w:t>
      </w:r>
      <w:r w:rsidR="00FC2BEE" w:rsidRPr="00FC2BEE">
        <w:rPr>
          <w:b/>
          <w:sz w:val="20"/>
          <w:szCs w:val="20"/>
          <w:u w:val="single"/>
        </w:rPr>
        <w:t xml:space="preserve"> MÜHENDİSLİĞİ BÖLÜMÜ</w:t>
      </w:r>
      <w:r w:rsidR="00FC2BEE">
        <w:rPr>
          <w:b/>
          <w:sz w:val="20"/>
          <w:szCs w:val="20"/>
        </w:rPr>
        <w:t xml:space="preserve"> </w:t>
      </w:r>
    </w:p>
    <w:p w:rsidR="008C497A" w:rsidRDefault="00FC2BEE" w:rsidP="00BD48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MUAFİYET KOMİSYON</w:t>
      </w:r>
      <w:r w:rsidR="00FD3B95">
        <w:rPr>
          <w:b/>
          <w:sz w:val="20"/>
          <w:szCs w:val="20"/>
        </w:rPr>
        <w:t>U</w:t>
      </w:r>
      <w:r w:rsidR="00BD483C">
        <w:rPr>
          <w:b/>
          <w:sz w:val="20"/>
          <w:szCs w:val="20"/>
        </w:rPr>
        <w:t xml:space="preserve"> RAPORU</w:t>
      </w:r>
    </w:p>
    <w:p w:rsidR="008C497A" w:rsidRDefault="008C497A" w:rsidP="00E86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Öğrencinin Adı-Soyadı, Numarası</w:t>
      </w:r>
      <w:r>
        <w:rPr>
          <w:b/>
          <w:sz w:val="20"/>
          <w:szCs w:val="20"/>
        </w:rPr>
        <w:tab/>
        <w:t>:</w:t>
      </w:r>
      <w:r w:rsidR="004E665B">
        <w:rPr>
          <w:b/>
          <w:sz w:val="20"/>
          <w:szCs w:val="20"/>
        </w:rPr>
        <w:t xml:space="preserve"> </w:t>
      </w:r>
    </w:p>
    <w:p w:rsidR="008C497A" w:rsidRDefault="008C497A" w:rsidP="00E86BFE">
      <w:pPr>
        <w:rPr>
          <w:b/>
          <w:sz w:val="20"/>
          <w:szCs w:val="20"/>
        </w:rPr>
      </w:pPr>
      <w:r>
        <w:rPr>
          <w:b/>
          <w:sz w:val="20"/>
          <w:szCs w:val="20"/>
        </w:rPr>
        <w:t>Başvuru Tarihi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</w:p>
    <w:p w:rsidR="008C497A" w:rsidRDefault="008C497A" w:rsidP="00E86B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Fakülteye Kayıt </w:t>
      </w:r>
      <w:r w:rsidR="007E433A">
        <w:rPr>
          <w:b/>
          <w:sz w:val="20"/>
          <w:szCs w:val="20"/>
        </w:rPr>
        <w:t>Yılı</w:t>
      </w:r>
      <w:r w:rsidR="002E5DDC">
        <w:rPr>
          <w:b/>
          <w:sz w:val="20"/>
          <w:szCs w:val="20"/>
        </w:rPr>
        <w:t xml:space="preserve"> ve Kayıt </w:t>
      </w:r>
      <w:r>
        <w:rPr>
          <w:b/>
          <w:sz w:val="20"/>
          <w:szCs w:val="20"/>
        </w:rPr>
        <w:t>Şekli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</w:t>
      </w:r>
      <w:r w:rsidR="007E433A">
        <w:rPr>
          <w:b/>
          <w:sz w:val="20"/>
          <w:szCs w:val="20"/>
        </w:rPr>
        <w:tab/>
      </w:r>
      <w:r w:rsidR="007E433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66"/>
        <w:gridCol w:w="707"/>
        <w:gridCol w:w="689"/>
        <w:gridCol w:w="922"/>
        <w:gridCol w:w="1821"/>
        <w:gridCol w:w="666"/>
        <w:gridCol w:w="707"/>
        <w:gridCol w:w="598"/>
        <w:gridCol w:w="783"/>
        <w:gridCol w:w="3173"/>
        <w:gridCol w:w="2367"/>
      </w:tblGrid>
      <w:tr w:rsidR="006F2FB7" w:rsidTr="007C7F0B">
        <w:trPr>
          <w:trHeight w:val="851"/>
          <w:jc w:val="center"/>
        </w:trPr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F43C7E" w:rsidP="001422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……</w:t>
            </w:r>
            <w:proofErr w:type="gramEnd"/>
            <w:r w:rsidR="006F2FB7">
              <w:rPr>
                <w:b/>
                <w:sz w:val="20"/>
                <w:szCs w:val="20"/>
                <w:lang w:eastAsia="en-US"/>
              </w:rPr>
              <w:t>Üniversitesi</w:t>
            </w:r>
          </w:p>
          <w:p w:rsidR="006F2FB7" w:rsidRPr="009B3920" w:rsidRDefault="00F43C7E" w:rsidP="009B392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……</w:t>
            </w:r>
            <w:r w:rsidR="005A0907">
              <w:rPr>
                <w:b/>
                <w:sz w:val="20"/>
                <w:szCs w:val="20"/>
                <w:lang w:eastAsia="en-US"/>
              </w:rPr>
              <w:t>MYO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6F2FB7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Atatürk Üniversitesi</w:t>
            </w:r>
          </w:p>
          <w:p w:rsidR="006F2FB7" w:rsidRDefault="006F2FB7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Mühendislik Fakültesi</w:t>
            </w:r>
          </w:p>
          <w:p w:rsidR="006F2FB7" w:rsidRPr="008C497A" w:rsidRDefault="006F2FB7" w:rsidP="008C497A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Makine Mühendisliği Bölümü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7" w:rsidRDefault="006F2FB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F2FB7">
              <w:rPr>
                <w:b/>
                <w:sz w:val="20"/>
                <w:szCs w:val="20"/>
                <w:lang w:eastAsia="en-US"/>
              </w:rPr>
              <w:t>Öğrencinin Muaf Olacağı Dersler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6F2FB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F2FB7" w:rsidRDefault="006F2FB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Muaf Sayılmama Gerekçesi</w:t>
            </w:r>
          </w:p>
          <w:p w:rsidR="006F2FB7" w:rsidRPr="00510FA0" w:rsidRDefault="006F2FB7" w:rsidP="001F4B4B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2FB7" w:rsidRPr="00510FA0" w:rsidRDefault="006F2FB7" w:rsidP="00E2703B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510FA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F2FB7" w:rsidTr="007C7F0B">
        <w:trPr>
          <w:trHeight w:val="261"/>
          <w:jc w:val="center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6F2FB7" w:rsidP="006F2FB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Dersler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6D30DC">
              <w:rPr>
                <w:b/>
                <w:sz w:val="17"/>
                <w:szCs w:val="17"/>
                <w:lang w:eastAsia="en-US"/>
              </w:rPr>
              <w:t>Başarı  Notu</w:t>
            </w:r>
            <w:proofErr w:type="gramEnd"/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6F2FB7" w:rsidP="006F2FB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Muafiyet Talebinde Bulunulan Dersler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Pr="006D30DC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Harf Notu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7" w:rsidRPr="001F15D1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7" w:rsidRPr="001F15D1" w:rsidRDefault="006F2FB7" w:rsidP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FB7" w:rsidRDefault="006F2FB7" w:rsidP="006F2FB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F2FB7" w:rsidTr="007C7F0B">
        <w:trPr>
          <w:trHeight w:val="280"/>
          <w:jc w:val="center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Default="006F2FB7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>
            <w:pPr>
              <w:spacing w:line="25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1F15D1" w:rsidRDefault="006F2FB7" w:rsidP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1F15D1" w:rsidRDefault="006F2FB7" w:rsidP="001F15D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15D1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Pr="006D30DC" w:rsidRDefault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Default="006F2FB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7" w:rsidRDefault="006F2FB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7" w:rsidRDefault="006F2FB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7" w:rsidRDefault="006F2FB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77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Pr="00491599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E86BFE" w:rsidTr="00CB1D47">
        <w:trPr>
          <w:trHeight w:val="34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FE" w:rsidRDefault="00E86BFE" w:rsidP="00E86BF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F5441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F5441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E" w:rsidRDefault="00E86BFE" w:rsidP="00E86BFE">
            <w:r w:rsidRPr="00DE35BE">
              <w:rPr>
                <w:sz w:val="20"/>
                <w:szCs w:val="20"/>
                <w:lang w:eastAsia="en-US"/>
              </w:rPr>
              <w:t xml:space="preserve">Burası Boş </w:t>
            </w:r>
            <w:proofErr w:type="spellStart"/>
            <w:r w:rsidRPr="00DE35BE">
              <w:rPr>
                <w:sz w:val="20"/>
                <w:szCs w:val="20"/>
                <w:lang w:eastAsia="en-US"/>
              </w:rPr>
              <w:t>bırakılıcak</w:t>
            </w:r>
            <w:proofErr w:type="spellEnd"/>
          </w:p>
        </w:tc>
      </w:tr>
      <w:tr w:rsidR="00807CFA" w:rsidTr="00C4331E">
        <w:trPr>
          <w:trHeight w:val="34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FA" w:rsidRPr="00E02B2D" w:rsidRDefault="00807CFA" w:rsidP="00807CFA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E02B2D">
              <w:rPr>
                <w:rFonts w:ascii="Times New Roman" w:hAnsi="Times New Roman"/>
                <w:b/>
                <w:sz w:val="20"/>
                <w:szCs w:val="20"/>
              </w:rPr>
              <w:t xml:space="preserve">Muaf olunan derslerin TOPLAM KREDİSİ/AKTS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CFA" w:rsidTr="00C4331E">
        <w:trPr>
          <w:trHeight w:val="34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FA" w:rsidRPr="00E02B2D" w:rsidRDefault="00807CFA" w:rsidP="00807CFA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E02B2D">
              <w:rPr>
                <w:rFonts w:ascii="Times New Roman" w:hAnsi="Times New Roman"/>
                <w:b/>
                <w:sz w:val="20"/>
                <w:szCs w:val="20"/>
              </w:rPr>
              <w:t>İntibakının yapılacağı sınıf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CFA" w:rsidTr="00C4331E">
        <w:trPr>
          <w:trHeight w:val="34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FA" w:rsidRPr="00E02B2D" w:rsidRDefault="00807CFA" w:rsidP="00807CFA">
            <w:pPr>
              <w:pStyle w:val="Default"/>
              <w:rPr>
                <w:b/>
                <w:sz w:val="20"/>
                <w:szCs w:val="20"/>
              </w:rPr>
            </w:pPr>
            <w:r w:rsidRPr="00E02B2D">
              <w:rPr>
                <w:b/>
                <w:sz w:val="20"/>
                <w:szCs w:val="20"/>
              </w:rPr>
              <w:t>İntibakının yapılacağı dönem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A" w:rsidRDefault="00807CFA" w:rsidP="00807CF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oKlavuzu11"/>
        <w:tblW w:w="1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6054"/>
        <w:gridCol w:w="6044"/>
      </w:tblGrid>
      <w:tr w:rsidR="007C7F0B" w:rsidRPr="0091294B" w:rsidTr="004C7C70">
        <w:trPr>
          <w:trHeight w:val="814"/>
        </w:trPr>
        <w:tc>
          <w:tcPr>
            <w:tcW w:w="4026" w:type="dxa"/>
          </w:tcPr>
          <w:p w:rsidR="007C7F0B" w:rsidRPr="0091294B" w:rsidRDefault="007C7F0B" w:rsidP="004C7C70">
            <w:pPr>
              <w:jc w:val="center"/>
              <w:rPr>
                <w:rFonts w:eastAsia="Calibri"/>
                <w:lang w:eastAsia="en-US"/>
              </w:rPr>
            </w:pPr>
            <w:r w:rsidRPr="0091294B">
              <w:rPr>
                <w:rFonts w:eastAsia="Calibri"/>
                <w:lang w:eastAsia="en-US"/>
              </w:rPr>
              <w:t>Komisyon Başkanı</w:t>
            </w:r>
          </w:p>
          <w:p w:rsidR="007C7F0B" w:rsidRPr="0091294B" w:rsidRDefault="007C7F0B" w:rsidP="004C7C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54" w:type="dxa"/>
          </w:tcPr>
          <w:p w:rsidR="007C7F0B" w:rsidRPr="0091294B" w:rsidRDefault="007C7F0B" w:rsidP="004C7C70">
            <w:pPr>
              <w:jc w:val="center"/>
              <w:rPr>
                <w:rFonts w:eastAsia="Calibri"/>
                <w:lang w:eastAsia="en-US"/>
              </w:rPr>
            </w:pPr>
            <w:r w:rsidRPr="0091294B">
              <w:rPr>
                <w:rFonts w:eastAsia="Calibri"/>
                <w:lang w:eastAsia="en-US"/>
              </w:rPr>
              <w:t>Üye</w:t>
            </w:r>
          </w:p>
          <w:p w:rsidR="007C7F0B" w:rsidRPr="0091294B" w:rsidRDefault="007C7F0B" w:rsidP="00ED33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44" w:type="dxa"/>
            <w:shd w:val="clear" w:color="auto" w:fill="auto"/>
          </w:tcPr>
          <w:p w:rsidR="007C7F0B" w:rsidRPr="0091294B" w:rsidRDefault="007C7F0B" w:rsidP="004C7C70">
            <w:pPr>
              <w:jc w:val="center"/>
              <w:rPr>
                <w:rFonts w:eastAsia="Calibri"/>
                <w:lang w:eastAsia="en-US"/>
              </w:rPr>
            </w:pPr>
            <w:r w:rsidRPr="0091294B">
              <w:rPr>
                <w:rFonts w:eastAsia="Calibri"/>
                <w:lang w:eastAsia="en-US"/>
              </w:rPr>
              <w:t>Üye</w:t>
            </w:r>
          </w:p>
          <w:p w:rsidR="007C7F0B" w:rsidRPr="0091294B" w:rsidRDefault="007C7F0B" w:rsidP="008B327D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</w:tbl>
    <w:p w:rsidR="00155929" w:rsidRDefault="00155929" w:rsidP="008B327D">
      <w:pPr>
        <w:rPr>
          <w:i/>
        </w:rPr>
      </w:pPr>
    </w:p>
    <w:p w:rsidR="00155929" w:rsidRDefault="00155929" w:rsidP="001F4B4B">
      <w:pPr>
        <w:ind w:firstLine="708"/>
        <w:rPr>
          <w:i/>
        </w:rPr>
      </w:pPr>
    </w:p>
    <w:sectPr w:rsidR="00155929" w:rsidSect="001F15D1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4D3"/>
    <w:multiLevelType w:val="hybridMultilevel"/>
    <w:tmpl w:val="90048A64"/>
    <w:lvl w:ilvl="0" w:tplc="820683B8">
      <w:start w:val="20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A"/>
    <w:rsid w:val="00013B70"/>
    <w:rsid w:val="0006723B"/>
    <w:rsid w:val="00071E44"/>
    <w:rsid w:val="0008134D"/>
    <w:rsid w:val="000D779C"/>
    <w:rsid w:val="00123917"/>
    <w:rsid w:val="001322E6"/>
    <w:rsid w:val="0014228B"/>
    <w:rsid w:val="001427DE"/>
    <w:rsid w:val="00155929"/>
    <w:rsid w:val="001671AC"/>
    <w:rsid w:val="00184FD7"/>
    <w:rsid w:val="00186C00"/>
    <w:rsid w:val="00197618"/>
    <w:rsid w:val="001A61E2"/>
    <w:rsid w:val="001B0A79"/>
    <w:rsid w:val="001B2126"/>
    <w:rsid w:val="001B6837"/>
    <w:rsid w:val="001B7284"/>
    <w:rsid w:val="001C0440"/>
    <w:rsid w:val="001C11D7"/>
    <w:rsid w:val="001C15EF"/>
    <w:rsid w:val="001C5C92"/>
    <w:rsid w:val="001D1772"/>
    <w:rsid w:val="001F039F"/>
    <w:rsid w:val="001F15D1"/>
    <w:rsid w:val="001F4B4B"/>
    <w:rsid w:val="002023BD"/>
    <w:rsid w:val="0021645E"/>
    <w:rsid w:val="00261A92"/>
    <w:rsid w:val="00285B1B"/>
    <w:rsid w:val="002979F0"/>
    <w:rsid w:val="002C20B6"/>
    <w:rsid w:val="002E0380"/>
    <w:rsid w:val="002E5DDC"/>
    <w:rsid w:val="002F69E0"/>
    <w:rsid w:val="00312319"/>
    <w:rsid w:val="0033478E"/>
    <w:rsid w:val="00341619"/>
    <w:rsid w:val="00365E56"/>
    <w:rsid w:val="00371A7C"/>
    <w:rsid w:val="0037684F"/>
    <w:rsid w:val="00385C14"/>
    <w:rsid w:val="00393FE5"/>
    <w:rsid w:val="003B0741"/>
    <w:rsid w:val="003B162F"/>
    <w:rsid w:val="003E5FC6"/>
    <w:rsid w:val="003E7F28"/>
    <w:rsid w:val="003F17AC"/>
    <w:rsid w:val="003F3217"/>
    <w:rsid w:val="004065D6"/>
    <w:rsid w:val="00413E09"/>
    <w:rsid w:val="0041708C"/>
    <w:rsid w:val="00420A3A"/>
    <w:rsid w:val="004262AB"/>
    <w:rsid w:val="004372B2"/>
    <w:rsid w:val="00443A79"/>
    <w:rsid w:val="00444970"/>
    <w:rsid w:val="00447510"/>
    <w:rsid w:val="00454A42"/>
    <w:rsid w:val="00461754"/>
    <w:rsid w:val="004770F7"/>
    <w:rsid w:val="00486C0B"/>
    <w:rsid w:val="00491599"/>
    <w:rsid w:val="004A0563"/>
    <w:rsid w:val="004A246E"/>
    <w:rsid w:val="004A36A0"/>
    <w:rsid w:val="004A4C41"/>
    <w:rsid w:val="004D315E"/>
    <w:rsid w:val="004E665B"/>
    <w:rsid w:val="004F43FF"/>
    <w:rsid w:val="00505576"/>
    <w:rsid w:val="00510FA0"/>
    <w:rsid w:val="00514129"/>
    <w:rsid w:val="0055657D"/>
    <w:rsid w:val="0056268B"/>
    <w:rsid w:val="00562E4A"/>
    <w:rsid w:val="005732F2"/>
    <w:rsid w:val="00575869"/>
    <w:rsid w:val="00577092"/>
    <w:rsid w:val="0058194E"/>
    <w:rsid w:val="005A0907"/>
    <w:rsid w:val="005B4C2C"/>
    <w:rsid w:val="005B55D6"/>
    <w:rsid w:val="005C5A7F"/>
    <w:rsid w:val="005F0B1E"/>
    <w:rsid w:val="005F2C4B"/>
    <w:rsid w:val="0060429B"/>
    <w:rsid w:val="006066C3"/>
    <w:rsid w:val="00635CE5"/>
    <w:rsid w:val="006452AF"/>
    <w:rsid w:val="0064543B"/>
    <w:rsid w:val="00647AEA"/>
    <w:rsid w:val="0067755F"/>
    <w:rsid w:val="006C4C6A"/>
    <w:rsid w:val="006D30DC"/>
    <w:rsid w:val="006D34CC"/>
    <w:rsid w:val="006D35AF"/>
    <w:rsid w:val="006D40A1"/>
    <w:rsid w:val="006F1214"/>
    <w:rsid w:val="006F2FB7"/>
    <w:rsid w:val="006F5FD4"/>
    <w:rsid w:val="00704A94"/>
    <w:rsid w:val="00723EC0"/>
    <w:rsid w:val="00725917"/>
    <w:rsid w:val="007322D6"/>
    <w:rsid w:val="00747D6F"/>
    <w:rsid w:val="00752D4C"/>
    <w:rsid w:val="00763206"/>
    <w:rsid w:val="0076419C"/>
    <w:rsid w:val="00765E06"/>
    <w:rsid w:val="00775D5D"/>
    <w:rsid w:val="00784F5D"/>
    <w:rsid w:val="007A2B2E"/>
    <w:rsid w:val="007C7F0B"/>
    <w:rsid w:val="007D5665"/>
    <w:rsid w:val="007E433A"/>
    <w:rsid w:val="007F738A"/>
    <w:rsid w:val="00807CFA"/>
    <w:rsid w:val="008160F3"/>
    <w:rsid w:val="00837CEF"/>
    <w:rsid w:val="00837E85"/>
    <w:rsid w:val="00861AB7"/>
    <w:rsid w:val="00872184"/>
    <w:rsid w:val="00876BE2"/>
    <w:rsid w:val="008806AC"/>
    <w:rsid w:val="00881657"/>
    <w:rsid w:val="008956A5"/>
    <w:rsid w:val="008A3D48"/>
    <w:rsid w:val="008B327D"/>
    <w:rsid w:val="008C2D38"/>
    <w:rsid w:val="008C497A"/>
    <w:rsid w:val="008D1225"/>
    <w:rsid w:val="008F70AE"/>
    <w:rsid w:val="0091294B"/>
    <w:rsid w:val="00921122"/>
    <w:rsid w:val="009435C7"/>
    <w:rsid w:val="009436EB"/>
    <w:rsid w:val="00945D41"/>
    <w:rsid w:val="00972B16"/>
    <w:rsid w:val="00983058"/>
    <w:rsid w:val="009B3920"/>
    <w:rsid w:val="009D5BDC"/>
    <w:rsid w:val="009E3B6C"/>
    <w:rsid w:val="00A04477"/>
    <w:rsid w:val="00A07F16"/>
    <w:rsid w:val="00A12413"/>
    <w:rsid w:val="00A147C5"/>
    <w:rsid w:val="00A31265"/>
    <w:rsid w:val="00A363B0"/>
    <w:rsid w:val="00A521D7"/>
    <w:rsid w:val="00A52FCC"/>
    <w:rsid w:val="00A60760"/>
    <w:rsid w:val="00A666DD"/>
    <w:rsid w:val="00A6728A"/>
    <w:rsid w:val="00A722A8"/>
    <w:rsid w:val="00A8265E"/>
    <w:rsid w:val="00A93FC7"/>
    <w:rsid w:val="00A940B0"/>
    <w:rsid w:val="00A96121"/>
    <w:rsid w:val="00A97C27"/>
    <w:rsid w:val="00AA2717"/>
    <w:rsid w:val="00AE70E0"/>
    <w:rsid w:val="00B277A1"/>
    <w:rsid w:val="00B44297"/>
    <w:rsid w:val="00B47E4A"/>
    <w:rsid w:val="00B56154"/>
    <w:rsid w:val="00B65611"/>
    <w:rsid w:val="00B72FBE"/>
    <w:rsid w:val="00BA577F"/>
    <w:rsid w:val="00BB6717"/>
    <w:rsid w:val="00BD483C"/>
    <w:rsid w:val="00BE3CBC"/>
    <w:rsid w:val="00C14F69"/>
    <w:rsid w:val="00C4331E"/>
    <w:rsid w:val="00C5106A"/>
    <w:rsid w:val="00C6252B"/>
    <w:rsid w:val="00C71A7A"/>
    <w:rsid w:val="00C7438B"/>
    <w:rsid w:val="00C7514B"/>
    <w:rsid w:val="00C75CEA"/>
    <w:rsid w:val="00C86F5A"/>
    <w:rsid w:val="00C9011C"/>
    <w:rsid w:val="00C977A2"/>
    <w:rsid w:val="00CA6301"/>
    <w:rsid w:val="00CA63A8"/>
    <w:rsid w:val="00CA7504"/>
    <w:rsid w:val="00CB7897"/>
    <w:rsid w:val="00CD0035"/>
    <w:rsid w:val="00CD1590"/>
    <w:rsid w:val="00D24274"/>
    <w:rsid w:val="00D357FF"/>
    <w:rsid w:val="00D44BDD"/>
    <w:rsid w:val="00D55167"/>
    <w:rsid w:val="00D63366"/>
    <w:rsid w:val="00D7244A"/>
    <w:rsid w:val="00D806A5"/>
    <w:rsid w:val="00D92E40"/>
    <w:rsid w:val="00D97E5E"/>
    <w:rsid w:val="00E01442"/>
    <w:rsid w:val="00E16DF5"/>
    <w:rsid w:val="00E244DE"/>
    <w:rsid w:val="00E2703B"/>
    <w:rsid w:val="00E27350"/>
    <w:rsid w:val="00E3349F"/>
    <w:rsid w:val="00E35B97"/>
    <w:rsid w:val="00E86BFE"/>
    <w:rsid w:val="00EA2AD4"/>
    <w:rsid w:val="00EB07F0"/>
    <w:rsid w:val="00EC2733"/>
    <w:rsid w:val="00EC5A58"/>
    <w:rsid w:val="00ED28EA"/>
    <w:rsid w:val="00ED3387"/>
    <w:rsid w:val="00ED702F"/>
    <w:rsid w:val="00F046AE"/>
    <w:rsid w:val="00F254F1"/>
    <w:rsid w:val="00F41F0C"/>
    <w:rsid w:val="00F43C7E"/>
    <w:rsid w:val="00F5264F"/>
    <w:rsid w:val="00F53292"/>
    <w:rsid w:val="00F53464"/>
    <w:rsid w:val="00F57E49"/>
    <w:rsid w:val="00F75107"/>
    <w:rsid w:val="00F77750"/>
    <w:rsid w:val="00F91697"/>
    <w:rsid w:val="00FC2BEE"/>
    <w:rsid w:val="00FC3CFA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D106"/>
  <w15:docId w15:val="{84ED458E-3BEF-445C-8783-20D3FCB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9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67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71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8D12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4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D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D483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D483C"/>
    <w:rPr>
      <w:rFonts w:ascii="Calibri" w:eastAsia="Times New Roman" w:hAnsi="Calibri" w:cs="Times New Roman"/>
      <w:lang w:eastAsia="tr-TR"/>
    </w:rPr>
  </w:style>
  <w:style w:type="table" w:customStyle="1" w:styleId="TabloKlavuzu11">
    <w:name w:val="Tablo Kılavuzu11"/>
    <w:basedOn w:val="NormalTablo"/>
    <w:next w:val="TabloKlavuzu"/>
    <w:uiPriority w:val="39"/>
    <w:rsid w:val="00912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Selçuk</cp:lastModifiedBy>
  <cp:revision>6</cp:revision>
  <cp:lastPrinted>2019-02-19T16:12:00Z</cp:lastPrinted>
  <dcterms:created xsi:type="dcterms:W3CDTF">2019-09-04T07:00:00Z</dcterms:created>
  <dcterms:modified xsi:type="dcterms:W3CDTF">2020-02-04T11:17:00Z</dcterms:modified>
</cp:coreProperties>
</file>