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CE71" w14:textId="6FE8516A" w:rsidR="003E496E" w:rsidRDefault="003E496E" w:rsidP="003E496E">
      <w:pPr>
        <w:pStyle w:val="NormalWeb"/>
        <w:jc w:val="center"/>
      </w:pPr>
      <w:r>
        <w:rPr>
          <w:noProof/>
        </w:rPr>
        <w:drawing>
          <wp:inline distT="0" distB="0" distL="0" distR="0" wp14:anchorId="61DC4415" wp14:editId="22B907CB">
            <wp:extent cx="2174240" cy="107489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33" cy="10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4BB8" w14:textId="6E35F0C5" w:rsidR="00F80FDD" w:rsidRPr="003E496E" w:rsidRDefault="003E496E" w:rsidP="003E49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96E">
        <w:rPr>
          <w:rFonts w:ascii="Times New Roman" w:hAnsi="Times New Roman" w:cs="Times New Roman"/>
          <w:b/>
          <w:bCs/>
          <w:sz w:val="24"/>
          <w:szCs w:val="24"/>
        </w:rPr>
        <w:t>MAKİNE MÜHENDİSLİĞİ BÖLÜMÜ</w:t>
      </w:r>
    </w:p>
    <w:p w14:paraId="40469429" w14:textId="7E29527F" w:rsidR="003E496E" w:rsidRPr="003E496E" w:rsidRDefault="003E496E" w:rsidP="003E49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96E">
        <w:rPr>
          <w:rFonts w:ascii="Times New Roman" w:hAnsi="Times New Roman" w:cs="Times New Roman"/>
          <w:b/>
          <w:bCs/>
          <w:sz w:val="24"/>
          <w:szCs w:val="24"/>
        </w:rPr>
        <w:t xml:space="preserve">2024/2025 </w:t>
      </w:r>
      <w:r w:rsidR="00612FDD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3E496E">
        <w:rPr>
          <w:rFonts w:ascii="Times New Roman" w:hAnsi="Times New Roman" w:cs="Times New Roman"/>
          <w:b/>
          <w:bCs/>
          <w:sz w:val="24"/>
          <w:szCs w:val="24"/>
        </w:rPr>
        <w:t xml:space="preserve"> YARIYILI MEZUNİYET TEK DERS SINAVI</w:t>
      </w:r>
    </w:p>
    <w:p w14:paraId="60145275" w14:textId="4FF33D8A" w:rsidR="003E496E" w:rsidRDefault="00612FDD" w:rsidP="003E4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983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3E496E" w:rsidRPr="00644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Temmuz</w:t>
      </w:r>
      <w:r w:rsidR="003E496E" w:rsidRPr="00644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3E496E" w:rsidRPr="00644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Cuma</w:t>
      </w:r>
      <w:r w:rsidR="003E496E" w:rsidRPr="003E496E">
        <w:rPr>
          <w:rFonts w:ascii="Times New Roman" w:hAnsi="Times New Roman" w:cs="Times New Roman"/>
          <w:sz w:val="24"/>
          <w:szCs w:val="24"/>
        </w:rPr>
        <w:t xml:space="preserve"> günü saat </w:t>
      </w:r>
      <w:r w:rsidR="003E496E" w:rsidRPr="00644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14.00</w:t>
      </w:r>
      <w:r w:rsidR="003E496E" w:rsidRPr="003E496E">
        <w:rPr>
          <w:rFonts w:ascii="Times New Roman" w:hAnsi="Times New Roman" w:cs="Times New Roman"/>
          <w:sz w:val="24"/>
          <w:szCs w:val="24"/>
        </w:rPr>
        <w:t xml:space="preserve">’ da </w:t>
      </w:r>
      <w:r w:rsidR="003E496E" w:rsidRPr="00644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D16</w:t>
      </w:r>
      <w:r w:rsidR="003E496E" w:rsidRPr="003E496E">
        <w:rPr>
          <w:rFonts w:ascii="Times New Roman" w:hAnsi="Times New Roman" w:cs="Times New Roman"/>
          <w:sz w:val="24"/>
          <w:szCs w:val="24"/>
        </w:rPr>
        <w:t xml:space="preserve"> dersliğinde mezuniyet tek ders sınavına girecek öğrenci listesi aşağıdaki gibidir.</w:t>
      </w:r>
      <w:r w:rsidR="003E496E">
        <w:rPr>
          <w:rFonts w:ascii="Times New Roman" w:hAnsi="Times New Roman" w:cs="Times New Roman"/>
          <w:sz w:val="24"/>
          <w:szCs w:val="24"/>
        </w:rPr>
        <w:t xml:space="preserve"> İlgili dersin öğretim üyelerine ve sınava girecek öğrencilere duyurulur.</w:t>
      </w:r>
    </w:p>
    <w:p w14:paraId="5F0FFB29" w14:textId="77777777" w:rsidR="00FA7725" w:rsidRDefault="00FA7725" w:rsidP="003E49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6"/>
        <w:gridCol w:w="2109"/>
        <w:gridCol w:w="1552"/>
        <w:gridCol w:w="1842"/>
        <w:gridCol w:w="2263"/>
      </w:tblGrid>
      <w:tr w:rsidR="003E496E" w14:paraId="71E34584" w14:textId="77777777" w:rsidTr="00D41BF2">
        <w:tc>
          <w:tcPr>
            <w:tcW w:w="1296" w:type="dxa"/>
          </w:tcPr>
          <w:p w14:paraId="488ACF6E" w14:textId="4BAE127A" w:rsidR="003E496E" w:rsidRPr="003E496E" w:rsidRDefault="003E496E" w:rsidP="00031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 No</w:t>
            </w:r>
          </w:p>
        </w:tc>
        <w:tc>
          <w:tcPr>
            <w:tcW w:w="2109" w:type="dxa"/>
          </w:tcPr>
          <w:p w14:paraId="5658D191" w14:textId="6A7EB3B9" w:rsidR="003E496E" w:rsidRPr="003E496E" w:rsidRDefault="003E496E" w:rsidP="00031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Adı Soyadı</w:t>
            </w:r>
          </w:p>
        </w:tc>
        <w:tc>
          <w:tcPr>
            <w:tcW w:w="1552" w:type="dxa"/>
          </w:tcPr>
          <w:p w14:paraId="06524215" w14:textId="0EC4ACDD" w:rsidR="003E496E" w:rsidRPr="003E496E" w:rsidRDefault="00031F9C" w:rsidP="00031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Sınava Gireceği Ders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Kodu</w:t>
            </w:r>
          </w:p>
        </w:tc>
        <w:tc>
          <w:tcPr>
            <w:tcW w:w="1842" w:type="dxa"/>
          </w:tcPr>
          <w:p w14:paraId="104489B4" w14:textId="282FB282" w:rsidR="003E496E" w:rsidRPr="003E496E" w:rsidRDefault="003E496E" w:rsidP="00031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Sınava Gireceği Ders</w:t>
            </w:r>
            <w:r w:rsidR="00031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Adı</w:t>
            </w:r>
          </w:p>
        </w:tc>
        <w:tc>
          <w:tcPr>
            <w:tcW w:w="2263" w:type="dxa"/>
          </w:tcPr>
          <w:p w14:paraId="30637098" w14:textId="096F4610" w:rsidR="003E496E" w:rsidRPr="003E496E" w:rsidRDefault="003E496E" w:rsidP="00031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Üyesi</w:t>
            </w:r>
          </w:p>
        </w:tc>
      </w:tr>
      <w:tr w:rsidR="003E496E" w14:paraId="2524F61F" w14:textId="77777777" w:rsidTr="00D41BF2">
        <w:tc>
          <w:tcPr>
            <w:tcW w:w="1296" w:type="dxa"/>
          </w:tcPr>
          <w:p w14:paraId="36EED20A" w14:textId="230CD86F" w:rsidR="003E496E" w:rsidRDefault="003E496E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D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9" w:type="dxa"/>
          </w:tcPr>
          <w:p w14:paraId="673B44E8" w14:textId="167FAC3A" w:rsidR="003E496E" w:rsidRPr="00644121" w:rsidRDefault="00601D96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="003E496E" w:rsidRPr="0064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2" w:type="dxa"/>
          </w:tcPr>
          <w:p w14:paraId="3AC5940F" w14:textId="1EC9C9D2" w:rsidR="003E496E" w:rsidRDefault="00EE2901" w:rsidP="0003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MMM207</w:t>
            </w:r>
          </w:p>
        </w:tc>
        <w:tc>
          <w:tcPr>
            <w:tcW w:w="1842" w:type="dxa"/>
          </w:tcPr>
          <w:p w14:paraId="02FC917E" w14:textId="7F685BF2" w:rsidR="003E496E" w:rsidRDefault="00EE2901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Dinamik</w:t>
            </w:r>
          </w:p>
        </w:tc>
        <w:tc>
          <w:tcPr>
            <w:tcW w:w="2263" w:type="dxa"/>
          </w:tcPr>
          <w:p w14:paraId="2E6649AB" w14:textId="211A8BDC" w:rsidR="003E496E" w:rsidRPr="00644121" w:rsidRDefault="00EE2901" w:rsidP="003E49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Prof. Dr. M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3E496E" w14:paraId="263E583E" w14:textId="77777777" w:rsidTr="00D41BF2">
        <w:tc>
          <w:tcPr>
            <w:tcW w:w="1296" w:type="dxa"/>
          </w:tcPr>
          <w:p w14:paraId="1602DB4E" w14:textId="6D842192" w:rsidR="003E496E" w:rsidRDefault="00207039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9" w:type="dxa"/>
          </w:tcPr>
          <w:p w14:paraId="191DCEF6" w14:textId="6765950F" w:rsidR="003E496E" w:rsidRPr="00644121" w:rsidRDefault="00207039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="003E496E" w:rsidRPr="0064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2" w:type="dxa"/>
          </w:tcPr>
          <w:p w14:paraId="18EC3CE2" w14:textId="28C8B26F" w:rsidR="003E496E" w:rsidRDefault="00031F9C" w:rsidP="0003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</w:t>
            </w:r>
            <w:r w:rsidR="00207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7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06A4033A" w14:textId="7A907CCE" w:rsidR="003E496E" w:rsidRDefault="00207039" w:rsidP="003E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Otomatik Kontrol</w:t>
            </w:r>
          </w:p>
        </w:tc>
        <w:tc>
          <w:tcPr>
            <w:tcW w:w="2263" w:type="dxa"/>
          </w:tcPr>
          <w:p w14:paraId="5D1C6AE9" w14:textId="42AE10A0" w:rsidR="003E496E" w:rsidRPr="00644121" w:rsidRDefault="00031F9C" w:rsidP="003E49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Prof. Dr. Ö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031F9C" w14:paraId="6B7D337D" w14:textId="77777777" w:rsidTr="00D41BF2">
        <w:tc>
          <w:tcPr>
            <w:tcW w:w="1296" w:type="dxa"/>
          </w:tcPr>
          <w:p w14:paraId="3BAEA792" w14:textId="030798CB" w:rsidR="00031F9C" w:rsidRDefault="00207039" w:rsidP="0003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="00031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9" w:type="dxa"/>
          </w:tcPr>
          <w:p w14:paraId="365F6C66" w14:textId="191FE9E8" w:rsidR="00031F9C" w:rsidRPr="00644121" w:rsidRDefault="00031F9C" w:rsidP="0003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64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0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2" w:type="dxa"/>
          </w:tcPr>
          <w:p w14:paraId="05CE4F2A" w14:textId="162CF9C2" w:rsidR="00031F9C" w:rsidRDefault="00031F9C" w:rsidP="0003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MMM30</w:t>
            </w:r>
            <w:r w:rsidR="00207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56BFA405" w14:textId="2E1DF655" w:rsidR="00031F9C" w:rsidRDefault="00031F9C" w:rsidP="0003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Makine </w:t>
            </w:r>
            <w:r w:rsidR="00207039">
              <w:rPr>
                <w:rFonts w:ascii="Times New Roman" w:hAnsi="Times New Roman" w:cs="Times New Roman"/>
                <w:sz w:val="24"/>
                <w:szCs w:val="24"/>
              </w:rPr>
              <w:t>Teorisi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263" w:type="dxa"/>
          </w:tcPr>
          <w:p w14:paraId="110442A3" w14:textId="25F0B531" w:rsidR="00031F9C" w:rsidRPr="00644121" w:rsidRDefault="00031F9C" w:rsidP="00031F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</w:t>
            </w:r>
            <w:r w:rsidR="00207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Öğr. Ü.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07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07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="002070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Ş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4A129C" w14:paraId="5062D68D" w14:textId="77777777" w:rsidTr="00D41BF2">
        <w:tc>
          <w:tcPr>
            <w:tcW w:w="1296" w:type="dxa"/>
          </w:tcPr>
          <w:p w14:paraId="4B46DFDF" w14:textId="73D16FAA" w:rsidR="004A129C" w:rsidRDefault="004A129C" w:rsidP="004A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="00F43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09" w:type="dxa"/>
          </w:tcPr>
          <w:p w14:paraId="79074C7E" w14:textId="6E88D005" w:rsidR="004A129C" w:rsidRDefault="004A129C" w:rsidP="004A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2" w:type="dxa"/>
          </w:tcPr>
          <w:p w14:paraId="280E7FDA" w14:textId="65354036" w:rsidR="004A129C" w:rsidRDefault="004A129C" w:rsidP="004A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MMM307</w:t>
            </w:r>
          </w:p>
        </w:tc>
        <w:tc>
          <w:tcPr>
            <w:tcW w:w="1842" w:type="dxa"/>
          </w:tcPr>
          <w:p w14:paraId="4F4B8E42" w14:textId="46ED404B" w:rsidR="004A129C" w:rsidRDefault="004A129C" w:rsidP="004A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Teorisi I</w:t>
            </w:r>
          </w:p>
        </w:tc>
        <w:tc>
          <w:tcPr>
            <w:tcW w:w="2263" w:type="dxa"/>
          </w:tcPr>
          <w:p w14:paraId="209D5F6F" w14:textId="7D6B1C7F" w:rsidR="004A129C" w:rsidRDefault="00292924" w:rsidP="004A12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Öğr. Ü.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E63F98" w14:paraId="0BBEFAFF" w14:textId="77777777" w:rsidTr="00D41BF2">
        <w:tc>
          <w:tcPr>
            <w:tcW w:w="1296" w:type="dxa"/>
          </w:tcPr>
          <w:p w14:paraId="15DB7E89" w14:textId="0B6E2EB6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109" w:type="dxa"/>
          </w:tcPr>
          <w:p w14:paraId="2092170E" w14:textId="2A898CC7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2" w:type="dxa"/>
          </w:tcPr>
          <w:p w14:paraId="1F8B2795" w14:textId="33B19B86" w:rsidR="00E63F98" w:rsidRDefault="00E63F98" w:rsidP="00E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MMM307</w:t>
            </w:r>
          </w:p>
        </w:tc>
        <w:tc>
          <w:tcPr>
            <w:tcW w:w="1842" w:type="dxa"/>
          </w:tcPr>
          <w:p w14:paraId="387A48EF" w14:textId="32B1DB7C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Teorisi I</w:t>
            </w:r>
          </w:p>
        </w:tc>
        <w:tc>
          <w:tcPr>
            <w:tcW w:w="2263" w:type="dxa"/>
          </w:tcPr>
          <w:p w14:paraId="464CCF71" w14:textId="24816415" w:rsidR="00E63F98" w:rsidRPr="00644121" w:rsidRDefault="00292924" w:rsidP="00E63F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Öğr. Ü.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tr w:rsidR="00E63F98" w14:paraId="371D1992" w14:textId="77777777" w:rsidTr="00D41BF2">
        <w:tc>
          <w:tcPr>
            <w:tcW w:w="1296" w:type="dxa"/>
          </w:tcPr>
          <w:p w14:paraId="1EC63439" w14:textId="0BCC43BF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109" w:type="dxa"/>
          </w:tcPr>
          <w:p w14:paraId="34CE415B" w14:textId="73C2CD79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2" w:type="dxa"/>
          </w:tcPr>
          <w:p w14:paraId="67AE00F2" w14:textId="671C38F8" w:rsidR="00E63F98" w:rsidRDefault="00E63F98" w:rsidP="00E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MMM210</w:t>
            </w:r>
          </w:p>
        </w:tc>
        <w:tc>
          <w:tcPr>
            <w:tcW w:w="1842" w:type="dxa"/>
          </w:tcPr>
          <w:p w14:paraId="1967294B" w14:textId="7E7B2CE5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Mukavemet II</w:t>
            </w:r>
          </w:p>
        </w:tc>
        <w:tc>
          <w:tcPr>
            <w:tcW w:w="2263" w:type="dxa"/>
          </w:tcPr>
          <w:p w14:paraId="25A7F2DF" w14:textId="10AE3DA0" w:rsidR="00E63F98" w:rsidRDefault="00E63F98" w:rsidP="00E63F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Öğr. Ü.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</w:p>
        </w:tc>
      </w:tr>
      <w:tr w:rsidR="00E63F98" w14:paraId="183E5A32" w14:textId="77777777" w:rsidTr="00D41BF2">
        <w:tc>
          <w:tcPr>
            <w:tcW w:w="1296" w:type="dxa"/>
          </w:tcPr>
          <w:p w14:paraId="0FD364B6" w14:textId="2A792658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2109" w:type="dxa"/>
          </w:tcPr>
          <w:p w14:paraId="3BCB43C7" w14:textId="352BD0E8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64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2" w:type="dxa"/>
          </w:tcPr>
          <w:p w14:paraId="7FF402D4" w14:textId="30E3E77A" w:rsidR="00E63F98" w:rsidRDefault="00E63F98" w:rsidP="00E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MMM210</w:t>
            </w:r>
          </w:p>
        </w:tc>
        <w:tc>
          <w:tcPr>
            <w:tcW w:w="1842" w:type="dxa"/>
          </w:tcPr>
          <w:p w14:paraId="4F1D818A" w14:textId="128D8833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Mukavemet II</w:t>
            </w:r>
          </w:p>
        </w:tc>
        <w:tc>
          <w:tcPr>
            <w:tcW w:w="2263" w:type="dxa"/>
          </w:tcPr>
          <w:p w14:paraId="39FF7528" w14:textId="553D2785" w:rsidR="00E63F98" w:rsidRDefault="00E63F98" w:rsidP="00E63F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  <w:r w:rsidR="00292924"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</w:p>
        </w:tc>
      </w:tr>
      <w:tr w:rsidR="00E63F98" w14:paraId="2FEDA724" w14:textId="77777777" w:rsidTr="00D41BF2">
        <w:tc>
          <w:tcPr>
            <w:tcW w:w="1296" w:type="dxa"/>
          </w:tcPr>
          <w:p w14:paraId="4E4AB251" w14:textId="74469BD4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</w:tcPr>
          <w:p w14:paraId="22A7AB50" w14:textId="1B13B7C8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2" w:type="dxa"/>
          </w:tcPr>
          <w:p w14:paraId="1563E665" w14:textId="27015E09" w:rsidR="00E63F98" w:rsidRDefault="00E63F98" w:rsidP="00E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MMM403</w:t>
            </w:r>
          </w:p>
        </w:tc>
        <w:tc>
          <w:tcPr>
            <w:tcW w:w="1842" w:type="dxa"/>
          </w:tcPr>
          <w:p w14:paraId="348A6B5C" w14:textId="4E70890F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Hidrolik Makineler</w:t>
            </w:r>
          </w:p>
        </w:tc>
        <w:tc>
          <w:tcPr>
            <w:tcW w:w="2263" w:type="dxa"/>
          </w:tcPr>
          <w:p w14:paraId="3D458AE1" w14:textId="14330E0A" w:rsidR="00E63F98" w:rsidRDefault="00E63F98" w:rsidP="00E63F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  <w:r w:rsidR="00292924"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</w:p>
        </w:tc>
      </w:tr>
      <w:tr w:rsidR="00E63F98" w14:paraId="434E6ED4" w14:textId="77777777" w:rsidTr="00D41BF2">
        <w:tc>
          <w:tcPr>
            <w:tcW w:w="1296" w:type="dxa"/>
          </w:tcPr>
          <w:p w14:paraId="37F84BD4" w14:textId="2C340B08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09" w:type="dxa"/>
          </w:tcPr>
          <w:p w14:paraId="4B81D9A9" w14:textId="7F6D4432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="0092000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2" w:type="dxa"/>
          </w:tcPr>
          <w:p w14:paraId="4F87F379" w14:textId="111C5CBE" w:rsidR="00E63F98" w:rsidRDefault="00E63F98" w:rsidP="00E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MMM305</w:t>
            </w:r>
          </w:p>
        </w:tc>
        <w:tc>
          <w:tcPr>
            <w:tcW w:w="1842" w:type="dxa"/>
          </w:tcPr>
          <w:p w14:paraId="2D9442F3" w14:textId="70DCCBBF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İmal Usulleri II</w:t>
            </w:r>
          </w:p>
        </w:tc>
        <w:tc>
          <w:tcPr>
            <w:tcW w:w="2263" w:type="dxa"/>
          </w:tcPr>
          <w:p w14:paraId="2BD91D86" w14:textId="15843285" w:rsidR="00E63F98" w:rsidRDefault="00E63F98" w:rsidP="00E63F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Öğr. Ü.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  <w:r w:rsidR="00292924"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</w:t>
            </w:r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</w:p>
        </w:tc>
      </w:tr>
      <w:tr w:rsidR="00E63F98" w14:paraId="112CC0F9" w14:textId="77777777" w:rsidTr="00D41BF2">
        <w:tc>
          <w:tcPr>
            <w:tcW w:w="1296" w:type="dxa"/>
          </w:tcPr>
          <w:p w14:paraId="3046AF46" w14:textId="594FA3D8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2109" w:type="dxa"/>
          </w:tcPr>
          <w:p w14:paraId="22BEDB6F" w14:textId="6F731C24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292924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552" w:type="dxa"/>
          </w:tcPr>
          <w:p w14:paraId="0EF50459" w14:textId="3C8EF1AC" w:rsidR="00E63F98" w:rsidRDefault="00E63F98" w:rsidP="00E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MMM1-351</w:t>
            </w:r>
          </w:p>
        </w:tc>
        <w:tc>
          <w:tcPr>
            <w:tcW w:w="1842" w:type="dxa"/>
          </w:tcPr>
          <w:p w14:paraId="68B487B2" w14:textId="6C1A0A3A" w:rsidR="00E63F98" w:rsidRDefault="00E63F98" w:rsidP="00E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98">
              <w:rPr>
                <w:rFonts w:ascii="Times New Roman" w:hAnsi="Times New Roman" w:cs="Times New Roman"/>
                <w:sz w:val="24"/>
                <w:szCs w:val="24"/>
              </w:rPr>
              <w:t>Sonlu Elemanlar ve Bilgisayar Uygulamaları</w:t>
            </w:r>
          </w:p>
        </w:tc>
        <w:tc>
          <w:tcPr>
            <w:tcW w:w="2263" w:type="dxa"/>
          </w:tcPr>
          <w:p w14:paraId="70C6AECC" w14:textId="06A292A9" w:rsidR="00E63F98" w:rsidRDefault="00E63F98" w:rsidP="00E63F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</w:t>
            </w:r>
            <w:proofErr w:type="gramStart"/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="00292924"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41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</w:t>
            </w:r>
            <w:proofErr w:type="gramEnd"/>
            <w:r w:rsidR="00292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****</w:t>
            </w:r>
          </w:p>
        </w:tc>
      </w:tr>
    </w:tbl>
    <w:p w14:paraId="175F18BE" w14:textId="77777777" w:rsidR="007A49D8" w:rsidRDefault="007A49D8" w:rsidP="003E496E">
      <w:pPr>
        <w:rPr>
          <w:rFonts w:ascii="Times New Roman" w:hAnsi="Times New Roman" w:cs="Times New Roman"/>
          <w:sz w:val="24"/>
          <w:szCs w:val="24"/>
        </w:rPr>
      </w:pPr>
    </w:p>
    <w:p w14:paraId="21FEB2EA" w14:textId="4322826A" w:rsidR="00031F9C" w:rsidRDefault="00031F9C" w:rsidP="003E49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128E" w14:paraId="52AF330E" w14:textId="77777777" w:rsidTr="00D27A85">
        <w:tc>
          <w:tcPr>
            <w:tcW w:w="4531" w:type="dxa"/>
          </w:tcPr>
          <w:p w14:paraId="6541BDE1" w14:textId="77777777" w:rsidR="00F7128E" w:rsidRPr="00F7128E" w:rsidRDefault="00F7128E" w:rsidP="00F71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Gözetmen </w:t>
            </w:r>
          </w:p>
          <w:p w14:paraId="140BC27E" w14:textId="77777777" w:rsidR="00F7128E" w:rsidRDefault="00F7128E" w:rsidP="00F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340122" w14:textId="77777777" w:rsidR="00F7128E" w:rsidRPr="00031F9C" w:rsidRDefault="00F7128E" w:rsidP="00F712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Koordinatörleri</w:t>
            </w:r>
          </w:p>
          <w:p w14:paraId="223126EE" w14:textId="77777777" w:rsidR="00F7128E" w:rsidRDefault="00F7128E" w:rsidP="00F71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8E" w14:paraId="7E0E5A8C" w14:textId="77777777" w:rsidTr="00D27A85">
        <w:tc>
          <w:tcPr>
            <w:tcW w:w="4531" w:type="dxa"/>
          </w:tcPr>
          <w:p w14:paraId="790C8CCE" w14:textId="2B09FECF" w:rsidR="00F7128E" w:rsidRDefault="00F7128E" w:rsidP="00F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  <w:r w:rsidR="00F174AD"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D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4AD">
              <w:rPr>
                <w:rFonts w:ascii="Times New Roman" w:hAnsi="Times New Roman" w:cs="Times New Roman"/>
                <w:sz w:val="24"/>
                <w:szCs w:val="24"/>
              </w:rPr>
              <w:t>A****</w:t>
            </w:r>
          </w:p>
          <w:p w14:paraId="26467B93" w14:textId="77777777" w:rsidR="00F7128E" w:rsidRDefault="00F7128E" w:rsidP="00F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F8831B0" w14:textId="7ECBF4CD" w:rsidR="00F7128E" w:rsidRDefault="00F7128E" w:rsidP="00F71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Y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14:paraId="46E6F205" w14:textId="1DA6ED19" w:rsidR="00F7128E" w:rsidRDefault="00F7128E" w:rsidP="00F712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M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  <w:p w14:paraId="78FF87EC" w14:textId="7A2EC1B8" w:rsidR="00F7128E" w:rsidRDefault="00F7128E" w:rsidP="000C6A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 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 xml:space="preserve">O***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56ED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14:paraId="778B0C15" w14:textId="34BD2950" w:rsidR="00031F9C" w:rsidRDefault="00031F9C" w:rsidP="00256E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6E"/>
    <w:rsid w:val="00031F9C"/>
    <w:rsid w:val="000A7878"/>
    <w:rsid w:val="000C6A88"/>
    <w:rsid w:val="00207039"/>
    <w:rsid w:val="00256EDB"/>
    <w:rsid w:val="00271112"/>
    <w:rsid w:val="00292924"/>
    <w:rsid w:val="003D3549"/>
    <w:rsid w:val="003E496E"/>
    <w:rsid w:val="0043139D"/>
    <w:rsid w:val="004A129C"/>
    <w:rsid w:val="005C4895"/>
    <w:rsid w:val="00601D96"/>
    <w:rsid w:val="00612FDD"/>
    <w:rsid w:val="00644121"/>
    <w:rsid w:val="007A49D8"/>
    <w:rsid w:val="0092000D"/>
    <w:rsid w:val="00940DF0"/>
    <w:rsid w:val="00983A92"/>
    <w:rsid w:val="00AA28E6"/>
    <w:rsid w:val="00AA53B6"/>
    <w:rsid w:val="00AC1A79"/>
    <w:rsid w:val="00B51EC9"/>
    <w:rsid w:val="00BA1728"/>
    <w:rsid w:val="00BC72F0"/>
    <w:rsid w:val="00C64E3F"/>
    <w:rsid w:val="00CC34AD"/>
    <w:rsid w:val="00CC3AC7"/>
    <w:rsid w:val="00D131A6"/>
    <w:rsid w:val="00D27A85"/>
    <w:rsid w:val="00D41BF2"/>
    <w:rsid w:val="00E63F98"/>
    <w:rsid w:val="00EE2901"/>
    <w:rsid w:val="00EF6EFB"/>
    <w:rsid w:val="00F174AD"/>
    <w:rsid w:val="00F4390A"/>
    <w:rsid w:val="00F62A4A"/>
    <w:rsid w:val="00F7128E"/>
    <w:rsid w:val="00F80FDD"/>
    <w:rsid w:val="00F9745A"/>
    <w:rsid w:val="00FA7725"/>
    <w:rsid w:val="00F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7F56"/>
  <w15:chartTrackingRefBased/>
  <w15:docId w15:val="{3D6943AF-2F31-46F1-8FE8-F52708CD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E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SUKRAN MERVE TUZEMEN</dc:creator>
  <cp:keywords/>
  <dc:description/>
  <cp:lastModifiedBy>Burak ATİK</cp:lastModifiedBy>
  <cp:revision>11</cp:revision>
  <dcterms:created xsi:type="dcterms:W3CDTF">2025-07-03T07:08:00Z</dcterms:created>
  <dcterms:modified xsi:type="dcterms:W3CDTF">2025-07-03T09:35:00Z</dcterms:modified>
</cp:coreProperties>
</file>