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503"/>
        <w:tblW w:w="1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1418"/>
      </w:tblGrid>
      <w:tr w:rsidR="006261AC" w:rsidRPr="009E1AAF" w14:paraId="1F09C5A0" w14:textId="77777777" w:rsidTr="003176E9">
        <w:trPr>
          <w:trHeight w:val="488"/>
        </w:trPr>
        <w:tc>
          <w:tcPr>
            <w:tcW w:w="1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F86A10" w14:textId="7A2F2CAD" w:rsidR="006261AC" w:rsidRPr="009E1AAF" w:rsidRDefault="006261AC" w:rsidP="004B537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76E9">
              <w:rPr>
                <w:rFonts w:ascii="Calibri" w:hAnsi="Calibri" w:cs="Calibri"/>
                <w:b/>
              </w:rPr>
              <w:t xml:space="preserve">2023–2024 </w:t>
            </w:r>
            <w:r w:rsidR="005D462F" w:rsidRPr="003176E9">
              <w:rPr>
                <w:rFonts w:ascii="Calibri" w:hAnsi="Calibri" w:cs="Calibri"/>
                <w:b/>
              </w:rPr>
              <w:t>BAHAR</w:t>
            </w:r>
            <w:r w:rsidRPr="003176E9">
              <w:rPr>
                <w:rFonts w:ascii="Calibri" w:hAnsi="Calibri" w:cs="Calibri"/>
                <w:b/>
              </w:rPr>
              <w:t xml:space="preserve"> DÖNEMİ BİLGİSAYAR MÜHENDİSLİĞİ BÖLÜMÜ </w:t>
            </w:r>
            <w:r w:rsidR="004C2D66">
              <w:rPr>
                <w:rFonts w:ascii="Calibri" w:hAnsi="Calibri" w:cs="Calibri"/>
                <w:b/>
              </w:rPr>
              <w:t>BÜTÜNLEME</w:t>
            </w:r>
            <w:r w:rsidRPr="003176E9">
              <w:rPr>
                <w:rFonts w:ascii="Calibri" w:hAnsi="Calibri" w:cs="Calibri"/>
                <w:b/>
              </w:rPr>
              <w:t xml:space="preserve"> SINAV</w:t>
            </w:r>
            <w:r w:rsidRPr="003176E9">
              <w:rPr>
                <w:rFonts w:ascii="Calibri" w:hAnsi="Calibri" w:cs="Calibri"/>
                <w:b/>
                <w:i/>
              </w:rPr>
              <w:t xml:space="preserve"> </w:t>
            </w:r>
            <w:r w:rsidRPr="003176E9">
              <w:rPr>
                <w:rFonts w:ascii="Calibri" w:hAnsi="Calibri" w:cs="Calibri"/>
                <w:b/>
              </w:rPr>
              <w:t xml:space="preserve">PROGRAMI </w:t>
            </w:r>
            <w:bookmarkStart w:id="0" w:name="_GoBack"/>
            <w:bookmarkEnd w:id="0"/>
            <w:r w:rsidRPr="003176E9"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tbl>
      <w:tblPr>
        <w:tblW w:w="11624" w:type="dxa"/>
        <w:tblInd w:w="-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3648"/>
        <w:gridCol w:w="1134"/>
        <w:gridCol w:w="1134"/>
        <w:gridCol w:w="2686"/>
        <w:gridCol w:w="2700"/>
      </w:tblGrid>
      <w:tr w:rsidR="006630E9" w14:paraId="294CD943" w14:textId="77777777" w:rsidTr="006630E9">
        <w:trPr>
          <w:trHeight w:val="170"/>
        </w:trPr>
        <w:tc>
          <w:tcPr>
            <w:tcW w:w="3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7849C8" w14:textId="77777777" w:rsidR="006630E9" w:rsidRDefault="006630E9">
            <w:pPr>
              <w:rPr>
                <w:sz w:val="20"/>
                <w:szCs w:val="20"/>
              </w:rPr>
            </w:pPr>
          </w:p>
        </w:tc>
        <w:tc>
          <w:tcPr>
            <w:tcW w:w="3648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B36090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DERS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C4529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TARİH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460F5C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SAAT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C8119E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SINIF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58A207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ÖĞRETİM ÜYESİ</w:t>
            </w:r>
          </w:p>
        </w:tc>
      </w:tr>
      <w:tr w:rsidR="006630E9" w14:paraId="02DAE802" w14:textId="77777777" w:rsidTr="006630E9">
        <w:trPr>
          <w:trHeight w:val="170"/>
        </w:trPr>
        <w:tc>
          <w:tcPr>
            <w:tcW w:w="322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0437966B" w14:textId="77777777" w:rsidR="006630E9" w:rsidRDefault="006630E9" w:rsidP="006630E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1. SINIF</w:t>
            </w: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922763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Fizik II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FDFAB8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24.06.2024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86B6A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09.00-10.40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8DA40B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6630E9" w14:paraId="7B9CEC08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303361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3E23D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Physics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II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F29F2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D0EBD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02F4924B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6630E9" w14:paraId="359AD3B1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E17F63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E01A4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Ayrık Matematik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A199A4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25.06.2024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FF0BC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09.00-10.40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133311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6630E9" w14:paraId="0D17FFB7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FB7EFD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8E0F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Discrete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Mathematics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5B907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C10CA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E102995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6630E9" w14:paraId="6D997AD7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CB9C700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143BB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Matematik II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42D655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26.06.2024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255D55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09.00-10.40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7A79A4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6630E9" w14:paraId="21C8470D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40A8A6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6BAA3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Calculus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II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6EE1C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D8F75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A95D990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6630E9" w14:paraId="755A5B3E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B5A7A1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0B93C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Yabancı Dil II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24DE8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27.06.2024</w:t>
            </w:r>
          </w:p>
        </w:tc>
        <w:tc>
          <w:tcPr>
            <w:tcW w:w="6520" w:type="dxa"/>
            <w:gridSpan w:val="3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391BA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Ata-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Uzem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Gerçekleştirecek.</w:t>
            </w:r>
          </w:p>
        </w:tc>
      </w:tr>
      <w:tr w:rsidR="006630E9" w14:paraId="09673F5C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66B4F1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5D8A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Foreign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Language II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167550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A9F3955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6630E9" w14:paraId="14ED7D9F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8F658D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BB986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Lineer Cebir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D1C4BD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28.06.2024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75581C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09.00-10.40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C1EEA7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6630E9" w14:paraId="45D09884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5F9077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A03DB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Linear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Algebra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6D6FE0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9B3B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7E20A7C1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6630E9" w14:paraId="4D8FD3B7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E77CE1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2AA69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Nesneye Yönelik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Programlama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45E577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29.06.2024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80F4AD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15.00-16.40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3760A6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8384F1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Gülşah TÜMÜKLÜ ÖZYER</w:t>
            </w:r>
          </w:p>
        </w:tc>
      </w:tr>
      <w:tr w:rsidR="006630E9" w14:paraId="4C37A487" w14:textId="77777777" w:rsidTr="006630E9">
        <w:trPr>
          <w:trHeight w:val="394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1B9ECD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C0F53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Nesneye Yönelik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Programlama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B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8CF0E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30D10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18E04D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61BA5E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Ahmet COŞKUNCAY</w:t>
            </w:r>
          </w:p>
        </w:tc>
      </w:tr>
      <w:tr w:rsidR="006630E9" w14:paraId="6A554FB5" w14:textId="77777777" w:rsidTr="006630E9">
        <w:trPr>
          <w:trHeight w:val="372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DAFBCF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F1151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Nesneye Yönelik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Programlama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C3DB0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B60E5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519419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AB5127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Deniz DAL</w:t>
            </w:r>
          </w:p>
        </w:tc>
      </w:tr>
      <w:tr w:rsidR="006630E9" w14:paraId="3B5F26BE" w14:textId="77777777" w:rsidTr="006630E9">
        <w:trPr>
          <w:trHeight w:val="416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5DFCD6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D81C3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Object-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Oriented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Programming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EC07454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83B936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1DA69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D6-D11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74D6B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Önder ÇOBAN</w:t>
            </w:r>
          </w:p>
        </w:tc>
      </w:tr>
      <w:tr w:rsidR="006630E9" w14:paraId="00520016" w14:textId="77777777" w:rsidTr="006630E9">
        <w:trPr>
          <w:trHeight w:val="170"/>
        </w:trPr>
        <w:tc>
          <w:tcPr>
            <w:tcW w:w="3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4C5E1A32" w14:textId="77777777" w:rsidR="006630E9" w:rsidRDefault="006630E9" w:rsidP="006630E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2. SINIF</w:t>
            </w:r>
          </w:p>
        </w:tc>
        <w:tc>
          <w:tcPr>
            <w:tcW w:w="3648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1FBB7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Bilgisayar Organizasyonu ve Tasarım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67B320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24.06.2024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4FA5DF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17.00-18.40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9B2E48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D3-D4-D5-D6</w:t>
            </w:r>
          </w:p>
        </w:tc>
        <w:tc>
          <w:tcPr>
            <w:tcW w:w="2700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4B6AED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Mete YAĞANOĞLU</w:t>
            </w:r>
          </w:p>
        </w:tc>
      </w:tr>
      <w:tr w:rsidR="006630E9" w14:paraId="4EA8EB1A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4D9F460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1036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Computer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Organization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Design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6C90A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F6821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EA100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D11</w:t>
            </w:r>
          </w:p>
        </w:tc>
        <w:tc>
          <w:tcPr>
            <w:tcW w:w="27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0C770FE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43658FB1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1501F6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D1C64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Web Programlama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AF6D8D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25.06.2024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0A8E11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11.00-12.40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905D4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D12-D13-D16</w:t>
            </w:r>
          </w:p>
        </w:tc>
        <w:tc>
          <w:tcPr>
            <w:tcW w:w="27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618630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Ferhat BOZKURT</w:t>
            </w:r>
          </w:p>
        </w:tc>
      </w:tr>
      <w:tr w:rsidR="006630E9" w14:paraId="106BDD48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A46523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CDDF4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Web Programming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FC717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9938D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792A9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D14</w:t>
            </w:r>
          </w:p>
        </w:tc>
        <w:tc>
          <w:tcPr>
            <w:tcW w:w="27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6732517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4527FB52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514DC9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5F40A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Sinyaller ve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Sistemler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3F4E08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26.06.2024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A1782E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13.00-14.40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8C2613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D13-D14-D15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9D6492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Prof. Dr. Köksal ERENTÜRK</w:t>
            </w:r>
          </w:p>
        </w:tc>
      </w:tr>
      <w:tr w:rsidR="006630E9" w14:paraId="31E25BB7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9E1612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59631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Sinyaller ve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Sistemler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B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3A891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9681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0AC0E0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D16-D17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9623A6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Barış ÖZYER</w:t>
            </w:r>
          </w:p>
        </w:tc>
      </w:tr>
      <w:tr w:rsidR="006630E9" w14:paraId="766AB06E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3E54F1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186733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Signals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Systems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3BBF5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27F55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FD2104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D12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E878A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Barış ÖZYER</w:t>
            </w:r>
          </w:p>
        </w:tc>
      </w:tr>
      <w:tr w:rsidR="006630E9" w14:paraId="2460BAF7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5FF6A83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A61BD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Türk Dili II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874234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27.06.2024</w:t>
            </w:r>
          </w:p>
        </w:tc>
        <w:tc>
          <w:tcPr>
            <w:tcW w:w="6520" w:type="dxa"/>
            <w:gridSpan w:val="3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038DB8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Ata-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Uzem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Gerçekleştirecek.</w:t>
            </w:r>
          </w:p>
        </w:tc>
      </w:tr>
      <w:tr w:rsidR="006630E9" w14:paraId="6886ECD0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DF1579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BA2F1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Turkish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II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AD937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09003892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6630E9" w14:paraId="1F46E6E9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B37D51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75C14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Atatürk İlkeleri ve İnkılap Tarihi II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943AFC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27.06.2024</w:t>
            </w:r>
          </w:p>
        </w:tc>
        <w:tc>
          <w:tcPr>
            <w:tcW w:w="6520" w:type="dxa"/>
            <w:gridSpan w:val="3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7DFF1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Ata-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Uzem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Gerçekleştirecek.</w:t>
            </w:r>
          </w:p>
        </w:tc>
      </w:tr>
      <w:tr w:rsidR="006630E9" w14:paraId="6C55A9CC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E15419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836DD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Atatürk's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Principles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History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Turkish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Revolution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II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18CAE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5B2D1A45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6630E9" w14:paraId="50AACD2D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D5FE40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BCCB1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Otomata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Teorisi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93C87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27.06.2024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23DFD5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19.00-20.40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4ED196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TRS1-L1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CB2DDA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Tolga AYDIN</w:t>
            </w:r>
          </w:p>
        </w:tc>
      </w:tr>
      <w:tr w:rsidR="006630E9" w14:paraId="0BBF033B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38E0E0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BD758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Otomata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Teorisi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B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6E531C2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056BE90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D7518A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TRS2-L2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5FE41D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Önder ÇOBAN</w:t>
            </w:r>
          </w:p>
        </w:tc>
      </w:tr>
      <w:tr w:rsidR="006630E9" w14:paraId="0300F484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9EBA7F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980ED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Automata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Theory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047E32F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7875CD9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C61C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212123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Önder ÇOBAN</w:t>
            </w:r>
          </w:p>
        </w:tc>
      </w:tr>
      <w:tr w:rsidR="006630E9" w14:paraId="20FF8D1F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6B1134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DE59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Olasılık ve İstatistik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D84F4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28.06.2024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028032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15.00-16.40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FCEC3C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6630E9" w14:paraId="505E95BA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6D59124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DD25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Probability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Statistics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5AEC3424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32993AA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vAlign w:val="center"/>
            <w:hideMark/>
          </w:tcPr>
          <w:p w14:paraId="3B6C9A0C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6630E9" w14:paraId="3A251C21" w14:textId="77777777" w:rsidTr="006630E9">
        <w:trPr>
          <w:trHeight w:val="346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7A2D27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710D8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Elektronik Devreler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20B5E8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29.06.2024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EF5228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11.00-12.40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FB04E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TRS1-TRS2-TRS3</w:t>
            </w:r>
          </w:p>
        </w:tc>
        <w:tc>
          <w:tcPr>
            <w:tcW w:w="27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8B9021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F. Baturalp GÜNAY</w:t>
            </w:r>
          </w:p>
        </w:tc>
      </w:tr>
      <w:tr w:rsidR="006630E9" w14:paraId="5B4191EC" w14:textId="77777777" w:rsidTr="006630E9">
        <w:trPr>
          <w:trHeight w:val="349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CB4E52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C891E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Electronic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Circuits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391A78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5D5B04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D78AE6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L1</w:t>
            </w:r>
          </w:p>
        </w:tc>
        <w:tc>
          <w:tcPr>
            <w:tcW w:w="2700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4F878D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51E3ED8E" w14:textId="77777777" w:rsidTr="006630E9">
        <w:trPr>
          <w:trHeight w:val="170"/>
        </w:trPr>
        <w:tc>
          <w:tcPr>
            <w:tcW w:w="3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7D87EA31" w14:textId="77777777" w:rsidR="006630E9" w:rsidRDefault="006630E9" w:rsidP="006630E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3. SINIF</w:t>
            </w:r>
          </w:p>
        </w:tc>
        <w:tc>
          <w:tcPr>
            <w:tcW w:w="3648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0435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Bilgisayar Ağları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95912A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24.06.2024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EEE98D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13.00-14.40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829246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TRS1-TRS2</w:t>
            </w:r>
          </w:p>
        </w:tc>
        <w:tc>
          <w:tcPr>
            <w:tcW w:w="2700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326F48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Bilal USANMAZ</w:t>
            </w:r>
          </w:p>
        </w:tc>
      </w:tr>
      <w:tr w:rsidR="006630E9" w14:paraId="44840F4F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01D369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49FD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Computer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Networks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35CD0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078D8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CDB4B0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L1</w:t>
            </w:r>
          </w:p>
        </w:tc>
        <w:tc>
          <w:tcPr>
            <w:tcW w:w="27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299775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7ECD6849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94C273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89107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Yazılım Doğrulama ve Geçerleme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499ADE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24.06.2024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C7173B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15.00-16.40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D31171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TRSE1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51022E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Ahmet COŞKUNCAY</w:t>
            </w:r>
          </w:p>
        </w:tc>
      </w:tr>
      <w:tr w:rsidR="006630E9" w14:paraId="300DBADD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926C6F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AB8A6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Makine Öğrenmesine Giriş (Ö.Ö)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E8A23A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25.06.2024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A44FA2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17.00-18.40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8FB50D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TRSE1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216AD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Tolga AYDIN</w:t>
            </w:r>
          </w:p>
        </w:tc>
      </w:tr>
      <w:tr w:rsidR="006630E9" w14:paraId="78A86F55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9C67F90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18718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Makine Öğrenmesine Giriş (İ.Ö)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C84D6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4EC1A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6753CC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E8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067AF9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Ferhat BOZKURT</w:t>
            </w:r>
          </w:p>
        </w:tc>
      </w:tr>
      <w:tr w:rsidR="006630E9" w14:paraId="258D1239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0C3F7A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00B18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Introduction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Machine Learning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A7B5F4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FC1BA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BE5AA5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A83884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Tolga AYDIN</w:t>
            </w:r>
          </w:p>
        </w:tc>
      </w:tr>
      <w:tr w:rsidR="006630E9" w14:paraId="6E0C84FD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000C84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0F649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Görüntü İşlemenin Temelleri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3D6AB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25.06.2024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F2CB9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17.00-18.40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837D70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TRSE2-E7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00F6D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Gülşah TÜMÜKLÜ ÖZYER</w:t>
            </w:r>
          </w:p>
        </w:tc>
      </w:tr>
      <w:tr w:rsidR="006630E9" w14:paraId="0310B418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156C72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2437D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Algoritmaların Tasarımı ve Analizi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7FA80B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26.06.2024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5EA5E1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17.00-18.40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0E9A8E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TRS1-TRS2-L2</w:t>
            </w:r>
          </w:p>
        </w:tc>
        <w:tc>
          <w:tcPr>
            <w:tcW w:w="27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4C100D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Ferhat BOZKURT</w:t>
            </w:r>
          </w:p>
        </w:tc>
      </w:tr>
      <w:tr w:rsidR="006630E9" w14:paraId="16B9D582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2D9A96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43AB9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Design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Analysis of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Algorithms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1B411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9CB26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5B35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L1</w:t>
            </w:r>
          </w:p>
        </w:tc>
        <w:tc>
          <w:tcPr>
            <w:tcW w:w="27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7A6F310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285F6630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240939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6B375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USD II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36C7AA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27.06.2024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96B468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10.00-11.00</w:t>
            </w:r>
          </w:p>
        </w:tc>
        <w:tc>
          <w:tcPr>
            <w:tcW w:w="53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939F9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6630E9" w14:paraId="3CCF8E3F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EE0079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028F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Python Programlama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813292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27.06.2024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7E01E0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17.00-18.40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1ACB84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E7-E8-E9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FE31F7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Mete YAĞANOĞLU</w:t>
            </w:r>
          </w:p>
        </w:tc>
      </w:tr>
      <w:tr w:rsidR="006630E9" w14:paraId="33DC3085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190E59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C4E8D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Phython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Programming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2533C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4157E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687B8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218446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Önder ÇOBAN</w:t>
            </w:r>
          </w:p>
        </w:tc>
      </w:tr>
      <w:tr w:rsidR="006630E9" w14:paraId="18E07F85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13E35E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6EC1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Kontrol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Sistemleri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BBC390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28.06.2024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4A2E4C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17.00-18.40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DF0248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D16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77AD8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Doç. Dr. Barış ÖZYER</w:t>
            </w:r>
          </w:p>
        </w:tc>
      </w:tr>
      <w:tr w:rsidR="006630E9" w14:paraId="4B597954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788DCF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92E7A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Kontrol </w:t>
            </w:r>
            <w:proofErr w:type="gram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Sistemleri -</w:t>
            </w:r>
            <w:proofErr w:type="gram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B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CD8A0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34BCE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0CB82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D12-D13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CBF3EC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Prof. Dr. Köksal ERENTÜRK</w:t>
            </w:r>
          </w:p>
        </w:tc>
      </w:tr>
      <w:tr w:rsidR="006630E9" w14:paraId="748DA3D8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290682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F780F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Control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Systems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1A9E4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36E5E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1DCBA4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D14</w:t>
            </w:r>
          </w:p>
        </w:tc>
        <w:tc>
          <w:tcPr>
            <w:tcW w:w="2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A49C9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Prof. Dr. Köksal ERENTÜRK</w:t>
            </w:r>
          </w:p>
        </w:tc>
      </w:tr>
      <w:tr w:rsidR="006630E9" w14:paraId="2A9E770D" w14:textId="77777777" w:rsidTr="006630E9">
        <w:trPr>
          <w:trHeight w:val="322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8D3912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7540F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Paralel Programlamaya Giriş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4B1B6E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29.06.2024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68058F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13.00-14.40</w:t>
            </w: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A9F412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TRSE1-TRSE2-E7</w:t>
            </w:r>
          </w:p>
        </w:tc>
        <w:tc>
          <w:tcPr>
            <w:tcW w:w="270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054E6D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Deniz DAL</w:t>
            </w:r>
          </w:p>
        </w:tc>
      </w:tr>
      <w:tr w:rsidR="006630E9" w14:paraId="205CFE5C" w14:textId="77777777" w:rsidTr="006630E9">
        <w:trPr>
          <w:trHeight w:val="326"/>
        </w:trPr>
        <w:tc>
          <w:tcPr>
            <w:tcW w:w="3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C4A0431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F96C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Introduction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to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Parallel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Programming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5992FD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0CDC84A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898FA9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E6</w:t>
            </w:r>
          </w:p>
        </w:tc>
        <w:tc>
          <w:tcPr>
            <w:tcW w:w="2700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558F28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4D1769AF" w14:textId="77777777" w:rsidTr="006630E9">
        <w:trPr>
          <w:trHeight w:val="170"/>
        </w:trPr>
        <w:tc>
          <w:tcPr>
            <w:tcW w:w="3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btLr"/>
            <w:vAlign w:val="center"/>
            <w:hideMark/>
          </w:tcPr>
          <w:p w14:paraId="2A96D6AE" w14:textId="77777777" w:rsidR="006630E9" w:rsidRDefault="006630E9" w:rsidP="006630E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>4. SINIF</w:t>
            </w:r>
          </w:p>
        </w:tc>
        <w:tc>
          <w:tcPr>
            <w:tcW w:w="3648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6A11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Bilgisayar Müh.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Lab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4E9499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24.06.2024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A76FB3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11.00-12.40</w:t>
            </w:r>
          </w:p>
        </w:tc>
        <w:tc>
          <w:tcPr>
            <w:tcW w:w="2686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74EFC2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E6-E7-E8</w:t>
            </w:r>
          </w:p>
        </w:tc>
        <w:tc>
          <w:tcPr>
            <w:tcW w:w="2700" w:type="dxa"/>
            <w:vMerge w:val="restart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1EB51F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Bilal USANMAZ</w:t>
            </w:r>
          </w:p>
        </w:tc>
      </w:tr>
      <w:tr w:rsidR="006630E9" w14:paraId="45122A73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3E4F7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7C645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Computer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Engineering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Lab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22806E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5A43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9900C1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E9</w:t>
            </w:r>
          </w:p>
        </w:tc>
        <w:tc>
          <w:tcPr>
            <w:tcW w:w="27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71BEF03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3EADD5EE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F347BB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13B57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Bilgisayar Müh. Uygulamaları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264D1B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25.06.2024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68F6B3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15.00-16.40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CD0E77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TRS1-L1</w:t>
            </w:r>
          </w:p>
        </w:tc>
        <w:tc>
          <w:tcPr>
            <w:tcW w:w="27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0B21D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F. Baturalp GÜNAY</w:t>
            </w:r>
          </w:p>
        </w:tc>
      </w:tr>
      <w:tr w:rsidR="006630E9" w14:paraId="6C3733C8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F4EBA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01E1A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Computer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Engineering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Applications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3A980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E77F5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0D0000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L2</w:t>
            </w:r>
          </w:p>
        </w:tc>
        <w:tc>
          <w:tcPr>
            <w:tcW w:w="27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2C5E03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38A9FF45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CA7A64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C61630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Nesnelerin İnterneti ve Uygulamaları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4DEA55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26.06.2024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238FE1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15.00-16.40</w:t>
            </w: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536BC7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E6-E7-E8</w:t>
            </w:r>
          </w:p>
        </w:tc>
        <w:tc>
          <w:tcPr>
            <w:tcW w:w="27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5A7E3E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Dr. Öğr. Üyesi Bilal USANMAZ</w:t>
            </w:r>
          </w:p>
        </w:tc>
      </w:tr>
      <w:tr w:rsidR="006630E9" w14:paraId="50C88F94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B2BF5F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64A064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Internet of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Things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Applications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69DFF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C2C793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6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6F23F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E9</w:t>
            </w:r>
          </w:p>
        </w:tc>
        <w:tc>
          <w:tcPr>
            <w:tcW w:w="27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44C4E66C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6630E9" w14:paraId="16ED29A8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391282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87D4B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USD IV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8B2B2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27.06.2024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EC294F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12.00-13.00</w:t>
            </w:r>
          </w:p>
        </w:tc>
        <w:tc>
          <w:tcPr>
            <w:tcW w:w="53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F9A2F4" w14:textId="77777777" w:rsidR="006630E9" w:rsidRDefault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6630E9" w14:paraId="2984F0F7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63E2A8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FB0B97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Fakülte Teknik Seçmeli Ders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8816A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28.06.2024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98604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11.00-12.40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71E5E" w14:textId="77777777" w:rsidR="006630E9" w:rsidRDefault="006630E9" w:rsidP="006630E9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Sınıf bilgisi için </w:t>
            </w:r>
            <w:proofErr w:type="spellStart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EK’e</w:t>
            </w:r>
            <w:proofErr w:type="spellEnd"/>
            <w: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 xml:space="preserve"> bakınız.</w:t>
            </w:r>
          </w:p>
        </w:tc>
      </w:tr>
      <w:tr w:rsidR="006630E9" w14:paraId="089505C3" w14:textId="77777777" w:rsidTr="006630E9">
        <w:trPr>
          <w:trHeight w:val="170"/>
        </w:trPr>
        <w:tc>
          <w:tcPr>
            <w:tcW w:w="322" w:type="dxa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C1CEE06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E44229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Faculty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Technical </w:t>
            </w: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Elective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BCADA9D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03189F5" w14:textId="77777777" w:rsidR="006630E9" w:rsidRDefault="006630E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7865C70" w14:textId="77777777" w:rsidR="006630E9" w:rsidRDefault="006630E9">
            <w:pPr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</w:tbl>
    <w:p w14:paraId="792CCC78" w14:textId="77777777" w:rsidR="00E8277B" w:rsidRDefault="00E8277B">
      <w:pPr>
        <w:rPr>
          <w:rFonts w:ascii="Calibri" w:hAnsi="Calibri" w:cs="Calibri"/>
          <w:b/>
          <w:sz w:val="18"/>
          <w:szCs w:val="18"/>
        </w:rPr>
      </w:pPr>
    </w:p>
    <w:p w14:paraId="3579DB01" w14:textId="77777777" w:rsidR="003176E9" w:rsidRPr="009E1AAF" w:rsidRDefault="003176E9" w:rsidP="003176E9">
      <w:pPr>
        <w:rPr>
          <w:rFonts w:ascii="Calibri" w:hAnsi="Calibri" w:cs="Calibri"/>
          <w:b/>
          <w:sz w:val="18"/>
          <w:szCs w:val="18"/>
        </w:rPr>
      </w:pPr>
    </w:p>
    <w:p w14:paraId="1ED37A86" w14:textId="77777777" w:rsidR="003176E9" w:rsidRPr="009E1AAF" w:rsidRDefault="003176E9" w:rsidP="003176E9">
      <w:pPr>
        <w:ind w:left="708" w:firstLine="708"/>
        <w:rPr>
          <w:rFonts w:ascii="Calibri" w:hAnsi="Calibri" w:cs="Calibri"/>
          <w:b/>
          <w:sz w:val="18"/>
          <w:szCs w:val="18"/>
        </w:rPr>
      </w:pPr>
      <w:r w:rsidRPr="009E1AAF">
        <w:rPr>
          <w:rFonts w:ascii="Calibri" w:hAnsi="Calibri" w:cs="Calibri"/>
          <w:b/>
          <w:sz w:val="18"/>
          <w:szCs w:val="18"/>
        </w:rPr>
        <w:t xml:space="preserve">            Sınav Program Koordinatörü                                                                     </w:t>
      </w:r>
      <w:r>
        <w:rPr>
          <w:rFonts w:ascii="Calibri" w:hAnsi="Calibri" w:cs="Calibri"/>
          <w:b/>
          <w:sz w:val="18"/>
          <w:szCs w:val="18"/>
        </w:rPr>
        <w:tab/>
      </w:r>
      <w:r w:rsidRPr="009E1AAF">
        <w:rPr>
          <w:rFonts w:ascii="Calibri" w:hAnsi="Calibri" w:cs="Calibri"/>
          <w:b/>
          <w:sz w:val="18"/>
          <w:szCs w:val="18"/>
        </w:rPr>
        <w:t>Bölüm Başkanı</w:t>
      </w:r>
    </w:p>
    <w:p w14:paraId="74B7425D" w14:textId="1FE2C986" w:rsidR="003176E9" w:rsidRDefault="003176E9" w:rsidP="003176E9">
      <w:pPr>
        <w:rPr>
          <w:rFonts w:ascii="Calibri" w:hAnsi="Calibri" w:cs="Calibri"/>
          <w:b/>
          <w:sz w:val="18"/>
          <w:szCs w:val="18"/>
        </w:rPr>
      </w:pPr>
      <w:r w:rsidRPr="009E1AAF">
        <w:rPr>
          <w:rFonts w:ascii="Calibri" w:hAnsi="Calibri" w:cs="Calibri"/>
          <w:b/>
          <w:sz w:val="18"/>
          <w:szCs w:val="18"/>
        </w:rPr>
        <w:t xml:space="preserve"> </w:t>
      </w:r>
      <w:r w:rsidR="005F15DE">
        <w:rPr>
          <w:rFonts w:ascii="Calibri" w:hAnsi="Calibri" w:cs="Calibri"/>
          <w:b/>
          <w:sz w:val="18"/>
          <w:szCs w:val="18"/>
        </w:rPr>
        <w:tab/>
      </w:r>
      <w:r w:rsidRPr="009E1AAF">
        <w:rPr>
          <w:rFonts w:ascii="Calibri" w:hAnsi="Calibri" w:cs="Calibri"/>
          <w:b/>
          <w:sz w:val="18"/>
          <w:szCs w:val="18"/>
        </w:rPr>
        <w:tab/>
      </w:r>
      <w:r w:rsidR="00226E85">
        <w:rPr>
          <w:rFonts w:ascii="Calibri" w:hAnsi="Calibri" w:cs="Calibri"/>
          <w:b/>
          <w:sz w:val="18"/>
          <w:szCs w:val="18"/>
        </w:rPr>
        <w:t xml:space="preserve">     </w:t>
      </w:r>
      <w:r w:rsidRPr="009E1AAF">
        <w:rPr>
          <w:rFonts w:ascii="Calibri" w:hAnsi="Calibri" w:cs="Calibri"/>
          <w:b/>
          <w:sz w:val="18"/>
          <w:szCs w:val="18"/>
        </w:rPr>
        <w:t xml:space="preserve"> </w:t>
      </w:r>
      <w:r w:rsidR="00226E85">
        <w:rPr>
          <w:rFonts w:ascii="Calibri" w:hAnsi="Calibri" w:cs="Calibri"/>
          <w:b/>
          <w:sz w:val="18"/>
          <w:szCs w:val="18"/>
        </w:rPr>
        <w:t>Arş. Gör. Dilara CANDAN KARADAŞ</w:t>
      </w:r>
      <w:r w:rsidR="00226E85">
        <w:rPr>
          <w:rFonts w:ascii="Calibri" w:hAnsi="Calibri" w:cs="Calibri"/>
          <w:b/>
          <w:sz w:val="18"/>
          <w:szCs w:val="18"/>
        </w:rPr>
        <w:tab/>
      </w:r>
      <w:r w:rsidR="00226E85">
        <w:rPr>
          <w:rFonts w:ascii="Calibri" w:hAnsi="Calibri" w:cs="Calibri"/>
          <w:b/>
          <w:sz w:val="18"/>
          <w:szCs w:val="18"/>
        </w:rPr>
        <w:tab/>
      </w:r>
      <w:r w:rsidR="00226E85">
        <w:rPr>
          <w:rFonts w:ascii="Calibri" w:hAnsi="Calibri" w:cs="Calibri"/>
          <w:b/>
          <w:sz w:val="18"/>
          <w:szCs w:val="18"/>
        </w:rPr>
        <w:tab/>
        <w:t>Dr. Öğr. Üyesi Ahmet COŞKUNÇAY</w:t>
      </w:r>
    </w:p>
    <w:p w14:paraId="77DFB8F3" w14:textId="04FAF8E3" w:rsidR="004C66A4" w:rsidRDefault="005F15DE" w:rsidP="003176E9">
      <w:pPr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 xml:space="preserve">       </w:t>
      </w:r>
    </w:p>
    <w:p w14:paraId="11EE65EB" w14:textId="77777777" w:rsidR="00BE2596" w:rsidRDefault="00BE2596" w:rsidP="003176E9">
      <w:pPr>
        <w:rPr>
          <w:rFonts w:ascii="Calibri" w:hAnsi="Calibri" w:cs="Calibri"/>
          <w:b/>
          <w:sz w:val="18"/>
          <w:szCs w:val="18"/>
        </w:rPr>
      </w:pPr>
    </w:p>
    <w:p w14:paraId="1B8447F1" w14:textId="0A0D3A4D" w:rsidR="004C66A4" w:rsidRPr="00D90957" w:rsidRDefault="004C66A4" w:rsidP="00D90957">
      <w:pPr>
        <w:jc w:val="center"/>
        <w:rPr>
          <w:rFonts w:ascii="Calibri" w:hAnsi="Calibri" w:cs="Calibri"/>
          <w:b/>
          <w:color w:val="FF0000"/>
          <w:sz w:val="32"/>
          <w:szCs w:val="32"/>
          <w:u w:val="single"/>
        </w:rPr>
      </w:pPr>
      <w:r w:rsidRPr="004C66A4">
        <w:rPr>
          <w:rFonts w:ascii="Calibri" w:hAnsi="Calibri" w:cs="Calibri"/>
          <w:b/>
          <w:color w:val="FF0000"/>
          <w:sz w:val="32"/>
          <w:szCs w:val="32"/>
          <w:u w:val="single"/>
        </w:rPr>
        <w:t>EK</w:t>
      </w:r>
    </w:p>
    <w:p w14:paraId="44827FD4" w14:textId="77777777" w:rsidR="004C66A4" w:rsidRDefault="004C66A4" w:rsidP="00BE2596">
      <w:pPr>
        <w:rPr>
          <w:rFonts w:ascii="Calibri" w:hAnsi="Calibri" w:cs="Calibri"/>
          <w:b/>
          <w:sz w:val="18"/>
          <w:szCs w:val="18"/>
        </w:rPr>
      </w:pPr>
    </w:p>
    <w:p w14:paraId="432BEEFC" w14:textId="77777777" w:rsidR="00C30EB9" w:rsidRDefault="00C30EB9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"/>
        <w:gridCol w:w="7450"/>
        <w:gridCol w:w="2258"/>
      </w:tblGrid>
      <w:tr w:rsidR="004C2D66" w14:paraId="0C09D928" w14:textId="77777777" w:rsidTr="004C2D66">
        <w:trPr>
          <w:trHeight w:val="555"/>
        </w:trPr>
        <w:tc>
          <w:tcPr>
            <w:tcW w:w="1023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bottom"/>
            <w:hideMark/>
          </w:tcPr>
          <w:p w14:paraId="21BDDE67" w14:textId="77777777" w:rsidR="004C2D66" w:rsidRDefault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 II</w:t>
            </w:r>
            <w:r>
              <w:rPr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color w:val="000000"/>
                <w:sz w:val="22"/>
                <w:szCs w:val="22"/>
              </w:rPr>
              <w:t>Calculus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II (ÖÖ)</w:t>
            </w:r>
          </w:p>
        </w:tc>
      </w:tr>
      <w:tr w:rsidR="004C2D66" w14:paraId="09A1C379" w14:textId="77777777" w:rsidTr="004C2D66">
        <w:trPr>
          <w:trHeight w:val="345"/>
        </w:trPr>
        <w:tc>
          <w:tcPr>
            <w:tcW w:w="5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C8ECC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7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1BF3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Ömer TARAKCI (80)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C00C39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D16</w:t>
            </w:r>
          </w:p>
        </w:tc>
      </w:tr>
      <w:tr w:rsidR="004C2D66" w14:paraId="0BDBA464" w14:textId="77777777" w:rsidTr="004C2D66">
        <w:trPr>
          <w:trHeight w:val="345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A77D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889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Prof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Dr. Ekrem KADIOĞLU (72)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7963F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L1-L2</w:t>
            </w:r>
          </w:p>
        </w:tc>
      </w:tr>
      <w:tr w:rsidR="004C2D66" w14:paraId="06922CD7" w14:textId="77777777" w:rsidTr="004C2D66">
        <w:trPr>
          <w:trHeight w:val="46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E4EF9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543C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Abdullah KOPUZLU (78)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48153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D11-D12</w:t>
            </w:r>
          </w:p>
        </w:tc>
      </w:tr>
      <w:tr w:rsidR="004C2D66" w14:paraId="0264450E" w14:textId="77777777" w:rsidTr="004C2D66">
        <w:trPr>
          <w:trHeight w:val="460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E5EF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D3A6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Sezgin AKBULUT (51)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5F4845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D4</w:t>
            </w:r>
          </w:p>
        </w:tc>
      </w:tr>
      <w:tr w:rsidR="004C2D66" w14:paraId="6BF9C39E" w14:textId="77777777" w:rsidTr="004C2D66">
        <w:trPr>
          <w:trHeight w:val="345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9D039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0603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Prof. Dr. </w:t>
            </w:r>
            <w:proofErr w:type="spellStart"/>
            <w:r>
              <w:rPr>
                <w:color w:val="000000"/>
                <w:sz w:val="22"/>
                <w:szCs w:val="22"/>
              </w:rPr>
              <w:t>Nejmi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CENGİZ (80)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14968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D14-D15</w:t>
            </w:r>
          </w:p>
        </w:tc>
      </w:tr>
      <w:tr w:rsidR="004C2D66" w14:paraId="1E517097" w14:textId="77777777" w:rsidTr="004C2D66">
        <w:trPr>
          <w:trHeight w:val="357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7501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F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9895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Tamer UĞUR (82)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ED5137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TRS1</w:t>
            </w:r>
          </w:p>
        </w:tc>
      </w:tr>
      <w:tr w:rsidR="004C2D66" w14:paraId="62EF1683" w14:textId="77777777" w:rsidTr="004C2D66">
        <w:trPr>
          <w:trHeight w:val="345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920E1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G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3147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Dr. Öğr. Üyesi Fatma SAĞSÖZ (59)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24CF4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TRS2</w:t>
            </w:r>
          </w:p>
        </w:tc>
      </w:tr>
      <w:tr w:rsidR="004C2D66" w14:paraId="33B46F49" w14:textId="77777777" w:rsidTr="004C2D66">
        <w:trPr>
          <w:trHeight w:val="357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F92C2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D6EB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Halit ORHAN (54)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AE949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D5</w:t>
            </w:r>
          </w:p>
        </w:tc>
      </w:tr>
      <w:tr w:rsidR="004C2D66" w14:paraId="22506571" w14:textId="77777777" w:rsidTr="004C2D66">
        <w:trPr>
          <w:trHeight w:val="357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E0E39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7E38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Dr. Öğr. Üyesi Merve ÖZKAN (</w:t>
            </w:r>
            <w:proofErr w:type="spellStart"/>
            <w:r>
              <w:rPr>
                <w:color w:val="000000"/>
                <w:sz w:val="22"/>
                <w:szCs w:val="22"/>
              </w:rPr>
              <w:t>İng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AF831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E6-E7-E8</w:t>
            </w:r>
          </w:p>
        </w:tc>
      </w:tr>
      <w:tr w:rsidR="004C2D66" w14:paraId="02A3E814" w14:textId="77777777" w:rsidTr="004C2D66">
        <w:trPr>
          <w:trHeight w:val="555"/>
        </w:trPr>
        <w:tc>
          <w:tcPr>
            <w:tcW w:w="102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hideMark/>
          </w:tcPr>
          <w:p w14:paraId="01505A46" w14:textId="77777777" w:rsidR="004C2D66" w:rsidRDefault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Mat II/</w:t>
            </w:r>
            <w:proofErr w:type="spellStart"/>
            <w:r>
              <w:rPr>
                <w:color w:val="000000"/>
                <w:sz w:val="22"/>
                <w:szCs w:val="22"/>
              </w:rPr>
              <w:t>Calculus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II (İÖ)</w:t>
            </w:r>
          </w:p>
        </w:tc>
      </w:tr>
      <w:tr w:rsidR="004C2D66" w14:paraId="2E8D6892" w14:textId="77777777" w:rsidTr="004C2D66">
        <w:trPr>
          <w:trHeight w:val="276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0707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92FB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Sezgin AKBULUT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8AD4E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TRSE1-E1</w:t>
            </w:r>
          </w:p>
        </w:tc>
      </w:tr>
      <w:tr w:rsidR="004C2D66" w14:paraId="16060B02" w14:textId="77777777" w:rsidTr="004C2D66">
        <w:trPr>
          <w:trHeight w:val="276"/>
        </w:trPr>
        <w:tc>
          <w:tcPr>
            <w:tcW w:w="5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7DB6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6C56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Doç. Dr. Sıdıka Şule ŞENER KILIÇ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8E214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TRSE2-E3</w:t>
            </w:r>
          </w:p>
        </w:tc>
      </w:tr>
    </w:tbl>
    <w:p w14:paraId="3C2643FA" w14:textId="3FB999FD" w:rsidR="00C30EB9" w:rsidRDefault="00C30EB9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41E4AF52" w14:textId="77777777" w:rsidR="004C2D66" w:rsidRDefault="004C2D6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7173"/>
        <w:gridCol w:w="2511"/>
      </w:tblGrid>
      <w:tr w:rsidR="00B8664F" w14:paraId="12488531" w14:textId="77777777" w:rsidTr="00B8664F">
        <w:trPr>
          <w:trHeight w:val="650"/>
        </w:trPr>
        <w:tc>
          <w:tcPr>
            <w:tcW w:w="1027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E699"/>
            <w:vAlign w:val="bottom"/>
            <w:hideMark/>
          </w:tcPr>
          <w:p w14:paraId="5697A2AC" w14:textId="77777777" w:rsidR="00B8664F" w:rsidRDefault="00B866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Lineer </w:t>
            </w:r>
            <w:proofErr w:type="gramStart"/>
            <w:r>
              <w:rPr>
                <w:color w:val="000000"/>
                <w:sz w:val="22"/>
                <w:szCs w:val="22"/>
              </w:rPr>
              <w:t>Cebir(</w:t>
            </w:r>
            <w:proofErr w:type="gramEnd"/>
            <w:r>
              <w:rPr>
                <w:color w:val="000000"/>
                <w:sz w:val="22"/>
                <w:szCs w:val="22"/>
              </w:rPr>
              <w:t>ÖÖ)</w:t>
            </w:r>
            <w:r>
              <w:rPr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color w:val="000000"/>
                <w:sz w:val="22"/>
                <w:szCs w:val="22"/>
              </w:rPr>
              <w:t>Linear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Algebra</w:t>
            </w:r>
            <w:proofErr w:type="spellEnd"/>
          </w:p>
        </w:tc>
      </w:tr>
      <w:tr w:rsidR="00B8664F" w14:paraId="33B1A4F5" w14:textId="77777777" w:rsidTr="00B8664F">
        <w:trPr>
          <w:trHeight w:val="626"/>
        </w:trPr>
        <w:tc>
          <w:tcPr>
            <w:tcW w:w="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6113" w14:textId="77777777" w:rsidR="00B8664F" w:rsidRDefault="00B866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D931" w14:textId="77777777" w:rsidR="00B8664F" w:rsidRDefault="00B866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Prof. Dr. Erdal KARADUMAN 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AE49F" w14:textId="77777777" w:rsidR="00B8664F" w:rsidRDefault="00B866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D11-D12</w:t>
            </w:r>
          </w:p>
        </w:tc>
      </w:tr>
      <w:tr w:rsidR="00B8664F" w14:paraId="16207099" w14:textId="77777777" w:rsidTr="00B8664F">
        <w:trPr>
          <w:trHeight w:val="373"/>
        </w:trPr>
        <w:tc>
          <w:tcPr>
            <w:tcW w:w="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2990" w14:textId="77777777" w:rsidR="00B8664F" w:rsidRDefault="00B866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5BFE" w14:textId="77777777" w:rsidR="00B8664F" w:rsidRDefault="00B866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Doç. Dr. Sait TAŞ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30195" w14:textId="77777777" w:rsidR="00B8664F" w:rsidRDefault="00B866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D3-D4-D5</w:t>
            </w:r>
          </w:p>
        </w:tc>
      </w:tr>
      <w:tr w:rsidR="00B8664F" w14:paraId="46AA4927" w14:textId="77777777" w:rsidTr="00B8664F">
        <w:trPr>
          <w:trHeight w:val="373"/>
        </w:trPr>
        <w:tc>
          <w:tcPr>
            <w:tcW w:w="5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4B49" w14:textId="77777777" w:rsidR="00B8664F" w:rsidRDefault="00B8664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2815" w14:textId="77777777" w:rsidR="00B8664F" w:rsidRDefault="00B866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Murat SUBAŞI (</w:t>
            </w:r>
            <w:proofErr w:type="spellStart"/>
            <w:r>
              <w:rPr>
                <w:color w:val="000000"/>
                <w:sz w:val="22"/>
                <w:szCs w:val="22"/>
              </w:rPr>
              <w:t>İng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B6B25" w14:textId="77777777" w:rsidR="00B8664F" w:rsidRDefault="00B866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TRSE2-E3</w:t>
            </w:r>
          </w:p>
        </w:tc>
      </w:tr>
      <w:tr w:rsidR="00B8664F" w14:paraId="5F86344C" w14:textId="77777777" w:rsidTr="00B8664F">
        <w:trPr>
          <w:trHeight w:val="361"/>
        </w:trPr>
        <w:tc>
          <w:tcPr>
            <w:tcW w:w="1027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E699"/>
            <w:noWrap/>
            <w:vAlign w:val="bottom"/>
            <w:hideMark/>
          </w:tcPr>
          <w:p w14:paraId="0DC5276D" w14:textId="77777777" w:rsidR="00B8664F" w:rsidRDefault="00B866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Lineer Cebir (İÖ)</w:t>
            </w:r>
          </w:p>
        </w:tc>
      </w:tr>
      <w:tr w:rsidR="00B8664F" w14:paraId="039AFD65" w14:textId="77777777" w:rsidTr="00B8664F">
        <w:trPr>
          <w:trHeight w:val="373"/>
        </w:trPr>
        <w:tc>
          <w:tcPr>
            <w:tcW w:w="5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2E30" w14:textId="77777777" w:rsidR="00B8664F" w:rsidRDefault="00B866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B476" w14:textId="77777777" w:rsidR="00B8664F" w:rsidRDefault="00B866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Doç. Dr. Sait TAŞ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090894" w14:textId="77777777" w:rsidR="00B8664F" w:rsidRDefault="00B866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D3-D4-D5</w:t>
            </w:r>
          </w:p>
        </w:tc>
      </w:tr>
    </w:tbl>
    <w:p w14:paraId="74B6F501" w14:textId="77777777" w:rsidR="00B8664F" w:rsidRDefault="00B8664F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3F953048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2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"/>
        <w:gridCol w:w="7070"/>
        <w:gridCol w:w="2580"/>
      </w:tblGrid>
      <w:tr w:rsidR="004C2D66" w14:paraId="5A74B49B" w14:textId="77777777" w:rsidTr="004C2D66">
        <w:trPr>
          <w:trHeight w:val="543"/>
        </w:trPr>
        <w:tc>
          <w:tcPr>
            <w:tcW w:w="1025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2EFDA"/>
            <w:vAlign w:val="bottom"/>
            <w:hideMark/>
          </w:tcPr>
          <w:p w14:paraId="3924F917" w14:textId="77777777" w:rsidR="004C2D66" w:rsidRDefault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Ayrık Matematik</w:t>
            </w:r>
            <w:r>
              <w:rPr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color w:val="000000"/>
                <w:sz w:val="22"/>
                <w:szCs w:val="22"/>
              </w:rPr>
              <w:t>Discrete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Math (ÖÖ)</w:t>
            </w:r>
          </w:p>
        </w:tc>
      </w:tr>
      <w:tr w:rsidR="004C2D66" w14:paraId="0913D088" w14:textId="77777777" w:rsidTr="004C2D66">
        <w:trPr>
          <w:trHeight w:val="337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18290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A980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Murat SUBAŞI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56F83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TRSE2-E3</w:t>
            </w:r>
          </w:p>
        </w:tc>
      </w:tr>
      <w:tr w:rsidR="004C2D66" w14:paraId="0FE5A6D6" w14:textId="77777777" w:rsidTr="004C2D66">
        <w:trPr>
          <w:trHeight w:val="337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A003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6C2E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Murat SUBAŞI (</w:t>
            </w:r>
            <w:proofErr w:type="spellStart"/>
            <w:r>
              <w:rPr>
                <w:color w:val="000000"/>
                <w:sz w:val="22"/>
                <w:szCs w:val="22"/>
              </w:rPr>
              <w:t>İng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8F96E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TRSE1-E1</w:t>
            </w:r>
          </w:p>
        </w:tc>
      </w:tr>
      <w:tr w:rsidR="004C2D66" w14:paraId="03E69551" w14:textId="77777777" w:rsidTr="004C2D66">
        <w:trPr>
          <w:trHeight w:val="450"/>
        </w:trPr>
        <w:tc>
          <w:tcPr>
            <w:tcW w:w="102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2EFDA"/>
            <w:hideMark/>
          </w:tcPr>
          <w:p w14:paraId="783E2A38" w14:textId="77777777" w:rsidR="004C2D66" w:rsidRDefault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Ayrık Matematik (İÖ)</w:t>
            </w:r>
          </w:p>
        </w:tc>
      </w:tr>
      <w:tr w:rsidR="004C2D66" w14:paraId="62EF6C54" w14:textId="77777777" w:rsidTr="004C2D66">
        <w:trPr>
          <w:trHeight w:val="45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F85A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70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69D1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Prof. Dr. Murat SUBAŞI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63796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E6-E7-E8</w:t>
            </w:r>
          </w:p>
        </w:tc>
      </w:tr>
    </w:tbl>
    <w:p w14:paraId="3383697E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40E4D9E5" w14:textId="77777777" w:rsidR="004C2D66" w:rsidRDefault="004C2D6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"/>
        <w:gridCol w:w="7810"/>
        <w:gridCol w:w="1737"/>
      </w:tblGrid>
      <w:tr w:rsidR="00B8664F" w14:paraId="2ED83D67" w14:textId="77777777" w:rsidTr="00B8664F">
        <w:trPr>
          <w:trHeight w:val="563"/>
        </w:trPr>
        <w:tc>
          <w:tcPr>
            <w:tcW w:w="1002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2CC"/>
            <w:vAlign w:val="bottom"/>
            <w:hideMark/>
          </w:tcPr>
          <w:p w14:paraId="0DDB3DA3" w14:textId="77777777" w:rsidR="00B8664F" w:rsidRDefault="00B866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Fizik II</w:t>
            </w:r>
            <w:r>
              <w:rPr>
                <w:color w:val="000000"/>
                <w:sz w:val="22"/>
                <w:szCs w:val="22"/>
              </w:rPr>
              <w:br/>
            </w:r>
            <w:proofErr w:type="spellStart"/>
            <w:r>
              <w:rPr>
                <w:color w:val="000000"/>
                <w:sz w:val="22"/>
                <w:szCs w:val="22"/>
              </w:rPr>
              <w:t>Physics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II (ÖÖ)</w:t>
            </w:r>
          </w:p>
        </w:tc>
      </w:tr>
      <w:tr w:rsidR="00B8664F" w14:paraId="4C24B6B0" w14:textId="77777777" w:rsidTr="00B8664F">
        <w:trPr>
          <w:trHeight w:val="280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722F" w14:textId="77777777" w:rsidR="00B8664F" w:rsidRDefault="00B86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3FC8" w14:textId="77777777" w:rsidR="00B8664F" w:rsidRDefault="00B8664F">
            <w:pPr>
              <w:jc w:val="center"/>
            </w:pPr>
            <w:proofErr w:type="spellStart"/>
            <w:r>
              <w:t>Prof.Dr</w:t>
            </w:r>
            <w:proofErr w:type="spellEnd"/>
            <w:r>
              <w:t xml:space="preserve">. Rıdvan Durak  </w:t>
            </w:r>
            <w:proofErr w:type="gramStart"/>
            <w:r>
              <w:t xml:space="preserve">   (</w:t>
            </w:r>
            <w:proofErr w:type="gramEnd"/>
            <w:r>
              <w:t xml:space="preserve">80)                                                         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F892CE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L1-L2</w:t>
            </w:r>
          </w:p>
        </w:tc>
      </w:tr>
      <w:tr w:rsidR="00B8664F" w14:paraId="54443DE5" w14:textId="77777777" w:rsidTr="00B8664F">
        <w:trPr>
          <w:trHeight w:val="280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4D36" w14:textId="77777777" w:rsidR="00B8664F" w:rsidRDefault="00B86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F132" w14:textId="77777777" w:rsidR="00B8664F" w:rsidRDefault="00B8664F">
            <w:pPr>
              <w:jc w:val="center"/>
            </w:pPr>
            <w:r>
              <w:t>Prof. Dr. Elif Boydaş (80)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1108A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TRS3</w:t>
            </w:r>
          </w:p>
        </w:tc>
      </w:tr>
      <w:tr w:rsidR="00B8664F" w14:paraId="3C808B93" w14:textId="77777777" w:rsidTr="00B8664F">
        <w:trPr>
          <w:trHeight w:val="563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6A22" w14:textId="77777777" w:rsidR="00B8664F" w:rsidRDefault="00B86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826E" w14:textId="77777777" w:rsidR="00B8664F" w:rsidRDefault="00B8664F">
            <w:pPr>
              <w:jc w:val="center"/>
            </w:pPr>
            <w:r>
              <w:t>Prof. Dr. Muhammet Yıldırım (81)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B74E7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</w:t>
            </w:r>
          </w:p>
        </w:tc>
      </w:tr>
      <w:tr w:rsidR="00B8664F" w14:paraId="3588CE61" w14:textId="77777777" w:rsidTr="00B8664F">
        <w:trPr>
          <w:trHeight w:val="630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4F16" w14:textId="77777777" w:rsidR="00B8664F" w:rsidRDefault="00B86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1B9D0" w14:textId="77777777" w:rsidR="00B8664F" w:rsidRDefault="00B8664F">
            <w:pPr>
              <w:jc w:val="center"/>
            </w:pPr>
            <w:r>
              <w:t xml:space="preserve">Doç. </w:t>
            </w:r>
            <w:proofErr w:type="spellStart"/>
            <w:proofErr w:type="gramStart"/>
            <w:r>
              <w:t>Dr.Erdem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Şakar</w:t>
            </w:r>
            <w:proofErr w:type="spellEnd"/>
            <w:r>
              <w:t xml:space="preserve"> (79)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22A98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TRS2</w:t>
            </w:r>
          </w:p>
        </w:tc>
      </w:tr>
      <w:tr w:rsidR="00B8664F" w14:paraId="1468851B" w14:textId="77777777" w:rsidTr="00B8664F">
        <w:trPr>
          <w:trHeight w:val="606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2BD0" w14:textId="77777777" w:rsidR="00B8664F" w:rsidRDefault="00B86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BCD4" w14:textId="77777777" w:rsidR="00B8664F" w:rsidRDefault="00B8664F">
            <w:pPr>
              <w:jc w:val="center"/>
            </w:pPr>
            <w:r>
              <w:t>Prof. Dr. Mustafa Sağlam (80)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3EAEF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</w:t>
            </w:r>
          </w:p>
        </w:tc>
      </w:tr>
      <w:tr w:rsidR="00B8664F" w14:paraId="15C578A9" w14:textId="77777777" w:rsidTr="00B8664F">
        <w:trPr>
          <w:trHeight w:val="361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0BB8" w14:textId="77777777" w:rsidR="00B8664F" w:rsidRDefault="00B86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3A14" w14:textId="77777777" w:rsidR="00B8664F" w:rsidRDefault="00B8664F">
            <w:pPr>
              <w:jc w:val="center"/>
            </w:pPr>
            <w:r>
              <w:t xml:space="preserve">Prof. Dr. Salih </w:t>
            </w:r>
            <w:proofErr w:type="spellStart"/>
            <w:r>
              <w:t>Erzeneoğlu</w:t>
            </w:r>
            <w:proofErr w:type="spellEnd"/>
            <w:r>
              <w:t xml:space="preserve"> (80)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5FFDB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TRSE2-E3</w:t>
            </w:r>
          </w:p>
        </w:tc>
      </w:tr>
      <w:tr w:rsidR="00B8664F" w14:paraId="765B2649" w14:textId="77777777" w:rsidTr="00B8664F">
        <w:trPr>
          <w:trHeight w:val="361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A7DC" w14:textId="77777777" w:rsidR="00B8664F" w:rsidRDefault="00B86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932B" w14:textId="77777777" w:rsidR="00B8664F" w:rsidRDefault="00B8664F">
            <w:pPr>
              <w:jc w:val="center"/>
            </w:pPr>
            <w:r>
              <w:t>Prof. Dr. Bahattin Abay (74)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08FD9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D3</w:t>
            </w:r>
          </w:p>
        </w:tc>
      </w:tr>
      <w:tr w:rsidR="00B8664F" w14:paraId="71193285" w14:textId="77777777" w:rsidTr="00B8664F">
        <w:trPr>
          <w:trHeight w:val="350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B00A" w14:textId="77777777" w:rsidR="00B8664F" w:rsidRDefault="00B866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İ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35D8" w14:textId="77777777" w:rsidR="00B8664F" w:rsidRDefault="00B8664F">
            <w:pPr>
              <w:jc w:val="center"/>
            </w:pPr>
            <w:r>
              <w:t>Prof. Dr. Sebahattin Tüzemen (</w:t>
            </w:r>
            <w:proofErr w:type="spellStart"/>
            <w:r>
              <w:t>İng</w:t>
            </w:r>
            <w:proofErr w:type="spellEnd"/>
            <w:r>
              <w:t>)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C5A83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E6-E7</w:t>
            </w:r>
          </w:p>
        </w:tc>
      </w:tr>
      <w:tr w:rsidR="00B8664F" w14:paraId="0EE98EF6" w14:textId="77777777" w:rsidTr="00B8664F">
        <w:trPr>
          <w:trHeight w:val="361"/>
        </w:trPr>
        <w:tc>
          <w:tcPr>
            <w:tcW w:w="1002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EB41DD6" w14:textId="77777777" w:rsidR="00B8664F" w:rsidRDefault="00B866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Fizik-II (İÖ)</w:t>
            </w:r>
          </w:p>
        </w:tc>
      </w:tr>
      <w:tr w:rsidR="00B8664F" w14:paraId="3068E182" w14:textId="77777777" w:rsidTr="00B8664F">
        <w:trPr>
          <w:trHeight w:val="291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1C5B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903E" w14:textId="77777777" w:rsidR="00B8664F" w:rsidRDefault="00B8664F">
            <w:pPr>
              <w:jc w:val="center"/>
            </w:pPr>
            <w:proofErr w:type="spellStart"/>
            <w:r>
              <w:t>Prof.Dr</w:t>
            </w:r>
            <w:proofErr w:type="spellEnd"/>
            <w:r>
              <w:t xml:space="preserve">. Rıdvan Durak                                                               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49BC7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D14-D15</w:t>
            </w:r>
          </w:p>
        </w:tc>
      </w:tr>
      <w:tr w:rsidR="00B8664F" w14:paraId="2D744B43" w14:textId="77777777" w:rsidTr="00B8664F">
        <w:trPr>
          <w:trHeight w:val="280"/>
        </w:trPr>
        <w:tc>
          <w:tcPr>
            <w:tcW w:w="4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0541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5DF7" w14:textId="77777777" w:rsidR="00B8664F" w:rsidRDefault="00B8664F">
            <w:pPr>
              <w:jc w:val="center"/>
            </w:pPr>
            <w:r>
              <w:t>Prof. Dr. Elif Boydaş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F8DEA" w14:textId="77777777" w:rsidR="00B8664F" w:rsidRDefault="00B866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TRS3</w:t>
            </w:r>
          </w:p>
        </w:tc>
      </w:tr>
    </w:tbl>
    <w:p w14:paraId="57F8B627" w14:textId="77777777" w:rsidR="00B8664F" w:rsidRDefault="00B8664F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79386194" w14:textId="77777777" w:rsidR="004C2D66" w:rsidRDefault="004C2D6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"/>
        <w:gridCol w:w="6079"/>
        <w:gridCol w:w="3722"/>
      </w:tblGrid>
      <w:tr w:rsidR="004C2D66" w14:paraId="0CF067C6" w14:textId="77777777" w:rsidTr="004C2D66">
        <w:trPr>
          <w:trHeight w:val="366"/>
        </w:trPr>
        <w:tc>
          <w:tcPr>
            <w:tcW w:w="1011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D966"/>
            <w:noWrap/>
            <w:vAlign w:val="bottom"/>
            <w:hideMark/>
          </w:tcPr>
          <w:p w14:paraId="3111A4EA" w14:textId="77777777" w:rsidR="004C2D66" w:rsidRDefault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Sayısal Yöntemler </w:t>
            </w:r>
          </w:p>
        </w:tc>
      </w:tr>
      <w:tr w:rsidR="004C2D66" w14:paraId="19D4EF15" w14:textId="77777777" w:rsidTr="004C2D66">
        <w:trPr>
          <w:trHeight w:val="354"/>
        </w:trPr>
        <w:tc>
          <w:tcPr>
            <w:tcW w:w="3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C9C455" w14:textId="77777777" w:rsidR="004C2D66" w:rsidRDefault="004C2D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0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DF3EE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Doç. Dr. Yeşim Saraç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3BF76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D15-D16-D5</w:t>
            </w:r>
          </w:p>
        </w:tc>
      </w:tr>
    </w:tbl>
    <w:p w14:paraId="28CC7EF4" w14:textId="77777777" w:rsidR="00BE2596" w:rsidRDefault="00BE2596" w:rsidP="00686FAD">
      <w:pPr>
        <w:rPr>
          <w:rFonts w:ascii="Calibri" w:hAnsi="Calibri" w:cs="Calibri"/>
          <w:b/>
          <w:sz w:val="18"/>
          <w:szCs w:val="18"/>
        </w:rPr>
      </w:pPr>
    </w:p>
    <w:p w14:paraId="15ABF247" w14:textId="77777777" w:rsidR="00BE2596" w:rsidRDefault="00BE2596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01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"/>
        <w:gridCol w:w="6927"/>
        <w:gridCol w:w="2948"/>
      </w:tblGrid>
      <w:tr w:rsidR="004C2D66" w14:paraId="04774551" w14:textId="77777777" w:rsidTr="004C2D66">
        <w:trPr>
          <w:trHeight w:val="268"/>
        </w:trPr>
        <w:tc>
          <w:tcPr>
            <w:tcW w:w="1015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33CC"/>
            <w:noWrap/>
            <w:vAlign w:val="bottom"/>
            <w:hideMark/>
          </w:tcPr>
          <w:p w14:paraId="1962F5AA" w14:textId="77777777" w:rsidR="004C2D66" w:rsidRDefault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Olasılık ve İstatistik</w:t>
            </w:r>
          </w:p>
        </w:tc>
      </w:tr>
      <w:tr w:rsidR="004C2D66" w14:paraId="38412F34" w14:textId="77777777" w:rsidTr="004C2D66">
        <w:trPr>
          <w:trHeight w:val="268"/>
        </w:trPr>
        <w:tc>
          <w:tcPr>
            <w:tcW w:w="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DDA2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8C4F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Ahmet Tortum (80)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4814C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L1-L2</w:t>
            </w:r>
          </w:p>
        </w:tc>
      </w:tr>
      <w:tr w:rsidR="004C2D66" w14:paraId="3B0834CC" w14:textId="77777777" w:rsidTr="004C2D66">
        <w:trPr>
          <w:trHeight w:val="257"/>
        </w:trPr>
        <w:tc>
          <w:tcPr>
            <w:tcW w:w="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BBA0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CBE1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Yusuf Bozkurt (83)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786004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D3</w:t>
            </w:r>
          </w:p>
        </w:tc>
      </w:tr>
      <w:tr w:rsidR="004C2D66" w14:paraId="38CD14BF" w14:textId="77777777" w:rsidTr="004C2D66">
        <w:trPr>
          <w:trHeight w:val="268"/>
        </w:trPr>
        <w:tc>
          <w:tcPr>
            <w:tcW w:w="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4A8E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F843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Alper Nuhoğlu (60)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6F189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D5-TRS1</w:t>
            </w:r>
          </w:p>
        </w:tc>
      </w:tr>
      <w:tr w:rsidR="004C2D66" w14:paraId="62F016E0" w14:textId="77777777" w:rsidTr="004C2D66">
        <w:trPr>
          <w:trHeight w:val="289"/>
        </w:trPr>
        <w:tc>
          <w:tcPr>
            <w:tcW w:w="2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C685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9BB6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Hanefi Bayraktar (126)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3BDC" w14:textId="77777777" w:rsidR="004C2D66" w:rsidRDefault="004C2D6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D16</w:t>
            </w:r>
          </w:p>
        </w:tc>
      </w:tr>
    </w:tbl>
    <w:p w14:paraId="46938EFE" w14:textId="77777777" w:rsidR="00BE2596" w:rsidRDefault="00BE2596" w:rsidP="00686FAD">
      <w:pPr>
        <w:rPr>
          <w:rFonts w:ascii="Calibri" w:hAnsi="Calibri" w:cs="Calibri"/>
          <w:b/>
          <w:sz w:val="18"/>
          <w:szCs w:val="18"/>
        </w:rPr>
      </w:pPr>
    </w:p>
    <w:p w14:paraId="59315BA1" w14:textId="77777777" w:rsidR="004C2D66" w:rsidRDefault="004C2D66" w:rsidP="00686FAD">
      <w:pPr>
        <w:rPr>
          <w:rFonts w:ascii="Calibri" w:hAnsi="Calibri" w:cs="Calibri"/>
          <w:b/>
          <w:sz w:val="18"/>
          <w:szCs w:val="18"/>
        </w:rPr>
      </w:pPr>
    </w:p>
    <w:tbl>
      <w:tblPr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3520"/>
        <w:gridCol w:w="3200"/>
      </w:tblGrid>
      <w:tr w:rsidR="004C2D66" w14:paraId="1DD2FA6C" w14:textId="77777777" w:rsidTr="004C2D66">
        <w:trPr>
          <w:trHeight w:val="300"/>
        </w:trPr>
        <w:tc>
          <w:tcPr>
            <w:tcW w:w="11160" w:type="dxa"/>
            <w:gridSpan w:val="3"/>
            <w:shd w:val="clear" w:color="000000" w:fill="FFFF00"/>
            <w:noWrap/>
            <w:vAlign w:val="bottom"/>
            <w:hideMark/>
          </w:tcPr>
          <w:p w14:paraId="2B776DB9" w14:textId="77777777" w:rsidR="004C2D66" w:rsidRDefault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MF-TEK</w:t>
            </w:r>
          </w:p>
        </w:tc>
      </w:tr>
      <w:tr w:rsidR="004C2D66" w14:paraId="39AFD4F4" w14:textId="77777777" w:rsidTr="004C2D66">
        <w:trPr>
          <w:trHeight w:val="300"/>
        </w:trPr>
        <w:tc>
          <w:tcPr>
            <w:tcW w:w="4440" w:type="dxa"/>
            <w:shd w:val="clear" w:color="auto" w:fill="auto"/>
            <w:vAlign w:val="center"/>
            <w:hideMark/>
          </w:tcPr>
          <w:p w14:paraId="41DDC0A0" w14:textId="77777777" w:rsidR="004C2D66" w:rsidRDefault="004C2D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73338739" w14:textId="77777777" w:rsidR="004C2D66" w:rsidRDefault="004C2D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Öğretim Üyesi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5B17C365" w14:textId="7F618388" w:rsidR="004C2D66" w:rsidRDefault="004C2D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Sınıf</w:t>
            </w:r>
          </w:p>
        </w:tc>
      </w:tr>
      <w:tr w:rsidR="004C2D66" w14:paraId="1281A123" w14:textId="77777777" w:rsidTr="004C2D66">
        <w:trPr>
          <w:trHeight w:val="288"/>
        </w:trPr>
        <w:tc>
          <w:tcPr>
            <w:tcW w:w="4440" w:type="dxa"/>
            <w:shd w:val="clear" w:color="auto" w:fill="auto"/>
            <w:vAlign w:val="center"/>
            <w:hideMark/>
          </w:tcPr>
          <w:p w14:paraId="2989779F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Çevre Kirliliğinin Kontrolü </w:t>
            </w:r>
            <w:r>
              <w:rPr>
                <w:b/>
                <w:bCs/>
                <w:color w:val="000000"/>
              </w:rPr>
              <w:t>(İÖ)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19BEE695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Prof.Dr.Ergün</w:t>
            </w:r>
            <w:proofErr w:type="spellEnd"/>
            <w:proofErr w:type="gramEnd"/>
            <w:r>
              <w:rPr>
                <w:color w:val="000000"/>
              </w:rPr>
              <w:t xml:space="preserve"> YILDIZ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69EBB4BD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D11</w:t>
            </w:r>
          </w:p>
        </w:tc>
      </w:tr>
      <w:tr w:rsidR="004C2D66" w14:paraId="2520807A" w14:textId="77777777" w:rsidTr="004C2D66">
        <w:trPr>
          <w:trHeight w:val="300"/>
        </w:trPr>
        <w:tc>
          <w:tcPr>
            <w:tcW w:w="4440" w:type="dxa"/>
            <w:shd w:val="clear" w:color="auto" w:fill="auto"/>
            <w:vAlign w:val="center"/>
            <w:hideMark/>
          </w:tcPr>
          <w:p w14:paraId="120F7377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Çevre Kirliliğinin Kontrolü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75CD5519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Prof.Dr.Ergün</w:t>
            </w:r>
            <w:proofErr w:type="spellEnd"/>
            <w:proofErr w:type="gramEnd"/>
            <w:r>
              <w:rPr>
                <w:color w:val="000000"/>
              </w:rPr>
              <w:t xml:space="preserve"> YILDIZ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6CB98B43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D12</w:t>
            </w:r>
          </w:p>
        </w:tc>
      </w:tr>
      <w:tr w:rsidR="004C2D66" w14:paraId="1A704188" w14:textId="77777777" w:rsidTr="004C2D66">
        <w:trPr>
          <w:trHeight w:val="324"/>
        </w:trPr>
        <w:tc>
          <w:tcPr>
            <w:tcW w:w="4440" w:type="dxa"/>
            <w:shd w:val="clear" w:color="auto" w:fill="auto"/>
            <w:vAlign w:val="center"/>
            <w:hideMark/>
          </w:tcPr>
          <w:p w14:paraId="6AED9AF7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Mühendislikte İmalat Teknolojileri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385EDCFC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Prof.Dr.Mehmet</w:t>
            </w:r>
            <w:proofErr w:type="spellEnd"/>
            <w:proofErr w:type="gramEnd"/>
            <w:r>
              <w:rPr>
                <w:color w:val="000000"/>
              </w:rPr>
              <w:t xml:space="preserve"> KARAKAN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6AB41AAD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L4</w:t>
            </w:r>
          </w:p>
        </w:tc>
      </w:tr>
      <w:tr w:rsidR="004C2D66" w14:paraId="57A49266" w14:textId="77777777" w:rsidTr="004C2D66">
        <w:trPr>
          <w:trHeight w:val="636"/>
        </w:trPr>
        <w:tc>
          <w:tcPr>
            <w:tcW w:w="4440" w:type="dxa"/>
            <w:shd w:val="clear" w:color="auto" w:fill="auto"/>
            <w:vAlign w:val="center"/>
            <w:hideMark/>
          </w:tcPr>
          <w:p w14:paraId="5F8EBA59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Modelling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Simulation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Engineering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Systems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</w:rPr>
              <w:t xml:space="preserve">(Bilgisayar </w:t>
            </w:r>
            <w:proofErr w:type="spellStart"/>
            <w:r>
              <w:rPr>
                <w:b/>
                <w:bCs/>
                <w:i/>
                <w:iCs/>
                <w:color w:val="000000"/>
              </w:rPr>
              <w:t>İng.Prg</w:t>
            </w:r>
            <w:proofErr w:type="spellEnd"/>
            <w:r>
              <w:rPr>
                <w:b/>
                <w:bCs/>
                <w:i/>
                <w:iCs/>
                <w:color w:val="000000"/>
              </w:rPr>
              <w:t>.)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018FCE2A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Prof.Dr.Ömer</w:t>
            </w:r>
            <w:proofErr w:type="spellEnd"/>
            <w:proofErr w:type="gramEnd"/>
            <w:r>
              <w:rPr>
                <w:color w:val="000000"/>
              </w:rPr>
              <w:t xml:space="preserve"> GÜNDOĞDU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58E4ABED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D13</w:t>
            </w:r>
          </w:p>
        </w:tc>
      </w:tr>
      <w:tr w:rsidR="004C2D66" w14:paraId="4B819F28" w14:textId="77777777" w:rsidTr="004C2D66">
        <w:trPr>
          <w:trHeight w:val="624"/>
        </w:trPr>
        <w:tc>
          <w:tcPr>
            <w:tcW w:w="4440" w:type="dxa"/>
            <w:shd w:val="clear" w:color="auto" w:fill="auto"/>
            <w:vAlign w:val="center"/>
            <w:hideMark/>
          </w:tcPr>
          <w:p w14:paraId="5F9131D6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Üretim ve Hizmet Sistemlerinde Çözüm Yaklaşımları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6031D653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Doç.Dr.Mustafa</w:t>
            </w:r>
            <w:proofErr w:type="spellEnd"/>
            <w:proofErr w:type="gramEnd"/>
            <w:r>
              <w:rPr>
                <w:color w:val="000000"/>
              </w:rPr>
              <w:t xml:space="preserve"> YILMAZ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3581B175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D18</w:t>
            </w:r>
          </w:p>
        </w:tc>
      </w:tr>
      <w:tr w:rsidR="004C2D66" w14:paraId="70B775C1" w14:textId="77777777" w:rsidTr="004C2D66">
        <w:trPr>
          <w:trHeight w:val="624"/>
        </w:trPr>
        <w:tc>
          <w:tcPr>
            <w:tcW w:w="4440" w:type="dxa"/>
            <w:shd w:val="clear" w:color="auto" w:fill="auto"/>
            <w:vAlign w:val="center"/>
            <w:hideMark/>
          </w:tcPr>
          <w:p w14:paraId="46C3B093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Depreme Karşı Yapısal Bilinç Eğitimi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5C59D895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</w:t>
            </w:r>
            <w:proofErr w:type="gramStart"/>
            <w:r>
              <w:rPr>
                <w:color w:val="000000"/>
              </w:rPr>
              <w:t>A.Ferhat</w:t>
            </w:r>
            <w:proofErr w:type="spellEnd"/>
            <w:proofErr w:type="gramEnd"/>
            <w:r>
              <w:rPr>
                <w:color w:val="000000"/>
              </w:rPr>
              <w:t xml:space="preserve"> BİNGÖL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320B25D7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D17</w:t>
            </w:r>
          </w:p>
        </w:tc>
      </w:tr>
      <w:tr w:rsidR="004C2D66" w14:paraId="2E3647A9" w14:textId="77777777" w:rsidTr="004C2D66">
        <w:trPr>
          <w:trHeight w:val="312"/>
        </w:trPr>
        <w:tc>
          <w:tcPr>
            <w:tcW w:w="4440" w:type="dxa"/>
            <w:shd w:val="clear" w:color="auto" w:fill="auto"/>
            <w:vAlign w:val="center"/>
            <w:hideMark/>
          </w:tcPr>
          <w:p w14:paraId="492D6659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Depreme Karşı Yapısal Bilinç Eğitimi </w:t>
            </w:r>
            <w:r>
              <w:rPr>
                <w:b/>
                <w:bCs/>
                <w:color w:val="000000"/>
              </w:rPr>
              <w:t>(İÖ)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6DBC3A46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</w:t>
            </w:r>
            <w:proofErr w:type="gramStart"/>
            <w:r>
              <w:rPr>
                <w:color w:val="000000"/>
              </w:rPr>
              <w:t>A.Ferhat</w:t>
            </w:r>
            <w:proofErr w:type="spellEnd"/>
            <w:proofErr w:type="gramEnd"/>
            <w:r>
              <w:rPr>
                <w:color w:val="000000"/>
              </w:rPr>
              <w:t xml:space="preserve"> BİNGÖL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510E5741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D15</w:t>
            </w:r>
          </w:p>
        </w:tc>
      </w:tr>
      <w:tr w:rsidR="004C2D66" w14:paraId="3A7CB0CA" w14:textId="77777777" w:rsidTr="004C2D66">
        <w:trPr>
          <w:trHeight w:val="312"/>
        </w:trPr>
        <w:tc>
          <w:tcPr>
            <w:tcW w:w="4440" w:type="dxa"/>
            <w:shd w:val="clear" w:color="auto" w:fill="auto"/>
            <w:vAlign w:val="center"/>
            <w:hideMark/>
          </w:tcPr>
          <w:p w14:paraId="7367D936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Profesyonel Gelişim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7204DD02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Doç.Dr.Hakan</w:t>
            </w:r>
            <w:proofErr w:type="spellEnd"/>
            <w:proofErr w:type="gramEnd"/>
            <w:r>
              <w:rPr>
                <w:color w:val="000000"/>
              </w:rPr>
              <w:t xml:space="preserve"> TEMÜR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652E40E6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D14</w:t>
            </w:r>
          </w:p>
        </w:tc>
      </w:tr>
      <w:tr w:rsidR="004C2D66" w14:paraId="747A3D4E" w14:textId="77777777" w:rsidTr="004C2D66">
        <w:trPr>
          <w:trHeight w:val="312"/>
        </w:trPr>
        <w:tc>
          <w:tcPr>
            <w:tcW w:w="4440" w:type="dxa"/>
            <w:shd w:val="clear" w:color="auto" w:fill="auto"/>
            <w:vAlign w:val="center"/>
            <w:hideMark/>
          </w:tcPr>
          <w:p w14:paraId="5C970B2D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Endüstriyel Malzeme Seçimi </w:t>
            </w:r>
            <w:r>
              <w:rPr>
                <w:b/>
                <w:bCs/>
                <w:color w:val="000000"/>
              </w:rPr>
              <w:t>(ÖÖ)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2994965D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</w:t>
            </w:r>
            <w:proofErr w:type="gramStart"/>
            <w:r>
              <w:rPr>
                <w:color w:val="000000"/>
              </w:rPr>
              <w:t>K.Vefa</w:t>
            </w:r>
            <w:proofErr w:type="spellEnd"/>
            <w:proofErr w:type="gramEnd"/>
            <w:r>
              <w:rPr>
                <w:color w:val="000000"/>
              </w:rPr>
              <w:t xml:space="preserve"> EZİRMİK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2EE724C4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E5</w:t>
            </w:r>
          </w:p>
        </w:tc>
      </w:tr>
      <w:tr w:rsidR="004C2D66" w14:paraId="47C079E9" w14:textId="77777777" w:rsidTr="004C2D66">
        <w:trPr>
          <w:trHeight w:val="312"/>
        </w:trPr>
        <w:tc>
          <w:tcPr>
            <w:tcW w:w="4440" w:type="dxa"/>
            <w:shd w:val="clear" w:color="auto" w:fill="auto"/>
            <w:vAlign w:val="center"/>
            <w:hideMark/>
          </w:tcPr>
          <w:p w14:paraId="108ECBD4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Endüstriyel Malzeme Seçimi </w:t>
            </w:r>
            <w:r>
              <w:rPr>
                <w:b/>
                <w:bCs/>
                <w:color w:val="000000"/>
              </w:rPr>
              <w:t>(İÖ)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512E4C78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</w:t>
            </w:r>
            <w:proofErr w:type="gramStart"/>
            <w:r>
              <w:rPr>
                <w:color w:val="000000"/>
              </w:rPr>
              <w:t>K.Vefa</w:t>
            </w:r>
            <w:proofErr w:type="spellEnd"/>
            <w:proofErr w:type="gramEnd"/>
            <w:r>
              <w:rPr>
                <w:color w:val="000000"/>
              </w:rPr>
              <w:t xml:space="preserve"> EZİRMİK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2C1BF631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E4</w:t>
            </w:r>
          </w:p>
        </w:tc>
      </w:tr>
      <w:tr w:rsidR="004C2D66" w14:paraId="75BD94F6" w14:textId="77777777" w:rsidTr="004C2D66">
        <w:trPr>
          <w:trHeight w:val="504"/>
        </w:trPr>
        <w:tc>
          <w:tcPr>
            <w:tcW w:w="4440" w:type="dxa"/>
            <w:shd w:val="clear" w:color="auto" w:fill="auto"/>
            <w:vAlign w:val="center"/>
            <w:hideMark/>
          </w:tcPr>
          <w:p w14:paraId="3E11BDC1" w14:textId="77777777" w:rsidR="004C2D66" w:rsidRDefault="004C2D6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Mühendisler İçin Elektrik Elektronik bilgisi</w:t>
            </w:r>
          </w:p>
        </w:tc>
        <w:tc>
          <w:tcPr>
            <w:tcW w:w="3520" w:type="dxa"/>
            <w:shd w:val="clear" w:color="auto" w:fill="auto"/>
            <w:vAlign w:val="center"/>
            <w:hideMark/>
          </w:tcPr>
          <w:p w14:paraId="49A97459" w14:textId="77777777" w:rsidR="004C2D66" w:rsidRDefault="004C2D66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Prof.Dr.</w:t>
            </w:r>
            <w:proofErr w:type="gramStart"/>
            <w:r>
              <w:rPr>
                <w:color w:val="000000"/>
              </w:rPr>
              <w:t>İ.Yücel</w:t>
            </w:r>
            <w:proofErr w:type="spellEnd"/>
            <w:proofErr w:type="gramEnd"/>
            <w:r>
              <w:rPr>
                <w:color w:val="000000"/>
              </w:rPr>
              <w:t xml:space="preserve"> ÖZBEK</w:t>
            </w:r>
          </w:p>
        </w:tc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52A09694" w14:textId="77777777" w:rsidR="004C2D66" w:rsidRDefault="004C2D66" w:rsidP="004C2D6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E2</w:t>
            </w:r>
          </w:p>
        </w:tc>
      </w:tr>
    </w:tbl>
    <w:p w14:paraId="1DFA75BF" w14:textId="77777777" w:rsidR="00686FAD" w:rsidRDefault="00686FAD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3C1BC265" w14:textId="77777777" w:rsidR="00BE2596" w:rsidRDefault="00BE2596" w:rsidP="00686FAD">
      <w:pPr>
        <w:rPr>
          <w:rFonts w:ascii="Calibri" w:hAnsi="Calibri" w:cs="Calibri"/>
          <w:b/>
          <w:sz w:val="18"/>
          <w:szCs w:val="18"/>
        </w:rPr>
      </w:pPr>
    </w:p>
    <w:p w14:paraId="08B45EE1" w14:textId="77777777" w:rsidR="004C2D66" w:rsidRDefault="004C2D66" w:rsidP="00686FAD">
      <w:pPr>
        <w:rPr>
          <w:rFonts w:ascii="Calibri" w:hAnsi="Calibri" w:cs="Calibri"/>
          <w:b/>
          <w:sz w:val="18"/>
          <w:szCs w:val="18"/>
        </w:rPr>
      </w:pPr>
    </w:p>
    <w:p w14:paraId="01FF338C" w14:textId="77777777" w:rsidR="00832155" w:rsidRDefault="00832155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77AC9089" w14:textId="77777777" w:rsidR="007A18C4" w:rsidRDefault="007A18C4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7F85DB03" w14:textId="77777777" w:rsidR="00832155" w:rsidRDefault="00832155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p w14:paraId="1389FB7C" w14:textId="77777777" w:rsidR="00686FAD" w:rsidRDefault="00686FAD" w:rsidP="00803B09">
      <w:pPr>
        <w:jc w:val="center"/>
        <w:rPr>
          <w:rFonts w:ascii="Calibri" w:hAnsi="Calibri" w:cs="Calibri"/>
          <w:b/>
          <w:sz w:val="18"/>
          <w:szCs w:val="18"/>
        </w:rPr>
      </w:pPr>
    </w:p>
    <w:tbl>
      <w:tblPr>
        <w:tblW w:w="114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7"/>
        <w:gridCol w:w="3990"/>
        <w:gridCol w:w="1974"/>
        <w:gridCol w:w="1503"/>
      </w:tblGrid>
      <w:tr w:rsidR="007A18C4" w14:paraId="4647DCCA" w14:textId="77777777" w:rsidTr="007A18C4">
        <w:trPr>
          <w:trHeight w:val="312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6" w:space="0" w:color="000000"/>
            </w:tcBorders>
            <w:shd w:val="clear" w:color="auto" w:fill="DDEBF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1B0A9D" w14:textId="77777777" w:rsidR="007A18C4" w:rsidRDefault="007A18C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lastRenderedPageBreak/>
              <w:t>USD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730306" w14:textId="0EEB0479" w:rsidR="007A18C4" w:rsidRDefault="007A18C4" w:rsidP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1E61E3A1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EE0288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Atık Yönetimi ve Hijyen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E3EA62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Zeynep CEYLAN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FEA431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TRS1-D5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70CC24DB" w14:textId="77777777" w:rsidR="007A18C4" w:rsidRDefault="007A18C4" w:rsidP="007A18C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536EBD">
              <w:rPr>
                <w:b/>
                <w:bCs/>
                <w:color w:val="FF0000"/>
                <w:sz w:val="22"/>
                <w:szCs w:val="22"/>
              </w:rPr>
              <w:t>09:00</w:t>
            </w:r>
          </w:p>
          <w:p w14:paraId="62AECB3C" w14:textId="77777777" w:rsidR="007A18C4" w:rsidRPr="00536EBD" w:rsidRDefault="007A18C4" w:rsidP="007A18C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536EBD">
              <w:rPr>
                <w:b/>
                <w:bCs/>
                <w:color w:val="FF0000"/>
                <w:sz w:val="22"/>
                <w:szCs w:val="22"/>
              </w:rPr>
              <w:t>10:00</w:t>
            </w:r>
          </w:p>
          <w:p w14:paraId="60EDD06E" w14:textId="69174649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USD-1</w:t>
            </w:r>
          </w:p>
        </w:tc>
      </w:tr>
      <w:tr w:rsidR="007A18C4" w14:paraId="6A86AEAD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665EE5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Coğrafi Bilgi Sistemleri Teknolojileri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535500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Arş.Gör.Dr</w:t>
            </w:r>
            <w:proofErr w:type="spellEnd"/>
            <w:r>
              <w:rPr>
                <w:sz w:val="14"/>
                <w:szCs w:val="14"/>
              </w:rPr>
              <w:t>. Hicret GÜRSOY SÜRMENELİ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9E006F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D3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6D838B5F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05DEB527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E803BB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 Sorunları ve Etik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E3F174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Hanefi BAYRAKTAR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341E19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D11-D12-D13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4C737F12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1BB3C49D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D843F4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Depremle Yaşam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B3B69D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Arş.Gör.Dr</w:t>
            </w:r>
            <w:proofErr w:type="spellEnd"/>
            <w:r>
              <w:rPr>
                <w:sz w:val="14"/>
                <w:szCs w:val="14"/>
              </w:rPr>
              <w:t>. Şerife BOĞAZKESEN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B24B4E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D16-D17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70FFAD99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03C48349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8A8297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Dijital Okuryazarlık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C0C69B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Merve ACAR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14B27F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TRSE1-TRSE2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0810B38B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70EA1669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ED4C4E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Enerji ve Çevre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951C6F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Alper NUHOĞLU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EFF96B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L1-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7B406831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1DDCFEDA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6AA8AA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Kıymetli ve Yarı Kıymetli Taşlar: Süs Taşları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D5589A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Arş.Gör.Dr</w:t>
            </w:r>
            <w:proofErr w:type="spellEnd"/>
            <w:r>
              <w:rPr>
                <w:sz w:val="14"/>
                <w:szCs w:val="14"/>
              </w:rPr>
              <w:t>. Elif AĞIRMAN AKTÜRK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DEDE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FE160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E2-E3-E6-E7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2E16057B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1CEA2F59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29A964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Çevresel Sürdürülebilirlik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544402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Alper Erdem YILMAZ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2F8FBC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TRS1-D5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C43105" w14:textId="77777777" w:rsidR="007A18C4" w:rsidRDefault="007A18C4" w:rsidP="007A18C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>10</w:t>
            </w:r>
            <w:r w:rsidRPr="00536EBD">
              <w:rPr>
                <w:b/>
                <w:bCs/>
                <w:color w:val="FF0000"/>
                <w:sz w:val="22"/>
                <w:szCs w:val="22"/>
              </w:rPr>
              <w:t>:00</w:t>
            </w:r>
          </w:p>
          <w:p w14:paraId="41997484" w14:textId="77777777" w:rsidR="007A18C4" w:rsidRPr="00536EBD" w:rsidRDefault="007A18C4" w:rsidP="007A18C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536EBD">
              <w:rPr>
                <w:b/>
                <w:bCs/>
                <w:color w:val="FF0000"/>
                <w:sz w:val="22"/>
                <w:szCs w:val="22"/>
              </w:rPr>
              <w:t>1</w:t>
            </w:r>
            <w:r>
              <w:rPr>
                <w:b/>
                <w:bCs/>
                <w:color w:val="FF0000"/>
                <w:sz w:val="22"/>
                <w:szCs w:val="22"/>
              </w:rPr>
              <w:t>1</w:t>
            </w:r>
            <w:r w:rsidRPr="00536EBD">
              <w:rPr>
                <w:b/>
                <w:bCs/>
                <w:color w:val="FF0000"/>
                <w:sz w:val="22"/>
                <w:szCs w:val="22"/>
              </w:rPr>
              <w:t>:00</w:t>
            </w:r>
          </w:p>
          <w:p w14:paraId="12A9F35F" w14:textId="77777777" w:rsidR="007A18C4" w:rsidRDefault="007A18C4" w:rsidP="007A18C4">
            <w:pPr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USD-2</w:t>
            </w:r>
          </w:p>
        </w:tc>
      </w:tr>
      <w:tr w:rsidR="007A18C4" w14:paraId="4B193AFB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726C6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Yeşil Yapılar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751AB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Abdulkadir Cüneyt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B52EC2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D16-D17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66CFC082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273CB510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F87D69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Bilginin Görselleştirilmesi ve Sunumu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EFF0E5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Doç.Dr</w:t>
            </w:r>
            <w:proofErr w:type="spellEnd"/>
            <w:r>
              <w:rPr>
                <w:sz w:val="14"/>
                <w:szCs w:val="14"/>
              </w:rPr>
              <w:t>. Hakan KIZILTAŞ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D20949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E2-E3-E6-E7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0BBB3068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4206B70B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FAF1E4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Doğa, Çevre ve Kent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1E91D1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Zeynep KARCIOĞLU KARAKAŞ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81FEEB" w14:textId="6004632D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D11-D12-D1</w:t>
            </w:r>
            <w:r w:rsidR="00ED3E4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1F1D4C59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32610CFD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A8EA21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Gündelik Yaşamda Kimya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2AB240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Serdar ARAL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CE4D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597490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TRS3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2CD99620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08A20089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C04B3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Akıllı Ulaşım Sistemleri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8D291C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Doç.Dr</w:t>
            </w:r>
            <w:proofErr w:type="spellEnd"/>
            <w:r>
              <w:rPr>
                <w:sz w:val="14"/>
                <w:szCs w:val="14"/>
              </w:rPr>
              <w:t>. Ahmet ATALAY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CAC126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E2-E3-E6-E7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0A5411" w14:textId="77777777" w:rsidR="007A18C4" w:rsidRDefault="007A18C4" w:rsidP="007A18C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>11</w:t>
            </w:r>
            <w:r w:rsidRPr="00536EBD">
              <w:rPr>
                <w:b/>
                <w:bCs/>
                <w:color w:val="FF0000"/>
                <w:sz w:val="22"/>
                <w:szCs w:val="22"/>
              </w:rPr>
              <w:t>:00</w:t>
            </w:r>
          </w:p>
          <w:p w14:paraId="4447D7F5" w14:textId="77777777" w:rsidR="007A18C4" w:rsidRPr="00536EBD" w:rsidRDefault="007A18C4" w:rsidP="007A18C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536EBD">
              <w:rPr>
                <w:b/>
                <w:bCs/>
                <w:color w:val="FF0000"/>
                <w:sz w:val="22"/>
                <w:szCs w:val="22"/>
              </w:rPr>
              <w:t>1</w:t>
            </w:r>
            <w:r>
              <w:rPr>
                <w:b/>
                <w:bCs/>
                <w:color w:val="FF0000"/>
                <w:sz w:val="22"/>
                <w:szCs w:val="22"/>
              </w:rPr>
              <w:t>2</w:t>
            </w:r>
            <w:r w:rsidRPr="00536EBD">
              <w:rPr>
                <w:b/>
                <w:bCs/>
                <w:color w:val="FF0000"/>
                <w:sz w:val="22"/>
                <w:szCs w:val="22"/>
              </w:rPr>
              <w:t>:00</w:t>
            </w:r>
          </w:p>
          <w:p w14:paraId="5160C63D" w14:textId="77777777" w:rsidR="007A18C4" w:rsidRDefault="007A18C4" w:rsidP="007A18C4">
            <w:pPr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USD-3</w:t>
            </w:r>
          </w:p>
        </w:tc>
      </w:tr>
      <w:tr w:rsidR="007A18C4" w14:paraId="6B98BE91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FB2A3C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Alternatif Temizlik Ürünleri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902EEA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Serdar ARAL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A07DCD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D16-D17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2A070D5F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2313F42D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39E56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ArGe</w:t>
            </w:r>
            <w:proofErr w:type="spellEnd"/>
            <w:r>
              <w:rPr>
                <w:sz w:val="14"/>
                <w:szCs w:val="14"/>
              </w:rPr>
              <w:t xml:space="preserve"> ve </w:t>
            </w:r>
            <w:proofErr w:type="spellStart"/>
            <w:r>
              <w:rPr>
                <w:sz w:val="14"/>
                <w:szCs w:val="14"/>
              </w:rPr>
              <w:t>İnovasyon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6E252F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Sadri ŞEN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932E4E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TRS3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286418B1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6032599F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8B2CD3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 Bilinci ve Sosyal Sorumluluk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43899F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Zeynep CEYLAN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5EAEF8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D11-D12-D13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656B4B3D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3C41B840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A50946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 Kirliliğinin Önlenmesi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61741C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İlker ACAR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47AA7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TRS1-D5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4F424444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587786D8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463708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Çevresel Politikalar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A0831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Murat Tolga YILMAZ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E2EFD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C4202F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TRSE1-TRSE2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7A137B8B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744D1E1E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7CF657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TRİZ ile Yenilikçi Problem Çözme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035AB2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Ömer GÜNDOĞDU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737E8A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3D8E41" w14:textId="77777777" w:rsidR="007A18C4" w:rsidRDefault="007A18C4" w:rsidP="007A18C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>12</w:t>
            </w:r>
            <w:r w:rsidRPr="00536EBD">
              <w:rPr>
                <w:b/>
                <w:bCs/>
                <w:color w:val="FF0000"/>
                <w:sz w:val="22"/>
                <w:szCs w:val="22"/>
              </w:rPr>
              <w:t>:00</w:t>
            </w:r>
          </w:p>
          <w:p w14:paraId="2A873D6A" w14:textId="77777777" w:rsidR="007A18C4" w:rsidRPr="00536EBD" w:rsidRDefault="007A18C4" w:rsidP="007A18C4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536EBD">
              <w:rPr>
                <w:b/>
                <w:bCs/>
                <w:color w:val="FF0000"/>
                <w:sz w:val="22"/>
                <w:szCs w:val="22"/>
              </w:rPr>
              <w:t>1</w:t>
            </w:r>
            <w:r>
              <w:rPr>
                <w:b/>
                <w:bCs/>
                <w:color w:val="FF0000"/>
                <w:sz w:val="22"/>
                <w:szCs w:val="22"/>
              </w:rPr>
              <w:t>3</w:t>
            </w:r>
            <w:r w:rsidRPr="00536EBD">
              <w:rPr>
                <w:b/>
                <w:bCs/>
                <w:color w:val="FF0000"/>
                <w:sz w:val="22"/>
                <w:szCs w:val="22"/>
              </w:rPr>
              <w:t>:00</w:t>
            </w:r>
          </w:p>
          <w:p w14:paraId="66CA2728" w14:textId="77777777" w:rsidR="007A18C4" w:rsidRDefault="007A18C4" w:rsidP="007A18C4">
            <w:pPr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USD-4</w:t>
            </w:r>
          </w:p>
        </w:tc>
      </w:tr>
      <w:tr w:rsidR="007A18C4" w14:paraId="39015B09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895704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Akıllı Binalar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DC0082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Abdulkadir Cüneyt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8208E1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D16-D17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7A9B75C1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357CA260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0E2DBB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İklim Değişikliği ve Çevresel Etkileri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FD2106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Prof.Dr</w:t>
            </w:r>
            <w:proofErr w:type="spellEnd"/>
            <w:r>
              <w:rPr>
                <w:sz w:val="14"/>
                <w:szCs w:val="14"/>
              </w:rPr>
              <w:t>. Zeynep EREN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192EFE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TRS1-D5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132CB732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34640ED8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6E12F9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Otomotiv Teknolojileri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DA829E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Doç.Dr</w:t>
            </w:r>
            <w:proofErr w:type="spellEnd"/>
            <w:r>
              <w:rPr>
                <w:sz w:val="14"/>
                <w:szCs w:val="14"/>
              </w:rPr>
              <w:t>. İlhan Volkan ÖNER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FFFB0A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D3-D4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2D4E6ACD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4EBF38DB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A3C2C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Zeka Oyunları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EBEBEB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035DAC" w14:textId="77777777" w:rsidR="007A18C4" w:rsidRDefault="007A18C4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Doç.Dr</w:t>
            </w:r>
            <w:proofErr w:type="spellEnd"/>
            <w:r>
              <w:rPr>
                <w:sz w:val="14"/>
                <w:szCs w:val="14"/>
              </w:rPr>
              <w:t>. Hakan KIZILTAŞ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57AA12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D11-D12-D13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56246EE5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14427326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F51875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Amatör Telsizcilik ve Alet Haberleşme Teknikleri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B7ED64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F. Baturalp Günay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740591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TRSE1-TRSE2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vAlign w:val="center"/>
            <w:hideMark/>
          </w:tcPr>
          <w:p w14:paraId="0B0685AA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  <w:tr w:rsidR="007A18C4" w14:paraId="6A0F053E" w14:textId="77777777" w:rsidTr="007A18C4">
        <w:trPr>
          <w:trHeight w:val="312"/>
        </w:trPr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4" w:space="0" w:color="auto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48289C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Temel İspanyolca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EBEBEB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4ABE2A" w14:textId="77777777" w:rsidR="007A18C4" w:rsidRDefault="007A18C4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Dr. Öğr. Üyesi M. Kaan Yeşilyurt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D9E1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EAFF13" w14:textId="77777777" w:rsidR="007A18C4" w:rsidRDefault="007A18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E1-E4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83467" w14:textId="77777777" w:rsidR="007A18C4" w:rsidRDefault="007A18C4">
            <w:pPr>
              <w:rPr>
                <w:b/>
                <w:bCs/>
                <w:color w:val="FF0000"/>
                <w:sz w:val="36"/>
                <w:szCs w:val="36"/>
              </w:rPr>
            </w:pPr>
          </w:p>
        </w:tc>
      </w:tr>
    </w:tbl>
    <w:p w14:paraId="5D00F778" w14:textId="77777777" w:rsidR="00832155" w:rsidRDefault="00832155" w:rsidP="00686FAD">
      <w:pPr>
        <w:rPr>
          <w:rFonts w:ascii="Calibri" w:hAnsi="Calibri" w:cs="Calibri"/>
          <w:b/>
          <w:sz w:val="18"/>
          <w:szCs w:val="18"/>
        </w:rPr>
      </w:pPr>
    </w:p>
    <w:p w14:paraId="1A1A591F" w14:textId="77777777" w:rsidR="007A18C4" w:rsidRDefault="007A18C4" w:rsidP="00686FAD">
      <w:pPr>
        <w:rPr>
          <w:rFonts w:ascii="Calibri" w:hAnsi="Calibri" w:cs="Calibri"/>
          <w:b/>
          <w:sz w:val="18"/>
          <w:szCs w:val="18"/>
        </w:rPr>
      </w:pPr>
    </w:p>
    <w:p w14:paraId="5E7D6B3A" w14:textId="77777777" w:rsidR="007A18C4" w:rsidRDefault="007A18C4" w:rsidP="00686FAD">
      <w:pPr>
        <w:rPr>
          <w:rFonts w:ascii="Calibri" w:hAnsi="Calibri" w:cs="Calibri"/>
          <w:b/>
          <w:sz w:val="18"/>
          <w:szCs w:val="18"/>
        </w:rPr>
      </w:pPr>
    </w:p>
    <w:p w14:paraId="41B1E46C" w14:textId="77777777" w:rsidR="007A18C4" w:rsidRDefault="007A18C4" w:rsidP="00686FAD">
      <w:pPr>
        <w:rPr>
          <w:rFonts w:ascii="Calibri" w:hAnsi="Calibri" w:cs="Calibri"/>
          <w:b/>
          <w:sz w:val="18"/>
          <w:szCs w:val="18"/>
        </w:rPr>
      </w:pPr>
    </w:p>
    <w:p w14:paraId="15327BCD" w14:textId="77777777" w:rsidR="00536EBD" w:rsidRPr="00E8277B" w:rsidRDefault="00536EBD" w:rsidP="00686FAD">
      <w:pPr>
        <w:rPr>
          <w:rFonts w:ascii="Calibri" w:hAnsi="Calibri" w:cs="Calibri"/>
          <w:b/>
          <w:sz w:val="18"/>
          <w:szCs w:val="18"/>
        </w:rPr>
      </w:pPr>
    </w:p>
    <w:sectPr w:rsidR="00536EBD" w:rsidRPr="00E8277B" w:rsidSect="00866064">
      <w:headerReference w:type="even" r:id="rId6"/>
      <w:headerReference w:type="default" r:id="rId7"/>
      <w:headerReference w:type="first" r:id="rId8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B7FB1" w14:textId="77777777" w:rsidR="008329DD" w:rsidRDefault="008329DD">
      <w:r>
        <w:separator/>
      </w:r>
    </w:p>
  </w:endnote>
  <w:endnote w:type="continuationSeparator" w:id="0">
    <w:p w14:paraId="256A9B00" w14:textId="77777777" w:rsidR="008329DD" w:rsidRDefault="0083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1E1F3" w14:textId="77777777" w:rsidR="008329DD" w:rsidRDefault="008329DD">
      <w:r>
        <w:separator/>
      </w:r>
    </w:p>
  </w:footnote>
  <w:footnote w:type="continuationSeparator" w:id="0">
    <w:p w14:paraId="0F153759" w14:textId="77777777" w:rsidR="008329DD" w:rsidRDefault="00832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9ACC0" w14:textId="77777777" w:rsidR="004B537A" w:rsidRDefault="008329DD">
    <w:pPr>
      <w:pStyle w:val="stBilgi"/>
    </w:pPr>
    <w:r>
      <w:rPr>
        <w:noProof/>
        <w:lang w:val="tr-TR" w:eastAsia="tr-TR"/>
      </w:rPr>
      <w:pict w14:anchorId="48CC9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0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E95C" w14:textId="77777777" w:rsidR="004B537A" w:rsidRDefault="008329DD">
    <w:pPr>
      <w:pStyle w:val="stBilgi"/>
    </w:pPr>
    <w:r>
      <w:rPr>
        <w:noProof/>
        <w:lang w:val="tr-TR" w:eastAsia="tr-TR"/>
      </w:rPr>
      <w:pict w14:anchorId="6C618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1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93F1A" w14:textId="77777777" w:rsidR="004B537A" w:rsidRDefault="008329DD">
    <w:pPr>
      <w:pStyle w:val="stBilgi"/>
    </w:pPr>
    <w:r>
      <w:rPr>
        <w:noProof/>
        <w:lang w:val="tr-TR" w:eastAsia="tr-TR"/>
      </w:rPr>
      <w:pict w14:anchorId="747DC3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49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89"/>
    <w:rsid w:val="00030CF4"/>
    <w:rsid w:val="00036929"/>
    <w:rsid w:val="00053372"/>
    <w:rsid w:val="00065D17"/>
    <w:rsid w:val="00067829"/>
    <w:rsid w:val="00087F51"/>
    <w:rsid w:val="0009106C"/>
    <w:rsid w:val="00095604"/>
    <w:rsid w:val="000A573D"/>
    <w:rsid w:val="000B02EA"/>
    <w:rsid w:val="000B4C63"/>
    <w:rsid w:val="000C3704"/>
    <w:rsid w:val="000F1A40"/>
    <w:rsid w:val="001064E1"/>
    <w:rsid w:val="001066BE"/>
    <w:rsid w:val="0012056D"/>
    <w:rsid w:val="00155AA4"/>
    <w:rsid w:val="00156B0F"/>
    <w:rsid w:val="00164E82"/>
    <w:rsid w:val="00192227"/>
    <w:rsid w:val="0019447C"/>
    <w:rsid w:val="001A2BE6"/>
    <w:rsid w:val="001D70E1"/>
    <w:rsid w:val="00224DB6"/>
    <w:rsid w:val="002260DC"/>
    <w:rsid w:val="00226E85"/>
    <w:rsid w:val="0024158E"/>
    <w:rsid w:val="00263140"/>
    <w:rsid w:val="00292D67"/>
    <w:rsid w:val="002A4848"/>
    <w:rsid w:val="002C7EE2"/>
    <w:rsid w:val="002E30B1"/>
    <w:rsid w:val="002F64D0"/>
    <w:rsid w:val="0030709A"/>
    <w:rsid w:val="003176E9"/>
    <w:rsid w:val="00325D39"/>
    <w:rsid w:val="00330463"/>
    <w:rsid w:val="00351A7C"/>
    <w:rsid w:val="00363CFF"/>
    <w:rsid w:val="00374836"/>
    <w:rsid w:val="003A6E38"/>
    <w:rsid w:val="003C41FB"/>
    <w:rsid w:val="003C66FA"/>
    <w:rsid w:val="003C7398"/>
    <w:rsid w:val="003D6443"/>
    <w:rsid w:val="00400D2A"/>
    <w:rsid w:val="00407E7A"/>
    <w:rsid w:val="00435ABC"/>
    <w:rsid w:val="0044209D"/>
    <w:rsid w:val="00444B00"/>
    <w:rsid w:val="004572F6"/>
    <w:rsid w:val="00461813"/>
    <w:rsid w:val="00464B9D"/>
    <w:rsid w:val="00487B4D"/>
    <w:rsid w:val="004B13BC"/>
    <w:rsid w:val="004B537A"/>
    <w:rsid w:val="004C2D66"/>
    <w:rsid w:val="004C66A4"/>
    <w:rsid w:val="004D783F"/>
    <w:rsid w:val="004F170F"/>
    <w:rsid w:val="00501532"/>
    <w:rsid w:val="00531E7E"/>
    <w:rsid w:val="00536EBD"/>
    <w:rsid w:val="005376B1"/>
    <w:rsid w:val="005434DD"/>
    <w:rsid w:val="005834F3"/>
    <w:rsid w:val="00590920"/>
    <w:rsid w:val="00596577"/>
    <w:rsid w:val="005A2C99"/>
    <w:rsid w:val="005D4211"/>
    <w:rsid w:val="005D462F"/>
    <w:rsid w:val="005F15DE"/>
    <w:rsid w:val="005F3070"/>
    <w:rsid w:val="005F6CEB"/>
    <w:rsid w:val="006043F6"/>
    <w:rsid w:val="006057B7"/>
    <w:rsid w:val="006242DE"/>
    <w:rsid w:val="006261AC"/>
    <w:rsid w:val="00646E18"/>
    <w:rsid w:val="006630E9"/>
    <w:rsid w:val="00664D84"/>
    <w:rsid w:val="00666047"/>
    <w:rsid w:val="006714FF"/>
    <w:rsid w:val="00686FAD"/>
    <w:rsid w:val="006949B5"/>
    <w:rsid w:val="006D1EFF"/>
    <w:rsid w:val="006D47B1"/>
    <w:rsid w:val="006E0B9B"/>
    <w:rsid w:val="006E2137"/>
    <w:rsid w:val="0073142F"/>
    <w:rsid w:val="00742630"/>
    <w:rsid w:val="00761D0B"/>
    <w:rsid w:val="00763445"/>
    <w:rsid w:val="007914A9"/>
    <w:rsid w:val="00795563"/>
    <w:rsid w:val="00795754"/>
    <w:rsid w:val="007A148A"/>
    <w:rsid w:val="007A18C4"/>
    <w:rsid w:val="007C7187"/>
    <w:rsid w:val="007D33A6"/>
    <w:rsid w:val="007F3146"/>
    <w:rsid w:val="007F5534"/>
    <w:rsid w:val="00803B09"/>
    <w:rsid w:val="0080724F"/>
    <w:rsid w:val="0081724D"/>
    <w:rsid w:val="008239D7"/>
    <w:rsid w:val="00832155"/>
    <w:rsid w:val="008329DD"/>
    <w:rsid w:val="00866064"/>
    <w:rsid w:val="008950E3"/>
    <w:rsid w:val="008D6079"/>
    <w:rsid w:val="008E0CCF"/>
    <w:rsid w:val="00901CF5"/>
    <w:rsid w:val="009112BC"/>
    <w:rsid w:val="009365CA"/>
    <w:rsid w:val="00974311"/>
    <w:rsid w:val="00982101"/>
    <w:rsid w:val="0099032F"/>
    <w:rsid w:val="009A2A00"/>
    <w:rsid w:val="009A5795"/>
    <w:rsid w:val="009E183B"/>
    <w:rsid w:val="009E1AAF"/>
    <w:rsid w:val="00A172A2"/>
    <w:rsid w:val="00A578A1"/>
    <w:rsid w:val="00A7215C"/>
    <w:rsid w:val="00A86DBB"/>
    <w:rsid w:val="00A957AC"/>
    <w:rsid w:val="00AA3E71"/>
    <w:rsid w:val="00AA5FD9"/>
    <w:rsid w:val="00AB06A3"/>
    <w:rsid w:val="00AB6332"/>
    <w:rsid w:val="00AB6F26"/>
    <w:rsid w:val="00B0410D"/>
    <w:rsid w:val="00B25E3A"/>
    <w:rsid w:val="00B41FF6"/>
    <w:rsid w:val="00B50BC3"/>
    <w:rsid w:val="00B603A4"/>
    <w:rsid w:val="00B60D67"/>
    <w:rsid w:val="00B70690"/>
    <w:rsid w:val="00B82FDD"/>
    <w:rsid w:val="00B8664F"/>
    <w:rsid w:val="00BA2AE2"/>
    <w:rsid w:val="00BA7EA4"/>
    <w:rsid w:val="00BB1068"/>
    <w:rsid w:val="00BC140F"/>
    <w:rsid w:val="00BD77E5"/>
    <w:rsid w:val="00BE2596"/>
    <w:rsid w:val="00BE2F35"/>
    <w:rsid w:val="00C02591"/>
    <w:rsid w:val="00C04A67"/>
    <w:rsid w:val="00C05B6C"/>
    <w:rsid w:val="00C066CD"/>
    <w:rsid w:val="00C07D69"/>
    <w:rsid w:val="00C13DCB"/>
    <w:rsid w:val="00C14E59"/>
    <w:rsid w:val="00C254C2"/>
    <w:rsid w:val="00C30EB9"/>
    <w:rsid w:val="00C638F9"/>
    <w:rsid w:val="00C70BD2"/>
    <w:rsid w:val="00C76A89"/>
    <w:rsid w:val="00C9093D"/>
    <w:rsid w:val="00CB20C8"/>
    <w:rsid w:val="00CB6D33"/>
    <w:rsid w:val="00D07F78"/>
    <w:rsid w:val="00D10C98"/>
    <w:rsid w:val="00D25F08"/>
    <w:rsid w:val="00D26B7F"/>
    <w:rsid w:val="00D33A83"/>
    <w:rsid w:val="00D8098A"/>
    <w:rsid w:val="00D85AA7"/>
    <w:rsid w:val="00D90957"/>
    <w:rsid w:val="00DC3337"/>
    <w:rsid w:val="00DD5E9B"/>
    <w:rsid w:val="00DF1730"/>
    <w:rsid w:val="00DF560E"/>
    <w:rsid w:val="00E01815"/>
    <w:rsid w:val="00E02CE0"/>
    <w:rsid w:val="00E1449D"/>
    <w:rsid w:val="00E50123"/>
    <w:rsid w:val="00E7472A"/>
    <w:rsid w:val="00E747E6"/>
    <w:rsid w:val="00E8277B"/>
    <w:rsid w:val="00E9186A"/>
    <w:rsid w:val="00EC6DAA"/>
    <w:rsid w:val="00ED3E40"/>
    <w:rsid w:val="00EF4CCD"/>
    <w:rsid w:val="00F066B8"/>
    <w:rsid w:val="00F16010"/>
    <w:rsid w:val="00F2423A"/>
    <w:rsid w:val="00F461C4"/>
    <w:rsid w:val="00F723CB"/>
    <w:rsid w:val="00F75CA4"/>
    <w:rsid w:val="00F777C4"/>
    <w:rsid w:val="00F97D45"/>
    <w:rsid w:val="00FA6034"/>
    <w:rsid w:val="00FD73FA"/>
    <w:rsid w:val="00FE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7922FD79"/>
  <w15:chartTrackingRefBased/>
  <w15:docId w15:val="{3D2BF7A0-CFD6-4E28-AD1D-71DDF052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18C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6261A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basedOn w:val="VarsaylanParagrafYazTipi"/>
    <w:link w:val="stBilgi"/>
    <w:rsid w:val="006261AC"/>
    <w:rPr>
      <w:rFonts w:ascii="Times New Roman" w:eastAsia="Times New Roman" w:hAnsi="Times New Roman" w:cs="Times New Roman"/>
      <w:kern w:val="0"/>
      <w:sz w:val="24"/>
      <w:szCs w:val="24"/>
      <w:lang w:val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4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CANDAN</dc:creator>
  <cp:keywords/>
  <dc:description/>
  <cp:lastModifiedBy>asli omeroglu</cp:lastModifiedBy>
  <cp:revision>31</cp:revision>
  <dcterms:created xsi:type="dcterms:W3CDTF">2024-05-17T08:59:00Z</dcterms:created>
  <dcterms:modified xsi:type="dcterms:W3CDTF">2024-06-06T05:31:00Z</dcterms:modified>
</cp:coreProperties>
</file>