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073"/>
        <w:gridCol w:w="2735"/>
        <w:gridCol w:w="2535"/>
      </w:tblGrid>
      <w:tr w:rsidR="006261AC" w:rsidRPr="00F3046A" w14:paraId="1F09C5A0" w14:textId="77777777" w:rsidTr="00BE7588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F86A10" w14:textId="48E9730E" w:rsidR="006261AC" w:rsidRPr="00C87A6B" w:rsidRDefault="006261AC" w:rsidP="00BE758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20</w:t>
            </w:r>
            <w:r>
              <w:rPr>
                <w:rFonts w:ascii="Calibri" w:hAnsi="Calibri" w:cs="Calibri"/>
                <w:b/>
                <w:sz w:val="26"/>
                <w:szCs w:val="26"/>
              </w:rPr>
              <w:t>23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–20</w:t>
            </w:r>
            <w:r>
              <w:rPr>
                <w:rFonts w:ascii="Calibri" w:hAnsi="Calibri" w:cs="Calibri"/>
                <w:b/>
                <w:sz w:val="26"/>
                <w:szCs w:val="26"/>
              </w:rPr>
              <w:t>24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b/>
                <w:sz w:val="26"/>
                <w:szCs w:val="26"/>
              </w:rPr>
              <w:t>GÜZ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DÖNEMİ</w:t>
            </w:r>
            <w:r>
              <w:rPr>
                <w:rFonts w:ascii="Calibri" w:hAnsi="Calibri" w:cs="Calibri"/>
                <w:b/>
                <w:sz w:val="26"/>
                <w:szCs w:val="26"/>
              </w:rPr>
              <w:t xml:space="preserve"> BİLGİSAYAR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MÜHENDİSLİĞİ BÖLÜMÜ VİZE SINAV</w:t>
            </w:r>
            <w:r w:rsidRPr="00C87A6B">
              <w:rPr>
                <w:rFonts w:ascii="Calibri" w:hAnsi="Calibri" w:cs="Calibri"/>
                <w:b/>
                <w:i/>
                <w:sz w:val="26"/>
                <w:szCs w:val="26"/>
              </w:rPr>
              <w:t xml:space="preserve"> 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PROGRAMI (TASLAK) </w:t>
            </w:r>
          </w:p>
        </w:tc>
      </w:tr>
      <w:tr w:rsidR="006261AC" w:rsidRPr="00F3046A" w14:paraId="088AB63C" w14:textId="77777777" w:rsidTr="00BE7588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14:paraId="54EF4E7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A2D03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1A169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E22FA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273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4B9A8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53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3D3A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6261AC" w:rsidRPr="00F3046A" w14:paraId="08B2748C" w14:textId="77777777" w:rsidTr="00BE7588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C7DE11B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31A353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Matematik-1</w:t>
            </w:r>
          </w:p>
        </w:tc>
        <w:tc>
          <w:tcPr>
            <w:tcW w:w="101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536AD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35883A" w14:textId="77777777" w:rsidR="006261AC" w:rsidRPr="009E0ACB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5270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B7EAAA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SINIF BİLGİSİ EK-1’DE VERİLMİŞTİR.</w:t>
            </w:r>
          </w:p>
        </w:tc>
      </w:tr>
      <w:tr w:rsidR="006261AC" w:rsidRPr="00F3046A" w14:paraId="7EC56332" w14:textId="77777777" w:rsidTr="00BE7588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12DCAD8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CB8BD9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2226CC">
              <w:rPr>
                <w:rFonts w:ascii="Calibri" w:hAnsi="Calibri" w:cs="Calibri"/>
                <w:b/>
                <w:bCs/>
                <w:sz w:val="20"/>
                <w:szCs w:val="22"/>
              </w:rPr>
              <w:t>Calculus</w:t>
            </w:r>
            <w:proofErr w:type="spellEnd"/>
            <w:r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 -1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0D35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78330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498003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85C66">
              <w:rPr>
                <w:rFonts w:ascii="Calibri" w:hAnsi="Calibri" w:cs="Calibri"/>
                <w:b/>
                <w:sz w:val="20"/>
                <w:szCs w:val="20"/>
              </w:rPr>
              <w:t>TRSE1-TRSE2-E1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FC0B3FA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85C66">
              <w:rPr>
                <w:rFonts w:ascii="Calibri" w:hAnsi="Calibri" w:cs="Calibri"/>
                <w:b/>
                <w:sz w:val="20"/>
                <w:szCs w:val="20"/>
              </w:rPr>
              <w:t>Prof. Dr. Murat Subaşı</w:t>
            </w:r>
          </w:p>
        </w:tc>
      </w:tr>
      <w:tr w:rsidR="006261AC" w:rsidRPr="00F3046A" w14:paraId="28E6CFBE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57B6C26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0D8BB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Kimya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B7393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1A4D5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5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16E1F2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SINIF BİLGİSİ EK-1’DE VERİLMİŞTİR.</w:t>
            </w:r>
          </w:p>
        </w:tc>
      </w:tr>
      <w:tr w:rsidR="006261AC" w:rsidRPr="00F3046A" w14:paraId="21E1628B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9BC62CC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26FD7C" w14:textId="77777777" w:rsidR="006261AC" w:rsidRPr="00D81C03" w:rsidRDefault="006261AC" w:rsidP="00BE7588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Chemistry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D73B8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14E205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2FCA6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81C14">
              <w:rPr>
                <w:rFonts w:ascii="Calibri" w:hAnsi="Calibri" w:cs="Calibri"/>
                <w:b/>
                <w:sz w:val="20"/>
                <w:szCs w:val="20"/>
              </w:rPr>
              <w:t>TRSE1-TRSE2-E1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175DE64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D70E1">
              <w:rPr>
                <w:rFonts w:ascii="Calibri" w:hAnsi="Calibri" w:cs="Calibri"/>
                <w:b/>
                <w:sz w:val="20"/>
                <w:szCs w:val="20"/>
              </w:rPr>
              <w:t>Prof. Dr. Özgür Altan Bozdemir</w:t>
            </w:r>
          </w:p>
        </w:tc>
      </w:tr>
      <w:tr w:rsidR="006261AC" w:rsidRPr="00F3046A" w14:paraId="54F1280E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E8E3B86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8E5E89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Programlamaya Giriş (A)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D574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9A30C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4D66E1" w14:textId="77777777" w:rsidR="006261AC" w:rsidRPr="006B5D70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D4-D5-D6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370AEDD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Doç. Dr. Barış ÖZYER</w:t>
            </w:r>
          </w:p>
        </w:tc>
      </w:tr>
      <w:tr w:rsidR="006261AC" w:rsidRPr="00F3046A" w14:paraId="2EFF1F43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29A7DC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D7E2DB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Programlamaya Giriş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26C1C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E5B1E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E7FD3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83607">
              <w:rPr>
                <w:rFonts w:ascii="Calibri" w:hAnsi="Calibri" w:cs="Calibri"/>
                <w:b/>
                <w:bCs/>
                <w:sz w:val="20"/>
                <w:szCs w:val="22"/>
              </w:rPr>
              <w:t>D11-D12-D13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1E9BCDB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83607">
              <w:rPr>
                <w:rFonts w:ascii="Calibri" w:hAnsi="Calibri" w:cs="Calibri"/>
                <w:b/>
                <w:sz w:val="20"/>
                <w:szCs w:val="20"/>
              </w:rPr>
              <w:t>Dr. Öğr. Üyesi Deniz DAL</w:t>
            </w:r>
          </w:p>
        </w:tc>
      </w:tr>
      <w:tr w:rsidR="006261AC" w:rsidRPr="00F3046A" w14:paraId="63DB0E04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C5F110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1C07AA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A83607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Introduction</w:t>
            </w:r>
            <w:proofErr w:type="spellEnd"/>
            <w:r w:rsidRPr="00A83607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A83607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to</w:t>
            </w:r>
            <w:proofErr w:type="spellEnd"/>
            <w:r w:rsidRPr="00A83607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 xml:space="preserve"> Programming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5ED65A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2337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8DC808" w14:textId="77777777" w:rsidR="006261AC" w:rsidRPr="00F3046A" w:rsidRDefault="006261AC" w:rsidP="00BE758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D14-D15-D17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B3FA649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83607">
              <w:rPr>
                <w:rFonts w:ascii="Calibri" w:hAnsi="Calibri" w:cs="Calibri"/>
                <w:b/>
                <w:sz w:val="20"/>
                <w:szCs w:val="20"/>
              </w:rPr>
              <w:t>Dr. Öğr. Üyesi Deniz DAL</w:t>
            </w:r>
          </w:p>
        </w:tc>
      </w:tr>
      <w:tr w:rsidR="006261AC" w:rsidRPr="00F3046A" w14:paraId="187D0117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5B5A4F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858433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Yabancı Dil 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2D596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23.11.2023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CC1CE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SAAT VE SINIF BİLGİSİ ATAUZEM TARAFINDAN VERİLECEKTİR.</w:t>
            </w:r>
          </w:p>
        </w:tc>
      </w:tr>
      <w:tr w:rsidR="006261AC" w:rsidRPr="00F3046A" w14:paraId="06DAE223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E9F93E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A5991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F45424">
              <w:rPr>
                <w:rFonts w:ascii="Calibri" w:hAnsi="Calibri"/>
                <w:b/>
                <w:bCs/>
                <w:sz w:val="20"/>
                <w:szCs w:val="20"/>
              </w:rPr>
              <w:t>Bilişim Teknolojilerine Giriş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AD63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79FF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1A1B9" w14:textId="77777777" w:rsidR="006261AC" w:rsidRPr="00125992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TRS1-TRS2-TRS3-Lab1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7F616F1" w14:textId="77777777" w:rsidR="006261AC" w:rsidRPr="001D70E1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F. Baturalp GÜNAY</w:t>
            </w:r>
          </w:p>
        </w:tc>
      </w:tr>
      <w:tr w:rsidR="006261AC" w:rsidRPr="00F3046A" w14:paraId="56E3915F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22103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D5BE7D" w14:textId="77777777" w:rsidR="006261AC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FD315E">
              <w:rPr>
                <w:rFonts w:ascii="Calibri" w:hAnsi="Calibri"/>
                <w:b/>
                <w:bCs/>
                <w:sz w:val="20"/>
                <w:szCs w:val="20"/>
              </w:rPr>
              <w:t>Introduction</w:t>
            </w:r>
            <w:proofErr w:type="spellEnd"/>
            <w:r w:rsidRPr="00FD315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D315E">
              <w:rPr>
                <w:rFonts w:ascii="Calibri" w:hAnsi="Calibri"/>
                <w:b/>
                <w:bCs/>
                <w:sz w:val="20"/>
                <w:szCs w:val="20"/>
              </w:rPr>
              <w:t>to</w:t>
            </w:r>
            <w:proofErr w:type="spellEnd"/>
            <w:r w:rsidRPr="00FD315E">
              <w:rPr>
                <w:rFonts w:ascii="Calibri" w:hAnsi="Calibri"/>
                <w:b/>
                <w:bCs/>
                <w:sz w:val="20"/>
                <w:szCs w:val="20"/>
              </w:rPr>
              <w:t xml:space="preserve"> Information Technologies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F9A27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D9AB8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67A2" w14:textId="7547725F" w:rsidR="006261AC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Lab2-</w:t>
            </w:r>
            <w:r w:rsidR="006714FF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B55750" w14:textId="77777777" w:rsidR="006261AC" w:rsidRPr="001D70E1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F. Baturalp GÜNAY</w:t>
            </w:r>
          </w:p>
        </w:tc>
      </w:tr>
      <w:tr w:rsidR="006261AC" w:rsidRPr="00F3046A" w14:paraId="6F59B5C4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34CD1B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170C89" w14:textId="77777777" w:rsidR="006261AC" w:rsidRPr="00FD315E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Fizik -1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48CBB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BB430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527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075BCF" w14:textId="77777777" w:rsidR="006261AC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SINIF BİLGİSİ EK-1’DE VERİLMİŞTİR.</w:t>
            </w:r>
          </w:p>
        </w:tc>
      </w:tr>
      <w:tr w:rsidR="006261AC" w:rsidRPr="00F3046A" w14:paraId="7B6BBD40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9F086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1347D6" w14:textId="77777777" w:rsidR="006261AC" w:rsidRPr="00FD315E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2226CC">
              <w:rPr>
                <w:rFonts w:ascii="Calibri" w:hAnsi="Calibri"/>
                <w:b/>
                <w:bCs/>
                <w:sz w:val="20"/>
                <w:szCs w:val="20"/>
              </w:rPr>
              <w:t>Physics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B7E1D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5ED92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BE93C6" w14:textId="77777777" w:rsidR="006261AC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85C66">
              <w:rPr>
                <w:rFonts w:ascii="Calibri" w:hAnsi="Calibri" w:cs="Calibri"/>
                <w:b/>
                <w:sz w:val="20"/>
                <w:szCs w:val="20"/>
              </w:rPr>
              <w:t>TRSE1-TRSE2-E1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37F982" w14:textId="77777777" w:rsidR="006261AC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85C66">
              <w:rPr>
                <w:rFonts w:ascii="Calibri" w:hAnsi="Calibri" w:cs="Calibri"/>
                <w:b/>
                <w:sz w:val="20"/>
                <w:szCs w:val="20"/>
              </w:rPr>
              <w:t>Prof.Dr</w:t>
            </w:r>
            <w:proofErr w:type="spellEnd"/>
            <w:r w:rsidRPr="00085C66">
              <w:rPr>
                <w:rFonts w:ascii="Calibri" w:hAnsi="Calibri" w:cs="Calibri"/>
                <w:b/>
                <w:sz w:val="20"/>
                <w:szCs w:val="20"/>
              </w:rPr>
              <w:t>. Sebahattin TÜZEMEN</w:t>
            </w:r>
          </w:p>
        </w:tc>
      </w:tr>
      <w:tr w:rsidR="006261AC" w:rsidRPr="00F3046A" w14:paraId="2A31983A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4835F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4B05FE" w14:textId="77777777" w:rsidR="006261AC" w:rsidRPr="002226CC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Bilgisayar Mühendisliğine Giriş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31C335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A8B3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5C8BD7" w14:textId="77777777" w:rsidR="006261AC" w:rsidRPr="00085C66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-TRS2-TRS3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6D6111" w14:textId="77777777" w:rsidR="006261AC" w:rsidRPr="00085C66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Doç. Dr. Barış ÖZYER</w:t>
            </w:r>
          </w:p>
        </w:tc>
      </w:tr>
      <w:tr w:rsidR="006261AC" w:rsidRPr="00F3046A" w14:paraId="0E7F83E3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A9B4B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87EEC2" w14:textId="77777777" w:rsidR="006261AC" w:rsidRPr="004F1345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Introduction</w:t>
            </w:r>
            <w:proofErr w:type="spellEnd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to</w:t>
            </w:r>
            <w:proofErr w:type="spellEnd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Computer</w:t>
            </w:r>
            <w:proofErr w:type="spellEnd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Engineering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F6D7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77DBD5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392D2D" w14:textId="77777777" w:rsidR="006261AC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871D65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Doç. Dr. Barış ÖZYER</w:t>
            </w:r>
          </w:p>
        </w:tc>
      </w:tr>
      <w:tr w:rsidR="006261AC" w:rsidRPr="00F3046A" w14:paraId="7D423D40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CF346EC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F4B310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Veri Yapıları ve Algoritmalar</w:t>
            </w:r>
          </w:p>
        </w:tc>
        <w:tc>
          <w:tcPr>
            <w:tcW w:w="101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8632C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57889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20B3F9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D18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</w:p>
        </w:tc>
        <w:tc>
          <w:tcPr>
            <w:tcW w:w="25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EA50F21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. Önder ÇOBAN</w:t>
            </w:r>
          </w:p>
        </w:tc>
      </w:tr>
      <w:tr w:rsidR="006261AC" w:rsidRPr="00F3046A" w14:paraId="6E50A62B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134CADD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5781FD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Structures</w:t>
            </w:r>
            <w:proofErr w:type="spellEnd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and</w:t>
            </w:r>
            <w:proofErr w:type="spellEnd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Algorithms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228A9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2ADDB3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8813F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Lab1-Lab2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B73A369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. Önder ÇOBAN</w:t>
            </w:r>
          </w:p>
        </w:tc>
      </w:tr>
      <w:tr w:rsidR="006261AC" w:rsidRPr="00F3046A" w14:paraId="4E1ADBE9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03B43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25475E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Sayısal Tasarım (A)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2FD37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D1434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0F68C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D16-D17-D18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B32FCD8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3826">
              <w:rPr>
                <w:rFonts w:ascii="Calibri" w:hAnsi="Calibri" w:cs="Calibri"/>
                <w:b/>
                <w:sz w:val="20"/>
                <w:szCs w:val="20"/>
              </w:rPr>
              <w:t>Dr. Öğr. Üyesi Bilal USANMAZ</w:t>
            </w:r>
          </w:p>
        </w:tc>
      </w:tr>
      <w:tr w:rsidR="006261AC" w:rsidRPr="00F3046A" w14:paraId="2F806FAA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7353A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C4D76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Sayısal Tasarım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147903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735D6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409A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F83D49D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3826">
              <w:rPr>
                <w:rFonts w:ascii="Calibri" w:hAnsi="Calibri" w:cs="Calibri"/>
                <w:b/>
                <w:sz w:val="20"/>
                <w:szCs w:val="20"/>
              </w:rPr>
              <w:t>Prof. Dr. Köksal ERENTÜRK</w:t>
            </w:r>
          </w:p>
        </w:tc>
      </w:tr>
      <w:tr w:rsidR="006261AC" w:rsidRPr="00F3046A" w14:paraId="71E92EC4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48A47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DB90E1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BE3826">
              <w:rPr>
                <w:rFonts w:ascii="Calibri" w:hAnsi="Calibri"/>
                <w:b/>
                <w:bCs/>
                <w:sz w:val="20"/>
                <w:szCs w:val="20"/>
              </w:rPr>
              <w:t>Logic</w:t>
            </w:r>
            <w:proofErr w:type="spellEnd"/>
            <w:r w:rsidRPr="00BE3826">
              <w:rPr>
                <w:rFonts w:ascii="Calibri" w:hAnsi="Calibri"/>
                <w:b/>
                <w:bCs/>
                <w:sz w:val="20"/>
                <w:szCs w:val="20"/>
              </w:rPr>
              <w:t xml:space="preserve"> Design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1BB3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87FEA7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1260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Lab1-Lab2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5DEA10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3826">
              <w:rPr>
                <w:rFonts w:ascii="Calibri" w:hAnsi="Calibri" w:cs="Calibri"/>
                <w:b/>
                <w:sz w:val="20"/>
                <w:szCs w:val="20"/>
              </w:rPr>
              <w:t>Dr. Öğr. Üyesi Bilal USANMAZ</w:t>
            </w:r>
          </w:p>
        </w:tc>
      </w:tr>
      <w:tr w:rsidR="006261AC" w:rsidRPr="00F3046A" w14:paraId="658C8950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B415E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BA27B3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Diferansiyel Denklemler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91C88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C5EBD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5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F524AA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*SINIF BİLGİSİ EK-1’DE VERİLMİŞTİR</w:t>
            </w:r>
            <w:r w:rsidRPr="00684266">
              <w:rPr>
                <w:rFonts w:ascii="Calibri" w:hAnsi="Calibri" w:cs="Calibri"/>
                <w:b/>
                <w:i/>
                <w:iCs/>
                <w:sz w:val="18"/>
                <w:szCs w:val="18"/>
              </w:rPr>
              <w:t>.</w:t>
            </w:r>
          </w:p>
        </w:tc>
      </w:tr>
      <w:tr w:rsidR="006261AC" w:rsidRPr="00F3046A" w14:paraId="417ADB5B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7CB00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7AFBCD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2226CC">
              <w:rPr>
                <w:rFonts w:ascii="Calibri" w:hAnsi="Calibri"/>
                <w:b/>
                <w:bCs/>
                <w:sz w:val="20"/>
                <w:szCs w:val="20"/>
              </w:rPr>
              <w:t>Differential</w:t>
            </w:r>
            <w:proofErr w:type="spellEnd"/>
            <w:r w:rsidRPr="002226CC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226CC">
              <w:rPr>
                <w:rFonts w:ascii="Calibri" w:hAnsi="Calibri"/>
                <w:b/>
                <w:bCs/>
                <w:sz w:val="20"/>
                <w:szCs w:val="20"/>
              </w:rPr>
              <w:t>Equations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AC4D5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FE05A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2BD58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81C14">
              <w:rPr>
                <w:rFonts w:ascii="Calibri" w:hAnsi="Calibri" w:cs="Calibri"/>
                <w:b/>
                <w:sz w:val="20"/>
                <w:szCs w:val="20"/>
              </w:rPr>
              <w:t>TRSE1-TRSE2-E1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3AC3BB1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81C14">
              <w:rPr>
                <w:rFonts w:ascii="Calibri" w:hAnsi="Calibri" w:cs="Calibri"/>
                <w:b/>
                <w:sz w:val="20"/>
                <w:szCs w:val="20"/>
              </w:rPr>
              <w:t>Prof. Dr. Murat SUBAŞI</w:t>
            </w:r>
          </w:p>
        </w:tc>
      </w:tr>
      <w:tr w:rsidR="006261AC" w:rsidRPr="00F3046A" w14:paraId="26A3095E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3E0BA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52A89D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52D05">
              <w:rPr>
                <w:rFonts w:ascii="Calibri" w:hAnsi="Calibri"/>
                <w:b/>
                <w:bCs/>
                <w:sz w:val="20"/>
                <w:szCs w:val="20"/>
              </w:rPr>
              <w:t>Türk Dili 1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Pr="00CB29E6">
              <w:rPr>
                <w:rFonts w:ascii="Calibri" w:hAnsi="Calibri"/>
                <w:b/>
                <w:bCs/>
                <w:sz w:val="20"/>
                <w:szCs w:val="20"/>
              </w:rPr>
              <w:t>Turkish</w:t>
            </w:r>
            <w:proofErr w:type="spellEnd"/>
            <w:r w:rsidRPr="00CB29E6">
              <w:rPr>
                <w:rFonts w:ascii="Calibri" w:hAnsi="Calibri"/>
                <w:b/>
                <w:bCs/>
                <w:sz w:val="20"/>
                <w:szCs w:val="20"/>
              </w:rPr>
              <w:t xml:space="preserve"> 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1B74C9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23.11.2023</w:t>
            </w:r>
          </w:p>
        </w:tc>
        <w:tc>
          <w:tcPr>
            <w:tcW w:w="634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5C367D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SAAT VE SINIF BİLGİSİ ATAUZEM TARAFINDAN VERİLECEKTİR.</w:t>
            </w:r>
          </w:p>
        </w:tc>
      </w:tr>
      <w:tr w:rsidR="006261AC" w:rsidRPr="00F3046A" w14:paraId="5C39B96F" w14:textId="77777777" w:rsidTr="00BE7588">
        <w:trPr>
          <w:gridBefore w:val="1"/>
          <w:wBefore w:w="147" w:type="dxa"/>
          <w:cantSplit/>
          <w:trHeight w:val="643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AB1837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CCE83F" w14:textId="77777777" w:rsidR="006261AC" w:rsidRPr="00927B94" w:rsidRDefault="006261AC" w:rsidP="00BE7588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Atatürk İlkeleri ve İnkılap Tarihi 1 /</w:t>
            </w:r>
          </w:p>
          <w:p w14:paraId="24F692CD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Atatürk's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Principles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and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History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of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Turkish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Revolution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I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6A9B1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343" w:type="dxa"/>
            <w:gridSpan w:val="3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CD7CCD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6261AC" w:rsidRPr="00F3046A" w14:paraId="2653D3F1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D8BC5F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785FA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Görsel Programlama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1BA67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CD99C9" w14:textId="6A6FF16B" w:rsidR="006261AC" w:rsidRPr="00F3046A" w:rsidRDefault="0080724F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="006261AC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 w:rsidR="006261AC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21</w:t>
            </w:r>
            <w:r w:rsidR="006261AC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91B8B7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16838B2" w14:textId="77777777" w:rsidR="006261AC" w:rsidRPr="001D70E1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Gülşah TÜMÜKLÜ ÖZYER</w:t>
            </w:r>
          </w:p>
        </w:tc>
      </w:tr>
      <w:tr w:rsidR="006261AC" w:rsidRPr="00F3046A" w14:paraId="7258FED4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F67EC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6A2A94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4050">
              <w:rPr>
                <w:rFonts w:ascii="Calibri" w:hAnsi="Calibri"/>
                <w:b/>
                <w:sz w:val="20"/>
                <w:szCs w:val="20"/>
              </w:rPr>
              <w:t>Visual Programming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F02F8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5C3DF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C2D4A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963BD11" w14:textId="77777777" w:rsidR="006261AC" w:rsidRPr="001D70E1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Gülşah TÜMÜKLÜ ÖZYER</w:t>
            </w:r>
          </w:p>
        </w:tc>
      </w:tr>
      <w:tr w:rsidR="006261AC" w:rsidRPr="00F3046A" w14:paraId="06B9AD0D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34FA0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69F2C9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Programlama Dilleri (A)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3BA9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6B490A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DDF86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D3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38F2CE1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Doç. Dr. Önder ÇOBAN</w:t>
            </w:r>
          </w:p>
        </w:tc>
      </w:tr>
      <w:tr w:rsidR="006261AC" w:rsidRPr="00F3046A" w14:paraId="3BD7AB38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30822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FCB429" w14:textId="77777777" w:rsidR="006261AC" w:rsidRPr="00C766E4" w:rsidRDefault="006261AC" w:rsidP="00BE7588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Programlama Dilleri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9834A6" w14:textId="77777777" w:rsidR="006261AC" w:rsidRPr="00C766E4" w:rsidRDefault="006261AC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28C782" w14:textId="77777777" w:rsidR="006261AC" w:rsidRPr="00C766E4" w:rsidRDefault="006261AC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7A7BC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D11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14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2EC3C73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Dr. Öğr. Üyesi Tolga AYDIN</w:t>
            </w:r>
          </w:p>
        </w:tc>
      </w:tr>
      <w:tr w:rsidR="006261AC" w:rsidRPr="00F3046A" w14:paraId="72734778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059F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18224F" w14:textId="77777777" w:rsidR="006261AC" w:rsidRPr="00653F43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96921">
              <w:rPr>
                <w:rFonts w:ascii="Calibri" w:hAnsi="Calibri"/>
                <w:b/>
                <w:bCs/>
                <w:sz w:val="20"/>
                <w:szCs w:val="20"/>
              </w:rPr>
              <w:t xml:space="preserve">Programming </w:t>
            </w:r>
            <w:proofErr w:type="spellStart"/>
            <w:r w:rsidRPr="00B96921">
              <w:rPr>
                <w:rFonts w:ascii="Calibri" w:hAnsi="Calibri"/>
                <w:b/>
                <w:bCs/>
                <w:sz w:val="20"/>
                <w:szCs w:val="20"/>
              </w:rPr>
              <w:t>Languages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E918C7" w14:textId="77777777" w:rsidR="006261AC" w:rsidRPr="00653F43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68493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CE4C73" w14:textId="77777777" w:rsidR="006261AC" w:rsidRPr="00653F43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-D1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057C6D2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Doç. Dr. Önder ÇOBAN</w:t>
            </w:r>
          </w:p>
        </w:tc>
      </w:tr>
      <w:tr w:rsidR="001D70E1" w:rsidRPr="00F3046A" w14:paraId="2729D4A4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B89B710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40AD03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Yazılım Mühendisliği Proje Yönetimi</w:t>
            </w:r>
          </w:p>
        </w:tc>
        <w:tc>
          <w:tcPr>
            <w:tcW w:w="101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3A41E1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FE1CE6" w14:textId="77777777" w:rsidR="001D70E1" w:rsidRPr="009E0ACB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A753F6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D12</w:t>
            </w:r>
          </w:p>
        </w:tc>
        <w:tc>
          <w:tcPr>
            <w:tcW w:w="25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74CC4E2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. Hakan KIZILTAŞ</w:t>
            </w:r>
          </w:p>
        </w:tc>
      </w:tr>
      <w:tr w:rsidR="001D70E1" w:rsidRPr="00F3046A" w14:paraId="61A7B3F6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ACF5672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34161A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40B04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B641B1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031738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89E72D2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Uzman Mustafa DEĞERLİ</w:t>
            </w:r>
          </w:p>
        </w:tc>
      </w:tr>
      <w:tr w:rsidR="001D70E1" w:rsidRPr="00F3046A" w14:paraId="24177149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9AFD4C2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8201FF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Zeki Sistemlere Giriş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386A7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A1878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D98EE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D3-D4-D5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54CF31C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761AB">
              <w:rPr>
                <w:rFonts w:ascii="Calibri" w:hAnsi="Calibri" w:cs="Calibri"/>
                <w:b/>
                <w:sz w:val="20"/>
                <w:szCs w:val="20"/>
              </w:rPr>
              <w:t>Prof. Dr. Köksal ERENTÜRK</w:t>
            </w:r>
          </w:p>
        </w:tc>
      </w:tr>
      <w:tr w:rsidR="001D70E1" w:rsidRPr="00F3046A" w14:paraId="6EC98EBD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261B797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CCECED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>Introduction</w:t>
            </w:r>
            <w:proofErr w:type="spellEnd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>to</w:t>
            </w:r>
            <w:proofErr w:type="spellEnd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>Intelligent</w:t>
            </w:r>
            <w:proofErr w:type="spellEnd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>Systems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AA2E77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C57A6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F6705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4114D9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761AB">
              <w:rPr>
                <w:rFonts w:ascii="Calibri" w:hAnsi="Calibri" w:cs="Calibri"/>
                <w:b/>
                <w:sz w:val="20"/>
                <w:szCs w:val="20"/>
              </w:rPr>
              <w:t>Prof. Dr. Köksal ERENTÜRK</w:t>
            </w:r>
          </w:p>
        </w:tc>
      </w:tr>
      <w:tr w:rsidR="001D70E1" w:rsidRPr="00F3046A" w14:paraId="0D63EBF9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575D48F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683B01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68F3">
              <w:rPr>
                <w:rFonts w:ascii="Calibri" w:hAnsi="Calibri"/>
                <w:b/>
                <w:bCs/>
                <w:sz w:val="20"/>
                <w:szCs w:val="20"/>
              </w:rPr>
              <w:t>Yazılım Mühendisliği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AC7306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C588F8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245921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17C01F6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4E7B">
              <w:rPr>
                <w:rFonts w:ascii="Calibri" w:hAnsi="Calibri" w:cs="Calibri"/>
                <w:b/>
                <w:sz w:val="18"/>
                <w:szCs w:val="18"/>
              </w:rPr>
              <w:t>Dr. Öğr. Üyesi Ahmet COŞKUNÇAY</w:t>
            </w:r>
          </w:p>
        </w:tc>
      </w:tr>
      <w:tr w:rsidR="001D70E1" w:rsidRPr="00F3046A" w14:paraId="62739FCC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D606C60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2A77B5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68F3">
              <w:rPr>
                <w:rFonts w:ascii="Calibri" w:hAnsi="Calibri"/>
                <w:b/>
                <w:bCs/>
                <w:sz w:val="20"/>
                <w:szCs w:val="20"/>
              </w:rPr>
              <w:t xml:space="preserve">Software </w:t>
            </w:r>
            <w:proofErr w:type="spellStart"/>
            <w:r w:rsidRPr="007768F3">
              <w:rPr>
                <w:rFonts w:ascii="Calibri" w:hAnsi="Calibri"/>
                <w:b/>
                <w:bCs/>
                <w:sz w:val="20"/>
                <w:szCs w:val="20"/>
              </w:rPr>
              <w:t>Engineering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3F07D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1D6A1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7C1F7F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FD11086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4E7B">
              <w:rPr>
                <w:rFonts w:ascii="Calibri" w:hAnsi="Calibri" w:cs="Calibri"/>
                <w:b/>
                <w:sz w:val="18"/>
                <w:szCs w:val="18"/>
              </w:rPr>
              <w:t>Dr. Öğr. Üyesi Ahmet COŞKUNÇAY</w:t>
            </w:r>
          </w:p>
        </w:tc>
      </w:tr>
      <w:tr w:rsidR="001D70E1" w:rsidRPr="00F3046A" w14:paraId="7D9EF4B4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8C63B04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2BD21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68F3">
              <w:rPr>
                <w:rFonts w:ascii="Calibri" w:hAnsi="Calibri"/>
                <w:b/>
                <w:bCs/>
                <w:sz w:val="20"/>
                <w:szCs w:val="20"/>
              </w:rPr>
              <w:t>R programlama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AE6911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016EFF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0BDA7E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BC9F3E9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Doç. Dr. Mete YAĞANOĞLU</w:t>
            </w:r>
          </w:p>
        </w:tc>
      </w:tr>
      <w:tr w:rsidR="001D70E1" w:rsidRPr="00F3046A" w14:paraId="4B54EFEA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61E8D08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155E9E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68F3">
              <w:rPr>
                <w:rFonts w:ascii="Calibri" w:hAnsi="Calibri"/>
                <w:b/>
                <w:sz w:val="20"/>
                <w:szCs w:val="20"/>
              </w:rPr>
              <w:t>R Programming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DBD71F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D8A6B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7F9364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2463B12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Doç. Dr. Mete YAĞANOĞLU</w:t>
            </w:r>
          </w:p>
        </w:tc>
      </w:tr>
      <w:tr w:rsidR="001D70E1" w:rsidRPr="00F3046A" w14:paraId="7B2A35E8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484BDB3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6E3FC3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İşletim Sistemleri 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90FD78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7079">
              <w:rPr>
                <w:rFonts w:ascii="Calibri" w:hAnsi="Calibri" w:cs="Calibri"/>
                <w:b/>
                <w:bCs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8D87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73ED45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D16-TRS1-TRS2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9624CD3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4E7B">
              <w:rPr>
                <w:rFonts w:ascii="Calibri" w:hAnsi="Calibri" w:cs="Calibri"/>
                <w:b/>
                <w:sz w:val="18"/>
                <w:szCs w:val="18"/>
              </w:rPr>
              <w:t>Dr. Öğr. Üyesi Ahmet COŞKUNÇAY</w:t>
            </w:r>
          </w:p>
        </w:tc>
      </w:tr>
      <w:tr w:rsidR="001D70E1" w:rsidRPr="00F3046A" w14:paraId="299EA1DA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D62FDC5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AE2509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07079">
              <w:rPr>
                <w:rFonts w:ascii="Calibri" w:hAnsi="Calibri"/>
                <w:b/>
                <w:sz w:val="20"/>
                <w:szCs w:val="20"/>
              </w:rPr>
              <w:t xml:space="preserve">Operating </w:t>
            </w:r>
            <w:proofErr w:type="spellStart"/>
            <w:r w:rsidRPr="00707079">
              <w:rPr>
                <w:rFonts w:ascii="Calibri" w:hAnsi="Calibri"/>
                <w:b/>
                <w:sz w:val="20"/>
                <w:szCs w:val="20"/>
              </w:rPr>
              <w:t>Systems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CFCC7F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E4F249" w14:textId="77777777" w:rsidR="001D70E1" w:rsidRPr="009E0ACB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2FC5A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D17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BBF0138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4E7B">
              <w:rPr>
                <w:rFonts w:ascii="Calibri" w:hAnsi="Calibri" w:cs="Calibri"/>
                <w:b/>
                <w:sz w:val="18"/>
                <w:szCs w:val="18"/>
              </w:rPr>
              <w:t>Dr. Öğr. Üyesi Ahmet COŞKUNÇAY</w:t>
            </w:r>
          </w:p>
        </w:tc>
      </w:tr>
      <w:tr w:rsidR="001D70E1" w:rsidRPr="00F3046A" w14:paraId="6CC98791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5B4003C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79E80C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37CAC">
              <w:rPr>
                <w:rFonts w:ascii="Calibri" w:hAnsi="Calibri"/>
                <w:b/>
                <w:sz w:val="20"/>
                <w:szCs w:val="20"/>
              </w:rPr>
              <w:t>Veri Tabanı Yönetim Sistemleri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C7DD9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7CAC">
              <w:rPr>
                <w:rFonts w:ascii="Calibri" w:hAnsi="Calibri" w:cs="Calibri"/>
                <w:b/>
                <w:bCs/>
                <w:sz w:val="20"/>
                <w:szCs w:val="20"/>
              </w:rPr>
              <w:t>23.11.2023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8BC8E9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A7663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TRS1-TRS2-TRS3-D17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8082D94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C0D3A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C0D3A">
              <w:rPr>
                <w:rFonts w:ascii="Calibri" w:hAnsi="Calibri" w:cs="Calibri"/>
                <w:b/>
                <w:sz w:val="20"/>
                <w:szCs w:val="20"/>
              </w:rPr>
              <w:t>. Mete YAĞANOĞLU</w:t>
            </w:r>
          </w:p>
        </w:tc>
      </w:tr>
      <w:tr w:rsidR="001D70E1" w:rsidRPr="00F3046A" w14:paraId="47173232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A62A8CF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2CCAB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C0D3A">
              <w:rPr>
                <w:rFonts w:ascii="Calibri" w:hAnsi="Calibri"/>
                <w:b/>
                <w:sz w:val="20"/>
                <w:szCs w:val="20"/>
              </w:rPr>
              <w:t xml:space="preserve">Database Management </w:t>
            </w:r>
            <w:proofErr w:type="spellStart"/>
            <w:r w:rsidRPr="004C0D3A">
              <w:rPr>
                <w:rFonts w:ascii="Calibri" w:hAnsi="Calibri"/>
                <w:b/>
                <w:sz w:val="20"/>
                <w:szCs w:val="20"/>
              </w:rPr>
              <w:t>Systems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269D4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C2BC36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BB476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FAFD1F9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C0D3A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C0D3A">
              <w:rPr>
                <w:rFonts w:ascii="Calibri" w:hAnsi="Calibri" w:cs="Calibri"/>
                <w:b/>
                <w:sz w:val="20"/>
                <w:szCs w:val="20"/>
              </w:rPr>
              <w:t>. Mete YAĞANOĞLU</w:t>
            </w:r>
          </w:p>
        </w:tc>
      </w:tr>
      <w:tr w:rsidR="001D70E1" w:rsidRPr="00F3046A" w14:paraId="5929D883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FED8200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A13209" w14:textId="77777777" w:rsidR="001D70E1" w:rsidRPr="00C766E4" w:rsidRDefault="001D70E1" w:rsidP="00BE7588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USS-1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095CAA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37CAC">
              <w:rPr>
                <w:rFonts w:ascii="Calibri" w:hAnsi="Calibri" w:cs="Calibri"/>
                <w:b/>
                <w:bCs/>
                <w:sz w:val="20"/>
                <w:szCs w:val="20"/>
              </w:rPr>
              <w:t>23.11.2023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348D9E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SAAT VE SINIF BİLGİSİ EK-1’DE VERİLMİŞTİR.</w:t>
            </w:r>
          </w:p>
        </w:tc>
      </w:tr>
      <w:tr w:rsidR="001D70E1" w:rsidRPr="00F3046A" w14:paraId="6B1E4085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5640C02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D6A36" w14:textId="77777777" w:rsidR="001D70E1" w:rsidRPr="00C766E4" w:rsidRDefault="001D70E1" w:rsidP="00BE7588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B11531">
              <w:rPr>
                <w:rFonts w:ascii="Calibri" w:hAnsi="Calibri"/>
                <w:b/>
                <w:sz w:val="20"/>
                <w:szCs w:val="20"/>
              </w:rPr>
              <w:t>Mikrodenetleyiciler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09062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FAF41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B33E88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11531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-TRS2-TRS3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772D33A" w14:textId="77777777" w:rsidR="001D70E1" w:rsidRPr="001D70E1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F. Baturalp GÜNAY</w:t>
            </w:r>
          </w:p>
        </w:tc>
      </w:tr>
      <w:tr w:rsidR="001D70E1" w:rsidRPr="00F3046A" w14:paraId="618A291B" w14:textId="77777777" w:rsidTr="001D70E1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9E101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DC6A93" w14:textId="77777777" w:rsidR="001D70E1" w:rsidRPr="00C766E4" w:rsidRDefault="001D70E1" w:rsidP="00BE7588">
            <w:pPr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Microcontrollers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F13491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7A5AC2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F8A8F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77F8A2" w14:textId="77777777" w:rsidR="001D70E1" w:rsidRPr="001D70E1" w:rsidRDefault="001D70E1" w:rsidP="00BE7588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F. Baturalp GÜNAY</w:t>
            </w:r>
          </w:p>
        </w:tc>
      </w:tr>
      <w:tr w:rsidR="001D70E1" w:rsidRPr="00F3046A" w14:paraId="42D807D4" w14:textId="77777777" w:rsidTr="001D70E1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89B76FE" w14:textId="77777777" w:rsidR="001D70E1" w:rsidRPr="00F3046A" w:rsidRDefault="001D70E1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239D00" w14:textId="77777777" w:rsidR="001D70E1" w:rsidRDefault="001D70E1" w:rsidP="009112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F65DB6">
              <w:rPr>
                <w:rFonts w:ascii="Calibri" w:hAnsi="Calibri"/>
                <w:b/>
                <w:sz w:val="20"/>
                <w:szCs w:val="20"/>
              </w:rPr>
              <w:t xml:space="preserve">Yapay </w:t>
            </w:r>
            <w:proofErr w:type="gramStart"/>
            <w:r w:rsidRPr="00F65DB6">
              <w:rPr>
                <w:rFonts w:ascii="Calibri" w:hAnsi="Calibri"/>
                <w:b/>
                <w:sz w:val="20"/>
                <w:szCs w:val="20"/>
              </w:rPr>
              <w:t>Zeka</w:t>
            </w:r>
            <w:proofErr w:type="gramEnd"/>
            <w:r w:rsidRPr="00F65DB6">
              <w:rPr>
                <w:rFonts w:ascii="Calibri" w:hAnsi="Calibri"/>
                <w:b/>
                <w:sz w:val="20"/>
                <w:szCs w:val="20"/>
              </w:rPr>
              <w:t xml:space="preserve"> ile Öneri Sistemleri</w:t>
            </w:r>
          </w:p>
          <w:p w14:paraId="2F30EEAA" w14:textId="10BE3A77" w:rsidR="001D70E1" w:rsidRDefault="001D70E1" w:rsidP="009112BC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40BFA3" w14:textId="6CD5A771" w:rsidR="001D70E1" w:rsidRPr="00C766E4" w:rsidRDefault="001D70E1" w:rsidP="009112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65DB6">
              <w:rPr>
                <w:rFonts w:ascii="Calibri" w:hAnsi="Calibri" w:cs="Calibri"/>
                <w:b/>
                <w:bCs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047574" w14:textId="5B858D70" w:rsidR="001D70E1" w:rsidRPr="00C766E4" w:rsidRDefault="001D70E1" w:rsidP="009112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1AC78C" w14:textId="2D8FF767" w:rsidR="001D70E1" w:rsidRDefault="001D70E1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861A6">
              <w:rPr>
                <w:rFonts w:ascii="Calibri" w:hAnsi="Calibri" w:cs="Calibri"/>
                <w:b/>
                <w:sz w:val="20"/>
                <w:szCs w:val="20"/>
              </w:rPr>
              <w:t>E1-E2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661FA0" w14:textId="0712EB9C" w:rsidR="001D70E1" w:rsidRPr="000C4E7B" w:rsidRDefault="001D70E1" w:rsidP="009112B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65DB6">
              <w:rPr>
                <w:rFonts w:ascii="Calibri" w:hAnsi="Calibri" w:cs="Calibri"/>
                <w:b/>
                <w:sz w:val="20"/>
                <w:szCs w:val="20"/>
              </w:rPr>
              <w:t>Uzman Doğan DALVA</w:t>
            </w:r>
          </w:p>
        </w:tc>
      </w:tr>
      <w:tr w:rsidR="009112BC" w:rsidRPr="00F3046A" w14:paraId="368909EC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C57CAE0" w14:textId="77777777" w:rsidR="009112BC" w:rsidRPr="00F3046A" w:rsidRDefault="009112BC" w:rsidP="009112B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4. 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0EB397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761AB">
              <w:rPr>
                <w:rFonts w:ascii="Calibri" w:hAnsi="Calibri" w:cs="Calibri"/>
                <w:b/>
                <w:sz w:val="20"/>
                <w:szCs w:val="20"/>
              </w:rPr>
              <w:t xml:space="preserve">Cloud Computing </w:t>
            </w:r>
            <w:proofErr w:type="spellStart"/>
            <w:r w:rsidRPr="00A761AB">
              <w:rPr>
                <w:rFonts w:ascii="Calibri" w:hAnsi="Calibri" w:cs="Calibri"/>
                <w:b/>
                <w:sz w:val="20"/>
                <w:szCs w:val="20"/>
              </w:rPr>
              <w:t>And</w:t>
            </w:r>
            <w:proofErr w:type="spellEnd"/>
            <w:r w:rsidRPr="00A761AB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A761AB">
              <w:rPr>
                <w:rFonts w:ascii="Calibri" w:hAnsi="Calibri" w:cs="Calibri"/>
                <w:b/>
                <w:sz w:val="20"/>
                <w:szCs w:val="20"/>
              </w:rPr>
              <w:t>Devops</w:t>
            </w:r>
            <w:proofErr w:type="spellEnd"/>
            <w:r w:rsidRPr="00A761AB">
              <w:rPr>
                <w:rFonts w:ascii="Calibri" w:hAnsi="Calibri" w:cs="Calibri"/>
                <w:b/>
                <w:sz w:val="20"/>
                <w:szCs w:val="20"/>
              </w:rPr>
              <w:t xml:space="preserve"> Technologies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0C74E3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ECD174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C1054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F7B4167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A761AB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A761AB">
              <w:rPr>
                <w:rFonts w:ascii="Calibri" w:hAnsi="Calibri" w:cs="Calibri"/>
                <w:b/>
                <w:sz w:val="20"/>
                <w:szCs w:val="20"/>
              </w:rPr>
              <w:t>. Hakan KIZILTAŞ</w:t>
            </w:r>
          </w:p>
        </w:tc>
      </w:tr>
      <w:tr w:rsidR="009112BC" w:rsidRPr="00F3046A" w14:paraId="5173B65F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24E862A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7DD485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19BB">
              <w:rPr>
                <w:rFonts w:ascii="Calibri" w:hAnsi="Calibri" w:cs="Calibri"/>
                <w:b/>
                <w:sz w:val="20"/>
                <w:szCs w:val="20"/>
              </w:rPr>
              <w:t>Derin Öğrenmeye Giriş 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4ED54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99C6D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D2D6F1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861A6">
              <w:rPr>
                <w:rFonts w:ascii="Calibri" w:hAnsi="Calibri" w:cs="Calibri"/>
                <w:b/>
                <w:sz w:val="20"/>
                <w:szCs w:val="20"/>
              </w:rPr>
              <w:t>E1-E2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58CB11F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19BB">
              <w:rPr>
                <w:rFonts w:ascii="Calibri" w:hAnsi="Calibri" w:cs="Calibri"/>
                <w:b/>
                <w:sz w:val="20"/>
                <w:szCs w:val="20"/>
              </w:rPr>
              <w:t>Uzman Mehmet Kıvılcım KELEŞ</w:t>
            </w:r>
          </w:p>
        </w:tc>
      </w:tr>
      <w:tr w:rsidR="009112BC" w:rsidRPr="00F3046A" w14:paraId="73AA0DD6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28389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10AFF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19BB">
              <w:rPr>
                <w:rFonts w:ascii="Calibri" w:hAnsi="Calibri" w:cs="Calibri"/>
                <w:b/>
                <w:sz w:val="20"/>
                <w:szCs w:val="20"/>
              </w:rPr>
              <w:t>Bilgisayar Grafiği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DFAD4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086CEB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473636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D11-D12-D13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9F769FF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.  Ferhat BOZKURT</w:t>
            </w:r>
          </w:p>
        </w:tc>
      </w:tr>
      <w:tr w:rsidR="009112BC" w:rsidRPr="00F3046A" w14:paraId="516924FF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DE1BF67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78CB94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Computer</w:t>
            </w:r>
            <w:proofErr w:type="spellEnd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 xml:space="preserve"> Graphics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26BB98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F76CF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1D1DA6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D14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40726D1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.  Ferhat BOZKURT</w:t>
            </w:r>
          </w:p>
        </w:tc>
      </w:tr>
      <w:tr w:rsidR="009112BC" w:rsidRPr="00F3046A" w14:paraId="5287A135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BD3B41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9706AC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B29E6">
              <w:rPr>
                <w:rFonts w:ascii="Calibri" w:hAnsi="Calibri" w:cs="Calibri"/>
                <w:b/>
                <w:sz w:val="20"/>
                <w:szCs w:val="20"/>
              </w:rPr>
              <w:t>Bilgisayarla Görmeye Giriş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E8016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8B7FB3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AECC6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4E50F45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A67F9">
              <w:rPr>
                <w:rFonts w:ascii="Calibri" w:hAnsi="Calibri" w:cs="Calibri"/>
                <w:b/>
                <w:sz w:val="20"/>
                <w:szCs w:val="20"/>
              </w:rPr>
              <w:t>Dr. Öğr. Üyesi Gülşah TÜMÜKLÜ ÖZYER</w:t>
            </w:r>
          </w:p>
        </w:tc>
      </w:tr>
      <w:tr w:rsidR="009112BC" w:rsidRPr="00F3046A" w14:paraId="76B75018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840519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7A1F8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31512">
              <w:rPr>
                <w:rFonts w:ascii="Calibri" w:hAnsi="Calibri" w:cs="Calibri"/>
                <w:b/>
                <w:bCs/>
                <w:sz w:val="20"/>
                <w:szCs w:val="20"/>
              </w:rPr>
              <w:t>Mobil Programlama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5D67D4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652DD2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9BAA3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D3-D4-D5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8DE6437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3151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31512">
              <w:rPr>
                <w:rFonts w:ascii="Calibri" w:hAnsi="Calibri" w:cs="Calibri"/>
                <w:b/>
                <w:sz w:val="20"/>
                <w:szCs w:val="20"/>
              </w:rPr>
              <w:t>.  Ferhat BOZKURT</w:t>
            </w:r>
          </w:p>
        </w:tc>
      </w:tr>
      <w:tr w:rsidR="009112BC" w:rsidRPr="00F3046A" w14:paraId="28836FC8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88AFD0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DAB96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31512">
              <w:rPr>
                <w:rFonts w:ascii="Calibri" w:hAnsi="Calibri" w:cs="Calibri"/>
                <w:b/>
                <w:bCs/>
                <w:sz w:val="20"/>
                <w:szCs w:val="20"/>
              </w:rPr>
              <w:t>Mobile Programming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3C580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0B04A0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D4B69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002DA75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3151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31512">
              <w:rPr>
                <w:rFonts w:ascii="Calibri" w:hAnsi="Calibri" w:cs="Calibri"/>
                <w:b/>
                <w:sz w:val="20"/>
                <w:szCs w:val="20"/>
              </w:rPr>
              <w:t>.  Ferhat BOZKURT</w:t>
            </w:r>
          </w:p>
        </w:tc>
      </w:tr>
      <w:tr w:rsidR="009112BC" w:rsidRPr="00F3046A" w14:paraId="75A69DE3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6404C0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172352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50C4D">
              <w:rPr>
                <w:rFonts w:ascii="Calibri" w:hAnsi="Calibri" w:cs="Calibri"/>
                <w:b/>
                <w:bCs/>
                <w:sz w:val="20"/>
                <w:szCs w:val="20"/>
              </w:rPr>
              <w:t>Açık Kaynak Yazılım Geliştirme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B2FE5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D54678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FD6022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B5DB99E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50C4D">
              <w:rPr>
                <w:rFonts w:ascii="Calibri" w:hAnsi="Calibri" w:cs="Calibri"/>
                <w:b/>
                <w:sz w:val="20"/>
                <w:szCs w:val="20"/>
              </w:rPr>
              <w:t>Uzman Doğukan EREN</w:t>
            </w:r>
          </w:p>
        </w:tc>
      </w:tr>
      <w:tr w:rsidR="009112BC" w:rsidRPr="00F3046A" w14:paraId="60CE2275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041636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D4DC1F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0D8E8B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2238F3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EF7C93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861A6">
              <w:rPr>
                <w:rFonts w:ascii="Calibri" w:hAnsi="Calibri" w:cs="Calibri"/>
                <w:b/>
                <w:sz w:val="20"/>
                <w:szCs w:val="20"/>
              </w:rPr>
              <w:t>E1-E2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88AD304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F50C4D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F50C4D">
              <w:rPr>
                <w:rFonts w:ascii="Calibri" w:hAnsi="Calibri" w:cs="Calibri"/>
                <w:b/>
                <w:sz w:val="20"/>
                <w:szCs w:val="20"/>
              </w:rPr>
              <w:t>. Hakan KIZILTAŞ</w:t>
            </w:r>
          </w:p>
        </w:tc>
      </w:tr>
      <w:tr w:rsidR="009112BC" w:rsidRPr="00F3046A" w14:paraId="14FDDD3E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0CD2D2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00A6D9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USS-3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0D7D2A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23.11.2023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87A626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*SAAT VE SINIF BİLGİSİ EK-1’DE VERİLMİŞTİR.</w:t>
            </w:r>
          </w:p>
        </w:tc>
      </w:tr>
      <w:tr w:rsidR="009112BC" w:rsidRPr="00F3046A" w14:paraId="1F82D912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1D5A67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221B2E" w14:textId="77777777" w:rsidR="009112BC" w:rsidRPr="00DC395E" w:rsidRDefault="009112BC" w:rsidP="009112BC">
            <w:pPr>
              <w:ind w:right="11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İş sağlığı ve güvenliği I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796D8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6CC31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527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864146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*SINIF BİLGİSİ EK-1’DE VERİLMİŞTİR.</w:t>
            </w:r>
          </w:p>
        </w:tc>
      </w:tr>
      <w:tr w:rsidR="009112BC" w:rsidRPr="00F3046A" w14:paraId="78608536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9CE5BA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021BC" w14:textId="77777777" w:rsidR="009112BC" w:rsidRPr="00DC395E" w:rsidRDefault="009112BC" w:rsidP="009112BC">
            <w:pPr>
              <w:ind w:right="113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>Occupational</w:t>
            </w:r>
            <w:proofErr w:type="spellEnd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>Health</w:t>
            </w:r>
            <w:proofErr w:type="spellEnd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>and</w:t>
            </w:r>
            <w:proofErr w:type="spellEnd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>Safety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3B2F7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99DAE7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27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6F997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112BC" w:rsidRPr="00F3046A" w14:paraId="7EAE705C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9E34DF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340056" w14:textId="77777777" w:rsidR="009112BC" w:rsidRPr="000B780D" w:rsidRDefault="009112BC" w:rsidP="009112BC">
            <w:pPr>
              <w:ind w:right="113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94254">
              <w:rPr>
                <w:rFonts w:ascii="Calibri" w:hAnsi="Calibri" w:cs="Calibri"/>
                <w:b/>
                <w:bCs/>
                <w:sz w:val="20"/>
                <w:szCs w:val="20"/>
              </w:rPr>
              <w:t>Graf Teorisi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FDAEC5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269900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C8823F" w14:textId="77777777" w:rsidR="009112BC" w:rsidRPr="000B780D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D4-D5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E397E47" w14:textId="77777777" w:rsidR="009112BC" w:rsidRPr="000B780D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94254">
              <w:rPr>
                <w:rFonts w:ascii="Calibri" w:hAnsi="Calibri" w:cs="Calibri"/>
                <w:b/>
                <w:sz w:val="20"/>
                <w:szCs w:val="20"/>
              </w:rPr>
              <w:t>Dr. Öğr. Üyesi Tolga AYDIN</w:t>
            </w:r>
          </w:p>
        </w:tc>
      </w:tr>
      <w:tr w:rsidR="009112BC" w:rsidRPr="00F3046A" w14:paraId="0A55BE97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198252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A931DF" w14:textId="77777777" w:rsidR="009112BC" w:rsidRPr="000B780D" w:rsidRDefault="009112BC" w:rsidP="009112BC">
            <w:pPr>
              <w:ind w:right="113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894254">
              <w:rPr>
                <w:rFonts w:ascii="Calibri" w:hAnsi="Calibri" w:cs="Calibri"/>
                <w:b/>
                <w:bCs/>
                <w:sz w:val="20"/>
                <w:szCs w:val="20"/>
              </w:rPr>
              <w:t>Graph</w:t>
            </w:r>
            <w:proofErr w:type="spellEnd"/>
            <w:r w:rsidRPr="0089425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4254">
              <w:rPr>
                <w:rFonts w:ascii="Calibri" w:hAnsi="Calibri" w:cs="Calibri"/>
                <w:b/>
                <w:bCs/>
                <w:sz w:val="20"/>
                <w:szCs w:val="20"/>
              </w:rPr>
              <w:t>Theory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EB06AF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C5D24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DE168" w14:textId="77777777" w:rsidR="009112BC" w:rsidRPr="000B780D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AFD1684" w14:textId="77777777" w:rsidR="009112BC" w:rsidRPr="000B780D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94254">
              <w:rPr>
                <w:rFonts w:ascii="Calibri" w:hAnsi="Calibri" w:cs="Calibri"/>
                <w:b/>
                <w:sz w:val="20"/>
                <w:szCs w:val="20"/>
              </w:rPr>
              <w:t>Dr. Öğr. Üyesi Tolga AYDIN</w:t>
            </w:r>
          </w:p>
        </w:tc>
      </w:tr>
      <w:tr w:rsidR="009112BC" w:rsidRPr="00F3046A" w14:paraId="001A0DC4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7D6B6B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8EA310" w14:textId="77777777" w:rsidR="009112BC" w:rsidRPr="00DC395E" w:rsidRDefault="009112BC" w:rsidP="009112BC">
            <w:pPr>
              <w:ind w:right="113"/>
              <w:rPr>
                <w:rFonts w:ascii="Calibri" w:hAnsi="Calibri" w:cs="Calibri"/>
                <w:sz w:val="20"/>
                <w:szCs w:val="20"/>
              </w:rPr>
            </w:pPr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>Mühendislik Ekonomisine Giriş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1289A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38D57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631139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B780D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0B780D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0B780D"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398985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B780D">
              <w:rPr>
                <w:rFonts w:ascii="Calibri" w:hAnsi="Calibri" w:cs="Calibri"/>
                <w:b/>
                <w:sz w:val="20"/>
                <w:szCs w:val="20"/>
              </w:rPr>
              <w:t>Prof.Dr</w:t>
            </w:r>
            <w:proofErr w:type="spellEnd"/>
            <w:r w:rsidRPr="000B780D">
              <w:rPr>
                <w:rFonts w:ascii="Calibri" w:hAnsi="Calibri" w:cs="Calibri"/>
                <w:b/>
                <w:sz w:val="20"/>
                <w:szCs w:val="20"/>
              </w:rPr>
              <w:t>. Murat Tolga YILMAZ</w:t>
            </w:r>
          </w:p>
        </w:tc>
      </w:tr>
      <w:tr w:rsidR="009112BC" w:rsidRPr="00F3046A" w14:paraId="048ABCAE" w14:textId="77777777" w:rsidTr="00BE7588">
        <w:trPr>
          <w:gridBefore w:val="1"/>
          <w:wBefore w:w="147" w:type="dxa"/>
          <w:cantSplit/>
          <w:trHeight w:val="203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8ED3DA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1F5CA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>Introduction</w:t>
            </w:r>
            <w:proofErr w:type="spellEnd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to </w:t>
            </w:r>
            <w:proofErr w:type="spellStart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>Engineering</w:t>
            </w:r>
            <w:proofErr w:type="spellEnd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>Economy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1F12F3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26C041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AA5E7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F802A8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B780D">
              <w:rPr>
                <w:rFonts w:ascii="Calibri" w:hAnsi="Calibri" w:cs="Calibri"/>
                <w:b/>
                <w:sz w:val="20"/>
                <w:szCs w:val="20"/>
              </w:rPr>
              <w:t>Prof.Dr</w:t>
            </w:r>
            <w:proofErr w:type="spellEnd"/>
            <w:r w:rsidRPr="000B780D">
              <w:rPr>
                <w:rFonts w:ascii="Calibri" w:hAnsi="Calibri" w:cs="Calibri"/>
                <w:b/>
                <w:sz w:val="20"/>
                <w:szCs w:val="20"/>
              </w:rPr>
              <w:t>. Alper NUHOĞLU</w:t>
            </w:r>
          </w:p>
        </w:tc>
      </w:tr>
    </w:tbl>
    <w:p w14:paraId="597503ED" w14:textId="77777777" w:rsidR="006261AC" w:rsidRPr="00F3046A" w:rsidRDefault="006261AC" w:rsidP="006261AC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                                     </w:t>
      </w:r>
    </w:p>
    <w:p w14:paraId="79247515" w14:textId="77777777" w:rsidR="006261AC" w:rsidRPr="00F3046A" w:rsidRDefault="006261AC" w:rsidP="006261AC">
      <w:pPr>
        <w:rPr>
          <w:rFonts w:ascii="Calibri" w:hAnsi="Calibri" w:cs="Calibri"/>
          <w:b/>
          <w:sz w:val="20"/>
          <w:szCs w:val="20"/>
        </w:rPr>
      </w:pPr>
    </w:p>
    <w:p w14:paraId="06ACAC9B" w14:textId="77777777" w:rsidR="006261AC" w:rsidRPr="00F3046A" w:rsidRDefault="006261AC" w:rsidP="006261AC">
      <w:pPr>
        <w:ind w:left="708" w:firstLine="708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</w:t>
      </w:r>
      <w:r w:rsidRPr="00F3046A">
        <w:rPr>
          <w:rFonts w:ascii="Calibri" w:hAnsi="Calibri" w:cs="Calibri"/>
          <w:b/>
          <w:sz w:val="20"/>
          <w:szCs w:val="20"/>
        </w:rPr>
        <w:t xml:space="preserve">Sınav Program Koordinatörü                                                                     </w:t>
      </w:r>
      <w:r>
        <w:rPr>
          <w:rFonts w:ascii="Calibri" w:hAnsi="Calibri" w:cs="Calibri"/>
          <w:b/>
          <w:sz w:val="20"/>
          <w:szCs w:val="20"/>
        </w:rPr>
        <w:t>Bölüm Başkanı</w:t>
      </w:r>
    </w:p>
    <w:p w14:paraId="29666118" w14:textId="77777777" w:rsidR="006261AC" w:rsidRDefault="006261AC" w:rsidP="006261AC">
      <w:pPr>
        <w:rPr>
          <w:rFonts w:ascii="Calibri" w:hAnsi="Calibri" w:cs="Calibri"/>
          <w:b/>
        </w:rPr>
      </w:pPr>
      <w:r w:rsidRPr="00F3046A">
        <w:rPr>
          <w:rFonts w:ascii="Calibri" w:hAnsi="Calibri" w:cs="Calibri"/>
          <w:b/>
        </w:rPr>
        <w:t xml:space="preserve">       </w:t>
      </w:r>
      <w:r>
        <w:rPr>
          <w:rFonts w:ascii="Calibri" w:hAnsi="Calibri" w:cs="Calibri"/>
          <w:b/>
        </w:rPr>
        <w:t xml:space="preserve">                   </w:t>
      </w:r>
      <w:r>
        <w:rPr>
          <w:rFonts w:ascii="Calibri" w:hAnsi="Calibri" w:cs="Calibri"/>
          <w:b/>
        </w:rPr>
        <w:tab/>
        <w:t xml:space="preserve">     </w:t>
      </w:r>
      <w:r w:rsidRPr="009861A6">
        <w:rPr>
          <w:rFonts w:ascii="Calibri" w:hAnsi="Calibri" w:cs="Calibri"/>
          <w:b/>
          <w:sz w:val="20"/>
          <w:szCs w:val="20"/>
        </w:rPr>
        <w:t>Arş. Gör. Dilara CANDAN KARADAŞ</w:t>
      </w:r>
      <w:r w:rsidRPr="009861A6">
        <w:rPr>
          <w:rFonts w:ascii="Calibri" w:hAnsi="Calibri" w:cs="Calibri"/>
          <w:b/>
          <w:sz w:val="20"/>
          <w:szCs w:val="20"/>
        </w:rPr>
        <w:tab/>
      </w:r>
      <w:r w:rsidRPr="009861A6"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</w:rPr>
        <w:tab/>
        <w:t xml:space="preserve">   </w:t>
      </w:r>
      <w:r>
        <w:rPr>
          <w:rFonts w:ascii="Calibri" w:hAnsi="Calibri" w:cs="Calibri"/>
          <w:b/>
          <w:sz w:val="20"/>
          <w:szCs w:val="20"/>
        </w:rPr>
        <w:t>Dr. Öğr. Üyesi Ahmet COŞKUNÇAY</w:t>
      </w:r>
    </w:p>
    <w:p w14:paraId="57A7A4B1" w14:textId="77777777" w:rsidR="006261AC" w:rsidRDefault="006261AC" w:rsidP="006261AC">
      <w:pPr>
        <w:ind w:left="708" w:firstLine="708"/>
        <w:rPr>
          <w:rFonts w:ascii="Calibri" w:hAnsi="Calibri" w:cs="Calibri"/>
          <w:sz w:val="20"/>
          <w:szCs w:val="20"/>
        </w:rPr>
      </w:pPr>
    </w:p>
    <w:p w14:paraId="5566055F" w14:textId="77777777" w:rsidR="006261AC" w:rsidRDefault="006261AC" w:rsidP="006261AC">
      <w:pPr>
        <w:rPr>
          <w:rFonts w:ascii="Calibri" w:hAnsi="Calibri" w:cs="Calibri"/>
          <w:sz w:val="20"/>
          <w:szCs w:val="20"/>
        </w:rPr>
      </w:pPr>
    </w:p>
    <w:p w14:paraId="45E8FD01" w14:textId="77777777" w:rsidR="006261AC" w:rsidRDefault="006261AC" w:rsidP="006261AC">
      <w:pPr>
        <w:rPr>
          <w:rFonts w:ascii="Calibri" w:hAnsi="Calibri" w:cs="Calibri"/>
          <w:sz w:val="20"/>
          <w:szCs w:val="20"/>
        </w:rPr>
      </w:pPr>
    </w:p>
    <w:p w14:paraId="163EF3FF" w14:textId="77777777" w:rsidR="006261AC" w:rsidRDefault="006261AC" w:rsidP="006261AC">
      <w:pPr>
        <w:rPr>
          <w:rFonts w:ascii="Calibri" w:hAnsi="Calibri" w:cs="Calibri"/>
          <w:sz w:val="20"/>
          <w:szCs w:val="20"/>
        </w:rPr>
      </w:pPr>
    </w:p>
    <w:p w14:paraId="08232EF1" w14:textId="77777777" w:rsidR="006261AC" w:rsidRPr="00201C8F" w:rsidRDefault="006261AC" w:rsidP="006261AC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14:paraId="6F8D677A" w14:textId="77777777" w:rsidR="00761D0B" w:rsidRDefault="00761D0B"/>
    <w:p w14:paraId="02717BB3" w14:textId="77777777" w:rsidR="00BA2AE2" w:rsidRDefault="00BA2AE2"/>
    <w:p w14:paraId="4DF7EB28" w14:textId="77777777" w:rsidR="00BA2AE2" w:rsidRDefault="00BA2AE2"/>
    <w:p w14:paraId="5596C1BD" w14:textId="77777777" w:rsidR="00BA2AE2" w:rsidRDefault="00BA2AE2"/>
    <w:p w14:paraId="15C2164D" w14:textId="77777777" w:rsidR="00BA2AE2" w:rsidRDefault="00BA2AE2"/>
    <w:p w14:paraId="5941B26B" w14:textId="77777777" w:rsidR="00BA2AE2" w:rsidRDefault="00BA2AE2"/>
    <w:p w14:paraId="21A10EBF" w14:textId="77777777" w:rsidR="00BA2AE2" w:rsidRDefault="00BA2AE2"/>
    <w:p w14:paraId="60BE6310" w14:textId="77777777" w:rsidR="00BA2AE2" w:rsidRDefault="00BA2AE2"/>
    <w:p w14:paraId="14EA12DA" w14:textId="77777777" w:rsidR="00BA2AE2" w:rsidRDefault="00BA2AE2"/>
    <w:p w14:paraId="60295157" w14:textId="77777777" w:rsidR="00BA2AE2" w:rsidRDefault="00BA2AE2"/>
    <w:p w14:paraId="3B01FC42" w14:textId="77777777" w:rsidR="00BA2AE2" w:rsidRDefault="00BA2AE2"/>
    <w:p w14:paraId="23BB55B8" w14:textId="77777777" w:rsidR="00BA2AE2" w:rsidRDefault="00BA2AE2"/>
    <w:p w14:paraId="3BB5B249" w14:textId="77777777" w:rsidR="00BA2AE2" w:rsidRDefault="00BA2AE2"/>
    <w:p w14:paraId="5020EFD5" w14:textId="77777777" w:rsidR="00BA2AE2" w:rsidRDefault="00BA2AE2"/>
    <w:p w14:paraId="2CB15953" w14:textId="77777777" w:rsidR="00BA2AE2" w:rsidRDefault="00BA2AE2"/>
    <w:p w14:paraId="20071524" w14:textId="77777777" w:rsidR="00BA2AE2" w:rsidRDefault="00BA2AE2"/>
    <w:p w14:paraId="2B04D1E1" w14:textId="77777777" w:rsidR="00BA2AE2" w:rsidRDefault="00BA2AE2"/>
    <w:p w14:paraId="28A305B3" w14:textId="77777777" w:rsidR="00BA2AE2" w:rsidRDefault="00BA2AE2"/>
    <w:p w14:paraId="553AB416" w14:textId="77777777" w:rsidR="00BA2AE2" w:rsidRDefault="00BA2AE2"/>
    <w:p w14:paraId="62754E35" w14:textId="77777777" w:rsidR="00BA2AE2" w:rsidRDefault="00BA2AE2"/>
    <w:p w14:paraId="22EEE1B4" w14:textId="77777777" w:rsidR="00BA2AE2" w:rsidRDefault="00BA2AE2"/>
    <w:p w14:paraId="064C69FF" w14:textId="77777777" w:rsidR="00BA2AE2" w:rsidRDefault="00BA2AE2"/>
    <w:p w14:paraId="3B79B81B" w14:textId="77777777" w:rsidR="00BA2AE2" w:rsidRDefault="00BA2AE2"/>
    <w:p w14:paraId="4B9904FE" w14:textId="77777777" w:rsidR="00BA2AE2" w:rsidRDefault="00BA2AE2"/>
    <w:p w14:paraId="58D1E250" w14:textId="77777777" w:rsidR="00BA2AE2" w:rsidRDefault="00BA2AE2"/>
    <w:p w14:paraId="71C5DDC7" w14:textId="77777777" w:rsidR="00BA2AE2" w:rsidRDefault="00BA2AE2"/>
    <w:p w14:paraId="1D66CB07" w14:textId="77777777" w:rsidR="00BA2AE2" w:rsidRDefault="00BA2AE2"/>
    <w:p w14:paraId="6B2BB170" w14:textId="77777777" w:rsidR="00BA2AE2" w:rsidRDefault="00BA2AE2"/>
    <w:p w14:paraId="55F685A5" w14:textId="77777777" w:rsidR="00BA2AE2" w:rsidRDefault="00BA2AE2"/>
    <w:p w14:paraId="49BB0C47" w14:textId="77777777" w:rsidR="00BA2AE2" w:rsidRDefault="00BA2AE2"/>
    <w:p w14:paraId="7DC88BAB" w14:textId="77777777" w:rsidR="00BA2AE2" w:rsidRPr="006E0B9B" w:rsidRDefault="00BA2AE2" w:rsidP="00BA2AE2">
      <w:pPr>
        <w:rPr>
          <w:rFonts w:ascii="Calibri" w:hAnsi="Calibri" w:cs="Calibri"/>
          <w:b/>
          <w:bCs/>
          <w:color w:val="FF0000"/>
          <w:sz w:val="32"/>
          <w:szCs w:val="32"/>
        </w:rPr>
      </w:pPr>
      <w:r w:rsidRPr="006E0B9B">
        <w:rPr>
          <w:rFonts w:ascii="Calibri" w:hAnsi="Calibri" w:cs="Calibri"/>
          <w:b/>
          <w:bCs/>
          <w:color w:val="FF0000"/>
          <w:sz w:val="32"/>
          <w:szCs w:val="32"/>
        </w:rPr>
        <w:lastRenderedPageBreak/>
        <w:t>EK-1</w:t>
      </w:r>
    </w:p>
    <w:p w14:paraId="11A31729" w14:textId="77777777" w:rsidR="00BA2AE2" w:rsidRPr="00C11E97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4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"/>
        <w:gridCol w:w="4287"/>
        <w:gridCol w:w="1817"/>
      </w:tblGrid>
      <w:tr w:rsidR="00BA2AE2" w14:paraId="270015B4" w14:textId="77777777" w:rsidTr="00BE7588">
        <w:trPr>
          <w:trHeight w:val="488"/>
        </w:trPr>
        <w:tc>
          <w:tcPr>
            <w:tcW w:w="64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bottom"/>
            <w:hideMark/>
          </w:tcPr>
          <w:p w14:paraId="38BC3312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 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Calculus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(ÖÖ)</w:t>
            </w:r>
          </w:p>
        </w:tc>
      </w:tr>
      <w:tr w:rsidR="00BA2AE2" w14:paraId="014A3C55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D5DE7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833A5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Ekrem KADIOĞLU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21AC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BA2AE2" w14:paraId="7622DC58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3BE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018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Ömer TARAKCI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2AF7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BA2AE2" w14:paraId="140C1C0D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C13EE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63F4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Abdullah KOPUZLU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8875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BA2AE2" w14:paraId="35D883A1" w14:textId="77777777" w:rsidTr="00BE7588">
        <w:trPr>
          <w:trHeight w:val="31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C83C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716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Sezgin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AKBULUt</w:t>
            </w:r>
            <w:proofErr w:type="spellEnd"/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D3A7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BA2AE2" w14:paraId="6C0651D0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E8B42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13FAA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Nejmi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CENGİZ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42AA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BA2AE2" w14:paraId="4E822275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9B63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047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Tamer UĞUR (ÖÖ-İÖ)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C6CA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BA2AE2" w14:paraId="2FF4E4B6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0B4C6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FAB5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Murat ÖZDEMİR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59F1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6185D25F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6EC29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DD1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Murat Subaşı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Calculus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5F49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TRSE1-TRSE2-E1</w:t>
            </w:r>
          </w:p>
        </w:tc>
      </w:tr>
      <w:tr w:rsidR="00BA2AE2" w14:paraId="0764F672" w14:textId="77777777" w:rsidTr="00BE7588">
        <w:trPr>
          <w:trHeight w:val="488"/>
        </w:trPr>
        <w:tc>
          <w:tcPr>
            <w:tcW w:w="64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hideMark/>
          </w:tcPr>
          <w:p w14:paraId="65E46E36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 I (İÖ)</w:t>
            </w:r>
          </w:p>
        </w:tc>
      </w:tr>
      <w:tr w:rsidR="00BA2AE2" w14:paraId="119D9A05" w14:textId="77777777" w:rsidTr="00BE7588">
        <w:trPr>
          <w:trHeight w:val="244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F2B4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D62D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Dr.Öğr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Üyesi Nazlı KADIOĞLU KARACA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6D171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E2-E3-E4-E5</w:t>
            </w:r>
          </w:p>
        </w:tc>
      </w:tr>
    </w:tbl>
    <w:p w14:paraId="662A6D9B" w14:textId="77777777" w:rsidR="00BA2AE2" w:rsidRPr="00C11E97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498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4444"/>
        <w:gridCol w:w="1700"/>
      </w:tblGrid>
      <w:tr w:rsidR="00BA2AE2" w14:paraId="34635DA0" w14:textId="77777777" w:rsidTr="00BE7588">
        <w:trPr>
          <w:trHeight w:val="534"/>
        </w:trPr>
        <w:tc>
          <w:tcPr>
            <w:tcW w:w="6498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E2EFDA"/>
            <w:vAlign w:val="bottom"/>
            <w:hideMark/>
          </w:tcPr>
          <w:p w14:paraId="04BBD191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Kimya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Chemistry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(ÖÖ)</w:t>
            </w:r>
          </w:p>
        </w:tc>
      </w:tr>
      <w:tr w:rsidR="00BA2AE2" w14:paraId="5A3A2DB7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B9492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8FE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Cavit Kazaz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5D4FD20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BA2AE2" w14:paraId="42F89F48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9C07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642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Arif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Daştan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EBCFB11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BA2AE2" w14:paraId="5FCDD484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35A6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2C0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Nurhan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Kishalı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1F96307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BA2AE2" w14:paraId="1E3C95FC" w14:textId="77777777" w:rsidTr="00BE7588">
        <w:trPr>
          <w:trHeight w:val="344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A7E3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AAC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Ahmet Maraş 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5FB42D5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BA2AE2" w14:paraId="73E0DBB7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2B88B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77BA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Yunus Kara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0BC3DC2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BA2AE2" w14:paraId="3E7A126A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F3BE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880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Osman Nuri Ata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8B763B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BA2AE2" w14:paraId="0F16D9F1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154A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9D4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Hakan Kızıltaş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CD47EF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33FE70AB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A5B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ACB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Özgür Altan Bozdemir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Chemistry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14:paraId="17946BF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TRSE1-TRSE2-E1</w:t>
            </w:r>
          </w:p>
        </w:tc>
      </w:tr>
      <w:tr w:rsidR="00BA2AE2" w14:paraId="685B6243" w14:textId="77777777" w:rsidTr="00BE7588">
        <w:trPr>
          <w:trHeight w:val="534"/>
        </w:trPr>
        <w:tc>
          <w:tcPr>
            <w:tcW w:w="6498" w:type="dxa"/>
            <w:gridSpan w:val="3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E2EFDA"/>
            <w:hideMark/>
          </w:tcPr>
          <w:p w14:paraId="433521B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Kimya (İÖ)</w:t>
            </w:r>
          </w:p>
        </w:tc>
      </w:tr>
      <w:tr w:rsidR="00BA2AE2" w14:paraId="7FA7B609" w14:textId="77777777" w:rsidTr="00BE7588">
        <w:trPr>
          <w:trHeight w:val="267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9D0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C71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Taner Tekin     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5340FFF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E2-E3-E4-E5</w:t>
            </w:r>
          </w:p>
        </w:tc>
      </w:tr>
      <w:tr w:rsidR="00BA2AE2" w14:paraId="21E46F64" w14:textId="77777777" w:rsidTr="00BE7588">
        <w:trPr>
          <w:trHeight w:val="267"/>
        </w:trPr>
        <w:tc>
          <w:tcPr>
            <w:tcW w:w="354" w:type="dxa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5FFF704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65833B1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Hasan Seçen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767FDA3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E6-E7-E8-E9</w:t>
            </w:r>
          </w:p>
        </w:tc>
      </w:tr>
    </w:tbl>
    <w:p w14:paraId="53921456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57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"/>
        <w:gridCol w:w="4246"/>
        <w:gridCol w:w="2015"/>
      </w:tblGrid>
      <w:tr w:rsidR="00BA2AE2" w14:paraId="2999A108" w14:textId="77777777" w:rsidTr="00BE7588">
        <w:trPr>
          <w:trHeight w:val="625"/>
        </w:trPr>
        <w:tc>
          <w:tcPr>
            <w:tcW w:w="657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E699"/>
            <w:vAlign w:val="bottom"/>
            <w:hideMark/>
          </w:tcPr>
          <w:p w14:paraId="26230C3F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DİFERENSİYEL DENKLEMLER (ÖÖ)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DIFFERENTIAL EQUATIONS</w:t>
            </w:r>
          </w:p>
        </w:tc>
      </w:tr>
      <w:tr w:rsidR="00BA2AE2" w14:paraId="155A5282" w14:textId="77777777" w:rsidTr="00BE7588">
        <w:trPr>
          <w:trHeight w:val="602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38913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E573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Sezgin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AKBULUt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4FDD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BA2AE2" w14:paraId="7D6F56C3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0A4F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64A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Halit ORHAN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6EA8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BA2AE2" w14:paraId="18EBB0E3" w14:textId="77777777" w:rsidTr="00BE7588">
        <w:trPr>
          <w:trHeight w:val="359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795E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CED0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Nejmi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CENGİZ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36B5D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BA2AE2" w14:paraId="2B25C73C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DA086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070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Kürşat AKBULUT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FE62E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BA2AE2" w14:paraId="42B273F0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17EB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8B61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İsa YILDIRIM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AAEF7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BA2AE2" w14:paraId="0DF06884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69CBF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2E1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Dr. Öğr. Üyesi Arzu AYKUT (ÖÖ-İÖ)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C247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BA2AE2" w14:paraId="425CAD57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3DBC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2E7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Yeşim AKBULUT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92448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6A011103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AD75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4CF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Murat SUBAŞI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Dif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Eq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5F26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TRSE1-TRSE2-E1</w:t>
            </w:r>
          </w:p>
        </w:tc>
      </w:tr>
      <w:tr w:rsidR="00BA2AE2" w14:paraId="20287DAA" w14:textId="77777777" w:rsidTr="00BE7588">
        <w:trPr>
          <w:trHeight w:val="347"/>
        </w:trPr>
        <w:tc>
          <w:tcPr>
            <w:tcW w:w="657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E699"/>
            <w:noWrap/>
            <w:vAlign w:val="bottom"/>
            <w:hideMark/>
          </w:tcPr>
          <w:p w14:paraId="45F697C0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DİFERENSİYEL DENKLEMLER (İÖ)</w:t>
            </w:r>
          </w:p>
        </w:tc>
      </w:tr>
      <w:tr w:rsidR="00BA2AE2" w14:paraId="00D5A31C" w14:textId="77777777" w:rsidTr="00BE7588">
        <w:trPr>
          <w:trHeight w:val="289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99F39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E3DF4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İsa YILDIRIM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6B70D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E2-E3-E4-E5</w:t>
            </w:r>
          </w:p>
        </w:tc>
      </w:tr>
    </w:tbl>
    <w:p w14:paraId="1EDF0DF7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6E277753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7B199223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1F084F5D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1CD96600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5B2ABEDA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11E89B86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23A30D7E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41495BE3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1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"/>
        <w:gridCol w:w="4802"/>
        <w:gridCol w:w="2033"/>
      </w:tblGrid>
      <w:tr w:rsidR="00BA2AE2" w14:paraId="3EF7853A" w14:textId="77777777" w:rsidTr="00BE7588">
        <w:trPr>
          <w:trHeight w:val="648"/>
        </w:trPr>
        <w:tc>
          <w:tcPr>
            <w:tcW w:w="7120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FCE4D6"/>
            <w:vAlign w:val="bottom"/>
            <w:hideMark/>
          </w:tcPr>
          <w:p w14:paraId="3656E763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Fizik  (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ÖÖ)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Physics</w:t>
            </w:r>
            <w:proofErr w:type="spellEnd"/>
          </w:p>
        </w:tc>
      </w:tr>
      <w:tr w:rsidR="00BA2AE2" w14:paraId="4390489B" w14:textId="77777777" w:rsidTr="00BE7588">
        <w:trPr>
          <w:trHeight w:val="624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EC7C1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0E1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Prof. Dr. Muhammet Yıldırım    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0BE3F73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BA2AE2" w14:paraId="4D7C6A34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48AA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59E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Kübra Çınar Demir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6062E87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BA2AE2" w14:paraId="18D4A4AF" w14:textId="77777777" w:rsidTr="00BE7588">
        <w:trPr>
          <w:trHeight w:val="372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3325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318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Mustafa Sağlam 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3E0D21C0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BA2AE2" w14:paraId="4323C2D4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9090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A6A0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Rıdvan Durak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7551187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BA2AE2" w14:paraId="73DCE9D4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60AC5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F38A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Bahattin Abay        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1316FC6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BA2AE2" w14:paraId="186C8612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6CFD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133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Neslihan Ekinci (ÖÖ-İÖ)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AE398D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BA2AE2" w14:paraId="5EA96D22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018F7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669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Lütfü Demir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72E84C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5CAA7A07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A831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166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Sebahattin Tüzemen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Physics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14:paraId="4032170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TRSE1-TRSE2-E1</w:t>
            </w:r>
          </w:p>
        </w:tc>
      </w:tr>
      <w:tr w:rsidR="00BA2AE2" w14:paraId="23D5F22A" w14:textId="77777777" w:rsidTr="00BE7588">
        <w:trPr>
          <w:trHeight w:val="360"/>
        </w:trPr>
        <w:tc>
          <w:tcPr>
            <w:tcW w:w="7120" w:type="dxa"/>
            <w:gridSpan w:val="3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FCE4D6"/>
            <w:vAlign w:val="bottom"/>
            <w:hideMark/>
          </w:tcPr>
          <w:p w14:paraId="13183C82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Fizik (İÖ)</w:t>
            </w:r>
          </w:p>
        </w:tc>
      </w:tr>
      <w:tr w:rsidR="00BA2AE2" w14:paraId="16C47F97" w14:textId="77777777" w:rsidTr="00BE7588">
        <w:trPr>
          <w:trHeight w:val="300"/>
        </w:trPr>
        <w:tc>
          <w:tcPr>
            <w:tcW w:w="285" w:type="dxa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61B7EBC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67DE20AA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Yüksel Özdemir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F980A00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E2-E3-E4-E5</w:t>
            </w:r>
          </w:p>
        </w:tc>
      </w:tr>
    </w:tbl>
    <w:p w14:paraId="0B5F7251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35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"/>
        <w:gridCol w:w="4638"/>
        <w:gridCol w:w="2372"/>
      </w:tblGrid>
      <w:tr w:rsidR="00BA2AE2" w14:paraId="13E048F1" w14:textId="77777777" w:rsidTr="00BE7588">
        <w:trPr>
          <w:trHeight w:val="585"/>
        </w:trPr>
        <w:tc>
          <w:tcPr>
            <w:tcW w:w="7356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B4C6E7"/>
            <w:noWrap/>
            <w:hideMark/>
          </w:tcPr>
          <w:p w14:paraId="67B13237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İş Sağlığı ve Güvenliği I</w:t>
            </w:r>
          </w:p>
        </w:tc>
      </w:tr>
      <w:tr w:rsidR="00BA2AE2" w14:paraId="5DD57532" w14:textId="77777777" w:rsidTr="00BE7588">
        <w:trPr>
          <w:trHeight w:val="365"/>
        </w:trPr>
        <w:tc>
          <w:tcPr>
            <w:tcW w:w="346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AFAAD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905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Kadir BİLEN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3E6257F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0018A04B" w14:textId="77777777" w:rsidTr="00BE7588">
        <w:trPr>
          <w:trHeight w:val="365"/>
        </w:trPr>
        <w:tc>
          <w:tcPr>
            <w:tcW w:w="346" w:type="dxa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60FDF087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0901646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Dr. Öğr. Üyesi Ruhi YEŞİLDAL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15768D55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</w:tbl>
    <w:p w14:paraId="4BCA0961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113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7"/>
        <w:gridCol w:w="3793"/>
        <w:gridCol w:w="1410"/>
        <w:gridCol w:w="1631"/>
      </w:tblGrid>
      <w:tr w:rsidR="00596577" w14:paraId="533C6D68" w14:textId="77777777" w:rsidTr="00596577">
        <w:trPr>
          <w:trHeight w:val="337"/>
        </w:trPr>
        <w:tc>
          <w:tcPr>
            <w:tcW w:w="0" w:type="auto"/>
            <w:gridSpan w:val="4"/>
            <w:tcBorders>
              <w:top w:val="single" w:sz="6" w:space="0" w:color="FF0000"/>
              <w:left w:val="single" w:sz="6" w:space="0" w:color="FF0000"/>
              <w:bottom w:val="single" w:sz="6" w:space="0" w:color="CCCCCC"/>
              <w:right w:val="single" w:sz="6" w:space="0" w:color="FF0000"/>
            </w:tcBorders>
            <w:shd w:val="clear" w:color="auto" w:fill="DDEBF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23FA0B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USS</w:t>
            </w:r>
          </w:p>
        </w:tc>
      </w:tr>
      <w:tr w:rsidR="00596577" w14:paraId="40C10DB1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E20D2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Atık Yönetimi ve Hijyen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7E03A8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Zeynep CEYLAN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5F4F66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08:00-08:50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75D034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TRS1-TRS3-D5</w:t>
            </w:r>
          </w:p>
        </w:tc>
      </w:tr>
      <w:tr w:rsidR="00596577" w14:paraId="2CEEEFDF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371EFC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Çevre Bilinci ve Sosyal Sorumluluk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AC81A9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Zeynep CEYLAN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7219D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08:00-08:50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D1491F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TRS2-D16-L3</w:t>
            </w:r>
          </w:p>
        </w:tc>
      </w:tr>
      <w:tr w:rsidR="00596577" w14:paraId="05774857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750E08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Coğrafi Bilgi Sistemleri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A848CF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Dr. Hicret Gürsoy Sürmeli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FE095D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08:00-08:50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B9F84B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L2</w:t>
            </w:r>
          </w:p>
        </w:tc>
      </w:tr>
      <w:tr w:rsidR="00596577" w14:paraId="58D8C7D7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EE515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Zeka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Oyunları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47284D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E1EB5D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0F1D03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TRS2-D16-L3</w:t>
            </w:r>
          </w:p>
        </w:tc>
      </w:tr>
      <w:tr w:rsidR="00596577" w14:paraId="05DFA7EF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77573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Bilginin Görselleştirilmese ve Sunumu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E1774B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AA7322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0F8EA2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TRS1-TRS3-D5</w:t>
            </w:r>
          </w:p>
        </w:tc>
      </w:tr>
      <w:tr w:rsidR="00596577" w14:paraId="7E3EAD4C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3A2F72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TRİZ ile Yenilikçi Problem Çözme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3B2E64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Ömer GÜNDOĞDU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6F5D1E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53F084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L2</w:t>
            </w:r>
          </w:p>
        </w:tc>
      </w:tr>
      <w:tr w:rsidR="00596577" w14:paraId="4B524AB4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8B4966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Yeşil Yapılar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8BB396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Abdulkadir Cüneyt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539B1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32F79E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TRS1-TRS3-D5</w:t>
            </w:r>
          </w:p>
        </w:tc>
      </w:tr>
      <w:tr w:rsidR="00596577" w14:paraId="78C47BD9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08C138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Akıllı Binalar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E95569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Abdulkadir Cüneyt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7E95B3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41FE45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TRS2-D16-L3</w:t>
            </w:r>
          </w:p>
        </w:tc>
      </w:tr>
      <w:tr w:rsidR="00596577" w14:paraId="569DA99C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D02B6B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Kıymetli Yarı Kıymetli Taşlar (Süs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Taşları 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1E7DD0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. Dr.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Alif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Ağırman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aktürk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CD7B83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84076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L1-L2</w:t>
            </w:r>
          </w:p>
        </w:tc>
      </w:tr>
      <w:tr w:rsidR="00596577" w14:paraId="4BA00E2E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80AF18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ArGe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ve İnovasyon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CA1B5C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Sadri ŞEN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88B23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4E9B12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TRS1-TRS3-D5</w:t>
            </w:r>
          </w:p>
        </w:tc>
      </w:tr>
      <w:tr w:rsidR="00596577" w14:paraId="47D953BE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4CD24D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Akıllı Ulaşım Sistemleri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2CBAC6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Ahmet ATALAY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61FDD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012445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TRS2-D16-L3</w:t>
            </w:r>
          </w:p>
        </w:tc>
      </w:tr>
      <w:tr w:rsidR="00596577" w14:paraId="3383B6A2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E706B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Depremle Yaşam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DBB540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Arş.Gör.Dr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Şerife BOĞAZKESEN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C5462C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21CB5F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D3-D4-D6</w:t>
            </w:r>
          </w:p>
        </w:tc>
      </w:tr>
      <w:tr w:rsidR="00596577" w14:paraId="4881296D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FF0000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22464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Enerji Ekonomisi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F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3AEB5D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Faruk YEŞİLDAL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F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64433A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F0000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3C609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L1-L2</w:t>
            </w:r>
          </w:p>
        </w:tc>
      </w:tr>
    </w:tbl>
    <w:p w14:paraId="341922D9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435AA99C" w14:textId="77777777" w:rsidR="00BA2AE2" w:rsidRDefault="00BA2AE2" w:rsidP="00BA2AE2">
      <w:pPr>
        <w:rPr>
          <w:rFonts w:ascii="Calibri" w:hAnsi="Calibri" w:cs="Calibri"/>
          <w:sz w:val="20"/>
          <w:szCs w:val="20"/>
        </w:rPr>
      </w:pPr>
    </w:p>
    <w:p w14:paraId="615B11D9" w14:textId="77777777" w:rsidR="00BA2AE2" w:rsidRDefault="00BA2AE2"/>
    <w:sectPr w:rsidR="00BA2AE2" w:rsidSect="00C3047A">
      <w:headerReference w:type="even" r:id="rId6"/>
      <w:headerReference w:type="default" r:id="rId7"/>
      <w:headerReference w:type="first" r:id="rId8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DB85B" w14:textId="77777777" w:rsidR="00C07D69" w:rsidRDefault="00C07D69">
      <w:r>
        <w:separator/>
      </w:r>
    </w:p>
  </w:endnote>
  <w:endnote w:type="continuationSeparator" w:id="0">
    <w:p w14:paraId="52243D61" w14:textId="77777777" w:rsidR="00C07D69" w:rsidRDefault="00C0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A14FF" w14:textId="77777777" w:rsidR="00C07D69" w:rsidRDefault="00C07D69">
      <w:r>
        <w:separator/>
      </w:r>
    </w:p>
  </w:footnote>
  <w:footnote w:type="continuationSeparator" w:id="0">
    <w:p w14:paraId="2C931728" w14:textId="77777777" w:rsidR="00C07D69" w:rsidRDefault="00C07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ACC0" w14:textId="77777777" w:rsidR="00795563" w:rsidRDefault="00000000">
    <w:pPr>
      <w:pStyle w:val="stBilgi"/>
    </w:pPr>
    <w:r>
      <w:rPr>
        <w:noProof/>
        <w:lang w:val="tr-TR" w:eastAsia="tr-TR"/>
      </w:rPr>
      <w:pict w14:anchorId="48CC9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1026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AE95C" w14:textId="77777777" w:rsidR="00795563" w:rsidRDefault="00000000">
    <w:pPr>
      <w:pStyle w:val="stBilgi"/>
    </w:pPr>
    <w:r>
      <w:rPr>
        <w:noProof/>
        <w:lang w:val="tr-TR" w:eastAsia="tr-TR"/>
      </w:rPr>
      <w:pict w14:anchorId="6C618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1027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93F1A" w14:textId="77777777" w:rsidR="00795563" w:rsidRDefault="00000000">
    <w:pPr>
      <w:pStyle w:val="stBilgi"/>
    </w:pPr>
    <w:r>
      <w:rPr>
        <w:noProof/>
        <w:lang w:val="tr-TR" w:eastAsia="tr-TR"/>
      </w:rPr>
      <w:pict w14:anchorId="747DC3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1025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89"/>
    <w:rsid w:val="000B4C63"/>
    <w:rsid w:val="001D70E1"/>
    <w:rsid w:val="005834F3"/>
    <w:rsid w:val="00596577"/>
    <w:rsid w:val="006261AC"/>
    <w:rsid w:val="006714FF"/>
    <w:rsid w:val="006E0B9B"/>
    <w:rsid w:val="00761D0B"/>
    <w:rsid w:val="00795563"/>
    <w:rsid w:val="0080724F"/>
    <w:rsid w:val="008D6079"/>
    <w:rsid w:val="009112BC"/>
    <w:rsid w:val="00BA2AE2"/>
    <w:rsid w:val="00C04A67"/>
    <w:rsid w:val="00C066CD"/>
    <w:rsid w:val="00C07D69"/>
    <w:rsid w:val="00C76A89"/>
    <w:rsid w:val="00EC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22FD79"/>
  <w15:chartTrackingRefBased/>
  <w15:docId w15:val="{3D2BF7A0-CFD6-4E28-AD1D-71DDF052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1A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6261A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basedOn w:val="VarsaylanParagrafYazTipi"/>
    <w:link w:val="stBilgi"/>
    <w:rsid w:val="006261AC"/>
    <w:rPr>
      <w:rFonts w:ascii="Times New Roman" w:eastAsia="Times New Roman" w:hAnsi="Times New Roman" w:cs="Times New Roman"/>
      <w:kern w:val="0"/>
      <w:sz w:val="24"/>
      <w:szCs w:val="24"/>
      <w:lang w:val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2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CANDAN</dc:creator>
  <cp:keywords/>
  <dc:description/>
  <cp:lastModifiedBy>DILARA CANDAN</cp:lastModifiedBy>
  <cp:revision>13</cp:revision>
  <dcterms:created xsi:type="dcterms:W3CDTF">2023-11-09T19:11:00Z</dcterms:created>
  <dcterms:modified xsi:type="dcterms:W3CDTF">2023-11-10T12:58:00Z</dcterms:modified>
</cp:coreProperties>
</file>