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38377" w14:textId="77777777" w:rsidR="006257C8" w:rsidRPr="00F3046A" w:rsidRDefault="006257C8" w:rsidP="006E088A">
      <w:pPr>
        <w:rPr>
          <w:b/>
        </w:rPr>
      </w:pPr>
    </w:p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1105"/>
        <w:gridCol w:w="1842"/>
        <w:gridCol w:w="3396"/>
      </w:tblGrid>
      <w:tr w:rsidR="00A10F41" w:rsidRPr="00F3046A" w14:paraId="231AAE44" w14:textId="77777777" w:rsidTr="0025407B">
        <w:trPr>
          <w:trHeight w:val="420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7741CC" w14:textId="77777777" w:rsidR="00706A73" w:rsidRDefault="00706A73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41241995" w14:textId="1A3AF3E1" w:rsidR="00A10F41" w:rsidRDefault="00BE5314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20</w:t>
            </w:r>
            <w:r w:rsidR="00042E26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061370">
              <w:rPr>
                <w:rFonts w:ascii="Calibri" w:hAnsi="Calibri" w:cs="Calibri"/>
                <w:b/>
                <w:sz w:val="26"/>
                <w:szCs w:val="26"/>
              </w:rPr>
              <w:t>4</w:t>
            </w:r>
            <w:r w:rsidR="00596E71" w:rsidRPr="00C87A6B">
              <w:rPr>
                <w:rFonts w:ascii="Calibri" w:hAnsi="Calibri" w:cs="Calibri"/>
                <w:b/>
                <w:sz w:val="26"/>
                <w:szCs w:val="26"/>
              </w:rPr>
              <w:t>–20</w:t>
            </w:r>
            <w:r w:rsidR="002A0DD8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061370">
              <w:rPr>
                <w:rFonts w:ascii="Calibri" w:hAnsi="Calibri" w:cs="Calibri"/>
                <w:b/>
                <w:sz w:val="26"/>
                <w:szCs w:val="26"/>
              </w:rPr>
              <w:t>5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GÜZ DÖNEMİ</w:t>
            </w:r>
            <w:r w:rsidR="00A11B67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 w:rsidR="00E74547">
              <w:rPr>
                <w:rFonts w:ascii="Calibri" w:hAnsi="Calibri" w:cs="Calibri"/>
                <w:b/>
                <w:sz w:val="26"/>
                <w:szCs w:val="26"/>
              </w:rPr>
              <w:t>ENDÜSTRİ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MÜHENDİSLİĞİ BÖLÜMÜ </w:t>
            </w:r>
            <w:r w:rsidR="008122BC">
              <w:rPr>
                <w:rFonts w:ascii="Calibri" w:hAnsi="Calibri" w:cs="Calibri"/>
                <w:b/>
                <w:sz w:val="26"/>
                <w:szCs w:val="26"/>
              </w:rPr>
              <w:t>FİNAL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SINAV</w:t>
            </w:r>
            <w:r w:rsidR="00A10F41" w:rsidRPr="00C87A6B">
              <w:rPr>
                <w:rFonts w:ascii="Calibri" w:hAnsi="Calibri" w:cs="Calibri"/>
                <w:b/>
                <w:i/>
                <w:sz w:val="26"/>
                <w:szCs w:val="26"/>
              </w:rPr>
              <w:t xml:space="preserve"> 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>PROGRAMI</w:t>
            </w:r>
            <w:r w:rsidR="00C86B6B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</w:p>
          <w:p w14:paraId="20F64751" w14:textId="77777777" w:rsidR="00706A73" w:rsidRPr="00C87A6B" w:rsidRDefault="00706A73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26AB4" w:rsidRPr="00F3046A" w14:paraId="49FC82DF" w14:textId="77777777" w:rsidTr="004C6729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14:paraId="519C3740" w14:textId="77777777"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007634" w14:textId="77777777"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C38E92" w14:textId="77777777"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13D40" w14:textId="77777777"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D77B4B" w14:textId="77777777"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0A1CB2E" w14:textId="77777777" w:rsidR="00520770" w:rsidRPr="00F3046A" w:rsidRDefault="00C87A6B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0A624D" w:rsidRPr="00F3046A" w14:paraId="6C337F0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0BF91AF" w14:textId="539BEBBD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44DF83" w14:textId="7C10FD25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Yabancı Dil 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F5EA8" w14:textId="1C7983ED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1F4A78" w14:textId="1F9A9F09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2D433E"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="002D43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 w:rsidR="002D433E"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="0070338C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B3FC" w14:textId="143C2023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9DB4F1" w14:textId="77777777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0A624D" w:rsidRPr="00F3046A" w14:paraId="10F6A00A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DFB1312" w14:textId="7010E7DD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175329" w14:textId="63F08BF9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 xml:space="preserve">Atatürk İlk. </w:t>
            </w:r>
            <w:proofErr w:type="spellStart"/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İnk</w:t>
            </w:r>
            <w:proofErr w:type="spellEnd"/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. Tar.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1985" w14:textId="76C0D797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85E40C" w14:textId="17F2C095" w:rsidR="000A624D" w:rsidRDefault="002D433E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8D4F" w14:textId="41182825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5BC739" w14:textId="77777777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0A624D" w:rsidRPr="00F3046A" w14:paraId="5E6F3652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BB5DD3E" w14:textId="0BA58C9D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F567BE" w14:textId="3E1E5B59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43703">
              <w:rPr>
                <w:rFonts w:ascii="Calibri" w:hAnsi="Calibri"/>
                <w:b/>
                <w:bCs/>
                <w:sz w:val="20"/>
                <w:szCs w:val="20"/>
              </w:rPr>
              <w:t>Fizik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C428" w14:textId="45806367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10.01.2025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70E2C" w14:textId="492AC595" w:rsidR="000A624D" w:rsidRDefault="00495632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="000A624D"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="000A624D" w:rsidRPr="0034370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="000A624D"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FA53D7" w14:textId="4C7AC1B4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0A624D" w:rsidRPr="00F3046A" w14:paraId="1F73E062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25ECFD5" w14:textId="5EBD6C5F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580567" w14:textId="05B61CB3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Endüstri Mühendisliğine Giriş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3741" w14:textId="60F8000D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10.01.2025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589599" w14:textId="7CB045F2" w:rsidR="000A624D" w:rsidRDefault="00495632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3875F5"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="000A624D"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="000A624D" w:rsidRPr="0097532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 w:rsidR="003875F5"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="000A624D"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F862" w14:textId="38C2029C" w:rsidR="000A624D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</w:t>
            </w:r>
            <w:r w:rsidR="003875F5">
              <w:rPr>
                <w:rFonts w:ascii="Calibri" w:hAnsi="Calibri" w:cs="Calibri"/>
                <w:b/>
                <w:sz w:val="20"/>
                <w:szCs w:val="20"/>
              </w:rPr>
              <w:t>4-D5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988D5C" w14:textId="5595ABE1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D00EC">
              <w:rPr>
                <w:rFonts w:ascii="Calibri" w:hAnsi="Calibri" w:cs="Calibri"/>
                <w:b/>
                <w:sz w:val="20"/>
                <w:szCs w:val="20"/>
              </w:rPr>
              <w:t>Prof. Dr. Elif KILIÇ DELİCE</w:t>
            </w:r>
          </w:p>
        </w:tc>
      </w:tr>
      <w:tr w:rsidR="000A624D" w:rsidRPr="00F3046A" w14:paraId="17325653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AF019F0" w14:textId="2BC8F4DB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1FE2F4" w14:textId="411F764B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9185" w14:textId="5CCA5EC0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13.01.2025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A55DDB" w14:textId="6C7F197D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896D49" w14:textId="074C9277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591025" w:rsidRPr="00F3046A" w14:paraId="033DF284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73572B6" w14:textId="3E379B03" w:rsidR="00591025" w:rsidRDefault="00591025" w:rsidP="0059102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E97D1" w14:textId="77777777" w:rsidR="00591025" w:rsidRDefault="00591025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 (A-B)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15C1" w14:textId="5D7064B6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B64503" w14:textId="7B11574C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4AE5" w14:textId="24AE8503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91025">
              <w:rPr>
                <w:rFonts w:ascii="Calibri" w:hAnsi="Calibri" w:cs="Calibri"/>
                <w:b/>
                <w:sz w:val="20"/>
                <w:szCs w:val="20"/>
              </w:rPr>
              <w:t>TRS2-TRS3-Lab1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8025FB" w14:textId="77777777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oç. Dr. </w:t>
            </w: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Fatma</w:t>
            </w:r>
            <w:r>
              <w:t xml:space="preserve"> </w:t>
            </w:r>
            <w:r w:rsidRPr="001C48E8">
              <w:rPr>
                <w:rFonts w:ascii="Calibri" w:hAnsi="Calibri" w:cs="Calibri"/>
                <w:b/>
                <w:sz w:val="20"/>
                <w:szCs w:val="20"/>
              </w:rPr>
              <w:t xml:space="preserve">EKMEKYAPAR </w:t>
            </w: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TORUN</w:t>
            </w:r>
          </w:p>
        </w:tc>
      </w:tr>
      <w:tr w:rsidR="00591025" w:rsidRPr="00F3046A" w14:paraId="3112E76A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A8D6DBE" w14:textId="77777777" w:rsidR="00591025" w:rsidRDefault="00591025" w:rsidP="0059102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81048" w14:textId="1E323F9D" w:rsidR="00591025" w:rsidRDefault="00591025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 (C-D</w:t>
            </w:r>
            <w:r w:rsidR="003875F5">
              <w:rPr>
                <w:rFonts w:ascii="Calibri" w:hAnsi="Calibri"/>
                <w:b/>
                <w:bCs/>
                <w:sz w:val="20"/>
                <w:szCs w:val="20"/>
              </w:rPr>
              <w:t>-F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55671C" w14:textId="77777777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61658D" w14:textId="77777777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1BDE5" w14:textId="42B947DD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91025">
              <w:rPr>
                <w:rFonts w:ascii="Calibri" w:hAnsi="Calibri" w:cs="Calibri"/>
                <w:b/>
                <w:sz w:val="20"/>
                <w:szCs w:val="20"/>
              </w:rPr>
              <w:t>TRS1-D5-D6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5ED4B4" w14:textId="3EC28A1C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C6729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C6729">
              <w:rPr>
                <w:rFonts w:ascii="Calibri" w:hAnsi="Calibri" w:cs="Calibri"/>
                <w:b/>
                <w:sz w:val="20"/>
                <w:szCs w:val="20"/>
              </w:rPr>
              <w:t>. Hakan KIZILTAŞ</w:t>
            </w:r>
          </w:p>
        </w:tc>
      </w:tr>
      <w:tr w:rsidR="00591025" w:rsidRPr="00F3046A" w14:paraId="04E75BA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44A82C" w14:textId="77777777" w:rsidR="00591025" w:rsidRDefault="00591025" w:rsidP="0059102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F47196" w14:textId="4DE16805" w:rsidR="00591025" w:rsidRDefault="00591025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 (E)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B6338C" w14:textId="77777777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E47A91" w14:textId="77777777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EFE7D" w14:textId="75DF989E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91025">
              <w:rPr>
                <w:rFonts w:ascii="Calibri" w:hAnsi="Calibri" w:cs="Calibri"/>
                <w:b/>
                <w:sz w:val="20"/>
                <w:szCs w:val="20"/>
              </w:rPr>
              <w:t>D3-D4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B5FE3D" w14:textId="54E0782D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C6729">
              <w:rPr>
                <w:rFonts w:ascii="Calibri" w:hAnsi="Calibri" w:cs="Calibri"/>
                <w:b/>
                <w:sz w:val="20"/>
                <w:szCs w:val="20"/>
              </w:rPr>
              <w:t>Arş.Gör.Dr</w:t>
            </w:r>
            <w:proofErr w:type="spellEnd"/>
            <w:r w:rsidRPr="004C6729">
              <w:rPr>
                <w:rFonts w:ascii="Calibri" w:hAnsi="Calibri" w:cs="Calibri"/>
                <w:b/>
                <w:sz w:val="20"/>
                <w:szCs w:val="20"/>
              </w:rPr>
              <w:t>. Şerife BOĞAZKESEN</w:t>
            </w:r>
          </w:p>
        </w:tc>
      </w:tr>
      <w:tr w:rsidR="000A624D" w:rsidRPr="00F3046A" w14:paraId="17AC1FF7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AB4DCE1" w14:textId="77777777" w:rsidR="000A624D" w:rsidRPr="00F3046A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8A8632" w14:textId="40AB5EE1" w:rsidR="000A624D" w:rsidRPr="00F3046A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Kimya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AF991" w14:textId="56C23DC7" w:rsidR="000A624D" w:rsidRPr="00F3046A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54FB80" w14:textId="5349C622" w:rsidR="000A624D" w:rsidRPr="00F3046A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75321"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75321"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4156CF" w14:textId="5042E4E9" w:rsidR="000A624D" w:rsidRPr="00F3046A" w:rsidRDefault="000A624D" w:rsidP="0018015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4C6729" w:rsidRPr="00F3046A" w14:paraId="206FE4E4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C249E5D" w14:textId="77777777" w:rsidR="004C6729" w:rsidRPr="00F3046A" w:rsidRDefault="004C6729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DC57DD" w14:textId="77777777" w:rsidR="004C6729" w:rsidRPr="00F3046A" w:rsidRDefault="004C6729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 (A)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37959" w14:textId="584363E9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F330CA" w14:textId="28ACD862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3669D" w14:textId="24175844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TRS2-Lab2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A4557A" w14:textId="1537A37A" w:rsidR="004C6729" w:rsidRPr="00F3046A" w:rsidRDefault="004C6729" w:rsidP="0018015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Prof.Dr. Murat Tolga YILMAZ</w:t>
            </w:r>
          </w:p>
        </w:tc>
      </w:tr>
      <w:tr w:rsidR="004C6729" w:rsidRPr="00F3046A" w14:paraId="4B7E0934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FACC1CF" w14:textId="77777777" w:rsidR="004C6729" w:rsidRPr="00F3046A" w:rsidRDefault="004C6729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94313D" w14:textId="77777777" w:rsidR="004C6729" w:rsidRPr="00F3046A" w:rsidRDefault="004C6729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31C18F" w14:textId="77777777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DB60F8" w14:textId="4FA776D5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3D1A6" w14:textId="698358F5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2EB90D" w14:textId="53A30A3B" w:rsidR="004C6729" w:rsidRPr="00F3046A" w:rsidRDefault="004C6729" w:rsidP="0018015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Dr. Öğr. Üyesi Yusuf Burak BOZKURT</w:t>
            </w:r>
          </w:p>
        </w:tc>
      </w:tr>
      <w:tr w:rsidR="004C6729" w:rsidRPr="00F3046A" w14:paraId="29156488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33F5DE" w14:textId="77777777" w:rsidR="004C6729" w:rsidRPr="00F3046A" w:rsidRDefault="004C6729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6C27A8" w14:textId="77777777" w:rsidR="004C6729" w:rsidRPr="00F3046A" w:rsidRDefault="004C6729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 (C)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3A21FD" w14:textId="77777777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36A51B" w14:textId="5323851B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A725" w14:textId="28CEBFAC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E101F8" w14:textId="61DC5CF6" w:rsidR="004C6729" w:rsidRPr="00F3046A" w:rsidRDefault="004C6729" w:rsidP="0018015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A624D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0A624D">
              <w:rPr>
                <w:rFonts w:ascii="Calibri" w:hAnsi="Calibri" w:cs="Calibri"/>
                <w:b/>
                <w:sz w:val="20"/>
                <w:szCs w:val="20"/>
              </w:rPr>
              <w:t>. Ahmet ATALAY</w:t>
            </w:r>
          </w:p>
        </w:tc>
      </w:tr>
      <w:tr w:rsidR="00E13BE3" w:rsidRPr="00F3046A" w14:paraId="1E593B5A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30B5CB5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06034" w14:textId="3E0D57CF" w:rsidR="00E13BE3" w:rsidRPr="008E0093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Türk Dili 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75333" w14:textId="20EE72FF" w:rsidR="00E13BE3" w:rsidRPr="008E009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2FC117" w14:textId="76BE6F75" w:rsidR="00E13BE3" w:rsidRPr="008E009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0F690C" w14:textId="02C6DF02" w:rsidR="00E13BE3" w:rsidRPr="008E009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3DB519" w14:textId="7781DD0A" w:rsidR="00E13BE3" w:rsidRPr="008E009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E13BE3" w:rsidRPr="00F3046A" w14:paraId="2DB9B7B9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E7E74F8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5A15F4" w14:textId="1267AB59" w:rsidR="00E13BE3" w:rsidRPr="0097532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E0093">
              <w:rPr>
                <w:rFonts w:ascii="Calibri" w:hAnsi="Calibri"/>
                <w:b/>
                <w:bCs/>
                <w:sz w:val="20"/>
                <w:szCs w:val="20"/>
              </w:rPr>
              <w:t>Mühendislik İstatistiği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EC89" w14:textId="2E2524C3" w:rsidR="00E13BE3" w:rsidRPr="004C6729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6714C5" w14:textId="620025DA" w:rsidR="00E13BE3" w:rsidRPr="006842D9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Pr="008E009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8E009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8A9C" w14:textId="3AB9144E" w:rsidR="00E13BE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962943" w14:textId="694CD4B1" w:rsidR="00E13BE3" w:rsidRPr="00DC38DA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E13BE3" w:rsidRPr="00F3046A" w14:paraId="0B08C925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046B92B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3A9FC8" w14:textId="77777777" w:rsidR="00E13BE3" w:rsidRPr="005202B8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02B8">
              <w:rPr>
                <w:rFonts w:ascii="Calibri" w:hAnsi="Calibri"/>
                <w:b/>
                <w:bCs/>
                <w:sz w:val="20"/>
                <w:szCs w:val="20"/>
              </w:rPr>
              <w:t>Malzeme Bilimi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8A7C" w14:textId="754A495D" w:rsidR="00E13BE3" w:rsidRPr="005202B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13.01.2025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9D6DD2" w14:textId="77777777" w:rsidR="00E13BE3" w:rsidRPr="005202B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5202B8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5202B8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E2A9" w14:textId="34C6B18B" w:rsidR="00E13BE3" w:rsidRPr="005202B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65146" w14:textId="77777777" w:rsidR="00E13BE3" w:rsidRPr="002E770D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DC38DA">
              <w:rPr>
                <w:rFonts w:ascii="Calibri" w:hAnsi="Calibri" w:cs="Calibri"/>
                <w:b/>
                <w:sz w:val="20"/>
                <w:szCs w:val="20"/>
              </w:rPr>
              <w:t>Prof. Dr. K. Vefa EZİRMİK</w:t>
            </w:r>
          </w:p>
        </w:tc>
      </w:tr>
      <w:tr w:rsidR="00E13BE3" w:rsidRPr="00F3046A" w14:paraId="41F908A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B193454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F97AF1" w14:textId="00755584" w:rsidR="00E13BE3" w:rsidRPr="0097532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43703">
              <w:rPr>
                <w:rFonts w:ascii="Calibri" w:hAnsi="Calibri"/>
                <w:b/>
                <w:bCs/>
                <w:sz w:val="20"/>
                <w:szCs w:val="20"/>
              </w:rPr>
              <w:t>Diferansiyel Denklemler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5647" w14:textId="560A898F" w:rsidR="00E13BE3" w:rsidRPr="004C6729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14.01.2025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70BCC1" w14:textId="2E8FB1BD" w:rsidR="00E13BE3" w:rsidRPr="006842D9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34370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DCAD82" w14:textId="1DC4E6C8" w:rsidR="00E13BE3" w:rsidRPr="002E770D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E13BE3" w:rsidRPr="00F3046A" w14:paraId="1FCD4D0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ECB85A8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D34C2E" w14:textId="43C3E17D" w:rsidR="00E13BE3" w:rsidRPr="00381553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30E7D">
              <w:rPr>
                <w:rFonts w:ascii="Calibri" w:hAnsi="Calibri"/>
                <w:b/>
                <w:bCs/>
                <w:sz w:val="20"/>
                <w:szCs w:val="20"/>
              </w:rPr>
              <w:t>İnsan Kaynakları Yönetimi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6BDC" w14:textId="196E14BD" w:rsidR="00E13BE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15.01.2025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1CA706" w14:textId="5490CA33" w:rsidR="00E13BE3" w:rsidRPr="0038155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04B52" w14:textId="0C06C901" w:rsidR="00E13BE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968731" w14:textId="7EEE7259" w:rsidR="00E13BE3" w:rsidRPr="0096097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Dr. Öğr. Üyesi Erdem AKSAKAL</w:t>
            </w:r>
          </w:p>
        </w:tc>
      </w:tr>
      <w:tr w:rsidR="00E13BE3" w:rsidRPr="00F3046A" w14:paraId="1A8A2353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9CEB463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EADDC8" w14:textId="3D5B32B6" w:rsidR="00E13BE3" w:rsidRPr="00381553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30E7D">
              <w:rPr>
                <w:rFonts w:ascii="Calibri" w:hAnsi="Calibri"/>
                <w:b/>
                <w:bCs/>
                <w:sz w:val="20"/>
                <w:szCs w:val="20"/>
              </w:rPr>
              <w:t>Maliyet Muhasebesi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B14C1" w14:textId="3A4818C8" w:rsidR="00E13BE3" w:rsidRPr="0038155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16.01.2025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67F473" w14:textId="0F6F0507" w:rsidR="00E13BE3" w:rsidRPr="0038155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9AC6D" w14:textId="413DD202" w:rsidR="00E13BE3" w:rsidRPr="0038155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D3-D4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F8CAD5" w14:textId="7836CC6C" w:rsidR="00E13BE3" w:rsidRPr="0038155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Dr. Öğr. Üyesi Sinan ÖZTAŞ</w:t>
            </w:r>
          </w:p>
        </w:tc>
      </w:tr>
      <w:tr w:rsidR="00E13BE3" w:rsidRPr="00F3046A" w14:paraId="3A47E269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E308CFF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E0129" w14:textId="1226A418" w:rsidR="00E13BE3" w:rsidRPr="00030E7D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81553">
              <w:rPr>
                <w:rFonts w:ascii="Calibri" w:hAnsi="Calibri"/>
                <w:b/>
                <w:bCs/>
                <w:sz w:val="20"/>
                <w:szCs w:val="20"/>
              </w:rPr>
              <w:t>Yönetim ve Organizasyon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494C" w14:textId="378F0E6F" w:rsidR="00E13BE3" w:rsidRPr="00030E7D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17.01.2025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CBECC8" w14:textId="7F6F881F" w:rsidR="00E13BE3" w:rsidRPr="00030E7D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8155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38155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38155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Pr="0038155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9E61" w14:textId="531F3A9B" w:rsidR="00E13BE3" w:rsidRPr="00030E7D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93D464" w14:textId="7018295E" w:rsidR="00E13BE3" w:rsidRPr="00030E7D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Dr. Öğr. Üyesi Yeşim OK</w:t>
            </w:r>
          </w:p>
        </w:tc>
      </w:tr>
      <w:tr w:rsidR="00E13BE3" w:rsidRPr="00F3046A" w14:paraId="23CC382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18504FA" w14:textId="2CBEB168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1CE720" w14:textId="77777777" w:rsidR="00E13BE3" w:rsidRPr="002E770D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USS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DB9D94" w14:textId="650D96CC" w:rsidR="00E13BE3" w:rsidRPr="002E770D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.01.202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6343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390046" w14:textId="77777777" w:rsidR="00E13BE3" w:rsidRPr="002E770D" w:rsidRDefault="00E13BE3" w:rsidP="00E13BE3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u w:val="single"/>
              </w:rPr>
              <w:t>3. sayfada belirtilmiştir.</w:t>
            </w:r>
          </w:p>
        </w:tc>
      </w:tr>
      <w:tr w:rsidR="00E13BE3" w:rsidRPr="00F3046A" w14:paraId="588CB6CF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C93D968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085A6C" w14:textId="429BDDDB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54145">
              <w:rPr>
                <w:rFonts w:ascii="Calibri" w:hAnsi="Calibri"/>
                <w:b/>
                <w:bCs/>
                <w:sz w:val="20"/>
                <w:szCs w:val="20"/>
              </w:rPr>
              <w:t>Mühendislik Ekonomisi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D3F2" w14:textId="3C437141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10.01.2025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CEEB6" w14:textId="37244359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95414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Pr="0095414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A970" w14:textId="2B85DF72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222EDD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Lab4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C7080C" w14:textId="0FB0D5C3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E13BE3" w:rsidRPr="00F3046A" w14:paraId="520BA1E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AF15C93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95808" w14:textId="0FE51F44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İstatistiksel Kalite Kontrol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0293" w14:textId="348B856E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13.01.2025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88CF" w14:textId="2EC1971A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B4B02" w14:textId="0948D431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A97572" w14:textId="447FC2FC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Doç. Dr. Mustafa YILMAZ</w:t>
            </w:r>
          </w:p>
        </w:tc>
      </w:tr>
      <w:tr w:rsidR="00E13BE3" w:rsidRPr="00F3046A" w14:paraId="53F31276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59C0E97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E879C4" w14:textId="190BDD1C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Seçmeli I (Karar Analizi)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35E8" w14:textId="38B8EA2F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14.01.2025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0018" w14:textId="433EB6C7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1411A" w14:textId="26E49AC2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TRSE1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6B7EFA" w14:textId="30005FAF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Doç. Dr. Gökay AKKAYA</w:t>
            </w:r>
          </w:p>
        </w:tc>
      </w:tr>
      <w:tr w:rsidR="00E13BE3" w:rsidRPr="00F3046A" w14:paraId="57578D6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F8CB4E4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044BBF" w14:textId="19637C31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Seçmeli I (Yalın Üretim)</w:t>
            </w: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ABB6" w14:textId="77777777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5058" w14:textId="77777777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F0AC" w14:textId="6540357A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TRSE2-</w:t>
            </w:r>
            <w:r w:rsidRPr="00222EDD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E6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65D2DF" w14:textId="51E3225E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Dr. Öğr. Üyesi Sinan ÖZTAŞ</w:t>
            </w:r>
          </w:p>
        </w:tc>
      </w:tr>
      <w:tr w:rsidR="00E13BE3" w:rsidRPr="00F3046A" w14:paraId="5FEA5456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80A9068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52A9E4" w14:textId="3A311F60" w:rsidR="00E13BE3" w:rsidRPr="005070E1" w:rsidRDefault="00EA6AC8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06A73">
              <w:rPr>
                <w:rFonts w:ascii="Calibri" w:hAnsi="Calibri"/>
                <w:b/>
                <w:bCs/>
                <w:sz w:val="20"/>
                <w:szCs w:val="20"/>
              </w:rPr>
              <w:t>Benzetim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6DF0" w14:textId="54ECBDF3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15.01.2025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6F6C" w14:textId="7E82E76E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56E7" w14:textId="41BE36A5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27BF80" w14:textId="657AB80A" w:rsidR="00E13BE3" w:rsidRPr="005070E1" w:rsidRDefault="00EA6AC8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A0AEF">
              <w:rPr>
                <w:rFonts w:ascii="Calibri" w:hAnsi="Calibri" w:cs="Calibri"/>
                <w:b/>
                <w:sz w:val="20"/>
                <w:szCs w:val="20"/>
              </w:rPr>
              <w:t>Dr. Öğr. Üyesi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Betül TURANOĞLU ŞİRİN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  <w:tr w:rsidR="00E13BE3" w:rsidRPr="00F3046A" w14:paraId="281E7111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94E062E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4FEA87" w14:textId="77777777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Yöneylem Araştırması II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1262" w14:textId="487A9B67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16.01.2025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3589" w14:textId="55680000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8CE0" w14:textId="56BAF114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D16-D17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EA71D9" w14:textId="50DED739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Prof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. Dr. M. Emre KESKİN</w:t>
            </w:r>
          </w:p>
        </w:tc>
      </w:tr>
      <w:tr w:rsidR="00E13BE3" w:rsidRPr="00F3046A" w14:paraId="3AE123F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2E46DD9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6DB0D" w14:textId="1B201E25" w:rsidR="00E13BE3" w:rsidRPr="00706A73" w:rsidRDefault="00EA6AC8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İş Etüdü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E4490" w14:textId="36D22593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17.01.2025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8FCB0" w14:textId="5FB03F1E" w:rsidR="00E13BE3" w:rsidRPr="00706A73" w:rsidRDefault="00E13BE3" w:rsidP="00E13BE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D2E4" w14:textId="0D33EC80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 w:rsidR="00EA6AC8">
              <w:rPr>
                <w:rFonts w:ascii="Calibri" w:hAnsi="Calibri" w:cs="Calibri"/>
                <w:b/>
                <w:sz w:val="20"/>
                <w:szCs w:val="20"/>
              </w:rPr>
              <w:t>-D17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A13E55" w14:textId="2FF35271" w:rsidR="00E13BE3" w:rsidRPr="002E770D" w:rsidRDefault="00EA6AC8" w:rsidP="00E13BE3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Prof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. Dr. Elif KILIÇ DELİCE</w:t>
            </w:r>
          </w:p>
        </w:tc>
      </w:tr>
      <w:tr w:rsidR="00E13BE3" w:rsidRPr="00F3046A" w14:paraId="12538AE3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34A906C" w14:textId="31D07C2A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937073" w14:textId="6BC0E474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USS III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DD73A" w14:textId="5F54B0F8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6343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E9FB1F" w14:textId="057D0F62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u w:val="single"/>
              </w:rPr>
              <w:t>3. sayfada belirtilmiştir.</w:t>
            </w:r>
          </w:p>
        </w:tc>
      </w:tr>
      <w:tr w:rsidR="00E13BE3" w:rsidRPr="00F3046A" w14:paraId="21B67D9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891F068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C08014" w14:textId="39E1D806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Tedarik Zinciri Yönetimi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55E2" w14:textId="187B26A7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13.01.2025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31980A" w14:textId="1E52CB50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A2A8C7" w14:textId="4E19D197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E4-E5-</w:t>
            </w:r>
            <w:r w:rsidRPr="00141FCE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E3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31988E" w14:textId="148AE915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Prof. Dr. Vecihi YİĞİT</w:t>
            </w:r>
          </w:p>
        </w:tc>
      </w:tr>
      <w:tr w:rsidR="00E13BE3" w:rsidRPr="00F3046A" w14:paraId="078BBFFF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67E3A9B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9B1897" w14:textId="033F013A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İş Sağlığı ve Güvenliği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08E2" w14:textId="12B99BBB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14.01.2025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60B07F" w14:textId="50EABBD2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Pr="0025407B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25407B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5F7802" w14:textId="5D81807F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E13BE3" w:rsidRPr="00F3046A" w14:paraId="7C3D8C70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5C1D342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26351" w14:textId="1E88F2EF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06A73">
              <w:rPr>
                <w:rFonts w:ascii="Calibri" w:hAnsi="Calibri" w:cs="Calibri"/>
                <w:b/>
                <w:sz w:val="20"/>
                <w:szCs w:val="20"/>
              </w:rPr>
              <w:t>Olasılıksal</w:t>
            </w:r>
            <w:proofErr w:type="spellEnd"/>
            <w:r w:rsidRPr="00706A73">
              <w:rPr>
                <w:rFonts w:ascii="Calibri" w:hAnsi="Calibri" w:cs="Calibri"/>
                <w:b/>
                <w:sz w:val="20"/>
                <w:szCs w:val="20"/>
              </w:rPr>
              <w:t xml:space="preserve"> Süreçlere Giriş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FA30" w14:textId="680E0D35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15.01.2025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E2BC29" w14:textId="66B6D56D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37A0" w14:textId="3DAE0E8A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222EDD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Lab4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B7E0F2" w14:textId="3CFD5168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Prof. Dr. M. Emre KESKİN</w:t>
            </w:r>
          </w:p>
        </w:tc>
      </w:tr>
      <w:tr w:rsidR="00E13BE3" w:rsidRPr="00F3046A" w14:paraId="24B0EA7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4288E64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EB5B9C" w14:textId="6C4E7E0E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B109E">
              <w:rPr>
                <w:rFonts w:ascii="Calibri" w:hAnsi="Calibri"/>
                <w:b/>
                <w:bCs/>
                <w:sz w:val="20"/>
                <w:szCs w:val="20"/>
              </w:rPr>
              <w:t>Yönetim Bilgi Sistemleri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3BDF" w14:textId="4EDCCD52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16.01.2025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D3CFCE" w14:textId="270E83D0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B109E"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 w:rsidRPr="001B109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1B109E"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 w:rsidRPr="001B109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B3A0" w14:textId="2084DD03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TRS3-</w:t>
            </w:r>
            <w:r w:rsidRPr="00141FCE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Lab4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12FE41" w14:textId="0334767B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Dr. Öğr. Üyesi Yeşim OK</w:t>
            </w:r>
          </w:p>
        </w:tc>
      </w:tr>
      <w:tr w:rsidR="00E13BE3" w:rsidRPr="00F3046A" w14:paraId="1C58A217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A03E9E7" w14:textId="34EAE142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3108AC" w14:textId="1E230BBD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Seçmeli III (İş Zekâsı)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B2CF" w14:textId="0F1AAA94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17.01.2025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A680A5" w14:textId="5155986C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24CA" w14:textId="658099EA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D5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6A33FA" w14:textId="5EC28ACC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Arş. Gör. Dr. Tuba IRMAK</w:t>
            </w:r>
          </w:p>
        </w:tc>
      </w:tr>
      <w:tr w:rsidR="00E13BE3" w:rsidRPr="00F3046A" w14:paraId="587F0D40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F4EFC8A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3AE5BD" w14:textId="2BB56F9C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Seçmeli III (Proje Yönetimi)</w:t>
            </w:r>
          </w:p>
        </w:tc>
        <w:tc>
          <w:tcPr>
            <w:tcW w:w="1012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8C78EC" w14:textId="77777777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07D9D7" w14:textId="77777777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DA5C" w14:textId="64FBD9F2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D6-</w:t>
            </w:r>
            <w:r w:rsidRPr="00141FCE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Lab4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91B951" w14:textId="6D253F26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Doç. Dr. Gökay AKKAYA</w:t>
            </w:r>
          </w:p>
        </w:tc>
      </w:tr>
    </w:tbl>
    <w:p w14:paraId="3D9E58EF" w14:textId="77777777" w:rsidR="00905086" w:rsidRPr="00F3046A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F3046A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14:paraId="7EC69C11" w14:textId="77777777" w:rsidR="00B554B0" w:rsidRPr="00E36E42" w:rsidRDefault="00E36E42" w:rsidP="00B34B36">
      <w:pPr>
        <w:rPr>
          <w:sz w:val="23"/>
          <w:szCs w:val="23"/>
        </w:rPr>
      </w:pPr>
      <w:r w:rsidRPr="00E36E42">
        <w:rPr>
          <w:b/>
          <w:sz w:val="23"/>
          <w:szCs w:val="23"/>
        </w:rPr>
        <w:t xml:space="preserve">Not: </w:t>
      </w:r>
      <w:r w:rsidRPr="00E36E42">
        <w:rPr>
          <w:sz w:val="23"/>
          <w:szCs w:val="23"/>
        </w:rPr>
        <w:t>Sarı ile boyalı altı çizili sınıflar engelli öğrenci sınav salonudur. Diğer öğrenciler bu salonlarda sınava giremez.</w:t>
      </w:r>
    </w:p>
    <w:p w14:paraId="245E30D0" w14:textId="77777777" w:rsidR="00E36E42" w:rsidRPr="00E36E42" w:rsidRDefault="00E36E42" w:rsidP="00B34B36">
      <w:pPr>
        <w:rPr>
          <w:b/>
          <w:sz w:val="20"/>
          <w:szCs w:val="20"/>
        </w:rPr>
      </w:pPr>
    </w:p>
    <w:p w14:paraId="4C83601F" w14:textId="77777777" w:rsidR="00E74547" w:rsidRPr="00E36E42" w:rsidRDefault="00A04FB4" w:rsidP="00E74547">
      <w:pPr>
        <w:ind w:left="708" w:firstLine="708"/>
        <w:rPr>
          <w:b/>
          <w:sz w:val="20"/>
          <w:szCs w:val="20"/>
        </w:rPr>
      </w:pPr>
      <w:r w:rsidRPr="00E36E42">
        <w:rPr>
          <w:b/>
          <w:sz w:val="20"/>
          <w:szCs w:val="20"/>
        </w:rPr>
        <w:t xml:space="preserve">     </w:t>
      </w:r>
      <w:r w:rsidR="005C2189" w:rsidRPr="00E36E42">
        <w:rPr>
          <w:b/>
          <w:sz w:val="20"/>
          <w:szCs w:val="20"/>
        </w:rPr>
        <w:t xml:space="preserve"> </w:t>
      </w:r>
      <w:r w:rsidR="00A32222" w:rsidRPr="00E36E42">
        <w:rPr>
          <w:b/>
          <w:sz w:val="20"/>
          <w:szCs w:val="20"/>
        </w:rPr>
        <w:t xml:space="preserve">Sınav Program Koordinatörü                                                                             </w:t>
      </w:r>
      <w:r w:rsidR="00B34B36" w:rsidRPr="00E36E42">
        <w:rPr>
          <w:b/>
          <w:sz w:val="20"/>
          <w:szCs w:val="20"/>
        </w:rPr>
        <w:t xml:space="preserve">          </w:t>
      </w:r>
      <w:r w:rsidR="008E184F" w:rsidRPr="00E36E42">
        <w:rPr>
          <w:b/>
          <w:sz w:val="20"/>
          <w:szCs w:val="20"/>
        </w:rPr>
        <w:t>Bölüm Başkanı</w:t>
      </w:r>
    </w:p>
    <w:p w14:paraId="670B66D1" w14:textId="77777777" w:rsidR="00E74547" w:rsidRDefault="00E74547" w:rsidP="00E74547">
      <w:pPr>
        <w:rPr>
          <w:b/>
        </w:rPr>
      </w:pPr>
      <w:r w:rsidRPr="00E36E42">
        <w:rPr>
          <w:b/>
        </w:rPr>
        <w:t xml:space="preserve">                 </w:t>
      </w:r>
      <w:r w:rsidR="00932C8C">
        <w:rPr>
          <w:b/>
        </w:rPr>
        <w:t xml:space="preserve"> </w:t>
      </w:r>
      <w:r w:rsidR="00932C8C" w:rsidRPr="00E36E42">
        <w:rPr>
          <w:b/>
        </w:rPr>
        <w:t>Arş. Gör. İpek Nur YİYİT</w:t>
      </w:r>
      <w:r w:rsidR="002B059E">
        <w:rPr>
          <w:b/>
        </w:rPr>
        <w:t xml:space="preserve"> YILMAZ</w:t>
      </w:r>
      <w:r w:rsidRPr="00E36E42">
        <w:rPr>
          <w:b/>
        </w:rPr>
        <w:tab/>
      </w:r>
      <w:r w:rsidRPr="00E36E42">
        <w:rPr>
          <w:b/>
        </w:rPr>
        <w:tab/>
      </w:r>
      <w:r w:rsidR="002B059E">
        <w:rPr>
          <w:b/>
        </w:rPr>
        <w:t xml:space="preserve">    </w:t>
      </w:r>
      <w:r w:rsidRPr="00E36E42">
        <w:rPr>
          <w:b/>
        </w:rPr>
        <w:tab/>
      </w:r>
      <w:r w:rsidRPr="00E36E42">
        <w:rPr>
          <w:b/>
        </w:rPr>
        <w:tab/>
      </w:r>
      <w:r w:rsidR="00932C8C">
        <w:rPr>
          <w:b/>
        </w:rPr>
        <w:t xml:space="preserve">   </w:t>
      </w:r>
      <w:r w:rsidRPr="00E36E42">
        <w:rPr>
          <w:b/>
        </w:rPr>
        <w:t xml:space="preserve">         </w:t>
      </w:r>
      <w:r w:rsidR="002B059E">
        <w:rPr>
          <w:b/>
        </w:rPr>
        <w:t xml:space="preserve"> </w:t>
      </w:r>
      <w:r w:rsidRPr="00E36E42">
        <w:rPr>
          <w:b/>
        </w:rPr>
        <w:t>Prof. Dr. Cafer ÇELİK</w:t>
      </w:r>
    </w:p>
    <w:p w14:paraId="3B744CCC" w14:textId="77777777" w:rsidR="002B059E" w:rsidRPr="00E36E42" w:rsidRDefault="002B059E" w:rsidP="00E74547">
      <w:pPr>
        <w:rPr>
          <w:b/>
        </w:rPr>
      </w:pPr>
      <w:r>
        <w:rPr>
          <w:b/>
        </w:rPr>
        <w:t xml:space="preserve">                            </w:t>
      </w:r>
      <w:r w:rsidRPr="00E36E42">
        <w:rPr>
          <w:b/>
        </w:rPr>
        <w:t xml:space="preserve">Arş. Gör. </w:t>
      </w:r>
      <w:r>
        <w:rPr>
          <w:b/>
        </w:rPr>
        <w:t>Esra ÇELİK</w:t>
      </w:r>
    </w:p>
    <w:p w14:paraId="77B30506" w14:textId="77777777" w:rsidR="00E74547" w:rsidRPr="00E36E42" w:rsidRDefault="00E74547" w:rsidP="00E74547">
      <w:pPr>
        <w:rPr>
          <w:b/>
        </w:rPr>
      </w:pPr>
    </w:p>
    <w:p w14:paraId="29D4ABFF" w14:textId="77777777" w:rsidR="00E74547" w:rsidRDefault="00E74547" w:rsidP="00E74547">
      <w:pPr>
        <w:rPr>
          <w:rFonts w:ascii="Calibri" w:hAnsi="Calibri" w:cs="Calibri"/>
          <w:sz w:val="20"/>
          <w:szCs w:val="20"/>
        </w:rPr>
      </w:pPr>
    </w:p>
    <w:p w14:paraId="5ED71001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7B8DE34E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0D562B96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DD2E3E5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5E7DB031" w14:textId="77777777" w:rsidR="00F57F57" w:rsidRDefault="00F57F57" w:rsidP="00E74547">
      <w:pPr>
        <w:rPr>
          <w:rFonts w:ascii="Calibri" w:hAnsi="Calibri" w:cs="Calibri"/>
          <w:sz w:val="20"/>
          <w:szCs w:val="20"/>
        </w:rPr>
      </w:pPr>
    </w:p>
    <w:p w14:paraId="16DD2623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D0CDA7E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126DC15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AD5CFF8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tbl>
      <w:tblPr>
        <w:tblW w:w="82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4509"/>
        <w:gridCol w:w="3034"/>
      </w:tblGrid>
      <w:tr w:rsidR="007A76BD" w:rsidRPr="007A76BD" w14:paraId="27B9C9C4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C0F72F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Matematik I</w:t>
            </w:r>
          </w:p>
        </w:tc>
      </w:tr>
      <w:tr w:rsidR="007A76BD" w:rsidRPr="007A76BD" w14:paraId="748FF659" w14:textId="77777777" w:rsidTr="007A76BD">
        <w:trPr>
          <w:trHeight w:val="283"/>
          <w:jc w:val="center"/>
        </w:trPr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</w:tcPr>
          <w:p w14:paraId="1D7E36D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Grup</w:t>
            </w:r>
          </w:p>
        </w:tc>
        <w:tc>
          <w:tcPr>
            <w:tcW w:w="45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2CC"/>
            <w:vAlign w:val="center"/>
          </w:tcPr>
          <w:p w14:paraId="0E0B0A1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Öğretim Üyesi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88EAD0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Sınıf</w:t>
            </w:r>
          </w:p>
        </w:tc>
      </w:tr>
      <w:tr w:rsidR="007A76BD" w:rsidRPr="007A76BD" w14:paraId="4B563A95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EA9F4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C62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Kürşat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D85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TRS1-D5-D7</w:t>
            </w:r>
          </w:p>
        </w:tc>
      </w:tr>
      <w:tr w:rsidR="007A76BD" w:rsidRPr="007A76BD" w14:paraId="6E647DD6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2350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31A6" w14:textId="13362585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Ömer TARAKCI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7A8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D16-D17</w:t>
            </w:r>
          </w:p>
        </w:tc>
      </w:tr>
      <w:tr w:rsidR="007A76BD" w:rsidRPr="007A76BD" w14:paraId="64DE7307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03C7C4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30D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Abdullah KOPUZLU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BCD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TRS2-D13-D14</w:t>
            </w:r>
          </w:p>
        </w:tc>
      </w:tr>
      <w:tr w:rsidR="007A76BD" w:rsidRPr="007A76BD" w14:paraId="6EF26E3F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FC05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B08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Sezgin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277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11C16374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57C504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D66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Prof. Dr. </w:t>
            </w:r>
            <w:proofErr w:type="spellStart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Nejmi</w:t>
            </w:r>
            <w:proofErr w:type="spellEnd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 CENGİZ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9A0B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D15-D18-D19-D20</w:t>
            </w:r>
          </w:p>
        </w:tc>
      </w:tr>
      <w:tr w:rsidR="007A76BD" w:rsidRPr="007A76BD" w14:paraId="312DD190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09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80E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Tamer UĞUR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7DD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D3-D4-D6</w:t>
            </w:r>
          </w:p>
        </w:tc>
      </w:tr>
      <w:tr w:rsidR="007A76BD" w:rsidRPr="007A76BD" w14:paraId="087992D5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D521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2E87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İnci GÜLTEKİN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DDCB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TRS3-D11-D12</w:t>
            </w:r>
          </w:p>
        </w:tc>
      </w:tr>
      <w:tr w:rsidR="007A76BD" w:rsidRPr="007A76BD" w14:paraId="4B00F4E9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B029EE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5C6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Halit ORHAN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CC5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TRSE1-TRSE2-E1</w:t>
            </w:r>
          </w:p>
        </w:tc>
      </w:tr>
      <w:tr w:rsidR="007A76BD" w:rsidRPr="007A76BD" w14:paraId="358C5932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EC0626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Kimya</w:t>
            </w:r>
          </w:p>
        </w:tc>
      </w:tr>
      <w:tr w:rsidR="007A76BD" w:rsidRPr="007A76BD" w14:paraId="1D70E496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446A12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A57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Cavit KAZAZ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C4E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38F2F3A3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E073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8FB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Arif DAŞTAN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24F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E3-E4-E5</w:t>
            </w:r>
          </w:p>
        </w:tc>
      </w:tr>
      <w:tr w:rsidR="007A76BD" w:rsidRPr="007A76BD" w14:paraId="31AB275E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B7995F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330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Yunus KARA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444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TRS2-D11</w:t>
            </w:r>
          </w:p>
        </w:tc>
      </w:tr>
      <w:tr w:rsidR="007A76BD" w:rsidRPr="007A76BD" w14:paraId="373CC067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217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740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Nurhan HORASAN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D7F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TRS1-D13</w:t>
            </w:r>
          </w:p>
        </w:tc>
      </w:tr>
      <w:tr w:rsidR="007A76BD" w:rsidRPr="007A76BD" w14:paraId="7230B100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0AE11CD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BE8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Ahmet MARAŞ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B33B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D14-D15</w:t>
            </w:r>
          </w:p>
        </w:tc>
      </w:tr>
      <w:tr w:rsidR="007A76BD" w:rsidRPr="007A76BD" w14:paraId="1B53B8F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353A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CA8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Elif ŞENKUYTU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012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D5-D6</w:t>
            </w:r>
          </w:p>
        </w:tc>
      </w:tr>
      <w:tr w:rsidR="007A76BD" w:rsidRPr="007A76BD" w14:paraId="24644616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5EAEC1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EF78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Osman Nuri ATA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A29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</w:t>
            </w:r>
          </w:p>
        </w:tc>
      </w:tr>
      <w:tr w:rsidR="007A76BD" w:rsidRPr="007A76BD" w14:paraId="470D0510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5E17B8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DCDF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Hakan KIZILTAŞ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2DB8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TRS3-D12</w:t>
            </w:r>
          </w:p>
        </w:tc>
      </w:tr>
      <w:tr w:rsidR="007A76BD" w:rsidRPr="007A76BD" w14:paraId="69B92DCA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9881F0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I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8F82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Jale NAKTİYOK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D5600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D17-D18-D19</w:t>
            </w:r>
          </w:p>
        </w:tc>
      </w:tr>
      <w:tr w:rsidR="007A76BD" w:rsidRPr="007A76BD" w14:paraId="31C231A6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01E9EE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Fizik I</w:t>
            </w:r>
          </w:p>
        </w:tc>
      </w:tr>
      <w:tr w:rsidR="007A76BD" w:rsidRPr="007A76BD" w14:paraId="2C877B8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1F7763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D3BB" w14:textId="79A8716E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Yakup KORUCU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65C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640E69C1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04BD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B0B0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Kübra Çınar DEMİR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043D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TRS2-D12</w:t>
            </w:r>
          </w:p>
        </w:tc>
      </w:tr>
      <w:tr w:rsidR="007A76BD" w:rsidRPr="007A76BD" w14:paraId="06E0D61D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7FC09E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8EE7" w14:textId="034C741D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Dr. Öğr. Üyesi Erdinç ÖZ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FF4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TRSE1-TRSE2</w:t>
            </w:r>
          </w:p>
        </w:tc>
      </w:tr>
      <w:tr w:rsidR="007A76BD" w:rsidRPr="007A76BD" w14:paraId="3568988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2BF4B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9942" w14:textId="0DE546EE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Muhammet YILDIRIM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39F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TRS1-D5</w:t>
            </w:r>
          </w:p>
        </w:tc>
      </w:tr>
      <w:tr w:rsidR="007A76BD" w:rsidRPr="007A76BD" w14:paraId="1A2657A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8B08C4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1E5C" w14:textId="2FDECF89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Salih Zeki ERZENEOĞLU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B3D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D13-D14-D15</w:t>
            </w:r>
          </w:p>
        </w:tc>
      </w:tr>
      <w:tr w:rsidR="007A76BD" w:rsidRPr="007A76BD" w14:paraId="2F8E8643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C9B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9EF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Mustafa SAĞLAM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7D3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D3-D4</w:t>
            </w:r>
          </w:p>
        </w:tc>
      </w:tr>
      <w:tr w:rsidR="007A76BD" w:rsidRPr="007A76BD" w14:paraId="4F93B63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17A6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2896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Esra KAVAZ PERİŞANOĞLU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D29A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TRS3-D11</w:t>
            </w:r>
          </w:p>
        </w:tc>
      </w:tr>
      <w:tr w:rsidR="007A76BD" w:rsidRPr="007A76BD" w14:paraId="65871C80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C2784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38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Ali GÜROL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BDD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D16-D17</w:t>
            </w:r>
          </w:p>
        </w:tc>
      </w:tr>
      <w:tr w:rsidR="007A76BD" w:rsidRPr="007A76BD" w14:paraId="134E8C87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B5D3F3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Diferansiyel Denklemler</w:t>
            </w:r>
          </w:p>
        </w:tc>
      </w:tr>
      <w:tr w:rsidR="007A76BD" w:rsidRPr="007A76BD" w14:paraId="012332FC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1DA5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A6B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Sezgin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073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42E8284E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7AB2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436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Halit ORHAN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4B4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D15-D16</w:t>
            </w:r>
          </w:p>
        </w:tc>
      </w:tr>
      <w:tr w:rsidR="007A76BD" w:rsidRPr="007A76BD" w14:paraId="46836A34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F0AA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A6F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Prof. Dr. </w:t>
            </w:r>
            <w:proofErr w:type="spellStart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Nejmi</w:t>
            </w:r>
            <w:proofErr w:type="spellEnd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 CENGİZ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AE2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TRS2-D3</w:t>
            </w:r>
          </w:p>
        </w:tc>
      </w:tr>
      <w:tr w:rsidR="007A76BD" w:rsidRPr="007A76BD" w14:paraId="7CB901DC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E1F8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B20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Abdullah KOPUZLU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4F3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TRS1-D5</w:t>
            </w:r>
          </w:p>
        </w:tc>
      </w:tr>
      <w:tr w:rsidR="007A76BD" w:rsidRPr="007A76BD" w14:paraId="285FC898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946E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56F2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Murat SUBAŞI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4BA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D12-D13-D14</w:t>
            </w:r>
          </w:p>
        </w:tc>
      </w:tr>
      <w:tr w:rsidR="007A76BD" w:rsidRPr="007A76BD" w14:paraId="1BEE51AB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F25E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72C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Yeşim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FE01" w14:textId="7F37F468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D4-D6-D11</w:t>
            </w:r>
          </w:p>
        </w:tc>
      </w:tr>
      <w:tr w:rsidR="007A76BD" w:rsidRPr="007A76BD" w14:paraId="7A9F58F8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BFD6C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İş Sağlığı ve Güvenliği I</w:t>
            </w:r>
          </w:p>
        </w:tc>
      </w:tr>
      <w:tr w:rsidR="007A76BD" w:rsidRPr="007A76BD" w14:paraId="65D364D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E2529A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42B0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Prof.Dr. Kadir BİLEN</w:t>
            </w:r>
          </w:p>
        </w:tc>
        <w:tc>
          <w:tcPr>
            <w:tcW w:w="3034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FFB3" w14:textId="068ECB4B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</w:t>
            </w:r>
            <w:r w:rsidR="0083530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835302">
              <w:t xml:space="preserve"> </w:t>
            </w:r>
            <w:r w:rsidR="00835302" w:rsidRPr="00835302">
              <w:rPr>
                <w:rFonts w:asciiTheme="minorHAnsi" w:hAnsiTheme="minorHAnsi" w:cstheme="minorHAnsi"/>
                <w:sz w:val="22"/>
                <w:szCs w:val="22"/>
              </w:rPr>
              <w:t>D17</w:t>
            </w:r>
            <w:r w:rsidR="0083530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835302">
              <w:t xml:space="preserve"> </w:t>
            </w:r>
            <w:r w:rsidR="00835302" w:rsidRPr="00835302">
              <w:rPr>
                <w:rFonts w:asciiTheme="minorHAnsi" w:hAnsiTheme="minorHAnsi" w:cstheme="minorHAnsi"/>
                <w:sz w:val="22"/>
                <w:szCs w:val="22"/>
              </w:rPr>
              <w:t>D1</w:t>
            </w:r>
            <w:r w:rsidR="00835302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7A76BD" w:rsidRPr="007A76BD" w14:paraId="362A9282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0BC1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D71DC" w14:textId="11CC81A8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Dr. Öğr. Üyesi Yunus Emre BENKLİ</w:t>
            </w:r>
          </w:p>
        </w:tc>
        <w:tc>
          <w:tcPr>
            <w:tcW w:w="30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5F02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D3-D4-TRS1</w:t>
            </w:r>
          </w:p>
        </w:tc>
      </w:tr>
    </w:tbl>
    <w:p w14:paraId="0F11CF34" w14:textId="77777777" w:rsidR="004B0B44" w:rsidRDefault="004B0B44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  <w:sectPr w:rsidR="004B0B44" w:rsidSect="00C3047A">
          <w:headerReference w:type="even" r:id="rId8"/>
          <w:headerReference w:type="default" r:id="rId9"/>
          <w:headerReference w:type="first" r:id="rId10"/>
          <w:pgSz w:w="11906" w:h="16838"/>
          <w:pgMar w:top="238" w:right="244" w:bottom="249" w:left="238" w:header="283" w:footer="0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916"/>
        <w:tblW w:w="14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1"/>
        <w:gridCol w:w="4278"/>
        <w:gridCol w:w="4513"/>
        <w:gridCol w:w="4381"/>
      </w:tblGrid>
      <w:tr w:rsidR="0013126F" w:rsidRPr="0013126F" w14:paraId="26BD9970" w14:textId="77777777" w:rsidTr="00844882">
        <w:trPr>
          <w:trHeight w:val="335"/>
        </w:trPr>
        <w:tc>
          <w:tcPr>
            <w:tcW w:w="14513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</w:tcPr>
          <w:p w14:paraId="59EAFB75" w14:textId="77777777" w:rsidR="0013126F" w:rsidRPr="0013126F" w:rsidRDefault="0013126F" w:rsidP="0013126F">
            <w:pPr>
              <w:tabs>
                <w:tab w:val="left" w:pos="471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lastRenderedPageBreak/>
              <w:t>USS</w:t>
            </w:r>
          </w:p>
        </w:tc>
      </w:tr>
      <w:tr w:rsidR="0013126F" w:rsidRPr="0013126F" w14:paraId="116EA3A7" w14:textId="77777777" w:rsidTr="00844882">
        <w:trPr>
          <w:trHeight w:val="335"/>
        </w:trPr>
        <w:tc>
          <w:tcPr>
            <w:tcW w:w="13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shd w:val="clear" w:color="000000" w:fill="DDEBF7"/>
            <w:noWrap/>
            <w:vAlign w:val="bottom"/>
            <w:hideMark/>
          </w:tcPr>
          <w:p w14:paraId="52B437AD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Sınav Saati</w:t>
            </w:r>
          </w:p>
        </w:tc>
        <w:tc>
          <w:tcPr>
            <w:tcW w:w="42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6C8C774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Ders Adı</w:t>
            </w:r>
          </w:p>
        </w:tc>
        <w:tc>
          <w:tcPr>
            <w:tcW w:w="4513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DDEBF7"/>
            <w:noWrap/>
            <w:vAlign w:val="bottom"/>
            <w:hideMark/>
          </w:tcPr>
          <w:p w14:paraId="3F98A4A7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Öğretim Üyesi</w:t>
            </w:r>
          </w:p>
        </w:tc>
        <w:tc>
          <w:tcPr>
            <w:tcW w:w="4381" w:type="dxa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5DF169A4" w14:textId="77777777" w:rsidR="0013126F" w:rsidRPr="0013126F" w:rsidRDefault="0013126F" w:rsidP="0013126F">
            <w:pPr>
              <w:tabs>
                <w:tab w:val="left" w:pos="471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Sınıf</w:t>
            </w:r>
          </w:p>
        </w:tc>
      </w:tr>
      <w:tr w:rsidR="0013126F" w:rsidRPr="0013126F" w14:paraId="6FDA328B" w14:textId="77777777" w:rsidTr="00844882">
        <w:trPr>
          <w:trHeight w:val="335"/>
        </w:trPr>
        <w:tc>
          <w:tcPr>
            <w:tcW w:w="1341" w:type="dxa"/>
            <w:vMerge w:val="restart"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5C8906CC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09:00-09:50</w:t>
            </w: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0FD6A4BE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Yeşil Yapılar</w:t>
            </w:r>
          </w:p>
        </w:tc>
        <w:tc>
          <w:tcPr>
            <w:tcW w:w="4513" w:type="dxa"/>
            <w:tcBorders>
              <w:top w:val="single" w:sz="4" w:space="0" w:color="FF0000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387ABE54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Oğuzhan ÇELEBİ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57E463EC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TRS3-D12-D13</w:t>
            </w:r>
          </w:p>
        </w:tc>
      </w:tr>
      <w:tr w:rsidR="0013126F" w:rsidRPr="0013126F" w14:paraId="1FEF316A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20D1E839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2FC69193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Bilginin Görselleştirilmese ve Sunumu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FCB7716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BA47A28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D11-D5-D6-D7</w:t>
            </w:r>
          </w:p>
        </w:tc>
      </w:tr>
      <w:tr w:rsidR="0013126F" w:rsidRPr="0013126F" w14:paraId="18A63B67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647841A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70A3B60E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Gündelik Yaşamda Kimya 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538C2468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Serdar ARAL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425D8438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D8</w:t>
            </w:r>
          </w:p>
        </w:tc>
      </w:tr>
      <w:tr w:rsidR="0013126F" w:rsidRPr="0013126F" w14:paraId="10271403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C4196D7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3B448754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Yenilenebilir Enerji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F087775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Özlem KORKUT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12DBAA75" w14:textId="60E0D48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D3-D4</w:t>
            </w:r>
            <w:r w:rsidR="0020311C">
              <w:rPr>
                <w:rFonts w:ascii="Calibri" w:hAnsi="Calibri" w:cs="Calibri"/>
                <w:sz w:val="22"/>
                <w:szCs w:val="22"/>
              </w:rPr>
              <w:t>-D14</w:t>
            </w:r>
          </w:p>
        </w:tc>
      </w:tr>
      <w:tr w:rsidR="0013126F" w:rsidRPr="0013126F" w14:paraId="750440DE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463771D5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5816E1CD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13126F">
              <w:rPr>
                <w:rFonts w:ascii="Calibri" w:hAnsi="Calibri" w:cs="Calibri"/>
                <w:sz w:val="22"/>
                <w:szCs w:val="22"/>
              </w:rPr>
              <w:t>Zeka</w:t>
            </w:r>
            <w:proofErr w:type="gram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Oyunları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00E1651F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1F0FC19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D16-D17-D18-D19</w:t>
            </w:r>
          </w:p>
        </w:tc>
      </w:tr>
      <w:tr w:rsidR="008B76EB" w:rsidRPr="0013126F" w14:paraId="34D7A70C" w14:textId="77777777" w:rsidTr="008B76EB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F397EA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</w:tcPr>
          <w:p w14:paraId="1BBBDB9B" w14:textId="78DAA695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Alternatif Temizlik Ürünleri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10E4791E" w14:textId="7735912B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Serdar ARAL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</w:tcPr>
          <w:p w14:paraId="28072308" w14:textId="5569AF2A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TRS1-TRS2-D</w:t>
            </w:r>
            <w:r w:rsidR="00B364A9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8B76EB" w:rsidRPr="0013126F" w14:paraId="76B057A9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030599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9E9D4B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Enerji Ekonomisi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A9248A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Faruk YEŞİLDAL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8FAC04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D20</w:t>
            </w:r>
          </w:p>
        </w:tc>
      </w:tr>
      <w:tr w:rsidR="008B76EB" w:rsidRPr="0013126F" w14:paraId="7B25180B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61FDABD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F1777A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Otomotiv Teknolojileri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7256FAB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İlhan Volkan ÖNER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0DDD3AC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D21</w:t>
            </w:r>
          </w:p>
        </w:tc>
      </w:tr>
      <w:tr w:rsidR="008B76EB" w:rsidRPr="0013126F" w14:paraId="1D0F329E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91854D5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157B4C85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Temel İspanyolca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36333554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Dr. Öğr. Üyesi Muhammet Kaan YEŞİLYURT 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591950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L1-L2</w:t>
            </w:r>
          </w:p>
        </w:tc>
      </w:tr>
      <w:tr w:rsidR="008B76EB" w:rsidRPr="0013126F" w14:paraId="3F576387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B15A1A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37E75DB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TRİZ ile Yenilikçi Problem Çözme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203B5A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Ömer GÜNDOĞDU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235CEF5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D9</w:t>
            </w:r>
          </w:p>
        </w:tc>
      </w:tr>
      <w:tr w:rsidR="008B76EB" w:rsidRPr="0013126F" w14:paraId="6CE00E29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6921A5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7E0975C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Bilişim Teknolojilerine Giriş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BF9903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Emir ÇEPNİ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401E7E4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E4-E5</w:t>
            </w:r>
          </w:p>
        </w:tc>
      </w:tr>
      <w:tr w:rsidR="008B76EB" w:rsidRPr="0013126F" w14:paraId="2ADD4A4B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A8C31F4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1F654F9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Temel </w:t>
            </w: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Python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Eğitimi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0CABD1B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Tuba IRMAK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36991C3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TRSE1-TRSE2-E1-E2-E3</w:t>
            </w:r>
          </w:p>
        </w:tc>
      </w:tr>
      <w:tr w:rsidR="008B76EB" w:rsidRPr="0013126F" w14:paraId="671E7BAE" w14:textId="77777777" w:rsidTr="00844882">
        <w:trPr>
          <w:trHeight w:val="335"/>
        </w:trPr>
        <w:tc>
          <w:tcPr>
            <w:tcW w:w="1341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7FBF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</w:tcPr>
          <w:p w14:paraId="4408CDC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Atık Yönetimi ve Hijyen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20CA14F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Zeynep CEYLAN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</w:tcPr>
          <w:p w14:paraId="039430BD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D3-D4-D5-D7</w:t>
            </w:r>
          </w:p>
        </w:tc>
      </w:tr>
      <w:tr w:rsidR="008B76EB" w:rsidRPr="0013126F" w14:paraId="4FB01E39" w14:textId="77777777" w:rsidTr="00844882">
        <w:trPr>
          <w:trHeight w:val="335"/>
        </w:trPr>
        <w:tc>
          <w:tcPr>
            <w:tcW w:w="1341" w:type="dxa"/>
            <w:vMerge w:val="restart"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177BA4D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10:00-10:50</w:t>
            </w: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7D6EC14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Akıllı Ulaşım Sistemleri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1CF9114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Ahmet ATALAY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1A1917BB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D16-D17-D18-D19</w:t>
            </w:r>
          </w:p>
        </w:tc>
      </w:tr>
      <w:tr w:rsidR="008B76EB" w:rsidRPr="0013126F" w14:paraId="070E32F6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328460E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B8547F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Coğrafi Bilgi Sistemleri Teknolojileri 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327B43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Dr. Hicret Gürsoy SÜRMENELİ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05396CC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TRS3-D11</w:t>
            </w:r>
          </w:p>
        </w:tc>
      </w:tr>
      <w:tr w:rsidR="008B76EB" w:rsidRPr="0013126F" w14:paraId="6BD9E0B5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46C5AAB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2833BDF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Depremle Yaşam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40AC9F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Şerife BOĞAZKESEN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0CF3463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TRSE1-TRSE2-E1-E2-E3</w:t>
            </w:r>
          </w:p>
        </w:tc>
      </w:tr>
      <w:tr w:rsidR="008B76EB" w:rsidRPr="0013126F" w14:paraId="4A966622" w14:textId="77777777" w:rsidTr="00844882">
        <w:trPr>
          <w:trHeight w:val="352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208E5E1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0BC663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Kıymetli ve Yarı Kıymetli Taşlar (Süs </w:t>
            </w:r>
            <w:proofErr w:type="gramStart"/>
            <w:r w:rsidRPr="0013126F">
              <w:rPr>
                <w:rFonts w:ascii="Calibri" w:hAnsi="Calibri" w:cs="Calibri"/>
                <w:sz w:val="22"/>
                <w:szCs w:val="22"/>
              </w:rPr>
              <w:t>Taşları )</w:t>
            </w:r>
            <w:proofErr w:type="gram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26A9CE8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Dr. Elif AĞIRMAN AKTÜRK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5B64F1A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D12-D13-D14-D15</w:t>
            </w:r>
          </w:p>
        </w:tc>
      </w:tr>
      <w:tr w:rsidR="008B76EB" w:rsidRPr="0013126F" w14:paraId="7C3B2637" w14:textId="77777777" w:rsidTr="008B76EB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06D90C7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</w:tcPr>
          <w:p w14:paraId="4FC09443" w14:textId="52B33102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ArGe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ve </w:t>
            </w: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İnovasyon</w:t>
            </w:r>
            <w:proofErr w:type="spellEnd"/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2A04B66B" w14:textId="3F6BF2BE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Sadri ŞEN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FF0000"/>
            </w:tcBorders>
            <w:shd w:val="clear" w:color="000000" w:fill="FFF2CC"/>
            <w:noWrap/>
            <w:vAlign w:val="bottom"/>
          </w:tcPr>
          <w:p w14:paraId="11D6E5D0" w14:textId="2B4C34C6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TRS1-TRS2</w:t>
            </w:r>
          </w:p>
        </w:tc>
      </w:tr>
      <w:tr w:rsidR="008B76EB" w:rsidRPr="0013126F" w14:paraId="6D7322F9" w14:textId="77777777" w:rsidTr="00844882">
        <w:trPr>
          <w:trHeight w:val="335"/>
        </w:trPr>
        <w:tc>
          <w:tcPr>
            <w:tcW w:w="1341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0435FB0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4278" w:type="dxa"/>
            <w:tcBorders>
              <w:top w:val="single" w:sz="4" w:space="0" w:color="FF0000"/>
              <w:left w:val="single" w:sz="4" w:space="0" w:color="FF0000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5EBF68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Akıllı Binalar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85CD78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Oğuzhan ÇELEBİ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4CC645D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TRS1-D13-D14-D15</w:t>
            </w:r>
          </w:p>
        </w:tc>
      </w:tr>
      <w:tr w:rsidR="008B76EB" w:rsidRPr="0013126F" w14:paraId="02B1CC73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51195AD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EA80B5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 Bilinci ve Sosyal Sorumluluk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FC85F2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Zeynep CEYLAN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54F629E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D16-D17-D18-D19</w:t>
            </w:r>
          </w:p>
        </w:tc>
      </w:tr>
      <w:tr w:rsidR="008B76EB" w:rsidRPr="0013126F" w14:paraId="338ECB2E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9FD093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7B57F1C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 Kirliliğinin Önlenmesi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77E34BD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İlker ACAR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65E23EC4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D9-D11-D20-D21-E4-E5</w:t>
            </w:r>
          </w:p>
        </w:tc>
      </w:tr>
      <w:tr w:rsidR="008B76EB" w:rsidRPr="0013126F" w14:paraId="61FF3D1B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081585B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CB7ADC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 Sorunları ve Etik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D934FA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Hanefi BAYRAKTAR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4763FD75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TRS3-L1-L2-L3</w:t>
            </w:r>
          </w:p>
        </w:tc>
      </w:tr>
      <w:tr w:rsidR="008B76EB" w:rsidRPr="0013126F" w14:paraId="63F3AD53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7D8193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584C15B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Çevresel Politikalar 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79EAEDC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M. Tolga YILMAZ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44B1616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D5-D7-D8</w:t>
            </w:r>
          </w:p>
        </w:tc>
      </w:tr>
      <w:tr w:rsidR="008B76EB" w:rsidRPr="0013126F" w14:paraId="3767EDAC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64D265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28C59621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Çevresel Sürdürülebilirlik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3F1D296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A Erdem YILMAZ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5CC973A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D3-D4-D6</w:t>
            </w:r>
          </w:p>
        </w:tc>
      </w:tr>
      <w:tr w:rsidR="008B76EB" w:rsidRPr="0013126F" w14:paraId="799C2C17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2915A4F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auto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E659A0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Doğa, Çevre ve Kent 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5AD1D3C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Zeynep KARCIOĞLU KARAKAŞ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EB67B1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TRSE1-TRSE2-E1-E2-E3</w:t>
            </w:r>
          </w:p>
        </w:tc>
      </w:tr>
      <w:tr w:rsidR="008B76EB" w:rsidRPr="0013126F" w14:paraId="6EECC30E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754644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auto"/>
              <w:bottom w:val="single" w:sz="4" w:space="0" w:color="FF0000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7B98677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Enerji ve Çevre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20C702F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Alper NUHOĞLU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0DC8E45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TRS2-D12</w:t>
            </w:r>
          </w:p>
        </w:tc>
      </w:tr>
    </w:tbl>
    <w:p w14:paraId="39915E1D" w14:textId="77777777" w:rsidR="00225E1A" w:rsidRPr="00201C8F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sectPr w:rsidR="00225E1A" w:rsidRPr="00201C8F" w:rsidSect="004B0B44">
      <w:pgSz w:w="16838" w:h="11906" w:orient="landscape"/>
      <w:pgMar w:top="244" w:right="249" w:bottom="238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59823" w14:textId="77777777" w:rsidR="00D26F60" w:rsidRDefault="00D26F60" w:rsidP="00F54902">
      <w:r>
        <w:separator/>
      </w:r>
    </w:p>
  </w:endnote>
  <w:endnote w:type="continuationSeparator" w:id="0">
    <w:p w14:paraId="21A1849B" w14:textId="77777777" w:rsidR="00D26F60" w:rsidRDefault="00D26F60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A9D93" w14:textId="77777777" w:rsidR="00D26F60" w:rsidRDefault="00D26F60" w:rsidP="00F54902">
      <w:r>
        <w:separator/>
      </w:r>
    </w:p>
  </w:footnote>
  <w:footnote w:type="continuationSeparator" w:id="0">
    <w:p w14:paraId="6CDD3E44" w14:textId="77777777" w:rsidR="00D26F60" w:rsidRDefault="00D26F60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E611" w14:textId="77777777" w:rsidR="00A10F41" w:rsidRDefault="00D26F60">
    <w:pPr>
      <w:pStyle w:val="stBilgi"/>
    </w:pPr>
    <w:r>
      <w:rPr>
        <w:noProof/>
        <w:lang w:val="tr-TR" w:eastAsia="tr-TR"/>
      </w:rPr>
      <w:pict w14:anchorId="5BF6CD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875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75157" w14:textId="77777777" w:rsidR="00A10F41" w:rsidRDefault="00D26F60">
    <w:pPr>
      <w:pStyle w:val="stBilgi"/>
    </w:pPr>
    <w:r>
      <w:rPr>
        <w:noProof/>
        <w:lang w:val="tr-TR" w:eastAsia="tr-TR"/>
      </w:rPr>
      <w:pict w14:anchorId="26389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772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B7DD" w14:textId="77777777" w:rsidR="00A10F41" w:rsidRDefault="00D26F60">
    <w:pPr>
      <w:pStyle w:val="stBilgi"/>
    </w:pPr>
    <w:r>
      <w:rPr>
        <w:noProof/>
        <w:lang w:val="tr-TR" w:eastAsia="tr-TR"/>
      </w:rPr>
      <w:pict w14:anchorId="63BD02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977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4"/>
    <w:rsid w:val="0000291B"/>
    <w:rsid w:val="00010B8B"/>
    <w:rsid w:val="00010EBD"/>
    <w:rsid w:val="00012FFF"/>
    <w:rsid w:val="00014ECF"/>
    <w:rsid w:val="00016140"/>
    <w:rsid w:val="000168BF"/>
    <w:rsid w:val="000173D8"/>
    <w:rsid w:val="000248DC"/>
    <w:rsid w:val="00024D5C"/>
    <w:rsid w:val="00026E4C"/>
    <w:rsid w:val="00030E7D"/>
    <w:rsid w:val="00033C04"/>
    <w:rsid w:val="00036825"/>
    <w:rsid w:val="000369D1"/>
    <w:rsid w:val="000421A8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576D9"/>
    <w:rsid w:val="00060E3D"/>
    <w:rsid w:val="00061370"/>
    <w:rsid w:val="00061FFB"/>
    <w:rsid w:val="00062FA5"/>
    <w:rsid w:val="000706D7"/>
    <w:rsid w:val="000737D8"/>
    <w:rsid w:val="000761FF"/>
    <w:rsid w:val="000763EA"/>
    <w:rsid w:val="000779CE"/>
    <w:rsid w:val="000816C2"/>
    <w:rsid w:val="00085A1F"/>
    <w:rsid w:val="00087F5D"/>
    <w:rsid w:val="0009212B"/>
    <w:rsid w:val="00094A89"/>
    <w:rsid w:val="000968D2"/>
    <w:rsid w:val="000A5F61"/>
    <w:rsid w:val="000A624D"/>
    <w:rsid w:val="000A7DF2"/>
    <w:rsid w:val="000B07C3"/>
    <w:rsid w:val="000B1B62"/>
    <w:rsid w:val="000B2812"/>
    <w:rsid w:val="000B464C"/>
    <w:rsid w:val="000B6DFB"/>
    <w:rsid w:val="000C629D"/>
    <w:rsid w:val="000C6E36"/>
    <w:rsid w:val="000C7DDD"/>
    <w:rsid w:val="000D0AEB"/>
    <w:rsid w:val="000D2EA9"/>
    <w:rsid w:val="000D331C"/>
    <w:rsid w:val="000D431C"/>
    <w:rsid w:val="000D7B13"/>
    <w:rsid w:val="000E2D3B"/>
    <w:rsid w:val="000E3069"/>
    <w:rsid w:val="000E56F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E72"/>
    <w:rsid w:val="00117058"/>
    <w:rsid w:val="001179F6"/>
    <w:rsid w:val="0012126F"/>
    <w:rsid w:val="00122908"/>
    <w:rsid w:val="00123CF5"/>
    <w:rsid w:val="001252D6"/>
    <w:rsid w:val="00125992"/>
    <w:rsid w:val="0013126F"/>
    <w:rsid w:val="00132397"/>
    <w:rsid w:val="00133952"/>
    <w:rsid w:val="00136C13"/>
    <w:rsid w:val="001378E6"/>
    <w:rsid w:val="00141FCE"/>
    <w:rsid w:val="00142A90"/>
    <w:rsid w:val="00143925"/>
    <w:rsid w:val="00145D0E"/>
    <w:rsid w:val="00151BD6"/>
    <w:rsid w:val="00151E05"/>
    <w:rsid w:val="00153FC8"/>
    <w:rsid w:val="0015623F"/>
    <w:rsid w:val="00157D6E"/>
    <w:rsid w:val="001603B8"/>
    <w:rsid w:val="00160ED5"/>
    <w:rsid w:val="00161FBC"/>
    <w:rsid w:val="00165780"/>
    <w:rsid w:val="00167F57"/>
    <w:rsid w:val="00170EE2"/>
    <w:rsid w:val="00173AC7"/>
    <w:rsid w:val="00177E7E"/>
    <w:rsid w:val="00180159"/>
    <w:rsid w:val="001839E6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109E"/>
    <w:rsid w:val="001B1B94"/>
    <w:rsid w:val="001B21E4"/>
    <w:rsid w:val="001B3237"/>
    <w:rsid w:val="001B411F"/>
    <w:rsid w:val="001B4198"/>
    <w:rsid w:val="001B4D47"/>
    <w:rsid w:val="001B62B4"/>
    <w:rsid w:val="001C0638"/>
    <w:rsid w:val="001C20AA"/>
    <w:rsid w:val="001C3BB3"/>
    <w:rsid w:val="001C7383"/>
    <w:rsid w:val="001D1D53"/>
    <w:rsid w:val="001D3F3A"/>
    <w:rsid w:val="001D45F9"/>
    <w:rsid w:val="001D5FD5"/>
    <w:rsid w:val="001D7C14"/>
    <w:rsid w:val="001E053C"/>
    <w:rsid w:val="001E2950"/>
    <w:rsid w:val="001E2BFF"/>
    <w:rsid w:val="001E4DBD"/>
    <w:rsid w:val="001E5C26"/>
    <w:rsid w:val="001F3D9D"/>
    <w:rsid w:val="001F3E09"/>
    <w:rsid w:val="001F4248"/>
    <w:rsid w:val="001F5246"/>
    <w:rsid w:val="001F76A6"/>
    <w:rsid w:val="00200FC1"/>
    <w:rsid w:val="00201C8F"/>
    <w:rsid w:val="0020311C"/>
    <w:rsid w:val="002117A9"/>
    <w:rsid w:val="0021219B"/>
    <w:rsid w:val="0021453A"/>
    <w:rsid w:val="00216C10"/>
    <w:rsid w:val="00216CA0"/>
    <w:rsid w:val="00216F15"/>
    <w:rsid w:val="0022034C"/>
    <w:rsid w:val="00222EDD"/>
    <w:rsid w:val="0022583B"/>
    <w:rsid w:val="00225E1A"/>
    <w:rsid w:val="002324AE"/>
    <w:rsid w:val="00232B3A"/>
    <w:rsid w:val="00233239"/>
    <w:rsid w:val="002365F4"/>
    <w:rsid w:val="00236B63"/>
    <w:rsid w:val="002400A0"/>
    <w:rsid w:val="0024328B"/>
    <w:rsid w:val="002471DE"/>
    <w:rsid w:val="00253A76"/>
    <w:rsid w:val="0025407B"/>
    <w:rsid w:val="00255BD9"/>
    <w:rsid w:val="00256332"/>
    <w:rsid w:val="002573B1"/>
    <w:rsid w:val="002608EB"/>
    <w:rsid w:val="00260C9E"/>
    <w:rsid w:val="0026125C"/>
    <w:rsid w:val="00262223"/>
    <w:rsid w:val="00264764"/>
    <w:rsid w:val="00266C40"/>
    <w:rsid w:val="00271A18"/>
    <w:rsid w:val="00275366"/>
    <w:rsid w:val="002761BB"/>
    <w:rsid w:val="00285870"/>
    <w:rsid w:val="00286D39"/>
    <w:rsid w:val="002878E8"/>
    <w:rsid w:val="00287A71"/>
    <w:rsid w:val="00290CA1"/>
    <w:rsid w:val="00290E7D"/>
    <w:rsid w:val="00293A37"/>
    <w:rsid w:val="0029420C"/>
    <w:rsid w:val="002A02FC"/>
    <w:rsid w:val="002A0986"/>
    <w:rsid w:val="002A0DD8"/>
    <w:rsid w:val="002A31A7"/>
    <w:rsid w:val="002A344C"/>
    <w:rsid w:val="002A5B0B"/>
    <w:rsid w:val="002A6A96"/>
    <w:rsid w:val="002A7A89"/>
    <w:rsid w:val="002B059E"/>
    <w:rsid w:val="002B1468"/>
    <w:rsid w:val="002B426E"/>
    <w:rsid w:val="002B67BF"/>
    <w:rsid w:val="002C038C"/>
    <w:rsid w:val="002D1274"/>
    <w:rsid w:val="002D433E"/>
    <w:rsid w:val="002D5A4E"/>
    <w:rsid w:val="002D7518"/>
    <w:rsid w:val="002E1265"/>
    <w:rsid w:val="002E1710"/>
    <w:rsid w:val="002E1DAA"/>
    <w:rsid w:val="002E56F4"/>
    <w:rsid w:val="002E6ED1"/>
    <w:rsid w:val="002E74D9"/>
    <w:rsid w:val="002E770D"/>
    <w:rsid w:val="002F1FC0"/>
    <w:rsid w:val="002F2618"/>
    <w:rsid w:val="002F4D4D"/>
    <w:rsid w:val="002F5E0D"/>
    <w:rsid w:val="002F78DD"/>
    <w:rsid w:val="00300321"/>
    <w:rsid w:val="00303E82"/>
    <w:rsid w:val="0030707D"/>
    <w:rsid w:val="00310D3D"/>
    <w:rsid w:val="00314247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43703"/>
    <w:rsid w:val="0035055D"/>
    <w:rsid w:val="00351B88"/>
    <w:rsid w:val="0035531B"/>
    <w:rsid w:val="00355CBC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3C90"/>
    <w:rsid w:val="00374D62"/>
    <w:rsid w:val="003805EF"/>
    <w:rsid w:val="00380D4D"/>
    <w:rsid w:val="00381553"/>
    <w:rsid w:val="00384A5A"/>
    <w:rsid w:val="003861B3"/>
    <w:rsid w:val="003875F5"/>
    <w:rsid w:val="00393C63"/>
    <w:rsid w:val="003977F5"/>
    <w:rsid w:val="003A5553"/>
    <w:rsid w:val="003A711D"/>
    <w:rsid w:val="003A7299"/>
    <w:rsid w:val="003A7641"/>
    <w:rsid w:val="003B11AC"/>
    <w:rsid w:val="003B3079"/>
    <w:rsid w:val="003B38D9"/>
    <w:rsid w:val="003B400F"/>
    <w:rsid w:val="003B6466"/>
    <w:rsid w:val="003B6FFD"/>
    <w:rsid w:val="003C00CB"/>
    <w:rsid w:val="003C3521"/>
    <w:rsid w:val="003C3B90"/>
    <w:rsid w:val="003C4191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E55E9"/>
    <w:rsid w:val="003F1037"/>
    <w:rsid w:val="003F11F8"/>
    <w:rsid w:val="003F3070"/>
    <w:rsid w:val="003F3E47"/>
    <w:rsid w:val="003F44A2"/>
    <w:rsid w:val="003F4C40"/>
    <w:rsid w:val="003F6E06"/>
    <w:rsid w:val="003F7A8F"/>
    <w:rsid w:val="003F7F9B"/>
    <w:rsid w:val="00401FEA"/>
    <w:rsid w:val="00402982"/>
    <w:rsid w:val="004050CE"/>
    <w:rsid w:val="00412975"/>
    <w:rsid w:val="00412D83"/>
    <w:rsid w:val="00414401"/>
    <w:rsid w:val="00414520"/>
    <w:rsid w:val="0041651E"/>
    <w:rsid w:val="00416A80"/>
    <w:rsid w:val="004202EF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573B7"/>
    <w:rsid w:val="004622C7"/>
    <w:rsid w:val="004710CB"/>
    <w:rsid w:val="00477023"/>
    <w:rsid w:val="004770E5"/>
    <w:rsid w:val="00477C27"/>
    <w:rsid w:val="00480395"/>
    <w:rsid w:val="004807F8"/>
    <w:rsid w:val="004832D9"/>
    <w:rsid w:val="00483A7B"/>
    <w:rsid w:val="00483CE9"/>
    <w:rsid w:val="004851CD"/>
    <w:rsid w:val="00485C76"/>
    <w:rsid w:val="0048668F"/>
    <w:rsid w:val="00495632"/>
    <w:rsid w:val="004A0830"/>
    <w:rsid w:val="004A1596"/>
    <w:rsid w:val="004A2535"/>
    <w:rsid w:val="004A3684"/>
    <w:rsid w:val="004A5951"/>
    <w:rsid w:val="004A7372"/>
    <w:rsid w:val="004B0B44"/>
    <w:rsid w:val="004B2C03"/>
    <w:rsid w:val="004B7B0F"/>
    <w:rsid w:val="004C24A6"/>
    <w:rsid w:val="004C3451"/>
    <w:rsid w:val="004C5851"/>
    <w:rsid w:val="004C5F6E"/>
    <w:rsid w:val="004C6729"/>
    <w:rsid w:val="004C7F37"/>
    <w:rsid w:val="004D06AC"/>
    <w:rsid w:val="004D09A7"/>
    <w:rsid w:val="004D0A90"/>
    <w:rsid w:val="004D1974"/>
    <w:rsid w:val="004D556F"/>
    <w:rsid w:val="004D7189"/>
    <w:rsid w:val="004E2E8C"/>
    <w:rsid w:val="004F2AC2"/>
    <w:rsid w:val="004F5C95"/>
    <w:rsid w:val="004F6A37"/>
    <w:rsid w:val="004F6C01"/>
    <w:rsid w:val="00502623"/>
    <w:rsid w:val="00506D16"/>
    <w:rsid w:val="005070E1"/>
    <w:rsid w:val="00511283"/>
    <w:rsid w:val="00511646"/>
    <w:rsid w:val="005137E6"/>
    <w:rsid w:val="005148EB"/>
    <w:rsid w:val="005165FC"/>
    <w:rsid w:val="005202B8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5304"/>
    <w:rsid w:val="00555AF6"/>
    <w:rsid w:val="00555F19"/>
    <w:rsid w:val="005607AE"/>
    <w:rsid w:val="0056219C"/>
    <w:rsid w:val="00563E42"/>
    <w:rsid w:val="005671EE"/>
    <w:rsid w:val="005722BE"/>
    <w:rsid w:val="00577993"/>
    <w:rsid w:val="005800F1"/>
    <w:rsid w:val="00584BE7"/>
    <w:rsid w:val="00591025"/>
    <w:rsid w:val="0059537B"/>
    <w:rsid w:val="00595919"/>
    <w:rsid w:val="00596B00"/>
    <w:rsid w:val="00596E71"/>
    <w:rsid w:val="005A0E24"/>
    <w:rsid w:val="005A6460"/>
    <w:rsid w:val="005A7D7F"/>
    <w:rsid w:val="005B15C7"/>
    <w:rsid w:val="005B4B9F"/>
    <w:rsid w:val="005C0E6A"/>
    <w:rsid w:val="005C1157"/>
    <w:rsid w:val="005C1BA5"/>
    <w:rsid w:val="005C2189"/>
    <w:rsid w:val="005C2E41"/>
    <w:rsid w:val="005C3ED5"/>
    <w:rsid w:val="005C6578"/>
    <w:rsid w:val="005D0A67"/>
    <w:rsid w:val="005D68D2"/>
    <w:rsid w:val="005E0C16"/>
    <w:rsid w:val="005E4F63"/>
    <w:rsid w:val="005E6FBD"/>
    <w:rsid w:val="005F7DEE"/>
    <w:rsid w:val="006010F1"/>
    <w:rsid w:val="006042CB"/>
    <w:rsid w:val="006053B7"/>
    <w:rsid w:val="00606990"/>
    <w:rsid w:val="006109BA"/>
    <w:rsid w:val="00611CB5"/>
    <w:rsid w:val="00613DFC"/>
    <w:rsid w:val="00615722"/>
    <w:rsid w:val="006163BA"/>
    <w:rsid w:val="00616F57"/>
    <w:rsid w:val="0062058D"/>
    <w:rsid w:val="00625774"/>
    <w:rsid w:val="006257C8"/>
    <w:rsid w:val="00630433"/>
    <w:rsid w:val="006309E7"/>
    <w:rsid w:val="00633121"/>
    <w:rsid w:val="00635075"/>
    <w:rsid w:val="00635CB9"/>
    <w:rsid w:val="006409D5"/>
    <w:rsid w:val="0064428D"/>
    <w:rsid w:val="0064673B"/>
    <w:rsid w:val="00653F43"/>
    <w:rsid w:val="006617F3"/>
    <w:rsid w:val="00661BA8"/>
    <w:rsid w:val="00665AF2"/>
    <w:rsid w:val="00665B2B"/>
    <w:rsid w:val="006678D5"/>
    <w:rsid w:val="0067668F"/>
    <w:rsid w:val="0068264B"/>
    <w:rsid w:val="006842D9"/>
    <w:rsid w:val="00690664"/>
    <w:rsid w:val="00690A84"/>
    <w:rsid w:val="00692816"/>
    <w:rsid w:val="0069401D"/>
    <w:rsid w:val="006957B5"/>
    <w:rsid w:val="006A0230"/>
    <w:rsid w:val="006A5596"/>
    <w:rsid w:val="006A579D"/>
    <w:rsid w:val="006A74DE"/>
    <w:rsid w:val="006B221F"/>
    <w:rsid w:val="006B4ACE"/>
    <w:rsid w:val="006B5D70"/>
    <w:rsid w:val="006B7F6C"/>
    <w:rsid w:val="006C6FDB"/>
    <w:rsid w:val="006D783C"/>
    <w:rsid w:val="006D7963"/>
    <w:rsid w:val="006E088A"/>
    <w:rsid w:val="006E495B"/>
    <w:rsid w:val="006E4CDC"/>
    <w:rsid w:val="006E5A5A"/>
    <w:rsid w:val="006E5F35"/>
    <w:rsid w:val="006F16A8"/>
    <w:rsid w:val="006F3F30"/>
    <w:rsid w:val="006F487B"/>
    <w:rsid w:val="006F53F3"/>
    <w:rsid w:val="006F6027"/>
    <w:rsid w:val="006F658B"/>
    <w:rsid w:val="006F7B96"/>
    <w:rsid w:val="0070094B"/>
    <w:rsid w:val="0070338C"/>
    <w:rsid w:val="00705520"/>
    <w:rsid w:val="00706A73"/>
    <w:rsid w:val="0071042A"/>
    <w:rsid w:val="00710B6E"/>
    <w:rsid w:val="0071342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737D"/>
    <w:rsid w:val="0073153D"/>
    <w:rsid w:val="00735545"/>
    <w:rsid w:val="00737A63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4D68"/>
    <w:rsid w:val="00765DC7"/>
    <w:rsid w:val="0077056C"/>
    <w:rsid w:val="00771822"/>
    <w:rsid w:val="0077385D"/>
    <w:rsid w:val="00775382"/>
    <w:rsid w:val="00775A85"/>
    <w:rsid w:val="00790161"/>
    <w:rsid w:val="007907EB"/>
    <w:rsid w:val="00791685"/>
    <w:rsid w:val="00793F5B"/>
    <w:rsid w:val="0079448D"/>
    <w:rsid w:val="007A125D"/>
    <w:rsid w:val="007A207A"/>
    <w:rsid w:val="007A268A"/>
    <w:rsid w:val="007A481C"/>
    <w:rsid w:val="007A6FA9"/>
    <w:rsid w:val="007A76BD"/>
    <w:rsid w:val="007C22E7"/>
    <w:rsid w:val="007C58B1"/>
    <w:rsid w:val="007C5AD6"/>
    <w:rsid w:val="007C5E03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F1C17"/>
    <w:rsid w:val="007F1C4E"/>
    <w:rsid w:val="007F204C"/>
    <w:rsid w:val="007F4400"/>
    <w:rsid w:val="0080000F"/>
    <w:rsid w:val="00800C40"/>
    <w:rsid w:val="00807702"/>
    <w:rsid w:val="00811493"/>
    <w:rsid w:val="00812204"/>
    <w:rsid w:val="008122BC"/>
    <w:rsid w:val="00815126"/>
    <w:rsid w:val="008214F1"/>
    <w:rsid w:val="0082544A"/>
    <w:rsid w:val="00825BA3"/>
    <w:rsid w:val="008263EE"/>
    <w:rsid w:val="008309EB"/>
    <w:rsid w:val="00832949"/>
    <w:rsid w:val="00833FA9"/>
    <w:rsid w:val="00835302"/>
    <w:rsid w:val="00835363"/>
    <w:rsid w:val="00836C6F"/>
    <w:rsid w:val="0083711C"/>
    <w:rsid w:val="0084073D"/>
    <w:rsid w:val="00841EBA"/>
    <w:rsid w:val="00844882"/>
    <w:rsid w:val="0085195D"/>
    <w:rsid w:val="00852F00"/>
    <w:rsid w:val="00855AA5"/>
    <w:rsid w:val="00860E34"/>
    <w:rsid w:val="00861119"/>
    <w:rsid w:val="00861A46"/>
    <w:rsid w:val="008645E6"/>
    <w:rsid w:val="00865199"/>
    <w:rsid w:val="00865F52"/>
    <w:rsid w:val="00867A51"/>
    <w:rsid w:val="00871686"/>
    <w:rsid w:val="008774D2"/>
    <w:rsid w:val="0088127F"/>
    <w:rsid w:val="00883D1B"/>
    <w:rsid w:val="00883ED8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B76EB"/>
    <w:rsid w:val="008C0A2F"/>
    <w:rsid w:val="008C0B8F"/>
    <w:rsid w:val="008C3F68"/>
    <w:rsid w:val="008D1175"/>
    <w:rsid w:val="008D281C"/>
    <w:rsid w:val="008D4657"/>
    <w:rsid w:val="008D4D8F"/>
    <w:rsid w:val="008D556B"/>
    <w:rsid w:val="008D75E4"/>
    <w:rsid w:val="008E0093"/>
    <w:rsid w:val="008E0124"/>
    <w:rsid w:val="008E184F"/>
    <w:rsid w:val="008E18C2"/>
    <w:rsid w:val="008E2787"/>
    <w:rsid w:val="008E28B5"/>
    <w:rsid w:val="008E2C1F"/>
    <w:rsid w:val="008E47D5"/>
    <w:rsid w:val="008E73D8"/>
    <w:rsid w:val="008E77D3"/>
    <w:rsid w:val="008F0A1B"/>
    <w:rsid w:val="008F3EA0"/>
    <w:rsid w:val="008F5DCE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3003A"/>
    <w:rsid w:val="00932C8C"/>
    <w:rsid w:val="00937D0C"/>
    <w:rsid w:val="00942AC6"/>
    <w:rsid w:val="00943A6F"/>
    <w:rsid w:val="0094726B"/>
    <w:rsid w:val="00947A2C"/>
    <w:rsid w:val="0095094D"/>
    <w:rsid w:val="00954145"/>
    <w:rsid w:val="00955C65"/>
    <w:rsid w:val="0096105F"/>
    <w:rsid w:val="009613AE"/>
    <w:rsid w:val="009642E1"/>
    <w:rsid w:val="00966E1C"/>
    <w:rsid w:val="00967082"/>
    <w:rsid w:val="00973B1C"/>
    <w:rsid w:val="00975321"/>
    <w:rsid w:val="009803AB"/>
    <w:rsid w:val="00981B9D"/>
    <w:rsid w:val="0098421D"/>
    <w:rsid w:val="009844D1"/>
    <w:rsid w:val="009901C6"/>
    <w:rsid w:val="00990C13"/>
    <w:rsid w:val="0099117B"/>
    <w:rsid w:val="009951BB"/>
    <w:rsid w:val="00995F68"/>
    <w:rsid w:val="0099604F"/>
    <w:rsid w:val="009971A8"/>
    <w:rsid w:val="009A1FF5"/>
    <w:rsid w:val="009A4787"/>
    <w:rsid w:val="009A695C"/>
    <w:rsid w:val="009B6852"/>
    <w:rsid w:val="009B6916"/>
    <w:rsid w:val="009B6BF0"/>
    <w:rsid w:val="009B7165"/>
    <w:rsid w:val="009B776D"/>
    <w:rsid w:val="009C27D0"/>
    <w:rsid w:val="009C4D5A"/>
    <w:rsid w:val="009C7EAE"/>
    <w:rsid w:val="009D00EC"/>
    <w:rsid w:val="009D44E4"/>
    <w:rsid w:val="009D57A8"/>
    <w:rsid w:val="009E0ACB"/>
    <w:rsid w:val="009E2CE9"/>
    <w:rsid w:val="009F75AC"/>
    <w:rsid w:val="00A0044C"/>
    <w:rsid w:val="00A04E77"/>
    <w:rsid w:val="00A04FB4"/>
    <w:rsid w:val="00A051BA"/>
    <w:rsid w:val="00A05BA8"/>
    <w:rsid w:val="00A07B00"/>
    <w:rsid w:val="00A07DD1"/>
    <w:rsid w:val="00A07F0F"/>
    <w:rsid w:val="00A108F7"/>
    <w:rsid w:val="00A10F41"/>
    <w:rsid w:val="00A11B67"/>
    <w:rsid w:val="00A11E5F"/>
    <w:rsid w:val="00A13AF6"/>
    <w:rsid w:val="00A23EE0"/>
    <w:rsid w:val="00A249E7"/>
    <w:rsid w:val="00A25F39"/>
    <w:rsid w:val="00A27C58"/>
    <w:rsid w:val="00A30B82"/>
    <w:rsid w:val="00A32222"/>
    <w:rsid w:val="00A366EB"/>
    <w:rsid w:val="00A40DB4"/>
    <w:rsid w:val="00A4185F"/>
    <w:rsid w:val="00A429A6"/>
    <w:rsid w:val="00A43AB8"/>
    <w:rsid w:val="00A459F3"/>
    <w:rsid w:val="00A46ACD"/>
    <w:rsid w:val="00A504AB"/>
    <w:rsid w:val="00A50BA3"/>
    <w:rsid w:val="00A5286F"/>
    <w:rsid w:val="00A535B8"/>
    <w:rsid w:val="00A551F5"/>
    <w:rsid w:val="00A57802"/>
    <w:rsid w:val="00A57E19"/>
    <w:rsid w:val="00A61097"/>
    <w:rsid w:val="00A672DE"/>
    <w:rsid w:val="00A72848"/>
    <w:rsid w:val="00A73484"/>
    <w:rsid w:val="00A734FF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6249"/>
    <w:rsid w:val="00A97877"/>
    <w:rsid w:val="00AA573E"/>
    <w:rsid w:val="00AA67B1"/>
    <w:rsid w:val="00AA680D"/>
    <w:rsid w:val="00AB25F5"/>
    <w:rsid w:val="00AB4CB4"/>
    <w:rsid w:val="00AB6D00"/>
    <w:rsid w:val="00AB6E57"/>
    <w:rsid w:val="00AB768F"/>
    <w:rsid w:val="00AC0FDF"/>
    <w:rsid w:val="00AC236F"/>
    <w:rsid w:val="00AC2C45"/>
    <w:rsid w:val="00AC320D"/>
    <w:rsid w:val="00AD0279"/>
    <w:rsid w:val="00AD1B9F"/>
    <w:rsid w:val="00AD4FC7"/>
    <w:rsid w:val="00AD79E3"/>
    <w:rsid w:val="00AE0DD8"/>
    <w:rsid w:val="00AE4E6F"/>
    <w:rsid w:val="00AE55E0"/>
    <w:rsid w:val="00AF2B08"/>
    <w:rsid w:val="00B01653"/>
    <w:rsid w:val="00B02A36"/>
    <w:rsid w:val="00B07B09"/>
    <w:rsid w:val="00B161A3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59AC"/>
    <w:rsid w:val="00B36025"/>
    <w:rsid w:val="00B364A9"/>
    <w:rsid w:val="00B37180"/>
    <w:rsid w:val="00B372DD"/>
    <w:rsid w:val="00B37367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1E5E"/>
    <w:rsid w:val="00B63764"/>
    <w:rsid w:val="00B63BAE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6D03"/>
    <w:rsid w:val="00B8728D"/>
    <w:rsid w:val="00B874EA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C77B0"/>
    <w:rsid w:val="00BD281E"/>
    <w:rsid w:val="00BD51B4"/>
    <w:rsid w:val="00BE0181"/>
    <w:rsid w:val="00BE106D"/>
    <w:rsid w:val="00BE1D43"/>
    <w:rsid w:val="00BE2D72"/>
    <w:rsid w:val="00BE4B67"/>
    <w:rsid w:val="00BE5314"/>
    <w:rsid w:val="00BF1DD7"/>
    <w:rsid w:val="00BF36F5"/>
    <w:rsid w:val="00C01615"/>
    <w:rsid w:val="00C04EBF"/>
    <w:rsid w:val="00C05AC4"/>
    <w:rsid w:val="00C07E1E"/>
    <w:rsid w:val="00C11A8C"/>
    <w:rsid w:val="00C17608"/>
    <w:rsid w:val="00C2238F"/>
    <w:rsid w:val="00C3047A"/>
    <w:rsid w:val="00C340DB"/>
    <w:rsid w:val="00C34A40"/>
    <w:rsid w:val="00C40222"/>
    <w:rsid w:val="00C4060B"/>
    <w:rsid w:val="00C40685"/>
    <w:rsid w:val="00C43054"/>
    <w:rsid w:val="00C43100"/>
    <w:rsid w:val="00C457BF"/>
    <w:rsid w:val="00C50349"/>
    <w:rsid w:val="00C5288E"/>
    <w:rsid w:val="00C53C1C"/>
    <w:rsid w:val="00C56903"/>
    <w:rsid w:val="00C56E13"/>
    <w:rsid w:val="00C57FCC"/>
    <w:rsid w:val="00C60EB6"/>
    <w:rsid w:val="00C61BFD"/>
    <w:rsid w:val="00C630A5"/>
    <w:rsid w:val="00C6505D"/>
    <w:rsid w:val="00C651E0"/>
    <w:rsid w:val="00C66387"/>
    <w:rsid w:val="00C6743D"/>
    <w:rsid w:val="00C70714"/>
    <w:rsid w:val="00C72141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249D"/>
    <w:rsid w:val="00CD4F1B"/>
    <w:rsid w:val="00CD5630"/>
    <w:rsid w:val="00CE1BEC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19D3"/>
    <w:rsid w:val="00D22C9A"/>
    <w:rsid w:val="00D26783"/>
    <w:rsid w:val="00D26F60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20A"/>
    <w:rsid w:val="00DA7C89"/>
    <w:rsid w:val="00DB12E0"/>
    <w:rsid w:val="00DB2D38"/>
    <w:rsid w:val="00DB311F"/>
    <w:rsid w:val="00DB3875"/>
    <w:rsid w:val="00DB3E09"/>
    <w:rsid w:val="00DB3ECF"/>
    <w:rsid w:val="00DB3F5F"/>
    <w:rsid w:val="00DC0091"/>
    <w:rsid w:val="00DC0F41"/>
    <w:rsid w:val="00DC1B50"/>
    <w:rsid w:val="00DC395E"/>
    <w:rsid w:val="00DC7728"/>
    <w:rsid w:val="00DC7C9D"/>
    <w:rsid w:val="00DC7F06"/>
    <w:rsid w:val="00DD74B7"/>
    <w:rsid w:val="00DE1467"/>
    <w:rsid w:val="00DF3E86"/>
    <w:rsid w:val="00DF4FDF"/>
    <w:rsid w:val="00DF7A52"/>
    <w:rsid w:val="00E10D2D"/>
    <w:rsid w:val="00E116AE"/>
    <w:rsid w:val="00E119DC"/>
    <w:rsid w:val="00E12520"/>
    <w:rsid w:val="00E13BE3"/>
    <w:rsid w:val="00E14982"/>
    <w:rsid w:val="00E223E5"/>
    <w:rsid w:val="00E2623B"/>
    <w:rsid w:val="00E31BB3"/>
    <w:rsid w:val="00E34E5B"/>
    <w:rsid w:val="00E3582D"/>
    <w:rsid w:val="00E362A8"/>
    <w:rsid w:val="00E36E42"/>
    <w:rsid w:val="00E40225"/>
    <w:rsid w:val="00E43F96"/>
    <w:rsid w:val="00E50ED8"/>
    <w:rsid w:val="00E524F8"/>
    <w:rsid w:val="00E5281D"/>
    <w:rsid w:val="00E53061"/>
    <w:rsid w:val="00E5741A"/>
    <w:rsid w:val="00E57602"/>
    <w:rsid w:val="00E646FA"/>
    <w:rsid w:val="00E668E2"/>
    <w:rsid w:val="00E7169C"/>
    <w:rsid w:val="00E72EEF"/>
    <w:rsid w:val="00E74547"/>
    <w:rsid w:val="00E753FC"/>
    <w:rsid w:val="00E75584"/>
    <w:rsid w:val="00E76F6A"/>
    <w:rsid w:val="00E80E04"/>
    <w:rsid w:val="00E81A35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37EB"/>
    <w:rsid w:val="00EA6AC8"/>
    <w:rsid w:val="00EA7D80"/>
    <w:rsid w:val="00EB09C6"/>
    <w:rsid w:val="00EB1AB6"/>
    <w:rsid w:val="00EB2E14"/>
    <w:rsid w:val="00EB4ECA"/>
    <w:rsid w:val="00EB520F"/>
    <w:rsid w:val="00EC476E"/>
    <w:rsid w:val="00EC709C"/>
    <w:rsid w:val="00ED471E"/>
    <w:rsid w:val="00ED7F25"/>
    <w:rsid w:val="00EE07A4"/>
    <w:rsid w:val="00EE190E"/>
    <w:rsid w:val="00EE3C2A"/>
    <w:rsid w:val="00EE427D"/>
    <w:rsid w:val="00EF359A"/>
    <w:rsid w:val="00EF362A"/>
    <w:rsid w:val="00F064CD"/>
    <w:rsid w:val="00F15E20"/>
    <w:rsid w:val="00F1640B"/>
    <w:rsid w:val="00F1724F"/>
    <w:rsid w:val="00F26ABC"/>
    <w:rsid w:val="00F3046A"/>
    <w:rsid w:val="00F32B6D"/>
    <w:rsid w:val="00F33FA3"/>
    <w:rsid w:val="00F34836"/>
    <w:rsid w:val="00F35AFF"/>
    <w:rsid w:val="00F414CD"/>
    <w:rsid w:val="00F436D8"/>
    <w:rsid w:val="00F45726"/>
    <w:rsid w:val="00F5125E"/>
    <w:rsid w:val="00F52B3E"/>
    <w:rsid w:val="00F54378"/>
    <w:rsid w:val="00F54902"/>
    <w:rsid w:val="00F5555B"/>
    <w:rsid w:val="00F57F57"/>
    <w:rsid w:val="00F64C99"/>
    <w:rsid w:val="00F64D09"/>
    <w:rsid w:val="00F715F6"/>
    <w:rsid w:val="00F71F42"/>
    <w:rsid w:val="00F7339D"/>
    <w:rsid w:val="00F75DD9"/>
    <w:rsid w:val="00F80045"/>
    <w:rsid w:val="00F82281"/>
    <w:rsid w:val="00F82872"/>
    <w:rsid w:val="00F83608"/>
    <w:rsid w:val="00F84CB2"/>
    <w:rsid w:val="00F84FA4"/>
    <w:rsid w:val="00F8629D"/>
    <w:rsid w:val="00F91F0E"/>
    <w:rsid w:val="00F94C86"/>
    <w:rsid w:val="00FA00A8"/>
    <w:rsid w:val="00FA136D"/>
    <w:rsid w:val="00FA15E3"/>
    <w:rsid w:val="00FB1B29"/>
    <w:rsid w:val="00FB21E2"/>
    <w:rsid w:val="00FB2DD0"/>
    <w:rsid w:val="00FB3DB4"/>
    <w:rsid w:val="00FB42D8"/>
    <w:rsid w:val="00FB4704"/>
    <w:rsid w:val="00FB7D11"/>
    <w:rsid w:val="00FC210C"/>
    <w:rsid w:val="00FC2CC3"/>
    <w:rsid w:val="00FC3BEF"/>
    <w:rsid w:val="00FD19C6"/>
    <w:rsid w:val="00FD2EB7"/>
    <w:rsid w:val="00FD5064"/>
    <w:rsid w:val="00FD7F88"/>
    <w:rsid w:val="00FE3E0F"/>
    <w:rsid w:val="00FE4F29"/>
    <w:rsid w:val="00FE50B7"/>
    <w:rsid w:val="00FF140F"/>
    <w:rsid w:val="00FF3662"/>
    <w:rsid w:val="00FF5F1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;"/>
  <w14:docId w14:val="479A2955"/>
  <w15:chartTrackingRefBased/>
  <w15:docId w15:val="{6BC5B112-29D7-4494-B682-9E3DD16A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5A059-736E-4289-89C9-51A8DCBD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911</Words>
  <Characters>5193</Characters>
  <Application>Microsoft Office Word</Application>
  <DocSecurity>0</DocSecurity>
  <Lines>43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Endüstri Mühendisliği</vt:lpstr>
      <vt:lpstr>Çevre Mühendisliği</vt:lpstr>
    </vt:vector>
  </TitlesOfParts>
  <Company>Atatürk Üniversitesi</Company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Endüstri Mühendisliği</dc:title>
  <dc:subject>1. Vize</dc:subject>
  <dc:creator>Arş. Gör. İpek Nur YİYİT</dc:creator>
  <cp:keywords/>
  <dc:description/>
  <cp:lastModifiedBy>Esra Çelik</cp:lastModifiedBy>
  <cp:revision>2</cp:revision>
  <cp:lastPrinted>2024-12-27T12:13:00Z</cp:lastPrinted>
  <dcterms:created xsi:type="dcterms:W3CDTF">2024-01-02T09:12:00Z</dcterms:created>
  <dcterms:modified xsi:type="dcterms:W3CDTF">2024-12-31T09:13:00Z</dcterms:modified>
  <cp:category>Sınav Programı</cp:category>
</cp:coreProperties>
</file>