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503"/>
        <w:tblW w:w="1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1418"/>
      </w:tblGrid>
      <w:tr w:rsidR="006261AC" w:rsidRPr="009E1AAF" w14:paraId="1F09C5A0" w14:textId="77777777" w:rsidTr="003176E9">
        <w:trPr>
          <w:trHeight w:val="488"/>
        </w:trPr>
        <w:tc>
          <w:tcPr>
            <w:tcW w:w="1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F86A10" w14:textId="4835A736" w:rsidR="006261AC" w:rsidRPr="009E1AAF" w:rsidRDefault="006261AC" w:rsidP="004B537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76E9">
              <w:rPr>
                <w:rFonts w:ascii="Calibri" w:hAnsi="Calibri" w:cs="Calibri"/>
                <w:b/>
              </w:rPr>
              <w:t xml:space="preserve">2023–2024 </w:t>
            </w:r>
            <w:r w:rsidR="005D462F" w:rsidRPr="003176E9">
              <w:rPr>
                <w:rFonts w:ascii="Calibri" w:hAnsi="Calibri" w:cs="Calibri"/>
                <w:b/>
              </w:rPr>
              <w:t>BAHAR</w:t>
            </w:r>
            <w:r w:rsidRPr="003176E9">
              <w:rPr>
                <w:rFonts w:ascii="Calibri" w:hAnsi="Calibri" w:cs="Calibri"/>
                <w:b/>
              </w:rPr>
              <w:t xml:space="preserve"> DÖNEMİ BİLGİSAYAR MÜHENDİSLİĞİ BÖLÜMÜ </w:t>
            </w:r>
            <w:r w:rsidR="0099032F">
              <w:rPr>
                <w:rFonts w:ascii="Calibri" w:hAnsi="Calibri" w:cs="Calibri"/>
                <w:b/>
              </w:rPr>
              <w:t>FİNAL</w:t>
            </w:r>
            <w:r w:rsidRPr="003176E9">
              <w:rPr>
                <w:rFonts w:ascii="Calibri" w:hAnsi="Calibri" w:cs="Calibri"/>
                <w:b/>
              </w:rPr>
              <w:t xml:space="preserve"> SINAV</w:t>
            </w:r>
            <w:r w:rsidRPr="003176E9">
              <w:rPr>
                <w:rFonts w:ascii="Calibri" w:hAnsi="Calibri" w:cs="Calibri"/>
                <w:b/>
                <w:i/>
              </w:rPr>
              <w:t xml:space="preserve"> </w:t>
            </w:r>
            <w:r w:rsidRPr="003176E9">
              <w:rPr>
                <w:rFonts w:ascii="Calibri" w:hAnsi="Calibri" w:cs="Calibri"/>
                <w:b/>
              </w:rPr>
              <w:t>PROGRAMI (</w:t>
            </w:r>
            <w:r w:rsidR="0099032F">
              <w:rPr>
                <w:rFonts w:ascii="Calibri" w:hAnsi="Calibri" w:cs="Calibri"/>
                <w:b/>
              </w:rPr>
              <w:t>TASLAK</w:t>
            </w:r>
            <w:r w:rsidRPr="003176E9">
              <w:rPr>
                <w:rFonts w:ascii="Calibri" w:hAnsi="Calibri" w:cs="Calibri"/>
                <w:b/>
              </w:rPr>
              <w:t xml:space="preserve">) </w:t>
            </w:r>
          </w:p>
        </w:tc>
      </w:tr>
    </w:tbl>
    <w:tbl>
      <w:tblPr>
        <w:tblW w:w="114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3344"/>
        <w:gridCol w:w="970"/>
        <w:gridCol w:w="1276"/>
        <w:gridCol w:w="2551"/>
        <w:gridCol w:w="2977"/>
      </w:tblGrid>
      <w:tr w:rsidR="00E8277B" w:rsidRPr="00E8277B" w14:paraId="5DD5534D" w14:textId="77777777" w:rsidTr="00C30EB9">
        <w:trPr>
          <w:trHeight w:val="171"/>
        </w:trPr>
        <w:tc>
          <w:tcPr>
            <w:tcW w:w="356" w:type="dxa"/>
            <w:tcBorders>
              <w:top w:val="single" w:sz="6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0475A" w14:textId="77777777" w:rsidR="00E8277B" w:rsidRPr="00E8277B" w:rsidRDefault="00E8277B" w:rsidP="003176E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18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E3863" w14:textId="77777777" w:rsidR="00E8277B" w:rsidRPr="00464B9D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4B9D">
              <w:rPr>
                <w:rFonts w:ascii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970" w:type="dxa"/>
            <w:tcBorders>
              <w:top w:val="single" w:sz="18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660F00" w14:textId="77777777" w:rsidR="00E8277B" w:rsidRPr="00464B9D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4B9D">
              <w:rPr>
                <w:rFonts w:ascii="Calibri" w:hAnsi="Calibri" w:cs="Calibri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A2F17" w14:textId="77777777" w:rsidR="00E8277B" w:rsidRPr="00464B9D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4B9D">
              <w:rPr>
                <w:rFonts w:ascii="Calibri" w:hAnsi="Calibri" w:cs="Calibri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D791E" w14:textId="77777777" w:rsidR="00E8277B" w:rsidRPr="00464B9D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4B9D">
              <w:rPr>
                <w:rFonts w:ascii="Calibri" w:hAnsi="Calibri" w:cs="Calibri"/>
                <w:b/>
                <w:bCs/>
                <w:sz w:val="16"/>
                <w:szCs w:val="16"/>
              </w:rPr>
              <w:t>SINIF</w:t>
            </w:r>
          </w:p>
        </w:tc>
        <w:tc>
          <w:tcPr>
            <w:tcW w:w="2977" w:type="dxa"/>
            <w:tcBorders>
              <w:top w:val="single" w:sz="1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AC6617" w14:textId="77777777" w:rsidR="00E8277B" w:rsidRPr="00464B9D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4B9D">
              <w:rPr>
                <w:rFonts w:ascii="Calibri" w:hAnsi="Calibri" w:cs="Calibri"/>
                <w:b/>
                <w:bCs/>
                <w:sz w:val="16"/>
                <w:szCs w:val="16"/>
              </w:rPr>
              <w:t>ÖĞRETİM ÜYESİ</w:t>
            </w:r>
          </w:p>
        </w:tc>
      </w:tr>
      <w:tr w:rsidR="00E8277B" w:rsidRPr="00E8277B" w14:paraId="277668EC" w14:textId="77777777" w:rsidTr="00C30EB9">
        <w:trPr>
          <w:trHeight w:val="20"/>
        </w:trPr>
        <w:tc>
          <w:tcPr>
            <w:tcW w:w="356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BE98DBC" w14:textId="77777777" w:rsidR="00E8277B" w:rsidRPr="00E8277B" w:rsidRDefault="00E8277B" w:rsidP="003176E9">
            <w:pPr>
              <w:spacing w:line="276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1. SINIF</w:t>
            </w: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F3A31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Fizik II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83BEC" w14:textId="3546EA86" w:rsidR="00E8277B" w:rsidRPr="00AB6332" w:rsidRDefault="00A957AC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03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FA992" w14:textId="10DAB001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15.00-1</w:t>
            </w:r>
            <w:r w:rsidR="00A957AC"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957AC" w:rsidRPr="00AB6332">
              <w:rPr>
                <w:rFonts w:ascii="Calibri" w:hAnsi="Calibr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5921E6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0F4056A9" w14:textId="77777777" w:rsidTr="00C30EB9">
        <w:trPr>
          <w:trHeight w:val="2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04A3DC96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521879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Physics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19359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EC2C8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52833976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E8277B" w:rsidRPr="00E8277B" w14:paraId="4043125B" w14:textId="77777777" w:rsidTr="00C30EB9">
        <w:trPr>
          <w:trHeight w:val="17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2494F5D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65E94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Ayrık Matematik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72BA7" w14:textId="4C212C9D" w:rsidR="00E8277B" w:rsidRPr="00AB6332" w:rsidRDefault="00AA3E71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07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2A859" w14:textId="2D256311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09.00-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10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1096B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2619DD00" w14:textId="77777777" w:rsidTr="00C30EB9">
        <w:trPr>
          <w:trHeight w:val="18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682407A5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4635EF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Discrete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Mathematics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FE85E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D2301F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468CE429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E8277B" w:rsidRPr="00E8277B" w14:paraId="5087EB3C" w14:textId="77777777" w:rsidTr="00C30EB9">
        <w:trPr>
          <w:trHeight w:val="20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49401640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27981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Yabancı Dil II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C250E" w14:textId="0C0E47CE" w:rsidR="00E8277B" w:rsidRPr="00AB6332" w:rsidRDefault="008950E3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11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6804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63FBD" w14:textId="61D947D4" w:rsidR="00E8277B" w:rsidRPr="00AB6332" w:rsidRDefault="008E0CCF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                          </w:t>
            </w:r>
            <w:r w:rsidR="00487B4D"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 </w:t>
            </w:r>
            <w:r w:rsidR="00E8277B"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 w:rsidR="00E8277B"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 w:rsidR="00464B9D"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  <w:r w:rsidR="00E8277B"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Gerçekleştirecek.</w:t>
            </w:r>
          </w:p>
        </w:tc>
      </w:tr>
      <w:tr w:rsidR="00E8277B" w:rsidRPr="00E8277B" w14:paraId="76F9BECF" w14:textId="77777777" w:rsidTr="00C30EB9">
        <w:trPr>
          <w:trHeight w:val="83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095831C5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7A10C2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Foreign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Language II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E1B32D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6804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2DA390E0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E8277B" w:rsidRPr="00E8277B" w14:paraId="6B0BB6C4" w14:textId="77777777" w:rsidTr="00C30EB9">
        <w:trPr>
          <w:trHeight w:val="242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6619F871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5D00F6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Lineer Cebir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FAA526" w14:textId="3B2EC662" w:rsidR="00E8277B" w:rsidRPr="00AB6332" w:rsidRDefault="00AA3E71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05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E7D19" w14:textId="4950243B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3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0-1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31D6D7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5A2E76E8" w14:textId="77777777" w:rsidTr="00C30EB9">
        <w:trPr>
          <w:trHeight w:val="91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B6F7F81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7B4CE8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Linear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Algebra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424056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AB1E34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5FB26736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E8277B" w:rsidRPr="00E8277B" w14:paraId="21DF1632" w14:textId="77777777" w:rsidTr="00C30EB9">
        <w:trPr>
          <w:trHeight w:val="122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43947886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08924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Matematik II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A0977" w14:textId="707C710B" w:rsidR="00E8277B" w:rsidRPr="00AB6332" w:rsidRDefault="00AA3E71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12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49D679" w14:textId="668CDD5D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5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.00-1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A3E71" w:rsidRPr="00AB6332">
              <w:rPr>
                <w:rFonts w:ascii="Calibri" w:hAnsi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5BB4B" w14:textId="77777777" w:rsidR="00E8277B" w:rsidRPr="00AB6332" w:rsidRDefault="00E8277B" w:rsidP="008E0CCF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i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3F67E1AD" w14:textId="77777777" w:rsidTr="00C30EB9">
        <w:trPr>
          <w:trHeight w:val="127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06634FDD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FB80A4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Calculus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82E5A1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B000FD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0822F043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6FB52AE5" w14:textId="77777777" w:rsidTr="00C30EB9">
        <w:trPr>
          <w:trHeight w:val="15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0F49918D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6190B0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Nesneye Yönelik Programlama - 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F867D5" w14:textId="0BCA2B05" w:rsidR="00E8277B" w:rsidRPr="00AB6332" w:rsidRDefault="00646E18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14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4438D" w14:textId="4028D89B" w:rsidR="00E8277B" w:rsidRPr="00AB6332" w:rsidRDefault="00646E18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17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00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-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18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044B9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D16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95882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/>
                <w:b/>
                <w:bCs/>
                <w:sz w:val="18"/>
                <w:szCs w:val="18"/>
              </w:rPr>
              <w:t>Dr. Öğr. Üyesi Gülşah TÜMÜKLÜ ÖZYER</w:t>
            </w:r>
          </w:p>
        </w:tc>
      </w:tr>
      <w:tr w:rsidR="00E8277B" w:rsidRPr="00E8277B" w14:paraId="14F83FAE" w14:textId="77777777" w:rsidTr="00C30EB9">
        <w:trPr>
          <w:trHeight w:val="135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143B91D3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5FE3B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Nesneye Yönelik Programlama - B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1A06E837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16074419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C3CD0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45C736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/>
                <w:b/>
                <w:bCs/>
                <w:sz w:val="18"/>
                <w:szCs w:val="18"/>
              </w:rPr>
              <w:t>Dr. Öğr. Üyesi Ahmet COŞKUNCAY</w:t>
            </w:r>
          </w:p>
        </w:tc>
      </w:tr>
      <w:tr w:rsidR="00E8277B" w:rsidRPr="00E8277B" w14:paraId="436959A4" w14:textId="77777777" w:rsidTr="00C30EB9">
        <w:trPr>
          <w:trHeight w:val="12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12AFC09E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7D2F08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Nesneye Yönelik Programlama - C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0C824A9C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7D74EA28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47F62C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D13-D14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BB05B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/>
                <w:b/>
                <w:bCs/>
                <w:sz w:val="18"/>
                <w:szCs w:val="18"/>
              </w:rPr>
              <w:t>Dr. Öğr. Üyesi Deniz DAL</w:t>
            </w:r>
          </w:p>
        </w:tc>
      </w:tr>
      <w:tr w:rsidR="00E8277B" w:rsidRPr="00E8277B" w14:paraId="58747D09" w14:textId="77777777" w:rsidTr="00C30EB9">
        <w:trPr>
          <w:trHeight w:val="18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BA0C677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A8D90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Object-</w:t>
            </w:r>
            <w:proofErr w:type="spellStart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>Oriented</w:t>
            </w:r>
            <w:proofErr w:type="spellEnd"/>
            <w:r w:rsidRPr="00AB6332">
              <w:rPr>
                <w:rFonts w:ascii="Calibri" w:hAnsi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3E4587FB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0C7E8AA5" w14:textId="77777777" w:rsidR="00E8277B" w:rsidRPr="00AB6332" w:rsidRDefault="00E8277B" w:rsidP="003176E9">
            <w:pPr>
              <w:spacing w:line="276" w:lineRule="auto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982FA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2423A">
              <w:rPr>
                <w:rFonts w:ascii="Calibri" w:hAnsi="Calibri"/>
                <w:b/>
                <w:bCs/>
                <w:sz w:val="18"/>
                <w:szCs w:val="18"/>
              </w:rPr>
              <w:t>TRS1-TRS2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2A303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E8277B" w:rsidRPr="00E8277B" w14:paraId="2B934D01" w14:textId="77777777" w:rsidTr="00C30EB9">
        <w:trPr>
          <w:trHeight w:val="134"/>
        </w:trPr>
        <w:tc>
          <w:tcPr>
            <w:tcW w:w="356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7ED9F09" w14:textId="77777777" w:rsidR="00E8277B" w:rsidRPr="00E8277B" w:rsidRDefault="00E8277B" w:rsidP="003176E9">
            <w:pPr>
              <w:spacing w:line="276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2. SINIF</w:t>
            </w: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ACACD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Web Programlama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42EC98" w14:textId="2D2A5FCF" w:rsidR="00E8277B" w:rsidRPr="00AB6332" w:rsidRDefault="00646E18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7B600F" w14:textId="33D97CD4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20D4F2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D13-D16-</w:t>
            </w:r>
            <w:r w:rsidRPr="00F2423A">
              <w:rPr>
                <w:rFonts w:ascii="Calibri" w:hAnsi="Calibri" w:cs="Calibri"/>
                <w:b/>
                <w:bCs/>
                <w:sz w:val="18"/>
                <w:szCs w:val="18"/>
              </w:rPr>
              <w:t>TRS2-TRS3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963C46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E8277B" w:rsidRPr="00E8277B" w14:paraId="557F9B3C" w14:textId="77777777" w:rsidTr="00C30EB9">
        <w:trPr>
          <w:trHeight w:val="12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4CFDF7B4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49426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Web Programming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454E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B9758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FDAC5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14D8A005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671F6B4C" w14:textId="77777777" w:rsidTr="00C30EB9">
        <w:trPr>
          <w:trHeight w:val="182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1B732836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A6A2C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Bilgisayar Organizasyonu ve Tasarım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27E98E" w14:textId="3D359230" w:rsidR="00E8277B" w:rsidRPr="00AB6332" w:rsidRDefault="00155AA4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7E90B" w14:textId="7C38C14A" w:rsidR="00E8277B" w:rsidRPr="00AB6332" w:rsidRDefault="00155AA4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.00-10.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F41998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TRS2-TRS3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-D13-D14-D16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6CACF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Mete YAĞANOĞLU</w:t>
            </w:r>
          </w:p>
        </w:tc>
      </w:tr>
      <w:tr w:rsidR="00E8277B" w:rsidRPr="00E8277B" w14:paraId="6D305202" w14:textId="77777777" w:rsidTr="00C30EB9">
        <w:trPr>
          <w:trHeight w:val="18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B642571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D29E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Organization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Design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3E6D0D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EA3A2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6C1DE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57081C3E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48797BEA" w14:textId="77777777" w:rsidTr="00C30EB9">
        <w:trPr>
          <w:trHeight w:val="21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71C70E9C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8687C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Elektronik Devreler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1D59F5" w14:textId="72578545" w:rsidR="00E8277B" w:rsidRPr="00AB6332" w:rsidRDefault="00646E18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0B7B0" w14:textId="589F9A4C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9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646E18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3B0CE" w14:textId="77777777" w:rsidR="00E8277B" w:rsidRPr="00666047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D3-D4-D5-D6-D16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2AED1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F. Baturalp GÜNAY</w:t>
            </w:r>
          </w:p>
        </w:tc>
      </w:tr>
      <w:tr w:rsidR="00E8277B" w:rsidRPr="00E8277B" w14:paraId="6BFD6B96" w14:textId="77777777" w:rsidTr="00C30EB9">
        <w:trPr>
          <w:trHeight w:val="222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7793A0BD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8A5F9A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Electronic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Circuits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29B5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E575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B85175" w14:textId="77777777" w:rsidR="00E8277B" w:rsidRPr="00666047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1A19D497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22C9ECB1" w14:textId="77777777" w:rsidTr="00C30EB9">
        <w:trPr>
          <w:trHeight w:val="25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74154550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10F696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Türk Dili II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D0C150" w14:textId="4D712CFD" w:rsidR="00E8277B" w:rsidRPr="00AB6332" w:rsidRDefault="00C9093D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6804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51EC2" w14:textId="395EDD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 w:rsidR="00464B9D"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Gerçekleştirecek.</w:t>
            </w:r>
          </w:p>
        </w:tc>
      </w:tr>
      <w:tr w:rsidR="00E8277B" w:rsidRPr="00E8277B" w14:paraId="5FF1FC6D" w14:textId="77777777" w:rsidTr="00C30EB9">
        <w:trPr>
          <w:trHeight w:val="8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78A11A7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3F4DB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Turkish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655072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804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65CC0BEA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E8277B" w:rsidRPr="00E8277B" w14:paraId="059B9FB3" w14:textId="77777777" w:rsidTr="00C30EB9">
        <w:trPr>
          <w:trHeight w:val="23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616DDB6E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87F22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Atatürk İlkeleri ve İnkılap Tarihi II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610720" w14:textId="6E1DD48A" w:rsidR="00E8277B" w:rsidRPr="00AB6332" w:rsidRDefault="00C9093D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6804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B2B5F" w14:textId="7BF8CF04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 w:rsidR="00464B9D"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Gerçekleştirecek.</w:t>
            </w:r>
          </w:p>
        </w:tc>
      </w:tr>
      <w:tr w:rsidR="00E8277B" w:rsidRPr="00E8277B" w14:paraId="496B695D" w14:textId="77777777" w:rsidTr="00C30EB9">
        <w:trPr>
          <w:trHeight w:val="23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E4A54BE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1D82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Atatürk's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Principles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History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of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Turkish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Revolution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D8BC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804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27177189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E8277B" w:rsidRPr="00E8277B" w14:paraId="4A991B96" w14:textId="77777777" w:rsidTr="00C30EB9">
        <w:trPr>
          <w:trHeight w:val="18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38B5F166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FA9D0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Sinyaller ve Sistemler - 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65674" w14:textId="7F423A7A" w:rsidR="00E8277B" w:rsidRPr="00AB6332" w:rsidRDefault="00E02CE0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="00C14E59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0F7C3A" w14:textId="7932E10F" w:rsidR="00E8277B" w:rsidRPr="00AB6332" w:rsidRDefault="00C14E59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E02CE0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0-</w:t>
            </w:r>
            <w:r w:rsidR="00E02CE0">
              <w:rPr>
                <w:rFonts w:ascii="Calibri" w:hAnsi="Calibri" w:cs="Calibri"/>
                <w:b/>
                <w:bCs/>
                <w:sz w:val="18"/>
                <w:szCs w:val="18"/>
              </w:rPr>
              <w:t>14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D9FFA" w14:textId="77777777" w:rsidR="00E8277B" w:rsidRPr="00666047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D4-D5-TRS1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8F0AAB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E8277B" w:rsidRPr="00E8277B" w14:paraId="1364BC37" w14:textId="77777777" w:rsidTr="00C30EB9">
        <w:trPr>
          <w:trHeight w:val="20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6EC41EAF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DA0D91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Sinyaller ve Sistemler - B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7666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2FE7C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DB1128" w14:textId="77777777" w:rsidR="00E8277B" w:rsidRPr="00666047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TRS2-TRS3-D3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E2C41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E8277B" w:rsidRPr="00E8277B" w14:paraId="48619872" w14:textId="77777777" w:rsidTr="00C30EB9">
        <w:trPr>
          <w:trHeight w:val="22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1A955489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D8DB57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Signals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Systems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63951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5A556A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B8BBD" w14:textId="77777777" w:rsidR="00E8277B" w:rsidRPr="00666047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L1-L2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7CAF66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E8277B" w:rsidRPr="00E8277B" w14:paraId="5585646A" w14:textId="77777777" w:rsidTr="00C30EB9">
        <w:trPr>
          <w:trHeight w:val="243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632236B0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98DFA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Otomata Teorisi - 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89163" w14:textId="563605A0" w:rsidR="00E8277B" w:rsidRPr="00AB6332" w:rsidRDefault="00DD5E9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.04.2024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E51A5" w14:textId="66E9B105" w:rsidR="00E8277B" w:rsidRPr="00AB6332" w:rsidRDefault="00DD5E9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15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ECFC7" w14:textId="24A665F8" w:rsidR="00E8277B" w:rsidRPr="00666047" w:rsidRDefault="007C7187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D11-D17-D18-L1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5DEE9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AYDIN</w:t>
            </w:r>
          </w:p>
        </w:tc>
      </w:tr>
      <w:tr w:rsidR="00E8277B" w:rsidRPr="00E8277B" w14:paraId="6714C715" w14:textId="77777777" w:rsidTr="00C30EB9">
        <w:trPr>
          <w:trHeight w:val="2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796A1331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F3316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Otomata Teorisi - B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07CF99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B3FD1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024E3F" w14:textId="492405B1" w:rsidR="00E8277B" w:rsidRPr="00AB6332" w:rsidRDefault="00DD5E9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0CBBD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E8277B" w:rsidRPr="00E8277B" w14:paraId="0391B648" w14:textId="77777777" w:rsidTr="00C30EB9">
        <w:trPr>
          <w:trHeight w:val="123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23265E07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F1ED8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Automata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Theory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31928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D034D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8F5F9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513CAD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E8277B" w:rsidRPr="00E8277B" w14:paraId="31F66A9D" w14:textId="77777777" w:rsidTr="00C30EB9">
        <w:trPr>
          <w:trHeight w:val="14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080A9E55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68E2D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Olasılık ve İstatistik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43D22" w14:textId="398B1550" w:rsidR="00E8277B" w:rsidRPr="00AB6332" w:rsidRDefault="00C9093D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A1D11" w14:textId="4A924251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C9093D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C9093D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C9093D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9D53D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1AA2A744" w14:textId="77777777" w:rsidTr="00C30EB9">
        <w:trPr>
          <w:trHeight w:val="131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  <w:hideMark/>
          </w:tcPr>
          <w:p w14:paraId="5564E0A0" w14:textId="77777777" w:rsidR="00E8277B" w:rsidRPr="00E8277B" w:rsidRDefault="00E8277B" w:rsidP="003176E9">
            <w:pPr>
              <w:spacing w:line="276" w:lineRule="auto"/>
              <w:ind w:left="113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A40E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Probability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Statistics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1669A60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6E1343E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4206A80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E8277B" w:rsidRPr="00E8277B" w14:paraId="787A2C37" w14:textId="77777777" w:rsidTr="00C30EB9">
        <w:trPr>
          <w:trHeight w:val="120"/>
        </w:trPr>
        <w:tc>
          <w:tcPr>
            <w:tcW w:w="356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CF78B6E" w14:textId="77777777" w:rsidR="00E8277B" w:rsidRPr="00E8277B" w:rsidRDefault="00E8277B" w:rsidP="003176E9">
            <w:pPr>
              <w:spacing w:line="276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3. SINIF</w:t>
            </w: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CEFD9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Kontrol Sistemleri - 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A3F75" w14:textId="56289C30" w:rsidR="00E8277B" w:rsidRPr="00AB6332" w:rsidRDefault="00BE2F35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14D6F" w14:textId="76AFF1AE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BE2F35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.00-12.</w:t>
            </w:r>
            <w:r w:rsidR="00BE2F35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6484AD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D3-</w:t>
            </w: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42A329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E8277B" w:rsidRPr="00E8277B" w14:paraId="6CAF58BE" w14:textId="77777777" w:rsidTr="00C30EB9">
        <w:trPr>
          <w:trHeight w:val="111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01FF2F66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A0172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Kontrol Sistemleri - B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A63E6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B47A3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15B70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D4-D5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D87CC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E8277B" w:rsidRPr="00E8277B" w14:paraId="1F107830" w14:textId="77777777" w:rsidTr="00C30EB9">
        <w:trPr>
          <w:trHeight w:val="2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DEC5218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6358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Control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Systems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FD7C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5CA6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3AF55" w14:textId="3C86195E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="00BE2F35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A33C2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E8277B" w:rsidRPr="00E8277B" w14:paraId="1BF02405" w14:textId="77777777" w:rsidTr="00C30EB9">
        <w:trPr>
          <w:trHeight w:val="14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5DF93B1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1C75C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Python Programlama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BA215C" w14:textId="48705F47" w:rsidR="00E8277B" w:rsidRPr="00AB6332" w:rsidRDefault="0024158E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12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9EB9E2" w14:textId="5700E875" w:rsidR="00E8277B" w:rsidRPr="00AB6332" w:rsidRDefault="0024158E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E0FDC" w14:textId="0B11C9D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B70690"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32F08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Mete YAĞANOĞLU</w:t>
            </w:r>
          </w:p>
        </w:tc>
      </w:tr>
      <w:tr w:rsidR="00E8277B" w:rsidRPr="00E8277B" w14:paraId="6B6C39B0" w14:textId="77777777" w:rsidTr="00666047">
        <w:trPr>
          <w:trHeight w:val="16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6A28CAF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FC109C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Phython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15EDE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5406AA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90827F" w14:textId="74303BB3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2C7EE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EB1AB4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E8277B" w:rsidRPr="00E8277B" w14:paraId="7C410A16" w14:textId="77777777" w:rsidTr="00666047">
        <w:trPr>
          <w:trHeight w:val="4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31EE0E06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CC40A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Yazılım Doğrulama ve Geçerleme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96E86" w14:textId="324AA319" w:rsidR="00E8277B" w:rsidRPr="00AB6332" w:rsidRDefault="00351A7C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B2020B" w14:textId="55C23343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351A7C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351A7C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351A7C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052109" w14:textId="364A990C" w:rsidR="00E8277B" w:rsidRPr="00AB6332" w:rsidRDefault="00351A7C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TRS1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L1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D12339" w14:textId="77777777" w:rsidR="00E8277B" w:rsidRPr="00351A7C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Ahmet COŞKUNCAY</w:t>
            </w:r>
          </w:p>
        </w:tc>
      </w:tr>
      <w:tr w:rsidR="00E8277B" w:rsidRPr="00E8277B" w14:paraId="4BE98F37" w14:textId="77777777" w:rsidTr="00C30EB9">
        <w:trPr>
          <w:trHeight w:val="5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62CD9AA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7295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Algoritmaların Tasarımı ve Analizi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A05F5" w14:textId="30541FC4" w:rsidR="00E8277B" w:rsidRPr="00AB6332" w:rsidRDefault="0024158E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384EA" w14:textId="14FB2F2D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24158E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24158E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24158E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3EB09E" w14:textId="2227105E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BD77E5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</w:t>
            </w:r>
            <w:r w:rsidR="00BD77E5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</w:t>
            </w:r>
            <w:r w:rsidR="00BD77E5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-D16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0A6C4D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E8277B" w:rsidRPr="00E8277B" w14:paraId="56915C53" w14:textId="77777777" w:rsidTr="003D6443">
        <w:trPr>
          <w:trHeight w:val="121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A280CE1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82F871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Design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Analysis of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Algorithms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81E5B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55543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CECE4" w14:textId="414ECA15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BD77E5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14:paraId="3368CD1B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C30EB9" w:rsidRPr="00E8277B" w14:paraId="79E46295" w14:textId="77777777" w:rsidTr="003D6443">
        <w:trPr>
          <w:trHeight w:val="20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18FBBFD" w14:textId="77777777" w:rsidR="00C30EB9" w:rsidRPr="00E8277B" w:rsidRDefault="00C30EB9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B989A" w14:textId="77777777" w:rsidR="00C30EB9" w:rsidRPr="00AB6332" w:rsidRDefault="00C30EB9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USD II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A0E8E" w14:textId="51B44AB1" w:rsidR="00C30EB9" w:rsidRPr="00AB6332" w:rsidRDefault="000A573D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  <w:r w:rsidR="00C30EB9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C30EB9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E7E84" w14:textId="6ECE2977" w:rsidR="00C30EB9" w:rsidRPr="00AB6332" w:rsidRDefault="00DD5E9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C30EB9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C30EB9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.50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345D49C9" w14:textId="5D93A1D1" w:rsidR="00C30EB9" w:rsidRPr="00AB6332" w:rsidRDefault="00C30EB9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5D080A54" w14:textId="77777777" w:rsidTr="00C30EB9">
        <w:trPr>
          <w:trHeight w:val="112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49A6E1AB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C3A8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Bilgisayar Ağları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F46D6" w14:textId="287C6C16" w:rsidR="00E8277B" w:rsidRPr="00AB6332" w:rsidRDefault="007C7187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03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D2CC6" w14:textId="3C94743F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8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0B8822" w14:textId="7EF5A599" w:rsidR="00E8277B" w:rsidRPr="00AB6332" w:rsidRDefault="007C7187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D3-D4-D5-D6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2893E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E8277B" w:rsidRPr="00E8277B" w14:paraId="7E1FFB80" w14:textId="77777777" w:rsidTr="00C30EB9">
        <w:trPr>
          <w:trHeight w:val="16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8812DA2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C04FA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Networks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BCB587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CB92F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9224D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D11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5C95E932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6EB640D6" w14:textId="77777777" w:rsidTr="00C30EB9">
        <w:trPr>
          <w:trHeight w:val="17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C0063A0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AA9FF" w14:textId="7E0D5EFF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Makine Öğrenmesine Giriş</w:t>
            </w:r>
            <w:r w:rsidR="00D8098A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(Ö.Ö)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58704F" w14:textId="18D1451C" w:rsidR="00E8277B" w:rsidRPr="00AB6332" w:rsidRDefault="00351A7C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05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D943EB" w14:textId="59D6B57C" w:rsidR="00E8277B" w:rsidRPr="00AB6332" w:rsidRDefault="00351A7C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0F5135" w14:textId="5FED1C4B" w:rsidR="00E8277B" w:rsidRPr="00AB6332" w:rsidRDefault="00351A7C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66047">
              <w:rPr>
                <w:rFonts w:ascii="Calibri" w:hAnsi="Calibri" w:cs="Calibri"/>
                <w:b/>
                <w:bCs/>
                <w:sz w:val="18"/>
                <w:szCs w:val="18"/>
              </w:rPr>
              <w:t>D11-D12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B38FE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AYDIN</w:t>
            </w:r>
          </w:p>
        </w:tc>
      </w:tr>
      <w:tr w:rsidR="00D8098A" w:rsidRPr="00E8277B" w14:paraId="46DDCCA5" w14:textId="77777777" w:rsidTr="00C30EB9">
        <w:trPr>
          <w:trHeight w:val="178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C6C0660" w14:textId="77777777" w:rsidR="00D8098A" w:rsidRPr="00E8277B" w:rsidRDefault="00D8098A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3D78F3" w14:textId="1F3169C2" w:rsidR="00D8098A" w:rsidRPr="00AB6332" w:rsidRDefault="00D8098A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Makine Öğrenmesine Giriş (İ.Ö)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55E795" w14:textId="77777777" w:rsidR="00D8098A" w:rsidRPr="00AB6332" w:rsidRDefault="00D8098A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A208C9" w14:textId="77777777" w:rsidR="00D8098A" w:rsidRPr="00AB6332" w:rsidRDefault="00D8098A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37CFB3" w14:textId="4B0E2A53" w:rsidR="00D8098A" w:rsidRPr="00AB6332" w:rsidRDefault="00D8098A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27E735" w14:textId="2B83E8F5" w:rsidR="00D8098A" w:rsidRPr="00E8277B" w:rsidRDefault="00D8098A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E8277B" w:rsidRPr="00E8277B" w14:paraId="2D265400" w14:textId="77777777" w:rsidTr="00C30EB9">
        <w:trPr>
          <w:trHeight w:val="196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0E24667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B3D69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Introduction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to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Machine Learning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BBA98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720FFD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C54A6" w14:textId="7506171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="00351A7C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60A821D2" w14:textId="66EBE091" w:rsidR="00E8277B" w:rsidRPr="00E8277B" w:rsidRDefault="00D8098A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</w:t>
            </w:r>
            <w:bookmarkStart w:id="0" w:name="_GoBack"/>
            <w:bookmarkEnd w:id="0"/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</w:tr>
      <w:tr w:rsidR="00351A7C" w:rsidRPr="00E8277B" w14:paraId="48FAC21D" w14:textId="77777777" w:rsidTr="00C70BD2">
        <w:trPr>
          <w:trHeight w:val="34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32714E41" w14:textId="77777777" w:rsidR="00351A7C" w:rsidRPr="00E8277B" w:rsidRDefault="00351A7C" w:rsidP="00351A7C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D3EDAD" w14:textId="77777777" w:rsidR="00351A7C" w:rsidRPr="00AB6332" w:rsidRDefault="00351A7C" w:rsidP="00351A7C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Görüntü İşlemenin Temelleri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51EC6D" w14:textId="1585D92F" w:rsidR="00351A7C" w:rsidRPr="00AB6332" w:rsidRDefault="00351A7C" w:rsidP="00351A7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05.06.2024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7DEA0" w14:textId="657C9783" w:rsidR="00351A7C" w:rsidRPr="00AB6332" w:rsidRDefault="00351A7C" w:rsidP="00351A7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09.00-10.40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546F79" w14:textId="77777777" w:rsidR="00351A7C" w:rsidRPr="00AB6332" w:rsidRDefault="00351A7C" w:rsidP="00351A7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D3-D4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455C82" w14:textId="77777777" w:rsidR="00351A7C" w:rsidRPr="00E8277B" w:rsidRDefault="00351A7C" w:rsidP="00351A7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E2137">
              <w:rPr>
                <w:rFonts w:ascii="Calibri" w:hAnsi="Calibri" w:cs="Calibri"/>
                <w:b/>
                <w:bCs/>
                <w:sz w:val="16"/>
                <w:szCs w:val="16"/>
              </w:rPr>
              <w:t>Dr. Öğr. Üyesi Gülşah TÜMÜKLÜ ÖZYER</w:t>
            </w:r>
          </w:p>
        </w:tc>
      </w:tr>
      <w:tr w:rsidR="00E8277B" w:rsidRPr="00E8277B" w14:paraId="1471B7BA" w14:textId="77777777" w:rsidTr="00C70BD2">
        <w:trPr>
          <w:trHeight w:val="330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6F5B909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C87AB1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Paralel Programlamaya Giriş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17ABC5" w14:textId="6BD6E91A" w:rsidR="00E8277B" w:rsidRPr="00AB6332" w:rsidRDefault="007C7187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58BBE" w14:textId="19CC5D80" w:rsidR="00E8277B" w:rsidRPr="00AB6332" w:rsidRDefault="007C7187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0-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ED670" w14:textId="562FA9EA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13-D14-D15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-D16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53512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Deniz DAL</w:t>
            </w:r>
          </w:p>
        </w:tc>
      </w:tr>
      <w:tr w:rsidR="00E8277B" w:rsidRPr="00E8277B" w14:paraId="2274BE97" w14:textId="77777777" w:rsidTr="00C30EB9">
        <w:trPr>
          <w:trHeight w:val="334"/>
        </w:trPr>
        <w:tc>
          <w:tcPr>
            <w:tcW w:w="356" w:type="dxa"/>
            <w:vMerge/>
            <w:tcBorders>
              <w:top w:val="single" w:sz="6" w:space="0" w:color="CCCCCC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14:paraId="69A21948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0E0A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Introduction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to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Parallel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3EA67BE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13EBE041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6CBD8" w14:textId="0E4D9DCC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D1</w:t>
            </w:r>
            <w:r w:rsidR="007C7187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EC6FA15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515C02FF" w14:textId="77777777" w:rsidTr="00C30EB9">
        <w:trPr>
          <w:trHeight w:val="197"/>
        </w:trPr>
        <w:tc>
          <w:tcPr>
            <w:tcW w:w="35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3C05ADA" w14:textId="77777777" w:rsidR="00E8277B" w:rsidRPr="00E8277B" w:rsidRDefault="00E8277B" w:rsidP="003176E9">
            <w:pPr>
              <w:spacing w:line="276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4. SINIF</w:t>
            </w:r>
          </w:p>
        </w:tc>
        <w:tc>
          <w:tcPr>
            <w:tcW w:w="3344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A5FA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Bilgisayar Müh.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Lab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70" w:type="dxa"/>
            <w:vMerge w:val="restart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41FEC" w14:textId="4760CC56" w:rsidR="00E8277B" w:rsidRPr="00AB6332" w:rsidRDefault="003C41F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="00351A7C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9788C" w14:textId="1DF779D8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3C41F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</w:t>
            </w:r>
            <w:r w:rsidR="003C41F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16.4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28E92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TRSE1-TRSE2-E9</w:t>
            </w:r>
          </w:p>
        </w:tc>
        <w:tc>
          <w:tcPr>
            <w:tcW w:w="2977" w:type="dxa"/>
            <w:vMerge w:val="restart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4263E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E8277B" w:rsidRPr="00E8277B" w14:paraId="115DB6F8" w14:textId="77777777" w:rsidTr="00C30EB9">
        <w:trPr>
          <w:trHeight w:val="186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1EBCEBF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67549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Engineering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Lab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262C6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35B8A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BA655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E10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1508E59F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8277B" w:rsidRPr="00E8277B" w14:paraId="1D42B1AA" w14:textId="77777777" w:rsidTr="00C30EB9">
        <w:trPr>
          <w:trHeight w:val="63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340F008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535A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Bilgisayar Müh. Uygulamaları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72958" w14:textId="06620918" w:rsidR="00E8277B" w:rsidRPr="00AB6332" w:rsidRDefault="003C41F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69F64C" w14:textId="278BB1E5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3C41F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3C41F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8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3C41F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1ABFF1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TRSE1-TRSE2-E9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23D9F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F. Baturalp GÜNAY</w:t>
            </w:r>
          </w:p>
        </w:tc>
      </w:tr>
      <w:tr w:rsidR="00E8277B" w:rsidRPr="00E8277B" w14:paraId="4A754AF3" w14:textId="77777777" w:rsidTr="003D6443">
        <w:trPr>
          <w:trHeight w:val="80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2A68360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0AD1B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Engineering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Applications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1B48A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4BEB78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2E0B4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E10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14:paraId="04C31124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4C66A4" w:rsidRPr="00E8277B" w14:paraId="1C4872BB" w14:textId="77777777" w:rsidTr="003D6443">
        <w:trPr>
          <w:trHeight w:val="99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0C920F3" w14:textId="77777777" w:rsidR="004C66A4" w:rsidRPr="00E8277B" w:rsidRDefault="004C66A4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1C77F" w14:textId="77777777" w:rsidR="004C66A4" w:rsidRPr="00AB6332" w:rsidRDefault="004C66A4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USD IV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4F15F9" w14:textId="1228DFC2" w:rsidR="004C66A4" w:rsidRPr="00AB6332" w:rsidRDefault="009A5795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  <w:r w:rsidR="004C66A4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4C66A4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B0E87" w14:textId="17775B02" w:rsidR="004C66A4" w:rsidRPr="00AB6332" w:rsidRDefault="00C30EB9" w:rsidP="00C30EB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DD5E9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</w:t>
            </w:r>
            <w:r w:rsidR="00DD5E9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.50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3F0ACC32" w14:textId="55130938" w:rsidR="004C66A4" w:rsidRPr="00AB6332" w:rsidRDefault="00C30EB9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S</w:t>
            </w:r>
            <w:r w:rsidR="004C66A4"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ınıf bilgisi için </w:t>
            </w:r>
            <w:proofErr w:type="spellStart"/>
            <w:r w:rsidR="004C66A4"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="004C66A4"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31512976" w14:textId="77777777" w:rsidTr="00C30EB9">
        <w:trPr>
          <w:trHeight w:val="116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2663E3C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E5685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Fakülte Teknik Seçmeli Ders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F9F42C" w14:textId="523153C3" w:rsidR="00E8277B" w:rsidRPr="00AB6332" w:rsidRDefault="00155AA4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91D3F" w14:textId="0ADF16E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09.00-</w:t>
            </w:r>
            <w:r w:rsidR="00155AA4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155AA4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3A4AD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 w:rsidRPr="00AB6332"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E8277B" w:rsidRPr="00E8277B" w14:paraId="13A2BDF5" w14:textId="77777777" w:rsidTr="00C30EB9">
        <w:trPr>
          <w:trHeight w:val="20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1B05894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2EEE6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Faculty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Technical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Elective</w:t>
            </w:r>
            <w:proofErr w:type="spellEnd"/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D3ABD1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736EF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14:paraId="49747469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E8277B" w:rsidRPr="00E8277B" w14:paraId="11ED0028" w14:textId="77777777" w:rsidTr="00C30EB9">
        <w:trPr>
          <w:trHeight w:val="200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55E235D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F8BF0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Nesnelerin İnterneti ve Uygulamaları</w:t>
            </w: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285845" w14:textId="1F883E2F" w:rsidR="00E8277B" w:rsidRPr="00AB6332" w:rsidRDefault="003C41F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.2024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F1FFD" w14:textId="3F73E279" w:rsidR="00E8277B" w:rsidRPr="00AB6332" w:rsidRDefault="003C41F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09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.00-10.</w:t>
            </w: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  <w:r w:rsidR="00E8277B"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0B0D57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TRSE1-TRSE2-E9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0BBA0B" w14:textId="77777777" w:rsidR="00E8277B" w:rsidRPr="00E8277B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8277B"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E8277B" w:rsidRPr="00E8277B" w14:paraId="7970441B" w14:textId="77777777" w:rsidTr="00C30EB9">
        <w:trPr>
          <w:trHeight w:val="190"/>
        </w:trPr>
        <w:tc>
          <w:tcPr>
            <w:tcW w:w="3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4C2BAEEF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E2EDB3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Internet of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Things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Applications</w:t>
            </w: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16C5D4EE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3E866D54" w14:textId="77777777" w:rsidR="00E8277B" w:rsidRPr="00AB6332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CF234" w14:textId="77777777" w:rsidR="00E8277B" w:rsidRPr="00AB6332" w:rsidRDefault="00E8277B" w:rsidP="003176E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B6332">
              <w:rPr>
                <w:rFonts w:ascii="Calibri" w:hAnsi="Calibri" w:cs="Calibri"/>
                <w:b/>
                <w:bCs/>
                <w:sz w:val="18"/>
                <w:szCs w:val="18"/>
              </w:rPr>
              <w:t>E10</w:t>
            </w:r>
          </w:p>
        </w:tc>
        <w:tc>
          <w:tcPr>
            <w:tcW w:w="29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F8481B1" w14:textId="77777777" w:rsidR="00E8277B" w:rsidRPr="00E8277B" w:rsidRDefault="00E8277B" w:rsidP="003176E9">
            <w:pPr>
              <w:spacing w:line="276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14:paraId="792CCC78" w14:textId="77777777" w:rsidR="00E8277B" w:rsidRDefault="00E8277B">
      <w:pPr>
        <w:rPr>
          <w:rFonts w:ascii="Calibri" w:hAnsi="Calibri" w:cs="Calibri"/>
          <w:b/>
          <w:sz w:val="18"/>
          <w:szCs w:val="18"/>
        </w:rPr>
      </w:pPr>
    </w:p>
    <w:p w14:paraId="3579DB01" w14:textId="77777777" w:rsidR="003176E9" w:rsidRPr="009E1AAF" w:rsidRDefault="003176E9" w:rsidP="003176E9">
      <w:pPr>
        <w:rPr>
          <w:rFonts w:ascii="Calibri" w:hAnsi="Calibri" w:cs="Calibri"/>
          <w:b/>
          <w:sz w:val="18"/>
          <w:szCs w:val="18"/>
        </w:rPr>
      </w:pPr>
    </w:p>
    <w:p w14:paraId="1ED37A86" w14:textId="77777777" w:rsidR="003176E9" w:rsidRPr="009E1AAF" w:rsidRDefault="003176E9" w:rsidP="003176E9">
      <w:pPr>
        <w:ind w:left="708" w:firstLine="708"/>
        <w:rPr>
          <w:rFonts w:ascii="Calibri" w:hAnsi="Calibri" w:cs="Calibri"/>
          <w:b/>
          <w:sz w:val="18"/>
          <w:szCs w:val="18"/>
        </w:rPr>
      </w:pPr>
      <w:r w:rsidRPr="009E1AAF">
        <w:rPr>
          <w:rFonts w:ascii="Calibri" w:hAnsi="Calibri" w:cs="Calibri"/>
          <w:b/>
          <w:sz w:val="18"/>
          <w:szCs w:val="18"/>
        </w:rPr>
        <w:t xml:space="preserve">            Sınav Program Koordinatörü                                                                     </w:t>
      </w:r>
      <w:r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>Bölüm Başkanı</w:t>
      </w:r>
    </w:p>
    <w:p w14:paraId="74B7425D" w14:textId="073CBBFB" w:rsidR="003176E9" w:rsidRDefault="003176E9" w:rsidP="003176E9">
      <w:pPr>
        <w:rPr>
          <w:rFonts w:ascii="Calibri" w:hAnsi="Calibri" w:cs="Calibri"/>
          <w:b/>
          <w:sz w:val="18"/>
          <w:szCs w:val="18"/>
        </w:rPr>
      </w:pPr>
      <w:r w:rsidRPr="009E1AAF">
        <w:rPr>
          <w:rFonts w:ascii="Calibri" w:hAnsi="Calibri" w:cs="Calibri"/>
          <w:b/>
          <w:sz w:val="18"/>
          <w:szCs w:val="18"/>
        </w:rPr>
        <w:t xml:space="preserve">                          </w:t>
      </w:r>
      <w:r w:rsidRPr="009E1AAF">
        <w:rPr>
          <w:rFonts w:ascii="Calibri" w:hAnsi="Calibri" w:cs="Calibri"/>
          <w:b/>
          <w:sz w:val="18"/>
          <w:szCs w:val="18"/>
        </w:rPr>
        <w:tab/>
        <w:t xml:space="preserve">   </w:t>
      </w:r>
      <w:r w:rsidR="005F15DE"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 xml:space="preserve">  Arş. Gör. </w:t>
      </w:r>
      <w:proofErr w:type="spellStart"/>
      <w:r w:rsidR="005F15DE">
        <w:rPr>
          <w:rFonts w:ascii="Calibri" w:hAnsi="Calibri" w:cs="Calibri"/>
          <w:b/>
          <w:sz w:val="18"/>
          <w:szCs w:val="18"/>
        </w:rPr>
        <w:t>Rabiye</w:t>
      </w:r>
      <w:proofErr w:type="spellEnd"/>
      <w:r w:rsidR="005F15DE">
        <w:rPr>
          <w:rFonts w:ascii="Calibri" w:hAnsi="Calibri" w:cs="Calibri"/>
          <w:b/>
          <w:sz w:val="18"/>
          <w:szCs w:val="18"/>
        </w:rPr>
        <w:t xml:space="preserve"> KILIÇ</w:t>
      </w:r>
      <w:r w:rsidR="005F15DE"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 xml:space="preserve">   Dr. Öğr. Üyesi Ahmet COŞKUNÇAY</w:t>
      </w:r>
    </w:p>
    <w:p w14:paraId="77DFB8F3" w14:textId="5092086C" w:rsidR="004C66A4" w:rsidRDefault="005F15DE" w:rsidP="003176E9">
      <w:pPr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 xml:space="preserve">       Arş. Gör. Dilara CANDAN KARADAŞ</w:t>
      </w:r>
    </w:p>
    <w:p w14:paraId="11EE65EB" w14:textId="77777777" w:rsidR="00BE2596" w:rsidRDefault="00BE2596" w:rsidP="003176E9">
      <w:pPr>
        <w:rPr>
          <w:rFonts w:ascii="Calibri" w:hAnsi="Calibri" w:cs="Calibri"/>
          <w:b/>
          <w:sz w:val="18"/>
          <w:szCs w:val="18"/>
        </w:rPr>
      </w:pPr>
    </w:p>
    <w:p w14:paraId="1B8447F1" w14:textId="0A0D3A4D" w:rsidR="004C66A4" w:rsidRPr="00D90957" w:rsidRDefault="004C66A4" w:rsidP="00D90957">
      <w:pPr>
        <w:jc w:val="center"/>
        <w:rPr>
          <w:rFonts w:ascii="Calibri" w:hAnsi="Calibri" w:cs="Calibri"/>
          <w:b/>
          <w:color w:val="FF0000"/>
          <w:sz w:val="32"/>
          <w:szCs w:val="32"/>
          <w:u w:val="single"/>
        </w:rPr>
      </w:pPr>
      <w:r w:rsidRPr="004C66A4">
        <w:rPr>
          <w:rFonts w:ascii="Calibri" w:hAnsi="Calibri" w:cs="Calibri"/>
          <w:b/>
          <w:color w:val="FF0000"/>
          <w:sz w:val="32"/>
          <w:szCs w:val="32"/>
          <w:u w:val="single"/>
        </w:rPr>
        <w:t>EK</w:t>
      </w:r>
    </w:p>
    <w:p w14:paraId="44827FD4" w14:textId="77777777" w:rsidR="004C66A4" w:rsidRDefault="004C66A4" w:rsidP="00BE2596">
      <w:pPr>
        <w:rPr>
          <w:rFonts w:ascii="Calibri" w:hAnsi="Calibri" w:cs="Calibri"/>
          <w:b/>
          <w:sz w:val="18"/>
          <w:szCs w:val="18"/>
        </w:rPr>
      </w:pPr>
    </w:p>
    <w:p w14:paraId="432BEEFC" w14:textId="77777777" w:rsidR="00C30EB9" w:rsidRDefault="00C30EB9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1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6916"/>
        <w:gridCol w:w="2765"/>
      </w:tblGrid>
      <w:tr w:rsidR="00BE2596" w14:paraId="21B025A1" w14:textId="77777777" w:rsidTr="00BE2596">
        <w:trPr>
          <w:trHeight w:val="528"/>
        </w:trPr>
        <w:tc>
          <w:tcPr>
            <w:tcW w:w="1018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29FE73E0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 II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(ÖÖ)</w:t>
            </w:r>
          </w:p>
        </w:tc>
      </w:tr>
      <w:tr w:rsidR="00BE2596" w14:paraId="3636F87B" w14:textId="77777777" w:rsidTr="00BE2596">
        <w:trPr>
          <w:trHeight w:val="328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04F60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6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176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Ömer TARAKCI (80)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98CA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D16</w:t>
            </w:r>
          </w:p>
        </w:tc>
      </w:tr>
      <w:tr w:rsidR="00BE2596" w14:paraId="31CCF5A1" w14:textId="77777777" w:rsidTr="00BE2596">
        <w:trPr>
          <w:trHeight w:val="328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5787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D5D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Prof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Dr. Ekrem KADIOĞLU (72)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AA15B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L1-L2</w:t>
            </w:r>
          </w:p>
        </w:tc>
      </w:tr>
      <w:tr w:rsidR="00BE2596" w14:paraId="0727E971" w14:textId="77777777" w:rsidTr="00BE2596">
        <w:trPr>
          <w:trHeight w:val="438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7E59A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FCB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Abdullah KOPUZLU (78)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DF188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D11-D12-D13</w:t>
            </w:r>
          </w:p>
        </w:tc>
      </w:tr>
      <w:tr w:rsidR="00BE2596" w14:paraId="07AD7401" w14:textId="77777777" w:rsidTr="00BE2596">
        <w:trPr>
          <w:trHeight w:val="438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516B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46A5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Sezgin AKBULUT (51)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DFA7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D4</w:t>
            </w:r>
          </w:p>
        </w:tc>
      </w:tr>
      <w:tr w:rsidR="00BE2596" w14:paraId="7CCCDE67" w14:textId="77777777" w:rsidTr="00BE2596">
        <w:trPr>
          <w:trHeight w:val="328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8119F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D0A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CENGİZ (80)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8C8D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D14-D15-D17</w:t>
            </w:r>
          </w:p>
        </w:tc>
      </w:tr>
      <w:tr w:rsidR="00BE2596" w14:paraId="5478841C" w14:textId="77777777" w:rsidTr="00BE2596">
        <w:trPr>
          <w:trHeight w:val="339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0582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423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Tamer UĞUR (82)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EFB38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TRS1-D6</w:t>
            </w:r>
          </w:p>
        </w:tc>
      </w:tr>
      <w:tr w:rsidR="00BE2596" w14:paraId="1C34C9FC" w14:textId="77777777" w:rsidTr="00BE2596">
        <w:trPr>
          <w:trHeight w:val="328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10E2C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G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8C5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Dr. Öğr. Üyesi Fatma SAĞSÖZ (59)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8F39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TRS2-L3</w:t>
            </w:r>
          </w:p>
        </w:tc>
      </w:tr>
      <w:tr w:rsidR="00BE2596" w14:paraId="6F48C51E" w14:textId="77777777" w:rsidTr="00BE2596">
        <w:trPr>
          <w:trHeight w:val="339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586E3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911A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Halit ORHAN (54)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F55BB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D5</w:t>
            </w:r>
          </w:p>
        </w:tc>
      </w:tr>
      <w:tr w:rsidR="00BE2596" w14:paraId="4C7A25BF" w14:textId="77777777" w:rsidTr="00BE2596">
        <w:trPr>
          <w:trHeight w:val="339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EF61A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13F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Dr. Öğr. Üyesi Merve ÖZKAN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FDB3A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E6-E7-E8-E9</w:t>
            </w:r>
          </w:p>
        </w:tc>
      </w:tr>
      <w:tr w:rsidR="00BE2596" w14:paraId="78204489" w14:textId="77777777" w:rsidTr="00BE2596">
        <w:trPr>
          <w:trHeight w:val="528"/>
        </w:trPr>
        <w:tc>
          <w:tcPr>
            <w:tcW w:w="101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hideMark/>
          </w:tcPr>
          <w:p w14:paraId="0506FCE3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 II/</w:t>
            </w:r>
            <w:proofErr w:type="spellStart"/>
            <w:r>
              <w:rPr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(İÖ)</w:t>
            </w:r>
          </w:p>
        </w:tc>
      </w:tr>
      <w:tr w:rsidR="00BE2596" w14:paraId="4E354C2F" w14:textId="77777777" w:rsidTr="00BE2596">
        <w:trPr>
          <w:trHeight w:val="262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53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215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Sezgin AKBULUT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E18A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TRSE1-E1-E2</w:t>
            </w:r>
          </w:p>
        </w:tc>
      </w:tr>
      <w:tr w:rsidR="00BE2596" w14:paraId="3A85658E" w14:textId="77777777" w:rsidTr="00BE2596">
        <w:trPr>
          <w:trHeight w:val="262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8EC6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2AC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Sıdıka Şule ŞENER KILIÇ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0C73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TRSE2-E3-E4</w:t>
            </w:r>
          </w:p>
        </w:tc>
      </w:tr>
    </w:tbl>
    <w:p w14:paraId="3C2643FA" w14:textId="3FB999FD" w:rsidR="00C30EB9" w:rsidRDefault="00C30EB9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ED12AA3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611"/>
        <w:gridCol w:w="3050"/>
      </w:tblGrid>
      <w:tr w:rsidR="00BE2596" w14:paraId="3A20D3F6" w14:textId="77777777" w:rsidTr="00BE2596">
        <w:trPr>
          <w:trHeight w:val="521"/>
        </w:trPr>
        <w:tc>
          <w:tcPr>
            <w:tcW w:w="102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E699"/>
            <w:vAlign w:val="bottom"/>
            <w:hideMark/>
          </w:tcPr>
          <w:p w14:paraId="11BA7B82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Lineer Cebir(ÖÖ)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Linear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Algebra</w:t>
            </w:r>
            <w:proofErr w:type="spellEnd"/>
          </w:p>
        </w:tc>
      </w:tr>
      <w:tr w:rsidR="00BE2596" w14:paraId="612F5CAE" w14:textId="77777777" w:rsidTr="00BE2596">
        <w:trPr>
          <w:trHeight w:val="5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64E1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6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BD6B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Prof. Dr. Erdal KARADUMAN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175C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D11-D12-D13</w:t>
            </w:r>
          </w:p>
        </w:tc>
      </w:tr>
      <w:tr w:rsidR="00BE2596" w14:paraId="383040C8" w14:textId="77777777" w:rsidTr="00BE2596">
        <w:trPr>
          <w:trHeight w:val="29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6ACE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6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5AB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Sait TAŞ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7193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D14-D15-D17</w:t>
            </w:r>
          </w:p>
        </w:tc>
      </w:tr>
      <w:tr w:rsidR="00BE2596" w14:paraId="091AD828" w14:textId="77777777" w:rsidTr="00BE2596">
        <w:trPr>
          <w:trHeight w:val="29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09A8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6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331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9067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TRSE2-E3-E4</w:t>
            </w:r>
          </w:p>
        </w:tc>
      </w:tr>
      <w:tr w:rsidR="00BE2596" w14:paraId="597B819E" w14:textId="77777777" w:rsidTr="00BE2596">
        <w:trPr>
          <w:trHeight w:val="289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14:paraId="65E33BD7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Lineer Cebir (İÖ)</w:t>
            </w:r>
          </w:p>
        </w:tc>
      </w:tr>
      <w:tr w:rsidR="00BE2596" w14:paraId="61F74454" w14:textId="77777777" w:rsidTr="00BE2596">
        <w:trPr>
          <w:trHeight w:val="29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746B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2DE7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Sait TAŞ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8A24D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TRSE1-E1-E2</w:t>
            </w:r>
          </w:p>
        </w:tc>
      </w:tr>
    </w:tbl>
    <w:p w14:paraId="3F953048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3383697E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6845"/>
        <w:gridCol w:w="3294"/>
      </w:tblGrid>
      <w:tr w:rsidR="00BE2596" w14:paraId="55DDE685" w14:textId="77777777" w:rsidTr="00BE2596">
        <w:trPr>
          <w:trHeight w:val="602"/>
        </w:trPr>
        <w:tc>
          <w:tcPr>
            <w:tcW w:w="107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vAlign w:val="bottom"/>
            <w:hideMark/>
          </w:tcPr>
          <w:p w14:paraId="10382B32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Ayrık Matematik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Discrete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Math (ÖÖ)</w:t>
            </w:r>
          </w:p>
        </w:tc>
      </w:tr>
      <w:tr w:rsidR="00BE2596" w14:paraId="4F534856" w14:textId="77777777" w:rsidTr="00BE2596">
        <w:trPr>
          <w:trHeight w:val="375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14F7D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6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39B7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9EA03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TRSE2-E3-E4</w:t>
            </w:r>
          </w:p>
        </w:tc>
      </w:tr>
      <w:tr w:rsidR="00BE2596" w14:paraId="458F7888" w14:textId="77777777" w:rsidTr="00BE2596">
        <w:trPr>
          <w:trHeight w:val="375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DD83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6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D55D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3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62469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TRSE1-E1-E2</w:t>
            </w:r>
          </w:p>
        </w:tc>
      </w:tr>
      <w:tr w:rsidR="00BE2596" w14:paraId="759B0FE5" w14:textId="77777777" w:rsidTr="00BE2596">
        <w:trPr>
          <w:trHeight w:val="499"/>
        </w:trPr>
        <w:tc>
          <w:tcPr>
            <w:tcW w:w="10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hideMark/>
          </w:tcPr>
          <w:p w14:paraId="2C0FCF93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Ayrık Matematik (İÖ)</w:t>
            </w:r>
          </w:p>
        </w:tc>
      </w:tr>
      <w:tr w:rsidR="00BE2596" w14:paraId="7F63FC0F" w14:textId="77777777" w:rsidTr="00BE2596">
        <w:trPr>
          <w:trHeight w:val="499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A7B2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39E4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4E50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E6-E7-E8-E9</w:t>
            </w:r>
          </w:p>
        </w:tc>
      </w:tr>
    </w:tbl>
    <w:p w14:paraId="77B5A6AF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"/>
        <w:gridCol w:w="5703"/>
        <w:gridCol w:w="4484"/>
      </w:tblGrid>
      <w:tr w:rsidR="00BE2596" w14:paraId="10B7E0C8" w14:textId="77777777" w:rsidTr="00BE2596">
        <w:trPr>
          <w:trHeight w:val="402"/>
        </w:trPr>
        <w:tc>
          <w:tcPr>
            <w:tcW w:w="1049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4A82A319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Sayısal Yöntemler </w:t>
            </w:r>
          </w:p>
        </w:tc>
      </w:tr>
      <w:tr w:rsidR="00BE2596" w14:paraId="21F00C23" w14:textId="77777777" w:rsidTr="00BE2596">
        <w:trPr>
          <w:trHeight w:val="389"/>
        </w:trPr>
        <w:tc>
          <w:tcPr>
            <w:tcW w:w="3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37254E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F1A9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Yeşim Saraç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B28F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D15-D16-D5-D6</w:t>
            </w:r>
          </w:p>
        </w:tc>
      </w:tr>
    </w:tbl>
    <w:p w14:paraId="2DF741AA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6A11C43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20877BFC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1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508"/>
        <w:gridCol w:w="2203"/>
      </w:tblGrid>
      <w:tr w:rsidR="00BE2596" w14:paraId="5D188F71" w14:textId="77777777" w:rsidTr="00BE2596">
        <w:trPr>
          <w:trHeight w:val="536"/>
        </w:trPr>
        <w:tc>
          <w:tcPr>
            <w:tcW w:w="101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028FAE26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Fizik II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Physics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(ÖÖ)</w:t>
            </w:r>
          </w:p>
        </w:tc>
      </w:tr>
      <w:tr w:rsidR="00BE2596" w14:paraId="7C111C9C" w14:textId="77777777" w:rsidTr="00BE2596">
        <w:trPr>
          <w:trHeight w:val="266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3BF44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5CAF" w14:textId="77777777" w:rsidR="00BE2596" w:rsidRDefault="00BE2596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</w:t>
            </w:r>
            <w:proofErr w:type="spellEnd"/>
            <w:r>
              <w:rPr>
                <w:color w:val="000000"/>
              </w:rPr>
              <w:t xml:space="preserve">. Rıdvan Durak     (80)                                                          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97C44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L1-L2-L3</w:t>
            </w:r>
          </w:p>
        </w:tc>
      </w:tr>
      <w:tr w:rsidR="00BE2596" w14:paraId="706431F4" w14:textId="77777777" w:rsidTr="00BE2596">
        <w:trPr>
          <w:trHeight w:val="266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79B2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603B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Elif Boydaş (80)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8849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TRS3-D11 </w:t>
            </w:r>
          </w:p>
        </w:tc>
      </w:tr>
      <w:tr w:rsidR="00BE2596" w14:paraId="3B9BAF9F" w14:textId="77777777" w:rsidTr="00BE2596">
        <w:trPr>
          <w:trHeight w:val="536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D6350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CFB4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Muhammet Yıldırım (81)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7E57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D16</w:t>
            </w:r>
          </w:p>
        </w:tc>
      </w:tr>
      <w:tr w:rsidR="00BE2596" w14:paraId="0D86D784" w14:textId="77777777" w:rsidTr="00BE2596">
        <w:trPr>
          <w:trHeight w:val="599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3DFA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8A25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Doç. </w:t>
            </w:r>
            <w:proofErr w:type="spellStart"/>
            <w:r>
              <w:rPr>
                <w:color w:val="000000"/>
              </w:rPr>
              <w:t>Dr.Erdem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Şakar</w:t>
            </w:r>
            <w:proofErr w:type="spellEnd"/>
            <w:r>
              <w:rPr>
                <w:color w:val="000000"/>
              </w:rPr>
              <w:t xml:space="preserve"> (79)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37D9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TRS2-D13</w:t>
            </w:r>
          </w:p>
        </w:tc>
      </w:tr>
      <w:tr w:rsidR="00BE2596" w14:paraId="48F15BBB" w14:textId="77777777" w:rsidTr="00BE2596">
        <w:trPr>
          <w:trHeight w:val="577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69083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B5D9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Mustafa Sağlam (80)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731E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TRS1-D5</w:t>
            </w:r>
          </w:p>
        </w:tc>
      </w:tr>
      <w:tr w:rsidR="00BE2596" w14:paraId="4B12F960" w14:textId="77777777" w:rsidTr="00BE2596">
        <w:trPr>
          <w:trHeight w:val="344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EA59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5B3B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Prof. Dr. Salih </w:t>
            </w:r>
            <w:proofErr w:type="spellStart"/>
            <w:r>
              <w:rPr>
                <w:color w:val="000000"/>
              </w:rPr>
              <w:t>Erzeneoğlu</w:t>
            </w:r>
            <w:proofErr w:type="spellEnd"/>
            <w:r>
              <w:rPr>
                <w:color w:val="000000"/>
              </w:rPr>
              <w:t xml:space="preserve"> (80)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FCCD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D14-D15-D17</w:t>
            </w:r>
          </w:p>
        </w:tc>
      </w:tr>
      <w:tr w:rsidR="00BE2596" w14:paraId="6DB44617" w14:textId="77777777" w:rsidTr="00BE2596">
        <w:trPr>
          <w:trHeight w:val="344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5AF78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G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4F08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Bahattin Abay (74)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9C7D7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D3-D4</w:t>
            </w:r>
          </w:p>
        </w:tc>
      </w:tr>
      <w:tr w:rsidR="00BE2596" w14:paraId="11DF609E" w14:textId="77777777" w:rsidTr="00BE2596">
        <w:trPr>
          <w:trHeight w:val="333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1C908" w14:textId="77777777" w:rsidR="00BE2596" w:rsidRDefault="00BE25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İ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084E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Sebahattin Tüzemen (</w:t>
            </w:r>
            <w:proofErr w:type="spellStart"/>
            <w:r>
              <w:rPr>
                <w:color w:val="000000"/>
              </w:rPr>
              <w:t>İng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6E5A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E6-E7-E8-E9</w:t>
            </w:r>
          </w:p>
        </w:tc>
      </w:tr>
      <w:tr w:rsidR="00BE2596" w14:paraId="7296A423" w14:textId="77777777" w:rsidTr="00BE2596">
        <w:trPr>
          <w:trHeight w:val="344"/>
        </w:trPr>
        <w:tc>
          <w:tcPr>
            <w:tcW w:w="1019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hideMark/>
          </w:tcPr>
          <w:p w14:paraId="418A52C8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Fizik-II (İÖ)</w:t>
            </w:r>
          </w:p>
        </w:tc>
      </w:tr>
      <w:tr w:rsidR="00BE2596" w14:paraId="21B6FB05" w14:textId="77777777" w:rsidTr="00BE2596">
        <w:trPr>
          <w:trHeight w:val="277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B89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070" w14:textId="77777777" w:rsidR="00BE2596" w:rsidRDefault="00BE2596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</w:t>
            </w:r>
            <w:proofErr w:type="spellEnd"/>
            <w:r>
              <w:rPr>
                <w:color w:val="000000"/>
              </w:rPr>
              <w:t xml:space="preserve">. Rıdvan Durak                                                              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676C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TRSE2-E3-E4</w:t>
            </w:r>
          </w:p>
        </w:tc>
      </w:tr>
      <w:tr w:rsidR="00BE2596" w14:paraId="144537E1" w14:textId="77777777" w:rsidTr="00BE2596">
        <w:trPr>
          <w:trHeight w:val="266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C31D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F046" w14:textId="77777777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Prof. Dr. Elif Boydaş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B84DF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TRSE1-E1-E2</w:t>
            </w:r>
          </w:p>
        </w:tc>
      </w:tr>
    </w:tbl>
    <w:p w14:paraId="6092263E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6E76996C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5426840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1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"/>
        <w:gridCol w:w="6234"/>
        <w:gridCol w:w="3677"/>
      </w:tblGrid>
      <w:tr w:rsidR="00BE2596" w14:paraId="2E234EA8" w14:textId="77777777" w:rsidTr="00BE2596">
        <w:trPr>
          <w:trHeight w:val="283"/>
        </w:trPr>
        <w:tc>
          <w:tcPr>
            <w:tcW w:w="101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33CC"/>
            <w:noWrap/>
            <w:vAlign w:val="bottom"/>
            <w:hideMark/>
          </w:tcPr>
          <w:p w14:paraId="1ECCB408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Olasılık ve İstatistik</w:t>
            </w:r>
          </w:p>
        </w:tc>
      </w:tr>
      <w:tr w:rsidR="00BE2596" w14:paraId="25216ABE" w14:textId="77777777" w:rsidTr="00BE2596">
        <w:trPr>
          <w:trHeight w:val="283"/>
        </w:trPr>
        <w:tc>
          <w:tcPr>
            <w:tcW w:w="2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3BE8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197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Ahmet Tortum (80)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E1B12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L1-L2-L3</w:t>
            </w:r>
          </w:p>
        </w:tc>
      </w:tr>
      <w:tr w:rsidR="00BE2596" w14:paraId="5FC0669B" w14:textId="77777777" w:rsidTr="00BE2596">
        <w:trPr>
          <w:trHeight w:val="272"/>
        </w:trPr>
        <w:tc>
          <w:tcPr>
            <w:tcW w:w="2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AF67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B49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Yusuf Bozkurt (83)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470610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D3-D4</w:t>
            </w:r>
          </w:p>
        </w:tc>
      </w:tr>
      <w:tr w:rsidR="00BE2596" w14:paraId="79DFD038" w14:textId="77777777" w:rsidTr="00BE2596">
        <w:trPr>
          <w:trHeight w:val="283"/>
        </w:trPr>
        <w:tc>
          <w:tcPr>
            <w:tcW w:w="2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3D7E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0E46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Alper Nuhoğlu (60)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3964E1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D5-D6-TRS1</w:t>
            </w:r>
          </w:p>
        </w:tc>
      </w:tr>
      <w:tr w:rsidR="00BE2596" w14:paraId="1F33EE41" w14:textId="77777777" w:rsidTr="00BE2596">
        <w:trPr>
          <w:trHeight w:val="306"/>
        </w:trPr>
        <w:tc>
          <w:tcPr>
            <w:tcW w:w="2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F54C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2F50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Hanefi Bayraktar (126)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1ED93" w14:textId="77777777" w:rsidR="00BE2596" w:rsidRDefault="00BE25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D15-D16</w:t>
            </w:r>
          </w:p>
        </w:tc>
      </w:tr>
    </w:tbl>
    <w:p w14:paraId="28CC7EF4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15ABF247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3B77066B" w14:textId="77777777" w:rsidR="005F15DE" w:rsidRDefault="005F15DE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6"/>
        <w:gridCol w:w="3600"/>
        <w:gridCol w:w="1831"/>
      </w:tblGrid>
      <w:tr w:rsidR="00BE2596" w14:paraId="56EE5903" w14:textId="77777777" w:rsidTr="00BE2596">
        <w:trPr>
          <w:trHeight w:val="306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7F7EC10D" w14:textId="77777777" w:rsidR="00BE2596" w:rsidRDefault="00BE25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MF-TEK</w:t>
            </w:r>
          </w:p>
        </w:tc>
      </w:tr>
      <w:tr w:rsidR="00BE2596" w14:paraId="4D83FF33" w14:textId="77777777" w:rsidTr="00BE2596">
        <w:trPr>
          <w:trHeight w:val="306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9A741" w14:textId="77777777" w:rsidR="00BE2596" w:rsidRDefault="00BE25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0FF4" w14:textId="77777777" w:rsidR="00BE2596" w:rsidRDefault="00BE25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Öğretim Üyesi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AC4FA" w14:textId="44E3DEC6" w:rsidR="00BE2596" w:rsidRDefault="00BE25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Sınıf</w:t>
            </w:r>
          </w:p>
        </w:tc>
      </w:tr>
      <w:tr w:rsidR="00BE2596" w14:paraId="78376BA3" w14:textId="77777777" w:rsidTr="00BE2596">
        <w:trPr>
          <w:trHeight w:val="294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234B2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Çevre Kirliliğinin Kontrolü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C8375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Prof.Dr.Ergün</w:t>
            </w:r>
            <w:proofErr w:type="spellEnd"/>
            <w:r>
              <w:rPr>
                <w:color w:val="000000"/>
              </w:rPr>
              <w:t xml:space="preserve"> YILDIZ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BDD78" w14:textId="2C50677D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D11</w:t>
            </w:r>
          </w:p>
        </w:tc>
      </w:tr>
      <w:tr w:rsidR="00BE2596" w14:paraId="581FBE61" w14:textId="77777777" w:rsidTr="00BE2596">
        <w:trPr>
          <w:trHeight w:val="306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94EE5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Çevre Kirliliğinin Kontrolü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45247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Prof.Dr.Ergün</w:t>
            </w:r>
            <w:proofErr w:type="spellEnd"/>
            <w:r>
              <w:rPr>
                <w:color w:val="000000"/>
              </w:rPr>
              <w:t xml:space="preserve"> YILDIZ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53248" w14:textId="25429300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D12</w:t>
            </w:r>
          </w:p>
        </w:tc>
      </w:tr>
      <w:tr w:rsidR="00BE2596" w14:paraId="5E6DE86B" w14:textId="77777777" w:rsidTr="00BE2596">
        <w:trPr>
          <w:trHeight w:val="330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76631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Mühendislikte İmalat Teknolojileri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84AF4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Prof.Dr.Mehmet</w:t>
            </w:r>
            <w:proofErr w:type="spellEnd"/>
            <w:r>
              <w:rPr>
                <w:color w:val="000000"/>
              </w:rPr>
              <w:t xml:space="preserve"> KARAKAN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054B9" w14:textId="6B9B0C9F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L4</w:t>
            </w:r>
          </w:p>
        </w:tc>
      </w:tr>
      <w:tr w:rsidR="00BE2596" w14:paraId="302CB60A" w14:textId="77777777" w:rsidTr="00BE2596">
        <w:trPr>
          <w:trHeight w:val="649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A484F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Modelling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Simulation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Engineering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Systems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</w:rPr>
              <w:t xml:space="preserve">(Bilgisayar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İng.Prg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>.)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4C6B5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Prof.Dr.Ömer</w:t>
            </w:r>
            <w:proofErr w:type="spellEnd"/>
            <w:r>
              <w:rPr>
                <w:color w:val="000000"/>
              </w:rPr>
              <w:t xml:space="preserve"> GÜNDOĞDU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D696" w14:textId="6A9E1CFA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D13</w:t>
            </w:r>
          </w:p>
        </w:tc>
      </w:tr>
      <w:tr w:rsidR="00BE2596" w14:paraId="0097BF56" w14:textId="77777777" w:rsidTr="00BE2596">
        <w:trPr>
          <w:trHeight w:val="637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0638B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Üretim ve Hizmet Sistemlerinde Çözüm Yaklaşımları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79108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Doç.Dr.Mustafa</w:t>
            </w:r>
            <w:proofErr w:type="spellEnd"/>
            <w:r>
              <w:rPr>
                <w:color w:val="000000"/>
              </w:rPr>
              <w:t xml:space="preserve"> YILMAZ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3A8F7" w14:textId="2CE5D31B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D18</w:t>
            </w:r>
          </w:p>
        </w:tc>
      </w:tr>
      <w:tr w:rsidR="00BE2596" w14:paraId="35FE5592" w14:textId="77777777" w:rsidTr="00BE2596">
        <w:trPr>
          <w:trHeight w:val="637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3E6E9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Depreme Karşı Yapısal Bilinç Eğitimi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E59FA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Prof.Dr.A.Ferhat</w:t>
            </w:r>
            <w:proofErr w:type="spellEnd"/>
            <w:r>
              <w:rPr>
                <w:color w:val="000000"/>
              </w:rPr>
              <w:t xml:space="preserve"> BİNGÖL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EAF3F" w14:textId="7D55FECE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D17</w:t>
            </w:r>
          </w:p>
        </w:tc>
      </w:tr>
      <w:tr w:rsidR="00BE2596" w14:paraId="69AFCB51" w14:textId="77777777" w:rsidTr="00BE2596">
        <w:trPr>
          <w:trHeight w:val="318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599DA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Depreme Karşı Yapısal Bilinç Eğitimi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C3BE7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Prof.Dr.A.Ferhat</w:t>
            </w:r>
            <w:proofErr w:type="spellEnd"/>
            <w:r>
              <w:rPr>
                <w:color w:val="000000"/>
              </w:rPr>
              <w:t xml:space="preserve"> BİNGÖL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2E290" w14:textId="7A5D0A72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D15</w:t>
            </w:r>
          </w:p>
        </w:tc>
      </w:tr>
      <w:tr w:rsidR="00BE2596" w14:paraId="615525A0" w14:textId="77777777" w:rsidTr="00BE2596">
        <w:trPr>
          <w:trHeight w:val="318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7C209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Profesyonel Gelişim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BA46A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Doç.Dr.Hakan</w:t>
            </w:r>
            <w:proofErr w:type="spellEnd"/>
            <w:r>
              <w:rPr>
                <w:color w:val="000000"/>
              </w:rPr>
              <w:t xml:space="preserve"> TEMÜR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F6BD9" w14:textId="23EEB22D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D14</w:t>
            </w:r>
          </w:p>
        </w:tc>
      </w:tr>
      <w:tr w:rsidR="00BE2596" w14:paraId="4086227C" w14:textId="77777777" w:rsidTr="00BE2596">
        <w:trPr>
          <w:trHeight w:val="318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14FC2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Endüstriyel Malzeme Seçimi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D76C7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Prof.Dr.K.Vefa</w:t>
            </w:r>
            <w:proofErr w:type="spellEnd"/>
            <w:r>
              <w:rPr>
                <w:color w:val="000000"/>
              </w:rPr>
              <w:t xml:space="preserve"> EZİRMİK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29E10" w14:textId="12FB7223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E5</w:t>
            </w:r>
          </w:p>
        </w:tc>
      </w:tr>
      <w:tr w:rsidR="00BE2596" w14:paraId="30C617A2" w14:textId="77777777" w:rsidTr="00BE2596">
        <w:trPr>
          <w:trHeight w:val="318"/>
        </w:trPr>
        <w:tc>
          <w:tcPr>
            <w:tcW w:w="47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5D432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Endüstriyel Malzeme Seçimi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8A9C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Prof.Dr.K.Vefa</w:t>
            </w:r>
            <w:proofErr w:type="spellEnd"/>
            <w:r>
              <w:rPr>
                <w:color w:val="000000"/>
              </w:rPr>
              <w:t xml:space="preserve"> EZİRMİK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453AC" w14:textId="33499368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E4</w:t>
            </w:r>
          </w:p>
        </w:tc>
      </w:tr>
      <w:tr w:rsidR="00BE2596" w14:paraId="7A4E7C39" w14:textId="77777777" w:rsidTr="00BE2596">
        <w:trPr>
          <w:trHeight w:val="514"/>
        </w:trPr>
        <w:tc>
          <w:tcPr>
            <w:tcW w:w="4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856A3C" w14:textId="77777777" w:rsidR="00BE2596" w:rsidRDefault="00BE259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Mühendisler İçin Elektrik Elektronik bilgisi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49451B" w14:textId="77777777" w:rsidR="00BE2596" w:rsidRDefault="00BE259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Prof.Dr.İ.Yücel</w:t>
            </w:r>
            <w:proofErr w:type="spellEnd"/>
            <w:r>
              <w:rPr>
                <w:color w:val="000000"/>
              </w:rPr>
              <w:t xml:space="preserve"> ÖZBEK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CF753" w14:textId="10B578F3" w:rsidR="00BE2596" w:rsidRDefault="00BE25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E2</w:t>
            </w:r>
          </w:p>
        </w:tc>
      </w:tr>
    </w:tbl>
    <w:p w14:paraId="46938EFE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3C1BC265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01FF338C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7F85DB03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73C18C1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09C7FDDA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F782B3B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9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3444"/>
        <w:gridCol w:w="2817"/>
        <w:gridCol w:w="1297"/>
      </w:tblGrid>
      <w:tr w:rsidR="00832155" w14:paraId="0C519BE6" w14:textId="77777777" w:rsidTr="00832155">
        <w:trPr>
          <w:trHeight w:val="31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EBEBEB"/>
              <w:right w:val="single" w:sz="6" w:space="0" w:color="000000"/>
            </w:tcBorders>
            <w:shd w:val="clear" w:color="auto" w:fill="DDEBF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58E5D1" w14:textId="77777777" w:rsidR="00832155" w:rsidRDefault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ABE4B9" w14:textId="38D4539E" w:rsidR="00832155" w:rsidRPr="00832155" w:rsidRDefault="00832155" w:rsidP="00832155">
            <w:pPr>
              <w:jc w:val="center"/>
              <w:rPr>
                <w:b/>
                <w:bCs/>
                <w:sz w:val="28"/>
                <w:szCs w:val="28"/>
              </w:rPr>
            </w:pPr>
            <w:r w:rsidRPr="00832155">
              <w:rPr>
                <w:b/>
                <w:bCs/>
                <w:sz w:val="28"/>
                <w:szCs w:val="28"/>
              </w:rPr>
              <w:t>09:00</w:t>
            </w:r>
          </w:p>
          <w:p w14:paraId="216F79FA" w14:textId="2D5BEE9F" w:rsidR="00832155" w:rsidRPr="00832155" w:rsidRDefault="00832155" w:rsidP="00832155">
            <w:pPr>
              <w:jc w:val="center"/>
              <w:rPr>
                <w:b/>
                <w:bCs/>
                <w:sz w:val="28"/>
                <w:szCs w:val="28"/>
              </w:rPr>
            </w:pPr>
            <w:r w:rsidRPr="00832155">
              <w:rPr>
                <w:b/>
                <w:bCs/>
                <w:sz w:val="28"/>
                <w:szCs w:val="28"/>
              </w:rPr>
              <w:t>09:50</w:t>
            </w:r>
          </w:p>
          <w:p w14:paraId="38756FDF" w14:textId="30A1CFC1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USD-1</w:t>
            </w:r>
          </w:p>
        </w:tc>
      </w:tr>
      <w:tr w:rsidR="00832155" w14:paraId="0627BEC7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690E2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Atık Yönetimi ve Hijyen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810F23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E6DCE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TRS1-TRS2-D5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1376B9A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21834796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CE84E0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Coğrafi Bilgi Sistemleri Teknolojileri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CC6223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Hicret GÜRSOY SÜRMENELİ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DDAD9B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D3-D4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85A0BCC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4E2F1021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5DFAFE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Sorunları ve Etik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2B046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Hanefi BAYRAKTAR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14AA5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D11-D12-D13-D14-D20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3F94DEB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48AAB69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AA112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Depremle Yaşam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521CA3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Şerife BOĞAZKESEN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15EAD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D16-D17-D18-D19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F39D4EF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57883478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C33B8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Dijital Okuryazarlık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C90AC3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Merve ACAR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AEAA69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TRSE1-TRSE2-E1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8CC7A99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24A32737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1C739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Enerji ve Çevre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49134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Alper NUHOĞLU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333E9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L1-L2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4FB3814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071FBF5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243B8E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Kıymetli ve Yarı Kıymetli Taşlar: Süs Taşları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D7081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Elif AĞIRMAN AKTÜRK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A1EE5D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E2-E3-E6-E7-E8-E9-E10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042360A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09356073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FCAF7E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Çevresel Sürdürülebilirlik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56E25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Alper Erdem 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F7C3F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TRS1-TRS2-D5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31928" w14:textId="77777777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10:00</w:t>
            </w:r>
          </w:p>
          <w:p w14:paraId="765F043F" w14:textId="4843F994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10:50</w:t>
            </w:r>
          </w:p>
          <w:p w14:paraId="140E71ED" w14:textId="1EDCE392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USD-2</w:t>
            </w:r>
          </w:p>
        </w:tc>
      </w:tr>
      <w:tr w:rsidR="00832155" w14:paraId="258B9E4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1DCF7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Yeşil Yapılar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46CA9F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7F5E6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D16-D17-D18-D19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90164FA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767C2A48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4640E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Bilginin Görselleştirilmesi ve Sunumu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BF71DB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7FD9AB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E2-E3-E6-E7-E8-E9-E10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4CE3962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5DE2D8F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6F0984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Doğa, Çevre ve Kent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CCBC16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Zeynep KARCIOĞLU KARAKAŞ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585523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D11-D12-D13-D14-D20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EC6DB95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34188400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AAFB75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Gündelik Yaşamda Kimya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DB562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Serdar ARAL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4506F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TRS3-D6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BAE9861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0A95B757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8CC7C5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Akıllı Ulaşım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D8AD40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Ahmet ATALAY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B648A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E2-E3-E6-E7-E8-E9-E10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92BEF8" w14:textId="77777777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11:00</w:t>
            </w:r>
          </w:p>
          <w:p w14:paraId="779DC2D7" w14:textId="77777777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11:50</w:t>
            </w:r>
          </w:p>
          <w:p w14:paraId="61CCD860" w14:textId="00988E75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USD-3</w:t>
            </w:r>
          </w:p>
        </w:tc>
      </w:tr>
      <w:tr w:rsidR="00832155" w14:paraId="4C07CC4C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A73DA1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Alternatif Temizlik Ürünleri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F405BC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Serdar ARAL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8CB245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D16-D17-D18-D19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29FEB05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4D91FE2C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356344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ArGe</w:t>
            </w:r>
            <w:proofErr w:type="spellEnd"/>
            <w:r>
              <w:rPr>
                <w:sz w:val="14"/>
                <w:szCs w:val="14"/>
              </w:rPr>
              <w:t xml:space="preserve"> ve </w:t>
            </w:r>
            <w:proofErr w:type="spellStart"/>
            <w:r>
              <w:rPr>
                <w:sz w:val="14"/>
                <w:szCs w:val="14"/>
              </w:rPr>
              <w:t>İnovasyon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E0883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Sadri ŞEN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95724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TRS3-L3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B60D9D7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6FFA578E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0BB91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Bilinci ve Sosyal Sorumluluk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8A4DD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95712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D11-D12-D13-D14-D20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9AE54DC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6B17DE95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DE868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Kirliliğinin Önlenmesi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C9C782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İlker ACAR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F78518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TRS1-TRS2-D5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1B9AC68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631A617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C2DAF1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Çevresel Politikalar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55F6BE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Murat Tolga 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E78A6E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TRSE1-TRSE2-E4-E5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8B6424D" w14:textId="77777777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689C5CFB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A9FE7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TRİZ ile Yenilikçi Problem Çözme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7509D4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Ömer GÜNDOĞDU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06EA9A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F5807D" w14:textId="77777777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12:00</w:t>
            </w:r>
          </w:p>
          <w:p w14:paraId="54BBF787" w14:textId="77777777" w:rsidR="00832155" w:rsidRPr="00832155" w:rsidRDefault="00832155" w:rsidP="00832155">
            <w:pPr>
              <w:jc w:val="center"/>
              <w:rPr>
                <w:b/>
                <w:bCs/>
              </w:rPr>
            </w:pPr>
            <w:r w:rsidRPr="00832155">
              <w:rPr>
                <w:b/>
                <w:bCs/>
              </w:rPr>
              <w:t>12:50</w:t>
            </w:r>
          </w:p>
          <w:p w14:paraId="0B62CE98" w14:textId="2BFAEF52" w:rsidR="00832155" w:rsidRDefault="00832155" w:rsidP="00832155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USD-4</w:t>
            </w:r>
          </w:p>
        </w:tc>
      </w:tr>
      <w:tr w:rsidR="00832155" w14:paraId="6DD43E86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7F920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Akıllı Binalar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0D28B4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DF4054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D16-D17-D18-D19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AB3C688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3C5F5E73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6F82D6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İklim Değişikliği ve Çevresel Etkileri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FAEB71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EREN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26FB29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TRS1-TRS2-D5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D7E2BB4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4F410A53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B73540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Otomotiv Teknolojileri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29910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İlhan Volkan ÖNER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36D93A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D3-D4-D6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8383473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4C4B5C6A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5F73C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Zeka Oyunları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A6D8B" w14:textId="77777777" w:rsidR="00832155" w:rsidRDefault="00832155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2968E8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D11-D12-D13-D14-D20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1AA45FB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5C37A74E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252B20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Amatör Telsizcilik ve Alet Haberleşme Teknikleri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40B37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F. Baturalp Günay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5F3DB6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TRSE1-TRSE2-E6-E7-E8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FCF3BD8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832155" w14:paraId="6271DD24" w14:textId="77777777" w:rsidTr="0083215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A535F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Temel İspanyolca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FD3CE7" w14:textId="77777777" w:rsidR="00832155" w:rsidRDefault="0083215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M. Kaan Yeşilyurt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163825" w14:textId="77777777" w:rsidR="00832155" w:rsidRDefault="00832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E1-E4-E5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774AF32" w14:textId="77777777" w:rsidR="00832155" w:rsidRDefault="00832155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5D00F778" w14:textId="77777777" w:rsidR="00832155" w:rsidRPr="00E8277B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sectPr w:rsidR="00832155" w:rsidRPr="00E8277B" w:rsidSect="00866064">
      <w:headerReference w:type="even" r:id="rId6"/>
      <w:headerReference w:type="default" r:id="rId7"/>
      <w:headerReference w:type="first" r:id="rId8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F86AE" w14:textId="77777777" w:rsidR="00087F51" w:rsidRDefault="00087F51">
      <w:r>
        <w:separator/>
      </w:r>
    </w:p>
  </w:endnote>
  <w:endnote w:type="continuationSeparator" w:id="0">
    <w:p w14:paraId="2E8372CE" w14:textId="77777777" w:rsidR="00087F51" w:rsidRDefault="0008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A76D8" w14:textId="77777777" w:rsidR="00087F51" w:rsidRDefault="00087F51">
      <w:r>
        <w:separator/>
      </w:r>
    </w:p>
  </w:footnote>
  <w:footnote w:type="continuationSeparator" w:id="0">
    <w:p w14:paraId="448BE158" w14:textId="77777777" w:rsidR="00087F51" w:rsidRDefault="0008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9ACC0" w14:textId="77777777" w:rsidR="004B537A" w:rsidRDefault="004B537A">
    <w:pPr>
      <w:pStyle w:val="stBilgi"/>
    </w:pPr>
    <w:r>
      <w:rPr>
        <w:noProof/>
        <w:lang w:val="tr-TR" w:eastAsia="tr-TR"/>
      </w:rPr>
      <w:pict w14:anchorId="48CC9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0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E95C" w14:textId="77777777" w:rsidR="004B537A" w:rsidRDefault="004B537A">
    <w:pPr>
      <w:pStyle w:val="stBilgi"/>
    </w:pPr>
    <w:r>
      <w:rPr>
        <w:noProof/>
        <w:lang w:val="tr-TR" w:eastAsia="tr-TR"/>
      </w:rPr>
      <w:pict w14:anchorId="6C61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1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3F1A" w14:textId="77777777" w:rsidR="004B537A" w:rsidRDefault="004B537A">
    <w:pPr>
      <w:pStyle w:val="stBilgi"/>
    </w:pPr>
    <w:r>
      <w:rPr>
        <w:noProof/>
        <w:lang w:val="tr-TR" w:eastAsia="tr-TR"/>
      </w:rPr>
      <w:pict w14:anchorId="747DC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49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89"/>
    <w:rsid w:val="00030CF4"/>
    <w:rsid w:val="00036929"/>
    <w:rsid w:val="00065D17"/>
    <w:rsid w:val="00067829"/>
    <w:rsid w:val="00087F51"/>
    <w:rsid w:val="0009106C"/>
    <w:rsid w:val="000A573D"/>
    <w:rsid w:val="000B02EA"/>
    <w:rsid w:val="000B4C63"/>
    <w:rsid w:val="000C3704"/>
    <w:rsid w:val="0012056D"/>
    <w:rsid w:val="00155AA4"/>
    <w:rsid w:val="00156B0F"/>
    <w:rsid w:val="00192227"/>
    <w:rsid w:val="001A2BE6"/>
    <w:rsid w:val="001D70E1"/>
    <w:rsid w:val="0024158E"/>
    <w:rsid w:val="00263140"/>
    <w:rsid w:val="002A4848"/>
    <w:rsid w:val="002C7EE2"/>
    <w:rsid w:val="002F64D0"/>
    <w:rsid w:val="0030709A"/>
    <w:rsid w:val="003176E9"/>
    <w:rsid w:val="00325D39"/>
    <w:rsid w:val="00351A7C"/>
    <w:rsid w:val="00374836"/>
    <w:rsid w:val="003A6E38"/>
    <w:rsid w:val="003C41FB"/>
    <w:rsid w:val="003C66FA"/>
    <w:rsid w:val="003D6443"/>
    <w:rsid w:val="00400D2A"/>
    <w:rsid w:val="00435ABC"/>
    <w:rsid w:val="004572F6"/>
    <w:rsid w:val="00464B9D"/>
    <w:rsid w:val="00487B4D"/>
    <w:rsid w:val="004B537A"/>
    <w:rsid w:val="004C66A4"/>
    <w:rsid w:val="005434DD"/>
    <w:rsid w:val="005834F3"/>
    <w:rsid w:val="00590920"/>
    <w:rsid w:val="00596577"/>
    <w:rsid w:val="005D4211"/>
    <w:rsid w:val="005D462F"/>
    <w:rsid w:val="005F15DE"/>
    <w:rsid w:val="005F3070"/>
    <w:rsid w:val="006043F6"/>
    <w:rsid w:val="006057B7"/>
    <w:rsid w:val="006242DE"/>
    <w:rsid w:val="006261AC"/>
    <w:rsid w:val="00646E18"/>
    <w:rsid w:val="00666047"/>
    <w:rsid w:val="006714FF"/>
    <w:rsid w:val="006949B5"/>
    <w:rsid w:val="006D47B1"/>
    <w:rsid w:val="006E0B9B"/>
    <w:rsid w:val="006E2137"/>
    <w:rsid w:val="00742630"/>
    <w:rsid w:val="00761D0B"/>
    <w:rsid w:val="00763445"/>
    <w:rsid w:val="00795563"/>
    <w:rsid w:val="00795754"/>
    <w:rsid w:val="007A148A"/>
    <w:rsid w:val="007C7187"/>
    <w:rsid w:val="007F5534"/>
    <w:rsid w:val="00803B09"/>
    <w:rsid w:val="0080724F"/>
    <w:rsid w:val="008239D7"/>
    <w:rsid w:val="00832155"/>
    <w:rsid w:val="00866064"/>
    <w:rsid w:val="008950E3"/>
    <w:rsid w:val="008D6079"/>
    <w:rsid w:val="008E0CCF"/>
    <w:rsid w:val="009112BC"/>
    <w:rsid w:val="009365CA"/>
    <w:rsid w:val="00982101"/>
    <w:rsid w:val="0099032F"/>
    <w:rsid w:val="009A5795"/>
    <w:rsid w:val="009E183B"/>
    <w:rsid w:val="009E1AAF"/>
    <w:rsid w:val="00A172A2"/>
    <w:rsid w:val="00A7215C"/>
    <w:rsid w:val="00A957AC"/>
    <w:rsid w:val="00AA3E71"/>
    <w:rsid w:val="00AB6332"/>
    <w:rsid w:val="00AB6F26"/>
    <w:rsid w:val="00B0410D"/>
    <w:rsid w:val="00B50BC3"/>
    <w:rsid w:val="00B60D67"/>
    <w:rsid w:val="00B70690"/>
    <w:rsid w:val="00B82FDD"/>
    <w:rsid w:val="00BA2AE2"/>
    <w:rsid w:val="00BA7EA4"/>
    <w:rsid w:val="00BB1068"/>
    <w:rsid w:val="00BC140F"/>
    <w:rsid w:val="00BD77E5"/>
    <w:rsid w:val="00BE2596"/>
    <w:rsid w:val="00BE2F35"/>
    <w:rsid w:val="00C04A67"/>
    <w:rsid w:val="00C05B6C"/>
    <w:rsid w:val="00C066CD"/>
    <w:rsid w:val="00C07D69"/>
    <w:rsid w:val="00C13DCB"/>
    <w:rsid w:val="00C14E59"/>
    <w:rsid w:val="00C254C2"/>
    <w:rsid w:val="00C30EB9"/>
    <w:rsid w:val="00C638F9"/>
    <w:rsid w:val="00C70BD2"/>
    <w:rsid w:val="00C76A89"/>
    <w:rsid w:val="00C9093D"/>
    <w:rsid w:val="00CB20C8"/>
    <w:rsid w:val="00CB6D33"/>
    <w:rsid w:val="00D07F78"/>
    <w:rsid w:val="00D10C98"/>
    <w:rsid w:val="00D25F08"/>
    <w:rsid w:val="00D26B7F"/>
    <w:rsid w:val="00D33A83"/>
    <w:rsid w:val="00D8098A"/>
    <w:rsid w:val="00D90957"/>
    <w:rsid w:val="00DC3337"/>
    <w:rsid w:val="00DD5E9B"/>
    <w:rsid w:val="00DF1730"/>
    <w:rsid w:val="00E01815"/>
    <w:rsid w:val="00E02CE0"/>
    <w:rsid w:val="00E1449D"/>
    <w:rsid w:val="00E50123"/>
    <w:rsid w:val="00E7472A"/>
    <w:rsid w:val="00E8277B"/>
    <w:rsid w:val="00E9186A"/>
    <w:rsid w:val="00EC6DAA"/>
    <w:rsid w:val="00EF4CCD"/>
    <w:rsid w:val="00F066B8"/>
    <w:rsid w:val="00F2423A"/>
    <w:rsid w:val="00F461C4"/>
    <w:rsid w:val="00F777C4"/>
    <w:rsid w:val="00F97D45"/>
    <w:rsid w:val="00FA6034"/>
    <w:rsid w:val="00FE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22FD79"/>
  <w15:chartTrackingRefBased/>
  <w15:docId w15:val="{3D2BF7A0-CFD6-4E28-AD1D-71DDF052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106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6261A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basedOn w:val="VarsaylanParagrafYazTipi"/>
    <w:link w:val="stBilgi"/>
    <w:rsid w:val="006261AC"/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CANDAN</dc:creator>
  <cp:keywords/>
  <dc:description/>
  <cp:lastModifiedBy>Rabiya Kılıç</cp:lastModifiedBy>
  <cp:revision>7</cp:revision>
  <dcterms:created xsi:type="dcterms:W3CDTF">2024-05-17T08:59:00Z</dcterms:created>
  <dcterms:modified xsi:type="dcterms:W3CDTF">2024-05-17T10:50:00Z</dcterms:modified>
</cp:coreProperties>
</file>