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5F504" w14:textId="77777777" w:rsidR="00D47843" w:rsidRDefault="00D47843" w:rsidP="00D47843">
      <w:pPr>
        <w:tabs>
          <w:tab w:val="left" w:pos="1985"/>
        </w:tabs>
        <w:spacing w:after="0"/>
        <w:ind w:left="-142" w:right="-70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7872C" wp14:editId="47D99C85">
                <wp:simplePos x="0" y="0"/>
                <wp:positionH relativeFrom="column">
                  <wp:posOffset>1433830</wp:posOffset>
                </wp:positionH>
                <wp:positionV relativeFrom="paragraph">
                  <wp:posOffset>-80645</wp:posOffset>
                </wp:positionV>
                <wp:extent cx="2630805" cy="809625"/>
                <wp:effectExtent l="0" t="0" r="0" b="9525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80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8889C5F" w14:textId="77777777" w:rsidR="00AB3D3F" w:rsidRDefault="00AB3D3F" w:rsidP="00D47843">
                            <w:pPr>
                              <w:pStyle w:val="AralkYok"/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14:paraId="2BE3E006" w14:textId="77777777" w:rsidR="00AB3D3F" w:rsidRDefault="00AB3D3F" w:rsidP="00D47843">
                            <w:pPr>
                              <w:pStyle w:val="AralkYok"/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ATATÜRK ÜNİVERSİTESİ </w:t>
                            </w:r>
                          </w:p>
                          <w:p w14:paraId="6016153A" w14:textId="77777777" w:rsidR="00AB3D3F" w:rsidRDefault="00AB3D3F" w:rsidP="00D47843">
                            <w:pPr>
                              <w:pStyle w:val="AralkYok"/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Mühendislik Fakültesi Dekanlığı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7872C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12.9pt;margin-top:-6.35pt;width:207.1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" stroked="f">
                <v:textbox>
                  <w:txbxContent>
                    <w:p w14:paraId="78889C5F" w14:textId="77777777" w:rsidR="00AB3D3F" w:rsidRDefault="00AB3D3F" w:rsidP="00D47843">
                      <w:pPr>
                        <w:pStyle w:val="AralkYok"/>
                        <w:spacing w:line="276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14:paraId="2BE3E006" w14:textId="77777777" w:rsidR="00AB3D3F" w:rsidRDefault="00AB3D3F" w:rsidP="00D47843">
                      <w:pPr>
                        <w:pStyle w:val="AralkYok"/>
                        <w:spacing w:line="276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ATATÜRK ÜNİVERSİTESİ </w:t>
                      </w:r>
                    </w:p>
                    <w:p w14:paraId="6016153A" w14:textId="77777777" w:rsidR="00AB3D3F" w:rsidRDefault="00AB3D3F" w:rsidP="00D47843">
                      <w:pPr>
                        <w:pStyle w:val="AralkYok"/>
                        <w:spacing w:line="276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Mühendislik Fakültesi Dekanlığı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025665C6" wp14:editId="478B0D09">
            <wp:extent cx="800100" cy="704850"/>
            <wp:effectExtent l="0" t="0" r="0" b="0"/>
            <wp:docPr id="1" name="Resim 1" descr="Açıklama: AtauniAmblm---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AtauniAmblm----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650B1" w14:textId="77777777" w:rsidR="00BE59BA" w:rsidRPr="00381423" w:rsidRDefault="00BE59BA" w:rsidP="00BE59BA">
      <w:pPr>
        <w:tabs>
          <w:tab w:val="left" w:pos="1985"/>
        </w:tabs>
        <w:spacing w:after="0"/>
        <w:ind w:left="-142" w:right="-709"/>
        <w:rPr>
          <w:rFonts w:ascii="Times New Roman" w:hAnsi="Times New Roman" w:cs="Times New Roman"/>
          <w:sz w:val="24"/>
          <w:szCs w:val="24"/>
        </w:rPr>
      </w:pPr>
      <w:r w:rsidRPr="00381423">
        <w:rPr>
          <w:rFonts w:ascii="Times New Roman" w:hAnsi="Times New Roman" w:cs="Times New Roman"/>
          <w:b/>
          <w:sz w:val="24"/>
          <w:szCs w:val="24"/>
        </w:rPr>
        <w:t>OTURUM TARİHİ</w:t>
      </w:r>
      <w:r w:rsidRPr="00381423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381423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381423">
        <w:rPr>
          <w:rFonts w:ascii="Times New Roman" w:hAnsi="Times New Roman" w:cs="Times New Roman"/>
          <w:bCs/>
          <w:sz w:val="24"/>
          <w:szCs w:val="24"/>
        </w:rPr>
        <w:t>.07.2024</w:t>
      </w:r>
    </w:p>
    <w:p w14:paraId="1C128173" w14:textId="43EF74DE" w:rsidR="00BE59BA" w:rsidRPr="00381423" w:rsidRDefault="00BE59BA" w:rsidP="00BE59BA">
      <w:pPr>
        <w:tabs>
          <w:tab w:val="left" w:pos="1985"/>
        </w:tabs>
        <w:spacing w:after="0"/>
        <w:ind w:left="-142" w:right="-709"/>
        <w:rPr>
          <w:rFonts w:ascii="Times New Roman" w:hAnsi="Times New Roman" w:cs="Times New Roman"/>
          <w:sz w:val="24"/>
          <w:szCs w:val="24"/>
        </w:rPr>
      </w:pPr>
      <w:r w:rsidRPr="00381423">
        <w:rPr>
          <w:rFonts w:ascii="Times New Roman" w:hAnsi="Times New Roman" w:cs="Times New Roman"/>
          <w:b/>
          <w:sz w:val="24"/>
          <w:szCs w:val="24"/>
        </w:rPr>
        <w:t>OTURUM SAYISI</w:t>
      </w:r>
      <w:r w:rsidRPr="00381423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381423">
        <w:rPr>
          <w:rFonts w:ascii="Times New Roman" w:hAnsi="Times New Roman" w:cs="Times New Roman"/>
          <w:sz w:val="24"/>
          <w:szCs w:val="24"/>
        </w:rPr>
        <w:t>2024/3</w:t>
      </w:r>
      <w:r>
        <w:rPr>
          <w:rFonts w:ascii="Times New Roman" w:hAnsi="Times New Roman" w:cs="Times New Roman"/>
          <w:sz w:val="24"/>
          <w:szCs w:val="24"/>
        </w:rPr>
        <w:t>3-32</w:t>
      </w:r>
      <w:r w:rsidR="005F116B">
        <w:rPr>
          <w:rFonts w:ascii="Times New Roman" w:hAnsi="Times New Roman" w:cs="Times New Roman"/>
          <w:sz w:val="24"/>
          <w:szCs w:val="24"/>
        </w:rPr>
        <w:t>5</w:t>
      </w:r>
    </w:p>
    <w:p w14:paraId="0CFCE8E1" w14:textId="77777777" w:rsidR="00BE59BA" w:rsidRPr="00381423" w:rsidRDefault="00BE59BA" w:rsidP="00BE59BA">
      <w:pPr>
        <w:tabs>
          <w:tab w:val="left" w:pos="1985"/>
        </w:tabs>
        <w:spacing w:after="0"/>
        <w:ind w:left="-142" w:right="-709"/>
        <w:rPr>
          <w:rFonts w:ascii="Times New Roman" w:hAnsi="Times New Roman" w:cs="Times New Roman"/>
          <w:sz w:val="24"/>
          <w:szCs w:val="24"/>
        </w:rPr>
      </w:pPr>
      <w:r w:rsidRPr="00381423">
        <w:rPr>
          <w:rFonts w:ascii="Times New Roman" w:hAnsi="Times New Roman" w:cs="Times New Roman"/>
          <w:b/>
          <w:sz w:val="24"/>
          <w:szCs w:val="24"/>
        </w:rPr>
        <w:t>OTURUM SAATİ</w:t>
      </w:r>
      <w:r w:rsidRPr="00381423">
        <w:rPr>
          <w:rFonts w:ascii="Times New Roman" w:hAnsi="Times New Roman" w:cs="Times New Roman"/>
          <w:b/>
          <w:sz w:val="24"/>
          <w:szCs w:val="24"/>
        </w:rPr>
        <w:tab/>
      </w:r>
      <w:r w:rsidRPr="00381423">
        <w:rPr>
          <w:rFonts w:ascii="Times New Roman" w:hAnsi="Times New Roman" w:cs="Times New Roman"/>
          <w:sz w:val="24"/>
          <w:szCs w:val="24"/>
        </w:rPr>
        <w:t>: 11.</w:t>
      </w:r>
      <w:r w:rsidRPr="00381423">
        <w:rPr>
          <w:rFonts w:ascii="Times New Roman" w:hAnsi="Times New Roman" w:cs="Times New Roman"/>
          <w:sz w:val="24"/>
          <w:szCs w:val="24"/>
          <w:vertAlign w:val="superscript"/>
        </w:rPr>
        <w:t>00</w:t>
      </w:r>
    </w:p>
    <w:p w14:paraId="5D7EB9E2" w14:textId="77777777" w:rsidR="00BE59BA" w:rsidRPr="00381423" w:rsidRDefault="00BE59BA" w:rsidP="00BE59BA">
      <w:pPr>
        <w:pStyle w:val="Balk1"/>
        <w:jc w:val="center"/>
        <w:rPr>
          <w:szCs w:val="24"/>
        </w:rPr>
      </w:pPr>
    </w:p>
    <w:p w14:paraId="61ADEB24" w14:textId="77777777" w:rsidR="00BE59BA" w:rsidRPr="00381423" w:rsidRDefault="00BE59BA" w:rsidP="00BE59BA">
      <w:pPr>
        <w:pStyle w:val="Balk1"/>
        <w:jc w:val="center"/>
        <w:rPr>
          <w:szCs w:val="24"/>
        </w:rPr>
      </w:pPr>
      <w:r w:rsidRPr="00381423">
        <w:rPr>
          <w:szCs w:val="24"/>
        </w:rPr>
        <w:t>FAKÜLTE YÖNETİM KURULU KARARLARI</w:t>
      </w:r>
    </w:p>
    <w:p w14:paraId="6822AE53" w14:textId="77777777" w:rsidR="00BE59BA" w:rsidRPr="00381423" w:rsidRDefault="00BE59BA" w:rsidP="00BE59BA">
      <w:pPr>
        <w:pStyle w:val="GvdeMetni"/>
        <w:ind w:firstLine="708"/>
        <w:jc w:val="left"/>
        <w:rPr>
          <w:rFonts w:cs="Times New Roman"/>
          <w:szCs w:val="24"/>
        </w:rPr>
      </w:pPr>
    </w:p>
    <w:p w14:paraId="158695B9" w14:textId="77777777" w:rsidR="00BE59BA" w:rsidRPr="00381423" w:rsidRDefault="00BE59BA" w:rsidP="00BE59BA">
      <w:pPr>
        <w:pStyle w:val="GvdeMetni"/>
        <w:ind w:firstLine="708"/>
        <w:rPr>
          <w:rFonts w:cs="Times New Roman"/>
          <w:szCs w:val="24"/>
        </w:rPr>
      </w:pPr>
      <w:bookmarkStart w:id="0" w:name="_Hlk133568812"/>
      <w:bookmarkStart w:id="1" w:name="_Hlk140651478"/>
      <w:bookmarkStart w:id="2" w:name="_Hlk140060414"/>
      <w:bookmarkStart w:id="3" w:name="_Hlk144720343"/>
      <w:r w:rsidRPr="00381423">
        <w:rPr>
          <w:rFonts w:cs="Times New Roman"/>
          <w:szCs w:val="24"/>
        </w:rPr>
        <w:t>Fakültemiz Yönetim Kurulu 1</w:t>
      </w:r>
      <w:r>
        <w:rPr>
          <w:rFonts w:cs="Times New Roman"/>
          <w:szCs w:val="24"/>
        </w:rPr>
        <w:t>7</w:t>
      </w:r>
      <w:r w:rsidRPr="00381423">
        <w:rPr>
          <w:rFonts w:cs="Times New Roman"/>
          <w:szCs w:val="24"/>
        </w:rPr>
        <w:t xml:space="preserve">.07.2024 </w:t>
      </w:r>
      <w:r>
        <w:rPr>
          <w:rFonts w:cs="Times New Roman"/>
          <w:szCs w:val="24"/>
        </w:rPr>
        <w:t>Çarşamba</w:t>
      </w:r>
      <w:r w:rsidRPr="00381423">
        <w:rPr>
          <w:rFonts w:cs="Times New Roman"/>
          <w:szCs w:val="24"/>
        </w:rPr>
        <w:t xml:space="preserve"> günü Dekan Vekili </w:t>
      </w:r>
      <w:proofErr w:type="spellStart"/>
      <w:proofErr w:type="gramStart"/>
      <w:r w:rsidRPr="00381423">
        <w:rPr>
          <w:rFonts w:cs="Times New Roman"/>
          <w:szCs w:val="24"/>
        </w:rPr>
        <w:t>Prof.Dr.Recep</w:t>
      </w:r>
      <w:proofErr w:type="spellEnd"/>
      <w:proofErr w:type="gramEnd"/>
      <w:r w:rsidRPr="00381423">
        <w:rPr>
          <w:rFonts w:cs="Times New Roman"/>
          <w:szCs w:val="24"/>
        </w:rPr>
        <w:t xml:space="preserve"> SADELER başkanlığında üyelerden </w:t>
      </w:r>
      <w:proofErr w:type="spellStart"/>
      <w:r w:rsidRPr="00381423">
        <w:rPr>
          <w:rFonts w:cs="Times New Roman"/>
          <w:szCs w:val="24"/>
        </w:rPr>
        <w:t>Prof.Dr.Ömer</w:t>
      </w:r>
      <w:proofErr w:type="spellEnd"/>
      <w:r w:rsidRPr="00381423">
        <w:rPr>
          <w:rFonts w:cs="Times New Roman"/>
          <w:szCs w:val="24"/>
        </w:rPr>
        <w:t xml:space="preserve"> LAÇİN, </w:t>
      </w:r>
      <w:proofErr w:type="spellStart"/>
      <w:r w:rsidRPr="00381423">
        <w:rPr>
          <w:rFonts w:cs="Times New Roman"/>
          <w:szCs w:val="24"/>
        </w:rPr>
        <w:t>Prof.Dr.A.Ferhat</w:t>
      </w:r>
      <w:proofErr w:type="spellEnd"/>
      <w:r w:rsidRPr="00381423">
        <w:rPr>
          <w:rFonts w:cs="Times New Roman"/>
          <w:szCs w:val="24"/>
        </w:rPr>
        <w:t xml:space="preserve"> BİNGÖL,</w:t>
      </w:r>
      <w:r w:rsidRPr="00381423">
        <w:rPr>
          <w:rFonts w:cs="Times New Roman"/>
          <w:b/>
          <w:i/>
          <w:szCs w:val="24"/>
        </w:rPr>
        <w:t xml:space="preserve"> </w:t>
      </w:r>
      <w:proofErr w:type="spellStart"/>
      <w:r w:rsidRPr="00381423">
        <w:rPr>
          <w:rFonts w:cs="Times New Roman"/>
          <w:szCs w:val="24"/>
        </w:rPr>
        <w:t>Prof.Dr.Bülent</w:t>
      </w:r>
      <w:proofErr w:type="spellEnd"/>
      <w:r w:rsidRPr="00381423">
        <w:rPr>
          <w:rFonts w:cs="Times New Roman"/>
          <w:szCs w:val="24"/>
        </w:rPr>
        <w:t xml:space="preserve"> ÇAVUŞOĞLU, </w:t>
      </w:r>
      <w:proofErr w:type="spellStart"/>
      <w:r w:rsidRPr="00381423">
        <w:rPr>
          <w:rFonts w:cs="Times New Roman"/>
          <w:szCs w:val="24"/>
        </w:rPr>
        <w:t>Doç.Dr.Serkan</w:t>
      </w:r>
      <w:proofErr w:type="spellEnd"/>
      <w:r w:rsidRPr="00381423">
        <w:rPr>
          <w:rFonts w:cs="Times New Roman"/>
          <w:szCs w:val="24"/>
        </w:rPr>
        <w:t xml:space="preserve"> BAYAR, </w:t>
      </w:r>
      <w:proofErr w:type="spellStart"/>
      <w:r w:rsidRPr="00381423">
        <w:rPr>
          <w:rFonts w:cs="Times New Roman"/>
          <w:szCs w:val="24"/>
        </w:rPr>
        <w:t>Doç.Dr.Gökay</w:t>
      </w:r>
      <w:proofErr w:type="spellEnd"/>
      <w:r w:rsidRPr="00381423">
        <w:rPr>
          <w:rFonts w:cs="Times New Roman"/>
          <w:szCs w:val="24"/>
        </w:rPr>
        <w:t xml:space="preserve"> AKKAYA, </w:t>
      </w:r>
      <w:proofErr w:type="spellStart"/>
      <w:r w:rsidRPr="00381423">
        <w:rPr>
          <w:rFonts w:cs="Times New Roman"/>
          <w:szCs w:val="24"/>
        </w:rPr>
        <w:t>Dr.Öğr.Üyesi</w:t>
      </w:r>
      <w:proofErr w:type="spellEnd"/>
      <w:r w:rsidRPr="00381423">
        <w:rPr>
          <w:rFonts w:cs="Times New Roman"/>
          <w:szCs w:val="24"/>
        </w:rPr>
        <w:t xml:space="preserve"> Bilal USANMAZ</w:t>
      </w:r>
      <w:r w:rsidRPr="00381423">
        <w:rPr>
          <w:rFonts w:cs="Times New Roman"/>
          <w:b/>
          <w:bCs/>
          <w:szCs w:val="24"/>
        </w:rPr>
        <w:t xml:space="preserve"> </w:t>
      </w:r>
      <w:r w:rsidRPr="00381423">
        <w:rPr>
          <w:rFonts w:cs="Times New Roman"/>
          <w:szCs w:val="24"/>
        </w:rPr>
        <w:t xml:space="preserve">ve Raportör Fakülte Sekreter vekili </w:t>
      </w:r>
      <w:r>
        <w:rPr>
          <w:rFonts w:cs="Times New Roman"/>
          <w:szCs w:val="24"/>
        </w:rPr>
        <w:t xml:space="preserve">Murat </w:t>
      </w:r>
      <w:proofErr w:type="spellStart"/>
      <w:r>
        <w:rPr>
          <w:rFonts w:cs="Times New Roman"/>
          <w:szCs w:val="24"/>
        </w:rPr>
        <w:t>ALKANAT’ın</w:t>
      </w:r>
      <w:proofErr w:type="spellEnd"/>
      <w:r w:rsidRPr="00381423">
        <w:rPr>
          <w:rFonts w:cs="Times New Roman"/>
          <w:szCs w:val="24"/>
        </w:rPr>
        <w:t xml:space="preserve"> iştirakleri ile toplanarak aşağıdaki kararları almışlardır.</w:t>
      </w:r>
    </w:p>
    <w:bookmarkEnd w:id="0"/>
    <w:bookmarkEnd w:id="1"/>
    <w:bookmarkEnd w:id="2"/>
    <w:bookmarkEnd w:id="3"/>
    <w:p w14:paraId="672A9F70" w14:textId="77777777" w:rsidR="00BE59BA" w:rsidRDefault="00BE59BA" w:rsidP="00BE59BA">
      <w:pPr>
        <w:pStyle w:val="GvdeMetni"/>
        <w:rPr>
          <w:szCs w:val="24"/>
        </w:rPr>
      </w:pPr>
    </w:p>
    <w:p w14:paraId="6260BE1A" w14:textId="77777777" w:rsidR="005F116B" w:rsidRPr="00381423" w:rsidRDefault="005F116B" w:rsidP="005F116B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  <w:r w:rsidRPr="00381423">
        <w:rPr>
          <w:rFonts w:ascii="Times New Roman" w:hAnsi="Times New Roman"/>
          <w:b/>
          <w:sz w:val="24"/>
          <w:szCs w:val="24"/>
        </w:rPr>
        <w:t>KARAR-3</w:t>
      </w:r>
      <w:r>
        <w:rPr>
          <w:rFonts w:ascii="Times New Roman" w:hAnsi="Times New Roman"/>
          <w:b/>
          <w:sz w:val="24"/>
          <w:szCs w:val="24"/>
        </w:rPr>
        <w:t>3</w:t>
      </w:r>
      <w:r w:rsidRPr="00381423">
        <w:rPr>
          <w:rFonts w:ascii="Times New Roman" w:hAnsi="Times New Roman"/>
          <w:b/>
          <w:sz w:val="24"/>
          <w:szCs w:val="24"/>
        </w:rPr>
        <w:t>/3</w:t>
      </w:r>
      <w:r>
        <w:rPr>
          <w:rFonts w:ascii="Times New Roman" w:hAnsi="Times New Roman"/>
          <w:b/>
          <w:sz w:val="24"/>
          <w:szCs w:val="24"/>
        </w:rPr>
        <w:t>25</w:t>
      </w:r>
      <w:r w:rsidRPr="00381423">
        <w:rPr>
          <w:rFonts w:ascii="Times New Roman" w:hAnsi="Times New Roman"/>
          <w:b/>
          <w:sz w:val="24"/>
          <w:szCs w:val="24"/>
        </w:rPr>
        <w:t>-</w:t>
      </w:r>
      <w:r w:rsidRPr="00381423">
        <w:rPr>
          <w:rFonts w:ascii="Times New Roman" w:hAnsi="Times New Roman"/>
          <w:sz w:val="24"/>
          <w:szCs w:val="24"/>
        </w:rPr>
        <w:t xml:space="preserve"> Yaz Okulunda diğer Üniversitelerden/Fakültelerden ders almak isteyen öğrenciler hakkında Bölüm Başkanlıklarından alınan muhtelif tarih ve sayılı yazılar ekleri ile birlikte görüşüldü.</w:t>
      </w:r>
    </w:p>
    <w:p w14:paraId="3469D8C4" w14:textId="77777777" w:rsidR="005F116B" w:rsidRPr="00381423" w:rsidRDefault="005F116B" w:rsidP="005F116B">
      <w:pPr>
        <w:pStyle w:val="GvdeMetni"/>
        <w:tabs>
          <w:tab w:val="left" w:pos="709"/>
          <w:tab w:val="center" w:pos="4536"/>
        </w:tabs>
        <w:rPr>
          <w:rFonts w:cs="Times New Roman"/>
          <w:szCs w:val="24"/>
        </w:rPr>
      </w:pPr>
      <w:r w:rsidRPr="00381423">
        <w:rPr>
          <w:rFonts w:cs="Times New Roman"/>
          <w:szCs w:val="24"/>
        </w:rPr>
        <w:tab/>
      </w:r>
    </w:p>
    <w:p w14:paraId="5BADB191" w14:textId="6F53F381" w:rsidR="005F116B" w:rsidRPr="00381423" w:rsidRDefault="005F116B" w:rsidP="005F116B">
      <w:pPr>
        <w:pStyle w:val="GvdeMetni"/>
        <w:tabs>
          <w:tab w:val="left" w:pos="709"/>
          <w:tab w:val="center" w:pos="4536"/>
        </w:tabs>
        <w:rPr>
          <w:rFonts w:cs="Times New Roman"/>
          <w:szCs w:val="24"/>
        </w:rPr>
      </w:pPr>
      <w:r w:rsidRPr="00381423">
        <w:rPr>
          <w:rFonts w:cs="Times New Roman"/>
          <w:szCs w:val="24"/>
        </w:rPr>
        <w:tab/>
        <w:t xml:space="preserve">Aşağıda isimleri yazılı Fakültemiz öğrencilerinin, isimlerinin karşısında yazılı dersleri, belirtilen üniversitelerde Yaz Okulunda almalarının </w:t>
      </w:r>
      <w:r w:rsidRPr="00381423">
        <w:rPr>
          <w:rFonts w:cs="Times New Roman"/>
          <w:i/>
          <w:szCs w:val="24"/>
        </w:rPr>
        <w:t xml:space="preserve">(Kesin kayıt yaptırdıkları derslerin toplamının 13 kredi/20 AKTS </w:t>
      </w:r>
      <w:proofErr w:type="spellStart"/>
      <w:r w:rsidRPr="00381423">
        <w:rPr>
          <w:rFonts w:cs="Times New Roman"/>
          <w:i/>
          <w:szCs w:val="24"/>
        </w:rPr>
        <w:t>yi</w:t>
      </w:r>
      <w:proofErr w:type="spellEnd"/>
      <w:r w:rsidRPr="00381423">
        <w:rPr>
          <w:rFonts w:cs="Times New Roman"/>
          <w:i/>
          <w:szCs w:val="24"/>
        </w:rPr>
        <w:t xml:space="preserve"> aşmaması şartıyla</w:t>
      </w:r>
      <w:r w:rsidRPr="00381423">
        <w:rPr>
          <w:rFonts w:cs="Times New Roman"/>
          <w:b/>
          <w:i/>
          <w:szCs w:val="24"/>
        </w:rPr>
        <w:t xml:space="preserve">) </w:t>
      </w:r>
      <w:r w:rsidRPr="00381423">
        <w:rPr>
          <w:rFonts w:cs="Times New Roman"/>
          <w:szCs w:val="24"/>
        </w:rPr>
        <w:t>uygun olduğuna (</w:t>
      </w:r>
      <w:r w:rsidRPr="00381423">
        <w:rPr>
          <w:rFonts w:cs="Times New Roman"/>
          <w:i/>
          <w:szCs w:val="24"/>
        </w:rPr>
        <w:t>oybirliği ile, +</w:t>
      </w:r>
      <w:r>
        <w:rPr>
          <w:rFonts w:cs="Times New Roman"/>
          <w:i/>
          <w:szCs w:val="24"/>
        </w:rPr>
        <w:t>7</w:t>
      </w:r>
      <w:r w:rsidRPr="00381423"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karar verildi.</w:t>
      </w:r>
    </w:p>
    <w:p w14:paraId="3181E3C4" w14:textId="77777777" w:rsidR="005F116B" w:rsidRPr="00381423" w:rsidRDefault="005F116B" w:rsidP="005F116B">
      <w:pPr>
        <w:rPr>
          <w:rFonts w:ascii="Times New Roman" w:hAnsi="Times New Roman" w:cs="Times New Roman"/>
        </w:rPr>
      </w:pPr>
    </w:p>
    <w:tbl>
      <w:tblPr>
        <w:tblW w:w="111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559"/>
        <w:gridCol w:w="1701"/>
        <w:gridCol w:w="709"/>
        <w:gridCol w:w="992"/>
        <w:gridCol w:w="1984"/>
        <w:gridCol w:w="709"/>
        <w:gridCol w:w="1276"/>
        <w:gridCol w:w="1276"/>
      </w:tblGrid>
      <w:tr w:rsidR="005F116B" w:rsidRPr="00381423" w14:paraId="3005ACEE" w14:textId="77777777" w:rsidTr="00BB2E6C">
        <w:trPr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  <w:hideMark/>
          </w:tcPr>
          <w:p w14:paraId="5F0B92BE" w14:textId="77777777" w:rsidR="005F116B" w:rsidRPr="00381423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bookmarkStart w:id="4" w:name="_Hlk170472778"/>
            <w:r w:rsidRPr="003814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Fak. No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A097A3C" w14:textId="77777777" w:rsidR="005F116B" w:rsidRPr="00381423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814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Adı Soyadı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32943" w14:textId="77777777" w:rsidR="005F116B" w:rsidRPr="00381423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814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Yaz Okulunda Alacağı Dersin</w:t>
            </w:r>
          </w:p>
        </w:tc>
        <w:tc>
          <w:tcPr>
            <w:tcW w:w="3685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C488" w14:textId="77777777" w:rsidR="005F116B" w:rsidRPr="00381423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814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Fakültemizde Eşdeğer Sayılacağı Dersin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5BEA8366" w14:textId="77777777" w:rsidR="005F116B" w:rsidRPr="00381423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814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Açıklama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4EBFD2C5" w14:textId="77777777" w:rsidR="005F116B" w:rsidRPr="00381423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814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Yaz Okulunu Alacağı Üniversite</w:t>
            </w:r>
          </w:p>
        </w:tc>
      </w:tr>
      <w:tr w:rsidR="005F116B" w:rsidRPr="00381423" w14:paraId="438C1DDC" w14:textId="77777777" w:rsidTr="00BB2E6C">
        <w:trPr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4C7E65F" w14:textId="77777777" w:rsidR="005F116B" w:rsidRPr="00381423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3DDC864" w14:textId="77777777" w:rsidR="005F116B" w:rsidRPr="00381423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4E5D8429" w14:textId="77777777" w:rsidR="005F116B" w:rsidRPr="00381423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814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74A3FEF2" w14:textId="77777777" w:rsidR="005F116B" w:rsidRPr="00381423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814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Kredi/</w:t>
            </w:r>
          </w:p>
          <w:p w14:paraId="527872E3" w14:textId="77777777" w:rsidR="005F116B" w:rsidRPr="00381423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814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71DC5ABC" w14:textId="77777777" w:rsidR="005F116B" w:rsidRPr="00381423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814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Kodu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2D91CA32" w14:textId="77777777" w:rsidR="005F116B" w:rsidRPr="00381423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814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4D06A938" w14:textId="77777777" w:rsidR="005F116B" w:rsidRPr="00381423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814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Kredi/</w:t>
            </w:r>
          </w:p>
          <w:p w14:paraId="1396A702" w14:textId="77777777" w:rsidR="005F116B" w:rsidRPr="00381423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814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1591AD27" w14:textId="77777777" w:rsidR="005F116B" w:rsidRPr="00381423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10AC7834" w14:textId="77777777" w:rsidR="005F116B" w:rsidRPr="00381423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bookmarkEnd w:id="4"/>
      <w:tr w:rsidR="005F116B" w:rsidRPr="00381423" w14:paraId="1F4222EE" w14:textId="77777777" w:rsidTr="00BB2E6C">
        <w:trPr>
          <w:trHeight w:val="336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716258E3" w14:textId="77777777" w:rsidR="005F116B" w:rsidRPr="00381423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200704017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4F8DFBE" w14:textId="77777777" w:rsidR="005F116B" w:rsidRPr="00381423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Vekilcan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KAYA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AAC6FCA" w14:textId="77777777" w:rsidR="005F116B" w:rsidRPr="00381423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İş Sağlığı ve Güvenliği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4496437" w14:textId="77777777" w:rsidR="005F116B" w:rsidRPr="00381423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3/3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E963E91" w14:textId="77777777" w:rsidR="005F116B" w:rsidRPr="00381423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ISG101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4EAF713" w14:textId="77777777" w:rsidR="005F116B" w:rsidRPr="00381423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İş Sağlığı ve Güvenliği 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51568CC" w14:textId="77777777" w:rsidR="005F116B" w:rsidRPr="00381423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2/2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1622C3C" w14:textId="77777777" w:rsidR="005F116B" w:rsidRPr="00381423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142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7E47B044" w14:textId="77777777" w:rsidR="005F116B" w:rsidRPr="00381423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Recep Tayyip Erdoğan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Ünv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</w:p>
        </w:tc>
      </w:tr>
      <w:tr w:rsidR="005F116B" w:rsidRPr="00381423" w14:paraId="38CDA2BD" w14:textId="77777777" w:rsidTr="00BB2E6C">
        <w:trPr>
          <w:trHeight w:val="38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4742D29C" w14:textId="77777777" w:rsidR="005F116B" w:rsidRPr="00381423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9695D1" w14:textId="77777777" w:rsidR="005F116B" w:rsidRPr="00381423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0FE6963" w14:textId="77777777" w:rsidR="005F116B" w:rsidRPr="00381423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Mukavemet 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B1DDB79" w14:textId="77777777" w:rsidR="005F116B" w:rsidRPr="00381423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37988FF" w14:textId="77777777" w:rsidR="005F116B" w:rsidRPr="00381423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MMM205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88988E2" w14:textId="77777777" w:rsidR="005F116B" w:rsidRPr="00381423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Mukavemet 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F5535AB" w14:textId="77777777" w:rsidR="005F116B" w:rsidRPr="00381423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142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3-4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2F8CCCC" w14:textId="77777777" w:rsidR="005F116B" w:rsidRPr="00381423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UYGUN</w:t>
            </w:r>
          </w:p>
          <w:p w14:paraId="6DD56242" w14:textId="77777777" w:rsidR="005F116B" w:rsidRPr="00381423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E276800" w14:textId="77777777" w:rsidR="005F116B" w:rsidRPr="00381423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5F116B" w:rsidRPr="00381423" w14:paraId="6A3CA72F" w14:textId="77777777" w:rsidTr="00BB2E6C">
        <w:trPr>
          <w:trHeight w:val="381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43E9053A" w14:textId="77777777" w:rsidR="005F116B" w:rsidRPr="00381423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44E3B">
              <w:rPr>
                <w:rFonts w:asciiTheme="majorBidi" w:hAnsiTheme="majorBidi" w:cstheme="majorBidi"/>
                <w:bCs/>
                <w:sz w:val="16"/>
                <w:szCs w:val="16"/>
              </w:rPr>
              <w:t>200704116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7A505E" w14:textId="77777777" w:rsidR="005F116B" w:rsidRPr="00381423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44E3B">
              <w:rPr>
                <w:rFonts w:asciiTheme="majorBidi" w:hAnsiTheme="majorBidi" w:cstheme="majorBidi"/>
                <w:bCs/>
                <w:sz w:val="16"/>
                <w:szCs w:val="16"/>
              </w:rPr>
              <w:t>ABDULLAH MASKOUM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386A1F3C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Mühendislik Matematiği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5A3D08A7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7281CFEC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MMM204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79128818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Makine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Müh.Mat.Uyg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56FBE832" w14:textId="77777777" w:rsidR="005F116B" w:rsidRPr="00381423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3-4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19079A29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3B1E21F" w14:textId="77777777" w:rsidR="005F116B" w:rsidRPr="00381423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7199B">
              <w:rPr>
                <w:rFonts w:asciiTheme="majorBidi" w:hAnsiTheme="majorBidi" w:cstheme="majorBidi"/>
                <w:bCs/>
                <w:sz w:val="16"/>
                <w:szCs w:val="16"/>
              </w:rPr>
              <w:t>Uludağ Üniversitesi</w:t>
            </w:r>
          </w:p>
        </w:tc>
      </w:tr>
      <w:tr w:rsidR="005F116B" w:rsidRPr="00381423" w14:paraId="3BF721A8" w14:textId="77777777" w:rsidTr="00BB2E6C">
        <w:trPr>
          <w:trHeight w:val="38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33E6B3CE" w14:textId="77777777" w:rsidR="005F116B" w:rsidRPr="00944E3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8CB7BC" w14:textId="77777777" w:rsidR="005F116B" w:rsidRPr="00944E3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15716F3B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Hidrolik Makineler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3BC4EC4C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0CA9EC7D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MMM403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6DE238D2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Hidrolik Makineler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1AAAC016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3/6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2397BFC5" w14:textId="77777777" w:rsidR="005F116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FA4AFC0" w14:textId="77777777" w:rsidR="005F116B" w:rsidRPr="00C7199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</w:tr>
      <w:tr w:rsidR="005F116B" w:rsidRPr="00381423" w14:paraId="4866E6A8" w14:textId="77777777" w:rsidTr="00BB2E6C">
        <w:trPr>
          <w:trHeight w:val="381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12D2F9C2" w14:textId="77777777" w:rsidR="005F116B" w:rsidRPr="00944E3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190754024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C44525" w14:textId="77777777" w:rsidR="005F116B" w:rsidRPr="00944E3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Abdullah HAVUZ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7E9D62B8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Heat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Transfer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76E13B94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4/4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39B79E05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MMM303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5435E607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Isı Transferi 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32C68DEF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3/5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063FD92D" w14:textId="77777777" w:rsidR="005F116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A7B5489" w14:textId="77777777" w:rsidR="005F116B" w:rsidRPr="00C7199B" w:rsidRDefault="005F116B" w:rsidP="00BB2E6C">
            <w:pPr>
              <w:spacing w:after="0" w:line="240" w:lineRule="auto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Uludağ Üniversitesi</w:t>
            </w:r>
          </w:p>
        </w:tc>
      </w:tr>
      <w:tr w:rsidR="005F116B" w:rsidRPr="00381423" w14:paraId="383C49C7" w14:textId="77777777" w:rsidTr="00BB2E6C">
        <w:trPr>
          <w:trHeight w:val="38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2EABA189" w14:textId="77777777" w:rsidR="005F116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60CAD5" w14:textId="77777777" w:rsidR="005F116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6151FA7C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Hidrolik Makineler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21034E3A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16DCBF1F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MMM403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2D9CB6A5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Hidrolik Makineler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70179C20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3/6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54CD5CB4" w14:textId="77777777" w:rsidR="005F116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56A4094" w14:textId="77777777" w:rsidR="005F116B" w:rsidRDefault="005F116B" w:rsidP="00BB2E6C">
            <w:pPr>
              <w:spacing w:after="0" w:line="240" w:lineRule="auto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</w:tr>
      <w:tr w:rsidR="005F116B" w:rsidRPr="00381423" w14:paraId="7861F996" w14:textId="77777777" w:rsidTr="00BB2E6C">
        <w:trPr>
          <w:trHeight w:val="38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7BE7333A" w14:textId="77777777" w:rsidR="005F116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A53366" w14:textId="77777777" w:rsidR="005F116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2FB1CFA9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Temel Fizik II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537846C2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3/6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483F5B70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FFZ122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41A3C528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Fizik II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42CF77D5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4/6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2C34FA3A" w14:textId="77777777" w:rsidR="005F116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770405E" w14:textId="77777777" w:rsidR="005F116B" w:rsidRDefault="005F116B" w:rsidP="00BB2E6C">
            <w:pPr>
              <w:spacing w:after="0" w:line="240" w:lineRule="auto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</w:tr>
      <w:tr w:rsidR="005F116B" w:rsidRPr="00381423" w14:paraId="6675F90D" w14:textId="77777777" w:rsidTr="00BB2E6C">
        <w:trPr>
          <w:trHeight w:val="381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61B0EC79" w14:textId="77777777" w:rsidR="005F116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180704039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6CB6E5" w14:textId="77777777" w:rsidR="005F116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Batuhan BAŞKAN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74B16055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Malzeme Bilimi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53C9815B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3-4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74747039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MUH104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320237B0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Malzeme Bilimi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1A1F33E1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3-4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3A160984" w14:textId="77777777" w:rsidR="005F116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A77F16E" w14:textId="77777777" w:rsidR="005F116B" w:rsidRDefault="005F116B" w:rsidP="00BB2E6C">
            <w:pPr>
              <w:spacing w:after="0" w:line="240" w:lineRule="auto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Uludağ Üniversitesi</w:t>
            </w:r>
          </w:p>
        </w:tc>
      </w:tr>
      <w:tr w:rsidR="005F116B" w:rsidRPr="00381423" w14:paraId="76F6FAD7" w14:textId="77777777" w:rsidTr="00BB2E6C">
        <w:trPr>
          <w:trHeight w:val="38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56E05DBC" w14:textId="77777777" w:rsidR="005F116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78D25B" w14:textId="77777777" w:rsidR="005F116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4E2ADDD3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Hidrolik Makineler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5D8CCFBA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7E09F7DF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MMM403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5F771607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Hidrolik Makineler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7694F9A9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3/6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4C3AB08B" w14:textId="77777777" w:rsidR="005F116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293B0EC" w14:textId="77777777" w:rsidR="005F116B" w:rsidRDefault="005F116B" w:rsidP="00BB2E6C">
            <w:pPr>
              <w:spacing w:after="0" w:line="240" w:lineRule="auto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</w:tr>
      <w:tr w:rsidR="005F116B" w:rsidRPr="00381423" w14:paraId="76EA2E35" w14:textId="77777777" w:rsidTr="00BB2E6C">
        <w:trPr>
          <w:trHeight w:val="381"/>
          <w:jc w:val="center"/>
        </w:trPr>
        <w:tc>
          <w:tcPr>
            <w:tcW w:w="970" w:type="dxa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7C01F148" w14:textId="77777777" w:rsidR="005F116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190702021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924C91" w14:textId="77777777" w:rsidR="005F116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Ahmet Emin KARACA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49048CB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Temel İnşaatı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E455FCB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678FCF6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MIM310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A8D39EB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Temel İnşaatı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6F3A9F7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CCC280B" w14:textId="77777777" w:rsidR="005F116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b/>
                <w:bCs/>
                <w:sz w:val="16"/>
                <w:szCs w:val="16"/>
              </w:rPr>
              <w:t>UYGUN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F291A7E" w14:textId="77777777" w:rsidR="005F116B" w:rsidRDefault="005F116B" w:rsidP="00BB2E6C">
            <w:pPr>
              <w:spacing w:after="0" w:line="240" w:lineRule="auto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Munzur Üniversitesi</w:t>
            </w:r>
          </w:p>
        </w:tc>
      </w:tr>
      <w:tr w:rsidR="005F116B" w:rsidRPr="00381423" w14:paraId="26889AE1" w14:textId="77777777" w:rsidTr="00BB2E6C">
        <w:trPr>
          <w:trHeight w:val="381"/>
          <w:jc w:val="center"/>
        </w:trPr>
        <w:tc>
          <w:tcPr>
            <w:tcW w:w="970" w:type="dxa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10FBB0AD" w14:textId="77777777" w:rsidR="005F116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200702021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B5956C" w14:textId="77777777" w:rsidR="005F116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 xml:space="preserve">Fatma </w:t>
            </w:r>
            <w:proofErr w:type="spellStart"/>
            <w:r w:rsidRPr="00F4549C">
              <w:rPr>
                <w:rFonts w:ascii="Times New Roman" w:hAnsi="Times New Roman"/>
                <w:sz w:val="16"/>
                <w:szCs w:val="16"/>
              </w:rPr>
              <w:t>Elzehra</w:t>
            </w:r>
            <w:proofErr w:type="spellEnd"/>
            <w:r w:rsidRPr="00F4549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4549C">
              <w:rPr>
                <w:rFonts w:ascii="Times New Roman" w:hAnsi="Times New Roman"/>
                <w:sz w:val="16"/>
                <w:szCs w:val="16"/>
              </w:rPr>
              <w:t>Elubeyd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B320908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Eğitimde Araştırma Yöntemleri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991459C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5283303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MIM251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239BC8D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Araştırma İlke ve Yöntemleri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C034B7C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5739ADA" w14:textId="77777777" w:rsidR="005F116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b/>
                <w:bCs/>
                <w:sz w:val="16"/>
                <w:szCs w:val="16"/>
              </w:rPr>
              <w:t>UYGUN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F088FFD" w14:textId="77777777" w:rsidR="005F116B" w:rsidRDefault="005F116B" w:rsidP="00BB2E6C">
            <w:pPr>
              <w:spacing w:after="0" w:line="240" w:lineRule="auto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Atatürk Üniversitesi</w:t>
            </w:r>
          </w:p>
        </w:tc>
      </w:tr>
      <w:tr w:rsidR="005F116B" w:rsidRPr="00381423" w14:paraId="3B91294D" w14:textId="77777777" w:rsidTr="00BB2E6C">
        <w:trPr>
          <w:trHeight w:val="381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61AA6588" w14:textId="77777777" w:rsidR="005F116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190752033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05EA4C" w14:textId="77777777" w:rsidR="005F116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Mehmet Akif NAİR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AFA41EC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Temel Mühendisliği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DBFCC2F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208EB8F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MIM310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B41A78A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Temel İnşaatı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0C523C3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5F9C661" w14:textId="77777777" w:rsidR="005F116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b/>
                <w:bCs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A3C6F93" w14:textId="77777777" w:rsidR="005F116B" w:rsidRDefault="005F116B" w:rsidP="00BB2E6C">
            <w:pPr>
              <w:spacing w:after="0" w:line="240" w:lineRule="auto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sz w:val="16"/>
                <w:szCs w:val="16"/>
              </w:rPr>
              <w:t>Nişantaşı Üniversitesi</w:t>
            </w:r>
          </w:p>
        </w:tc>
      </w:tr>
      <w:tr w:rsidR="005F116B" w:rsidRPr="00381423" w14:paraId="1B4FCF5F" w14:textId="77777777" w:rsidTr="00BB2E6C">
        <w:trPr>
          <w:trHeight w:val="38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4AEA5314" w14:textId="77777777" w:rsidR="005F116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81F385" w14:textId="77777777" w:rsidR="005F116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667F336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Betonarme 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CEA1371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3/7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AF8B211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MIM308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1D3EBC0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Betonarme 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A07F9B8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3,5/5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F03E0EF" w14:textId="77777777" w:rsidR="005F116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b/>
                <w:bCs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2D9098A" w14:textId="77777777" w:rsidR="005F116B" w:rsidRDefault="005F116B" w:rsidP="00BB2E6C">
            <w:pPr>
              <w:spacing w:after="0" w:line="240" w:lineRule="auto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</w:tr>
      <w:tr w:rsidR="005F116B" w:rsidRPr="00381423" w14:paraId="6934B808" w14:textId="77777777" w:rsidTr="00BB2E6C">
        <w:trPr>
          <w:trHeight w:val="38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5FD339FD" w14:textId="77777777" w:rsidR="005F116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648DE1" w14:textId="77777777" w:rsidR="005F116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DA3CAF4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 xml:space="preserve">Şantiye Yönetimi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FADC0CA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3/8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7C9F087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MIM312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91D6180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Yapım Yönetimi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732725E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55A7E8D" w14:textId="77777777" w:rsidR="005F116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b/>
                <w:bCs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BB5D18B" w14:textId="77777777" w:rsidR="005F116B" w:rsidRDefault="005F116B" w:rsidP="00BB2E6C">
            <w:pPr>
              <w:spacing w:after="0" w:line="240" w:lineRule="auto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</w:tr>
      <w:tr w:rsidR="005F116B" w:rsidRPr="00381423" w14:paraId="5E585246" w14:textId="77777777" w:rsidTr="00BB2E6C">
        <w:trPr>
          <w:trHeight w:val="38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2684F262" w14:textId="77777777" w:rsidR="005F116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536D85" w14:textId="77777777" w:rsidR="005F116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C9D71F0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Yapı Malzemeleri ve Beton Teknolojisi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F28F03C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2/5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09504F1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MIM210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FEB4E8C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Yapı Malzemeleri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130FECA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4/5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FAB727C" w14:textId="77777777" w:rsidR="005F116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b/>
                <w:bCs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F53D67D" w14:textId="77777777" w:rsidR="005F116B" w:rsidRDefault="005F116B" w:rsidP="00BB2E6C">
            <w:pPr>
              <w:spacing w:after="0" w:line="240" w:lineRule="auto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</w:tr>
      <w:tr w:rsidR="005F116B" w:rsidRPr="00381423" w14:paraId="1647AB02" w14:textId="77777777" w:rsidTr="00BB2E6C">
        <w:trPr>
          <w:trHeight w:val="381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7D59319A" w14:textId="77777777" w:rsidR="005F116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200702010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D0C98B" w14:textId="77777777" w:rsidR="005F116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Hamza SOYUBELLİ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1D0C937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Zemin Mekaniği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1C41626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A92A179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MIM303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649677D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Zemin Mekaniği 1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913F9A7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3E5D744E" w14:textId="77777777" w:rsidR="005F116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b/>
                <w:bCs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24398BF" w14:textId="77777777" w:rsidR="005F116B" w:rsidRDefault="005F116B" w:rsidP="00BB2E6C">
            <w:pPr>
              <w:spacing w:after="0" w:line="240" w:lineRule="auto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Munzur Üniversitesi</w:t>
            </w:r>
          </w:p>
        </w:tc>
      </w:tr>
      <w:tr w:rsidR="005F116B" w:rsidRPr="00381423" w14:paraId="5ABCB95A" w14:textId="77777777" w:rsidTr="00BB2E6C">
        <w:trPr>
          <w:trHeight w:val="38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56783A7A" w14:textId="77777777" w:rsidR="005F116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68307D" w14:textId="77777777" w:rsidR="005F116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11900E8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Temel İnşaatı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744816C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A25EE77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MIM310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C3A358D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Temel İnşaatı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02558C2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3CAF21B" w14:textId="77777777" w:rsidR="005F116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b/>
                <w:bCs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BB6B14D" w14:textId="77777777" w:rsidR="005F116B" w:rsidRDefault="005F116B" w:rsidP="00BB2E6C">
            <w:pPr>
              <w:spacing w:after="0" w:line="240" w:lineRule="auto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</w:tr>
      <w:tr w:rsidR="005F116B" w:rsidRPr="00381423" w14:paraId="6F2B6F7A" w14:textId="77777777" w:rsidTr="00BB2E6C">
        <w:trPr>
          <w:trHeight w:val="38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151F9E92" w14:textId="77777777" w:rsidR="005F116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12F797" w14:textId="77777777" w:rsidR="005F116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7B150AB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Karayolu Mühendisliği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87090DB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171E824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MIM305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9E38AF6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Karayolu Mühendisliği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956F010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0744507C" w14:textId="77777777" w:rsidR="005F116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b/>
                <w:bCs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2D06123" w14:textId="77777777" w:rsidR="005F116B" w:rsidRDefault="005F116B" w:rsidP="00BB2E6C">
            <w:pPr>
              <w:spacing w:after="0" w:line="240" w:lineRule="auto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</w:tr>
      <w:tr w:rsidR="005F116B" w:rsidRPr="00381423" w14:paraId="3D31AAF1" w14:textId="77777777" w:rsidTr="00BB2E6C">
        <w:trPr>
          <w:trHeight w:val="38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70608D82" w14:textId="77777777" w:rsidR="005F116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21AD89" w14:textId="77777777" w:rsidR="005F116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E0B3D9A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0473F2D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84F4923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MIM309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4B58880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3426699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566DC18" w14:textId="77777777" w:rsidR="005F116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b/>
                <w:bCs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6163666" w14:textId="77777777" w:rsidR="005F116B" w:rsidRDefault="005F116B" w:rsidP="00BB2E6C">
            <w:pPr>
              <w:spacing w:after="0" w:line="240" w:lineRule="auto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</w:tr>
      <w:tr w:rsidR="005F116B" w:rsidRPr="00381423" w14:paraId="0D5DA8B5" w14:textId="77777777" w:rsidTr="00BB2E6C">
        <w:trPr>
          <w:trHeight w:val="381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3577A8C2" w14:textId="77777777" w:rsidR="005F116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lastRenderedPageBreak/>
              <w:t>200702151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91DFB6" w14:textId="77777777" w:rsidR="005F116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proofErr w:type="spellStart"/>
            <w:r w:rsidRPr="00F4549C">
              <w:rPr>
                <w:rFonts w:ascii="Times New Roman" w:hAnsi="Times New Roman"/>
                <w:sz w:val="16"/>
                <w:szCs w:val="16"/>
              </w:rPr>
              <w:t>Onurcan</w:t>
            </w:r>
            <w:proofErr w:type="spellEnd"/>
            <w:r w:rsidRPr="00F4549C">
              <w:rPr>
                <w:rFonts w:ascii="Times New Roman" w:hAnsi="Times New Roman"/>
                <w:sz w:val="16"/>
                <w:szCs w:val="16"/>
              </w:rPr>
              <w:t xml:space="preserve"> YAZICI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9401CA9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Temel İnşaatı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B986D8B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1AF216B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MIM310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6A2015A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Temel İnşaatı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01AC0B8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D6049AE" w14:textId="77777777" w:rsidR="005F116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b/>
                <w:bCs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1F7755A" w14:textId="77777777" w:rsidR="005F116B" w:rsidRDefault="005F116B" w:rsidP="00BB2E6C">
            <w:pPr>
              <w:spacing w:after="0" w:line="240" w:lineRule="auto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Munzur Üniversitesi</w:t>
            </w:r>
          </w:p>
        </w:tc>
      </w:tr>
      <w:tr w:rsidR="005F116B" w:rsidRPr="00381423" w14:paraId="1F814708" w14:textId="77777777" w:rsidTr="00BB2E6C">
        <w:trPr>
          <w:trHeight w:val="38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5D1DE545" w14:textId="77777777" w:rsidR="005F116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F17DC7" w14:textId="77777777" w:rsidR="005F116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17322D7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Yapı Statiği II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90C935B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27DF0A3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MIM302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4856A3D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Yapı Statiği II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D499BE0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BEDA190" w14:textId="77777777" w:rsidR="005F116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b/>
                <w:bCs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65BEC33" w14:textId="77777777" w:rsidR="005F116B" w:rsidRDefault="005F116B" w:rsidP="00BB2E6C">
            <w:pPr>
              <w:spacing w:after="0" w:line="240" w:lineRule="auto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</w:tr>
      <w:tr w:rsidR="005F116B" w:rsidRPr="00381423" w14:paraId="224565AE" w14:textId="77777777" w:rsidTr="00BB2E6C">
        <w:trPr>
          <w:trHeight w:val="38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3D8EC3F7" w14:textId="77777777" w:rsidR="005F116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00AE34" w14:textId="77777777" w:rsidR="005F116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A27C1B5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Betonarme II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23EF4CE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4423137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MIM401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A66F588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Betonarme II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AE63820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3.5/6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0D03F5AD" w14:textId="77777777" w:rsidR="005F116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b/>
                <w:bCs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BF49D5A" w14:textId="77777777" w:rsidR="005F116B" w:rsidRDefault="005F116B" w:rsidP="00BB2E6C">
            <w:pPr>
              <w:spacing w:after="0" w:line="240" w:lineRule="auto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</w:tr>
      <w:tr w:rsidR="005F116B" w:rsidRPr="00381423" w14:paraId="1F6CD402" w14:textId="77777777" w:rsidTr="00BB2E6C">
        <w:trPr>
          <w:trHeight w:val="381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5B5A91E9" w14:textId="77777777" w:rsidR="005F116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702C8F">
              <w:rPr>
                <w:rFonts w:ascii="Times New Roman" w:hAnsi="Times New Roman"/>
                <w:sz w:val="16"/>
                <w:szCs w:val="16"/>
              </w:rPr>
              <w:t>200706078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9C7F59" w14:textId="77777777" w:rsidR="005F116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702C8F">
              <w:rPr>
                <w:rFonts w:ascii="Times New Roman" w:hAnsi="Times New Roman"/>
                <w:sz w:val="16"/>
                <w:szCs w:val="16"/>
              </w:rPr>
              <w:t>Hasan RAGIB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ACE3BCB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02C8F">
              <w:rPr>
                <w:rFonts w:ascii="Times New Roman" w:hAnsi="Times New Roman"/>
                <w:sz w:val="16"/>
                <w:szCs w:val="16"/>
              </w:rPr>
              <w:t>Sistem Benzetimi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4D8B902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02C8F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93E4888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02C8F">
              <w:rPr>
                <w:rFonts w:ascii="Times New Roman" w:hAnsi="Times New Roman"/>
                <w:sz w:val="16"/>
                <w:szCs w:val="16"/>
              </w:rPr>
              <w:t>MEN305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5717C32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02C8F">
              <w:rPr>
                <w:rFonts w:ascii="Times New Roman" w:hAnsi="Times New Roman"/>
                <w:sz w:val="16"/>
                <w:szCs w:val="16"/>
              </w:rPr>
              <w:t>Benzetim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DB66E7E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02C8F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AB9B9ED" w14:textId="77777777" w:rsidR="005F116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702C8F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21EB759" w14:textId="77777777" w:rsidR="005F116B" w:rsidRDefault="005F116B" w:rsidP="00BB2E6C">
            <w:pPr>
              <w:spacing w:after="0" w:line="240" w:lineRule="auto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2C5CDC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5F116B" w:rsidRPr="00381423" w14:paraId="7120C03A" w14:textId="77777777" w:rsidTr="00BB2E6C">
        <w:trPr>
          <w:trHeight w:val="38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2D0E222D" w14:textId="77777777" w:rsidR="005F116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41DCD6" w14:textId="77777777" w:rsidR="005F116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3C1B1F9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02C8F"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8D541B9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02C8F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8472CBF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02C8F">
              <w:rPr>
                <w:rFonts w:ascii="Times New Roman" w:hAnsi="Times New Roman"/>
                <w:sz w:val="16"/>
                <w:szCs w:val="16"/>
              </w:rPr>
              <w:t>MEN301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D8C93BA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02C8F"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50BEF1B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02C8F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5E0C2EA" w14:textId="77777777" w:rsidR="005F116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702C8F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AA25842" w14:textId="77777777" w:rsidR="005F116B" w:rsidRDefault="005F116B" w:rsidP="00BB2E6C">
            <w:pPr>
              <w:spacing w:after="0" w:line="240" w:lineRule="auto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</w:tr>
      <w:tr w:rsidR="005F116B" w:rsidRPr="00381423" w14:paraId="0BF97A37" w14:textId="77777777" w:rsidTr="00BB2E6C">
        <w:trPr>
          <w:trHeight w:val="38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107B72A0" w14:textId="77777777" w:rsidR="005F116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E919D9" w14:textId="77777777" w:rsidR="005F116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B917CBE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02C8F">
              <w:rPr>
                <w:rFonts w:ascii="Times New Roman" w:hAnsi="Times New Roman"/>
                <w:sz w:val="16"/>
                <w:szCs w:val="16"/>
              </w:rPr>
              <w:t>Mühendislik Ekonomisi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76B2F81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02C8F">
              <w:rPr>
                <w:rFonts w:ascii="Times New Roman" w:hAnsi="Times New Roman"/>
                <w:sz w:val="16"/>
                <w:szCs w:val="16"/>
              </w:rPr>
              <w:t>3/3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60A67B2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02C8F">
              <w:rPr>
                <w:rFonts w:ascii="Times New Roman" w:hAnsi="Times New Roman"/>
                <w:sz w:val="16"/>
                <w:szCs w:val="16"/>
              </w:rPr>
              <w:t>MEN309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838C67F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02C8F">
              <w:rPr>
                <w:rFonts w:ascii="Times New Roman" w:hAnsi="Times New Roman"/>
                <w:sz w:val="16"/>
                <w:szCs w:val="16"/>
              </w:rPr>
              <w:t>Mühendislik Ekonomisi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523BDC5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02C8F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733FAEB" w14:textId="77777777" w:rsidR="005F116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702C8F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02DE6BB" w14:textId="77777777" w:rsidR="005F116B" w:rsidRDefault="005F116B" w:rsidP="00BB2E6C">
            <w:pPr>
              <w:spacing w:after="0" w:line="240" w:lineRule="auto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</w:tr>
      <w:tr w:rsidR="005F116B" w:rsidRPr="00381423" w14:paraId="770FA6FD" w14:textId="77777777" w:rsidTr="00BB2E6C">
        <w:trPr>
          <w:trHeight w:val="38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7CD24121" w14:textId="77777777" w:rsidR="005F116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199530" w14:textId="77777777" w:rsidR="005F116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57D1233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Etiği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A301E79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A6B3F"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30DC9AB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MEN354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2FE8A6D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Bölüm Seçmeli II-ÇÖKV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A114141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A6B3F"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301234C" w14:textId="77777777" w:rsidR="005F116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DA6B3F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DB3D56D" w14:textId="77777777" w:rsidR="005F116B" w:rsidRDefault="005F116B" w:rsidP="00BB2E6C">
            <w:pPr>
              <w:spacing w:after="0" w:line="240" w:lineRule="auto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</w:tr>
      <w:tr w:rsidR="005F116B" w:rsidRPr="00381423" w14:paraId="38EC28A3" w14:textId="77777777" w:rsidTr="00BB2E6C">
        <w:trPr>
          <w:trHeight w:val="38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2E86236F" w14:textId="77777777" w:rsidR="005F116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0A25F9" w14:textId="77777777" w:rsidR="005F116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F5FBAB0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C5CDC">
              <w:rPr>
                <w:rFonts w:ascii="Times New Roman" w:hAnsi="Times New Roman"/>
                <w:sz w:val="16"/>
                <w:szCs w:val="16"/>
              </w:rPr>
              <w:t>İş Sağlığı ve Güvenliği 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689EE3F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C5CDC"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485A78D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C5CDC">
              <w:rPr>
                <w:rFonts w:ascii="Times New Roman" w:hAnsi="Times New Roman"/>
                <w:sz w:val="16"/>
                <w:szCs w:val="16"/>
              </w:rPr>
              <w:t>ISG101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6799CB2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C5CDC">
              <w:rPr>
                <w:rFonts w:ascii="Times New Roman" w:hAnsi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27D35A7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C5CDC"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8800B1A" w14:textId="77777777" w:rsidR="005F116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İçerik Uygun Değil RED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336D092" w14:textId="77777777" w:rsidR="005F116B" w:rsidRDefault="005F116B" w:rsidP="00BB2E6C">
            <w:pPr>
              <w:spacing w:after="0" w:line="240" w:lineRule="auto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</w:tr>
      <w:tr w:rsidR="005F116B" w:rsidRPr="00381423" w14:paraId="635C3620" w14:textId="77777777" w:rsidTr="00BB2E6C">
        <w:trPr>
          <w:trHeight w:val="381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56DFC683" w14:textId="77777777" w:rsidR="005F116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DA6B3F">
              <w:rPr>
                <w:rFonts w:ascii="Times New Roman" w:hAnsi="Times New Roman"/>
                <w:sz w:val="16"/>
                <w:szCs w:val="16"/>
              </w:rPr>
              <w:t>200706028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CF6C80" w14:textId="77777777" w:rsidR="005F116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proofErr w:type="spellStart"/>
            <w:r w:rsidRPr="00DA6B3F">
              <w:rPr>
                <w:rFonts w:ascii="Times New Roman" w:hAnsi="Times New Roman"/>
                <w:sz w:val="16"/>
                <w:szCs w:val="16"/>
              </w:rPr>
              <w:t>Şeydanur</w:t>
            </w:r>
            <w:proofErr w:type="spellEnd"/>
            <w:r w:rsidRPr="00DA6B3F">
              <w:rPr>
                <w:rFonts w:ascii="Times New Roman" w:hAnsi="Times New Roman"/>
                <w:sz w:val="16"/>
                <w:szCs w:val="16"/>
              </w:rPr>
              <w:t xml:space="preserve"> KOLOMUÇ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D824D54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A6B3F"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ADD7FC2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A6B3F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E7B1336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A6B3F">
              <w:rPr>
                <w:rFonts w:ascii="Times New Roman" w:hAnsi="Times New Roman"/>
                <w:sz w:val="16"/>
                <w:szCs w:val="16"/>
              </w:rPr>
              <w:t>MEN301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29CE160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A6B3F"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77EE2C9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A6B3F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9CF1AB9" w14:textId="77777777" w:rsidR="005F116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DA6B3F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9412604" w14:textId="77777777" w:rsidR="005F116B" w:rsidRDefault="005F116B" w:rsidP="00BB2E6C">
            <w:pPr>
              <w:spacing w:after="0" w:line="240" w:lineRule="auto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2C5CDC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5F116B" w:rsidRPr="00381423" w14:paraId="3B3115B5" w14:textId="77777777" w:rsidTr="00BB2E6C">
        <w:trPr>
          <w:trHeight w:val="38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63955F30" w14:textId="77777777" w:rsidR="005F116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718E0D" w14:textId="77777777" w:rsidR="005F116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3636BDA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A6B3F">
              <w:rPr>
                <w:rFonts w:ascii="Times New Roman" w:hAnsi="Times New Roman"/>
                <w:sz w:val="16"/>
                <w:szCs w:val="16"/>
              </w:rPr>
              <w:t>Mühendislik Ekonomisi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82D7006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A6B3F">
              <w:rPr>
                <w:rFonts w:ascii="Times New Roman" w:hAnsi="Times New Roman"/>
                <w:sz w:val="16"/>
                <w:szCs w:val="16"/>
              </w:rPr>
              <w:t>3/3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22F6A3F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A6B3F">
              <w:rPr>
                <w:rFonts w:ascii="Times New Roman" w:hAnsi="Times New Roman"/>
                <w:sz w:val="16"/>
                <w:szCs w:val="16"/>
              </w:rPr>
              <w:t>MEN309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00BEB72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A6B3F">
              <w:rPr>
                <w:rFonts w:ascii="Times New Roman" w:hAnsi="Times New Roman"/>
                <w:sz w:val="16"/>
                <w:szCs w:val="16"/>
              </w:rPr>
              <w:t>Mühendislik Ekonomisi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4545837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A6B3F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2C93415" w14:textId="77777777" w:rsidR="005F116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DA6B3F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BDFFE71" w14:textId="77777777" w:rsidR="005F116B" w:rsidRDefault="005F116B" w:rsidP="00BB2E6C">
            <w:pPr>
              <w:spacing w:after="0" w:line="240" w:lineRule="auto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</w:tr>
      <w:tr w:rsidR="005F116B" w:rsidRPr="00381423" w14:paraId="7D310604" w14:textId="77777777" w:rsidTr="00BB2E6C">
        <w:trPr>
          <w:trHeight w:val="38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651AA6BB" w14:textId="77777777" w:rsidR="005F116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7B35F1" w14:textId="77777777" w:rsidR="005F116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3D12881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500A3">
              <w:rPr>
                <w:rFonts w:ascii="Times New Roman" w:hAnsi="Times New Roman"/>
                <w:sz w:val="16"/>
                <w:szCs w:val="16"/>
              </w:rPr>
              <w:t>Tedarik Zinciri Yönetimi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A0BC16B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007F6B7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MEN403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C90CA4E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94266">
              <w:rPr>
                <w:rFonts w:ascii="Times New Roman" w:hAnsi="Times New Roman"/>
                <w:sz w:val="16"/>
                <w:szCs w:val="16"/>
              </w:rPr>
              <w:t>Tedarik Zinciri Yönetimi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9AE0E0B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055D91A5" w14:textId="77777777" w:rsidR="005F116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DE0CEC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1A90BA7" w14:textId="77777777" w:rsidR="005F116B" w:rsidRDefault="005F116B" w:rsidP="00BB2E6C">
            <w:pPr>
              <w:spacing w:after="0" w:line="240" w:lineRule="auto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</w:tr>
      <w:tr w:rsidR="005F116B" w:rsidRPr="00381423" w14:paraId="31A514CA" w14:textId="77777777" w:rsidTr="00BB2E6C">
        <w:trPr>
          <w:trHeight w:val="38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5CC0CD80" w14:textId="77777777" w:rsidR="005F116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987FB0" w14:textId="77777777" w:rsidR="005F116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4677B1F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Etiği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0EB3B97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A6B3F"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B59D5D6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</w:t>
            </w:r>
            <w:r w:rsidRPr="00DA6B3F">
              <w:rPr>
                <w:rFonts w:ascii="Times New Roman" w:hAnsi="Times New Roman"/>
                <w:sz w:val="16"/>
                <w:szCs w:val="16"/>
              </w:rPr>
              <w:t>353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06D659C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A6B3F">
              <w:rPr>
                <w:rFonts w:ascii="Times New Roman" w:hAnsi="Times New Roman"/>
                <w:sz w:val="16"/>
                <w:szCs w:val="16"/>
              </w:rPr>
              <w:t>Seçmeli I</w:t>
            </w:r>
            <w:r>
              <w:rPr>
                <w:rFonts w:ascii="Times New Roman" w:hAnsi="Times New Roman"/>
                <w:sz w:val="16"/>
                <w:szCs w:val="16"/>
              </w:rPr>
              <w:t>-Karar Analizi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FDFD6AE" w14:textId="77777777" w:rsidR="005F116B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A6B3F"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093BB638" w14:textId="77777777" w:rsidR="005F116B" w:rsidRDefault="005F116B" w:rsidP="00BB2E6C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DE0CEC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2CA3020" w14:textId="77777777" w:rsidR="005F116B" w:rsidRDefault="005F116B" w:rsidP="00BB2E6C">
            <w:pPr>
              <w:spacing w:after="0" w:line="240" w:lineRule="auto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</w:tr>
      <w:tr w:rsidR="005F116B" w:rsidRPr="00DA6B3F" w14:paraId="24B796E0" w14:textId="77777777" w:rsidTr="00BB2E6C">
        <w:trPr>
          <w:trHeight w:val="363"/>
          <w:jc w:val="center"/>
        </w:trPr>
        <w:tc>
          <w:tcPr>
            <w:tcW w:w="970" w:type="dxa"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51B6911" w14:textId="77777777" w:rsidR="005F116B" w:rsidRPr="002C5CD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220706037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79A894B" w14:textId="77777777" w:rsidR="005F116B" w:rsidRPr="002C5CD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Fatih KAYA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91CD19" w14:textId="77777777" w:rsidR="005F116B" w:rsidRPr="002C5CD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5CDC">
              <w:rPr>
                <w:rFonts w:ascii="Times New Roman" w:hAnsi="Times New Roman"/>
                <w:sz w:val="16"/>
                <w:szCs w:val="16"/>
              </w:rPr>
              <w:t>İstatistik 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762387" w14:textId="77777777" w:rsidR="005F116B" w:rsidRPr="002C5CD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5CDC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3DDE2A" w14:textId="77777777" w:rsidR="005F116B" w:rsidRPr="002C5CD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5CDC">
              <w:rPr>
                <w:rFonts w:ascii="Times New Roman" w:hAnsi="Times New Roman"/>
                <w:sz w:val="16"/>
                <w:szCs w:val="16"/>
              </w:rPr>
              <w:t>MEN201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80CF38" w14:textId="77777777" w:rsidR="005F116B" w:rsidRPr="002C5CD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5CDC">
              <w:rPr>
                <w:rFonts w:ascii="Times New Roman" w:hAnsi="Times New Roman"/>
                <w:sz w:val="16"/>
                <w:szCs w:val="16"/>
              </w:rPr>
              <w:t>Mühendislik İstatistiği 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9A68A4" w14:textId="77777777" w:rsidR="005F116B" w:rsidRPr="002C5CD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5CDC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AD387C" w14:textId="77777777" w:rsidR="005F116B" w:rsidRPr="002C5CD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5CDC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F5CF63E" w14:textId="77777777" w:rsidR="005F116B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5CDC">
              <w:rPr>
                <w:rFonts w:ascii="Times New Roman" w:hAnsi="Times New Roman"/>
                <w:sz w:val="16"/>
                <w:szCs w:val="16"/>
              </w:rPr>
              <w:t>Atatürk Üniversitesi</w:t>
            </w:r>
          </w:p>
          <w:p w14:paraId="6C5F727A" w14:textId="77777777" w:rsidR="005F116B" w:rsidRPr="002C5CD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Ziraat Fakültesi</w:t>
            </w:r>
          </w:p>
        </w:tc>
      </w:tr>
      <w:tr w:rsidR="005F116B" w:rsidRPr="00DA6B3F" w14:paraId="6D536EA8" w14:textId="77777777" w:rsidTr="00BB2E6C">
        <w:trPr>
          <w:trHeight w:val="363"/>
          <w:jc w:val="center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23E039" w14:textId="77777777" w:rsidR="005F116B" w:rsidRPr="009B18EA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220706077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5DC42C" w14:textId="77777777" w:rsidR="005F116B" w:rsidRPr="009B18EA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Şeyma YILDIZ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3BA12E" w14:textId="77777777" w:rsidR="005F116B" w:rsidRPr="009B18EA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3163">
              <w:rPr>
                <w:rFonts w:ascii="Times New Roman" w:hAnsi="Times New Roman"/>
                <w:sz w:val="16"/>
                <w:szCs w:val="16"/>
              </w:rPr>
              <w:t>İstatistik II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A32958" w14:textId="77777777" w:rsidR="005F116B" w:rsidRPr="009B18EA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3163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75E152" w14:textId="77777777" w:rsidR="005F116B" w:rsidRPr="009B18EA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3163">
              <w:rPr>
                <w:rFonts w:ascii="Times New Roman" w:hAnsi="Times New Roman"/>
                <w:sz w:val="16"/>
                <w:szCs w:val="16"/>
              </w:rPr>
              <w:t>MEN206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51E427" w14:textId="77777777" w:rsidR="005F116B" w:rsidRPr="009B18EA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3163">
              <w:rPr>
                <w:rFonts w:ascii="Times New Roman" w:hAnsi="Times New Roman"/>
                <w:sz w:val="16"/>
                <w:szCs w:val="16"/>
              </w:rPr>
              <w:t>Mühendislik İstatistiği II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AA6C16" w14:textId="77777777" w:rsidR="005F116B" w:rsidRPr="009B18EA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3163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013925" w14:textId="77777777" w:rsidR="005F116B" w:rsidRPr="009B18EA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3163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FA2047" w14:textId="77777777" w:rsidR="005F116B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3163">
              <w:rPr>
                <w:rFonts w:ascii="Times New Roman" w:hAnsi="Times New Roman"/>
                <w:sz w:val="16"/>
                <w:szCs w:val="16"/>
              </w:rPr>
              <w:t>Atatürk Üniversitesi</w:t>
            </w:r>
          </w:p>
          <w:p w14:paraId="5AB5037B" w14:textId="77777777" w:rsidR="005F116B" w:rsidRPr="009B18EA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704">
              <w:rPr>
                <w:rFonts w:ascii="Times New Roman" w:hAnsi="Times New Roman"/>
                <w:sz w:val="16"/>
                <w:szCs w:val="16"/>
              </w:rPr>
              <w:t>İktisadi ve İdari Bilimler</w:t>
            </w:r>
          </w:p>
        </w:tc>
      </w:tr>
      <w:tr w:rsidR="005F116B" w:rsidRPr="00DA6B3F" w14:paraId="4AED47B2" w14:textId="77777777" w:rsidTr="00BB2E6C">
        <w:trPr>
          <w:trHeight w:val="363"/>
          <w:jc w:val="center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C90F3B" w14:textId="77777777" w:rsidR="005F116B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220706150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5A0900" w14:textId="77777777" w:rsidR="005F116B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Mehmet Aydın MERT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18122D" w14:textId="77777777" w:rsidR="005F116B" w:rsidRPr="00F13163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3163">
              <w:rPr>
                <w:rFonts w:ascii="Times New Roman" w:hAnsi="Times New Roman"/>
                <w:sz w:val="16"/>
                <w:szCs w:val="16"/>
              </w:rPr>
              <w:t>İstatistik II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7E25A2" w14:textId="77777777" w:rsidR="005F116B" w:rsidRPr="00F13163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3163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769729" w14:textId="77777777" w:rsidR="005F116B" w:rsidRPr="00F13163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3163">
              <w:rPr>
                <w:rFonts w:ascii="Times New Roman" w:hAnsi="Times New Roman"/>
                <w:sz w:val="16"/>
                <w:szCs w:val="16"/>
              </w:rPr>
              <w:t>MEN206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91DB89" w14:textId="77777777" w:rsidR="005F116B" w:rsidRPr="00F13163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3163">
              <w:rPr>
                <w:rFonts w:ascii="Times New Roman" w:hAnsi="Times New Roman"/>
                <w:sz w:val="16"/>
                <w:szCs w:val="16"/>
              </w:rPr>
              <w:t>Mühendislik İstatistiği II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9FCFDD" w14:textId="77777777" w:rsidR="005F116B" w:rsidRPr="00F13163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3163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F63ADC" w14:textId="77777777" w:rsidR="005F116B" w:rsidRPr="00F13163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3163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3CE136" w14:textId="77777777" w:rsidR="005F116B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3163">
              <w:rPr>
                <w:rFonts w:ascii="Times New Roman" w:hAnsi="Times New Roman"/>
                <w:sz w:val="16"/>
                <w:szCs w:val="16"/>
              </w:rPr>
              <w:t>Atatürk Üniversitesi</w:t>
            </w:r>
          </w:p>
          <w:p w14:paraId="4798C5E9" w14:textId="77777777" w:rsidR="005F116B" w:rsidRPr="00F13163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704">
              <w:rPr>
                <w:rFonts w:ascii="Times New Roman" w:hAnsi="Times New Roman"/>
                <w:sz w:val="16"/>
                <w:szCs w:val="16"/>
              </w:rPr>
              <w:t>İktisadi ve İdari Bilimler</w:t>
            </w:r>
          </w:p>
        </w:tc>
      </w:tr>
      <w:tr w:rsidR="005F116B" w:rsidRPr="00DA6B3F" w14:paraId="18D81592" w14:textId="77777777" w:rsidTr="00BB2E6C">
        <w:trPr>
          <w:trHeight w:val="363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E45F85" w14:textId="77777777" w:rsidR="005F116B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230706083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11B5A" w14:textId="77777777" w:rsidR="005F116B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Yağmur ACAR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F321B7" w14:textId="77777777" w:rsidR="005F116B" w:rsidRPr="00F13163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Genel Muhasebe 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61310A" w14:textId="77777777" w:rsidR="005F116B" w:rsidRPr="00F13163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A31205" w14:textId="77777777" w:rsidR="005F116B" w:rsidRPr="00F13163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MEN203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F704F0" w14:textId="77777777" w:rsidR="005F116B" w:rsidRPr="00F13163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Maliyet Muhasebesi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852ABA" w14:textId="77777777" w:rsidR="005F116B" w:rsidRPr="00F13163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C4FC9D" w14:textId="77777777" w:rsidR="005F116B" w:rsidRPr="00F13163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İçerik Uygun Değil RED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E1BBABF" w14:textId="77777777" w:rsidR="005F116B" w:rsidRPr="00F13163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Karabük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Ünv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5F116B" w:rsidRPr="00DA6B3F" w14:paraId="6208CE58" w14:textId="77777777" w:rsidTr="00BB2E6C">
        <w:trPr>
          <w:trHeight w:val="363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C02FE5" w14:textId="77777777" w:rsidR="005F116B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FA4453" w14:textId="77777777" w:rsidR="005F116B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1BFFB7" w14:textId="77777777" w:rsidR="005F116B" w:rsidRPr="00F13163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B3F">
              <w:rPr>
                <w:rFonts w:ascii="Times New Roman" w:hAnsi="Times New Roman"/>
                <w:sz w:val="16"/>
                <w:szCs w:val="16"/>
              </w:rPr>
              <w:t>Kritik Analitik Düşünme Teknikleri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2DE7F8" w14:textId="77777777" w:rsidR="005F116B" w:rsidRPr="00F13163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B3F"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2902C9" w14:textId="77777777" w:rsidR="005F116B" w:rsidRPr="00F13163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B3F">
              <w:rPr>
                <w:rFonts w:ascii="Times New Roman" w:hAnsi="Times New Roman"/>
                <w:sz w:val="16"/>
                <w:szCs w:val="16"/>
              </w:rPr>
              <w:t>ÜSDII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5CD63A" w14:textId="77777777" w:rsidR="005F116B" w:rsidRPr="00F13163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B3F">
              <w:rPr>
                <w:rFonts w:ascii="Times New Roman" w:hAnsi="Times New Roman"/>
                <w:sz w:val="16"/>
                <w:szCs w:val="16"/>
              </w:rPr>
              <w:t>Üniversite Seçmeli II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I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93368D" w14:textId="77777777" w:rsidR="005F116B" w:rsidRPr="00F13163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B3F"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A0A400" w14:textId="77777777" w:rsidR="005F116B" w:rsidRPr="00F13163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C33">
              <w:rPr>
                <w:rFonts w:ascii="Times New Roman" w:hAnsi="Times New Roman"/>
                <w:bCs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C079AE" w14:textId="77777777" w:rsidR="005F116B" w:rsidRPr="00F13163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116B" w:rsidRPr="00DA6B3F" w14:paraId="37D2099B" w14:textId="77777777" w:rsidTr="00BB2E6C">
        <w:trPr>
          <w:trHeight w:val="363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E0E069" w14:textId="77777777" w:rsidR="005F116B" w:rsidRPr="00DA6B3F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210706045</w:t>
            </w:r>
          </w:p>
          <w:p w14:paraId="7C0DD8D5" w14:textId="77777777" w:rsidR="005F116B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46887" w14:textId="77777777" w:rsidR="005F116B" w:rsidRPr="00DA6B3F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Enes BEKAR</w:t>
            </w:r>
          </w:p>
          <w:p w14:paraId="6D6AD456" w14:textId="77777777" w:rsidR="005F116B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60EA84" w14:textId="77777777" w:rsidR="005F116B" w:rsidRPr="00F13163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Ekonomisi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11ACC9" w14:textId="77777777" w:rsidR="005F116B" w:rsidRPr="00F13163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3/3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1E64E7" w14:textId="77777777" w:rsidR="005F116B" w:rsidRPr="00F13163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MEN309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11A924" w14:textId="77777777" w:rsidR="005F116B" w:rsidRPr="00F13163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Ekonomisi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929EE5" w14:textId="77777777" w:rsidR="005F116B" w:rsidRPr="00F13163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E6A8B5" w14:textId="77777777" w:rsidR="005F116B" w:rsidRPr="00F13163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C33">
              <w:rPr>
                <w:rFonts w:ascii="Times New Roman" w:hAnsi="Times New Roman"/>
                <w:bCs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3E308B7" w14:textId="77777777" w:rsidR="005F116B" w:rsidRPr="00F13163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18EA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5F116B" w:rsidRPr="00DA6B3F" w14:paraId="506423A4" w14:textId="77777777" w:rsidTr="00BB2E6C">
        <w:trPr>
          <w:trHeight w:val="363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750D5" w14:textId="77777777" w:rsidR="005F116B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4C6D4" w14:textId="77777777" w:rsidR="005F116B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FCAFD8" w14:textId="77777777" w:rsidR="005F116B" w:rsidRPr="00F13163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Sistem Benzetimi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F2E2FC" w14:textId="77777777" w:rsidR="005F116B" w:rsidRPr="00F13163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FABE82" w14:textId="77777777" w:rsidR="005F116B" w:rsidRPr="00F13163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6B365B" w14:textId="77777777" w:rsidR="005F116B" w:rsidRPr="00F13163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Benzetim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10EC37" w14:textId="77777777" w:rsidR="005F116B" w:rsidRPr="00F13163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42EBCC" w14:textId="77777777" w:rsidR="005F116B" w:rsidRPr="00F13163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C33">
              <w:rPr>
                <w:rFonts w:ascii="Times New Roman" w:hAnsi="Times New Roman"/>
                <w:bCs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65CC7A7" w14:textId="77777777" w:rsidR="005F116B" w:rsidRPr="00F13163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116B" w:rsidRPr="00DA6B3F" w14:paraId="1A260784" w14:textId="77777777" w:rsidTr="00BB2E6C">
        <w:trPr>
          <w:trHeight w:val="363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B8197B" w14:textId="77777777" w:rsidR="005F116B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6416D" w14:textId="77777777" w:rsidR="005F116B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F8BFD9" w14:textId="77777777" w:rsidR="005F116B" w:rsidRPr="00F13163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00A3">
              <w:rPr>
                <w:rFonts w:ascii="Times New Roman" w:hAnsi="Times New Roman"/>
                <w:sz w:val="16"/>
                <w:szCs w:val="16"/>
              </w:rPr>
              <w:t>Tedarik Zinciri Yönetimi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E4CC16" w14:textId="77777777" w:rsidR="005F116B" w:rsidRPr="00F13163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76432E" w14:textId="77777777" w:rsidR="005F116B" w:rsidRPr="00F13163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MEN403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FC17BA" w14:textId="77777777" w:rsidR="005F116B" w:rsidRPr="00F13163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266">
              <w:rPr>
                <w:rFonts w:ascii="Times New Roman" w:hAnsi="Times New Roman"/>
                <w:sz w:val="16"/>
                <w:szCs w:val="16"/>
              </w:rPr>
              <w:t>Tedarik Zinciri Yönetimi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26F025" w14:textId="77777777" w:rsidR="005F116B" w:rsidRPr="00F13163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D79069" w14:textId="77777777" w:rsidR="005F116B" w:rsidRPr="00F13163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C33">
              <w:rPr>
                <w:rFonts w:ascii="Times New Roman" w:hAnsi="Times New Roman"/>
                <w:bCs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5CBE53C" w14:textId="77777777" w:rsidR="005F116B" w:rsidRPr="00F13163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116B" w:rsidRPr="00DA6B3F" w14:paraId="0A35579A" w14:textId="77777777" w:rsidTr="00BB2E6C">
        <w:trPr>
          <w:trHeight w:val="363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FB08D4" w14:textId="77777777" w:rsidR="005F116B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8E777F" w14:textId="77777777" w:rsidR="005F116B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8B0BBF" w14:textId="77777777" w:rsidR="005F116B" w:rsidRPr="00F13163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B3F">
              <w:rPr>
                <w:rFonts w:ascii="Times New Roman" w:hAnsi="Times New Roman"/>
                <w:sz w:val="16"/>
                <w:szCs w:val="16"/>
              </w:rPr>
              <w:t>Kritik Analitik Düşünme Teknikleri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4E523E" w14:textId="77777777" w:rsidR="005F116B" w:rsidRPr="00F13163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B3F"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B5BC50" w14:textId="77777777" w:rsidR="005F116B" w:rsidRPr="00F13163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B3F">
              <w:rPr>
                <w:rFonts w:ascii="Times New Roman" w:hAnsi="Times New Roman"/>
                <w:sz w:val="16"/>
                <w:szCs w:val="16"/>
              </w:rPr>
              <w:t>ÜSDII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060DD9" w14:textId="77777777" w:rsidR="005F116B" w:rsidRPr="00F13163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B3F">
              <w:rPr>
                <w:rFonts w:ascii="Times New Roman" w:hAnsi="Times New Roman"/>
                <w:sz w:val="16"/>
                <w:szCs w:val="16"/>
              </w:rPr>
              <w:t>Üniversite Seçmeli II</w:t>
            </w:r>
            <w:r>
              <w:rPr>
                <w:rFonts w:ascii="Times New Roman" w:hAnsi="Times New Roman"/>
                <w:sz w:val="16"/>
                <w:szCs w:val="16"/>
              </w:rPr>
              <w:t>I (ÜSDII diye yanlış yazılmış doğrusu ÜSD III)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4E0DEE" w14:textId="77777777" w:rsidR="005F116B" w:rsidRPr="00F13163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B3F"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7943F8" w14:textId="77777777" w:rsidR="005F116B" w:rsidRPr="00F13163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C33">
              <w:rPr>
                <w:rFonts w:ascii="Times New Roman" w:hAnsi="Times New Roman"/>
                <w:bCs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315923" w14:textId="77777777" w:rsidR="005F116B" w:rsidRPr="00F13163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116B" w:rsidRPr="00DA6B3F" w14:paraId="04E2AB19" w14:textId="77777777" w:rsidTr="00BB2E6C">
        <w:trPr>
          <w:trHeight w:val="363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6E7827" w14:textId="77777777" w:rsidR="005F116B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B3F">
              <w:rPr>
                <w:rFonts w:ascii="Times New Roman" w:hAnsi="Times New Roman"/>
                <w:sz w:val="16"/>
                <w:szCs w:val="16"/>
              </w:rPr>
              <w:t>200706051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43568" w14:textId="77777777" w:rsidR="005F116B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B3F">
              <w:rPr>
                <w:rFonts w:ascii="Times New Roman" w:hAnsi="Times New Roman"/>
                <w:sz w:val="16"/>
                <w:szCs w:val="16"/>
              </w:rPr>
              <w:t>Zeynep YAZICI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8183F6" w14:textId="77777777" w:rsidR="005F116B" w:rsidRPr="00F13163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Etiği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B06283" w14:textId="77777777" w:rsidR="005F116B" w:rsidRPr="00F13163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B3F"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C01608" w14:textId="77777777" w:rsidR="005F116B" w:rsidRPr="00F13163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MEN354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19ED99" w14:textId="77777777" w:rsidR="005F116B" w:rsidRPr="00F13163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Bölüm Seçmeli II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BCE55E" w14:textId="77777777" w:rsidR="005F116B" w:rsidRPr="00F13163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B3F"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B8185F" w14:textId="77777777" w:rsidR="005F116B" w:rsidRPr="00F13163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B3F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38BCA74" w14:textId="77777777" w:rsidR="005F116B" w:rsidRPr="00F13163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5F116B" w:rsidRPr="00DA6B3F" w14:paraId="01666C03" w14:textId="77777777" w:rsidTr="00BB2E6C">
        <w:trPr>
          <w:trHeight w:val="363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CA813A" w14:textId="77777777" w:rsidR="005F116B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C48D1" w14:textId="77777777" w:rsidR="005F116B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123CFD" w14:textId="77777777" w:rsidR="005F116B" w:rsidRPr="00F13163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B3F">
              <w:rPr>
                <w:rFonts w:ascii="Times New Roman" w:hAnsi="Times New Roman"/>
                <w:sz w:val="16"/>
                <w:szCs w:val="16"/>
              </w:rPr>
              <w:t>Sistem Benzetimi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BA7F31" w14:textId="77777777" w:rsidR="005F116B" w:rsidRPr="00F13163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B3F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AE4700" w14:textId="77777777" w:rsidR="005F116B" w:rsidRPr="00F13163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B3F">
              <w:rPr>
                <w:rFonts w:ascii="Times New Roman" w:hAnsi="Times New Roman"/>
                <w:sz w:val="16"/>
                <w:szCs w:val="16"/>
              </w:rPr>
              <w:t>MEN305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E6C0CB" w14:textId="77777777" w:rsidR="005F116B" w:rsidRPr="00F13163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B3F">
              <w:rPr>
                <w:rFonts w:ascii="Times New Roman" w:hAnsi="Times New Roman"/>
                <w:sz w:val="16"/>
                <w:szCs w:val="16"/>
              </w:rPr>
              <w:t>Benzetim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7ECD8A" w14:textId="77777777" w:rsidR="005F116B" w:rsidRPr="00F13163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B3F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9FFDE7" w14:textId="77777777" w:rsidR="005F116B" w:rsidRPr="00F13163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B3F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ADC52EF" w14:textId="77777777" w:rsidR="005F116B" w:rsidRPr="00F13163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116B" w:rsidRPr="00DA6B3F" w14:paraId="4462B73E" w14:textId="77777777" w:rsidTr="00BB2E6C">
        <w:trPr>
          <w:trHeight w:val="363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4A6E54" w14:textId="77777777" w:rsidR="005F116B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7720C" w14:textId="77777777" w:rsidR="005F116B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5EFA06" w14:textId="77777777" w:rsidR="005F116B" w:rsidRPr="00F13163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B3F">
              <w:rPr>
                <w:rFonts w:ascii="Times New Roman" w:hAnsi="Times New Roman"/>
                <w:sz w:val="16"/>
                <w:szCs w:val="16"/>
              </w:rPr>
              <w:t>Üretim Planlama ve Kontrol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AA6C7B" w14:textId="77777777" w:rsidR="005F116B" w:rsidRPr="00F13163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B3F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107C49" w14:textId="77777777" w:rsidR="005F116B" w:rsidRPr="00F13163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B3F">
              <w:rPr>
                <w:rFonts w:ascii="Times New Roman" w:hAnsi="Times New Roman"/>
                <w:sz w:val="16"/>
                <w:szCs w:val="16"/>
              </w:rPr>
              <w:t>MEN310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7CA893" w14:textId="77777777" w:rsidR="005F116B" w:rsidRPr="00F13163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B3F">
              <w:rPr>
                <w:rFonts w:ascii="Times New Roman" w:hAnsi="Times New Roman"/>
                <w:sz w:val="16"/>
                <w:szCs w:val="16"/>
              </w:rPr>
              <w:t>Üretim Planlama ve Kontrol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5C081D" w14:textId="77777777" w:rsidR="005F116B" w:rsidRPr="00F13163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B3F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B00BFD" w14:textId="77777777" w:rsidR="005F116B" w:rsidRPr="00F13163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B3F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4C8BF61" w14:textId="77777777" w:rsidR="005F116B" w:rsidRPr="00F13163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116B" w:rsidRPr="00DA6B3F" w14:paraId="09BAF0BC" w14:textId="77777777" w:rsidTr="00BB2E6C">
        <w:trPr>
          <w:trHeight w:val="363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1C988C" w14:textId="77777777" w:rsidR="005F116B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14F03A" w14:textId="77777777" w:rsidR="005F116B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50B1D7" w14:textId="77777777" w:rsidR="005F116B" w:rsidRPr="00F13163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B3F">
              <w:rPr>
                <w:rFonts w:ascii="Times New Roman" w:hAnsi="Times New Roman"/>
                <w:sz w:val="16"/>
                <w:szCs w:val="16"/>
              </w:rPr>
              <w:t>Lineer Cebir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C37DF7" w14:textId="77777777" w:rsidR="005F116B" w:rsidRPr="00F13163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B3F"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C4461E" w14:textId="77777777" w:rsidR="005F116B" w:rsidRPr="00F13163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B3F">
              <w:rPr>
                <w:rFonts w:ascii="Times New Roman" w:hAnsi="Times New Roman"/>
                <w:sz w:val="16"/>
                <w:szCs w:val="16"/>
              </w:rPr>
              <w:t>MEN204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C2E17D" w14:textId="77777777" w:rsidR="005F116B" w:rsidRPr="00F13163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B3F">
              <w:rPr>
                <w:rFonts w:ascii="Times New Roman" w:hAnsi="Times New Roman"/>
                <w:sz w:val="16"/>
                <w:szCs w:val="16"/>
              </w:rPr>
              <w:t>Endüstri Mühendisliği Matematik Uygulamaları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51442A" w14:textId="77777777" w:rsidR="005F116B" w:rsidRPr="00F13163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B3F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B0CB3C" w14:textId="77777777" w:rsidR="005F116B" w:rsidRPr="00F13163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B3F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719DAF" w14:textId="77777777" w:rsidR="005F116B" w:rsidRPr="00F13163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116B" w:rsidRPr="00F4549C" w14:paraId="5BFBB51A" w14:textId="77777777" w:rsidTr="00BB2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416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B20B93" w14:textId="77777777" w:rsidR="005F116B" w:rsidRPr="00F4549C" w:rsidRDefault="005F116B" w:rsidP="00BB2E6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bookmarkStart w:id="5" w:name="_Hlk170869223"/>
            <w:proofErr w:type="gramStart"/>
            <w:r w:rsidRPr="00F4549C">
              <w:rPr>
                <w:rFonts w:ascii="Times New Roman" w:hAnsi="Times New Roman"/>
                <w:sz w:val="16"/>
                <w:szCs w:val="16"/>
              </w:rPr>
              <w:t>l</w:t>
            </w:r>
            <w:proofErr w:type="gramEnd"/>
            <w:r w:rsidRPr="00F4549C">
              <w:rPr>
                <w:rFonts w:ascii="Times New Roman" w:hAnsi="Times New Roman"/>
                <w:sz w:val="16"/>
                <w:szCs w:val="16"/>
              </w:rPr>
              <w:t>80702l l0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72F7D8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SAMETCAN AYNALİ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9AF376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Temel Mühendisliği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7AAF1C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3/6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9CBCAF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MIM310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FF54A0" w14:textId="77777777" w:rsidR="005F116B" w:rsidRPr="00F4549C" w:rsidRDefault="005F116B" w:rsidP="00BB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Temel İnşaatı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5E49CE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4228D9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549C">
              <w:rPr>
                <w:rFonts w:ascii="Times New Roman" w:hAnsi="Times New Roman"/>
                <w:b/>
                <w:sz w:val="16"/>
                <w:szCs w:val="16"/>
              </w:rPr>
              <w:t xml:space="preserve">     UYGUN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25CB7A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sz w:val="16"/>
                <w:szCs w:val="16"/>
              </w:rPr>
              <w:t>Nişantaşı Üniversitesi</w:t>
            </w:r>
          </w:p>
        </w:tc>
      </w:tr>
      <w:tr w:rsidR="005F116B" w:rsidRPr="00F4549C" w14:paraId="5A7BB3F9" w14:textId="77777777" w:rsidTr="00BB2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5F7F9C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AF7A5D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F5EA78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bCs/>
                <w:sz w:val="16"/>
                <w:szCs w:val="16"/>
              </w:rPr>
              <w:t>Betonarme 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30EFA3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3/7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66053A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MIM308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E340B6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Betonarme 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365A43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3,5/5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319581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549C">
              <w:rPr>
                <w:rFonts w:ascii="Times New Roman" w:hAnsi="Times New Roman"/>
                <w:b/>
                <w:sz w:val="16"/>
                <w:szCs w:val="16"/>
              </w:rPr>
              <w:t xml:space="preserve">     UYGUN</w:t>
            </w:r>
          </w:p>
        </w:tc>
        <w:tc>
          <w:tcPr>
            <w:tcW w:w="127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41558B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F116B" w:rsidRPr="00F4549C" w14:paraId="0CC8EF1A" w14:textId="77777777" w:rsidTr="00BB2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416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B448AC" w14:textId="77777777" w:rsidR="005F116B" w:rsidRPr="00F4549C" w:rsidRDefault="005F116B" w:rsidP="00BB2E6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5D54D9EE" w14:textId="77777777" w:rsidR="005F116B" w:rsidRPr="00F4549C" w:rsidRDefault="005F116B" w:rsidP="00BB2E6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1B396B6F" w14:textId="77777777" w:rsidR="005F116B" w:rsidRPr="00F4549C" w:rsidRDefault="005F116B" w:rsidP="00BB2E6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04DB515A" w14:textId="77777777" w:rsidR="005F116B" w:rsidRPr="00F4549C" w:rsidRDefault="005F116B" w:rsidP="00BB2E6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230702088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CC9CDE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0AAF32D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93FC902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F0F2C64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426D563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ELAF AHMED KHALID AL-NAJDI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D527BB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Temel İnşaatı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6218EF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636728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MIM310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795DAD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Temel İnşaatı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0B57CB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33C517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1CD29F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Munzur Üniversitesi</w:t>
            </w:r>
          </w:p>
        </w:tc>
      </w:tr>
      <w:tr w:rsidR="005F116B" w:rsidRPr="00F4549C" w14:paraId="3BADAFCA" w14:textId="77777777" w:rsidTr="00BB2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895F4C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19B433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22D298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Zemin Mekaniği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F5ED0B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4/4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939CB2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MIM303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EF24C0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Zemin Mekaniği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61D844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3/4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B28A55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71D2B8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116B" w:rsidRPr="00F4549C" w14:paraId="0270808F" w14:textId="77777777" w:rsidTr="00BB2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416"/>
          <w:jc w:val="center"/>
        </w:trPr>
        <w:tc>
          <w:tcPr>
            <w:tcW w:w="970" w:type="dxa"/>
            <w:tcBorders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3DB526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5B2157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1AB25D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bCs/>
                <w:sz w:val="16"/>
                <w:szCs w:val="16"/>
              </w:rPr>
              <w:t>Betonarme 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39769E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888DA0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MIM308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AE0146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83"/>
            </w:tblGrid>
            <w:tr w:rsidR="005F116B" w:rsidRPr="00F4549C" w14:paraId="576F8EDD" w14:textId="77777777" w:rsidTr="00BB2E6C">
              <w:trPr>
                <w:trHeight w:val="98"/>
              </w:trPr>
              <w:tc>
                <w:tcPr>
                  <w:tcW w:w="1583" w:type="dxa"/>
                </w:tcPr>
                <w:p w14:paraId="3F73C594" w14:textId="77777777" w:rsidR="005F116B" w:rsidRPr="00F4549C" w:rsidRDefault="005F116B" w:rsidP="00BB2E6C">
                  <w:pPr>
                    <w:pStyle w:val="AralkYok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4549C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Betonarme I</w:t>
                  </w:r>
                </w:p>
              </w:tc>
            </w:tr>
          </w:tbl>
          <w:p w14:paraId="6DC894CA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0107C9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3,5/5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949458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0BC424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116B" w:rsidRPr="00F4549C" w14:paraId="5BF42041" w14:textId="77777777" w:rsidTr="00BB2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416"/>
          <w:jc w:val="center"/>
        </w:trPr>
        <w:tc>
          <w:tcPr>
            <w:tcW w:w="970" w:type="dxa"/>
            <w:tcBorders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009B95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5D6E5B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5F97FD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Yapı Statiği II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56935B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601115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MIM302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7C1264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Yapı Statiği II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DA7646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F81D25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b/>
                <w:sz w:val="16"/>
                <w:szCs w:val="16"/>
              </w:rPr>
              <w:t>UYGUN</w:t>
            </w:r>
          </w:p>
        </w:tc>
        <w:tc>
          <w:tcPr>
            <w:tcW w:w="1276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82D361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5B9A7C29" w14:textId="77777777" w:rsidR="007F566A" w:rsidRDefault="007F566A"/>
    <w:tbl>
      <w:tblPr>
        <w:tblW w:w="11176" w:type="dxa"/>
        <w:jc w:val="center"/>
        <w:tblLayout w:type="fixed"/>
        <w:tblLook w:val="0400" w:firstRow="0" w:lastRow="0" w:firstColumn="0" w:lastColumn="0" w:noHBand="0" w:noVBand="1"/>
      </w:tblPr>
      <w:tblGrid>
        <w:gridCol w:w="970"/>
        <w:gridCol w:w="141"/>
        <w:gridCol w:w="1418"/>
        <w:gridCol w:w="1701"/>
        <w:gridCol w:w="709"/>
        <w:gridCol w:w="992"/>
        <w:gridCol w:w="1984"/>
        <w:gridCol w:w="709"/>
        <w:gridCol w:w="1276"/>
        <w:gridCol w:w="1276"/>
      </w:tblGrid>
      <w:tr w:rsidR="005F116B" w:rsidRPr="00F4549C" w14:paraId="548B52DB" w14:textId="77777777" w:rsidTr="00BB2E6C">
        <w:trPr>
          <w:trHeight w:val="416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864CA8" w14:textId="77777777" w:rsidR="005F116B" w:rsidRPr="00F4549C" w:rsidRDefault="005F116B" w:rsidP="00BB2E6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lastRenderedPageBreak/>
              <w:t>210702056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37AA37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ÖMER KULABER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89CA02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Yapı Statiği II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179A40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8555D3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MIM302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3A71EA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Yapı Statiği II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311E49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63AF29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438D29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Munzur Üniversitesi</w:t>
            </w:r>
          </w:p>
        </w:tc>
      </w:tr>
      <w:tr w:rsidR="005F116B" w:rsidRPr="00F4549C" w14:paraId="55140811" w14:textId="77777777" w:rsidTr="00BB2E6C">
        <w:trPr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F68A26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1ED7E8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4D9BC0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bCs/>
                <w:sz w:val="16"/>
                <w:szCs w:val="16"/>
              </w:rPr>
              <w:t>Betonarme 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5CDEA0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D5A413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MIM308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0441CB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83"/>
            </w:tblGrid>
            <w:tr w:rsidR="005F116B" w:rsidRPr="00F4549C" w14:paraId="5F051145" w14:textId="77777777" w:rsidTr="00BB2E6C">
              <w:trPr>
                <w:trHeight w:val="98"/>
              </w:trPr>
              <w:tc>
                <w:tcPr>
                  <w:tcW w:w="1583" w:type="dxa"/>
                </w:tcPr>
                <w:p w14:paraId="645D013B" w14:textId="77777777" w:rsidR="005F116B" w:rsidRPr="00F4549C" w:rsidRDefault="005F116B" w:rsidP="00BB2E6C">
                  <w:pPr>
                    <w:pStyle w:val="AralkYok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4549C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Betonarme I</w:t>
                  </w:r>
                </w:p>
              </w:tc>
            </w:tr>
          </w:tbl>
          <w:p w14:paraId="60745FED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90FB75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3,5/5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0BBB14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14C69B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116B" w:rsidRPr="00F4549C" w14:paraId="494AB5E8" w14:textId="77777777" w:rsidTr="00BB2E6C">
        <w:trPr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865342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34F812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1DB65D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Hidrolik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E9CFE0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D87FCB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MIM309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AB6A29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Hidrolik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147173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3,5/5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51185A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200AC9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116B" w:rsidRPr="00F4549C" w14:paraId="7E8973C6" w14:textId="77777777" w:rsidTr="00BB2E6C">
        <w:trPr>
          <w:trHeight w:val="416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316CE8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210702059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2BE223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Cuma ERGEN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8F3B19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bCs/>
                <w:sz w:val="16"/>
                <w:szCs w:val="16"/>
              </w:rPr>
              <w:t xml:space="preserve">Betonarme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DAF484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4,5/6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E33BE7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MIM308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7DDF7D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83"/>
            </w:tblGrid>
            <w:tr w:rsidR="005F116B" w:rsidRPr="00F4549C" w14:paraId="4E1BD5CD" w14:textId="77777777" w:rsidTr="00BB2E6C">
              <w:trPr>
                <w:trHeight w:val="98"/>
              </w:trPr>
              <w:tc>
                <w:tcPr>
                  <w:tcW w:w="1583" w:type="dxa"/>
                </w:tcPr>
                <w:p w14:paraId="65F39EB1" w14:textId="77777777" w:rsidR="005F116B" w:rsidRPr="00F4549C" w:rsidRDefault="005F116B" w:rsidP="00BB2E6C">
                  <w:pPr>
                    <w:pStyle w:val="AralkYok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4549C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Betonarme I</w:t>
                  </w:r>
                </w:p>
              </w:tc>
            </w:tr>
          </w:tbl>
          <w:p w14:paraId="1CE5E9B9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44264A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3,5/5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7DB4AF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896236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Sakarya Uygulamalı Bilimler Üniversitesi</w:t>
            </w:r>
          </w:p>
        </w:tc>
      </w:tr>
      <w:tr w:rsidR="005F116B" w:rsidRPr="00F4549C" w14:paraId="5661E78E" w14:textId="77777777" w:rsidTr="00BB2E6C">
        <w:trPr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2B820A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28B76F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121CA1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Hidrolik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E11758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3,5/5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49500E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MIM309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90EEB3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Hidrolik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21F2B1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3,5/5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682379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25DB7B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116B" w:rsidRPr="00F4549C" w14:paraId="26FECA6C" w14:textId="77777777" w:rsidTr="00BB2E6C">
        <w:trPr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FD25AE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9B37AF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B42C9D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 xml:space="preserve">Zemin Mekaniği </w:t>
            </w:r>
            <w:proofErr w:type="gramStart"/>
            <w:r w:rsidRPr="00F4549C">
              <w:rPr>
                <w:rFonts w:ascii="Times New Roman" w:hAnsi="Times New Roman"/>
                <w:sz w:val="16"/>
                <w:szCs w:val="16"/>
              </w:rPr>
              <w:t>Ve</w:t>
            </w:r>
            <w:proofErr w:type="gramEnd"/>
            <w:r w:rsidRPr="00F4549C">
              <w:rPr>
                <w:rFonts w:ascii="Times New Roman" w:hAnsi="Times New Roman"/>
                <w:sz w:val="16"/>
                <w:szCs w:val="16"/>
              </w:rPr>
              <w:t xml:space="preserve"> Laboratuvarı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203636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CC91C8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MIM303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01692B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Zemin Mekaniği 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2C635A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EC272B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A794A8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116B" w:rsidRPr="00F4549C" w14:paraId="27EA1744" w14:textId="77777777" w:rsidTr="00BB2E6C">
        <w:trPr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A85F76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62FD9F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A888BD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Yapı Statiği II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929B8C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3,5/5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65F803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MIM302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E88719" w14:textId="77777777" w:rsidR="005F116B" w:rsidRPr="00F4549C" w:rsidRDefault="005F116B" w:rsidP="00BB2E6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Yapı Statiği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93952A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CE1FE2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AA00B6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116B" w:rsidRPr="00F4549C" w14:paraId="5133A09D" w14:textId="77777777" w:rsidTr="00BB2E6C">
        <w:trPr>
          <w:trHeight w:val="416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8B5AAD" w14:textId="77777777" w:rsidR="005F116B" w:rsidRPr="00F4549C" w:rsidRDefault="005F116B" w:rsidP="00BB2E6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200702085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2289EC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Berkehan KORKMAZ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11EBDD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Zemin Mekaniği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9261EA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3/6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C325AC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MIM303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892541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Zemin Mekaniği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670C6D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3/4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5474F5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17C028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Nişantaşı Üniversitesi</w:t>
            </w:r>
          </w:p>
        </w:tc>
      </w:tr>
      <w:tr w:rsidR="005F116B" w:rsidRPr="00F4549C" w14:paraId="5DE7357A" w14:textId="77777777" w:rsidTr="00BB2E6C">
        <w:trPr>
          <w:trHeight w:val="416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A577F5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F7D270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50E3C3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Karayolu Mühendisliği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3E77D9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3/7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8888AA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MIM305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EFAA83" w14:textId="77777777" w:rsidR="005F116B" w:rsidRPr="00F4549C" w:rsidRDefault="005F116B" w:rsidP="00BB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Karayolu Mühendisliği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6D4BBE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FF7DEE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8EFF5B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116B" w:rsidRPr="00F4549C" w14:paraId="380AD3F1" w14:textId="77777777" w:rsidTr="00BB2E6C">
        <w:trPr>
          <w:trHeight w:val="416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FB66FC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AA86F9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08C57E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Hidrolik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8D2DBE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3/8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20A9FE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MIM309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263230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Hidrolik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604F21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3,5/5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C869D9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9180E7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116B" w:rsidRPr="00F4549C" w14:paraId="599FDE78" w14:textId="77777777" w:rsidTr="00BB2E6C">
        <w:trPr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719CF8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9F9675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5BE178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Yapı Statiği 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E57FB3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60DE54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MIM301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3E105D" w14:textId="77777777" w:rsidR="005F116B" w:rsidRPr="00F4549C" w:rsidRDefault="005F116B" w:rsidP="00BB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 xml:space="preserve">Yapı Statiği I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067D14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F93213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02B328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116B" w:rsidRPr="00F4549C" w14:paraId="133FC99A" w14:textId="77777777" w:rsidTr="00BB2E6C">
        <w:trPr>
          <w:trHeight w:val="416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2692BC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6" w:name="_Hlk170869018"/>
            <w:r w:rsidRPr="00F4549C">
              <w:rPr>
                <w:rFonts w:ascii="Times New Roman" w:hAnsi="Times New Roman"/>
                <w:sz w:val="16"/>
                <w:szCs w:val="16"/>
              </w:rPr>
              <w:t>200702010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D81AC7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Hamza SOYUBELLİ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880E05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Temel İnşaatı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8ECBD4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2E6114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MIM310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4F06AB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Temel İnşaatı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BFB61F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BAA199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D6386E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Munzur Üniversitesi</w:t>
            </w:r>
          </w:p>
        </w:tc>
      </w:tr>
      <w:tr w:rsidR="005F116B" w:rsidRPr="00F4549C" w14:paraId="51B37B73" w14:textId="77777777" w:rsidTr="00BB2E6C">
        <w:trPr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25D351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289101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4FD79C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Hidrolik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0F6C70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BFECC4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MIM309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EADA38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Hidrolik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C266F7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3,5/5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F4FCA7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8D744C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116B" w:rsidRPr="00F4549C" w14:paraId="46DE7B2D" w14:textId="77777777" w:rsidTr="00BB2E6C">
        <w:trPr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93BD92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DC7F3A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09B135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Zemin Mekaniği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E00FA1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4/4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C45101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MIM303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647212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Zemin Mekaniği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790D28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3/4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FA91AB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B33AAB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116B" w:rsidRPr="00F4549C" w14:paraId="53E7535C" w14:textId="77777777" w:rsidTr="00BB2E6C">
        <w:trPr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284B02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D26785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D9F9FD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sz w:val="16"/>
                <w:szCs w:val="16"/>
              </w:rPr>
              <w:t>Karayolu Mühendisliği ve Tasarımı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5819E1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4/5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E5A4B5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MIM305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EC70AB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Karayolu Mühendisliği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AB43D0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55476B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A1D14D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116B" w:rsidRPr="00F4549C" w14:paraId="47156257" w14:textId="77777777" w:rsidTr="00BB2E6C">
        <w:trPr>
          <w:trHeight w:val="416"/>
          <w:jc w:val="center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75C8D6" w14:textId="77777777" w:rsidR="005F116B" w:rsidRPr="00F4549C" w:rsidRDefault="005F116B" w:rsidP="00BB2E6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190702021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A6A077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AHMET EMİN KARACA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66F6A1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Zemin Mekaniği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107301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4/4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18B239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MIM303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7A0BC6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Zemin Mekaniği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228751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3/4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AE06D8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494CD4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Munzur Üniversitesi</w:t>
            </w:r>
          </w:p>
        </w:tc>
      </w:tr>
      <w:bookmarkEnd w:id="6"/>
      <w:tr w:rsidR="005F116B" w:rsidRPr="00F4549C" w14:paraId="3B496CF4" w14:textId="77777777" w:rsidTr="00BB2E6C">
        <w:trPr>
          <w:trHeight w:val="416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6A913A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180752053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522DF3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ESRA ÖZYILMAZ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B96884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Temel Mühendisliği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EB745C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3/6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DBB02E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MIM310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02CED8" w14:textId="77777777" w:rsidR="005F116B" w:rsidRPr="00F4549C" w:rsidRDefault="005F116B" w:rsidP="00BB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Temel İnşaatı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C6114E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92B933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549C">
              <w:rPr>
                <w:rFonts w:ascii="Times New Roman" w:hAnsi="Times New Roman"/>
                <w:b/>
                <w:sz w:val="16"/>
                <w:szCs w:val="16"/>
              </w:rPr>
              <w:t xml:space="preserve">     UYGUN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D7A787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Nişantaşı</w:t>
            </w:r>
          </w:p>
          <w:p w14:paraId="2B42C341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Üniversitesi</w:t>
            </w:r>
          </w:p>
        </w:tc>
      </w:tr>
      <w:tr w:rsidR="005F116B" w:rsidRPr="00F4549C" w14:paraId="5FB86F07" w14:textId="77777777" w:rsidTr="00BB2E6C">
        <w:trPr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E5AC67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13A424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8CBFD0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Yapı Statiği 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A75405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4F2C45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MIM301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620EA2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 xml:space="preserve">Yapı Statiği I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D84633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09FB35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   UYGUN</w:t>
            </w:r>
          </w:p>
        </w:tc>
        <w:tc>
          <w:tcPr>
            <w:tcW w:w="1276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F6CA36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116B" w:rsidRPr="00F4549C" w14:paraId="771FCCCD" w14:textId="77777777" w:rsidTr="00BB2E6C">
        <w:trPr>
          <w:trHeight w:val="416"/>
          <w:jc w:val="center"/>
        </w:trPr>
        <w:tc>
          <w:tcPr>
            <w:tcW w:w="111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885196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7" w:name="_Hlk170870741"/>
            <w:bookmarkEnd w:id="5"/>
            <w:r w:rsidRPr="00F4549C">
              <w:rPr>
                <w:rFonts w:ascii="Times New Roman" w:hAnsi="Times New Roman"/>
                <w:sz w:val="16"/>
                <w:szCs w:val="16"/>
              </w:rPr>
              <w:t>200702066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AEAC81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HÜSEYİN ALBAYRAK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1C8F81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bCs/>
                <w:sz w:val="16"/>
                <w:szCs w:val="16"/>
              </w:rPr>
              <w:t xml:space="preserve">Betonarme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BA1C03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4,5/6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D151E4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MIM308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3F7783" w14:textId="77777777" w:rsidR="005F116B" w:rsidRPr="00F4549C" w:rsidRDefault="005F116B" w:rsidP="00BB2E6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83"/>
            </w:tblGrid>
            <w:tr w:rsidR="005F116B" w:rsidRPr="00F4549C" w14:paraId="5B994E9B" w14:textId="77777777" w:rsidTr="00BB2E6C">
              <w:trPr>
                <w:trHeight w:val="98"/>
              </w:trPr>
              <w:tc>
                <w:tcPr>
                  <w:tcW w:w="1583" w:type="dxa"/>
                </w:tcPr>
                <w:p w14:paraId="73D8B4B4" w14:textId="77777777" w:rsidR="005F116B" w:rsidRPr="00F4549C" w:rsidRDefault="005F116B" w:rsidP="00BB2E6C">
                  <w:pPr>
                    <w:pStyle w:val="AralkYok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4549C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Betonarme I</w:t>
                  </w:r>
                </w:p>
              </w:tc>
            </w:tr>
          </w:tbl>
          <w:p w14:paraId="23697BD5" w14:textId="77777777" w:rsidR="005F116B" w:rsidRPr="00F4549C" w:rsidRDefault="005F116B" w:rsidP="00BB2E6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C066F5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3,5/5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3A90E9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549C">
              <w:rPr>
                <w:rFonts w:ascii="Times New Roman" w:hAnsi="Times New Roman"/>
                <w:b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D5EE32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sz w:val="16"/>
                <w:szCs w:val="16"/>
              </w:rPr>
              <w:t>Sakarya Uygulamalı Bilimler Üniversitesi</w:t>
            </w:r>
          </w:p>
        </w:tc>
      </w:tr>
      <w:tr w:rsidR="005F116B" w:rsidRPr="00F4549C" w14:paraId="2E58D79E" w14:textId="77777777" w:rsidTr="00BB2E6C">
        <w:trPr>
          <w:trHeight w:val="416"/>
          <w:jc w:val="center"/>
        </w:trPr>
        <w:tc>
          <w:tcPr>
            <w:tcW w:w="1111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00D01B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3C6A8F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D0C61E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Hidrolik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4D4263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3,5/5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F8D9D5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MIM309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C9A29C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Hidrolik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701987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3,5/5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904E98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24157B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F116B" w:rsidRPr="00F4549C" w14:paraId="1D652C55" w14:textId="77777777" w:rsidTr="00BB2E6C">
        <w:trPr>
          <w:trHeight w:val="416"/>
          <w:jc w:val="center"/>
        </w:trPr>
        <w:tc>
          <w:tcPr>
            <w:tcW w:w="1111" w:type="dxa"/>
            <w:gridSpan w:val="2"/>
            <w:tcBorders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548A43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48F937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8D9AC1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Yapı Statiği II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76CDE9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3,5/5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C6176C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MIM302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7D516B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Yapı Statiği II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A93EC7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DA2804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3E057C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F116B" w:rsidRPr="00F4549C" w14:paraId="14F710AA" w14:textId="77777777" w:rsidTr="00BB2E6C">
        <w:trPr>
          <w:trHeight w:val="416"/>
          <w:jc w:val="center"/>
        </w:trPr>
        <w:tc>
          <w:tcPr>
            <w:tcW w:w="111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627AE4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210702028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1157A4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MUHAMMED FURKAN AKTAŞ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5C0E1C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9638B7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3,5/5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0A97BA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6B8CD7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06FEE1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6CD15C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549C">
              <w:rPr>
                <w:rFonts w:ascii="Times New Roman" w:hAnsi="Times New Roman"/>
                <w:b/>
                <w:sz w:val="16"/>
                <w:szCs w:val="16"/>
              </w:rPr>
              <w:t>Kredi/AKTS Yetersiz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A8852C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Tekirdağ Namık Kemal</w:t>
            </w:r>
          </w:p>
          <w:p w14:paraId="5409BF27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Üniversitesi</w:t>
            </w:r>
          </w:p>
        </w:tc>
      </w:tr>
      <w:tr w:rsidR="005F116B" w:rsidRPr="00F4549C" w14:paraId="263712AB" w14:textId="77777777" w:rsidTr="00BB2E6C">
        <w:trPr>
          <w:trHeight w:val="416"/>
          <w:jc w:val="center"/>
        </w:trPr>
        <w:tc>
          <w:tcPr>
            <w:tcW w:w="1111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4706E6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E087C8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C608E0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549C">
              <w:rPr>
                <w:rFonts w:ascii="Times New Roman" w:hAnsi="Times New Roman"/>
                <w:bCs/>
                <w:sz w:val="16"/>
                <w:szCs w:val="16"/>
              </w:rPr>
              <w:t>Diferansiyel Denklemler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4F7813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3,5/6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BE771A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EBE035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054133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A30364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549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C5E035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116B" w:rsidRPr="00F4549C" w14:paraId="3F0C8418" w14:textId="77777777" w:rsidTr="00BB2E6C">
        <w:trPr>
          <w:trHeight w:val="416"/>
          <w:jc w:val="center"/>
        </w:trPr>
        <w:tc>
          <w:tcPr>
            <w:tcW w:w="111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D3F38D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200702136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33425D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AMMAR AVVAD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85B0F8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Temel İnşaatı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E2E300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2B46B9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MIM310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450B3E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Temel İnşaatı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CCE984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275C4C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0CB1C4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Munzur Üniversitesi</w:t>
            </w:r>
          </w:p>
        </w:tc>
      </w:tr>
      <w:tr w:rsidR="005F116B" w:rsidRPr="00F4549C" w14:paraId="179FFC65" w14:textId="77777777" w:rsidTr="00BB2E6C">
        <w:trPr>
          <w:trHeight w:val="416"/>
          <w:jc w:val="center"/>
        </w:trPr>
        <w:tc>
          <w:tcPr>
            <w:tcW w:w="1111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346907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AE295B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754C8C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sz w:val="16"/>
                <w:szCs w:val="16"/>
              </w:rPr>
              <w:t>Karayolu Mühendisliği ve Tasarımı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064B16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4/5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7B559E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MIM305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908B4D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Karayolu Mühendisliği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3D0163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6AE279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7EF593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116B" w:rsidRPr="00F4549C" w14:paraId="058878A1" w14:textId="77777777" w:rsidTr="00BB2E6C">
        <w:trPr>
          <w:trHeight w:val="416"/>
          <w:jc w:val="center"/>
        </w:trPr>
        <w:tc>
          <w:tcPr>
            <w:tcW w:w="1111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A2690F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A55165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306DBB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Yapı Statiği II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EE50D5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9FFA88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MIM302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5B16B0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Yapı Statiği II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822B44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C29491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CA2F61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116B" w:rsidRPr="00F4549C" w14:paraId="46628740" w14:textId="77777777" w:rsidTr="00BB2E6C">
        <w:trPr>
          <w:trHeight w:val="416"/>
          <w:jc w:val="center"/>
        </w:trPr>
        <w:tc>
          <w:tcPr>
            <w:tcW w:w="1111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886A8A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6C16DD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B5D0E3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Zemin Mekaniği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1B5B93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4/4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94D857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MIM303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3C5573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Zemin Mekaniği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A7006F" w14:textId="77777777" w:rsidR="005F116B" w:rsidRPr="00F4549C" w:rsidRDefault="005F116B" w:rsidP="00BB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3/4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C86C21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E9049B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116B" w:rsidRPr="00F4549C" w14:paraId="6C710859" w14:textId="77777777" w:rsidTr="00BB2E6C">
        <w:trPr>
          <w:trHeight w:val="416"/>
          <w:jc w:val="center"/>
        </w:trPr>
        <w:tc>
          <w:tcPr>
            <w:tcW w:w="111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EB6D07" w14:textId="77777777" w:rsidR="005F116B" w:rsidRPr="00F4549C" w:rsidRDefault="005F116B" w:rsidP="00BB2E6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200752069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C28A05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4549C">
              <w:rPr>
                <w:rFonts w:ascii="Times New Roman" w:hAnsi="Times New Roman"/>
                <w:sz w:val="16"/>
                <w:szCs w:val="16"/>
              </w:rPr>
              <w:t>Hiva</w:t>
            </w:r>
            <w:proofErr w:type="spellEnd"/>
            <w:r w:rsidRPr="00F4549C">
              <w:rPr>
                <w:rFonts w:ascii="Times New Roman" w:hAnsi="Times New Roman"/>
                <w:sz w:val="16"/>
                <w:szCs w:val="16"/>
              </w:rPr>
              <w:t xml:space="preserve"> BEREKE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35D1EA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Temel İnşaatı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C2A74C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98C54F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MIM310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D6321A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Temel İnşaatı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4CF773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BDAEC0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E5C986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Munzur Üniversitesi</w:t>
            </w:r>
          </w:p>
        </w:tc>
      </w:tr>
      <w:tr w:rsidR="005F116B" w:rsidRPr="00F4549C" w14:paraId="2AED51B4" w14:textId="77777777" w:rsidTr="00BB2E6C">
        <w:trPr>
          <w:trHeight w:val="416"/>
          <w:jc w:val="center"/>
        </w:trPr>
        <w:tc>
          <w:tcPr>
            <w:tcW w:w="1111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5A2309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FEEEE7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1FFD91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bCs/>
                <w:sz w:val="16"/>
                <w:szCs w:val="16"/>
              </w:rPr>
              <w:t>Betonarme 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4F81DC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35BB20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MIM308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588B2D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83"/>
            </w:tblGrid>
            <w:tr w:rsidR="005F116B" w:rsidRPr="00F4549C" w14:paraId="27AAAEDE" w14:textId="77777777" w:rsidTr="00BB2E6C">
              <w:trPr>
                <w:trHeight w:val="98"/>
              </w:trPr>
              <w:tc>
                <w:tcPr>
                  <w:tcW w:w="1583" w:type="dxa"/>
                </w:tcPr>
                <w:p w14:paraId="2CDFFAF1" w14:textId="77777777" w:rsidR="005F116B" w:rsidRPr="00F4549C" w:rsidRDefault="005F116B" w:rsidP="00BB2E6C">
                  <w:pPr>
                    <w:pStyle w:val="AralkYok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4549C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Betonarme I</w:t>
                  </w:r>
                </w:p>
              </w:tc>
            </w:tr>
          </w:tbl>
          <w:p w14:paraId="5A0340C8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D91318" w14:textId="77777777" w:rsidR="005F116B" w:rsidRPr="00F4549C" w:rsidRDefault="005F116B" w:rsidP="00BB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3,5/5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BE62C7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E024B7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bookmarkEnd w:id="7"/>
      <w:tr w:rsidR="005F116B" w:rsidRPr="00F4549C" w14:paraId="7D778A9B" w14:textId="77777777" w:rsidTr="00BB2E6C">
        <w:trPr>
          <w:trHeight w:val="416"/>
          <w:jc w:val="center"/>
        </w:trPr>
        <w:tc>
          <w:tcPr>
            <w:tcW w:w="1111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643C55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6B6FD5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AE0808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Yapı Statiği II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7709F3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C59075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MIM302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43C8E6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Yapı Statiği II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7EE4B7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190D0F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16C45A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116B" w:rsidRPr="00F4549C" w14:paraId="062313C2" w14:textId="77777777" w:rsidTr="00BB2E6C">
        <w:trPr>
          <w:trHeight w:val="416"/>
          <w:jc w:val="center"/>
        </w:trPr>
        <w:tc>
          <w:tcPr>
            <w:tcW w:w="1111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0D5B4F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74E169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F8286D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sz w:val="16"/>
                <w:szCs w:val="16"/>
              </w:rPr>
              <w:t>Karayolu Mühendisliği ve Tasarımı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33A8AE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4/5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DACED5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MIM305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3DC75A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Karayolu Mühendisliği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1598D7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956571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618B20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509A0FAE" w14:textId="4158576F" w:rsidR="007F566A" w:rsidRDefault="007F566A"/>
    <w:p w14:paraId="751F1344" w14:textId="77777777" w:rsidR="007F566A" w:rsidRDefault="007F566A"/>
    <w:tbl>
      <w:tblPr>
        <w:tblW w:w="11176" w:type="dxa"/>
        <w:jc w:val="center"/>
        <w:tblLayout w:type="fixed"/>
        <w:tblLook w:val="0400" w:firstRow="0" w:lastRow="0" w:firstColumn="0" w:lastColumn="0" w:noHBand="0" w:noVBand="1"/>
      </w:tblPr>
      <w:tblGrid>
        <w:gridCol w:w="1111"/>
        <w:gridCol w:w="1418"/>
        <w:gridCol w:w="1701"/>
        <w:gridCol w:w="709"/>
        <w:gridCol w:w="992"/>
        <w:gridCol w:w="1984"/>
        <w:gridCol w:w="709"/>
        <w:gridCol w:w="1276"/>
        <w:gridCol w:w="1276"/>
      </w:tblGrid>
      <w:tr w:rsidR="005F116B" w:rsidRPr="00F4549C" w14:paraId="69D46216" w14:textId="77777777" w:rsidTr="00BB2E6C">
        <w:trPr>
          <w:trHeight w:val="416"/>
          <w:jc w:val="center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B9B7BF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lastRenderedPageBreak/>
              <w:t>200702032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CACBB1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ALİ TALHA TURGUT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F50CB6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bCs/>
                <w:sz w:val="16"/>
                <w:szCs w:val="16"/>
              </w:rPr>
              <w:t>Betonarme 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F55990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79D309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MIM308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A1E57F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83"/>
            </w:tblGrid>
            <w:tr w:rsidR="005F116B" w:rsidRPr="00F4549C" w14:paraId="3CA2583D" w14:textId="77777777" w:rsidTr="00BB2E6C">
              <w:trPr>
                <w:trHeight w:val="98"/>
              </w:trPr>
              <w:tc>
                <w:tcPr>
                  <w:tcW w:w="1583" w:type="dxa"/>
                </w:tcPr>
                <w:p w14:paraId="1AEE2230" w14:textId="77777777" w:rsidR="005F116B" w:rsidRPr="00F4549C" w:rsidRDefault="005F116B" w:rsidP="00BB2E6C">
                  <w:pPr>
                    <w:pStyle w:val="AralkYok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4549C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Betonarme I</w:t>
                  </w:r>
                </w:p>
              </w:tc>
            </w:tr>
          </w:tbl>
          <w:p w14:paraId="3B1FFCF8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3883A5" w14:textId="77777777" w:rsidR="005F116B" w:rsidRPr="00F4549C" w:rsidRDefault="005F116B" w:rsidP="00BB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3,5/5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1F2AB4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B62C75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Munzur Üniversitesi</w:t>
            </w:r>
          </w:p>
        </w:tc>
      </w:tr>
      <w:tr w:rsidR="005F116B" w:rsidRPr="00F4549C" w14:paraId="6E95C71B" w14:textId="77777777" w:rsidTr="00BB2E6C">
        <w:trPr>
          <w:trHeight w:val="416"/>
          <w:jc w:val="center"/>
        </w:trPr>
        <w:tc>
          <w:tcPr>
            <w:tcW w:w="1111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C3E12D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A24680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777D75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Yapı Statiği II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14CCFD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08FDCB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MIM302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FD4690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Yapı Statiği II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88D8C7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F13BA8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8A957D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116B" w:rsidRPr="00F4549C" w14:paraId="7702FB16" w14:textId="77777777" w:rsidTr="00BB2E6C">
        <w:trPr>
          <w:trHeight w:val="416"/>
          <w:jc w:val="center"/>
        </w:trPr>
        <w:tc>
          <w:tcPr>
            <w:tcW w:w="1111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0449D4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90F699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512859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sz w:val="16"/>
                <w:szCs w:val="16"/>
              </w:rPr>
              <w:t>Karayolu Mühendisliği ve Tasarımı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85A3DD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4/5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EC44B3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MIM305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148B0D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Karayolu Mühendisliği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274DA9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DB215D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9BC5E0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116B" w:rsidRPr="00F4549C" w14:paraId="6047A119" w14:textId="77777777" w:rsidTr="00BB2E6C">
        <w:trPr>
          <w:trHeight w:val="416"/>
          <w:jc w:val="center"/>
        </w:trPr>
        <w:tc>
          <w:tcPr>
            <w:tcW w:w="1111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677D98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49FAC6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264D81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Temel İnşaatı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7823F5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083C87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MIM310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06EEAB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Temel İnşaatı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FEF7FA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7C1434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1FD554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116B" w:rsidRPr="00F4549C" w14:paraId="0CA64B98" w14:textId="77777777" w:rsidTr="00BB2E6C">
        <w:trPr>
          <w:trHeight w:val="416"/>
          <w:jc w:val="center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FC3505" w14:textId="77777777" w:rsidR="005F116B" w:rsidRPr="00F4549C" w:rsidRDefault="005F116B" w:rsidP="00BB2E6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210702085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8AC920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EMRE YILDIRIM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528EF7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bCs/>
                <w:sz w:val="16"/>
                <w:szCs w:val="16"/>
              </w:rPr>
              <w:t>Betonarme II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43785E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6D716E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MIM401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A58D83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bCs/>
                <w:sz w:val="16"/>
                <w:szCs w:val="16"/>
              </w:rPr>
              <w:t>Betonarme II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329A81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3,5/6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5E1E61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   UYGUN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C04F13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Munzur Üniversitesi</w:t>
            </w:r>
          </w:p>
        </w:tc>
      </w:tr>
      <w:tr w:rsidR="005F116B" w:rsidRPr="00F4549C" w14:paraId="494608B3" w14:textId="77777777" w:rsidTr="00BB2E6C">
        <w:trPr>
          <w:trHeight w:val="416"/>
          <w:jc w:val="center"/>
        </w:trPr>
        <w:tc>
          <w:tcPr>
            <w:tcW w:w="1111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AEC8D4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5B5936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7A518B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Zemin Mekaniği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973509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4/4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DA778D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MIM303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2961E6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Zemin Mekaniği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9D69D4" w14:textId="77777777" w:rsidR="005F116B" w:rsidRPr="00F4549C" w:rsidRDefault="005F116B" w:rsidP="00BB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3/4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F1C979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CB1088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116B" w:rsidRPr="00F4549C" w14:paraId="452DB640" w14:textId="77777777" w:rsidTr="00BB2E6C">
        <w:trPr>
          <w:trHeight w:val="416"/>
          <w:jc w:val="center"/>
        </w:trPr>
        <w:tc>
          <w:tcPr>
            <w:tcW w:w="1111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C885F5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C7D40F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1F04F0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Dinamik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0D3B96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B3BF83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MIM203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C6CC25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Dinamik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929330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257A11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C8D204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116B" w:rsidRPr="00F4549C" w14:paraId="45793D4F" w14:textId="77777777" w:rsidTr="00BB2E6C">
        <w:trPr>
          <w:trHeight w:val="416"/>
          <w:jc w:val="center"/>
        </w:trPr>
        <w:tc>
          <w:tcPr>
            <w:tcW w:w="111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B58414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98AA0A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C01301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Hidrolik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A5F13E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24B63C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MIM309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6FE60E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Hidrolik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D95AC9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3,5/5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7CB798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9C4113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116B" w:rsidRPr="00F4549C" w14:paraId="5095EC88" w14:textId="77777777" w:rsidTr="00BB2E6C">
        <w:trPr>
          <w:trHeight w:val="416"/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31DD82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200752056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0BADF4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MOHAMED KAMAL SMAISEM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1D286E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Yapı Statiği II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A4E60A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1A04FF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MIM302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3E6BC1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Yapı Statiği II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B878AC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FA22BF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13BF12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Munzur Üniversitesi</w:t>
            </w:r>
          </w:p>
        </w:tc>
      </w:tr>
      <w:tr w:rsidR="005F116B" w:rsidRPr="00F4549C" w14:paraId="7EAAEBC7" w14:textId="77777777" w:rsidTr="00BB2E6C">
        <w:trPr>
          <w:trHeight w:val="416"/>
          <w:jc w:val="center"/>
        </w:trPr>
        <w:tc>
          <w:tcPr>
            <w:tcW w:w="1111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9FF2D4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336530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BDC8CA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bCs/>
                <w:sz w:val="16"/>
                <w:szCs w:val="16"/>
              </w:rPr>
              <w:t>Betonarme 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CCCC04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BB9F1B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MIM308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D386C8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83"/>
            </w:tblGrid>
            <w:tr w:rsidR="005F116B" w:rsidRPr="00F4549C" w14:paraId="620D8EA1" w14:textId="77777777" w:rsidTr="00BB2E6C">
              <w:trPr>
                <w:trHeight w:val="98"/>
              </w:trPr>
              <w:tc>
                <w:tcPr>
                  <w:tcW w:w="1583" w:type="dxa"/>
                </w:tcPr>
                <w:p w14:paraId="56E6746E" w14:textId="77777777" w:rsidR="005F116B" w:rsidRPr="00F4549C" w:rsidRDefault="005F116B" w:rsidP="00BB2E6C">
                  <w:pPr>
                    <w:pStyle w:val="AralkYok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4549C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Betonarme I</w:t>
                  </w:r>
                </w:p>
              </w:tc>
            </w:tr>
          </w:tbl>
          <w:p w14:paraId="3D259B31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BF856F" w14:textId="77777777" w:rsidR="005F116B" w:rsidRPr="00F4549C" w:rsidRDefault="005F116B" w:rsidP="00BB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3,5/5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6EDCF9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201AA5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116B" w:rsidRPr="00F4549C" w14:paraId="4ED87AEC" w14:textId="77777777" w:rsidTr="00BB2E6C">
        <w:trPr>
          <w:trHeight w:val="416"/>
          <w:jc w:val="center"/>
        </w:trPr>
        <w:tc>
          <w:tcPr>
            <w:tcW w:w="1111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242833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2736EB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72C218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Temel İnşaatı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8CDBB3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D538B8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MIM310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EDCAC1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Temel İnşaatı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8814C6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91AE6B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DD2B71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116B" w:rsidRPr="00F4549C" w14:paraId="0AE276B3" w14:textId="77777777" w:rsidTr="00BB2E6C">
        <w:trPr>
          <w:trHeight w:val="416"/>
          <w:jc w:val="center"/>
        </w:trPr>
        <w:tc>
          <w:tcPr>
            <w:tcW w:w="111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F086A6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6A831E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34F68F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Zemin Mekaniği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E38B90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4/4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6DF552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MIM303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6914BD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Zemin Mekaniği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4DA195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3/4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3C7B9E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5F0F7F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116B" w:rsidRPr="00F4549C" w14:paraId="3D6A1E17" w14:textId="77777777" w:rsidTr="00BB2E6C">
        <w:trPr>
          <w:trHeight w:val="416"/>
          <w:jc w:val="center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F0694D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8" w:name="_Hlk171508746"/>
            <w:r w:rsidRPr="00F4549C">
              <w:rPr>
                <w:rFonts w:ascii="Times New Roman" w:hAnsi="Times New Roman"/>
                <w:sz w:val="16"/>
                <w:szCs w:val="16"/>
              </w:rPr>
              <w:t>200752077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047243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ABDURRAHMAN EL MAYUF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A02C2A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Temel İnşaatı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CB0719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DC1AA2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MIM310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F67672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Temel İnşaatı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2AB2BB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177611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549C">
              <w:rPr>
                <w:rFonts w:ascii="Times New Roman" w:hAnsi="Times New Roman"/>
                <w:b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19449E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sz w:val="16"/>
                <w:szCs w:val="16"/>
              </w:rPr>
              <w:t>Munzur Üniversitesi</w:t>
            </w:r>
          </w:p>
        </w:tc>
      </w:tr>
      <w:tr w:rsidR="005F116B" w:rsidRPr="00F4549C" w14:paraId="19A249F9" w14:textId="77777777" w:rsidTr="00BB2E6C">
        <w:trPr>
          <w:trHeight w:val="416"/>
          <w:jc w:val="center"/>
        </w:trPr>
        <w:tc>
          <w:tcPr>
            <w:tcW w:w="1111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113724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7D314D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D92CEB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sz w:val="16"/>
                <w:szCs w:val="16"/>
              </w:rPr>
              <w:t>Karayolu Mühendisliği ve Tasarımı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9CF3F6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4/5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47EDDE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MIM305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7D651E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Karayolu Mühendisliği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9D1954" w14:textId="77777777" w:rsidR="005F116B" w:rsidRPr="00F4549C" w:rsidRDefault="005F116B" w:rsidP="00BB2E6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E14E6F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   UYGUN</w:t>
            </w:r>
          </w:p>
        </w:tc>
        <w:tc>
          <w:tcPr>
            <w:tcW w:w="1276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8AC487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F116B" w:rsidRPr="00F4549C" w14:paraId="32D10F96" w14:textId="77777777" w:rsidTr="00BB2E6C">
        <w:trPr>
          <w:trHeight w:val="416"/>
          <w:jc w:val="center"/>
        </w:trPr>
        <w:tc>
          <w:tcPr>
            <w:tcW w:w="1111" w:type="dxa"/>
            <w:tcBorders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FC85DD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A82FCC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3E8E04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Yapı Statiği II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DADEF5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A83CFD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MIM302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389A8B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Yapı Statiği II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8D77CC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39BAE1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C3278D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F116B" w:rsidRPr="00F4549C" w14:paraId="32468100" w14:textId="77777777" w:rsidTr="00BB2E6C">
        <w:trPr>
          <w:trHeight w:val="416"/>
          <w:jc w:val="center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4FAC49" w14:textId="77777777" w:rsidR="005F116B" w:rsidRPr="00F4549C" w:rsidRDefault="005F116B" w:rsidP="00BB2E6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200702166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91283D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MHD YAMAN AL AZAAT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C17D14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bCs/>
                <w:sz w:val="16"/>
                <w:szCs w:val="16"/>
              </w:rPr>
              <w:t>Betonarme 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E86F10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F989F6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MIM308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2E7157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83"/>
            </w:tblGrid>
            <w:tr w:rsidR="005F116B" w:rsidRPr="00F4549C" w14:paraId="7DB03956" w14:textId="77777777" w:rsidTr="00BB2E6C">
              <w:trPr>
                <w:trHeight w:val="98"/>
              </w:trPr>
              <w:tc>
                <w:tcPr>
                  <w:tcW w:w="1583" w:type="dxa"/>
                </w:tcPr>
                <w:p w14:paraId="1FBF01AE" w14:textId="77777777" w:rsidR="005F116B" w:rsidRPr="00F4549C" w:rsidRDefault="005F116B" w:rsidP="00BB2E6C">
                  <w:pPr>
                    <w:pStyle w:val="AralkYok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4549C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Betonarme I</w:t>
                  </w:r>
                </w:p>
              </w:tc>
            </w:tr>
          </w:tbl>
          <w:p w14:paraId="6C94A33B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470C8A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3,5/5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B8D895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59ACC9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Munzur Üniversitesi</w:t>
            </w:r>
          </w:p>
        </w:tc>
      </w:tr>
      <w:tr w:rsidR="005F116B" w:rsidRPr="00F4549C" w14:paraId="51946011" w14:textId="77777777" w:rsidTr="00BB2E6C">
        <w:trPr>
          <w:trHeight w:val="416"/>
          <w:jc w:val="center"/>
        </w:trPr>
        <w:tc>
          <w:tcPr>
            <w:tcW w:w="1111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CF98A4" w14:textId="77777777" w:rsidR="005F116B" w:rsidRPr="00F4549C" w:rsidRDefault="005F116B" w:rsidP="00BB2E6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1FBBE6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7824C0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Temel İnşaatı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268415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A60B85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MIM310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14CAC1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Temel İnşaatı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B314FE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394E09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549C">
              <w:rPr>
                <w:rFonts w:ascii="Times New Roman" w:hAnsi="Times New Roman"/>
                <w:b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73691D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116B" w:rsidRPr="00F4549C" w14:paraId="65AF9612" w14:textId="77777777" w:rsidTr="00BB2E6C">
        <w:trPr>
          <w:trHeight w:val="416"/>
          <w:jc w:val="center"/>
        </w:trPr>
        <w:tc>
          <w:tcPr>
            <w:tcW w:w="1111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36408C" w14:textId="77777777" w:rsidR="005F116B" w:rsidRPr="00F4549C" w:rsidRDefault="005F116B" w:rsidP="00BB2E6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570290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0A47FF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sz w:val="16"/>
                <w:szCs w:val="16"/>
              </w:rPr>
              <w:t>Karayolu Mühendisliği ve Tasarımı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78DAE1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4/5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71AA06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MIM305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94A289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Karayolu Mühendisliği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2C535C" w14:textId="77777777" w:rsidR="005F116B" w:rsidRPr="00F4549C" w:rsidRDefault="005F116B" w:rsidP="00BB2E6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86D858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   UYGUN</w:t>
            </w:r>
          </w:p>
        </w:tc>
        <w:tc>
          <w:tcPr>
            <w:tcW w:w="1276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26A5B4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116B" w:rsidRPr="00F4549C" w14:paraId="0B24F570" w14:textId="77777777" w:rsidTr="00BB2E6C">
        <w:trPr>
          <w:trHeight w:val="416"/>
          <w:jc w:val="center"/>
        </w:trPr>
        <w:tc>
          <w:tcPr>
            <w:tcW w:w="1111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1D2CC6" w14:textId="77777777" w:rsidR="005F116B" w:rsidRPr="00F4549C" w:rsidRDefault="005F116B" w:rsidP="00BB2E6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4B6FF0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121305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Yapı Statiği II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706F92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751C31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MIM302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C749B6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Yapı Statiği II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6390A7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B11FB9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1AD9DD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bookmarkEnd w:id="8"/>
      <w:tr w:rsidR="005F116B" w:rsidRPr="00F4549C" w14:paraId="0E35A6BF" w14:textId="77777777" w:rsidTr="00BB2E6C">
        <w:trPr>
          <w:trHeight w:val="416"/>
          <w:jc w:val="center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E890CC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200752017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07A40C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MUHAMMED ELHÜSEYİN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2D3434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Temel İnşaatı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38928C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5ACEA9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MIM310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B72660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Temel İnşaatı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4809D2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AD61B5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549C">
              <w:rPr>
                <w:rFonts w:ascii="Times New Roman" w:hAnsi="Times New Roman"/>
                <w:b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8A1ADF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Munzur Üniversitesi</w:t>
            </w:r>
          </w:p>
        </w:tc>
      </w:tr>
      <w:tr w:rsidR="005F116B" w:rsidRPr="00F4549C" w14:paraId="090CADF5" w14:textId="77777777" w:rsidTr="00BB2E6C">
        <w:trPr>
          <w:trHeight w:val="416"/>
          <w:jc w:val="center"/>
        </w:trPr>
        <w:tc>
          <w:tcPr>
            <w:tcW w:w="1111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4A96AC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83218C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AAC244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bCs/>
                <w:sz w:val="16"/>
                <w:szCs w:val="16"/>
              </w:rPr>
              <w:t>Betonarme 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EB6C56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A823F1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MIM308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77A268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83"/>
            </w:tblGrid>
            <w:tr w:rsidR="005F116B" w:rsidRPr="00F4549C" w14:paraId="20261EE3" w14:textId="77777777" w:rsidTr="00BB2E6C">
              <w:trPr>
                <w:trHeight w:val="98"/>
              </w:trPr>
              <w:tc>
                <w:tcPr>
                  <w:tcW w:w="1583" w:type="dxa"/>
                </w:tcPr>
                <w:p w14:paraId="649E18B1" w14:textId="77777777" w:rsidR="005F116B" w:rsidRPr="00F4549C" w:rsidRDefault="005F116B" w:rsidP="00BB2E6C">
                  <w:pPr>
                    <w:pStyle w:val="AralkYok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4549C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Betonarme I</w:t>
                  </w:r>
                </w:p>
              </w:tc>
            </w:tr>
          </w:tbl>
          <w:p w14:paraId="717BA31C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2D4F4D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3,5/5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4806A0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33172A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116B" w:rsidRPr="00F4549C" w14:paraId="3F6E8479" w14:textId="77777777" w:rsidTr="00BB2E6C">
        <w:trPr>
          <w:trHeight w:val="416"/>
          <w:jc w:val="center"/>
        </w:trPr>
        <w:tc>
          <w:tcPr>
            <w:tcW w:w="1111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7A41AE" w14:textId="77777777" w:rsidR="005F116B" w:rsidRPr="00F4549C" w:rsidRDefault="005F116B" w:rsidP="00BB2E6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369A75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D06A12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Yapı Statiği II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822023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17B242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MIM302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1E7C1F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Yapı Statiği II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8C8BB3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D83515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794590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116B" w:rsidRPr="00F4549C" w14:paraId="46882954" w14:textId="77777777" w:rsidTr="00BB2E6C">
        <w:trPr>
          <w:trHeight w:val="416"/>
          <w:jc w:val="center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DCE3A9" w14:textId="77777777" w:rsidR="005F116B" w:rsidRPr="00F4549C" w:rsidRDefault="005F116B" w:rsidP="00BB2E6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190752063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168BBB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ALAA AL SUTAIF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FB6DC1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Zemin Mekaniği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AE89CF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4/4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E9BE6A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MIM303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3AB7C8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Zemin Mekaniği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A9543D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3/4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11872B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7B62C1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Munzur Üniversitesi</w:t>
            </w:r>
          </w:p>
        </w:tc>
      </w:tr>
      <w:tr w:rsidR="005F116B" w:rsidRPr="00F4549C" w14:paraId="3C533D15" w14:textId="77777777" w:rsidTr="00BB2E6C">
        <w:trPr>
          <w:trHeight w:val="416"/>
          <w:jc w:val="center"/>
        </w:trPr>
        <w:tc>
          <w:tcPr>
            <w:tcW w:w="1111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A66397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477D29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99578C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bCs/>
                <w:sz w:val="16"/>
                <w:szCs w:val="16"/>
              </w:rPr>
              <w:t>Betonarme 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C084E8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B77319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MIM308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C7767A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83"/>
            </w:tblGrid>
            <w:tr w:rsidR="005F116B" w:rsidRPr="00F4549C" w14:paraId="620E9A42" w14:textId="77777777" w:rsidTr="00BB2E6C">
              <w:trPr>
                <w:trHeight w:val="98"/>
              </w:trPr>
              <w:tc>
                <w:tcPr>
                  <w:tcW w:w="1583" w:type="dxa"/>
                </w:tcPr>
                <w:p w14:paraId="0718EB7C" w14:textId="77777777" w:rsidR="005F116B" w:rsidRPr="00F4549C" w:rsidRDefault="005F116B" w:rsidP="00BB2E6C">
                  <w:pPr>
                    <w:pStyle w:val="AralkYok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4549C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Betonarme I</w:t>
                  </w:r>
                </w:p>
              </w:tc>
            </w:tr>
          </w:tbl>
          <w:p w14:paraId="6540C83E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4ECC71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3,5/5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05BD54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3D14C9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116B" w:rsidRPr="00F4549C" w14:paraId="79C62016" w14:textId="77777777" w:rsidTr="00BB2E6C">
        <w:trPr>
          <w:trHeight w:val="416"/>
          <w:jc w:val="center"/>
        </w:trPr>
        <w:tc>
          <w:tcPr>
            <w:tcW w:w="1111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5B3534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14FF48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923C82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Temel İnşaatı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28086B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D7A565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MIM310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F0FA32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Temel İnşaatı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BB163A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505C2E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549C">
              <w:rPr>
                <w:rFonts w:ascii="Times New Roman" w:hAnsi="Times New Roman"/>
                <w:b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ED1186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116B" w:rsidRPr="00F4549C" w14:paraId="3494EE90" w14:textId="77777777" w:rsidTr="00BB2E6C">
        <w:trPr>
          <w:trHeight w:val="416"/>
          <w:jc w:val="center"/>
        </w:trPr>
        <w:tc>
          <w:tcPr>
            <w:tcW w:w="1111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C9E71A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B394B5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5CA970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Yapı Statiği II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DD04AD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095CA1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MIM302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336907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Yapı Statiği II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50F188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4ECCE5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17228B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116B" w:rsidRPr="00F4549C" w14:paraId="24BDBE00" w14:textId="77777777" w:rsidTr="00BB2E6C">
        <w:trPr>
          <w:trHeight w:val="416"/>
          <w:jc w:val="center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90C967" w14:textId="77777777" w:rsidR="005F116B" w:rsidRPr="00F4549C" w:rsidRDefault="005F116B" w:rsidP="00BB2E6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190752262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8B4C02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MİRAÇ EKİNCİ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EFCF87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Yapı Statiği 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F94FF9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7DECCF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MIM301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F28382" w14:textId="77777777" w:rsidR="005F116B" w:rsidRPr="00F4549C" w:rsidRDefault="005F116B" w:rsidP="00BB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 xml:space="preserve">Yapı Statiği I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AC08EA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DEC80E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ADB320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Nişantaşı Üniversitesi</w:t>
            </w:r>
          </w:p>
        </w:tc>
      </w:tr>
      <w:tr w:rsidR="005F116B" w:rsidRPr="00F4549C" w14:paraId="1EFE6BBB" w14:textId="77777777" w:rsidTr="00BB2E6C">
        <w:trPr>
          <w:trHeight w:val="416"/>
          <w:jc w:val="center"/>
        </w:trPr>
        <w:tc>
          <w:tcPr>
            <w:tcW w:w="1111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2EC4A4" w14:textId="77777777" w:rsidR="005F116B" w:rsidRPr="00F4549C" w:rsidRDefault="005F116B" w:rsidP="00BB2E6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3A9BBA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74E15E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Zemin Mekaniği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F6D932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3/6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F74248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MIM303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B6AC61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Zemin Mekaniği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FFF87B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3/4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EC4819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96B083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116B" w:rsidRPr="00F4549C" w14:paraId="6A130C4A" w14:textId="77777777" w:rsidTr="00BB2E6C">
        <w:trPr>
          <w:trHeight w:val="416"/>
          <w:jc w:val="center"/>
        </w:trPr>
        <w:tc>
          <w:tcPr>
            <w:tcW w:w="1111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77AC1E" w14:textId="77777777" w:rsidR="005F116B" w:rsidRPr="00F4549C" w:rsidRDefault="005F116B" w:rsidP="00BB2E6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12C3CF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EE858F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Betonarme II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86A2FA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3/7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273D8A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MIM401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70C67A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Betonarme II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7B0D29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3,5/6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B4CBBE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   UYGUN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F8F671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116B" w:rsidRPr="00F4549C" w14:paraId="573C0AE3" w14:textId="77777777" w:rsidTr="00BB2E6C">
        <w:trPr>
          <w:trHeight w:val="416"/>
          <w:jc w:val="center"/>
        </w:trPr>
        <w:tc>
          <w:tcPr>
            <w:tcW w:w="1111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CB5869" w14:textId="77777777" w:rsidR="005F116B" w:rsidRPr="00F4549C" w:rsidRDefault="005F116B" w:rsidP="00BB2E6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0B9E2B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BFB25D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Su Yapıları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2A4BFC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3/6</w:t>
            </w:r>
          </w:p>
          <w:p w14:paraId="75B1F735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65A557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MIM403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84C277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Su Yapıları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250A1F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3,5/6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023EA0" w14:textId="77777777" w:rsidR="005F116B" w:rsidRPr="00F4549C" w:rsidRDefault="005F116B" w:rsidP="00BB2E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14:paraId="1E29413D" w14:textId="77777777" w:rsidR="005F116B" w:rsidRPr="00F4549C" w:rsidRDefault="005F116B" w:rsidP="00BB2E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B89515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4432FEA8" w14:textId="73603CAF" w:rsidR="007F566A" w:rsidRDefault="007F566A"/>
    <w:p w14:paraId="4E04F49E" w14:textId="2F2932BB" w:rsidR="007F566A" w:rsidRDefault="007F566A"/>
    <w:p w14:paraId="5A8C07E6" w14:textId="77777777" w:rsidR="007F566A" w:rsidRDefault="007F566A"/>
    <w:tbl>
      <w:tblPr>
        <w:tblW w:w="11176" w:type="dxa"/>
        <w:jc w:val="center"/>
        <w:tblLayout w:type="fixed"/>
        <w:tblLook w:val="0400" w:firstRow="0" w:lastRow="0" w:firstColumn="0" w:lastColumn="0" w:noHBand="0" w:noVBand="1"/>
      </w:tblPr>
      <w:tblGrid>
        <w:gridCol w:w="1111"/>
        <w:gridCol w:w="1418"/>
        <w:gridCol w:w="1701"/>
        <w:gridCol w:w="709"/>
        <w:gridCol w:w="992"/>
        <w:gridCol w:w="1984"/>
        <w:gridCol w:w="709"/>
        <w:gridCol w:w="1276"/>
        <w:gridCol w:w="1276"/>
      </w:tblGrid>
      <w:tr w:rsidR="005F116B" w:rsidRPr="00F4549C" w14:paraId="2C9A6270" w14:textId="77777777" w:rsidTr="00BB2E6C">
        <w:trPr>
          <w:trHeight w:val="416"/>
          <w:jc w:val="center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7A9283" w14:textId="77777777" w:rsidR="005F116B" w:rsidRPr="00F4549C" w:rsidRDefault="005F116B" w:rsidP="00BB2E6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lastRenderedPageBreak/>
              <w:t>200752075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538295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MOUAIAD ALRAKKAD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C5638C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Temel İnşaatı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88CE66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62DF0B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MIM310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13877C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Temel İnşaatı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415566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75EA1E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   UYGUN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A3665B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Munzur </w:t>
            </w:r>
            <w:proofErr w:type="spellStart"/>
            <w:r w:rsidRPr="00F45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Üniversiftesi</w:t>
            </w:r>
            <w:proofErr w:type="spellEnd"/>
          </w:p>
        </w:tc>
      </w:tr>
      <w:tr w:rsidR="005F116B" w:rsidRPr="00F4549C" w14:paraId="137DE3BF" w14:textId="77777777" w:rsidTr="00BB2E6C">
        <w:trPr>
          <w:trHeight w:val="416"/>
          <w:jc w:val="center"/>
        </w:trPr>
        <w:tc>
          <w:tcPr>
            <w:tcW w:w="1111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BF3110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CA0C80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4E7499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bCs/>
                <w:sz w:val="16"/>
                <w:szCs w:val="16"/>
              </w:rPr>
              <w:t>Betonarme 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DBF337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0E5275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MIM308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7E254C" w14:textId="77777777" w:rsidR="005F116B" w:rsidRPr="00F4549C" w:rsidRDefault="005F116B" w:rsidP="00BB2E6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83"/>
            </w:tblGrid>
            <w:tr w:rsidR="005F116B" w:rsidRPr="00F4549C" w14:paraId="206F743F" w14:textId="77777777" w:rsidTr="00BB2E6C">
              <w:trPr>
                <w:trHeight w:val="98"/>
              </w:trPr>
              <w:tc>
                <w:tcPr>
                  <w:tcW w:w="1583" w:type="dxa"/>
                </w:tcPr>
                <w:p w14:paraId="2769C9CD" w14:textId="77777777" w:rsidR="005F116B" w:rsidRPr="00F4549C" w:rsidRDefault="005F116B" w:rsidP="00BB2E6C">
                  <w:pPr>
                    <w:pStyle w:val="AralkYok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4549C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Betonarme I</w:t>
                  </w:r>
                </w:p>
              </w:tc>
            </w:tr>
          </w:tbl>
          <w:p w14:paraId="6ECB6642" w14:textId="77777777" w:rsidR="005F116B" w:rsidRPr="00F4549C" w:rsidRDefault="005F116B" w:rsidP="00BB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1ED5DC" w14:textId="77777777" w:rsidR="005F116B" w:rsidRPr="00F4549C" w:rsidRDefault="005F116B" w:rsidP="00BB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3,5/5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FF1159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   UYGUN</w:t>
            </w:r>
          </w:p>
        </w:tc>
        <w:tc>
          <w:tcPr>
            <w:tcW w:w="1276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492E30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116B" w:rsidRPr="00F4549C" w14:paraId="50F5B142" w14:textId="77777777" w:rsidTr="00BB2E6C">
        <w:trPr>
          <w:trHeight w:val="416"/>
          <w:jc w:val="center"/>
        </w:trPr>
        <w:tc>
          <w:tcPr>
            <w:tcW w:w="1111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96D70C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C4DE32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8D0126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Zemin Mekaniği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71F89C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4/4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5B1811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MIM303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B72223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Zemin Mekaniği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A56A04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3/4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E0D201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   UYGUN</w:t>
            </w:r>
          </w:p>
        </w:tc>
        <w:tc>
          <w:tcPr>
            <w:tcW w:w="1276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E52CD4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116B" w:rsidRPr="00F4549C" w14:paraId="477EE10E" w14:textId="77777777" w:rsidTr="00BB2E6C">
        <w:trPr>
          <w:trHeight w:val="416"/>
          <w:jc w:val="center"/>
        </w:trPr>
        <w:tc>
          <w:tcPr>
            <w:tcW w:w="1111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9E0EB5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A73EDF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23DA6F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Dinamik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7FC3F8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8DCD4D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MIM203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09AC08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Dinamik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199D6C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B93571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43F79C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116B" w:rsidRPr="00F4549C" w14:paraId="4FA9446A" w14:textId="77777777" w:rsidTr="00BB2E6C">
        <w:trPr>
          <w:trHeight w:val="416"/>
          <w:jc w:val="center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8CB791" w14:textId="77777777" w:rsidR="005F116B" w:rsidRPr="00F4549C" w:rsidRDefault="005F116B" w:rsidP="00BB2E6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190702027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6B1B94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BİLAL KORKMAZ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0DD7CD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bCs/>
                <w:sz w:val="16"/>
                <w:szCs w:val="16"/>
              </w:rPr>
              <w:t>Betonarme 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1CC7E9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2E19D3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MIM308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A187DE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83"/>
            </w:tblGrid>
            <w:tr w:rsidR="005F116B" w:rsidRPr="00F4549C" w14:paraId="4083A514" w14:textId="77777777" w:rsidTr="00BB2E6C">
              <w:trPr>
                <w:trHeight w:val="98"/>
              </w:trPr>
              <w:tc>
                <w:tcPr>
                  <w:tcW w:w="1583" w:type="dxa"/>
                </w:tcPr>
                <w:p w14:paraId="15E65626" w14:textId="77777777" w:rsidR="005F116B" w:rsidRPr="00F4549C" w:rsidRDefault="005F116B" w:rsidP="00BB2E6C">
                  <w:pPr>
                    <w:pStyle w:val="AralkYok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4549C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Betonarme I</w:t>
                  </w:r>
                </w:p>
              </w:tc>
            </w:tr>
          </w:tbl>
          <w:p w14:paraId="1560CFBA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0DD5C8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3,5/5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CF30E0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   UYGUN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92C556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Munzur Üniversitesi</w:t>
            </w:r>
          </w:p>
        </w:tc>
      </w:tr>
      <w:tr w:rsidR="005F116B" w:rsidRPr="00F4549C" w14:paraId="57DF26D0" w14:textId="77777777" w:rsidTr="00BB2E6C">
        <w:trPr>
          <w:trHeight w:val="416"/>
          <w:jc w:val="center"/>
        </w:trPr>
        <w:tc>
          <w:tcPr>
            <w:tcW w:w="1111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B27DFC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980077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56BFDA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bCs/>
                <w:sz w:val="16"/>
                <w:szCs w:val="16"/>
              </w:rPr>
              <w:t>Betonarme II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0AFA51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31D362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MIM401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874E43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bCs/>
                <w:sz w:val="16"/>
                <w:szCs w:val="16"/>
              </w:rPr>
              <w:t>Betonarme II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D23D40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3,5/6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84A314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   UYGUN</w:t>
            </w:r>
          </w:p>
        </w:tc>
        <w:tc>
          <w:tcPr>
            <w:tcW w:w="1276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712682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116B" w:rsidRPr="00F4549C" w14:paraId="5691321D" w14:textId="77777777" w:rsidTr="00BB2E6C">
        <w:trPr>
          <w:trHeight w:val="416"/>
          <w:jc w:val="center"/>
        </w:trPr>
        <w:tc>
          <w:tcPr>
            <w:tcW w:w="1111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E0CE62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5A50C2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D8DD12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sz w:val="16"/>
                <w:szCs w:val="16"/>
              </w:rPr>
              <w:t>Karayolu Mühendisliği ve Tasarımı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A5D706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4/5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36F910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MIM305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FDCCA1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Karayolu Mühendisliği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A012F4" w14:textId="77777777" w:rsidR="005F116B" w:rsidRPr="00F4549C" w:rsidRDefault="005F116B" w:rsidP="00BB2E6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040C01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   UYGUN</w:t>
            </w:r>
          </w:p>
        </w:tc>
        <w:tc>
          <w:tcPr>
            <w:tcW w:w="1276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4D7BC0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116B" w:rsidRPr="00F4549C" w14:paraId="4EEF5ECB" w14:textId="77777777" w:rsidTr="00BB2E6C">
        <w:trPr>
          <w:trHeight w:val="416"/>
          <w:jc w:val="center"/>
        </w:trPr>
        <w:tc>
          <w:tcPr>
            <w:tcW w:w="111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3C79AC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148DFA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97AF81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Yapı Statiği 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3488C2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6F4A5B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MIM301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8435CD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 xml:space="preserve">Yapı Statiği I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10C629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8F07F0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302B06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116B" w:rsidRPr="00F4549C" w14:paraId="2F11EA1F" w14:textId="77777777" w:rsidTr="00BB2E6C">
        <w:trPr>
          <w:trHeight w:val="416"/>
          <w:jc w:val="center"/>
        </w:trPr>
        <w:tc>
          <w:tcPr>
            <w:tcW w:w="1111" w:type="dxa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1474E0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190752010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D49B21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4549C">
              <w:rPr>
                <w:rFonts w:ascii="Times New Roman" w:hAnsi="Times New Roman"/>
                <w:sz w:val="16"/>
                <w:szCs w:val="16"/>
              </w:rPr>
              <w:t>Abdulghanı</w:t>
            </w:r>
            <w:proofErr w:type="spellEnd"/>
            <w:r w:rsidRPr="00F4549C">
              <w:rPr>
                <w:rFonts w:ascii="Times New Roman" w:hAnsi="Times New Roman"/>
                <w:sz w:val="16"/>
                <w:szCs w:val="16"/>
              </w:rPr>
              <w:t xml:space="preserve"> ALHAMMAMI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500E16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Eğitimde Araştırma Yöntemleri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395EAD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F1CFEA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MIM1-251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C21F45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Araştırma İlke ve Yöntemleri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367D0D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680D2C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549C">
              <w:rPr>
                <w:rFonts w:ascii="Times New Roman" w:hAnsi="Times New Roman"/>
                <w:b/>
                <w:bCs/>
                <w:sz w:val="16"/>
                <w:szCs w:val="16"/>
              </w:rPr>
              <w:t>UYGUN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CE4CB0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sz w:val="16"/>
                <w:szCs w:val="16"/>
              </w:rPr>
              <w:t>Atatürk</w:t>
            </w:r>
          </w:p>
          <w:p w14:paraId="7C60F7DE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sz w:val="16"/>
                <w:szCs w:val="16"/>
              </w:rPr>
              <w:t>Üniversitesi</w:t>
            </w:r>
          </w:p>
        </w:tc>
      </w:tr>
      <w:tr w:rsidR="005F116B" w:rsidRPr="00F4549C" w14:paraId="3C0221F2" w14:textId="77777777" w:rsidTr="00BB2E6C">
        <w:trPr>
          <w:trHeight w:val="416"/>
          <w:jc w:val="center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4F8572" w14:textId="77777777" w:rsidR="005F116B" w:rsidRPr="00F4549C" w:rsidRDefault="005F116B" w:rsidP="00BB2E6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190752025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BF4C9E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ENES AVCI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EB19F3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Zemin Mekaniği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4F3CDF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3/6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DEF653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MIM303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9CBAA6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Zemin Mekaniği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B14CBF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3/4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D9F814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0EF60D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Munzur Üniversitesi</w:t>
            </w:r>
          </w:p>
        </w:tc>
      </w:tr>
      <w:tr w:rsidR="005F116B" w:rsidRPr="00F4549C" w14:paraId="27F5149A" w14:textId="77777777" w:rsidTr="00BB2E6C">
        <w:trPr>
          <w:trHeight w:val="416"/>
          <w:jc w:val="center"/>
        </w:trPr>
        <w:tc>
          <w:tcPr>
            <w:tcW w:w="1111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DD16DC" w14:textId="77777777" w:rsidR="005F116B" w:rsidRPr="00F4549C" w:rsidRDefault="005F116B" w:rsidP="00BB2E6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C2B683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E08919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sz w:val="16"/>
                <w:szCs w:val="16"/>
              </w:rPr>
              <w:t>Karayolu Mühendisliği ve Tasarımı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F83ED4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4/5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8F0E13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MIM305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1BDE8B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Karayolu Mühendisliği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356D37" w14:textId="77777777" w:rsidR="005F116B" w:rsidRPr="00F4549C" w:rsidRDefault="005F116B" w:rsidP="00BB2E6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AB8DFA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   UYGUN</w:t>
            </w:r>
          </w:p>
        </w:tc>
        <w:tc>
          <w:tcPr>
            <w:tcW w:w="1276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729619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116B" w:rsidRPr="00F4549C" w14:paraId="09CCF979" w14:textId="77777777" w:rsidTr="00BB2E6C">
        <w:trPr>
          <w:trHeight w:val="416"/>
          <w:jc w:val="center"/>
        </w:trPr>
        <w:tc>
          <w:tcPr>
            <w:tcW w:w="1111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24116B" w14:textId="77777777" w:rsidR="005F116B" w:rsidRPr="00F4549C" w:rsidRDefault="005F116B" w:rsidP="00BB2E6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BCF590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2557ED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Hidrolik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AAF34F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44D796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MIM309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0F41F6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Hidrolik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6276DC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3,5/5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76BB13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F3A9FB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116B" w:rsidRPr="00F4549C" w14:paraId="71E6DEB5" w14:textId="77777777" w:rsidTr="00BB2E6C">
        <w:trPr>
          <w:trHeight w:val="416"/>
          <w:jc w:val="center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8B5107" w14:textId="77777777" w:rsidR="005F116B" w:rsidRPr="00F4549C" w:rsidRDefault="005F116B" w:rsidP="00BB2E6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190752005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B04A9D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CİHAT MAHFOUD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2B5768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Temel İnşaatı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C4F99C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A8C4CB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MIM310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926189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Temel İnşaatı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B48AAE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38FABF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   UYGUN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F83A70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Munzur Üniversitesi</w:t>
            </w:r>
          </w:p>
        </w:tc>
      </w:tr>
      <w:tr w:rsidR="005F116B" w:rsidRPr="00F4549C" w14:paraId="444930BC" w14:textId="77777777" w:rsidTr="00BB2E6C">
        <w:trPr>
          <w:trHeight w:val="416"/>
          <w:jc w:val="center"/>
        </w:trPr>
        <w:tc>
          <w:tcPr>
            <w:tcW w:w="1111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FAC80E" w14:textId="77777777" w:rsidR="005F116B" w:rsidRPr="00F4549C" w:rsidRDefault="005F116B" w:rsidP="00BB2E6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D99621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61500D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Yapı Statiği II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48B11A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BF1CFF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MIM302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C82181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Yapı Statiği II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BA148E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B33D7D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4ABD33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116B" w:rsidRPr="00F4549C" w14:paraId="5684E5F9" w14:textId="77777777" w:rsidTr="00BB2E6C">
        <w:trPr>
          <w:trHeight w:val="416"/>
          <w:jc w:val="center"/>
        </w:trPr>
        <w:tc>
          <w:tcPr>
            <w:tcW w:w="1111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DF62A8" w14:textId="77777777" w:rsidR="005F116B" w:rsidRPr="00F4549C" w:rsidRDefault="005F116B" w:rsidP="00BB2E6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D89004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1999C8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bCs/>
                <w:sz w:val="16"/>
                <w:szCs w:val="16"/>
              </w:rPr>
              <w:t>Betonarme 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2D6D90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D13156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MIM308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5E8C2E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83"/>
            </w:tblGrid>
            <w:tr w:rsidR="005F116B" w:rsidRPr="00F4549C" w14:paraId="615F0D4D" w14:textId="77777777" w:rsidTr="00BB2E6C">
              <w:trPr>
                <w:trHeight w:val="98"/>
              </w:trPr>
              <w:tc>
                <w:tcPr>
                  <w:tcW w:w="1583" w:type="dxa"/>
                </w:tcPr>
                <w:p w14:paraId="293495AE" w14:textId="77777777" w:rsidR="005F116B" w:rsidRPr="00F4549C" w:rsidRDefault="005F116B" w:rsidP="00BB2E6C">
                  <w:pPr>
                    <w:pStyle w:val="AralkYok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4549C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Betonarme I</w:t>
                  </w:r>
                </w:p>
              </w:tc>
            </w:tr>
          </w:tbl>
          <w:p w14:paraId="168E1BB1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C90B2C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3,5/5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BE87D4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   UYGUN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6D98A0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116B" w:rsidRPr="00F4549C" w14:paraId="2FF9DA7B" w14:textId="77777777" w:rsidTr="00BB2E6C">
        <w:trPr>
          <w:trHeight w:val="416"/>
          <w:jc w:val="center"/>
        </w:trPr>
        <w:tc>
          <w:tcPr>
            <w:tcW w:w="1111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7775F8" w14:textId="77777777" w:rsidR="005F116B" w:rsidRPr="00F4549C" w:rsidRDefault="005F116B" w:rsidP="00BB2E6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F5963D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91989F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Zemin Mekaniği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98EC45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3/6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ACEB1C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MIM303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C45510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Zemin Mekaniği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FFE9A7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3/4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B39744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BEF640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116B" w:rsidRPr="00F4549C" w14:paraId="11440A28" w14:textId="77777777" w:rsidTr="00BB2E6C">
        <w:trPr>
          <w:trHeight w:val="416"/>
          <w:jc w:val="center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3F635F" w14:textId="77777777" w:rsidR="005F116B" w:rsidRPr="00F4549C" w:rsidRDefault="005F116B" w:rsidP="00BB2E6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5DD40050" w14:textId="77777777" w:rsidR="005F116B" w:rsidRPr="00F4549C" w:rsidRDefault="005F116B" w:rsidP="00BB2E6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291CDDDF" w14:textId="77777777" w:rsidR="005F116B" w:rsidRPr="00F4549C" w:rsidRDefault="005F116B" w:rsidP="00BB2E6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53788190" w14:textId="77777777" w:rsidR="005F116B" w:rsidRPr="00F4549C" w:rsidRDefault="005F116B" w:rsidP="00BB2E6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200752034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0F4B13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C008F8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Temel İnşaatı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24EF9B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08DB29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MIM310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CC832C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Temel İnşaatı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D0E934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8F4EE7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   UYGUN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D2B3AF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Munzur Üniversitesi</w:t>
            </w:r>
          </w:p>
        </w:tc>
      </w:tr>
      <w:tr w:rsidR="005F116B" w:rsidRPr="00F4549C" w14:paraId="70D56952" w14:textId="77777777" w:rsidTr="00BB2E6C">
        <w:trPr>
          <w:trHeight w:val="416"/>
          <w:jc w:val="center"/>
        </w:trPr>
        <w:tc>
          <w:tcPr>
            <w:tcW w:w="1111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46623D" w14:textId="77777777" w:rsidR="005F116B" w:rsidRPr="00F4549C" w:rsidRDefault="005F116B" w:rsidP="00BB2E6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33C9D3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D293AB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bCs/>
                <w:sz w:val="16"/>
                <w:szCs w:val="16"/>
              </w:rPr>
              <w:t>Betonarme 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77F63D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2E6A4F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MIM308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B1451E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83"/>
            </w:tblGrid>
            <w:tr w:rsidR="005F116B" w:rsidRPr="00F4549C" w14:paraId="0171B244" w14:textId="77777777" w:rsidTr="00BB2E6C">
              <w:trPr>
                <w:trHeight w:val="98"/>
              </w:trPr>
              <w:tc>
                <w:tcPr>
                  <w:tcW w:w="1583" w:type="dxa"/>
                </w:tcPr>
                <w:p w14:paraId="5AB589BB" w14:textId="77777777" w:rsidR="005F116B" w:rsidRPr="00F4549C" w:rsidRDefault="005F116B" w:rsidP="00BB2E6C">
                  <w:pPr>
                    <w:pStyle w:val="AralkYok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4549C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Betonarme I</w:t>
                  </w:r>
                </w:p>
              </w:tc>
            </w:tr>
          </w:tbl>
          <w:p w14:paraId="01D07A54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F18EA8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3,5/5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FA9378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   UYGUN</w:t>
            </w:r>
          </w:p>
        </w:tc>
        <w:tc>
          <w:tcPr>
            <w:tcW w:w="1276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F811F3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116B" w:rsidRPr="00F4549C" w14:paraId="1E3BCD1A" w14:textId="77777777" w:rsidTr="00BB2E6C">
        <w:trPr>
          <w:trHeight w:val="416"/>
          <w:jc w:val="center"/>
        </w:trPr>
        <w:tc>
          <w:tcPr>
            <w:tcW w:w="1111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366B05" w14:textId="77777777" w:rsidR="005F116B" w:rsidRPr="00F4549C" w:rsidRDefault="005F116B" w:rsidP="00BB2E6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B47EF3" w14:textId="77777777" w:rsidR="005F116B" w:rsidRPr="00F4549C" w:rsidRDefault="005F116B" w:rsidP="00BB2E6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MAHMUD ALCHEIKH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770BD8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Dinamik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0E0F98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7927EA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MIM203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FD12D9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Dinamik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C8FCAD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925DA1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1EA8BA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116B" w:rsidRPr="00F4549C" w14:paraId="48DB1572" w14:textId="77777777" w:rsidTr="00BB2E6C">
        <w:trPr>
          <w:trHeight w:val="416"/>
          <w:jc w:val="center"/>
        </w:trPr>
        <w:tc>
          <w:tcPr>
            <w:tcW w:w="1111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38221A" w14:textId="77777777" w:rsidR="005F116B" w:rsidRPr="00F4549C" w:rsidRDefault="005F116B" w:rsidP="00BB2E6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814079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9333B4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Yapı Statiği II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3360C0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136FDB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MIM302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B6F0B0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Yapı Statiği II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3C5865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17E6F9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048E7D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116B" w:rsidRPr="00F4549C" w14:paraId="157E0531" w14:textId="77777777" w:rsidTr="00BB2E6C">
        <w:trPr>
          <w:trHeight w:val="416"/>
          <w:jc w:val="center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D28D8F" w14:textId="77777777" w:rsidR="005F116B" w:rsidRPr="00F4549C" w:rsidRDefault="005F116B" w:rsidP="00BB2E6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200752024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8D63F2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AHMED BİTAR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3FE8D8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Temel İnşaatı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D48D92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47F17C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MIM310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07D48C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Temel İnşaatı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71E909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05C095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   UYGUN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B9E474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Munzur Üniversitesi</w:t>
            </w:r>
          </w:p>
        </w:tc>
      </w:tr>
      <w:tr w:rsidR="005F116B" w:rsidRPr="00F4549C" w14:paraId="1E679DE3" w14:textId="77777777" w:rsidTr="00BB2E6C">
        <w:trPr>
          <w:trHeight w:val="416"/>
          <w:jc w:val="center"/>
        </w:trPr>
        <w:tc>
          <w:tcPr>
            <w:tcW w:w="1111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99F47B" w14:textId="77777777" w:rsidR="005F116B" w:rsidRPr="00F4549C" w:rsidRDefault="005F116B" w:rsidP="00BB2E6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44D7B2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13864E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bCs/>
                <w:sz w:val="16"/>
                <w:szCs w:val="16"/>
              </w:rPr>
              <w:t>Betonarme 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14327B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E171D9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MIM308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D97184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83"/>
            </w:tblGrid>
            <w:tr w:rsidR="005F116B" w:rsidRPr="00F4549C" w14:paraId="0ED05665" w14:textId="77777777" w:rsidTr="00BB2E6C">
              <w:trPr>
                <w:trHeight w:val="98"/>
              </w:trPr>
              <w:tc>
                <w:tcPr>
                  <w:tcW w:w="1583" w:type="dxa"/>
                </w:tcPr>
                <w:p w14:paraId="7BE4AD11" w14:textId="77777777" w:rsidR="005F116B" w:rsidRPr="00F4549C" w:rsidRDefault="005F116B" w:rsidP="00BB2E6C">
                  <w:pPr>
                    <w:pStyle w:val="AralkYok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4549C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Betonarme I</w:t>
                  </w:r>
                </w:p>
              </w:tc>
            </w:tr>
          </w:tbl>
          <w:p w14:paraId="698F25D9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ABE8C6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3,5/5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0DBFD5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   UYGUN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85284B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116B" w:rsidRPr="00F4549C" w14:paraId="6CFFDCE9" w14:textId="77777777" w:rsidTr="00BB2E6C">
        <w:trPr>
          <w:trHeight w:val="416"/>
          <w:jc w:val="center"/>
        </w:trPr>
        <w:tc>
          <w:tcPr>
            <w:tcW w:w="1111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20E2BD" w14:textId="77777777" w:rsidR="005F116B" w:rsidRPr="00F4549C" w:rsidRDefault="005F116B" w:rsidP="00BB2E6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A714E5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D983C9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Dinamik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A193C1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AE35DE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MIM203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556EEC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Dinamik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8D3571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48047E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E14ACF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116B" w:rsidRPr="00F4549C" w14:paraId="410FF7C4" w14:textId="77777777" w:rsidTr="00BB2E6C">
        <w:trPr>
          <w:trHeight w:val="416"/>
          <w:jc w:val="center"/>
        </w:trPr>
        <w:tc>
          <w:tcPr>
            <w:tcW w:w="1111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CABE32" w14:textId="77777777" w:rsidR="005F116B" w:rsidRPr="00F4549C" w:rsidRDefault="005F116B" w:rsidP="00BB2E6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EF5F34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241BF8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Yapı Statiği II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51B6EA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E2DCDE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MIM302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3FEA6B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Yapı Statiği II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10E66E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6508D0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100155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116B" w:rsidRPr="00F4549C" w14:paraId="35E6FFEA" w14:textId="77777777" w:rsidTr="00BB2E6C">
        <w:trPr>
          <w:trHeight w:val="416"/>
          <w:jc w:val="center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A0E489" w14:textId="77777777" w:rsidR="005F116B" w:rsidRPr="00F4549C" w:rsidRDefault="005F116B" w:rsidP="00BB2E6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200702003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6C1670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RABİA SULTAN DEMİRHAN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A5A925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Zemin Mekaniği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56BDD8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3/6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BDD34B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MIM303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5FDD8E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Zemin Mekaniği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C36D6C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3/4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49A418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292116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Nişantaşı Üniversitesi</w:t>
            </w:r>
          </w:p>
        </w:tc>
      </w:tr>
      <w:tr w:rsidR="005F116B" w:rsidRPr="00F4549C" w14:paraId="624B15CC" w14:textId="77777777" w:rsidTr="00BB2E6C">
        <w:trPr>
          <w:trHeight w:val="416"/>
          <w:jc w:val="center"/>
        </w:trPr>
        <w:tc>
          <w:tcPr>
            <w:tcW w:w="1111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F49350" w14:textId="77777777" w:rsidR="005F116B" w:rsidRPr="00F4549C" w:rsidRDefault="005F116B" w:rsidP="00BB2E6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C46610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8C5359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Betonarme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664783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3/7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D23FAF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MIM308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E20747" w14:textId="77777777" w:rsidR="005F116B" w:rsidRPr="00F4549C" w:rsidRDefault="005F116B" w:rsidP="00BB2E6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83"/>
            </w:tblGrid>
            <w:tr w:rsidR="005F116B" w:rsidRPr="00F4549C" w14:paraId="30245980" w14:textId="77777777" w:rsidTr="00BB2E6C">
              <w:trPr>
                <w:trHeight w:val="98"/>
              </w:trPr>
              <w:tc>
                <w:tcPr>
                  <w:tcW w:w="1583" w:type="dxa"/>
                  <w:vAlign w:val="center"/>
                </w:tcPr>
                <w:p w14:paraId="053DD516" w14:textId="77777777" w:rsidR="005F116B" w:rsidRPr="00F4549C" w:rsidRDefault="005F116B" w:rsidP="00BB2E6C">
                  <w:pPr>
                    <w:pStyle w:val="AralkYok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4549C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Betonarme I</w:t>
                  </w:r>
                </w:p>
              </w:tc>
            </w:tr>
          </w:tbl>
          <w:p w14:paraId="7D8A594A" w14:textId="77777777" w:rsidR="005F116B" w:rsidRPr="00F4549C" w:rsidRDefault="005F116B" w:rsidP="00BB2E6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906B43" w14:textId="77777777" w:rsidR="005F116B" w:rsidRPr="00F4549C" w:rsidRDefault="005F116B" w:rsidP="00BB2E6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3,5/5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6FBB17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549C">
              <w:rPr>
                <w:rFonts w:ascii="Times New Roman" w:hAnsi="Times New Roman"/>
                <w:b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691B5A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116B" w:rsidRPr="00F4549C" w14:paraId="780BCF3A" w14:textId="77777777" w:rsidTr="00BB2E6C">
        <w:trPr>
          <w:trHeight w:val="416"/>
          <w:jc w:val="center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902599" w14:textId="77777777" w:rsidR="005F116B" w:rsidRPr="00F4549C" w:rsidRDefault="005F116B" w:rsidP="00BB2E6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210702044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FF4D67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Ayşe SAYDEMİR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4934C6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Temel İnşaatı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7A46ED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FFD85F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MIM310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1CB278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Temel İnşaatı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F76608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1222D7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CF5518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Munzur </w:t>
            </w:r>
          </w:p>
          <w:p w14:paraId="64003C07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Üniversitesi</w:t>
            </w:r>
          </w:p>
        </w:tc>
      </w:tr>
      <w:tr w:rsidR="005F116B" w:rsidRPr="00F4549C" w14:paraId="0397E91F" w14:textId="77777777" w:rsidTr="00BB2E6C">
        <w:trPr>
          <w:trHeight w:val="416"/>
          <w:jc w:val="center"/>
        </w:trPr>
        <w:tc>
          <w:tcPr>
            <w:tcW w:w="1111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19D97B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B935CD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51C586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bCs/>
                <w:sz w:val="16"/>
                <w:szCs w:val="16"/>
              </w:rPr>
              <w:t>Betonarme II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138D87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296ACF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MIM401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F336DA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bCs/>
                <w:sz w:val="16"/>
                <w:szCs w:val="16"/>
              </w:rPr>
              <w:t>Betonarme II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8C371D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3,5/6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2B3F49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278EA4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116B" w:rsidRPr="00F4549C" w14:paraId="78BA9B28" w14:textId="77777777" w:rsidTr="00BB2E6C">
        <w:trPr>
          <w:trHeight w:val="416"/>
          <w:jc w:val="center"/>
        </w:trPr>
        <w:tc>
          <w:tcPr>
            <w:tcW w:w="1111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D6FEEF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FF0B43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5FEDAA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bCs/>
                <w:sz w:val="16"/>
                <w:szCs w:val="16"/>
              </w:rPr>
              <w:t>Betonarme 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2D9B47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AACAD5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MIM308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3437A0" w14:textId="77777777" w:rsidR="005F116B" w:rsidRPr="00F4549C" w:rsidRDefault="005F116B" w:rsidP="00BB2E6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83"/>
            </w:tblGrid>
            <w:tr w:rsidR="005F116B" w:rsidRPr="00F4549C" w14:paraId="48C045E6" w14:textId="77777777" w:rsidTr="00BB2E6C">
              <w:trPr>
                <w:trHeight w:val="98"/>
              </w:trPr>
              <w:tc>
                <w:tcPr>
                  <w:tcW w:w="1583" w:type="dxa"/>
                </w:tcPr>
                <w:p w14:paraId="6646E4B1" w14:textId="77777777" w:rsidR="005F116B" w:rsidRPr="00F4549C" w:rsidRDefault="005F116B" w:rsidP="00BB2E6C">
                  <w:pPr>
                    <w:pStyle w:val="AralkYok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4549C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Betonarme I</w:t>
                  </w:r>
                </w:p>
              </w:tc>
            </w:tr>
          </w:tbl>
          <w:p w14:paraId="13465C1A" w14:textId="77777777" w:rsidR="005F116B" w:rsidRPr="00F4549C" w:rsidRDefault="005F116B" w:rsidP="00BB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48193B" w14:textId="77777777" w:rsidR="005F116B" w:rsidRPr="00F4549C" w:rsidRDefault="005F116B" w:rsidP="00BB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3,5/5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FCA05C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A0BE8A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116B" w:rsidRPr="00F4549C" w14:paraId="682B80BD" w14:textId="77777777" w:rsidTr="00BB2E6C">
        <w:trPr>
          <w:trHeight w:val="416"/>
          <w:jc w:val="center"/>
        </w:trPr>
        <w:tc>
          <w:tcPr>
            <w:tcW w:w="1111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DF4472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518714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B7F6E9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Hidrolik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88312B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D3275F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MIM309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9A3ECF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Hidrolik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682FC4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3,5/5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FD3E41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4A36F8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116B" w:rsidRPr="00F4549C" w14:paraId="7850BC88" w14:textId="77777777" w:rsidTr="00BB2E6C">
        <w:trPr>
          <w:trHeight w:val="416"/>
          <w:jc w:val="center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F6B8C9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180702029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1BE6F5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Ahmet Hakan YILDIZ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785371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bCs/>
                <w:sz w:val="16"/>
                <w:szCs w:val="16"/>
              </w:rPr>
              <w:t>Betonarme 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25FB6D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2B7BA8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MIM308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33CDEC" w14:textId="77777777" w:rsidR="005F116B" w:rsidRPr="00F4549C" w:rsidRDefault="005F116B" w:rsidP="00BB2E6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83"/>
            </w:tblGrid>
            <w:tr w:rsidR="005F116B" w:rsidRPr="00F4549C" w14:paraId="605FC2DD" w14:textId="77777777" w:rsidTr="00BB2E6C">
              <w:trPr>
                <w:trHeight w:val="98"/>
              </w:trPr>
              <w:tc>
                <w:tcPr>
                  <w:tcW w:w="1583" w:type="dxa"/>
                </w:tcPr>
                <w:p w14:paraId="286FB42C" w14:textId="77777777" w:rsidR="005F116B" w:rsidRPr="00F4549C" w:rsidRDefault="005F116B" w:rsidP="00BB2E6C">
                  <w:pPr>
                    <w:pStyle w:val="AralkYok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4549C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Betonarme I</w:t>
                  </w:r>
                </w:p>
              </w:tc>
            </w:tr>
          </w:tbl>
          <w:p w14:paraId="54C3920B" w14:textId="77777777" w:rsidR="005F116B" w:rsidRPr="00F4549C" w:rsidRDefault="005F116B" w:rsidP="00BB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C69034" w14:textId="77777777" w:rsidR="005F116B" w:rsidRPr="00F4549C" w:rsidRDefault="005F116B" w:rsidP="00BB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3,5/5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96FD6B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84ECAE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Munzur </w:t>
            </w:r>
          </w:p>
          <w:p w14:paraId="52789DF6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Üniversitesi</w:t>
            </w:r>
          </w:p>
        </w:tc>
      </w:tr>
      <w:tr w:rsidR="005F116B" w:rsidRPr="00F4549C" w14:paraId="76354C12" w14:textId="77777777" w:rsidTr="00BB2E6C">
        <w:trPr>
          <w:trHeight w:val="416"/>
          <w:jc w:val="center"/>
        </w:trPr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5DA943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3352EB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00EA93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Temel İnşaatı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33BDC8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0453DC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MIM310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11ED3A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Temel İnşaatı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C6766E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BA21D1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B03030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4917E5D6" w14:textId="77777777" w:rsidR="007F566A" w:rsidRDefault="007F566A"/>
    <w:tbl>
      <w:tblPr>
        <w:tblW w:w="11176" w:type="dxa"/>
        <w:jc w:val="center"/>
        <w:tblLayout w:type="fixed"/>
        <w:tblLook w:val="0400" w:firstRow="0" w:lastRow="0" w:firstColumn="0" w:lastColumn="0" w:noHBand="0" w:noVBand="1"/>
      </w:tblPr>
      <w:tblGrid>
        <w:gridCol w:w="1111"/>
        <w:gridCol w:w="1418"/>
        <w:gridCol w:w="1701"/>
        <w:gridCol w:w="709"/>
        <w:gridCol w:w="992"/>
        <w:gridCol w:w="1984"/>
        <w:gridCol w:w="709"/>
        <w:gridCol w:w="1276"/>
        <w:gridCol w:w="1276"/>
      </w:tblGrid>
      <w:tr w:rsidR="005F116B" w:rsidRPr="00F4549C" w14:paraId="6271E302" w14:textId="77777777" w:rsidTr="00BB2E6C">
        <w:trPr>
          <w:trHeight w:val="416"/>
          <w:jc w:val="center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B435F0" w14:textId="77777777" w:rsidR="005F116B" w:rsidRPr="00F4549C" w:rsidRDefault="005F116B" w:rsidP="00BB2E6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lastRenderedPageBreak/>
              <w:t>190752049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862B81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ZEYNEP TANAYDIN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3FBC52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Temel İnşaatı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286212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46FC92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MIM310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543112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Temel İnşaatı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EB7D0B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28F25A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549C">
              <w:rPr>
                <w:rFonts w:ascii="Times New Roman" w:hAnsi="Times New Roman"/>
                <w:b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E63AFD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Munzur Üniversitesi</w:t>
            </w:r>
          </w:p>
        </w:tc>
      </w:tr>
      <w:tr w:rsidR="005F116B" w:rsidRPr="00F4549C" w14:paraId="72E76BD2" w14:textId="77777777" w:rsidTr="00BB2E6C">
        <w:trPr>
          <w:trHeight w:val="416"/>
          <w:jc w:val="center"/>
        </w:trPr>
        <w:tc>
          <w:tcPr>
            <w:tcW w:w="111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1EC188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F35746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67DC3E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Zemin Mekaniği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78F8C2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4/4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EC1A32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MIM303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B5C368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Zemin Mekaniği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16656B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color w:val="000000"/>
                <w:sz w:val="16"/>
                <w:szCs w:val="16"/>
              </w:rPr>
              <w:t>3/4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3D7E6E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282384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116B" w:rsidRPr="00F4549C" w14:paraId="477336F8" w14:textId="77777777" w:rsidTr="00BB2E6C">
        <w:trPr>
          <w:trHeight w:val="416"/>
          <w:jc w:val="center"/>
        </w:trPr>
        <w:tc>
          <w:tcPr>
            <w:tcW w:w="111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205492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59337C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192311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Hidrolik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63294E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345EEA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MIM309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2A1F15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Hidrolik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F74DEF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3,5/5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75937B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A79E5D" w14:textId="77777777" w:rsidR="005F116B" w:rsidRPr="00F4549C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116B" w14:paraId="29C1A5F0" w14:textId="77777777" w:rsidTr="00BB2E6C">
        <w:trPr>
          <w:trHeight w:val="416"/>
          <w:jc w:val="center"/>
        </w:trPr>
        <w:tc>
          <w:tcPr>
            <w:tcW w:w="111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109220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C29AC8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B8DD99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Olasılık ve İstatistik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1A027D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DE28F6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FST102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D63E03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Olasılık ve İstatistik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15A7FE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49C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DAB03C" w14:textId="77777777" w:rsidR="005F116B" w:rsidRPr="000145B3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54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Kredi/AKTS Yetersiz</w:t>
            </w: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A7DC78" w14:textId="77777777" w:rsidR="005F116B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F1BE3" w14:paraId="6EA71C59" w14:textId="77777777" w:rsidTr="0080270D">
        <w:trPr>
          <w:trHeight w:val="416"/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07A076" w14:textId="77777777" w:rsidR="00CF1BE3" w:rsidRPr="00F4549C" w:rsidRDefault="00CF1BE3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200707173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A39228" w14:textId="77777777" w:rsidR="00CF1BE3" w:rsidRPr="00F4549C" w:rsidRDefault="00CF1BE3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Ömer Faruk KANTAR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2AC05A" w14:textId="77777777" w:rsidR="00CF1BE3" w:rsidRPr="00F4549C" w:rsidRDefault="00CF1BE3" w:rsidP="00BB2E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Veri Tabanı Yönetim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Sist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2222E5" w14:textId="77777777" w:rsidR="00CF1BE3" w:rsidRPr="00F4549C" w:rsidRDefault="00CF1BE3" w:rsidP="00BB2E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A1A21B" w14:textId="77777777" w:rsidR="00CF1BE3" w:rsidRPr="00F4549C" w:rsidRDefault="00CF1BE3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MBM307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D4A37A" w14:textId="77777777" w:rsidR="00CF1BE3" w:rsidRPr="00F4549C" w:rsidRDefault="00CF1BE3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Veri Tabanı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Yön.Sist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90459A" w14:textId="77777777" w:rsidR="00CF1BE3" w:rsidRPr="00F4549C" w:rsidRDefault="00CF1BE3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CB0D52" w14:textId="77777777" w:rsidR="00CF1BE3" w:rsidRPr="00F4549C" w:rsidRDefault="00CF1BE3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CADDAD" w14:textId="77777777" w:rsidR="00CF1BE3" w:rsidRDefault="00CF1BE3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Düzce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Ünv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CF1BE3" w14:paraId="62F8F22B" w14:textId="77777777" w:rsidTr="0080270D">
        <w:trPr>
          <w:trHeight w:val="416"/>
          <w:jc w:val="center"/>
        </w:trPr>
        <w:tc>
          <w:tcPr>
            <w:tcW w:w="111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F76EC1" w14:textId="77777777" w:rsidR="00CF1BE3" w:rsidRPr="00F4549C" w:rsidRDefault="00CF1BE3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60B5A8" w14:textId="77777777" w:rsidR="00CF1BE3" w:rsidRPr="00F4549C" w:rsidRDefault="00CF1BE3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25DC2D" w14:textId="77777777" w:rsidR="00CF1BE3" w:rsidRPr="00F4549C" w:rsidRDefault="00CF1BE3" w:rsidP="00BB2E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Kontrol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Sist.Giriş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7C84C9" w14:textId="77777777" w:rsidR="00CF1BE3" w:rsidRPr="00F4549C" w:rsidRDefault="00CF1BE3" w:rsidP="00BB2E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FEF614" w14:textId="77777777" w:rsidR="00CF1BE3" w:rsidRPr="00F4549C" w:rsidRDefault="00CF1BE3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MBM308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3315B0" w14:textId="77777777" w:rsidR="00CF1BE3" w:rsidRPr="00F4549C" w:rsidRDefault="00CF1BE3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Kontrol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Sist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D3D228" w14:textId="77777777" w:rsidR="00CF1BE3" w:rsidRPr="00F4549C" w:rsidRDefault="00CF1BE3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3244D6" w14:textId="77777777" w:rsidR="00CF1BE3" w:rsidRPr="00F4549C" w:rsidRDefault="00CF1BE3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87ACB2" w14:textId="77777777" w:rsidR="00CF1BE3" w:rsidRDefault="00CF1BE3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116B" w14:paraId="0090CD31" w14:textId="77777777" w:rsidTr="00BB2E6C">
        <w:trPr>
          <w:trHeight w:val="416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6F3CBB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230707054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7994FE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Rüveyda KILIÇ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55C3EB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Bilg.Programlama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II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49DA93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5308D4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MBM104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86752B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Nesneye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Yön.Prog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49EFC0" w14:textId="77777777" w:rsidR="005F116B" w:rsidRPr="00F4549C" w:rsidRDefault="005F116B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7F7FC8" w14:textId="77777777" w:rsidR="005F116B" w:rsidRPr="00F4549C" w:rsidRDefault="005F116B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55C5C5" w14:textId="77777777" w:rsidR="005F116B" w:rsidRDefault="005F116B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ETÜ</w:t>
            </w:r>
          </w:p>
        </w:tc>
      </w:tr>
      <w:tr w:rsidR="008044B8" w14:paraId="26218DD8" w14:textId="77777777" w:rsidTr="0008048B">
        <w:trPr>
          <w:trHeight w:val="416"/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1C943C" w14:textId="77777777" w:rsidR="008044B8" w:rsidRPr="00F4549C" w:rsidRDefault="008044B8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210707042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6FADEC" w14:textId="77777777" w:rsidR="008044B8" w:rsidRPr="00F4549C" w:rsidRDefault="008044B8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Bahar SÜRME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6FF9CC" w14:textId="77777777" w:rsidR="008044B8" w:rsidRPr="00F4549C" w:rsidRDefault="008044B8" w:rsidP="00BB2E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Sist.ve Sinyal İşleme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CED064" w14:textId="77777777" w:rsidR="008044B8" w:rsidRPr="00F4549C" w:rsidRDefault="008044B8" w:rsidP="00BB2E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1D5888" w14:textId="77777777" w:rsidR="008044B8" w:rsidRPr="00F4549C" w:rsidRDefault="008044B8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MBM210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DA28D5" w14:textId="77777777" w:rsidR="008044B8" w:rsidRPr="00F4549C" w:rsidRDefault="008044B8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Sinyaller ve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Sist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5D3B89" w14:textId="77777777" w:rsidR="008044B8" w:rsidRPr="00F4549C" w:rsidRDefault="008044B8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C1CD89" w14:textId="77777777" w:rsidR="008044B8" w:rsidRPr="00F4549C" w:rsidRDefault="008044B8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F6E7A6" w14:textId="77777777" w:rsidR="008044B8" w:rsidRDefault="008044B8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Fırat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Ünv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8044B8" w14:paraId="71D58684" w14:textId="77777777" w:rsidTr="0008048B">
        <w:trPr>
          <w:trHeight w:val="416"/>
          <w:jc w:val="center"/>
        </w:trPr>
        <w:tc>
          <w:tcPr>
            <w:tcW w:w="1111" w:type="dxa"/>
            <w:vMerge/>
            <w:tcBorders>
              <w:left w:val="single" w:sz="18" w:space="0" w:color="auto"/>
              <w:right w:val="single" w:sz="1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4B5655" w14:textId="77777777" w:rsidR="008044B8" w:rsidRPr="00F4549C" w:rsidRDefault="008044B8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3BE3EE" w14:textId="77777777" w:rsidR="008044B8" w:rsidRPr="00F4549C" w:rsidRDefault="008044B8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A3EE6A" w14:textId="77777777" w:rsidR="008044B8" w:rsidRPr="00F4549C" w:rsidRDefault="008044B8" w:rsidP="00BB2E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Biçimsel Diller ve Otomata Teorisi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FE20E3" w14:textId="77777777" w:rsidR="008044B8" w:rsidRPr="00F4549C" w:rsidRDefault="008044B8" w:rsidP="00BB2E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409022" w14:textId="77777777" w:rsidR="008044B8" w:rsidRPr="00F4549C" w:rsidRDefault="008044B8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MBM204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E6694F" w14:textId="77777777" w:rsidR="008044B8" w:rsidRPr="00F4549C" w:rsidRDefault="008044B8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Otomata Teorisi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62A00A" w14:textId="77777777" w:rsidR="008044B8" w:rsidRPr="00F4549C" w:rsidRDefault="008044B8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A27D25" w14:textId="77777777" w:rsidR="008044B8" w:rsidRPr="00F4549C" w:rsidRDefault="008044B8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A7C24B" w14:textId="77777777" w:rsidR="008044B8" w:rsidRDefault="008044B8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044B8" w14:paraId="08E326EF" w14:textId="77777777" w:rsidTr="0008048B">
        <w:trPr>
          <w:trHeight w:val="416"/>
          <w:jc w:val="center"/>
        </w:trPr>
        <w:tc>
          <w:tcPr>
            <w:tcW w:w="111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967CE7" w14:textId="77777777" w:rsidR="008044B8" w:rsidRPr="00F4549C" w:rsidRDefault="008044B8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4262A3" w14:textId="77777777" w:rsidR="008044B8" w:rsidRPr="00F4549C" w:rsidRDefault="008044B8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CEF450" w14:textId="77777777" w:rsidR="008044B8" w:rsidRDefault="008044B8" w:rsidP="00BB2E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Algoritma Analizi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7F6686" w14:textId="77777777" w:rsidR="008044B8" w:rsidRDefault="008044B8" w:rsidP="00BB2E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8CE4C4" w14:textId="77777777" w:rsidR="008044B8" w:rsidRDefault="008044B8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MBM302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3114FC" w14:textId="77777777" w:rsidR="008044B8" w:rsidRDefault="008044B8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Algoritmaların Tasarımı ve Analizi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FEF9F7" w14:textId="77777777" w:rsidR="008044B8" w:rsidRDefault="008044B8" w:rsidP="00BB2E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C83A4A" w14:textId="77777777" w:rsidR="008044B8" w:rsidRDefault="008044B8" w:rsidP="00BB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71269D" w14:textId="77777777" w:rsidR="008044B8" w:rsidRDefault="008044B8" w:rsidP="00BB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0D5966C2" w14:textId="77777777" w:rsidR="005F116B" w:rsidRDefault="005F116B" w:rsidP="005F116B"/>
    <w:p w14:paraId="73ECBC43" w14:textId="1A949400" w:rsidR="0035380C" w:rsidRDefault="0035380C" w:rsidP="005F116B">
      <w:pPr>
        <w:pStyle w:val="AralkYok"/>
        <w:ind w:firstLine="708"/>
        <w:jc w:val="both"/>
      </w:pPr>
    </w:p>
    <w:sectPr w:rsidR="0035380C" w:rsidSect="002E0C7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3AF20" w14:textId="77777777" w:rsidR="0090783D" w:rsidRDefault="0090783D" w:rsidP="00450EBD">
      <w:pPr>
        <w:spacing w:after="0" w:line="240" w:lineRule="auto"/>
      </w:pPr>
      <w:r>
        <w:separator/>
      </w:r>
    </w:p>
  </w:endnote>
  <w:endnote w:type="continuationSeparator" w:id="0">
    <w:p w14:paraId="1838D9A9" w14:textId="77777777" w:rsidR="0090783D" w:rsidRDefault="0090783D" w:rsidP="00450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A825F" w14:textId="77777777" w:rsidR="0090783D" w:rsidRDefault="0090783D" w:rsidP="00450EBD">
      <w:pPr>
        <w:spacing w:after="0" w:line="240" w:lineRule="auto"/>
      </w:pPr>
      <w:r>
        <w:separator/>
      </w:r>
    </w:p>
  </w:footnote>
  <w:footnote w:type="continuationSeparator" w:id="0">
    <w:p w14:paraId="467FFBDA" w14:textId="77777777" w:rsidR="0090783D" w:rsidRDefault="0090783D" w:rsidP="00450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386"/>
    <w:multiLevelType w:val="hybridMultilevel"/>
    <w:tmpl w:val="D562BB92"/>
    <w:lvl w:ilvl="0" w:tplc="6A1077E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2D7E23"/>
    <w:multiLevelType w:val="hybridMultilevel"/>
    <w:tmpl w:val="A7B2C4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7302A"/>
    <w:multiLevelType w:val="hybridMultilevel"/>
    <w:tmpl w:val="6DE2D6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C235B"/>
    <w:multiLevelType w:val="hybridMultilevel"/>
    <w:tmpl w:val="3A0AF782"/>
    <w:lvl w:ilvl="0" w:tplc="FFB2F7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62556"/>
    <w:multiLevelType w:val="hybridMultilevel"/>
    <w:tmpl w:val="3F64344C"/>
    <w:lvl w:ilvl="0" w:tplc="B620A116">
      <w:start w:val="2020"/>
      <w:numFmt w:val="decimal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1" w:tplc="3228A642">
      <w:start w:val="1"/>
      <w:numFmt w:val="lowerLetter"/>
      <w:lvlText w:val="%2"/>
      <w:lvlJc w:val="left"/>
      <w:pPr>
        <w:ind w:left="44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2" w:tplc="B66A90CA">
      <w:start w:val="1"/>
      <w:numFmt w:val="lowerRoman"/>
      <w:lvlText w:val="%3"/>
      <w:lvlJc w:val="left"/>
      <w:pPr>
        <w:ind w:left="52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3" w:tplc="10D8A8BC">
      <w:start w:val="1"/>
      <w:numFmt w:val="decimal"/>
      <w:lvlText w:val="%4"/>
      <w:lvlJc w:val="left"/>
      <w:pPr>
        <w:ind w:left="59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4" w:tplc="CF80201A">
      <w:start w:val="1"/>
      <w:numFmt w:val="lowerLetter"/>
      <w:lvlText w:val="%5"/>
      <w:lvlJc w:val="left"/>
      <w:pPr>
        <w:ind w:left="66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5" w:tplc="F9D27972">
      <w:start w:val="1"/>
      <w:numFmt w:val="lowerRoman"/>
      <w:lvlText w:val="%6"/>
      <w:lvlJc w:val="left"/>
      <w:pPr>
        <w:ind w:left="73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6" w:tplc="850A7884">
      <w:start w:val="1"/>
      <w:numFmt w:val="decimal"/>
      <w:lvlText w:val="%7"/>
      <w:lvlJc w:val="left"/>
      <w:pPr>
        <w:ind w:left="80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7" w:tplc="EA4E6A9A">
      <w:start w:val="1"/>
      <w:numFmt w:val="lowerLetter"/>
      <w:lvlText w:val="%8"/>
      <w:lvlJc w:val="left"/>
      <w:pPr>
        <w:ind w:left="88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8" w:tplc="1CB217AE">
      <w:start w:val="1"/>
      <w:numFmt w:val="lowerRoman"/>
      <w:lvlText w:val="%9"/>
      <w:lvlJc w:val="left"/>
      <w:pPr>
        <w:ind w:left="95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691DC0"/>
    <w:multiLevelType w:val="hybridMultilevel"/>
    <w:tmpl w:val="00E46D3E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37997"/>
    <w:multiLevelType w:val="hybridMultilevel"/>
    <w:tmpl w:val="1A4E91DA"/>
    <w:lvl w:ilvl="0" w:tplc="3AFC3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F047A"/>
    <w:multiLevelType w:val="hybridMultilevel"/>
    <w:tmpl w:val="ECCCDA7E"/>
    <w:lvl w:ilvl="0" w:tplc="25E65810">
      <w:start w:val="1"/>
      <w:numFmt w:val="decimal"/>
      <w:lvlText w:val="%1-"/>
      <w:lvlJc w:val="left"/>
      <w:pPr>
        <w:ind w:left="1068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B21C29"/>
    <w:multiLevelType w:val="hybridMultilevel"/>
    <w:tmpl w:val="D0A4E0C8"/>
    <w:lvl w:ilvl="0" w:tplc="4DB0AC7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D95881"/>
    <w:multiLevelType w:val="multilevel"/>
    <w:tmpl w:val="077E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9E669B"/>
    <w:multiLevelType w:val="hybridMultilevel"/>
    <w:tmpl w:val="17CA0CBC"/>
    <w:lvl w:ilvl="0" w:tplc="EAC89E4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EB83154"/>
    <w:multiLevelType w:val="hybridMultilevel"/>
    <w:tmpl w:val="9EF6DF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65309"/>
    <w:multiLevelType w:val="hybridMultilevel"/>
    <w:tmpl w:val="CFD2579A"/>
    <w:lvl w:ilvl="0" w:tplc="DC3A38D0">
      <w:start w:val="3"/>
      <w:numFmt w:val="bullet"/>
      <w:lvlText w:val=""/>
      <w:lvlJc w:val="left"/>
      <w:pPr>
        <w:ind w:left="2484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20227B83"/>
    <w:multiLevelType w:val="hybridMultilevel"/>
    <w:tmpl w:val="3E7ED7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A74D2A"/>
    <w:multiLevelType w:val="hybridMultilevel"/>
    <w:tmpl w:val="326CE728"/>
    <w:lvl w:ilvl="0" w:tplc="B33800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4F20674"/>
    <w:multiLevelType w:val="hybridMultilevel"/>
    <w:tmpl w:val="777ADFBC"/>
    <w:lvl w:ilvl="0" w:tplc="BA608BD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B2091"/>
    <w:multiLevelType w:val="hybridMultilevel"/>
    <w:tmpl w:val="7A2C8552"/>
    <w:lvl w:ilvl="0" w:tplc="8EA48A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E20135"/>
    <w:multiLevelType w:val="hybridMultilevel"/>
    <w:tmpl w:val="17CA0CBC"/>
    <w:lvl w:ilvl="0" w:tplc="EAC89E4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B8012D3"/>
    <w:multiLevelType w:val="hybridMultilevel"/>
    <w:tmpl w:val="69CC4762"/>
    <w:lvl w:ilvl="0" w:tplc="E702CC6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C669B6"/>
    <w:multiLevelType w:val="hybridMultilevel"/>
    <w:tmpl w:val="86BEABD6"/>
    <w:lvl w:ilvl="0" w:tplc="CC4C233E">
      <w:start w:val="1"/>
      <w:numFmt w:val="lowerLetter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E207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3A15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C0AC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E689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4EB0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4654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7C45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42BD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FD94D8D"/>
    <w:multiLevelType w:val="hybridMultilevel"/>
    <w:tmpl w:val="00E46D3E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A60CBD"/>
    <w:multiLevelType w:val="hybridMultilevel"/>
    <w:tmpl w:val="9CBC6E54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96608F"/>
    <w:multiLevelType w:val="hybridMultilevel"/>
    <w:tmpl w:val="1674A2B6"/>
    <w:lvl w:ilvl="0" w:tplc="8D4ABA9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4666B30"/>
    <w:multiLevelType w:val="hybridMultilevel"/>
    <w:tmpl w:val="B0C4C176"/>
    <w:lvl w:ilvl="0" w:tplc="2C08725C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37E9225A"/>
    <w:multiLevelType w:val="hybridMultilevel"/>
    <w:tmpl w:val="68202492"/>
    <w:lvl w:ilvl="0" w:tplc="D8E675B6">
      <w:start w:val="1"/>
      <w:numFmt w:val="lowerLetter"/>
      <w:lvlText w:val="%1)"/>
      <w:lvlJc w:val="left"/>
      <w:pPr>
        <w:ind w:left="1352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072" w:hanging="360"/>
      </w:pPr>
    </w:lvl>
    <w:lvl w:ilvl="2" w:tplc="041F001B" w:tentative="1">
      <w:start w:val="1"/>
      <w:numFmt w:val="lowerRoman"/>
      <w:lvlText w:val="%3."/>
      <w:lvlJc w:val="right"/>
      <w:pPr>
        <w:ind w:left="2792" w:hanging="180"/>
      </w:pPr>
    </w:lvl>
    <w:lvl w:ilvl="3" w:tplc="041F000F" w:tentative="1">
      <w:start w:val="1"/>
      <w:numFmt w:val="decimal"/>
      <w:lvlText w:val="%4."/>
      <w:lvlJc w:val="left"/>
      <w:pPr>
        <w:ind w:left="3512" w:hanging="360"/>
      </w:pPr>
    </w:lvl>
    <w:lvl w:ilvl="4" w:tplc="041F0019" w:tentative="1">
      <w:start w:val="1"/>
      <w:numFmt w:val="lowerLetter"/>
      <w:lvlText w:val="%5."/>
      <w:lvlJc w:val="left"/>
      <w:pPr>
        <w:ind w:left="4232" w:hanging="360"/>
      </w:pPr>
    </w:lvl>
    <w:lvl w:ilvl="5" w:tplc="041F001B" w:tentative="1">
      <w:start w:val="1"/>
      <w:numFmt w:val="lowerRoman"/>
      <w:lvlText w:val="%6."/>
      <w:lvlJc w:val="right"/>
      <w:pPr>
        <w:ind w:left="4952" w:hanging="180"/>
      </w:pPr>
    </w:lvl>
    <w:lvl w:ilvl="6" w:tplc="041F000F" w:tentative="1">
      <w:start w:val="1"/>
      <w:numFmt w:val="decimal"/>
      <w:lvlText w:val="%7."/>
      <w:lvlJc w:val="left"/>
      <w:pPr>
        <w:ind w:left="5672" w:hanging="360"/>
      </w:pPr>
    </w:lvl>
    <w:lvl w:ilvl="7" w:tplc="041F0019" w:tentative="1">
      <w:start w:val="1"/>
      <w:numFmt w:val="lowerLetter"/>
      <w:lvlText w:val="%8."/>
      <w:lvlJc w:val="left"/>
      <w:pPr>
        <w:ind w:left="6392" w:hanging="360"/>
      </w:pPr>
    </w:lvl>
    <w:lvl w:ilvl="8" w:tplc="041F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5" w15:restartNumberingAfterBreak="0">
    <w:nsid w:val="381B2035"/>
    <w:multiLevelType w:val="hybridMultilevel"/>
    <w:tmpl w:val="D0A4E0C8"/>
    <w:lvl w:ilvl="0" w:tplc="4DB0AC7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869606A"/>
    <w:multiLevelType w:val="hybridMultilevel"/>
    <w:tmpl w:val="F92EFF00"/>
    <w:lvl w:ilvl="0" w:tplc="9F749906">
      <w:start w:val="1"/>
      <w:numFmt w:val="decimal"/>
      <w:lvlText w:val="%1-"/>
      <w:lvlJc w:val="left"/>
      <w:pPr>
        <w:ind w:left="1068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8EC7623"/>
    <w:multiLevelType w:val="hybridMultilevel"/>
    <w:tmpl w:val="3AD6AA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2B450A"/>
    <w:multiLevelType w:val="hybridMultilevel"/>
    <w:tmpl w:val="3E7EC68A"/>
    <w:lvl w:ilvl="0" w:tplc="63E842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E5010B"/>
    <w:multiLevelType w:val="hybridMultilevel"/>
    <w:tmpl w:val="F694237E"/>
    <w:lvl w:ilvl="0" w:tplc="A0A6832E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3FFD02D4"/>
    <w:multiLevelType w:val="hybridMultilevel"/>
    <w:tmpl w:val="17CA0CBC"/>
    <w:lvl w:ilvl="0" w:tplc="EAC89E4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E584B56"/>
    <w:multiLevelType w:val="hybridMultilevel"/>
    <w:tmpl w:val="C5D899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9C0E5B"/>
    <w:multiLevelType w:val="hybridMultilevel"/>
    <w:tmpl w:val="C2663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EE0D8B"/>
    <w:multiLevelType w:val="hybridMultilevel"/>
    <w:tmpl w:val="5FA0059C"/>
    <w:lvl w:ilvl="0" w:tplc="F2F409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752AC1"/>
    <w:multiLevelType w:val="hybridMultilevel"/>
    <w:tmpl w:val="6808851E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A1258B"/>
    <w:multiLevelType w:val="hybridMultilevel"/>
    <w:tmpl w:val="00E46D3E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1D7E06"/>
    <w:multiLevelType w:val="hybridMultilevel"/>
    <w:tmpl w:val="DA00E328"/>
    <w:lvl w:ilvl="0" w:tplc="287A553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BA5DC6"/>
    <w:multiLevelType w:val="hybridMultilevel"/>
    <w:tmpl w:val="019C0DDE"/>
    <w:lvl w:ilvl="0" w:tplc="82C8A4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4015AF"/>
    <w:multiLevelType w:val="hybridMultilevel"/>
    <w:tmpl w:val="72E8D042"/>
    <w:lvl w:ilvl="0" w:tplc="D04ED2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E730CA"/>
    <w:multiLevelType w:val="hybridMultilevel"/>
    <w:tmpl w:val="9FF60AAE"/>
    <w:lvl w:ilvl="0" w:tplc="03B0C8D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175217"/>
    <w:multiLevelType w:val="hybridMultilevel"/>
    <w:tmpl w:val="871A7B50"/>
    <w:lvl w:ilvl="0" w:tplc="3C40F27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4F7345"/>
    <w:multiLevelType w:val="hybridMultilevel"/>
    <w:tmpl w:val="207C91E2"/>
    <w:lvl w:ilvl="0" w:tplc="24182A86">
      <w:start w:val="1"/>
      <w:numFmt w:val="decimal"/>
      <w:lvlText w:val="%1-"/>
      <w:lvlJc w:val="left"/>
      <w:pPr>
        <w:ind w:left="1068" w:hanging="360"/>
      </w:pPr>
      <w:rPr>
        <w:rFonts w:ascii="Times New Roman" w:eastAsia="Times New Roman" w:hAnsi="Times New Roman" w:cstheme="minorBidi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3524FC7"/>
    <w:multiLevelType w:val="hybridMultilevel"/>
    <w:tmpl w:val="0126763A"/>
    <w:lvl w:ilvl="0" w:tplc="298C5A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B22675"/>
    <w:multiLevelType w:val="hybridMultilevel"/>
    <w:tmpl w:val="C772E90C"/>
    <w:lvl w:ilvl="0" w:tplc="917CC45E">
      <w:numFmt w:val="bullet"/>
      <w:lvlText w:val=""/>
      <w:lvlJc w:val="left"/>
      <w:pPr>
        <w:ind w:left="1113" w:hanging="360"/>
      </w:pPr>
      <w:rPr>
        <w:rFonts w:ascii="Symbol" w:eastAsia="Times New Roman" w:hAnsi="Symbol" w:cs="Times New Roman" w:hint="default"/>
        <w:color w:val="C00000"/>
        <w:sz w:val="20"/>
      </w:rPr>
    </w:lvl>
    <w:lvl w:ilvl="1" w:tplc="040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44" w15:restartNumberingAfterBreak="0">
    <w:nsid w:val="74C90B2F"/>
    <w:multiLevelType w:val="hybridMultilevel"/>
    <w:tmpl w:val="44A00A1A"/>
    <w:lvl w:ilvl="0" w:tplc="ADEEF180">
      <w:start w:val="1"/>
      <w:numFmt w:val="decimal"/>
      <w:lvlText w:val="%1-"/>
      <w:lvlJc w:val="left"/>
      <w:pPr>
        <w:ind w:left="720" w:hanging="360"/>
      </w:pPr>
      <w:rPr>
        <w:rFonts w:ascii="Arial Black" w:hAnsi="Arial Black"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544981"/>
    <w:multiLevelType w:val="hybridMultilevel"/>
    <w:tmpl w:val="3E7ED7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BF5329"/>
    <w:multiLevelType w:val="hybridMultilevel"/>
    <w:tmpl w:val="00E46D3E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D956B0"/>
    <w:multiLevelType w:val="hybridMultilevel"/>
    <w:tmpl w:val="17CA0CBC"/>
    <w:lvl w:ilvl="0" w:tplc="EAC89E4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10"/>
  </w:num>
  <w:num w:numId="3">
    <w:abstractNumId w:val="47"/>
  </w:num>
  <w:num w:numId="4">
    <w:abstractNumId w:val="30"/>
  </w:num>
  <w:num w:numId="5">
    <w:abstractNumId w:val="34"/>
  </w:num>
  <w:num w:numId="6">
    <w:abstractNumId w:val="21"/>
  </w:num>
  <w:num w:numId="7">
    <w:abstractNumId w:val="43"/>
  </w:num>
  <w:num w:numId="8">
    <w:abstractNumId w:val="22"/>
  </w:num>
  <w:num w:numId="9">
    <w:abstractNumId w:val="8"/>
  </w:num>
  <w:num w:numId="10">
    <w:abstractNumId w:val="25"/>
  </w:num>
  <w:num w:numId="1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9"/>
  </w:num>
  <w:num w:numId="14">
    <w:abstractNumId w:val="16"/>
  </w:num>
  <w:num w:numId="15">
    <w:abstractNumId w:val="19"/>
  </w:num>
  <w:num w:numId="16">
    <w:abstractNumId w:val="4"/>
  </w:num>
  <w:num w:numId="17">
    <w:abstractNumId w:val="23"/>
  </w:num>
  <w:num w:numId="18">
    <w:abstractNumId w:val="27"/>
  </w:num>
  <w:num w:numId="19">
    <w:abstractNumId w:val="24"/>
  </w:num>
  <w:num w:numId="20">
    <w:abstractNumId w:val="2"/>
  </w:num>
  <w:num w:numId="21">
    <w:abstractNumId w:val="3"/>
  </w:num>
  <w:num w:numId="22">
    <w:abstractNumId w:val="44"/>
  </w:num>
  <w:num w:numId="23">
    <w:abstractNumId w:val="3"/>
    <w:lvlOverride w:ilvl="0">
      <w:startOverride w:val="1"/>
    </w:lvlOverride>
  </w:num>
  <w:num w:numId="24">
    <w:abstractNumId w:val="33"/>
  </w:num>
  <w:num w:numId="25">
    <w:abstractNumId w:val="28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</w:num>
  <w:num w:numId="28">
    <w:abstractNumId w:val="38"/>
  </w:num>
  <w:num w:numId="29">
    <w:abstractNumId w:val="0"/>
  </w:num>
  <w:num w:numId="30">
    <w:abstractNumId w:val="40"/>
  </w:num>
  <w:num w:numId="31">
    <w:abstractNumId w:val="6"/>
  </w:num>
  <w:num w:numId="32">
    <w:abstractNumId w:val="36"/>
  </w:num>
  <w:num w:numId="33">
    <w:abstractNumId w:val="42"/>
  </w:num>
  <w:num w:numId="34">
    <w:abstractNumId w:val="39"/>
  </w:num>
  <w:num w:numId="35">
    <w:abstractNumId w:val="11"/>
  </w:num>
  <w:num w:numId="36">
    <w:abstractNumId w:val="5"/>
  </w:num>
  <w:num w:numId="37">
    <w:abstractNumId w:val="20"/>
  </w:num>
  <w:num w:numId="38">
    <w:abstractNumId w:val="31"/>
  </w:num>
  <w:num w:numId="39">
    <w:abstractNumId w:val="46"/>
  </w:num>
  <w:num w:numId="40">
    <w:abstractNumId w:val="35"/>
  </w:num>
  <w:num w:numId="41">
    <w:abstractNumId w:val="32"/>
  </w:num>
  <w:num w:numId="42">
    <w:abstractNumId w:val="41"/>
  </w:num>
  <w:num w:numId="43">
    <w:abstractNumId w:val="14"/>
  </w:num>
  <w:num w:numId="44">
    <w:abstractNumId w:val="15"/>
  </w:num>
  <w:num w:numId="45">
    <w:abstractNumId w:val="26"/>
  </w:num>
  <w:num w:numId="46">
    <w:abstractNumId w:val="7"/>
  </w:num>
  <w:num w:numId="47">
    <w:abstractNumId w:val="1"/>
  </w:num>
  <w:num w:numId="48">
    <w:abstractNumId w:val="9"/>
  </w:num>
  <w:num w:numId="49">
    <w:abstractNumId w:val="12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43"/>
    <w:rsid w:val="0000012B"/>
    <w:rsid w:val="000001EA"/>
    <w:rsid w:val="0000197B"/>
    <w:rsid w:val="00001991"/>
    <w:rsid w:val="00001FDB"/>
    <w:rsid w:val="0000204D"/>
    <w:rsid w:val="00002597"/>
    <w:rsid w:val="00004919"/>
    <w:rsid w:val="00004ED3"/>
    <w:rsid w:val="00005525"/>
    <w:rsid w:val="0000568E"/>
    <w:rsid w:val="0000583F"/>
    <w:rsid w:val="0000633B"/>
    <w:rsid w:val="0000781E"/>
    <w:rsid w:val="000079A2"/>
    <w:rsid w:val="0001001A"/>
    <w:rsid w:val="000106B7"/>
    <w:rsid w:val="00012076"/>
    <w:rsid w:val="0001246A"/>
    <w:rsid w:val="00012A2C"/>
    <w:rsid w:val="00013147"/>
    <w:rsid w:val="000131F7"/>
    <w:rsid w:val="00013623"/>
    <w:rsid w:val="00014F74"/>
    <w:rsid w:val="0001519A"/>
    <w:rsid w:val="00015C93"/>
    <w:rsid w:val="00016436"/>
    <w:rsid w:val="00016C9F"/>
    <w:rsid w:val="0001709E"/>
    <w:rsid w:val="000171D1"/>
    <w:rsid w:val="00017731"/>
    <w:rsid w:val="000204C4"/>
    <w:rsid w:val="00020C20"/>
    <w:rsid w:val="00021481"/>
    <w:rsid w:val="0002227A"/>
    <w:rsid w:val="00023585"/>
    <w:rsid w:val="00023AFA"/>
    <w:rsid w:val="00023B35"/>
    <w:rsid w:val="00026B56"/>
    <w:rsid w:val="000272AA"/>
    <w:rsid w:val="00027DC0"/>
    <w:rsid w:val="00030EF4"/>
    <w:rsid w:val="0003117C"/>
    <w:rsid w:val="00032BBD"/>
    <w:rsid w:val="00032C60"/>
    <w:rsid w:val="000331D5"/>
    <w:rsid w:val="00033471"/>
    <w:rsid w:val="000366F1"/>
    <w:rsid w:val="00036F90"/>
    <w:rsid w:val="00037582"/>
    <w:rsid w:val="000406DC"/>
    <w:rsid w:val="000419D3"/>
    <w:rsid w:val="00041F18"/>
    <w:rsid w:val="000431E7"/>
    <w:rsid w:val="0004673D"/>
    <w:rsid w:val="00047096"/>
    <w:rsid w:val="00047107"/>
    <w:rsid w:val="0004764C"/>
    <w:rsid w:val="00047A31"/>
    <w:rsid w:val="00053164"/>
    <w:rsid w:val="00053AA1"/>
    <w:rsid w:val="00053BFB"/>
    <w:rsid w:val="0005428B"/>
    <w:rsid w:val="000547C8"/>
    <w:rsid w:val="00055457"/>
    <w:rsid w:val="000572A9"/>
    <w:rsid w:val="000608D2"/>
    <w:rsid w:val="000609A5"/>
    <w:rsid w:val="00060E91"/>
    <w:rsid w:val="00062045"/>
    <w:rsid w:val="00062352"/>
    <w:rsid w:val="00062E33"/>
    <w:rsid w:val="00063024"/>
    <w:rsid w:val="000631CC"/>
    <w:rsid w:val="000639A7"/>
    <w:rsid w:val="00063DAE"/>
    <w:rsid w:val="00063E5C"/>
    <w:rsid w:val="00067012"/>
    <w:rsid w:val="000675A6"/>
    <w:rsid w:val="00067B27"/>
    <w:rsid w:val="00067D6F"/>
    <w:rsid w:val="00070AA2"/>
    <w:rsid w:val="000712AF"/>
    <w:rsid w:val="000713FE"/>
    <w:rsid w:val="000727D6"/>
    <w:rsid w:val="00072909"/>
    <w:rsid w:val="00072D60"/>
    <w:rsid w:val="0007471D"/>
    <w:rsid w:val="000747B2"/>
    <w:rsid w:val="00074963"/>
    <w:rsid w:val="00074E08"/>
    <w:rsid w:val="00075661"/>
    <w:rsid w:val="00075DC8"/>
    <w:rsid w:val="000762F7"/>
    <w:rsid w:val="0007673E"/>
    <w:rsid w:val="0007699A"/>
    <w:rsid w:val="0007713A"/>
    <w:rsid w:val="00082AEE"/>
    <w:rsid w:val="00083233"/>
    <w:rsid w:val="00084685"/>
    <w:rsid w:val="000856A1"/>
    <w:rsid w:val="000921A8"/>
    <w:rsid w:val="00093181"/>
    <w:rsid w:val="00093A34"/>
    <w:rsid w:val="00094248"/>
    <w:rsid w:val="00094DAA"/>
    <w:rsid w:val="00095C2A"/>
    <w:rsid w:val="00096805"/>
    <w:rsid w:val="000970AA"/>
    <w:rsid w:val="00097EA5"/>
    <w:rsid w:val="000A0083"/>
    <w:rsid w:val="000A0F2B"/>
    <w:rsid w:val="000A1FA5"/>
    <w:rsid w:val="000A238E"/>
    <w:rsid w:val="000A2621"/>
    <w:rsid w:val="000A329F"/>
    <w:rsid w:val="000A33F6"/>
    <w:rsid w:val="000A396F"/>
    <w:rsid w:val="000A39D1"/>
    <w:rsid w:val="000A3A2A"/>
    <w:rsid w:val="000A3CDA"/>
    <w:rsid w:val="000A5366"/>
    <w:rsid w:val="000A5873"/>
    <w:rsid w:val="000A72AB"/>
    <w:rsid w:val="000B0CE5"/>
    <w:rsid w:val="000B0F60"/>
    <w:rsid w:val="000B2A2E"/>
    <w:rsid w:val="000B2CF8"/>
    <w:rsid w:val="000B6344"/>
    <w:rsid w:val="000B651C"/>
    <w:rsid w:val="000B768C"/>
    <w:rsid w:val="000B76F8"/>
    <w:rsid w:val="000C1CC2"/>
    <w:rsid w:val="000C2125"/>
    <w:rsid w:val="000C2581"/>
    <w:rsid w:val="000C2837"/>
    <w:rsid w:val="000C3854"/>
    <w:rsid w:val="000C42A6"/>
    <w:rsid w:val="000C463F"/>
    <w:rsid w:val="000C4885"/>
    <w:rsid w:val="000C4BB3"/>
    <w:rsid w:val="000C4EAF"/>
    <w:rsid w:val="000C54A3"/>
    <w:rsid w:val="000C574F"/>
    <w:rsid w:val="000C6B20"/>
    <w:rsid w:val="000C7448"/>
    <w:rsid w:val="000C78F2"/>
    <w:rsid w:val="000C7F02"/>
    <w:rsid w:val="000D03C0"/>
    <w:rsid w:val="000D04F8"/>
    <w:rsid w:val="000D0FCE"/>
    <w:rsid w:val="000D1352"/>
    <w:rsid w:val="000D1922"/>
    <w:rsid w:val="000D2ED7"/>
    <w:rsid w:val="000D36F9"/>
    <w:rsid w:val="000D5091"/>
    <w:rsid w:val="000D559E"/>
    <w:rsid w:val="000D5CA9"/>
    <w:rsid w:val="000D6CA7"/>
    <w:rsid w:val="000D6CD0"/>
    <w:rsid w:val="000D6FE8"/>
    <w:rsid w:val="000D740C"/>
    <w:rsid w:val="000E10E8"/>
    <w:rsid w:val="000E1113"/>
    <w:rsid w:val="000E14A7"/>
    <w:rsid w:val="000E15AB"/>
    <w:rsid w:val="000E2DB0"/>
    <w:rsid w:val="000E3494"/>
    <w:rsid w:val="000E3F17"/>
    <w:rsid w:val="000E4310"/>
    <w:rsid w:val="000E4945"/>
    <w:rsid w:val="000E4D51"/>
    <w:rsid w:val="000E66F0"/>
    <w:rsid w:val="000E6E4C"/>
    <w:rsid w:val="000E75B6"/>
    <w:rsid w:val="000E7603"/>
    <w:rsid w:val="000F0B67"/>
    <w:rsid w:val="000F2201"/>
    <w:rsid w:val="000F266E"/>
    <w:rsid w:val="000F2D84"/>
    <w:rsid w:val="000F32E8"/>
    <w:rsid w:val="000F56BD"/>
    <w:rsid w:val="000F6C0E"/>
    <w:rsid w:val="000F767C"/>
    <w:rsid w:val="000F7984"/>
    <w:rsid w:val="001006DB"/>
    <w:rsid w:val="00100D8B"/>
    <w:rsid w:val="001012B6"/>
    <w:rsid w:val="00101619"/>
    <w:rsid w:val="0010263C"/>
    <w:rsid w:val="00103A8A"/>
    <w:rsid w:val="00103F10"/>
    <w:rsid w:val="00104508"/>
    <w:rsid w:val="00104D55"/>
    <w:rsid w:val="00105313"/>
    <w:rsid w:val="001053CC"/>
    <w:rsid w:val="001060A6"/>
    <w:rsid w:val="001071A2"/>
    <w:rsid w:val="00110133"/>
    <w:rsid w:val="00110D43"/>
    <w:rsid w:val="00111DF0"/>
    <w:rsid w:val="001128E4"/>
    <w:rsid w:val="00112AD3"/>
    <w:rsid w:val="00114359"/>
    <w:rsid w:val="00115C02"/>
    <w:rsid w:val="00117031"/>
    <w:rsid w:val="0011722C"/>
    <w:rsid w:val="00117BCA"/>
    <w:rsid w:val="00117E15"/>
    <w:rsid w:val="0012005D"/>
    <w:rsid w:val="0012102E"/>
    <w:rsid w:val="0012267F"/>
    <w:rsid w:val="00124289"/>
    <w:rsid w:val="00124603"/>
    <w:rsid w:val="00124C43"/>
    <w:rsid w:val="00124F52"/>
    <w:rsid w:val="00125049"/>
    <w:rsid w:val="00125E57"/>
    <w:rsid w:val="00126448"/>
    <w:rsid w:val="00126609"/>
    <w:rsid w:val="00126698"/>
    <w:rsid w:val="001268C8"/>
    <w:rsid w:val="00126C54"/>
    <w:rsid w:val="00130497"/>
    <w:rsid w:val="00133FE2"/>
    <w:rsid w:val="00135FC5"/>
    <w:rsid w:val="0013600C"/>
    <w:rsid w:val="001368AF"/>
    <w:rsid w:val="00136C4E"/>
    <w:rsid w:val="001406BA"/>
    <w:rsid w:val="001411DA"/>
    <w:rsid w:val="00141A1B"/>
    <w:rsid w:val="00142675"/>
    <w:rsid w:val="00143A16"/>
    <w:rsid w:val="001447DD"/>
    <w:rsid w:val="00144903"/>
    <w:rsid w:val="0014531C"/>
    <w:rsid w:val="00146118"/>
    <w:rsid w:val="00146203"/>
    <w:rsid w:val="00146BE1"/>
    <w:rsid w:val="00147814"/>
    <w:rsid w:val="00150504"/>
    <w:rsid w:val="00150783"/>
    <w:rsid w:val="00150BAB"/>
    <w:rsid w:val="0015143B"/>
    <w:rsid w:val="0015164C"/>
    <w:rsid w:val="0015201D"/>
    <w:rsid w:val="001531B8"/>
    <w:rsid w:val="001533B7"/>
    <w:rsid w:val="00155D15"/>
    <w:rsid w:val="00157E77"/>
    <w:rsid w:val="00160E05"/>
    <w:rsid w:val="00161441"/>
    <w:rsid w:val="0016156E"/>
    <w:rsid w:val="00161C5C"/>
    <w:rsid w:val="0016219D"/>
    <w:rsid w:val="001624C6"/>
    <w:rsid w:val="0016420A"/>
    <w:rsid w:val="001645A9"/>
    <w:rsid w:val="00164C97"/>
    <w:rsid w:val="00165211"/>
    <w:rsid w:val="00165B19"/>
    <w:rsid w:val="00165CFE"/>
    <w:rsid w:val="001670D5"/>
    <w:rsid w:val="00170714"/>
    <w:rsid w:val="00171888"/>
    <w:rsid w:val="0017346F"/>
    <w:rsid w:val="00173C25"/>
    <w:rsid w:val="001748E3"/>
    <w:rsid w:val="00174CAB"/>
    <w:rsid w:val="00176051"/>
    <w:rsid w:val="00177441"/>
    <w:rsid w:val="001800C8"/>
    <w:rsid w:val="001813C2"/>
    <w:rsid w:val="00182922"/>
    <w:rsid w:val="00182C5A"/>
    <w:rsid w:val="00183037"/>
    <w:rsid w:val="00183990"/>
    <w:rsid w:val="00183BD5"/>
    <w:rsid w:val="00183D29"/>
    <w:rsid w:val="00183DF6"/>
    <w:rsid w:val="0018494D"/>
    <w:rsid w:val="00185A6A"/>
    <w:rsid w:val="00185D71"/>
    <w:rsid w:val="00185E1B"/>
    <w:rsid w:val="00185F29"/>
    <w:rsid w:val="0018791A"/>
    <w:rsid w:val="00190376"/>
    <w:rsid w:val="00191646"/>
    <w:rsid w:val="00191CE9"/>
    <w:rsid w:val="00192184"/>
    <w:rsid w:val="0019221B"/>
    <w:rsid w:val="001946C0"/>
    <w:rsid w:val="00194A0B"/>
    <w:rsid w:val="00194E8F"/>
    <w:rsid w:val="00194F57"/>
    <w:rsid w:val="00195009"/>
    <w:rsid w:val="00195470"/>
    <w:rsid w:val="001957BC"/>
    <w:rsid w:val="00195A7B"/>
    <w:rsid w:val="00196F5A"/>
    <w:rsid w:val="001970F9"/>
    <w:rsid w:val="00197596"/>
    <w:rsid w:val="00197A0F"/>
    <w:rsid w:val="001A0A10"/>
    <w:rsid w:val="001A0BF4"/>
    <w:rsid w:val="001A21D2"/>
    <w:rsid w:val="001A29D7"/>
    <w:rsid w:val="001A2B35"/>
    <w:rsid w:val="001A2EF9"/>
    <w:rsid w:val="001A42AD"/>
    <w:rsid w:val="001A4648"/>
    <w:rsid w:val="001A491E"/>
    <w:rsid w:val="001A5BC4"/>
    <w:rsid w:val="001A6E89"/>
    <w:rsid w:val="001A7F63"/>
    <w:rsid w:val="001B0DA0"/>
    <w:rsid w:val="001B0ECF"/>
    <w:rsid w:val="001B274A"/>
    <w:rsid w:val="001B2B15"/>
    <w:rsid w:val="001B5C20"/>
    <w:rsid w:val="001B5C31"/>
    <w:rsid w:val="001B677A"/>
    <w:rsid w:val="001B6EBD"/>
    <w:rsid w:val="001B707F"/>
    <w:rsid w:val="001B7831"/>
    <w:rsid w:val="001C0542"/>
    <w:rsid w:val="001C05C5"/>
    <w:rsid w:val="001C1309"/>
    <w:rsid w:val="001C1F87"/>
    <w:rsid w:val="001C25A4"/>
    <w:rsid w:val="001C37E6"/>
    <w:rsid w:val="001C387D"/>
    <w:rsid w:val="001C391B"/>
    <w:rsid w:val="001C4C03"/>
    <w:rsid w:val="001C50C7"/>
    <w:rsid w:val="001C5176"/>
    <w:rsid w:val="001C6319"/>
    <w:rsid w:val="001C6952"/>
    <w:rsid w:val="001C6B2B"/>
    <w:rsid w:val="001C75AE"/>
    <w:rsid w:val="001C7875"/>
    <w:rsid w:val="001C7973"/>
    <w:rsid w:val="001C7F33"/>
    <w:rsid w:val="001D06CA"/>
    <w:rsid w:val="001D0B1C"/>
    <w:rsid w:val="001D1BF6"/>
    <w:rsid w:val="001D21F1"/>
    <w:rsid w:val="001D22B4"/>
    <w:rsid w:val="001D23B7"/>
    <w:rsid w:val="001D2D4B"/>
    <w:rsid w:val="001D41DB"/>
    <w:rsid w:val="001D4236"/>
    <w:rsid w:val="001D43BD"/>
    <w:rsid w:val="001D5A42"/>
    <w:rsid w:val="001D6501"/>
    <w:rsid w:val="001D6B79"/>
    <w:rsid w:val="001D7C2E"/>
    <w:rsid w:val="001D7F18"/>
    <w:rsid w:val="001E072A"/>
    <w:rsid w:val="001E0BE9"/>
    <w:rsid w:val="001E0EF9"/>
    <w:rsid w:val="001E27F4"/>
    <w:rsid w:val="001E3AEB"/>
    <w:rsid w:val="001E3EAA"/>
    <w:rsid w:val="001E4B0F"/>
    <w:rsid w:val="001E68A9"/>
    <w:rsid w:val="001F0C1B"/>
    <w:rsid w:val="001F1169"/>
    <w:rsid w:val="001F138F"/>
    <w:rsid w:val="001F1FD9"/>
    <w:rsid w:val="001F2128"/>
    <w:rsid w:val="001F22C3"/>
    <w:rsid w:val="001F4B5B"/>
    <w:rsid w:val="001F5CFB"/>
    <w:rsid w:val="001F5E90"/>
    <w:rsid w:val="001F6DA5"/>
    <w:rsid w:val="001F7DF9"/>
    <w:rsid w:val="002002EB"/>
    <w:rsid w:val="0020064C"/>
    <w:rsid w:val="0020149C"/>
    <w:rsid w:val="00201C3B"/>
    <w:rsid w:val="00201C9C"/>
    <w:rsid w:val="0020271C"/>
    <w:rsid w:val="00202D44"/>
    <w:rsid w:val="00202D5A"/>
    <w:rsid w:val="0020495C"/>
    <w:rsid w:val="00205CAC"/>
    <w:rsid w:val="002075FA"/>
    <w:rsid w:val="002079D6"/>
    <w:rsid w:val="002119A7"/>
    <w:rsid w:val="00212763"/>
    <w:rsid w:val="00213A6B"/>
    <w:rsid w:val="00213B42"/>
    <w:rsid w:val="00213D66"/>
    <w:rsid w:val="002151CE"/>
    <w:rsid w:val="00215770"/>
    <w:rsid w:val="00215922"/>
    <w:rsid w:val="00215EAA"/>
    <w:rsid w:val="0021665E"/>
    <w:rsid w:val="00216AF4"/>
    <w:rsid w:val="00216E00"/>
    <w:rsid w:val="002174D9"/>
    <w:rsid w:val="0022109B"/>
    <w:rsid w:val="00222686"/>
    <w:rsid w:val="002237A8"/>
    <w:rsid w:val="00224394"/>
    <w:rsid w:val="00224627"/>
    <w:rsid w:val="002248EC"/>
    <w:rsid w:val="00224CD6"/>
    <w:rsid w:val="00224F14"/>
    <w:rsid w:val="002269C5"/>
    <w:rsid w:val="00227CB0"/>
    <w:rsid w:val="00230222"/>
    <w:rsid w:val="00230B88"/>
    <w:rsid w:val="002311FE"/>
    <w:rsid w:val="00231DC3"/>
    <w:rsid w:val="00231E19"/>
    <w:rsid w:val="00231EFA"/>
    <w:rsid w:val="00232673"/>
    <w:rsid w:val="00232EE5"/>
    <w:rsid w:val="00233591"/>
    <w:rsid w:val="002342E6"/>
    <w:rsid w:val="00234B93"/>
    <w:rsid w:val="002352E4"/>
    <w:rsid w:val="002368B9"/>
    <w:rsid w:val="00241716"/>
    <w:rsid w:val="002429FF"/>
    <w:rsid w:val="002447BD"/>
    <w:rsid w:val="00245DC9"/>
    <w:rsid w:val="00245ED6"/>
    <w:rsid w:val="002478F6"/>
    <w:rsid w:val="002503FB"/>
    <w:rsid w:val="00251554"/>
    <w:rsid w:val="00251BA5"/>
    <w:rsid w:val="00255821"/>
    <w:rsid w:val="00255B71"/>
    <w:rsid w:val="00256068"/>
    <w:rsid w:val="00256A8A"/>
    <w:rsid w:val="00257565"/>
    <w:rsid w:val="00257929"/>
    <w:rsid w:val="00260D8B"/>
    <w:rsid w:val="00262D74"/>
    <w:rsid w:val="00263A03"/>
    <w:rsid w:val="00265103"/>
    <w:rsid w:val="00265270"/>
    <w:rsid w:val="00265701"/>
    <w:rsid w:val="00265936"/>
    <w:rsid w:val="00266077"/>
    <w:rsid w:val="00266190"/>
    <w:rsid w:val="002667BC"/>
    <w:rsid w:val="00270484"/>
    <w:rsid w:val="00270926"/>
    <w:rsid w:val="00273394"/>
    <w:rsid w:val="00274DCF"/>
    <w:rsid w:val="002751A0"/>
    <w:rsid w:val="0027577E"/>
    <w:rsid w:val="00275F7B"/>
    <w:rsid w:val="00276E1B"/>
    <w:rsid w:val="0028175F"/>
    <w:rsid w:val="00283671"/>
    <w:rsid w:val="002837C1"/>
    <w:rsid w:val="00285A34"/>
    <w:rsid w:val="00285CEA"/>
    <w:rsid w:val="00287BE3"/>
    <w:rsid w:val="00290D96"/>
    <w:rsid w:val="00291F34"/>
    <w:rsid w:val="0029251C"/>
    <w:rsid w:val="002929E2"/>
    <w:rsid w:val="0029448D"/>
    <w:rsid w:val="00294DCA"/>
    <w:rsid w:val="00296A33"/>
    <w:rsid w:val="0029766F"/>
    <w:rsid w:val="002A0608"/>
    <w:rsid w:val="002A0A7B"/>
    <w:rsid w:val="002A227D"/>
    <w:rsid w:val="002A24B2"/>
    <w:rsid w:val="002A360D"/>
    <w:rsid w:val="002A3AA4"/>
    <w:rsid w:val="002A4EF1"/>
    <w:rsid w:val="002A5CB1"/>
    <w:rsid w:val="002A5DAC"/>
    <w:rsid w:val="002A61C3"/>
    <w:rsid w:val="002B05A6"/>
    <w:rsid w:val="002B06E2"/>
    <w:rsid w:val="002B1496"/>
    <w:rsid w:val="002B1F45"/>
    <w:rsid w:val="002B281F"/>
    <w:rsid w:val="002B324A"/>
    <w:rsid w:val="002B3D3F"/>
    <w:rsid w:val="002B457F"/>
    <w:rsid w:val="002B46D4"/>
    <w:rsid w:val="002B57DD"/>
    <w:rsid w:val="002B5EF5"/>
    <w:rsid w:val="002B5FF2"/>
    <w:rsid w:val="002B6A8D"/>
    <w:rsid w:val="002B7CC5"/>
    <w:rsid w:val="002C0123"/>
    <w:rsid w:val="002C06AF"/>
    <w:rsid w:val="002C1165"/>
    <w:rsid w:val="002C121B"/>
    <w:rsid w:val="002C1517"/>
    <w:rsid w:val="002C177B"/>
    <w:rsid w:val="002C1A49"/>
    <w:rsid w:val="002C1C87"/>
    <w:rsid w:val="002C2C94"/>
    <w:rsid w:val="002C4A90"/>
    <w:rsid w:val="002C510D"/>
    <w:rsid w:val="002C6BA2"/>
    <w:rsid w:val="002D2D9D"/>
    <w:rsid w:val="002D2FA8"/>
    <w:rsid w:val="002D4786"/>
    <w:rsid w:val="002D4FD7"/>
    <w:rsid w:val="002D4FE9"/>
    <w:rsid w:val="002D7DBC"/>
    <w:rsid w:val="002E0C74"/>
    <w:rsid w:val="002E13BE"/>
    <w:rsid w:val="002E29D1"/>
    <w:rsid w:val="002E48C5"/>
    <w:rsid w:val="002E555A"/>
    <w:rsid w:val="002E6673"/>
    <w:rsid w:val="002E6C32"/>
    <w:rsid w:val="002F2263"/>
    <w:rsid w:val="002F2A18"/>
    <w:rsid w:val="002F2FDB"/>
    <w:rsid w:val="002F314C"/>
    <w:rsid w:val="002F40E8"/>
    <w:rsid w:val="002F4C9B"/>
    <w:rsid w:val="002F53FD"/>
    <w:rsid w:val="002F5E9A"/>
    <w:rsid w:val="002F710B"/>
    <w:rsid w:val="002F7266"/>
    <w:rsid w:val="002F7586"/>
    <w:rsid w:val="00300289"/>
    <w:rsid w:val="00300E3E"/>
    <w:rsid w:val="003011C2"/>
    <w:rsid w:val="003015F9"/>
    <w:rsid w:val="00302580"/>
    <w:rsid w:val="00302D5C"/>
    <w:rsid w:val="00305D29"/>
    <w:rsid w:val="00306662"/>
    <w:rsid w:val="00306A0D"/>
    <w:rsid w:val="003106FD"/>
    <w:rsid w:val="0031168B"/>
    <w:rsid w:val="003120D3"/>
    <w:rsid w:val="0031250C"/>
    <w:rsid w:val="0031252F"/>
    <w:rsid w:val="00312EF9"/>
    <w:rsid w:val="00316934"/>
    <w:rsid w:val="0031726B"/>
    <w:rsid w:val="00317542"/>
    <w:rsid w:val="0032009D"/>
    <w:rsid w:val="003208E1"/>
    <w:rsid w:val="00321BEE"/>
    <w:rsid w:val="00322735"/>
    <w:rsid w:val="003229B4"/>
    <w:rsid w:val="00323958"/>
    <w:rsid w:val="00323B29"/>
    <w:rsid w:val="00325A14"/>
    <w:rsid w:val="00325E63"/>
    <w:rsid w:val="00326322"/>
    <w:rsid w:val="003265BC"/>
    <w:rsid w:val="0032704E"/>
    <w:rsid w:val="003312D6"/>
    <w:rsid w:val="00332F04"/>
    <w:rsid w:val="003337C0"/>
    <w:rsid w:val="00333A81"/>
    <w:rsid w:val="00334204"/>
    <w:rsid w:val="00334FD0"/>
    <w:rsid w:val="003359F3"/>
    <w:rsid w:val="003362C6"/>
    <w:rsid w:val="003373A5"/>
    <w:rsid w:val="00340636"/>
    <w:rsid w:val="00341406"/>
    <w:rsid w:val="00341589"/>
    <w:rsid w:val="00342081"/>
    <w:rsid w:val="003430DD"/>
    <w:rsid w:val="003448FF"/>
    <w:rsid w:val="00345651"/>
    <w:rsid w:val="003500C3"/>
    <w:rsid w:val="00352BC6"/>
    <w:rsid w:val="00352E33"/>
    <w:rsid w:val="003536A5"/>
    <w:rsid w:val="0035380C"/>
    <w:rsid w:val="003540F5"/>
    <w:rsid w:val="003542C0"/>
    <w:rsid w:val="00354591"/>
    <w:rsid w:val="0035499E"/>
    <w:rsid w:val="00354AFB"/>
    <w:rsid w:val="00356C46"/>
    <w:rsid w:val="003574C4"/>
    <w:rsid w:val="00360183"/>
    <w:rsid w:val="003609AF"/>
    <w:rsid w:val="0036124C"/>
    <w:rsid w:val="0036171C"/>
    <w:rsid w:val="00363959"/>
    <w:rsid w:val="00364738"/>
    <w:rsid w:val="00364E75"/>
    <w:rsid w:val="00367EEA"/>
    <w:rsid w:val="003705ED"/>
    <w:rsid w:val="00371D6A"/>
    <w:rsid w:val="00372C8A"/>
    <w:rsid w:val="00372D7E"/>
    <w:rsid w:val="00373FFD"/>
    <w:rsid w:val="00374505"/>
    <w:rsid w:val="003750BA"/>
    <w:rsid w:val="00375801"/>
    <w:rsid w:val="003758DC"/>
    <w:rsid w:val="00377941"/>
    <w:rsid w:val="00377A02"/>
    <w:rsid w:val="00377C29"/>
    <w:rsid w:val="00380BB8"/>
    <w:rsid w:val="00380E5C"/>
    <w:rsid w:val="00382C59"/>
    <w:rsid w:val="00385200"/>
    <w:rsid w:val="00385305"/>
    <w:rsid w:val="00385BE4"/>
    <w:rsid w:val="00387A5E"/>
    <w:rsid w:val="00387FCB"/>
    <w:rsid w:val="00387FD6"/>
    <w:rsid w:val="00391C70"/>
    <w:rsid w:val="00392C4F"/>
    <w:rsid w:val="00394E2B"/>
    <w:rsid w:val="0039503F"/>
    <w:rsid w:val="003955D0"/>
    <w:rsid w:val="0039621E"/>
    <w:rsid w:val="00397403"/>
    <w:rsid w:val="003A08A3"/>
    <w:rsid w:val="003A208D"/>
    <w:rsid w:val="003A2A89"/>
    <w:rsid w:val="003A3474"/>
    <w:rsid w:val="003A3C65"/>
    <w:rsid w:val="003A3E71"/>
    <w:rsid w:val="003A431E"/>
    <w:rsid w:val="003A4658"/>
    <w:rsid w:val="003A58D5"/>
    <w:rsid w:val="003A696C"/>
    <w:rsid w:val="003B04F8"/>
    <w:rsid w:val="003B2C39"/>
    <w:rsid w:val="003B32AD"/>
    <w:rsid w:val="003B3820"/>
    <w:rsid w:val="003B3E60"/>
    <w:rsid w:val="003B451F"/>
    <w:rsid w:val="003B476E"/>
    <w:rsid w:val="003B4AAA"/>
    <w:rsid w:val="003B4B04"/>
    <w:rsid w:val="003B4FED"/>
    <w:rsid w:val="003B608D"/>
    <w:rsid w:val="003C1DB1"/>
    <w:rsid w:val="003C305D"/>
    <w:rsid w:val="003C3C3E"/>
    <w:rsid w:val="003C5E38"/>
    <w:rsid w:val="003C61BB"/>
    <w:rsid w:val="003C75D8"/>
    <w:rsid w:val="003D0E94"/>
    <w:rsid w:val="003D1843"/>
    <w:rsid w:val="003D1E15"/>
    <w:rsid w:val="003D29DF"/>
    <w:rsid w:val="003D36E7"/>
    <w:rsid w:val="003D4D08"/>
    <w:rsid w:val="003D5296"/>
    <w:rsid w:val="003D59CF"/>
    <w:rsid w:val="003D5C18"/>
    <w:rsid w:val="003D5E45"/>
    <w:rsid w:val="003D61E2"/>
    <w:rsid w:val="003D6A11"/>
    <w:rsid w:val="003D6C6C"/>
    <w:rsid w:val="003E007B"/>
    <w:rsid w:val="003E0699"/>
    <w:rsid w:val="003E08A8"/>
    <w:rsid w:val="003E1723"/>
    <w:rsid w:val="003E2BF7"/>
    <w:rsid w:val="003E336F"/>
    <w:rsid w:val="003E3702"/>
    <w:rsid w:val="003E3CA9"/>
    <w:rsid w:val="003E3EFD"/>
    <w:rsid w:val="003E3F0B"/>
    <w:rsid w:val="003E5E08"/>
    <w:rsid w:val="003E6201"/>
    <w:rsid w:val="003E7072"/>
    <w:rsid w:val="003E7208"/>
    <w:rsid w:val="003E720F"/>
    <w:rsid w:val="003E728D"/>
    <w:rsid w:val="003E741F"/>
    <w:rsid w:val="003E7AF3"/>
    <w:rsid w:val="003F0AA0"/>
    <w:rsid w:val="003F0C33"/>
    <w:rsid w:val="003F0F47"/>
    <w:rsid w:val="003F1A7C"/>
    <w:rsid w:val="003F3A8D"/>
    <w:rsid w:val="003F5765"/>
    <w:rsid w:val="003F5DD5"/>
    <w:rsid w:val="003F67A4"/>
    <w:rsid w:val="003F7D11"/>
    <w:rsid w:val="003F7F0C"/>
    <w:rsid w:val="0040011F"/>
    <w:rsid w:val="0040064F"/>
    <w:rsid w:val="00400A65"/>
    <w:rsid w:val="00403890"/>
    <w:rsid w:val="00404699"/>
    <w:rsid w:val="004047A1"/>
    <w:rsid w:val="0040508B"/>
    <w:rsid w:val="004051E1"/>
    <w:rsid w:val="004059F2"/>
    <w:rsid w:val="004115A1"/>
    <w:rsid w:val="004116B4"/>
    <w:rsid w:val="00414121"/>
    <w:rsid w:val="00414C78"/>
    <w:rsid w:val="0041765C"/>
    <w:rsid w:val="0041774F"/>
    <w:rsid w:val="0042006B"/>
    <w:rsid w:val="00420A78"/>
    <w:rsid w:val="00420F98"/>
    <w:rsid w:val="004213BC"/>
    <w:rsid w:val="00421618"/>
    <w:rsid w:val="00421B4A"/>
    <w:rsid w:val="00421FDA"/>
    <w:rsid w:val="0042216A"/>
    <w:rsid w:val="004246F4"/>
    <w:rsid w:val="004261BF"/>
    <w:rsid w:val="004263E5"/>
    <w:rsid w:val="004275E3"/>
    <w:rsid w:val="0042774A"/>
    <w:rsid w:val="00427CC1"/>
    <w:rsid w:val="00427D49"/>
    <w:rsid w:val="00430AC0"/>
    <w:rsid w:val="00431E80"/>
    <w:rsid w:val="0043381F"/>
    <w:rsid w:val="004354DF"/>
    <w:rsid w:val="004357BC"/>
    <w:rsid w:val="00435A41"/>
    <w:rsid w:val="00435A4D"/>
    <w:rsid w:val="00436131"/>
    <w:rsid w:val="004378C5"/>
    <w:rsid w:val="00437C73"/>
    <w:rsid w:val="004408BE"/>
    <w:rsid w:val="00441B34"/>
    <w:rsid w:val="0044262B"/>
    <w:rsid w:val="0044346E"/>
    <w:rsid w:val="004436E9"/>
    <w:rsid w:val="0044387A"/>
    <w:rsid w:val="00444E6A"/>
    <w:rsid w:val="00444ED8"/>
    <w:rsid w:val="00445CA9"/>
    <w:rsid w:val="00447205"/>
    <w:rsid w:val="00450EBD"/>
    <w:rsid w:val="00451798"/>
    <w:rsid w:val="004524DC"/>
    <w:rsid w:val="0045320B"/>
    <w:rsid w:val="0045367B"/>
    <w:rsid w:val="00453BBA"/>
    <w:rsid w:val="0045583B"/>
    <w:rsid w:val="004575AA"/>
    <w:rsid w:val="00457608"/>
    <w:rsid w:val="004617D9"/>
    <w:rsid w:val="004622B2"/>
    <w:rsid w:val="00462874"/>
    <w:rsid w:val="00462E19"/>
    <w:rsid w:val="00463BBC"/>
    <w:rsid w:val="00463C56"/>
    <w:rsid w:val="00463E39"/>
    <w:rsid w:val="00464026"/>
    <w:rsid w:val="004640A1"/>
    <w:rsid w:val="004655B7"/>
    <w:rsid w:val="00466DE1"/>
    <w:rsid w:val="00466E92"/>
    <w:rsid w:val="004674C2"/>
    <w:rsid w:val="00470551"/>
    <w:rsid w:val="00471136"/>
    <w:rsid w:val="00472390"/>
    <w:rsid w:val="004723A9"/>
    <w:rsid w:val="004727A6"/>
    <w:rsid w:val="00472904"/>
    <w:rsid w:val="00473371"/>
    <w:rsid w:val="00473F8D"/>
    <w:rsid w:val="00474351"/>
    <w:rsid w:val="0047470A"/>
    <w:rsid w:val="00474C6A"/>
    <w:rsid w:val="00475BA1"/>
    <w:rsid w:val="00475C6E"/>
    <w:rsid w:val="00480316"/>
    <w:rsid w:val="00480B62"/>
    <w:rsid w:val="004810AE"/>
    <w:rsid w:val="0048271D"/>
    <w:rsid w:val="00483C7D"/>
    <w:rsid w:val="00483E1A"/>
    <w:rsid w:val="0048548E"/>
    <w:rsid w:val="004857D9"/>
    <w:rsid w:val="00485DA7"/>
    <w:rsid w:val="0048615F"/>
    <w:rsid w:val="00486B48"/>
    <w:rsid w:val="00486CC8"/>
    <w:rsid w:val="0048757E"/>
    <w:rsid w:val="00487B78"/>
    <w:rsid w:val="00491811"/>
    <w:rsid w:val="00491BAB"/>
    <w:rsid w:val="00492463"/>
    <w:rsid w:val="004933F3"/>
    <w:rsid w:val="00494D1E"/>
    <w:rsid w:val="00494F56"/>
    <w:rsid w:val="0049636D"/>
    <w:rsid w:val="00496576"/>
    <w:rsid w:val="004A1E22"/>
    <w:rsid w:val="004A2244"/>
    <w:rsid w:val="004A229A"/>
    <w:rsid w:val="004A46D2"/>
    <w:rsid w:val="004A4831"/>
    <w:rsid w:val="004A4F91"/>
    <w:rsid w:val="004A525E"/>
    <w:rsid w:val="004A59BD"/>
    <w:rsid w:val="004A61D1"/>
    <w:rsid w:val="004A64BE"/>
    <w:rsid w:val="004A6FC5"/>
    <w:rsid w:val="004B0240"/>
    <w:rsid w:val="004B20FA"/>
    <w:rsid w:val="004B23F3"/>
    <w:rsid w:val="004B3E4A"/>
    <w:rsid w:val="004B5325"/>
    <w:rsid w:val="004B57F2"/>
    <w:rsid w:val="004B67D2"/>
    <w:rsid w:val="004B6CA1"/>
    <w:rsid w:val="004B75BF"/>
    <w:rsid w:val="004B7EB0"/>
    <w:rsid w:val="004C067E"/>
    <w:rsid w:val="004C1052"/>
    <w:rsid w:val="004C17CE"/>
    <w:rsid w:val="004C1B86"/>
    <w:rsid w:val="004C1DEE"/>
    <w:rsid w:val="004C23CF"/>
    <w:rsid w:val="004C28E8"/>
    <w:rsid w:val="004C2E40"/>
    <w:rsid w:val="004C3CC0"/>
    <w:rsid w:val="004C3D78"/>
    <w:rsid w:val="004C447F"/>
    <w:rsid w:val="004C58B5"/>
    <w:rsid w:val="004C68EC"/>
    <w:rsid w:val="004C70D7"/>
    <w:rsid w:val="004D232D"/>
    <w:rsid w:val="004D2492"/>
    <w:rsid w:val="004D24BA"/>
    <w:rsid w:val="004D3765"/>
    <w:rsid w:val="004D5B3A"/>
    <w:rsid w:val="004D7710"/>
    <w:rsid w:val="004D7832"/>
    <w:rsid w:val="004D7F34"/>
    <w:rsid w:val="004E123F"/>
    <w:rsid w:val="004E1EC1"/>
    <w:rsid w:val="004E1FE6"/>
    <w:rsid w:val="004E2BB2"/>
    <w:rsid w:val="004E2C80"/>
    <w:rsid w:val="004E2DEC"/>
    <w:rsid w:val="004E3962"/>
    <w:rsid w:val="004E462C"/>
    <w:rsid w:val="004E7BDB"/>
    <w:rsid w:val="004F14CA"/>
    <w:rsid w:val="004F18D8"/>
    <w:rsid w:val="004F3293"/>
    <w:rsid w:val="004F5E3B"/>
    <w:rsid w:val="004F6A89"/>
    <w:rsid w:val="0050049A"/>
    <w:rsid w:val="005015E4"/>
    <w:rsid w:val="00501C17"/>
    <w:rsid w:val="00502977"/>
    <w:rsid w:val="00502B8A"/>
    <w:rsid w:val="00502F77"/>
    <w:rsid w:val="005039D1"/>
    <w:rsid w:val="00503FF5"/>
    <w:rsid w:val="005044C8"/>
    <w:rsid w:val="00505C45"/>
    <w:rsid w:val="00505CAA"/>
    <w:rsid w:val="00506C56"/>
    <w:rsid w:val="0051269E"/>
    <w:rsid w:val="00515D13"/>
    <w:rsid w:val="0052020B"/>
    <w:rsid w:val="00521A2D"/>
    <w:rsid w:val="00523BE0"/>
    <w:rsid w:val="00527CFE"/>
    <w:rsid w:val="0053101F"/>
    <w:rsid w:val="00531C07"/>
    <w:rsid w:val="0053216D"/>
    <w:rsid w:val="005324A8"/>
    <w:rsid w:val="0053296D"/>
    <w:rsid w:val="005329D0"/>
    <w:rsid w:val="00533632"/>
    <w:rsid w:val="0053367F"/>
    <w:rsid w:val="00533CC4"/>
    <w:rsid w:val="00533EEA"/>
    <w:rsid w:val="005346C7"/>
    <w:rsid w:val="00535967"/>
    <w:rsid w:val="00536298"/>
    <w:rsid w:val="00537810"/>
    <w:rsid w:val="005439D9"/>
    <w:rsid w:val="00543EE6"/>
    <w:rsid w:val="00543F04"/>
    <w:rsid w:val="0054479D"/>
    <w:rsid w:val="00544EF2"/>
    <w:rsid w:val="00544F92"/>
    <w:rsid w:val="005453DD"/>
    <w:rsid w:val="00545B09"/>
    <w:rsid w:val="005460ED"/>
    <w:rsid w:val="005470F6"/>
    <w:rsid w:val="0054744D"/>
    <w:rsid w:val="00550CF1"/>
    <w:rsid w:val="0055246D"/>
    <w:rsid w:val="005539E6"/>
    <w:rsid w:val="00554FCC"/>
    <w:rsid w:val="00556E2E"/>
    <w:rsid w:val="00557B9B"/>
    <w:rsid w:val="00557E35"/>
    <w:rsid w:val="00561000"/>
    <w:rsid w:val="0056129D"/>
    <w:rsid w:val="00561E69"/>
    <w:rsid w:val="005629E4"/>
    <w:rsid w:val="00562B43"/>
    <w:rsid w:val="00562C1F"/>
    <w:rsid w:val="00562FDD"/>
    <w:rsid w:val="00563324"/>
    <w:rsid w:val="005641BA"/>
    <w:rsid w:val="00565532"/>
    <w:rsid w:val="00565D3F"/>
    <w:rsid w:val="00566F4B"/>
    <w:rsid w:val="005672A4"/>
    <w:rsid w:val="00567A48"/>
    <w:rsid w:val="005706CA"/>
    <w:rsid w:val="00572460"/>
    <w:rsid w:val="00573039"/>
    <w:rsid w:val="00575656"/>
    <w:rsid w:val="00575EA2"/>
    <w:rsid w:val="0057769A"/>
    <w:rsid w:val="0058083A"/>
    <w:rsid w:val="00580A86"/>
    <w:rsid w:val="00580ACC"/>
    <w:rsid w:val="00581908"/>
    <w:rsid w:val="00581A2B"/>
    <w:rsid w:val="0058204B"/>
    <w:rsid w:val="0058491A"/>
    <w:rsid w:val="00585720"/>
    <w:rsid w:val="0058590D"/>
    <w:rsid w:val="00585D0B"/>
    <w:rsid w:val="00585F12"/>
    <w:rsid w:val="00586459"/>
    <w:rsid w:val="00587E84"/>
    <w:rsid w:val="00590A02"/>
    <w:rsid w:val="0059112B"/>
    <w:rsid w:val="005913FE"/>
    <w:rsid w:val="00592D87"/>
    <w:rsid w:val="005930B5"/>
    <w:rsid w:val="0059593C"/>
    <w:rsid w:val="005972B8"/>
    <w:rsid w:val="00597B54"/>
    <w:rsid w:val="005A00BF"/>
    <w:rsid w:val="005A0419"/>
    <w:rsid w:val="005A0450"/>
    <w:rsid w:val="005A06E2"/>
    <w:rsid w:val="005A0D5A"/>
    <w:rsid w:val="005A130D"/>
    <w:rsid w:val="005A13ED"/>
    <w:rsid w:val="005A240B"/>
    <w:rsid w:val="005A30C1"/>
    <w:rsid w:val="005A4D33"/>
    <w:rsid w:val="005A538A"/>
    <w:rsid w:val="005A5438"/>
    <w:rsid w:val="005A5BE7"/>
    <w:rsid w:val="005A6653"/>
    <w:rsid w:val="005A66B8"/>
    <w:rsid w:val="005A6883"/>
    <w:rsid w:val="005A709D"/>
    <w:rsid w:val="005A72B3"/>
    <w:rsid w:val="005A7EDE"/>
    <w:rsid w:val="005B05AF"/>
    <w:rsid w:val="005B0A9C"/>
    <w:rsid w:val="005B0C5C"/>
    <w:rsid w:val="005B0D4B"/>
    <w:rsid w:val="005B1622"/>
    <w:rsid w:val="005B19D9"/>
    <w:rsid w:val="005B2379"/>
    <w:rsid w:val="005B2FD4"/>
    <w:rsid w:val="005B3B58"/>
    <w:rsid w:val="005B3E80"/>
    <w:rsid w:val="005B3ED6"/>
    <w:rsid w:val="005B3F36"/>
    <w:rsid w:val="005B48D7"/>
    <w:rsid w:val="005B53ED"/>
    <w:rsid w:val="005B6E4B"/>
    <w:rsid w:val="005B73DD"/>
    <w:rsid w:val="005C04E1"/>
    <w:rsid w:val="005C0AF2"/>
    <w:rsid w:val="005C0E46"/>
    <w:rsid w:val="005C1560"/>
    <w:rsid w:val="005C3C5D"/>
    <w:rsid w:val="005C4337"/>
    <w:rsid w:val="005C5A92"/>
    <w:rsid w:val="005C66C7"/>
    <w:rsid w:val="005C770F"/>
    <w:rsid w:val="005C7828"/>
    <w:rsid w:val="005C7FD6"/>
    <w:rsid w:val="005D2FD0"/>
    <w:rsid w:val="005D5140"/>
    <w:rsid w:val="005D5F9F"/>
    <w:rsid w:val="005D6615"/>
    <w:rsid w:val="005D6991"/>
    <w:rsid w:val="005D751A"/>
    <w:rsid w:val="005E1E36"/>
    <w:rsid w:val="005E3572"/>
    <w:rsid w:val="005E450C"/>
    <w:rsid w:val="005E45D0"/>
    <w:rsid w:val="005E491F"/>
    <w:rsid w:val="005E5F61"/>
    <w:rsid w:val="005E602F"/>
    <w:rsid w:val="005E6C57"/>
    <w:rsid w:val="005E72D3"/>
    <w:rsid w:val="005E7AFE"/>
    <w:rsid w:val="005F055D"/>
    <w:rsid w:val="005F10AE"/>
    <w:rsid w:val="005F116B"/>
    <w:rsid w:val="005F1257"/>
    <w:rsid w:val="005F2068"/>
    <w:rsid w:val="005F2431"/>
    <w:rsid w:val="005F359D"/>
    <w:rsid w:val="005F5E88"/>
    <w:rsid w:val="005F7AB4"/>
    <w:rsid w:val="006002A1"/>
    <w:rsid w:val="0060032D"/>
    <w:rsid w:val="00601E0D"/>
    <w:rsid w:val="00601F96"/>
    <w:rsid w:val="00602478"/>
    <w:rsid w:val="006025E0"/>
    <w:rsid w:val="00602663"/>
    <w:rsid w:val="00605467"/>
    <w:rsid w:val="00605A57"/>
    <w:rsid w:val="00606BAC"/>
    <w:rsid w:val="00607101"/>
    <w:rsid w:val="006077D7"/>
    <w:rsid w:val="00607E73"/>
    <w:rsid w:val="00610C7B"/>
    <w:rsid w:val="00610FF9"/>
    <w:rsid w:val="0061204B"/>
    <w:rsid w:val="0061305E"/>
    <w:rsid w:val="0061415D"/>
    <w:rsid w:val="00614BE6"/>
    <w:rsid w:val="0061585B"/>
    <w:rsid w:val="00616114"/>
    <w:rsid w:val="006171FE"/>
    <w:rsid w:val="006176B1"/>
    <w:rsid w:val="00617777"/>
    <w:rsid w:val="00617CEF"/>
    <w:rsid w:val="0062255D"/>
    <w:rsid w:val="00622D33"/>
    <w:rsid w:val="00624DD6"/>
    <w:rsid w:val="00624DD9"/>
    <w:rsid w:val="00625439"/>
    <w:rsid w:val="00625E2E"/>
    <w:rsid w:val="0062600B"/>
    <w:rsid w:val="00626080"/>
    <w:rsid w:val="006260B2"/>
    <w:rsid w:val="00627403"/>
    <w:rsid w:val="006278FC"/>
    <w:rsid w:val="00627B8A"/>
    <w:rsid w:val="00627C0F"/>
    <w:rsid w:val="006306E1"/>
    <w:rsid w:val="006312A5"/>
    <w:rsid w:val="006316B4"/>
    <w:rsid w:val="006322B6"/>
    <w:rsid w:val="006332C2"/>
    <w:rsid w:val="006345B1"/>
    <w:rsid w:val="00634C61"/>
    <w:rsid w:val="00635506"/>
    <w:rsid w:val="00637536"/>
    <w:rsid w:val="00637B6A"/>
    <w:rsid w:val="00637F9F"/>
    <w:rsid w:val="00640118"/>
    <w:rsid w:val="00642BC2"/>
    <w:rsid w:val="00643479"/>
    <w:rsid w:val="00643659"/>
    <w:rsid w:val="006446C2"/>
    <w:rsid w:val="00645295"/>
    <w:rsid w:val="00646031"/>
    <w:rsid w:val="006476A5"/>
    <w:rsid w:val="00650C71"/>
    <w:rsid w:val="00651790"/>
    <w:rsid w:val="00651D71"/>
    <w:rsid w:val="00652923"/>
    <w:rsid w:val="006534DA"/>
    <w:rsid w:val="0065543D"/>
    <w:rsid w:val="006569F1"/>
    <w:rsid w:val="00656C55"/>
    <w:rsid w:val="00656C57"/>
    <w:rsid w:val="00656CD3"/>
    <w:rsid w:val="00656FB8"/>
    <w:rsid w:val="00657D16"/>
    <w:rsid w:val="00657F4D"/>
    <w:rsid w:val="00661181"/>
    <w:rsid w:val="006615C5"/>
    <w:rsid w:val="00661F80"/>
    <w:rsid w:val="00662D29"/>
    <w:rsid w:val="00663500"/>
    <w:rsid w:val="00663CE5"/>
    <w:rsid w:val="00663EB8"/>
    <w:rsid w:val="006640C1"/>
    <w:rsid w:val="0066479B"/>
    <w:rsid w:val="00664E21"/>
    <w:rsid w:val="00665433"/>
    <w:rsid w:val="00665CE0"/>
    <w:rsid w:val="00666B50"/>
    <w:rsid w:val="006677A6"/>
    <w:rsid w:val="00667EF6"/>
    <w:rsid w:val="00670A37"/>
    <w:rsid w:val="00671370"/>
    <w:rsid w:val="006713DB"/>
    <w:rsid w:val="006715ED"/>
    <w:rsid w:val="006720EA"/>
    <w:rsid w:val="00673815"/>
    <w:rsid w:val="00673865"/>
    <w:rsid w:val="00674F5B"/>
    <w:rsid w:val="00675365"/>
    <w:rsid w:val="00675780"/>
    <w:rsid w:val="006758C4"/>
    <w:rsid w:val="0067773B"/>
    <w:rsid w:val="00681E94"/>
    <w:rsid w:val="0068287E"/>
    <w:rsid w:val="00683546"/>
    <w:rsid w:val="00684B3C"/>
    <w:rsid w:val="0068581E"/>
    <w:rsid w:val="00685E51"/>
    <w:rsid w:val="00686349"/>
    <w:rsid w:val="00687CD9"/>
    <w:rsid w:val="00690754"/>
    <w:rsid w:val="00691B7F"/>
    <w:rsid w:val="00692A4D"/>
    <w:rsid w:val="00694D64"/>
    <w:rsid w:val="0069577F"/>
    <w:rsid w:val="00696026"/>
    <w:rsid w:val="0069672F"/>
    <w:rsid w:val="00697014"/>
    <w:rsid w:val="006A0491"/>
    <w:rsid w:val="006A05AE"/>
    <w:rsid w:val="006A1320"/>
    <w:rsid w:val="006A18AF"/>
    <w:rsid w:val="006A38AC"/>
    <w:rsid w:val="006A5551"/>
    <w:rsid w:val="006A5774"/>
    <w:rsid w:val="006A685E"/>
    <w:rsid w:val="006A7A1C"/>
    <w:rsid w:val="006A7E15"/>
    <w:rsid w:val="006B0292"/>
    <w:rsid w:val="006B06B8"/>
    <w:rsid w:val="006B2140"/>
    <w:rsid w:val="006B37ED"/>
    <w:rsid w:val="006B4BDA"/>
    <w:rsid w:val="006B594F"/>
    <w:rsid w:val="006B7194"/>
    <w:rsid w:val="006B71C0"/>
    <w:rsid w:val="006C09B1"/>
    <w:rsid w:val="006C0C29"/>
    <w:rsid w:val="006C1359"/>
    <w:rsid w:val="006C27D3"/>
    <w:rsid w:val="006C3AEB"/>
    <w:rsid w:val="006C4949"/>
    <w:rsid w:val="006C5A73"/>
    <w:rsid w:val="006C62A0"/>
    <w:rsid w:val="006C6CAE"/>
    <w:rsid w:val="006C7B39"/>
    <w:rsid w:val="006C7BCC"/>
    <w:rsid w:val="006D0A3E"/>
    <w:rsid w:val="006D145A"/>
    <w:rsid w:val="006D1B25"/>
    <w:rsid w:val="006D21D5"/>
    <w:rsid w:val="006D24F3"/>
    <w:rsid w:val="006D4A07"/>
    <w:rsid w:val="006D57D0"/>
    <w:rsid w:val="006D6B8A"/>
    <w:rsid w:val="006D761E"/>
    <w:rsid w:val="006D7C83"/>
    <w:rsid w:val="006E0A4D"/>
    <w:rsid w:val="006E10B4"/>
    <w:rsid w:val="006E2E7A"/>
    <w:rsid w:val="006E3281"/>
    <w:rsid w:val="006E3A67"/>
    <w:rsid w:val="006E3C0B"/>
    <w:rsid w:val="006F0225"/>
    <w:rsid w:val="006F19C6"/>
    <w:rsid w:val="006F3B0C"/>
    <w:rsid w:val="006F4D0B"/>
    <w:rsid w:val="006F51C1"/>
    <w:rsid w:val="006F5840"/>
    <w:rsid w:val="006F59D0"/>
    <w:rsid w:val="006F5FE8"/>
    <w:rsid w:val="006F624F"/>
    <w:rsid w:val="006F64C0"/>
    <w:rsid w:val="006F74E4"/>
    <w:rsid w:val="006F751C"/>
    <w:rsid w:val="006F7650"/>
    <w:rsid w:val="0070051D"/>
    <w:rsid w:val="007012C0"/>
    <w:rsid w:val="00701C1F"/>
    <w:rsid w:val="00702059"/>
    <w:rsid w:val="007020C3"/>
    <w:rsid w:val="00702FC9"/>
    <w:rsid w:val="0070377A"/>
    <w:rsid w:val="00703898"/>
    <w:rsid w:val="007040B0"/>
    <w:rsid w:val="00705150"/>
    <w:rsid w:val="00705723"/>
    <w:rsid w:val="00705E0F"/>
    <w:rsid w:val="00705F42"/>
    <w:rsid w:val="00706E60"/>
    <w:rsid w:val="00707453"/>
    <w:rsid w:val="00707999"/>
    <w:rsid w:val="00710582"/>
    <w:rsid w:val="00710D0B"/>
    <w:rsid w:val="007116D9"/>
    <w:rsid w:val="00711F95"/>
    <w:rsid w:val="00712E66"/>
    <w:rsid w:val="007134C5"/>
    <w:rsid w:val="007145C9"/>
    <w:rsid w:val="007149E6"/>
    <w:rsid w:val="0071542E"/>
    <w:rsid w:val="007157E3"/>
    <w:rsid w:val="00715A06"/>
    <w:rsid w:val="00715D9E"/>
    <w:rsid w:val="00715E70"/>
    <w:rsid w:val="00715EF6"/>
    <w:rsid w:val="0072086E"/>
    <w:rsid w:val="00720978"/>
    <w:rsid w:val="007216FB"/>
    <w:rsid w:val="00721D6B"/>
    <w:rsid w:val="00721EA7"/>
    <w:rsid w:val="00722474"/>
    <w:rsid w:val="00724729"/>
    <w:rsid w:val="007256CA"/>
    <w:rsid w:val="0072671E"/>
    <w:rsid w:val="00727F04"/>
    <w:rsid w:val="007306F1"/>
    <w:rsid w:val="0073083B"/>
    <w:rsid w:val="00730E80"/>
    <w:rsid w:val="0073147E"/>
    <w:rsid w:val="0073490F"/>
    <w:rsid w:val="007350F8"/>
    <w:rsid w:val="00735124"/>
    <w:rsid w:val="00735287"/>
    <w:rsid w:val="007353A0"/>
    <w:rsid w:val="007358FB"/>
    <w:rsid w:val="0074069F"/>
    <w:rsid w:val="007408D5"/>
    <w:rsid w:val="00742922"/>
    <w:rsid w:val="00743606"/>
    <w:rsid w:val="0074370F"/>
    <w:rsid w:val="0074371D"/>
    <w:rsid w:val="0074377F"/>
    <w:rsid w:val="00746815"/>
    <w:rsid w:val="00746C23"/>
    <w:rsid w:val="00747DF0"/>
    <w:rsid w:val="0075001A"/>
    <w:rsid w:val="00750509"/>
    <w:rsid w:val="00750A32"/>
    <w:rsid w:val="00752143"/>
    <w:rsid w:val="00754756"/>
    <w:rsid w:val="00754B3A"/>
    <w:rsid w:val="00756265"/>
    <w:rsid w:val="00762353"/>
    <w:rsid w:val="0076289A"/>
    <w:rsid w:val="0076360A"/>
    <w:rsid w:val="00763D40"/>
    <w:rsid w:val="00764276"/>
    <w:rsid w:val="0076558D"/>
    <w:rsid w:val="00766147"/>
    <w:rsid w:val="00766215"/>
    <w:rsid w:val="0076654A"/>
    <w:rsid w:val="00767812"/>
    <w:rsid w:val="00767830"/>
    <w:rsid w:val="007679D3"/>
    <w:rsid w:val="00767F7F"/>
    <w:rsid w:val="00771BB4"/>
    <w:rsid w:val="0077203C"/>
    <w:rsid w:val="0077211C"/>
    <w:rsid w:val="007724FE"/>
    <w:rsid w:val="00772600"/>
    <w:rsid w:val="00773BF6"/>
    <w:rsid w:val="007742BA"/>
    <w:rsid w:val="00774A51"/>
    <w:rsid w:val="00774CAB"/>
    <w:rsid w:val="00775F7A"/>
    <w:rsid w:val="00776F6C"/>
    <w:rsid w:val="00777A1F"/>
    <w:rsid w:val="00777E94"/>
    <w:rsid w:val="007803CC"/>
    <w:rsid w:val="00780B26"/>
    <w:rsid w:val="00780D59"/>
    <w:rsid w:val="0078138D"/>
    <w:rsid w:val="007829CD"/>
    <w:rsid w:val="00782EA9"/>
    <w:rsid w:val="00784498"/>
    <w:rsid w:val="00784A48"/>
    <w:rsid w:val="00784D69"/>
    <w:rsid w:val="007851F7"/>
    <w:rsid w:val="00786060"/>
    <w:rsid w:val="00787D67"/>
    <w:rsid w:val="00787DDB"/>
    <w:rsid w:val="00791626"/>
    <w:rsid w:val="007928BA"/>
    <w:rsid w:val="00793836"/>
    <w:rsid w:val="00794476"/>
    <w:rsid w:val="0079452E"/>
    <w:rsid w:val="007966E8"/>
    <w:rsid w:val="00797532"/>
    <w:rsid w:val="007A28DB"/>
    <w:rsid w:val="007A29F7"/>
    <w:rsid w:val="007A2DE0"/>
    <w:rsid w:val="007A4E5F"/>
    <w:rsid w:val="007A515A"/>
    <w:rsid w:val="007A6F4F"/>
    <w:rsid w:val="007A6FAC"/>
    <w:rsid w:val="007A7F81"/>
    <w:rsid w:val="007B1032"/>
    <w:rsid w:val="007B141E"/>
    <w:rsid w:val="007B1D94"/>
    <w:rsid w:val="007B307A"/>
    <w:rsid w:val="007B31FF"/>
    <w:rsid w:val="007B444F"/>
    <w:rsid w:val="007B4A57"/>
    <w:rsid w:val="007B5218"/>
    <w:rsid w:val="007B5816"/>
    <w:rsid w:val="007B5ACE"/>
    <w:rsid w:val="007B5D59"/>
    <w:rsid w:val="007B6187"/>
    <w:rsid w:val="007B66F5"/>
    <w:rsid w:val="007B6C21"/>
    <w:rsid w:val="007B766A"/>
    <w:rsid w:val="007C0E56"/>
    <w:rsid w:val="007C0F05"/>
    <w:rsid w:val="007C190C"/>
    <w:rsid w:val="007C3844"/>
    <w:rsid w:val="007C4020"/>
    <w:rsid w:val="007C543A"/>
    <w:rsid w:val="007C5657"/>
    <w:rsid w:val="007C5D72"/>
    <w:rsid w:val="007C5E77"/>
    <w:rsid w:val="007C6B9D"/>
    <w:rsid w:val="007C74ED"/>
    <w:rsid w:val="007D0BB5"/>
    <w:rsid w:val="007D1816"/>
    <w:rsid w:val="007D22F9"/>
    <w:rsid w:val="007D2BD7"/>
    <w:rsid w:val="007D36EB"/>
    <w:rsid w:val="007D3C1E"/>
    <w:rsid w:val="007D468E"/>
    <w:rsid w:val="007D4FC0"/>
    <w:rsid w:val="007D65C9"/>
    <w:rsid w:val="007D7986"/>
    <w:rsid w:val="007E04A4"/>
    <w:rsid w:val="007E0B15"/>
    <w:rsid w:val="007E1A87"/>
    <w:rsid w:val="007E254C"/>
    <w:rsid w:val="007E2BC3"/>
    <w:rsid w:val="007E3399"/>
    <w:rsid w:val="007E3CBF"/>
    <w:rsid w:val="007E3EE3"/>
    <w:rsid w:val="007E5AA7"/>
    <w:rsid w:val="007E646C"/>
    <w:rsid w:val="007E6932"/>
    <w:rsid w:val="007E6BFD"/>
    <w:rsid w:val="007E6CA3"/>
    <w:rsid w:val="007E6E7E"/>
    <w:rsid w:val="007E7AA6"/>
    <w:rsid w:val="007F02F5"/>
    <w:rsid w:val="007F0685"/>
    <w:rsid w:val="007F157F"/>
    <w:rsid w:val="007F2AFA"/>
    <w:rsid w:val="007F3BF3"/>
    <w:rsid w:val="007F566A"/>
    <w:rsid w:val="007F6FF5"/>
    <w:rsid w:val="008004C8"/>
    <w:rsid w:val="00801228"/>
    <w:rsid w:val="008019DF"/>
    <w:rsid w:val="00802994"/>
    <w:rsid w:val="00802F57"/>
    <w:rsid w:val="00803C71"/>
    <w:rsid w:val="008041B1"/>
    <w:rsid w:val="008044B8"/>
    <w:rsid w:val="00804745"/>
    <w:rsid w:val="008049D7"/>
    <w:rsid w:val="00804AA2"/>
    <w:rsid w:val="008061CA"/>
    <w:rsid w:val="00806238"/>
    <w:rsid w:val="008067E0"/>
    <w:rsid w:val="00806A71"/>
    <w:rsid w:val="0081008E"/>
    <w:rsid w:val="00810322"/>
    <w:rsid w:val="00810C2D"/>
    <w:rsid w:val="00811039"/>
    <w:rsid w:val="00811CD5"/>
    <w:rsid w:val="00813775"/>
    <w:rsid w:val="008159F1"/>
    <w:rsid w:val="008166E6"/>
    <w:rsid w:val="00816B99"/>
    <w:rsid w:val="00821745"/>
    <w:rsid w:val="0082180B"/>
    <w:rsid w:val="008222A0"/>
    <w:rsid w:val="008225EB"/>
    <w:rsid w:val="00823074"/>
    <w:rsid w:val="008231D0"/>
    <w:rsid w:val="0082407F"/>
    <w:rsid w:val="008252CE"/>
    <w:rsid w:val="008259AC"/>
    <w:rsid w:val="00825B95"/>
    <w:rsid w:val="00825F76"/>
    <w:rsid w:val="008263E0"/>
    <w:rsid w:val="00826C30"/>
    <w:rsid w:val="0083006D"/>
    <w:rsid w:val="00830920"/>
    <w:rsid w:val="0083291E"/>
    <w:rsid w:val="00832A7C"/>
    <w:rsid w:val="00832DA3"/>
    <w:rsid w:val="00832DA4"/>
    <w:rsid w:val="00833359"/>
    <w:rsid w:val="008334AB"/>
    <w:rsid w:val="0083430D"/>
    <w:rsid w:val="00834403"/>
    <w:rsid w:val="00837987"/>
    <w:rsid w:val="00837A8D"/>
    <w:rsid w:val="00840018"/>
    <w:rsid w:val="008418C4"/>
    <w:rsid w:val="00844341"/>
    <w:rsid w:val="008451D3"/>
    <w:rsid w:val="00850655"/>
    <w:rsid w:val="00852D66"/>
    <w:rsid w:val="00853B18"/>
    <w:rsid w:val="008544AF"/>
    <w:rsid w:val="00855089"/>
    <w:rsid w:val="00856574"/>
    <w:rsid w:val="0085662E"/>
    <w:rsid w:val="00856E02"/>
    <w:rsid w:val="00857179"/>
    <w:rsid w:val="008575CD"/>
    <w:rsid w:val="008607AD"/>
    <w:rsid w:val="00861B12"/>
    <w:rsid w:val="00862178"/>
    <w:rsid w:val="008643E9"/>
    <w:rsid w:val="00864DA7"/>
    <w:rsid w:val="00864E3E"/>
    <w:rsid w:val="00865CAD"/>
    <w:rsid w:val="0086647F"/>
    <w:rsid w:val="0086678D"/>
    <w:rsid w:val="008673A3"/>
    <w:rsid w:val="0086753F"/>
    <w:rsid w:val="008678C6"/>
    <w:rsid w:val="0087226D"/>
    <w:rsid w:val="008724AB"/>
    <w:rsid w:val="00872D84"/>
    <w:rsid w:val="008731B3"/>
    <w:rsid w:val="00874265"/>
    <w:rsid w:val="008748C8"/>
    <w:rsid w:val="00875081"/>
    <w:rsid w:val="00875154"/>
    <w:rsid w:val="008763C3"/>
    <w:rsid w:val="00876586"/>
    <w:rsid w:val="00877475"/>
    <w:rsid w:val="00877EDD"/>
    <w:rsid w:val="00880053"/>
    <w:rsid w:val="008807E8"/>
    <w:rsid w:val="00880EB7"/>
    <w:rsid w:val="00881D2F"/>
    <w:rsid w:val="00881DDD"/>
    <w:rsid w:val="0088282E"/>
    <w:rsid w:val="008831C4"/>
    <w:rsid w:val="00883577"/>
    <w:rsid w:val="00883A55"/>
    <w:rsid w:val="008845AF"/>
    <w:rsid w:val="00884CB2"/>
    <w:rsid w:val="0088506E"/>
    <w:rsid w:val="0088582E"/>
    <w:rsid w:val="0088611A"/>
    <w:rsid w:val="008870B6"/>
    <w:rsid w:val="0088710E"/>
    <w:rsid w:val="00887544"/>
    <w:rsid w:val="0089087D"/>
    <w:rsid w:val="008915B1"/>
    <w:rsid w:val="008919BB"/>
    <w:rsid w:val="00892FA4"/>
    <w:rsid w:val="0089440E"/>
    <w:rsid w:val="00895CDC"/>
    <w:rsid w:val="0089654D"/>
    <w:rsid w:val="00896D0F"/>
    <w:rsid w:val="0089707B"/>
    <w:rsid w:val="00897D63"/>
    <w:rsid w:val="008A04CF"/>
    <w:rsid w:val="008A05F7"/>
    <w:rsid w:val="008A1045"/>
    <w:rsid w:val="008A1B34"/>
    <w:rsid w:val="008A1F71"/>
    <w:rsid w:val="008A2D9B"/>
    <w:rsid w:val="008A3CED"/>
    <w:rsid w:val="008A457A"/>
    <w:rsid w:val="008A4DCD"/>
    <w:rsid w:val="008A51D6"/>
    <w:rsid w:val="008A549A"/>
    <w:rsid w:val="008A67DC"/>
    <w:rsid w:val="008A6F70"/>
    <w:rsid w:val="008A707E"/>
    <w:rsid w:val="008B0141"/>
    <w:rsid w:val="008B0253"/>
    <w:rsid w:val="008B1145"/>
    <w:rsid w:val="008B15D9"/>
    <w:rsid w:val="008B56EC"/>
    <w:rsid w:val="008B63A9"/>
    <w:rsid w:val="008B65B5"/>
    <w:rsid w:val="008B6B81"/>
    <w:rsid w:val="008B7CC6"/>
    <w:rsid w:val="008B7F7B"/>
    <w:rsid w:val="008C0CE4"/>
    <w:rsid w:val="008C168A"/>
    <w:rsid w:val="008C2130"/>
    <w:rsid w:val="008C3517"/>
    <w:rsid w:val="008C4671"/>
    <w:rsid w:val="008C57E4"/>
    <w:rsid w:val="008C58DC"/>
    <w:rsid w:val="008C6BA6"/>
    <w:rsid w:val="008C7907"/>
    <w:rsid w:val="008C7939"/>
    <w:rsid w:val="008C7965"/>
    <w:rsid w:val="008D0084"/>
    <w:rsid w:val="008D04DD"/>
    <w:rsid w:val="008D075B"/>
    <w:rsid w:val="008D1E26"/>
    <w:rsid w:val="008D2B9E"/>
    <w:rsid w:val="008D2FD2"/>
    <w:rsid w:val="008D42D5"/>
    <w:rsid w:val="008D4598"/>
    <w:rsid w:val="008D5920"/>
    <w:rsid w:val="008D642E"/>
    <w:rsid w:val="008D77A8"/>
    <w:rsid w:val="008E2C18"/>
    <w:rsid w:val="008E3967"/>
    <w:rsid w:val="008E44A0"/>
    <w:rsid w:val="008E458B"/>
    <w:rsid w:val="008E4F49"/>
    <w:rsid w:val="008E4FCC"/>
    <w:rsid w:val="008E556B"/>
    <w:rsid w:val="008E5BE4"/>
    <w:rsid w:val="008E775B"/>
    <w:rsid w:val="008E7AAF"/>
    <w:rsid w:val="008E7F2B"/>
    <w:rsid w:val="008F01D5"/>
    <w:rsid w:val="008F1BDB"/>
    <w:rsid w:val="008F1CCE"/>
    <w:rsid w:val="008F281A"/>
    <w:rsid w:val="008F2D1D"/>
    <w:rsid w:val="008F2D2D"/>
    <w:rsid w:val="008F4A2E"/>
    <w:rsid w:val="008F4C07"/>
    <w:rsid w:val="008F52F0"/>
    <w:rsid w:val="008F5BEC"/>
    <w:rsid w:val="008F5F38"/>
    <w:rsid w:val="008F6B07"/>
    <w:rsid w:val="008F6BCB"/>
    <w:rsid w:val="008F7DDF"/>
    <w:rsid w:val="00901A17"/>
    <w:rsid w:val="00902633"/>
    <w:rsid w:val="00902C32"/>
    <w:rsid w:val="00902D35"/>
    <w:rsid w:val="009032FD"/>
    <w:rsid w:val="00903B85"/>
    <w:rsid w:val="0090413B"/>
    <w:rsid w:val="0090484F"/>
    <w:rsid w:val="009049CA"/>
    <w:rsid w:val="0090533F"/>
    <w:rsid w:val="009059AF"/>
    <w:rsid w:val="00906000"/>
    <w:rsid w:val="00906517"/>
    <w:rsid w:val="00906820"/>
    <w:rsid w:val="0090783D"/>
    <w:rsid w:val="00907912"/>
    <w:rsid w:val="0091054B"/>
    <w:rsid w:val="00910609"/>
    <w:rsid w:val="00910981"/>
    <w:rsid w:val="00910A78"/>
    <w:rsid w:val="009114A6"/>
    <w:rsid w:val="00911929"/>
    <w:rsid w:val="00911F31"/>
    <w:rsid w:val="00913982"/>
    <w:rsid w:val="00914E48"/>
    <w:rsid w:val="00916FE9"/>
    <w:rsid w:val="00917144"/>
    <w:rsid w:val="0091744D"/>
    <w:rsid w:val="009177D8"/>
    <w:rsid w:val="00917F2D"/>
    <w:rsid w:val="00920433"/>
    <w:rsid w:val="00920C28"/>
    <w:rsid w:val="00920E5B"/>
    <w:rsid w:val="00921FEF"/>
    <w:rsid w:val="00923012"/>
    <w:rsid w:val="00923A15"/>
    <w:rsid w:val="00924D3A"/>
    <w:rsid w:val="00924EF7"/>
    <w:rsid w:val="0092531B"/>
    <w:rsid w:val="0092560B"/>
    <w:rsid w:val="00925C7F"/>
    <w:rsid w:val="0092645D"/>
    <w:rsid w:val="00926F89"/>
    <w:rsid w:val="009321D7"/>
    <w:rsid w:val="00932AC9"/>
    <w:rsid w:val="00932F64"/>
    <w:rsid w:val="00933A44"/>
    <w:rsid w:val="00933DE3"/>
    <w:rsid w:val="00934B7F"/>
    <w:rsid w:val="00935CD4"/>
    <w:rsid w:val="00936D88"/>
    <w:rsid w:val="0093728E"/>
    <w:rsid w:val="00937C33"/>
    <w:rsid w:val="00940725"/>
    <w:rsid w:val="00940EA6"/>
    <w:rsid w:val="009432A5"/>
    <w:rsid w:val="00943638"/>
    <w:rsid w:val="009445F2"/>
    <w:rsid w:val="00944AF1"/>
    <w:rsid w:val="00946840"/>
    <w:rsid w:val="00946B2C"/>
    <w:rsid w:val="00950BB5"/>
    <w:rsid w:val="00950E7E"/>
    <w:rsid w:val="009538AF"/>
    <w:rsid w:val="009539C6"/>
    <w:rsid w:val="00960BF0"/>
    <w:rsid w:val="00961883"/>
    <w:rsid w:val="0096206F"/>
    <w:rsid w:val="0096377B"/>
    <w:rsid w:val="009653F7"/>
    <w:rsid w:val="0096722A"/>
    <w:rsid w:val="009679FF"/>
    <w:rsid w:val="00967B29"/>
    <w:rsid w:val="00970D2D"/>
    <w:rsid w:val="00971CAE"/>
    <w:rsid w:val="009727D6"/>
    <w:rsid w:val="00974027"/>
    <w:rsid w:val="009740B7"/>
    <w:rsid w:val="00974A9B"/>
    <w:rsid w:val="009758C7"/>
    <w:rsid w:val="0097667B"/>
    <w:rsid w:val="009769BD"/>
    <w:rsid w:val="00977502"/>
    <w:rsid w:val="00977C6A"/>
    <w:rsid w:val="00980D47"/>
    <w:rsid w:val="00983D35"/>
    <w:rsid w:val="009847BD"/>
    <w:rsid w:val="00984A50"/>
    <w:rsid w:val="00985584"/>
    <w:rsid w:val="0098713D"/>
    <w:rsid w:val="00987D07"/>
    <w:rsid w:val="00990594"/>
    <w:rsid w:val="00991D18"/>
    <w:rsid w:val="009923C1"/>
    <w:rsid w:val="009928C7"/>
    <w:rsid w:val="009939EE"/>
    <w:rsid w:val="00994F2D"/>
    <w:rsid w:val="00995188"/>
    <w:rsid w:val="00996363"/>
    <w:rsid w:val="00996B83"/>
    <w:rsid w:val="00997916"/>
    <w:rsid w:val="009A0CD7"/>
    <w:rsid w:val="009A13BB"/>
    <w:rsid w:val="009A1CE0"/>
    <w:rsid w:val="009A23DD"/>
    <w:rsid w:val="009A2FC3"/>
    <w:rsid w:val="009A36B5"/>
    <w:rsid w:val="009A405E"/>
    <w:rsid w:val="009A46C0"/>
    <w:rsid w:val="009A5E7D"/>
    <w:rsid w:val="009A6431"/>
    <w:rsid w:val="009A78E4"/>
    <w:rsid w:val="009B02C3"/>
    <w:rsid w:val="009B0C67"/>
    <w:rsid w:val="009B19F1"/>
    <w:rsid w:val="009B1E72"/>
    <w:rsid w:val="009B23FF"/>
    <w:rsid w:val="009B30C6"/>
    <w:rsid w:val="009B44F6"/>
    <w:rsid w:val="009B4DC0"/>
    <w:rsid w:val="009B6EB2"/>
    <w:rsid w:val="009B7707"/>
    <w:rsid w:val="009C0AF9"/>
    <w:rsid w:val="009C33F6"/>
    <w:rsid w:val="009C4275"/>
    <w:rsid w:val="009C4A07"/>
    <w:rsid w:val="009C4A95"/>
    <w:rsid w:val="009C4EC7"/>
    <w:rsid w:val="009C5612"/>
    <w:rsid w:val="009C5DDB"/>
    <w:rsid w:val="009C61CB"/>
    <w:rsid w:val="009C6354"/>
    <w:rsid w:val="009C663C"/>
    <w:rsid w:val="009C7BCE"/>
    <w:rsid w:val="009C7D91"/>
    <w:rsid w:val="009C7EC1"/>
    <w:rsid w:val="009D045B"/>
    <w:rsid w:val="009D190A"/>
    <w:rsid w:val="009D2991"/>
    <w:rsid w:val="009D51D3"/>
    <w:rsid w:val="009D5867"/>
    <w:rsid w:val="009D58B4"/>
    <w:rsid w:val="009D5967"/>
    <w:rsid w:val="009D5D65"/>
    <w:rsid w:val="009D74A3"/>
    <w:rsid w:val="009D7675"/>
    <w:rsid w:val="009D77DC"/>
    <w:rsid w:val="009E00DB"/>
    <w:rsid w:val="009E06BB"/>
    <w:rsid w:val="009E139A"/>
    <w:rsid w:val="009E262B"/>
    <w:rsid w:val="009E3A93"/>
    <w:rsid w:val="009E4487"/>
    <w:rsid w:val="009E525D"/>
    <w:rsid w:val="009E578D"/>
    <w:rsid w:val="009E5BF7"/>
    <w:rsid w:val="009E5E37"/>
    <w:rsid w:val="009E65A9"/>
    <w:rsid w:val="009F01CE"/>
    <w:rsid w:val="009F3A94"/>
    <w:rsid w:val="009F3FA7"/>
    <w:rsid w:val="009F448C"/>
    <w:rsid w:val="009F44BE"/>
    <w:rsid w:val="009F67FC"/>
    <w:rsid w:val="009F74C9"/>
    <w:rsid w:val="009F7A80"/>
    <w:rsid w:val="00A01770"/>
    <w:rsid w:val="00A01DDA"/>
    <w:rsid w:val="00A01F75"/>
    <w:rsid w:val="00A02828"/>
    <w:rsid w:val="00A04888"/>
    <w:rsid w:val="00A04950"/>
    <w:rsid w:val="00A050D1"/>
    <w:rsid w:val="00A070ED"/>
    <w:rsid w:val="00A07844"/>
    <w:rsid w:val="00A07BA2"/>
    <w:rsid w:val="00A10B9C"/>
    <w:rsid w:val="00A14AC8"/>
    <w:rsid w:val="00A15AEE"/>
    <w:rsid w:val="00A1697B"/>
    <w:rsid w:val="00A179E7"/>
    <w:rsid w:val="00A17A2F"/>
    <w:rsid w:val="00A24DA8"/>
    <w:rsid w:val="00A253D1"/>
    <w:rsid w:val="00A25CAF"/>
    <w:rsid w:val="00A260ED"/>
    <w:rsid w:val="00A263CD"/>
    <w:rsid w:val="00A26921"/>
    <w:rsid w:val="00A31C23"/>
    <w:rsid w:val="00A3378E"/>
    <w:rsid w:val="00A337CB"/>
    <w:rsid w:val="00A34589"/>
    <w:rsid w:val="00A34F08"/>
    <w:rsid w:val="00A352AB"/>
    <w:rsid w:val="00A35F4C"/>
    <w:rsid w:val="00A35F67"/>
    <w:rsid w:val="00A36DB4"/>
    <w:rsid w:val="00A419C5"/>
    <w:rsid w:val="00A41FFF"/>
    <w:rsid w:val="00A4248F"/>
    <w:rsid w:val="00A42BE9"/>
    <w:rsid w:val="00A43154"/>
    <w:rsid w:val="00A43B34"/>
    <w:rsid w:val="00A43D60"/>
    <w:rsid w:val="00A44EDD"/>
    <w:rsid w:val="00A451B4"/>
    <w:rsid w:val="00A45F0D"/>
    <w:rsid w:val="00A461DE"/>
    <w:rsid w:val="00A4683B"/>
    <w:rsid w:val="00A46F3B"/>
    <w:rsid w:val="00A478F2"/>
    <w:rsid w:val="00A510D5"/>
    <w:rsid w:val="00A51EEC"/>
    <w:rsid w:val="00A54094"/>
    <w:rsid w:val="00A540FD"/>
    <w:rsid w:val="00A54497"/>
    <w:rsid w:val="00A550D4"/>
    <w:rsid w:val="00A607F4"/>
    <w:rsid w:val="00A60C78"/>
    <w:rsid w:val="00A61BA9"/>
    <w:rsid w:val="00A63607"/>
    <w:rsid w:val="00A6386D"/>
    <w:rsid w:val="00A65A73"/>
    <w:rsid w:val="00A67748"/>
    <w:rsid w:val="00A7174E"/>
    <w:rsid w:val="00A71BA9"/>
    <w:rsid w:val="00A71E0C"/>
    <w:rsid w:val="00A71FBF"/>
    <w:rsid w:val="00A733BB"/>
    <w:rsid w:val="00A73F0D"/>
    <w:rsid w:val="00A7423D"/>
    <w:rsid w:val="00A74E9F"/>
    <w:rsid w:val="00A750DE"/>
    <w:rsid w:val="00A75BF7"/>
    <w:rsid w:val="00A75FE7"/>
    <w:rsid w:val="00A766C8"/>
    <w:rsid w:val="00A76874"/>
    <w:rsid w:val="00A77533"/>
    <w:rsid w:val="00A77775"/>
    <w:rsid w:val="00A77F69"/>
    <w:rsid w:val="00A820A6"/>
    <w:rsid w:val="00A82152"/>
    <w:rsid w:val="00A8346E"/>
    <w:rsid w:val="00A83994"/>
    <w:rsid w:val="00A83BED"/>
    <w:rsid w:val="00A86254"/>
    <w:rsid w:val="00A8652A"/>
    <w:rsid w:val="00A86BD3"/>
    <w:rsid w:val="00A86FA2"/>
    <w:rsid w:val="00A87A28"/>
    <w:rsid w:val="00A90299"/>
    <w:rsid w:val="00A90AD0"/>
    <w:rsid w:val="00A9164A"/>
    <w:rsid w:val="00A92A54"/>
    <w:rsid w:val="00A93E1E"/>
    <w:rsid w:val="00A94499"/>
    <w:rsid w:val="00A9457F"/>
    <w:rsid w:val="00AA0244"/>
    <w:rsid w:val="00AA0EC7"/>
    <w:rsid w:val="00AA371A"/>
    <w:rsid w:val="00AA37D7"/>
    <w:rsid w:val="00AA38C1"/>
    <w:rsid w:val="00AA4606"/>
    <w:rsid w:val="00AA498B"/>
    <w:rsid w:val="00AA4A4D"/>
    <w:rsid w:val="00AA4AF1"/>
    <w:rsid w:val="00AA4C6B"/>
    <w:rsid w:val="00AA5448"/>
    <w:rsid w:val="00AA5F9E"/>
    <w:rsid w:val="00AA6A10"/>
    <w:rsid w:val="00AA7AC4"/>
    <w:rsid w:val="00AB0127"/>
    <w:rsid w:val="00AB0A7C"/>
    <w:rsid w:val="00AB14C7"/>
    <w:rsid w:val="00AB1A25"/>
    <w:rsid w:val="00AB34B1"/>
    <w:rsid w:val="00AB3D3F"/>
    <w:rsid w:val="00AB4C82"/>
    <w:rsid w:val="00AB4DD2"/>
    <w:rsid w:val="00AB65DB"/>
    <w:rsid w:val="00AB7A10"/>
    <w:rsid w:val="00AB7E1A"/>
    <w:rsid w:val="00AC0F71"/>
    <w:rsid w:val="00AC25E5"/>
    <w:rsid w:val="00AC3590"/>
    <w:rsid w:val="00AC3BDF"/>
    <w:rsid w:val="00AC42CA"/>
    <w:rsid w:val="00AC4D81"/>
    <w:rsid w:val="00AC68C6"/>
    <w:rsid w:val="00AC76FD"/>
    <w:rsid w:val="00AD1630"/>
    <w:rsid w:val="00AD1EDE"/>
    <w:rsid w:val="00AD229E"/>
    <w:rsid w:val="00AD22AA"/>
    <w:rsid w:val="00AD23C0"/>
    <w:rsid w:val="00AD31CF"/>
    <w:rsid w:val="00AD3AF0"/>
    <w:rsid w:val="00AD4E23"/>
    <w:rsid w:val="00AD4E9F"/>
    <w:rsid w:val="00AD53DE"/>
    <w:rsid w:val="00AD6D15"/>
    <w:rsid w:val="00AD7DAC"/>
    <w:rsid w:val="00AE0AB3"/>
    <w:rsid w:val="00AE1988"/>
    <w:rsid w:val="00AE2229"/>
    <w:rsid w:val="00AE27C0"/>
    <w:rsid w:val="00AE2F00"/>
    <w:rsid w:val="00AE4622"/>
    <w:rsid w:val="00AE588C"/>
    <w:rsid w:val="00AE6696"/>
    <w:rsid w:val="00AF05F5"/>
    <w:rsid w:val="00AF07D5"/>
    <w:rsid w:val="00AF0A64"/>
    <w:rsid w:val="00AF10E8"/>
    <w:rsid w:val="00AF21CE"/>
    <w:rsid w:val="00AF28D1"/>
    <w:rsid w:val="00AF29DE"/>
    <w:rsid w:val="00AF4CCD"/>
    <w:rsid w:val="00AF54BA"/>
    <w:rsid w:val="00AF56BF"/>
    <w:rsid w:val="00AF5FDD"/>
    <w:rsid w:val="00AF765D"/>
    <w:rsid w:val="00AF7DA4"/>
    <w:rsid w:val="00B00E21"/>
    <w:rsid w:val="00B011C7"/>
    <w:rsid w:val="00B04ECE"/>
    <w:rsid w:val="00B05085"/>
    <w:rsid w:val="00B05C75"/>
    <w:rsid w:val="00B069AB"/>
    <w:rsid w:val="00B074B7"/>
    <w:rsid w:val="00B10EE7"/>
    <w:rsid w:val="00B132D0"/>
    <w:rsid w:val="00B1390A"/>
    <w:rsid w:val="00B139AD"/>
    <w:rsid w:val="00B13C05"/>
    <w:rsid w:val="00B14D56"/>
    <w:rsid w:val="00B1506C"/>
    <w:rsid w:val="00B15B23"/>
    <w:rsid w:val="00B15DB2"/>
    <w:rsid w:val="00B15E78"/>
    <w:rsid w:val="00B161EA"/>
    <w:rsid w:val="00B16E29"/>
    <w:rsid w:val="00B17109"/>
    <w:rsid w:val="00B17680"/>
    <w:rsid w:val="00B206EF"/>
    <w:rsid w:val="00B2168F"/>
    <w:rsid w:val="00B22E94"/>
    <w:rsid w:val="00B23566"/>
    <w:rsid w:val="00B23B8B"/>
    <w:rsid w:val="00B2435B"/>
    <w:rsid w:val="00B244F4"/>
    <w:rsid w:val="00B24F6E"/>
    <w:rsid w:val="00B25CF7"/>
    <w:rsid w:val="00B273CB"/>
    <w:rsid w:val="00B30632"/>
    <w:rsid w:val="00B310AB"/>
    <w:rsid w:val="00B31AA5"/>
    <w:rsid w:val="00B335DE"/>
    <w:rsid w:val="00B34080"/>
    <w:rsid w:val="00B372ED"/>
    <w:rsid w:val="00B3794C"/>
    <w:rsid w:val="00B40131"/>
    <w:rsid w:val="00B42935"/>
    <w:rsid w:val="00B42A36"/>
    <w:rsid w:val="00B42F01"/>
    <w:rsid w:val="00B45076"/>
    <w:rsid w:val="00B45DF6"/>
    <w:rsid w:val="00B45F76"/>
    <w:rsid w:val="00B45FA2"/>
    <w:rsid w:val="00B464F7"/>
    <w:rsid w:val="00B505A3"/>
    <w:rsid w:val="00B50639"/>
    <w:rsid w:val="00B50648"/>
    <w:rsid w:val="00B50761"/>
    <w:rsid w:val="00B51E43"/>
    <w:rsid w:val="00B51F24"/>
    <w:rsid w:val="00B538E7"/>
    <w:rsid w:val="00B53B5B"/>
    <w:rsid w:val="00B55A24"/>
    <w:rsid w:val="00B5638A"/>
    <w:rsid w:val="00B564F9"/>
    <w:rsid w:val="00B56F3B"/>
    <w:rsid w:val="00B61ADF"/>
    <w:rsid w:val="00B6219F"/>
    <w:rsid w:val="00B62215"/>
    <w:rsid w:val="00B63AF4"/>
    <w:rsid w:val="00B64310"/>
    <w:rsid w:val="00B64CBC"/>
    <w:rsid w:val="00B6597E"/>
    <w:rsid w:val="00B665FA"/>
    <w:rsid w:val="00B7052A"/>
    <w:rsid w:val="00B70A8B"/>
    <w:rsid w:val="00B713D9"/>
    <w:rsid w:val="00B71B90"/>
    <w:rsid w:val="00B72689"/>
    <w:rsid w:val="00B747EF"/>
    <w:rsid w:val="00B7496C"/>
    <w:rsid w:val="00B752E0"/>
    <w:rsid w:val="00B760DD"/>
    <w:rsid w:val="00B76434"/>
    <w:rsid w:val="00B76FA2"/>
    <w:rsid w:val="00B7717A"/>
    <w:rsid w:val="00B7760F"/>
    <w:rsid w:val="00B80162"/>
    <w:rsid w:val="00B80F91"/>
    <w:rsid w:val="00B8140E"/>
    <w:rsid w:val="00B81D8C"/>
    <w:rsid w:val="00B83461"/>
    <w:rsid w:val="00B83550"/>
    <w:rsid w:val="00B84DD2"/>
    <w:rsid w:val="00B857B1"/>
    <w:rsid w:val="00B864C6"/>
    <w:rsid w:val="00B86C10"/>
    <w:rsid w:val="00B87CD7"/>
    <w:rsid w:val="00B91251"/>
    <w:rsid w:val="00B912ED"/>
    <w:rsid w:val="00B92CA5"/>
    <w:rsid w:val="00B92DAD"/>
    <w:rsid w:val="00B92EB1"/>
    <w:rsid w:val="00B933CE"/>
    <w:rsid w:val="00B94CDF"/>
    <w:rsid w:val="00B95375"/>
    <w:rsid w:val="00B9685C"/>
    <w:rsid w:val="00B96A24"/>
    <w:rsid w:val="00B96B59"/>
    <w:rsid w:val="00B96F31"/>
    <w:rsid w:val="00B97B28"/>
    <w:rsid w:val="00BA1CF3"/>
    <w:rsid w:val="00BA2365"/>
    <w:rsid w:val="00BA25BE"/>
    <w:rsid w:val="00BA3418"/>
    <w:rsid w:val="00BA38EB"/>
    <w:rsid w:val="00BA43B8"/>
    <w:rsid w:val="00BA514C"/>
    <w:rsid w:val="00BA646B"/>
    <w:rsid w:val="00BA7CCF"/>
    <w:rsid w:val="00BB0045"/>
    <w:rsid w:val="00BB103D"/>
    <w:rsid w:val="00BB23C4"/>
    <w:rsid w:val="00BB3285"/>
    <w:rsid w:val="00BB402E"/>
    <w:rsid w:val="00BB547F"/>
    <w:rsid w:val="00BB585F"/>
    <w:rsid w:val="00BB5DB8"/>
    <w:rsid w:val="00BB5F0E"/>
    <w:rsid w:val="00BB611E"/>
    <w:rsid w:val="00BB6AED"/>
    <w:rsid w:val="00BB6F19"/>
    <w:rsid w:val="00BC1D14"/>
    <w:rsid w:val="00BC1E4F"/>
    <w:rsid w:val="00BC2866"/>
    <w:rsid w:val="00BC319E"/>
    <w:rsid w:val="00BC4533"/>
    <w:rsid w:val="00BC4FA4"/>
    <w:rsid w:val="00BC6BDB"/>
    <w:rsid w:val="00BC6D4B"/>
    <w:rsid w:val="00BC7025"/>
    <w:rsid w:val="00BC71AE"/>
    <w:rsid w:val="00BD0D80"/>
    <w:rsid w:val="00BD18F9"/>
    <w:rsid w:val="00BD1BDF"/>
    <w:rsid w:val="00BD2442"/>
    <w:rsid w:val="00BD2C6D"/>
    <w:rsid w:val="00BD2E70"/>
    <w:rsid w:val="00BD3551"/>
    <w:rsid w:val="00BD3FEC"/>
    <w:rsid w:val="00BD444E"/>
    <w:rsid w:val="00BD4BDD"/>
    <w:rsid w:val="00BD59E0"/>
    <w:rsid w:val="00BD5AFF"/>
    <w:rsid w:val="00BD6316"/>
    <w:rsid w:val="00BD71CA"/>
    <w:rsid w:val="00BD78CB"/>
    <w:rsid w:val="00BE12E8"/>
    <w:rsid w:val="00BE552F"/>
    <w:rsid w:val="00BE59BA"/>
    <w:rsid w:val="00BE73C1"/>
    <w:rsid w:val="00BE75A0"/>
    <w:rsid w:val="00BF02AB"/>
    <w:rsid w:val="00BF08BD"/>
    <w:rsid w:val="00BF309D"/>
    <w:rsid w:val="00BF3886"/>
    <w:rsid w:val="00BF3CE6"/>
    <w:rsid w:val="00BF3E7F"/>
    <w:rsid w:val="00BF41B8"/>
    <w:rsid w:val="00BF58AE"/>
    <w:rsid w:val="00BF6F44"/>
    <w:rsid w:val="00C00074"/>
    <w:rsid w:val="00C0017A"/>
    <w:rsid w:val="00C00B3E"/>
    <w:rsid w:val="00C016AD"/>
    <w:rsid w:val="00C022D3"/>
    <w:rsid w:val="00C0307A"/>
    <w:rsid w:val="00C032DF"/>
    <w:rsid w:val="00C03A13"/>
    <w:rsid w:val="00C0494D"/>
    <w:rsid w:val="00C05853"/>
    <w:rsid w:val="00C05AB3"/>
    <w:rsid w:val="00C06567"/>
    <w:rsid w:val="00C06AD4"/>
    <w:rsid w:val="00C06B7F"/>
    <w:rsid w:val="00C06F34"/>
    <w:rsid w:val="00C070B3"/>
    <w:rsid w:val="00C075A8"/>
    <w:rsid w:val="00C1060F"/>
    <w:rsid w:val="00C11035"/>
    <w:rsid w:val="00C13021"/>
    <w:rsid w:val="00C13183"/>
    <w:rsid w:val="00C13261"/>
    <w:rsid w:val="00C14137"/>
    <w:rsid w:val="00C14461"/>
    <w:rsid w:val="00C14FF1"/>
    <w:rsid w:val="00C150ED"/>
    <w:rsid w:val="00C161D2"/>
    <w:rsid w:val="00C21615"/>
    <w:rsid w:val="00C2194C"/>
    <w:rsid w:val="00C22C4B"/>
    <w:rsid w:val="00C2350A"/>
    <w:rsid w:val="00C245F4"/>
    <w:rsid w:val="00C24B87"/>
    <w:rsid w:val="00C254D5"/>
    <w:rsid w:val="00C25B56"/>
    <w:rsid w:val="00C25B63"/>
    <w:rsid w:val="00C27BD6"/>
    <w:rsid w:val="00C31FBA"/>
    <w:rsid w:val="00C3243B"/>
    <w:rsid w:val="00C339DF"/>
    <w:rsid w:val="00C34BAD"/>
    <w:rsid w:val="00C35762"/>
    <w:rsid w:val="00C35CCF"/>
    <w:rsid w:val="00C35E13"/>
    <w:rsid w:val="00C36610"/>
    <w:rsid w:val="00C37609"/>
    <w:rsid w:val="00C4038E"/>
    <w:rsid w:val="00C4137D"/>
    <w:rsid w:val="00C42DCE"/>
    <w:rsid w:val="00C43703"/>
    <w:rsid w:val="00C440C0"/>
    <w:rsid w:val="00C44536"/>
    <w:rsid w:val="00C44596"/>
    <w:rsid w:val="00C447BE"/>
    <w:rsid w:val="00C45A81"/>
    <w:rsid w:val="00C47DA6"/>
    <w:rsid w:val="00C50BFC"/>
    <w:rsid w:val="00C51EC2"/>
    <w:rsid w:val="00C5383F"/>
    <w:rsid w:val="00C55274"/>
    <w:rsid w:val="00C57DA6"/>
    <w:rsid w:val="00C60B22"/>
    <w:rsid w:val="00C62232"/>
    <w:rsid w:val="00C62244"/>
    <w:rsid w:val="00C62C58"/>
    <w:rsid w:val="00C6624F"/>
    <w:rsid w:val="00C67793"/>
    <w:rsid w:val="00C71A0C"/>
    <w:rsid w:val="00C724CE"/>
    <w:rsid w:val="00C735DB"/>
    <w:rsid w:val="00C74A80"/>
    <w:rsid w:val="00C75237"/>
    <w:rsid w:val="00C75371"/>
    <w:rsid w:val="00C75486"/>
    <w:rsid w:val="00C754C9"/>
    <w:rsid w:val="00C756CA"/>
    <w:rsid w:val="00C75DCD"/>
    <w:rsid w:val="00C75EE8"/>
    <w:rsid w:val="00C8123D"/>
    <w:rsid w:val="00C81F28"/>
    <w:rsid w:val="00C829FA"/>
    <w:rsid w:val="00C8405D"/>
    <w:rsid w:val="00C8750D"/>
    <w:rsid w:val="00C910E2"/>
    <w:rsid w:val="00C91510"/>
    <w:rsid w:val="00C916C7"/>
    <w:rsid w:val="00C91F16"/>
    <w:rsid w:val="00C923E2"/>
    <w:rsid w:val="00C92CD3"/>
    <w:rsid w:val="00C933F9"/>
    <w:rsid w:val="00C94F8B"/>
    <w:rsid w:val="00C9539E"/>
    <w:rsid w:val="00C97DA1"/>
    <w:rsid w:val="00CA0A2E"/>
    <w:rsid w:val="00CA17CA"/>
    <w:rsid w:val="00CA1923"/>
    <w:rsid w:val="00CA3490"/>
    <w:rsid w:val="00CA3EA5"/>
    <w:rsid w:val="00CA5586"/>
    <w:rsid w:val="00CA576D"/>
    <w:rsid w:val="00CA5D15"/>
    <w:rsid w:val="00CA656E"/>
    <w:rsid w:val="00CA6F8B"/>
    <w:rsid w:val="00CA7747"/>
    <w:rsid w:val="00CA7EB0"/>
    <w:rsid w:val="00CB015E"/>
    <w:rsid w:val="00CB0611"/>
    <w:rsid w:val="00CB201D"/>
    <w:rsid w:val="00CB2980"/>
    <w:rsid w:val="00CB48FD"/>
    <w:rsid w:val="00CB50A7"/>
    <w:rsid w:val="00CB514C"/>
    <w:rsid w:val="00CB5315"/>
    <w:rsid w:val="00CB5DB7"/>
    <w:rsid w:val="00CB657F"/>
    <w:rsid w:val="00CB6BD7"/>
    <w:rsid w:val="00CB73FD"/>
    <w:rsid w:val="00CC028F"/>
    <w:rsid w:val="00CC18FF"/>
    <w:rsid w:val="00CC3145"/>
    <w:rsid w:val="00CC4D65"/>
    <w:rsid w:val="00CC66BC"/>
    <w:rsid w:val="00CC6758"/>
    <w:rsid w:val="00CC7E24"/>
    <w:rsid w:val="00CD03BA"/>
    <w:rsid w:val="00CD0A53"/>
    <w:rsid w:val="00CD0AD3"/>
    <w:rsid w:val="00CD0C06"/>
    <w:rsid w:val="00CD1409"/>
    <w:rsid w:val="00CD1667"/>
    <w:rsid w:val="00CD2198"/>
    <w:rsid w:val="00CD2419"/>
    <w:rsid w:val="00CD25A0"/>
    <w:rsid w:val="00CD3BBF"/>
    <w:rsid w:val="00CD5C84"/>
    <w:rsid w:val="00CD5D59"/>
    <w:rsid w:val="00CD697F"/>
    <w:rsid w:val="00CD7163"/>
    <w:rsid w:val="00CE1C8F"/>
    <w:rsid w:val="00CE1CC0"/>
    <w:rsid w:val="00CE27F6"/>
    <w:rsid w:val="00CE2B1D"/>
    <w:rsid w:val="00CE3F51"/>
    <w:rsid w:val="00CE4288"/>
    <w:rsid w:val="00CE5145"/>
    <w:rsid w:val="00CE5260"/>
    <w:rsid w:val="00CE526E"/>
    <w:rsid w:val="00CE54FD"/>
    <w:rsid w:val="00CE5A96"/>
    <w:rsid w:val="00CE5F53"/>
    <w:rsid w:val="00CE6BE2"/>
    <w:rsid w:val="00CE75E0"/>
    <w:rsid w:val="00CE7D95"/>
    <w:rsid w:val="00CF057D"/>
    <w:rsid w:val="00CF06B0"/>
    <w:rsid w:val="00CF06DE"/>
    <w:rsid w:val="00CF12E7"/>
    <w:rsid w:val="00CF170C"/>
    <w:rsid w:val="00CF1BE3"/>
    <w:rsid w:val="00CF21FB"/>
    <w:rsid w:val="00CF3094"/>
    <w:rsid w:val="00CF3659"/>
    <w:rsid w:val="00CF5E67"/>
    <w:rsid w:val="00CF61CD"/>
    <w:rsid w:val="00CF72E6"/>
    <w:rsid w:val="00D03BB9"/>
    <w:rsid w:val="00D03EC7"/>
    <w:rsid w:val="00D04121"/>
    <w:rsid w:val="00D04ABF"/>
    <w:rsid w:val="00D04AD2"/>
    <w:rsid w:val="00D062E7"/>
    <w:rsid w:val="00D06632"/>
    <w:rsid w:val="00D10336"/>
    <w:rsid w:val="00D12017"/>
    <w:rsid w:val="00D12948"/>
    <w:rsid w:val="00D13395"/>
    <w:rsid w:val="00D138C1"/>
    <w:rsid w:val="00D13979"/>
    <w:rsid w:val="00D1490A"/>
    <w:rsid w:val="00D14CCE"/>
    <w:rsid w:val="00D14F7E"/>
    <w:rsid w:val="00D155DB"/>
    <w:rsid w:val="00D16317"/>
    <w:rsid w:val="00D174EE"/>
    <w:rsid w:val="00D20283"/>
    <w:rsid w:val="00D20334"/>
    <w:rsid w:val="00D21580"/>
    <w:rsid w:val="00D218CD"/>
    <w:rsid w:val="00D22B6F"/>
    <w:rsid w:val="00D23D30"/>
    <w:rsid w:val="00D24022"/>
    <w:rsid w:val="00D24643"/>
    <w:rsid w:val="00D249F8"/>
    <w:rsid w:val="00D24B58"/>
    <w:rsid w:val="00D24BB7"/>
    <w:rsid w:val="00D25137"/>
    <w:rsid w:val="00D252FC"/>
    <w:rsid w:val="00D2639A"/>
    <w:rsid w:val="00D26FCC"/>
    <w:rsid w:val="00D2746B"/>
    <w:rsid w:val="00D32808"/>
    <w:rsid w:val="00D334BA"/>
    <w:rsid w:val="00D335B8"/>
    <w:rsid w:val="00D34CFF"/>
    <w:rsid w:val="00D35664"/>
    <w:rsid w:val="00D35961"/>
    <w:rsid w:val="00D3632C"/>
    <w:rsid w:val="00D365EE"/>
    <w:rsid w:val="00D3691C"/>
    <w:rsid w:val="00D369D8"/>
    <w:rsid w:val="00D3749F"/>
    <w:rsid w:val="00D40062"/>
    <w:rsid w:val="00D413CC"/>
    <w:rsid w:val="00D425A5"/>
    <w:rsid w:val="00D42EA3"/>
    <w:rsid w:val="00D43F25"/>
    <w:rsid w:val="00D440BF"/>
    <w:rsid w:val="00D4435E"/>
    <w:rsid w:val="00D44F52"/>
    <w:rsid w:val="00D4528D"/>
    <w:rsid w:val="00D45E14"/>
    <w:rsid w:val="00D46292"/>
    <w:rsid w:val="00D46304"/>
    <w:rsid w:val="00D46C58"/>
    <w:rsid w:val="00D46CDB"/>
    <w:rsid w:val="00D47843"/>
    <w:rsid w:val="00D50205"/>
    <w:rsid w:val="00D51464"/>
    <w:rsid w:val="00D51F0E"/>
    <w:rsid w:val="00D5275A"/>
    <w:rsid w:val="00D52DD1"/>
    <w:rsid w:val="00D53DC6"/>
    <w:rsid w:val="00D552EF"/>
    <w:rsid w:val="00D55F91"/>
    <w:rsid w:val="00D57549"/>
    <w:rsid w:val="00D60D69"/>
    <w:rsid w:val="00D61D86"/>
    <w:rsid w:val="00D62094"/>
    <w:rsid w:val="00D632E7"/>
    <w:rsid w:val="00D64A17"/>
    <w:rsid w:val="00D64A1D"/>
    <w:rsid w:val="00D656C6"/>
    <w:rsid w:val="00D65BBD"/>
    <w:rsid w:val="00D6628A"/>
    <w:rsid w:val="00D66415"/>
    <w:rsid w:val="00D66B6A"/>
    <w:rsid w:val="00D66E45"/>
    <w:rsid w:val="00D67638"/>
    <w:rsid w:val="00D676E1"/>
    <w:rsid w:val="00D679E2"/>
    <w:rsid w:val="00D70DDA"/>
    <w:rsid w:val="00D714F2"/>
    <w:rsid w:val="00D71C0A"/>
    <w:rsid w:val="00D71F87"/>
    <w:rsid w:val="00D71FA6"/>
    <w:rsid w:val="00D7231C"/>
    <w:rsid w:val="00D736D4"/>
    <w:rsid w:val="00D73AC7"/>
    <w:rsid w:val="00D73E13"/>
    <w:rsid w:val="00D74469"/>
    <w:rsid w:val="00D74C99"/>
    <w:rsid w:val="00D75558"/>
    <w:rsid w:val="00D76729"/>
    <w:rsid w:val="00D768E9"/>
    <w:rsid w:val="00D77440"/>
    <w:rsid w:val="00D77DFF"/>
    <w:rsid w:val="00D800DA"/>
    <w:rsid w:val="00D83E26"/>
    <w:rsid w:val="00D83E4B"/>
    <w:rsid w:val="00D84001"/>
    <w:rsid w:val="00D846BB"/>
    <w:rsid w:val="00D85763"/>
    <w:rsid w:val="00D86DEC"/>
    <w:rsid w:val="00D87A40"/>
    <w:rsid w:val="00D87D75"/>
    <w:rsid w:val="00D87F6A"/>
    <w:rsid w:val="00D900FE"/>
    <w:rsid w:val="00D9042B"/>
    <w:rsid w:val="00D91753"/>
    <w:rsid w:val="00D91EBC"/>
    <w:rsid w:val="00D91FE7"/>
    <w:rsid w:val="00D9256B"/>
    <w:rsid w:val="00D92A09"/>
    <w:rsid w:val="00D944EA"/>
    <w:rsid w:val="00D946E8"/>
    <w:rsid w:val="00D9555F"/>
    <w:rsid w:val="00D959CF"/>
    <w:rsid w:val="00D95A5B"/>
    <w:rsid w:val="00D96092"/>
    <w:rsid w:val="00D961C9"/>
    <w:rsid w:val="00DA026D"/>
    <w:rsid w:val="00DA061A"/>
    <w:rsid w:val="00DA13FE"/>
    <w:rsid w:val="00DA2303"/>
    <w:rsid w:val="00DA32E2"/>
    <w:rsid w:val="00DA4A64"/>
    <w:rsid w:val="00DB173C"/>
    <w:rsid w:val="00DB1E15"/>
    <w:rsid w:val="00DB382B"/>
    <w:rsid w:val="00DB45D9"/>
    <w:rsid w:val="00DB58A2"/>
    <w:rsid w:val="00DB619F"/>
    <w:rsid w:val="00DB66AB"/>
    <w:rsid w:val="00DB702D"/>
    <w:rsid w:val="00DB78B0"/>
    <w:rsid w:val="00DC036B"/>
    <w:rsid w:val="00DC05EF"/>
    <w:rsid w:val="00DC1448"/>
    <w:rsid w:val="00DC19AB"/>
    <w:rsid w:val="00DC1BE0"/>
    <w:rsid w:val="00DC3302"/>
    <w:rsid w:val="00DC3830"/>
    <w:rsid w:val="00DC3C1E"/>
    <w:rsid w:val="00DC5026"/>
    <w:rsid w:val="00DC5601"/>
    <w:rsid w:val="00DC59BA"/>
    <w:rsid w:val="00DC67D8"/>
    <w:rsid w:val="00DC696B"/>
    <w:rsid w:val="00DC7105"/>
    <w:rsid w:val="00DC728D"/>
    <w:rsid w:val="00DC7599"/>
    <w:rsid w:val="00DD0A2F"/>
    <w:rsid w:val="00DD251F"/>
    <w:rsid w:val="00DD27D5"/>
    <w:rsid w:val="00DD2BA1"/>
    <w:rsid w:val="00DD3A67"/>
    <w:rsid w:val="00DD5423"/>
    <w:rsid w:val="00DD67E7"/>
    <w:rsid w:val="00DE09EF"/>
    <w:rsid w:val="00DE2B1B"/>
    <w:rsid w:val="00DE2DDC"/>
    <w:rsid w:val="00DE38AC"/>
    <w:rsid w:val="00DE3A21"/>
    <w:rsid w:val="00DE3B9A"/>
    <w:rsid w:val="00DE3D00"/>
    <w:rsid w:val="00DE5DEA"/>
    <w:rsid w:val="00DE6C08"/>
    <w:rsid w:val="00DE7D5D"/>
    <w:rsid w:val="00DF0B61"/>
    <w:rsid w:val="00DF1CFF"/>
    <w:rsid w:val="00DF1E0A"/>
    <w:rsid w:val="00DF1F2D"/>
    <w:rsid w:val="00DF2024"/>
    <w:rsid w:val="00DF24EE"/>
    <w:rsid w:val="00DF3C1C"/>
    <w:rsid w:val="00DF479B"/>
    <w:rsid w:val="00DF4C55"/>
    <w:rsid w:val="00DF5CC9"/>
    <w:rsid w:val="00DF7235"/>
    <w:rsid w:val="00DF769B"/>
    <w:rsid w:val="00E007CA"/>
    <w:rsid w:val="00E018FB"/>
    <w:rsid w:val="00E02CAE"/>
    <w:rsid w:val="00E046B5"/>
    <w:rsid w:val="00E05A16"/>
    <w:rsid w:val="00E05AFC"/>
    <w:rsid w:val="00E0655C"/>
    <w:rsid w:val="00E0677B"/>
    <w:rsid w:val="00E06A2A"/>
    <w:rsid w:val="00E07088"/>
    <w:rsid w:val="00E0715C"/>
    <w:rsid w:val="00E072C1"/>
    <w:rsid w:val="00E07E8A"/>
    <w:rsid w:val="00E108C8"/>
    <w:rsid w:val="00E108F1"/>
    <w:rsid w:val="00E11EA8"/>
    <w:rsid w:val="00E12FEC"/>
    <w:rsid w:val="00E13116"/>
    <w:rsid w:val="00E134E8"/>
    <w:rsid w:val="00E1379D"/>
    <w:rsid w:val="00E13DFC"/>
    <w:rsid w:val="00E140DE"/>
    <w:rsid w:val="00E151C2"/>
    <w:rsid w:val="00E157A2"/>
    <w:rsid w:val="00E1642B"/>
    <w:rsid w:val="00E176DF"/>
    <w:rsid w:val="00E215A9"/>
    <w:rsid w:val="00E218CE"/>
    <w:rsid w:val="00E2281E"/>
    <w:rsid w:val="00E23F9C"/>
    <w:rsid w:val="00E23FD2"/>
    <w:rsid w:val="00E25B2F"/>
    <w:rsid w:val="00E25C5E"/>
    <w:rsid w:val="00E267FF"/>
    <w:rsid w:val="00E27CD0"/>
    <w:rsid w:val="00E30000"/>
    <w:rsid w:val="00E307C0"/>
    <w:rsid w:val="00E30B1D"/>
    <w:rsid w:val="00E30B20"/>
    <w:rsid w:val="00E30BB7"/>
    <w:rsid w:val="00E31046"/>
    <w:rsid w:val="00E32E8B"/>
    <w:rsid w:val="00E34BB7"/>
    <w:rsid w:val="00E34D61"/>
    <w:rsid w:val="00E35398"/>
    <w:rsid w:val="00E358D4"/>
    <w:rsid w:val="00E36226"/>
    <w:rsid w:val="00E368C8"/>
    <w:rsid w:val="00E37259"/>
    <w:rsid w:val="00E376A2"/>
    <w:rsid w:val="00E3782F"/>
    <w:rsid w:val="00E403C5"/>
    <w:rsid w:val="00E409E8"/>
    <w:rsid w:val="00E410DC"/>
    <w:rsid w:val="00E419C0"/>
    <w:rsid w:val="00E4223D"/>
    <w:rsid w:val="00E425E0"/>
    <w:rsid w:val="00E42948"/>
    <w:rsid w:val="00E44CD6"/>
    <w:rsid w:val="00E45183"/>
    <w:rsid w:val="00E477D1"/>
    <w:rsid w:val="00E5136E"/>
    <w:rsid w:val="00E51A4F"/>
    <w:rsid w:val="00E5204C"/>
    <w:rsid w:val="00E521F6"/>
    <w:rsid w:val="00E52687"/>
    <w:rsid w:val="00E52752"/>
    <w:rsid w:val="00E52EA0"/>
    <w:rsid w:val="00E535D1"/>
    <w:rsid w:val="00E53A26"/>
    <w:rsid w:val="00E55025"/>
    <w:rsid w:val="00E555DF"/>
    <w:rsid w:val="00E60284"/>
    <w:rsid w:val="00E60911"/>
    <w:rsid w:val="00E6115B"/>
    <w:rsid w:val="00E61424"/>
    <w:rsid w:val="00E61F02"/>
    <w:rsid w:val="00E627A0"/>
    <w:rsid w:val="00E62A46"/>
    <w:rsid w:val="00E63663"/>
    <w:rsid w:val="00E639F9"/>
    <w:rsid w:val="00E6492E"/>
    <w:rsid w:val="00E65263"/>
    <w:rsid w:val="00E65360"/>
    <w:rsid w:val="00E65FE3"/>
    <w:rsid w:val="00E67748"/>
    <w:rsid w:val="00E707D1"/>
    <w:rsid w:val="00E70904"/>
    <w:rsid w:val="00E70B83"/>
    <w:rsid w:val="00E70D3D"/>
    <w:rsid w:val="00E71CB0"/>
    <w:rsid w:val="00E72212"/>
    <w:rsid w:val="00E72F39"/>
    <w:rsid w:val="00E733A0"/>
    <w:rsid w:val="00E73690"/>
    <w:rsid w:val="00E73EAE"/>
    <w:rsid w:val="00E74040"/>
    <w:rsid w:val="00E74614"/>
    <w:rsid w:val="00E746CB"/>
    <w:rsid w:val="00E74F4F"/>
    <w:rsid w:val="00E751F3"/>
    <w:rsid w:val="00E756E0"/>
    <w:rsid w:val="00E75E94"/>
    <w:rsid w:val="00E76FFC"/>
    <w:rsid w:val="00E77096"/>
    <w:rsid w:val="00E77AAB"/>
    <w:rsid w:val="00E80DAD"/>
    <w:rsid w:val="00E80FB4"/>
    <w:rsid w:val="00E81390"/>
    <w:rsid w:val="00E81787"/>
    <w:rsid w:val="00E849DF"/>
    <w:rsid w:val="00E851E1"/>
    <w:rsid w:val="00E857B9"/>
    <w:rsid w:val="00E868BF"/>
    <w:rsid w:val="00E868DD"/>
    <w:rsid w:val="00E86939"/>
    <w:rsid w:val="00E86AF7"/>
    <w:rsid w:val="00E87F67"/>
    <w:rsid w:val="00E91242"/>
    <w:rsid w:val="00E913FD"/>
    <w:rsid w:val="00E91BB4"/>
    <w:rsid w:val="00E92361"/>
    <w:rsid w:val="00E94C86"/>
    <w:rsid w:val="00E953FE"/>
    <w:rsid w:val="00E95401"/>
    <w:rsid w:val="00E96656"/>
    <w:rsid w:val="00E96F2F"/>
    <w:rsid w:val="00E9759F"/>
    <w:rsid w:val="00EA13C0"/>
    <w:rsid w:val="00EA3C3E"/>
    <w:rsid w:val="00EA45CC"/>
    <w:rsid w:val="00EA4A68"/>
    <w:rsid w:val="00EA620C"/>
    <w:rsid w:val="00EA649D"/>
    <w:rsid w:val="00EA7ECE"/>
    <w:rsid w:val="00EB0EA8"/>
    <w:rsid w:val="00EB4D13"/>
    <w:rsid w:val="00EB759D"/>
    <w:rsid w:val="00EC0493"/>
    <w:rsid w:val="00EC181C"/>
    <w:rsid w:val="00EC2238"/>
    <w:rsid w:val="00EC2842"/>
    <w:rsid w:val="00EC2CC1"/>
    <w:rsid w:val="00EC3013"/>
    <w:rsid w:val="00EC342B"/>
    <w:rsid w:val="00EC34F8"/>
    <w:rsid w:val="00EC369E"/>
    <w:rsid w:val="00EC4F1B"/>
    <w:rsid w:val="00EC4F52"/>
    <w:rsid w:val="00EC5ECA"/>
    <w:rsid w:val="00EC624E"/>
    <w:rsid w:val="00EC72F9"/>
    <w:rsid w:val="00ED2006"/>
    <w:rsid w:val="00ED3735"/>
    <w:rsid w:val="00ED4911"/>
    <w:rsid w:val="00ED51EA"/>
    <w:rsid w:val="00ED604E"/>
    <w:rsid w:val="00ED6065"/>
    <w:rsid w:val="00ED61E3"/>
    <w:rsid w:val="00ED6765"/>
    <w:rsid w:val="00ED6A4A"/>
    <w:rsid w:val="00ED6CDA"/>
    <w:rsid w:val="00ED73EB"/>
    <w:rsid w:val="00ED79A2"/>
    <w:rsid w:val="00EE170E"/>
    <w:rsid w:val="00EE1BDA"/>
    <w:rsid w:val="00EE38B8"/>
    <w:rsid w:val="00EE4727"/>
    <w:rsid w:val="00EE4C0E"/>
    <w:rsid w:val="00EE54C2"/>
    <w:rsid w:val="00EE5A06"/>
    <w:rsid w:val="00EE6279"/>
    <w:rsid w:val="00EE64B3"/>
    <w:rsid w:val="00EE6D03"/>
    <w:rsid w:val="00EE7014"/>
    <w:rsid w:val="00EE7300"/>
    <w:rsid w:val="00EE7E29"/>
    <w:rsid w:val="00EF072B"/>
    <w:rsid w:val="00EF15F7"/>
    <w:rsid w:val="00EF189D"/>
    <w:rsid w:val="00EF3466"/>
    <w:rsid w:val="00EF435A"/>
    <w:rsid w:val="00EF463E"/>
    <w:rsid w:val="00EF4B49"/>
    <w:rsid w:val="00EF4CC7"/>
    <w:rsid w:val="00EF5362"/>
    <w:rsid w:val="00EF69CC"/>
    <w:rsid w:val="00EF6EAF"/>
    <w:rsid w:val="00EF72D5"/>
    <w:rsid w:val="00EF736A"/>
    <w:rsid w:val="00EF7BEA"/>
    <w:rsid w:val="00F00518"/>
    <w:rsid w:val="00F015E9"/>
    <w:rsid w:val="00F02D3A"/>
    <w:rsid w:val="00F04335"/>
    <w:rsid w:val="00F059EA"/>
    <w:rsid w:val="00F06702"/>
    <w:rsid w:val="00F06B92"/>
    <w:rsid w:val="00F0754D"/>
    <w:rsid w:val="00F10D5E"/>
    <w:rsid w:val="00F116A9"/>
    <w:rsid w:val="00F11D0E"/>
    <w:rsid w:val="00F11DB7"/>
    <w:rsid w:val="00F12738"/>
    <w:rsid w:val="00F12A27"/>
    <w:rsid w:val="00F1337E"/>
    <w:rsid w:val="00F135DB"/>
    <w:rsid w:val="00F13974"/>
    <w:rsid w:val="00F14CAC"/>
    <w:rsid w:val="00F16231"/>
    <w:rsid w:val="00F16A3B"/>
    <w:rsid w:val="00F16C4A"/>
    <w:rsid w:val="00F16C6D"/>
    <w:rsid w:val="00F1722C"/>
    <w:rsid w:val="00F203C5"/>
    <w:rsid w:val="00F20A25"/>
    <w:rsid w:val="00F2279A"/>
    <w:rsid w:val="00F22F30"/>
    <w:rsid w:val="00F23D11"/>
    <w:rsid w:val="00F24521"/>
    <w:rsid w:val="00F257BB"/>
    <w:rsid w:val="00F26BE2"/>
    <w:rsid w:val="00F26E41"/>
    <w:rsid w:val="00F301F7"/>
    <w:rsid w:val="00F314BB"/>
    <w:rsid w:val="00F3163C"/>
    <w:rsid w:val="00F3207E"/>
    <w:rsid w:val="00F33135"/>
    <w:rsid w:val="00F35395"/>
    <w:rsid w:val="00F35ABD"/>
    <w:rsid w:val="00F35B62"/>
    <w:rsid w:val="00F35FBE"/>
    <w:rsid w:val="00F40AC9"/>
    <w:rsid w:val="00F416F9"/>
    <w:rsid w:val="00F425E7"/>
    <w:rsid w:val="00F429B2"/>
    <w:rsid w:val="00F42D98"/>
    <w:rsid w:val="00F43485"/>
    <w:rsid w:val="00F43684"/>
    <w:rsid w:val="00F44EF6"/>
    <w:rsid w:val="00F4547F"/>
    <w:rsid w:val="00F46EE8"/>
    <w:rsid w:val="00F4714F"/>
    <w:rsid w:val="00F47389"/>
    <w:rsid w:val="00F5104C"/>
    <w:rsid w:val="00F538DC"/>
    <w:rsid w:val="00F53A9D"/>
    <w:rsid w:val="00F54278"/>
    <w:rsid w:val="00F54303"/>
    <w:rsid w:val="00F555B5"/>
    <w:rsid w:val="00F55CF5"/>
    <w:rsid w:val="00F55F62"/>
    <w:rsid w:val="00F56C4E"/>
    <w:rsid w:val="00F60541"/>
    <w:rsid w:val="00F607B4"/>
    <w:rsid w:val="00F60C49"/>
    <w:rsid w:val="00F60E8C"/>
    <w:rsid w:val="00F616B0"/>
    <w:rsid w:val="00F63B16"/>
    <w:rsid w:val="00F64153"/>
    <w:rsid w:val="00F6424C"/>
    <w:rsid w:val="00F65320"/>
    <w:rsid w:val="00F653F4"/>
    <w:rsid w:val="00F653F9"/>
    <w:rsid w:val="00F65C7A"/>
    <w:rsid w:val="00F6614C"/>
    <w:rsid w:val="00F71143"/>
    <w:rsid w:val="00F712EC"/>
    <w:rsid w:val="00F71E24"/>
    <w:rsid w:val="00F73169"/>
    <w:rsid w:val="00F74009"/>
    <w:rsid w:val="00F74A11"/>
    <w:rsid w:val="00F74EB1"/>
    <w:rsid w:val="00F75837"/>
    <w:rsid w:val="00F75F4A"/>
    <w:rsid w:val="00F76B53"/>
    <w:rsid w:val="00F80856"/>
    <w:rsid w:val="00F809DB"/>
    <w:rsid w:val="00F80B50"/>
    <w:rsid w:val="00F80BC2"/>
    <w:rsid w:val="00F80EC2"/>
    <w:rsid w:val="00F8196E"/>
    <w:rsid w:val="00F8288A"/>
    <w:rsid w:val="00F832E9"/>
    <w:rsid w:val="00F837D2"/>
    <w:rsid w:val="00F83863"/>
    <w:rsid w:val="00F840E7"/>
    <w:rsid w:val="00F842D9"/>
    <w:rsid w:val="00F84453"/>
    <w:rsid w:val="00F849D8"/>
    <w:rsid w:val="00F84BAE"/>
    <w:rsid w:val="00F856F9"/>
    <w:rsid w:val="00F86895"/>
    <w:rsid w:val="00F86A2A"/>
    <w:rsid w:val="00F90918"/>
    <w:rsid w:val="00F91575"/>
    <w:rsid w:val="00F94868"/>
    <w:rsid w:val="00F94974"/>
    <w:rsid w:val="00F94C1A"/>
    <w:rsid w:val="00F9525A"/>
    <w:rsid w:val="00F952EA"/>
    <w:rsid w:val="00F9531C"/>
    <w:rsid w:val="00F964B7"/>
    <w:rsid w:val="00F96BBF"/>
    <w:rsid w:val="00F96DA0"/>
    <w:rsid w:val="00FA07FC"/>
    <w:rsid w:val="00FA08FE"/>
    <w:rsid w:val="00FA16C0"/>
    <w:rsid w:val="00FA1B4A"/>
    <w:rsid w:val="00FA4EE0"/>
    <w:rsid w:val="00FA657F"/>
    <w:rsid w:val="00FB3183"/>
    <w:rsid w:val="00FB33CD"/>
    <w:rsid w:val="00FB3BEE"/>
    <w:rsid w:val="00FB3CB2"/>
    <w:rsid w:val="00FB4746"/>
    <w:rsid w:val="00FB4E34"/>
    <w:rsid w:val="00FB5349"/>
    <w:rsid w:val="00FB54FE"/>
    <w:rsid w:val="00FB6E1C"/>
    <w:rsid w:val="00FC0DEE"/>
    <w:rsid w:val="00FC1057"/>
    <w:rsid w:val="00FC27A4"/>
    <w:rsid w:val="00FC42FF"/>
    <w:rsid w:val="00FC4D80"/>
    <w:rsid w:val="00FC53F7"/>
    <w:rsid w:val="00FC610C"/>
    <w:rsid w:val="00FC68DE"/>
    <w:rsid w:val="00FC710A"/>
    <w:rsid w:val="00FC76D4"/>
    <w:rsid w:val="00FC7771"/>
    <w:rsid w:val="00FD09B3"/>
    <w:rsid w:val="00FD1401"/>
    <w:rsid w:val="00FD48D6"/>
    <w:rsid w:val="00FD6236"/>
    <w:rsid w:val="00FD6448"/>
    <w:rsid w:val="00FD65BE"/>
    <w:rsid w:val="00FE0567"/>
    <w:rsid w:val="00FE113A"/>
    <w:rsid w:val="00FE135F"/>
    <w:rsid w:val="00FE1FDA"/>
    <w:rsid w:val="00FE20CA"/>
    <w:rsid w:val="00FE2ACB"/>
    <w:rsid w:val="00FE2E57"/>
    <w:rsid w:val="00FE312A"/>
    <w:rsid w:val="00FE32F6"/>
    <w:rsid w:val="00FE3C97"/>
    <w:rsid w:val="00FE4753"/>
    <w:rsid w:val="00FE5AE0"/>
    <w:rsid w:val="00FE5DFC"/>
    <w:rsid w:val="00FE5E21"/>
    <w:rsid w:val="00FE6748"/>
    <w:rsid w:val="00FF0686"/>
    <w:rsid w:val="00FF1507"/>
    <w:rsid w:val="00FF1993"/>
    <w:rsid w:val="00FF2767"/>
    <w:rsid w:val="00FF5B93"/>
    <w:rsid w:val="00FF5F70"/>
    <w:rsid w:val="00FF7766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2ED94"/>
  <w15:chartTrackingRefBased/>
  <w15:docId w15:val="{4F9BB091-8208-4616-ADF8-2E496A29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843"/>
    <w:pPr>
      <w:spacing w:line="25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4784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C3BDF"/>
    <w:pPr>
      <w:spacing w:before="240" w:after="80" w:line="276" w:lineRule="auto"/>
      <w:outlineLvl w:val="1"/>
    </w:pPr>
    <w:rPr>
      <w:rFonts w:eastAsiaTheme="minorEastAsia"/>
      <w:smallCaps/>
      <w:spacing w:val="5"/>
      <w:sz w:val="28"/>
      <w:szCs w:val="28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AC3BDF"/>
    <w:pPr>
      <w:spacing w:after="0" w:line="276" w:lineRule="auto"/>
      <w:outlineLvl w:val="2"/>
    </w:pPr>
    <w:rPr>
      <w:rFonts w:eastAsiaTheme="minorEastAsia"/>
      <w:smallCaps/>
      <w:spacing w:val="5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AC3BDF"/>
    <w:pPr>
      <w:spacing w:before="240" w:after="0" w:line="276" w:lineRule="auto"/>
      <w:outlineLvl w:val="3"/>
    </w:pPr>
    <w:rPr>
      <w:rFonts w:eastAsiaTheme="minorEastAsia"/>
      <w:smallCaps/>
      <w:spacing w:val="10"/>
      <w:lang w:eastAsia="tr-TR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AC3BDF"/>
    <w:pPr>
      <w:spacing w:before="200" w:after="0" w:line="276" w:lineRule="auto"/>
      <w:outlineLvl w:val="4"/>
    </w:pPr>
    <w:rPr>
      <w:rFonts w:eastAsiaTheme="minorEastAsia"/>
      <w:smallCaps/>
      <w:color w:val="C45911" w:themeColor="accent2" w:themeShade="BF"/>
      <w:spacing w:val="10"/>
      <w:szCs w:val="26"/>
      <w:lang w:eastAsia="tr-TR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AC3BDF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k7">
    <w:name w:val="heading 7"/>
    <w:basedOn w:val="Normal"/>
    <w:next w:val="Normal"/>
    <w:link w:val="Balk7Char"/>
    <w:unhideWhenUsed/>
    <w:qFormat/>
    <w:rsid w:val="00AC3BDF"/>
    <w:pPr>
      <w:spacing w:after="0" w:line="276" w:lineRule="auto"/>
      <w:outlineLvl w:val="6"/>
    </w:pPr>
    <w:rPr>
      <w:rFonts w:eastAsiaTheme="minorEastAsia"/>
      <w:b/>
      <w:smallCaps/>
      <w:color w:val="ED7D31" w:themeColor="accent2"/>
      <w:spacing w:val="10"/>
      <w:sz w:val="20"/>
      <w:szCs w:val="20"/>
      <w:lang w:eastAsia="tr-TR"/>
    </w:rPr>
  </w:style>
  <w:style w:type="paragraph" w:styleId="Balk8">
    <w:name w:val="heading 8"/>
    <w:basedOn w:val="Normal"/>
    <w:next w:val="Normal"/>
    <w:link w:val="Balk8Char"/>
    <w:unhideWhenUsed/>
    <w:qFormat/>
    <w:rsid w:val="00AC3BDF"/>
    <w:pPr>
      <w:spacing w:after="0" w:line="276" w:lineRule="auto"/>
      <w:outlineLvl w:val="7"/>
    </w:pPr>
    <w:rPr>
      <w:rFonts w:eastAsiaTheme="minorEastAsia"/>
      <w:b/>
      <w:i/>
      <w:smallCaps/>
      <w:color w:val="C45911" w:themeColor="accent2" w:themeShade="BF"/>
      <w:sz w:val="20"/>
      <w:szCs w:val="20"/>
      <w:lang w:eastAsia="tr-TR"/>
    </w:rPr>
  </w:style>
  <w:style w:type="paragraph" w:styleId="Balk9">
    <w:name w:val="heading 9"/>
    <w:basedOn w:val="Normal"/>
    <w:next w:val="Normal"/>
    <w:link w:val="Balk9Char"/>
    <w:unhideWhenUsed/>
    <w:qFormat/>
    <w:rsid w:val="00AC3BDF"/>
    <w:pPr>
      <w:spacing w:after="0" w:line="276" w:lineRule="auto"/>
      <w:outlineLvl w:val="8"/>
    </w:pPr>
    <w:rPr>
      <w:rFonts w:eastAsiaTheme="minorEastAsia"/>
      <w:b/>
      <w:i/>
      <w:smallCaps/>
      <w:color w:val="823B0B" w:themeColor="accent2" w:themeShade="7F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47843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GvdeMetni">
    <w:name w:val="Body Text"/>
    <w:basedOn w:val="Normal"/>
    <w:link w:val="GvdeMetniChar"/>
    <w:uiPriority w:val="1"/>
    <w:unhideWhenUsed/>
    <w:qFormat/>
    <w:rsid w:val="00D47843"/>
    <w:pPr>
      <w:spacing w:after="0" w:line="240" w:lineRule="auto"/>
      <w:jc w:val="both"/>
    </w:pPr>
    <w:rPr>
      <w:rFonts w:ascii="Times New Roman" w:eastAsia="Times New Roman" w:hAnsi="Times New Roman"/>
      <w:sz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D47843"/>
    <w:rPr>
      <w:rFonts w:ascii="Times New Roman" w:eastAsia="Times New Roman" w:hAnsi="Times New Roman"/>
      <w:sz w:val="24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D47843"/>
    <w:rPr>
      <w:rFonts w:ascii="Calibri" w:eastAsia="Times New Roman" w:hAnsi="Calibri" w:cs="Times New Roman"/>
      <w:lang w:eastAsia="tr-TR"/>
    </w:rPr>
  </w:style>
  <w:style w:type="paragraph" w:styleId="AralkYok">
    <w:name w:val="No Spacing"/>
    <w:link w:val="AralkYokChar"/>
    <w:uiPriority w:val="1"/>
    <w:qFormat/>
    <w:rsid w:val="00D47843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customStyle="1" w:styleId="Default">
    <w:name w:val="Default"/>
    <w:rsid w:val="00D478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D478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2281E"/>
    <w:rPr>
      <w:strike w:val="0"/>
      <w:dstrike w:val="0"/>
      <w:color w:val="000080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unhideWhenUsed/>
    <w:rsid w:val="00D32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D3280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164C9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B47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FB474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B47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FB4746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kadro">
    <w:name w:val="kadro"/>
    <w:rsid w:val="00A60C78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baslik">
    <w:name w:val="baslik"/>
    <w:rsid w:val="00A60C78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kadrokaynak">
    <w:name w:val="kadro_kaynak"/>
    <w:rsid w:val="00A60C7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ola">
    <w:name w:val="sola"/>
    <w:basedOn w:val="Normal"/>
    <w:rsid w:val="00A60C78"/>
    <w:pPr>
      <w:spacing w:after="0" w:line="259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ta">
    <w:name w:val="orta"/>
    <w:basedOn w:val="Normal"/>
    <w:rsid w:val="00A60C78"/>
    <w:pPr>
      <w:spacing w:after="0" w:line="259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m">
    <w:name w:val="tablom"/>
    <w:uiPriority w:val="99"/>
    <w:rsid w:val="00A60C78"/>
    <w:rPr>
      <w:rFonts w:ascii="Times New Roman" w:eastAsia="Times New Roman" w:hAnsi="Times New Roman" w:cs="Times New Roman"/>
      <w:sz w:val="24"/>
      <w:szCs w:val="24"/>
      <w:lang w:eastAsia="tr-TR"/>
    </w:rPr>
    <w:tblPr>
      <w:tblBorders>
        <w:top w:val="single" w:sz="5" w:space="0" w:color="888888"/>
        <w:left w:val="single" w:sz="5" w:space="0" w:color="888888"/>
        <w:bottom w:val="single" w:sz="5" w:space="0" w:color="888888"/>
        <w:right w:val="single" w:sz="5" w:space="0" w:color="888888"/>
        <w:insideH w:val="single" w:sz="5" w:space="0" w:color="888888"/>
        <w:insideV w:val="single" w:sz="5" w:space="0" w:color="888888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Balk2Char">
    <w:name w:val="Başlık 2 Char"/>
    <w:basedOn w:val="VarsaylanParagrafYazTipi"/>
    <w:link w:val="Balk2"/>
    <w:uiPriority w:val="9"/>
    <w:rsid w:val="00AC3BDF"/>
    <w:rPr>
      <w:rFonts w:eastAsiaTheme="minorEastAsia"/>
      <w:smallCaps/>
      <w:spacing w:val="5"/>
      <w:sz w:val="28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AC3BDF"/>
    <w:rPr>
      <w:rFonts w:eastAsiaTheme="minorEastAsia"/>
      <w:smallCaps/>
      <w:spacing w:val="5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AC3BDF"/>
    <w:rPr>
      <w:rFonts w:eastAsiaTheme="minorEastAsia"/>
      <w:smallCaps/>
      <w:spacing w:val="10"/>
      <w:lang w:eastAsia="tr-TR"/>
    </w:rPr>
  </w:style>
  <w:style w:type="character" w:customStyle="1" w:styleId="Balk5Char">
    <w:name w:val="Başlık 5 Char"/>
    <w:basedOn w:val="VarsaylanParagrafYazTipi"/>
    <w:link w:val="Balk5"/>
    <w:rsid w:val="00AC3BDF"/>
    <w:rPr>
      <w:rFonts w:eastAsiaTheme="minorEastAsia"/>
      <w:smallCaps/>
      <w:color w:val="C45911" w:themeColor="accent2" w:themeShade="BF"/>
      <w:spacing w:val="10"/>
      <w:szCs w:val="26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AC3BD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alk7Char">
    <w:name w:val="Başlık 7 Char"/>
    <w:basedOn w:val="VarsaylanParagrafYazTipi"/>
    <w:link w:val="Balk7"/>
    <w:rsid w:val="00AC3BDF"/>
    <w:rPr>
      <w:rFonts w:eastAsiaTheme="minorEastAsia"/>
      <w:b/>
      <w:smallCaps/>
      <w:color w:val="ED7D31" w:themeColor="accent2"/>
      <w:spacing w:val="10"/>
      <w:sz w:val="20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AC3BDF"/>
    <w:rPr>
      <w:rFonts w:eastAsiaTheme="minorEastAsia"/>
      <w:b/>
      <w:i/>
      <w:smallCaps/>
      <w:color w:val="C45911" w:themeColor="accent2" w:themeShade="BF"/>
      <w:sz w:val="20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AC3BDF"/>
    <w:rPr>
      <w:rFonts w:eastAsiaTheme="minorEastAsia"/>
      <w:b/>
      <w:i/>
      <w:smallCaps/>
      <w:color w:val="823B0B" w:themeColor="accent2" w:themeShade="7F"/>
      <w:sz w:val="20"/>
      <w:szCs w:val="20"/>
      <w:lang w:eastAsia="tr-TR"/>
    </w:rPr>
  </w:style>
  <w:style w:type="character" w:customStyle="1" w:styleId="GvdeMetniChar1">
    <w:name w:val="Gövde Metni Char1"/>
    <w:basedOn w:val="VarsaylanParagrafYazTipi"/>
    <w:uiPriority w:val="99"/>
    <w:rsid w:val="00AC3BDF"/>
  </w:style>
  <w:style w:type="paragraph" w:customStyle="1" w:styleId="TableParagraph">
    <w:name w:val="Table Paragraph"/>
    <w:basedOn w:val="Normal"/>
    <w:uiPriority w:val="1"/>
    <w:qFormat/>
    <w:rsid w:val="00AC3BD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character" w:customStyle="1" w:styleId="kadrouni">
    <w:name w:val="kadro_uni"/>
    <w:rsid w:val="00AC3BDF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DipnotMetniChar">
    <w:name w:val="Dipnot Metni Char"/>
    <w:basedOn w:val="VarsaylanParagrafYazTipi"/>
    <w:link w:val="DipnotMetni"/>
    <w:semiHidden/>
    <w:rsid w:val="00AC3BD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semiHidden/>
    <w:unhideWhenUsed/>
    <w:rsid w:val="00AC3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1">
    <w:name w:val="Dipnot Metni Char1"/>
    <w:basedOn w:val="VarsaylanParagrafYazTipi"/>
    <w:uiPriority w:val="99"/>
    <w:semiHidden/>
    <w:rsid w:val="00AC3BDF"/>
    <w:rPr>
      <w:sz w:val="20"/>
      <w:szCs w:val="20"/>
    </w:rPr>
  </w:style>
  <w:style w:type="character" w:styleId="Vurgu">
    <w:name w:val="Emphasis"/>
    <w:basedOn w:val="VarsaylanParagrafYazTipi"/>
    <w:uiPriority w:val="20"/>
    <w:qFormat/>
    <w:rsid w:val="00AC3BDF"/>
    <w:rPr>
      <w:i/>
      <w:iCs/>
    </w:rPr>
  </w:style>
  <w:style w:type="character" w:styleId="Gl">
    <w:name w:val="Strong"/>
    <w:uiPriority w:val="22"/>
    <w:qFormat/>
    <w:rsid w:val="00AC3BDF"/>
    <w:rPr>
      <w:b/>
      <w:bCs/>
    </w:rPr>
  </w:style>
  <w:style w:type="paragraph" w:customStyle="1" w:styleId="Tabloerii">
    <w:name w:val="Tablo İçeriği"/>
    <w:basedOn w:val="Normal"/>
    <w:rsid w:val="00AC3BDF"/>
    <w:pPr>
      <w:suppressLineNumber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table" w:customStyle="1" w:styleId="TabloKlavuzu11">
    <w:name w:val="Tablo Kılavuzu11"/>
    <w:basedOn w:val="NormalTablo"/>
    <w:next w:val="TabloKlavuzu"/>
    <w:uiPriority w:val="39"/>
    <w:rsid w:val="00AC3B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uiPriority w:val="10"/>
    <w:qFormat/>
    <w:rsid w:val="00AC3B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C3BD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DipnotBavurusu">
    <w:name w:val="footnote reference"/>
    <w:basedOn w:val="VarsaylanParagrafYazTipi"/>
    <w:semiHidden/>
    <w:unhideWhenUsed/>
    <w:rsid w:val="00AC3BDF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AC3B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nhideWhenUsed/>
    <w:qFormat/>
    <w:rsid w:val="00AC3B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C3B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kListe-Vurgu5">
    <w:name w:val="Light List Accent 5"/>
    <w:basedOn w:val="NormalTablo"/>
    <w:uiPriority w:val="61"/>
    <w:rsid w:val="00AC3BDF"/>
    <w:pPr>
      <w:spacing w:after="0" w:line="240" w:lineRule="auto"/>
      <w:jc w:val="both"/>
    </w:pPr>
    <w:rPr>
      <w:rFonts w:eastAsiaTheme="minorEastAsia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paragraph" w:customStyle="1" w:styleId="PersonalName">
    <w:name w:val="Personal Name"/>
    <w:basedOn w:val="KonuBal"/>
    <w:rsid w:val="00AC3BDF"/>
    <w:pPr>
      <w:pBdr>
        <w:top w:val="single" w:sz="12" w:space="1" w:color="ED7D31" w:themeColor="accent2"/>
      </w:pBdr>
      <w:spacing w:after="200"/>
      <w:jc w:val="right"/>
    </w:pPr>
    <w:rPr>
      <w:rFonts w:asciiTheme="minorHAnsi" w:eastAsiaTheme="minorEastAsia" w:hAnsiTheme="minorHAnsi" w:cstheme="minorBidi"/>
      <w:bCs w:val="0"/>
      <w:caps/>
      <w:smallCaps/>
      <w:color w:val="000000"/>
      <w:sz w:val="28"/>
      <w:szCs w:val="28"/>
    </w:rPr>
  </w:style>
  <w:style w:type="paragraph" w:styleId="ResimYazs">
    <w:name w:val="caption"/>
    <w:basedOn w:val="Normal"/>
    <w:next w:val="Normal"/>
    <w:unhideWhenUsed/>
    <w:qFormat/>
    <w:rsid w:val="00AC3BDF"/>
    <w:pPr>
      <w:spacing w:after="200" w:line="276" w:lineRule="auto"/>
      <w:jc w:val="both"/>
    </w:pPr>
    <w:rPr>
      <w:rFonts w:eastAsiaTheme="minorEastAsia"/>
      <w:b/>
      <w:bCs/>
      <w:caps/>
      <w:sz w:val="16"/>
      <w:szCs w:val="18"/>
      <w:lang w:eastAsia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AC3BDF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eastAsia="tr-TR"/>
    </w:rPr>
  </w:style>
  <w:style w:type="character" w:customStyle="1" w:styleId="AltyazChar">
    <w:name w:val="Altyazı Char"/>
    <w:basedOn w:val="VarsaylanParagrafYazTipi"/>
    <w:link w:val="Altyaz"/>
    <w:uiPriority w:val="11"/>
    <w:rsid w:val="00AC3BDF"/>
    <w:rPr>
      <w:rFonts w:asciiTheme="majorHAnsi" w:eastAsiaTheme="majorEastAsia" w:hAnsiTheme="majorHAnsi" w:cstheme="majorBidi"/>
      <w:sz w:val="20"/>
      <w:lang w:eastAsia="tr-TR"/>
    </w:rPr>
  </w:style>
  <w:style w:type="paragraph" w:styleId="Alnt">
    <w:name w:val="Quote"/>
    <w:basedOn w:val="Normal"/>
    <w:next w:val="Normal"/>
    <w:link w:val="AlntChar"/>
    <w:uiPriority w:val="29"/>
    <w:qFormat/>
    <w:rsid w:val="00AC3BDF"/>
    <w:pPr>
      <w:spacing w:after="200" w:line="276" w:lineRule="auto"/>
      <w:jc w:val="both"/>
    </w:pPr>
    <w:rPr>
      <w:rFonts w:eastAsiaTheme="minorEastAsia"/>
      <w:i/>
      <w:sz w:val="20"/>
      <w:szCs w:val="20"/>
      <w:lang w:eastAsia="tr-TR"/>
    </w:rPr>
  </w:style>
  <w:style w:type="character" w:customStyle="1" w:styleId="AlntChar">
    <w:name w:val="Alıntı Char"/>
    <w:basedOn w:val="VarsaylanParagrafYazTipi"/>
    <w:link w:val="Alnt"/>
    <w:uiPriority w:val="29"/>
    <w:rsid w:val="00AC3BDF"/>
    <w:rPr>
      <w:rFonts w:eastAsiaTheme="minorEastAsia"/>
      <w:i/>
      <w:sz w:val="20"/>
      <w:szCs w:val="20"/>
      <w:lang w:eastAsia="tr-TR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C3BDF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 w:line="276" w:lineRule="auto"/>
      <w:ind w:left="1440" w:right="1440"/>
      <w:jc w:val="both"/>
    </w:pPr>
    <w:rPr>
      <w:rFonts w:eastAsiaTheme="minorEastAsia"/>
      <w:b/>
      <w:i/>
      <w:color w:val="FFFFFF" w:themeColor="background1"/>
      <w:sz w:val="20"/>
      <w:szCs w:val="20"/>
      <w:lang w:eastAsia="tr-TR"/>
    </w:rPr>
  </w:style>
  <w:style w:type="character" w:customStyle="1" w:styleId="GlAlntChar">
    <w:name w:val="Güçlü Alıntı Char"/>
    <w:basedOn w:val="VarsaylanParagrafYazTipi"/>
    <w:link w:val="GlAlnt"/>
    <w:uiPriority w:val="30"/>
    <w:rsid w:val="00AC3BDF"/>
    <w:rPr>
      <w:rFonts w:eastAsiaTheme="minorEastAsia"/>
      <w:b/>
      <w:i/>
      <w:color w:val="FFFFFF" w:themeColor="background1"/>
      <w:sz w:val="20"/>
      <w:szCs w:val="20"/>
      <w:shd w:val="clear" w:color="auto" w:fill="ED7D31" w:themeFill="accent2"/>
      <w:lang w:eastAsia="tr-TR"/>
    </w:rPr>
  </w:style>
  <w:style w:type="character" w:styleId="HafifVurgulama">
    <w:name w:val="Subtle Emphasis"/>
    <w:uiPriority w:val="19"/>
    <w:qFormat/>
    <w:rsid w:val="00AC3BDF"/>
    <w:rPr>
      <w:i/>
    </w:rPr>
  </w:style>
  <w:style w:type="character" w:styleId="GlVurgulama">
    <w:name w:val="Intense Emphasis"/>
    <w:uiPriority w:val="21"/>
    <w:qFormat/>
    <w:rsid w:val="00AC3BDF"/>
    <w:rPr>
      <w:b/>
      <w:i/>
      <w:color w:val="ED7D31" w:themeColor="accent2"/>
      <w:spacing w:val="10"/>
    </w:rPr>
  </w:style>
  <w:style w:type="character" w:styleId="HafifBavuru">
    <w:name w:val="Subtle Reference"/>
    <w:uiPriority w:val="31"/>
    <w:qFormat/>
    <w:rsid w:val="00AC3BDF"/>
    <w:rPr>
      <w:b/>
    </w:rPr>
  </w:style>
  <w:style w:type="character" w:styleId="GlBavuru">
    <w:name w:val="Intense Reference"/>
    <w:uiPriority w:val="32"/>
    <w:qFormat/>
    <w:rsid w:val="00AC3BDF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AC3BD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unhideWhenUsed/>
    <w:qFormat/>
    <w:rsid w:val="00AC3BDF"/>
    <w:pPr>
      <w:keepNext w:val="0"/>
      <w:spacing w:after="40"/>
      <w:jc w:val="center"/>
      <w:outlineLvl w:val="9"/>
    </w:pPr>
    <w:rPr>
      <w:rFonts w:asciiTheme="minorHAnsi" w:eastAsiaTheme="minorEastAsia" w:hAnsiTheme="minorHAnsi" w:cstheme="minorHAnsi"/>
      <w:b w:val="0"/>
      <w:smallCaps/>
      <w:color w:val="FFFFFF" w:themeColor="background1"/>
      <w:spacing w:val="5"/>
      <w:sz w:val="20"/>
      <w:lang w:bidi="en-US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AC3BDF"/>
    <w:pPr>
      <w:tabs>
        <w:tab w:val="right" w:leader="dot" w:pos="9072"/>
      </w:tabs>
      <w:spacing w:after="100" w:line="276" w:lineRule="auto"/>
      <w:ind w:left="567" w:right="822"/>
      <w:jc w:val="both"/>
    </w:pPr>
    <w:rPr>
      <w:rFonts w:eastAsiaTheme="minorEastAsia"/>
      <w:b/>
      <w:noProof/>
      <w:sz w:val="20"/>
      <w:szCs w:val="20"/>
      <w:lang w:eastAsia="tr-TR"/>
    </w:rPr>
  </w:style>
  <w:style w:type="paragraph" w:styleId="T2">
    <w:name w:val="toc 2"/>
    <w:basedOn w:val="Normal"/>
    <w:next w:val="Normal"/>
    <w:autoRedefine/>
    <w:uiPriority w:val="39"/>
    <w:semiHidden/>
    <w:unhideWhenUsed/>
    <w:qFormat/>
    <w:rsid w:val="00AC3BDF"/>
    <w:pPr>
      <w:spacing w:after="100" w:line="276" w:lineRule="auto"/>
      <w:ind w:left="220"/>
    </w:pPr>
    <w:rPr>
      <w:rFonts w:eastAsiaTheme="minorEastAsia"/>
      <w:lang w:eastAsia="tr-TR"/>
    </w:rPr>
  </w:style>
  <w:style w:type="paragraph" w:styleId="T3">
    <w:name w:val="toc 3"/>
    <w:basedOn w:val="Normal"/>
    <w:next w:val="Normal"/>
    <w:autoRedefine/>
    <w:uiPriority w:val="39"/>
    <w:semiHidden/>
    <w:unhideWhenUsed/>
    <w:qFormat/>
    <w:rsid w:val="00AC3BDF"/>
    <w:pPr>
      <w:spacing w:after="100" w:line="276" w:lineRule="auto"/>
      <w:ind w:left="440"/>
    </w:pPr>
    <w:rPr>
      <w:rFonts w:eastAsiaTheme="minorEastAsia"/>
      <w:lang w:eastAsia="tr-TR"/>
    </w:rPr>
  </w:style>
  <w:style w:type="paragraph" w:customStyle="1" w:styleId="BALIK">
    <w:name w:val="BAŞLIK"/>
    <w:basedOn w:val="Normal"/>
    <w:link w:val="BALIKChar"/>
    <w:qFormat/>
    <w:rsid w:val="00AC3BDF"/>
    <w:pPr>
      <w:spacing w:after="0" w:line="240" w:lineRule="auto"/>
      <w:jc w:val="center"/>
    </w:pPr>
    <w:rPr>
      <w:rFonts w:eastAsiaTheme="minorEastAsia"/>
      <w:sz w:val="20"/>
      <w:szCs w:val="20"/>
      <w:lang w:eastAsia="tr-TR"/>
    </w:rPr>
  </w:style>
  <w:style w:type="character" w:customStyle="1" w:styleId="BALIKChar">
    <w:name w:val="BAŞLIK Char"/>
    <w:basedOn w:val="VarsaylanParagrafYazTipi"/>
    <w:link w:val="BALIK"/>
    <w:rsid w:val="00AC3BDF"/>
    <w:rPr>
      <w:rFonts w:eastAsiaTheme="minorEastAsia"/>
      <w:sz w:val="20"/>
      <w:szCs w:val="20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AC3BDF"/>
    <w:rPr>
      <w:color w:val="954F72" w:themeColor="followedHyperlink"/>
      <w:u w:val="single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C3BDF"/>
    <w:pPr>
      <w:spacing w:after="200" w:line="240" w:lineRule="auto"/>
      <w:jc w:val="both"/>
    </w:pPr>
    <w:rPr>
      <w:rFonts w:eastAsiaTheme="minorEastAsia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C3BDF"/>
    <w:rPr>
      <w:rFonts w:eastAsiaTheme="minorEastAsia"/>
      <w:sz w:val="20"/>
      <w:szCs w:val="20"/>
      <w:lang w:eastAsia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C3BDF"/>
    <w:rPr>
      <w:rFonts w:eastAsiaTheme="minorEastAsia"/>
      <w:b/>
      <w:bCs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C3BDF"/>
    <w:rPr>
      <w:b/>
      <w:bCs/>
    </w:rPr>
  </w:style>
  <w:style w:type="character" w:customStyle="1" w:styleId="AklamaKonusuChar1">
    <w:name w:val="Açıklama Konusu Char1"/>
    <w:basedOn w:val="AklamaMetniChar"/>
    <w:uiPriority w:val="99"/>
    <w:semiHidden/>
    <w:rsid w:val="00AC3BDF"/>
    <w:rPr>
      <w:rFonts w:eastAsiaTheme="minorEastAsia"/>
      <w:b/>
      <w:bCs/>
      <w:sz w:val="20"/>
      <w:szCs w:val="20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AC3BDF"/>
  </w:style>
  <w:style w:type="table" w:customStyle="1" w:styleId="AkListe-Vurgu51">
    <w:name w:val="Açık Liste - Vurgu 51"/>
    <w:basedOn w:val="NormalTablo"/>
    <w:next w:val="AkListe-Vurgu5"/>
    <w:uiPriority w:val="61"/>
    <w:rsid w:val="00AC3BDF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GvdeMetni3">
    <w:name w:val="Body Text 3"/>
    <w:basedOn w:val="Normal"/>
    <w:link w:val="GvdeMetni3Char"/>
    <w:uiPriority w:val="99"/>
    <w:unhideWhenUsed/>
    <w:rsid w:val="00AC3BDF"/>
    <w:pPr>
      <w:spacing w:after="120" w:line="276" w:lineRule="auto"/>
      <w:jc w:val="both"/>
    </w:pPr>
    <w:rPr>
      <w:rFonts w:eastAsiaTheme="minorEastAsia"/>
      <w:sz w:val="16"/>
      <w:szCs w:val="16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C3BDF"/>
    <w:rPr>
      <w:rFonts w:eastAsiaTheme="minorEastAsia"/>
      <w:sz w:val="16"/>
      <w:szCs w:val="16"/>
      <w:lang w:eastAsia="tr-TR"/>
    </w:rPr>
  </w:style>
  <w:style w:type="paragraph" w:styleId="GvdeMetniGirintisi">
    <w:name w:val="Body Text Indent"/>
    <w:basedOn w:val="Normal"/>
    <w:link w:val="GvdeMetniGirintisiChar"/>
    <w:rsid w:val="00AC3BDF"/>
    <w:pPr>
      <w:spacing w:after="0" w:line="240" w:lineRule="auto"/>
      <w:ind w:left="708" w:firstLine="708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AC3BD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">
    <w:name w:val="List"/>
    <w:basedOn w:val="Normal"/>
    <w:rsid w:val="00AC3BDF"/>
    <w:pPr>
      <w:spacing w:after="0" w:line="240" w:lineRule="auto"/>
      <w:ind w:left="283" w:hanging="283"/>
    </w:pPr>
    <w:rPr>
      <w:rFonts w:ascii="MS Sans Serif" w:eastAsia="Times New Roman" w:hAnsi="MS Sans Serif" w:cs="Times New Roman"/>
      <w:sz w:val="20"/>
      <w:szCs w:val="20"/>
      <w:lang w:val="en-US" w:eastAsia="tr-TR"/>
    </w:rPr>
  </w:style>
  <w:style w:type="paragraph" w:styleId="Liste2">
    <w:name w:val="List 2"/>
    <w:basedOn w:val="Normal"/>
    <w:rsid w:val="00AC3BDF"/>
    <w:pPr>
      <w:spacing w:after="0" w:line="240" w:lineRule="auto"/>
      <w:ind w:left="566" w:hanging="283"/>
    </w:pPr>
    <w:rPr>
      <w:rFonts w:ascii="MS Sans Serif" w:eastAsia="Times New Roman" w:hAnsi="MS Sans Serif" w:cs="Times New Roman"/>
      <w:sz w:val="20"/>
      <w:szCs w:val="20"/>
      <w:lang w:val="en-US" w:eastAsia="tr-TR"/>
    </w:rPr>
  </w:style>
  <w:style w:type="paragraph" w:styleId="Liste3">
    <w:name w:val="List 3"/>
    <w:basedOn w:val="Normal"/>
    <w:rsid w:val="00AC3BDF"/>
    <w:pPr>
      <w:spacing w:after="0" w:line="240" w:lineRule="auto"/>
      <w:ind w:left="849" w:hanging="283"/>
    </w:pPr>
    <w:rPr>
      <w:rFonts w:ascii="MS Sans Serif" w:eastAsia="Times New Roman" w:hAnsi="MS Sans Serif" w:cs="Times New Roman"/>
      <w:sz w:val="20"/>
      <w:szCs w:val="20"/>
      <w:lang w:val="en-US" w:eastAsia="tr-TR"/>
    </w:rPr>
  </w:style>
  <w:style w:type="paragraph" w:styleId="Liste4">
    <w:name w:val="List 4"/>
    <w:basedOn w:val="Normal"/>
    <w:rsid w:val="00AC3BDF"/>
    <w:pPr>
      <w:spacing w:after="0" w:line="240" w:lineRule="auto"/>
      <w:ind w:left="1132" w:hanging="283"/>
    </w:pPr>
    <w:rPr>
      <w:rFonts w:ascii="MS Sans Serif" w:eastAsia="Times New Roman" w:hAnsi="MS Sans Serif" w:cs="Times New Roman"/>
      <w:sz w:val="20"/>
      <w:szCs w:val="20"/>
      <w:lang w:val="en-US" w:eastAsia="tr-TR"/>
    </w:rPr>
  </w:style>
  <w:style w:type="paragraph" w:styleId="GvdeMetni2">
    <w:name w:val="Body Text 2"/>
    <w:basedOn w:val="Normal"/>
    <w:link w:val="GvdeMetni2Char"/>
    <w:rsid w:val="00AC3BD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AC3BDF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AC3BDF"/>
    <w:pPr>
      <w:spacing w:after="0" w:line="240" w:lineRule="auto"/>
      <w:ind w:left="708" w:firstLine="708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AC3BD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AklamaBavurusu">
    <w:name w:val="annotation reference"/>
    <w:uiPriority w:val="99"/>
    <w:semiHidden/>
    <w:rsid w:val="00AC3BDF"/>
    <w:rPr>
      <w:sz w:val="16"/>
    </w:rPr>
  </w:style>
  <w:style w:type="paragraph" w:styleId="BelgeBalantlar">
    <w:name w:val="Document Map"/>
    <w:basedOn w:val="Normal"/>
    <w:link w:val="BelgeBalantlarChar"/>
    <w:semiHidden/>
    <w:rsid w:val="00AC3BDF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tr-TR"/>
    </w:rPr>
  </w:style>
  <w:style w:type="character" w:customStyle="1" w:styleId="BelgeBalantlarChar">
    <w:name w:val="Belge Bağlantıları Char"/>
    <w:basedOn w:val="VarsaylanParagrafYazTipi"/>
    <w:link w:val="BelgeBalantlar"/>
    <w:semiHidden/>
    <w:rsid w:val="00AC3BDF"/>
    <w:rPr>
      <w:rFonts w:ascii="Tahoma" w:eastAsia="Times New Roman" w:hAnsi="Tahoma" w:cs="Times New Roman"/>
      <w:sz w:val="20"/>
      <w:szCs w:val="20"/>
      <w:shd w:val="clear" w:color="auto" w:fill="000080"/>
      <w:lang w:eastAsia="tr-TR"/>
    </w:rPr>
  </w:style>
  <w:style w:type="paragraph" w:styleId="GvdeMetniGirintisi2">
    <w:name w:val="Body Text Indent 2"/>
    <w:basedOn w:val="Normal"/>
    <w:link w:val="GvdeMetniGirintisi2Char"/>
    <w:rsid w:val="00AC3BD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AC3BDF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orta11">
    <w:name w:val="orta11"/>
    <w:rsid w:val="00AC3BDF"/>
    <w:rPr>
      <w:b/>
      <w:bCs/>
      <w:color w:val="FF3300"/>
      <w:sz w:val="21"/>
      <w:szCs w:val="21"/>
    </w:rPr>
  </w:style>
  <w:style w:type="paragraph" w:styleId="NormalWeb">
    <w:name w:val="Normal (Web)"/>
    <w:basedOn w:val="Normal"/>
    <w:uiPriority w:val="99"/>
    <w:rsid w:val="00AC3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AC3BDF"/>
    <w:pPr>
      <w:spacing w:after="0" w:line="240" w:lineRule="auto"/>
      <w:ind w:left="708" w:firstLine="708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notranslate">
    <w:name w:val="notranslate"/>
    <w:basedOn w:val="VarsaylanParagrafYazTipi"/>
    <w:rsid w:val="00AC3BDF"/>
  </w:style>
  <w:style w:type="character" w:customStyle="1" w:styleId="stbilgiChar1">
    <w:name w:val="Üstbilgi Char1"/>
    <w:basedOn w:val="VarsaylanParagrafYazTipi"/>
    <w:semiHidden/>
    <w:rsid w:val="00AC3BDF"/>
    <w:rPr>
      <w:rFonts w:eastAsiaTheme="minorEastAsia"/>
      <w:sz w:val="20"/>
      <w:szCs w:val="20"/>
      <w:lang w:eastAsia="tr-TR"/>
    </w:rPr>
  </w:style>
  <w:style w:type="character" w:customStyle="1" w:styleId="AltbilgiChar1">
    <w:name w:val="Altbilgi Char1"/>
    <w:basedOn w:val="VarsaylanParagrafYazTipi"/>
    <w:semiHidden/>
    <w:rsid w:val="00AC3BDF"/>
    <w:rPr>
      <w:rFonts w:eastAsiaTheme="minorEastAsia"/>
      <w:sz w:val="20"/>
      <w:szCs w:val="20"/>
      <w:lang w:eastAsia="tr-TR"/>
    </w:rPr>
  </w:style>
  <w:style w:type="character" w:customStyle="1" w:styleId="BalonMetniChar1">
    <w:name w:val="Balon Metni Char1"/>
    <w:basedOn w:val="VarsaylanParagrafYazTipi"/>
    <w:semiHidden/>
    <w:rsid w:val="00AC3BDF"/>
    <w:rPr>
      <w:rFonts w:ascii="Segoe UI" w:eastAsiaTheme="minorEastAsia" w:hAnsi="Segoe UI" w:cs="Segoe UI"/>
      <w:sz w:val="18"/>
      <w:szCs w:val="18"/>
      <w:lang w:eastAsia="tr-TR"/>
    </w:rPr>
  </w:style>
  <w:style w:type="character" w:customStyle="1" w:styleId="object">
    <w:name w:val="object"/>
    <w:basedOn w:val="VarsaylanParagrafYazTipi"/>
    <w:rsid w:val="00AC3BDF"/>
  </w:style>
  <w:style w:type="character" w:customStyle="1" w:styleId="apple-tab-span">
    <w:name w:val="apple-tab-span"/>
    <w:basedOn w:val="VarsaylanParagrafYazTipi"/>
    <w:rsid w:val="00AC3BDF"/>
  </w:style>
  <w:style w:type="paragraph" w:customStyle="1" w:styleId="xl65">
    <w:name w:val="xl65"/>
    <w:basedOn w:val="Normal"/>
    <w:rsid w:val="00AC3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6">
    <w:name w:val="xl66"/>
    <w:basedOn w:val="Normal"/>
    <w:rsid w:val="00AC3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tr-TR"/>
    </w:rPr>
  </w:style>
  <w:style w:type="paragraph" w:customStyle="1" w:styleId="xl67">
    <w:name w:val="xl67"/>
    <w:basedOn w:val="Normal"/>
    <w:rsid w:val="00AC3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tr-TR"/>
    </w:rPr>
  </w:style>
  <w:style w:type="paragraph" w:customStyle="1" w:styleId="xl68">
    <w:name w:val="xl68"/>
    <w:basedOn w:val="Normal"/>
    <w:rsid w:val="00AC3B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9">
    <w:name w:val="xl69"/>
    <w:basedOn w:val="Normal"/>
    <w:rsid w:val="00AC3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tr-TR"/>
    </w:rPr>
  </w:style>
  <w:style w:type="paragraph" w:customStyle="1" w:styleId="xl70">
    <w:name w:val="xl70"/>
    <w:basedOn w:val="Normal"/>
    <w:rsid w:val="00AC3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tr-TR"/>
    </w:rPr>
  </w:style>
  <w:style w:type="paragraph" w:customStyle="1" w:styleId="xl71">
    <w:name w:val="xl71"/>
    <w:basedOn w:val="Normal"/>
    <w:rsid w:val="00AC3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tr-TR"/>
    </w:rPr>
  </w:style>
  <w:style w:type="paragraph" w:customStyle="1" w:styleId="xl72">
    <w:name w:val="xl72"/>
    <w:basedOn w:val="Normal"/>
    <w:rsid w:val="00AC3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paragraph" w:customStyle="1" w:styleId="xl73">
    <w:name w:val="xl73"/>
    <w:basedOn w:val="Normal"/>
    <w:rsid w:val="00AC3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tr-TR"/>
    </w:rPr>
  </w:style>
  <w:style w:type="table" w:customStyle="1" w:styleId="TableGrid">
    <w:name w:val="TableGrid"/>
    <w:rsid w:val="00AC3BD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rsid w:val="00711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3">
    <w:name w:val="xl63"/>
    <w:basedOn w:val="Normal"/>
    <w:rsid w:val="00711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4">
    <w:name w:val="xl64"/>
    <w:basedOn w:val="Normal"/>
    <w:rsid w:val="00711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tr-TR"/>
    </w:rPr>
  </w:style>
  <w:style w:type="paragraph" w:customStyle="1" w:styleId="3-normalyaz">
    <w:name w:val="3-normalyaz"/>
    <w:basedOn w:val="Normal"/>
    <w:rsid w:val="005F116B"/>
    <w:pPr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19"/>
      <w:lang w:eastAsia="tr-TR"/>
    </w:rPr>
  </w:style>
  <w:style w:type="table" w:customStyle="1" w:styleId="TabloKlavuzu2">
    <w:name w:val="Tablo Kılavuzu2"/>
    <w:basedOn w:val="NormalTablo"/>
    <w:next w:val="TabloKlavuzu"/>
    <w:uiPriority w:val="39"/>
    <w:rsid w:val="005F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5F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4">
    <w:name w:val="xl74"/>
    <w:basedOn w:val="Normal"/>
    <w:rsid w:val="005F11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paragraph" w:customStyle="1" w:styleId="xl75">
    <w:name w:val="xl75"/>
    <w:basedOn w:val="Normal"/>
    <w:rsid w:val="005F11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6">
    <w:name w:val="xl76"/>
    <w:basedOn w:val="Normal"/>
    <w:rsid w:val="005F11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7">
    <w:name w:val="xl77"/>
    <w:basedOn w:val="Normal"/>
    <w:rsid w:val="005F11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paragraph" w:customStyle="1" w:styleId="xl78">
    <w:name w:val="xl78"/>
    <w:basedOn w:val="Normal"/>
    <w:rsid w:val="005F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tr-TR"/>
    </w:rPr>
  </w:style>
  <w:style w:type="paragraph" w:customStyle="1" w:styleId="xl79">
    <w:name w:val="xl79"/>
    <w:basedOn w:val="Normal"/>
    <w:rsid w:val="005F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paragraph" w:customStyle="1" w:styleId="xl80">
    <w:name w:val="xl80"/>
    <w:basedOn w:val="Normal"/>
    <w:rsid w:val="005F11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81">
    <w:name w:val="xl81"/>
    <w:basedOn w:val="Normal"/>
    <w:rsid w:val="005F11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82">
    <w:name w:val="xl82"/>
    <w:basedOn w:val="Normal"/>
    <w:rsid w:val="005F11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tr-TR"/>
    </w:rPr>
  </w:style>
  <w:style w:type="paragraph" w:customStyle="1" w:styleId="xl83">
    <w:name w:val="xl83"/>
    <w:basedOn w:val="Normal"/>
    <w:rsid w:val="005F11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tr-TR"/>
    </w:rPr>
  </w:style>
  <w:style w:type="paragraph" w:customStyle="1" w:styleId="xl84">
    <w:name w:val="xl84"/>
    <w:basedOn w:val="Normal"/>
    <w:rsid w:val="005F116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85">
    <w:name w:val="xl85"/>
    <w:basedOn w:val="Normal"/>
    <w:rsid w:val="005F116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86">
    <w:name w:val="xl86"/>
    <w:basedOn w:val="Normal"/>
    <w:rsid w:val="005F116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87">
    <w:name w:val="xl87"/>
    <w:basedOn w:val="Normal"/>
    <w:rsid w:val="005F116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  <w:lang w:eastAsia="tr-TR"/>
    </w:rPr>
  </w:style>
  <w:style w:type="paragraph" w:customStyle="1" w:styleId="xl88">
    <w:name w:val="xl88"/>
    <w:basedOn w:val="Normal"/>
    <w:rsid w:val="005F116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89">
    <w:name w:val="xl89"/>
    <w:basedOn w:val="Normal"/>
    <w:rsid w:val="005F116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90">
    <w:name w:val="xl90"/>
    <w:basedOn w:val="Normal"/>
    <w:rsid w:val="005F116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91">
    <w:name w:val="xl91"/>
    <w:basedOn w:val="Normal"/>
    <w:rsid w:val="005F116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paragraph" w:customStyle="1" w:styleId="xl92">
    <w:name w:val="xl92"/>
    <w:basedOn w:val="Normal"/>
    <w:rsid w:val="005F11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93">
    <w:name w:val="xl93"/>
    <w:basedOn w:val="Normal"/>
    <w:rsid w:val="005F11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94">
    <w:name w:val="xl94"/>
    <w:basedOn w:val="Normal"/>
    <w:rsid w:val="005F11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95">
    <w:name w:val="xl95"/>
    <w:basedOn w:val="Normal"/>
    <w:rsid w:val="005F11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paragraph" w:customStyle="1" w:styleId="xl96">
    <w:name w:val="xl96"/>
    <w:basedOn w:val="Normal"/>
    <w:rsid w:val="005F116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97">
    <w:name w:val="xl97"/>
    <w:basedOn w:val="Normal"/>
    <w:rsid w:val="005F116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98">
    <w:name w:val="xl98"/>
    <w:basedOn w:val="Normal"/>
    <w:rsid w:val="005F116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99">
    <w:name w:val="xl99"/>
    <w:basedOn w:val="Normal"/>
    <w:rsid w:val="005F116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paragraph" w:customStyle="1" w:styleId="xl100">
    <w:name w:val="xl100"/>
    <w:basedOn w:val="Normal"/>
    <w:rsid w:val="005F11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01">
    <w:name w:val="xl101"/>
    <w:basedOn w:val="Normal"/>
    <w:rsid w:val="005F11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02">
    <w:name w:val="xl102"/>
    <w:basedOn w:val="Normal"/>
    <w:rsid w:val="005F11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03">
    <w:name w:val="xl103"/>
    <w:basedOn w:val="Normal"/>
    <w:rsid w:val="005F11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paragraph" w:customStyle="1" w:styleId="xl104">
    <w:name w:val="xl104"/>
    <w:basedOn w:val="Normal"/>
    <w:rsid w:val="005F11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05">
    <w:name w:val="xl105"/>
    <w:basedOn w:val="Normal"/>
    <w:rsid w:val="005F11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06">
    <w:name w:val="xl106"/>
    <w:basedOn w:val="Normal"/>
    <w:rsid w:val="005F116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07">
    <w:name w:val="xl107"/>
    <w:basedOn w:val="Normal"/>
    <w:rsid w:val="005F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tr-TR"/>
    </w:rPr>
  </w:style>
  <w:style w:type="paragraph" w:customStyle="1" w:styleId="xl108">
    <w:name w:val="xl108"/>
    <w:basedOn w:val="Normal"/>
    <w:rsid w:val="005F11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tr-TR"/>
    </w:rPr>
  </w:style>
  <w:style w:type="paragraph" w:customStyle="1" w:styleId="xl109">
    <w:name w:val="xl109"/>
    <w:basedOn w:val="Normal"/>
    <w:rsid w:val="005F11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tr-TR"/>
    </w:rPr>
  </w:style>
  <w:style w:type="paragraph" w:customStyle="1" w:styleId="xl110">
    <w:name w:val="xl110"/>
    <w:basedOn w:val="Normal"/>
    <w:rsid w:val="005F11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11">
    <w:name w:val="xl111"/>
    <w:basedOn w:val="Normal"/>
    <w:rsid w:val="005F116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12">
    <w:name w:val="xl112"/>
    <w:basedOn w:val="Normal"/>
    <w:rsid w:val="005F11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13">
    <w:name w:val="xl113"/>
    <w:basedOn w:val="Normal"/>
    <w:rsid w:val="005F11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14">
    <w:name w:val="xl114"/>
    <w:basedOn w:val="Normal"/>
    <w:rsid w:val="005F11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15">
    <w:name w:val="xl115"/>
    <w:basedOn w:val="Normal"/>
    <w:rsid w:val="005F116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16">
    <w:name w:val="xl116"/>
    <w:basedOn w:val="Normal"/>
    <w:rsid w:val="005F11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17">
    <w:name w:val="xl117"/>
    <w:basedOn w:val="Normal"/>
    <w:rsid w:val="005F116B"/>
    <w:pPr>
      <w:pBdr>
        <w:top w:val="single" w:sz="8" w:space="0" w:color="auto"/>
        <w:left w:val="single" w:sz="8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tr-TR"/>
    </w:rPr>
  </w:style>
  <w:style w:type="paragraph" w:customStyle="1" w:styleId="xl118">
    <w:name w:val="xl118"/>
    <w:basedOn w:val="Normal"/>
    <w:rsid w:val="005F116B"/>
    <w:pPr>
      <w:pBdr>
        <w:top w:val="single" w:sz="8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tr-TR"/>
    </w:rPr>
  </w:style>
  <w:style w:type="paragraph" w:customStyle="1" w:styleId="xl119">
    <w:name w:val="xl119"/>
    <w:basedOn w:val="Normal"/>
    <w:rsid w:val="005F116B"/>
    <w:pPr>
      <w:pBdr>
        <w:top w:val="single" w:sz="8" w:space="0" w:color="auto"/>
        <w:right w:val="single" w:sz="8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tr-TR"/>
    </w:rPr>
  </w:style>
  <w:style w:type="paragraph" w:customStyle="1" w:styleId="xl120">
    <w:name w:val="xl120"/>
    <w:basedOn w:val="Normal"/>
    <w:rsid w:val="005F11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21">
    <w:name w:val="xl121"/>
    <w:basedOn w:val="Normal"/>
    <w:rsid w:val="005F11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22">
    <w:name w:val="xl122"/>
    <w:basedOn w:val="Normal"/>
    <w:rsid w:val="005F11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23">
    <w:name w:val="xl123"/>
    <w:basedOn w:val="Normal"/>
    <w:rsid w:val="005F116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24">
    <w:name w:val="xl124"/>
    <w:basedOn w:val="Normal"/>
    <w:rsid w:val="005F116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25">
    <w:name w:val="xl125"/>
    <w:basedOn w:val="Normal"/>
    <w:rsid w:val="005F116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5F116B"/>
  </w:style>
  <w:style w:type="character" w:customStyle="1" w:styleId="eop">
    <w:name w:val="eop"/>
    <w:basedOn w:val="VarsaylanParagrafYazTipi"/>
    <w:rsid w:val="005F116B"/>
  </w:style>
  <w:style w:type="paragraph" w:customStyle="1" w:styleId="msobodytextindent2">
    <w:name w:val="msobodytextindent2"/>
    <w:basedOn w:val="Normal"/>
    <w:rsid w:val="005F116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msobodytextindent3">
    <w:name w:val="msobodytextindent3"/>
    <w:basedOn w:val="Normal"/>
    <w:rsid w:val="005F116B"/>
    <w:pPr>
      <w:spacing w:after="0" w:line="240" w:lineRule="auto"/>
      <w:ind w:left="708" w:firstLine="708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msointensequote">
    <w:name w:val="msointensequote"/>
    <w:basedOn w:val="Normal"/>
    <w:next w:val="Normal"/>
    <w:uiPriority w:val="30"/>
    <w:qFormat/>
    <w:rsid w:val="005F116B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 w:line="276" w:lineRule="auto"/>
      <w:ind w:left="1440" w:right="1440"/>
      <w:jc w:val="both"/>
    </w:pPr>
    <w:rPr>
      <w:rFonts w:ascii="Times New Roman" w:eastAsiaTheme="minorEastAsia" w:hAnsi="Times New Roman" w:cs="Times New Roman"/>
      <w:b/>
      <w:i/>
      <w:color w:val="FFFFFF" w:themeColor="background1"/>
      <w:sz w:val="20"/>
      <w:szCs w:val="20"/>
      <w:lang w:eastAsia="tr-TR"/>
    </w:rPr>
  </w:style>
  <w:style w:type="character" w:customStyle="1" w:styleId="msointenseemphasis">
    <w:name w:val="msointenseemphasis"/>
    <w:uiPriority w:val="21"/>
    <w:qFormat/>
    <w:rsid w:val="005F116B"/>
    <w:rPr>
      <w:b/>
      <w:bCs w:val="0"/>
      <w:i/>
      <w:iCs w:val="0"/>
      <w:color w:val="ED7D31" w:themeColor="accent2"/>
      <w:spacing w:val="10"/>
    </w:rPr>
  </w:style>
  <w:style w:type="character" w:customStyle="1" w:styleId="msointensereference">
    <w:name w:val="msointensereference"/>
    <w:uiPriority w:val="32"/>
    <w:qFormat/>
    <w:rsid w:val="005F116B"/>
    <w:rPr>
      <w:b/>
      <w:bCs/>
      <w:smallCaps/>
      <w:spacing w:val="5"/>
      <w:sz w:val="22"/>
      <w:szCs w:val="22"/>
      <w:u w:val="single"/>
    </w:rPr>
  </w:style>
  <w:style w:type="character" w:customStyle="1" w:styleId="GlAlntChar1">
    <w:name w:val="Güçlü Alıntı Char1"/>
    <w:basedOn w:val="VarsaylanParagrafYazTipi"/>
    <w:uiPriority w:val="30"/>
    <w:rsid w:val="005F116B"/>
    <w:rPr>
      <w:i/>
      <w:iCs/>
      <w:color w:val="4472C4" w:themeColor="accent1"/>
    </w:rPr>
  </w:style>
  <w:style w:type="character" w:customStyle="1" w:styleId="GvdeMetniGirintisiChar1">
    <w:name w:val="Gövde Metni Girintisi Char1"/>
    <w:basedOn w:val="VarsaylanParagrafYazTipi"/>
    <w:semiHidden/>
    <w:rsid w:val="005F116B"/>
  </w:style>
  <w:style w:type="character" w:customStyle="1" w:styleId="GvdeMetniGirintisi3Char1">
    <w:name w:val="Gövde Metni Girintisi 3 Char1"/>
    <w:basedOn w:val="VarsaylanParagrafYazTipi"/>
    <w:semiHidden/>
    <w:rsid w:val="005F116B"/>
    <w:rPr>
      <w:sz w:val="16"/>
      <w:szCs w:val="16"/>
    </w:rPr>
  </w:style>
  <w:style w:type="character" w:customStyle="1" w:styleId="GvdeMetniGirintisi2Char1">
    <w:name w:val="Gövde Metni Girintisi 2 Char1"/>
    <w:basedOn w:val="VarsaylanParagrafYazTipi"/>
    <w:semiHidden/>
    <w:rsid w:val="005F116B"/>
  </w:style>
  <w:style w:type="character" w:customStyle="1" w:styleId="zimbra-clientaction-buttontext">
    <w:name w:val="zimbra-client_action-button_text"/>
    <w:basedOn w:val="VarsaylanParagrafYazTipi"/>
    <w:rsid w:val="005F116B"/>
  </w:style>
  <w:style w:type="character" w:customStyle="1" w:styleId="zimbra-clientaction-menulabel">
    <w:name w:val="zimbra-client_action-menu_label"/>
    <w:basedOn w:val="VarsaylanParagrafYazTipi"/>
    <w:rsid w:val="005F116B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5F11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5F116B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F470D-2CA4-4BEB-BE09-843FA639D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Yazı İşleri</dc:creator>
  <cp:keywords/>
  <dc:description/>
  <cp:lastModifiedBy>MA</cp:lastModifiedBy>
  <cp:revision>2</cp:revision>
  <cp:lastPrinted>2024-07-19T06:28:00Z</cp:lastPrinted>
  <dcterms:created xsi:type="dcterms:W3CDTF">2024-07-19T06:40:00Z</dcterms:created>
  <dcterms:modified xsi:type="dcterms:W3CDTF">2024-07-19T06:40:00Z</dcterms:modified>
</cp:coreProperties>
</file>