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C0894" w14:textId="1F3B2CA8" w:rsidR="00470551" w:rsidRDefault="00470551" w:rsidP="00470551">
      <w:pPr>
        <w:pStyle w:val="AralkYok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74B15FD1" w14:textId="1FEB2A4D" w:rsidR="00B85265" w:rsidRPr="00B85265" w:rsidRDefault="00B85265" w:rsidP="00B85265">
      <w:pPr>
        <w:pStyle w:val="GvdeMetni"/>
        <w:tabs>
          <w:tab w:val="left" w:pos="709"/>
        </w:tabs>
        <w:jc w:val="center"/>
        <w:rPr>
          <w:b/>
          <w:bCs/>
          <w:szCs w:val="24"/>
        </w:rPr>
      </w:pPr>
      <w:r w:rsidRPr="00B85265">
        <w:rPr>
          <w:b/>
          <w:bCs/>
          <w:szCs w:val="24"/>
        </w:rPr>
        <w:t xml:space="preserve">Yaz Okulunda diğer Üniversitelerden/Fakültelerden ders almak isteyen öğrenciler hakkında Fakültemiz Yönetim Kurulu’nun </w:t>
      </w:r>
      <w:r w:rsidR="009956FC">
        <w:rPr>
          <w:b/>
          <w:bCs/>
          <w:szCs w:val="24"/>
        </w:rPr>
        <w:t xml:space="preserve">muhtelif tarih ve sayılı kurul </w:t>
      </w:r>
      <w:r w:rsidRPr="00B85265">
        <w:rPr>
          <w:b/>
          <w:bCs/>
          <w:szCs w:val="24"/>
        </w:rPr>
        <w:t>kararı</w:t>
      </w:r>
    </w:p>
    <w:p w14:paraId="3C2CE3DA" w14:textId="77777777" w:rsidR="00B85265" w:rsidRDefault="00B85265" w:rsidP="00470551">
      <w:pPr>
        <w:pStyle w:val="AralkYok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22DCF71F" w14:textId="77777777" w:rsidR="00B85265" w:rsidRDefault="00EE34B4" w:rsidP="00EE34B4">
      <w:pPr>
        <w:pStyle w:val="GvdeMetni"/>
        <w:tabs>
          <w:tab w:val="left" w:pos="709"/>
        </w:tabs>
        <w:rPr>
          <w:b/>
          <w:szCs w:val="24"/>
        </w:rPr>
      </w:pPr>
      <w:r>
        <w:rPr>
          <w:b/>
          <w:szCs w:val="24"/>
        </w:rPr>
        <w:tab/>
      </w:r>
    </w:p>
    <w:p w14:paraId="4EBB0731" w14:textId="77777777" w:rsidR="00B85265" w:rsidRDefault="00B85265" w:rsidP="00EE34B4">
      <w:pPr>
        <w:pStyle w:val="GvdeMetni"/>
        <w:tabs>
          <w:tab w:val="left" w:pos="709"/>
        </w:tabs>
        <w:rPr>
          <w:b/>
          <w:szCs w:val="24"/>
        </w:rPr>
      </w:pPr>
    </w:p>
    <w:p w14:paraId="11EF4CC9" w14:textId="77777777" w:rsidR="00B85265" w:rsidRDefault="00B85265" w:rsidP="00EE34B4">
      <w:pPr>
        <w:pStyle w:val="GvdeMetni"/>
        <w:tabs>
          <w:tab w:val="left" w:pos="709"/>
        </w:tabs>
        <w:rPr>
          <w:b/>
          <w:szCs w:val="24"/>
        </w:rPr>
      </w:pPr>
    </w:p>
    <w:p w14:paraId="471863FC" w14:textId="77777777" w:rsidR="00B85265" w:rsidRDefault="00B85265" w:rsidP="00EE34B4">
      <w:pPr>
        <w:pStyle w:val="GvdeMetni"/>
        <w:tabs>
          <w:tab w:val="left" w:pos="709"/>
        </w:tabs>
        <w:rPr>
          <w:b/>
          <w:szCs w:val="24"/>
        </w:rPr>
      </w:pPr>
    </w:p>
    <w:p w14:paraId="2E93BC73" w14:textId="77777777" w:rsidR="00B85265" w:rsidRDefault="00B85265" w:rsidP="00EE34B4">
      <w:pPr>
        <w:pStyle w:val="GvdeMetni"/>
        <w:tabs>
          <w:tab w:val="left" w:pos="709"/>
        </w:tabs>
        <w:rPr>
          <w:b/>
          <w:szCs w:val="24"/>
        </w:rPr>
      </w:pPr>
    </w:p>
    <w:p w14:paraId="4043EA54" w14:textId="139F826A" w:rsidR="00EE34B4" w:rsidRDefault="00B85265" w:rsidP="00EE34B4">
      <w:pPr>
        <w:pStyle w:val="GvdeMetni"/>
        <w:tabs>
          <w:tab w:val="left" w:pos="709"/>
        </w:tabs>
        <w:rPr>
          <w:szCs w:val="24"/>
        </w:rPr>
      </w:pPr>
      <w:r>
        <w:rPr>
          <w:b/>
          <w:szCs w:val="24"/>
        </w:rPr>
        <w:tab/>
      </w:r>
      <w:r w:rsidR="00EE34B4" w:rsidRPr="004A05B0">
        <w:rPr>
          <w:b/>
          <w:szCs w:val="24"/>
        </w:rPr>
        <w:t>KARAR-</w:t>
      </w:r>
      <w:r w:rsidR="00EE34B4" w:rsidRPr="004A05B0">
        <w:rPr>
          <w:szCs w:val="24"/>
        </w:rPr>
        <w:t xml:space="preserve"> </w:t>
      </w:r>
      <w:r w:rsidR="00EE34B4">
        <w:rPr>
          <w:szCs w:val="24"/>
        </w:rPr>
        <w:t>Yaz Okulunda diğer Üniversitelerden/Fakültelerden ders almak isteyen öğrenciler hakkında Bölüm Başkanlıklarından alınan muhtelif tarih ve sayılı yazılar ekleri ile birlikte görüşüldü.</w:t>
      </w:r>
    </w:p>
    <w:p w14:paraId="7E73EAB3" w14:textId="77777777" w:rsidR="00B85265" w:rsidRDefault="00B85265" w:rsidP="00EE34B4">
      <w:pPr>
        <w:pStyle w:val="GvdeMetni"/>
        <w:tabs>
          <w:tab w:val="left" w:pos="709"/>
        </w:tabs>
        <w:rPr>
          <w:szCs w:val="24"/>
        </w:rPr>
      </w:pPr>
    </w:p>
    <w:p w14:paraId="08817488" w14:textId="5CA675C1" w:rsidR="00EE34B4" w:rsidRDefault="00EE34B4" w:rsidP="00EE34B4">
      <w:pPr>
        <w:pStyle w:val="GvdeMetni"/>
        <w:tabs>
          <w:tab w:val="left" w:pos="709"/>
          <w:tab w:val="center" w:pos="4536"/>
        </w:tabs>
        <w:rPr>
          <w:szCs w:val="24"/>
        </w:rPr>
      </w:pPr>
      <w:r>
        <w:rPr>
          <w:szCs w:val="24"/>
        </w:rPr>
        <w:tab/>
        <w:t xml:space="preserve">Aşağıda isimleri yazılı </w:t>
      </w:r>
      <w:r w:rsidRPr="004A05B0">
        <w:rPr>
          <w:szCs w:val="24"/>
        </w:rPr>
        <w:t xml:space="preserve">Fakültemiz </w:t>
      </w:r>
      <w:r>
        <w:rPr>
          <w:szCs w:val="24"/>
        </w:rPr>
        <w:t>öğrencilerinin</w:t>
      </w:r>
      <w:r w:rsidRPr="004A05B0">
        <w:rPr>
          <w:szCs w:val="24"/>
        </w:rPr>
        <w:t xml:space="preserve">, </w:t>
      </w:r>
      <w:r>
        <w:rPr>
          <w:szCs w:val="24"/>
        </w:rPr>
        <w:t>isimlerinin karşısında yazılı</w:t>
      </w:r>
      <w:r w:rsidRPr="004A05B0">
        <w:rPr>
          <w:szCs w:val="24"/>
        </w:rPr>
        <w:t xml:space="preserve"> dersleri</w:t>
      </w:r>
      <w:r>
        <w:rPr>
          <w:szCs w:val="24"/>
        </w:rPr>
        <w:t>,</w:t>
      </w:r>
      <w:r w:rsidRPr="004A05B0">
        <w:rPr>
          <w:szCs w:val="24"/>
        </w:rPr>
        <w:t xml:space="preserve"> </w:t>
      </w:r>
      <w:r>
        <w:rPr>
          <w:szCs w:val="24"/>
        </w:rPr>
        <w:t>belirtilen üniversitelerde</w:t>
      </w:r>
      <w:r w:rsidRPr="004A05B0">
        <w:rPr>
          <w:szCs w:val="24"/>
        </w:rPr>
        <w:t xml:space="preserve"> Yaz Okulunda alma</w:t>
      </w:r>
      <w:r>
        <w:rPr>
          <w:szCs w:val="24"/>
        </w:rPr>
        <w:t>larının</w:t>
      </w:r>
      <w:r w:rsidRPr="004A05B0">
        <w:rPr>
          <w:szCs w:val="24"/>
        </w:rPr>
        <w:t xml:space="preserve"> </w:t>
      </w:r>
      <w:r w:rsidRPr="00C27A3C">
        <w:rPr>
          <w:i/>
          <w:szCs w:val="24"/>
        </w:rPr>
        <w:t>(</w:t>
      </w:r>
      <w:r>
        <w:rPr>
          <w:i/>
          <w:szCs w:val="24"/>
        </w:rPr>
        <w:t xml:space="preserve">Kesin kayıt yaptırdıkları derslerin toplamının 13 kredi/20 AKTS </w:t>
      </w:r>
      <w:proofErr w:type="spellStart"/>
      <w:r>
        <w:rPr>
          <w:i/>
          <w:szCs w:val="24"/>
        </w:rPr>
        <w:t>yi</w:t>
      </w:r>
      <w:proofErr w:type="spellEnd"/>
      <w:r>
        <w:rPr>
          <w:i/>
          <w:szCs w:val="24"/>
        </w:rPr>
        <w:t xml:space="preserve"> aşmaması şartıyla</w:t>
      </w:r>
      <w:r>
        <w:rPr>
          <w:b/>
          <w:i/>
          <w:szCs w:val="24"/>
        </w:rPr>
        <w:t xml:space="preserve">) </w:t>
      </w:r>
      <w:r w:rsidRPr="004A05B0">
        <w:rPr>
          <w:szCs w:val="24"/>
        </w:rPr>
        <w:t>uygun olduğuna</w:t>
      </w:r>
      <w:r>
        <w:rPr>
          <w:szCs w:val="24"/>
        </w:rPr>
        <w:t xml:space="preserve"> </w:t>
      </w:r>
      <w:r w:rsidRPr="004A05B0">
        <w:rPr>
          <w:szCs w:val="24"/>
        </w:rPr>
        <w:t>(</w:t>
      </w:r>
      <w:r>
        <w:rPr>
          <w:i/>
          <w:szCs w:val="24"/>
        </w:rPr>
        <w:t xml:space="preserve">mevcut </w:t>
      </w:r>
      <w:r w:rsidRPr="004A05B0">
        <w:rPr>
          <w:i/>
          <w:szCs w:val="24"/>
        </w:rPr>
        <w:t>oybirliği ile, +</w:t>
      </w:r>
      <w:r>
        <w:rPr>
          <w:i/>
          <w:szCs w:val="24"/>
        </w:rPr>
        <w:t>6</w:t>
      </w:r>
      <w:r w:rsidRPr="004A05B0">
        <w:rPr>
          <w:szCs w:val="24"/>
        </w:rPr>
        <w:t>)</w:t>
      </w:r>
      <w:r>
        <w:rPr>
          <w:szCs w:val="24"/>
        </w:rPr>
        <w:t xml:space="preserve"> karar verildi.</w:t>
      </w:r>
    </w:p>
    <w:p w14:paraId="69603AFA" w14:textId="77777777" w:rsidR="00EE34B4" w:rsidRDefault="00EE34B4" w:rsidP="00EE34B4">
      <w:pPr>
        <w:pStyle w:val="AralkYok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11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8"/>
        <w:gridCol w:w="1491"/>
        <w:gridCol w:w="1727"/>
        <w:gridCol w:w="709"/>
        <w:gridCol w:w="966"/>
        <w:gridCol w:w="1701"/>
        <w:gridCol w:w="850"/>
        <w:gridCol w:w="1276"/>
        <w:gridCol w:w="1418"/>
      </w:tblGrid>
      <w:tr w:rsidR="00EE34B4" w:rsidRPr="004A05B0" w14:paraId="09197FCC" w14:textId="77777777" w:rsidTr="00873D85">
        <w:trPr>
          <w:jc w:val="center"/>
        </w:trPr>
        <w:tc>
          <w:tcPr>
            <w:tcW w:w="10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  <w:hideMark/>
          </w:tcPr>
          <w:p w14:paraId="2BC38427" w14:textId="77777777" w:rsidR="00EE34B4" w:rsidRPr="00463FED" w:rsidRDefault="00EE34B4" w:rsidP="00873D85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3FED">
              <w:rPr>
                <w:rFonts w:ascii="Times New Roman" w:hAnsi="Times New Roman"/>
                <w:b/>
                <w:sz w:val="16"/>
                <w:szCs w:val="16"/>
              </w:rPr>
              <w:t>Fak. No</w:t>
            </w:r>
          </w:p>
        </w:tc>
        <w:tc>
          <w:tcPr>
            <w:tcW w:w="149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6B1A543" w14:textId="77777777" w:rsidR="00EE34B4" w:rsidRPr="00463FED" w:rsidRDefault="00EE34B4" w:rsidP="00873D85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3FED">
              <w:rPr>
                <w:rFonts w:ascii="Times New Roman" w:hAnsi="Times New Roman"/>
                <w:b/>
                <w:sz w:val="16"/>
                <w:szCs w:val="16"/>
              </w:rPr>
              <w:t>Adı Soyadı</w:t>
            </w:r>
          </w:p>
        </w:tc>
        <w:tc>
          <w:tcPr>
            <w:tcW w:w="2436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DADB1" w14:textId="77777777" w:rsidR="00EE34B4" w:rsidRPr="00463FED" w:rsidRDefault="00EE34B4" w:rsidP="00873D85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3FED">
              <w:rPr>
                <w:rFonts w:ascii="Times New Roman" w:hAnsi="Times New Roman"/>
                <w:b/>
                <w:sz w:val="16"/>
                <w:szCs w:val="16"/>
              </w:rPr>
              <w:t>Yaz Okulunda Alacağı Dersin</w:t>
            </w:r>
          </w:p>
        </w:tc>
        <w:tc>
          <w:tcPr>
            <w:tcW w:w="3517" w:type="dxa"/>
            <w:gridSpan w:val="3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D3B89" w14:textId="77777777" w:rsidR="00EE34B4" w:rsidRPr="00463FED" w:rsidRDefault="00EE34B4" w:rsidP="00873D85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3FED">
              <w:rPr>
                <w:rFonts w:ascii="Times New Roman" w:hAnsi="Times New Roman"/>
                <w:b/>
                <w:sz w:val="16"/>
                <w:szCs w:val="16"/>
              </w:rPr>
              <w:t>Fakültemizde Eşdeğer Sayılacağı Dersin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</w:tcPr>
          <w:p w14:paraId="0C01E79D" w14:textId="77777777" w:rsidR="00EE34B4" w:rsidRPr="00463FED" w:rsidRDefault="00EE34B4" w:rsidP="00873D85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3FED">
              <w:rPr>
                <w:rFonts w:ascii="Times New Roman" w:hAnsi="Times New Roman"/>
                <w:b/>
                <w:sz w:val="16"/>
                <w:szCs w:val="16"/>
              </w:rPr>
              <w:t>Açıklama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</w:tcPr>
          <w:p w14:paraId="401F3AA4" w14:textId="77777777" w:rsidR="00EE34B4" w:rsidRPr="00463FED" w:rsidRDefault="00EE34B4" w:rsidP="00873D85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3FED">
              <w:rPr>
                <w:rFonts w:ascii="Times New Roman" w:hAnsi="Times New Roman"/>
                <w:b/>
                <w:sz w:val="16"/>
                <w:szCs w:val="16"/>
              </w:rPr>
              <w:t>Yaz Okulunu Alacağı Üniversite</w:t>
            </w:r>
          </w:p>
        </w:tc>
      </w:tr>
      <w:tr w:rsidR="00EE34B4" w:rsidRPr="004A05B0" w14:paraId="0273258A" w14:textId="77777777" w:rsidTr="00873D85">
        <w:trPr>
          <w:jc w:val="center"/>
        </w:trPr>
        <w:tc>
          <w:tcPr>
            <w:tcW w:w="103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32485CE6" w14:textId="77777777" w:rsidR="00EE34B4" w:rsidRPr="00463FED" w:rsidRDefault="00EE34B4" w:rsidP="00873D85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D20A857" w14:textId="77777777" w:rsidR="00EE34B4" w:rsidRPr="00463FED" w:rsidRDefault="00EE34B4" w:rsidP="00873D85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08E6E1B5" w14:textId="77777777" w:rsidR="00EE34B4" w:rsidRPr="00463FED" w:rsidRDefault="00EE34B4" w:rsidP="00873D85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3FED">
              <w:rPr>
                <w:rFonts w:ascii="Times New Roman" w:hAnsi="Times New Roman"/>
                <w:b/>
                <w:sz w:val="16"/>
                <w:szCs w:val="16"/>
              </w:rPr>
              <w:t>Adı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1C6D96E7" w14:textId="77777777" w:rsidR="00EE34B4" w:rsidRPr="00463FED" w:rsidRDefault="00EE34B4" w:rsidP="00873D85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3FED">
              <w:rPr>
                <w:rFonts w:ascii="Times New Roman" w:hAnsi="Times New Roman"/>
                <w:b/>
                <w:sz w:val="16"/>
                <w:szCs w:val="16"/>
              </w:rPr>
              <w:t>Kredi/</w:t>
            </w:r>
          </w:p>
          <w:p w14:paraId="3342CD99" w14:textId="77777777" w:rsidR="00EE34B4" w:rsidRPr="00463FED" w:rsidRDefault="00EE34B4" w:rsidP="00873D85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3FED">
              <w:rPr>
                <w:rFonts w:ascii="Times New Roman" w:hAnsi="Times New Roman"/>
                <w:b/>
                <w:sz w:val="16"/>
                <w:szCs w:val="16"/>
              </w:rPr>
              <w:t>AKTS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24D62A78" w14:textId="77777777" w:rsidR="00EE34B4" w:rsidRPr="00463FED" w:rsidRDefault="00EE34B4" w:rsidP="00873D85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3FED">
              <w:rPr>
                <w:rFonts w:ascii="Times New Roman" w:hAnsi="Times New Roman"/>
                <w:b/>
                <w:sz w:val="16"/>
                <w:szCs w:val="16"/>
              </w:rPr>
              <w:t>Kodu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72806CC" w14:textId="77777777" w:rsidR="00EE34B4" w:rsidRPr="00463FED" w:rsidRDefault="00EE34B4" w:rsidP="00873D85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3FED">
              <w:rPr>
                <w:rFonts w:ascii="Times New Roman" w:hAnsi="Times New Roman"/>
                <w:b/>
                <w:sz w:val="16"/>
                <w:szCs w:val="16"/>
              </w:rPr>
              <w:t>Adı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6599ABB4" w14:textId="77777777" w:rsidR="00EE34B4" w:rsidRPr="00463FED" w:rsidRDefault="00EE34B4" w:rsidP="00873D85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3FED">
              <w:rPr>
                <w:rFonts w:ascii="Times New Roman" w:hAnsi="Times New Roman"/>
                <w:b/>
                <w:sz w:val="16"/>
                <w:szCs w:val="16"/>
              </w:rPr>
              <w:t>Kredi/</w:t>
            </w:r>
          </w:p>
          <w:p w14:paraId="535D124C" w14:textId="77777777" w:rsidR="00EE34B4" w:rsidRPr="00463FED" w:rsidRDefault="00EE34B4" w:rsidP="00873D85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3FED">
              <w:rPr>
                <w:rFonts w:ascii="Times New Roman" w:hAnsi="Times New Roman"/>
                <w:b/>
                <w:sz w:val="16"/>
                <w:szCs w:val="16"/>
              </w:rPr>
              <w:t>AKTS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3493DBC1" w14:textId="77777777" w:rsidR="00EE34B4" w:rsidRPr="00463FED" w:rsidRDefault="00EE34B4" w:rsidP="00873D85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27625567" w14:textId="77777777" w:rsidR="00EE34B4" w:rsidRPr="00463FED" w:rsidRDefault="00EE34B4" w:rsidP="00873D85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E34B4" w:rsidRPr="00463FED" w14:paraId="215CD831" w14:textId="77777777" w:rsidTr="00873D85">
        <w:trPr>
          <w:trHeight w:val="416"/>
          <w:jc w:val="center"/>
        </w:trPr>
        <w:tc>
          <w:tcPr>
            <w:tcW w:w="10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1673DFCC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200706009</w:t>
            </w:r>
          </w:p>
        </w:tc>
        <w:tc>
          <w:tcPr>
            <w:tcW w:w="149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65D6595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Emine Nur TEKİN</w:t>
            </w: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80EF91D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Tedarik Zinciri Yönetimi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177D4A1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DAA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D251183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MEN403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21D8D28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DAA">
              <w:rPr>
                <w:rFonts w:ascii="Times New Roman" w:hAnsi="Times New Roman"/>
                <w:sz w:val="16"/>
                <w:szCs w:val="16"/>
              </w:rPr>
              <w:t>Tedarik Zinciri Yönetimi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2BD04B5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DAA"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86A710B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467F6BF1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Sakarya Üniversitesi</w:t>
            </w:r>
          </w:p>
        </w:tc>
      </w:tr>
      <w:tr w:rsidR="00EE34B4" w:rsidRPr="00463FED" w14:paraId="3950AD29" w14:textId="77777777" w:rsidTr="00873D85">
        <w:trPr>
          <w:trHeight w:val="416"/>
          <w:jc w:val="center"/>
        </w:trPr>
        <w:tc>
          <w:tcPr>
            <w:tcW w:w="103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1DE88E6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36A2C4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80F106C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Karar Teorisi ve Analizi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4F5DA33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6C09DA2" w14:textId="77777777" w:rsidR="00EE34B4" w:rsidRPr="00605EF9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5EF9">
              <w:rPr>
                <w:rFonts w:ascii="Times New Roman" w:hAnsi="Times New Roman"/>
                <w:sz w:val="16"/>
                <w:szCs w:val="16"/>
              </w:rPr>
              <w:t>MEN453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66C3827" w14:textId="77777777" w:rsidR="00EE34B4" w:rsidRPr="00605EF9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5EF9">
              <w:rPr>
                <w:rFonts w:ascii="Times New Roman" w:hAnsi="Times New Roman"/>
                <w:sz w:val="16"/>
                <w:szCs w:val="16"/>
              </w:rPr>
              <w:t>Seçmeli III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0B30403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2/3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EADCABF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C47CB58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34B4" w:rsidRPr="00463FED" w14:paraId="7911D032" w14:textId="77777777" w:rsidTr="00873D85">
        <w:trPr>
          <w:trHeight w:val="416"/>
          <w:jc w:val="center"/>
        </w:trPr>
        <w:tc>
          <w:tcPr>
            <w:tcW w:w="103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70FCE97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7568BF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74044D3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Yöneylem Araştırması III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79D1989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0E97029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MEN302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680DB77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Yöneylem Araştırması III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87046C3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6577B35" w14:textId="77777777" w:rsidR="00EE34B4" w:rsidRPr="00871F55" w:rsidRDefault="00EE34B4" w:rsidP="00873D85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71F5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İçerik uygun değil. </w:t>
            </w:r>
          </w:p>
          <w:p w14:paraId="451E8E53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F55">
              <w:rPr>
                <w:rFonts w:ascii="Times New Roman" w:hAnsi="Times New Roman"/>
                <w:b/>
                <w:bCs/>
                <w:sz w:val="16"/>
                <w:szCs w:val="16"/>
              </w:rPr>
              <w:t>RET.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046D979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34B4" w:rsidRPr="00463FED" w14:paraId="70D3927C" w14:textId="77777777" w:rsidTr="00873D85">
        <w:trPr>
          <w:trHeight w:val="416"/>
          <w:jc w:val="center"/>
        </w:trPr>
        <w:tc>
          <w:tcPr>
            <w:tcW w:w="103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B6CF4D1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F8CA12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C6CEDB5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Endüstri Mühendisliği Tasarımı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9E7F212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2/5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23E9B06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MUH107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6CDD9AC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Seçmeli Tasarım 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2246093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8999DA7" w14:textId="77777777" w:rsidR="00EE34B4" w:rsidRPr="00871F55" w:rsidRDefault="00EE34B4" w:rsidP="00873D85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71F55">
              <w:rPr>
                <w:rFonts w:ascii="Times New Roman" w:hAnsi="Times New Roman"/>
                <w:b/>
                <w:bCs/>
                <w:sz w:val="16"/>
                <w:szCs w:val="16"/>
              </w:rPr>
              <w:t>Kredi/AKTS uyuşmuyor. RET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5841D6A0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34B4" w:rsidRPr="00463FED" w14:paraId="28739FFC" w14:textId="77777777" w:rsidTr="00873D85">
        <w:trPr>
          <w:trHeight w:val="416"/>
          <w:jc w:val="center"/>
        </w:trPr>
        <w:tc>
          <w:tcPr>
            <w:tcW w:w="10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7FA7A17E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200706005</w:t>
            </w:r>
          </w:p>
        </w:tc>
        <w:tc>
          <w:tcPr>
            <w:tcW w:w="149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CEB681E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Ayşe CAN</w:t>
            </w: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E061ECA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Tedarik Zinciri Yönetimi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BD807B1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DAA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9AC091D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MEN403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7E66205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DAA">
              <w:rPr>
                <w:rFonts w:ascii="Times New Roman" w:hAnsi="Times New Roman"/>
                <w:sz w:val="16"/>
                <w:szCs w:val="16"/>
              </w:rPr>
              <w:t>Tedarik Zinciri Yönetimi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C4B3467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DAA"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C264468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631B46AF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Sakarya Üniversitesi</w:t>
            </w:r>
          </w:p>
        </w:tc>
      </w:tr>
      <w:tr w:rsidR="00EE34B4" w:rsidRPr="00463FED" w14:paraId="6E34B2FD" w14:textId="77777777" w:rsidTr="00873D85">
        <w:trPr>
          <w:trHeight w:val="416"/>
          <w:jc w:val="center"/>
        </w:trPr>
        <w:tc>
          <w:tcPr>
            <w:tcW w:w="103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6CD5C69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5F2E7E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1876579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Karar Teorisi ve Analizi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24CBAA9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4A1A7DB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MEN352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8B15AD2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Seçmeli II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6F6081A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2/3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7A190CE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C3D13FE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34B4" w:rsidRPr="00463FED" w14:paraId="442917CC" w14:textId="77777777" w:rsidTr="00873D85">
        <w:trPr>
          <w:trHeight w:val="416"/>
          <w:jc w:val="center"/>
        </w:trPr>
        <w:tc>
          <w:tcPr>
            <w:tcW w:w="103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6C38B31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BFDD99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9A507BB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Yöneylem Araştırması III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B265FE8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A3A325A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MEN302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5AA9630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Yöneylem Araştırması III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C509412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A4D27D8" w14:textId="77777777" w:rsidR="00EE34B4" w:rsidRPr="00871F55" w:rsidRDefault="00EE34B4" w:rsidP="00873D85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71F5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İçerik uygun değil. </w:t>
            </w:r>
          </w:p>
          <w:p w14:paraId="4CFE50E0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F55">
              <w:rPr>
                <w:rFonts w:ascii="Times New Roman" w:hAnsi="Times New Roman"/>
                <w:b/>
                <w:bCs/>
                <w:sz w:val="16"/>
                <w:szCs w:val="16"/>
              </w:rPr>
              <w:t>RET.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53717F2F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34B4" w:rsidRPr="00463FED" w14:paraId="41FB0D1A" w14:textId="77777777" w:rsidTr="00873D85">
        <w:trPr>
          <w:trHeight w:val="416"/>
          <w:jc w:val="center"/>
        </w:trPr>
        <w:tc>
          <w:tcPr>
            <w:tcW w:w="103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782D242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C9366B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2399E3B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Benzetim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77824E9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72CD2A4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MEN305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D99A8CF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Benzetim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AEDCEC3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021E636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F895127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34B4" w:rsidRPr="00463FED" w14:paraId="6E2B2B77" w14:textId="77777777" w:rsidTr="00873D85">
        <w:trPr>
          <w:trHeight w:val="416"/>
          <w:jc w:val="center"/>
        </w:trPr>
        <w:tc>
          <w:tcPr>
            <w:tcW w:w="10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57326EB1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170756017</w:t>
            </w:r>
          </w:p>
        </w:tc>
        <w:tc>
          <w:tcPr>
            <w:tcW w:w="149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4CD6ABF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Cansel YILDIZ</w:t>
            </w: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784F130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Sistem Benzetimi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2258312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4223210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MEN305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EE77890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Benzetim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109039A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1DC1C3C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54341C36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Karabük Üniversitesi</w:t>
            </w:r>
          </w:p>
        </w:tc>
      </w:tr>
      <w:tr w:rsidR="00EE34B4" w:rsidRPr="00463FED" w14:paraId="001D6725" w14:textId="77777777" w:rsidTr="00873D85">
        <w:trPr>
          <w:trHeight w:val="416"/>
          <w:jc w:val="center"/>
        </w:trPr>
        <w:tc>
          <w:tcPr>
            <w:tcW w:w="103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92F6AFF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28685D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838ACAC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Yöneylem Araştırması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1452A1D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56D5608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MEN301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E8A2CEC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Yöneylem Araştırması II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5EA4688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7A09F5B" w14:textId="77777777" w:rsidR="00EE34B4" w:rsidRPr="00871F55" w:rsidRDefault="00EE34B4" w:rsidP="00873D85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71F5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İçerik uygun değil. </w:t>
            </w:r>
          </w:p>
          <w:p w14:paraId="780E38A0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F55">
              <w:rPr>
                <w:rFonts w:ascii="Times New Roman" w:hAnsi="Times New Roman"/>
                <w:b/>
                <w:bCs/>
                <w:sz w:val="16"/>
                <w:szCs w:val="16"/>
              </w:rPr>
              <w:t>RET.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549F58C5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34B4" w:rsidRPr="00463FED" w14:paraId="72D863ED" w14:textId="77777777" w:rsidTr="00873D85">
        <w:trPr>
          <w:trHeight w:val="416"/>
          <w:jc w:val="center"/>
        </w:trPr>
        <w:tc>
          <w:tcPr>
            <w:tcW w:w="1038" w:type="dxa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030AA74C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160756054</w:t>
            </w:r>
          </w:p>
        </w:tc>
        <w:tc>
          <w:tcPr>
            <w:tcW w:w="1491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AC0D292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Dilan AKSOY</w:t>
            </w: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25B0996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Yalın Üretim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98BA23F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CDC3429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MEN452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6C9EA9B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Seçmeli IV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B39EA65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2/3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7E1CD01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3C826E90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Sakarya Üniversitesi</w:t>
            </w:r>
          </w:p>
        </w:tc>
      </w:tr>
      <w:tr w:rsidR="00EE34B4" w:rsidRPr="00463FED" w14:paraId="67EAEE98" w14:textId="77777777" w:rsidTr="00873D85">
        <w:trPr>
          <w:trHeight w:val="416"/>
          <w:jc w:val="center"/>
        </w:trPr>
        <w:tc>
          <w:tcPr>
            <w:tcW w:w="1038" w:type="dxa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727E5E3A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220706136</w:t>
            </w:r>
          </w:p>
        </w:tc>
        <w:tc>
          <w:tcPr>
            <w:tcW w:w="1491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4F1BCE5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Mehmet Furkan TAMER</w:t>
            </w: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8E897B2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Yalın Üretim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E108745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B22226E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MEN451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78FB0EC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Seçmeli III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E833B34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2/3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B832231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00C385A6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Sakarya Üniversitesi</w:t>
            </w:r>
          </w:p>
        </w:tc>
      </w:tr>
      <w:tr w:rsidR="00EE34B4" w:rsidRPr="00463FED" w14:paraId="6A8AC599" w14:textId="77777777" w:rsidTr="00873D85">
        <w:trPr>
          <w:trHeight w:val="416"/>
          <w:jc w:val="center"/>
        </w:trPr>
        <w:tc>
          <w:tcPr>
            <w:tcW w:w="1038" w:type="dxa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3AD02D63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190706114</w:t>
            </w:r>
          </w:p>
        </w:tc>
        <w:tc>
          <w:tcPr>
            <w:tcW w:w="1491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F6A110B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Hazal KARAYAKA</w:t>
            </w: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31CCA49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Sistem Benzetimi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2890C98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EB4CDEE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MEN305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94D0277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Benzetim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A646DB6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9D1E131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03B8FB3B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Karabük Üniversitesi</w:t>
            </w:r>
          </w:p>
        </w:tc>
      </w:tr>
      <w:tr w:rsidR="00EE34B4" w:rsidRPr="00463FED" w14:paraId="541D9741" w14:textId="77777777" w:rsidTr="00873D85">
        <w:trPr>
          <w:trHeight w:val="416"/>
          <w:jc w:val="center"/>
        </w:trPr>
        <w:tc>
          <w:tcPr>
            <w:tcW w:w="10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68CB5D24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180756042</w:t>
            </w:r>
          </w:p>
        </w:tc>
        <w:tc>
          <w:tcPr>
            <w:tcW w:w="149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CC110C2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Metehan AYDAŞ</w:t>
            </w: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5ACC4C8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DAA">
              <w:rPr>
                <w:rFonts w:ascii="Times New Roman" w:hAnsi="Times New Roman"/>
                <w:sz w:val="16"/>
                <w:szCs w:val="16"/>
              </w:rPr>
              <w:t>Yöneylem Araştırması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006127D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DAA">
              <w:rPr>
                <w:rFonts w:ascii="Times New Roman" w:hAnsi="Times New Roman"/>
                <w:sz w:val="16"/>
                <w:szCs w:val="16"/>
              </w:rPr>
              <w:t>4/5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3FFF332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MEN301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D2177F8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DAA">
              <w:rPr>
                <w:rFonts w:ascii="Times New Roman" w:hAnsi="Times New Roman"/>
                <w:sz w:val="16"/>
                <w:szCs w:val="16"/>
              </w:rPr>
              <w:t>Yöneylem Araştırması II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8042C12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DAA">
              <w:rPr>
                <w:rFonts w:ascii="Times New Roman" w:hAnsi="Times New Roman"/>
                <w:sz w:val="16"/>
                <w:szCs w:val="16"/>
              </w:rPr>
              <w:t>3/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31B810E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DAA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4132C789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Sakarya Üniversitesi</w:t>
            </w:r>
          </w:p>
        </w:tc>
      </w:tr>
      <w:tr w:rsidR="00EE34B4" w:rsidRPr="00463FED" w14:paraId="52637DF6" w14:textId="77777777" w:rsidTr="00873D85">
        <w:trPr>
          <w:trHeight w:val="416"/>
          <w:jc w:val="center"/>
        </w:trPr>
        <w:tc>
          <w:tcPr>
            <w:tcW w:w="103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E407334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905C85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23A30DD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Yalın Üretim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D7139E4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BC6D517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MEN352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5E9B775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Seçmeli II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22FF71F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2/3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5281E3B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F1C793B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34B4" w:rsidRPr="00463FED" w14:paraId="234FF230" w14:textId="77777777" w:rsidTr="00873D85">
        <w:trPr>
          <w:trHeight w:val="416"/>
          <w:jc w:val="center"/>
        </w:trPr>
        <w:tc>
          <w:tcPr>
            <w:tcW w:w="10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4DE422AE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170706005</w:t>
            </w:r>
          </w:p>
        </w:tc>
        <w:tc>
          <w:tcPr>
            <w:tcW w:w="149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4133EA8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Aycan Betül KAFTAR</w:t>
            </w: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1579DE1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Karar Teorisi ve Analizi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9509B55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463B024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MEN352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F6951FC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Seçmeli II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67B0297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2/3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81F5716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155CC721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Sakarya Üniversitesi</w:t>
            </w:r>
          </w:p>
        </w:tc>
      </w:tr>
      <w:tr w:rsidR="00EE34B4" w:rsidRPr="00463FED" w14:paraId="16F89F88" w14:textId="77777777" w:rsidTr="00873D85">
        <w:trPr>
          <w:trHeight w:val="416"/>
          <w:jc w:val="center"/>
        </w:trPr>
        <w:tc>
          <w:tcPr>
            <w:tcW w:w="103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D0AF3ED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3CB8CB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C8A1A97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Kalite Yönetimi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92ADA57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C06FA05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MEN303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2B2776B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İstatistiksel Kalite Kontrol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39C2965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8ED0C9D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909C5DE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34B4" w:rsidRPr="00463FED" w14:paraId="46B5DDCC" w14:textId="77777777" w:rsidTr="00873D85">
        <w:trPr>
          <w:trHeight w:val="416"/>
          <w:jc w:val="center"/>
        </w:trPr>
        <w:tc>
          <w:tcPr>
            <w:tcW w:w="10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5B0CDBA1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190706062</w:t>
            </w:r>
          </w:p>
        </w:tc>
        <w:tc>
          <w:tcPr>
            <w:tcW w:w="149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752844F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Tuğba ÇINAR</w:t>
            </w: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3AA95DA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DAA">
              <w:rPr>
                <w:rFonts w:ascii="Times New Roman" w:hAnsi="Times New Roman"/>
                <w:sz w:val="16"/>
                <w:szCs w:val="16"/>
              </w:rPr>
              <w:t>Yöneylem Araştırması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243AD27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DAA">
              <w:rPr>
                <w:rFonts w:ascii="Times New Roman" w:hAnsi="Times New Roman"/>
                <w:sz w:val="16"/>
                <w:szCs w:val="16"/>
              </w:rPr>
              <w:t>4/5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9568CA9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MEN301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85EDA8D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DAA">
              <w:rPr>
                <w:rFonts w:ascii="Times New Roman" w:hAnsi="Times New Roman"/>
                <w:sz w:val="16"/>
                <w:szCs w:val="16"/>
              </w:rPr>
              <w:t>Yöneylem Araştırması II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9F3450A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DAA">
              <w:rPr>
                <w:rFonts w:ascii="Times New Roman" w:hAnsi="Times New Roman"/>
                <w:sz w:val="16"/>
                <w:szCs w:val="16"/>
              </w:rPr>
              <w:t>3/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4AC671A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DAA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34FC1B73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Sakarya Üniversitesi</w:t>
            </w:r>
          </w:p>
        </w:tc>
      </w:tr>
      <w:tr w:rsidR="00EE34B4" w:rsidRPr="00463FED" w14:paraId="45CF6615" w14:textId="77777777" w:rsidTr="00873D85">
        <w:trPr>
          <w:trHeight w:val="416"/>
          <w:jc w:val="center"/>
        </w:trPr>
        <w:tc>
          <w:tcPr>
            <w:tcW w:w="103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A0ABED7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480EE1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C6FA03B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Yalın Üretim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162F71C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CAEDACB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MEN352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B0C6D9F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Seçmeli II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6D6385E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2/3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33D2C30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CD5168F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34B4" w:rsidRPr="00463FED" w14:paraId="5B001B49" w14:textId="77777777" w:rsidTr="00873D85">
        <w:trPr>
          <w:trHeight w:val="416"/>
          <w:jc w:val="center"/>
        </w:trPr>
        <w:tc>
          <w:tcPr>
            <w:tcW w:w="10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408C1077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170756064</w:t>
            </w:r>
          </w:p>
        </w:tc>
        <w:tc>
          <w:tcPr>
            <w:tcW w:w="149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8608117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Tayfun BELTEKİN</w:t>
            </w: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94543B9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Müşteri İlişkileri Yönetimi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143C70E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2/6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0383C6D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MEN352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873015B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Seçmeli II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F07DF25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2/3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C08552D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36B864CF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Karabük Üniversitesi</w:t>
            </w:r>
          </w:p>
        </w:tc>
      </w:tr>
      <w:tr w:rsidR="00EE34B4" w:rsidRPr="00463FED" w14:paraId="498580FE" w14:textId="77777777" w:rsidTr="00873D85">
        <w:trPr>
          <w:trHeight w:val="416"/>
          <w:jc w:val="center"/>
        </w:trPr>
        <w:tc>
          <w:tcPr>
            <w:tcW w:w="103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E23A14D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EFE263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8CCBA85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Malzeme Taşıma ve Depolama Sistemleri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11C4FE4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2/6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631B3EB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MEN451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BD03342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Seçmeli III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D4B529B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2/3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DACBFCE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746FDDB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34B4" w:rsidRPr="00463FED" w14:paraId="2D5F2348" w14:textId="77777777" w:rsidTr="00873D85">
        <w:trPr>
          <w:trHeight w:val="416"/>
          <w:jc w:val="center"/>
        </w:trPr>
        <w:tc>
          <w:tcPr>
            <w:tcW w:w="10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21B26039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200706016</w:t>
            </w:r>
          </w:p>
        </w:tc>
        <w:tc>
          <w:tcPr>
            <w:tcW w:w="149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3223D47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Funda AYGÜN</w:t>
            </w: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395AD13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DAA">
              <w:rPr>
                <w:rFonts w:ascii="Times New Roman" w:hAnsi="Times New Roman"/>
                <w:sz w:val="16"/>
                <w:szCs w:val="16"/>
              </w:rPr>
              <w:t>Yöneylem Araştırması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01D9B68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DAA">
              <w:rPr>
                <w:rFonts w:ascii="Times New Roman" w:hAnsi="Times New Roman"/>
                <w:sz w:val="16"/>
                <w:szCs w:val="16"/>
              </w:rPr>
              <w:t>4/5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ADF8EAB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MEN301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D70FE34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DAA">
              <w:rPr>
                <w:rFonts w:ascii="Times New Roman" w:hAnsi="Times New Roman"/>
                <w:sz w:val="16"/>
                <w:szCs w:val="16"/>
              </w:rPr>
              <w:t>Yöneylem Araştırması II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2D4EF11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DAA">
              <w:rPr>
                <w:rFonts w:ascii="Times New Roman" w:hAnsi="Times New Roman"/>
                <w:sz w:val="16"/>
                <w:szCs w:val="16"/>
              </w:rPr>
              <w:t>3/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DE43618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DAA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26FC052C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Sakarya Üniversitesi</w:t>
            </w:r>
          </w:p>
        </w:tc>
      </w:tr>
      <w:tr w:rsidR="00EE34B4" w:rsidRPr="00463FED" w14:paraId="5E4106AF" w14:textId="77777777" w:rsidTr="00873D85">
        <w:trPr>
          <w:trHeight w:val="416"/>
          <w:jc w:val="center"/>
        </w:trPr>
        <w:tc>
          <w:tcPr>
            <w:tcW w:w="103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5D940C5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96A792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0A77C5C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Karar Teorisi ve Analizi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45A939D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1DDBEBC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MEN352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2EAFDD2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Seçmeli II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C186517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2/3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EEAEA51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52BD96D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34B4" w:rsidRPr="00463FED" w14:paraId="1221B4DB" w14:textId="77777777" w:rsidTr="00873D85">
        <w:trPr>
          <w:trHeight w:val="416"/>
          <w:jc w:val="center"/>
        </w:trPr>
        <w:tc>
          <w:tcPr>
            <w:tcW w:w="103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FAA4A7A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F82188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42B37F2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Yöneylem Araştırması III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90E1B13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D3191C7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MEN302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1B24C05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Yöneylem Araştırması III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01B35A8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EE63FB4" w14:textId="77777777" w:rsidR="00EE34B4" w:rsidRPr="00871F55" w:rsidRDefault="00EE34B4" w:rsidP="00873D85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71F5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İçerik uygun değil. </w:t>
            </w:r>
          </w:p>
          <w:p w14:paraId="7226B5C7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F55">
              <w:rPr>
                <w:rFonts w:ascii="Times New Roman" w:hAnsi="Times New Roman"/>
                <w:b/>
                <w:bCs/>
                <w:sz w:val="16"/>
                <w:szCs w:val="16"/>
              </w:rPr>
              <w:t>RET.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521887E1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34B4" w:rsidRPr="00463FED" w14:paraId="1835F5BC" w14:textId="77777777" w:rsidTr="00873D85">
        <w:trPr>
          <w:trHeight w:val="416"/>
          <w:jc w:val="center"/>
        </w:trPr>
        <w:tc>
          <w:tcPr>
            <w:tcW w:w="103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2240189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5BC5A7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DBA6C31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Lineer Cebir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3D54315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2/4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77B47B4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MEN204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F7AC4BE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End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Müh. Mat.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Uyg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3DA8CB5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254D3DE" w14:textId="77777777" w:rsidR="00EE34B4" w:rsidRPr="00871F55" w:rsidRDefault="00EE34B4" w:rsidP="00873D85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71F55">
              <w:rPr>
                <w:rFonts w:ascii="Times New Roman" w:hAnsi="Times New Roman"/>
                <w:b/>
                <w:bCs/>
                <w:sz w:val="16"/>
                <w:szCs w:val="16"/>
              </w:rPr>
              <w:t>Kredi/AKTS uyuşmuyor. RET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B50DCDD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34B4" w:rsidRPr="00463FED" w14:paraId="0922895C" w14:textId="77777777" w:rsidTr="00873D85">
        <w:trPr>
          <w:trHeight w:val="416"/>
          <w:jc w:val="center"/>
        </w:trPr>
        <w:tc>
          <w:tcPr>
            <w:tcW w:w="103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920F30E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193E0C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36E23A8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Tedarik Zinciri Yönetimi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35AC0F1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DAA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BA8C062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MEN403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3E9397B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DAA">
              <w:rPr>
                <w:rFonts w:ascii="Times New Roman" w:hAnsi="Times New Roman"/>
                <w:sz w:val="16"/>
                <w:szCs w:val="16"/>
              </w:rPr>
              <w:t>Tedarik Zinciri Yönetimi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54F0146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DAA"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2F088E3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0C0379F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34B4" w:rsidRPr="00463FED" w14:paraId="58B66441" w14:textId="77777777" w:rsidTr="00873D85">
        <w:trPr>
          <w:trHeight w:val="416"/>
          <w:jc w:val="center"/>
        </w:trPr>
        <w:tc>
          <w:tcPr>
            <w:tcW w:w="10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0CFC438D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190706066</w:t>
            </w:r>
          </w:p>
        </w:tc>
        <w:tc>
          <w:tcPr>
            <w:tcW w:w="149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4B82362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Yaren ÇİNAR</w:t>
            </w: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732320D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Yalın Üretim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BB7198F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A5C2798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MEN452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C679EE1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Seçmeli IV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E46DB1A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2/3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F506B94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4B3C05C6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Sakarya Üniversitesi</w:t>
            </w:r>
          </w:p>
        </w:tc>
      </w:tr>
      <w:tr w:rsidR="00EE34B4" w:rsidRPr="00463FED" w14:paraId="3BDC75BE" w14:textId="77777777" w:rsidTr="00873D85">
        <w:trPr>
          <w:trHeight w:val="416"/>
          <w:jc w:val="center"/>
        </w:trPr>
        <w:tc>
          <w:tcPr>
            <w:tcW w:w="103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830FDF5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8B92DF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78E39F3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Girişimcilik ve Proje Yönetimi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651D6F3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CB0008B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MF-TEK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711AD4A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Fakülte Teknik Seçmeli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C31ACBA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2/3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8BC21EE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46E7071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34B4" w:rsidRPr="00463FED" w14:paraId="625465BF" w14:textId="77777777" w:rsidTr="00873D85">
        <w:trPr>
          <w:trHeight w:val="416"/>
          <w:jc w:val="center"/>
        </w:trPr>
        <w:tc>
          <w:tcPr>
            <w:tcW w:w="103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39DD9EF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BE6C7C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9548F8A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Yenilenebilir Enerji Kaynakları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C136758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2/5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F705603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USDIV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3A09005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Üniversite Seçmeli Ders IV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1C21556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2/3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DB97875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F4EEFDB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34B4" w:rsidRPr="00463FED" w14:paraId="44F47794" w14:textId="77777777" w:rsidTr="00873D85">
        <w:trPr>
          <w:trHeight w:val="416"/>
          <w:jc w:val="center"/>
        </w:trPr>
        <w:tc>
          <w:tcPr>
            <w:tcW w:w="103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AD02B46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1902EE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D9250E1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Tedarik Zinciri Yönetimi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135C1A5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DAA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652C529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MEN403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062973B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DAA">
              <w:rPr>
                <w:rFonts w:ascii="Times New Roman" w:hAnsi="Times New Roman"/>
                <w:sz w:val="16"/>
                <w:szCs w:val="16"/>
              </w:rPr>
              <w:t>Tedarik Zinciri Yönetimi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150640A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DAA"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41A908E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A283E8E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34B4" w:rsidRPr="00463FED" w14:paraId="6D0491B0" w14:textId="77777777" w:rsidTr="00873D85">
        <w:trPr>
          <w:trHeight w:val="416"/>
          <w:jc w:val="center"/>
        </w:trPr>
        <w:tc>
          <w:tcPr>
            <w:tcW w:w="10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719C46DB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180706053</w:t>
            </w:r>
          </w:p>
        </w:tc>
        <w:tc>
          <w:tcPr>
            <w:tcW w:w="149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35726AA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Furkan Ali Can EYRİCE</w:t>
            </w: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172F8D7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Yalın Üretim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2C1029C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18DDE7B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MEN352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A9CFD48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Seçmeli II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3ADB9E0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2/3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AC0B6FD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7E390869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Sakarya Üniversitesi</w:t>
            </w:r>
          </w:p>
        </w:tc>
      </w:tr>
      <w:tr w:rsidR="00EE34B4" w:rsidRPr="00463FED" w14:paraId="3FD51FA0" w14:textId="77777777" w:rsidTr="00873D85">
        <w:trPr>
          <w:trHeight w:val="416"/>
          <w:jc w:val="center"/>
        </w:trPr>
        <w:tc>
          <w:tcPr>
            <w:tcW w:w="103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355FC5B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BF0CCA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05AAA80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Lineer Cebir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14BD9ED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2/4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5F42261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MEN303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1D7AF71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İstatistiksel Kalite Kontrol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A725179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EAC7D7A" w14:textId="77777777" w:rsidR="00EE34B4" w:rsidRPr="00871F55" w:rsidRDefault="00EE34B4" w:rsidP="00873D85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71F5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İçerik uygun değil. </w:t>
            </w:r>
          </w:p>
          <w:p w14:paraId="7A568816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F55">
              <w:rPr>
                <w:rFonts w:ascii="Times New Roman" w:hAnsi="Times New Roman"/>
                <w:b/>
                <w:bCs/>
                <w:sz w:val="16"/>
                <w:szCs w:val="16"/>
              </w:rPr>
              <w:t>RET.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4AF9ADE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34B4" w:rsidRPr="00463FED" w14:paraId="7E6829BF" w14:textId="77777777" w:rsidTr="00873D85">
        <w:trPr>
          <w:trHeight w:val="416"/>
          <w:jc w:val="center"/>
        </w:trPr>
        <w:tc>
          <w:tcPr>
            <w:tcW w:w="103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E2B02F5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1D55F0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7767F14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Tedarik Zinciri Yönetimi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7F5E029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DAA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EA550B8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MEN403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7169C27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DAA">
              <w:rPr>
                <w:rFonts w:ascii="Times New Roman" w:hAnsi="Times New Roman"/>
                <w:sz w:val="16"/>
                <w:szCs w:val="16"/>
              </w:rPr>
              <w:t>Tedarik Zinciri Yönetimi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9716102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DAA"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DA33F3A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ABD6212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34B4" w:rsidRPr="00463FED" w14:paraId="0AA0D983" w14:textId="77777777" w:rsidTr="00873D85">
        <w:trPr>
          <w:trHeight w:val="416"/>
          <w:jc w:val="center"/>
        </w:trPr>
        <w:tc>
          <w:tcPr>
            <w:tcW w:w="103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D168316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AFE930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E91BC90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Benzetim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7FBD041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27135D7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MEN305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C2B45FC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Benzetim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32895F5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70DC7CB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6B6B73F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34B4" w:rsidRPr="00463FED" w14:paraId="1DA7BBC0" w14:textId="77777777" w:rsidTr="00873D85">
        <w:trPr>
          <w:trHeight w:val="416"/>
          <w:jc w:val="center"/>
        </w:trPr>
        <w:tc>
          <w:tcPr>
            <w:tcW w:w="10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57C52019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190706112</w:t>
            </w:r>
          </w:p>
        </w:tc>
        <w:tc>
          <w:tcPr>
            <w:tcW w:w="149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06D510C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Mehmet Harun KALKAN</w:t>
            </w: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CCB1DC4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DAA">
              <w:rPr>
                <w:rFonts w:ascii="Times New Roman" w:hAnsi="Times New Roman"/>
                <w:sz w:val="16"/>
                <w:szCs w:val="16"/>
              </w:rPr>
              <w:t>Yöneylem Araştırması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741AAF7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DAA">
              <w:rPr>
                <w:rFonts w:ascii="Times New Roman" w:hAnsi="Times New Roman"/>
                <w:sz w:val="16"/>
                <w:szCs w:val="16"/>
              </w:rPr>
              <w:t>4/5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D489981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MEN301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535A030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DAA">
              <w:rPr>
                <w:rFonts w:ascii="Times New Roman" w:hAnsi="Times New Roman"/>
                <w:sz w:val="16"/>
                <w:szCs w:val="16"/>
              </w:rPr>
              <w:t>Yöneylem Araştırması II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54F1F5C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DAA">
              <w:rPr>
                <w:rFonts w:ascii="Times New Roman" w:hAnsi="Times New Roman"/>
                <w:sz w:val="16"/>
                <w:szCs w:val="16"/>
              </w:rPr>
              <w:t>3/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7730908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DAA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032E2E02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Sakarya Üniversitesi</w:t>
            </w:r>
          </w:p>
        </w:tc>
      </w:tr>
      <w:tr w:rsidR="00EE34B4" w:rsidRPr="00463FED" w14:paraId="7237B663" w14:textId="77777777" w:rsidTr="00873D85">
        <w:trPr>
          <w:trHeight w:val="416"/>
          <w:jc w:val="center"/>
        </w:trPr>
        <w:tc>
          <w:tcPr>
            <w:tcW w:w="103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6DA70FF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2DB29D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52A11EC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Yöneylem Araştırması III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9FE38E4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8D95878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MEN302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523E508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Yöneylem Araştırması III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D166441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F1117A9" w14:textId="77777777" w:rsidR="00EE34B4" w:rsidRPr="00871F55" w:rsidRDefault="00EE34B4" w:rsidP="00873D85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71F5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İçerik uygun değil. </w:t>
            </w:r>
          </w:p>
          <w:p w14:paraId="2DC58696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F55">
              <w:rPr>
                <w:rFonts w:ascii="Times New Roman" w:hAnsi="Times New Roman"/>
                <w:b/>
                <w:bCs/>
                <w:sz w:val="16"/>
                <w:szCs w:val="16"/>
              </w:rPr>
              <w:t>RET.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DC8FA51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34B4" w:rsidRPr="00463FED" w14:paraId="1891CF6D" w14:textId="77777777" w:rsidTr="00873D85">
        <w:trPr>
          <w:trHeight w:val="416"/>
          <w:jc w:val="center"/>
        </w:trPr>
        <w:tc>
          <w:tcPr>
            <w:tcW w:w="103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E5CE04F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1629B7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94B2459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Mühendislik Ekonomisi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2BE667E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D6EA26C" w14:textId="77777777" w:rsidR="00EE34B4" w:rsidRPr="00F34983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983">
              <w:rPr>
                <w:rFonts w:ascii="Times New Roman" w:hAnsi="Times New Roman"/>
                <w:sz w:val="16"/>
                <w:szCs w:val="16"/>
              </w:rPr>
              <w:t>MEN309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85A0158" w14:textId="77777777" w:rsidR="00EE34B4" w:rsidRPr="00F34983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983">
              <w:rPr>
                <w:rFonts w:ascii="Times New Roman" w:hAnsi="Times New Roman"/>
                <w:sz w:val="16"/>
                <w:szCs w:val="16"/>
              </w:rPr>
              <w:t>Mühendislik Ekonomisi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FF28455" w14:textId="77777777" w:rsidR="00EE34B4" w:rsidRPr="00F34983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983">
              <w:rPr>
                <w:rFonts w:ascii="Times New Roman" w:hAnsi="Times New Roman"/>
                <w:sz w:val="16"/>
                <w:szCs w:val="16"/>
              </w:rPr>
              <w:t>3/4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5CB71FF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8E0F131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34B4" w:rsidRPr="00463FED" w14:paraId="02AE097B" w14:textId="77777777" w:rsidTr="00873D85">
        <w:trPr>
          <w:trHeight w:val="416"/>
          <w:jc w:val="center"/>
        </w:trPr>
        <w:tc>
          <w:tcPr>
            <w:tcW w:w="103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CCF4E48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FAF726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1E84239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Karar Teorisi ve Analizi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641613F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53C6DE0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MEN351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A5008DB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Seçmeli 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B70BBA3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2/3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EDB1C47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6D8B53F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34B4" w:rsidRPr="00463FED" w14:paraId="035F9957" w14:textId="77777777" w:rsidTr="00873D85">
        <w:trPr>
          <w:trHeight w:val="416"/>
          <w:jc w:val="center"/>
        </w:trPr>
        <w:tc>
          <w:tcPr>
            <w:tcW w:w="10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69AE741F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200706020</w:t>
            </w:r>
          </w:p>
        </w:tc>
        <w:tc>
          <w:tcPr>
            <w:tcW w:w="149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4A9AB32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Esra YAMİ</w:t>
            </w: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C197727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DAA">
              <w:rPr>
                <w:rFonts w:ascii="Times New Roman" w:hAnsi="Times New Roman"/>
                <w:sz w:val="16"/>
                <w:szCs w:val="16"/>
              </w:rPr>
              <w:t>Yöneylem Araştırması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7FCF2C6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DAA">
              <w:rPr>
                <w:rFonts w:ascii="Times New Roman" w:hAnsi="Times New Roman"/>
                <w:sz w:val="16"/>
                <w:szCs w:val="16"/>
              </w:rPr>
              <w:t>4/5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DFA8D71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MEN301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010F707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DAA">
              <w:rPr>
                <w:rFonts w:ascii="Times New Roman" w:hAnsi="Times New Roman"/>
                <w:sz w:val="16"/>
                <w:szCs w:val="16"/>
              </w:rPr>
              <w:t>Yöneylem Araştırması II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5E18C41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DAA">
              <w:rPr>
                <w:rFonts w:ascii="Times New Roman" w:hAnsi="Times New Roman"/>
                <w:sz w:val="16"/>
                <w:szCs w:val="16"/>
              </w:rPr>
              <w:t>3/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8CE62BF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DAA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70AEF7A6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Sakarya Üniversitesi</w:t>
            </w:r>
          </w:p>
        </w:tc>
      </w:tr>
      <w:tr w:rsidR="00EE34B4" w:rsidRPr="00463FED" w14:paraId="46F0C668" w14:textId="77777777" w:rsidTr="00873D85">
        <w:trPr>
          <w:trHeight w:val="416"/>
          <w:jc w:val="center"/>
        </w:trPr>
        <w:tc>
          <w:tcPr>
            <w:tcW w:w="103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58A3FCD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BE60DC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996930A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Yöneylem Araştırması III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093CC8A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11A7ECF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MEN302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07F9947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Yöneylem Araştırması III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A280213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BE45F1A" w14:textId="77777777" w:rsidR="00EE34B4" w:rsidRPr="00871F55" w:rsidRDefault="00EE34B4" w:rsidP="00873D85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71F5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İçerik uygun değil. </w:t>
            </w:r>
          </w:p>
          <w:p w14:paraId="63215E3B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F55">
              <w:rPr>
                <w:rFonts w:ascii="Times New Roman" w:hAnsi="Times New Roman"/>
                <w:b/>
                <w:bCs/>
                <w:sz w:val="16"/>
                <w:szCs w:val="16"/>
              </w:rPr>
              <w:t>RET.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228EBF5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34B4" w:rsidRPr="00463FED" w14:paraId="4B746E09" w14:textId="77777777" w:rsidTr="00873D85">
        <w:trPr>
          <w:trHeight w:val="416"/>
          <w:jc w:val="center"/>
        </w:trPr>
        <w:tc>
          <w:tcPr>
            <w:tcW w:w="103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DF86AA9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2097EE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3716AB1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Mühendislik Ekonomisi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116CAFC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27618B5" w14:textId="77777777" w:rsidR="00EE34B4" w:rsidRPr="00F34983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983">
              <w:rPr>
                <w:rFonts w:ascii="Times New Roman" w:hAnsi="Times New Roman"/>
                <w:sz w:val="16"/>
                <w:szCs w:val="16"/>
              </w:rPr>
              <w:t>MEN309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79EDEED" w14:textId="77777777" w:rsidR="00EE34B4" w:rsidRPr="00F34983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983">
              <w:rPr>
                <w:rFonts w:ascii="Times New Roman" w:hAnsi="Times New Roman"/>
                <w:sz w:val="16"/>
                <w:szCs w:val="16"/>
              </w:rPr>
              <w:t>Mühendislik Ekonomisi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4DAF7A6" w14:textId="77777777" w:rsidR="00EE34B4" w:rsidRPr="00F34983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983">
              <w:rPr>
                <w:rFonts w:ascii="Times New Roman" w:hAnsi="Times New Roman"/>
                <w:sz w:val="16"/>
                <w:szCs w:val="16"/>
              </w:rPr>
              <w:t>3/4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F5B7512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2A6FE3E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34B4" w:rsidRPr="00463FED" w14:paraId="79FDDBB0" w14:textId="77777777" w:rsidTr="00873D85">
        <w:trPr>
          <w:trHeight w:val="416"/>
          <w:jc w:val="center"/>
        </w:trPr>
        <w:tc>
          <w:tcPr>
            <w:tcW w:w="103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CAE1D1F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9FFD89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ACE515A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Karar Teorisi ve Analizi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813C8B5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A078784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MEN351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DE6C2E6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Seçmeli 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8CFB36A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2/3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322DCC0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B7B7329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34B4" w:rsidRPr="00463FED" w14:paraId="2EA17FEB" w14:textId="77777777" w:rsidTr="00873D85">
        <w:trPr>
          <w:trHeight w:val="416"/>
          <w:jc w:val="center"/>
        </w:trPr>
        <w:tc>
          <w:tcPr>
            <w:tcW w:w="10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1AE1E028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190706022</w:t>
            </w:r>
          </w:p>
        </w:tc>
        <w:tc>
          <w:tcPr>
            <w:tcW w:w="149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66123B0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Eda Nur YILDIRIM</w:t>
            </w: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7A309E1" w14:textId="77777777" w:rsidR="00EE34B4" w:rsidRPr="00BF1940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1940">
              <w:rPr>
                <w:rFonts w:ascii="Times New Roman" w:hAnsi="Times New Roman"/>
                <w:sz w:val="16"/>
                <w:szCs w:val="16"/>
              </w:rPr>
              <w:t>Sistem Benzetimi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4BEC8A5" w14:textId="77777777" w:rsidR="00EE34B4" w:rsidRPr="00BF1940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1940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624157E" w14:textId="77777777" w:rsidR="00EE34B4" w:rsidRPr="00BF1940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1940">
              <w:rPr>
                <w:rFonts w:ascii="Times New Roman" w:hAnsi="Times New Roman"/>
                <w:sz w:val="16"/>
                <w:szCs w:val="16"/>
              </w:rPr>
              <w:t>MEN305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1595B6A" w14:textId="77777777" w:rsidR="00EE34B4" w:rsidRPr="00BF1940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1940">
              <w:rPr>
                <w:rFonts w:ascii="Times New Roman" w:hAnsi="Times New Roman"/>
                <w:sz w:val="16"/>
                <w:szCs w:val="16"/>
              </w:rPr>
              <w:t>Benzetim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C14C6C6" w14:textId="77777777" w:rsidR="00EE34B4" w:rsidRPr="00BF1940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1940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41A8EE4" w14:textId="77777777" w:rsidR="00EE34B4" w:rsidRPr="00BF1940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1940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39E8AF7F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Karabük Üniversitesi</w:t>
            </w:r>
          </w:p>
        </w:tc>
      </w:tr>
      <w:tr w:rsidR="00EE34B4" w:rsidRPr="00463FED" w14:paraId="096089CF" w14:textId="77777777" w:rsidTr="00873D85">
        <w:trPr>
          <w:trHeight w:val="416"/>
          <w:jc w:val="center"/>
        </w:trPr>
        <w:tc>
          <w:tcPr>
            <w:tcW w:w="103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4B5199D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A45B33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64B9216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Yöneylem Araştırması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C3038AB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0FB00CA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MEN301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85A2B37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Yöneylem Araştırması II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6388AB0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22D5422" w14:textId="77777777" w:rsidR="00EE34B4" w:rsidRPr="00871F55" w:rsidRDefault="00EE34B4" w:rsidP="00873D85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71F5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İçerik uygun değil. </w:t>
            </w:r>
          </w:p>
          <w:p w14:paraId="30018028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F55">
              <w:rPr>
                <w:rFonts w:ascii="Times New Roman" w:hAnsi="Times New Roman"/>
                <w:b/>
                <w:bCs/>
                <w:sz w:val="16"/>
                <w:szCs w:val="16"/>
              </w:rPr>
              <w:t>RET.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49E5646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34B4" w:rsidRPr="00463FED" w14:paraId="6FD9A8B7" w14:textId="77777777" w:rsidTr="00873D85">
        <w:trPr>
          <w:trHeight w:val="416"/>
          <w:jc w:val="center"/>
        </w:trPr>
        <w:tc>
          <w:tcPr>
            <w:tcW w:w="103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7937D86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4367C7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4F11EED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Mühendislik Ekonomisi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13C3792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E2CD533" w14:textId="77777777" w:rsidR="00EE34B4" w:rsidRPr="00F34983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983">
              <w:rPr>
                <w:rFonts w:ascii="Times New Roman" w:hAnsi="Times New Roman"/>
                <w:sz w:val="16"/>
                <w:szCs w:val="16"/>
              </w:rPr>
              <w:t>MEN309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8FBD46E" w14:textId="77777777" w:rsidR="00EE34B4" w:rsidRPr="00F34983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983">
              <w:rPr>
                <w:rFonts w:ascii="Times New Roman" w:hAnsi="Times New Roman"/>
                <w:sz w:val="16"/>
                <w:szCs w:val="16"/>
              </w:rPr>
              <w:t>Mühendislik Ekonomisi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0113DB4" w14:textId="77777777" w:rsidR="00EE34B4" w:rsidRPr="00F34983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983">
              <w:rPr>
                <w:rFonts w:ascii="Times New Roman" w:hAnsi="Times New Roman"/>
                <w:sz w:val="16"/>
                <w:szCs w:val="16"/>
              </w:rPr>
              <w:t>3/4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078EFA4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A8E4AD4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34B4" w:rsidRPr="00463FED" w14:paraId="689FC886" w14:textId="77777777" w:rsidTr="00873D85">
        <w:trPr>
          <w:trHeight w:val="416"/>
          <w:jc w:val="center"/>
        </w:trPr>
        <w:tc>
          <w:tcPr>
            <w:tcW w:w="10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0C2A5E6F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190706065</w:t>
            </w:r>
          </w:p>
        </w:tc>
        <w:tc>
          <w:tcPr>
            <w:tcW w:w="149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07575CE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Ümmü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Sedanur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AGER</w:t>
            </w: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535437E" w14:textId="77777777" w:rsidR="00EE34B4" w:rsidRPr="00BF1940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1940">
              <w:rPr>
                <w:rFonts w:ascii="Times New Roman" w:hAnsi="Times New Roman"/>
                <w:sz w:val="16"/>
                <w:szCs w:val="16"/>
              </w:rPr>
              <w:t>Sistem Benzetimi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76B0294" w14:textId="77777777" w:rsidR="00EE34B4" w:rsidRPr="00BF1940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1940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F4EBE62" w14:textId="77777777" w:rsidR="00EE34B4" w:rsidRPr="00BF1940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1940">
              <w:rPr>
                <w:rFonts w:ascii="Times New Roman" w:hAnsi="Times New Roman"/>
                <w:sz w:val="16"/>
                <w:szCs w:val="16"/>
              </w:rPr>
              <w:t>MEN305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AEA8E8B" w14:textId="77777777" w:rsidR="00EE34B4" w:rsidRPr="00BF1940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1940">
              <w:rPr>
                <w:rFonts w:ascii="Times New Roman" w:hAnsi="Times New Roman"/>
                <w:sz w:val="16"/>
                <w:szCs w:val="16"/>
              </w:rPr>
              <w:t>Benzetim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36B3547" w14:textId="77777777" w:rsidR="00EE34B4" w:rsidRPr="00BF1940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1940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2E7A2E9" w14:textId="77777777" w:rsidR="00EE34B4" w:rsidRPr="00BF1940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1940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7B618E5F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Karabük Üniversitesi</w:t>
            </w:r>
          </w:p>
        </w:tc>
      </w:tr>
      <w:tr w:rsidR="00EE34B4" w:rsidRPr="00463FED" w14:paraId="4014E2DC" w14:textId="77777777" w:rsidTr="00873D85">
        <w:trPr>
          <w:trHeight w:val="416"/>
          <w:jc w:val="center"/>
        </w:trPr>
        <w:tc>
          <w:tcPr>
            <w:tcW w:w="103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54DC99D1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E05B84D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C7C1F7E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Yöneylem Araştırması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0D0DD1F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7BFB884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MEN301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1167A04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Yöneylem Araştırması II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653D209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8AD4A02" w14:textId="77777777" w:rsidR="00EE34B4" w:rsidRPr="00871F55" w:rsidRDefault="00EE34B4" w:rsidP="00873D85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71F5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İçerik uygun değil. </w:t>
            </w:r>
          </w:p>
          <w:p w14:paraId="0AFD050C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F55">
              <w:rPr>
                <w:rFonts w:ascii="Times New Roman" w:hAnsi="Times New Roman"/>
                <w:b/>
                <w:bCs/>
                <w:sz w:val="16"/>
                <w:szCs w:val="16"/>
              </w:rPr>
              <w:t>RET.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7B75A6E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34B4" w:rsidRPr="00463FED" w14:paraId="4A80ACE4" w14:textId="77777777" w:rsidTr="00873D85">
        <w:trPr>
          <w:trHeight w:val="416"/>
          <w:jc w:val="center"/>
        </w:trPr>
        <w:tc>
          <w:tcPr>
            <w:tcW w:w="10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7C4FF4E6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170706060</w:t>
            </w:r>
          </w:p>
        </w:tc>
        <w:tc>
          <w:tcPr>
            <w:tcW w:w="149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27319BC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Sezen YÜCEL</w:t>
            </w: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4AF16A4" w14:textId="77777777" w:rsidR="00EE34B4" w:rsidRPr="00BF1940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1940">
              <w:rPr>
                <w:rFonts w:ascii="Times New Roman" w:hAnsi="Times New Roman"/>
                <w:sz w:val="16"/>
                <w:szCs w:val="16"/>
              </w:rPr>
              <w:t>Sistem Benzetimi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C046726" w14:textId="77777777" w:rsidR="00EE34B4" w:rsidRPr="00BF1940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1940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FF5E0EB" w14:textId="77777777" w:rsidR="00EE34B4" w:rsidRPr="00BF1940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1940">
              <w:rPr>
                <w:rFonts w:ascii="Times New Roman" w:hAnsi="Times New Roman"/>
                <w:sz w:val="16"/>
                <w:szCs w:val="16"/>
              </w:rPr>
              <w:t>MEN305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6C24F1E" w14:textId="77777777" w:rsidR="00EE34B4" w:rsidRPr="00BF1940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1940">
              <w:rPr>
                <w:rFonts w:ascii="Times New Roman" w:hAnsi="Times New Roman"/>
                <w:sz w:val="16"/>
                <w:szCs w:val="16"/>
              </w:rPr>
              <w:t>Benzetim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7621122" w14:textId="77777777" w:rsidR="00EE34B4" w:rsidRPr="00BF1940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1940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8381A06" w14:textId="77777777" w:rsidR="00EE34B4" w:rsidRPr="00BF1940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1940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3B4B1566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Karabük Üniversitesi</w:t>
            </w:r>
          </w:p>
        </w:tc>
      </w:tr>
      <w:tr w:rsidR="00EE34B4" w:rsidRPr="00463FED" w14:paraId="5BE78E0C" w14:textId="77777777" w:rsidTr="00873D85">
        <w:trPr>
          <w:trHeight w:val="416"/>
          <w:jc w:val="center"/>
        </w:trPr>
        <w:tc>
          <w:tcPr>
            <w:tcW w:w="1038" w:type="dxa"/>
            <w:vMerge/>
            <w:tcBorders>
              <w:left w:val="single" w:sz="18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14:paraId="45758191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7F8703E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0F6C8D3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Yöneylem Araştırması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6831960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E713FBB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MEN301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9A6CA31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Yöneylem Araştırması II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EA78ACC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C849B84" w14:textId="77777777" w:rsidR="00EE34B4" w:rsidRPr="00871F55" w:rsidRDefault="00EE34B4" w:rsidP="00873D85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71F5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İçerik uygun değil. </w:t>
            </w:r>
          </w:p>
          <w:p w14:paraId="564EBD8A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F55">
              <w:rPr>
                <w:rFonts w:ascii="Times New Roman" w:hAnsi="Times New Roman"/>
                <w:b/>
                <w:bCs/>
                <w:sz w:val="16"/>
                <w:szCs w:val="16"/>
              </w:rPr>
              <w:t>RET.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14:paraId="25CA45E1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34B4" w:rsidRPr="00463FED" w14:paraId="4302E963" w14:textId="77777777" w:rsidTr="00873D85">
        <w:trPr>
          <w:trHeight w:val="416"/>
          <w:jc w:val="center"/>
        </w:trPr>
        <w:tc>
          <w:tcPr>
            <w:tcW w:w="1038" w:type="dxa"/>
            <w:vMerge w:val="restart"/>
            <w:tcBorders>
              <w:top w:val="single" w:sz="18" w:space="0" w:color="000000"/>
              <w:left w:val="single" w:sz="18" w:space="0" w:color="auto"/>
              <w:right w:val="single" w:sz="4" w:space="0" w:color="000000"/>
            </w:tcBorders>
            <w:vAlign w:val="center"/>
          </w:tcPr>
          <w:p w14:paraId="5D413CDF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170706039</w:t>
            </w:r>
          </w:p>
        </w:tc>
        <w:tc>
          <w:tcPr>
            <w:tcW w:w="1491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C92109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Kübranur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KARA</w:t>
            </w: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10530F0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Mühendislik Ekonomisi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F33126C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5568BA9" w14:textId="77777777" w:rsidR="00EE34B4" w:rsidRPr="00F34983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983">
              <w:rPr>
                <w:rFonts w:ascii="Times New Roman" w:hAnsi="Times New Roman"/>
                <w:sz w:val="16"/>
                <w:szCs w:val="16"/>
              </w:rPr>
              <w:t>MEN309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43889D8" w14:textId="77777777" w:rsidR="00EE34B4" w:rsidRPr="00F34983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983">
              <w:rPr>
                <w:rFonts w:ascii="Times New Roman" w:hAnsi="Times New Roman"/>
                <w:sz w:val="16"/>
                <w:szCs w:val="16"/>
              </w:rPr>
              <w:t>Mühendislik Ekonomisi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80CE6D5" w14:textId="77777777" w:rsidR="00EE34B4" w:rsidRPr="00F34983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983">
              <w:rPr>
                <w:rFonts w:ascii="Times New Roman" w:hAnsi="Times New Roman"/>
                <w:sz w:val="16"/>
                <w:szCs w:val="16"/>
              </w:rPr>
              <w:t>3/4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200382B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14:paraId="0D77ABB5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Karabük Üniversitesi</w:t>
            </w:r>
          </w:p>
        </w:tc>
      </w:tr>
      <w:tr w:rsidR="00EE34B4" w:rsidRPr="00463FED" w14:paraId="13239F50" w14:textId="77777777" w:rsidTr="00873D85">
        <w:trPr>
          <w:trHeight w:val="416"/>
          <w:jc w:val="center"/>
        </w:trPr>
        <w:tc>
          <w:tcPr>
            <w:tcW w:w="103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1C0625D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8A7D1A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7EE16D3" w14:textId="77777777" w:rsidR="00EE34B4" w:rsidRPr="00BF1940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1940">
              <w:rPr>
                <w:rFonts w:ascii="Times New Roman" w:hAnsi="Times New Roman"/>
                <w:sz w:val="16"/>
                <w:szCs w:val="16"/>
              </w:rPr>
              <w:t>Sistem Benzetimi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3EE8853" w14:textId="77777777" w:rsidR="00EE34B4" w:rsidRPr="00BF1940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1940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0F0B2AA" w14:textId="77777777" w:rsidR="00EE34B4" w:rsidRPr="00BF1940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1940">
              <w:rPr>
                <w:rFonts w:ascii="Times New Roman" w:hAnsi="Times New Roman"/>
                <w:sz w:val="16"/>
                <w:szCs w:val="16"/>
              </w:rPr>
              <w:t>MEN305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D030DC8" w14:textId="77777777" w:rsidR="00EE34B4" w:rsidRPr="00BF1940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1940">
              <w:rPr>
                <w:rFonts w:ascii="Times New Roman" w:hAnsi="Times New Roman"/>
                <w:sz w:val="16"/>
                <w:szCs w:val="16"/>
              </w:rPr>
              <w:t>Benzetim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9348C52" w14:textId="77777777" w:rsidR="00EE34B4" w:rsidRPr="00BF1940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1940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FF7F763" w14:textId="77777777" w:rsidR="00EE34B4" w:rsidRPr="00BF1940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1940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56DA6363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34B4" w:rsidRPr="00463FED" w14:paraId="658EDF28" w14:textId="77777777" w:rsidTr="00873D85">
        <w:trPr>
          <w:trHeight w:val="416"/>
          <w:jc w:val="center"/>
        </w:trPr>
        <w:tc>
          <w:tcPr>
            <w:tcW w:w="1038" w:type="dxa"/>
            <w:vMerge/>
            <w:tcBorders>
              <w:left w:val="single" w:sz="18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14:paraId="58A38B70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5293D8D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A2B1958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Yöneylem Araştırması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2783DFB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9EE8713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MEN301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EC0A2EB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Yöneylem Araştırması II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F36E1FE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14:paraId="7788B831" w14:textId="77777777" w:rsidR="00EE34B4" w:rsidRPr="00871F55" w:rsidRDefault="00EE34B4" w:rsidP="00873D85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71F5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İçerik uygun değil. </w:t>
            </w:r>
          </w:p>
          <w:p w14:paraId="530F37CB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F55">
              <w:rPr>
                <w:rFonts w:ascii="Times New Roman" w:hAnsi="Times New Roman"/>
                <w:b/>
                <w:bCs/>
                <w:sz w:val="16"/>
                <w:szCs w:val="16"/>
              </w:rPr>
              <w:t>RET.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14:paraId="09DC5AAA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34B4" w:rsidRPr="00463FED" w14:paraId="58D5DF54" w14:textId="77777777" w:rsidTr="00873D85">
        <w:trPr>
          <w:trHeight w:val="416"/>
          <w:jc w:val="center"/>
        </w:trPr>
        <w:tc>
          <w:tcPr>
            <w:tcW w:w="10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3513F299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170756021</w:t>
            </w:r>
          </w:p>
        </w:tc>
        <w:tc>
          <w:tcPr>
            <w:tcW w:w="149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94EB517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Elif DEVECİ</w:t>
            </w: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B862792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Yalın Üretim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4A8DB51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CF26CA4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MEN351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B3ED4F2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Seçmeli 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47C5468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2/3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0BEE370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5628085E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Sakarya Üniversitesi</w:t>
            </w:r>
          </w:p>
        </w:tc>
      </w:tr>
      <w:tr w:rsidR="00EE34B4" w:rsidRPr="00463FED" w14:paraId="633E1B35" w14:textId="77777777" w:rsidTr="00873D85">
        <w:trPr>
          <w:trHeight w:val="416"/>
          <w:jc w:val="center"/>
        </w:trPr>
        <w:tc>
          <w:tcPr>
            <w:tcW w:w="103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FE589E9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E874CE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7D5CF6A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Proje Yönetimi ve Girişimcilik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082E168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80E530E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MEN451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8953F18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Seçmeli III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0A22A9F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2/3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84A0AB9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5B8A49CD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34B4" w:rsidRPr="00463FED" w14:paraId="479021F3" w14:textId="77777777" w:rsidTr="00873D85">
        <w:trPr>
          <w:trHeight w:val="416"/>
          <w:jc w:val="center"/>
        </w:trPr>
        <w:tc>
          <w:tcPr>
            <w:tcW w:w="103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0A6A302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C86CFF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B0A7AB4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4A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Yöneylem Araştırması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C124634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4/5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41BE147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MEN301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C9E36F6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Yöneylem Araştırması II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CAF50DC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CBDEB6C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CFD96D5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34B4" w:rsidRPr="00463FED" w14:paraId="5424BCE4" w14:textId="77777777" w:rsidTr="00873D85">
        <w:trPr>
          <w:trHeight w:val="416"/>
          <w:jc w:val="center"/>
        </w:trPr>
        <w:tc>
          <w:tcPr>
            <w:tcW w:w="10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7F73466F" w14:textId="77777777" w:rsidR="00EE34B4" w:rsidRPr="00DE26CC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6CC">
              <w:rPr>
                <w:rFonts w:ascii="Times New Roman" w:hAnsi="Times New Roman"/>
                <w:sz w:val="16"/>
                <w:szCs w:val="16"/>
              </w:rPr>
              <w:t>200706048</w:t>
            </w:r>
          </w:p>
        </w:tc>
        <w:tc>
          <w:tcPr>
            <w:tcW w:w="149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4620464" w14:textId="77777777" w:rsidR="00EE34B4" w:rsidRPr="00DE26CC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6CC">
              <w:rPr>
                <w:rFonts w:ascii="Times New Roman" w:hAnsi="Times New Roman"/>
                <w:sz w:val="16"/>
                <w:szCs w:val="16"/>
              </w:rPr>
              <w:t>Mehmet Yağız İKİNCİ</w:t>
            </w: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F4F31BE" w14:textId="77777777" w:rsidR="00EE34B4" w:rsidRPr="00DE26CC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6CC">
              <w:rPr>
                <w:rFonts w:ascii="Times New Roman" w:hAnsi="Times New Roman"/>
                <w:sz w:val="16"/>
                <w:szCs w:val="16"/>
              </w:rPr>
              <w:t>Sistem Benzetimi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C340F74" w14:textId="77777777" w:rsidR="00EE34B4" w:rsidRPr="00DE26CC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6CC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441AF47" w14:textId="77777777" w:rsidR="00EE34B4" w:rsidRPr="00DE26CC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6CC">
              <w:rPr>
                <w:rFonts w:ascii="Times New Roman" w:hAnsi="Times New Roman"/>
                <w:sz w:val="16"/>
                <w:szCs w:val="16"/>
              </w:rPr>
              <w:t>MEN305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6EE2456" w14:textId="77777777" w:rsidR="00EE34B4" w:rsidRPr="00DE26CC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6CC">
              <w:rPr>
                <w:rFonts w:ascii="Times New Roman" w:hAnsi="Times New Roman"/>
                <w:sz w:val="16"/>
                <w:szCs w:val="16"/>
              </w:rPr>
              <w:t>Benzetim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8F4E683" w14:textId="77777777" w:rsidR="00EE34B4" w:rsidRPr="00DE26CC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6CC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63BFF63" w14:textId="77777777" w:rsidR="00EE34B4" w:rsidRPr="00DE26CC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6CC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56C163F6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Karabük Üniversitesi </w:t>
            </w:r>
          </w:p>
        </w:tc>
      </w:tr>
      <w:tr w:rsidR="00EE34B4" w:rsidRPr="00463FED" w14:paraId="0607C249" w14:textId="77777777" w:rsidTr="00873D85">
        <w:trPr>
          <w:trHeight w:val="416"/>
          <w:jc w:val="center"/>
        </w:trPr>
        <w:tc>
          <w:tcPr>
            <w:tcW w:w="103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06F5F95" w14:textId="77777777" w:rsidR="00EE34B4" w:rsidRPr="00DE26CC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B2880E" w14:textId="77777777" w:rsidR="00EE34B4" w:rsidRPr="00DE26CC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B1A7261" w14:textId="77777777" w:rsidR="00EE34B4" w:rsidRPr="00DE26CC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6CC">
              <w:rPr>
                <w:rFonts w:ascii="Times New Roman" w:hAnsi="Times New Roman"/>
                <w:sz w:val="16"/>
                <w:szCs w:val="16"/>
              </w:rPr>
              <w:t>Üretim Planlama ve Kontrol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0A2BF4B" w14:textId="77777777" w:rsidR="00EE34B4" w:rsidRPr="00DE26CC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6CC"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E9161BB" w14:textId="77777777" w:rsidR="00EE34B4" w:rsidRPr="00DE26CC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6CC">
              <w:rPr>
                <w:rFonts w:ascii="Times New Roman" w:hAnsi="Times New Roman"/>
                <w:sz w:val="16"/>
                <w:szCs w:val="16"/>
              </w:rPr>
              <w:t>MEN310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A5F39B3" w14:textId="77777777" w:rsidR="00EE34B4" w:rsidRPr="00DE26CC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6CC">
              <w:rPr>
                <w:rFonts w:ascii="Times New Roman" w:hAnsi="Times New Roman"/>
                <w:sz w:val="16"/>
                <w:szCs w:val="16"/>
              </w:rPr>
              <w:t>Üretim Planlama ve Kontrol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235434C" w14:textId="77777777" w:rsidR="00EE34B4" w:rsidRPr="00DE26CC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6CC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0638815" w14:textId="77777777" w:rsidR="00EE34B4" w:rsidRPr="00DE26CC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6CC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56886CA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34B4" w:rsidRPr="00463FED" w14:paraId="45556BF2" w14:textId="77777777" w:rsidTr="00873D85">
        <w:trPr>
          <w:trHeight w:val="416"/>
          <w:jc w:val="center"/>
        </w:trPr>
        <w:tc>
          <w:tcPr>
            <w:tcW w:w="103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2B52842" w14:textId="77777777" w:rsidR="00EE34B4" w:rsidRPr="00DE26CC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D65F98" w14:textId="77777777" w:rsidR="00EE34B4" w:rsidRPr="00DE26CC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D1E082E" w14:textId="77777777" w:rsidR="00EE34B4" w:rsidRPr="00DE26CC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6CC">
              <w:rPr>
                <w:rFonts w:ascii="Times New Roman" w:hAnsi="Times New Roman"/>
                <w:sz w:val="16"/>
                <w:szCs w:val="16"/>
              </w:rPr>
              <w:t>Mühendislik Ekonomisi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42CD53C" w14:textId="77777777" w:rsidR="00EE34B4" w:rsidRPr="00DE26CC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6CC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6FD1079" w14:textId="77777777" w:rsidR="00EE34B4" w:rsidRPr="00DE26CC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6CC">
              <w:rPr>
                <w:rFonts w:ascii="Times New Roman" w:hAnsi="Times New Roman"/>
                <w:sz w:val="16"/>
                <w:szCs w:val="16"/>
              </w:rPr>
              <w:t>MEN309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56DDC34" w14:textId="77777777" w:rsidR="00EE34B4" w:rsidRPr="00DE26CC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6CC">
              <w:rPr>
                <w:rFonts w:ascii="Times New Roman" w:hAnsi="Times New Roman"/>
                <w:sz w:val="16"/>
                <w:szCs w:val="16"/>
              </w:rPr>
              <w:t>Mühendislik Ekonomisi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2A5A676" w14:textId="77777777" w:rsidR="00EE34B4" w:rsidRPr="00DE26CC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6CC">
              <w:rPr>
                <w:rFonts w:ascii="Times New Roman" w:hAnsi="Times New Roman"/>
                <w:sz w:val="16"/>
                <w:szCs w:val="16"/>
              </w:rPr>
              <w:t>3/4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7EFC22C" w14:textId="77777777" w:rsidR="00EE34B4" w:rsidRPr="00DE26CC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6CC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3F912DC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34B4" w:rsidRPr="00463FED" w14:paraId="11EACD12" w14:textId="77777777" w:rsidTr="00873D85">
        <w:trPr>
          <w:trHeight w:val="416"/>
          <w:jc w:val="center"/>
        </w:trPr>
        <w:tc>
          <w:tcPr>
            <w:tcW w:w="10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791AFD93" w14:textId="77777777" w:rsidR="00EE34B4" w:rsidRPr="00570EC5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C5">
              <w:rPr>
                <w:rFonts w:ascii="Times New Roman" w:hAnsi="Times New Roman"/>
                <w:sz w:val="16"/>
                <w:szCs w:val="16"/>
              </w:rPr>
              <w:t>200706055</w:t>
            </w:r>
          </w:p>
        </w:tc>
        <w:tc>
          <w:tcPr>
            <w:tcW w:w="149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B7EE85D" w14:textId="77777777" w:rsidR="00EE34B4" w:rsidRPr="00570EC5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C5">
              <w:rPr>
                <w:rFonts w:ascii="Times New Roman" w:hAnsi="Times New Roman"/>
                <w:sz w:val="16"/>
                <w:szCs w:val="16"/>
              </w:rPr>
              <w:t>Alperen YILMAZ</w:t>
            </w: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EA50A47" w14:textId="77777777" w:rsidR="00EE34B4" w:rsidRPr="00570EC5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C5">
              <w:rPr>
                <w:rFonts w:ascii="Times New Roman" w:hAnsi="Times New Roman"/>
                <w:sz w:val="16"/>
                <w:szCs w:val="16"/>
              </w:rPr>
              <w:t>Sistem Benzetimi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C884578" w14:textId="77777777" w:rsidR="00EE34B4" w:rsidRPr="00570EC5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C5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2DDFA37" w14:textId="77777777" w:rsidR="00EE34B4" w:rsidRPr="00570EC5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C5">
              <w:rPr>
                <w:rFonts w:ascii="Times New Roman" w:hAnsi="Times New Roman"/>
                <w:sz w:val="16"/>
                <w:szCs w:val="16"/>
              </w:rPr>
              <w:t>MEN305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8D4DFDB" w14:textId="77777777" w:rsidR="00EE34B4" w:rsidRPr="00570EC5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C5">
              <w:rPr>
                <w:rFonts w:ascii="Times New Roman" w:hAnsi="Times New Roman"/>
                <w:sz w:val="16"/>
                <w:szCs w:val="16"/>
              </w:rPr>
              <w:t>Benzetim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99CA029" w14:textId="77777777" w:rsidR="00EE34B4" w:rsidRPr="00570EC5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C5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8B9294C" w14:textId="77777777" w:rsidR="00EE34B4" w:rsidRPr="00570EC5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C5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227231BC" w14:textId="77777777" w:rsidR="00EE34B4" w:rsidRPr="00570EC5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EC5">
              <w:rPr>
                <w:rFonts w:ascii="Times New Roman" w:hAnsi="Times New Roman"/>
                <w:sz w:val="16"/>
                <w:szCs w:val="16"/>
              </w:rPr>
              <w:t xml:space="preserve">Karabük Üniversitesi </w:t>
            </w:r>
          </w:p>
        </w:tc>
      </w:tr>
      <w:tr w:rsidR="00EE34B4" w:rsidRPr="00463FED" w14:paraId="16E6F3B3" w14:textId="77777777" w:rsidTr="00873D85">
        <w:trPr>
          <w:trHeight w:val="416"/>
          <w:jc w:val="center"/>
        </w:trPr>
        <w:tc>
          <w:tcPr>
            <w:tcW w:w="103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7C9E1DC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EAA937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36A52DC" w14:textId="77777777" w:rsidR="00EE34B4" w:rsidRPr="00DE26CC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6CC">
              <w:rPr>
                <w:rFonts w:ascii="Times New Roman" w:hAnsi="Times New Roman"/>
                <w:sz w:val="16"/>
                <w:szCs w:val="16"/>
              </w:rPr>
              <w:t>Mühendislik Ekonomisi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0F99E62" w14:textId="77777777" w:rsidR="00EE34B4" w:rsidRPr="00DE26CC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6CC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33DF4FC" w14:textId="77777777" w:rsidR="00EE34B4" w:rsidRPr="00DE26CC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6CC">
              <w:rPr>
                <w:rFonts w:ascii="Times New Roman" w:hAnsi="Times New Roman"/>
                <w:sz w:val="16"/>
                <w:szCs w:val="16"/>
              </w:rPr>
              <w:t>MEN309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AEC4A27" w14:textId="77777777" w:rsidR="00EE34B4" w:rsidRPr="00DE26CC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6CC">
              <w:rPr>
                <w:rFonts w:ascii="Times New Roman" w:hAnsi="Times New Roman"/>
                <w:sz w:val="16"/>
                <w:szCs w:val="16"/>
              </w:rPr>
              <w:t>Mühendislik Ekonomisi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5E59582" w14:textId="77777777" w:rsidR="00EE34B4" w:rsidRPr="00DE26CC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6CC">
              <w:rPr>
                <w:rFonts w:ascii="Times New Roman" w:hAnsi="Times New Roman"/>
                <w:sz w:val="16"/>
                <w:szCs w:val="16"/>
              </w:rPr>
              <w:t>3/4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3A55FD0" w14:textId="77777777" w:rsidR="00EE34B4" w:rsidRPr="00DE26CC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6CC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A598242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34B4" w:rsidRPr="00463FED" w14:paraId="0BF09D1E" w14:textId="77777777" w:rsidTr="00873D85">
        <w:trPr>
          <w:trHeight w:val="416"/>
          <w:jc w:val="center"/>
        </w:trPr>
        <w:tc>
          <w:tcPr>
            <w:tcW w:w="10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351FC5B6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200706099</w:t>
            </w:r>
          </w:p>
        </w:tc>
        <w:tc>
          <w:tcPr>
            <w:tcW w:w="149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EF0ACFD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Yunus Emre ÖNAÇ</w:t>
            </w: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2291F88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Diferansiyel Denklemler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EAB7208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4/6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2427DA4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FMT171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BDAC329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Diferansiyel Denklemler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27DD9C8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118980F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578E5F73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Sakarya Üniversitesi</w:t>
            </w:r>
          </w:p>
        </w:tc>
      </w:tr>
      <w:tr w:rsidR="00EE34B4" w:rsidRPr="00463FED" w14:paraId="63169909" w14:textId="77777777" w:rsidTr="00873D85">
        <w:trPr>
          <w:trHeight w:val="416"/>
          <w:jc w:val="center"/>
        </w:trPr>
        <w:tc>
          <w:tcPr>
            <w:tcW w:w="103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8C82F50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CBD85F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13872DB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70C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Yöneylem Araştırması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D9AF3D4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DAA">
              <w:rPr>
                <w:rFonts w:ascii="Times New Roman" w:hAnsi="Times New Roman"/>
                <w:sz w:val="16"/>
                <w:szCs w:val="16"/>
              </w:rPr>
              <w:t>4/5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C88F5AA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MEN301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D45647B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DAA">
              <w:rPr>
                <w:rFonts w:ascii="Times New Roman" w:hAnsi="Times New Roman"/>
                <w:sz w:val="16"/>
                <w:szCs w:val="16"/>
              </w:rPr>
              <w:t>Yöneylem Araştırması II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A2CA7E9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DAA">
              <w:rPr>
                <w:rFonts w:ascii="Times New Roman" w:hAnsi="Times New Roman"/>
                <w:sz w:val="16"/>
                <w:szCs w:val="16"/>
              </w:rPr>
              <w:t>3/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E327EB2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2333F77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34B4" w:rsidRPr="00463FED" w14:paraId="60A3D101" w14:textId="77777777" w:rsidTr="00873D85">
        <w:trPr>
          <w:trHeight w:val="416"/>
          <w:jc w:val="center"/>
        </w:trPr>
        <w:tc>
          <w:tcPr>
            <w:tcW w:w="103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4F9E22E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66FED7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74B48F5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Proje Yönetimi ve Girişimcilik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E3ACA73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07589C0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MEN451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8325ADA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Seçmeli III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ED41757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2/3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9903CA6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D737030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34B4" w:rsidRPr="00463FED" w14:paraId="226F2786" w14:textId="77777777" w:rsidTr="00873D85">
        <w:trPr>
          <w:trHeight w:val="416"/>
          <w:jc w:val="center"/>
        </w:trPr>
        <w:tc>
          <w:tcPr>
            <w:tcW w:w="10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0795FEF7" w14:textId="77777777" w:rsidR="00EE34B4" w:rsidRPr="00282BF5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2BF5">
              <w:rPr>
                <w:rFonts w:ascii="Times New Roman" w:hAnsi="Times New Roman"/>
                <w:sz w:val="16"/>
                <w:szCs w:val="16"/>
              </w:rPr>
              <w:t>200706011</w:t>
            </w:r>
          </w:p>
        </w:tc>
        <w:tc>
          <w:tcPr>
            <w:tcW w:w="149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062F6EA" w14:textId="77777777" w:rsidR="00EE34B4" w:rsidRPr="00282BF5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2BF5">
              <w:rPr>
                <w:rFonts w:ascii="Times New Roman" w:hAnsi="Times New Roman"/>
                <w:sz w:val="16"/>
                <w:szCs w:val="16"/>
              </w:rPr>
              <w:t>Melike SANDIKÇI</w:t>
            </w: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FA736CB" w14:textId="77777777" w:rsidR="00EE34B4" w:rsidRPr="00282BF5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2BF5">
              <w:rPr>
                <w:rFonts w:ascii="Times New Roman" w:hAnsi="Times New Roman"/>
                <w:sz w:val="16"/>
                <w:szCs w:val="16"/>
              </w:rPr>
              <w:t>Sistem Benzetimi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CEDBDAD" w14:textId="77777777" w:rsidR="00EE34B4" w:rsidRPr="00282BF5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2BF5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792449A" w14:textId="77777777" w:rsidR="00EE34B4" w:rsidRPr="00282BF5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2BF5">
              <w:rPr>
                <w:rFonts w:ascii="Times New Roman" w:hAnsi="Times New Roman"/>
                <w:sz w:val="16"/>
                <w:szCs w:val="16"/>
              </w:rPr>
              <w:t>MEN305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15EAEF8" w14:textId="77777777" w:rsidR="00EE34B4" w:rsidRPr="00282BF5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2BF5">
              <w:rPr>
                <w:rFonts w:ascii="Times New Roman" w:hAnsi="Times New Roman"/>
                <w:sz w:val="16"/>
                <w:szCs w:val="16"/>
              </w:rPr>
              <w:t>Benzetim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86B56EE" w14:textId="77777777" w:rsidR="00EE34B4" w:rsidRPr="00282BF5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2BF5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8F2C599" w14:textId="77777777" w:rsidR="00EE34B4" w:rsidRPr="00282BF5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2BF5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04934FF5" w14:textId="77777777" w:rsidR="00EE34B4" w:rsidRPr="00282BF5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2BF5">
              <w:rPr>
                <w:rFonts w:ascii="Times New Roman" w:hAnsi="Times New Roman"/>
                <w:sz w:val="16"/>
                <w:szCs w:val="16"/>
              </w:rPr>
              <w:t xml:space="preserve">Karabük Üniversitesi </w:t>
            </w:r>
          </w:p>
        </w:tc>
      </w:tr>
      <w:tr w:rsidR="00EE34B4" w:rsidRPr="00463FED" w14:paraId="268BB68B" w14:textId="77777777" w:rsidTr="00873D85">
        <w:trPr>
          <w:trHeight w:val="416"/>
          <w:jc w:val="center"/>
        </w:trPr>
        <w:tc>
          <w:tcPr>
            <w:tcW w:w="103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D4BF807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76EECD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BB3E22D" w14:textId="77777777" w:rsidR="00EE34B4" w:rsidRPr="00DE26CC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6CC">
              <w:rPr>
                <w:rFonts w:ascii="Times New Roman" w:hAnsi="Times New Roman"/>
                <w:sz w:val="16"/>
                <w:szCs w:val="16"/>
              </w:rPr>
              <w:t>Mühendislik Ekonomisi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EF8988F" w14:textId="77777777" w:rsidR="00EE34B4" w:rsidRPr="00DE26CC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6CC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2019958" w14:textId="77777777" w:rsidR="00EE34B4" w:rsidRPr="00DE26CC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6CC">
              <w:rPr>
                <w:rFonts w:ascii="Times New Roman" w:hAnsi="Times New Roman"/>
                <w:sz w:val="16"/>
                <w:szCs w:val="16"/>
              </w:rPr>
              <w:t>MEN309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2646DF5" w14:textId="77777777" w:rsidR="00EE34B4" w:rsidRPr="00DE26CC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6CC">
              <w:rPr>
                <w:rFonts w:ascii="Times New Roman" w:hAnsi="Times New Roman"/>
                <w:sz w:val="16"/>
                <w:szCs w:val="16"/>
              </w:rPr>
              <w:t>Mühendislik Ekonomisi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1DB1132" w14:textId="77777777" w:rsidR="00EE34B4" w:rsidRPr="00DE26CC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6CC">
              <w:rPr>
                <w:rFonts w:ascii="Times New Roman" w:hAnsi="Times New Roman"/>
                <w:sz w:val="16"/>
                <w:szCs w:val="16"/>
              </w:rPr>
              <w:t>3/4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C2F76B1" w14:textId="77777777" w:rsidR="00EE34B4" w:rsidRPr="00DE26CC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6CC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3E941BE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34B4" w:rsidRPr="00463FED" w14:paraId="427E79C8" w14:textId="77777777" w:rsidTr="00873D85">
        <w:trPr>
          <w:trHeight w:val="416"/>
          <w:jc w:val="center"/>
        </w:trPr>
        <w:tc>
          <w:tcPr>
            <w:tcW w:w="103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8E6C5E4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429C0A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E68E7CD" w14:textId="77777777" w:rsidR="00EE34B4" w:rsidRPr="00282BF5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2BF5">
              <w:rPr>
                <w:rFonts w:ascii="Times New Roman" w:hAnsi="Times New Roman"/>
                <w:sz w:val="16"/>
                <w:szCs w:val="16"/>
              </w:rPr>
              <w:t>Maliyet Muhasebe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99177D8" w14:textId="77777777" w:rsidR="00EE34B4" w:rsidRPr="00282BF5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2BF5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CAF612D" w14:textId="77777777" w:rsidR="00EE34B4" w:rsidRPr="00282BF5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2BF5">
              <w:rPr>
                <w:rFonts w:ascii="Times New Roman" w:hAnsi="Times New Roman"/>
                <w:sz w:val="16"/>
                <w:szCs w:val="16"/>
              </w:rPr>
              <w:t>MEN203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F2FCEAC" w14:textId="77777777" w:rsidR="00EE34B4" w:rsidRPr="00282BF5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2BF5">
              <w:rPr>
                <w:rFonts w:ascii="Times New Roman" w:hAnsi="Times New Roman"/>
                <w:sz w:val="16"/>
                <w:szCs w:val="16"/>
              </w:rPr>
              <w:t>Maliyet Muhasebesi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8184F5D" w14:textId="77777777" w:rsidR="00EE34B4" w:rsidRPr="00282BF5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2BF5"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7A96314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584AA3E5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34B4" w:rsidRPr="00463FED" w14:paraId="177D2670" w14:textId="77777777" w:rsidTr="00873D85">
        <w:trPr>
          <w:trHeight w:val="416"/>
          <w:jc w:val="center"/>
        </w:trPr>
        <w:tc>
          <w:tcPr>
            <w:tcW w:w="1038" w:type="dxa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0912D596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180706071</w:t>
            </w:r>
          </w:p>
        </w:tc>
        <w:tc>
          <w:tcPr>
            <w:tcW w:w="1491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2988C7F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Neslihan ÇOLAK</w:t>
            </w: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152B609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0AF">
              <w:rPr>
                <w:rFonts w:ascii="Times New Roman" w:hAnsi="Times New Roman"/>
                <w:sz w:val="16"/>
                <w:szCs w:val="16"/>
              </w:rPr>
              <w:t>Yöneylem Araştırması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D1E3F33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DAA">
              <w:rPr>
                <w:rFonts w:ascii="Times New Roman" w:hAnsi="Times New Roman"/>
                <w:sz w:val="16"/>
                <w:szCs w:val="16"/>
              </w:rPr>
              <w:t>4/5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C6B6FC2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MEN301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0AB0C11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DAA">
              <w:rPr>
                <w:rFonts w:ascii="Times New Roman" w:hAnsi="Times New Roman"/>
                <w:sz w:val="16"/>
                <w:szCs w:val="16"/>
              </w:rPr>
              <w:t>Yöneylem Araştırması II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CFAB08F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DAA">
              <w:rPr>
                <w:rFonts w:ascii="Times New Roman" w:hAnsi="Times New Roman"/>
                <w:sz w:val="16"/>
                <w:szCs w:val="16"/>
              </w:rPr>
              <w:t>3/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8542343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1ED9757E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0AF">
              <w:rPr>
                <w:rFonts w:ascii="Times New Roman" w:hAnsi="Times New Roman"/>
                <w:sz w:val="16"/>
                <w:szCs w:val="16"/>
              </w:rPr>
              <w:t>Sakarya Üniversitesi</w:t>
            </w:r>
          </w:p>
        </w:tc>
      </w:tr>
      <w:tr w:rsidR="00EE34B4" w:rsidRPr="00463FED" w14:paraId="4B220CEA" w14:textId="77777777" w:rsidTr="00873D85">
        <w:trPr>
          <w:trHeight w:val="416"/>
          <w:jc w:val="center"/>
        </w:trPr>
        <w:tc>
          <w:tcPr>
            <w:tcW w:w="10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37384AFD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200706042</w:t>
            </w:r>
          </w:p>
        </w:tc>
        <w:tc>
          <w:tcPr>
            <w:tcW w:w="149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5A19D83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Burak Cuma AKTAŞ</w:t>
            </w: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42456A6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Üretim Planlama ve Kontrol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11CF0A7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E49020B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MEN310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1E055DD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Üretim Planlama ve Kontrol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64AA820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92086E1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7FE33981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Karabük Üniversitesi</w:t>
            </w:r>
          </w:p>
        </w:tc>
      </w:tr>
      <w:tr w:rsidR="00EE34B4" w:rsidRPr="00463FED" w14:paraId="0200FB6A" w14:textId="77777777" w:rsidTr="00873D85">
        <w:trPr>
          <w:trHeight w:val="416"/>
          <w:jc w:val="center"/>
        </w:trPr>
        <w:tc>
          <w:tcPr>
            <w:tcW w:w="103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4563B01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2298F0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9520787" w14:textId="77777777" w:rsidR="00EE34B4" w:rsidRPr="00EB3217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3217">
              <w:rPr>
                <w:rFonts w:ascii="Times New Roman" w:hAnsi="Times New Roman"/>
                <w:sz w:val="16"/>
                <w:szCs w:val="16"/>
              </w:rPr>
              <w:t>Sistem Benzetimi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AF7A5CE" w14:textId="77777777" w:rsidR="00EE34B4" w:rsidRPr="00EB3217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3217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9A0888E" w14:textId="77777777" w:rsidR="00EE34B4" w:rsidRPr="00EB3217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3217">
              <w:rPr>
                <w:rFonts w:ascii="Times New Roman" w:hAnsi="Times New Roman"/>
                <w:sz w:val="16"/>
                <w:szCs w:val="16"/>
              </w:rPr>
              <w:t>MEN305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EA39CAE" w14:textId="77777777" w:rsidR="00EE34B4" w:rsidRPr="00EB3217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3217">
              <w:rPr>
                <w:rFonts w:ascii="Times New Roman" w:hAnsi="Times New Roman"/>
                <w:sz w:val="16"/>
                <w:szCs w:val="16"/>
              </w:rPr>
              <w:t>Benzetim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5BEAB08" w14:textId="77777777" w:rsidR="00EE34B4" w:rsidRPr="00EB3217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3217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EB43A6E" w14:textId="77777777" w:rsidR="00EE34B4" w:rsidRPr="00EB3217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3217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33276B6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34B4" w:rsidRPr="00463FED" w14:paraId="3EBB3BA9" w14:textId="77777777" w:rsidTr="00873D85">
        <w:trPr>
          <w:trHeight w:val="416"/>
          <w:jc w:val="center"/>
        </w:trPr>
        <w:tc>
          <w:tcPr>
            <w:tcW w:w="103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AB9B612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8AC2F5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3660980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Mühendislik Ekonomisi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C871477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529166F" w14:textId="77777777" w:rsidR="00EE34B4" w:rsidRPr="00F34983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983">
              <w:rPr>
                <w:rFonts w:ascii="Times New Roman" w:hAnsi="Times New Roman"/>
                <w:sz w:val="16"/>
                <w:szCs w:val="16"/>
              </w:rPr>
              <w:t>MEN309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44E8E3E" w14:textId="77777777" w:rsidR="00EE34B4" w:rsidRPr="00F34983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983">
              <w:rPr>
                <w:rFonts w:ascii="Times New Roman" w:hAnsi="Times New Roman"/>
                <w:sz w:val="16"/>
                <w:szCs w:val="16"/>
              </w:rPr>
              <w:t>Mühendislik Ekonomisi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4B3CC46" w14:textId="77777777" w:rsidR="00EE34B4" w:rsidRPr="00F34983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983">
              <w:rPr>
                <w:rFonts w:ascii="Times New Roman" w:hAnsi="Times New Roman"/>
                <w:sz w:val="16"/>
                <w:szCs w:val="16"/>
              </w:rPr>
              <w:t>3/4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0B054B4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7AE2482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34B4" w:rsidRPr="00463FED" w14:paraId="717F0F9E" w14:textId="77777777" w:rsidTr="00873D85">
        <w:trPr>
          <w:trHeight w:val="416"/>
          <w:jc w:val="center"/>
        </w:trPr>
        <w:tc>
          <w:tcPr>
            <w:tcW w:w="103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2FEC9CB9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3452A98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F7FC457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Malzeme Taşıma ve Depolama Sistemleri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39BFD25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2/6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24B4F7B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ÜSDIII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E34EFC2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Üniversite Seçmeli Ders III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FDEC9A9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2/3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0EB063F" w14:textId="77777777" w:rsidR="00EE34B4" w:rsidRPr="00086D76" w:rsidRDefault="00EE34B4" w:rsidP="00873D85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6D76">
              <w:rPr>
                <w:rFonts w:ascii="Times New Roman" w:hAnsi="Times New Roman"/>
                <w:b/>
                <w:bCs/>
                <w:sz w:val="16"/>
                <w:szCs w:val="16"/>
              </w:rPr>
              <w:t>İçerik uygun değil.</w:t>
            </w:r>
          </w:p>
          <w:p w14:paraId="035BA563" w14:textId="77777777" w:rsidR="00EE34B4" w:rsidRPr="00086D76" w:rsidRDefault="00EE34B4" w:rsidP="00873D85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6D76">
              <w:rPr>
                <w:rFonts w:ascii="Times New Roman" w:hAnsi="Times New Roman"/>
                <w:b/>
                <w:bCs/>
                <w:sz w:val="16"/>
                <w:szCs w:val="16"/>
              </w:rPr>
              <w:t>RET.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DE47C3D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34B4" w:rsidRPr="00463FED" w14:paraId="11FAA691" w14:textId="77777777" w:rsidTr="00873D85">
        <w:trPr>
          <w:trHeight w:val="416"/>
          <w:jc w:val="center"/>
        </w:trPr>
        <w:tc>
          <w:tcPr>
            <w:tcW w:w="10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32870A20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200706077</w:t>
            </w:r>
          </w:p>
        </w:tc>
        <w:tc>
          <w:tcPr>
            <w:tcW w:w="149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19C2C7E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Muhammed SİPAHİ</w:t>
            </w: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F63A075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0AF">
              <w:rPr>
                <w:rFonts w:ascii="Times New Roman" w:hAnsi="Times New Roman"/>
                <w:sz w:val="16"/>
                <w:szCs w:val="16"/>
              </w:rPr>
              <w:t>Yöneylem Araştırması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C0F9BAC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DD3DB64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MEN301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3947739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DAA">
              <w:rPr>
                <w:rFonts w:ascii="Times New Roman" w:hAnsi="Times New Roman"/>
                <w:sz w:val="16"/>
                <w:szCs w:val="16"/>
              </w:rPr>
              <w:t>Yöneylem Araştırması II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1AEB521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DAA">
              <w:rPr>
                <w:rFonts w:ascii="Times New Roman" w:hAnsi="Times New Roman"/>
                <w:sz w:val="16"/>
                <w:szCs w:val="16"/>
              </w:rPr>
              <w:t>3/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6676A4A" w14:textId="77777777" w:rsidR="00EE34B4" w:rsidRPr="00086D76" w:rsidRDefault="00EE34B4" w:rsidP="00873D85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6D76">
              <w:rPr>
                <w:rFonts w:ascii="Times New Roman" w:hAnsi="Times New Roman"/>
                <w:b/>
                <w:bCs/>
                <w:sz w:val="16"/>
                <w:szCs w:val="16"/>
              </w:rPr>
              <w:t>İçerik uygun değil.</w:t>
            </w:r>
          </w:p>
          <w:p w14:paraId="68654E4F" w14:textId="77777777" w:rsidR="00EE34B4" w:rsidRPr="00086D76" w:rsidRDefault="00EE34B4" w:rsidP="00873D85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6D76">
              <w:rPr>
                <w:rFonts w:ascii="Times New Roman" w:hAnsi="Times New Roman"/>
                <w:b/>
                <w:bCs/>
                <w:sz w:val="16"/>
                <w:szCs w:val="16"/>
              </w:rPr>
              <w:t>RET.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117A0ABD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Karabük Üniversitesi</w:t>
            </w:r>
          </w:p>
        </w:tc>
      </w:tr>
      <w:tr w:rsidR="00EE34B4" w:rsidRPr="00463FED" w14:paraId="640A8A3E" w14:textId="77777777" w:rsidTr="00873D85">
        <w:trPr>
          <w:trHeight w:val="416"/>
          <w:jc w:val="center"/>
        </w:trPr>
        <w:tc>
          <w:tcPr>
            <w:tcW w:w="103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7D4BB1A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1AB7A7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7044806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Üretim Planlama ve Kontrol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A4BFD85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049D485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MEN310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B6AE03D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Üretim Planlama ve Kontrol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E29498C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0F73AFA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79E6EBA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34B4" w:rsidRPr="00463FED" w14:paraId="3CF70ED2" w14:textId="77777777" w:rsidTr="00873D85">
        <w:trPr>
          <w:trHeight w:val="416"/>
          <w:jc w:val="center"/>
        </w:trPr>
        <w:tc>
          <w:tcPr>
            <w:tcW w:w="103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036660F7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9A2A18D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F1C4C14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Mühendislik Ekonomisi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B9F7B66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04DD39D" w14:textId="77777777" w:rsidR="00EE34B4" w:rsidRPr="00F34983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983">
              <w:rPr>
                <w:rFonts w:ascii="Times New Roman" w:hAnsi="Times New Roman"/>
                <w:sz w:val="16"/>
                <w:szCs w:val="16"/>
              </w:rPr>
              <w:t>MEN309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4BC2CE3" w14:textId="77777777" w:rsidR="00EE34B4" w:rsidRPr="00F34983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983">
              <w:rPr>
                <w:rFonts w:ascii="Times New Roman" w:hAnsi="Times New Roman"/>
                <w:sz w:val="16"/>
                <w:szCs w:val="16"/>
              </w:rPr>
              <w:t>Mühendislik Ekonomisi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212EE3B" w14:textId="77777777" w:rsidR="00EE34B4" w:rsidRPr="00F34983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983">
              <w:rPr>
                <w:rFonts w:ascii="Times New Roman" w:hAnsi="Times New Roman"/>
                <w:sz w:val="16"/>
                <w:szCs w:val="16"/>
              </w:rPr>
              <w:t>3/4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B4A51AE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D2C70FA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34B4" w:rsidRPr="00463FED" w14:paraId="1496C267" w14:textId="77777777" w:rsidTr="00873D85">
        <w:trPr>
          <w:trHeight w:val="416"/>
          <w:jc w:val="center"/>
        </w:trPr>
        <w:tc>
          <w:tcPr>
            <w:tcW w:w="10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6D006C9F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C24D2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00706046</w:t>
            </w:r>
          </w:p>
        </w:tc>
        <w:tc>
          <w:tcPr>
            <w:tcW w:w="149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45403E7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Emirhan AKDEMİR</w:t>
            </w: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6267D5F" w14:textId="77777777" w:rsidR="00EE34B4" w:rsidRPr="00EB3217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3217">
              <w:rPr>
                <w:rFonts w:ascii="Times New Roman" w:hAnsi="Times New Roman"/>
                <w:sz w:val="16"/>
                <w:szCs w:val="16"/>
              </w:rPr>
              <w:t>Sistem Benzetimi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DA49826" w14:textId="77777777" w:rsidR="00EE34B4" w:rsidRPr="00EB3217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3217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E6DE68F" w14:textId="77777777" w:rsidR="00EE34B4" w:rsidRPr="00EB3217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3217">
              <w:rPr>
                <w:rFonts w:ascii="Times New Roman" w:hAnsi="Times New Roman"/>
                <w:sz w:val="16"/>
                <w:szCs w:val="16"/>
              </w:rPr>
              <w:t>MEN305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932E66C" w14:textId="77777777" w:rsidR="00EE34B4" w:rsidRPr="00EB3217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3217">
              <w:rPr>
                <w:rFonts w:ascii="Times New Roman" w:hAnsi="Times New Roman"/>
                <w:sz w:val="16"/>
                <w:szCs w:val="16"/>
              </w:rPr>
              <w:t>Benzetim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0BE9B57" w14:textId="77777777" w:rsidR="00EE34B4" w:rsidRPr="00EB3217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3217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B5A5E34" w14:textId="77777777" w:rsidR="00EE34B4" w:rsidRPr="00EB3217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3217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34DCC5A3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Karabük Üniversitesi</w:t>
            </w:r>
          </w:p>
        </w:tc>
      </w:tr>
      <w:tr w:rsidR="00EE34B4" w:rsidRPr="00463FED" w14:paraId="7DD16D96" w14:textId="77777777" w:rsidTr="00873D85">
        <w:trPr>
          <w:trHeight w:val="416"/>
          <w:jc w:val="center"/>
        </w:trPr>
        <w:tc>
          <w:tcPr>
            <w:tcW w:w="103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6ACA821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BAFB77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84DD947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Malzeme Taşıma ve Depolama Sistemleri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D95327C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2/6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FBEBA01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ÜSDIII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2F2950D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Üniversite Seçmeli Ders III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F4CE1A7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2/3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379738C" w14:textId="77777777" w:rsidR="00EE34B4" w:rsidRPr="00086D76" w:rsidRDefault="00EE34B4" w:rsidP="00873D85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6D76">
              <w:rPr>
                <w:rFonts w:ascii="Times New Roman" w:hAnsi="Times New Roman"/>
                <w:b/>
                <w:bCs/>
                <w:sz w:val="16"/>
                <w:szCs w:val="16"/>
              </w:rPr>
              <w:t>İçerik uygun değil.</w:t>
            </w:r>
          </w:p>
          <w:p w14:paraId="45529E52" w14:textId="77777777" w:rsidR="00EE34B4" w:rsidRPr="00086D76" w:rsidRDefault="00EE34B4" w:rsidP="00873D85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6D76">
              <w:rPr>
                <w:rFonts w:ascii="Times New Roman" w:hAnsi="Times New Roman"/>
                <w:b/>
                <w:bCs/>
                <w:sz w:val="16"/>
                <w:szCs w:val="16"/>
              </w:rPr>
              <w:t>RET.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D908F2D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34B4" w:rsidRPr="00463FED" w14:paraId="7AE17AC9" w14:textId="77777777" w:rsidTr="00873D85">
        <w:trPr>
          <w:trHeight w:val="416"/>
          <w:jc w:val="center"/>
        </w:trPr>
        <w:tc>
          <w:tcPr>
            <w:tcW w:w="103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66661531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547E2D2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1D59350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0AF">
              <w:rPr>
                <w:rFonts w:ascii="Times New Roman" w:hAnsi="Times New Roman"/>
                <w:sz w:val="16"/>
                <w:szCs w:val="16"/>
              </w:rPr>
              <w:t>Yöneylem Araştırması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9815C2C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2B9E457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MEN301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079CE13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DAA">
              <w:rPr>
                <w:rFonts w:ascii="Times New Roman" w:hAnsi="Times New Roman"/>
                <w:sz w:val="16"/>
                <w:szCs w:val="16"/>
              </w:rPr>
              <w:t>Yöneylem Araştırması II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BE37B08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DAA">
              <w:rPr>
                <w:rFonts w:ascii="Times New Roman" w:hAnsi="Times New Roman"/>
                <w:sz w:val="16"/>
                <w:szCs w:val="16"/>
              </w:rPr>
              <w:t>3/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0F3AA5E" w14:textId="77777777" w:rsidR="00EE34B4" w:rsidRPr="00086D76" w:rsidRDefault="00EE34B4" w:rsidP="00873D85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6D76">
              <w:rPr>
                <w:rFonts w:ascii="Times New Roman" w:hAnsi="Times New Roman"/>
                <w:b/>
                <w:bCs/>
                <w:sz w:val="16"/>
                <w:szCs w:val="16"/>
              </w:rPr>
              <w:t>İçerik uygun değil.</w:t>
            </w:r>
          </w:p>
          <w:p w14:paraId="1EDB7E11" w14:textId="77777777" w:rsidR="00EE34B4" w:rsidRPr="00086D76" w:rsidRDefault="00EE34B4" w:rsidP="00873D85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6D76">
              <w:rPr>
                <w:rFonts w:ascii="Times New Roman" w:hAnsi="Times New Roman"/>
                <w:b/>
                <w:bCs/>
                <w:sz w:val="16"/>
                <w:szCs w:val="16"/>
              </w:rPr>
              <w:t>RET.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5800234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34B4" w:rsidRPr="00463FED" w14:paraId="3B319146" w14:textId="77777777" w:rsidTr="00873D85">
        <w:trPr>
          <w:trHeight w:val="416"/>
          <w:jc w:val="center"/>
        </w:trPr>
        <w:tc>
          <w:tcPr>
            <w:tcW w:w="10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37307D23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200706050</w:t>
            </w:r>
          </w:p>
        </w:tc>
        <w:tc>
          <w:tcPr>
            <w:tcW w:w="149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A3D74F7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Nilay AKARSU</w:t>
            </w: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2BD0BFD" w14:textId="77777777" w:rsidR="00EE34B4" w:rsidRPr="00EB3217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3217">
              <w:rPr>
                <w:rFonts w:ascii="Times New Roman" w:hAnsi="Times New Roman"/>
                <w:sz w:val="16"/>
                <w:szCs w:val="16"/>
              </w:rPr>
              <w:t>Sistem Benzetimi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9819DBC" w14:textId="77777777" w:rsidR="00EE34B4" w:rsidRPr="00EB3217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3217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C8D114F" w14:textId="77777777" w:rsidR="00EE34B4" w:rsidRPr="00EB3217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3217">
              <w:rPr>
                <w:rFonts w:ascii="Times New Roman" w:hAnsi="Times New Roman"/>
                <w:sz w:val="16"/>
                <w:szCs w:val="16"/>
              </w:rPr>
              <w:t>MEN305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ADDF6A3" w14:textId="77777777" w:rsidR="00EE34B4" w:rsidRPr="00EB3217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3217">
              <w:rPr>
                <w:rFonts w:ascii="Times New Roman" w:hAnsi="Times New Roman"/>
                <w:sz w:val="16"/>
                <w:szCs w:val="16"/>
              </w:rPr>
              <w:t>Benzetim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04BBDA2" w14:textId="77777777" w:rsidR="00EE34B4" w:rsidRPr="00EB3217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3217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4B6B169" w14:textId="77777777" w:rsidR="00EE34B4" w:rsidRPr="00EB3217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3217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4FC106E0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Karabük Üniversitesi</w:t>
            </w:r>
          </w:p>
        </w:tc>
      </w:tr>
      <w:tr w:rsidR="00EE34B4" w:rsidRPr="00463FED" w14:paraId="11DF29AC" w14:textId="77777777" w:rsidTr="00873D85">
        <w:trPr>
          <w:trHeight w:val="416"/>
          <w:jc w:val="center"/>
        </w:trPr>
        <w:tc>
          <w:tcPr>
            <w:tcW w:w="103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79EF25C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C49BA6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C93FC42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Mühendislik Ekonomisi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441385C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51BE6BC" w14:textId="77777777" w:rsidR="00EE34B4" w:rsidRPr="00F34983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983">
              <w:rPr>
                <w:rFonts w:ascii="Times New Roman" w:hAnsi="Times New Roman"/>
                <w:sz w:val="16"/>
                <w:szCs w:val="16"/>
              </w:rPr>
              <w:t>MEN309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A6F6E73" w14:textId="77777777" w:rsidR="00EE34B4" w:rsidRPr="00F34983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983">
              <w:rPr>
                <w:rFonts w:ascii="Times New Roman" w:hAnsi="Times New Roman"/>
                <w:sz w:val="16"/>
                <w:szCs w:val="16"/>
              </w:rPr>
              <w:t>Mühendislik Ekonomisi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FECF570" w14:textId="77777777" w:rsidR="00EE34B4" w:rsidRPr="00F34983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983">
              <w:rPr>
                <w:rFonts w:ascii="Times New Roman" w:hAnsi="Times New Roman"/>
                <w:sz w:val="16"/>
                <w:szCs w:val="16"/>
              </w:rPr>
              <w:t>3/4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090A45A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7FDE24A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34B4" w:rsidRPr="00463FED" w14:paraId="42FAE341" w14:textId="77777777" w:rsidTr="00873D85">
        <w:trPr>
          <w:trHeight w:val="416"/>
          <w:jc w:val="center"/>
        </w:trPr>
        <w:tc>
          <w:tcPr>
            <w:tcW w:w="103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94E5778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7E61FA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4815CF5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Üretim Planlama ve Kontrol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1D7F221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470AEA2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MEN310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1E8641B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Üretim Planlama ve Kontrol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B551ED3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B8C5546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1B0495A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34B4" w:rsidRPr="00463FED" w14:paraId="1292D392" w14:textId="77777777" w:rsidTr="00873D85">
        <w:trPr>
          <w:trHeight w:val="416"/>
          <w:jc w:val="center"/>
        </w:trPr>
        <w:tc>
          <w:tcPr>
            <w:tcW w:w="103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2DECFB1F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76AAB2D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235D229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Manevi Danışmanlık ve Rehberlik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5CC4FA0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2/2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A179A12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ÜSDII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67E8293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Üniversite Seçmeli Ders II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E6419AB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2/3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1398DE9" w14:textId="77777777" w:rsidR="00EE34B4" w:rsidRPr="00086D76" w:rsidRDefault="00EE34B4" w:rsidP="00873D85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6D76">
              <w:rPr>
                <w:rFonts w:ascii="Times New Roman" w:hAnsi="Times New Roman"/>
                <w:b/>
                <w:bCs/>
                <w:sz w:val="16"/>
                <w:szCs w:val="16"/>
              </w:rPr>
              <w:t>İçerik uygun değil.</w:t>
            </w:r>
          </w:p>
          <w:p w14:paraId="280606DA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6D76">
              <w:rPr>
                <w:rFonts w:ascii="Times New Roman" w:hAnsi="Times New Roman"/>
                <w:b/>
                <w:bCs/>
                <w:sz w:val="16"/>
                <w:szCs w:val="16"/>
              </w:rPr>
              <w:t>RET.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A419F8E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695AC63E" w14:textId="5A741908" w:rsidR="009956FC" w:rsidRDefault="009956FC"/>
    <w:p w14:paraId="32F11FF3" w14:textId="67637129" w:rsidR="009956FC" w:rsidRDefault="009956FC"/>
    <w:p w14:paraId="6CF92176" w14:textId="77777777" w:rsidR="009956FC" w:rsidRDefault="009956FC"/>
    <w:tbl>
      <w:tblPr>
        <w:tblW w:w="111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8"/>
        <w:gridCol w:w="1491"/>
        <w:gridCol w:w="1727"/>
        <w:gridCol w:w="709"/>
        <w:gridCol w:w="966"/>
        <w:gridCol w:w="1701"/>
        <w:gridCol w:w="168"/>
        <w:gridCol w:w="682"/>
        <w:gridCol w:w="142"/>
        <w:gridCol w:w="1134"/>
        <w:gridCol w:w="160"/>
        <w:gridCol w:w="1258"/>
      </w:tblGrid>
      <w:tr w:rsidR="00EE34B4" w:rsidRPr="00463FED" w14:paraId="4DFF6633" w14:textId="77777777" w:rsidTr="009956FC">
        <w:trPr>
          <w:trHeight w:val="416"/>
          <w:jc w:val="center"/>
        </w:trPr>
        <w:tc>
          <w:tcPr>
            <w:tcW w:w="10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25CB385F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200706044</w:t>
            </w:r>
          </w:p>
        </w:tc>
        <w:tc>
          <w:tcPr>
            <w:tcW w:w="149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03E4E10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Nisa GENÇ</w:t>
            </w: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1455C1B" w14:textId="77777777" w:rsidR="00EE34B4" w:rsidRPr="00EB3217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3217">
              <w:rPr>
                <w:rFonts w:ascii="Times New Roman" w:hAnsi="Times New Roman"/>
                <w:sz w:val="16"/>
                <w:szCs w:val="16"/>
              </w:rPr>
              <w:t>Sistem Benzetimi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CEB5CAB" w14:textId="77777777" w:rsidR="00EE34B4" w:rsidRPr="00EB3217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3217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C4EBA5A" w14:textId="77777777" w:rsidR="00EE34B4" w:rsidRPr="00EB3217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3217">
              <w:rPr>
                <w:rFonts w:ascii="Times New Roman" w:hAnsi="Times New Roman"/>
                <w:sz w:val="16"/>
                <w:szCs w:val="16"/>
              </w:rPr>
              <w:t>MEN305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34FEB4F" w14:textId="77777777" w:rsidR="00EE34B4" w:rsidRPr="00EB3217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3217">
              <w:rPr>
                <w:rFonts w:ascii="Times New Roman" w:hAnsi="Times New Roman"/>
                <w:sz w:val="16"/>
                <w:szCs w:val="16"/>
              </w:rPr>
              <w:t>Benzetim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C02FCA9" w14:textId="77777777" w:rsidR="00EE34B4" w:rsidRPr="00EB3217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3217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9A39365" w14:textId="77777777" w:rsidR="00EE34B4" w:rsidRPr="00EB3217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3217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535A65C7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Karabük Üniversitesi</w:t>
            </w:r>
          </w:p>
        </w:tc>
      </w:tr>
      <w:tr w:rsidR="00EE34B4" w:rsidRPr="00463FED" w14:paraId="4F833F6A" w14:textId="77777777" w:rsidTr="009956FC">
        <w:trPr>
          <w:trHeight w:val="416"/>
          <w:jc w:val="center"/>
        </w:trPr>
        <w:tc>
          <w:tcPr>
            <w:tcW w:w="1038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5A008360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0BCD356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70485CD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Üretim Planlama ve Kontrol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38DD11B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29BC529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MEN310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CE79341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Üretim Planlama ve Kontrol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B090AE5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4F3A46B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1F783AC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34B4" w:rsidRPr="00463FED" w14:paraId="25ADF98F" w14:textId="77777777" w:rsidTr="009956FC">
        <w:trPr>
          <w:trHeight w:val="416"/>
          <w:jc w:val="center"/>
        </w:trPr>
        <w:tc>
          <w:tcPr>
            <w:tcW w:w="103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924AEDB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54F03D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890FE32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0AF">
              <w:rPr>
                <w:rFonts w:ascii="Times New Roman" w:hAnsi="Times New Roman"/>
                <w:sz w:val="16"/>
                <w:szCs w:val="16"/>
              </w:rPr>
              <w:t>Yöneylem Araştırması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D749A2E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D4BC4A1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MEN301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EC3404F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DAA">
              <w:rPr>
                <w:rFonts w:ascii="Times New Roman" w:hAnsi="Times New Roman"/>
                <w:sz w:val="16"/>
                <w:szCs w:val="16"/>
              </w:rPr>
              <w:t>Yöneylem Araştırması II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386FF3A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DAA">
              <w:rPr>
                <w:rFonts w:ascii="Times New Roman" w:hAnsi="Times New Roman"/>
                <w:sz w:val="16"/>
                <w:szCs w:val="16"/>
              </w:rPr>
              <w:t>3/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CFA1674" w14:textId="77777777" w:rsidR="00EE34B4" w:rsidRPr="00086D76" w:rsidRDefault="00EE34B4" w:rsidP="00873D85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6D76">
              <w:rPr>
                <w:rFonts w:ascii="Times New Roman" w:hAnsi="Times New Roman"/>
                <w:b/>
                <w:bCs/>
                <w:sz w:val="16"/>
                <w:szCs w:val="16"/>
              </w:rPr>
              <w:t>İçerik uygun değil.</w:t>
            </w:r>
          </w:p>
          <w:p w14:paraId="513C5DCB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6D76">
              <w:rPr>
                <w:rFonts w:ascii="Times New Roman" w:hAnsi="Times New Roman"/>
                <w:b/>
                <w:bCs/>
                <w:sz w:val="16"/>
                <w:szCs w:val="16"/>
              </w:rPr>
              <w:t>RET.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3E7261E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34B4" w:rsidRPr="00463FED" w14:paraId="6BB48F0E" w14:textId="77777777" w:rsidTr="009956FC">
        <w:trPr>
          <w:trHeight w:val="416"/>
          <w:jc w:val="center"/>
        </w:trPr>
        <w:tc>
          <w:tcPr>
            <w:tcW w:w="103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E4BA051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521433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5DDBB06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Atatürk İlkeleri ve İnkılap Tarihi 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65CAE7F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2/2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C9F0564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AIT102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B9EC391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Atatürk İlkeleri ve İnkılap Tarihi II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4C15D6F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2/1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92A10F1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3217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DD8A812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34B4" w:rsidRPr="00463FED" w14:paraId="64A9B2E3" w14:textId="77777777" w:rsidTr="009956FC">
        <w:trPr>
          <w:trHeight w:val="416"/>
          <w:jc w:val="center"/>
        </w:trPr>
        <w:tc>
          <w:tcPr>
            <w:tcW w:w="10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08E10819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200706003</w:t>
            </w:r>
          </w:p>
        </w:tc>
        <w:tc>
          <w:tcPr>
            <w:tcW w:w="149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C004BDF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İlayda GEMİCİ</w:t>
            </w: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26B8AF7" w14:textId="77777777" w:rsidR="00EE34B4" w:rsidRPr="00EB3217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3217">
              <w:rPr>
                <w:rFonts w:ascii="Times New Roman" w:hAnsi="Times New Roman"/>
                <w:sz w:val="16"/>
                <w:szCs w:val="16"/>
              </w:rPr>
              <w:t>Sistem Benzetimi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2BF2795" w14:textId="77777777" w:rsidR="00EE34B4" w:rsidRPr="00EB3217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3217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A5E50BA" w14:textId="77777777" w:rsidR="00EE34B4" w:rsidRPr="00EB3217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3217">
              <w:rPr>
                <w:rFonts w:ascii="Times New Roman" w:hAnsi="Times New Roman"/>
                <w:sz w:val="16"/>
                <w:szCs w:val="16"/>
              </w:rPr>
              <w:t>MEN305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F4BC1FE" w14:textId="77777777" w:rsidR="00EE34B4" w:rsidRPr="00EB3217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3217">
              <w:rPr>
                <w:rFonts w:ascii="Times New Roman" w:hAnsi="Times New Roman"/>
                <w:sz w:val="16"/>
                <w:szCs w:val="16"/>
              </w:rPr>
              <w:t>Benzetim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85DFFA0" w14:textId="77777777" w:rsidR="00EE34B4" w:rsidRPr="00EB3217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3217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9244224" w14:textId="77777777" w:rsidR="00EE34B4" w:rsidRPr="00EB3217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3217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1F0A2E94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Karabük Üniversitesi</w:t>
            </w:r>
          </w:p>
        </w:tc>
      </w:tr>
      <w:tr w:rsidR="00EE34B4" w:rsidRPr="00463FED" w14:paraId="4A82A02E" w14:textId="77777777" w:rsidTr="009956FC">
        <w:trPr>
          <w:trHeight w:val="416"/>
          <w:jc w:val="center"/>
        </w:trPr>
        <w:tc>
          <w:tcPr>
            <w:tcW w:w="103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D40A779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65B436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CBF3AA2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Üretim Planlama ve Kontrol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F392979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EF8F1E0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MEN310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F64265F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Üretim Planlama ve Kontrol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020D810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70DB793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4487378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34B4" w:rsidRPr="00463FED" w14:paraId="49A5138B" w14:textId="77777777" w:rsidTr="009956FC">
        <w:trPr>
          <w:trHeight w:val="416"/>
          <w:jc w:val="center"/>
        </w:trPr>
        <w:tc>
          <w:tcPr>
            <w:tcW w:w="103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1047D988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F710190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D55ABE9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Mühendislik Ekonomisi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AB0BEC4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9935D16" w14:textId="77777777" w:rsidR="00EE34B4" w:rsidRPr="00F34983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983">
              <w:rPr>
                <w:rFonts w:ascii="Times New Roman" w:hAnsi="Times New Roman"/>
                <w:sz w:val="16"/>
                <w:szCs w:val="16"/>
              </w:rPr>
              <w:t>MEN309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56706CF" w14:textId="77777777" w:rsidR="00EE34B4" w:rsidRPr="00F34983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983">
              <w:rPr>
                <w:rFonts w:ascii="Times New Roman" w:hAnsi="Times New Roman"/>
                <w:sz w:val="16"/>
                <w:szCs w:val="16"/>
              </w:rPr>
              <w:t>Mühendislik Ekonomisi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C7D09AA" w14:textId="77777777" w:rsidR="00EE34B4" w:rsidRPr="00F34983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983">
              <w:rPr>
                <w:rFonts w:ascii="Times New Roman" w:hAnsi="Times New Roman"/>
                <w:sz w:val="16"/>
                <w:szCs w:val="16"/>
              </w:rPr>
              <w:t>3/4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3E8B021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0B98EB8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34B4" w:rsidRPr="00463FED" w14:paraId="76C17DF8" w14:textId="77777777" w:rsidTr="009956FC">
        <w:trPr>
          <w:trHeight w:val="416"/>
          <w:jc w:val="center"/>
        </w:trPr>
        <w:tc>
          <w:tcPr>
            <w:tcW w:w="10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5CEB8825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200706014</w:t>
            </w:r>
          </w:p>
        </w:tc>
        <w:tc>
          <w:tcPr>
            <w:tcW w:w="149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2D2ECAD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Ezgi ÇELEBİ</w:t>
            </w: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0CE7EA5" w14:textId="77777777" w:rsidR="00EE34B4" w:rsidRPr="00EB3217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3217">
              <w:rPr>
                <w:rFonts w:ascii="Times New Roman" w:hAnsi="Times New Roman"/>
                <w:sz w:val="16"/>
                <w:szCs w:val="16"/>
              </w:rPr>
              <w:t>Sistem Benzetimi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CDD3299" w14:textId="77777777" w:rsidR="00EE34B4" w:rsidRPr="00EB3217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3217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CEAC2F8" w14:textId="77777777" w:rsidR="00EE34B4" w:rsidRPr="00EB3217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3217">
              <w:rPr>
                <w:rFonts w:ascii="Times New Roman" w:hAnsi="Times New Roman"/>
                <w:sz w:val="16"/>
                <w:szCs w:val="16"/>
              </w:rPr>
              <w:t>MEN305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5466996" w14:textId="77777777" w:rsidR="00EE34B4" w:rsidRPr="00EB3217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3217">
              <w:rPr>
                <w:rFonts w:ascii="Times New Roman" w:hAnsi="Times New Roman"/>
                <w:sz w:val="16"/>
                <w:szCs w:val="16"/>
              </w:rPr>
              <w:t>Benzetim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94D9E9C" w14:textId="77777777" w:rsidR="00EE34B4" w:rsidRPr="00EB3217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3217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1CA9353" w14:textId="77777777" w:rsidR="00EE34B4" w:rsidRPr="00EB3217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3217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7382AA05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Karabük Üniversitesi</w:t>
            </w:r>
          </w:p>
        </w:tc>
      </w:tr>
      <w:tr w:rsidR="00EE34B4" w:rsidRPr="00463FED" w14:paraId="20221139" w14:textId="77777777" w:rsidTr="009956FC">
        <w:trPr>
          <w:trHeight w:val="416"/>
          <w:jc w:val="center"/>
        </w:trPr>
        <w:tc>
          <w:tcPr>
            <w:tcW w:w="103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80A928B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A4DDA6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7D80C95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0AF">
              <w:rPr>
                <w:rFonts w:ascii="Times New Roman" w:hAnsi="Times New Roman"/>
                <w:sz w:val="16"/>
                <w:szCs w:val="16"/>
              </w:rPr>
              <w:t>Yöneylem Araştırması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667A3D2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1047426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MEN301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2E8ACDF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DAA">
              <w:rPr>
                <w:rFonts w:ascii="Times New Roman" w:hAnsi="Times New Roman"/>
                <w:sz w:val="16"/>
                <w:szCs w:val="16"/>
              </w:rPr>
              <w:t>Yöneylem Araştırması II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33CC367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DAA">
              <w:rPr>
                <w:rFonts w:ascii="Times New Roman" w:hAnsi="Times New Roman"/>
                <w:sz w:val="16"/>
                <w:szCs w:val="16"/>
              </w:rPr>
              <w:t>3/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D20F879" w14:textId="77777777" w:rsidR="00EE34B4" w:rsidRPr="00086D76" w:rsidRDefault="00EE34B4" w:rsidP="00873D85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6D76">
              <w:rPr>
                <w:rFonts w:ascii="Times New Roman" w:hAnsi="Times New Roman"/>
                <w:b/>
                <w:bCs/>
                <w:sz w:val="16"/>
                <w:szCs w:val="16"/>
              </w:rPr>
              <w:t>İçerik uygun değil.</w:t>
            </w:r>
          </w:p>
          <w:p w14:paraId="14E8FA53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6D76">
              <w:rPr>
                <w:rFonts w:ascii="Times New Roman" w:hAnsi="Times New Roman"/>
                <w:b/>
                <w:bCs/>
                <w:sz w:val="16"/>
                <w:szCs w:val="16"/>
              </w:rPr>
              <w:t>RET.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8D7F6C0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34B4" w:rsidRPr="00463FED" w14:paraId="3E86D4A8" w14:textId="77777777" w:rsidTr="009956FC">
        <w:trPr>
          <w:trHeight w:val="416"/>
          <w:jc w:val="center"/>
        </w:trPr>
        <w:tc>
          <w:tcPr>
            <w:tcW w:w="103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55FB79A5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B7682CA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C843CAC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Üretim Planlama ve Kontrol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81882A6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F59175C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MEN310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7E20467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Üretim Planlama ve Kontrol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4CFD768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4879184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FE63B88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34B4" w:rsidRPr="00463FED" w14:paraId="434381A1" w14:textId="77777777" w:rsidTr="009956FC">
        <w:trPr>
          <w:trHeight w:val="416"/>
          <w:jc w:val="center"/>
        </w:trPr>
        <w:tc>
          <w:tcPr>
            <w:tcW w:w="10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5598FB6F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D2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200706057</w:t>
            </w:r>
          </w:p>
        </w:tc>
        <w:tc>
          <w:tcPr>
            <w:tcW w:w="149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8F2B953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Ceren BUÇAN</w:t>
            </w: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2BC837D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Üretim Planlama ve Kontrol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50D202F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39899BE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MEN310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04EF2BA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Üretim Planlama ve Kontrol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FC2A835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9BBBC8A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123CD852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Karabük Üniversitesi</w:t>
            </w:r>
          </w:p>
        </w:tc>
      </w:tr>
      <w:tr w:rsidR="00EE34B4" w:rsidRPr="00463FED" w14:paraId="6A5CB7A1" w14:textId="77777777" w:rsidTr="009956FC">
        <w:trPr>
          <w:trHeight w:val="416"/>
          <w:jc w:val="center"/>
        </w:trPr>
        <w:tc>
          <w:tcPr>
            <w:tcW w:w="103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FD0CE0A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7D1339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1575762" w14:textId="77777777" w:rsidR="00EE34B4" w:rsidRPr="00EB3217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3217">
              <w:rPr>
                <w:rFonts w:ascii="Times New Roman" w:hAnsi="Times New Roman"/>
                <w:sz w:val="16"/>
                <w:szCs w:val="16"/>
              </w:rPr>
              <w:t>Sistem Benzetimi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EC0371A" w14:textId="77777777" w:rsidR="00EE34B4" w:rsidRPr="00EB3217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3217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F0E9485" w14:textId="77777777" w:rsidR="00EE34B4" w:rsidRPr="00EB3217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3217">
              <w:rPr>
                <w:rFonts w:ascii="Times New Roman" w:hAnsi="Times New Roman"/>
                <w:sz w:val="16"/>
                <w:szCs w:val="16"/>
              </w:rPr>
              <w:t>MEN305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D64955E" w14:textId="77777777" w:rsidR="00EE34B4" w:rsidRPr="00EB3217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3217">
              <w:rPr>
                <w:rFonts w:ascii="Times New Roman" w:hAnsi="Times New Roman"/>
                <w:sz w:val="16"/>
                <w:szCs w:val="16"/>
              </w:rPr>
              <w:t>Benzetim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6C33C4D" w14:textId="77777777" w:rsidR="00EE34B4" w:rsidRPr="00EB3217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3217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AED00E8" w14:textId="77777777" w:rsidR="00EE34B4" w:rsidRPr="00EB3217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3217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5148A131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34B4" w:rsidRPr="00463FED" w14:paraId="0CC0F31A" w14:textId="77777777" w:rsidTr="009956FC">
        <w:trPr>
          <w:trHeight w:val="416"/>
          <w:jc w:val="center"/>
        </w:trPr>
        <w:tc>
          <w:tcPr>
            <w:tcW w:w="103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1FD8BBC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E66284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F5E5D22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Malzeme Taşıma ve Depolama Sistemleri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227E9F2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2/6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046C7D9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ÜSDIII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66DAEFE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Üniversite Seçmeli Ders III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8DF13F9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2/3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10E1F29" w14:textId="77777777" w:rsidR="00EE34B4" w:rsidRPr="00086D76" w:rsidRDefault="00EE34B4" w:rsidP="00873D85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6D76">
              <w:rPr>
                <w:rFonts w:ascii="Times New Roman" w:hAnsi="Times New Roman"/>
                <w:b/>
                <w:bCs/>
                <w:sz w:val="16"/>
                <w:szCs w:val="16"/>
              </w:rPr>
              <w:t>İçerik uygun değil.</w:t>
            </w:r>
          </w:p>
          <w:p w14:paraId="15CE2A5C" w14:textId="77777777" w:rsidR="00EE34B4" w:rsidRPr="00086D76" w:rsidRDefault="00EE34B4" w:rsidP="00873D85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6D76">
              <w:rPr>
                <w:rFonts w:ascii="Times New Roman" w:hAnsi="Times New Roman"/>
                <w:b/>
                <w:bCs/>
                <w:sz w:val="16"/>
                <w:szCs w:val="16"/>
              </w:rPr>
              <w:t>RET.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13BC352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34B4" w:rsidRPr="00463FED" w14:paraId="568B7628" w14:textId="77777777" w:rsidTr="009956FC">
        <w:trPr>
          <w:trHeight w:val="416"/>
          <w:jc w:val="center"/>
        </w:trPr>
        <w:tc>
          <w:tcPr>
            <w:tcW w:w="103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613AE128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ADCA046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CFD6C67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Müşteri İlişkileri Yönetimi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134967D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2/6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97E28FA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ÜSDIV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7F6EA6B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Üniversite Seçmeli Ders IV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68BDE6B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2/3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EE076A6" w14:textId="77777777" w:rsidR="00EE34B4" w:rsidRPr="00086D76" w:rsidRDefault="00EE34B4" w:rsidP="00873D85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6D76">
              <w:rPr>
                <w:rFonts w:ascii="Times New Roman" w:hAnsi="Times New Roman"/>
                <w:b/>
                <w:bCs/>
                <w:sz w:val="16"/>
                <w:szCs w:val="16"/>
              </w:rPr>
              <w:t>İçerik uygun değil.</w:t>
            </w:r>
          </w:p>
          <w:p w14:paraId="0434BEF6" w14:textId="77777777" w:rsidR="00EE34B4" w:rsidRPr="00086D76" w:rsidRDefault="00EE34B4" w:rsidP="00873D85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6D76">
              <w:rPr>
                <w:rFonts w:ascii="Times New Roman" w:hAnsi="Times New Roman"/>
                <w:b/>
                <w:bCs/>
                <w:sz w:val="16"/>
                <w:szCs w:val="16"/>
              </w:rPr>
              <w:t>RET.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68E9232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34B4" w:rsidRPr="00463FED" w14:paraId="4261F6E6" w14:textId="77777777" w:rsidTr="009956FC">
        <w:trPr>
          <w:trHeight w:val="416"/>
          <w:jc w:val="center"/>
        </w:trPr>
        <w:tc>
          <w:tcPr>
            <w:tcW w:w="10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3F40CF3F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200706052</w:t>
            </w:r>
          </w:p>
        </w:tc>
        <w:tc>
          <w:tcPr>
            <w:tcW w:w="149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45B8140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Aysu EMİRZEOĞLU</w:t>
            </w: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57A342A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Üretim Planlama ve Kontrol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C3006C7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980B9C3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MEN310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A6353E4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Üretim Planlama ve Kontrol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F963ACD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15AB6AB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501EA30D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Karabük Üniversitesi</w:t>
            </w:r>
          </w:p>
        </w:tc>
      </w:tr>
      <w:tr w:rsidR="00EE34B4" w:rsidRPr="00463FED" w14:paraId="4B33BF4B" w14:textId="77777777" w:rsidTr="009956FC">
        <w:trPr>
          <w:trHeight w:val="416"/>
          <w:jc w:val="center"/>
        </w:trPr>
        <w:tc>
          <w:tcPr>
            <w:tcW w:w="103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349B2D7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5EC169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72EDB25" w14:textId="77777777" w:rsidR="00EE34B4" w:rsidRPr="00EB3217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3217">
              <w:rPr>
                <w:rFonts w:ascii="Times New Roman" w:hAnsi="Times New Roman"/>
                <w:sz w:val="16"/>
                <w:szCs w:val="16"/>
              </w:rPr>
              <w:t>Sistem Benzetimi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B99F9FA" w14:textId="77777777" w:rsidR="00EE34B4" w:rsidRPr="00EB3217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3217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D17B5FF" w14:textId="77777777" w:rsidR="00EE34B4" w:rsidRPr="00EB3217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3217">
              <w:rPr>
                <w:rFonts w:ascii="Times New Roman" w:hAnsi="Times New Roman"/>
                <w:sz w:val="16"/>
                <w:szCs w:val="16"/>
              </w:rPr>
              <w:t>MEN305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1ADF119" w14:textId="77777777" w:rsidR="00EE34B4" w:rsidRPr="00EB3217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3217">
              <w:rPr>
                <w:rFonts w:ascii="Times New Roman" w:hAnsi="Times New Roman"/>
                <w:sz w:val="16"/>
                <w:szCs w:val="16"/>
              </w:rPr>
              <w:t>Benzetim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907107E" w14:textId="77777777" w:rsidR="00EE34B4" w:rsidRPr="00EB3217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3217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F108564" w14:textId="77777777" w:rsidR="00EE34B4" w:rsidRPr="00EB3217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3217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7DA4271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34B4" w:rsidRPr="00463FED" w14:paraId="6748A2DA" w14:textId="77777777" w:rsidTr="009956FC">
        <w:trPr>
          <w:trHeight w:val="416"/>
          <w:jc w:val="center"/>
        </w:trPr>
        <w:tc>
          <w:tcPr>
            <w:tcW w:w="103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B3E7CB6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430B23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20F2051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Mühendislik Ekonomisi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957C520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73246A6" w14:textId="77777777" w:rsidR="00EE34B4" w:rsidRPr="00F34983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983">
              <w:rPr>
                <w:rFonts w:ascii="Times New Roman" w:hAnsi="Times New Roman"/>
                <w:sz w:val="16"/>
                <w:szCs w:val="16"/>
              </w:rPr>
              <w:t>MEN309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ECD28F7" w14:textId="77777777" w:rsidR="00EE34B4" w:rsidRPr="00F34983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983">
              <w:rPr>
                <w:rFonts w:ascii="Times New Roman" w:hAnsi="Times New Roman"/>
                <w:sz w:val="16"/>
                <w:szCs w:val="16"/>
              </w:rPr>
              <w:t>Mühendislik Ekonomisi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FA983B1" w14:textId="77777777" w:rsidR="00EE34B4" w:rsidRPr="00F34983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983">
              <w:rPr>
                <w:rFonts w:ascii="Times New Roman" w:hAnsi="Times New Roman"/>
                <w:sz w:val="16"/>
                <w:szCs w:val="16"/>
              </w:rPr>
              <w:t>3/4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52DEFCC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E553E6D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34B4" w:rsidRPr="00463FED" w14:paraId="1EF96D3A" w14:textId="77777777" w:rsidTr="009956FC">
        <w:trPr>
          <w:trHeight w:val="416"/>
          <w:jc w:val="center"/>
        </w:trPr>
        <w:tc>
          <w:tcPr>
            <w:tcW w:w="103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689C7B6E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6381CED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1BA9480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Malzeme Taşıma ve Depolama Sistemleri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DDFDBA0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2/6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FF95CE4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ÜSDIII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C6D99E1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Üniversite Seçmeli Ders III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3B51ABD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2/3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5CFA1DF" w14:textId="77777777" w:rsidR="00EE34B4" w:rsidRPr="00086D76" w:rsidRDefault="00EE34B4" w:rsidP="00873D85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6D76">
              <w:rPr>
                <w:rFonts w:ascii="Times New Roman" w:hAnsi="Times New Roman"/>
                <w:b/>
                <w:bCs/>
                <w:sz w:val="16"/>
                <w:szCs w:val="16"/>
              </w:rPr>
              <w:t>İçerik uygun değil.</w:t>
            </w:r>
          </w:p>
          <w:p w14:paraId="4981C05A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6D76">
              <w:rPr>
                <w:rFonts w:ascii="Times New Roman" w:hAnsi="Times New Roman"/>
                <w:b/>
                <w:bCs/>
                <w:sz w:val="16"/>
                <w:szCs w:val="16"/>
              </w:rPr>
              <w:t>RET.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1BD1C75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34B4" w:rsidRPr="00463FED" w14:paraId="26DE0887" w14:textId="77777777" w:rsidTr="009956FC">
        <w:trPr>
          <w:trHeight w:val="416"/>
          <w:jc w:val="center"/>
        </w:trPr>
        <w:tc>
          <w:tcPr>
            <w:tcW w:w="10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61E010CD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200706095</w:t>
            </w:r>
          </w:p>
        </w:tc>
        <w:tc>
          <w:tcPr>
            <w:tcW w:w="149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BF1744B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Hacer Duru KÜÇÜKESE</w:t>
            </w: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90749B3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Üretim Planlama ve Kontrol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7A31399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6339791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MEN310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44A7E59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Üretim Planlama ve Kontrol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8DE1305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A8C75DE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19929154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Karabük Üniversitesi</w:t>
            </w:r>
          </w:p>
        </w:tc>
      </w:tr>
      <w:tr w:rsidR="00EE34B4" w:rsidRPr="00463FED" w14:paraId="0300C5FD" w14:textId="77777777" w:rsidTr="009956FC">
        <w:trPr>
          <w:trHeight w:val="416"/>
          <w:jc w:val="center"/>
        </w:trPr>
        <w:tc>
          <w:tcPr>
            <w:tcW w:w="1038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2EF9E1AF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353CAB8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094CE03" w14:textId="77777777" w:rsidR="00EE34B4" w:rsidRPr="00EB3217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3217">
              <w:rPr>
                <w:rFonts w:ascii="Times New Roman" w:hAnsi="Times New Roman"/>
                <w:sz w:val="16"/>
                <w:szCs w:val="16"/>
              </w:rPr>
              <w:t>Sistem Benzetimi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7B00268" w14:textId="77777777" w:rsidR="00EE34B4" w:rsidRPr="00EB3217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3217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6594E42" w14:textId="77777777" w:rsidR="00EE34B4" w:rsidRPr="00EB3217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3217">
              <w:rPr>
                <w:rFonts w:ascii="Times New Roman" w:hAnsi="Times New Roman"/>
                <w:sz w:val="16"/>
                <w:szCs w:val="16"/>
              </w:rPr>
              <w:t>MEN305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B1C36A9" w14:textId="77777777" w:rsidR="00EE34B4" w:rsidRPr="00EB3217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3217">
              <w:rPr>
                <w:rFonts w:ascii="Times New Roman" w:hAnsi="Times New Roman"/>
                <w:sz w:val="16"/>
                <w:szCs w:val="16"/>
              </w:rPr>
              <w:t>Benzetim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469AE76" w14:textId="77777777" w:rsidR="00EE34B4" w:rsidRPr="00EB3217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3217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556C020" w14:textId="77777777" w:rsidR="00EE34B4" w:rsidRPr="00EB3217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3217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C1594F9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34B4" w:rsidRPr="00463FED" w14:paraId="78045793" w14:textId="77777777" w:rsidTr="009956FC">
        <w:trPr>
          <w:trHeight w:val="306"/>
          <w:jc w:val="center"/>
        </w:trPr>
        <w:tc>
          <w:tcPr>
            <w:tcW w:w="103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FB830DC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37395F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9A0CD00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Malzeme Taşıma ve Depolama Sistemleri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8E54A86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2/6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F68C222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ÜSDIII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0EC68D1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Üniversite Seçmeli Ders III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87E0B4A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2/3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6840F44" w14:textId="77777777" w:rsidR="00EE34B4" w:rsidRPr="00086D76" w:rsidRDefault="00EE34B4" w:rsidP="00873D85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6D76">
              <w:rPr>
                <w:rFonts w:ascii="Times New Roman" w:hAnsi="Times New Roman"/>
                <w:b/>
                <w:bCs/>
                <w:sz w:val="16"/>
                <w:szCs w:val="16"/>
              </w:rPr>
              <w:t>İçerik uygun değil.</w:t>
            </w:r>
          </w:p>
          <w:p w14:paraId="534A876F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6D76">
              <w:rPr>
                <w:rFonts w:ascii="Times New Roman" w:hAnsi="Times New Roman"/>
                <w:b/>
                <w:bCs/>
                <w:sz w:val="16"/>
                <w:szCs w:val="16"/>
              </w:rPr>
              <w:t>RET.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D3A7E18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34B4" w:rsidRPr="00463FED" w14:paraId="59DB1995" w14:textId="77777777" w:rsidTr="009956FC">
        <w:trPr>
          <w:trHeight w:val="272"/>
          <w:jc w:val="center"/>
        </w:trPr>
        <w:tc>
          <w:tcPr>
            <w:tcW w:w="10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59A0A227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180706061</w:t>
            </w:r>
          </w:p>
        </w:tc>
        <w:tc>
          <w:tcPr>
            <w:tcW w:w="149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279A6D6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İsmail Hakkı TEKİN</w:t>
            </w: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0020C1A" w14:textId="77777777" w:rsidR="00EE34B4" w:rsidRPr="00EB3217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3217">
              <w:rPr>
                <w:rFonts w:ascii="Times New Roman" w:hAnsi="Times New Roman"/>
                <w:sz w:val="16"/>
                <w:szCs w:val="16"/>
              </w:rPr>
              <w:t>Sistem Benzetimi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997094E" w14:textId="77777777" w:rsidR="00EE34B4" w:rsidRPr="00EB3217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3217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24CC73B" w14:textId="77777777" w:rsidR="00EE34B4" w:rsidRPr="00EB3217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3217">
              <w:rPr>
                <w:rFonts w:ascii="Times New Roman" w:hAnsi="Times New Roman"/>
                <w:sz w:val="16"/>
                <w:szCs w:val="16"/>
              </w:rPr>
              <w:t>MEN305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68410BB" w14:textId="77777777" w:rsidR="00EE34B4" w:rsidRPr="00EB3217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3217">
              <w:rPr>
                <w:rFonts w:ascii="Times New Roman" w:hAnsi="Times New Roman"/>
                <w:sz w:val="16"/>
                <w:szCs w:val="16"/>
              </w:rPr>
              <w:t>Benzetim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38297CC" w14:textId="77777777" w:rsidR="00EE34B4" w:rsidRPr="00EB3217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3217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40639FD" w14:textId="77777777" w:rsidR="00EE34B4" w:rsidRPr="00EB3217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3217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4DEB6052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Karabük Üniversitesi</w:t>
            </w:r>
          </w:p>
        </w:tc>
      </w:tr>
      <w:tr w:rsidR="00EE34B4" w:rsidRPr="00463FED" w14:paraId="4027CDE5" w14:textId="77777777" w:rsidTr="009956FC">
        <w:trPr>
          <w:trHeight w:val="416"/>
          <w:jc w:val="center"/>
        </w:trPr>
        <w:tc>
          <w:tcPr>
            <w:tcW w:w="103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5714345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2E7540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254E129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Mühendislik Ekonomisi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D4E8B42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94120A6" w14:textId="77777777" w:rsidR="00EE34B4" w:rsidRPr="00F34983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983">
              <w:rPr>
                <w:rFonts w:ascii="Times New Roman" w:hAnsi="Times New Roman"/>
                <w:sz w:val="16"/>
                <w:szCs w:val="16"/>
              </w:rPr>
              <w:t>MEN309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28E3737" w14:textId="77777777" w:rsidR="00EE34B4" w:rsidRPr="00F34983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983">
              <w:rPr>
                <w:rFonts w:ascii="Times New Roman" w:hAnsi="Times New Roman"/>
                <w:sz w:val="16"/>
                <w:szCs w:val="16"/>
              </w:rPr>
              <w:t>Mühendislik Ekonomisi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4E92F67" w14:textId="77777777" w:rsidR="00EE34B4" w:rsidRPr="00F34983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983">
              <w:rPr>
                <w:rFonts w:ascii="Times New Roman" w:hAnsi="Times New Roman"/>
                <w:sz w:val="16"/>
                <w:szCs w:val="16"/>
              </w:rPr>
              <w:t>3/4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0CC72BD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E5A7ADB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34B4" w:rsidRPr="00463FED" w14:paraId="6F43EDFB" w14:textId="77777777" w:rsidTr="009956FC">
        <w:trPr>
          <w:trHeight w:val="416"/>
          <w:jc w:val="center"/>
        </w:trPr>
        <w:tc>
          <w:tcPr>
            <w:tcW w:w="103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21295B8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069148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D003E0A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Müşteri İlişkileri Yönetimi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D58D908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2/6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48AC1BF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MEN352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A37C549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Seçmeli II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8982F9A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2/3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166F59F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5E9A3F7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34B4" w:rsidRPr="00463FED" w14:paraId="1A7A626E" w14:textId="77777777" w:rsidTr="009956FC">
        <w:trPr>
          <w:trHeight w:val="416"/>
          <w:jc w:val="center"/>
        </w:trPr>
        <w:tc>
          <w:tcPr>
            <w:tcW w:w="103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1C0D9951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0BF77E4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C6739E5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Malzeme Taşıma ve Depolama Sistemleri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F24FEBF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2/6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94DEF8E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MF-TEK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DEBF254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Fakülte Teknik Seçmeli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FBC4EE3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2/3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62B5A85" w14:textId="77777777" w:rsidR="00EE34B4" w:rsidRPr="00086D76" w:rsidRDefault="00EE34B4" w:rsidP="00873D85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6D76">
              <w:rPr>
                <w:rFonts w:ascii="Times New Roman" w:hAnsi="Times New Roman"/>
                <w:b/>
                <w:bCs/>
                <w:sz w:val="16"/>
                <w:szCs w:val="16"/>
              </w:rPr>
              <w:t>İçerik uygun değil.</w:t>
            </w:r>
          </w:p>
          <w:p w14:paraId="683C6420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6D76">
              <w:rPr>
                <w:rFonts w:ascii="Times New Roman" w:hAnsi="Times New Roman"/>
                <w:b/>
                <w:bCs/>
                <w:sz w:val="16"/>
                <w:szCs w:val="16"/>
              </w:rPr>
              <w:t>RET.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FDA0839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34B4" w:rsidRPr="00463FED" w14:paraId="37A3BDE6" w14:textId="77777777" w:rsidTr="009956FC">
        <w:trPr>
          <w:trHeight w:val="416"/>
          <w:jc w:val="center"/>
        </w:trPr>
        <w:tc>
          <w:tcPr>
            <w:tcW w:w="10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641EC2D7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180706106</w:t>
            </w:r>
          </w:p>
        </w:tc>
        <w:tc>
          <w:tcPr>
            <w:tcW w:w="149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B25AABE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Yasin Baki ULU</w:t>
            </w: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F13FF6F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Tedarik Zinciri Yönetimi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D3B18F1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3/4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F38CAAA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MEN403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0C3B201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Tedarik Zinciri Yönetimi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E908677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9833C40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1AAB45DC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Karabük Üniversitesi</w:t>
            </w:r>
          </w:p>
        </w:tc>
      </w:tr>
      <w:tr w:rsidR="00EE34B4" w:rsidRPr="00463FED" w14:paraId="713356CB" w14:textId="77777777" w:rsidTr="009956FC">
        <w:trPr>
          <w:trHeight w:val="416"/>
          <w:jc w:val="center"/>
        </w:trPr>
        <w:tc>
          <w:tcPr>
            <w:tcW w:w="103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1FB8E424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3150CC7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997DDA6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Diferansiyel Denklemler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21EFB5A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4/4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99D8190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FMT171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A80514B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Diferansiyel Denklemler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7BB9E3C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3B24487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8FBDBFC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34B4" w:rsidRPr="00463FED" w14:paraId="2DB03719" w14:textId="77777777" w:rsidTr="009956FC">
        <w:trPr>
          <w:trHeight w:val="416"/>
          <w:jc w:val="center"/>
        </w:trPr>
        <w:tc>
          <w:tcPr>
            <w:tcW w:w="10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59959A83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200706043</w:t>
            </w:r>
          </w:p>
        </w:tc>
        <w:tc>
          <w:tcPr>
            <w:tcW w:w="149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B557BAA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Ayşe ÇETİNKAYA</w:t>
            </w: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9760E0F" w14:textId="77777777" w:rsidR="00EE34B4" w:rsidRPr="00EB3217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3217">
              <w:rPr>
                <w:rFonts w:ascii="Times New Roman" w:hAnsi="Times New Roman"/>
                <w:sz w:val="16"/>
                <w:szCs w:val="16"/>
              </w:rPr>
              <w:t>Sistem Benzetimi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1064578" w14:textId="77777777" w:rsidR="00EE34B4" w:rsidRPr="00EB3217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3217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8A3D55A" w14:textId="77777777" w:rsidR="00EE34B4" w:rsidRPr="00EB3217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3217">
              <w:rPr>
                <w:rFonts w:ascii="Times New Roman" w:hAnsi="Times New Roman"/>
                <w:sz w:val="16"/>
                <w:szCs w:val="16"/>
              </w:rPr>
              <w:t>MEN305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03C9F7C" w14:textId="77777777" w:rsidR="00EE34B4" w:rsidRPr="00EB3217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3217">
              <w:rPr>
                <w:rFonts w:ascii="Times New Roman" w:hAnsi="Times New Roman"/>
                <w:sz w:val="16"/>
                <w:szCs w:val="16"/>
              </w:rPr>
              <w:t>Benzetim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0BF1DF5" w14:textId="77777777" w:rsidR="00EE34B4" w:rsidRPr="00EB3217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3217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EED0589" w14:textId="77777777" w:rsidR="00EE34B4" w:rsidRPr="00EB3217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3217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45FA4830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Karabük Üniversitesi</w:t>
            </w:r>
          </w:p>
        </w:tc>
      </w:tr>
      <w:tr w:rsidR="00EE34B4" w:rsidRPr="00463FED" w14:paraId="5CFD3303" w14:textId="77777777" w:rsidTr="009956FC">
        <w:trPr>
          <w:trHeight w:val="416"/>
          <w:jc w:val="center"/>
        </w:trPr>
        <w:tc>
          <w:tcPr>
            <w:tcW w:w="103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C3E95DE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08530B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266AE54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Mühendislik Ekonomisi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83AA47B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CC4E5F6" w14:textId="77777777" w:rsidR="00EE34B4" w:rsidRPr="00F34983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983">
              <w:rPr>
                <w:rFonts w:ascii="Times New Roman" w:hAnsi="Times New Roman"/>
                <w:sz w:val="16"/>
                <w:szCs w:val="16"/>
              </w:rPr>
              <w:t>MEN309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8B7020F" w14:textId="77777777" w:rsidR="00EE34B4" w:rsidRPr="00F34983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983">
              <w:rPr>
                <w:rFonts w:ascii="Times New Roman" w:hAnsi="Times New Roman"/>
                <w:sz w:val="16"/>
                <w:szCs w:val="16"/>
              </w:rPr>
              <w:t>Mühendislik Ekonomisi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FD6BE4E" w14:textId="77777777" w:rsidR="00EE34B4" w:rsidRPr="00F34983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983">
              <w:rPr>
                <w:rFonts w:ascii="Times New Roman" w:hAnsi="Times New Roman"/>
                <w:sz w:val="16"/>
                <w:szCs w:val="16"/>
              </w:rPr>
              <w:t>3/4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C4FB3C5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8B042BE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34B4" w:rsidRPr="00463FED" w14:paraId="410EAFD6" w14:textId="77777777" w:rsidTr="009956FC">
        <w:trPr>
          <w:trHeight w:val="416"/>
          <w:jc w:val="center"/>
        </w:trPr>
        <w:tc>
          <w:tcPr>
            <w:tcW w:w="103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789AD892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7735B1D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F7B4DF6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0AF">
              <w:rPr>
                <w:rFonts w:ascii="Times New Roman" w:hAnsi="Times New Roman"/>
                <w:sz w:val="16"/>
                <w:szCs w:val="16"/>
              </w:rPr>
              <w:t>Yöneylem Araştırması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86ABBD2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1B43EE1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MEN301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ADD248A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DAA">
              <w:rPr>
                <w:rFonts w:ascii="Times New Roman" w:hAnsi="Times New Roman"/>
                <w:sz w:val="16"/>
                <w:szCs w:val="16"/>
              </w:rPr>
              <w:t>Yöneylem Araştırması II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0CFA410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DAA">
              <w:rPr>
                <w:rFonts w:ascii="Times New Roman" w:hAnsi="Times New Roman"/>
                <w:sz w:val="16"/>
                <w:szCs w:val="16"/>
              </w:rPr>
              <w:t>3/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8D5E329" w14:textId="77777777" w:rsidR="00EE34B4" w:rsidRPr="00086D76" w:rsidRDefault="00EE34B4" w:rsidP="00873D85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6D76">
              <w:rPr>
                <w:rFonts w:ascii="Times New Roman" w:hAnsi="Times New Roman"/>
                <w:b/>
                <w:bCs/>
                <w:sz w:val="16"/>
                <w:szCs w:val="16"/>
              </w:rPr>
              <w:t>İçerik uygun değil.</w:t>
            </w:r>
          </w:p>
          <w:p w14:paraId="50788492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6D76">
              <w:rPr>
                <w:rFonts w:ascii="Times New Roman" w:hAnsi="Times New Roman"/>
                <w:b/>
                <w:bCs/>
                <w:sz w:val="16"/>
                <w:szCs w:val="16"/>
              </w:rPr>
              <w:t>RET.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A82A55D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34B4" w:rsidRPr="00463FED" w14:paraId="7401527F" w14:textId="77777777" w:rsidTr="009956FC">
        <w:trPr>
          <w:trHeight w:val="416"/>
          <w:jc w:val="center"/>
        </w:trPr>
        <w:tc>
          <w:tcPr>
            <w:tcW w:w="1038" w:type="dxa"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6B7C706B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160757013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FF1A43F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Fatma SAVAŞ</w:t>
            </w: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436C39B" w14:textId="77777777" w:rsidR="00EE34B4" w:rsidRPr="001350AF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İşletim Sistemleri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3FAC610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68D027F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MBM301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AA57BD5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İşletim Sistemleri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98C6EF8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B8A2312" w14:textId="77777777" w:rsidR="00EE34B4" w:rsidRPr="00CF1426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426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D703080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Sakarya Üniversitesi</w:t>
            </w:r>
          </w:p>
        </w:tc>
      </w:tr>
      <w:tr w:rsidR="00EE34B4" w:rsidRPr="00463FED" w14:paraId="783940A6" w14:textId="77777777" w:rsidTr="009956FC">
        <w:trPr>
          <w:trHeight w:val="416"/>
          <w:jc w:val="center"/>
        </w:trPr>
        <w:tc>
          <w:tcPr>
            <w:tcW w:w="10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71C6D496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200707062</w:t>
            </w:r>
          </w:p>
        </w:tc>
        <w:tc>
          <w:tcPr>
            <w:tcW w:w="149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3D66178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Hüseyin UZUN</w:t>
            </w: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26636DA" w14:textId="77777777" w:rsidR="00EE34B4" w:rsidRPr="001350AF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Biçimsel Diller ve Soyut Makineler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652FF38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915DFC3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MBM204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7361335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Otomata Teorisi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08BAA27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3/4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90B6219" w14:textId="77777777" w:rsidR="00EE34B4" w:rsidRPr="00CF1426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4BF414F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Sakarya Üniversitesi</w:t>
            </w:r>
          </w:p>
        </w:tc>
      </w:tr>
      <w:tr w:rsidR="00EE34B4" w:rsidRPr="00463FED" w14:paraId="11147529" w14:textId="77777777" w:rsidTr="009956FC">
        <w:trPr>
          <w:trHeight w:val="416"/>
          <w:jc w:val="center"/>
        </w:trPr>
        <w:tc>
          <w:tcPr>
            <w:tcW w:w="10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47720F0C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210709043</w:t>
            </w:r>
          </w:p>
        </w:tc>
        <w:tc>
          <w:tcPr>
            <w:tcW w:w="149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DB82B2E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İsmail OKULEVİ</w:t>
            </w: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D5D6C2A" w14:textId="77777777" w:rsidR="00EE34B4" w:rsidRPr="001350AF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Calculus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40B42D4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6/6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F0F8200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FMT151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0FB22AC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Calculus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I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D6E172B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4/6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37BC209" w14:textId="77777777" w:rsidR="00EE34B4" w:rsidRPr="00CF1426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2DCF9F06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Sıtkı Koçman Üniversitesi</w:t>
            </w:r>
          </w:p>
        </w:tc>
      </w:tr>
      <w:tr w:rsidR="00EE34B4" w:rsidRPr="00463FED" w14:paraId="604774C0" w14:textId="77777777" w:rsidTr="009956FC">
        <w:trPr>
          <w:trHeight w:val="416"/>
          <w:jc w:val="center"/>
        </w:trPr>
        <w:tc>
          <w:tcPr>
            <w:tcW w:w="103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8DF606A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829708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8E8BD31" w14:textId="77777777" w:rsidR="00EE34B4" w:rsidRPr="001350AF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General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Physics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3AEA584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6/4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E1092F1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FFZ121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CE20729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Physics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I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639810B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4/6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71851F9" w14:textId="77777777" w:rsidR="00EE34B4" w:rsidRPr="00CF1426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B0D822A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34B4" w:rsidRPr="00463FED" w14:paraId="2FFD81DE" w14:textId="77777777" w:rsidTr="009956FC">
        <w:trPr>
          <w:trHeight w:val="416"/>
          <w:jc w:val="center"/>
        </w:trPr>
        <w:tc>
          <w:tcPr>
            <w:tcW w:w="103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3056CE61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D3836E8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09F29B0" w14:textId="77777777" w:rsidR="00EE34B4" w:rsidRPr="001350AF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Data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Structures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And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Algorithms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50F22C0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6/6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0B4E31D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MBM203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6798E53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Data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Structures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And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Algorithms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055E83D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ABB16B8" w14:textId="77777777" w:rsidR="00EE34B4" w:rsidRPr="00CF1426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6637148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34B4" w:rsidRPr="00463FED" w14:paraId="69F6FF4D" w14:textId="77777777" w:rsidTr="009956FC">
        <w:trPr>
          <w:trHeight w:val="416"/>
          <w:jc w:val="center"/>
        </w:trPr>
        <w:tc>
          <w:tcPr>
            <w:tcW w:w="10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2B6BE9A8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170757066</w:t>
            </w:r>
          </w:p>
        </w:tc>
        <w:tc>
          <w:tcPr>
            <w:tcW w:w="149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5EF9ADC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Aykut ÇEKER</w:t>
            </w: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414D90B" w14:textId="77777777" w:rsidR="00EE34B4" w:rsidRPr="001350AF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Otomatik Kontrol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ED73CC9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243B0EE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MBM203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9E75FFF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Kontrol Sistemleri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C5A82B0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7549DF6" w14:textId="77777777" w:rsidR="00EE34B4" w:rsidRPr="00CF1426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43CC24E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ETÜ</w:t>
            </w:r>
          </w:p>
        </w:tc>
      </w:tr>
      <w:tr w:rsidR="00EE34B4" w:rsidRPr="00463FED" w14:paraId="6BDF9FC9" w14:textId="77777777" w:rsidTr="009956FC">
        <w:trPr>
          <w:trHeight w:val="416"/>
          <w:jc w:val="center"/>
        </w:trPr>
        <w:tc>
          <w:tcPr>
            <w:tcW w:w="10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43AD2C6D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200709017</w:t>
            </w:r>
          </w:p>
        </w:tc>
        <w:tc>
          <w:tcPr>
            <w:tcW w:w="149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58E2A50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İlayda Nur CENGİZ</w:t>
            </w: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9FA1B4D" w14:textId="77777777" w:rsidR="00EE34B4" w:rsidRPr="001350AF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Data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Structures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AF62374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4/6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FBAE1BF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MBM203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F733699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Data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Structures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And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Algorithms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202801A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4F903F1" w14:textId="77777777" w:rsidR="00EE34B4" w:rsidRPr="00CF1426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0190B9F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Ankara Üniversitesi</w:t>
            </w:r>
          </w:p>
        </w:tc>
      </w:tr>
      <w:tr w:rsidR="00EE34B4" w:rsidRPr="00463FED" w14:paraId="3E7C27B6" w14:textId="77777777" w:rsidTr="009956FC">
        <w:trPr>
          <w:trHeight w:val="416"/>
          <w:jc w:val="center"/>
        </w:trPr>
        <w:tc>
          <w:tcPr>
            <w:tcW w:w="10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7D01D7BA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190757041</w:t>
            </w:r>
          </w:p>
        </w:tc>
        <w:tc>
          <w:tcPr>
            <w:tcW w:w="149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ABE088F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İbrahim SEVİNÇ</w:t>
            </w: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75B37E1" w14:textId="77777777" w:rsidR="00EE34B4" w:rsidRPr="001350AF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İşletim Sistemleri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17B9C17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E1FE0D0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MBM301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8009030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İşletim Sistemleri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8A853C9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CA31166" w14:textId="77777777" w:rsidR="00EE34B4" w:rsidRPr="00CF1426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06DF458F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Sakarya Üniversitesi</w:t>
            </w:r>
          </w:p>
        </w:tc>
      </w:tr>
      <w:tr w:rsidR="00EE34B4" w:rsidRPr="00463FED" w14:paraId="4C59C2F6" w14:textId="77777777" w:rsidTr="009956FC">
        <w:trPr>
          <w:trHeight w:val="416"/>
          <w:jc w:val="center"/>
        </w:trPr>
        <w:tc>
          <w:tcPr>
            <w:tcW w:w="103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C0C43C3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907717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A3592BB" w14:textId="77777777" w:rsidR="00EE34B4" w:rsidRPr="001350AF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Yazılım Mühendisliği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44B06EC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3/4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D55504B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MBM303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CF62ECD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Yazılım Mühendisliği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B6E5B7F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3B8D5B4" w14:textId="77777777" w:rsidR="00EE34B4" w:rsidRPr="00CF1426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4EB2792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34B4" w:rsidRPr="00463FED" w14:paraId="7BD72242" w14:textId="77777777" w:rsidTr="009956FC">
        <w:trPr>
          <w:trHeight w:val="416"/>
          <w:jc w:val="center"/>
        </w:trPr>
        <w:tc>
          <w:tcPr>
            <w:tcW w:w="103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2A9936AD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2D3667C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30F8282" w14:textId="77777777" w:rsidR="00EE34B4" w:rsidRPr="001350AF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Algoritma Analizi ve Tasarımı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50E7870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3/4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72F37E8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MBM302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980833D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Algoritmaların Tasarımı ve Analizi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237B1B3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DA8E124" w14:textId="77777777" w:rsidR="00EE34B4" w:rsidRPr="00CF1426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2D1F5FF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34B4" w:rsidRPr="00463FED" w14:paraId="6D06D786" w14:textId="77777777" w:rsidTr="009956FC">
        <w:trPr>
          <w:trHeight w:val="416"/>
          <w:jc w:val="center"/>
        </w:trPr>
        <w:tc>
          <w:tcPr>
            <w:tcW w:w="10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074A2A1A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210709031</w:t>
            </w:r>
          </w:p>
        </w:tc>
        <w:tc>
          <w:tcPr>
            <w:tcW w:w="149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33DDF1E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Aylin MANAV</w:t>
            </w: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7A55A2A" w14:textId="77777777" w:rsidR="00EE34B4" w:rsidRPr="001350AF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Calculus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D80D60C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/6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2A06D91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FMT151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F981A08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Calculus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I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92B9441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4/6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7E331F1" w14:textId="77777777" w:rsidR="00EE34B4" w:rsidRPr="00CF1426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21FFCA76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Marmara Üniversitesi</w:t>
            </w:r>
          </w:p>
        </w:tc>
      </w:tr>
      <w:tr w:rsidR="00EE34B4" w:rsidRPr="00463FED" w14:paraId="42456A29" w14:textId="77777777" w:rsidTr="009956FC">
        <w:trPr>
          <w:trHeight w:val="416"/>
          <w:jc w:val="center"/>
        </w:trPr>
        <w:tc>
          <w:tcPr>
            <w:tcW w:w="103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3A871489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B2B9220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191C4F9" w14:textId="77777777" w:rsidR="00EE34B4" w:rsidRPr="001350AF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General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Chemistry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03E34EF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/6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D81A2AB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FKM124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14A6A5C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Chemistry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EDF4F85" w14:textId="77777777" w:rsidR="00EE34B4" w:rsidRPr="00A64DAA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4/6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7FA8425" w14:textId="77777777" w:rsidR="00EE34B4" w:rsidRPr="00CF1426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0AC6FB0" w14:textId="77777777" w:rsidR="00EE34B4" w:rsidRDefault="00EE34B4" w:rsidP="00873D8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56FC" w14:paraId="24AC3526" w14:textId="77777777" w:rsidTr="009956FC">
        <w:trPr>
          <w:trHeight w:val="682"/>
          <w:jc w:val="center"/>
        </w:trPr>
        <w:tc>
          <w:tcPr>
            <w:tcW w:w="103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45D3F0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bookmarkStart w:id="0" w:name="_Hlk139898114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190755099</w:t>
            </w:r>
          </w:p>
        </w:tc>
        <w:tc>
          <w:tcPr>
            <w:tcW w:w="149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06B5C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ALPER TUNÇKILIÇ</w:t>
            </w: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B83AC13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ELEKTRİK MAKİNALARI-1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56D0DED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3-5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3BBF957" w14:textId="77777777" w:rsidR="009956FC" w:rsidRPr="00D2093A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2093A">
              <w:rPr>
                <w:rFonts w:ascii="Times New Roman" w:hAnsi="Times New Roman"/>
                <w:sz w:val="16"/>
                <w:szCs w:val="16"/>
              </w:rPr>
              <w:t>MEL301</w:t>
            </w:r>
          </w:p>
        </w:tc>
        <w:tc>
          <w:tcPr>
            <w:tcW w:w="1869" w:type="dxa"/>
            <w:gridSpan w:val="2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D5959F2" w14:textId="77777777" w:rsidR="009956FC" w:rsidRPr="00D2093A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2093A">
              <w:rPr>
                <w:rFonts w:ascii="Times New Roman" w:hAnsi="Times New Roman"/>
                <w:sz w:val="16"/>
                <w:szCs w:val="16"/>
              </w:rPr>
              <w:t>ELEKTROMEKANİK ENERJİ DÖNÜŞÜM TEMELLERİ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7DC5C80" w14:textId="77777777" w:rsidR="009956FC" w:rsidRPr="00D2093A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2093A">
              <w:rPr>
                <w:rFonts w:ascii="Times New Roman" w:hAnsi="Times New Roman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1294" w:type="dxa"/>
            <w:gridSpan w:val="2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4BD56E32" w14:textId="77777777" w:rsidR="009956FC" w:rsidRPr="00B6289F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379A5">
              <w:rPr>
                <w:rFonts w:ascii="Times New Roman" w:hAnsi="Times New Roman"/>
                <w:sz w:val="16"/>
                <w:szCs w:val="16"/>
                <w:lang w:eastAsia="en-US"/>
              </w:rPr>
              <w:t>KABUL</w:t>
            </w:r>
          </w:p>
        </w:tc>
        <w:tc>
          <w:tcPr>
            <w:tcW w:w="125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5F149E2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Fırat Üniversitesi</w:t>
            </w:r>
          </w:p>
        </w:tc>
      </w:tr>
      <w:bookmarkEnd w:id="0"/>
      <w:tr w:rsidR="009956FC" w14:paraId="40053160" w14:textId="77777777" w:rsidTr="009956FC">
        <w:trPr>
          <w:trHeight w:val="416"/>
          <w:jc w:val="center"/>
        </w:trPr>
        <w:tc>
          <w:tcPr>
            <w:tcW w:w="103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7FC8AB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180755114</w:t>
            </w:r>
          </w:p>
        </w:tc>
        <w:tc>
          <w:tcPr>
            <w:tcW w:w="1491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24E78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FURKAN AKAY</w:t>
            </w: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CC91F4B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YÜKSEK GERİLİM TEKNİĞİ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AC267F2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F1A97BC" w14:textId="77777777" w:rsidR="009956FC" w:rsidRPr="00A93D35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93D35">
              <w:rPr>
                <w:rFonts w:ascii="Times New Roman" w:hAnsi="Times New Roman"/>
                <w:sz w:val="16"/>
              </w:rPr>
              <w:t>MEL407</w:t>
            </w:r>
          </w:p>
        </w:tc>
        <w:tc>
          <w:tcPr>
            <w:tcW w:w="1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A3C0BEB" w14:textId="77777777" w:rsidR="009956FC" w:rsidRPr="00A93D35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93D35">
              <w:rPr>
                <w:rFonts w:ascii="Times New Roman" w:hAnsi="Times New Roman"/>
                <w:sz w:val="16"/>
              </w:rPr>
              <w:t>YÜKSEK GERİLİM TEKNİK ve TESİSİ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CA223B2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129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34017AB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1569E">
              <w:rPr>
                <w:rFonts w:ascii="Times New Roman" w:hAnsi="Times New Roman"/>
                <w:sz w:val="16"/>
                <w:szCs w:val="16"/>
                <w:lang w:eastAsia="en-US"/>
              </w:rPr>
              <w:t>KABUL</w:t>
            </w:r>
          </w:p>
        </w:tc>
        <w:tc>
          <w:tcPr>
            <w:tcW w:w="1258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CD8B0D9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67484">
              <w:rPr>
                <w:rFonts w:ascii="Times New Roman" w:hAnsi="Times New Roman"/>
                <w:sz w:val="16"/>
                <w:szCs w:val="16"/>
                <w:lang w:eastAsia="en-US"/>
              </w:rPr>
              <w:t>Düzce Üniversitesi</w:t>
            </w:r>
          </w:p>
        </w:tc>
      </w:tr>
      <w:tr w:rsidR="009956FC" w14:paraId="7330E1FB" w14:textId="77777777" w:rsidTr="009956FC">
        <w:trPr>
          <w:trHeight w:val="416"/>
          <w:jc w:val="center"/>
        </w:trPr>
        <w:tc>
          <w:tcPr>
            <w:tcW w:w="103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4400BA" w14:textId="77777777" w:rsidR="009956FC" w:rsidRDefault="009956FC" w:rsidP="0020023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C92AC" w14:textId="77777777" w:rsidR="009956FC" w:rsidRDefault="009956FC" w:rsidP="0020023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9F3A5AE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KONTROL SİSTEMLERİNE GİRİŞ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327CBD8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3-5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8C3E9D3" w14:textId="77777777" w:rsidR="009956FC" w:rsidRPr="00A93D35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93D35">
              <w:rPr>
                <w:rFonts w:ascii="Times New Roman" w:hAnsi="Times New Roman"/>
                <w:sz w:val="16"/>
              </w:rPr>
              <w:t>MEL303</w:t>
            </w:r>
          </w:p>
        </w:tc>
        <w:tc>
          <w:tcPr>
            <w:tcW w:w="1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EEDFAA7" w14:textId="77777777" w:rsidR="009956FC" w:rsidRPr="00A93D35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93D35">
              <w:rPr>
                <w:rFonts w:ascii="Times New Roman" w:hAnsi="Times New Roman"/>
                <w:sz w:val="16"/>
              </w:rPr>
              <w:t>KONTROL SİSTEMLERİNE GİRİŞ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AB59894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129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3AB63A6" w14:textId="77777777" w:rsidR="009956FC" w:rsidRPr="009D0FBB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eastAsia="en-US"/>
              </w:rPr>
            </w:pPr>
            <w:r w:rsidRPr="00067484">
              <w:rPr>
                <w:rFonts w:ascii="Times New Roman" w:hAnsi="Times New Roman"/>
                <w:sz w:val="16"/>
                <w:szCs w:val="16"/>
                <w:lang w:eastAsia="en-US"/>
              </w:rPr>
              <w:t>KABUL</w:t>
            </w:r>
          </w:p>
        </w:tc>
        <w:tc>
          <w:tcPr>
            <w:tcW w:w="1258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011A90C7" w14:textId="77777777" w:rsidR="009956FC" w:rsidRDefault="009956FC" w:rsidP="0020023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956FC" w14:paraId="6C80A62C" w14:textId="77777777" w:rsidTr="009956FC">
        <w:trPr>
          <w:trHeight w:val="416"/>
          <w:jc w:val="center"/>
        </w:trPr>
        <w:tc>
          <w:tcPr>
            <w:tcW w:w="103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5A4329" w14:textId="77777777" w:rsidR="009956FC" w:rsidRDefault="009956FC" w:rsidP="0020023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F4D57" w14:textId="77777777" w:rsidR="009956FC" w:rsidRDefault="009956FC" w:rsidP="0020023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5D6ED74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SİNYALLER VE SİSTEMLER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16055BA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7C5B190" w14:textId="77777777" w:rsidR="009956FC" w:rsidRPr="00A93D35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93D35">
              <w:rPr>
                <w:rFonts w:ascii="Times New Roman" w:hAnsi="Times New Roman"/>
                <w:sz w:val="16"/>
              </w:rPr>
              <w:t>MEL205</w:t>
            </w:r>
          </w:p>
        </w:tc>
        <w:tc>
          <w:tcPr>
            <w:tcW w:w="1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639B7DC" w14:textId="77777777" w:rsidR="009956FC" w:rsidRPr="00A93D35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93D35">
              <w:rPr>
                <w:rFonts w:ascii="Times New Roman" w:hAnsi="Times New Roman"/>
                <w:sz w:val="16"/>
              </w:rPr>
              <w:t>SİNYALLER VE SİSTEMLER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F4F1E87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129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953164E" w14:textId="77777777" w:rsidR="009956FC" w:rsidRPr="009D0FBB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eastAsia="en-US"/>
              </w:rPr>
            </w:pPr>
            <w:r w:rsidRPr="005B5E32">
              <w:rPr>
                <w:rFonts w:ascii="Times New Roman" w:hAnsi="Times New Roman"/>
                <w:sz w:val="16"/>
                <w:szCs w:val="16"/>
                <w:lang w:eastAsia="en-US"/>
              </w:rPr>
              <w:t>KABUL</w:t>
            </w:r>
          </w:p>
        </w:tc>
        <w:tc>
          <w:tcPr>
            <w:tcW w:w="1258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38B9285" w14:textId="77777777" w:rsidR="009956FC" w:rsidRDefault="009956FC" w:rsidP="0020023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A5DBE" w14:paraId="3DA194A4" w14:textId="77777777" w:rsidTr="009956FC">
        <w:trPr>
          <w:trHeight w:val="416"/>
          <w:jc w:val="center"/>
        </w:trPr>
        <w:tc>
          <w:tcPr>
            <w:tcW w:w="103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73C61F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180755118</w:t>
            </w:r>
          </w:p>
        </w:tc>
        <w:tc>
          <w:tcPr>
            <w:tcW w:w="1491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44889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SELA OZAN</w:t>
            </w: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FDF8F3B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HABERLEŞME 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E868DA5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3-5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6AF4CA28" w14:textId="15FF5B6C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6077D">
              <w:rPr>
                <w:rFonts w:ascii="Times New Roman" w:hAnsi="Times New Roman"/>
                <w:sz w:val="16"/>
                <w:szCs w:val="16"/>
              </w:rPr>
              <w:t>MEL309</w:t>
            </w:r>
          </w:p>
        </w:tc>
        <w:tc>
          <w:tcPr>
            <w:tcW w:w="1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BFC4ADB" w14:textId="71102B91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6077D">
              <w:rPr>
                <w:rFonts w:ascii="Times New Roman" w:hAnsi="Times New Roman"/>
                <w:sz w:val="16"/>
                <w:szCs w:val="16"/>
              </w:rPr>
              <w:t>ANALOG HABERLEŞME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8D083CF" w14:textId="69154A14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129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25D6447" w14:textId="3CDFC443" w:rsidR="00CA5DBE" w:rsidRPr="00EC55D2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KABUL</w:t>
            </w:r>
          </w:p>
        </w:tc>
        <w:tc>
          <w:tcPr>
            <w:tcW w:w="1258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3DCEDF5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ETÜ</w:t>
            </w:r>
          </w:p>
        </w:tc>
      </w:tr>
      <w:tr w:rsidR="00CA5DBE" w14:paraId="18C5F19E" w14:textId="77777777" w:rsidTr="009956FC">
        <w:trPr>
          <w:trHeight w:val="416"/>
          <w:jc w:val="center"/>
        </w:trPr>
        <w:tc>
          <w:tcPr>
            <w:tcW w:w="103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D019BD" w14:textId="77777777" w:rsidR="00CA5DBE" w:rsidRDefault="00CA5DBE" w:rsidP="00CA5DB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8506A" w14:textId="77777777" w:rsidR="00CA5DBE" w:rsidRDefault="00CA5DBE" w:rsidP="00CA5DB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EB1A396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ELEKTRONİK 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FDD8A5C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4-6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111AF3B" w14:textId="77777777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65E6">
              <w:rPr>
                <w:rFonts w:ascii="Times New Roman" w:hAnsi="Times New Roman"/>
                <w:sz w:val="16"/>
                <w:szCs w:val="16"/>
              </w:rPr>
              <w:t>MEL210</w:t>
            </w:r>
          </w:p>
        </w:tc>
        <w:tc>
          <w:tcPr>
            <w:tcW w:w="1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5E7C5308" w14:textId="77777777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65E6">
              <w:rPr>
                <w:rFonts w:ascii="Times New Roman" w:hAnsi="Times New Roman"/>
                <w:sz w:val="16"/>
                <w:szCs w:val="16"/>
              </w:rPr>
              <w:t>ELEKTRONİK DEVRELER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28A499F" w14:textId="77777777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3-5</w:t>
            </w:r>
          </w:p>
        </w:tc>
        <w:tc>
          <w:tcPr>
            <w:tcW w:w="129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E37524B" w14:textId="77777777" w:rsidR="00CA5DBE" w:rsidRPr="00EC55D2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EC55D2"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RED</w:t>
            </w:r>
          </w:p>
        </w:tc>
        <w:tc>
          <w:tcPr>
            <w:tcW w:w="1258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B5CF8E9" w14:textId="77777777" w:rsidR="00CA5DBE" w:rsidRDefault="00CA5DBE" w:rsidP="00CA5DB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A5DBE" w14:paraId="5D542659" w14:textId="77777777" w:rsidTr="009956FC">
        <w:trPr>
          <w:trHeight w:val="416"/>
          <w:jc w:val="center"/>
        </w:trPr>
        <w:tc>
          <w:tcPr>
            <w:tcW w:w="103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D2EE3F" w14:textId="77777777" w:rsidR="00CA5DBE" w:rsidRDefault="00CA5DBE" w:rsidP="00CA5DB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ADB66" w14:textId="77777777" w:rsidR="00CA5DBE" w:rsidRDefault="00CA5DBE" w:rsidP="00CA5DB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28FC348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OTOMATİK KONTROL 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04351DC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3-5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21A84150" w14:textId="77777777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65E6">
              <w:rPr>
                <w:rFonts w:ascii="Times New Roman" w:hAnsi="Times New Roman"/>
                <w:sz w:val="16"/>
                <w:szCs w:val="16"/>
              </w:rPr>
              <w:t>MEL303</w:t>
            </w:r>
          </w:p>
        </w:tc>
        <w:tc>
          <w:tcPr>
            <w:tcW w:w="1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EDE4C1D" w14:textId="77777777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65E6">
              <w:rPr>
                <w:rFonts w:ascii="Times New Roman" w:hAnsi="Times New Roman"/>
                <w:sz w:val="16"/>
                <w:szCs w:val="16"/>
              </w:rPr>
              <w:t>KONTROL SİSTEMLERİNE GİRİŞ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11ADB43" w14:textId="77777777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129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E5A744E" w14:textId="77777777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KABUL</w:t>
            </w:r>
          </w:p>
        </w:tc>
        <w:tc>
          <w:tcPr>
            <w:tcW w:w="1258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2F2C9B72" w14:textId="77777777" w:rsidR="00CA5DBE" w:rsidRDefault="00CA5DBE" w:rsidP="00CA5DB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A5DBE" w14:paraId="06187270" w14:textId="77777777" w:rsidTr="009956FC">
        <w:trPr>
          <w:trHeight w:val="416"/>
          <w:jc w:val="center"/>
        </w:trPr>
        <w:tc>
          <w:tcPr>
            <w:tcW w:w="103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501E8B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190755048</w:t>
            </w:r>
          </w:p>
        </w:tc>
        <w:tc>
          <w:tcPr>
            <w:tcW w:w="1491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077CA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SELENAY ÇELİK</w:t>
            </w: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8F04A30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ELEKTRİK MAKİNELERİ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55AF870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3DF9DB32" w14:textId="77777777" w:rsidR="00CA5DBE" w:rsidRPr="00F030A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30A6">
              <w:rPr>
                <w:rFonts w:ascii="Times New Roman" w:hAnsi="Times New Roman"/>
                <w:sz w:val="16"/>
                <w:szCs w:val="16"/>
              </w:rPr>
              <w:t>MEL301</w:t>
            </w:r>
          </w:p>
        </w:tc>
        <w:tc>
          <w:tcPr>
            <w:tcW w:w="1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355AE668" w14:textId="77777777" w:rsidR="00CA5DBE" w:rsidRPr="00F030A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30A6">
              <w:rPr>
                <w:rFonts w:ascii="Times New Roman" w:hAnsi="Times New Roman"/>
                <w:sz w:val="16"/>
                <w:szCs w:val="16"/>
              </w:rPr>
              <w:t>ELEKTROMEKANİK ENERJİ DÖNÜŞÜM TEMELLERİ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7B45E411" w14:textId="77777777" w:rsidR="00CA5DBE" w:rsidRPr="00F030A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30A6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129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34B5A89" w14:textId="77777777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67484">
              <w:rPr>
                <w:rFonts w:ascii="Times New Roman" w:hAnsi="Times New Roman"/>
                <w:sz w:val="16"/>
                <w:szCs w:val="16"/>
                <w:lang w:eastAsia="en-US"/>
              </w:rPr>
              <w:t>KABUL</w:t>
            </w:r>
          </w:p>
        </w:tc>
        <w:tc>
          <w:tcPr>
            <w:tcW w:w="1258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CDD0513" w14:textId="77777777" w:rsidR="00CA5DBE" w:rsidRPr="004C2BF4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eastAsia="en-US"/>
              </w:rPr>
            </w:pPr>
            <w:r w:rsidRPr="00067484">
              <w:rPr>
                <w:rFonts w:ascii="Times New Roman" w:hAnsi="Times New Roman"/>
                <w:sz w:val="16"/>
                <w:szCs w:val="16"/>
                <w:lang w:eastAsia="en-US"/>
              </w:rPr>
              <w:t>Düzce Üniversitesi</w:t>
            </w:r>
          </w:p>
        </w:tc>
      </w:tr>
      <w:tr w:rsidR="00CA5DBE" w14:paraId="519F2115" w14:textId="77777777" w:rsidTr="009956FC">
        <w:trPr>
          <w:trHeight w:val="416"/>
          <w:jc w:val="center"/>
        </w:trPr>
        <w:tc>
          <w:tcPr>
            <w:tcW w:w="103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EADF91" w14:textId="77777777" w:rsidR="00CA5DBE" w:rsidRDefault="00CA5DBE" w:rsidP="00CA5DB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FB650" w14:textId="77777777" w:rsidR="00CA5DBE" w:rsidRDefault="00CA5DBE" w:rsidP="00CA5DB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F51DFA0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YÜKSEK GERİLİM TEKNİĞİ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22FCB852" w14:textId="77777777" w:rsidR="00CA5DBE" w:rsidRPr="00F030A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30A6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5437E84C" w14:textId="77777777" w:rsidR="00CA5DBE" w:rsidRPr="00F030A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30A6">
              <w:rPr>
                <w:rFonts w:ascii="Times New Roman" w:hAnsi="Times New Roman"/>
                <w:sz w:val="16"/>
                <w:szCs w:val="16"/>
              </w:rPr>
              <w:t>MEL407</w:t>
            </w:r>
          </w:p>
        </w:tc>
        <w:tc>
          <w:tcPr>
            <w:tcW w:w="1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7FD78286" w14:textId="77777777" w:rsidR="00CA5DBE" w:rsidRPr="00F030A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30A6">
              <w:rPr>
                <w:rFonts w:ascii="Times New Roman" w:hAnsi="Times New Roman"/>
                <w:sz w:val="16"/>
                <w:szCs w:val="16"/>
              </w:rPr>
              <w:t>YÜKSEK GERİLİM TEKNİK ve TESİSİ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09B7437F" w14:textId="77777777" w:rsidR="00CA5DBE" w:rsidRPr="00F030A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30A6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129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6A51981" w14:textId="77777777" w:rsidR="00CA5DBE" w:rsidRPr="00F030A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67484">
              <w:rPr>
                <w:rFonts w:ascii="Times New Roman" w:hAnsi="Times New Roman"/>
                <w:sz w:val="16"/>
                <w:szCs w:val="16"/>
                <w:lang w:eastAsia="en-US"/>
              </w:rPr>
              <w:t>KABUL</w:t>
            </w:r>
          </w:p>
        </w:tc>
        <w:tc>
          <w:tcPr>
            <w:tcW w:w="1258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6D056D0" w14:textId="77777777" w:rsidR="00CA5DBE" w:rsidRDefault="00CA5DBE" w:rsidP="00CA5DB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A5DBE" w14:paraId="64C84C33" w14:textId="77777777" w:rsidTr="009956FC">
        <w:trPr>
          <w:trHeight w:val="416"/>
          <w:jc w:val="center"/>
        </w:trPr>
        <w:tc>
          <w:tcPr>
            <w:tcW w:w="103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C51352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190705153</w:t>
            </w:r>
          </w:p>
        </w:tc>
        <w:tc>
          <w:tcPr>
            <w:tcW w:w="149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311D3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SEMA NUR ÇAKIR</w:t>
            </w: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564F87BE" w14:textId="77777777" w:rsidR="00CA5DBE" w:rsidRPr="00F030A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30A6">
              <w:rPr>
                <w:rFonts w:ascii="Times New Roman" w:hAnsi="Times New Roman"/>
                <w:sz w:val="16"/>
                <w:szCs w:val="16"/>
              </w:rPr>
              <w:t>OTOMATİK KONTROL 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41777CA" w14:textId="77777777" w:rsidR="00CA5DBE" w:rsidRPr="00F030A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30A6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535B4C36" w14:textId="77777777" w:rsidR="00CA5DBE" w:rsidRPr="00F030A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30A6">
              <w:rPr>
                <w:rFonts w:ascii="Times New Roman" w:hAnsi="Times New Roman"/>
                <w:sz w:val="16"/>
                <w:szCs w:val="16"/>
              </w:rPr>
              <w:t>MEL303</w:t>
            </w:r>
          </w:p>
        </w:tc>
        <w:tc>
          <w:tcPr>
            <w:tcW w:w="1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7087868F" w14:textId="77777777" w:rsidR="00CA5DBE" w:rsidRPr="00F030A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30A6">
              <w:rPr>
                <w:rFonts w:ascii="Times New Roman" w:hAnsi="Times New Roman"/>
                <w:sz w:val="16"/>
                <w:szCs w:val="16"/>
              </w:rPr>
              <w:t>KONTROL SİSTEMLERİNE GİRİŞ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1A421F14" w14:textId="77777777" w:rsidR="00CA5DBE" w:rsidRPr="00FA5EDC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 w:rsidRPr="00FA5ED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3-4</w:t>
            </w:r>
          </w:p>
        </w:tc>
        <w:tc>
          <w:tcPr>
            <w:tcW w:w="129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75AEF0F1" w14:textId="77777777" w:rsidR="00CA5DBE" w:rsidRPr="00FA5EDC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 w:rsidRPr="00FA5ED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KABUL</w:t>
            </w:r>
          </w:p>
        </w:tc>
        <w:tc>
          <w:tcPr>
            <w:tcW w:w="125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35E53F9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ETÜ</w:t>
            </w:r>
          </w:p>
        </w:tc>
      </w:tr>
      <w:tr w:rsidR="00CA5DBE" w14:paraId="5283CF83" w14:textId="77777777" w:rsidTr="009956FC">
        <w:trPr>
          <w:trHeight w:val="416"/>
          <w:jc w:val="center"/>
        </w:trPr>
        <w:tc>
          <w:tcPr>
            <w:tcW w:w="103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202B13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190755011</w:t>
            </w:r>
          </w:p>
        </w:tc>
        <w:tc>
          <w:tcPr>
            <w:tcW w:w="149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15CFB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ABDULKADİR GÜNGÖR</w:t>
            </w: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EF8E45E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YÜKSEK GERİLİM TEKNİĞİ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D5DEC86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0747AC9F" w14:textId="77777777" w:rsidR="00CA5DBE" w:rsidRPr="00F030A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30A6">
              <w:rPr>
                <w:rFonts w:ascii="Times New Roman" w:hAnsi="Times New Roman"/>
                <w:sz w:val="16"/>
                <w:szCs w:val="16"/>
              </w:rPr>
              <w:t>MEL407</w:t>
            </w:r>
          </w:p>
        </w:tc>
        <w:tc>
          <w:tcPr>
            <w:tcW w:w="1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63B5FE5E" w14:textId="77777777" w:rsidR="00CA5DBE" w:rsidRPr="00F030A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30A6">
              <w:rPr>
                <w:rFonts w:ascii="Times New Roman" w:hAnsi="Times New Roman"/>
                <w:sz w:val="16"/>
                <w:szCs w:val="16"/>
              </w:rPr>
              <w:t>YÜKSEK GERİLİM TEKNİK ve TESİSİ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7EC353D" w14:textId="77777777" w:rsidR="00CA5DBE" w:rsidRPr="00F030A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30A6">
              <w:rPr>
                <w:rFonts w:ascii="Times New Roman" w:hAnsi="Times New Roman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129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BC33DE1" w14:textId="77777777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KABUL</w:t>
            </w:r>
          </w:p>
        </w:tc>
        <w:tc>
          <w:tcPr>
            <w:tcW w:w="125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2C29969D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Fırat Üniversitesi</w:t>
            </w:r>
          </w:p>
        </w:tc>
      </w:tr>
      <w:tr w:rsidR="00CA5DBE" w14:paraId="722A0E73" w14:textId="77777777" w:rsidTr="009956FC">
        <w:trPr>
          <w:trHeight w:val="416"/>
          <w:jc w:val="center"/>
        </w:trPr>
        <w:tc>
          <w:tcPr>
            <w:tcW w:w="103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BCC390" w14:textId="77777777" w:rsidR="00CA5DBE" w:rsidRDefault="00CA5DBE" w:rsidP="00CA5DBE">
            <w:pPr>
              <w:pStyle w:val="AralkYok"/>
              <w:spacing w:line="25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200705161</w:t>
            </w:r>
          </w:p>
        </w:tc>
        <w:tc>
          <w:tcPr>
            <w:tcW w:w="1491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71F29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AHMET GADALLA</w:t>
            </w: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7635C69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ELEKTRONİK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9DCECEF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4-6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7B7A368E" w14:textId="77777777" w:rsidR="00CA5DBE" w:rsidRPr="0096077D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6077D">
              <w:rPr>
                <w:rFonts w:ascii="Times New Roman" w:hAnsi="Times New Roman"/>
                <w:sz w:val="16"/>
                <w:szCs w:val="16"/>
              </w:rPr>
              <w:t>MEL203</w:t>
            </w:r>
          </w:p>
        </w:tc>
        <w:tc>
          <w:tcPr>
            <w:tcW w:w="1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1A8BEC76" w14:textId="77777777" w:rsidR="00CA5DBE" w:rsidRPr="0096077D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6077D">
              <w:rPr>
                <w:rFonts w:ascii="Times New Roman" w:hAnsi="Times New Roman"/>
                <w:sz w:val="16"/>
                <w:szCs w:val="16"/>
              </w:rPr>
              <w:t>ANALOG ELEKTRONİK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4FB1C8C" w14:textId="77777777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3,5-6</w:t>
            </w:r>
          </w:p>
        </w:tc>
        <w:tc>
          <w:tcPr>
            <w:tcW w:w="129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082EABF" w14:textId="77777777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KABUL</w:t>
            </w:r>
          </w:p>
        </w:tc>
        <w:tc>
          <w:tcPr>
            <w:tcW w:w="1258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29746A98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ETÜ</w:t>
            </w:r>
          </w:p>
        </w:tc>
      </w:tr>
      <w:tr w:rsidR="00CA5DBE" w14:paraId="354F3219" w14:textId="77777777" w:rsidTr="009956FC">
        <w:trPr>
          <w:trHeight w:val="416"/>
          <w:jc w:val="center"/>
        </w:trPr>
        <w:tc>
          <w:tcPr>
            <w:tcW w:w="103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794BAF" w14:textId="77777777" w:rsidR="00CA5DBE" w:rsidRDefault="00CA5DBE" w:rsidP="00CA5DB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966CC" w14:textId="77777777" w:rsidR="00CA5DBE" w:rsidRDefault="00CA5DBE" w:rsidP="00CA5DB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AC95B02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OLASILIK TEORİSİ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9B5065C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60C1DED2" w14:textId="77777777" w:rsidR="00CA5DBE" w:rsidRPr="0096077D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6077D">
              <w:rPr>
                <w:rFonts w:ascii="Times New Roman" w:hAnsi="Times New Roman"/>
                <w:sz w:val="16"/>
                <w:szCs w:val="16"/>
              </w:rPr>
              <w:t>MEL212</w:t>
            </w:r>
          </w:p>
        </w:tc>
        <w:tc>
          <w:tcPr>
            <w:tcW w:w="1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088E119B" w14:textId="77777777" w:rsidR="00CA5DBE" w:rsidRPr="0096077D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6077D">
              <w:rPr>
                <w:rFonts w:ascii="Times New Roman" w:hAnsi="Times New Roman"/>
                <w:sz w:val="16"/>
                <w:szCs w:val="16"/>
              </w:rPr>
              <w:t>OLASILIK ve RASTLANTI DEĞİŞKENLERİ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D462FB0" w14:textId="77777777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129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8A05E9D" w14:textId="77777777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KABUL</w:t>
            </w:r>
          </w:p>
        </w:tc>
        <w:tc>
          <w:tcPr>
            <w:tcW w:w="1258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B5A612F" w14:textId="77777777" w:rsidR="00CA5DBE" w:rsidRDefault="00CA5DBE" w:rsidP="00CA5DB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A5DBE" w14:paraId="538C6B24" w14:textId="77777777" w:rsidTr="009956FC">
        <w:trPr>
          <w:trHeight w:val="416"/>
          <w:jc w:val="center"/>
        </w:trPr>
        <w:tc>
          <w:tcPr>
            <w:tcW w:w="103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41C3BF" w14:textId="77777777" w:rsidR="00CA5DBE" w:rsidRDefault="00CA5DBE" w:rsidP="00CA5DB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F47FD" w14:textId="77777777" w:rsidR="00CA5DBE" w:rsidRDefault="00CA5DBE" w:rsidP="00CA5DB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77960F7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HABERLEŞME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689DC71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3-5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61DAA66D" w14:textId="77777777" w:rsidR="00CA5DBE" w:rsidRPr="0096077D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6077D">
              <w:rPr>
                <w:rFonts w:ascii="Times New Roman" w:hAnsi="Times New Roman"/>
                <w:sz w:val="16"/>
                <w:szCs w:val="16"/>
              </w:rPr>
              <w:t>MEL309</w:t>
            </w:r>
          </w:p>
        </w:tc>
        <w:tc>
          <w:tcPr>
            <w:tcW w:w="1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1C2F9976" w14:textId="77777777" w:rsidR="00CA5DBE" w:rsidRPr="0096077D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6077D">
              <w:rPr>
                <w:rFonts w:ascii="Times New Roman" w:hAnsi="Times New Roman"/>
                <w:sz w:val="16"/>
                <w:szCs w:val="16"/>
              </w:rPr>
              <w:t>ANALOG HABERLEŞME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91F12FD" w14:textId="77777777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129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8286CEB" w14:textId="77777777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KABUL</w:t>
            </w:r>
          </w:p>
        </w:tc>
        <w:tc>
          <w:tcPr>
            <w:tcW w:w="1258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1E75A9F" w14:textId="77777777" w:rsidR="00CA5DBE" w:rsidRDefault="00CA5DBE" w:rsidP="00CA5DB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A5DBE" w14:paraId="6E0D45A5" w14:textId="77777777" w:rsidTr="009956FC">
        <w:trPr>
          <w:trHeight w:val="416"/>
          <w:jc w:val="center"/>
        </w:trPr>
        <w:tc>
          <w:tcPr>
            <w:tcW w:w="103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F714C7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180705029</w:t>
            </w:r>
          </w:p>
        </w:tc>
        <w:tc>
          <w:tcPr>
            <w:tcW w:w="1491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4E1D2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AHMET SALİH GÜRGEN</w:t>
            </w: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0B812BA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OTOMATİK KONTROL 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0B33075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3-5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7556A588" w14:textId="77777777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65E6">
              <w:rPr>
                <w:rFonts w:ascii="Times New Roman" w:hAnsi="Times New Roman"/>
                <w:sz w:val="16"/>
                <w:szCs w:val="16"/>
              </w:rPr>
              <w:t>MEL303</w:t>
            </w:r>
          </w:p>
        </w:tc>
        <w:tc>
          <w:tcPr>
            <w:tcW w:w="1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181958FB" w14:textId="77777777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65E6">
              <w:rPr>
                <w:rFonts w:ascii="Times New Roman" w:hAnsi="Times New Roman"/>
                <w:sz w:val="16"/>
                <w:szCs w:val="16"/>
              </w:rPr>
              <w:t>KONTROL SİSTEMLERİNE GİRİŞ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F775CE4" w14:textId="77777777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129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1336A26" w14:textId="77777777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KABUL</w:t>
            </w:r>
          </w:p>
        </w:tc>
        <w:tc>
          <w:tcPr>
            <w:tcW w:w="1258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6C7C0D0B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ETÜ</w:t>
            </w:r>
          </w:p>
        </w:tc>
      </w:tr>
      <w:tr w:rsidR="00CA5DBE" w14:paraId="5573AF68" w14:textId="77777777" w:rsidTr="009956FC">
        <w:trPr>
          <w:trHeight w:val="416"/>
          <w:jc w:val="center"/>
        </w:trPr>
        <w:tc>
          <w:tcPr>
            <w:tcW w:w="103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35C574" w14:textId="77777777" w:rsidR="00CA5DBE" w:rsidRDefault="00CA5DBE" w:rsidP="00CA5DB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4A604" w14:textId="77777777" w:rsidR="00CA5DBE" w:rsidRDefault="00CA5DBE" w:rsidP="00CA5DB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1C1CE1B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HABERLEŞME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30CB5CE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3-5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59A76B10" w14:textId="77777777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6077D">
              <w:rPr>
                <w:rFonts w:ascii="Times New Roman" w:hAnsi="Times New Roman"/>
                <w:sz w:val="16"/>
                <w:szCs w:val="16"/>
              </w:rPr>
              <w:t>MEL309</w:t>
            </w:r>
          </w:p>
        </w:tc>
        <w:tc>
          <w:tcPr>
            <w:tcW w:w="1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06C32CBE" w14:textId="77777777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6077D">
              <w:rPr>
                <w:rFonts w:ascii="Times New Roman" w:hAnsi="Times New Roman"/>
                <w:sz w:val="16"/>
                <w:szCs w:val="16"/>
              </w:rPr>
              <w:t>ANALOG HABERLEŞME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8982608" w14:textId="77777777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129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FF7AC70" w14:textId="77777777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KABUL</w:t>
            </w:r>
          </w:p>
        </w:tc>
        <w:tc>
          <w:tcPr>
            <w:tcW w:w="1258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6B9F32FB" w14:textId="77777777" w:rsidR="00CA5DBE" w:rsidRDefault="00CA5DBE" w:rsidP="00CA5DB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A5DBE" w14:paraId="091DFFD9" w14:textId="77777777" w:rsidTr="009956FC">
        <w:trPr>
          <w:trHeight w:val="416"/>
          <w:jc w:val="center"/>
        </w:trPr>
        <w:tc>
          <w:tcPr>
            <w:tcW w:w="103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1D1C18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190755015</w:t>
            </w:r>
          </w:p>
        </w:tc>
        <w:tc>
          <w:tcPr>
            <w:tcW w:w="149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BB377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AHMET SEZER KARAŞ</w:t>
            </w: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EB0A18A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HABERLEŞME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93205A6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3-5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2F0F74F7" w14:textId="77777777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6077D">
              <w:rPr>
                <w:rFonts w:ascii="Times New Roman" w:hAnsi="Times New Roman"/>
                <w:sz w:val="16"/>
                <w:szCs w:val="16"/>
              </w:rPr>
              <w:t>MEL309</w:t>
            </w:r>
          </w:p>
        </w:tc>
        <w:tc>
          <w:tcPr>
            <w:tcW w:w="1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7F070264" w14:textId="77777777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6077D">
              <w:rPr>
                <w:rFonts w:ascii="Times New Roman" w:hAnsi="Times New Roman"/>
                <w:sz w:val="16"/>
                <w:szCs w:val="16"/>
              </w:rPr>
              <w:t>ANALOG HABERLEŞME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AF3AE4A" w14:textId="77777777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129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1721F62" w14:textId="77777777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KABUL</w:t>
            </w:r>
          </w:p>
        </w:tc>
        <w:tc>
          <w:tcPr>
            <w:tcW w:w="125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22AA58E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ETÜ</w:t>
            </w:r>
          </w:p>
        </w:tc>
      </w:tr>
      <w:tr w:rsidR="00CA5DBE" w14:paraId="2D430875" w14:textId="77777777" w:rsidTr="009956FC">
        <w:trPr>
          <w:trHeight w:val="416"/>
          <w:jc w:val="center"/>
        </w:trPr>
        <w:tc>
          <w:tcPr>
            <w:tcW w:w="103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ECDCD8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190755099</w:t>
            </w:r>
          </w:p>
        </w:tc>
        <w:tc>
          <w:tcPr>
            <w:tcW w:w="149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124B8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ALPER TUNÇKILIÇ</w:t>
            </w: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B4A8BB3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ELEKTRİK MAKİNALARI-I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5DE183C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3-5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4549735" w14:textId="77777777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2093A">
              <w:rPr>
                <w:rFonts w:ascii="Times New Roman" w:hAnsi="Times New Roman"/>
                <w:sz w:val="16"/>
                <w:szCs w:val="16"/>
              </w:rPr>
              <w:t>MEL301</w:t>
            </w:r>
          </w:p>
        </w:tc>
        <w:tc>
          <w:tcPr>
            <w:tcW w:w="1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C3984D3" w14:textId="77777777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2093A">
              <w:rPr>
                <w:rFonts w:ascii="Times New Roman" w:hAnsi="Times New Roman"/>
                <w:sz w:val="16"/>
                <w:szCs w:val="16"/>
              </w:rPr>
              <w:t>ELEKTROMEKANİK ENERJİ DÖNÜŞÜM TEMELLERİ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5A971D0" w14:textId="77777777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2093A">
              <w:rPr>
                <w:rFonts w:ascii="Times New Roman" w:hAnsi="Times New Roman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129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0800643" w14:textId="77777777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KABUL</w:t>
            </w:r>
          </w:p>
        </w:tc>
        <w:tc>
          <w:tcPr>
            <w:tcW w:w="125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A7D200A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Fırat Üniversitesi</w:t>
            </w:r>
          </w:p>
        </w:tc>
      </w:tr>
      <w:tr w:rsidR="00CA5DBE" w14:paraId="5DBD6AB0" w14:textId="77777777" w:rsidTr="009956FC">
        <w:trPr>
          <w:trHeight w:val="416"/>
          <w:jc w:val="center"/>
        </w:trPr>
        <w:tc>
          <w:tcPr>
            <w:tcW w:w="103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A84ED6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210705089</w:t>
            </w:r>
          </w:p>
        </w:tc>
        <w:tc>
          <w:tcPr>
            <w:tcW w:w="1491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55BE1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BURAK BAYTAR</w:t>
            </w: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802B58E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YÜKSEK GERİLİM TEKNİĞİ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AFBFB4C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FE49656" w14:textId="77777777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93D35">
              <w:rPr>
                <w:rFonts w:ascii="Times New Roman" w:hAnsi="Times New Roman"/>
                <w:sz w:val="16"/>
              </w:rPr>
              <w:t>MEL407</w:t>
            </w:r>
          </w:p>
        </w:tc>
        <w:tc>
          <w:tcPr>
            <w:tcW w:w="1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F68214E" w14:textId="77777777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93D35">
              <w:rPr>
                <w:rFonts w:ascii="Times New Roman" w:hAnsi="Times New Roman"/>
                <w:sz w:val="16"/>
              </w:rPr>
              <w:t>YÜKSEK GERİLİM TEKNİK ve TESİSİ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8D292CB" w14:textId="77777777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129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1562721" w14:textId="77777777" w:rsidR="00CA5DBE" w:rsidRPr="00662D14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62D14">
              <w:rPr>
                <w:rFonts w:ascii="Times New Roman" w:hAnsi="Times New Roman"/>
                <w:sz w:val="16"/>
                <w:szCs w:val="16"/>
                <w:lang w:eastAsia="en-US"/>
              </w:rPr>
              <w:t>KABUL</w:t>
            </w:r>
          </w:p>
        </w:tc>
        <w:tc>
          <w:tcPr>
            <w:tcW w:w="1258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127C500" w14:textId="77777777" w:rsidR="00CA5DBE" w:rsidRPr="00662D14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62D14">
              <w:rPr>
                <w:rFonts w:ascii="Times New Roman" w:hAnsi="Times New Roman"/>
                <w:sz w:val="16"/>
                <w:szCs w:val="16"/>
                <w:lang w:eastAsia="en-US"/>
              </w:rPr>
              <w:t>Düzce Üniversitesi</w:t>
            </w:r>
          </w:p>
        </w:tc>
      </w:tr>
      <w:tr w:rsidR="00CA5DBE" w14:paraId="6DFF8001" w14:textId="77777777" w:rsidTr="009956FC">
        <w:trPr>
          <w:trHeight w:val="416"/>
          <w:jc w:val="center"/>
        </w:trPr>
        <w:tc>
          <w:tcPr>
            <w:tcW w:w="103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B2CC09" w14:textId="77777777" w:rsidR="00CA5DBE" w:rsidRDefault="00CA5DBE" w:rsidP="00CA5DB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A56E6" w14:textId="77777777" w:rsidR="00CA5DBE" w:rsidRDefault="00CA5DBE" w:rsidP="00CA5DB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2F4A965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ELEKTRİK MAKİNELERİ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F135A7D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64833C3C" w14:textId="77777777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30A6">
              <w:rPr>
                <w:rFonts w:ascii="Times New Roman" w:hAnsi="Times New Roman"/>
                <w:sz w:val="16"/>
                <w:szCs w:val="16"/>
              </w:rPr>
              <w:t>MEL301</w:t>
            </w:r>
          </w:p>
        </w:tc>
        <w:tc>
          <w:tcPr>
            <w:tcW w:w="1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19AAA6EF" w14:textId="77777777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30A6">
              <w:rPr>
                <w:rFonts w:ascii="Times New Roman" w:hAnsi="Times New Roman"/>
                <w:sz w:val="16"/>
                <w:szCs w:val="16"/>
              </w:rPr>
              <w:t>ELEKTROMEKANİK ENERJİ DÖNÜŞÜM TEMELLERİ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2D2F032" w14:textId="77777777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30A6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129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155920B" w14:textId="77777777" w:rsidR="00CA5DBE" w:rsidRPr="00662D14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62D14">
              <w:rPr>
                <w:rFonts w:ascii="Times New Roman" w:hAnsi="Times New Roman"/>
                <w:sz w:val="16"/>
                <w:szCs w:val="16"/>
                <w:lang w:eastAsia="en-US"/>
              </w:rPr>
              <w:t>KABUL</w:t>
            </w:r>
          </w:p>
        </w:tc>
        <w:tc>
          <w:tcPr>
            <w:tcW w:w="1258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AD08EB5" w14:textId="77777777" w:rsidR="00CA5DBE" w:rsidRPr="00662D14" w:rsidRDefault="00CA5DBE" w:rsidP="00CA5DB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A5DBE" w14:paraId="2CE0253C" w14:textId="77777777" w:rsidTr="009956FC">
        <w:trPr>
          <w:trHeight w:val="416"/>
          <w:jc w:val="center"/>
        </w:trPr>
        <w:tc>
          <w:tcPr>
            <w:tcW w:w="10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7DDEA6C9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>200705103</w:t>
            </w:r>
          </w:p>
        </w:tc>
        <w:tc>
          <w:tcPr>
            <w:tcW w:w="149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1B17A1C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BURAK MERT YILMAZ</w:t>
            </w: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0A65F35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YÜKSEK GERİLİM TEKNİĞİ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99F68B1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38032A1" w14:textId="77777777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93D35">
              <w:rPr>
                <w:rFonts w:ascii="Times New Roman" w:hAnsi="Times New Roman"/>
                <w:sz w:val="16"/>
              </w:rPr>
              <w:t>MEL407</w:t>
            </w:r>
          </w:p>
        </w:tc>
        <w:tc>
          <w:tcPr>
            <w:tcW w:w="1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8232CA5" w14:textId="77777777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93D35">
              <w:rPr>
                <w:rFonts w:ascii="Times New Roman" w:hAnsi="Times New Roman"/>
                <w:sz w:val="16"/>
              </w:rPr>
              <w:t>YÜKSEK GERİLİM TEKNİK ve TESİSİ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8748DD5" w14:textId="77777777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129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A7200B2" w14:textId="77777777" w:rsidR="00CA5DBE" w:rsidRPr="00662D14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62D14">
              <w:rPr>
                <w:rFonts w:ascii="Times New Roman" w:hAnsi="Times New Roman"/>
                <w:sz w:val="16"/>
                <w:szCs w:val="16"/>
                <w:lang w:eastAsia="en-US"/>
              </w:rPr>
              <w:t>KABUL</w:t>
            </w:r>
          </w:p>
        </w:tc>
        <w:tc>
          <w:tcPr>
            <w:tcW w:w="125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529157BF" w14:textId="77777777" w:rsidR="00CA5DBE" w:rsidRPr="00662D14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62D14">
              <w:rPr>
                <w:rFonts w:ascii="Times New Roman" w:hAnsi="Times New Roman"/>
                <w:sz w:val="16"/>
                <w:szCs w:val="16"/>
                <w:lang w:eastAsia="en-US"/>
              </w:rPr>
              <w:t>Düzce Üniversitesi</w:t>
            </w:r>
          </w:p>
        </w:tc>
      </w:tr>
      <w:tr w:rsidR="00CA5DBE" w14:paraId="61E5A114" w14:textId="77777777" w:rsidTr="009956FC">
        <w:trPr>
          <w:trHeight w:val="416"/>
          <w:jc w:val="center"/>
        </w:trPr>
        <w:tc>
          <w:tcPr>
            <w:tcW w:w="103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E014963" w14:textId="77777777" w:rsidR="00CA5DBE" w:rsidRDefault="00CA5DBE" w:rsidP="00CA5DB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692599" w14:textId="77777777" w:rsidR="00CA5DBE" w:rsidRDefault="00CA5DBE" w:rsidP="00CA5DB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6D40EC4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KONTROL SİSTEMLERİNE GİRİŞ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04720D0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3-5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3C2B178" w14:textId="77777777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93D35">
              <w:rPr>
                <w:rFonts w:ascii="Times New Roman" w:hAnsi="Times New Roman"/>
                <w:sz w:val="16"/>
              </w:rPr>
              <w:t>MEL303</w:t>
            </w:r>
          </w:p>
        </w:tc>
        <w:tc>
          <w:tcPr>
            <w:tcW w:w="1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F1EFD44" w14:textId="77777777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93D35">
              <w:rPr>
                <w:rFonts w:ascii="Times New Roman" w:hAnsi="Times New Roman"/>
                <w:sz w:val="16"/>
              </w:rPr>
              <w:t>KONTROL SİSTEMLERİNE GİRİŞ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2E70E24" w14:textId="77777777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129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5165F68" w14:textId="77777777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62D14">
              <w:rPr>
                <w:rFonts w:ascii="Times New Roman" w:hAnsi="Times New Roman"/>
                <w:sz w:val="16"/>
                <w:szCs w:val="16"/>
                <w:lang w:eastAsia="en-US"/>
              </w:rPr>
              <w:t>KABUL</w:t>
            </w: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5656FAF0" w14:textId="77777777" w:rsidR="00CA5DBE" w:rsidRDefault="00CA5DBE" w:rsidP="00CA5DB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A5DBE" w14:paraId="4F83C38C" w14:textId="77777777" w:rsidTr="009956FC">
        <w:trPr>
          <w:trHeight w:val="416"/>
          <w:jc w:val="center"/>
        </w:trPr>
        <w:tc>
          <w:tcPr>
            <w:tcW w:w="103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1615894" w14:textId="77777777" w:rsidR="00CA5DBE" w:rsidRDefault="00CA5DBE" w:rsidP="00CA5DB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8FF736" w14:textId="77777777" w:rsidR="00CA5DBE" w:rsidRDefault="00CA5DBE" w:rsidP="00CA5DB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40BBD78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ELEKTRİK MAKİNELERİ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17058D1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5E0C3AEB" w14:textId="77777777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30A6">
              <w:rPr>
                <w:rFonts w:ascii="Times New Roman" w:hAnsi="Times New Roman"/>
                <w:sz w:val="16"/>
                <w:szCs w:val="16"/>
              </w:rPr>
              <w:t>MEL301</w:t>
            </w:r>
          </w:p>
        </w:tc>
        <w:tc>
          <w:tcPr>
            <w:tcW w:w="1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163D1FEB" w14:textId="77777777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30A6">
              <w:rPr>
                <w:rFonts w:ascii="Times New Roman" w:hAnsi="Times New Roman"/>
                <w:sz w:val="16"/>
                <w:szCs w:val="16"/>
              </w:rPr>
              <w:t>ELEKTROMEKANİK ENERJİ DÖNÜŞÜM TEMELLERİ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1FE25FB" w14:textId="77777777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30A6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129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E03DD15" w14:textId="77777777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62D14">
              <w:rPr>
                <w:rFonts w:ascii="Times New Roman" w:hAnsi="Times New Roman"/>
                <w:sz w:val="16"/>
                <w:szCs w:val="16"/>
                <w:lang w:eastAsia="en-US"/>
              </w:rPr>
              <w:t>KABUL</w:t>
            </w: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054552BD" w14:textId="77777777" w:rsidR="00CA5DBE" w:rsidRDefault="00CA5DBE" w:rsidP="00CA5DB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A5DBE" w14:paraId="302D5E00" w14:textId="77777777" w:rsidTr="009956FC">
        <w:trPr>
          <w:trHeight w:val="416"/>
          <w:jc w:val="center"/>
        </w:trPr>
        <w:tc>
          <w:tcPr>
            <w:tcW w:w="103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CF1B61E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E451B9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5200238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GİRİŞİMCİLİK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801FA49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2-3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EEB7121" w14:textId="77777777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95FB1B7" w14:textId="77777777" w:rsidR="00CA5DBE" w:rsidRPr="00EC55D2" w:rsidRDefault="00CA5DBE" w:rsidP="00CA5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C55D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ÜNİVERSİTE SEÇMELİ DERS I</w:t>
            </w:r>
          </w:p>
          <w:p w14:paraId="77319231" w14:textId="77777777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EC55D2">
              <w:rPr>
                <w:rFonts w:ascii="Times New Roman" w:hAnsi="Times New Roman"/>
                <w:sz w:val="16"/>
                <w:szCs w:val="16"/>
                <w:lang w:eastAsia="en-US"/>
              </w:rPr>
              <w:t>(GİRİŞİMCİLİK-I)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3C26467" w14:textId="77777777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2-3</w:t>
            </w:r>
          </w:p>
        </w:tc>
        <w:tc>
          <w:tcPr>
            <w:tcW w:w="129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3928DFA" w14:textId="77777777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KABUL</w:t>
            </w: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785D5907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CA5DBE" w14:paraId="47E5F0B7" w14:textId="77777777" w:rsidTr="009956FC">
        <w:trPr>
          <w:trHeight w:val="416"/>
          <w:jc w:val="center"/>
        </w:trPr>
        <w:tc>
          <w:tcPr>
            <w:tcW w:w="103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7BF499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190755020</w:t>
            </w:r>
          </w:p>
        </w:tc>
        <w:tc>
          <w:tcPr>
            <w:tcW w:w="1491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3802D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DENİZ ŞİMŞEK</w:t>
            </w: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9391C16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379A5">
              <w:rPr>
                <w:rFonts w:ascii="Times New Roman" w:hAnsi="Times New Roman"/>
                <w:sz w:val="16"/>
                <w:szCs w:val="16"/>
                <w:lang w:eastAsia="en-US"/>
              </w:rPr>
              <w:t>SİNYAL İŞLEME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EF73462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4-6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CA17CE1" w14:textId="77777777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MEL306</w:t>
            </w:r>
          </w:p>
        </w:tc>
        <w:tc>
          <w:tcPr>
            <w:tcW w:w="1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A407F27" w14:textId="77777777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SAYISAL İŞARET İŞLEME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75AFCF2" w14:textId="77777777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129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8A69A78" w14:textId="77777777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KABUL</w:t>
            </w:r>
          </w:p>
        </w:tc>
        <w:tc>
          <w:tcPr>
            <w:tcW w:w="1258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4A80BD2B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Mersin Üniversitesi</w:t>
            </w:r>
          </w:p>
        </w:tc>
      </w:tr>
      <w:tr w:rsidR="00CA5DBE" w14:paraId="79092EED" w14:textId="77777777" w:rsidTr="009956FC">
        <w:trPr>
          <w:trHeight w:val="416"/>
          <w:jc w:val="center"/>
        </w:trPr>
        <w:tc>
          <w:tcPr>
            <w:tcW w:w="103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506B01" w14:textId="77777777" w:rsidR="00CA5DBE" w:rsidRDefault="00CA5DBE" w:rsidP="00CA5DB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5ECFD" w14:textId="77777777" w:rsidR="00CA5DBE" w:rsidRDefault="00CA5DBE" w:rsidP="00CA5DB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50187C4" w14:textId="77777777" w:rsidR="00CA5DBE" w:rsidRPr="00AB00FB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aps/>
                <w:sz w:val="16"/>
                <w:szCs w:val="16"/>
                <w:lang w:eastAsia="en-US"/>
              </w:rPr>
            </w:pPr>
            <w:r w:rsidRPr="00AB00FB">
              <w:rPr>
                <w:rFonts w:ascii="Times New Roman" w:hAnsi="Times New Roman"/>
                <w:caps/>
                <w:sz w:val="16"/>
                <w:szCs w:val="16"/>
                <w:lang w:eastAsia="en-US"/>
              </w:rPr>
              <w:t>Electromagnetic Waves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6C24C95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4-7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700DCED" w14:textId="77777777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EEM-305</w:t>
            </w:r>
          </w:p>
        </w:tc>
        <w:tc>
          <w:tcPr>
            <w:tcW w:w="1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728400D" w14:textId="77777777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ELEKTROMANYETİK DALGA TEORİSİ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E2DDEEF" w14:textId="77777777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3-5</w:t>
            </w:r>
          </w:p>
        </w:tc>
        <w:tc>
          <w:tcPr>
            <w:tcW w:w="129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0CE30BF" w14:textId="77777777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KABUL</w:t>
            </w:r>
          </w:p>
        </w:tc>
        <w:tc>
          <w:tcPr>
            <w:tcW w:w="1258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130D285" w14:textId="77777777" w:rsidR="00CA5DBE" w:rsidRDefault="00CA5DBE" w:rsidP="00CA5DB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A5DBE" w14:paraId="4B1829E0" w14:textId="77777777" w:rsidTr="009956FC">
        <w:trPr>
          <w:trHeight w:val="416"/>
          <w:jc w:val="center"/>
        </w:trPr>
        <w:tc>
          <w:tcPr>
            <w:tcW w:w="103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5A289D" w14:textId="77777777" w:rsidR="00CA5DBE" w:rsidRDefault="00CA5DBE" w:rsidP="00CA5DB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50C3D" w14:textId="77777777" w:rsidR="00CA5DBE" w:rsidRDefault="00CA5DBE" w:rsidP="00CA5DB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1436E16" w14:textId="77777777" w:rsidR="00CA5DBE" w:rsidRPr="00AB00FB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aps/>
                <w:sz w:val="16"/>
                <w:szCs w:val="16"/>
                <w:lang w:eastAsia="en-US"/>
              </w:rPr>
            </w:pPr>
            <w:r w:rsidRPr="00AB00FB">
              <w:rPr>
                <w:rFonts w:ascii="Times New Roman" w:hAnsi="Times New Roman"/>
                <w:caps/>
                <w:sz w:val="16"/>
                <w:szCs w:val="16"/>
                <w:lang w:eastAsia="en-US"/>
              </w:rPr>
              <w:t>Yüksek Gerilim Tekniği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2E2E104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4-6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4DF1193" w14:textId="77777777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EEM-310</w:t>
            </w:r>
          </w:p>
        </w:tc>
        <w:tc>
          <w:tcPr>
            <w:tcW w:w="1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CB1FF72" w14:textId="77777777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YÜKSEK GERİLİM TEKNİĞİ VE TESİSİ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3A17BBC" w14:textId="77777777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129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514D027" w14:textId="77777777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KABUL</w:t>
            </w:r>
          </w:p>
        </w:tc>
        <w:tc>
          <w:tcPr>
            <w:tcW w:w="1258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A8212CD" w14:textId="77777777" w:rsidR="00CA5DBE" w:rsidRDefault="00CA5DBE" w:rsidP="00CA5DB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A5DBE" w14:paraId="59541F9B" w14:textId="77777777" w:rsidTr="009956FC">
        <w:trPr>
          <w:trHeight w:val="416"/>
          <w:jc w:val="center"/>
        </w:trPr>
        <w:tc>
          <w:tcPr>
            <w:tcW w:w="103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0B4353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180705047</w:t>
            </w:r>
          </w:p>
        </w:tc>
        <w:tc>
          <w:tcPr>
            <w:tcW w:w="1491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2B5E6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FATİH YAZICI</w:t>
            </w: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EA8FE04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HABERLEŞME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425A18B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3-5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32B30CEA" w14:textId="77777777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6077D">
              <w:rPr>
                <w:rFonts w:ascii="Times New Roman" w:hAnsi="Times New Roman"/>
                <w:sz w:val="16"/>
                <w:szCs w:val="16"/>
              </w:rPr>
              <w:t>MEL309</w:t>
            </w:r>
          </w:p>
        </w:tc>
        <w:tc>
          <w:tcPr>
            <w:tcW w:w="1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1A03486C" w14:textId="77777777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6077D">
              <w:rPr>
                <w:rFonts w:ascii="Times New Roman" w:hAnsi="Times New Roman"/>
                <w:sz w:val="16"/>
                <w:szCs w:val="16"/>
              </w:rPr>
              <w:t>ANALOG HABERLEŞME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AFE21CB" w14:textId="77777777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129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26311F5" w14:textId="77777777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KABUL</w:t>
            </w:r>
          </w:p>
        </w:tc>
        <w:tc>
          <w:tcPr>
            <w:tcW w:w="1258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DB4BA19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ETÜ</w:t>
            </w:r>
          </w:p>
        </w:tc>
      </w:tr>
      <w:tr w:rsidR="00CA5DBE" w14:paraId="7C5E4112" w14:textId="77777777" w:rsidTr="009956FC">
        <w:trPr>
          <w:trHeight w:val="416"/>
          <w:jc w:val="center"/>
        </w:trPr>
        <w:tc>
          <w:tcPr>
            <w:tcW w:w="103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4D64F0" w14:textId="77777777" w:rsidR="00CA5DBE" w:rsidRDefault="00CA5DBE" w:rsidP="00CA5DB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606AF" w14:textId="77777777" w:rsidR="00CA5DBE" w:rsidRDefault="00CA5DBE" w:rsidP="00CA5DB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54DB2397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30A6">
              <w:rPr>
                <w:rFonts w:ascii="Times New Roman" w:hAnsi="Times New Roman"/>
                <w:sz w:val="16"/>
                <w:szCs w:val="16"/>
              </w:rPr>
              <w:t>OTOMATİK KONTROL 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75F144A6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30A6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3E38A9E" w14:textId="77777777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30A6">
              <w:rPr>
                <w:rFonts w:ascii="Times New Roman" w:hAnsi="Times New Roman"/>
                <w:sz w:val="16"/>
                <w:szCs w:val="16"/>
              </w:rPr>
              <w:t>MEL303</w:t>
            </w:r>
          </w:p>
        </w:tc>
        <w:tc>
          <w:tcPr>
            <w:tcW w:w="1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0B49A20C" w14:textId="77777777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30A6">
              <w:rPr>
                <w:rFonts w:ascii="Times New Roman" w:hAnsi="Times New Roman"/>
                <w:sz w:val="16"/>
                <w:szCs w:val="16"/>
              </w:rPr>
              <w:t>KONTROL SİSTEMLERİNE GİRİŞ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22DA6740" w14:textId="77777777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30A6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129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2FB7C144" w14:textId="77777777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KABUL</w:t>
            </w:r>
          </w:p>
        </w:tc>
        <w:tc>
          <w:tcPr>
            <w:tcW w:w="1258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77E1E54" w14:textId="77777777" w:rsidR="00CA5DBE" w:rsidRDefault="00CA5DBE" w:rsidP="00CA5DB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A5DBE" w14:paraId="373621B3" w14:textId="77777777" w:rsidTr="009956FC">
        <w:trPr>
          <w:trHeight w:val="416"/>
          <w:jc w:val="center"/>
        </w:trPr>
        <w:tc>
          <w:tcPr>
            <w:tcW w:w="103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F35775" w14:textId="77777777" w:rsidR="00CA5DBE" w:rsidRDefault="00CA5DBE" w:rsidP="00CA5DB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F1087" w14:textId="77777777" w:rsidR="00CA5DBE" w:rsidRDefault="00CA5DBE" w:rsidP="00CA5DB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FD9C989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ELEKTRONİK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11552FB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4-6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A1D2DB1" w14:textId="77777777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6077D">
              <w:rPr>
                <w:rFonts w:ascii="Times New Roman" w:hAnsi="Times New Roman"/>
                <w:sz w:val="16"/>
                <w:szCs w:val="16"/>
              </w:rPr>
              <w:t>MEL203</w:t>
            </w:r>
          </w:p>
        </w:tc>
        <w:tc>
          <w:tcPr>
            <w:tcW w:w="1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5C6EB637" w14:textId="77777777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6077D">
              <w:rPr>
                <w:rFonts w:ascii="Times New Roman" w:hAnsi="Times New Roman"/>
                <w:sz w:val="16"/>
                <w:szCs w:val="16"/>
              </w:rPr>
              <w:t>ANALOG ELEKTRONİK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E5150CC" w14:textId="77777777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3,5-6</w:t>
            </w:r>
          </w:p>
        </w:tc>
        <w:tc>
          <w:tcPr>
            <w:tcW w:w="129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0955C68" w14:textId="77777777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KABUL</w:t>
            </w:r>
          </w:p>
        </w:tc>
        <w:tc>
          <w:tcPr>
            <w:tcW w:w="1258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6D06C165" w14:textId="77777777" w:rsidR="00CA5DBE" w:rsidRDefault="00CA5DBE" w:rsidP="00CA5DB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A5DBE" w14:paraId="745B77AE" w14:textId="77777777" w:rsidTr="009956FC">
        <w:trPr>
          <w:trHeight w:val="416"/>
          <w:jc w:val="center"/>
        </w:trPr>
        <w:tc>
          <w:tcPr>
            <w:tcW w:w="103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B799FC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190705039</w:t>
            </w:r>
          </w:p>
        </w:tc>
        <w:tc>
          <w:tcPr>
            <w:tcW w:w="1491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B16BD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FURKAN UTKU GÜLTEKİN</w:t>
            </w: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0C4215D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KONTROL SİSTEMLERİ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F4091F2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3-5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B2BF4B6" w14:textId="77777777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MEL303</w:t>
            </w:r>
          </w:p>
        </w:tc>
        <w:tc>
          <w:tcPr>
            <w:tcW w:w="1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057E2FB" w14:textId="77777777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KONTROL SİSTEMLERİNE GİRİŞ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6AB6A36" w14:textId="77777777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129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91667D8" w14:textId="77777777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KABUL</w:t>
            </w:r>
          </w:p>
        </w:tc>
        <w:tc>
          <w:tcPr>
            <w:tcW w:w="1258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B9A9538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Nişantaşı Üniversitesi</w:t>
            </w:r>
          </w:p>
        </w:tc>
      </w:tr>
      <w:tr w:rsidR="00CA5DBE" w14:paraId="272E8F1A" w14:textId="77777777" w:rsidTr="009956FC">
        <w:trPr>
          <w:trHeight w:val="416"/>
          <w:jc w:val="center"/>
        </w:trPr>
        <w:tc>
          <w:tcPr>
            <w:tcW w:w="103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0B559A" w14:textId="77777777" w:rsidR="00CA5DBE" w:rsidRDefault="00CA5DBE" w:rsidP="00CA5DB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FFDD6" w14:textId="77777777" w:rsidR="00CA5DBE" w:rsidRDefault="00CA5DBE" w:rsidP="00CA5DB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919F58D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GÜÇ SİSTEMLERİ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3EDF0F9" w14:textId="77777777" w:rsidR="00CA5DBE" w:rsidRPr="000F79C5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F79C5">
              <w:rPr>
                <w:rFonts w:ascii="Times New Roman" w:hAnsi="Times New Roman"/>
                <w:sz w:val="16"/>
                <w:szCs w:val="16"/>
                <w:lang w:eastAsia="en-US"/>
              </w:rPr>
              <w:t>3-5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A4256A0" w14:textId="77777777" w:rsidR="00CA5DBE" w:rsidRPr="000F79C5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F79C5">
              <w:rPr>
                <w:rFonts w:ascii="Times New Roman" w:hAnsi="Times New Roman"/>
                <w:sz w:val="16"/>
                <w:szCs w:val="16"/>
                <w:lang w:eastAsia="en-US"/>
              </w:rPr>
              <w:t>MEL 352</w:t>
            </w:r>
          </w:p>
        </w:tc>
        <w:tc>
          <w:tcPr>
            <w:tcW w:w="1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E020D9E" w14:textId="77777777" w:rsidR="00CA5DBE" w:rsidRPr="000F79C5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F79C5">
              <w:rPr>
                <w:rFonts w:ascii="Times New Roman" w:hAnsi="Times New Roman"/>
                <w:sz w:val="16"/>
                <w:szCs w:val="16"/>
                <w:lang w:eastAsia="en-US"/>
              </w:rPr>
              <w:t>GÜÇ SİSTEMLERİ ANALİZİ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FD149E7" w14:textId="77777777" w:rsidR="00CA5DBE" w:rsidRPr="000F79C5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F79C5">
              <w:rPr>
                <w:rFonts w:ascii="Times New Roman" w:hAnsi="Times New Roman"/>
                <w:sz w:val="16"/>
                <w:szCs w:val="16"/>
                <w:lang w:eastAsia="en-US"/>
              </w:rPr>
              <w:t>2-3</w:t>
            </w:r>
          </w:p>
        </w:tc>
        <w:tc>
          <w:tcPr>
            <w:tcW w:w="129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B0D0525" w14:textId="77777777" w:rsidR="00CA5DBE" w:rsidRPr="000F79C5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F79C5">
              <w:rPr>
                <w:rFonts w:ascii="Times New Roman" w:hAnsi="Times New Roman"/>
                <w:sz w:val="16"/>
                <w:szCs w:val="16"/>
                <w:lang w:eastAsia="en-US"/>
              </w:rPr>
              <w:t>KABUL</w:t>
            </w:r>
          </w:p>
        </w:tc>
        <w:tc>
          <w:tcPr>
            <w:tcW w:w="1258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D8B61AA" w14:textId="77777777" w:rsidR="00CA5DBE" w:rsidRDefault="00CA5DBE" w:rsidP="00CA5DB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A5DBE" w14:paraId="4BD2E078" w14:textId="77777777" w:rsidTr="009956FC">
        <w:trPr>
          <w:trHeight w:val="416"/>
          <w:jc w:val="center"/>
        </w:trPr>
        <w:tc>
          <w:tcPr>
            <w:tcW w:w="103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3491D7" w14:textId="77777777" w:rsidR="00CA5DBE" w:rsidRDefault="00CA5DBE" w:rsidP="00CA5DB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BC431" w14:textId="77777777" w:rsidR="00CA5DBE" w:rsidRDefault="00CA5DBE" w:rsidP="00CA5DB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3325289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MİKRODALGA TEKNİĞİ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C95173B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3-5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EA8F485" w14:textId="77777777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MEL401</w:t>
            </w:r>
          </w:p>
        </w:tc>
        <w:tc>
          <w:tcPr>
            <w:tcW w:w="1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2B97419" w14:textId="77777777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MİKRODALGA TEKNİĞİ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FA7BE7E" w14:textId="77777777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129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143D8B1" w14:textId="77777777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310ED7"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  <w:t>KABUL</w:t>
            </w:r>
          </w:p>
        </w:tc>
        <w:tc>
          <w:tcPr>
            <w:tcW w:w="1258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62DCCDDF" w14:textId="77777777" w:rsidR="00CA5DBE" w:rsidRDefault="00CA5DBE" w:rsidP="00CA5DB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A5DBE" w14:paraId="197924C1" w14:textId="77777777" w:rsidTr="009956FC">
        <w:trPr>
          <w:trHeight w:val="416"/>
          <w:jc w:val="center"/>
        </w:trPr>
        <w:tc>
          <w:tcPr>
            <w:tcW w:w="103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FA2A1E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210705023</w:t>
            </w:r>
          </w:p>
        </w:tc>
        <w:tc>
          <w:tcPr>
            <w:tcW w:w="1491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EA886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HALUK GÜVEN</w:t>
            </w: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C03FE9D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ELEKTRONİK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04B9005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4-6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DE0F87E" w14:textId="77777777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6077D">
              <w:rPr>
                <w:rFonts w:ascii="Times New Roman" w:hAnsi="Times New Roman"/>
                <w:sz w:val="16"/>
                <w:szCs w:val="16"/>
              </w:rPr>
              <w:t>MEL203</w:t>
            </w:r>
          </w:p>
        </w:tc>
        <w:tc>
          <w:tcPr>
            <w:tcW w:w="1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AA9CA19" w14:textId="77777777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6077D">
              <w:rPr>
                <w:rFonts w:ascii="Times New Roman" w:hAnsi="Times New Roman"/>
                <w:sz w:val="16"/>
                <w:szCs w:val="16"/>
              </w:rPr>
              <w:t>ANALOG ELEKTRONİK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EBAF021" w14:textId="77777777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3,5-6</w:t>
            </w:r>
          </w:p>
        </w:tc>
        <w:tc>
          <w:tcPr>
            <w:tcW w:w="129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49B1408" w14:textId="77777777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KABUL</w:t>
            </w:r>
          </w:p>
        </w:tc>
        <w:tc>
          <w:tcPr>
            <w:tcW w:w="1258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C5C3C11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ETÜ</w:t>
            </w:r>
          </w:p>
        </w:tc>
      </w:tr>
      <w:tr w:rsidR="00CA5DBE" w14:paraId="48C6D08B" w14:textId="77777777" w:rsidTr="009956FC">
        <w:trPr>
          <w:trHeight w:val="416"/>
          <w:jc w:val="center"/>
        </w:trPr>
        <w:tc>
          <w:tcPr>
            <w:tcW w:w="103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83CC04" w14:textId="77777777" w:rsidR="00CA5DBE" w:rsidRDefault="00CA5DBE" w:rsidP="00CA5DB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68F5D" w14:textId="77777777" w:rsidR="00CA5DBE" w:rsidRDefault="00CA5DBE" w:rsidP="00CA5DB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626E1CA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HABERLEŞME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CB0D7BA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3-5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6750D023" w14:textId="77777777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6077D">
              <w:rPr>
                <w:rFonts w:ascii="Times New Roman" w:hAnsi="Times New Roman"/>
                <w:sz w:val="16"/>
                <w:szCs w:val="16"/>
              </w:rPr>
              <w:t>MEL309</w:t>
            </w:r>
          </w:p>
        </w:tc>
        <w:tc>
          <w:tcPr>
            <w:tcW w:w="1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224DB931" w14:textId="77777777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6077D">
              <w:rPr>
                <w:rFonts w:ascii="Times New Roman" w:hAnsi="Times New Roman"/>
                <w:sz w:val="16"/>
                <w:szCs w:val="16"/>
              </w:rPr>
              <w:t>ANALOG HABERLEŞME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AC6448D" w14:textId="77777777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129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3408E18" w14:textId="77777777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KABUL</w:t>
            </w:r>
          </w:p>
        </w:tc>
        <w:tc>
          <w:tcPr>
            <w:tcW w:w="1258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E980364" w14:textId="77777777" w:rsidR="00CA5DBE" w:rsidRDefault="00CA5DBE" w:rsidP="00CA5DB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A5DBE" w14:paraId="19439221" w14:textId="77777777" w:rsidTr="009956FC">
        <w:trPr>
          <w:trHeight w:val="416"/>
          <w:jc w:val="center"/>
        </w:trPr>
        <w:tc>
          <w:tcPr>
            <w:tcW w:w="103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3B4DB3" w14:textId="77777777" w:rsidR="00CA5DBE" w:rsidRDefault="00CA5DBE" w:rsidP="00CA5DB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08068" w14:textId="77777777" w:rsidR="00CA5DBE" w:rsidRDefault="00CA5DBE" w:rsidP="00CA5DB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3DEAC7FC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30A6">
              <w:rPr>
                <w:rFonts w:ascii="Times New Roman" w:hAnsi="Times New Roman"/>
                <w:sz w:val="16"/>
                <w:szCs w:val="16"/>
              </w:rPr>
              <w:t>OTOMATİK KONTROL 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7306DCD8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30A6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6953438D" w14:textId="77777777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30A6">
              <w:rPr>
                <w:rFonts w:ascii="Times New Roman" w:hAnsi="Times New Roman"/>
                <w:sz w:val="16"/>
                <w:szCs w:val="16"/>
              </w:rPr>
              <w:t>MEL303</w:t>
            </w:r>
          </w:p>
        </w:tc>
        <w:tc>
          <w:tcPr>
            <w:tcW w:w="1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3A536671" w14:textId="77777777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30A6">
              <w:rPr>
                <w:rFonts w:ascii="Times New Roman" w:hAnsi="Times New Roman"/>
                <w:sz w:val="16"/>
                <w:szCs w:val="16"/>
              </w:rPr>
              <w:t>KONTROL SİSTEMLERİNE GİRİŞ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2C8DDE4F" w14:textId="77777777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30A6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129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59964DB2" w14:textId="77777777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KABUL</w:t>
            </w:r>
          </w:p>
        </w:tc>
        <w:tc>
          <w:tcPr>
            <w:tcW w:w="1258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62F8D10" w14:textId="77777777" w:rsidR="00CA5DBE" w:rsidRDefault="00CA5DBE" w:rsidP="00CA5DB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A5DBE" w14:paraId="6B5598A8" w14:textId="77777777" w:rsidTr="009956FC">
        <w:trPr>
          <w:trHeight w:val="416"/>
          <w:jc w:val="center"/>
        </w:trPr>
        <w:tc>
          <w:tcPr>
            <w:tcW w:w="103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49C471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200705019</w:t>
            </w:r>
          </w:p>
        </w:tc>
        <w:tc>
          <w:tcPr>
            <w:tcW w:w="149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215B1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HÜSEYİN ALLALE</w:t>
            </w: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006FDB2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ELEKTRONİK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73F59B3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4-6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6460FF2B" w14:textId="77777777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6077D">
              <w:rPr>
                <w:rFonts w:ascii="Times New Roman" w:hAnsi="Times New Roman"/>
                <w:sz w:val="16"/>
                <w:szCs w:val="16"/>
              </w:rPr>
              <w:t>MEL203</w:t>
            </w:r>
          </w:p>
        </w:tc>
        <w:tc>
          <w:tcPr>
            <w:tcW w:w="1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7829F7F9" w14:textId="77777777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6077D">
              <w:rPr>
                <w:rFonts w:ascii="Times New Roman" w:hAnsi="Times New Roman"/>
                <w:sz w:val="16"/>
                <w:szCs w:val="16"/>
              </w:rPr>
              <w:t>ANALOG ELEKTRONİK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D1B061C" w14:textId="77777777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3,5-6</w:t>
            </w:r>
          </w:p>
        </w:tc>
        <w:tc>
          <w:tcPr>
            <w:tcW w:w="129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0C66DB7" w14:textId="77777777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KABUL</w:t>
            </w:r>
          </w:p>
        </w:tc>
        <w:tc>
          <w:tcPr>
            <w:tcW w:w="125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276BBD9B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ETÜ</w:t>
            </w:r>
          </w:p>
        </w:tc>
      </w:tr>
      <w:tr w:rsidR="00CA5DBE" w14:paraId="39C1058A" w14:textId="77777777" w:rsidTr="009956FC">
        <w:trPr>
          <w:trHeight w:val="416"/>
          <w:jc w:val="center"/>
        </w:trPr>
        <w:tc>
          <w:tcPr>
            <w:tcW w:w="103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CE4B75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190755035</w:t>
            </w:r>
          </w:p>
        </w:tc>
        <w:tc>
          <w:tcPr>
            <w:tcW w:w="1491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1AD07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METEHAN KORKMAZ</w:t>
            </w: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2C7EA77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HABERLEŞME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A7ABA0F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3-5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3140C1B1" w14:textId="77777777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6077D">
              <w:rPr>
                <w:rFonts w:ascii="Times New Roman" w:hAnsi="Times New Roman"/>
                <w:sz w:val="16"/>
                <w:szCs w:val="16"/>
              </w:rPr>
              <w:t>MEL309</w:t>
            </w:r>
          </w:p>
        </w:tc>
        <w:tc>
          <w:tcPr>
            <w:tcW w:w="1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1C5380E4" w14:textId="77777777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6077D">
              <w:rPr>
                <w:rFonts w:ascii="Times New Roman" w:hAnsi="Times New Roman"/>
                <w:sz w:val="16"/>
                <w:szCs w:val="16"/>
              </w:rPr>
              <w:t>ANALOG HABERLEŞME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A845949" w14:textId="77777777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129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26210AC" w14:textId="77777777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KABUL</w:t>
            </w:r>
          </w:p>
        </w:tc>
        <w:tc>
          <w:tcPr>
            <w:tcW w:w="1258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7267772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ETÜ</w:t>
            </w:r>
          </w:p>
        </w:tc>
      </w:tr>
      <w:tr w:rsidR="00CA5DBE" w14:paraId="23F88228" w14:textId="77777777" w:rsidTr="009956FC">
        <w:trPr>
          <w:trHeight w:val="416"/>
          <w:jc w:val="center"/>
        </w:trPr>
        <w:tc>
          <w:tcPr>
            <w:tcW w:w="103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FE50A8" w14:textId="77777777" w:rsidR="00CA5DBE" w:rsidRDefault="00CA5DBE" w:rsidP="00CA5DB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9087D" w14:textId="77777777" w:rsidR="00CA5DBE" w:rsidRDefault="00CA5DBE" w:rsidP="00CA5DB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6F775383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30A6">
              <w:rPr>
                <w:rFonts w:ascii="Times New Roman" w:hAnsi="Times New Roman"/>
                <w:sz w:val="16"/>
                <w:szCs w:val="16"/>
              </w:rPr>
              <w:t>OTOMATİK KONTROL 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FCBB9F5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30A6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55A9BF19" w14:textId="77777777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30A6">
              <w:rPr>
                <w:rFonts w:ascii="Times New Roman" w:hAnsi="Times New Roman"/>
                <w:sz w:val="16"/>
                <w:szCs w:val="16"/>
              </w:rPr>
              <w:t>MEL303</w:t>
            </w:r>
          </w:p>
        </w:tc>
        <w:tc>
          <w:tcPr>
            <w:tcW w:w="1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6C150CC7" w14:textId="77777777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30A6">
              <w:rPr>
                <w:rFonts w:ascii="Times New Roman" w:hAnsi="Times New Roman"/>
                <w:sz w:val="16"/>
                <w:szCs w:val="16"/>
              </w:rPr>
              <w:t>KONTROL SİSTEMLERİNE GİRİŞ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7E98214E" w14:textId="77777777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30A6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129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2D42A6A5" w14:textId="77777777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KABUL</w:t>
            </w:r>
          </w:p>
        </w:tc>
        <w:tc>
          <w:tcPr>
            <w:tcW w:w="1258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0FFE4C6" w14:textId="77777777" w:rsidR="00CA5DBE" w:rsidRDefault="00CA5DBE" w:rsidP="00CA5DB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A5DBE" w14:paraId="4696DB0E" w14:textId="77777777" w:rsidTr="009956FC">
        <w:trPr>
          <w:trHeight w:val="416"/>
          <w:jc w:val="center"/>
        </w:trPr>
        <w:tc>
          <w:tcPr>
            <w:tcW w:w="103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A606AF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200755004</w:t>
            </w:r>
          </w:p>
        </w:tc>
        <w:tc>
          <w:tcPr>
            <w:tcW w:w="1491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B2C5B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MUHAMMED ALİ ARK</w:t>
            </w: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7C19586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YÜKSEK GERİLİM TEKNİĞİ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891EFE5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1AD2991" w14:textId="77777777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93D35">
              <w:rPr>
                <w:rFonts w:ascii="Times New Roman" w:hAnsi="Times New Roman"/>
                <w:sz w:val="16"/>
              </w:rPr>
              <w:t>MEL407</w:t>
            </w:r>
          </w:p>
        </w:tc>
        <w:tc>
          <w:tcPr>
            <w:tcW w:w="1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B205F71" w14:textId="77777777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93D35">
              <w:rPr>
                <w:rFonts w:ascii="Times New Roman" w:hAnsi="Times New Roman"/>
                <w:sz w:val="16"/>
              </w:rPr>
              <w:t>YÜKSEK GERİLİM TEKNİK ve TESİSİ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3FA3BA1" w14:textId="77777777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129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1CE7791" w14:textId="77777777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C6B43">
              <w:rPr>
                <w:rFonts w:ascii="Times New Roman" w:hAnsi="Times New Roman"/>
                <w:sz w:val="16"/>
                <w:szCs w:val="16"/>
                <w:lang w:eastAsia="en-US"/>
              </w:rPr>
              <w:t>KABUL</w:t>
            </w:r>
          </w:p>
        </w:tc>
        <w:tc>
          <w:tcPr>
            <w:tcW w:w="1258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8CDB49E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0629B">
              <w:rPr>
                <w:rFonts w:ascii="Times New Roman" w:hAnsi="Times New Roman"/>
                <w:sz w:val="16"/>
                <w:szCs w:val="16"/>
                <w:lang w:eastAsia="en-US"/>
              </w:rPr>
              <w:t>Düzce Üniversitesi</w:t>
            </w:r>
          </w:p>
        </w:tc>
      </w:tr>
      <w:tr w:rsidR="00CA5DBE" w14:paraId="45B99488" w14:textId="77777777" w:rsidTr="009956FC">
        <w:trPr>
          <w:trHeight w:val="416"/>
          <w:jc w:val="center"/>
        </w:trPr>
        <w:tc>
          <w:tcPr>
            <w:tcW w:w="103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5E70C5" w14:textId="77777777" w:rsidR="00CA5DBE" w:rsidRDefault="00CA5DBE" w:rsidP="00CA5DB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8F062" w14:textId="77777777" w:rsidR="00CA5DBE" w:rsidRDefault="00CA5DBE" w:rsidP="00CA5DB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5CACFFF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ELEKTRİK MAKİNALARI-II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09A2ECC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3-6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60214AF" w14:textId="77777777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MEL302</w:t>
            </w:r>
          </w:p>
        </w:tc>
        <w:tc>
          <w:tcPr>
            <w:tcW w:w="1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8E06FD7" w14:textId="77777777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ELEKTRİK MAKİNALARI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52F6505" w14:textId="77777777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3-5</w:t>
            </w:r>
          </w:p>
        </w:tc>
        <w:tc>
          <w:tcPr>
            <w:tcW w:w="129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6434975" w14:textId="77777777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62D14"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  <w:t>KABUL</w:t>
            </w:r>
          </w:p>
        </w:tc>
        <w:tc>
          <w:tcPr>
            <w:tcW w:w="1258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E65E2C6" w14:textId="77777777" w:rsidR="00CA5DBE" w:rsidRDefault="00CA5DBE" w:rsidP="00CA5DB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A5DBE" w14:paraId="2B5F57A4" w14:textId="77777777" w:rsidTr="009956FC">
        <w:trPr>
          <w:trHeight w:val="416"/>
          <w:jc w:val="center"/>
        </w:trPr>
        <w:tc>
          <w:tcPr>
            <w:tcW w:w="103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83EDA2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190755036</w:t>
            </w:r>
          </w:p>
        </w:tc>
        <w:tc>
          <w:tcPr>
            <w:tcW w:w="1491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063F4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MUHAMMED ENES ATEŞ</w:t>
            </w: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447441C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B00FB">
              <w:rPr>
                <w:rFonts w:ascii="Times New Roman" w:hAnsi="Times New Roman"/>
                <w:caps/>
                <w:sz w:val="16"/>
                <w:szCs w:val="16"/>
                <w:lang w:eastAsia="en-US"/>
              </w:rPr>
              <w:t>Electromagnetic Waves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D0CB00D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4-7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ACAC04F" w14:textId="77777777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EEM-305</w:t>
            </w:r>
          </w:p>
        </w:tc>
        <w:tc>
          <w:tcPr>
            <w:tcW w:w="1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F406B85" w14:textId="77777777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ELEKTROMANYETİK DALGA TEORİSİ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5699878" w14:textId="77777777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3-5</w:t>
            </w:r>
          </w:p>
        </w:tc>
        <w:tc>
          <w:tcPr>
            <w:tcW w:w="129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F0B148D" w14:textId="77777777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KABUL</w:t>
            </w:r>
          </w:p>
        </w:tc>
        <w:tc>
          <w:tcPr>
            <w:tcW w:w="1258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72040B5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Mersin Üniversitesi</w:t>
            </w:r>
          </w:p>
        </w:tc>
      </w:tr>
      <w:tr w:rsidR="00CA5DBE" w14:paraId="52AC8C04" w14:textId="77777777" w:rsidTr="009956FC">
        <w:trPr>
          <w:trHeight w:val="416"/>
          <w:jc w:val="center"/>
        </w:trPr>
        <w:tc>
          <w:tcPr>
            <w:tcW w:w="103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B1FA09" w14:textId="77777777" w:rsidR="00CA5DBE" w:rsidRDefault="00CA5DBE" w:rsidP="00CA5DB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1DB5F" w14:textId="77777777" w:rsidR="00CA5DBE" w:rsidRDefault="00CA5DBE" w:rsidP="00CA5DB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6D9BCE1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B00FB">
              <w:rPr>
                <w:rFonts w:ascii="Times New Roman" w:hAnsi="Times New Roman"/>
                <w:caps/>
                <w:sz w:val="16"/>
                <w:szCs w:val="16"/>
                <w:lang w:eastAsia="en-US"/>
              </w:rPr>
              <w:t>Yüksek Gerilim Tekniği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A2FD6C1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4-6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84EB435" w14:textId="77777777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EEM-310</w:t>
            </w:r>
          </w:p>
        </w:tc>
        <w:tc>
          <w:tcPr>
            <w:tcW w:w="1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E64261B" w14:textId="77777777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YÜKSEK GERİLİM TEKNİĞİ VE TESİSİ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3168CEA" w14:textId="77777777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129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3289BD7" w14:textId="77777777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KABUL</w:t>
            </w:r>
          </w:p>
        </w:tc>
        <w:tc>
          <w:tcPr>
            <w:tcW w:w="1258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7EF4EBE" w14:textId="77777777" w:rsidR="00CA5DBE" w:rsidRDefault="00CA5DBE" w:rsidP="00CA5DB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A5DBE" w14:paraId="0489FF02" w14:textId="77777777" w:rsidTr="009956FC">
        <w:trPr>
          <w:trHeight w:val="416"/>
          <w:jc w:val="center"/>
        </w:trPr>
        <w:tc>
          <w:tcPr>
            <w:tcW w:w="103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8449BF" w14:textId="77777777" w:rsidR="00CA5DBE" w:rsidRDefault="00CA5DBE" w:rsidP="00CA5DB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E0B7D" w14:textId="77777777" w:rsidR="00CA5DBE" w:rsidRDefault="00CA5DBE" w:rsidP="00CA5DB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BDB91D9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İŞ SAĞLIĞI VE GÜVENLİĞİ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177310F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2-2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4A1F6C6" w14:textId="77777777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ISG101</w:t>
            </w:r>
          </w:p>
        </w:tc>
        <w:tc>
          <w:tcPr>
            <w:tcW w:w="1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484DA1A" w14:textId="77777777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İŞ SAĞLIĞI ve GÜVENLİĞİ I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7AFFEEC" w14:textId="77777777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2-1</w:t>
            </w:r>
          </w:p>
        </w:tc>
        <w:tc>
          <w:tcPr>
            <w:tcW w:w="129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5D377A7" w14:textId="77777777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KABUL</w:t>
            </w:r>
          </w:p>
        </w:tc>
        <w:tc>
          <w:tcPr>
            <w:tcW w:w="1258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4CA22C4A" w14:textId="77777777" w:rsidR="00CA5DBE" w:rsidRDefault="00CA5DBE" w:rsidP="00CA5DB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A5DBE" w14:paraId="5BF381F3" w14:textId="77777777" w:rsidTr="009956FC">
        <w:trPr>
          <w:trHeight w:val="416"/>
          <w:jc w:val="center"/>
        </w:trPr>
        <w:tc>
          <w:tcPr>
            <w:tcW w:w="103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08A753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200705112</w:t>
            </w:r>
          </w:p>
        </w:tc>
        <w:tc>
          <w:tcPr>
            <w:tcW w:w="149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7EC74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OKAN HELLAÇ</w:t>
            </w: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B06D4B1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HABERLEŞME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01A46C4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3-5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3B19BD72" w14:textId="77777777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6077D">
              <w:rPr>
                <w:rFonts w:ascii="Times New Roman" w:hAnsi="Times New Roman"/>
                <w:sz w:val="16"/>
                <w:szCs w:val="16"/>
              </w:rPr>
              <w:t>MEL309</w:t>
            </w:r>
          </w:p>
        </w:tc>
        <w:tc>
          <w:tcPr>
            <w:tcW w:w="1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65859C26" w14:textId="77777777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6077D">
              <w:rPr>
                <w:rFonts w:ascii="Times New Roman" w:hAnsi="Times New Roman"/>
                <w:sz w:val="16"/>
                <w:szCs w:val="16"/>
              </w:rPr>
              <w:t>ANALOG HABERLEŞME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1C4408F" w14:textId="77777777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129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0ED9739" w14:textId="77777777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KABUL</w:t>
            </w:r>
          </w:p>
        </w:tc>
        <w:tc>
          <w:tcPr>
            <w:tcW w:w="125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65CF4769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ETÜ</w:t>
            </w:r>
          </w:p>
        </w:tc>
      </w:tr>
      <w:tr w:rsidR="00CA5DBE" w14:paraId="326640E6" w14:textId="77777777" w:rsidTr="009956FC">
        <w:trPr>
          <w:trHeight w:val="416"/>
          <w:jc w:val="center"/>
        </w:trPr>
        <w:tc>
          <w:tcPr>
            <w:tcW w:w="103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CD3C51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210705074</w:t>
            </w:r>
          </w:p>
        </w:tc>
        <w:tc>
          <w:tcPr>
            <w:tcW w:w="1491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FBEA1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ŞEYMANUR GÜNDOĞDU</w:t>
            </w: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090D9BE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FİZİK 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FFE0ACA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4-6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FF0CD24" w14:textId="77777777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FFZ102</w:t>
            </w:r>
          </w:p>
        </w:tc>
        <w:tc>
          <w:tcPr>
            <w:tcW w:w="1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3FA84D1" w14:textId="77777777" w:rsidR="00CA5DBE" w:rsidRPr="003C4A02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3C4A02">
              <w:rPr>
                <w:rFonts w:ascii="Times New Roman" w:hAnsi="Times New Roman"/>
                <w:sz w:val="16"/>
                <w:szCs w:val="16"/>
              </w:rPr>
              <w:t>FİZİK II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CC61C3E" w14:textId="77777777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129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73659F4" w14:textId="77777777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KABUL</w:t>
            </w:r>
          </w:p>
        </w:tc>
        <w:tc>
          <w:tcPr>
            <w:tcW w:w="1258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B25C0E7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Sakarya Üniversitesi</w:t>
            </w:r>
          </w:p>
        </w:tc>
      </w:tr>
      <w:tr w:rsidR="00CA5DBE" w14:paraId="0725BA29" w14:textId="77777777" w:rsidTr="009956FC">
        <w:trPr>
          <w:trHeight w:val="416"/>
          <w:jc w:val="center"/>
        </w:trPr>
        <w:tc>
          <w:tcPr>
            <w:tcW w:w="103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D48F60" w14:textId="77777777" w:rsidR="00CA5DBE" w:rsidRDefault="00CA5DBE" w:rsidP="00CA5DB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D04DB" w14:textId="77777777" w:rsidR="00CA5DBE" w:rsidRDefault="00CA5DBE" w:rsidP="00CA5DB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D001B20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MATEMATİK 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81D851A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4-6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F87EE31" w14:textId="77777777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FMT152</w:t>
            </w:r>
          </w:p>
        </w:tc>
        <w:tc>
          <w:tcPr>
            <w:tcW w:w="1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CC9AD09" w14:textId="77777777" w:rsidR="00CA5DBE" w:rsidRPr="003C4A02" w:rsidRDefault="00CA5DBE" w:rsidP="00CA5DBE">
            <w:pPr>
              <w:pStyle w:val="AralkYok"/>
              <w:spacing w:line="25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3C4A02">
              <w:rPr>
                <w:rFonts w:ascii="Times New Roman" w:hAnsi="Times New Roman"/>
                <w:sz w:val="16"/>
                <w:szCs w:val="16"/>
              </w:rPr>
              <w:t>MATEMATİK II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00006F0" w14:textId="77777777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4-6</w:t>
            </w:r>
          </w:p>
        </w:tc>
        <w:tc>
          <w:tcPr>
            <w:tcW w:w="129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C1708C4" w14:textId="77777777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0629B">
              <w:rPr>
                <w:rFonts w:ascii="Times New Roman" w:hAnsi="Times New Roman"/>
                <w:sz w:val="16"/>
                <w:szCs w:val="16"/>
                <w:lang w:eastAsia="en-US"/>
              </w:rPr>
              <w:t>KABUL</w:t>
            </w:r>
          </w:p>
        </w:tc>
        <w:tc>
          <w:tcPr>
            <w:tcW w:w="1258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AB83066" w14:textId="77777777" w:rsidR="00CA5DBE" w:rsidRDefault="00CA5DBE" w:rsidP="00CA5DB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A5DBE" w14:paraId="3C7EA59C" w14:textId="77777777" w:rsidTr="009956FC">
        <w:trPr>
          <w:trHeight w:val="416"/>
          <w:jc w:val="center"/>
        </w:trPr>
        <w:tc>
          <w:tcPr>
            <w:tcW w:w="103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63692C" w14:textId="77777777" w:rsidR="00CA5DBE" w:rsidRDefault="00CA5DBE" w:rsidP="00CA5DB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69240" w14:textId="77777777" w:rsidR="00CA5DBE" w:rsidRDefault="00CA5DBE" w:rsidP="00CA5DB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1E59636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BİLGİSAYAR PROGRAMLAMA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FC08449" w14:textId="77777777" w:rsidR="00CA5DBE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3-5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79FC939" w14:textId="77777777" w:rsidR="00CA5DBE" w:rsidRPr="003C1534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 w:rsidRPr="003C153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MEL101</w:t>
            </w:r>
          </w:p>
        </w:tc>
        <w:tc>
          <w:tcPr>
            <w:tcW w:w="1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7F76E57" w14:textId="77777777" w:rsidR="00CA5DBE" w:rsidRPr="003C4A02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 w:rsidRPr="003C4A0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BİLGİSAYAR PROGRAMLAMA I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A50E941" w14:textId="77777777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2,5-5</w:t>
            </w:r>
          </w:p>
        </w:tc>
        <w:tc>
          <w:tcPr>
            <w:tcW w:w="129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D1140CD" w14:textId="77777777" w:rsidR="00CA5DBE" w:rsidRPr="006765E6" w:rsidRDefault="00CA5DBE" w:rsidP="00CA5DBE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KABUL</w:t>
            </w:r>
          </w:p>
        </w:tc>
        <w:tc>
          <w:tcPr>
            <w:tcW w:w="1258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9EFB850" w14:textId="77777777" w:rsidR="00CA5DBE" w:rsidRDefault="00CA5DBE" w:rsidP="00CA5DB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409C3113" w14:textId="7FDB9A65" w:rsidR="009956FC" w:rsidRDefault="009956FC">
      <w:bookmarkStart w:id="1" w:name="_Hlk139910126"/>
    </w:p>
    <w:p w14:paraId="26BF0B88" w14:textId="15443683" w:rsidR="009956FC" w:rsidRDefault="009956FC"/>
    <w:p w14:paraId="74EBF7EF" w14:textId="77777777" w:rsidR="009956FC" w:rsidRDefault="009956FC"/>
    <w:tbl>
      <w:tblPr>
        <w:tblW w:w="111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8"/>
        <w:gridCol w:w="1491"/>
        <w:gridCol w:w="1727"/>
        <w:gridCol w:w="709"/>
        <w:gridCol w:w="966"/>
        <w:gridCol w:w="1869"/>
        <w:gridCol w:w="824"/>
        <w:gridCol w:w="1294"/>
        <w:gridCol w:w="1258"/>
      </w:tblGrid>
      <w:tr w:rsidR="009956FC" w14:paraId="69EA0FB1" w14:textId="77777777" w:rsidTr="009956FC">
        <w:trPr>
          <w:trHeight w:val="416"/>
          <w:jc w:val="center"/>
        </w:trPr>
        <w:tc>
          <w:tcPr>
            <w:tcW w:w="10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61A435A0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>170755058</w:t>
            </w:r>
          </w:p>
        </w:tc>
        <w:tc>
          <w:tcPr>
            <w:tcW w:w="149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3AA20CD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UĞUR YILMAZ</w:t>
            </w: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0B944F8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KONTROL SİSTEMLERİNE GİRİŞ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E97B888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3-5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D8F1C76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93D35">
              <w:rPr>
                <w:rFonts w:ascii="Times New Roman" w:hAnsi="Times New Roman"/>
                <w:sz w:val="16"/>
              </w:rPr>
              <w:t>MEL303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643B9A7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93D35">
              <w:rPr>
                <w:rFonts w:ascii="Times New Roman" w:hAnsi="Times New Roman"/>
                <w:sz w:val="16"/>
              </w:rPr>
              <w:t>KONTROL SİSTEMLERİNE GİRİŞ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F360CE3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7995CC5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609D1">
              <w:rPr>
                <w:rFonts w:ascii="Times New Roman" w:hAnsi="Times New Roman"/>
                <w:sz w:val="16"/>
                <w:szCs w:val="16"/>
                <w:lang w:eastAsia="en-US"/>
              </w:rPr>
              <w:t>KABUL</w:t>
            </w:r>
          </w:p>
        </w:tc>
        <w:tc>
          <w:tcPr>
            <w:tcW w:w="125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3188D898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0629B">
              <w:rPr>
                <w:rFonts w:ascii="Times New Roman" w:hAnsi="Times New Roman"/>
                <w:sz w:val="16"/>
                <w:szCs w:val="16"/>
                <w:lang w:eastAsia="en-US"/>
              </w:rPr>
              <w:t>Düzce Üniversitesi</w:t>
            </w:r>
          </w:p>
        </w:tc>
      </w:tr>
      <w:tr w:rsidR="009956FC" w14:paraId="745B195F" w14:textId="77777777" w:rsidTr="009956FC">
        <w:trPr>
          <w:trHeight w:val="416"/>
          <w:jc w:val="center"/>
        </w:trPr>
        <w:tc>
          <w:tcPr>
            <w:tcW w:w="103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368D649" w14:textId="77777777" w:rsidR="009956FC" w:rsidRDefault="009956FC" w:rsidP="0020023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F19851" w14:textId="77777777" w:rsidR="009956FC" w:rsidRDefault="009956FC" w:rsidP="0020023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A6D478D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DİFERANSİYEL DENKLEMLER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D5EA3E6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4-6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2C26075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FMT171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5FB414C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DİFERANSİYEL DENKLEMLER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304BD74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3-5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7E4D180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KABUL</w:t>
            </w: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6045E47A" w14:textId="77777777" w:rsidR="009956FC" w:rsidRDefault="009956FC" w:rsidP="0020023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956FC" w14:paraId="39C84931" w14:textId="77777777" w:rsidTr="009956FC">
        <w:trPr>
          <w:trHeight w:val="416"/>
          <w:jc w:val="center"/>
        </w:trPr>
        <w:tc>
          <w:tcPr>
            <w:tcW w:w="103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5E957C8" w14:textId="77777777" w:rsidR="009956FC" w:rsidRDefault="009956FC" w:rsidP="0020023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D980AD" w14:textId="77777777" w:rsidR="009956FC" w:rsidRDefault="009956FC" w:rsidP="0020023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A2A51B4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YÜKSEK GERİLİM TEKNİĞİ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48D2C9A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6F4CAFE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93D35">
              <w:rPr>
                <w:rFonts w:ascii="Times New Roman" w:hAnsi="Times New Roman"/>
                <w:sz w:val="16"/>
              </w:rPr>
              <w:t>MEL407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81C2AD7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93D35">
              <w:rPr>
                <w:rFonts w:ascii="Times New Roman" w:hAnsi="Times New Roman"/>
                <w:sz w:val="16"/>
              </w:rPr>
              <w:t>YÜKSEK GERİLİM TEKNİK ve TESİSİ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BA47FA0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0C11157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C6B43">
              <w:rPr>
                <w:rFonts w:ascii="Times New Roman" w:hAnsi="Times New Roman"/>
                <w:sz w:val="16"/>
                <w:szCs w:val="16"/>
                <w:lang w:eastAsia="en-US"/>
              </w:rPr>
              <w:t>KABUL</w:t>
            </w: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29C305F5" w14:textId="77777777" w:rsidR="009956FC" w:rsidRDefault="009956FC" w:rsidP="0020023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956FC" w14:paraId="63FBD126" w14:textId="77777777" w:rsidTr="009956FC">
        <w:trPr>
          <w:trHeight w:val="416"/>
          <w:jc w:val="center"/>
        </w:trPr>
        <w:tc>
          <w:tcPr>
            <w:tcW w:w="1038" w:type="dxa"/>
            <w:vMerge/>
            <w:tcBorders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ACB7B0" w14:textId="77777777" w:rsidR="009956FC" w:rsidRDefault="009956FC" w:rsidP="0020023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FC171" w14:textId="77777777" w:rsidR="009956FC" w:rsidRDefault="009956FC" w:rsidP="0020023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B7CD21D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SİNYALLER VE SİSTEMLER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E954FA4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11D2DC1" w14:textId="77777777" w:rsidR="009956FC" w:rsidRPr="00A93D35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</w:rPr>
            </w:pPr>
            <w:r w:rsidRPr="00A93D35">
              <w:rPr>
                <w:rFonts w:ascii="Times New Roman" w:hAnsi="Times New Roman"/>
                <w:sz w:val="16"/>
              </w:rPr>
              <w:t>MEL205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7712385" w14:textId="77777777" w:rsidR="009956FC" w:rsidRPr="00A93D35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</w:rPr>
            </w:pPr>
            <w:r w:rsidRPr="00A93D35">
              <w:rPr>
                <w:rFonts w:ascii="Times New Roman" w:hAnsi="Times New Roman"/>
                <w:sz w:val="16"/>
              </w:rPr>
              <w:t>SİNYALLER VE SİSTEMLER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A6CA06C" w14:textId="77777777" w:rsidR="009956FC" w:rsidRPr="005B5E32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B5E32">
              <w:rPr>
                <w:rFonts w:ascii="Times New Roman" w:hAnsi="Times New Roman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45339C9" w14:textId="77777777" w:rsidR="009956FC" w:rsidRPr="005B5E32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B5E32">
              <w:rPr>
                <w:rFonts w:ascii="Times New Roman" w:hAnsi="Times New Roman"/>
                <w:sz w:val="16"/>
                <w:szCs w:val="16"/>
                <w:lang w:eastAsia="en-US"/>
              </w:rPr>
              <w:t>KABUL</w:t>
            </w:r>
          </w:p>
        </w:tc>
        <w:tc>
          <w:tcPr>
            <w:tcW w:w="1258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77DC92E2" w14:textId="77777777" w:rsidR="009956FC" w:rsidRDefault="009956FC" w:rsidP="0020023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956FC" w14:paraId="11CB30C7" w14:textId="77777777" w:rsidTr="009956FC">
        <w:trPr>
          <w:trHeight w:val="416"/>
          <w:jc w:val="center"/>
        </w:trPr>
        <w:tc>
          <w:tcPr>
            <w:tcW w:w="10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4E93921E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200705027</w:t>
            </w:r>
          </w:p>
        </w:tc>
        <w:tc>
          <w:tcPr>
            <w:tcW w:w="149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E5977A5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UMUTCAN ENGİN</w:t>
            </w: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94FBA41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ELEKTRİK MAKİNELERİ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2A903C4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90239DD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30A6">
              <w:rPr>
                <w:rFonts w:ascii="Times New Roman" w:hAnsi="Times New Roman"/>
                <w:sz w:val="16"/>
                <w:szCs w:val="16"/>
              </w:rPr>
              <w:t>MEL301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7572ADF2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30A6">
              <w:rPr>
                <w:rFonts w:ascii="Times New Roman" w:hAnsi="Times New Roman"/>
                <w:sz w:val="16"/>
                <w:szCs w:val="16"/>
              </w:rPr>
              <w:t>ELEKTROMEKANİK ENERJİ DÖNÜŞÜM TEMELLERİ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B8814E0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30A6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E95A7DF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62D14">
              <w:rPr>
                <w:rFonts w:ascii="Times New Roman" w:hAnsi="Times New Roman"/>
                <w:sz w:val="16"/>
                <w:szCs w:val="16"/>
                <w:lang w:eastAsia="en-US"/>
              </w:rPr>
              <w:t>KABUL</w:t>
            </w:r>
          </w:p>
        </w:tc>
        <w:tc>
          <w:tcPr>
            <w:tcW w:w="125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0E55EF54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Düzce Üniversitesi</w:t>
            </w:r>
          </w:p>
        </w:tc>
      </w:tr>
      <w:tr w:rsidR="009956FC" w14:paraId="2B3B12CA" w14:textId="77777777" w:rsidTr="009956FC">
        <w:trPr>
          <w:trHeight w:val="416"/>
          <w:jc w:val="center"/>
        </w:trPr>
        <w:tc>
          <w:tcPr>
            <w:tcW w:w="103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B1AEBCE" w14:textId="77777777" w:rsidR="009956FC" w:rsidRDefault="009956FC" w:rsidP="0020023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D50971" w14:textId="77777777" w:rsidR="009956FC" w:rsidRDefault="009956FC" w:rsidP="0020023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1D7F218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ELEKTRİK MAKİNALARI 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46F457B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3-6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BC95374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MEL302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59365D3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ELEKTRİK MAKİNALARI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2B643F2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3-5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5594ACA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62D14"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  <w:t>KABUL</w:t>
            </w: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7D972A34" w14:textId="77777777" w:rsidR="009956FC" w:rsidRDefault="009956FC" w:rsidP="0020023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956FC" w14:paraId="5AA3AAB2" w14:textId="77777777" w:rsidTr="009956FC">
        <w:trPr>
          <w:trHeight w:val="416"/>
          <w:jc w:val="center"/>
        </w:trPr>
        <w:tc>
          <w:tcPr>
            <w:tcW w:w="103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44C99A4" w14:textId="77777777" w:rsidR="009956FC" w:rsidRDefault="009956FC" w:rsidP="0020023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AEDC47" w14:textId="77777777" w:rsidR="009956FC" w:rsidRDefault="009956FC" w:rsidP="0020023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445765F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KONTROL SİSTEMLERİNE GİRİŞ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7DAE78A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3-5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3F1687B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93D35">
              <w:rPr>
                <w:rFonts w:ascii="Times New Roman" w:hAnsi="Times New Roman"/>
                <w:sz w:val="16"/>
              </w:rPr>
              <w:t>MEL303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F421E3D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93D35">
              <w:rPr>
                <w:rFonts w:ascii="Times New Roman" w:hAnsi="Times New Roman"/>
                <w:sz w:val="16"/>
              </w:rPr>
              <w:t>KONTROL SİSTEMLERİNE GİRİŞ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68EBEAF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D362613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609D1">
              <w:rPr>
                <w:rFonts w:ascii="Times New Roman" w:hAnsi="Times New Roman"/>
                <w:sz w:val="16"/>
                <w:szCs w:val="16"/>
                <w:lang w:eastAsia="en-US"/>
              </w:rPr>
              <w:t>KABUL</w:t>
            </w: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515F9353" w14:textId="77777777" w:rsidR="009956FC" w:rsidRDefault="009956FC" w:rsidP="0020023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956FC" w14:paraId="36BEC880" w14:textId="77777777" w:rsidTr="009956FC">
        <w:trPr>
          <w:trHeight w:val="416"/>
          <w:jc w:val="center"/>
        </w:trPr>
        <w:tc>
          <w:tcPr>
            <w:tcW w:w="1038" w:type="dxa"/>
            <w:vMerge/>
            <w:tcBorders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D85CCF" w14:textId="77777777" w:rsidR="009956FC" w:rsidRDefault="009956FC" w:rsidP="0020023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D4B7D" w14:textId="77777777" w:rsidR="009956FC" w:rsidRDefault="009956FC" w:rsidP="0020023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1F5CF88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YÜKSEK GERİLİM TEKNİĞİ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E275512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5F76404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93D35">
              <w:rPr>
                <w:rFonts w:ascii="Times New Roman" w:hAnsi="Times New Roman"/>
                <w:sz w:val="16"/>
              </w:rPr>
              <w:t>MEL407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EC4A413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93D35">
              <w:rPr>
                <w:rFonts w:ascii="Times New Roman" w:hAnsi="Times New Roman"/>
                <w:sz w:val="16"/>
              </w:rPr>
              <w:t>YÜKSEK GERİLİM TEKNİK ve TESİSİ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8D756B3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825FD26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C6B43">
              <w:rPr>
                <w:rFonts w:ascii="Times New Roman" w:hAnsi="Times New Roman"/>
                <w:sz w:val="16"/>
                <w:szCs w:val="16"/>
                <w:lang w:eastAsia="en-US"/>
              </w:rPr>
              <w:t>KABUL</w:t>
            </w:r>
          </w:p>
        </w:tc>
        <w:tc>
          <w:tcPr>
            <w:tcW w:w="1258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446D78C4" w14:textId="77777777" w:rsidR="009956FC" w:rsidRDefault="009956FC" w:rsidP="0020023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956FC" w14:paraId="77FED6A5" w14:textId="77777777" w:rsidTr="009956FC">
        <w:trPr>
          <w:trHeight w:val="609"/>
          <w:jc w:val="center"/>
        </w:trPr>
        <w:tc>
          <w:tcPr>
            <w:tcW w:w="103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1EB369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210705055</w:t>
            </w:r>
          </w:p>
        </w:tc>
        <w:tc>
          <w:tcPr>
            <w:tcW w:w="149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5A5FA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EC55D2">
              <w:rPr>
                <w:rFonts w:ascii="Times New Roman" w:hAnsi="Times New Roman"/>
                <w:sz w:val="16"/>
                <w:szCs w:val="16"/>
                <w:lang w:eastAsia="en-US"/>
              </w:rPr>
              <w:t>ÜMİT KÜÇÜK</w:t>
            </w: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34D31B3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3787D9D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077C4DA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DC7D0B7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59EB714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04E22F65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Dilekçe Hatalı</w:t>
            </w:r>
          </w:p>
        </w:tc>
        <w:tc>
          <w:tcPr>
            <w:tcW w:w="125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440E0D9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Afyonkarahisar Kocatepe Üniversitesi</w:t>
            </w:r>
          </w:p>
        </w:tc>
      </w:tr>
      <w:tr w:rsidR="009956FC" w14:paraId="120AFA88" w14:textId="77777777" w:rsidTr="009956FC">
        <w:trPr>
          <w:trHeight w:val="416"/>
          <w:jc w:val="center"/>
        </w:trPr>
        <w:tc>
          <w:tcPr>
            <w:tcW w:w="103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7D74DA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200705007</w:t>
            </w:r>
          </w:p>
        </w:tc>
        <w:tc>
          <w:tcPr>
            <w:tcW w:w="1491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87AE2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YAĞMUR AYAZ</w:t>
            </w: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88EDF9A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HABERLEŞME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C251D4B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3-5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56E193F2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6077D">
              <w:rPr>
                <w:rFonts w:ascii="Times New Roman" w:hAnsi="Times New Roman"/>
                <w:sz w:val="16"/>
                <w:szCs w:val="16"/>
              </w:rPr>
              <w:t>MEL309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26F5929E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6077D">
              <w:rPr>
                <w:rFonts w:ascii="Times New Roman" w:hAnsi="Times New Roman"/>
                <w:sz w:val="16"/>
                <w:szCs w:val="16"/>
              </w:rPr>
              <w:t>ANALOG HABERLEŞME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60679DC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17DCB2F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KABUL</w:t>
            </w:r>
          </w:p>
        </w:tc>
        <w:tc>
          <w:tcPr>
            <w:tcW w:w="1258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41E890E2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ETÜ</w:t>
            </w:r>
          </w:p>
        </w:tc>
      </w:tr>
      <w:tr w:rsidR="009956FC" w14:paraId="54568C08" w14:textId="77777777" w:rsidTr="009956FC">
        <w:trPr>
          <w:trHeight w:val="416"/>
          <w:jc w:val="center"/>
        </w:trPr>
        <w:tc>
          <w:tcPr>
            <w:tcW w:w="103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39F15F" w14:textId="77777777" w:rsidR="009956FC" w:rsidRDefault="009956FC" w:rsidP="0020023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DABAB" w14:textId="77777777" w:rsidR="009956FC" w:rsidRDefault="009956FC" w:rsidP="0020023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57DF9703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30A6">
              <w:rPr>
                <w:rFonts w:ascii="Times New Roman" w:hAnsi="Times New Roman"/>
                <w:sz w:val="16"/>
                <w:szCs w:val="16"/>
              </w:rPr>
              <w:t>OTOMATİK KONTROL 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37B12A67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30A6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22B482DE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30A6">
              <w:rPr>
                <w:rFonts w:ascii="Times New Roman" w:hAnsi="Times New Roman"/>
                <w:sz w:val="16"/>
                <w:szCs w:val="16"/>
              </w:rPr>
              <w:t>MEL303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020D4323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30A6">
              <w:rPr>
                <w:rFonts w:ascii="Times New Roman" w:hAnsi="Times New Roman"/>
                <w:sz w:val="16"/>
                <w:szCs w:val="16"/>
              </w:rPr>
              <w:t>KONTROL SİSTEMLERİNE GİRİŞ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51D549F0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30A6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7E826D2E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KABUL</w:t>
            </w:r>
          </w:p>
        </w:tc>
        <w:tc>
          <w:tcPr>
            <w:tcW w:w="1258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6CA36B41" w14:textId="77777777" w:rsidR="009956FC" w:rsidRDefault="009956FC" w:rsidP="0020023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956FC" w14:paraId="0509EAAA" w14:textId="77777777" w:rsidTr="009956FC">
        <w:trPr>
          <w:trHeight w:val="416"/>
          <w:jc w:val="center"/>
        </w:trPr>
        <w:tc>
          <w:tcPr>
            <w:tcW w:w="103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46ECA5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200705037</w:t>
            </w:r>
          </w:p>
        </w:tc>
        <w:tc>
          <w:tcPr>
            <w:tcW w:w="1491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13256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YUNUS EMRE AKARSU</w:t>
            </w: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E24D027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ELEKTRİK MAKİNELERİ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55249E0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60E8EAD1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30A6">
              <w:rPr>
                <w:rFonts w:ascii="Times New Roman" w:hAnsi="Times New Roman"/>
                <w:sz w:val="16"/>
                <w:szCs w:val="16"/>
              </w:rPr>
              <w:t>MEL301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628548F6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30A6">
              <w:rPr>
                <w:rFonts w:ascii="Times New Roman" w:hAnsi="Times New Roman"/>
                <w:sz w:val="16"/>
                <w:szCs w:val="16"/>
              </w:rPr>
              <w:t>ELEKTROMEKANİK ENERJİ DÖNÜŞÜM TEMELLERİ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2E4CFAEE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30A6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A435613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62D14">
              <w:rPr>
                <w:rFonts w:ascii="Times New Roman" w:hAnsi="Times New Roman"/>
                <w:sz w:val="16"/>
                <w:szCs w:val="16"/>
                <w:lang w:eastAsia="en-US"/>
              </w:rPr>
              <w:t>KABUL</w:t>
            </w:r>
          </w:p>
        </w:tc>
        <w:tc>
          <w:tcPr>
            <w:tcW w:w="1258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6449FA08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Düzce Üniversitesi</w:t>
            </w:r>
          </w:p>
        </w:tc>
      </w:tr>
      <w:tr w:rsidR="009956FC" w14:paraId="544E7ED3" w14:textId="77777777" w:rsidTr="009956FC">
        <w:trPr>
          <w:trHeight w:val="416"/>
          <w:jc w:val="center"/>
        </w:trPr>
        <w:tc>
          <w:tcPr>
            <w:tcW w:w="103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7C227E" w14:textId="77777777" w:rsidR="009956FC" w:rsidRDefault="009956FC" w:rsidP="0020023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43873" w14:textId="77777777" w:rsidR="009956FC" w:rsidRDefault="009956FC" w:rsidP="0020023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D369D92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YÜKSEK GERİLİM TEKNİĞİ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347C560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36BDDD3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93D35">
              <w:rPr>
                <w:rFonts w:ascii="Times New Roman" w:hAnsi="Times New Roman"/>
                <w:sz w:val="16"/>
              </w:rPr>
              <w:t>MEL407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C29BB7E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93D35">
              <w:rPr>
                <w:rFonts w:ascii="Times New Roman" w:hAnsi="Times New Roman"/>
                <w:sz w:val="16"/>
              </w:rPr>
              <w:t>YÜKSEK GERİLİM TEKNİK ve TESİSİ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80ADACA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37867B4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C6B43">
              <w:rPr>
                <w:rFonts w:ascii="Times New Roman" w:hAnsi="Times New Roman"/>
                <w:sz w:val="16"/>
                <w:szCs w:val="16"/>
                <w:lang w:eastAsia="en-US"/>
              </w:rPr>
              <w:t>KABUL</w:t>
            </w:r>
          </w:p>
        </w:tc>
        <w:tc>
          <w:tcPr>
            <w:tcW w:w="1258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D2F2295" w14:textId="77777777" w:rsidR="009956FC" w:rsidRDefault="009956FC" w:rsidP="0020023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956FC" w14:paraId="19174FB7" w14:textId="77777777" w:rsidTr="009956FC">
        <w:trPr>
          <w:trHeight w:val="416"/>
          <w:jc w:val="center"/>
        </w:trPr>
        <w:tc>
          <w:tcPr>
            <w:tcW w:w="103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64568B" w14:textId="77777777" w:rsidR="009956FC" w:rsidRPr="00474E62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74E62">
              <w:rPr>
                <w:rFonts w:ascii="Times New Roman" w:hAnsi="Times New Roman"/>
                <w:sz w:val="16"/>
                <w:szCs w:val="16"/>
                <w:lang w:eastAsia="en-US"/>
              </w:rPr>
              <w:t>210755021</w:t>
            </w:r>
          </w:p>
        </w:tc>
        <w:tc>
          <w:tcPr>
            <w:tcW w:w="149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8EFEF" w14:textId="77777777" w:rsidR="009956FC" w:rsidRPr="00474E62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74E62">
              <w:rPr>
                <w:rFonts w:ascii="Times New Roman" w:hAnsi="Times New Roman"/>
                <w:sz w:val="16"/>
                <w:szCs w:val="16"/>
                <w:lang w:eastAsia="en-US"/>
              </w:rPr>
              <w:t>YUNUS AYDOĞDU</w:t>
            </w: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4F96AB4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ANALOG ELEKTRONİK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F7F7527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7BE1316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MEL203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1EF1C7E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ANALOG ELEKTRONİK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D24DE05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3,5-6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A665442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KABUL</w:t>
            </w:r>
          </w:p>
        </w:tc>
        <w:tc>
          <w:tcPr>
            <w:tcW w:w="125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2BB5E23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Recep Tayyip Erdoğan Üniversitesi</w:t>
            </w:r>
          </w:p>
        </w:tc>
      </w:tr>
      <w:tr w:rsidR="009956FC" w14:paraId="7563FBE3" w14:textId="77777777" w:rsidTr="009956FC">
        <w:trPr>
          <w:trHeight w:val="416"/>
          <w:jc w:val="center"/>
        </w:trPr>
        <w:tc>
          <w:tcPr>
            <w:tcW w:w="103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59E1A5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190755058</w:t>
            </w:r>
          </w:p>
        </w:tc>
        <w:tc>
          <w:tcPr>
            <w:tcW w:w="1491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23954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YUNUS EMRE ŞAHİN</w:t>
            </w: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6CE22CF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ELEKTRONİK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D1A2A21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4-6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7FCF0009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6077D">
              <w:rPr>
                <w:rFonts w:ascii="Times New Roman" w:hAnsi="Times New Roman"/>
                <w:sz w:val="16"/>
                <w:szCs w:val="16"/>
              </w:rPr>
              <w:t>MEL203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341677C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6077D">
              <w:rPr>
                <w:rFonts w:ascii="Times New Roman" w:hAnsi="Times New Roman"/>
                <w:sz w:val="16"/>
                <w:szCs w:val="16"/>
              </w:rPr>
              <w:t>ANALOG ELEKTRONİK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F2BD098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3,5-6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EEE3B2D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KABUL</w:t>
            </w:r>
          </w:p>
        </w:tc>
        <w:tc>
          <w:tcPr>
            <w:tcW w:w="1258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6460ECA9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ETÜ</w:t>
            </w:r>
          </w:p>
        </w:tc>
      </w:tr>
      <w:tr w:rsidR="009956FC" w14:paraId="40F77B0C" w14:textId="77777777" w:rsidTr="009956FC">
        <w:trPr>
          <w:trHeight w:val="416"/>
          <w:jc w:val="center"/>
        </w:trPr>
        <w:tc>
          <w:tcPr>
            <w:tcW w:w="103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C33445" w14:textId="77777777" w:rsidR="009956FC" w:rsidRDefault="009956FC" w:rsidP="0020023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8F7D6" w14:textId="77777777" w:rsidR="009956FC" w:rsidRDefault="009956FC" w:rsidP="0020023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1088C21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HABERLEŞME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FF4C173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3-5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1BAE5589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6077D">
              <w:rPr>
                <w:rFonts w:ascii="Times New Roman" w:hAnsi="Times New Roman"/>
                <w:sz w:val="16"/>
                <w:szCs w:val="16"/>
              </w:rPr>
              <w:t>MEL309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0A142CE2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6077D">
              <w:rPr>
                <w:rFonts w:ascii="Times New Roman" w:hAnsi="Times New Roman"/>
                <w:sz w:val="16"/>
                <w:szCs w:val="16"/>
              </w:rPr>
              <w:t>ANALOG HABERLEŞME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30A91D9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78A1112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KABUL</w:t>
            </w:r>
          </w:p>
        </w:tc>
        <w:tc>
          <w:tcPr>
            <w:tcW w:w="1258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6BD8DD8" w14:textId="77777777" w:rsidR="009956FC" w:rsidRDefault="009956FC" w:rsidP="0020023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956FC" w14:paraId="55BF60B3" w14:textId="77777777" w:rsidTr="009956FC">
        <w:trPr>
          <w:trHeight w:val="416"/>
          <w:jc w:val="center"/>
        </w:trPr>
        <w:tc>
          <w:tcPr>
            <w:tcW w:w="103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38648E" w14:textId="77777777" w:rsidR="009956FC" w:rsidRDefault="009956FC" w:rsidP="0020023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69CB1" w14:textId="77777777" w:rsidR="009956FC" w:rsidRDefault="009956FC" w:rsidP="0020023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3065E494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30A6">
              <w:rPr>
                <w:rFonts w:ascii="Times New Roman" w:hAnsi="Times New Roman"/>
                <w:sz w:val="16"/>
                <w:szCs w:val="16"/>
              </w:rPr>
              <w:t>OTOMATİK KONTROL 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FFED709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30A6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7E8C42DE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30A6">
              <w:rPr>
                <w:rFonts w:ascii="Times New Roman" w:hAnsi="Times New Roman"/>
                <w:sz w:val="16"/>
                <w:szCs w:val="16"/>
              </w:rPr>
              <w:t>MEL303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65EE2D3E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30A6">
              <w:rPr>
                <w:rFonts w:ascii="Times New Roman" w:hAnsi="Times New Roman"/>
                <w:sz w:val="16"/>
                <w:szCs w:val="16"/>
              </w:rPr>
              <w:t>KONTROL SİSTEMLERİNE GİRİŞ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7D4A8141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30A6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2E4DA3BC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KABUL</w:t>
            </w:r>
          </w:p>
        </w:tc>
        <w:tc>
          <w:tcPr>
            <w:tcW w:w="1258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38F265B" w14:textId="77777777" w:rsidR="009956FC" w:rsidRDefault="009956FC" w:rsidP="0020023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956FC" w14:paraId="55D71AFC" w14:textId="77777777" w:rsidTr="009956FC">
        <w:trPr>
          <w:trHeight w:val="416"/>
          <w:jc w:val="center"/>
        </w:trPr>
        <w:tc>
          <w:tcPr>
            <w:tcW w:w="103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EDA5BF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190755060</w:t>
            </w:r>
          </w:p>
        </w:tc>
        <w:tc>
          <w:tcPr>
            <w:tcW w:w="1491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C4763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YUSUF YİĞİT</w:t>
            </w: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54B60E2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ELEKTRİK MAKİNALARI 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7D06F42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3-6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248F072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MEL302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33D2B78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ELEKTRİK MAKİNALARI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CB95D34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3-5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E398016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62D14"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  <w:t>KABUL</w:t>
            </w:r>
          </w:p>
        </w:tc>
        <w:tc>
          <w:tcPr>
            <w:tcW w:w="1258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2EF3B0EC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Düzce Üniversitesi</w:t>
            </w:r>
          </w:p>
        </w:tc>
      </w:tr>
      <w:tr w:rsidR="009956FC" w14:paraId="760FC05F" w14:textId="77777777" w:rsidTr="009956FC">
        <w:trPr>
          <w:trHeight w:val="416"/>
          <w:jc w:val="center"/>
        </w:trPr>
        <w:tc>
          <w:tcPr>
            <w:tcW w:w="103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3319CD" w14:textId="77777777" w:rsidR="009956FC" w:rsidRDefault="009956FC" w:rsidP="0020023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1A8AA" w14:textId="77777777" w:rsidR="009956FC" w:rsidRDefault="009956FC" w:rsidP="0020023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2603767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YÜKSEK GERİLİM TEKNİĞİ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03A6CB7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C69A3E4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93D35">
              <w:rPr>
                <w:rFonts w:ascii="Times New Roman" w:hAnsi="Times New Roman"/>
                <w:sz w:val="16"/>
              </w:rPr>
              <w:t>MEL407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BC11B99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93D35">
              <w:rPr>
                <w:rFonts w:ascii="Times New Roman" w:hAnsi="Times New Roman"/>
                <w:sz w:val="16"/>
              </w:rPr>
              <w:t>YÜKSEK GERİLİM TEKNİK ve TESİSİ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A4C9825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7759BEE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C6B43">
              <w:rPr>
                <w:rFonts w:ascii="Times New Roman" w:hAnsi="Times New Roman"/>
                <w:sz w:val="16"/>
                <w:szCs w:val="16"/>
                <w:lang w:eastAsia="en-US"/>
              </w:rPr>
              <w:t>KABUL</w:t>
            </w:r>
          </w:p>
        </w:tc>
        <w:tc>
          <w:tcPr>
            <w:tcW w:w="1258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5EBE727" w14:textId="77777777" w:rsidR="009956FC" w:rsidRDefault="009956FC" w:rsidP="0020023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956FC" w14:paraId="452863D4" w14:textId="77777777" w:rsidTr="009956FC">
        <w:trPr>
          <w:trHeight w:val="416"/>
          <w:jc w:val="center"/>
        </w:trPr>
        <w:tc>
          <w:tcPr>
            <w:tcW w:w="103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53EA6E" w14:textId="77777777" w:rsidR="009956FC" w:rsidRDefault="009956FC" w:rsidP="0020023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569C9" w14:textId="77777777" w:rsidR="009956FC" w:rsidRDefault="009956FC" w:rsidP="0020023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AC8061B" w14:textId="77777777" w:rsidR="009956FC" w:rsidRPr="00EC55D2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EC55D2">
              <w:rPr>
                <w:rFonts w:ascii="Times New Roman" w:hAnsi="Times New Roman"/>
                <w:sz w:val="16"/>
                <w:szCs w:val="16"/>
                <w:lang w:eastAsia="en-US"/>
              </w:rPr>
              <w:t>BİLGİSAYAR DESTEKLİ ÇİZİM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69F1B97" w14:textId="77777777" w:rsidR="009956FC" w:rsidRPr="00EC55D2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EC55D2">
              <w:rPr>
                <w:rFonts w:ascii="Times New Roman" w:hAnsi="Times New Roman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0F24B44" w14:textId="77777777" w:rsidR="009956FC" w:rsidRPr="00EC55D2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EC55D2">
              <w:rPr>
                <w:rFonts w:ascii="Times New Roman" w:hAnsi="Times New Roman"/>
                <w:sz w:val="18"/>
                <w:szCs w:val="18"/>
              </w:rPr>
              <w:t>MEL103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A3E609F" w14:textId="77777777" w:rsidR="009956FC" w:rsidRPr="00EC55D2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EC55D2">
              <w:rPr>
                <w:rFonts w:ascii="Times New Roman" w:hAnsi="Times New Roman"/>
                <w:sz w:val="18"/>
                <w:szCs w:val="18"/>
              </w:rPr>
              <w:t>BİLGİSAYAR DESTEKLİ TEKNİK RESİM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60D8356" w14:textId="77777777" w:rsidR="009956FC" w:rsidRPr="00EC55D2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EC55D2">
              <w:rPr>
                <w:rFonts w:ascii="Times New Roman" w:hAnsi="Times New Roman"/>
                <w:sz w:val="16"/>
                <w:szCs w:val="16"/>
                <w:lang w:eastAsia="en-US"/>
              </w:rPr>
              <w:t>3-5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F745055" w14:textId="77777777" w:rsidR="009956FC" w:rsidRPr="00934FB3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443381">
              <w:rPr>
                <w:rFonts w:ascii="Times New Roman" w:hAnsi="Times New Roman"/>
                <w:sz w:val="16"/>
                <w:szCs w:val="16"/>
                <w:lang w:eastAsia="en-US"/>
              </w:rPr>
              <w:t>RED</w:t>
            </w:r>
          </w:p>
        </w:tc>
        <w:tc>
          <w:tcPr>
            <w:tcW w:w="1258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0C3AC1C5" w14:textId="77777777" w:rsidR="009956FC" w:rsidRDefault="009956FC" w:rsidP="0020023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956FC" w14:paraId="1A6BB6F0" w14:textId="77777777" w:rsidTr="009956FC">
        <w:trPr>
          <w:trHeight w:val="416"/>
          <w:jc w:val="center"/>
        </w:trPr>
        <w:tc>
          <w:tcPr>
            <w:tcW w:w="103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8A9DDF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200755013</w:t>
            </w:r>
          </w:p>
        </w:tc>
        <w:tc>
          <w:tcPr>
            <w:tcW w:w="149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75665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BURAK DİNGİL</w:t>
            </w: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11A2721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B00FB">
              <w:rPr>
                <w:rFonts w:ascii="Times New Roman" w:hAnsi="Times New Roman"/>
                <w:caps/>
                <w:sz w:val="16"/>
                <w:szCs w:val="16"/>
                <w:lang w:eastAsia="en-US"/>
              </w:rPr>
              <w:t>Electromagnetic Waves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35BC692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4-7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2DDC7F9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EEM-305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14D8735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ELEKTROMANYETİK DALGA TEORİSİ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648B760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3-5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EAF9D6B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KABUL</w:t>
            </w:r>
          </w:p>
        </w:tc>
        <w:tc>
          <w:tcPr>
            <w:tcW w:w="125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236C68B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Mersin Üniversitesi</w:t>
            </w:r>
          </w:p>
        </w:tc>
      </w:tr>
      <w:tr w:rsidR="009956FC" w14:paraId="081150AA" w14:textId="77777777" w:rsidTr="009956FC">
        <w:trPr>
          <w:trHeight w:val="381"/>
          <w:jc w:val="center"/>
        </w:trPr>
        <w:tc>
          <w:tcPr>
            <w:tcW w:w="103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55D301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180755050</w:t>
            </w:r>
          </w:p>
        </w:tc>
        <w:tc>
          <w:tcPr>
            <w:tcW w:w="149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CA195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HİLAL KOÇ</w:t>
            </w: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21FB143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4E032E6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80DA068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DCFA38E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1C23608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</w:tcPr>
          <w:p w14:paraId="529FBAA1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13FFC">
              <w:rPr>
                <w:rFonts w:ascii="Times New Roman" w:hAnsi="Times New Roman"/>
                <w:sz w:val="16"/>
                <w:szCs w:val="16"/>
                <w:lang w:eastAsia="en-US"/>
              </w:rPr>
              <w:t>Dilekçe Hatalı</w:t>
            </w:r>
          </w:p>
        </w:tc>
        <w:tc>
          <w:tcPr>
            <w:tcW w:w="125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4C797A4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9956FC" w14:paraId="5E3C2E94" w14:textId="77777777" w:rsidTr="009956FC">
        <w:trPr>
          <w:trHeight w:val="416"/>
          <w:jc w:val="center"/>
        </w:trPr>
        <w:tc>
          <w:tcPr>
            <w:tcW w:w="103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503452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F2BFD">
              <w:rPr>
                <w:rFonts w:ascii="Times New Roman" w:hAnsi="Times New Roman"/>
                <w:sz w:val="16"/>
                <w:szCs w:val="16"/>
                <w:lang w:eastAsia="en-US"/>
              </w:rPr>
              <w:t>190755038</w:t>
            </w:r>
            <w:r w:rsidRPr="001F2BFD">
              <w:rPr>
                <w:rFonts w:ascii="Times New Roman" w:hAnsi="Times New Roman"/>
                <w:sz w:val="16"/>
                <w:szCs w:val="16"/>
                <w:lang w:eastAsia="en-US"/>
              </w:rPr>
              <w:tab/>
            </w:r>
          </w:p>
        </w:tc>
        <w:tc>
          <w:tcPr>
            <w:tcW w:w="1491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3E7DB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F2BFD">
              <w:rPr>
                <w:rFonts w:ascii="Times New Roman" w:hAnsi="Times New Roman"/>
                <w:sz w:val="16"/>
                <w:szCs w:val="16"/>
                <w:lang w:eastAsia="en-US"/>
              </w:rPr>
              <w:t>MUHAMMET CİN</w:t>
            </w: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1E12B3FF" w14:textId="77777777" w:rsidR="009956FC" w:rsidRPr="001F2BFD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F2BFD">
              <w:rPr>
                <w:rFonts w:ascii="Times New Roman" w:hAnsi="Times New Roman"/>
                <w:sz w:val="16"/>
                <w:szCs w:val="16"/>
              </w:rPr>
              <w:t>ELEKTRONİK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E9005CB" w14:textId="77777777" w:rsidR="009956FC" w:rsidRPr="001F2BFD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4-6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063B1384" w14:textId="77777777" w:rsidR="009956FC" w:rsidRPr="001F2BFD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F2BFD">
              <w:rPr>
                <w:rFonts w:ascii="Times New Roman" w:hAnsi="Times New Roman"/>
                <w:sz w:val="16"/>
                <w:szCs w:val="16"/>
              </w:rPr>
              <w:t>MEL-203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23686F78" w14:textId="77777777" w:rsidR="009956FC" w:rsidRPr="001F2BFD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F2BFD">
              <w:rPr>
                <w:rFonts w:ascii="Times New Roman" w:hAnsi="Times New Roman"/>
                <w:sz w:val="16"/>
                <w:szCs w:val="16"/>
              </w:rPr>
              <w:t>ANALOG ELEKTRONİK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8891120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3,5-6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3D630438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A4B8C">
              <w:rPr>
                <w:rFonts w:ascii="Times New Roman" w:hAnsi="Times New Roman"/>
                <w:sz w:val="16"/>
                <w:szCs w:val="16"/>
                <w:lang w:eastAsia="en-US"/>
              </w:rPr>
              <w:t>KABUL</w:t>
            </w:r>
          </w:p>
        </w:tc>
        <w:tc>
          <w:tcPr>
            <w:tcW w:w="1258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AA59B1C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ETÜ</w:t>
            </w:r>
          </w:p>
        </w:tc>
      </w:tr>
      <w:tr w:rsidR="009956FC" w14:paraId="1CE5B551" w14:textId="77777777" w:rsidTr="009956FC">
        <w:trPr>
          <w:trHeight w:val="416"/>
          <w:jc w:val="center"/>
        </w:trPr>
        <w:tc>
          <w:tcPr>
            <w:tcW w:w="103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D3C074" w14:textId="77777777" w:rsidR="009956FC" w:rsidRDefault="009956FC" w:rsidP="0020023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AF010" w14:textId="77777777" w:rsidR="009956FC" w:rsidRDefault="009956FC" w:rsidP="0020023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5828926B" w14:textId="77777777" w:rsidR="009956FC" w:rsidRPr="001F2BFD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F2BFD">
              <w:rPr>
                <w:rFonts w:ascii="Times New Roman" w:hAnsi="Times New Roman"/>
                <w:sz w:val="16"/>
                <w:szCs w:val="16"/>
              </w:rPr>
              <w:t>OTOMATİK KONTROL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785EF56" w14:textId="77777777" w:rsidR="009956FC" w:rsidRPr="001F2BFD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3-5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583B6F43" w14:textId="77777777" w:rsidR="009956FC" w:rsidRPr="001F2BFD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F2BFD">
              <w:rPr>
                <w:rFonts w:ascii="Times New Roman" w:hAnsi="Times New Roman"/>
                <w:sz w:val="16"/>
                <w:szCs w:val="16"/>
              </w:rPr>
              <w:t xml:space="preserve">MEL-303 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7B283FF1" w14:textId="77777777" w:rsidR="009956FC" w:rsidRPr="001F2BFD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F2BFD">
              <w:rPr>
                <w:rFonts w:ascii="Times New Roman" w:hAnsi="Times New Roman"/>
                <w:sz w:val="16"/>
                <w:szCs w:val="16"/>
              </w:rPr>
              <w:t>KONTROL SİS. GRŞ.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22A0240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30A53B46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A4B8C">
              <w:rPr>
                <w:rFonts w:ascii="Times New Roman" w:hAnsi="Times New Roman"/>
                <w:sz w:val="16"/>
                <w:szCs w:val="16"/>
                <w:lang w:eastAsia="en-US"/>
              </w:rPr>
              <w:t>KABUL</w:t>
            </w:r>
          </w:p>
        </w:tc>
        <w:tc>
          <w:tcPr>
            <w:tcW w:w="1258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4DDFC718" w14:textId="77777777" w:rsidR="009956FC" w:rsidRDefault="009956FC" w:rsidP="0020023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956FC" w14:paraId="2DCE0920" w14:textId="77777777" w:rsidTr="009956FC">
        <w:trPr>
          <w:trHeight w:val="416"/>
          <w:jc w:val="center"/>
        </w:trPr>
        <w:tc>
          <w:tcPr>
            <w:tcW w:w="103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69B6D9" w14:textId="77777777" w:rsidR="009956FC" w:rsidRDefault="009956FC" w:rsidP="0020023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8752D" w14:textId="77777777" w:rsidR="009956FC" w:rsidRDefault="009956FC" w:rsidP="0020023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68D43116" w14:textId="77777777" w:rsidR="009956FC" w:rsidRPr="001F2BFD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F2BFD">
              <w:rPr>
                <w:rFonts w:ascii="Times New Roman" w:hAnsi="Times New Roman"/>
                <w:sz w:val="16"/>
                <w:szCs w:val="16"/>
              </w:rPr>
              <w:t>HABERLEŞME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F6C0F01" w14:textId="77777777" w:rsidR="009956FC" w:rsidRPr="001F2BFD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3-5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5F88766C" w14:textId="77777777" w:rsidR="009956FC" w:rsidRPr="001F2BFD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F2BFD">
              <w:rPr>
                <w:rFonts w:ascii="Times New Roman" w:hAnsi="Times New Roman"/>
                <w:sz w:val="16"/>
                <w:szCs w:val="16"/>
              </w:rPr>
              <w:t>MEL-309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1133FE01" w14:textId="77777777" w:rsidR="009956FC" w:rsidRPr="001F2BFD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F2BFD">
              <w:rPr>
                <w:rFonts w:ascii="Times New Roman" w:hAnsi="Times New Roman"/>
                <w:sz w:val="16"/>
                <w:szCs w:val="16"/>
              </w:rPr>
              <w:t>ANALOG HABERLEŞME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2A42E01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3F859456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A4B8C">
              <w:rPr>
                <w:rFonts w:ascii="Times New Roman" w:hAnsi="Times New Roman"/>
                <w:sz w:val="16"/>
                <w:szCs w:val="16"/>
                <w:lang w:eastAsia="en-US"/>
              </w:rPr>
              <w:t>KABUL</w:t>
            </w:r>
          </w:p>
        </w:tc>
        <w:tc>
          <w:tcPr>
            <w:tcW w:w="1258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02987506" w14:textId="77777777" w:rsidR="009956FC" w:rsidRDefault="009956FC" w:rsidP="0020023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bookmarkEnd w:id="1"/>
      <w:tr w:rsidR="009956FC" w14:paraId="17B1EA3E" w14:textId="77777777" w:rsidTr="009956FC">
        <w:trPr>
          <w:trHeight w:val="416"/>
          <w:jc w:val="center"/>
        </w:trPr>
        <w:tc>
          <w:tcPr>
            <w:tcW w:w="103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40CEF7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F401C">
              <w:rPr>
                <w:rFonts w:ascii="Times New Roman" w:hAnsi="Times New Roman"/>
                <w:sz w:val="16"/>
                <w:szCs w:val="16"/>
                <w:lang w:eastAsia="en-US"/>
              </w:rPr>
              <w:t>200705035</w:t>
            </w:r>
          </w:p>
        </w:tc>
        <w:tc>
          <w:tcPr>
            <w:tcW w:w="1491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0CF5E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F401C">
              <w:rPr>
                <w:rFonts w:ascii="Times New Roman" w:hAnsi="Times New Roman"/>
                <w:sz w:val="16"/>
                <w:szCs w:val="16"/>
                <w:lang w:eastAsia="en-US"/>
              </w:rPr>
              <w:t>MUHAMMET ACAR</w:t>
            </w: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183029BC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F2BFD">
              <w:rPr>
                <w:rFonts w:ascii="Times New Roman" w:hAnsi="Times New Roman"/>
                <w:sz w:val="16"/>
                <w:szCs w:val="16"/>
              </w:rPr>
              <w:t>OTOMATİK KONTROL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ABDC9F2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3-5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2DF908AE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F2BFD">
              <w:rPr>
                <w:rFonts w:ascii="Times New Roman" w:hAnsi="Times New Roman"/>
                <w:sz w:val="16"/>
                <w:szCs w:val="16"/>
              </w:rPr>
              <w:t xml:space="preserve">MEL-303 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5CEC4CA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F2BFD">
              <w:rPr>
                <w:rFonts w:ascii="Times New Roman" w:hAnsi="Times New Roman"/>
                <w:sz w:val="16"/>
                <w:szCs w:val="16"/>
              </w:rPr>
              <w:t>KONTROL SİS. GRŞ.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8606176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1487AACF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A4B8C">
              <w:rPr>
                <w:rFonts w:ascii="Times New Roman" w:hAnsi="Times New Roman"/>
                <w:sz w:val="16"/>
                <w:szCs w:val="16"/>
                <w:lang w:eastAsia="en-US"/>
              </w:rPr>
              <w:t>KABUL</w:t>
            </w:r>
          </w:p>
        </w:tc>
        <w:tc>
          <w:tcPr>
            <w:tcW w:w="1258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3B090DB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ETÜ</w:t>
            </w:r>
          </w:p>
        </w:tc>
      </w:tr>
      <w:tr w:rsidR="009956FC" w14:paraId="23E69B58" w14:textId="77777777" w:rsidTr="009956FC">
        <w:trPr>
          <w:trHeight w:val="416"/>
          <w:jc w:val="center"/>
        </w:trPr>
        <w:tc>
          <w:tcPr>
            <w:tcW w:w="103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740758" w14:textId="77777777" w:rsidR="009956FC" w:rsidRDefault="009956FC" w:rsidP="0020023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A8500" w14:textId="77777777" w:rsidR="009956FC" w:rsidRDefault="009956FC" w:rsidP="0020023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62DD1628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F2BFD">
              <w:rPr>
                <w:rFonts w:ascii="Times New Roman" w:hAnsi="Times New Roman"/>
                <w:sz w:val="16"/>
                <w:szCs w:val="16"/>
              </w:rPr>
              <w:t>HABERLEŞME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6A7EF78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3-5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039AC0DD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F2BFD">
              <w:rPr>
                <w:rFonts w:ascii="Times New Roman" w:hAnsi="Times New Roman"/>
                <w:sz w:val="16"/>
                <w:szCs w:val="16"/>
              </w:rPr>
              <w:t>MEL-309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62E591D6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F2BFD">
              <w:rPr>
                <w:rFonts w:ascii="Times New Roman" w:hAnsi="Times New Roman"/>
                <w:sz w:val="16"/>
                <w:szCs w:val="16"/>
              </w:rPr>
              <w:t>ANALOG HABERLEŞME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C189763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76745FDE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A4B8C">
              <w:rPr>
                <w:rFonts w:ascii="Times New Roman" w:hAnsi="Times New Roman"/>
                <w:sz w:val="16"/>
                <w:szCs w:val="16"/>
                <w:lang w:eastAsia="en-US"/>
              </w:rPr>
              <w:t>KABUL</w:t>
            </w:r>
          </w:p>
        </w:tc>
        <w:tc>
          <w:tcPr>
            <w:tcW w:w="1258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698EBC9C" w14:textId="77777777" w:rsidR="009956FC" w:rsidRDefault="009956FC" w:rsidP="0020023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956FC" w14:paraId="7C697745" w14:textId="77777777" w:rsidTr="009956FC">
        <w:trPr>
          <w:trHeight w:val="416"/>
          <w:jc w:val="center"/>
        </w:trPr>
        <w:tc>
          <w:tcPr>
            <w:tcW w:w="103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E23D4F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B4F9A">
              <w:rPr>
                <w:rFonts w:ascii="Times New Roman" w:hAnsi="Times New Roman"/>
                <w:sz w:val="16"/>
                <w:szCs w:val="16"/>
                <w:lang w:eastAsia="en-US"/>
              </w:rPr>
              <w:t>200705090</w:t>
            </w:r>
            <w:r w:rsidRPr="00DB4F9A">
              <w:rPr>
                <w:rFonts w:ascii="Times New Roman" w:hAnsi="Times New Roman"/>
                <w:sz w:val="16"/>
                <w:szCs w:val="16"/>
                <w:lang w:eastAsia="en-US"/>
              </w:rPr>
              <w:tab/>
            </w:r>
          </w:p>
        </w:tc>
        <w:tc>
          <w:tcPr>
            <w:tcW w:w="1491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6DE55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B4F9A">
              <w:rPr>
                <w:rFonts w:ascii="Times New Roman" w:hAnsi="Times New Roman"/>
                <w:sz w:val="16"/>
                <w:szCs w:val="16"/>
                <w:lang w:eastAsia="en-US"/>
              </w:rPr>
              <w:t>ENES FURKAN YILDIZ</w:t>
            </w: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399C4C87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F2BFD">
              <w:rPr>
                <w:rFonts w:ascii="Times New Roman" w:hAnsi="Times New Roman"/>
                <w:sz w:val="16"/>
                <w:szCs w:val="16"/>
              </w:rPr>
              <w:t>OTOMATİK KONTROL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C30B53A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3-5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33A55846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F2BFD">
              <w:rPr>
                <w:rFonts w:ascii="Times New Roman" w:hAnsi="Times New Roman"/>
                <w:sz w:val="16"/>
                <w:szCs w:val="16"/>
              </w:rPr>
              <w:t xml:space="preserve">MEL-303 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693845FA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F2BFD">
              <w:rPr>
                <w:rFonts w:ascii="Times New Roman" w:hAnsi="Times New Roman"/>
                <w:sz w:val="16"/>
                <w:szCs w:val="16"/>
              </w:rPr>
              <w:t>KONTROL SİS. GRŞ.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EE16BC7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18F0709C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A4B8C">
              <w:rPr>
                <w:rFonts w:ascii="Times New Roman" w:hAnsi="Times New Roman"/>
                <w:sz w:val="16"/>
                <w:szCs w:val="16"/>
                <w:lang w:eastAsia="en-US"/>
              </w:rPr>
              <w:t>KABUL</w:t>
            </w:r>
          </w:p>
        </w:tc>
        <w:tc>
          <w:tcPr>
            <w:tcW w:w="1258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B1CD6CE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ETÜ</w:t>
            </w:r>
          </w:p>
        </w:tc>
      </w:tr>
      <w:tr w:rsidR="009956FC" w14:paraId="44EDD941" w14:textId="77777777" w:rsidTr="009956FC">
        <w:trPr>
          <w:trHeight w:val="416"/>
          <w:jc w:val="center"/>
        </w:trPr>
        <w:tc>
          <w:tcPr>
            <w:tcW w:w="103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119B7B" w14:textId="77777777" w:rsidR="009956FC" w:rsidRDefault="009956FC" w:rsidP="0020023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6C2FB" w14:textId="77777777" w:rsidR="009956FC" w:rsidRDefault="009956FC" w:rsidP="0020023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2FF2F66B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F2BFD">
              <w:rPr>
                <w:rFonts w:ascii="Times New Roman" w:hAnsi="Times New Roman"/>
                <w:sz w:val="16"/>
                <w:szCs w:val="16"/>
              </w:rPr>
              <w:t>HABERLEŞME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6E43B8B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3-5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CCD00B6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F2BFD">
              <w:rPr>
                <w:rFonts w:ascii="Times New Roman" w:hAnsi="Times New Roman"/>
                <w:sz w:val="16"/>
                <w:szCs w:val="16"/>
              </w:rPr>
              <w:t>MEL-309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6FA12F50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F2BFD">
              <w:rPr>
                <w:rFonts w:ascii="Times New Roman" w:hAnsi="Times New Roman"/>
                <w:sz w:val="16"/>
                <w:szCs w:val="16"/>
              </w:rPr>
              <w:t>ANALOG HABERLEŞME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5A1112B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5F1C50E5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A4B8C">
              <w:rPr>
                <w:rFonts w:ascii="Times New Roman" w:hAnsi="Times New Roman"/>
                <w:sz w:val="16"/>
                <w:szCs w:val="16"/>
                <w:lang w:eastAsia="en-US"/>
              </w:rPr>
              <w:t>KABUL</w:t>
            </w:r>
          </w:p>
        </w:tc>
        <w:tc>
          <w:tcPr>
            <w:tcW w:w="1258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C585CD2" w14:textId="77777777" w:rsidR="009956FC" w:rsidRDefault="009956FC" w:rsidP="0020023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956FC" w14:paraId="01E32286" w14:textId="77777777" w:rsidTr="009956FC">
        <w:trPr>
          <w:trHeight w:val="416"/>
          <w:jc w:val="center"/>
        </w:trPr>
        <w:tc>
          <w:tcPr>
            <w:tcW w:w="103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45AD7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9114B">
              <w:rPr>
                <w:rFonts w:ascii="Times New Roman" w:hAnsi="Times New Roman"/>
                <w:sz w:val="16"/>
                <w:szCs w:val="16"/>
                <w:lang w:eastAsia="en-US"/>
              </w:rPr>
              <w:t>180755063</w:t>
            </w:r>
          </w:p>
        </w:tc>
        <w:tc>
          <w:tcPr>
            <w:tcW w:w="149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DEE34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9114B">
              <w:rPr>
                <w:rFonts w:ascii="Times New Roman" w:hAnsi="Times New Roman"/>
                <w:sz w:val="16"/>
                <w:szCs w:val="16"/>
                <w:lang w:eastAsia="en-US"/>
              </w:rPr>
              <w:t>MUHAMMED SEFA ÇELİK</w:t>
            </w: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567823B8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F2BFD">
              <w:rPr>
                <w:rFonts w:ascii="Times New Roman" w:hAnsi="Times New Roman"/>
                <w:sz w:val="16"/>
                <w:szCs w:val="16"/>
              </w:rPr>
              <w:t>HABERLEŞME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9FF3A16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3-5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2F643B94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F2BFD">
              <w:rPr>
                <w:rFonts w:ascii="Times New Roman" w:hAnsi="Times New Roman"/>
                <w:sz w:val="16"/>
                <w:szCs w:val="16"/>
              </w:rPr>
              <w:t>MEL-309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334E7196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F2BFD">
              <w:rPr>
                <w:rFonts w:ascii="Times New Roman" w:hAnsi="Times New Roman"/>
                <w:sz w:val="16"/>
                <w:szCs w:val="16"/>
              </w:rPr>
              <w:t>ANALOG HABERLEŞME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36852A5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343764E6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A4B8C">
              <w:rPr>
                <w:rFonts w:ascii="Times New Roman" w:hAnsi="Times New Roman"/>
                <w:sz w:val="16"/>
                <w:szCs w:val="16"/>
                <w:lang w:eastAsia="en-US"/>
              </w:rPr>
              <w:t>KABUL</w:t>
            </w:r>
          </w:p>
        </w:tc>
        <w:tc>
          <w:tcPr>
            <w:tcW w:w="125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4C26A70B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ETÜ</w:t>
            </w:r>
          </w:p>
        </w:tc>
      </w:tr>
      <w:tr w:rsidR="009956FC" w14:paraId="7E4CE77B" w14:textId="77777777" w:rsidTr="009956FC">
        <w:trPr>
          <w:trHeight w:val="416"/>
          <w:jc w:val="center"/>
        </w:trPr>
        <w:tc>
          <w:tcPr>
            <w:tcW w:w="103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B013C6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1719B"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>180702125</w:t>
            </w:r>
          </w:p>
        </w:tc>
        <w:tc>
          <w:tcPr>
            <w:tcW w:w="149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34309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1719B">
              <w:rPr>
                <w:rFonts w:ascii="Times New Roman" w:hAnsi="Times New Roman"/>
                <w:sz w:val="16"/>
                <w:szCs w:val="16"/>
                <w:lang w:eastAsia="en-US"/>
              </w:rPr>
              <w:t>YAVUZ SELİM KURT</w:t>
            </w: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15F9245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ELEKTRİK MAKİNALARI 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A7B49BF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4-6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6C8CE59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MEL302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0A0FB61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ELEKTRİK MAKİNALARI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AD8AA47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3-5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509512A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62D14"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  <w:t>KABUL</w:t>
            </w:r>
          </w:p>
        </w:tc>
        <w:tc>
          <w:tcPr>
            <w:tcW w:w="125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017B9D44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Düzce Üniversitesi</w:t>
            </w:r>
          </w:p>
        </w:tc>
      </w:tr>
      <w:tr w:rsidR="009956FC" w14:paraId="69470D1A" w14:textId="77777777" w:rsidTr="009956FC">
        <w:trPr>
          <w:trHeight w:val="416"/>
          <w:jc w:val="center"/>
        </w:trPr>
        <w:tc>
          <w:tcPr>
            <w:tcW w:w="103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595936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F6784">
              <w:rPr>
                <w:rFonts w:ascii="Times New Roman" w:hAnsi="Times New Roman"/>
                <w:sz w:val="16"/>
                <w:szCs w:val="16"/>
                <w:lang w:eastAsia="en-US"/>
              </w:rPr>
              <w:t>180705035</w:t>
            </w:r>
          </w:p>
        </w:tc>
        <w:tc>
          <w:tcPr>
            <w:tcW w:w="1491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057D6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F6784">
              <w:rPr>
                <w:rFonts w:ascii="Times New Roman" w:hAnsi="Times New Roman"/>
                <w:sz w:val="16"/>
                <w:szCs w:val="16"/>
                <w:lang w:eastAsia="en-US"/>
              </w:rPr>
              <w:t>BEYZANUR KURU</w:t>
            </w: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2F6AA2D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ELEKTRİK MAKİNELERİ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BEB3660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2991B2EE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30A6">
              <w:rPr>
                <w:rFonts w:ascii="Times New Roman" w:hAnsi="Times New Roman"/>
                <w:sz w:val="16"/>
                <w:szCs w:val="16"/>
              </w:rPr>
              <w:t>MEL301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558A14D3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30A6">
              <w:rPr>
                <w:rFonts w:ascii="Times New Roman" w:hAnsi="Times New Roman"/>
                <w:sz w:val="16"/>
                <w:szCs w:val="16"/>
              </w:rPr>
              <w:t>ELEKTROMEKANİK ENERJİ DÖNÜŞÜM TEMELLERİ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2D4DBD9E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30A6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A701D82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62D14">
              <w:rPr>
                <w:rFonts w:ascii="Times New Roman" w:hAnsi="Times New Roman"/>
                <w:sz w:val="16"/>
                <w:szCs w:val="16"/>
                <w:lang w:eastAsia="en-US"/>
              </w:rPr>
              <w:t>KABUL</w:t>
            </w:r>
          </w:p>
        </w:tc>
        <w:tc>
          <w:tcPr>
            <w:tcW w:w="1258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A28C62A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Düzce Üniversitesi</w:t>
            </w:r>
          </w:p>
        </w:tc>
      </w:tr>
      <w:tr w:rsidR="009956FC" w14:paraId="77B70A99" w14:textId="77777777" w:rsidTr="009956FC">
        <w:trPr>
          <w:trHeight w:val="416"/>
          <w:jc w:val="center"/>
        </w:trPr>
        <w:tc>
          <w:tcPr>
            <w:tcW w:w="103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CE8219" w14:textId="77777777" w:rsidR="009956FC" w:rsidRDefault="009956FC" w:rsidP="0020023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1E940" w14:textId="77777777" w:rsidR="009956FC" w:rsidRDefault="009956FC" w:rsidP="0020023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D3E12DE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KONTROL SİSTEMLERİNE GİRİŞ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166A796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3-5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A3816A2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93D35">
              <w:rPr>
                <w:rFonts w:ascii="Times New Roman" w:hAnsi="Times New Roman"/>
                <w:sz w:val="16"/>
              </w:rPr>
              <w:t>MEL303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4C92955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93D35">
              <w:rPr>
                <w:rFonts w:ascii="Times New Roman" w:hAnsi="Times New Roman"/>
                <w:sz w:val="16"/>
              </w:rPr>
              <w:t>KONTROL SİSTEMLERİNE GİRİŞ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4436B9D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9840F53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609D1">
              <w:rPr>
                <w:rFonts w:ascii="Times New Roman" w:hAnsi="Times New Roman"/>
                <w:sz w:val="16"/>
                <w:szCs w:val="16"/>
                <w:lang w:eastAsia="en-US"/>
              </w:rPr>
              <w:t>KABUL</w:t>
            </w:r>
          </w:p>
        </w:tc>
        <w:tc>
          <w:tcPr>
            <w:tcW w:w="1258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4A4C99DA" w14:textId="77777777" w:rsidR="009956FC" w:rsidRDefault="009956FC" w:rsidP="0020023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956FC" w14:paraId="65E0272B" w14:textId="77777777" w:rsidTr="009956FC">
        <w:trPr>
          <w:trHeight w:val="416"/>
          <w:jc w:val="center"/>
        </w:trPr>
        <w:tc>
          <w:tcPr>
            <w:tcW w:w="103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1E7795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D0167">
              <w:rPr>
                <w:rFonts w:ascii="Times New Roman" w:hAnsi="Times New Roman"/>
                <w:sz w:val="16"/>
                <w:szCs w:val="16"/>
                <w:lang w:eastAsia="en-US"/>
              </w:rPr>
              <w:t>180705039</w:t>
            </w:r>
          </w:p>
        </w:tc>
        <w:tc>
          <w:tcPr>
            <w:tcW w:w="149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E6D76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D0167">
              <w:rPr>
                <w:rFonts w:ascii="Times New Roman" w:hAnsi="Times New Roman"/>
                <w:sz w:val="16"/>
                <w:szCs w:val="16"/>
                <w:lang w:eastAsia="en-US"/>
              </w:rPr>
              <w:t>CEMRE AKGÜL</w:t>
            </w: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31A3C01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ELEKTRİK MAKİNELERİ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07CE108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61D1D4AF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30A6">
              <w:rPr>
                <w:rFonts w:ascii="Times New Roman" w:hAnsi="Times New Roman"/>
                <w:sz w:val="16"/>
                <w:szCs w:val="16"/>
              </w:rPr>
              <w:t>MEL301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9D9232D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30A6">
              <w:rPr>
                <w:rFonts w:ascii="Times New Roman" w:hAnsi="Times New Roman"/>
                <w:sz w:val="16"/>
                <w:szCs w:val="16"/>
              </w:rPr>
              <w:t>ELEKTROMEKANİK ENERJİ DÖNÜŞÜM TEMELLERİ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2A275AE1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30A6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2D621EF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62D14">
              <w:rPr>
                <w:rFonts w:ascii="Times New Roman" w:hAnsi="Times New Roman"/>
                <w:sz w:val="16"/>
                <w:szCs w:val="16"/>
                <w:lang w:eastAsia="en-US"/>
              </w:rPr>
              <w:t>KABUL</w:t>
            </w:r>
          </w:p>
        </w:tc>
        <w:tc>
          <w:tcPr>
            <w:tcW w:w="125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2BE0B082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Düzce Üniversitesi</w:t>
            </w:r>
          </w:p>
        </w:tc>
      </w:tr>
      <w:tr w:rsidR="009956FC" w14:paraId="7A6CB381" w14:textId="77777777" w:rsidTr="009956FC">
        <w:trPr>
          <w:trHeight w:val="416"/>
          <w:jc w:val="center"/>
        </w:trPr>
        <w:tc>
          <w:tcPr>
            <w:tcW w:w="10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634B8272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109E7">
              <w:rPr>
                <w:rFonts w:ascii="Times New Roman" w:hAnsi="Times New Roman"/>
                <w:sz w:val="16"/>
                <w:szCs w:val="16"/>
                <w:lang w:eastAsia="en-US"/>
              </w:rPr>
              <w:t>180705044</w:t>
            </w:r>
          </w:p>
        </w:tc>
        <w:tc>
          <w:tcPr>
            <w:tcW w:w="149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2D849D8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109E7">
              <w:rPr>
                <w:rFonts w:ascii="Times New Roman" w:hAnsi="Times New Roman"/>
                <w:sz w:val="16"/>
                <w:szCs w:val="16"/>
                <w:lang w:eastAsia="en-US"/>
              </w:rPr>
              <w:t>EYLÜL ÇELİK</w:t>
            </w: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E95DC08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ELEKTRİK MAKİNELERİ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626DC58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BE01A13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30A6">
              <w:rPr>
                <w:rFonts w:ascii="Times New Roman" w:hAnsi="Times New Roman"/>
                <w:sz w:val="16"/>
                <w:szCs w:val="16"/>
              </w:rPr>
              <w:t>MEL301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6F55195A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30A6">
              <w:rPr>
                <w:rFonts w:ascii="Times New Roman" w:hAnsi="Times New Roman"/>
                <w:sz w:val="16"/>
                <w:szCs w:val="16"/>
              </w:rPr>
              <w:t>ELEKTROMEKANİK ENERJİ DÖNÜŞÜM TEMELLERİ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2EBA725B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30A6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1C1CCD3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62D14">
              <w:rPr>
                <w:rFonts w:ascii="Times New Roman" w:hAnsi="Times New Roman"/>
                <w:sz w:val="16"/>
                <w:szCs w:val="16"/>
                <w:lang w:eastAsia="en-US"/>
              </w:rPr>
              <w:t>KABUL</w:t>
            </w:r>
          </w:p>
        </w:tc>
        <w:tc>
          <w:tcPr>
            <w:tcW w:w="125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42DB843B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Düzce Üniversitesi</w:t>
            </w:r>
          </w:p>
        </w:tc>
      </w:tr>
      <w:tr w:rsidR="009956FC" w14:paraId="77C37595" w14:textId="77777777" w:rsidTr="009956FC">
        <w:trPr>
          <w:trHeight w:val="416"/>
          <w:jc w:val="center"/>
        </w:trPr>
        <w:tc>
          <w:tcPr>
            <w:tcW w:w="103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72F6788" w14:textId="77777777" w:rsidR="009956FC" w:rsidRDefault="009956FC" w:rsidP="0020023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A39610" w14:textId="77777777" w:rsidR="009956FC" w:rsidRDefault="009956FC" w:rsidP="0020023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EC0AC7F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KONTROL SİSTEMLERİNE GİRİŞ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0A63EF5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3-5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4CA0708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93D35">
              <w:rPr>
                <w:rFonts w:ascii="Times New Roman" w:hAnsi="Times New Roman"/>
                <w:sz w:val="16"/>
              </w:rPr>
              <w:t>MEL303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57CA96D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93D35">
              <w:rPr>
                <w:rFonts w:ascii="Times New Roman" w:hAnsi="Times New Roman"/>
                <w:sz w:val="16"/>
              </w:rPr>
              <w:t>KONTROL SİSTEMLERİNE GİRİŞ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A7CAD89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C1A530A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609D1">
              <w:rPr>
                <w:rFonts w:ascii="Times New Roman" w:hAnsi="Times New Roman"/>
                <w:sz w:val="16"/>
                <w:szCs w:val="16"/>
                <w:lang w:eastAsia="en-US"/>
              </w:rPr>
              <w:t>KABUL</w:t>
            </w: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38F05A42" w14:textId="77777777" w:rsidR="009956FC" w:rsidRDefault="009956FC" w:rsidP="0020023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956FC" w14:paraId="2CD635D5" w14:textId="77777777" w:rsidTr="009956FC">
        <w:trPr>
          <w:trHeight w:val="266"/>
          <w:jc w:val="center"/>
        </w:trPr>
        <w:tc>
          <w:tcPr>
            <w:tcW w:w="103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082CCA4" w14:textId="77777777" w:rsidR="009956FC" w:rsidRDefault="009956FC" w:rsidP="0020023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F17EA0" w14:textId="77777777" w:rsidR="009956FC" w:rsidRDefault="009956FC" w:rsidP="0020023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F93B22A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ELEKTRONİK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026E0A1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4-6</w:t>
            </w:r>
          </w:p>
        </w:tc>
        <w:tc>
          <w:tcPr>
            <w:tcW w:w="96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</w:tcPr>
          <w:p w14:paraId="1E84657E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F2BFD">
              <w:rPr>
                <w:rFonts w:ascii="Times New Roman" w:hAnsi="Times New Roman"/>
                <w:sz w:val="16"/>
                <w:szCs w:val="16"/>
              </w:rPr>
              <w:t>MEL-203</w:t>
            </w:r>
          </w:p>
        </w:tc>
        <w:tc>
          <w:tcPr>
            <w:tcW w:w="186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</w:tcPr>
          <w:p w14:paraId="583666EB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F2BFD">
              <w:rPr>
                <w:rFonts w:ascii="Times New Roman" w:hAnsi="Times New Roman"/>
                <w:sz w:val="16"/>
                <w:szCs w:val="16"/>
              </w:rPr>
              <w:t>ANALOG ELEKTRONİK</w:t>
            </w:r>
          </w:p>
        </w:tc>
        <w:tc>
          <w:tcPr>
            <w:tcW w:w="824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A171E89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3,5-6</w:t>
            </w:r>
          </w:p>
        </w:tc>
        <w:tc>
          <w:tcPr>
            <w:tcW w:w="1294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</w:tcPr>
          <w:p w14:paraId="23FB4D74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A4B8C">
              <w:rPr>
                <w:rFonts w:ascii="Times New Roman" w:hAnsi="Times New Roman"/>
                <w:sz w:val="16"/>
                <w:szCs w:val="16"/>
                <w:lang w:eastAsia="en-US"/>
              </w:rPr>
              <w:t>KABUL</w:t>
            </w: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7AD73341" w14:textId="77777777" w:rsidR="009956FC" w:rsidRDefault="009956FC" w:rsidP="0020023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956FC" w14:paraId="78326A65" w14:textId="77777777" w:rsidTr="009956FC">
        <w:trPr>
          <w:trHeight w:val="242"/>
          <w:jc w:val="center"/>
        </w:trPr>
        <w:tc>
          <w:tcPr>
            <w:tcW w:w="1038" w:type="dxa"/>
            <w:vMerge/>
            <w:tcBorders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DBF18A" w14:textId="77777777" w:rsidR="009956FC" w:rsidRDefault="009956FC" w:rsidP="0020023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E07B7" w14:textId="77777777" w:rsidR="009956FC" w:rsidRDefault="009956FC" w:rsidP="0020023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B0A9D04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ELEKTRONİK 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136A2BB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4-6</w:t>
            </w:r>
          </w:p>
        </w:tc>
        <w:tc>
          <w:tcPr>
            <w:tcW w:w="966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80DC41E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32960C2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24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571AC3F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94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4E9C872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77BBBC44" w14:textId="77777777" w:rsidR="009956FC" w:rsidRDefault="009956FC" w:rsidP="0020023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956FC" w14:paraId="3A07970E" w14:textId="77777777" w:rsidTr="009956FC">
        <w:trPr>
          <w:trHeight w:val="416"/>
          <w:jc w:val="center"/>
        </w:trPr>
        <w:tc>
          <w:tcPr>
            <w:tcW w:w="10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4128A1E6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63158">
              <w:rPr>
                <w:rFonts w:ascii="Times New Roman" w:hAnsi="Times New Roman"/>
                <w:sz w:val="16"/>
                <w:szCs w:val="16"/>
                <w:lang w:eastAsia="en-US"/>
              </w:rPr>
              <w:t>180705038</w:t>
            </w:r>
            <w:r w:rsidRPr="00963158">
              <w:rPr>
                <w:rFonts w:ascii="Times New Roman" w:hAnsi="Times New Roman"/>
                <w:sz w:val="16"/>
                <w:szCs w:val="16"/>
                <w:lang w:eastAsia="en-US"/>
              </w:rPr>
              <w:tab/>
            </w:r>
          </w:p>
        </w:tc>
        <w:tc>
          <w:tcPr>
            <w:tcW w:w="149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ED7BC1C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63158">
              <w:rPr>
                <w:rFonts w:ascii="Times New Roman" w:hAnsi="Times New Roman"/>
                <w:sz w:val="16"/>
                <w:szCs w:val="16"/>
                <w:lang w:eastAsia="en-US"/>
              </w:rPr>
              <w:t>BUSE KESKİN</w:t>
            </w: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55869EB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ELEKTRİK MAKİNELERİ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BE43DDA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2E25BA19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30A6">
              <w:rPr>
                <w:rFonts w:ascii="Times New Roman" w:hAnsi="Times New Roman"/>
                <w:sz w:val="16"/>
                <w:szCs w:val="16"/>
              </w:rPr>
              <w:t>MEL301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78612C1E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30A6">
              <w:rPr>
                <w:rFonts w:ascii="Times New Roman" w:hAnsi="Times New Roman"/>
                <w:sz w:val="16"/>
                <w:szCs w:val="16"/>
              </w:rPr>
              <w:t>ELEKTROMEKANİK ENERJİ DÖNÜŞÜM TEMELLERİ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2E66F56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30A6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D4A1A93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62D14">
              <w:rPr>
                <w:rFonts w:ascii="Times New Roman" w:hAnsi="Times New Roman"/>
                <w:sz w:val="16"/>
                <w:szCs w:val="16"/>
                <w:lang w:eastAsia="en-US"/>
              </w:rPr>
              <w:t>KABUL</w:t>
            </w:r>
          </w:p>
        </w:tc>
        <w:tc>
          <w:tcPr>
            <w:tcW w:w="125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3EEA3532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Düzce Üniversitesi</w:t>
            </w:r>
          </w:p>
        </w:tc>
      </w:tr>
      <w:tr w:rsidR="009956FC" w14:paraId="6A877565" w14:textId="77777777" w:rsidTr="009956FC">
        <w:trPr>
          <w:trHeight w:val="416"/>
          <w:jc w:val="center"/>
        </w:trPr>
        <w:tc>
          <w:tcPr>
            <w:tcW w:w="103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03AD066" w14:textId="77777777" w:rsidR="009956FC" w:rsidRDefault="009956FC" w:rsidP="0020023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59AA80" w14:textId="77777777" w:rsidR="009956FC" w:rsidRDefault="009956FC" w:rsidP="0020023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9EEDB59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KONTROL SİSTEMLERİNE GİRİŞ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B61C013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3-5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0124B1C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93D35">
              <w:rPr>
                <w:rFonts w:ascii="Times New Roman" w:hAnsi="Times New Roman"/>
                <w:sz w:val="16"/>
              </w:rPr>
              <w:t>MEL303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8D8191C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93D35">
              <w:rPr>
                <w:rFonts w:ascii="Times New Roman" w:hAnsi="Times New Roman"/>
                <w:sz w:val="16"/>
              </w:rPr>
              <w:t>KONTROL SİSTEMLERİNE GİRİŞ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54819E6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A162E0C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609D1">
              <w:rPr>
                <w:rFonts w:ascii="Times New Roman" w:hAnsi="Times New Roman"/>
                <w:sz w:val="16"/>
                <w:szCs w:val="16"/>
                <w:lang w:eastAsia="en-US"/>
              </w:rPr>
              <w:t>KABUL</w:t>
            </w: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7FF1639D" w14:textId="77777777" w:rsidR="009956FC" w:rsidRDefault="009956FC" w:rsidP="0020023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956FC" w14:paraId="4C72BE9B" w14:textId="77777777" w:rsidTr="009956FC">
        <w:trPr>
          <w:trHeight w:val="236"/>
          <w:jc w:val="center"/>
        </w:trPr>
        <w:tc>
          <w:tcPr>
            <w:tcW w:w="103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9AF8B2A" w14:textId="77777777" w:rsidR="009956FC" w:rsidRDefault="009956FC" w:rsidP="0020023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7AC48B" w14:textId="77777777" w:rsidR="009956FC" w:rsidRDefault="009956FC" w:rsidP="0020023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6D2CCC2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ELEKTRONİK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005F429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4-6</w:t>
            </w:r>
          </w:p>
        </w:tc>
        <w:tc>
          <w:tcPr>
            <w:tcW w:w="96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</w:tcPr>
          <w:p w14:paraId="6F749FE2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F2BFD">
              <w:rPr>
                <w:rFonts w:ascii="Times New Roman" w:hAnsi="Times New Roman"/>
                <w:sz w:val="16"/>
                <w:szCs w:val="16"/>
              </w:rPr>
              <w:t>MEL-203</w:t>
            </w:r>
          </w:p>
        </w:tc>
        <w:tc>
          <w:tcPr>
            <w:tcW w:w="186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</w:tcPr>
          <w:p w14:paraId="68269CE2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F2BFD">
              <w:rPr>
                <w:rFonts w:ascii="Times New Roman" w:hAnsi="Times New Roman"/>
                <w:sz w:val="16"/>
                <w:szCs w:val="16"/>
              </w:rPr>
              <w:t>ANALOG ELEKTRONİK</w:t>
            </w:r>
          </w:p>
        </w:tc>
        <w:tc>
          <w:tcPr>
            <w:tcW w:w="824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C5D66A4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3,5-6</w:t>
            </w:r>
          </w:p>
        </w:tc>
        <w:tc>
          <w:tcPr>
            <w:tcW w:w="1294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</w:tcPr>
          <w:p w14:paraId="16376192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A4B8C">
              <w:rPr>
                <w:rFonts w:ascii="Times New Roman" w:hAnsi="Times New Roman"/>
                <w:sz w:val="16"/>
                <w:szCs w:val="16"/>
                <w:lang w:eastAsia="en-US"/>
              </w:rPr>
              <w:t>KABUL</w:t>
            </w: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65A6D629" w14:textId="77777777" w:rsidR="009956FC" w:rsidRDefault="009956FC" w:rsidP="0020023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956FC" w14:paraId="726A00AC" w14:textId="77777777" w:rsidTr="009956FC">
        <w:trPr>
          <w:trHeight w:val="254"/>
          <w:jc w:val="center"/>
        </w:trPr>
        <w:tc>
          <w:tcPr>
            <w:tcW w:w="103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90726BC" w14:textId="77777777" w:rsidR="009956FC" w:rsidRDefault="009956FC" w:rsidP="0020023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65DFC0" w14:textId="77777777" w:rsidR="009956FC" w:rsidRDefault="009956FC" w:rsidP="0020023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945A058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ELEKTRONİK 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F251068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4-6</w:t>
            </w:r>
          </w:p>
        </w:tc>
        <w:tc>
          <w:tcPr>
            <w:tcW w:w="966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BF347B6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F12FA8B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24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6226FDA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94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229D15F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951CE74" w14:textId="77777777" w:rsidR="009956FC" w:rsidRDefault="009956FC" w:rsidP="0020023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956FC" w14:paraId="65389CE9" w14:textId="77777777" w:rsidTr="009956FC">
        <w:trPr>
          <w:trHeight w:val="416"/>
          <w:jc w:val="center"/>
        </w:trPr>
        <w:tc>
          <w:tcPr>
            <w:tcW w:w="1038" w:type="dxa"/>
            <w:vMerge/>
            <w:tcBorders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A8B0BB" w14:textId="77777777" w:rsidR="009956FC" w:rsidRDefault="009956FC" w:rsidP="0020023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0E5A7" w14:textId="77777777" w:rsidR="009956FC" w:rsidRDefault="009956FC" w:rsidP="0020023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AC70AD7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YÜKSEK GERİLİM TEKNİĞİ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0F7A568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79175AD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93D35">
              <w:rPr>
                <w:rFonts w:ascii="Times New Roman" w:hAnsi="Times New Roman"/>
                <w:sz w:val="16"/>
              </w:rPr>
              <w:t>MEL407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25C4118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93D35">
              <w:rPr>
                <w:rFonts w:ascii="Times New Roman" w:hAnsi="Times New Roman"/>
                <w:sz w:val="16"/>
              </w:rPr>
              <w:t>YÜKSEK GERİLİM TEKNİK ve TESİSİ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83A07FE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5515FB0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C6B43">
              <w:rPr>
                <w:rFonts w:ascii="Times New Roman" w:hAnsi="Times New Roman"/>
                <w:sz w:val="16"/>
                <w:szCs w:val="16"/>
                <w:lang w:eastAsia="en-US"/>
              </w:rPr>
              <w:t>KABUL</w:t>
            </w:r>
          </w:p>
        </w:tc>
        <w:tc>
          <w:tcPr>
            <w:tcW w:w="1258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1DD09032" w14:textId="77777777" w:rsidR="009956FC" w:rsidRDefault="009956FC" w:rsidP="0020023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956FC" w14:paraId="7641B156" w14:textId="77777777" w:rsidTr="009956FC">
        <w:trPr>
          <w:trHeight w:val="416"/>
          <w:jc w:val="center"/>
        </w:trPr>
        <w:tc>
          <w:tcPr>
            <w:tcW w:w="103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E8932D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94F95">
              <w:rPr>
                <w:rFonts w:ascii="Times New Roman" w:hAnsi="Times New Roman"/>
                <w:sz w:val="16"/>
                <w:szCs w:val="16"/>
                <w:lang w:eastAsia="en-US"/>
              </w:rPr>
              <w:t>180755053</w:t>
            </w:r>
            <w:r w:rsidRPr="00B94F95">
              <w:rPr>
                <w:rFonts w:ascii="Times New Roman" w:hAnsi="Times New Roman"/>
                <w:sz w:val="16"/>
                <w:szCs w:val="16"/>
                <w:lang w:eastAsia="en-US"/>
              </w:rPr>
              <w:tab/>
            </w:r>
          </w:p>
        </w:tc>
        <w:tc>
          <w:tcPr>
            <w:tcW w:w="1491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2FAD7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94F95">
              <w:rPr>
                <w:rFonts w:ascii="Times New Roman" w:hAnsi="Times New Roman"/>
                <w:sz w:val="16"/>
                <w:szCs w:val="16"/>
                <w:lang w:eastAsia="en-US"/>
              </w:rPr>
              <w:t>MAHMUT CAN</w:t>
            </w: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303DED9D" w14:textId="77777777" w:rsidR="009956FC" w:rsidRPr="00B94F95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94F95">
              <w:rPr>
                <w:rFonts w:ascii="Times New Roman" w:hAnsi="Times New Roman"/>
                <w:sz w:val="16"/>
                <w:szCs w:val="16"/>
              </w:rPr>
              <w:t>HABERLEŞME SİSTEMLERİ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2D15BE7" w14:textId="77777777" w:rsidR="009956FC" w:rsidRPr="00B94F95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94F95">
              <w:rPr>
                <w:rFonts w:ascii="Times New Roman" w:hAnsi="Times New Roman"/>
                <w:sz w:val="16"/>
                <w:szCs w:val="16"/>
                <w:lang w:eastAsia="en-US"/>
              </w:rPr>
              <w:t>4-6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4BF8BC7" w14:textId="77777777" w:rsidR="009956FC" w:rsidRPr="00B94F95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94F95">
              <w:rPr>
                <w:rFonts w:ascii="Times New Roman" w:hAnsi="Times New Roman"/>
                <w:sz w:val="16"/>
                <w:szCs w:val="16"/>
              </w:rPr>
              <w:t>MEL-309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0362297D" w14:textId="77777777" w:rsidR="009956FC" w:rsidRPr="00B94F95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94F95">
              <w:rPr>
                <w:rFonts w:ascii="Times New Roman" w:hAnsi="Times New Roman"/>
                <w:sz w:val="16"/>
                <w:szCs w:val="16"/>
              </w:rPr>
              <w:t>ANALOG HABERLEŞME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7DE4BDE" w14:textId="77777777" w:rsidR="009956FC" w:rsidRPr="00B94F95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94F95">
              <w:rPr>
                <w:rFonts w:ascii="Times New Roman" w:hAnsi="Times New Roman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56116AF9" w14:textId="77777777" w:rsidR="009956FC" w:rsidRPr="00B94F95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94F95">
              <w:rPr>
                <w:rFonts w:ascii="Times New Roman" w:hAnsi="Times New Roman"/>
                <w:sz w:val="16"/>
                <w:szCs w:val="16"/>
                <w:lang w:eastAsia="en-US"/>
              </w:rPr>
              <w:t>KABUL</w:t>
            </w:r>
          </w:p>
        </w:tc>
        <w:tc>
          <w:tcPr>
            <w:tcW w:w="1258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541BECD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Uludağ Üniversitesi</w:t>
            </w:r>
          </w:p>
        </w:tc>
      </w:tr>
      <w:tr w:rsidR="009956FC" w14:paraId="21D865D9" w14:textId="77777777" w:rsidTr="009956FC">
        <w:trPr>
          <w:trHeight w:val="416"/>
          <w:jc w:val="center"/>
        </w:trPr>
        <w:tc>
          <w:tcPr>
            <w:tcW w:w="103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3D1B9D" w14:textId="77777777" w:rsidR="009956FC" w:rsidRDefault="009956FC" w:rsidP="0020023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93B1D" w14:textId="77777777" w:rsidR="009956FC" w:rsidRDefault="009956FC" w:rsidP="0020023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6A3DA2A5" w14:textId="77777777" w:rsidR="009956FC" w:rsidRPr="00B94F95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94F95">
              <w:rPr>
                <w:rFonts w:ascii="Times New Roman" w:hAnsi="Times New Roman"/>
                <w:sz w:val="16"/>
                <w:szCs w:val="16"/>
              </w:rPr>
              <w:t>ELEKTROMANYETİK DALGA KURAMI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9958F59" w14:textId="77777777" w:rsidR="009956FC" w:rsidRPr="00B94F95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94F95">
              <w:rPr>
                <w:rFonts w:ascii="Times New Roman" w:hAnsi="Times New Roman"/>
                <w:sz w:val="16"/>
                <w:szCs w:val="16"/>
                <w:lang w:eastAsia="en-US"/>
              </w:rPr>
              <w:t>3-6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59A92964" w14:textId="77777777" w:rsidR="009956FC" w:rsidRPr="00B94F95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94F95">
              <w:rPr>
                <w:rFonts w:ascii="Times New Roman" w:hAnsi="Times New Roman"/>
                <w:sz w:val="16"/>
                <w:szCs w:val="16"/>
              </w:rPr>
              <w:t>MEL305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9A5B5EC" w14:textId="77777777" w:rsidR="009956FC" w:rsidRPr="00B94F95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94F95">
              <w:rPr>
                <w:rFonts w:ascii="Times New Roman" w:hAnsi="Times New Roman"/>
                <w:sz w:val="16"/>
                <w:szCs w:val="16"/>
              </w:rPr>
              <w:t>EM DALGA TEORİSİ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540FB58" w14:textId="77777777" w:rsidR="009956FC" w:rsidRPr="00B94F95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94F95">
              <w:rPr>
                <w:rFonts w:ascii="Times New Roman" w:hAnsi="Times New Roman"/>
                <w:sz w:val="16"/>
                <w:szCs w:val="16"/>
                <w:lang w:eastAsia="en-US"/>
              </w:rPr>
              <w:t>3-5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58F74C4A" w14:textId="77777777" w:rsidR="009956FC" w:rsidRPr="00B94F95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94F95">
              <w:rPr>
                <w:rFonts w:ascii="Times New Roman" w:hAnsi="Times New Roman"/>
                <w:sz w:val="16"/>
                <w:szCs w:val="16"/>
                <w:lang w:eastAsia="en-US"/>
              </w:rPr>
              <w:t>KABUL</w:t>
            </w:r>
          </w:p>
        </w:tc>
        <w:tc>
          <w:tcPr>
            <w:tcW w:w="1258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22368D53" w14:textId="77777777" w:rsidR="009956FC" w:rsidRDefault="009956FC" w:rsidP="0020023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956FC" w14:paraId="7D7425E8" w14:textId="77777777" w:rsidTr="009956FC">
        <w:trPr>
          <w:trHeight w:val="416"/>
          <w:jc w:val="center"/>
        </w:trPr>
        <w:tc>
          <w:tcPr>
            <w:tcW w:w="103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C7EE42" w14:textId="77777777" w:rsidR="009956FC" w:rsidRDefault="009956FC" w:rsidP="0020023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C04D5" w14:textId="77777777" w:rsidR="009956FC" w:rsidRDefault="009956FC" w:rsidP="0020023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02225BB0" w14:textId="77777777" w:rsidR="009956FC" w:rsidRPr="00B94F95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94F95">
              <w:rPr>
                <w:rFonts w:ascii="Times New Roman" w:hAnsi="Times New Roman"/>
                <w:sz w:val="16"/>
                <w:szCs w:val="16"/>
              </w:rPr>
              <w:t>SİNYALLER VE SİSTEMLER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B242F86" w14:textId="77777777" w:rsidR="009956FC" w:rsidRPr="00B94F95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94F95">
              <w:rPr>
                <w:rFonts w:ascii="Times New Roman" w:hAnsi="Times New Roman"/>
                <w:sz w:val="16"/>
                <w:szCs w:val="16"/>
                <w:lang w:eastAsia="en-US"/>
              </w:rPr>
              <w:t>3-5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3640178D" w14:textId="77777777" w:rsidR="009956FC" w:rsidRPr="00B94F95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94F95">
              <w:rPr>
                <w:rFonts w:ascii="Times New Roman" w:hAnsi="Times New Roman"/>
                <w:sz w:val="16"/>
                <w:szCs w:val="16"/>
              </w:rPr>
              <w:t>MEL-205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53D44DF8" w14:textId="77777777" w:rsidR="009956FC" w:rsidRPr="00B94F95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94F95">
              <w:rPr>
                <w:rFonts w:ascii="Times New Roman" w:hAnsi="Times New Roman"/>
                <w:sz w:val="16"/>
                <w:szCs w:val="16"/>
              </w:rPr>
              <w:t>SİNYALLER VE SİSTEMLER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2C00374" w14:textId="77777777" w:rsidR="009956FC" w:rsidRPr="00B94F95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94F95">
              <w:rPr>
                <w:rFonts w:ascii="Times New Roman" w:hAnsi="Times New Roman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6B51433E" w14:textId="77777777" w:rsidR="009956FC" w:rsidRPr="00B94F95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94F95">
              <w:rPr>
                <w:rFonts w:ascii="Times New Roman" w:hAnsi="Times New Roman"/>
                <w:sz w:val="16"/>
                <w:szCs w:val="16"/>
                <w:lang w:eastAsia="en-US"/>
              </w:rPr>
              <w:t>KABUL</w:t>
            </w:r>
          </w:p>
        </w:tc>
        <w:tc>
          <w:tcPr>
            <w:tcW w:w="1258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278D9404" w14:textId="77777777" w:rsidR="009956FC" w:rsidRDefault="009956FC" w:rsidP="0020023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956FC" w14:paraId="03A7B8DA" w14:textId="77777777" w:rsidTr="009956FC">
        <w:trPr>
          <w:trHeight w:val="416"/>
          <w:jc w:val="center"/>
        </w:trPr>
        <w:tc>
          <w:tcPr>
            <w:tcW w:w="103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DF27EB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F6854">
              <w:rPr>
                <w:rFonts w:ascii="Times New Roman" w:hAnsi="Times New Roman"/>
                <w:sz w:val="16"/>
                <w:szCs w:val="16"/>
                <w:lang w:eastAsia="en-US"/>
              </w:rPr>
              <w:t>170755042</w:t>
            </w:r>
            <w:r w:rsidRPr="00CF6854">
              <w:rPr>
                <w:rFonts w:ascii="Times New Roman" w:hAnsi="Times New Roman"/>
                <w:sz w:val="16"/>
                <w:szCs w:val="16"/>
                <w:lang w:eastAsia="en-US"/>
              </w:rPr>
              <w:tab/>
            </w:r>
          </w:p>
        </w:tc>
        <w:tc>
          <w:tcPr>
            <w:tcW w:w="149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B5F46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F6854">
              <w:rPr>
                <w:rFonts w:ascii="Times New Roman" w:hAnsi="Times New Roman"/>
                <w:sz w:val="16"/>
                <w:szCs w:val="16"/>
                <w:lang w:eastAsia="en-US"/>
              </w:rPr>
              <w:t>OĞUZHAN İNCİ</w:t>
            </w: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2E52F8D7" w14:textId="77777777" w:rsidR="009956FC" w:rsidRPr="00CF6854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F6854">
              <w:rPr>
                <w:rFonts w:ascii="Times New Roman" w:hAnsi="Times New Roman"/>
                <w:sz w:val="16"/>
                <w:szCs w:val="16"/>
              </w:rPr>
              <w:t>YÜKSEK GERİLİM TEKNİĞİ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021260C" w14:textId="77777777" w:rsidR="009956FC" w:rsidRPr="00CF6854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F6854">
              <w:rPr>
                <w:rFonts w:ascii="Times New Roman" w:hAnsi="Times New Roman"/>
                <w:sz w:val="16"/>
                <w:szCs w:val="16"/>
              </w:rPr>
              <w:t>-5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52BD814F" w14:textId="77777777" w:rsidR="009956FC" w:rsidRPr="00CF6854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F6854">
              <w:rPr>
                <w:rFonts w:ascii="Times New Roman" w:hAnsi="Times New Roman"/>
                <w:sz w:val="16"/>
                <w:szCs w:val="16"/>
              </w:rPr>
              <w:t>MEL407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B16A391" w14:textId="77777777" w:rsidR="009956FC" w:rsidRPr="00CF6854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F6854">
              <w:rPr>
                <w:rFonts w:ascii="Times New Roman" w:hAnsi="Times New Roman"/>
                <w:sz w:val="16"/>
                <w:szCs w:val="16"/>
              </w:rPr>
              <w:t>YÜKSEK GERİLİM TEKNİK ve TESİSİ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3E8DD2C9" w14:textId="77777777" w:rsidR="009956FC" w:rsidRPr="00CF6854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F6854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61DC2C14" w14:textId="77777777" w:rsidR="009956FC" w:rsidRPr="00CF6854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F6854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5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693EAE8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Recep Tayyip Erdoğan Üniversitesi</w:t>
            </w:r>
          </w:p>
        </w:tc>
      </w:tr>
      <w:tr w:rsidR="009956FC" w14:paraId="3CFA2094" w14:textId="77777777" w:rsidTr="009956FC">
        <w:trPr>
          <w:trHeight w:val="416"/>
          <w:jc w:val="center"/>
        </w:trPr>
        <w:tc>
          <w:tcPr>
            <w:tcW w:w="10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546B2C41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60363">
              <w:rPr>
                <w:rFonts w:ascii="Times New Roman" w:hAnsi="Times New Roman"/>
                <w:sz w:val="16"/>
                <w:szCs w:val="16"/>
                <w:lang w:eastAsia="en-US"/>
              </w:rPr>
              <w:t>180755052</w:t>
            </w:r>
            <w:r w:rsidRPr="00C60363">
              <w:rPr>
                <w:rFonts w:ascii="Times New Roman" w:hAnsi="Times New Roman"/>
                <w:sz w:val="16"/>
                <w:szCs w:val="16"/>
                <w:lang w:eastAsia="en-US"/>
              </w:rPr>
              <w:tab/>
            </w:r>
          </w:p>
        </w:tc>
        <w:tc>
          <w:tcPr>
            <w:tcW w:w="149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E8DA822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60363">
              <w:rPr>
                <w:rFonts w:ascii="Times New Roman" w:hAnsi="Times New Roman"/>
                <w:sz w:val="16"/>
                <w:szCs w:val="16"/>
                <w:lang w:eastAsia="en-US"/>
              </w:rPr>
              <w:t>KEMAL ESKİÇIRAK</w:t>
            </w: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0B77F71F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F6854">
              <w:rPr>
                <w:rFonts w:ascii="Times New Roman" w:hAnsi="Times New Roman"/>
                <w:sz w:val="16"/>
                <w:szCs w:val="16"/>
              </w:rPr>
              <w:t>YÜKSEK GERİLİM TEKNİĞİ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145020C7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F6854">
              <w:rPr>
                <w:rFonts w:ascii="Times New Roman" w:hAnsi="Times New Roman"/>
                <w:sz w:val="16"/>
                <w:szCs w:val="16"/>
              </w:rPr>
              <w:t>-5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610634D4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F6854">
              <w:rPr>
                <w:rFonts w:ascii="Times New Roman" w:hAnsi="Times New Roman"/>
                <w:sz w:val="16"/>
                <w:szCs w:val="16"/>
              </w:rPr>
              <w:t>MEL407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6258E3E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F6854">
              <w:rPr>
                <w:rFonts w:ascii="Times New Roman" w:hAnsi="Times New Roman"/>
                <w:sz w:val="16"/>
                <w:szCs w:val="16"/>
              </w:rPr>
              <w:t>YÜKSEK GERİLİM TEKNİK ve TESİSİ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29CEC993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F6854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7D17D933" w14:textId="77777777" w:rsidR="009956FC" w:rsidRPr="006765E6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F6854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5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6F480B3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Recep Tayyip Erdoğan Üniversitesi</w:t>
            </w:r>
          </w:p>
        </w:tc>
      </w:tr>
      <w:tr w:rsidR="009956FC" w14:paraId="10C446C2" w14:textId="77777777" w:rsidTr="009956FC">
        <w:trPr>
          <w:trHeight w:val="416"/>
          <w:jc w:val="center"/>
        </w:trPr>
        <w:tc>
          <w:tcPr>
            <w:tcW w:w="10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62C0A787" w14:textId="77777777" w:rsidR="009956FC" w:rsidRPr="00C60363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220705090</w:t>
            </w:r>
          </w:p>
        </w:tc>
        <w:tc>
          <w:tcPr>
            <w:tcW w:w="149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3E7D71D" w14:textId="77777777" w:rsidR="009956FC" w:rsidRPr="00C60363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Halit KURT</w:t>
            </w: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0342AAF" w14:textId="77777777" w:rsidR="009956FC" w:rsidRPr="00CF6854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Elektrik Devre TEMELLERİ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2C56496D" w14:textId="77777777" w:rsidR="009956FC" w:rsidRPr="00CF6854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054BA9E0" w14:textId="77777777" w:rsidR="009956FC" w:rsidRPr="00CF6854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MEL102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2C0B098" w14:textId="77777777" w:rsidR="009956FC" w:rsidRPr="00CF6854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7543963A" w14:textId="77777777" w:rsidR="009956FC" w:rsidRPr="00CF6854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3CE71533" w14:textId="77777777" w:rsidR="009956FC" w:rsidRPr="00CF6854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8250F30" w14:textId="77777777" w:rsidR="009956FC" w:rsidRDefault="009956FC" w:rsidP="00200234">
            <w:pPr>
              <w:rPr>
                <w:rFonts w:ascii="Times New Roman" w:hAnsi="Times New Roman"/>
                <w:sz w:val="16"/>
                <w:szCs w:val="16"/>
              </w:rPr>
            </w:pPr>
            <w:r w:rsidRPr="00443381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Üniversite belli değil</w:t>
            </w:r>
          </w:p>
        </w:tc>
      </w:tr>
      <w:tr w:rsidR="009956FC" w14:paraId="0300E9C5" w14:textId="77777777" w:rsidTr="009956FC">
        <w:trPr>
          <w:trHeight w:val="416"/>
          <w:jc w:val="center"/>
        </w:trPr>
        <w:tc>
          <w:tcPr>
            <w:tcW w:w="10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54DB3B4B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180755045</w:t>
            </w:r>
          </w:p>
        </w:tc>
        <w:tc>
          <w:tcPr>
            <w:tcW w:w="149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97E9CA3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FURKANCAN DOĞAN</w:t>
            </w: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094C04BE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HABERLEŞME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45E9350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7B4636EE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MEL309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FB6449E" w14:textId="77777777" w:rsidR="009956FC" w:rsidRPr="00CF6854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ANALOG HABERLEŞME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1E733A7E" w14:textId="77777777" w:rsidR="009956FC" w:rsidRPr="00CF6854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4597A620" w14:textId="77777777" w:rsidR="009956FC" w:rsidRPr="00CF6854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5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65CCF5DC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ETÜ</w:t>
            </w:r>
          </w:p>
        </w:tc>
      </w:tr>
      <w:tr w:rsidR="009956FC" w14:paraId="6F33D20A" w14:textId="77777777" w:rsidTr="009956FC">
        <w:trPr>
          <w:trHeight w:val="416"/>
          <w:jc w:val="center"/>
        </w:trPr>
        <w:tc>
          <w:tcPr>
            <w:tcW w:w="103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514CCCF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01FB6B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5916F6A9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OTOMATİK KONTROL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61019379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1483803F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MEL303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13DBAAF6" w14:textId="77777777" w:rsidR="009956FC" w:rsidRPr="00CF6854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KONTROL SİS. GİRİŞ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6D3A4A13" w14:textId="77777777" w:rsidR="009956FC" w:rsidRPr="00CF6854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4-4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7038A945" w14:textId="77777777" w:rsidR="009956FC" w:rsidRPr="00CF6854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8C2AB56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9956FC" w14:paraId="60B437E7" w14:textId="77777777" w:rsidTr="009956FC">
        <w:trPr>
          <w:trHeight w:val="416"/>
          <w:jc w:val="center"/>
        </w:trPr>
        <w:tc>
          <w:tcPr>
            <w:tcW w:w="1038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20DB4A2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200705027</w:t>
            </w:r>
          </w:p>
        </w:tc>
        <w:tc>
          <w:tcPr>
            <w:tcW w:w="149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D76D03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UMUTCAN ENGİN</w:t>
            </w: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2D7DF4D7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ELEKTRİK MAKİNALARI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5426B365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6BBD1AFB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MEL301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50C10199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ELEKTROMEKANİK EN. DÖN. TEMELLERİ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17673283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6D097C97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58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FFDA51E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Düzce Üniversitesi</w:t>
            </w:r>
          </w:p>
        </w:tc>
      </w:tr>
      <w:tr w:rsidR="009956FC" w14:paraId="651EDDD1" w14:textId="77777777" w:rsidTr="009956FC">
        <w:trPr>
          <w:trHeight w:val="416"/>
          <w:jc w:val="center"/>
        </w:trPr>
        <w:tc>
          <w:tcPr>
            <w:tcW w:w="103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CD1881C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5F894B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2522C41C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ELEKTRİK MAKİNALARI 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1CA330C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05153B24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MEL302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1A8A7726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ELEKTRİK MAKİNELERİ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D09A094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05623B51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48A34F8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9956FC" w14:paraId="2C0C8A40" w14:textId="77777777" w:rsidTr="009956FC">
        <w:trPr>
          <w:trHeight w:val="416"/>
          <w:jc w:val="center"/>
        </w:trPr>
        <w:tc>
          <w:tcPr>
            <w:tcW w:w="103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C307EF4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83434A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15B9300C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KONTROL SİS. GİRİŞ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7C74FEBE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2F5DBCAE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MEL303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3A1C2A37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KONTROL SİS. GİRİŞ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658C5300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53590ABB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9FD78B5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9956FC" w14:paraId="3FA5E480" w14:textId="77777777" w:rsidTr="009956FC">
        <w:trPr>
          <w:trHeight w:val="416"/>
          <w:jc w:val="center"/>
        </w:trPr>
        <w:tc>
          <w:tcPr>
            <w:tcW w:w="103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8209290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A38BF0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613C1FC5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YÜKSEK GERİLİM TEKNİĞİ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5A9BC180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245B2BC9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MEL407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58AB8127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YÜKSEK GERİLİM TEK. VE TESİSİ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686ABC8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3778DFBD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32C2576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9956FC" w14:paraId="54722056" w14:textId="77777777" w:rsidTr="009956FC">
        <w:trPr>
          <w:trHeight w:val="416"/>
          <w:jc w:val="center"/>
        </w:trPr>
        <w:tc>
          <w:tcPr>
            <w:tcW w:w="1038" w:type="dxa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A3BEB06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190705153</w:t>
            </w:r>
          </w:p>
        </w:tc>
        <w:tc>
          <w:tcPr>
            <w:tcW w:w="149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B42DEE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SEMA NUR ÇAKIR</w:t>
            </w: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6652DAC0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OTOMATİK KONTROL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139EE90B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525F170C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MEL303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25040F36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KONTROL SİS. GİRİŞ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27C85B04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4-4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4C587E78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58" w:type="dxa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79F8AF83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ETÜ</w:t>
            </w:r>
          </w:p>
        </w:tc>
      </w:tr>
      <w:tr w:rsidR="009956FC" w14:paraId="487A9D84" w14:textId="77777777" w:rsidTr="009956FC">
        <w:trPr>
          <w:trHeight w:val="416"/>
          <w:jc w:val="center"/>
        </w:trPr>
        <w:tc>
          <w:tcPr>
            <w:tcW w:w="1038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94F64E0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180755073</w:t>
            </w:r>
          </w:p>
        </w:tc>
        <w:tc>
          <w:tcPr>
            <w:tcW w:w="149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DDB2DA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ÖZCAN ÖZKAN</w:t>
            </w: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152327FE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OTOMATİK KONTROL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00C20A1A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2F0A3E38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MEL303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3701BBB8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KONTROL SİS. GİRİŞ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588B4ADC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4-4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72C3C750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58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5BC24FC2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ETÜ</w:t>
            </w:r>
          </w:p>
        </w:tc>
      </w:tr>
      <w:tr w:rsidR="009956FC" w14:paraId="4E702DE9" w14:textId="77777777" w:rsidTr="009956FC">
        <w:trPr>
          <w:trHeight w:val="416"/>
          <w:jc w:val="center"/>
        </w:trPr>
        <w:tc>
          <w:tcPr>
            <w:tcW w:w="103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2F9BB34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8F8318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9A51B51" w14:textId="77777777" w:rsidR="009956FC" w:rsidRPr="00EC55D2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5D2">
              <w:rPr>
                <w:rFonts w:ascii="Times New Roman" w:hAnsi="Times New Roman"/>
                <w:sz w:val="16"/>
                <w:szCs w:val="16"/>
                <w:lang w:eastAsia="en-US"/>
              </w:rPr>
              <w:t>ELEKTRONİK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E15C5F9" w14:textId="77777777" w:rsidR="009956FC" w:rsidRPr="00EC55D2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5D2">
              <w:rPr>
                <w:rFonts w:ascii="Times New Roman" w:hAnsi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1458A93E" w14:textId="77777777" w:rsidR="009956FC" w:rsidRPr="00EC55D2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5D2">
              <w:rPr>
                <w:rFonts w:ascii="Times New Roman" w:hAnsi="Times New Roman"/>
                <w:sz w:val="16"/>
                <w:szCs w:val="16"/>
              </w:rPr>
              <w:t>MEL303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28616373" w14:textId="77777777" w:rsidR="009956FC" w:rsidRPr="00EC55D2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5D2">
              <w:rPr>
                <w:rFonts w:ascii="Times New Roman" w:hAnsi="Times New Roman"/>
                <w:sz w:val="16"/>
                <w:szCs w:val="16"/>
              </w:rPr>
              <w:t>ANALOG ELEKTRONİK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3B3107E6" w14:textId="77777777" w:rsidR="009956FC" w:rsidRPr="00EC55D2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5D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6308C337" w14:textId="77777777" w:rsidR="009956FC" w:rsidRPr="00EC55D2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5D2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2360BD1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9956FC" w14:paraId="3F1375B5" w14:textId="77777777" w:rsidTr="009956FC">
        <w:trPr>
          <w:trHeight w:val="416"/>
          <w:jc w:val="center"/>
        </w:trPr>
        <w:tc>
          <w:tcPr>
            <w:tcW w:w="1038" w:type="dxa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09E2D72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190705013</w:t>
            </w:r>
          </w:p>
        </w:tc>
        <w:tc>
          <w:tcPr>
            <w:tcW w:w="149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42342D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HASAN GÜNDÜZ</w:t>
            </w: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79D859F1" w14:textId="77777777" w:rsidR="009956FC" w:rsidRPr="00EC55D2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EC55D2">
              <w:rPr>
                <w:rFonts w:ascii="Times New Roman" w:hAnsi="Times New Roman"/>
                <w:sz w:val="16"/>
                <w:szCs w:val="16"/>
              </w:rPr>
              <w:t>OTOMATİK KONTROL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7BFF6A35" w14:textId="77777777" w:rsidR="009956FC" w:rsidRPr="00EC55D2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EC55D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109A769B" w14:textId="77777777" w:rsidR="009956FC" w:rsidRPr="00EC55D2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5D2">
              <w:rPr>
                <w:rFonts w:ascii="Times New Roman" w:hAnsi="Times New Roman"/>
                <w:sz w:val="16"/>
                <w:szCs w:val="16"/>
              </w:rPr>
              <w:t>MEL303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10C4DBD2" w14:textId="77777777" w:rsidR="009956FC" w:rsidRPr="00EC55D2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5D2">
              <w:rPr>
                <w:rFonts w:ascii="Times New Roman" w:hAnsi="Times New Roman"/>
                <w:sz w:val="16"/>
                <w:szCs w:val="16"/>
              </w:rPr>
              <w:t>KONTROL SİS. GİRİŞ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6B31D403" w14:textId="77777777" w:rsidR="009956FC" w:rsidRPr="00EC55D2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5D2">
              <w:rPr>
                <w:rFonts w:ascii="Times New Roman" w:hAnsi="Times New Roman"/>
                <w:sz w:val="16"/>
                <w:szCs w:val="16"/>
              </w:rPr>
              <w:t>4-4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719F774A" w14:textId="77777777" w:rsidR="009956FC" w:rsidRPr="00EC55D2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5D2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58" w:type="dxa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DB049FF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ETÜ</w:t>
            </w:r>
          </w:p>
        </w:tc>
      </w:tr>
      <w:tr w:rsidR="009956FC" w14:paraId="5BF2FD46" w14:textId="77777777" w:rsidTr="009956FC">
        <w:trPr>
          <w:trHeight w:val="416"/>
          <w:jc w:val="center"/>
        </w:trPr>
        <w:tc>
          <w:tcPr>
            <w:tcW w:w="1038" w:type="dxa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89771D3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190755030</w:t>
            </w:r>
          </w:p>
        </w:tc>
        <w:tc>
          <w:tcPr>
            <w:tcW w:w="149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F69A06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GÖKSU UZUNOĞLU</w:t>
            </w: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537FA102" w14:textId="77777777" w:rsidR="009956FC" w:rsidRPr="00EC55D2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5D2">
              <w:rPr>
                <w:rFonts w:ascii="Times New Roman" w:hAnsi="Times New Roman"/>
                <w:sz w:val="16"/>
                <w:szCs w:val="16"/>
              </w:rPr>
              <w:t>BİL. DEST. TEK. RESİM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6250B8D8" w14:textId="77777777" w:rsidR="009956FC" w:rsidRPr="00EC55D2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DD01E9E" w14:textId="77777777" w:rsidR="009956FC" w:rsidRPr="00EC55D2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4337FAB" w14:textId="77777777" w:rsidR="009956FC" w:rsidRPr="00EC55D2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5D2">
              <w:rPr>
                <w:rFonts w:ascii="Times New Roman" w:hAnsi="Times New Roman"/>
                <w:sz w:val="16"/>
                <w:szCs w:val="16"/>
              </w:rPr>
              <w:t>***BİL. DEST. TEK. RESİM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06B5AF06" w14:textId="77777777" w:rsidR="009956FC" w:rsidRPr="00EC55D2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5D2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03081BE0" w14:textId="77777777" w:rsidR="009956FC" w:rsidRPr="00EC55D2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5D2">
              <w:rPr>
                <w:rFonts w:ascii="Times New Roman" w:hAnsi="Times New Roman"/>
                <w:color w:val="FF0000"/>
                <w:sz w:val="16"/>
                <w:szCs w:val="16"/>
              </w:rPr>
              <w:t>RED</w:t>
            </w:r>
          </w:p>
        </w:tc>
        <w:tc>
          <w:tcPr>
            <w:tcW w:w="1258" w:type="dxa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92217AB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Atatürk üniversitesi</w:t>
            </w:r>
          </w:p>
        </w:tc>
      </w:tr>
    </w:tbl>
    <w:p w14:paraId="1B937C72" w14:textId="77777777" w:rsidR="009956FC" w:rsidRDefault="009956FC"/>
    <w:tbl>
      <w:tblPr>
        <w:tblW w:w="112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68"/>
        <w:gridCol w:w="1491"/>
        <w:gridCol w:w="1701"/>
        <w:gridCol w:w="26"/>
        <w:gridCol w:w="683"/>
        <w:gridCol w:w="26"/>
        <w:gridCol w:w="966"/>
        <w:gridCol w:w="1843"/>
        <w:gridCol w:w="26"/>
        <w:gridCol w:w="824"/>
        <w:gridCol w:w="1294"/>
        <w:gridCol w:w="28"/>
        <w:gridCol w:w="1230"/>
        <w:gridCol w:w="46"/>
      </w:tblGrid>
      <w:tr w:rsidR="009956FC" w14:paraId="4892405C" w14:textId="77777777" w:rsidTr="009956FC">
        <w:trPr>
          <w:gridAfter w:val="1"/>
          <w:wAfter w:w="46" w:type="dxa"/>
          <w:trHeight w:val="416"/>
          <w:jc w:val="center"/>
        </w:trPr>
        <w:tc>
          <w:tcPr>
            <w:tcW w:w="1038" w:type="dxa"/>
            <w:gridSpan w:val="2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3EB4478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>190755074</w:t>
            </w:r>
          </w:p>
        </w:tc>
        <w:tc>
          <w:tcPr>
            <w:tcW w:w="149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AE617F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SONER ÇOLAK</w:t>
            </w:r>
          </w:p>
        </w:tc>
        <w:tc>
          <w:tcPr>
            <w:tcW w:w="172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13DF1DEE" w14:textId="77777777" w:rsidR="009956FC" w:rsidRPr="0038440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HABERLEŞME I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718BF04D" w14:textId="77777777" w:rsidR="009956FC" w:rsidRPr="0038440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208EA6B2" w14:textId="77777777" w:rsidR="009956FC" w:rsidRPr="0038440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MEL309</w:t>
            </w:r>
          </w:p>
        </w:tc>
        <w:tc>
          <w:tcPr>
            <w:tcW w:w="1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1B9DC3B9" w14:textId="77777777" w:rsidR="009956FC" w:rsidRPr="0038440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ANALOG HABERLEŞME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0E6A4782" w14:textId="77777777" w:rsidR="009956FC" w:rsidRPr="0038440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1E45FBA7" w14:textId="77777777" w:rsidR="009956FC" w:rsidRPr="0038440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58" w:type="dxa"/>
            <w:gridSpan w:val="2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7DD3FCB2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ETÜ</w:t>
            </w:r>
          </w:p>
        </w:tc>
      </w:tr>
      <w:tr w:rsidR="009956FC" w14:paraId="5651E8FB" w14:textId="77777777" w:rsidTr="009956FC">
        <w:trPr>
          <w:gridAfter w:val="1"/>
          <w:wAfter w:w="46" w:type="dxa"/>
          <w:trHeight w:val="416"/>
          <w:jc w:val="center"/>
        </w:trPr>
        <w:tc>
          <w:tcPr>
            <w:tcW w:w="1038" w:type="dxa"/>
            <w:gridSpan w:val="2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DBBE177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C5561E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2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7C85861A" w14:textId="77777777" w:rsidR="009956FC" w:rsidRPr="0038440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OTOMATİK KONTROL I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29767F0B" w14:textId="77777777" w:rsidR="009956FC" w:rsidRPr="0038440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1F49C8B" w14:textId="77777777" w:rsidR="009956FC" w:rsidRPr="0038440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MEL303</w:t>
            </w:r>
          </w:p>
        </w:tc>
        <w:tc>
          <w:tcPr>
            <w:tcW w:w="1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60264847" w14:textId="77777777" w:rsidR="009956FC" w:rsidRPr="0038440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KONTROL SİS. GİRİŞ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37AFA615" w14:textId="77777777" w:rsidR="009956FC" w:rsidRPr="0038440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4-4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688348BF" w14:textId="77777777" w:rsidR="009956FC" w:rsidRPr="0038440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58" w:type="dxa"/>
            <w:gridSpan w:val="2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F8AAE6B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9956FC" w14:paraId="6D157663" w14:textId="77777777" w:rsidTr="009956FC">
        <w:trPr>
          <w:gridAfter w:val="1"/>
          <w:wAfter w:w="46" w:type="dxa"/>
          <w:trHeight w:val="416"/>
          <w:jc w:val="center"/>
        </w:trPr>
        <w:tc>
          <w:tcPr>
            <w:tcW w:w="1038" w:type="dxa"/>
            <w:gridSpan w:val="2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F63C22C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200755062</w:t>
            </w:r>
          </w:p>
        </w:tc>
        <w:tc>
          <w:tcPr>
            <w:tcW w:w="149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1CD56B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ÖMER MAHMUT ARK</w:t>
            </w:r>
          </w:p>
        </w:tc>
        <w:tc>
          <w:tcPr>
            <w:tcW w:w="172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5A3455FE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YÜKSEK GERİLİM TEKNİKLERİ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24D3CF3C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4/6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6CC20217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MEL407</w:t>
            </w:r>
          </w:p>
        </w:tc>
        <w:tc>
          <w:tcPr>
            <w:tcW w:w="1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69D72FA1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YÜKSEK GERİLİM TEKNİĞİ VE TESİSİ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7F4B1651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/ 4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7EA411AA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58" w:type="dxa"/>
            <w:gridSpan w:val="2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7746AADA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Mersin Üniversitesi</w:t>
            </w:r>
          </w:p>
        </w:tc>
      </w:tr>
      <w:tr w:rsidR="009956FC" w14:paraId="3734D36C" w14:textId="77777777" w:rsidTr="009956FC">
        <w:trPr>
          <w:gridAfter w:val="1"/>
          <w:wAfter w:w="46" w:type="dxa"/>
          <w:trHeight w:val="416"/>
          <w:jc w:val="center"/>
        </w:trPr>
        <w:tc>
          <w:tcPr>
            <w:tcW w:w="1038" w:type="dxa"/>
            <w:gridSpan w:val="2"/>
            <w:vMerge/>
            <w:tcBorders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6BA448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A42CA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2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2230F0C3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ELECTROMAGNETIC WAVES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A913737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4/7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00012AC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MEL305</w:t>
            </w:r>
          </w:p>
        </w:tc>
        <w:tc>
          <w:tcPr>
            <w:tcW w:w="1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5DD91438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EM DALGA TEORİSİ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6BE989F9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/ 5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795F094B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5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4DF47B8E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9956FC" w14:paraId="30B68447" w14:textId="77777777" w:rsidTr="009956FC">
        <w:trPr>
          <w:gridAfter w:val="1"/>
          <w:wAfter w:w="46" w:type="dxa"/>
          <w:trHeight w:val="416"/>
          <w:jc w:val="center"/>
        </w:trPr>
        <w:tc>
          <w:tcPr>
            <w:tcW w:w="1038" w:type="dxa"/>
            <w:gridSpan w:val="2"/>
            <w:tcBorders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9FB21A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210705087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03716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Furkan Yüksel SAF</w:t>
            </w:r>
          </w:p>
        </w:tc>
        <w:tc>
          <w:tcPr>
            <w:tcW w:w="172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16CDFDD8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Elektronik I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779004F2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4/6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6B1AA652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MEL203</w:t>
            </w:r>
          </w:p>
        </w:tc>
        <w:tc>
          <w:tcPr>
            <w:tcW w:w="1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786B7752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Analog Elektronik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DCD7568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4/6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5E1DF0EB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3DB054EB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ETÜ</w:t>
            </w:r>
          </w:p>
        </w:tc>
      </w:tr>
      <w:tr w:rsidR="009956FC" w14:paraId="3DE42C99" w14:textId="77777777" w:rsidTr="009956FC">
        <w:trPr>
          <w:gridAfter w:val="1"/>
          <w:wAfter w:w="46" w:type="dxa"/>
          <w:trHeight w:val="416"/>
          <w:jc w:val="center"/>
        </w:trPr>
        <w:tc>
          <w:tcPr>
            <w:tcW w:w="1038" w:type="dxa"/>
            <w:gridSpan w:val="2"/>
            <w:tcBorders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FD6784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200755060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916FB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EBUBEKİR ÖZEN</w:t>
            </w:r>
          </w:p>
        </w:tc>
        <w:tc>
          <w:tcPr>
            <w:tcW w:w="172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087387D5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OTOMATİK KONTROL I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532EB864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264AF24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MEL303</w:t>
            </w:r>
          </w:p>
        </w:tc>
        <w:tc>
          <w:tcPr>
            <w:tcW w:w="1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2B9FD79D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KONTROL SİS. GİRİŞ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2E1F6C37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4-4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06874D14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KABUL</w:t>
            </w:r>
          </w:p>
        </w:tc>
        <w:tc>
          <w:tcPr>
            <w:tcW w:w="12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0FA4BC9A" w14:textId="77777777" w:rsidR="009956FC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ETÜ</w:t>
            </w:r>
          </w:p>
        </w:tc>
      </w:tr>
      <w:tr w:rsidR="009956FC" w:rsidRPr="00463FED" w14:paraId="3833451F" w14:textId="77777777" w:rsidTr="009956FC">
        <w:trPr>
          <w:gridAfter w:val="1"/>
          <w:wAfter w:w="46" w:type="dxa"/>
          <w:trHeight w:val="268"/>
          <w:jc w:val="center"/>
        </w:trPr>
        <w:tc>
          <w:tcPr>
            <w:tcW w:w="1038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758FBC73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190706029</w:t>
            </w:r>
          </w:p>
        </w:tc>
        <w:tc>
          <w:tcPr>
            <w:tcW w:w="1491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63D83EF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Esra Seniha AYDIN</w:t>
            </w:r>
          </w:p>
        </w:tc>
        <w:tc>
          <w:tcPr>
            <w:tcW w:w="172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0FB40EB" w14:textId="77777777" w:rsidR="009956FC" w:rsidRPr="00A64DAA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Yalın Üretim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1F629B9" w14:textId="77777777" w:rsidR="009956FC" w:rsidRPr="00A64DAA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BAB7A72" w14:textId="77777777" w:rsidR="009956FC" w:rsidRPr="00A64DAA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MEN352</w:t>
            </w:r>
          </w:p>
        </w:tc>
        <w:tc>
          <w:tcPr>
            <w:tcW w:w="1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C8531E5" w14:textId="77777777" w:rsidR="009956FC" w:rsidRPr="00A64DAA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Seçmeli II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CD7E6CC" w14:textId="77777777" w:rsidR="009956FC" w:rsidRPr="00A64DAA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2/3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1BDFA52" w14:textId="77777777" w:rsidR="009956FC" w:rsidRPr="00A64DAA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58" w:type="dxa"/>
            <w:gridSpan w:val="2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5039104D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Sakarya Üniversitesi</w:t>
            </w:r>
          </w:p>
        </w:tc>
      </w:tr>
      <w:tr w:rsidR="009956FC" w:rsidRPr="00463FED" w14:paraId="3B8A8E3E" w14:textId="77777777" w:rsidTr="009956FC">
        <w:trPr>
          <w:gridAfter w:val="1"/>
          <w:wAfter w:w="46" w:type="dxa"/>
          <w:trHeight w:val="416"/>
          <w:jc w:val="center"/>
        </w:trPr>
        <w:tc>
          <w:tcPr>
            <w:tcW w:w="103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21EF865D" w14:textId="77777777" w:rsidR="009956FC" w:rsidRPr="00DE26C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200706010</w:t>
            </w:r>
          </w:p>
        </w:tc>
        <w:tc>
          <w:tcPr>
            <w:tcW w:w="149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D0257ED" w14:textId="77777777" w:rsidR="009956FC" w:rsidRPr="00DE26C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Ayşegül ÇETİNKAYA</w:t>
            </w:r>
          </w:p>
        </w:tc>
        <w:tc>
          <w:tcPr>
            <w:tcW w:w="172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DF41D80" w14:textId="77777777" w:rsidR="009956FC" w:rsidRPr="00A64DAA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Üretim Planlama ve Kontrol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91CA1D2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A78EBD3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MEN310</w:t>
            </w:r>
          </w:p>
        </w:tc>
        <w:tc>
          <w:tcPr>
            <w:tcW w:w="1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BFBE547" w14:textId="77777777" w:rsidR="009956FC" w:rsidRPr="00A64DAA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Üretim Planlama ve Kontrol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997B6A6" w14:textId="77777777" w:rsidR="009956FC" w:rsidRPr="00A64DAA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C46E0D7" w14:textId="77777777" w:rsidR="009956FC" w:rsidRPr="00A64DAA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58" w:type="dxa"/>
            <w:gridSpan w:val="2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162C461D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Karabük Üniversitesi</w:t>
            </w:r>
          </w:p>
        </w:tc>
      </w:tr>
      <w:tr w:rsidR="009956FC" w:rsidRPr="00463FED" w14:paraId="29300EBA" w14:textId="77777777" w:rsidTr="009956FC">
        <w:trPr>
          <w:gridAfter w:val="1"/>
          <w:wAfter w:w="46" w:type="dxa"/>
          <w:trHeight w:val="416"/>
          <w:jc w:val="center"/>
        </w:trPr>
        <w:tc>
          <w:tcPr>
            <w:tcW w:w="1038" w:type="dxa"/>
            <w:gridSpan w:val="2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D7FB3D8" w14:textId="77777777" w:rsidR="009956FC" w:rsidRPr="00DE26C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233EB6" w14:textId="77777777" w:rsidR="009956FC" w:rsidRPr="00DE26C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E298C67" w14:textId="77777777" w:rsidR="009956FC" w:rsidRPr="00EB3217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3217">
              <w:rPr>
                <w:rFonts w:ascii="Times New Roman" w:hAnsi="Times New Roman"/>
                <w:sz w:val="16"/>
                <w:szCs w:val="16"/>
              </w:rPr>
              <w:t>Sistem Benzetimi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AFC45C6" w14:textId="77777777" w:rsidR="009956FC" w:rsidRPr="00EB3217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3217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B0DAE86" w14:textId="77777777" w:rsidR="009956FC" w:rsidRPr="00EB3217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3217">
              <w:rPr>
                <w:rFonts w:ascii="Times New Roman" w:hAnsi="Times New Roman"/>
                <w:sz w:val="16"/>
                <w:szCs w:val="16"/>
              </w:rPr>
              <w:t>MEN305</w:t>
            </w:r>
          </w:p>
        </w:tc>
        <w:tc>
          <w:tcPr>
            <w:tcW w:w="1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6ED0C3F" w14:textId="77777777" w:rsidR="009956FC" w:rsidRPr="00EB3217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3217">
              <w:rPr>
                <w:rFonts w:ascii="Times New Roman" w:hAnsi="Times New Roman"/>
                <w:sz w:val="16"/>
                <w:szCs w:val="16"/>
              </w:rPr>
              <w:t>Benzetim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EFB7DE4" w14:textId="77777777" w:rsidR="009956FC" w:rsidRPr="00EB3217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3217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11965BA" w14:textId="77777777" w:rsidR="009956FC" w:rsidRPr="00EB3217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3217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58" w:type="dxa"/>
            <w:gridSpan w:val="2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6605881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56FC" w:rsidRPr="00463FED" w14:paraId="68A97FE7" w14:textId="77777777" w:rsidTr="009956FC">
        <w:trPr>
          <w:gridAfter w:val="1"/>
          <w:wAfter w:w="46" w:type="dxa"/>
          <w:trHeight w:val="416"/>
          <w:jc w:val="center"/>
        </w:trPr>
        <w:tc>
          <w:tcPr>
            <w:tcW w:w="1038" w:type="dxa"/>
            <w:gridSpan w:val="2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3B1C273" w14:textId="77777777" w:rsidR="009956FC" w:rsidRPr="00DE26C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7D7731" w14:textId="77777777" w:rsidR="009956FC" w:rsidRPr="00DE26C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9525C3A" w14:textId="77777777" w:rsidR="009956FC" w:rsidRPr="00A64DAA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Malzeme Taşıma ve Depolama Sistemleri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7A91D92" w14:textId="77777777" w:rsidR="009956FC" w:rsidRPr="00A64DAA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2/6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DE057A8" w14:textId="77777777" w:rsidR="009956FC" w:rsidRPr="00A33E8E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E8E">
              <w:rPr>
                <w:rFonts w:ascii="Times New Roman" w:hAnsi="Times New Roman"/>
                <w:sz w:val="16"/>
                <w:szCs w:val="16"/>
              </w:rPr>
              <w:t>MEN453</w:t>
            </w:r>
          </w:p>
        </w:tc>
        <w:tc>
          <w:tcPr>
            <w:tcW w:w="1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28FBE46" w14:textId="77777777" w:rsidR="009956FC" w:rsidRPr="00A33E8E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E8E">
              <w:rPr>
                <w:rFonts w:ascii="Times New Roman" w:hAnsi="Times New Roman"/>
                <w:sz w:val="16"/>
                <w:szCs w:val="16"/>
              </w:rPr>
              <w:t>Seçmeli III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F8328AB" w14:textId="77777777" w:rsidR="009956FC" w:rsidRPr="00A64DAA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2/3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5BC0C87" w14:textId="77777777" w:rsidR="009956FC" w:rsidRPr="00A64DAA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58" w:type="dxa"/>
            <w:gridSpan w:val="2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5A3970CE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56FC" w:rsidRPr="00463FED" w14:paraId="626138B2" w14:textId="77777777" w:rsidTr="009956FC">
        <w:trPr>
          <w:gridAfter w:val="1"/>
          <w:wAfter w:w="46" w:type="dxa"/>
          <w:trHeight w:val="416"/>
          <w:jc w:val="center"/>
        </w:trPr>
        <w:tc>
          <w:tcPr>
            <w:tcW w:w="1038" w:type="dxa"/>
            <w:gridSpan w:val="2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99C9E6E" w14:textId="77777777" w:rsidR="009956FC" w:rsidRPr="00DE26C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76AFD0" w14:textId="77777777" w:rsidR="009956FC" w:rsidRPr="00DE26C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C438DD7" w14:textId="77777777" w:rsidR="009956FC" w:rsidRPr="00A64DAA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0AF">
              <w:rPr>
                <w:rFonts w:ascii="Times New Roman" w:hAnsi="Times New Roman"/>
                <w:sz w:val="16"/>
                <w:szCs w:val="16"/>
              </w:rPr>
              <w:t>Yöneylem Araştırması I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6A52B53" w14:textId="77777777" w:rsidR="009956FC" w:rsidRPr="00A64DAA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97BEE29" w14:textId="77777777" w:rsidR="009956FC" w:rsidRPr="00A64DAA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MEN301</w:t>
            </w:r>
          </w:p>
        </w:tc>
        <w:tc>
          <w:tcPr>
            <w:tcW w:w="1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26C8105" w14:textId="77777777" w:rsidR="009956FC" w:rsidRPr="00A64DAA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DAA">
              <w:rPr>
                <w:rFonts w:ascii="Times New Roman" w:hAnsi="Times New Roman"/>
                <w:sz w:val="16"/>
                <w:szCs w:val="16"/>
              </w:rPr>
              <w:t>Yöneylem Araştırması II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79E8CC3" w14:textId="77777777" w:rsidR="009956FC" w:rsidRPr="00A64DAA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DAA">
              <w:rPr>
                <w:rFonts w:ascii="Times New Roman" w:hAnsi="Times New Roman"/>
                <w:sz w:val="16"/>
                <w:szCs w:val="16"/>
              </w:rPr>
              <w:t>3/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88AD68E" w14:textId="77777777" w:rsidR="009956FC" w:rsidRPr="00A64DAA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58" w:type="dxa"/>
            <w:gridSpan w:val="2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5155C486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56FC" w:rsidRPr="00463FED" w14:paraId="4F959C34" w14:textId="77777777" w:rsidTr="009956FC">
        <w:trPr>
          <w:gridAfter w:val="1"/>
          <w:wAfter w:w="46" w:type="dxa"/>
          <w:trHeight w:val="416"/>
          <w:jc w:val="center"/>
        </w:trPr>
        <w:tc>
          <w:tcPr>
            <w:tcW w:w="103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46C8F3B5" w14:textId="77777777" w:rsidR="009956FC" w:rsidRPr="00570EC5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200706122</w:t>
            </w:r>
          </w:p>
        </w:tc>
        <w:tc>
          <w:tcPr>
            <w:tcW w:w="149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63A47F0" w14:textId="77777777" w:rsidR="009956FC" w:rsidRPr="00570EC5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Gizem ÖZYILDIRIM</w:t>
            </w:r>
          </w:p>
        </w:tc>
        <w:tc>
          <w:tcPr>
            <w:tcW w:w="172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4E68C38" w14:textId="77777777" w:rsidR="009956FC" w:rsidRPr="00A64DAA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DAA">
              <w:rPr>
                <w:rFonts w:ascii="Times New Roman" w:hAnsi="Times New Roman"/>
                <w:sz w:val="16"/>
                <w:szCs w:val="16"/>
              </w:rPr>
              <w:t>Yöneylem Araştırması I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B9E0581" w14:textId="77777777" w:rsidR="009956FC" w:rsidRPr="00A64DAA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DAA">
              <w:rPr>
                <w:rFonts w:ascii="Times New Roman" w:hAnsi="Times New Roman"/>
                <w:sz w:val="16"/>
                <w:szCs w:val="16"/>
              </w:rPr>
              <w:t>4/5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845F271" w14:textId="77777777" w:rsidR="009956FC" w:rsidRPr="00A64DAA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MEN301</w:t>
            </w:r>
          </w:p>
        </w:tc>
        <w:tc>
          <w:tcPr>
            <w:tcW w:w="1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E72A4F3" w14:textId="77777777" w:rsidR="009956FC" w:rsidRPr="00A64DAA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DAA">
              <w:rPr>
                <w:rFonts w:ascii="Times New Roman" w:hAnsi="Times New Roman"/>
                <w:sz w:val="16"/>
                <w:szCs w:val="16"/>
              </w:rPr>
              <w:t>Yöneylem Araştırması II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F2EFE8E" w14:textId="77777777" w:rsidR="009956FC" w:rsidRPr="00A64DAA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DAA">
              <w:rPr>
                <w:rFonts w:ascii="Times New Roman" w:hAnsi="Times New Roman"/>
                <w:sz w:val="16"/>
                <w:szCs w:val="16"/>
              </w:rPr>
              <w:t>3/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8E8663B" w14:textId="77777777" w:rsidR="009956FC" w:rsidRPr="00A64DAA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Öğrenci isteği üzerine iptal edilmiştir.</w:t>
            </w:r>
          </w:p>
        </w:tc>
        <w:tc>
          <w:tcPr>
            <w:tcW w:w="1258" w:type="dxa"/>
            <w:gridSpan w:val="2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56A69456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Sakarya Üniversitesi</w:t>
            </w:r>
          </w:p>
        </w:tc>
      </w:tr>
      <w:tr w:rsidR="009956FC" w:rsidRPr="00463FED" w14:paraId="009007AD" w14:textId="77777777" w:rsidTr="009956FC">
        <w:trPr>
          <w:gridAfter w:val="1"/>
          <w:wAfter w:w="46" w:type="dxa"/>
          <w:trHeight w:val="416"/>
          <w:jc w:val="center"/>
        </w:trPr>
        <w:tc>
          <w:tcPr>
            <w:tcW w:w="1038" w:type="dxa"/>
            <w:gridSpan w:val="2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996657C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C023C8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B29926A" w14:textId="77777777" w:rsidR="009956FC" w:rsidRPr="00E65731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731">
              <w:rPr>
                <w:rFonts w:ascii="Times New Roman" w:hAnsi="Times New Roman"/>
                <w:sz w:val="16"/>
                <w:szCs w:val="16"/>
              </w:rPr>
              <w:t>Yöneylem Araştırması I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4E2AF6B" w14:textId="77777777" w:rsidR="009956FC" w:rsidRPr="00E65731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731"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7707D94" w14:textId="77777777" w:rsidR="009956FC" w:rsidRPr="00E65731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731">
              <w:rPr>
                <w:rFonts w:ascii="Times New Roman" w:hAnsi="Times New Roman"/>
                <w:sz w:val="16"/>
                <w:szCs w:val="16"/>
              </w:rPr>
              <w:t>MEN301</w:t>
            </w:r>
          </w:p>
        </w:tc>
        <w:tc>
          <w:tcPr>
            <w:tcW w:w="1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18E6B36" w14:textId="77777777" w:rsidR="009956FC" w:rsidRPr="00E65731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731">
              <w:rPr>
                <w:rFonts w:ascii="Times New Roman" w:hAnsi="Times New Roman"/>
                <w:sz w:val="16"/>
                <w:szCs w:val="16"/>
              </w:rPr>
              <w:t>Yöneylem Araştırması II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FB3C54C" w14:textId="77777777" w:rsidR="009956FC" w:rsidRPr="00E65731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731"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EA49D71" w14:textId="77777777" w:rsidR="009956FC" w:rsidRPr="00E65731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731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58" w:type="dxa"/>
            <w:gridSpan w:val="2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0C38F808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Karabük Üniversitesi</w:t>
            </w:r>
          </w:p>
        </w:tc>
      </w:tr>
      <w:tr w:rsidR="009956FC" w:rsidRPr="00463FED" w14:paraId="19CE87CF" w14:textId="77777777" w:rsidTr="009956FC">
        <w:trPr>
          <w:gridAfter w:val="1"/>
          <w:wAfter w:w="46" w:type="dxa"/>
          <w:trHeight w:val="416"/>
          <w:jc w:val="center"/>
        </w:trPr>
        <w:tc>
          <w:tcPr>
            <w:tcW w:w="1038" w:type="dxa"/>
            <w:gridSpan w:val="2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083373D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EAEC43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376A829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Müşteri İlişkileri Yönetimi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A1DF89B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2/6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AD75459" w14:textId="77777777" w:rsidR="009956FC" w:rsidRPr="00F34983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MEN451</w:t>
            </w:r>
          </w:p>
        </w:tc>
        <w:tc>
          <w:tcPr>
            <w:tcW w:w="1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1CBAA0E" w14:textId="77777777" w:rsidR="009956FC" w:rsidRPr="00F34983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Seçmeli III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D47BF1E" w14:textId="77777777" w:rsidR="009956FC" w:rsidRPr="00F34983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2/3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47BA82F" w14:textId="77777777" w:rsidR="009956FC" w:rsidRPr="00A64DAA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58" w:type="dxa"/>
            <w:gridSpan w:val="2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6EFD516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56FC" w:rsidRPr="00463FED" w14:paraId="7D2C9919" w14:textId="77777777" w:rsidTr="009956FC">
        <w:trPr>
          <w:gridAfter w:val="1"/>
          <w:wAfter w:w="46" w:type="dxa"/>
          <w:trHeight w:val="416"/>
          <w:jc w:val="center"/>
        </w:trPr>
        <w:tc>
          <w:tcPr>
            <w:tcW w:w="1038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233CC95F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190706023</w:t>
            </w:r>
          </w:p>
        </w:tc>
        <w:tc>
          <w:tcPr>
            <w:tcW w:w="1491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E060BB0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Emine BAYRAKTAR</w:t>
            </w:r>
          </w:p>
        </w:tc>
        <w:tc>
          <w:tcPr>
            <w:tcW w:w="172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8FB5865" w14:textId="77777777" w:rsidR="009956FC" w:rsidRPr="00EB3217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3217">
              <w:rPr>
                <w:rFonts w:ascii="Times New Roman" w:hAnsi="Times New Roman"/>
                <w:sz w:val="16"/>
                <w:szCs w:val="16"/>
              </w:rPr>
              <w:t>Sistem Benzetimi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D7B0576" w14:textId="77777777" w:rsidR="009956FC" w:rsidRPr="00EB3217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3217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38D79ED" w14:textId="77777777" w:rsidR="009956FC" w:rsidRPr="00EB3217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3217">
              <w:rPr>
                <w:rFonts w:ascii="Times New Roman" w:hAnsi="Times New Roman"/>
                <w:sz w:val="16"/>
                <w:szCs w:val="16"/>
              </w:rPr>
              <w:t>MEN305</w:t>
            </w:r>
          </w:p>
        </w:tc>
        <w:tc>
          <w:tcPr>
            <w:tcW w:w="1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58B4ED0" w14:textId="77777777" w:rsidR="009956FC" w:rsidRPr="00EB3217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3217">
              <w:rPr>
                <w:rFonts w:ascii="Times New Roman" w:hAnsi="Times New Roman"/>
                <w:sz w:val="16"/>
                <w:szCs w:val="16"/>
              </w:rPr>
              <w:t>Benzetim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C5B79F8" w14:textId="77777777" w:rsidR="009956FC" w:rsidRPr="00EB3217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3217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C631B66" w14:textId="77777777" w:rsidR="009956FC" w:rsidRPr="00EB3217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3217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58" w:type="dxa"/>
            <w:gridSpan w:val="2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611EFF14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Karabük Üniversitesi</w:t>
            </w:r>
          </w:p>
        </w:tc>
      </w:tr>
      <w:tr w:rsidR="009956FC" w:rsidRPr="00463FED" w14:paraId="45B725F5" w14:textId="77777777" w:rsidTr="009956FC">
        <w:trPr>
          <w:gridAfter w:val="1"/>
          <w:wAfter w:w="46" w:type="dxa"/>
          <w:trHeight w:val="416"/>
          <w:jc w:val="center"/>
        </w:trPr>
        <w:tc>
          <w:tcPr>
            <w:tcW w:w="103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32FA576F" w14:textId="77777777" w:rsidR="009956FC" w:rsidRPr="00282BF5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200706013</w:t>
            </w:r>
          </w:p>
        </w:tc>
        <w:tc>
          <w:tcPr>
            <w:tcW w:w="149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8F900D6" w14:textId="77777777" w:rsidR="009956FC" w:rsidRPr="00282BF5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Ebru GÜR</w:t>
            </w:r>
          </w:p>
        </w:tc>
        <w:tc>
          <w:tcPr>
            <w:tcW w:w="172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3A1DE79" w14:textId="77777777" w:rsidR="009956FC" w:rsidRPr="00EB3217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3217">
              <w:rPr>
                <w:rFonts w:ascii="Times New Roman" w:hAnsi="Times New Roman"/>
                <w:sz w:val="16"/>
                <w:szCs w:val="16"/>
              </w:rPr>
              <w:t>Sistem Benzetimi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3E07B6F" w14:textId="77777777" w:rsidR="009956FC" w:rsidRPr="00EB3217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3217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5EC2300" w14:textId="77777777" w:rsidR="009956FC" w:rsidRPr="00EB3217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3217">
              <w:rPr>
                <w:rFonts w:ascii="Times New Roman" w:hAnsi="Times New Roman"/>
                <w:sz w:val="16"/>
                <w:szCs w:val="16"/>
              </w:rPr>
              <w:t>MEN305</w:t>
            </w:r>
          </w:p>
        </w:tc>
        <w:tc>
          <w:tcPr>
            <w:tcW w:w="1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F076A07" w14:textId="77777777" w:rsidR="009956FC" w:rsidRPr="00EB3217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3217">
              <w:rPr>
                <w:rFonts w:ascii="Times New Roman" w:hAnsi="Times New Roman"/>
                <w:sz w:val="16"/>
                <w:szCs w:val="16"/>
              </w:rPr>
              <w:t>Benzetim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A7B5CC4" w14:textId="77777777" w:rsidR="009956FC" w:rsidRPr="00EB3217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3217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9A2BD51" w14:textId="77777777" w:rsidR="009956FC" w:rsidRPr="00EB3217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3217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58" w:type="dxa"/>
            <w:gridSpan w:val="2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2345BED8" w14:textId="77777777" w:rsidR="009956FC" w:rsidRPr="00282BF5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Karabük Üniversitesi</w:t>
            </w:r>
          </w:p>
        </w:tc>
      </w:tr>
      <w:tr w:rsidR="009956FC" w:rsidRPr="00463FED" w14:paraId="06EF4123" w14:textId="77777777" w:rsidTr="009956FC">
        <w:trPr>
          <w:gridAfter w:val="1"/>
          <w:wAfter w:w="46" w:type="dxa"/>
          <w:trHeight w:val="416"/>
          <w:jc w:val="center"/>
        </w:trPr>
        <w:tc>
          <w:tcPr>
            <w:tcW w:w="1038" w:type="dxa"/>
            <w:gridSpan w:val="2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E37F868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415D6F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AAA593F" w14:textId="77777777" w:rsidR="009956FC" w:rsidRPr="00A64DAA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Üretim Planlama ve Kontrol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42E8B45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8A1B78C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MEN310</w:t>
            </w:r>
          </w:p>
        </w:tc>
        <w:tc>
          <w:tcPr>
            <w:tcW w:w="1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F0B5BC2" w14:textId="77777777" w:rsidR="009956FC" w:rsidRPr="00A64DAA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Üretim Planlama ve Kontrol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1CC22E1" w14:textId="77777777" w:rsidR="009956FC" w:rsidRPr="00A64DAA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F62DFE4" w14:textId="77777777" w:rsidR="009956FC" w:rsidRPr="00A64DAA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58" w:type="dxa"/>
            <w:gridSpan w:val="2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7F33F29C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56FC" w:rsidRPr="00463FED" w14:paraId="00F42A8F" w14:textId="77777777" w:rsidTr="009956FC">
        <w:trPr>
          <w:gridAfter w:val="1"/>
          <w:wAfter w:w="46" w:type="dxa"/>
          <w:trHeight w:val="416"/>
          <w:jc w:val="center"/>
        </w:trPr>
        <w:tc>
          <w:tcPr>
            <w:tcW w:w="103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23A295F0" w14:textId="77777777" w:rsidR="009956FC" w:rsidRPr="00397428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7428">
              <w:rPr>
                <w:rFonts w:ascii="Times New Roman" w:hAnsi="Times New Roman"/>
                <w:sz w:val="16"/>
                <w:szCs w:val="16"/>
              </w:rPr>
              <w:t>200706041</w:t>
            </w:r>
          </w:p>
        </w:tc>
        <w:tc>
          <w:tcPr>
            <w:tcW w:w="149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F5ED0D6" w14:textId="77777777" w:rsidR="009956FC" w:rsidRPr="00397428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7428">
              <w:rPr>
                <w:rFonts w:ascii="Times New Roman" w:hAnsi="Times New Roman"/>
                <w:sz w:val="16"/>
                <w:szCs w:val="16"/>
              </w:rPr>
              <w:t>Yunus Emre ÖZDEMİR</w:t>
            </w:r>
          </w:p>
        </w:tc>
        <w:tc>
          <w:tcPr>
            <w:tcW w:w="172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37E6181" w14:textId="77777777" w:rsidR="009956FC" w:rsidRPr="00397428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7428">
              <w:rPr>
                <w:rFonts w:ascii="Times New Roman" w:hAnsi="Times New Roman"/>
                <w:sz w:val="16"/>
                <w:szCs w:val="16"/>
              </w:rPr>
              <w:t>Diferansiyel Denklemler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26F81CF" w14:textId="77777777" w:rsidR="009956FC" w:rsidRPr="00397428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7428">
              <w:rPr>
                <w:rFonts w:ascii="Times New Roman" w:hAnsi="Times New Roman"/>
                <w:sz w:val="16"/>
                <w:szCs w:val="16"/>
              </w:rPr>
              <w:t>4/6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AD3A3EA" w14:textId="77777777" w:rsidR="009956FC" w:rsidRPr="00397428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7428">
              <w:rPr>
                <w:rFonts w:ascii="Times New Roman" w:hAnsi="Times New Roman"/>
                <w:sz w:val="16"/>
                <w:szCs w:val="16"/>
              </w:rPr>
              <w:t>FMT171</w:t>
            </w:r>
          </w:p>
        </w:tc>
        <w:tc>
          <w:tcPr>
            <w:tcW w:w="1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44406F2" w14:textId="77777777" w:rsidR="009956FC" w:rsidRPr="00397428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7428">
              <w:rPr>
                <w:rFonts w:ascii="Times New Roman" w:hAnsi="Times New Roman"/>
                <w:sz w:val="16"/>
                <w:szCs w:val="16"/>
              </w:rPr>
              <w:t>Diferansiyel Denklemler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0CB78EC" w14:textId="77777777" w:rsidR="009956FC" w:rsidRPr="00397428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7428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8EAF2F0" w14:textId="77777777" w:rsidR="009956FC" w:rsidRPr="00397428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7428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58" w:type="dxa"/>
            <w:gridSpan w:val="2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7876CF1B" w14:textId="77777777" w:rsidR="009956FC" w:rsidRPr="00397428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7428">
              <w:rPr>
                <w:rFonts w:ascii="Times New Roman" w:hAnsi="Times New Roman"/>
                <w:sz w:val="16"/>
                <w:szCs w:val="16"/>
              </w:rPr>
              <w:t>Sakarya Üniversitesi</w:t>
            </w:r>
          </w:p>
        </w:tc>
      </w:tr>
      <w:tr w:rsidR="009956FC" w:rsidRPr="00463FED" w14:paraId="20CF3A1E" w14:textId="77777777" w:rsidTr="009956FC">
        <w:trPr>
          <w:gridAfter w:val="1"/>
          <w:wAfter w:w="46" w:type="dxa"/>
          <w:trHeight w:val="416"/>
          <w:jc w:val="center"/>
        </w:trPr>
        <w:tc>
          <w:tcPr>
            <w:tcW w:w="1038" w:type="dxa"/>
            <w:gridSpan w:val="2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2116B38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4B10D2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7D12697" w14:textId="77777777" w:rsidR="009956FC" w:rsidRPr="00A64DAA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Mühendislik Ekonomisi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DC22601" w14:textId="77777777" w:rsidR="009956FC" w:rsidRPr="00A64DAA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C38C237" w14:textId="77777777" w:rsidR="009956FC" w:rsidRPr="00F34983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983">
              <w:rPr>
                <w:rFonts w:ascii="Times New Roman" w:hAnsi="Times New Roman"/>
                <w:sz w:val="16"/>
                <w:szCs w:val="16"/>
              </w:rPr>
              <w:t>MEN309</w:t>
            </w:r>
          </w:p>
        </w:tc>
        <w:tc>
          <w:tcPr>
            <w:tcW w:w="1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87F8742" w14:textId="77777777" w:rsidR="009956FC" w:rsidRPr="00F34983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983">
              <w:rPr>
                <w:rFonts w:ascii="Times New Roman" w:hAnsi="Times New Roman"/>
                <w:sz w:val="16"/>
                <w:szCs w:val="16"/>
              </w:rPr>
              <w:t>Mühendislik Ekonomisi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F74A931" w14:textId="77777777" w:rsidR="009956FC" w:rsidRPr="00F34983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983">
              <w:rPr>
                <w:rFonts w:ascii="Times New Roman" w:hAnsi="Times New Roman"/>
                <w:sz w:val="16"/>
                <w:szCs w:val="16"/>
              </w:rPr>
              <w:t>3/4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98BC22C" w14:textId="77777777" w:rsidR="009956FC" w:rsidRPr="00A64DAA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58" w:type="dxa"/>
            <w:gridSpan w:val="2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1A4F81D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56FC" w:rsidRPr="00463FED" w14:paraId="606905B0" w14:textId="77777777" w:rsidTr="009956FC">
        <w:trPr>
          <w:gridAfter w:val="1"/>
          <w:wAfter w:w="46" w:type="dxa"/>
          <w:trHeight w:val="416"/>
          <w:jc w:val="center"/>
        </w:trPr>
        <w:tc>
          <w:tcPr>
            <w:tcW w:w="1038" w:type="dxa"/>
            <w:gridSpan w:val="2"/>
            <w:vMerge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48F5529C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66F0FFB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DC4B379" w14:textId="77777777" w:rsidR="009956FC" w:rsidRPr="00397428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7428">
              <w:rPr>
                <w:rFonts w:ascii="Times New Roman" w:hAnsi="Times New Roman"/>
                <w:sz w:val="16"/>
                <w:szCs w:val="16"/>
              </w:rPr>
              <w:t>Yöneylem Araştırması I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E261801" w14:textId="77777777" w:rsidR="009956FC" w:rsidRPr="00397428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7428">
              <w:rPr>
                <w:rFonts w:ascii="Times New Roman" w:hAnsi="Times New Roman"/>
                <w:sz w:val="16"/>
                <w:szCs w:val="16"/>
              </w:rPr>
              <w:t>4/5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6739956" w14:textId="77777777" w:rsidR="009956FC" w:rsidRPr="00397428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7428">
              <w:rPr>
                <w:rFonts w:ascii="Times New Roman" w:hAnsi="Times New Roman"/>
                <w:sz w:val="16"/>
                <w:szCs w:val="16"/>
              </w:rPr>
              <w:t>MEN208</w:t>
            </w:r>
          </w:p>
        </w:tc>
        <w:tc>
          <w:tcPr>
            <w:tcW w:w="1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BCE29D9" w14:textId="77777777" w:rsidR="009956FC" w:rsidRPr="00397428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7428">
              <w:rPr>
                <w:rFonts w:ascii="Times New Roman" w:hAnsi="Times New Roman"/>
                <w:sz w:val="16"/>
                <w:szCs w:val="16"/>
              </w:rPr>
              <w:t>Yöneylem Araştırması I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F2826C0" w14:textId="77777777" w:rsidR="009956FC" w:rsidRPr="00A64DAA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2/4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2636113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İçerik uygun değil. </w:t>
            </w:r>
          </w:p>
          <w:p w14:paraId="49900120" w14:textId="77777777" w:rsidR="009956FC" w:rsidRPr="00A64DAA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RET.</w:t>
            </w:r>
          </w:p>
        </w:tc>
        <w:tc>
          <w:tcPr>
            <w:tcW w:w="1258" w:type="dxa"/>
            <w:gridSpan w:val="2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487FFB1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56FC" w:rsidRPr="00463FED" w14:paraId="013BC080" w14:textId="77777777" w:rsidTr="009956FC">
        <w:trPr>
          <w:gridAfter w:val="1"/>
          <w:wAfter w:w="46" w:type="dxa"/>
          <w:trHeight w:val="416"/>
          <w:jc w:val="center"/>
        </w:trPr>
        <w:tc>
          <w:tcPr>
            <w:tcW w:w="1038" w:type="dxa"/>
            <w:gridSpan w:val="2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80C095B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CFA86C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97D1232" w14:textId="77777777" w:rsidR="009956FC" w:rsidRPr="00397428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7428">
              <w:rPr>
                <w:rFonts w:ascii="Times New Roman" w:hAnsi="Times New Roman"/>
                <w:sz w:val="16"/>
                <w:szCs w:val="16"/>
              </w:rPr>
              <w:t>Yöneylem Araştırması II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E2FF5A2" w14:textId="77777777" w:rsidR="009956FC" w:rsidRPr="00397428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7428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0EF303B" w14:textId="77777777" w:rsidR="009956FC" w:rsidRPr="00397428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7428">
              <w:rPr>
                <w:rFonts w:ascii="Times New Roman" w:hAnsi="Times New Roman"/>
                <w:sz w:val="16"/>
                <w:szCs w:val="16"/>
              </w:rPr>
              <w:t>MEN301</w:t>
            </w:r>
          </w:p>
        </w:tc>
        <w:tc>
          <w:tcPr>
            <w:tcW w:w="1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319FBE3" w14:textId="77777777" w:rsidR="009956FC" w:rsidRPr="00397428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7428">
              <w:rPr>
                <w:rFonts w:ascii="Times New Roman" w:hAnsi="Times New Roman"/>
                <w:sz w:val="16"/>
                <w:szCs w:val="16"/>
              </w:rPr>
              <w:t>Yöneylem Araştırması II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6E0ECA2" w14:textId="77777777" w:rsidR="009956FC" w:rsidRPr="00A64DAA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DAA">
              <w:rPr>
                <w:rFonts w:ascii="Times New Roman" w:hAnsi="Times New Roman"/>
                <w:sz w:val="16"/>
                <w:szCs w:val="16"/>
              </w:rPr>
              <w:t>3/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DE2F364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İçerik uygun değil. </w:t>
            </w:r>
          </w:p>
          <w:p w14:paraId="66A03CC9" w14:textId="77777777" w:rsidR="009956FC" w:rsidRPr="00A64DAA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RET.</w:t>
            </w:r>
          </w:p>
        </w:tc>
        <w:tc>
          <w:tcPr>
            <w:tcW w:w="1258" w:type="dxa"/>
            <w:gridSpan w:val="2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C48D5B8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56FC" w:rsidRPr="00463FED" w14:paraId="5A8046B0" w14:textId="77777777" w:rsidTr="009956FC">
        <w:trPr>
          <w:gridAfter w:val="1"/>
          <w:wAfter w:w="46" w:type="dxa"/>
          <w:trHeight w:val="416"/>
          <w:jc w:val="center"/>
        </w:trPr>
        <w:tc>
          <w:tcPr>
            <w:tcW w:w="103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6C549B01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190706023</w:t>
            </w:r>
          </w:p>
        </w:tc>
        <w:tc>
          <w:tcPr>
            <w:tcW w:w="149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4CB7186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7428">
              <w:rPr>
                <w:rFonts w:ascii="Times New Roman" w:hAnsi="Times New Roman"/>
                <w:sz w:val="16"/>
                <w:szCs w:val="16"/>
              </w:rPr>
              <w:t>Abdullah KORKMAZ</w:t>
            </w:r>
          </w:p>
        </w:tc>
        <w:tc>
          <w:tcPr>
            <w:tcW w:w="172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BCEDFF3" w14:textId="77777777" w:rsidR="009956FC" w:rsidRPr="00EB3217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2E72">
              <w:rPr>
                <w:rFonts w:ascii="Times New Roman" w:hAnsi="Times New Roman"/>
                <w:sz w:val="16"/>
                <w:szCs w:val="16"/>
              </w:rPr>
              <w:t>Sistem Benzetimi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A721E95" w14:textId="77777777" w:rsidR="009956FC" w:rsidRPr="00EB3217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3217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70C018A" w14:textId="77777777" w:rsidR="009956FC" w:rsidRPr="00EB3217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3217">
              <w:rPr>
                <w:rFonts w:ascii="Times New Roman" w:hAnsi="Times New Roman"/>
                <w:sz w:val="16"/>
                <w:szCs w:val="16"/>
              </w:rPr>
              <w:t>MEN305</w:t>
            </w:r>
          </w:p>
        </w:tc>
        <w:tc>
          <w:tcPr>
            <w:tcW w:w="1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2A3C295" w14:textId="77777777" w:rsidR="009956FC" w:rsidRPr="00EB3217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3217">
              <w:rPr>
                <w:rFonts w:ascii="Times New Roman" w:hAnsi="Times New Roman"/>
                <w:sz w:val="16"/>
                <w:szCs w:val="16"/>
              </w:rPr>
              <w:t>Benzetim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F6C917E" w14:textId="77777777" w:rsidR="009956FC" w:rsidRPr="00EB3217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3217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3164D90" w14:textId="77777777" w:rsidR="009956FC" w:rsidRPr="00EB3217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3217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58" w:type="dxa"/>
            <w:gridSpan w:val="2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39AA6F65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Karabük Üniversitesi</w:t>
            </w:r>
          </w:p>
        </w:tc>
      </w:tr>
      <w:tr w:rsidR="009956FC" w:rsidRPr="00463FED" w14:paraId="25D6FAE5" w14:textId="77777777" w:rsidTr="009956FC">
        <w:trPr>
          <w:gridAfter w:val="1"/>
          <w:wAfter w:w="46" w:type="dxa"/>
          <w:trHeight w:val="416"/>
          <w:jc w:val="center"/>
        </w:trPr>
        <w:tc>
          <w:tcPr>
            <w:tcW w:w="1038" w:type="dxa"/>
            <w:gridSpan w:val="2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624B558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4D978E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0BC1155" w14:textId="77777777" w:rsidR="009956FC" w:rsidRPr="00A64DAA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0AF">
              <w:rPr>
                <w:rFonts w:ascii="Times New Roman" w:hAnsi="Times New Roman"/>
                <w:sz w:val="16"/>
                <w:szCs w:val="16"/>
              </w:rPr>
              <w:t>Yöneylem Araştırması I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9F1AF31" w14:textId="77777777" w:rsidR="009956FC" w:rsidRPr="00A64DAA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7DA9EF4" w14:textId="77777777" w:rsidR="009956FC" w:rsidRPr="00A64DAA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MEN301</w:t>
            </w:r>
          </w:p>
        </w:tc>
        <w:tc>
          <w:tcPr>
            <w:tcW w:w="1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910BA4D" w14:textId="77777777" w:rsidR="009956FC" w:rsidRPr="00A64DAA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DAA">
              <w:rPr>
                <w:rFonts w:ascii="Times New Roman" w:hAnsi="Times New Roman"/>
                <w:sz w:val="16"/>
                <w:szCs w:val="16"/>
              </w:rPr>
              <w:t>Yöneylem Araştırması II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1C7F6A3" w14:textId="77777777" w:rsidR="009956FC" w:rsidRPr="00A64DAA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DAA">
              <w:rPr>
                <w:rFonts w:ascii="Times New Roman" w:hAnsi="Times New Roman"/>
                <w:sz w:val="16"/>
                <w:szCs w:val="16"/>
              </w:rPr>
              <w:t>3/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F4D9CCF" w14:textId="77777777" w:rsidR="009956FC" w:rsidRPr="00A64DAA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58" w:type="dxa"/>
            <w:gridSpan w:val="2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5F85A9FB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56FC" w:rsidRPr="00463FED" w14:paraId="58D079FA" w14:textId="77777777" w:rsidTr="009956FC">
        <w:trPr>
          <w:gridAfter w:val="1"/>
          <w:wAfter w:w="46" w:type="dxa"/>
          <w:trHeight w:val="416"/>
          <w:jc w:val="center"/>
        </w:trPr>
        <w:tc>
          <w:tcPr>
            <w:tcW w:w="1038" w:type="dxa"/>
            <w:gridSpan w:val="2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363EE92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C42689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F074B41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Müşteri İlişkileri Yönetimi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5DEF5A0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2/6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581BC03" w14:textId="77777777" w:rsidR="009956FC" w:rsidRPr="00F34983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MEN352</w:t>
            </w:r>
          </w:p>
        </w:tc>
        <w:tc>
          <w:tcPr>
            <w:tcW w:w="1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D16A478" w14:textId="77777777" w:rsidR="009956FC" w:rsidRPr="00F34983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Seçmeli II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8B06038" w14:textId="77777777" w:rsidR="009956FC" w:rsidRPr="00F34983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2/3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16808E7" w14:textId="77777777" w:rsidR="009956FC" w:rsidRPr="00A64DAA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58" w:type="dxa"/>
            <w:gridSpan w:val="2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F2A677A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56FC" w:rsidRPr="00463FED" w14:paraId="7B314B5B" w14:textId="77777777" w:rsidTr="009956FC">
        <w:trPr>
          <w:gridAfter w:val="1"/>
          <w:wAfter w:w="46" w:type="dxa"/>
          <w:trHeight w:val="416"/>
          <w:jc w:val="center"/>
        </w:trPr>
        <w:tc>
          <w:tcPr>
            <w:tcW w:w="1038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50E450AC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200706091</w:t>
            </w:r>
          </w:p>
        </w:tc>
        <w:tc>
          <w:tcPr>
            <w:tcW w:w="1491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1F7C30E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Ehsan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MOSTAFAVI</w:t>
            </w:r>
          </w:p>
        </w:tc>
        <w:tc>
          <w:tcPr>
            <w:tcW w:w="172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902D17D" w14:textId="77777777" w:rsidR="009956FC" w:rsidRPr="00A64DAA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Yönetim ve Organizasyon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C2BADB4" w14:textId="77777777" w:rsidR="009956FC" w:rsidRPr="00A64DAA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2B3D7FD" w14:textId="77777777" w:rsidR="009956FC" w:rsidRPr="00A64DAA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MEN207</w:t>
            </w:r>
          </w:p>
        </w:tc>
        <w:tc>
          <w:tcPr>
            <w:tcW w:w="1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871D9A8" w14:textId="77777777" w:rsidR="009956FC" w:rsidRPr="00A64DAA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Yönetim ve Organizasyon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2B7C638" w14:textId="77777777" w:rsidR="009956FC" w:rsidRPr="00A64DAA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F3C110F" w14:textId="77777777" w:rsidR="009956FC" w:rsidRPr="00A64DAA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58" w:type="dxa"/>
            <w:gridSpan w:val="2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1E674791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Atatürk Üniversitesi</w:t>
            </w:r>
          </w:p>
        </w:tc>
      </w:tr>
      <w:tr w:rsidR="009956FC" w:rsidRPr="00463FED" w14:paraId="3B563182" w14:textId="77777777" w:rsidTr="009956FC">
        <w:trPr>
          <w:gridAfter w:val="1"/>
          <w:wAfter w:w="46" w:type="dxa"/>
          <w:trHeight w:val="416"/>
          <w:jc w:val="center"/>
        </w:trPr>
        <w:tc>
          <w:tcPr>
            <w:tcW w:w="1038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2D24DF6A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170756017</w:t>
            </w:r>
          </w:p>
        </w:tc>
        <w:tc>
          <w:tcPr>
            <w:tcW w:w="1491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A9BBAFF" w14:textId="77777777" w:rsidR="009956FC" w:rsidRPr="00397428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7428">
              <w:rPr>
                <w:rFonts w:ascii="Times New Roman" w:hAnsi="Times New Roman"/>
                <w:sz w:val="16"/>
                <w:szCs w:val="16"/>
              </w:rPr>
              <w:t>Cansel YILDIZ</w:t>
            </w:r>
          </w:p>
        </w:tc>
        <w:tc>
          <w:tcPr>
            <w:tcW w:w="172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361D281" w14:textId="77777777" w:rsidR="009956FC" w:rsidRPr="00E65731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731">
              <w:rPr>
                <w:rFonts w:ascii="Times New Roman" w:hAnsi="Times New Roman"/>
                <w:sz w:val="16"/>
                <w:szCs w:val="16"/>
              </w:rPr>
              <w:t>Yöneylem Araştırması I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AD58119" w14:textId="77777777" w:rsidR="009956FC" w:rsidRPr="00E65731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731"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BC65495" w14:textId="77777777" w:rsidR="009956FC" w:rsidRPr="00E65731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731">
              <w:rPr>
                <w:rFonts w:ascii="Times New Roman" w:hAnsi="Times New Roman"/>
                <w:sz w:val="16"/>
                <w:szCs w:val="16"/>
              </w:rPr>
              <w:t>MEN301</w:t>
            </w:r>
          </w:p>
        </w:tc>
        <w:tc>
          <w:tcPr>
            <w:tcW w:w="1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2A789F5" w14:textId="77777777" w:rsidR="009956FC" w:rsidRPr="00E65731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731">
              <w:rPr>
                <w:rFonts w:ascii="Times New Roman" w:hAnsi="Times New Roman"/>
                <w:sz w:val="16"/>
                <w:szCs w:val="16"/>
              </w:rPr>
              <w:t>Yöneylem Araştırması II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0644DD4" w14:textId="77777777" w:rsidR="009956FC" w:rsidRPr="00E65731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731"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30A7EFB" w14:textId="77777777" w:rsidR="009956FC" w:rsidRPr="00E65731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731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58" w:type="dxa"/>
            <w:gridSpan w:val="2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64B6292B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Karabük Üniversitesi</w:t>
            </w:r>
          </w:p>
        </w:tc>
      </w:tr>
      <w:tr w:rsidR="009956FC" w:rsidRPr="00463FED" w14:paraId="06E8C915" w14:textId="77777777" w:rsidTr="009956FC">
        <w:trPr>
          <w:gridAfter w:val="1"/>
          <w:wAfter w:w="46" w:type="dxa"/>
          <w:trHeight w:val="416"/>
          <w:jc w:val="center"/>
        </w:trPr>
        <w:tc>
          <w:tcPr>
            <w:tcW w:w="103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74B62EBA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190706022</w:t>
            </w:r>
          </w:p>
        </w:tc>
        <w:tc>
          <w:tcPr>
            <w:tcW w:w="149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C2B81FF" w14:textId="77777777" w:rsidR="009956FC" w:rsidRPr="00397428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7428">
              <w:rPr>
                <w:rFonts w:ascii="Times New Roman" w:hAnsi="Times New Roman"/>
                <w:sz w:val="16"/>
                <w:szCs w:val="16"/>
              </w:rPr>
              <w:t>Eda Nur YILDIRIM</w:t>
            </w:r>
          </w:p>
        </w:tc>
        <w:tc>
          <w:tcPr>
            <w:tcW w:w="172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C26C0D1" w14:textId="77777777" w:rsidR="009956FC" w:rsidRPr="00E65731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731">
              <w:rPr>
                <w:rFonts w:ascii="Times New Roman" w:hAnsi="Times New Roman"/>
                <w:sz w:val="16"/>
                <w:szCs w:val="16"/>
              </w:rPr>
              <w:t>Yöneylem Araştırması I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5C00011" w14:textId="77777777" w:rsidR="009956FC" w:rsidRPr="00E65731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731"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1CF8CFA" w14:textId="77777777" w:rsidR="009956FC" w:rsidRPr="00E65731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731">
              <w:rPr>
                <w:rFonts w:ascii="Times New Roman" w:hAnsi="Times New Roman"/>
                <w:sz w:val="16"/>
                <w:szCs w:val="16"/>
              </w:rPr>
              <w:t>MEN301</w:t>
            </w:r>
          </w:p>
        </w:tc>
        <w:tc>
          <w:tcPr>
            <w:tcW w:w="1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26035F3" w14:textId="77777777" w:rsidR="009956FC" w:rsidRPr="00E65731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731">
              <w:rPr>
                <w:rFonts w:ascii="Times New Roman" w:hAnsi="Times New Roman"/>
                <w:sz w:val="16"/>
                <w:szCs w:val="16"/>
              </w:rPr>
              <w:t>Yöneylem Araştırması II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0029107" w14:textId="77777777" w:rsidR="009956FC" w:rsidRPr="00E65731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731"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D82AD29" w14:textId="77777777" w:rsidR="009956FC" w:rsidRPr="00E65731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731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58" w:type="dxa"/>
            <w:gridSpan w:val="2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0939BBDD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Karabük Üniversitesi</w:t>
            </w:r>
          </w:p>
        </w:tc>
      </w:tr>
      <w:tr w:rsidR="009956FC" w:rsidRPr="00463FED" w14:paraId="791F0B7F" w14:textId="77777777" w:rsidTr="009956FC">
        <w:trPr>
          <w:gridAfter w:val="1"/>
          <w:wAfter w:w="46" w:type="dxa"/>
          <w:trHeight w:val="416"/>
          <w:jc w:val="center"/>
        </w:trPr>
        <w:tc>
          <w:tcPr>
            <w:tcW w:w="1038" w:type="dxa"/>
            <w:gridSpan w:val="2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B76DC28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E8C6D9" w14:textId="77777777" w:rsidR="009956FC" w:rsidRPr="00397428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2211DEA" w14:textId="77777777" w:rsidR="009956FC" w:rsidRPr="00E65731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Atatürk İlkeleri ve İnkılap Tarihi I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B8584DC" w14:textId="77777777" w:rsidR="009956FC" w:rsidRPr="00E65731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2/1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C46A026" w14:textId="77777777" w:rsidR="009956FC" w:rsidRPr="00E65731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AIT101</w:t>
            </w:r>
          </w:p>
        </w:tc>
        <w:tc>
          <w:tcPr>
            <w:tcW w:w="1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C7A9C6F" w14:textId="77777777" w:rsidR="009956FC" w:rsidRPr="00E65731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Atatürk İlkeleri ve İnkılap Tarihi I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6D024DD" w14:textId="77777777" w:rsidR="009956FC" w:rsidRPr="00E65731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2/1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A232A9E" w14:textId="77777777" w:rsidR="009956FC" w:rsidRPr="00E65731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58" w:type="dxa"/>
            <w:gridSpan w:val="2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226E4AA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56FC" w:rsidRPr="00463FED" w14:paraId="2127C865" w14:textId="77777777" w:rsidTr="009956FC">
        <w:trPr>
          <w:gridAfter w:val="1"/>
          <w:wAfter w:w="46" w:type="dxa"/>
          <w:trHeight w:val="416"/>
          <w:jc w:val="center"/>
        </w:trPr>
        <w:tc>
          <w:tcPr>
            <w:tcW w:w="1038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3708FAC0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190706065</w:t>
            </w:r>
          </w:p>
        </w:tc>
        <w:tc>
          <w:tcPr>
            <w:tcW w:w="1491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E887C14" w14:textId="77777777" w:rsidR="009956FC" w:rsidRPr="00397428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97428">
              <w:rPr>
                <w:rFonts w:ascii="Times New Roman" w:hAnsi="Times New Roman"/>
                <w:sz w:val="16"/>
                <w:szCs w:val="16"/>
              </w:rPr>
              <w:t>Ümmü</w:t>
            </w:r>
            <w:proofErr w:type="spellEnd"/>
            <w:r w:rsidRPr="0039742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97428">
              <w:rPr>
                <w:rFonts w:ascii="Times New Roman" w:hAnsi="Times New Roman"/>
                <w:sz w:val="16"/>
                <w:szCs w:val="16"/>
              </w:rPr>
              <w:t>Sedanur</w:t>
            </w:r>
            <w:proofErr w:type="spellEnd"/>
            <w:r w:rsidRPr="00397428">
              <w:rPr>
                <w:rFonts w:ascii="Times New Roman" w:hAnsi="Times New Roman"/>
                <w:sz w:val="16"/>
                <w:szCs w:val="16"/>
              </w:rPr>
              <w:t xml:space="preserve"> AGER</w:t>
            </w:r>
          </w:p>
        </w:tc>
        <w:tc>
          <w:tcPr>
            <w:tcW w:w="172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50CED6D" w14:textId="77777777" w:rsidR="009956FC" w:rsidRPr="00E65731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731">
              <w:rPr>
                <w:rFonts w:ascii="Times New Roman" w:hAnsi="Times New Roman"/>
                <w:sz w:val="16"/>
                <w:szCs w:val="16"/>
              </w:rPr>
              <w:t>Yöneylem Araştırması I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BFD2046" w14:textId="77777777" w:rsidR="009956FC" w:rsidRPr="00E65731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731"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8CC07AE" w14:textId="77777777" w:rsidR="009956FC" w:rsidRPr="00E65731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731">
              <w:rPr>
                <w:rFonts w:ascii="Times New Roman" w:hAnsi="Times New Roman"/>
                <w:sz w:val="16"/>
                <w:szCs w:val="16"/>
              </w:rPr>
              <w:t>MEN301</w:t>
            </w:r>
          </w:p>
        </w:tc>
        <w:tc>
          <w:tcPr>
            <w:tcW w:w="1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64F676A" w14:textId="77777777" w:rsidR="009956FC" w:rsidRPr="00E65731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731">
              <w:rPr>
                <w:rFonts w:ascii="Times New Roman" w:hAnsi="Times New Roman"/>
                <w:sz w:val="16"/>
                <w:szCs w:val="16"/>
              </w:rPr>
              <w:t>Yöneylem Araştırması II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F3F391C" w14:textId="77777777" w:rsidR="009956FC" w:rsidRPr="00E65731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731"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77E945B" w14:textId="77777777" w:rsidR="009956FC" w:rsidRPr="00E65731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731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58" w:type="dxa"/>
            <w:gridSpan w:val="2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1E0E2ED8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Karabük Üniversitesi</w:t>
            </w:r>
          </w:p>
        </w:tc>
      </w:tr>
      <w:tr w:rsidR="009956FC" w:rsidRPr="00463FED" w14:paraId="4E274761" w14:textId="77777777" w:rsidTr="009956FC">
        <w:trPr>
          <w:gridAfter w:val="1"/>
          <w:wAfter w:w="46" w:type="dxa"/>
          <w:trHeight w:val="416"/>
          <w:jc w:val="center"/>
        </w:trPr>
        <w:tc>
          <w:tcPr>
            <w:tcW w:w="1038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0E3F9FD0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170706060</w:t>
            </w:r>
          </w:p>
        </w:tc>
        <w:tc>
          <w:tcPr>
            <w:tcW w:w="1491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9E2AF3A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Sezen YÜCEL</w:t>
            </w:r>
          </w:p>
        </w:tc>
        <w:tc>
          <w:tcPr>
            <w:tcW w:w="172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869148B" w14:textId="77777777" w:rsidR="009956FC" w:rsidRPr="00E65731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731">
              <w:rPr>
                <w:rFonts w:ascii="Times New Roman" w:hAnsi="Times New Roman"/>
                <w:sz w:val="16"/>
                <w:szCs w:val="16"/>
              </w:rPr>
              <w:t>Yöneylem Araştırması I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245F57C" w14:textId="77777777" w:rsidR="009956FC" w:rsidRPr="00E65731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731"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0E7597B" w14:textId="77777777" w:rsidR="009956FC" w:rsidRPr="00E65731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731">
              <w:rPr>
                <w:rFonts w:ascii="Times New Roman" w:hAnsi="Times New Roman"/>
                <w:sz w:val="16"/>
                <w:szCs w:val="16"/>
              </w:rPr>
              <w:t>MEN301</w:t>
            </w:r>
          </w:p>
        </w:tc>
        <w:tc>
          <w:tcPr>
            <w:tcW w:w="1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660AFCE" w14:textId="77777777" w:rsidR="009956FC" w:rsidRPr="00E65731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731">
              <w:rPr>
                <w:rFonts w:ascii="Times New Roman" w:hAnsi="Times New Roman"/>
                <w:sz w:val="16"/>
                <w:szCs w:val="16"/>
              </w:rPr>
              <w:t>Yöneylem Araştırması II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64566CC" w14:textId="77777777" w:rsidR="009956FC" w:rsidRPr="00E65731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731"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F858EB4" w14:textId="77777777" w:rsidR="009956FC" w:rsidRPr="00E65731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731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58" w:type="dxa"/>
            <w:gridSpan w:val="2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01C06D21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Karabük Üniversitesi</w:t>
            </w:r>
          </w:p>
        </w:tc>
      </w:tr>
      <w:tr w:rsidR="009956FC" w:rsidRPr="00463FED" w14:paraId="42F4D24F" w14:textId="77777777" w:rsidTr="009956FC">
        <w:trPr>
          <w:gridAfter w:val="1"/>
          <w:wAfter w:w="46" w:type="dxa"/>
          <w:trHeight w:val="416"/>
          <w:jc w:val="center"/>
        </w:trPr>
        <w:tc>
          <w:tcPr>
            <w:tcW w:w="1038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53EA3D84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170706039</w:t>
            </w:r>
          </w:p>
        </w:tc>
        <w:tc>
          <w:tcPr>
            <w:tcW w:w="1491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C46C34C" w14:textId="77777777" w:rsidR="009956FC" w:rsidRPr="00397428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97428">
              <w:rPr>
                <w:rFonts w:ascii="Times New Roman" w:hAnsi="Times New Roman"/>
                <w:sz w:val="16"/>
                <w:szCs w:val="16"/>
              </w:rPr>
              <w:t>Kübranur</w:t>
            </w:r>
            <w:proofErr w:type="spellEnd"/>
            <w:r w:rsidRPr="00397428">
              <w:rPr>
                <w:rFonts w:ascii="Times New Roman" w:hAnsi="Times New Roman"/>
                <w:sz w:val="16"/>
                <w:szCs w:val="16"/>
              </w:rPr>
              <w:t xml:space="preserve"> KARA</w:t>
            </w:r>
          </w:p>
        </w:tc>
        <w:tc>
          <w:tcPr>
            <w:tcW w:w="172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1BF2C5A" w14:textId="77777777" w:rsidR="009956FC" w:rsidRPr="00E65731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731">
              <w:rPr>
                <w:rFonts w:ascii="Times New Roman" w:hAnsi="Times New Roman"/>
                <w:sz w:val="16"/>
                <w:szCs w:val="16"/>
              </w:rPr>
              <w:t>Yöneylem Araştırması I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E154832" w14:textId="77777777" w:rsidR="009956FC" w:rsidRPr="00E65731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731"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17F754A" w14:textId="77777777" w:rsidR="009956FC" w:rsidRPr="00E65731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731">
              <w:rPr>
                <w:rFonts w:ascii="Times New Roman" w:hAnsi="Times New Roman"/>
                <w:sz w:val="16"/>
                <w:szCs w:val="16"/>
              </w:rPr>
              <w:t>MEN301</w:t>
            </w:r>
          </w:p>
        </w:tc>
        <w:tc>
          <w:tcPr>
            <w:tcW w:w="1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1C36A88" w14:textId="77777777" w:rsidR="009956FC" w:rsidRPr="00E65731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731">
              <w:rPr>
                <w:rFonts w:ascii="Times New Roman" w:hAnsi="Times New Roman"/>
                <w:sz w:val="16"/>
                <w:szCs w:val="16"/>
              </w:rPr>
              <w:t>Yöneylem Araştırması II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0DAA44B" w14:textId="77777777" w:rsidR="009956FC" w:rsidRPr="00E65731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731"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EDDB6A0" w14:textId="77777777" w:rsidR="009956FC" w:rsidRPr="00E65731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731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58" w:type="dxa"/>
            <w:gridSpan w:val="2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5AB3E8BF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Karabük Üniversitesi</w:t>
            </w:r>
          </w:p>
        </w:tc>
      </w:tr>
      <w:tr w:rsidR="009956FC" w:rsidRPr="00463FED" w14:paraId="409BDF2D" w14:textId="77777777" w:rsidTr="009956FC">
        <w:trPr>
          <w:gridAfter w:val="1"/>
          <w:wAfter w:w="46" w:type="dxa"/>
          <w:trHeight w:val="416"/>
          <w:jc w:val="center"/>
        </w:trPr>
        <w:tc>
          <w:tcPr>
            <w:tcW w:w="1038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45350242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200706077</w:t>
            </w:r>
          </w:p>
        </w:tc>
        <w:tc>
          <w:tcPr>
            <w:tcW w:w="1491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DA4647D" w14:textId="77777777" w:rsidR="009956FC" w:rsidRPr="00397428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7428">
              <w:rPr>
                <w:rFonts w:ascii="Times New Roman" w:hAnsi="Times New Roman"/>
                <w:sz w:val="16"/>
                <w:szCs w:val="16"/>
              </w:rPr>
              <w:t>Muhammed SİPAHİ</w:t>
            </w:r>
          </w:p>
        </w:tc>
        <w:tc>
          <w:tcPr>
            <w:tcW w:w="172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6AFBFF7" w14:textId="77777777" w:rsidR="009956FC" w:rsidRPr="00E65731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731">
              <w:rPr>
                <w:rFonts w:ascii="Times New Roman" w:hAnsi="Times New Roman"/>
                <w:sz w:val="16"/>
                <w:szCs w:val="16"/>
              </w:rPr>
              <w:t>Yöneylem Araştırması I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F64352E" w14:textId="77777777" w:rsidR="009956FC" w:rsidRPr="00E65731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731"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259065F" w14:textId="77777777" w:rsidR="009956FC" w:rsidRPr="00E65731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731">
              <w:rPr>
                <w:rFonts w:ascii="Times New Roman" w:hAnsi="Times New Roman"/>
                <w:sz w:val="16"/>
                <w:szCs w:val="16"/>
              </w:rPr>
              <w:t>MEN301</w:t>
            </w:r>
          </w:p>
        </w:tc>
        <w:tc>
          <w:tcPr>
            <w:tcW w:w="1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C562A20" w14:textId="77777777" w:rsidR="009956FC" w:rsidRPr="00E65731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731">
              <w:rPr>
                <w:rFonts w:ascii="Times New Roman" w:hAnsi="Times New Roman"/>
                <w:sz w:val="16"/>
                <w:szCs w:val="16"/>
              </w:rPr>
              <w:t>Yöneylem Araştırması II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09AEFA2" w14:textId="77777777" w:rsidR="009956FC" w:rsidRPr="00E65731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731"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2E7E3CE" w14:textId="77777777" w:rsidR="009956FC" w:rsidRPr="00E65731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731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58" w:type="dxa"/>
            <w:gridSpan w:val="2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451B3A64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Karabük Üniversitesi</w:t>
            </w:r>
          </w:p>
        </w:tc>
      </w:tr>
      <w:tr w:rsidR="009956FC" w:rsidRPr="00463FED" w14:paraId="13B8ECF1" w14:textId="77777777" w:rsidTr="009956FC">
        <w:trPr>
          <w:gridAfter w:val="1"/>
          <w:wAfter w:w="46" w:type="dxa"/>
          <w:trHeight w:val="416"/>
          <w:jc w:val="center"/>
        </w:trPr>
        <w:tc>
          <w:tcPr>
            <w:tcW w:w="1038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36CD9AD0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C24D2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00706046</w:t>
            </w:r>
          </w:p>
        </w:tc>
        <w:tc>
          <w:tcPr>
            <w:tcW w:w="1491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8B8F2C2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Emirhan AKDEMİR</w:t>
            </w:r>
          </w:p>
        </w:tc>
        <w:tc>
          <w:tcPr>
            <w:tcW w:w="172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A45C41C" w14:textId="77777777" w:rsidR="009956FC" w:rsidRPr="00E65731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731">
              <w:rPr>
                <w:rFonts w:ascii="Times New Roman" w:hAnsi="Times New Roman"/>
                <w:sz w:val="16"/>
                <w:szCs w:val="16"/>
              </w:rPr>
              <w:t>Yöneylem Araştırması I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1813287" w14:textId="77777777" w:rsidR="009956FC" w:rsidRPr="00E65731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731"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47C1C0A" w14:textId="77777777" w:rsidR="009956FC" w:rsidRPr="00E65731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731">
              <w:rPr>
                <w:rFonts w:ascii="Times New Roman" w:hAnsi="Times New Roman"/>
                <w:sz w:val="16"/>
                <w:szCs w:val="16"/>
              </w:rPr>
              <w:t>MEN301</w:t>
            </w:r>
          </w:p>
        </w:tc>
        <w:tc>
          <w:tcPr>
            <w:tcW w:w="1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84C91E9" w14:textId="77777777" w:rsidR="009956FC" w:rsidRPr="00E65731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731">
              <w:rPr>
                <w:rFonts w:ascii="Times New Roman" w:hAnsi="Times New Roman"/>
                <w:sz w:val="16"/>
                <w:szCs w:val="16"/>
              </w:rPr>
              <w:t>Yöneylem Araştırması II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C866F3D" w14:textId="77777777" w:rsidR="009956FC" w:rsidRPr="00E65731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731"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C66379A" w14:textId="77777777" w:rsidR="009956FC" w:rsidRPr="00E65731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731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58" w:type="dxa"/>
            <w:gridSpan w:val="2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186FCA84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Karabük Üniversitesi</w:t>
            </w:r>
          </w:p>
        </w:tc>
      </w:tr>
      <w:tr w:rsidR="009956FC" w:rsidRPr="00463FED" w14:paraId="4C47050A" w14:textId="77777777" w:rsidTr="009956FC">
        <w:trPr>
          <w:gridAfter w:val="1"/>
          <w:wAfter w:w="46" w:type="dxa"/>
          <w:trHeight w:val="416"/>
          <w:jc w:val="center"/>
        </w:trPr>
        <w:tc>
          <w:tcPr>
            <w:tcW w:w="1038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38669BDD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200706044</w:t>
            </w:r>
          </w:p>
        </w:tc>
        <w:tc>
          <w:tcPr>
            <w:tcW w:w="1491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3763D9C" w14:textId="77777777" w:rsidR="009956FC" w:rsidRPr="00397428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7428">
              <w:rPr>
                <w:rFonts w:ascii="Times New Roman" w:hAnsi="Times New Roman"/>
                <w:sz w:val="16"/>
                <w:szCs w:val="16"/>
              </w:rPr>
              <w:t>Nisa GENÇ</w:t>
            </w:r>
          </w:p>
        </w:tc>
        <w:tc>
          <w:tcPr>
            <w:tcW w:w="172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A2658B8" w14:textId="77777777" w:rsidR="009956FC" w:rsidRPr="00E65731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731">
              <w:rPr>
                <w:rFonts w:ascii="Times New Roman" w:hAnsi="Times New Roman"/>
                <w:sz w:val="16"/>
                <w:szCs w:val="16"/>
              </w:rPr>
              <w:t>Yöneylem Araştırması I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C267CE3" w14:textId="77777777" w:rsidR="009956FC" w:rsidRPr="00E65731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731"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B91D59F" w14:textId="77777777" w:rsidR="009956FC" w:rsidRPr="00E65731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731">
              <w:rPr>
                <w:rFonts w:ascii="Times New Roman" w:hAnsi="Times New Roman"/>
                <w:sz w:val="16"/>
                <w:szCs w:val="16"/>
              </w:rPr>
              <w:t>MEN301</w:t>
            </w:r>
          </w:p>
        </w:tc>
        <w:tc>
          <w:tcPr>
            <w:tcW w:w="1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4BD27B5" w14:textId="77777777" w:rsidR="009956FC" w:rsidRPr="00E65731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731">
              <w:rPr>
                <w:rFonts w:ascii="Times New Roman" w:hAnsi="Times New Roman"/>
                <w:sz w:val="16"/>
                <w:szCs w:val="16"/>
              </w:rPr>
              <w:t>Yöneylem Araştırması II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7A8F04A" w14:textId="77777777" w:rsidR="009956FC" w:rsidRPr="00E65731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731"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7174729" w14:textId="77777777" w:rsidR="009956FC" w:rsidRPr="00E65731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731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58" w:type="dxa"/>
            <w:gridSpan w:val="2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3311C889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Karabük Üniversitesi</w:t>
            </w:r>
          </w:p>
        </w:tc>
      </w:tr>
      <w:tr w:rsidR="009956FC" w:rsidRPr="00463FED" w14:paraId="754EDA2F" w14:textId="77777777" w:rsidTr="009956FC">
        <w:trPr>
          <w:gridAfter w:val="1"/>
          <w:wAfter w:w="46" w:type="dxa"/>
          <w:trHeight w:val="416"/>
          <w:jc w:val="center"/>
        </w:trPr>
        <w:tc>
          <w:tcPr>
            <w:tcW w:w="103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5B991F3B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200706014</w:t>
            </w:r>
          </w:p>
        </w:tc>
        <w:tc>
          <w:tcPr>
            <w:tcW w:w="149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C500908" w14:textId="77777777" w:rsidR="009956FC" w:rsidRPr="00397428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7428">
              <w:rPr>
                <w:rFonts w:ascii="Times New Roman" w:hAnsi="Times New Roman"/>
                <w:sz w:val="16"/>
                <w:szCs w:val="16"/>
              </w:rPr>
              <w:t>Ezgi ÇELEBİ</w:t>
            </w:r>
          </w:p>
        </w:tc>
        <w:tc>
          <w:tcPr>
            <w:tcW w:w="172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5772F47" w14:textId="77777777" w:rsidR="009956FC" w:rsidRPr="00E65731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731">
              <w:rPr>
                <w:rFonts w:ascii="Times New Roman" w:hAnsi="Times New Roman"/>
                <w:sz w:val="16"/>
                <w:szCs w:val="16"/>
              </w:rPr>
              <w:t>Yöneylem Araştırması I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85D998D" w14:textId="77777777" w:rsidR="009956FC" w:rsidRPr="00E65731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731"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9D87923" w14:textId="77777777" w:rsidR="009956FC" w:rsidRPr="00E65731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731">
              <w:rPr>
                <w:rFonts w:ascii="Times New Roman" w:hAnsi="Times New Roman"/>
                <w:sz w:val="16"/>
                <w:szCs w:val="16"/>
              </w:rPr>
              <w:t>MEN301</w:t>
            </w:r>
          </w:p>
        </w:tc>
        <w:tc>
          <w:tcPr>
            <w:tcW w:w="1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0ABEF0F" w14:textId="77777777" w:rsidR="009956FC" w:rsidRPr="00E65731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731">
              <w:rPr>
                <w:rFonts w:ascii="Times New Roman" w:hAnsi="Times New Roman"/>
                <w:sz w:val="16"/>
                <w:szCs w:val="16"/>
              </w:rPr>
              <w:t>Yöneylem Araştırması II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EFEE6E4" w14:textId="77777777" w:rsidR="009956FC" w:rsidRPr="00E65731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731"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3ECADDE" w14:textId="77777777" w:rsidR="009956FC" w:rsidRPr="00E65731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731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58" w:type="dxa"/>
            <w:gridSpan w:val="2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69D6ECFF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Karabük Üniversitesi</w:t>
            </w:r>
          </w:p>
        </w:tc>
      </w:tr>
      <w:tr w:rsidR="009956FC" w:rsidRPr="00463FED" w14:paraId="498668F2" w14:textId="77777777" w:rsidTr="009956FC">
        <w:trPr>
          <w:gridAfter w:val="1"/>
          <w:wAfter w:w="46" w:type="dxa"/>
          <w:trHeight w:val="416"/>
          <w:jc w:val="center"/>
        </w:trPr>
        <w:tc>
          <w:tcPr>
            <w:tcW w:w="1038" w:type="dxa"/>
            <w:gridSpan w:val="2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D153E53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04DCBA" w14:textId="77777777" w:rsidR="009956FC" w:rsidRPr="00397428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C94BF09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Mühendislik Ekonomisi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1719297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D1167EB" w14:textId="77777777" w:rsidR="009956FC" w:rsidRPr="00F34983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983">
              <w:rPr>
                <w:rFonts w:ascii="Times New Roman" w:hAnsi="Times New Roman"/>
                <w:sz w:val="16"/>
                <w:szCs w:val="16"/>
              </w:rPr>
              <w:t>MEN309</w:t>
            </w:r>
          </w:p>
        </w:tc>
        <w:tc>
          <w:tcPr>
            <w:tcW w:w="1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FCCA400" w14:textId="77777777" w:rsidR="009956FC" w:rsidRPr="00F34983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983">
              <w:rPr>
                <w:rFonts w:ascii="Times New Roman" w:hAnsi="Times New Roman"/>
                <w:sz w:val="16"/>
                <w:szCs w:val="16"/>
              </w:rPr>
              <w:t>Mühendislik Ekonomisi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8BC5C29" w14:textId="77777777" w:rsidR="009956FC" w:rsidRPr="00F34983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983">
              <w:rPr>
                <w:rFonts w:ascii="Times New Roman" w:hAnsi="Times New Roman"/>
                <w:sz w:val="16"/>
                <w:szCs w:val="16"/>
              </w:rPr>
              <w:t>3/4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D28414C" w14:textId="77777777" w:rsidR="009956FC" w:rsidRPr="00A64DAA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58" w:type="dxa"/>
            <w:gridSpan w:val="2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C5DE77C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56FC" w:rsidRPr="00463FED" w14:paraId="7729842C" w14:textId="77777777" w:rsidTr="009956FC">
        <w:trPr>
          <w:gridAfter w:val="1"/>
          <w:wAfter w:w="46" w:type="dxa"/>
          <w:trHeight w:val="416"/>
          <w:jc w:val="center"/>
        </w:trPr>
        <w:tc>
          <w:tcPr>
            <w:tcW w:w="1038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4474F124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200706043</w:t>
            </w:r>
          </w:p>
        </w:tc>
        <w:tc>
          <w:tcPr>
            <w:tcW w:w="1491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553DB20" w14:textId="77777777" w:rsidR="009956FC" w:rsidRPr="00397428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7428">
              <w:rPr>
                <w:rFonts w:ascii="Times New Roman" w:hAnsi="Times New Roman"/>
                <w:sz w:val="16"/>
                <w:szCs w:val="16"/>
              </w:rPr>
              <w:t>Ayşe ÇETİNKAYA</w:t>
            </w:r>
          </w:p>
        </w:tc>
        <w:tc>
          <w:tcPr>
            <w:tcW w:w="172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D0A4DCB" w14:textId="77777777" w:rsidR="009956FC" w:rsidRPr="00E65731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731">
              <w:rPr>
                <w:rFonts w:ascii="Times New Roman" w:hAnsi="Times New Roman"/>
                <w:sz w:val="16"/>
                <w:szCs w:val="16"/>
              </w:rPr>
              <w:t>Yöneylem Araştırması I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F571F30" w14:textId="77777777" w:rsidR="009956FC" w:rsidRPr="00E65731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731"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C54685A" w14:textId="77777777" w:rsidR="009956FC" w:rsidRPr="00E65731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731">
              <w:rPr>
                <w:rFonts w:ascii="Times New Roman" w:hAnsi="Times New Roman"/>
                <w:sz w:val="16"/>
                <w:szCs w:val="16"/>
              </w:rPr>
              <w:t>MEN301</w:t>
            </w:r>
          </w:p>
        </w:tc>
        <w:tc>
          <w:tcPr>
            <w:tcW w:w="1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D341E76" w14:textId="77777777" w:rsidR="009956FC" w:rsidRPr="00E65731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731">
              <w:rPr>
                <w:rFonts w:ascii="Times New Roman" w:hAnsi="Times New Roman"/>
                <w:sz w:val="16"/>
                <w:szCs w:val="16"/>
              </w:rPr>
              <w:t>Yöneylem Araştırması II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3815F93" w14:textId="77777777" w:rsidR="009956FC" w:rsidRPr="00E65731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731"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53C418C" w14:textId="77777777" w:rsidR="009956FC" w:rsidRPr="00E65731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731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58" w:type="dxa"/>
            <w:gridSpan w:val="2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53AB8C13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Karabük Üniversitesi</w:t>
            </w:r>
          </w:p>
        </w:tc>
      </w:tr>
      <w:tr w:rsidR="009956FC" w:rsidRPr="00463FED" w14:paraId="5053BF6F" w14:textId="77777777" w:rsidTr="009956FC">
        <w:trPr>
          <w:gridAfter w:val="1"/>
          <w:wAfter w:w="46" w:type="dxa"/>
          <w:trHeight w:val="416"/>
          <w:jc w:val="center"/>
        </w:trPr>
        <w:tc>
          <w:tcPr>
            <w:tcW w:w="1038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0EC092EF" w14:textId="77777777" w:rsidR="009956FC" w:rsidRPr="00397428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7428">
              <w:rPr>
                <w:rFonts w:ascii="Times New Roman" w:hAnsi="Times New Roman"/>
                <w:sz w:val="16"/>
                <w:szCs w:val="16"/>
              </w:rPr>
              <w:t>180706071</w:t>
            </w:r>
          </w:p>
        </w:tc>
        <w:tc>
          <w:tcPr>
            <w:tcW w:w="1491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CD1938C" w14:textId="77777777" w:rsidR="009956FC" w:rsidRPr="00397428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7428">
              <w:rPr>
                <w:rFonts w:ascii="Times New Roman" w:hAnsi="Times New Roman"/>
                <w:sz w:val="16"/>
                <w:szCs w:val="16"/>
              </w:rPr>
              <w:t>Neslihan ÇOLAK</w:t>
            </w:r>
          </w:p>
        </w:tc>
        <w:tc>
          <w:tcPr>
            <w:tcW w:w="172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F162897" w14:textId="77777777" w:rsidR="009956FC" w:rsidRPr="00A64DAA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DAA">
              <w:rPr>
                <w:rFonts w:ascii="Times New Roman" w:hAnsi="Times New Roman"/>
                <w:sz w:val="16"/>
                <w:szCs w:val="16"/>
              </w:rPr>
              <w:t>Yöneylem Araştırması I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02014AD" w14:textId="77777777" w:rsidR="009956FC" w:rsidRPr="00A64DAA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DAA">
              <w:rPr>
                <w:rFonts w:ascii="Times New Roman" w:hAnsi="Times New Roman"/>
                <w:sz w:val="16"/>
                <w:szCs w:val="16"/>
              </w:rPr>
              <w:t>4/5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9C6194D" w14:textId="77777777" w:rsidR="009956FC" w:rsidRPr="00A64DAA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MEN301</w:t>
            </w:r>
          </w:p>
        </w:tc>
        <w:tc>
          <w:tcPr>
            <w:tcW w:w="1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FC55A8A" w14:textId="77777777" w:rsidR="009956FC" w:rsidRPr="00A64DAA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DAA">
              <w:rPr>
                <w:rFonts w:ascii="Times New Roman" w:hAnsi="Times New Roman"/>
                <w:sz w:val="16"/>
                <w:szCs w:val="16"/>
              </w:rPr>
              <w:t>Yöneylem Araştırması II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12F497C" w14:textId="77777777" w:rsidR="009956FC" w:rsidRPr="00A64DAA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DAA">
              <w:rPr>
                <w:rFonts w:ascii="Times New Roman" w:hAnsi="Times New Roman"/>
                <w:sz w:val="16"/>
                <w:szCs w:val="16"/>
              </w:rPr>
              <w:t>3/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E22DC5B" w14:textId="77777777" w:rsidR="009956FC" w:rsidRPr="00A64DAA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Öğrenci isteği üzerine iptal edilmiştir.</w:t>
            </w:r>
          </w:p>
        </w:tc>
        <w:tc>
          <w:tcPr>
            <w:tcW w:w="125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A6C85BF" w14:textId="77777777" w:rsidR="009956FC" w:rsidRPr="00CC6B48" w:rsidRDefault="009956FC" w:rsidP="00200234">
            <w:pPr>
              <w:pStyle w:val="AralkYok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D064E">
              <w:rPr>
                <w:rFonts w:ascii="Times New Roman" w:hAnsi="Times New Roman"/>
                <w:sz w:val="16"/>
                <w:szCs w:val="16"/>
              </w:rPr>
              <w:t>Sakarya Üniversitesi</w:t>
            </w:r>
          </w:p>
        </w:tc>
      </w:tr>
      <w:tr w:rsidR="009956FC" w:rsidRPr="00463FED" w14:paraId="5387199C" w14:textId="77777777" w:rsidTr="009956FC">
        <w:trPr>
          <w:gridAfter w:val="1"/>
          <w:wAfter w:w="46" w:type="dxa"/>
          <w:trHeight w:val="416"/>
          <w:jc w:val="center"/>
        </w:trPr>
        <w:tc>
          <w:tcPr>
            <w:tcW w:w="103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37E3F75E" w14:textId="77777777" w:rsidR="009956FC" w:rsidRPr="005F7651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7651">
              <w:rPr>
                <w:rFonts w:ascii="Times New Roman" w:hAnsi="Times New Roman"/>
                <w:sz w:val="16"/>
                <w:szCs w:val="16"/>
              </w:rPr>
              <w:t>160756045</w:t>
            </w:r>
          </w:p>
        </w:tc>
        <w:tc>
          <w:tcPr>
            <w:tcW w:w="149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F959628" w14:textId="77777777" w:rsidR="009956FC" w:rsidRPr="005F7651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7651">
              <w:rPr>
                <w:rFonts w:ascii="Times New Roman" w:hAnsi="Times New Roman"/>
                <w:sz w:val="16"/>
                <w:szCs w:val="16"/>
              </w:rPr>
              <w:t>Şevval Melike GÖKMEN</w:t>
            </w:r>
          </w:p>
        </w:tc>
        <w:tc>
          <w:tcPr>
            <w:tcW w:w="172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8AE6188" w14:textId="77777777" w:rsidR="009956FC" w:rsidRPr="00A64DAA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DAA">
              <w:rPr>
                <w:rFonts w:ascii="Times New Roman" w:hAnsi="Times New Roman"/>
                <w:sz w:val="16"/>
                <w:szCs w:val="16"/>
              </w:rPr>
              <w:t>Yöneylem Araştırması I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4E098EB" w14:textId="77777777" w:rsidR="009956FC" w:rsidRPr="00A64DAA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DAA">
              <w:rPr>
                <w:rFonts w:ascii="Times New Roman" w:hAnsi="Times New Roman"/>
                <w:sz w:val="16"/>
                <w:szCs w:val="16"/>
              </w:rPr>
              <w:t>4/5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757222C" w14:textId="77777777" w:rsidR="009956FC" w:rsidRPr="00A64DAA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MEN301</w:t>
            </w:r>
          </w:p>
        </w:tc>
        <w:tc>
          <w:tcPr>
            <w:tcW w:w="1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4C6D1AB" w14:textId="77777777" w:rsidR="009956FC" w:rsidRPr="00A64DAA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DAA">
              <w:rPr>
                <w:rFonts w:ascii="Times New Roman" w:hAnsi="Times New Roman"/>
                <w:sz w:val="16"/>
                <w:szCs w:val="16"/>
              </w:rPr>
              <w:t>Yöneylem Araştırması II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A66653C" w14:textId="77777777" w:rsidR="009956FC" w:rsidRPr="00A64DAA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DAA">
              <w:rPr>
                <w:rFonts w:ascii="Times New Roman" w:hAnsi="Times New Roman"/>
                <w:sz w:val="16"/>
                <w:szCs w:val="16"/>
              </w:rPr>
              <w:t>3/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546A003" w14:textId="77777777" w:rsidR="009956FC" w:rsidRPr="00A64DAA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DAA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58" w:type="dxa"/>
            <w:gridSpan w:val="2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41757E9D" w14:textId="77777777" w:rsidR="009956FC" w:rsidRPr="005F7651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7651">
              <w:rPr>
                <w:rFonts w:ascii="Times New Roman" w:hAnsi="Times New Roman"/>
                <w:sz w:val="16"/>
                <w:szCs w:val="16"/>
              </w:rPr>
              <w:t>Sakarya Üniversitesi</w:t>
            </w:r>
          </w:p>
        </w:tc>
      </w:tr>
      <w:tr w:rsidR="009956FC" w:rsidRPr="00463FED" w14:paraId="12DF2A42" w14:textId="77777777" w:rsidTr="009956FC">
        <w:trPr>
          <w:gridAfter w:val="1"/>
          <w:wAfter w:w="46" w:type="dxa"/>
          <w:trHeight w:val="416"/>
          <w:jc w:val="center"/>
        </w:trPr>
        <w:tc>
          <w:tcPr>
            <w:tcW w:w="1038" w:type="dxa"/>
            <w:gridSpan w:val="2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0EE67F1" w14:textId="77777777" w:rsidR="009956FC" w:rsidRPr="00CC6B48" w:rsidRDefault="009956FC" w:rsidP="00200234">
            <w:pPr>
              <w:pStyle w:val="AralkYok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163C1A" w14:textId="77777777" w:rsidR="009956FC" w:rsidRPr="00CC6B48" w:rsidRDefault="009956FC" w:rsidP="00200234">
            <w:pPr>
              <w:pStyle w:val="AralkYok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72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10C8A16" w14:textId="77777777" w:rsidR="009956FC" w:rsidRPr="00A64DAA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Tedarik Zinciri Yönetimi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91A4EB9" w14:textId="77777777" w:rsidR="009956FC" w:rsidRPr="00A64DAA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DAA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14AFC27" w14:textId="77777777" w:rsidR="009956FC" w:rsidRPr="00A64DAA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MEN403</w:t>
            </w:r>
          </w:p>
        </w:tc>
        <w:tc>
          <w:tcPr>
            <w:tcW w:w="1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4B8420E" w14:textId="77777777" w:rsidR="009956FC" w:rsidRPr="00A64DAA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DAA">
              <w:rPr>
                <w:rFonts w:ascii="Times New Roman" w:hAnsi="Times New Roman"/>
                <w:sz w:val="16"/>
                <w:szCs w:val="16"/>
              </w:rPr>
              <w:t>Tedarik Zinciri Yönetimi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BCADD6A" w14:textId="77777777" w:rsidR="009956FC" w:rsidRPr="00A64DAA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DAA"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09D0C8A" w14:textId="77777777" w:rsidR="009956FC" w:rsidRPr="00A64DAA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58" w:type="dxa"/>
            <w:gridSpan w:val="2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3F6EC96" w14:textId="77777777" w:rsidR="009956FC" w:rsidRPr="00CC6B48" w:rsidRDefault="009956FC" w:rsidP="00200234">
            <w:pPr>
              <w:pStyle w:val="AralkYok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9956FC" w:rsidRPr="00463FED" w14:paraId="4782D8B2" w14:textId="77777777" w:rsidTr="009956FC">
        <w:trPr>
          <w:gridAfter w:val="1"/>
          <w:wAfter w:w="46" w:type="dxa"/>
          <w:trHeight w:val="416"/>
          <w:jc w:val="center"/>
        </w:trPr>
        <w:tc>
          <w:tcPr>
            <w:tcW w:w="1038" w:type="dxa"/>
            <w:gridSpan w:val="2"/>
            <w:vMerge/>
            <w:tcBorders>
              <w:left w:val="single" w:sz="18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14:paraId="1664F1CF" w14:textId="77777777" w:rsidR="009956FC" w:rsidRPr="00CC6B48" w:rsidRDefault="009956FC" w:rsidP="00200234">
            <w:pPr>
              <w:pStyle w:val="AralkYok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99D3EC8" w14:textId="77777777" w:rsidR="009956FC" w:rsidRPr="00CC6B48" w:rsidRDefault="009956FC" w:rsidP="00200234">
            <w:pPr>
              <w:pStyle w:val="AralkYok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72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07E5B6A" w14:textId="77777777" w:rsidR="009956FC" w:rsidRPr="00A64DAA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Benzetim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A85ECC3" w14:textId="77777777" w:rsidR="009956FC" w:rsidRPr="00A64DAA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ED8ED53" w14:textId="77777777" w:rsidR="009956FC" w:rsidRPr="00A64DAA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MEN305</w:t>
            </w:r>
          </w:p>
        </w:tc>
        <w:tc>
          <w:tcPr>
            <w:tcW w:w="1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31565FD" w14:textId="77777777" w:rsidR="009956FC" w:rsidRPr="00A64DAA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Benzetim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6F676C5" w14:textId="77777777" w:rsidR="009956FC" w:rsidRPr="00A64DAA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83757EE" w14:textId="77777777" w:rsidR="009956FC" w:rsidRPr="00A64DAA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58" w:type="dxa"/>
            <w:gridSpan w:val="2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14:paraId="2E3522C0" w14:textId="77777777" w:rsidR="009956FC" w:rsidRPr="00CC6B48" w:rsidRDefault="009956FC" w:rsidP="00200234">
            <w:pPr>
              <w:pStyle w:val="AralkYok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9956FC" w:rsidRPr="00463FED" w14:paraId="67F86990" w14:textId="77777777" w:rsidTr="009956FC">
        <w:trPr>
          <w:gridAfter w:val="1"/>
          <w:wAfter w:w="46" w:type="dxa"/>
          <w:trHeight w:val="416"/>
          <w:jc w:val="center"/>
        </w:trPr>
        <w:tc>
          <w:tcPr>
            <w:tcW w:w="1038" w:type="dxa"/>
            <w:gridSpan w:val="2"/>
            <w:vMerge w:val="restart"/>
            <w:tcBorders>
              <w:top w:val="single" w:sz="18" w:space="0" w:color="000000"/>
              <w:left w:val="single" w:sz="18" w:space="0" w:color="auto"/>
              <w:right w:val="single" w:sz="4" w:space="0" w:color="000000"/>
            </w:tcBorders>
            <w:vAlign w:val="center"/>
          </w:tcPr>
          <w:p w14:paraId="01C0004E" w14:textId="77777777" w:rsidR="009956FC" w:rsidRPr="00397428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7428">
              <w:rPr>
                <w:rFonts w:ascii="Times New Roman" w:hAnsi="Times New Roman"/>
                <w:sz w:val="16"/>
                <w:szCs w:val="16"/>
              </w:rPr>
              <w:t>210706055</w:t>
            </w:r>
          </w:p>
        </w:tc>
        <w:tc>
          <w:tcPr>
            <w:tcW w:w="1491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D8696F" w14:textId="77777777" w:rsidR="009956FC" w:rsidRPr="00397428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97428">
              <w:rPr>
                <w:rFonts w:ascii="Times New Roman" w:hAnsi="Times New Roman"/>
                <w:sz w:val="16"/>
                <w:szCs w:val="16"/>
              </w:rPr>
              <w:t>Ruken</w:t>
            </w:r>
            <w:proofErr w:type="spellEnd"/>
            <w:r w:rsidRPr="00397428">
              <w:rPr>
                <w:rFonts w:ascii="Times New Roman" w:hAnsi="Times New Roman"/>
                <w:sz w:val="16"/>
                <w:szCs w:val="16"/>
              </w:rPr>
              <w:t xml:space="preserve"> ÖZBAY</w:t>
            </w:r>
          </w:p>
        </w:tc>
        <w:tc>
          <w:tcPr>
            <w:tcW w:w="172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2518A8A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İstatistik I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D3C97FC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89FA62B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MEN201</w:t>
            </w:r>
          </w:p>
        </w:tc>
        <w:tc>
          <w:tcPr>
            <w:tcW w:w="1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FB690C5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Mühendislik İstatistiği I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9DCA48A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3/4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0A12D36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İçerik uygun değil.</w:t>
            </w:r>
          </w:p>
          <w:p w14:paraId="42501362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RET.</w:t>
            </w:r>
          </w:p>
        </w:tc>
        <w:tc>
          <w:tcPr>
            <w:tcW w:w="1258" w:type="dxa"/>
            <w:gridSpan w:val="2"/>
            <w:vMerge w:val="restart"/>
            <w:tcBorders>
              <w:top w:val="single" w:sz="18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14:paraId="15047B3C" w14:textId="77777777" w:rsidR="009956FC" w:rsidRPr="00CC6B48" w:rsidRDefault="009956FC" w:rsidP="00200234">
            <w:pPr>
              <w:pStyle w:val="AralkYok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97428">
              <w:rPr>
                <w:rFonts w:ascii="Times New Roman" w:hAnsi="Times New Roman"/>
                <w:sz w:val="16"/>
                <w:szCs w:val="16"/>
              </w:rPr>
              <w:t>Atatürk Üniversitesi</w:t>
            </w:r>
          </w:p>
        </w:tc>
      </w:tr>
      <w:tr w:rsidR="009956FC" w:rsidRPr="00463FED" w14:paraId="7554564E" w14:textId="77777777" w:rsidTr="009956FC">
        <w:trPr>
          <w:gridAfter w:val="1"/>
          <w:wAfter w:w="46" w:type="dxa"/>
          <w:trHeight w:val="416"/>
          <w:jc w:val="center"/>
        </w:trPr>
        <w:tc>
          <w:tcPr>
            <w:tcW w:w="1038" w:type="dxa"/>
            <w:gridSpan w:val="2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FF69F11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411C46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72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3E6A61D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Yönetim ve Organizasyon 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27F639A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C1CE635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MEN207</w:t>
            </w:r>
          </w:p>
        </w:tc>
        <w:tc>
          <w:tcPr>
            <w:tcW w:w="1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BB8623D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Yönetim ve Organizasyon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B9D6F9D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1CFAF61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58" w:type="dxa"/>
            <w:gridSpan w:val="2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787F1CF" w14:textId="77777777" w:rsidR="009956FC" w:rsidRPr="00CC6B48" w:rsidRDefault="009956FC" w:rsidP="00200234">
            <w:pPr>
              <w:pStyle w:val="AralkYok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9956FC" w:rsidRPr="00463FED" w14:paraId="05E2955D" w14:textId="77777777" w:rsidTr="009956FC">
        <w:trPr>
          <w:gridAfter w:val="1"/>
          <w:wAfter w:w="46" w:type="dxa"/>
          <w:trHeight w:val="416"/>
          <w:jc w:val="center"/>
        </w:trPr>
        <w:tc>
          <w:tcPr>
            <w:tcW w:w="1038" w:type="dxa"/>
            <w:gridSpan w:val="2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14:paraId="3F7FF2CF" w14:textId="77777777" w:rsidR="009956FC" w:rsidRPr="002315F0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5F0">
              <w:rPr>
                <w:rFonts w:ascii="Times New Roman" w:hAnsi="Times New Roman"/>
                <w:sz w:val="16"/>
                <w:szCs w:val="16"/>
              </w:rPr>
              <w:t>200706057</w:t>
            </w:r>
          </w:p>
        </w:tc>
        <w:tc>
          <w:tcPr>
            <w:tcW w:w="149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A92CE6F" w14:textId="77777777" w:rsidR="009956FC" w:rsidRPr="002315F0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5F0">
              <w:rPr>
                <w:rFonts w:ascii="Times New Roman" w:hAnsi="Times New Roman"/>
                <w:sz w:val="16"/>
                <w:szCs w:val="16"/>
              </w:rPr>
              <w:t>Ceren BUÇAN</w:t>
            </w:r>
          </w:p>
        </w:tc>
        <w:tc>
          <w:tcPr>
            <w:tcW w:w="172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D064CFE" w14:textId="77777777" w:rsidR="009956FC" w:rsidRPr="00E65731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731">
              <w:rPr>
                <w:rFonts w:ascii="Times New Roman" w:hAnsi="Times New Roman"/>
                <w:sz w:val="16"/>
                <w:szCs w:val="16"/>
              </w:rPr>
              <w:t>Yöneylem Araştırması I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5C48FDA" w14:textId="77777777" w:rsidR="009956FC" w:rsidRPr="00E65731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731"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0CF8764" w14:textId="77777777" w:rsidR="009956FC" w:rsidRPr="00E65731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731">
              <w:rPr>
                <w:rFonts w:ascii="Times New Roman" w:hAnsi="Times New Roman"/>
                <w:sz w:val="16"/>
                <w:szCs w:val="16"/>
              </w:rPr>
              <w:t>MEN301</w:t>
            </w:r>
          </w:p>
        </w:tc>
        <w:tc>
          <w:tcPr>
            <w:tcW w:w="1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48A086D" w14:textId="77777777" w:rsidR="009956FC" w:rsidRPr="00E65731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731">
              <w:rPr>
                <w:rFonts w:ascii="Times New Roman" w:hAnsi="Times New Roman"/>
                <w:sz w:val="16"/>
                <w:szCs w:val="16"/>
              </w:rPr>
              <w:t>Yöneylem Araştırması II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E723C9A" w14:textId="77777777" w:rsidR="009956FC" w:rsidRPr="00E65731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731"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F8BB537" w14:textId="77777777" w:rsidR="009956FC" w:rsidRPr="00E65731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731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5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14:paraId="4DB3CD94" w14:textId="77777777" w:rsidR="009956FC" w:rsidRPr="002315F0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Karabük Üniversitesi</w:t>
            </w:r>
          </w:p>
        </w:tc>
      </w:tr>
      <w:tr w:rsidR="009956FC" w:rsidRPr="00463FED" w14:paraId="55493A44" w14:textId="77777777" w:rsidTr="009956FC">
        <w:trPr>
          <w:gridAfter w:val="1"/>
          <w:wAfter w:w="46" w:type="dxa"/>
          <w:trHeight w:val="416"/>
          <w:jc w:val="center"/>
        </w:trPr>
        <w:tc>
          <w:tcPr>
            <w:tcW w:w="1038" w:type="dxa"/>
            <w:gridSpan w:val="2"/>
            <w:vMerge w:val="restart"/>
            <w:tcBorders>
              <w:top w:val="single" w:sz="18" w:space="0" w:color="000000"/>
              <w:left w:val="single" w:sz="18" w:space="0" w:color="auto"/>
              <w:right w:val="single" w:sz="4" w:space="0" w:color="000000"/>
            </w:tcBorders>
            <w:vAlign w:val="center"/>
          </w:tcPr>
          <w:p w14:paraId="6088C828" w14:textId="77777777" w:rsidR="009956FC" w:rsidRPr="002315F0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190756012</w:t>
            </w:r>
          </w:p>
        </w:tc>
        <w:tc>
          <w:tcPr>
            <w:tcW w:w="1491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738949" w14:textId="77777777" w:rsidR="009956FC" w:rsidRPr="002315F0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Doğukan YILMAZ</w:t>
            </w:r>
          </w:p>
        </w:tc>
        <w:tc>
          <w:tcPr>
            <w:tcW w:w="1727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D669ECB" w14:textId="77777777" w:rsidR="009956FC" w:rsidRPr="00E65731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731">
              <w:rPr>
                <w:rFonts w:ascii="Times New Roman" w:hAnsi="Times New Roman"/>
                <w:sz w:val="16"/>
                <w:szCs w:val="16"/>
              </w:rPr>
              <w:t>Yöneylem Araştırması I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4E6B388" w14:textId="77777777" w:rsidR="009956FC" w:rsidRPr="00E65731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731"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1821D75" w14:textId="77777777" w:rsidR="009956FC" w:rsidRPr="00E65731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731">
              <w:rPr>
                <w:rFonts w:ascii="Times New Roman" w:hAnsi="Times New Roman"/>
                <w:sz w:val="16"/>
                <w:szCs w:val="16"/>
              </w:rPr>
              <w:t>MEN301</w:t>
            </w:r>
          </w:p>
        </w:tc>
        <w:tc>
          <w:tcPr>
            <w:tcW w:w="1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7B0DC0F" w14:textId="77777777" w:rsidR="009956FC" w:rsidRPr="00E65731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731">
              <w:rPr>
                <w:rFonts w:ascii="Times New Roman" w:hAnsi="Times New Roman"/>
                <w:sz w:val="16"/>
                <w:szCs w:val="16"/>
              </w:rPr>
              <w:t>Yöneylem Araştırması II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6F6FB07" w14:textId="77777777" w:rsidR="009956FC" w:rsidRPr="00E65731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731"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C08EB46" w14:textId="77777777" w:rsidR="009956FC" w:rsidRPr="00E65731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731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58" w:type="dxa"/>
            <w:gridSpan w:val="2"/>
            <w:vMerge w:val="restart"/>
            <w:tcBorders>
              <w:top w:val="single" w:sz="18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14:paraId="1D36AAF5" w14:textId="77777777" w:rsidR="009956FC" w:rsidRPr="002315F0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Karabük Üniversitesi</w:t>
            </w:r>
          </w:p>
        </w:tc>
      </w:tr>
      <w:tr w:rsidR="009956FC" w:rsidRPr="00463FED" w14:paraId="217790D2" w14:textId="77777777" w:rsidTr="009956FC">
        <w:trPr>
          <w:gridAfter w:val="1"/>
          <w:wAfter w:w="46" w:type="dxa"/>
          <w:trHeight w:val="416"/>
          <w:jc w:val="center"/>
        </w:trPr>
        <w:tc>
          <w:tcPr>
            <w:tcW w:w="1038" w:type="dxa"/>
            <w:gridSpan w:val="2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54D248E" w14:textId="77777777" w:rsidR="009956FC" w:rsidRPr="002315F0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806455" w14:textId="77777777" w:rsidR="009956FC" w:rsidRPr="002315F0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795D762" w14:textId="77777777" w:rsidR="009956FC" w:rsidRPr="00EB3217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3217">
              <w:rPr>
                <w:rFonts w:ascii="Times New Roman" w:hAnsi="Times New Roman"/>
                <w:sz w:val="16"/>
                <w:szCs w:val="16"/>
              </w:rPr>
              <w:t>Sistem Benzetimi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A74C7E2" w14:textId="77777777" w:rsidR="009956FC" w:rsidRPr="00EB3217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3217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D24F78C" w14:textId="77777777" w:rsidR="009956FC" w:rsidRPr="00EB3217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3217">
              <w:rPr>
                <w:rFonts w:ascii="Times New Roman" w:hAnsi="Times New Roman"/>
                <w:sz w:val="16"/>
                <w:szCs w:val="16"/>
              </w:rPr>
              <w:t>MEN305</w:t>
            </w:r>
          </w:p>
        </w:tc>
        <w:tc>
          <w:tcPr>
            <w:tcW w:w="1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E39BCE2" w14:textId="77777777" w:rsidR="009956FC" w:rsidRPr="00EB3217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3217">
              <w:rPr>
                <w:rFonts w:ascii="Times New Roman" w:hAnsi="Times New Roman"/>
                <w:sz w:val="16"/>
                <w:szCs w:val="16"/>
              </w:rPr>
              <w:t>Benzetim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80FE9DD" w14:textId="77777777" w:rsidR="009956FC" w:rsidRPr="00EB3217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3217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58BB33A" w14:textId="77777777" w:rsidR="009956FC" w:rsidRPr="00EB3217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3217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58" w:type="dxa"/>
            <w:gridSpan w:val="2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B67A026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56FC" w:rsidRPr="00463FED" w14:paraId="76395197" w14:textId="77777777" w:rsidTr="009956FC">
        <w:trPr>
          <w:gridAfter w:val="1"/>
          <w:wAfter w:w="46" w:type="dxa"/>
          <w:trHeight w:val="416"/>
          <w:jc w:val="center"/>
        </w:trPr>
        <w:tc>
          <w:tcPr>
            <w:tcW w:w="1038" w:type="dxa"/>
            <w:gridSpan w:val="2"/>
            <w:vMerge/>
            <w:tcBorders>
              <w:left w:val="single" w:sz="18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14:paraId="02FB98EA" w14:textId="77777777" w:rsidR="009956FC" w:rsidRPr="002315F0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9260D92" w14:textId="77777777" w:rsidR="009956FC" w:rsidRPr="002315F0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3E3553D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Müşteri İlişkileri Yönetimi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349BC4D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2/6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EC99494" w14:textId="77777777" w:rsidR="009956FC" w:rsidRPr="00F34983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MEN451</w:t>
            </w:r>
          </w:p>
        </w:tc>
        <w:tc>
          <w:tcPr>
            <w:tcW w:w="1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655AF3E" w14:textId="77777777" w:rsidR="009956FC" w:rsidRPr="00F34983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Seçmeli III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030CBEF" w14:textId="77777777" w:rsidR="009956FC" w:rsidRPr="00F34983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2/3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B0C48EB" w14:textId="77777777" w:rsidR="009956FC" w:rsidRPr="00A64DAA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58" w:type="dxa"/>
            <w:gridSpan w:val="2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14:paraId="515648F2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56FC" w:rsidRPr="00463FED" w14:paraId="1CF37373" w14:textId="77777777" w:rsidTr="009956FC">
        <w:trPr>
          <w:gridAfter w:val="1"/>
          <w:wAfter w:w="46" w:type="dxa"/>
          <w:trHeight w:val="416"/>
          <w:jc w:val="center"/>
        </w:trPr>
        <w:tc>
          <w:tcPr>
            <w:tcW w:w="1038" w:type="dxa"/>
            <w:gridSpan w:val="2"/>
            <w:vMerge w:val="restart"/>
            <w:tcBorders>
              <w:top w:val="single" w:sz="18" w:space="0" w:color="000000"/>
              <w:left w:val="single" w:sz="18" w:space="0" w:color="auto"/>
              <w:right w:val="single" w:sz="4" w:space="0" w:color="000000"/>
            </w:tcBorders>
            <w:vAlign w:val="center"/>
          </w:tcPr>
          <w:p w14:paraId="0FFBFA5B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190706022</w:t>
            </w:r>
          </w:p>
        </w:tc>
        <w:tc>
          <w:tcPr>
            <w:tcW w:w="1491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C02922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Eda Nur YILDIRIM</w:t>
            </w:r>
          </w:p>
        </w:tc>
        <w:tc>
          <w:tcPr>
            <w:tcW w:w="172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6F6E067" w14:textId="77777777" w:rsidR="009956FC" w:rsidRPr="00BF1940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Atatürk İlkeleri ve İnkılap Tarihi I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80BD490" w14:textId="77777777" w:rsidR="009956FC" w:rsidRPr="00BF1940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2/1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8E68FF8" w14:textId="77777777" w:rsidR="009956FC" w:rsidRPr="00BF1940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AIT101</w:t>
            </w:r>
          </w:p>
        </w:tc>
        <w:tc>
          <w:tcPr>
            <w:tcW w:w="1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02E2072" w14:textId="77777777" w:rsidR="009956FC" w:rsidRPr="00BF1940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Atatürk İlkeleri ve İnkılap Tarihi I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49F78ED" w14:textId="77777777" w:rsidR="009956FC" w:rsidRPr="00BF1940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2/1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4EEE8D3" w14:textId="77777777" w:rsidR="009956FC" w:rsidRPr="00BF1940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1940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58" w:type="dxa"/>
            <w:gridSpan w:val="2"/>
            <w:vMerge w:val="restart"/>
            <w:tcBorders>
              <w:top w:val="single" w:sz="18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14:paraId="4C66C07E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Karabük Üniversitesi</w:t>
            </w:r>
          </w:p>
        </w:tc>
      </w:tr>
      <w:tr w:rsidR="009956FC" w:rsidRPr="00463FED" w14:paraId="5AFEA560" w14:textId="77777777" w:rsidTr="009956FC">
        <w:trPr>
          <w:gridAfter w:val="1"/>
          <w:wAfter w:w="46" w:type="dxa"/>
          <w:trHeight w:val="416"/>
          <w:jc w:val="center"/>
        </w:trPr>
        <w:tc>
          <w:tcPr>
            <w:tcW w:w="1038" w:type="dxa"/>
            <w:gridSpan w:val="2"/>
            <w:vMerge/>
            <w:tcBorders>
              <w:left w:val="single" w:sz="18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14:paraId="42A0B5CE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A6B6E10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66A2790" w14:textId="77777777" w:rsidR="009956FC" w:rsidRPr="003768A1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68A1">
              <w:rPr>
                <w:rFonts w:ascii="Times New Roman" w:hAnsi="Times New Roman"/>
                <w:sz w:val="16"/>
                <w:szCs w:val="16"/>
              </w:rPr>
              <w:t>Yöneylem Araştırması I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17CB1A7" w14:textId="77777777" w:rsidR="009956FC" w:rsidRPr="003768A1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68A1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7B834B4" w14:textId="77777777" w:rsidR="009956FC" w:rsidRPr="003768A1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68A1">
              <w:rPr>
                <w:rFonts w:ascii="Times New Roman" w:hAnsi="Times New Roman"/>
                <w:sz w:val="16"/>
                <w:szCs w:val="16"/>
              </w:rPr>
              <w:t>MEN301</w:t>
            </w:r>
          </w:p>
        </w:tc>
        <w:tc>
          <w:tcPr>
            <w:tcW w:w="1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0CA997C" w14:textId="77777777" w:rsidR="009956FC" w:rsidRPr="003768A1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68A1">
              <w:rPr>
                <w:rFonts w:ascii="Times New Roman" w:hAnsi="Times New Roman"/>
                <w:sz w:val="16"/>
                <w:szCs w:val="16"/>
              </w:rPr>
              <w:t>Yöneylem Araştırması II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76EF773" w14:textId="77777777" w:rsidR="009956FC" w:rsidRPr="003768A1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68A1"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717C29B" w14:textId="77777777" w:rsidR="009956FC" w:rsidRPr="003768A1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1940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58" w:type="dxa"/>
            <w:gridSpan w:val="2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14:paraId="25918742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56FC" w:rsidRPr="00463FED" w14:paraId="5C3315E8" w14:textId="77777777" w:rsidTr="009956FC">
        <w:trPr>
          <w:gridAfter w:val="1"/>
          <w:wAfter w:w="46" w:type="dxa"/>
          <w:trHeight w:val="416"/>
          <w:jc w:val="center"/>
        </w:trPr>
        <w:tc>
          <w:tcPr>
            <w:tcW w:w="1038" w:type="dxa"/>
            <w:gridSpan w:val="2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761B28C4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200706052</w:t>
            </w:r>
          </w:p>
        </w:tc>
        <w:tc>
          <w:tcPr>
            <w:tcW w:w="1491" w:type="dxa"/>
            <w:tcBorders>
              <w:top w:val="single" w:sz="18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AF7DFB1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Aysu EMİRZEOĞLU</w:t>
            </w:r>
          </w:p>
        </w:tc>
        <w:tc>
          <w:tcPr>
            <w:tcW w:w="172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24D3FC6" w14:textId="77777777" w:rsidR="009956FC" w:rsidRPr="003768A1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68A1">
              <w:rPr>
                <w:rFonts w:ascii="Times New Roman" w:hAnsi="Times New Roman"/>
                <w:sz w:val="16"/>
                <w:szCs w:val="16"/>
              </w:rPr>
              <w:t>Yöneylem Araştırması I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8946ACB" w14:textId="77777777" w:rsidR="009956FC" w:rsidRPr="003768A1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68A1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0D1BBC0" w14:textId="77777777" w:rsidR="009956FC" w:rsidRPr="003768A1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68A1">
              <w:rPr>
                <w:rFonts w:ascii="Times New Roman" w:hAnsi="Times New Roman"/>
                <w:sz w:val="16"/>
                <w:szCs w:val="16"/>
              </w:rPr>
              <w:t>MEN301</w:t>
            </w:r>
          </w:p>
        </w:tc>
        <w:tc>
          <w:tcPr>
            <w:tcW w:w="1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91C6B9A" w14:textId="77777777" w:rsidR="009956FC" w:rsidRPr="003768A1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68A1">
              <w:rPr>
                <w:rFonts w:ascii="Times New Roman" w:hAnsi="Times New Roman"/>
                <w:sz w:val="16"/>
                <w:szCs w:val="16"/>
              </w:rPr>
              <w:t>Yöneylem Araştırması II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258A4ED" w14:textId="77777777" w:rsidR="009956FC" w:rsidRPr="003768A1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68A1"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DBBDCFF" w14:textId="77777777" w:rsidR="009956FC" w:rsidRPr="003768A1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1940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5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B19EA01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Karabük Üniversitesi</w:t>
            </w:r>
          </w:p>
        </w:tc>
      </w:tr>
      <w:tr w:rsidR="009956FC" w:rsidRPr="00463FED" w14:paraId="1582C5FC" w14:textId="77777777" w:rsidTr="009956FC">
        <w:trPr>
          <w:gridAfter w:val="1"/>
          <w:wAfter w:w="46" w:type="dxa"/>
          <w:trHeight w:val="416"/>
          <w:jc w:val="center"/>
        </w:trPr>
        <w:tc>
          <w:tcPr>
            <w:tcW w:w="1038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2EDC54B3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200706095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5AA34B0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Hacer Duru KÜÇÜKESE</w:t>
            </w:r>
          </w:p>
        </w:tc>
        <w:tc>
          <w:tcPr>
            <w:tcW w:w="172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DB41FB9" w14:textId="77777777" w:rsidR="009956FC" w:rsidRPr="003768A1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68A1">
              <w:rPr>
                <w:rFonts w:ascii="Times New Roman" w:hAnsi="Times New Roman"/>
                <w:sz w:val="16"/>
                <w:szCs w:val="16"/>
              </w:rPr>
              <w:t>Yöneylem Araştırması I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231E99B" w14:textId="77777777" w:rsidR="009956FC" w:rsidRPr="003768A1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68A1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FDB9A47" w14:textId="77777777" w:rsidR="009956FC" w:rsidRPr="003768A1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68A1">
              <w:rPr>
                <w:rFonts w:ascii="Times New Roman" w:hAnsi="Times New Roman"/>
                <w:sz w:val="16"/>
                <w:szCs w:val="16"/>
              </w:rPr>
              <w:t>MEN301</w:t>
            </w:r>
          </w:p>
        </w:tc>
        <w:tc>
          <w:tcPr>
            <w:tcW w:w="1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6BA6DC3" w14:textId="77777777" w:rsidR="009956FC" w:rsidRPr="003768A1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68A1">
              <w:rPr>
                <w:rFonts w:ascii="Times New Roman" w:hAnsi="Times New Roman"/>
                <w:sz w:val="16"/>
                <w:szCs w:val="16"/>
              </w:rPr>
              <w:t>Yöneylem Araştırması II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911A5C3" w14:textId="77777777" w:rsidR="009956FC" w:rsidRPr="003768A1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68A1"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510EE1A" w14:textId="77777777" w:rsidR="009956FC" w:rsidRPr="003768A1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1940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58" w:type="dxa"/>
            <w:gridSpan w:val="2"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58B2122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Karabük Üniversitesi</w:t>
            </w:r>
          </w:p>
        </w:tc>
      </w:tr>
      <w:tr w:rsidR="009956FC" w:rsidRPr="00463FED" w14:paraId="4C29AF8E" w14:textId="77777777" w:rsidTr="009956FC">
        <w:trPr>
          <w:gridAfter w:val="1"/>
          <w:wAfter w:w="46" w:type="dxa"/>
          <w:trHeight w:val="416"/>
          <w:jc w:val="center"/>
        </w:trPr>
        <w:tc>
          <w:tcPr>
            <w:tcW w:w="1038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54F2039A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200706050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381077B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Nilay AKARSU</w:t>
            </w:r>
          </w:p>
        </w:tc>
        <w:tc>
          <w:tcPr>
            <w:tcW w:w="172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808E009" w14:textId="77777777" w:rsidR="009956FC" w:rsidRPr="003768A1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Araştırma ve Sunum Teknikleri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78797C1" w14:textId="77777777" w:rsidR="009956FC" w:rsidRPr="003768A1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2/2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7D5A2D3" w14:textId="77777777" w:rsidR="009956FC" w:rsidRPr="003768A1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ÜSDII</w:t>
            </w:r>
          </w:p>
        </w:tc>
        <w:tc>
          <w:tcPr>
            <w:tcW w:w="1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9D45F15" w14:textId="77777777" w:rsidR="009956FC" w:rsidRPr="003768A1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Üniversite Seçmeli II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35067B8" w14:textId="77777777" w:rsidR="009956FC" w:rsidRPr="003768A1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2/3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EA7D570" w14:textId="77777777" w:rsidR="009956FC" w:rsidRPr="00BF1940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58" w:type="dxa"/>
            <w:gridSpan w:val="2"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7B3EA1F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Karabük Üniversitesi</w:t>
            </w:r>
          </w:p>
        </w:tc>
      </w:tr>
      <w:tr w:rsidR="009956FC" w14:paraId="6701625F" w14:textId="77777777" w:rsidTr="009956FC">
        <w:trPr>
          <w:gridAfter w:val="1"/>
          <w:wAfter w:w="46" w:type="dxa"/>
          <w:trHeight w:val="416"/>
          <w:jc w:val="center"/>
        </w:trPr>
        <w:tc>
          <w:tcPr>
            <w:tcW w:w="1038" w:type="dxa"/>
            <w:gridSpan w:val="2"/>
            <w:vMerge w:val="restart"/>
            <w:tcBorders>
              <w:top w:val="single" w:sz="4" w:space="0" w:color="000000"/>
              <w:left w:val="single" w:sz="18" w:space="0" w:color="auto"/>
              <w:right w:val="single" w:sz="4" w:space="0" w:color="000000"/>
            </w:tcBorders>
            <w:vAlign w:val="center"/>
          </w:tcPr>
          <w:p w14:paraId="7640C402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180755069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AC705F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MİKAİL İLHAN</w:t>
            </w:r>
          </w:p>
        </w:tc>
        <w:tc>
          <w:tcPr>
            <w:tcW w:w="172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B5FB8DD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YÜKSEK GERİLİM TEKNİĞİ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243D3A6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F1B4737" w14:textId="77777777" w:rsidR="009956FC" w:rsidRPr="00A93D35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58F4">
              <w:rPr>
                <w:rFonts w:ascii="Times New Roman" w:hAnsi="Times New Roman"/>
                <w:sz w:val="16"/>
                <w:szCs w:val="16"/>
              </w:rPr>
              <w:t>MEL407</w:t>
            </w:r>
          </w:p>
        </w:tc>
        <w:tc>
          <w:tcPr>
            <w:tcW w:w="1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48806DD" w14:textId="77777777" w:rsidR="009956FC" w:rsidRPr="00A93D35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58F4">
              <w:rPr>
                <w:rFonts w:ascii="Times New Roman" w:hAnsi="Times New Roman"/>
                <w:sz w:val="16"/>
                <w:szCs w:val="16"/>
              </w:rPr>
              <w:t>YÜKSEK GERİLİM TEKNİK ve TESİSİ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17C05C1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DF5A32B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69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14:paraId="13816B63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484">
              <w:rPr>
                <w:rFonts w:ascii="Times New Roman" w:hAnsi="Times New Roman"/>
                <w:sz w:val="16"/>
                <w:szCs w:val="16"/>
              </w:rPr>
              <w:t>Düzce Üniversitesi</w:t>
            </w:r>
          </w:p>
        </w:tc>
      </w:tr>
      <w:tr w:rsidR="009956FC" w14:paraId="5047FAD7" w14:textId="77777777" w:rsidTr="009956FC">
        <w:trPr>
          <w:gridAfter w:val="1"/>
          <w:wAfter w:w="46" w:type="dxa"/>
          <w:trHeight w:val="416"/>
          <w:jc w:val="center"/>
        </w:trPr>
        <w:tc>
          <w:tcPr>
            <w:tcW w:w="103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3B27B333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D127973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8CA2D62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KONTROL SİSTEMLERİNE GİRİŞ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F3BE524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7D25612" w14:textId="77777777" w:rsidR="009956FC" w:rsidRPr="00A93D35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58F4">
              <w:rPr>
                <w:rFonts w:ascii="Times New Roman" w:hAnsi="Times New Roman"/>
                <w:sz w:val="16"/>
                <w:szCs w:val="16"/>
              </w:rPr>
              <w:t>MEL303</w:t>
            </w:r>
          </w:p>
        </w:tc>
        <w:tc>
          <w:tcPr>
            <w:tcW w:w="1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B3CA8A9" w14:textId="77777777" w:rsidR="009956FC" w:rsidRPr="00A93D35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58F4">
              <w:rPr>
                <w:rFonts w:ascii="Times New Roman" w:hAnsi="Times New Roman"/>
                <w:sz w:val="16"/>
                <w:szCs w:val="16"/>
              </w:rPr>
              <w:t>KONTROL SİSTEMLERİNE GİRİŞ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11F371B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591ED3D" w14:textId="77777777" w:rsidR="009956FC" w:rsidRPr="003C58F4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484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58" w:type="dxa"/>
            <w:gridSpan w:val="2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A46FC40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556A" w14:paraId="19E6B2D3" w14:textId="77777777" w:rsidTr="000E4C36">
        <w:trPr>
          <w:gridAfter w:val="1"/>
          <w:wAfter w:w="46" w:type="dxa"/>
          <w:trHeight w:val="416"/>
          <w:jc w:val="center"/>
        </w:trPr>
        <w:tc>
          <w:tcPr>
            <w:tcW w:w="1038" w:type="dxa"/>
            <w:gridSpan w:val="2"/>
            <w:vMerge w:val="restart"/>
            <w:tcBorders>
              <w:top w:val="single" w:sz="4" w:space="0" w:color="000000"/>
              <w:left w:val="single" w:sz="18" w:space="0" w:color="auto"/>
              <w:right w:val="single" w:sz="4" w:space="0" w:color="000000"/>
            </w:tcBorders>
            <w:vAlign w:val="center"/>
          </w:tcPr>
          <w:p w14:paraId="746EF0E7" w14:textId="77777777" w:rsidR="00C7556A" w:rsidRDefault="00C7556A" w:rsidP="00C7556A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180755024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1CD636" w14:textId="77777777" w:rsidR="00C7556A" w:rsidRDefault="00C7556A" w:rsidP="00C7556A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AHMET FURKAN YILDIZ</w:t>
            </w:r>
          </w:p>
        </w:tc>
        <w:tc>
          <w:tcPr>
            <w:tcW w:w="172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052BF0A" w14:textId="77777777" w:rsidR="00C7556A" w:rsidRDefault="00C7556A" w:rsidP="00C7556A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HABERLEŞME 1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177D247" w14:textId="77777777" w:rsidR="00C7556A" w:rsidRDefault="00C7556A" w:rsidP="00C7556A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5CCABA25" w14:textId="0E7283CB" w:rsidR="00C7556A" w:rsidRPr="006765E6" w:rsidRDefault="00C7556A" w:rsidP="00C7556A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MEL309</w:t>
            </w:r>
          </w:p>
        </w:tc>
        <w:tc>
          <w:tcPr>
            <w:tcW w:w="1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6853FACD" w14:textId="01B9E635" w:rsidR="00C7556A" w:rsidRPr="006765E6" w:rsidRDefault="00C7556A" w:rsidP="00C7556A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ANALOG HABERLEŞME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8C970BF" w14:textId="37173259" w:rsidR="00C7556A" w:rsidRPr="006765E6" w:rsidRDefault="00C7556A" w:rsidP="00C7556A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2F74D44" w14:textId="77777777" w:rsidR="00C7556A" w:rsidRPr="00051A63" w:rsidRDefault="00C7556A" w:rsidP="00C7556A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69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14:paraId="445C0989" w14:textId="77777777" w:rsidR="00C7556A" w:rsidRDefault="00C7556A" w:rsidP="00C7556A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484">
              <w:rPr>
                <w:rFonts w:ascii="Times New Roman" w:hAnsi="Times New Roman"/>
                <w:sz w:val="16"/>
                <w:szCs w:val="16"/>
              </w:rPr>
              <w:t>Düzce Üniversitesi</w:t>
            </w:r>
          </w:p>
        </w:tc>
      </w:tr>
      <w:tr w:rsidR="00C7556A" w14:paraId="52B560D2" w14:textId="77777777" w:rsidTr="009956FC">
        <w:trPr>
          <w:gridAfter w:val="1"/>
          <w:wAfter w:w="46" w:type="dxa"/>
          <w:trHeight w:val="416"/>
          <w:jc w:val="center"/>
        </w:trPr>
        <w:tc>
          <w:tcPr>
            <w:tcW w:w="1038" w:type="dxa"/>
            <w:gridSpan w:val="2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2670B44" w14:textId="77777777" w:rsidR="00C7556A" w:rsidRDefault="00C7556A" w:rsidP="00C7556A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27F58A" w14:textId="77777777" w:rsidR="00C7556A" w:rsidRDefault="00C7556A" w:rsidP="00C7556A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6036DB3" w14:textId="77777777" w:rsidR="00C7556A" w:rsidRDefault="00C7556A" w:rsidP="00C7556A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ELEKTRİK MAKİNELERİ I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C943935" w14:textId="77777777" w:rsidR="00C7556A" w:rsidRDefault="00C7556A" w:rsidP="00C7556A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D635D2E" w14:textId="77777777" w:rsidR="00C7556A" w:rsidRPr="006765E6" w:rsidRDefault="00C7556A" w:rsidP="00C7556A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30A6">
              <w:rPr>
                <w:rFonts w:ascii="Times New Roman" w:hAnsi="Times New Roman"/>
                <w:sz w:val="16"/>
                <w:szCs w:val="16"/>
              </w:rPr>
              <w:t>MEL301</w:t>
            </w:r>
          </w:p>
        </w:tc>
        <w:tc>
          <w:tcPr>
            <w:tcW w:w="1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7FA66A8" w14:textId="77777777" w:rsidR="00C7556A" w:rsidRPr="006765E6" w:rsidRDefault="00C7556A" w:rsidP="00C7556A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30A6">
              <w:rPr>
                <w:rFonts w:ascii="Times New Roman" w:hAnsi="Times New Roman"/>
                <w:sz w:val="16"/>
                <w:szCs w:val="16"/>
              </w:rPr>
              <w:t>ELEKTROMEKANİK ENERJİ DÖNÜŞÜM TEMELLERİ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C4116AB" w14:textId="77777777" w:rsidR="00C7556A" w:rsidRPr="006765E6" w:rsidRDefault="00C7556A" w:rsidP="00C7556A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30A6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80F7D95" w14:textId="77777777" w:rsidR="00C7556A" w:rsidRPr="00051A63" w:rsidRDefault="00C7556A" w:rsidP="00C7556A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484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58" w:type="dxa"/>
            <w:gridSpan w:val="2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75518056" w14:textId="77777777" w:rsidR="00C7556A" w:rsidRDefault="00C7556A" w:rsidP="00C7556A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556A" w14:paraId="24191F62" w14:textId="77777777" w:rsidTr="009956FC">
        <w:trPr>
          <w:gridAfter w:val="1"/>
          <w:wAfter w:w="46" w:type="dxa"/>
          <w:trHeight w:val="416"/>
          <w:jc w:val="center"/>
        </w:trPr>
        <w:tc>
          <w:tcPr>
            <w:tcW w:w="103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1350429E" w14:textId="77777777" w:rsidR="00C7556A" w:rsidRDefault="00C7556A" w:rsidP="00C7556A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9185136" w14:textId="77777777" w:rsidR="00C7556A" w:rsidRDefault="00C7556A" w:rsidP="00C7556A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4F045BC" w14:textId="77777777" w:rsidR="00C7556A" w:rsidRDefault="00C7556A" w:rsidP="00C7556A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58F4">
              <w:rPr>
                <w:rFonts w:ascii="Times New Roman" w:hAnsi="Times New Roman"/>
                <w:sz w:val="16"/>
                <w:szCs w:val="16"/>
              </w:rPr>
              <w:t>KONTROL SİSTEMLERİNE GİRİŞ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0AFEADB" w14:textId="77777777" w:rsidR="00C7556A" w:rsidRDefault="00C7556A" w:rsidP="00C7556A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7D197D1" w14:textId="77777777" w:rsidR="00C7556A" w:rsidRPr="006765E6" w:rsidRDefault="00C7556A" w:rsidP="00C7556A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5E6">
              <w:rPr>
                <w:rFonts w:ascii="Times New Roman" w:hAnsi="Times New Roman"/>
                <w:sz w:val="16"/>
                <w:szCs w:val="16"/>
              </w:rPr>
              <w:t>MEL303</w:t>
            </w:r>
          </w:p>
        </w:tc>
        <w:tc>
          <w:tcPr>
            <w:tcW w:w="1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EBA18F9" w14:textId="77777777" w:rsidR="00C7556A" w:rsidRPr="006765E6" w:rsidRDefault="00C7556A" w:rsidP="00C7556A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5E6">
              <w:rPr>
                <w:rFonts w:ascii="Times New Roman" w:hAnsi="Times New Roman"/>
                <w:sz w:val="16"/>
                <w:szCs w:val="16"/>
              </w:rPr>
              <w:t>KONTROL SİSTEMLERİNE GİRİŞ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45CDF73" w14:textId="77777777" w:rsidR="00C7556A" w:rsidRPr="006765E6" w:rsidRDefault="00C7556A" w:rsidP="00C7556A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9F51433" w14:textId="77777777" w:rsidR="00C7556A" w:rsidRPr="006765E6" w:rsidRDefault="00C7556A" w:rsidP="00C7556A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58" w:type="dxa"/>
            <w:gridSpan w:val="2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A149EB4" w14:textId="77777777" w:rsidR="00C7556A" w:rsidRDefault="00C7556A" w:rsidP="00C7556A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556A" w:rsidRPr="004C2BF4" w14:paraId="7023DD6A" w14:textId="77777777" w:rsidTr="009956FC">
        <w:trPr>
          <w:gridAfter w:val="1"/>
          <w:wAfter w:w="46" w:type="dxa"/>
          <w:trHeight w:val="416"/>
          <w:jc w:val="center"/>
        </w:trPr>
        <w:tc>
          <w:tcPr>
            <w:tcW w:w="1038" w:type="dxa"/>
            <w:gridSpan w:val="2"/>
            <w:vMerge w:val="restart"/>
            <w:tcBorders>
              <w:top w:val="single" w:sz="4" w:space="0" w:color="000000"/>
              <w:left w:val="single" w:sz="18" w:space="0" w:color="auto"/>
              <w:right w:val="single" w:sz="4" w:space="0" w:color="000000"/>
            </w:tcBorders>
            <w:vAlign w:val="center"/>
          </w:tcPr>
          <w:p w14:paraId="72D5AAB8" w14:textId="321E27EA" w:rsidR="00C7556A" w:rsidRDefault="00C7556A" w:rsidP="00C7556A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180755044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0356EC" w14:textId="77777777" w:rsidR="00C7556A" w:rsidRDefault="00C7556A" w:rsidP="00C7556A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FURKAN UZUN</w:t>
            </w:r>
          </w:p>
        </w:tc>
        <w:tc>
          <w:tcPr>
            <w:tcW w:w="172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D2A5BCC" w14:textId="77777777" w:rsidR="00C7556A" w:rsidRDefault="00C7556A" w:rsidP="00C7556A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58F4">
              <w:rPr>
                <w:rFonts w:ascii="Times New Roman" w:hAnsi="Times New Roman"/>
                <w:sz w:val="16"/>
                <w:szCs w:val="16"/>
              </w:rPr>
              <w:t>ELECTRMAGNE TİK WAWES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D108691" w14:textId="77777777" w:rsidR="00C7556A" w:rsidRDefault="00C7556A" w:rsidP="00C7556A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58F4">
              <w:rPr>
                <w:rFonts w:ascii="Times New Roman" w:hAnsi="Times New Roman"/>
                <w:sz w:val="16"/>
                <w:szCs w:val="16"/>
              </w:rPr>
              <w:t xml:space="preserve">     4/7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E0719E8" w14:textId="77777777" w:rsidR="00C7556A" w:rsidRPr="00F030A6" w:rsidRDefault="00C7556A" w:rsidP="00C7556A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58F4">
              <w:rPr>
                <w:rFonts w:ascii="Times New Roman" w:hAnsi="Times New Roman"/>
                <w:sz w:val="16"/>
                <w:szCs w:val="16"/>
              </w:rPr>
              <w:t>MEL305</w:t>
            </w:r>
          </w:p>
        </w:tc>
        <w:tc>
          <w:tcPr>
            <w:tcW w:w="1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17999B9" w14:textId="77777777" w:rsidR="00C7556A" w:rsidRPr="00F030A6" w:rsidRDefault="00C7556A" w:rsidP="00C7556A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58F4">
              <w:rPr>
                <w:rFonts w:ascii="Times New Roman" w:hAnsi="Times New Roman"/>
                <w:sz w:val="16"/>
                <w:szCs w:val="16"/>
              </w:rPr>
              <w:t>EM DALGA TEORİSİ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10B09C7" w14:textId="77777777" w:rsidR="00C7556A" w:rsidRPr="00F030A6" w:rsidRDefault="00C7556A" w:rsidP="00C7556A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58F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F82DA48" w14:textId="77777777" w:rsidR="00C7556A" w:rsidRPr="006765E6" w:rsidRDefault="00C7556A" w:rsidP="00C7556A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484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79FCBE77" w14:textId="77777777" w:rsidR="00C7556A" w:rsidRPr="003C58F4" w:rsidRDefault="00C7556A" w:rsidP="00C7556A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Mersin</w:t>
            </w:r>
            <w:r w:rsidRPr="00067484">
              <w:rPr>
                <w:rFonts w:ascii="Times New Roman" w:hAnsi="Times New Roman"/>
                <w:sz w:val="16"/>
                <w:szCs w:val="16"/>
              </w:rPr>
              <w:t xml:space="preserve"> Üniversitesi</w:t>
            </w:r>
          </w:p>
        </w:tc>
      </w:tr>
      <w:tr w:rsidR="00C7556A" w14:paraId="00A62B11" w14:textId="77777777" w:rsidTr="009956FC">
        <w:trPr>
          <w:gridAfter w:val="1"/>
          <w:wAfter w:w="46" w:type="dxa"/>
          <w:trHeight w:val="416"/>
          <w:jc w:val="center"/>
        </w:trPr>
        <w:tc>
          <w:tcPr>
            <w:tcW w:w="1038" w:type="dxa"/>
            <w:gridSpan w:val="2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AF22F9C" w14:textId="77777777" w:rsidR="00C7556A" w:rsidRDefault="00C7556A" w:rsidP="00C7556A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193024" w14:textId="77777777" w:rsidR="00C7556A" w:rsidRDefault="00C7556A" w:rsidP="00C7556A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9589EF5" w14:textId="77777777" w:rsidR="00C7556A" w:rsidRDefault="00C7556A" w:rsidP="00C7556A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YÜKSEK GERİLİM TEKNİKLERİ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7D6FA98" w14:textId="77777777" w:rsidR="00C7556A" w:rsidRPr="00F030A6" w:rsidRDefault="00C7556A" w:rsidP="00C7556A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58F4">
              <w:rPr>
                <w:rFonts w:ascii="Times New Roman" w:hAnsi="Times New Roman"/>
                <w:sz w:val="16"/>
                <w:szCs w:val="16"/>
              </w:rPr>
              <w:t>4/6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D5847AC" w14:textId="77777777" w:rsidR="00C7556A" w:rsidRPr="00F030A6" w:rsidRDefault="00C7556A" w:rsidP="00C7556A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58F4">
              <w:rPr>
                <w:rFonts w:ascii="Times New Roman" w:hAnsi="Times New Roman"/>
                <w:sz w:val="16"/>
                <w:szCs w:val="16"/>
              </w:rPr>
              <w:t>MEL407</w:t>
            </w:r>
          </w:p>
        </w:tc>
        <w:tc>
          <w:tcPr>
            <w:tcW w:w="1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EC28301" w14:textId="77777777" w:rsidR="00C7556A" w:rsidRPr="00F030A6" w:rsidRDefault="00C7556A" w:rsidP="00C7556A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58F4">
              <w:rPr>
                <w:rFonts w:ascii="Times New Roman" w:hAnsi="Times New Roman"/>
                <w:sz w:val="16"/>
                <w:szCs w:val="16"/>
              </w:rPr>
              <w:t>YÜKSEK GERİLİM TEKNİĞİ VE TESİSİ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72877F6" w14:textId="77777777" w:rsidR="00C7556A" w:rsidRPr="00F030A6" w:rsidRDefault="00C7556A" w:rsidP="00C7556A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68ECD7E" w14:textId="77777777" w:rsidR="00C7556A" w:rsidRPr="00F030A6" w:rsidRDefault="00C7556A" w:rsidP="00C7556A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484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58" w:type="dxa"/>
            <w:gridSpan w:val="2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3F6E2C4C" w14:textId="77777777" w:rsidR="00C7556A" w:rsidRDefault="00C7556A" w:rsidP="00C7556A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556A" w14:paraId="7D27663D" w14:textId="77777777" w:rsidTr="009956FC">
        <w:trPr>
          <w:gridAfter w:val="1"/>
          <w:wAfter w:w="46" w:type="dxa"/>
          <w:trHeight w:val="416"/>
          <w:jc w:val="center"/>
        </w:trPr>
        <w:tc>
          <w:tcPr>
            <w:tcW w:w="103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01CEDB49" w14:textId="77777777" w:rsidR="00C7556A" w:rsidRDefault="00C7556A" w:rsidP="00C7556A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7BF2428" w14:textId="77777777" w:rsidR="00C7556A" w:rsidRDefault="00C7556A" w:rsidP="00C7556A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ADB1769" w14:textId="77777777" w:rsidR="00C7556A" w:rsidRDefault="00C7556A" w:rsidP="00C7556A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58F4">
              <w:rPr>
                <w:rFonts w:ascii="Times New Roman" w:hAnsi="Times New Roman"/>
                <w:sz w:val="16"/>
                <w:szCs w:val="16"/>
              </w:rPr>
              <w:t>İŞ SAĞLIĞI VE GÜVENLİĞİ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21E18FF" w14:textId="77777777" w:rsidR="00C7556A" w:rsidRPr="00F030A6" w:rsidRDefault="00C7556A" w:rsidP="00C7556A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58F4">
              <w:rPr>
                <w:rFonts w:ascii="Times New Roman" w:hAnsi="Times New Roman"/>
                <w:sz w:val="16"/>
                <w:szCs w:val="16"/>
              </w:rPr>
              <w:t>3/3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7B1C03D" w14:textId="77777777" w:rsidR="00C7556A" w:rsidRPr="00F030A6" w:rsidRDefault="00C7556A" w:rsidP="00C7556A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58F4">
              <w:rPr>
                <w:rFonts w:ascii="Times New Roman" w:hAnsi="Times New Roman"/>
                <w:sz w:val="16"/>
                <w:szCs w:val="16"/>
              </w:rPr>
              <w:t>ISG101</w:t>
            </w:r>
          </w:p>
        </w:tc>
        <w:tc>
          <w:tcPr>
            <w:tcW w:w="1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9289038" w14:textId="77777777" w:rsidR="00C7556A" w:rsidRPr="00F030A6" w:rsidRDefault="00C7556A" w:rsidP="00C7556A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58F4">
              <w:rPr>
                <w:rFonts w:ascii="Times New Roman" w:hAnsi="Times New Roman"/>
                <w:sz w:val="16"/>
                <w:szCs w:val="16"/>
              </w:rPr>
              <w:t>İŞ SAĞLIĞI VE GÜVENLİĞİ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43186B1" w14:textId="77777777" w:rsidR="00C7556A" w:rsidRPr="00F030A6" w:rsidRDefault="00C7556A" w:rsidP="00C7556A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58F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B08FFAE" w14:textId="77777777" w:rsidR="00C7556A" w:rsidRPr="00067484" w:rsidRDefault="00C7556A" w:rsidP="00C7556A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484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58" w:type="dxa"/>
            <w:gridSpan w:val="2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4585B5" w14:textId="77777777" w:rsidR="00C7556A" w:rsidRDefault="00C7556A" w:rsidP="00C7556A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556A" w:rsidRPr="00DB3C73" w14:paraId="5ADFE0AF" w14:textId="77777777" w:rsidTr="009956FC">
        <w:trPr>
          <w:gridAfter w:val="1"/>
          <w:wAfter w:w="46" w:type="dxa"/>
          <w:trHeight w:val="416"/>
          <w:jc w:val="center"/>
        </w:trPr>
        <w:tc>
          <w:tcPr>
            <w:tcW w:w="1038" w:type="dxa"/>
            <w:gridSpan w:val="2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6B8A2B2B" w14:textId="77777777" w:rsidR="00C7556A" w:rsidRPr="003C58F4" w:rsidRDefault="00C7556A" w:rsidP="00C7556A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58F4">
              <w:rPr>
                <w:rFonts w:ascii="Times New Roman" w:hAnsi="Times New Roman"/>
                <w:sz w:val="16"/>
                <w:szCs w:val="16"/>
              </w:rPr>
              <w:t>200755060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EA6F7F3" w14:textId="77777777" w:rsidR="00C7556A" w:rsidRPr="003C58F4" w:rsidRDefault="00C7556A" w:rsidP="00C7556A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58F4">
              <w:rPr>
                <w:rFonts w:ascii="Times New Roman" w:hAnsi="Times New Roman"/>
                <w:sz w:val="16"/>
                <w:szCs w:val="16"/>
              </w:rPr>
              <w:t>EBUBEKİR ÖZEN</w:t>
            </w:r>
          </w:p>
        </w:tc>
        <w:tc>
          <w:tcPr>
            <w:tcW w:w="172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682EB56" w14:textId="77777777" w:rsidR="00C7556A" w:rsidRPr="003C58F4" w:rsidRDefault="00C7556A" w:rsidP="00C7556A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58F4">
              <w:rPr>
                <w:rFonts w:ascii="Times New Roman" w:hAnsi="Times New Roman"/>
                <w:sz w:val="16"/>
                <w:szCs w:val="16"/>
              </w:rPr>
              <w:t>OTOMATİK KONTROL I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78B15B6" w14:textId="77777777" w:rsidR="00C7556A" w:rsidRPr="003C58F4" w:rsidRDefault="00C7556A" w:rsidP="00C7556A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58F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DCCCE4B" w14:textId="77777777" w:rsidR="00C7556A" w:rsidRPr="003C58F4" w:rsidRDefault="00C7556A" w:rsidP="00C7556A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58F4">
              <w:rPr>
                <w:rFonts w:ascii="Times New Roman" w:hAnsi="Times New Roman"/>
                <w:sz w:val="16"/>
                <w:szCs w:val="16"/>
              </w:rPr>
              <w:t>MEL303</w:t>
            </w:r>
          </w:p>
        </w:tc>
        <w:tc>
          <w:tcPr>
            <w:tcW w:w="1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512F1BC" w14:textId="77777777" w:rsidR="00C7556A" w:rsidRPr="003C58F4" w:rsidRDefault="00C7556A" w:rsidP="00C7556A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58F4">
              <w:rPr>
                <w:rFonts w:ascii="Times New Roman" w:hAnsi="Times New Roman"/>
                <w:sz w:val="16"/>
                <w:szCs w:val="16"/>
              </w:rPr>
              <w:t>KONTROL SİS. GİRİŞ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2D06EA5" w14:textId="77777777" w:rsidR="00C7556A" w:rsidRPr="003C58F4" w:rsidRDefault="00C7556A" w:rsidP="00C7556A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58F4">
              <w:rPr>
                <w:rFonts w:ascii="Times New Roman" w:hAnsi="Times New Roman"/>
                <w:sz w:val="16"/>
                <w:szCs w:val="16"/>
              </w:rPr>
              <w:t>4-4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131965E" w14:textId="77777777" w:rsidR="00C7556A" w:rsidRPr="003C58F4" w:rsidRDefault="00C7556A" w:rsidP="00C7556A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58F4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662799B" w14:textId="77777777" w:rsidR="00C7556A" w:rsidRPr="003C58F4" w:rsidRDefault="00C7556A" w:rsidP="00C7556A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ETÜ</w:t>
            </w:r>
          </w:p>
        </w:tc>
      </w:tr>
      <w:tr w:rsidR="00C7556A" w:rsidRPr="00732038" w14:paraId="17DD7F75" w14:textId="77777777" w:rsidTr="009956FC">
        <w:trPr>
          <w:gridAfter w:val="1"/>
          <w:wAfter w:w="46" w:type="dxa"/>
          <w:trHeight w:val="414"/>
          <w:jc w:val="center"/>
        </w:trPr>
        <w:tc>
          <w:tcPr>
            <w:tcW w:w="103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59BB8E50" w14:textId="77777777" w:rsidR="00C7556A" w:rsidRPr="00732038" w:rsidRDefault="00C7556A" w:rsidP="00C7556A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32038">
              <w:rPr>
                <w:rFonts w:ascii="Times New Roman" w:hAnsi="Times New Roman"/>
                <w:sz w:val="16"/>
                <w:szCs w:val="16"/>
                <w:lang w:eastAsia="en-US"/>
              </w:rPr>
              <w:t>210705020</w:t>
            </w:r>
          </w:p>
        </w:tc>
        <w:tc>
          <w:tcPr>
            <w:tcW w:w="149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B4F6CC1" w14:textId="77777777" w:rsidR="00C7556A" w:rsidRPr="00732038" w:rsidRDefault="00C7556A" w:rsidP="00C7556A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32038">
              <w:rPr>
                <w:rFonts w:ascii="Times New Roman" w:hAnsi="Times New Roman"/>
                <w:sz w:val="16"/>
                <w:szCs w:val="16"/>
                <w:lang w:eastAsia="en-US"/>
              </w:rPr>
              <w:t>MUHAMMED EREN KESKİN</w:t>
            </w:r>
          </w:p>
        </w:tc>
        <w:tc>
          <w:tcPr>
            <w:tcW w:w="172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10BEBDA" w14:textId="77777777" w:rsidR="00C7556A" w:rsidRPr="00732038" w:rsidRDefault="00C7556A" w:rsidP="00C7556A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32038">
              <w:rPr>
                <w:rFonts w:ascii="Times New Roman" w:hAnsi="Times New Roman"/>
                <w:sz w:val="16"/>
                <w:szCs w:val="16"/>
                <w:lang w:eastAsia="en-US"/>
              </w:rPr>
              <w:t>ELEKTRONİK I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163C577" w14:textId="77777777" w:rsidR="00C7556A" w:rsidRPr="00732038" w:rsidRDefault="00C7556A" w:rsidP="00C7556A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32038">
              <w:rPr>
                <w:rFonts w:ascii="Times New Roman" w:hAnsi="Times New Roman"/>
                <w:sz w:val="16"/>
                <w:szCs w:val="16"/>
                <w:lang w:eastAsia="en-US"/>
              </w:rPr>
              <w:t>4-6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2B9B33B6" w14:textId="77777777" w:rsidR="00C7556A" w:rsidRPr="00732038" w:rsidRDefault="00C7556A" w:rsidP="00C7556A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32038">
              <w:rPr>
                <w:rFonts w:ascii="Times New Roman" w:hAnsi="Times New Roman"/>
                <w:sz w:val="16"/>
                <w:szCs w:val="16"/>
                <w:lang w:eastAsia="en-US"/>
              </w:rPr>
              <w:t>MEL203</w:t>
            </w:r>
          </w:p>
        </w:tc>
        <w:tc>
          <w:tcPr>
            <w:tcW w:w="1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7C1B8503" w14:textId="77777777" w:rsidR="00C7556A" w:rsidRPr="00732038" w:rsidRDefault="00C7556A" w:rsidP="00C7556A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32038">
              <w:rPr>
                <w:rFonts w:ascii="Times New Roman" w:hAnsi="Times New Roman"/>
                <w:sz w:val="16"/>
                <w:szCs w:val="16"/>
                <w:lang w:eastAsia="en-US"/>
              </w:rPr>
              <w:t>ANALOG ELEKTRONİK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6CAB143" w14:textId="77777777" w:rsidR="00C7556A" w:rsidRPr="00732038" w:rsidRDefault="00C7556A" w:rsidP="00C7556A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32038">
              <w:rPr>
                <w:rFonts w:ascii="Times New Roman" w:hAnsi="Times New Roman"/>
                <w:sz w:val="16"/>
                <w:szCs w:val="16"/>
                <w:lang w:eastAsia="en-US"/>
              </w:rPr>
              <w:t>3,5-6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8FF23D7" w14:textId="77777777" w:rsidR="00C7556A" w:rsidRPr="00732038" w:rsidRDefault="00C7556A" w:rsidP="00C7556A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32038">
              <w:rPr>
                <w:rFonts w:ascii="Times New Roman" w:hAnsi="Times New Roman"/>
                <w:sz w:val="16"/>
                <w:szCs w:val="16"/>
                <w:lang w:eastAsia="en-US"/>
              </w:rPr>
              <w:t>KABUL</w:t>
            </w:r>
          </w:p>
        </w:tc>
        <w:tc>
          <w:tcPr>
            <w:tcW w:w="1258" w:type="dxa"/>
            <w:gridSpan w:val="2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1F0EDA68" w14:textId="77777777" w:rsidR="00C7556A" w:rsidRPr="00732038" w:rsidRDefault="00C7556A" w:rsidP="00C7556A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ETÜ</w:t>
            </w:r>
          </w:p>
        </w:tc>
      </w:tr>
      <w:tr w:rsidR="00C7556A" w:rsidRPr="00732038" w14:paraId="59A4BFE6" w14:textId="77777777" w:rsidTr="009956FC">
        <w:trPr>
          <w:gridAfter w:val="1"/>
          <w:wAfter w:w="46" w:type="dxa"/>
          <w:trHeight w:val="392"/>
          <w:jc w:val="center"/>
        </w:trPr>
        <w:tc>
          <w:tcPr>
            <w:tcW w:w="1038" w:type="dxa"/>
            <w:gridSpan w:val="2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76F5D68" w14:textId="77777777" w:rsidR="00C7556A" w:rsidRPr="00732038" w:rsidRDefault="00C7556A" w:rsidP="00C7556A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5F3791" w14:textId="77777777" w:rsidR="00C7556A" w:rsidRPr="00732038" w:rsidRDefault="00C7556A" w:rsidP="00C7556A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2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DE3BF3F" w14:textId="77777777" w:rsidR="00C7556A" w:rsidRPr="00732038" w:rsidRDefault="00C7556A" w:rsidP="00C7556A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32038">
              <w:rPr>
                <w:rFonts w:ascii="Times New Roman" w:hAnsi="Times New Roman"/>
                <w:sz w:val="16"/>
                <w:szCs w:val="16"/>
                <w:lang w:eastAsia="en-US"/>
              </w:rPr>
              <w:t>OLASILIK TEORİSİ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52C9A3E" w14:textId="77777777" w:rsidR="00C7556A" w:rsidRPr="00732038" w:rsidRDefault="00C7556A" w:rsidP="00C7556A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32038">
              <w:rPr>
                <w:rFonts w:ascii="Times New Roman" w:hAnsi="Times New Roman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7B262BDD" w14:textId="77777777" w:rsidR="00C7556A" w:rsidRPr="00732038" w:rsidRDefault="00C7556A" w:rsidP="00C7556A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32038">
              <w:rPr>
                <w:rFonts w:ascii="Times New Roman" w:hAnsi="Times New Roman"/>
                <w:sz w:val="16"/>
                <w:szCs w:val="16"/>
                <w:lang w:eastAsia="en-US"/>
              </w:rPr>
              <w:t>MEL212</w:t>
            </w:r>
          </w:p>
        </w:tc>
        <w:tc>
          <w:tcPr>
            <w:tcW w:w="1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026DBA58" w14:textId="77777777" w:rsidR="00C7556A" w:rsidRPr="00732038" w:rsidRDefault="00C7556A" w:rsidP="00C7556A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32038">
              <w:rPr>
                <w:rFonts w:ascii="Times New Roman" w:hAnsi="Times New Roman"/>
                <w:sz w:val="16"/>
                <w:szCs w:val="16"/>
                <w:lang w:eastAsia="en-US"/>
              </w:rPr>
              <w:t>OLASILIK ve RASTLANTI DEĞİŞKENLERİ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6927B97" w14:textId="77777777" w:rsidR="00C7556A" w:rsidRPr="00732038" w:rsidRDefault="00C7556A" w:rsidP="00C7556A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32038">
              <w:rPr>
                <w:rFonts w:ascii="Times New Roman" w:hAnsi="Times New Roman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C9C1D7B" w14:textId="77777777" w:rsidR="00C7556A" w:rsidRPr="00732038" w:rsidRDefault="00C7556A" w:rsidP="00C7556A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32038">
              <w:rPr>
                <w:rFonts w:ascii="Times New Roman" w:hAnsi="Times New Roman"/>
                <w:sz w:val="16"/>
                <w:szCs w:val="16"/>
                <w:lang w:eastAsia="en-US"/>
              </w:rPr>
              <w:t>KABUL</w:t>
            </w:r>
          </w:p>
        </w:tc>
        <w:tc>
          <w:tcPr>
            <w:tcW w:w="1258" w:type="dxa"/>
            <w:gridSpan w:val="2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C23EF6C" w14:textId="77777777" w:rsidR="00C7556A" w:rsidRPr="00732038" w:rsidRDefault="00C7556A" w:rsidP="00C7556A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C7556A" w:rsidRPr="00732038" w14:paraId="4E512D99" w14:textId="77777777" w:rsidTr="009956FC">
        <w:trPr>
          <w:gridAfter w:val="1"/>
          <w:wAfter w:w="46" w:type="dxa"/>
          <w:trHeight w:val="414"/>
          <w:jc w:val="center"/>
        </w:trPr>
        <w:tc>
          <w:tcPr>
            <w:tcW w:w="1038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2062C734" w14:textId="77777777" w:rsidR="00C7556A" w:rsidRPr="00732038" w:rsidRDefault="00C7556A" w:rsidP="00C7556A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210705062</w:t>
            </w:r>
          </w:p>
        </w:tc>
        <w:tc>
          <w:tcPr>
            <w:tcW w:w="1491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880D7E8" w14:textId="77777777" w:rsidR="00C7556A" w:rsidRPr="00732038" w:rsidRDefault="00C7556A" w:rsidP="00C7556A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EMRE ÇELİK</w:t>
            </w:r>
          </w:p>
        </w:tc>
        <w:tc>
          <w:tcPr>
            <w:tcW w:w="172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1E793BB" w14:textId="77777777" w:rsidR="00C7556A" w:rsidRPr="00732038" w:rsidRDefault="00C7556A" w:rsidP="00C7556A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32038">
              <w:rPr>
                <w:rFonts w:ascii="Times New Roman" w:hAnsi="Times New Roman"/>
                <w:sz w:val="16"/>
                <w:szCs w:val="16"/>
                <w:lang w:eastAsia="en-US"/>
              </w:rPr>
              <w:t>ELEKTRONİK I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C1B4C78" w14:textId="77777777" w:rsidR="00C7556A" w:rsidRPr="00732038" w:rsidRDefault="00C7556A" w:rsidP="00C7556A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32038">
              <w:rPr>
                <w:rFonts w:ascii="Times New Roman" w:hAnsi="Times New Roman"/>
                <w:sz w:val="16"/>
                <w:szCs w:val="16"/>
                <w:lang w:eastAsia="en-US"/>
              </w:rPr>
              <w:t>4-6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7E5161C5" w14:textId="77777777" w:rsidR="00C7556A" w:rsidRPr="00732038" w:rsidRDefault="00C7556A" w:rsidP="00C7556A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32038">
              <w:rPr>
                <w:rFonts w:ascii="Times New Roman" w:hAnsi="Times New Roman"/>
                <w:sz w:val="16"/>
                <w:szCs w:val="16"/>
                <w:lang w:eastAsia="en-US"/>
              </w:rPr>
              <w:t>MEL203</w:t>
            </w:r>
          </w:p>
        </w:tc>
        <w:tc>
          <w:tcPr>
            <w:tcW w:w="1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1320BC07" w14:textId="77777777" w:rsidR="00C7556A" w:rsidRPr="00732038" w:rsidRDefault="00C7556A" w:rsidP="00C7556A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32038">
              <w:rPr>
                <w:rFonts w:ascii="Times New Roman" w:hAnsi="Times New Roman"/>
                <w:sz w:val="16"/>
                <w:szCs w:val="16"/>
                <w:lang w:eastAsia="en-US"/>
              </w:rPr>
              <w:t>ANALOG ELEKTRONİK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9DA1CF3" w14:textId="77777777" w:rsidR="00C7556A" w:rsidRPr="00732038" w:rsidRDefault="00C7556A" w:rsidP="00C7556A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32038">
              <w:rPr>
                <w:rFonts w:ascii="Times New Roman" w:hAnsi="Times New Roman"/>
                <w:sz w:val="16"/>
                <w:szCs w:val="16"/>
                <w:lang w:eastAsia="en-US"/>
              </w:rPr>
              <w:t>3,5-6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F959042" w14:textId="77777777" w:rsidR="00C7556A" w:rsidRPr="00732038" w:rsidRDefault="00C7556A" w:rsidP="00C7556A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32038">
              <w:rPr>
                <w:rFonts w:ascii="Times New Roman" w:hAnsi="Times New Roman"/>
                <w:sz w:val="16"/>
                <w:szCs w:val="16"/>
                <w:lang w:eastAsia="en-US"/>
              </w:rPr>
              <w:t>KABUL</w:t>
            </w:r>
          </w:p>
        </w:tc>
        <w:tc>
          <w:tcPr>
            <w:tcW w:w="1258" w:type="dxa"/>
            <w:gridSpan w:val="2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57CC2917" w14:textId="77777777" w:rsidR="00C7556A" w:rsidRPr="00732038" w:rsidRDefault="00C7556A" w:rsidP="00C7556A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ETÜ</w:t>
            </w:r>
          </w:p>
        </w:tc>
      </w:tr>
      <w:tr w:rsidR="00C7556A" w:rsidRPr="00732038" w14:paraId="34F3ECCA" w14:textId="77777777" w:rsidTr="009956FC">
        <w:trPr>
          <w:gridAfter w:val="1"/>
          <w:wAfter w:w="46" w:type="dxa"/>
          <w:trHeight w:val="414"/>
          <w:jc w:val="center"/>
        </w:trPr>
        <w:tc>
          <w:tcPr>
            <w:tcW w:w="1038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1B4F230C" w14:textId="77777777" w:rsidR="00C7556A" w:rsidRPr="00732038" w:rsidRDefault="00C7556A" w:rsidP="00C7556A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>210705032</w:t>
            </w:r>
          </w:p>
        </w:tc>
        <w:tc>
          <w:tcPr>
            <w:tcW w:w="1491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6003C61" w14:textId="77777777" w:rsidR="00C7556A" w:rsidRPr="00732038" w:rsidRDefault="00C7556A" w:rsidP="00C7556A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ŞEYDA ZEYNEP YAĞMURDERELİ</w:t>
            </w:r>
          </w:p>
        </w:tc>
        <w:tc>
          <w:tcPr>
            <w:tcW w:w="172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21937D9" w14:textId="77777777" w:rsidR="00C7556A" w:rsidRPr="00732038" w:rsidRDefault="00C7556A" w:rsidP="00C7556A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32038">
              <w:rPr>
                <w:rFonts w:ascii="Times New Roman" w:hAnsi="Times New Roman"/>
                <w:sz w:val="16"/>
                <w:szCs w:val="16"/>
                <w:lang w:eastAsia="en-US"/>
              </w:rPr>
              <w:t>ELEKTRONİK I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C8034CE" w14:textId="77777777" w:rsidR="00C7556A" w:rsidRPr="00732038" w:rsidRDefault="00C7556A" w:rsidP="00C7556A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32038">
              <w:rPr>
                <w:rFonts w:ascii="Times New Roman" w:hAnsi="Times New Roman"/>
                <w:sz w:val="16"/>
                <w:szCs w:val="16"/>
                <w:lang w:eastAsia="en-US"/>
              </w:rPr>
              <w:t>4-6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0D76ACCA" w14:textId="77777777" w:rsidR="00C7556A" w:rsidRPr="00732038" w:rsidRDefault="00C7556A" w:rsidP="00C7556A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32038">
              <w:rPr>
                <w:rFonts w:ascii="Times New Roman" w:hAnsi="Times New Roman"/>
                <w:sz w:val="16"/>
                <w:szCs w:val="16"/>
                <w:lang w:eastAsia="en-US"/>
              </w:rPr>
              <w:t>MEL203</w:t>
            </w:r>
          </w:p>
        </w:tc>
        <w:tc>
          <w:tcPr>
            <w:tcW w:w="1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1CCF6EDE" w14:textId="77777777" w:rsidR="00C7556A" w:rsidRPr="00732038" w:rsidRDefault="00C7556A" w:rsidP="00C7556A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32038">
              <w:rPr>
                <w:rFonts w:ascii="Times New Roman" w:hAnsi="Times New Roman"/>
                <w:sz w:val="16"/>
                <w:szCs w:val="16"/>
                <w:lang w:eastAsia="en-US"/>
              </w:rPr>
              <w:t>ANALOG ELEKTRONİK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CDCF7F0" w14:textId="77777777" w:rsidR="00C7556A" w:rsidRPr="00732038" w:rsidRDefault="00C7556A" w:rsidP="00C7556A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32038">
              <w:rPr>
                <w:rFonts w:ascii="Times New Roman" w:hAnsi="Times New Roman"/>
                <w:sz w:val="16"/>
                <w:szCs w:val="16"/>
                <w:lang w:eastAsia="en-US"/>
              </w:rPr>
              <w:t>3,5-6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420A25B" w14:textId="77777777" w:rsidR="00C7556A" w:rsidRPr="00732038" w:rsidRDefault="00C7556A" w:rsidP="00C7556A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32038">
              <w:rPr>
                <w:rFonts w:ascii="Times New Roman" w:hAnsi="Times New Roman"/>
                <w:sz w:val="16"/>
                <w:szCs w:val="16"/>
                <w:lang w:eastAsia="en-US"/>
              </w:rPr>
              <w:t>KABUL</w:t>
            </w:r>
          </w:p>
        </w:tc>
        <w:tc>
          <w:tcPr>
            <w:tcW w:w="1258" w:type="dxa"/>
            <w:gridSpan w:val="2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130153AE" w14:textId="77777777" w:rsidR="00C7556A" w:rsidRPr="00732038" w:rsidRDefault="00C7556A" w:rsidP="00C7556A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ETÜ</w:t>
            </w:r>
          </w:p>
        </w:tc>
      </w:tr>
      <w:tr w:rsidR="00C7556A" w:rsidRPr="00732038" w14:paraId="03F3D608" w14:textId="77777777" w:rsidTr="009956FC">
        <w:trPr>
          <w:gridAfter w:val="1"/>
          <w:wAfter w:w="46" w:type="dxa"/>
          <w:trHeight w:val="414"/>
          <w:jc w:val="center"/>
        </w:trPr>
        <w:tc>
          <w:tcPr>
            <w:tcW w:w="103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0CCFCC2A" w14:textId="77777777" w:rsidR="00C7556A" w:rsidRPr="00732038" w:rsidRDefault="00C7556A" w:rsidP="00C7556A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200755053</w:t>
            </w:r>
          </w:p>
        </w:tc>
        <w:tc>
          <w:tcPr>
            <w:tcW w:w="149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AD82560" w14:textId="77777777" w:rsidR="00C7556A" w:rsidRPr="00732038" w:rsidRDefault="00C7556A" w:rsidP="00C7556A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BURAK ERŞAN</w:t>
            </w:r>
          </w:p>
        </w:tc>
        <w:tc>
          <w:tcPr>
            <w:tcW w:w="172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11E9D9A" w14:textId="77777777" w:rsidR="00C7556A" w:rsidRPr="00732038" w:rsidRDefault="00C7556A" w:rsidP="00C7556A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eastAsia="en-US"/>
              </w:rPr>
              <w:t>Electromagnetic Waves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E9112F5" w14:textId="77777777" w:rsidR="00C7556A" w:rsidRPr="00732038" w:rsidRDefault="00C7556A" w:rsidP="00C7556A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4-7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E911E23" w14:textId="77777777" w:rsidR="00C7556A" w:rsidRPr="00732038" w:rsidRDefault="00C7556A" w:rsidP="00C7556A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MEL-305</w:t>
            </w:r>
          </w:p>
        </w:tc>
        <w:tc>
          <w:tcPr>
            <w:tcW w:w="1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03E1C74" w14:textId="77777777" w:rsidR="00C7556A" w:rsidRPr="00732038" w:rsidRDefault="00C7556A" w:rsidP="00C7556A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ELEKTROMANYETİK DALGA TEORİSİ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9D64BA8" w14:textId="77777777" w:rsidR="00C7556A" w:rsidRPr="00732038" w:rsidRDefault="00C7556A" w:rsidP="00C7556A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3-5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D214ABE" w14:textId="77777777" w:rsidR="00C7556A" w:rsidRPr="00732038" w:rsidRDefault="00C7556A" w:rsidP="00C7556A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KABUL</w:t>
            </w:r>
          </w:p>
        </w:tc>
        <w:tc>
          <w:tcPr>
            <w:tcW w:w="1258" w:type="dxa"/>
            <w:gridSpan w:val="2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613D33A9" w14:textId="77777777" w:rsidR="00C7556A" w:rsidRPr="00732038" w:rsidRDefault="00C7556A" w:rsidP="00C7556A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Mersin Üniversitesi</w:t>
            </w:r>
          </w:p>
        </w:tc>
      </w:tr>
      <w:tr w:rsidR="00C7556A" w:rsidRPr="00732038" w14:paraId="578F7F07" w14:textId="77777777" w:rsidTr="009956FC">
        <w:trPr>
          <w:gridAfter w:val="1"/>
          <w:wAfter w:w="46" w:type="dxa"/>
          <w:trHeight w:val="392"/>
          <w:jc w:val="center"/>
        </w:trPr>
        <w:tc>
          <w:tcPr>
            <w:tcW w:w="1038" w:type="dxa"/>
            <w:gridSpan w:val="2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C669925" w14:textId="77777777" w:rsidR="00C7556A" w:rsidRPr="00732038" w:rsidRDefault="00C7556A" w:rsidP="00C7556A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0DE8AC" w14:textId="77777777" w:rsidR="00C7556A" w:rsidRPr="00732038" w:rsidRDefault="00C7556A" w:rsidP="00C7556A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2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BA3EC37" w14:textId="77777777" w:rsidR="00C7556A" w:rsidRPr="00732038" w:rsidRDefault="00C7556A" w:rsidP="00C7556A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ADİ DİFERANSİYEL DENKLEMLER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AAA0319" w14:textId="77777777" w:rsidR="00C7556A" w:rsidRPr="00732038" w:rsidRDefault="00C7556A" w:rsidP="00C7556A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4-5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745BF82" w14:textId="77777777" w:rsidR="00C7556A" w:rsidRPr="00732038" w:rsidRDefault="00C7556A" w:rsidP="00C7556A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FMT171</w:t>
            </w:r>
          </w:p>
        </w:tc>
        <w:tc>
          <w:tcPr>
            <w:tcW w:w="1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9D0A781" w14:textId="77777777" w:rsidR="00C7556A" w:rsidRPr="00732038" w:rsidRDefault="00C7556A" w:rsidP="00C7556A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DİFERANSİYEL DENKLEMLER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4B6F26E" w14:textId="77777777" w:rsidR="00C7556A" w:rsidRPr="00732038" w:rsidRDefault="00C7556A" w:rsidP="00C7556A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3-5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97F3562" w14:textId="77777777" w:rsidR="00C7556A" w:rsidRPr="00732038" w:rsidRDefault="00C7556A" w:rsidP="00C7556A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KABUL</w:t>
            </w:r>
          </w:p>
        </w:tc>
        <w:tc>
          <w:tcPr>
            <w:tcW w:w="1258" w:type="dxa"/>
            <w:gridSpan w:val="2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502FDF1F" w14:textId="77777777" w:rsidR="00C7556A" w:rsidRPr="00732038" w:rsidRDefault="00C7556A" w:rsidP="00C7556A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C7556A" w:rsidRPr="00732038" w14:paraId="0849D468" w14:textId="77777777" w:rsidTr="009956FC">
        <w:trPr>
          <w:gridAfter w:val="1"/>
          <w:wAfter w:w="46" w:type="dxa"/>
          <w:trHeight w:val="414"/>
          <w:jc w:val="center"/>
        </w:trPr>
        <w:tc>
          <w:tcPr>
            <w:tcW w:w="103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3709166C" w14:textId="77777777" w:rsidR="00C7556A" w:rsidRPr="004E1599" w:rsidRDefault="00C7556A" w:rsidP="00C7556A">
            <w:pPr>
              <w:pStyle w:val="AralkYok"/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1599">
              <w:rPr>
                <w:rFonts w:ascii="Times New Roman" w:hAnsi="Times New Roman"/>
                <w:sz w:val="16"/>
                <w:szCs w:val="16"/>
                <w:lang w:eastAsia="en-US"/>
              </w:rPr>
              <w:t>180755045</w:t>
            </w:r>
          </w:p>
        </w:tc>
        <w:tc>
          <w:tcPr>
            <w:tcW w:w="149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2ADEFC5" w14:textId="77777777" w:rsidR="00C7556A" w:rsidRPr="004E1599" w:rsidRDefault="00C7556A" w:rsidP="00C7556A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1599">
              <w:rPr>
                <w:rFonts w:ascii="Times New Roman" w:hAnsi="Times New Roman"/>
                <w:sz w:val="16"/>
                <w:szCs w:val="16"/>
                <w:lang w:eastAsia="en-US"/>
              </w:rPr>
              <w:t>FURKANCAN DOĞAN</w:t>
            </w:r>
          </w:p>
        </w:tc>
        <w:tc>
          <w:tcPr>
            <w:tcW w:w="172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5D43DCC" w14:textId="77777777" w:rsidR="00C7556A" w:rsidRPr="00732038" w:rsidRDefault="00C7556A" w:rsidP="00C7556A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HABERLEŞME I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A537DE0" w14:textId="77777777" w:rsidR="00C7556A" w:rsidRPr="00732038" w:rsidRDefault="00C7556A" w:rsidP="00C7556A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3-5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010A7C8" w14:textId="77777777" w:rsidR="00C7556A" w:rsidRPr="00732038" w:rsidRDefault="00C7556A" w:rsidP="00C7556A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MEL309</w:t>
            </w:r>
          </w:p>
        </w:tc>
        <w:tc>
          <w:tcPr>
            <w:tcW w:w="1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5A018057" w14:textId="77777777" w:rsidR="00C7556A" w:rsidRPr="00732038" w:rsidRDefault="00C7556A" w:rsidP="00C7556A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ANALOG HABERLEŞME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6A57DE6" w14:textId="77777777" w:rsidR="00C7556A" w:rsidRPr="00732038" w:rsidRDefault="00C7556A" w:rsidP="00C7556A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5DB9070" w14:textId="77777777" w:rsidR="00C7556A" w:rsidRPr="00732038" w:rsidRDefault="00C7556A" w:rsidP="00C7556A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KABUL</w:t>
            </w:r>
          </w:p>
        </w:tc>
        <w:tc>
          <w:tcPr>
            <w:tcW w:w="1258" w:type="dxa"/>
            <w:gridSpan w:val="2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2340CECA" w14:textId="77777777" w:rsidR="00C7556A" w:rsidRPr="00732038" w:rsidRDefault="00C7556A" w:rsidP="00C7556A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ETÜ</w:t>
            </w:r>
          </w:p>
        </w:tc>
      </w:tr>
      <w:tr w:rsidR="00C7556A" w:rsidRPr="00732038" w14:paraId="0CC2CBF4" w14:textId="77777777" w:rsidTr="009956FC">
        <w:trPr>
          <w:gridAfter w:val="1"/>
          <w:wAfter w:w="46" w:type="dxa"/>
          <w:trHeight w:val="392"/>
          <w:jc w:val="center"/>
        </w:trPr>
        <w:tc>
          <w:tcPr>
            <w:tcW w:w="1038" w:type="dxa"/>
            <w:gridSpan w:val="2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3665607" w14:textId="77777777" w:rsidR="00C7556A" w:rsidRPr="00732038" w:rsidRDefault="00C7556A" w:rsidP="00C7556A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FEFF84" w14:textId="77777777" w:rsidR="00C7556A" w:rsidRPr="00732038" w:rsidRDefault="00C7556A" w:rsidP="00C7556A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2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6C9D54E6" w14:textId="77777777" w:rsidR="00C7556A" w:rsidRPr="00732038" w:rsidRDefault="00C7556A" w:rsidP="00C7556A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OTOMATİK KONTROL 1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6ACEF59C" w14:textId="77777777" w:rsidR="00C7556A" w:rsidRPr="00732038" w:rsidRDefault="00C7556A" w:rsidP="00C7556A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3-5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20B15DD5" w14:textId="77777777" w:rsidR="00C7556A" w:rsidRPr="00732038" w:rsidRDefault="00C7556A" w:rsidP="00C7556A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MEL303</w:t>
            </w:r>
          </w:p>
        </w:tc>
        <w:tc>
          <w:tcPr>
            <w:tcW w:w="1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F69671B" w14:textId="77777777" w:rsidR="00C7556A" w:rsidRPr="00732038" w:rsidRDefault="00C7556A" w:rsidP="00C7556A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KONTROL SİSTEMLERİNE GİRİŞ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19A54F87" w14:textId="77777777" w:rsidR="00C7556A" w:rsidRPr="00732038" w:rsidRDefault="00C7556A" w:rsidP="00C7556A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75E8A3EA" w14:textId="77777777" w:rsidR="00C7556A" w:rsidRPr="00732038" w:rsidRDefault="00C7556A" w:rsidP="00C7556A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KABUL</w:t>
            </w:r>
          </w:p>
        </w:tc>
        <w:tc>
          <w:tcPr>
            <w:tcW w:w="1258" w:type="dxa"/>
            <w:gridSpan w:val="2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78E538D9" w14:textId="77777777" w:rsidR="00C7556A" w:rsidRPr="00732038" w:rsidRDefault="00C7556A" w:rsidP="00C7556A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C7556A" w14:paraId="76D8059A" w14:textId="77777777" w:rsidTr="009956FC">
        <w:trPr>
          <w:gridAfter w:val="1"/>
          <w:wAfter w:w="46" w:type="dxa"/>
          <w:trHeight w:val="210"/>
          <w:jc w:val="center"/>
        </w:trPr>
        <w:tc>
          <w:tcPr>
            <w:tcW w:w="103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28171181" w14:textId="77777777" w:rsidR="00C7556A" w:rsidRDefault="00C7556A" w:rsidP="00C7556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180704034</w:t>
            </w:r>
          </w:p>
        </w:tc>
        <w:tc>
          <w:tcPr>
            <w:tcW w:w="149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8074EBE" w14:textId="77777777" w:rsidR="00C7556A" w:rsidRDefault="00C7556A" w:rsidP="00C7556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Alper ORDU</w:t>
            </w:r>
          </w:p>
        </w:tc>
        <w:tc>
          <w:tcPr>
            <w:tcW w:w="172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B64906F" w14:textId="77777777" w:rsidR="00C7556A" w:rsidRPr="002614E4" w:rsidRDefault="00C7556A" w:rsidP="00C7556A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614E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Makine Dinamiği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C05E21F" w14:textId="77777777" w:rsidR="00C7556A" w:rsidRPr="002614E4" w:rsidRDefault="00C7556A" w:rsidP="00C7556A">
            <w:pPr>
              <w:pStyle w:val="AralkYok"/>
              <w:spacing w:line="254" w:lineRule="auto"/>
              <w:jc w:val="center"/>
              <w:rPr>
                <w:rFonts w:ascii="Times New Roman"/>
                <w:sz w:val="18"/>
                <w:szCs w:val="18"/>
                <w:lang w:eastAsia="en-US"/>
              </w:rPr>
            </w:pPr>
            <w:r w:rsidRPr="002614E4">
              <w:rPr>
                <w:rFonts w:ascii="Times New Roman"/>
                <w:sz w:val="18"/>
                <w:szCs w:val="18"/>
                <w:lang w:eastAsia="en-US"/>
              </w:rPr>
              <w:t>3/4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8C07309" w14:textId="77777777" w:rsidR="00C7556A" w:rsidRPr="002614E4" w:rsidRDefault="00C7556A" w:rsidP="00C7556A">
            <w:pPr>
              <w:pStyle w:val="AralkYok"/>
              <w:spacing w:line="254" w:lineRule="auto"/>
              <w:jc w:val="center"/>
              <w:rPr>
                <w:rFonts w:ascii="Times New Roman"/>
                <w:sz w:val="18"/>
                <w:szCs w:val="18"/>
                <w:lang w:eastAsia="en-US"/>
              </w:rPr>
            </w:pPr>
            <w:r w:rsidRPr="002614E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MMM 307</w:t>
            </w:r>
          </w:p>
        </w:tc>
        <w:tc>
          <w:tcPr>
            <w:tcW w:w="1869" w:type="dxa"/>
            <w:gridSpan w:val="2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A0A0DD0" w14:textId="77777777" w:rsidR="00C7556A" w:rsidRPr="002614E4" w:rsidRDefault="00C7556A" w:rsidP="00C7556A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614E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Makine Teorisi-I (Makine Dinamiği)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EC0D3D5" w14:textId="77777777" w:rsidR="00C7556A" w:rsidRPr="002614E4" w:rsidRDefault="00C7556A" w:rsidP="00C7556A">
            <w:pPr>
              <w:pStyle w:val="AralkYok"/>
              <w:spacing w:line="254" w:lineRule="auto"/>
              <w:jc w:val="center"/>
              <w:rPr>
                <w:rFonts w:ascii="Times New Roman"/>
                <w:sz w:val="18"/>
                <w:szCs w:val="18"/>
                <w:lang w:eastAsia="en-US"/>
              </w:rPr>
            </w:pPr>
            <w:r w:rsidRPr="002614E4">
              <w:rPr>
                <w:rFonts w:ascii="Times New Roman"/>
                <w:sz w:val="18"/>
                <w:szCs w:val="18"/>
                <w:lang w:eastAsia="en-US"/>
              </w:rPr>
              <w:t>3-5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</w:tcPr>
          <w:p w14:paraId="668B621A" w14:textId="77777777" w:rsidR="00C7556A" w:rsidRPr="002614E4" w:rsidRDefault="00C7556A" w:rsidP="00C7556A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614E4">
              <w:rPr>
                <w:rFonts w:ascii="Times New Roman" w:hAnsi="Times New Roman"/>
                <w:sz w:val="18"/>
                <w:szCs w:val="18"/>
                <w:lang w:eastAsia="en-US"/>
              </w:rPr>
              <w:t>KABUL</w:t>
            </w:r>
          </w:p>
        </w:tc>
        <w:tc>
          <w:tcPr>
            <w:tcW w:w="1258" w:type="dxa"/>
            <w:gridSpan w:val="2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0C3F637A" w14:textId="77777777" w:rsidR="00C7556A" w:rsidRDefault="00C7556A" w:rsidP="00C7556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Düzce Üniversitesi</w:t>
            </w:r>
          </w:p>
        </w:tc>
      </w:tr>
      <w:tr w:rsidR="00C7556A" w14:paraId="1B82AEDA" w14:textId="77777777" w:rsidTr="009956FC">
        <w:trPr>
          <w:gridAfter w:val="1"/>
          <w:wAfter w:w="46" w:type="dxa"/>
          <w:trHeight w:val="210"/>
          <w:jc w:val="center"/>
        </w:trPr>
        <w:tc>
          <w:tcPr>
            <w:tcW w:w="1038" w:type="dxa"/>
            <w:gridSpan w:val="2"/>
            <w:vMerge/>
            <w:tcBorders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5BCD52" w14:textId="77777777" w:rsidR="00C7556A" w:rsidRDefault="00C7556A" w:rsidP="00C7556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09DAD" w14:textId="77777777" w:rsidR="00C7556A" w:rsidRDefault="00C7556A" w:rsidP="00C7556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80DDC59" w14:textId="77777777" w:rsidR="00C7556A" w:rsidRPr="002614E4" w:rsidRDefault="00C7556A" w:rsidP="00C7556A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614E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İmal Usulleri 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6CB2EC1" w14:textId="77777777" w:rsidR="00C7556A" w:rsidRPr="002614E4" w:rsidRDefault="00C7556A" w:rsidP="00C7556A">
            <w:pPr>
              <w:pStyle w:val="AralkYok"/>
              <w:spacing w:line="254" w:lineRule="auto"/>
              <w:jc w:val="center"/>
              <w:rPr>
                <w:rFonts w:ascii="Times New Roman"/>
                <w:sz w:val="18"/>
                <w:szCs w:val="18"/>
                <w:lang w:eastAsia="en-US"/>
              </w:rPr>
            </w:pPr>
            <w:r w:rsidRPr="002614E4">
              <w:rPr>
                <w:rFonts w:ascii="Times New Roman"/>
                <w:sz w:val="18"/>
                <w:szCs w:val="18"/>
                <w:lang w:eastAsia="en-US"/>
              </w:rPr>
              <w:t>4/5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BCD7595" w14:textId="77777777" w:rsidR="00C7556A" w:rsidRPr="002614E4" w:rsidRDefault="00C7556A" w:rsidP="00C7556A">
            <w:pPr>
              <w:pStyle w:val="AralkYok"/>
              <w:spacing w:line="254" w:lineRule="auto"/>
              <w:jc w:val="center"/>
              <w:rPr>
                <w:rFonts w:ascii="Times New Roman"/>
                <w:sz w:val="18"/>
                <w:szCs w:val="18"/>
                <w:lang w:eastAsia="en-US"/>
              </w:rPr>
            </w:pPr>
            <w:r w:rsidRPr="002614E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MMM 305</w:t>
            </w:r>
          </w:p>
        </w:tc>
        <w:tc>
          <w:tcPr>
            <w:tcW w:w="1869" w:type="dxa"/>
            <w:gridSpan w:val="2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424BC4F" w14:textId="77777777" w:rsidR="00C7556A" w:rsidRPr="002614E4" w:rsidRDefault="00C7556A" w:rsidP="00C7556A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614E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İmal Usulleri -II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058DABF" w14:textId="77777777" w:rsidR="00C7556A" w:rsidRPr="002614E4" w:rsidRDefault="00C7556A" w:rsidP="00C7556A">
            <w:pPr>
              <w:pStyle w:val="AralkYok"/>
              <w:spacing w:line="254" w:lineRule="auto"/>
              <w:jc w:val="center"/>
              <w:rPr>
                <w:rFonts w:ascii="Times New Roman"/>
                <w:sz w:val="18"/>
                <w:szCs w:val="18"/>
                <w:lang w:eastAsia="en-US"/>
              </w:rPr>
            </w:pPr>
            <w:r w:rsidRPr="002614E4">
              <w:rPr>
                <w:rFonts w:ascii="Times New Roman"/>
                <w:sz w:val="18"/>
                <w:szCs w:val="18"/>
                <w:lang w:eastAsia="en-US"/>
              </w:rPr>
              <w:t>3-4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5BCCA621" w14:textId="77777777" w:rsidR="00C7556A" w:rsidRPr="002614E4" w:rsidRDefault="00C7556A" w:rsidP="00C7556A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614E4">
              <w:rPr>
                <w:rFonts w:ascii="Times New Roman" w:hAnsi="Times New Roman"/>
                <w:sz w:val="18"/>
                <w:szCs w:val="18"/>
                <w:lang w:eastAsia="en-US"/>
              </w:rPr>
              <w:t>KABUL</w:t>
            </w:r>
          </w:p>
        </w:tc>
        <w:tc>
          <w:tcPr>
            <w:tcW w:w="125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550E2A89" w14:textId="77777777" w:rsidR="00C7556A" w:rsidRDefault="00C7556A" w:rsidP="00C7556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C7556A" w14:paraId="0091B78F" w14:textId="77777777" w:rsidTr="00995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7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7A95F1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190702021</w:t>
            </w:r>
          </w:p>
        </w:tc>
        <w:tc>
          <w:tcPr>
            <w:tcW w:w="155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D739F6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Ahmet Emin KARACA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D74C24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0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990B646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99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AD9A48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04A9D9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85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F4E70A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132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503230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A24730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ETÜ</w:t>
            </w:r>
          </w:p>
        </w:tc>
      </w:tr>
      <w:tr w:rsidR="00C7556A" w14:paraId="2121C3D2" w14:textId="77777777" w:rsidTr="00995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7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3BA87C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180702029</w:t>
            </w:r>
          </w:p>
        </w:tc>
        <w:tc>
          <w:tcPr>
            <w:tcW w:w="155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BB9E74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Ahmet Hakan Yıldız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BA7B77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0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1F6E54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99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D86E25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067547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85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CE1E1A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3,5/6</w:t>
            </w:r>
          </w:p>
        </w:tc>
        <w:tc>
          <w:tcPr>
            <w:tcW w:w="132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65A848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F5AE05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ETÜ</w:t>
            </w:r>
          </w:p>
        </w:tc>
      </w:tr>
      <w:tr w:rsidR="00C7556A" w14:paraId="3722D049" w14:textId="77777777" w:rsidTr="00995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7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620623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190702060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92450D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Havva Can HASÇITRAZ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7009D8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0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3682B4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99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41080E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INM401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DF0B08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85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B6F4D1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6/6</w:t>
            </w:r>
          </w:p>
        </w:tc>
        <w:tc>
          <w:tcPr>
            <w:tcW w:w="132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DAD7A2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8F364B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ETÜ</w:t>
            </w:r>
          </w:p>
        </w:tc>
      </w:tr>
      <w:tr w:rsidR="00C7556A" w14:paraId="516F2DE7" w14:textId="77777777" w:rsidTr="00995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7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9D4FB8" w14:textId="77777777" w:rsidR="00C7556A" w:rsidRDefault="00C7556A" w:rsidP="00C75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081F76" w14:textId="77777777" w:rsidR="00C7556A" w:rsidRDefault="00C7556A" w:rsidP="00C75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ABAEA1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70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57629B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99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6EA18F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INM303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38CF34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85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71D913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5/5</w:t>
            </w:r>
          </w:p>
        </w:tc>
        <w:tc>
          <w:tcPr>
            <w:tcW w:w="132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A1B048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F46FBC" w14:textId="77777777" w:rsidR="00C7556A" w:rsidRDefault="00C7556A" w:rsidP="00C75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7556A" w14:paraId="12984E05" w14:textId="77777777" w:rsidTr="00995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7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40D002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180702073</w:t>
            </w:r>
          </w:p>
        </w:tc>
        <w:tc>
          <w:tcPr>
            <w:tcW w:w="155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78B572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Kaan AKKAYA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D58C4A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0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73BD5C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99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346164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89139D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85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C26984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3,5/6</w:t>
            </w:r>
          </w:p>
        </w:tc>
        <w:tc>
          <w:tcPr>
            <w:tcW w:w="132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56D3FA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0F14A8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ETÜ</w:t>
            </w:r>
          </w:p>
        </w:tc>
      </w:tr>
      <w:tr w:rsidR="00C7556A" w14:paraId="230FF48F" w14:textId="77777777" w:rsidTr="00995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7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F5D940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190702094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9C585F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Mustafa ÖZMEN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F7128C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0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8F5D20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99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F46D6A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165EB7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85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3C58D6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3.5/6</w:t>
            </w:r>
          </w:p>
        </w:tc>
        <w:tc>
          <w:tcPr>
            <w:tcW w:w="132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28F915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E897B0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ETÜ</w:t>
            </w:r>
          </w:p>
        </w:tc>
      </w:tr>
      <w:tr w:rsidR="00C7556A" w14:paraId="094377CD" w14:textId="77777777" w:rsidTr="00995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7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25DF93" w14:textId="77777777" w:rsidR="00C7556A" w:rsidRDefault="00C7556A" w:rsidP="00C75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FEEB22" w14:textId="77777777" w:rsidR="00C7556A" w:rsidRDefault="00C7556A" w:rsidP="00C75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8F644B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70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07957F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99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FEF38B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D1DD22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85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1D3FB0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32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2110B6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8B04C9" w14:textId="77777777" w:rsidR="00C7556A" w:rsidRDefault="00C7556A" w:rsidP="00C75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7556A" w14:paraId="0F645472" w14:textId="77777777" w:rsidTr="00995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7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57B2C9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180702110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72B584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Sametcan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AYNALI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AA6365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</w:t>
            </w:r>
          </w:p>
        </w:tc>
        <w:tc>
          <w:tcPr>
            <w:tcW w:w="70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5B3D662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4/4</w:t>
            </w:r>
          </w:p>
        </w:tc>
        <w:tc>
          <w:tcPr>
            <w:tcW w:w="99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344C63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MIM308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634330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</w:t>
            </w:r>
          </w:p>
        </w:tc>
        <w:tc>
          <w:tcPr>
            <w:tcW w:w="85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155E61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4/5</w:t>
            </w:r>
          </w:p>
        </w:tc>
        <w:tc>
          <w:tcPr>
            <w:tcW w:w="132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D29630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D89F4F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Balıkesir Üniversitesi</w:t>
            </w:r>
          </w:p>
        </w:tc>
      </w:tr>
      <w:tr w:rsidR="00C7556A" w14:paraId="3A3562E4" w14:textId="77777777" w:rsidTr="00995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7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085C7A" w14:textId="77777777" w:rsidR="00C7556A" w:rsidRDefault="00C7556A" w:rsidP="00C75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D07D9A" w14:textId="77777777" w:rsidR="00C7556A" w:rsidRDefault="00C7556A" w:rsidP="00C75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6F4925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Zemin Mekaniği</w:t>
            </w:r>
          </w:p>
        </w:tc>
        <w:tc>
          <w:tcPr>
            <w:tcW w:w="70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56063C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5/5</w:t>
            </w:r>
          </w:p>
        </w:tc>
        <w:tc>
          <w:tcPr>
            <w:tcW w:w="99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39CD98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MIM303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90F09F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Zemin Mekaniği I</w:t>
            </w:r>
          </w:p>
        </w:tc>
        <w:tc>
          <w:tcPr>
            <w:tcW w:w="85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6BEAA3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132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15581D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E235C4" w14:textId="77777777" w:rsidR="00C7556A" w:rsidRDefault="00C7556A" w:rsidP="00C75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7556A" w14:paraId="089932F9" w14:textId="77777777" w:rsidTr="00995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7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1F91A2" w14:textId="77777777" w:rsidR="00C7556A" w:rsidRDefault="00C7556A" w:rsidP="00C75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22AE4C" w14:textId="77777777" w:rsidR="00C7556A" w:rsidRDefault="00C7556A" w:rsidP="00C75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856729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Karayolu Mühendisliği</w:t>
            </w:r>
          </w:p>
        </w:tc>
        <w:tc>
          <w:tcPr>
            <w:tcW w:w="70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D369A8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3/3</w:t>
            </w:r>
          </w:p>
        </w:tc>
        <w:tc>
          <w:tcPr>
            <w:tcW w:w="99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894319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MIM305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9DFF3AA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Karayolu Mühendisliği</w:t>
            </w:r>
          </w:p>
        </w:tc>
        <w:tc>
          <w:tcPr>
            <w:tcW w:w="85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93BBF0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132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9DD7B3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68F559" w14:textId="77777777" w:rsidR="00C7556A" w:rsidRDefault="00C7556A" w:rsidP="00C75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7556A" w14:paraId="6B253EF4" w14:textId="77777777" w:rsidTr="00995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7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45338D" w14:textId="77777777" w:rsidR="00C7556A" w:rsidRDefault="00C7556A" w:rsidP="00C75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D791CD" w14:textId="77777777" w:rsidR="00C7556A" w:rsidRDefault="00C7556A" w:rsidP="00C75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011667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Temel İnşaatı</w:t>
            </w:r>
          </w:p>
        </w:tc>
        <w:tc>
          <w:tcPr>
            <w:tcW w:w="70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C53859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99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0F7A63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MIM310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D6E974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Temel İnşaatı</w:t>
            </w:r>
          </w:p>
        </w:tc>
        <w:tc>
          <w:tcPr>
            <w:tcW w:w="85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C6D78B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132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479F27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B162B9" w14:textId="77777777" w:rsidR="00C7556A" w:rsidRDefault="00C7556A" w:rsidP="00C75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7556A" w14:paraId="47B9092F" w14:textId="77777777" w:rsidTr="00995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7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ECF847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200702003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FD62FB" w14:textId="77777777" w:rsidR="00C7556A" w:rsidRDefault="00C7556A" w:rsidP="00C75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Rabia Sultan DEMİRHAN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CB10F3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0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5604FA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99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09EEB2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16F084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85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15C73A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3,5/6</w:t>
            </w:r>
          </w:p>
        </w:tc>
        <w:tc>
          <w:tcPr>
            <w:tcW w:w="132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88DCA8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85D1AD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64C9BFF9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ETÜ</w:t>
            </w:r>
          </w:p>
          <w:p w14:paraId="2AD6A37A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074A4801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7556A" w14:paraId="2E9433A0" w14:textId="77777777" w:rsidTr="00995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7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A21A1B" w14:textId="77777777" w:rsidR="00C7556A" w:rsidRDefault="00C7556A" w:rsidP="00C75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D042F9" w14:textId="77777777" w:rsidR="00C7556A" w:rsidRDefault="00C7556A" w:rsidP="00C75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A5F0AC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70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0EC262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99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4429E1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077560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85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2EDF81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32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414CD4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2D2940" w14:textId="77777777" w:rsidR="00C7556A" w:rsidRDefault="00C7556A" w:rsidP="00C75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7556A" w14:paraId="1FCA6BCF" w14:textId="77777777" w:rsidTr="00995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7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8D3D85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200702086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37DDA39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Selin Büşra KASTALMİŞ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29C4C7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0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36EDABC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99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CA5356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EBD972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85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019DAA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3.5/6</w:t>
            </w:r>
          </w:p>
        </w:tc>
        <w:tc>
          <w:tcPr>
            <w:tcW w:w="132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0A65E3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3F39B37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ETÜ</w:t>
            </w:r>
          </w:p>
          <w:p w14:paraId="63968071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7556A" w14:paraId="08A68117" w14:textId="77777777" w:rsidTr="00995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7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96A83C" w14:textId="77777777" w:rsidR="00C7556A" w:rsidRDefault="00C7556A" w:rsidP="00C75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C0DCF0" w14:textId="77777777" w:rsidR="00C7556A" w:rsidRDefault="00C7556A" w:rsidP="00C75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E8C68B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70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1596CA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99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46AA7D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072E7D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85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8F4A46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32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21499A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11819F" w14:textId="77777777" w:rsidR="00C7556A" w:rsidRDefault="00C7556A" w:rsidP="00C75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7556A" w14:paraId="523FF87F" w14:textId="77777777" w:rsidTr="00995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7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B2F80A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200702142</w:t>
            </w:r>
          </w:p>
        </w:tc>
        <w:tc>
          <w:tcPr>
            <w:tcW w:w="155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E289AC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Tarek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OUBAIU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C87701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0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8A544D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99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D10063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08BDE5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85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69AB46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3.5/6</w:t>
            </w:r>
          </w:p>
        </w:tc>
        <w:tc>
          <w:tcPr>
            <w:tcW w:w="132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DC4EEF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CCEAA3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ETÜ</w:t>
            </w:r>
          </w:p>
          <w:p w14:paraId="1E523174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7556A" w14:paraId="75B75788" w14:textId="77777777" w:rsidTr="00995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7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2CF34E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1907520113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7EE902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Yılmaz YELER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BD93F8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0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E26B4E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99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3B83DA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3E070E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85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A17B28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3.5/6</w:t>
            </w:r>
          </w:p>
        </w:tc>
        <w:tc>
          <w:tcPr>
            <w:tcW w:w="132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FE638D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3E1701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ETÜ</w:t>
            </w:r>
          </w:p>
          <w:p w14:paraId="450541BA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7556A" w14:paraId="6D9283CA" w14:textId="77777777" w:rsidTr="00995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7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A5E9E1" w14:textId="77777777" w:rsidR="00C7556A" w:rsidRDefault="00C7556A" w:rsidP="00C75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0A1EC1" w14:textId="77777777" w:rsidR="00C7556A" w:rsidRDefault="00C7556A" w:rsidP="00C75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4A8690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70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1921D9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99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344C03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54E22F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85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760FC6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32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47EB95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258600" w14:textId="77777777" w:rsidR="00C7556A" w:rsidRDefault="00C7556A" w:rsidP="00C75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7556A" w14:paraId="1401534C" w14:textId="77777777" w:rsidTr="00995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7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D6DBC3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210702012</w:t>
            </w:r>
          </w:p>
        </w:tc>
        <w:tc>
          <w:tcPr>
            <w:tcW w:w="155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B99996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Zilan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ATALAY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45EFD9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0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0F484D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99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557E1A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D373E6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85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123133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3.5/6</w:t>
            </w:r>
          </w:p>
        </w:tc>
        <w:tc>
          <w:tcPr>
            <w:tcW w:w="132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F6218F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722EFC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ETÜ</w:t>
            </w:r>
          </w:p>
          <w:p w14:paraId="788150AF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7556A" w14:paraId="6B794A27" w14:textId="77777777" w:rsidTr="00995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7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E538B2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190702035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CACFA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Denizcan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ÖZBEN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44C205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0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D4136F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99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FA4617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5FC61C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85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3FED6C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3.5/6</w:t>
            </w:r>
          </w:p>
        </w:tc>
        <w:tc>
          <w:tcPr>
            <w:tcW w:w="132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842C7E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AB9299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ETÜ</w:t>
            </w:r>
          </w:p>
          <w:p w14:paraId="1A23D399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7556A" w14:paraId="0D079DC3" w14:textId="77777777" w:rsidTr="00995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7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1EB580" w14:textId="77777777" w:rsidR="00C7556A" w:rsidRDefault="00C7556A" w:rsidP="00C75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25C8BD" w14:textId="77777777" w:rsidR="00C7556A" w:rsidRDefault="00C7556A" w:rsidP="00C75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92E150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70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DA8E0F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99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88A0AE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88F4C7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85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23274C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32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A76081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2E2329" w14:textId="77777777" w:rsidR="00C7556A" w:rsidRDefault="00C7556A" w:rsidP="00C75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7556A" w14:paraId="40D88BCB" w14:textId="77777777" w:rsidTr="00995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7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3BE85A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200702066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4DAC79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Hüseyin ALBAYRAK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DE6777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0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33FAF9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99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300BE2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44A662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85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AFC9CD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3.5/6</w:t>
            </w:r>
          </w:p>
        </w:tc>
        <w:tc>
          <w:tcPr>
            <w:tcW w:w="132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DDB342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32D97F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ETÜ</w:t>
            </w:r>
          </w:p>
          <w:p w14:paraId="1CCEB3E8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7556A" w14:paraId="4369B922" w14:textId="77777777" w:rsidTr="00995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7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77D3A5" w14:textId="77777777" w:rsidR="00C7556A" w:rsidRDefault="00C7556A" w:rsidP="00C75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FF462B" w14:textId="77777777" w:rsidR="00C7556A" w:rsidRDefault="00C7556A" w:rsidP="00C75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33C8AD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70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A63B4A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99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3D4055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D9A412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85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77F9F1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32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BC7440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C4AE90" w14:textId="77777777" w:rsidR="00C7556A" w:rsidRDefault="00C7556A" w:rsidP="00C75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7556A" w14:paraId="61544BFA" w14:textId="77777777" w:rsidTr="00995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7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F019B4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190752051</w:t>
            </w:r>
          </w:p>
        </w:tc>
        <w:tc>
          <w:tcPr>
            <w:tcW w:w="155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16EBC1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İbrahim YILDIZ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5F0B07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70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36E310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99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B19649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DF2E35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85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FC903A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32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35ED45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DC2EA1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ETÜ</w:t>
            </w:r>
          </w:p>
          <w:p w14:paraId="25F5CA08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7556A" w14:paraId="001C937D" w14:textId="77777777" w:rsidTr="00995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7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F3A310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180752096</w:t>
            </w:r>
          </w:p>
        </w:tc>
        <w:tc>
          <w:tcPr>
            <w:tcW w:w="155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C39693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Özkan ATALAY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743F52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0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AE164A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99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399E521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F8116E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85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C19F46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3,5/6</w:t>
            </w:r>
          </w:p>
        </w:tc>
        <w:tc>
          <w:tcPr>
            <w:tcW w:w="132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081314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D0A728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ETÜ</w:t>
            </w:r>
          </w:p>
          <w:p w14:paraId="6AA9688B" w14:textId="77777777" w:rsidR="00C7556A" w:rsidRDefault="00C7556A" w:rsidP="00C7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0419D532" w14:textId="77777777" w:rsidR="009956FC" w:rsidRDefault="009956FC"/>
    <w:tbl>
      <w:tblPr>
        <w:tblW w:w="11222" w:type="dxa"/>
        <w:jc w:val="center"/>
        <w:tblLayout w:type="fixed"/>
        <w:tblLook w:val="0400" w:firstRow="0" w:lastRow="0" w:firstColumn="0" w:lastColumn="0" w:noHBand="0" w:noVBand="1"/>
      </w:tblPr>
      <w:tblGrid>
        <w:gridCol w:w="970"/>
        <w:gridCol w:w="1559"/>
        <w:gridCol w:w="1701"/>
        <w:gridCol w:w="709"/>
        <w:gridCol w:w="992"/>
        <w:gridCol w:w="1843"/>
        <w:gridCol w:w="850"/>
        <w:gridCol w:w="1322"/>
        <w:gridCol w:w="1276"/>
      </w:tblGrid>
      <w:tr w:rsidR="009956FC" w14:paraId="019026E5" w14:textId="77777777" w:rsidTr="009956FC">
        <w:trPr>
          <w:trHeight w:val="416"/>
          <w:jc w:val="center"/>
        </w:trPr>
        <w:tc>
          <w:tcPr>
            <w:tcW w:w="97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352C09B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160702053</w:t>
            </w:r>
          </w:p>
        </w:tc>
        <w:tc>
          <w:tcPr>
            <w:tcW w:w="155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B3DBDD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Muhammed Fatih ENGİN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06A88B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57CAEB1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46A01B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79038D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8A069A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2BF545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6D422A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Nişantaşı Üniversitesi</w:t>
            </w:r>
          </w:p>
        </w:tc>
      </w:tr>
      <w:tr w:rsidR="009956FC" w14:paraId="10697F82" w14:textId="77777777" w:rsidTr="009956FC">
        <w:trPr>
          <w:trHeight w:val="416"/>
          <w:jc w:val="center"/>
        </w:trPr>
        <w:tc>
          <w:tcPr>
            <w:tcW w:w="97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30C64F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347121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E4FFAE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Zemin Mekaniği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317BAB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623793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MIM302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FABDD1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Zemin Mekaniği 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50FCB4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FB4FF2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36C67D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56FC" w14:paraId="457B5DA6" w14:textId="77777777" w:rsidTr="009956FC">
        <w:trPr>
          <w:trHeight w:val="416"/>
          <w:jc w:val="center"/>
        </w:trPr>
        <w:tc>
          <w:tcPr>
            <w:tcW w:w="97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4D4664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922B97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9F21B7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DD2580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3/7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F465EE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F751C6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08EB7F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3,5/6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3F6DC8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637B3B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56FC" w14:paraId="502B0E55" w14:textId="77777777" w:rsidTr="009956FC">
        <w:trPr>
          <w:trHeight w:val="416"/>
          <w:jc w:val="center"/>
        </w:trPr>
        <w:tc>
          <w:tcPr>
            <w:tcW w:w="97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C493A1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6057AA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0FD5DF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Temel İnşaatı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8C9FEE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E05816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MIM310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A009AD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Temel İnşaatı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A008D7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7FF586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FAF237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56FC" w14:paraId="71F7C4B4" w14:textId="77777777" w:rsidTr="009956FC">
        <w:trPr>
          <w:trHeight w:val="416"/>
          <w:jc w:val="center"/>
        </w:trPr>
        <w:tc>
          <w:tcPr>
            <w:tcW w:w="97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D1B15E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190702103</w:t>
            </w:r>
          </w:p>
        </w:tc>
        <w:tc>
          <w:tcPr>
            <w:tcW w:w="155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8E187F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Özgün DENİZ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4EA68F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58C7D8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3F761BD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6D794E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D3AA09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3,5/6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2EE91F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B2198A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ETÜ</w:t>
            </w:r>
          </w:p>
          <w:p w14:paraId="0E8A7D5B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56FC" w14:paraId="74289C07" w14:textId="77777777" w:rsidTr="009956FC">
        <w:trPr>
          <w:trHeight w:val="416"/>
          <w:jc w:val="center"/>
        </w:trPr>
        <w:tc>
          <w:tcPr>
            <w:tcW w:w="97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421385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F39EFA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267F23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E842E6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5B3B95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09AEA6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7E093E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3581F0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5C6BC0A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56FC" w14:paraId="7311299F" w14:textId="77777777" w:rsidTr="009956FC">
        <w:trPr>
          <w:trHeight w:val="416"/>
          <w:jc w:val="center"/>
        </w:trPr>
        <w:tc>
          <w:tcPr>
            <w:tcW w:w="97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F6B4EC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200702054</w:t>
            </w:r>
          </w:p>
        </w:tc>
        <w:tc>
          <w:tcPr>
            <w:tcW w:w="155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87AFA8" w14:textId="77777777" w:rsidR="009956FC" w:rsidRDefault="009956FC" w:rsidP="00200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4B6A856A" w14:textId="77777777" w:rsidR="009956FC" w:rsidRDefault="009956FC" w:rsidP="00200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Salih DEMİR</w:t>
            </w:r>
          </w:p>
          <w:p w14:paraId="508D14FD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6B13D0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E3ED99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1EFB06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90D2FE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FB54DC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3.5/6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F335B2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5FA2DD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ETÜ</w:t>
            </w:r>
          </w:p>
          <w:p w14:paraId="39F7D0C7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56FC" w14:paraId="7DDB03FC" w14:textId="77777777" w:rsidTr="009956FC">
        <w:trPr>
          <w:trHeight w:val="416"/>
          <w:jc w:val="center"/>
        </w:trPr>
        <w:tc>
          <w:tcPr>
            <w:tcW w:w="97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76B5F7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2FB2A7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E57621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F19213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7DC4B0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EF48FE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CFDC78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4990CF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4504EF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56FC" w14:paraId="734FC3EC" w14:textId="77777777" w:rsidTr="009956FC">
        <w:trPr>
          <w:trHeight w:val="416"/>
          <w:jc w:val="center"/>
        </w:trPr>
        <w:tc>
          <w:tcPr>
            <w:tcW w:w="97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34DF78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190752062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56DE16D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Suat SURAL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6DDC7B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B011E8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ABC61A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DB9E99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60348B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3,5/6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CC6D9F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963E49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ETÜ</w:t>
            </w:r>
          </w:p>
          <w:p w14:paraId="61E041F8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56FC" w14:paraId="451F8646" w14:textId="77777777" w:rsidTr="009956FC">
        <w:trPr>
          <w:trHeight w:val="416"/>
          <w:jc w:val="center"/>
        </w:trPr>
        <w:tc>
          <w:tcPr>
            <w:tcW w:w="97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1C261A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190752008</w:t>
            </w:r>
          </w:p>
        </w:tc>
        <w:tc>
          <w:tcPr>
            <w:tcW w:w="155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EE868B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Yusuf ELHASSUN ELHILEYF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AC46D5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262608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8DD3C7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024F16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A0D802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3.5/6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38B9678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188050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ETÜ</w:t>
            </w:r>
          </w:p>
          <w:p w14:paraId="3FFF6DAE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56FC" w14:paraId="3E9CAB40" w14:textId="77777777" w:rsidTr="009956FC">
        <w:trPr>
          <w:trHeight w:val="416"/>
          <w:jc w:val="center"/>
        </w:trPr>
        <w:tc>
          <w:tcPr>
            <w:tcW w:w="97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6F1201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12A3C0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320F276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02807E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50843B4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91A39BD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25F056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81E392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0400BA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56FC" w14:paraId="5D1CD68D" w14:textId="77777777" w:rsidTr="009956FC">
        <w:trPr>
          <w:trHeight w:val="416"/>
          <w:jc w:val="center"/>
        </w:trPr>
        <w:tc>
          <w:tcPr>
            <w:tcW w:w="97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6286C3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200702021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D8B42B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Abdulbaki KARAHAN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849A7A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2737C1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929D49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A8DFDF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A14C7F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007FD9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358E42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ETÜ</w:t>
            </w:r>
          </w:p>
          <w:p w14:paraId="609F5F6E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56FC" w14:paraId="283D5757" w14:textId="77777777" w:rsidTr="009956FC">
        <w:trPr>
          <w:trHeight w:val="416"/>
          <w:jc w:val="center"/>
        </w:trPr>
        <w:tc>
          <w:tcPr>
            <w:tcW w:w="97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5FC606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180702026</w:t>
            </w:r>
          </w:p>
        </w:tc>
        <w:tc>
          <w:tcPr>
            <w:tcW w:w="155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3CB61D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Ahmet Berke İNER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233986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628BFE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A15F99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5DD3FA2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DEF587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3,5/6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7E276B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AF283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1BF65FBD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ETÜ</w:t>
            </w:r>
          </w:p>
          <w:p w14:paraId="55C38876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4956F68D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56FC" w14:paraId="653A0341" w14:textId="77777777" w:rsidTr="009956FC">
        <w:trPr>
          <w:trHeight w:val="416"/>
          <w:jc w:val="center"/>
        </w:trPr>
        <w:tc>
          <w:tcPr>
            <w:tcW w:w="97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4C6F75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5CC6F4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949443F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CC1B46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3F25F8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A07741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0BE27C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FCA223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E4F28E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56FC" w14:paraId="62E5F19C" w14:textId="77777777" w:rsidTr="009956FC">
        <w:trPr>
          <w:trHeight w:val="416"/>
          <w:jc w:val="center"/>
        </w:trPr>
        <w:tc>
          <w:tcPr>
            <w:tcW w:w="97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9BD45D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200702123</w:t>
            </w:r>
          </w:p>
        </w:tc>
        <w:tc>
          <w:tcPr>
            <w:tcW w:w="155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2EE85F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Ayham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MASSARANI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9576A1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F4CA78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08181D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91E50F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0D1FBB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3,5/6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871403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179115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7D258BDF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ETÜ</w:t>
            </w:r>
          </w:p>
          <w:p w14:paraId="2473E186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0C9FA0BC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56FC" w14:paraId="2D9D005A" w14:textId="77777777" w:rsidTr="009956FC">
        <w:trPr>
          <w:trHeight w:val="416"/>
          <w:jc w:val="center"/>
        </w:trPr>
        <w:tc>
          <w:tcPr>
            <w:tcW w:w="97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72D90C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FD6001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58B426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03C89B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33C1FD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A60576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2C7821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095200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9B6C77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56FC" w14:paraId="47C55D75" w14:textId="77777777" w:rsidTr="009956FC">
        <w:trPr>
          <w:trHeight w:val="416"/>
          <w:jc w:val="center"/>
        </w:trPr>
        <w:tc>
          <w:tcPr>
            <w:tcW w:w="97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233E7B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200702037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20E0F5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Berhan GÖÇMEN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62DC9E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B6430E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376FFC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D01926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61915C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3,5/6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1245FF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141DBB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ETÜ</w:t>
            </w:r>
          </w:p>
        </w:tc>
      </w:tr>
      <w:tr w:rsidR="009956FC" w14:paraId="63D62052" w14:textId="77777777" w:rsidTr="009956FC">
        <w:trPr>
          <w:trHeight w:val="416"/>
          <w:jc w:val="center"/>
        </w:trPr>
        <w:tc>
          <w:tcPr>
            <w:tcW w:w="97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9F3920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190752020</w:t>
            </w:r>
          </w:p>
        </w:tc>
        <w:tc>
          <w:tcPr>
            <w:tcW w:w="155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5F88D8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Betül SEVİNDİ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11A900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8D3972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E19916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BAD68E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BC5DF47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3,5/6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136A87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EA9EAD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ETÜ</w:t>
            </w:r>
          </w:p>
        </w:tc>
      </w:tr>
      <w:tr w:rsidR="009956FC" w14:paraId="3A3B7896" w14:textId="77777777" w:rsidTr="009956FC">
        <w:trPr>
          <w:trHeight w:val="416"/>
          <w:jc w:val="center"/>
        </w:trPr>
        <w:tc>
          <w:tcPr>
            <w:tcW w:w="97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A2E2F3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BE9531B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25E996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7ECA7F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2B7460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1C8C07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34937A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0A8C3C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B29644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56FC" w14:paraId="53ECED60" w14:textId="77777777" w:rsidTr="009956FC">
        <w:trPr>
          <w:trHeight w:val="416"/>
          <w:jc w:val="center"/>
        </w:trPr>
        <w:tc>
          <w:tcPr>
            <w:tcW w:w="97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8DD538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39827C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4FB147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Zemin Mekaniği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50CFA6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3,5/5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3B1203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MIM303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32EB68F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Zemin Mekaniği 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1E7200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5085320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69C664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56FC" w14:paraId="19A99754" w14:textId="77777777" w:rsidTr="009956FC">
        <w:trPr>
          <w:trHeight w:val="416"/>
          <w:jc w:val="center"/>
        </w:trPr>
        <w:tc>
          <w:tcPr>
            <w:tcW w:w="97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5B703D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190752005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EDB15F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Cihat MAHFOUD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BA61DB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48C7F4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2BBABA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A7384E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27CDCC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0ECD33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E2D8F3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ETÜ</w:t>
            </w:r>
          </w:p>
        </w:tc>
      </w:tr>
      <w:tr w:rsidR="009956FC" w14:paraId="4E64612B" w14:textId="77777777" w:rsidTr="009956FC">
        <w:trPr>
          <w:trHeight w:val="416"/>
          <w:jc w:val="center"/>
        </w:trPr>
        <w:tc>
          <w:tcPr>
            <w:tcW w:w="97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1F3C13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190702038</w:t>
            </w:r>
          </w:p>
        </w:tc>
        <w:tc>
          <w:tcPr>
            <w:tcW w:w="155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50599D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Elif Başak HAS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8AC0C7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126145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2A58C7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9C936C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D07ADC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3,5/6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0647F3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03230B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ETÜ</w:t>
            </w:r>
          </w:p>
        </w:tc>
      </w:tr>
      <w:tr w:rsidR="009956FC" w14:paraId="35941ED1" w14:textId="77777777" w:rsidTr="009956FC">
        <w:trPr>
          <w:trHeight w:val="416"/>
          <w:jc w:val="center"/>
        </w:trPr>
        <w:tc>
          <w:tcPr>
            <w:tcW w:w="97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F09857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114D1F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C8807F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F640A1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1A5F0B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BCFAD1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EF0B41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8F82AD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94D3F5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56FC" w14:paraId="673648B3" w14:textId="77777777" w:rsidTr="009956FC">
        <w:trPr>
          <w:trHeight w:val="416"/>
          <w:jc w:val="center"/>
        </w:trPr>
        <w:tc>
          <w:tcPr>
            <w:tcW w:w="97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6F1657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200702077</w:t>
            </w:r>
          </w:p>
        </w:tc>
        <w:tc>
          <w:tcPr>
            <w:tcW w:w="155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B8B5FC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Emre OTAY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2A6F19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F4D0CD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FAFD39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D148C0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E0E4D0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3,5/6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B6CB16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9A0ECB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ETÜ</w:t>
            </w:r>
          </w:p>
        </w:tc>
      </w:tr>
      <w:tr w:rsidR="009956FC" w14:paraId="4F629FD0" w14:textId="77777777" w:rsidTr="009956FC">
        <w:trPr>
          <w:trHeight w:val="416"/>
          <w:jc w:val="center"/>
        </w:trPr>
        <w:tc>
          <w:tcPr>
            <w:tcW w:w="97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8FFBC2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B9F733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4D426F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FA6D2D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3B0A72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0CB2F8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3AC218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34B8B5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9ED51E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56FC" w14:paraId="1B7F8EFE" w14:textId="77777777" w:rsidTr="009956FC">
        <w:trPr>
          <w:trHeight w:val="416"/>
          <w:jc w:val="center"/>
        </w:trPr>
        <w:tc>
          <w:tcPr>
            <w:tcW w:w="97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99C615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190702168</w:t>
            </w:r>
          </w:p>
        </w:tc>
        <w:tc>
          <w:tcPr>
            <w:tcW w:w="155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50CD19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Emre TURAN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D91E23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65E755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68475A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861D41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1D4459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3,5/6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D3B5DD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F4CD95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ETÜ</w:t>
            </w:r>
          </w:p>
        </w:tc>
      </w:tr>
      <w:tr w:rsidR="009956FC" w14:paraId="3A8CEC97" w14:textId="77777777" w:rsidTr="009956FC">
        <w:trPr>
          <w:trHeight w:val="416"/>
          <w:jc w:val="center"/>
        </w:trPr>
        <w:tc>
          <w:tcPr>
            <w:tcW w:w="97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9D7327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576095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20FD8F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AC3117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E4068B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DBA50A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57405B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4CC717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7E83A4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56FC" w14:paraId="266B1BC6" w14:textId="77777777" w:rsidTr="009956FC">
        <w:trPr>
          <w:trHeight w:val="416"/>
          <w:jc w:val="center"/>
        </w:trPr>
        <w:tc>
          <w:tcPr>
            <w:tcW w:w="97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5D37AB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210702026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2D7AA7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Fatih KARA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C74936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506FB7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DA83D0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FFB594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E5C1A3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426001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6A05BE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ETÜ</w:t>
            </w:r>
          </w:p>
        </w:tc>
      </w:tr>
      <w:tr w:rsidR="009956FC" w14:paraId="632B0F50" w14:textId="77777777" w:rsidTr="009956FC">
        <w:trPr>
          <w:trHeight w:val="416"/>
          <w:jc w:val="center"/>
        </w:trPr>
        <w:tc>
          <w:tcPr>
            <w:tcW w:w="97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1534EC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200702181</w:t>
            </w:r>
          </w:p>
        </w:tc>
        <w:tc>
          <w:tcPr>
            <w:tcW w:w="155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9C3234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Fatma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Elzehra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ELUBEYD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3EC118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828524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3AA498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C9586C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521528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3,5/6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0264EB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E6467C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ETÜ</w:t>
            </w:r>
          </w:p>
        </w:tc>
      </w:tr>
      <w:tr w:rsidR="009956FC" w14:paraId="2DBD1A3B" w14:textId="77777777" w:rsidTr="009956FC">
        <w:trPr>
          <w:trHeight w:val="416"/>
          <w:jc w:val="center"/>
        </w:trPr>
        <w:tc>
          <w:tcPr>
            <w:tcW w:w="97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F74B1B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08F284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4CBC7F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E8286F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63EB10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3D9C41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A0427A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232C7E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6EC65F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56FC" w14:paraId="74B34A73" w14:textId="77777777" w:rsidTr="009956FC">
        <w:trPr>
          <w:trHeight w:val="416"/>
          <w:jc w:val="center"/>
        </w:trPr>
        <w:tc>
          <w:tcPr>
            <w:tcW w:w="97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A41C9B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200702015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EA319D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Fatmanur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CİVELEK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7E1C90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1AB9EC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5B6514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41A202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F0F63B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3,5/6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22DE31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B2F6D0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ETÜ</w:t>
            </w:r>
          </w:p>
        </w:tc>
      </w:tr>
      <w:tr w:rsidR="009956FC" w14:paraId="424BF3D6" w14:textId="77777777" w:rsidTr="009956FC">
        <w:trPr>
          <w:trHeight w:val="416"/>
          <w:jc w:val="center"/>
        </w:trPr>
        <w:tc>
          <w:tcPr>
            <w:tcW w:w="97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3C0328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190752027</w:t>
            </w:r>
          </w:p>
        </w:tc>
        <w:tc>
          <w:tcPr>
            <w:tcW w:w="155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51E63B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Ferda KILIÇ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FA30F6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352ACE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B7E7B8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41513C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D6715F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3,5/6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C805AF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8EB895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ETÜ</w:t>
            </w:r>
          </w:p>
        </w:tc>
      </w:tr>
      <w:tr w:rsidR="009956FC" w14:paraId="466E0411" w14:textId="77777777" w:rsidTr="009956FC">
        <w:trPr>
          <w:trHeight w:val="416"/>
          <w:jc w:val="center"/>
        </w:trPr>
        <w:tc>
          <w:tcPr>
            <w:tcW w:w="97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D63790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1E772B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CE56CF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E500CB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5C2B10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ECCAF2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32805A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72DFC0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FEA788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56FC" w14:paraId="6C006BD5" w14:textId="77777777" w:rsidTr="009956FC">
        <w:trPr>
          <w:trHeight w:val="416"/>
          <w:jc w:val="center"/>
        </w:trPr>
        <w:tc>
          <w:tcPr>
            <w:tcW w:w="97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9EDD2A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190702126</w:t>
            </w:r>
          </w:p>
        </w:tc>
        <w:tc>
          <w:tcPr>
            <w:tcW w:w="155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9757B2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Furkan Yaser GÖK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0C0D6C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6BC631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9F3D76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05B4DA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F7F8FE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3,5/6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181465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D344BA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ETÜ</w:t>
            </w:r>
          </w:p>
        </w:tc>
      </w:tr>
      <w:tr w:rsidR="009956FC" w14:paraId="7A9BE6F1" w14:textId="77777777" w:rsidTr="009956FC">
        <w:trPr>
          <w:trHeight w:val="416"/>
          <w:jc w:val="center"/>
        </w:trPr>
        <w:tc>
          <w:tcPr>
            <w:tcW w:w="97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35C988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8149B0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F4B244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679F91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612E61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3D1BA1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59A189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9711DC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9516E4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56FC" w14:paraId="677A0FB3" w14:textId="77777777" w:rsidTr="009956FC">
        <w:trPr>
          <w:trHeight w:val="416"/>
          <w:jc w:val="center"/>
        </w:trPr>
        <w:tc>
          <w:tcPr>
            <w:tcW w:w="97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F79BA5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200702039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1AD897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Göksena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KARAOĞLU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F3F5EB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2E02C7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2D4DEF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1381CC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673CE2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3,5/6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9798C6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CCA246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ETÜ</w:t>
            </w:r>
          </w:p>
        </w:tc>
      </w:tr>
      <w:tr w:rsidR="009956FC" w14:paraId="51E3EB20" w14:textId="77777777" w:rsidTr="009956FC">
        <w:trPr>
          <w:trHeight w:val="416"/>
          <w:jc w:val="center"/>
        </w:trPr>
        <w:tc>
          <w:tcPr>
            <w:tcW w:w="97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B92FAD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190702057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66DE08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Halit DEMİR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60BF1B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9065B8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9B27CD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52A2F0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41A541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3,5/6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6DA72C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B326C9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ETÜ</w:t>
            </w:r>
          </w:p>
        </w:tc>
      </w:tr>
      <w:tr w:rsidR="009956FC" w14:paraId="3B7A628B" w14:textId="77777777" w:rsidTr="009956FC">
        <w:trPr>
          <w:trHeight w:val="416"/>
          <w:jc w:val="center"/>
        </w:trPr>
        <w:tc>
          <w:tcPr>
            <w:tcW w:w="97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BFF914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200702010</w:t>
            </w:r>
          </w:p>
        </w:tc>
        <w:tc>
          <w:tcPr>
            <w:tcW w:w="155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C32E8F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Hamza SOYUBELLİ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4DE09ED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2FAB2F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C6D4A2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D82B49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016097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3,5/6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5E36F3A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2ECCFA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ETÜ</w:t>
            </w:r>
          </w:p>
        </w:tc>
      </w:tr>
      <w:tr w:rsidR="009956FC" w14:paraId="24DAF7BB" w14:textId="77777777" w:rsidTr="009956FC">
        <w:trPr>
          <w:trHeight w:val="416"/>
          <w:jc w:val="center"/>
        </w:trPr>
        <w:tc>
          <w:tcPr>
            <w:tcW w:w="97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235286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21CB54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821787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CD70DB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6F6117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EC9FE6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BF0DCD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8143BF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10BACC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56FC" w14:paraId="6C1405D9" w14:textId="77777777" w:rsidTr="009956FC">
        <w:trPr>
          <w:trHeight w:val="416"/>
          <w:jc w:val="center"/>
        </w:trPr>
        <w:tc>
          <w:tcPr>
            <w:tcW w:w="97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5E8FAE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190752053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9BB02BD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Kağan ÖZTÜRK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6508AB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0A5333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26A585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A8988F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F19D77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3,5/6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32953A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93B85A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ETÜ</w:t>
            </w:r>
          </w:p>
        </w:tc>
      </w:tr>
      <w:tr w:rsidR="009956FC" w14:paraId="128E344B" w14:textId="77777777" w:rsidTr="009956FC">
        <w:trPr>
          <w:trHeight w:val="416"/>
          <w:jc w:val="center"/>
        </w:trPr>
        <w:tc>
          <w:tcPr>
            <w:tcW w:w="97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3135AA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180702080</w:t>
            </w:r>
          </w:p>
        </w:tc>
        <w:tc>
          <w:tcPr>
            <w:tcW w:w="155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E4A0E3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Mehmet Kaan TEMÜR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FCEE0A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450412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BA0BEB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6806FE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E12933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3,5/6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F644CD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BA1397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ETÜ</w:t>
            </w:r>
          </w:p>
        </w:tc>
      </w:tr>
      <w:tr w:rsidR="009956FC" w14:paraId="5E0B3DBF" w14:textId="77777777" w:rsidTr="009956FC">
        <w:trPr>
          <w:trHeight w:val="416"/>
          <w:jc w:val="center"/>
        </w:trPr>
        <w:tc>
          <w:tcPr>
            <w:tcW w:w="97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78C9B4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DF01E3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585946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65BD48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1B2788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C864F8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D672C1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3FD4F45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D6FF42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56FC" w14:paraId="23AB04C3" w14:textId="77777777" w:rsidTr="009956FC">
        <w:trPr>
          <w:trHeight w:val="416"/>
          <w:jc w:val="center"/>
        </w:trPr>
        <w:tc>
          <w:tcPr>
            <w:tcW w:w="97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4CC01F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200702017</w:t>
            </w:r>
          </w:p>
        </w:tc>
        <w:tc>
          <w:tcPr>
            <w:tcW w:w="155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734924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Mehmet YILDIZHAN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C9C8DD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2B9781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602C2C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38B54A5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3B34C7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3,5/6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64936E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78B456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ETÜ</w:t>
            </w:r>
          </w:p>
        </w:tc>
      </w:tr>
      <w:tr w:rsidR="009956FC" w14:paraId="07477AF3" w14:textId="77777777" w:rsidTr="009956FC">
        <w:trPr>
          <w:trHeight w:val="416"/>
          <w:jc w:val="center"/>
        </w:trPr>
        <w:tc>
          <w:tcPr>
            <w:tcW w:w="97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E2652F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50ACB0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FDDC71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FEA24E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A58092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425327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7CF182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49E91B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80ABB0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56FC" w14:paraId="00A5F0BD" w14:textId="77777777" w:rsidTr="009956FC">
        <w:trPr>
          <w:trHeight w:val="416"/>
          <w:jc w:val="center"/>
        </w:trPr>
        <w:tc>
          <w:tcPr>
            <w:tcW w:w="97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446111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190752050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4CAA22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Metin KAYA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27B5D8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77CAA1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A54DF1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ABED05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B0A3D1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3,5/6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89824F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558F46E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ETÜ</w:t>
            </w:r>
          </w:p>
        </w:tc>
      </w:tr>
      <w:tr w:rsidR="009956FC" w14:paraId="29B54B56" w14:textId="77777777" w:rsidTr="009956FC">
        <w:trPr>
          <w:trHeight w:val="416"/>
          <w:jc w:val="center"/>
        </w:trPr>
        <w:tc>
          <w:tcPr>
            <w:tcW w:w="97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112ECA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190752012</w:t>
            </w:r>
          </w:p>
        </w:tc>
        <w:tc>
          <w:tcPr>
            <w:tcW w:w="155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3CFB10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Muhammed KENAN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78679B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2B9A80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D2D746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9969CE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7CC15A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3,5/6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127868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A1F809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ETÜ</w:t>
            </w:r>
          </w:p>
        </w:tc>
      </w:tr>
      <w:tr w:rsidR="009956FC" w14:paraId="2084B857" w14:textId="77777777" w:rsidTr="009956FC">
        <w:trPr>
          <w:trHeight w:val="416"/>
          <w:jc w:val="center"/>
        </w:trPr>
        <w:tc>
          <w:tcPr>
            <w:tcW w:w="97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17E275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576F88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B5E83C2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F16AAA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95D6A6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585E71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2C0179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41526D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0406C6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56FC" w14:paraId="178A1262" w14:textId="77777777" w:rsidTr="009956FC">
        <w:trPr>
          <w:trHeight w:val="416"/>
          <w:jc w:val="center"/>
        </w:trPr>
        <w:tc>
          <w:tcPr>
            <w:tcW w:w="97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A0B65A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200702016</w:t>
            </w:r>
          </w:p>
        </w:tc>
        <w:tc>
          <w:tcPr>
            <w:tcW w:w="155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805EE2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Nazlı ÖZER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C4C2D1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72A709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7EFFAD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236FFB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8BCBBF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3,5/6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1436E0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8A1D12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ETÜ</w:t>
            </w:r>
          </w:p>
        </w:tc>
      </w:tr>
      <w:tr w:rsidR="009956FC" w14:paraId="7F233A5F" w14:textId="77777777" w:rsidTr="009956FC">
        <w:trPr>
          <w:trHeight w:val="416"/>
          <w:jc w:val="center"/>
        </w:trPr>
        <w:tc>
          <w:tcPr>
            <w:tcW w:w="97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F00116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666768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99E662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282321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D8878C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D4E88A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3E9D870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212684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CF6A06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56FC" w14:paraId="7DD37B30" w14:textId="77777777" w:rsidTr="009956FC">
        <w:trPr>
          <w:trHeight w:val="416"/>
          <w:jc w:val="center"/>
        </w:trPr>
        <w:tc>
          <w:tcPr>
            <w:tcW w:w="97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8358AF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190702172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EDE2F4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Onur YILMAZ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287904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B76825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23172D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3CFAFA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753CAA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3,5/6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A4F256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F1D05D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ETÜ</w:t>
            </w:r>
          </w:p>
        </w:tc>
      </w:tr>
      <w:tr w:rsidR="009956FC" w14:paraId="77FB7BCE" w14:textId="77777777" w:rsidTr="009956FC">
        <w:trPr>
          <w:trHeight w:val="416"/>
          <w:jc w:val="center"/>
        </w:trPr>
        <w:tc>
          <w:tcPr>
            <w:tcW w:w="97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29E6DC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200702024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8A5AAB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Ömer ÖZTÜRK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C5164F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F5936A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25249F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FABCCE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2A0AE5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F0C7CA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2D46A2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ETÜ</w:t>
            </w:r>
          </w:p>
        </w:tc>
      </w:tr>
      <w:tr w:rsidR="009956FC" w14:paraId="3589027C" w14:textId="77777777" w:rsidTr="009956FC">
        <w:trPr>
          <w:trHeight w:val="416"/>
          <w:jc w:val="center"/>
        </w:trPr>
        <w:tc>
          <w:tcPr>
            <w:tcW w:w="97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C98E91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190702132</w:t>
            </w:r>
          </w:p>
        </w:tc>
        <w:tc>
          <w:tcPr>
            <w:tcW w:w="155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6F068D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Samet AKÇAY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5B19B3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F5D6FE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45CED9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1D4F58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79CE1E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3,5/6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E52500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C92B24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ETÜ</w:t>
            </w:r>
          </w:p>
        </w:tc>
      </w:tr>
      <w:tr w:rsidR="009956FC" w14:paraId="614A792D" w14:textId="77777777" w:rsidTr="009956FC">
        <w:trPr>
          <w:trHeight w:val="416"/>
          <w:jc w:val="center"/>
        </w:trPr>
        <w:tc>
          <w:tcPr>
            <w:tcW w:w="97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311301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B303E6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3A97607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21E4D3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545D46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8B327B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1C4977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3B1738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F6BA01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56FC" w14:paraId="40928972" w14:textId="77777777" w:rsidTr="009956FC">
        <w:trPr>
          <w:trHeight w:val="416"/>
          <w:jc w:val="center"/>
        </w:trPr>
        <w:tc>
          <w:tcPr>
            <w:tcW w:w="97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1791C3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180752027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3F943A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Ali AKYÜZ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2612E5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AFA568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695C6C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0B8CAD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920A2D6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3,5/6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13CB5A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6D0CD8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ETÜ</w:t>
            </w:r>
          </w:p>
        </w:tc>
      </w:tr>
      <w:tr w:rsidR="009956FC" w14:paraId="4A707281" w14:textId="77777777" w:rsidTr="009956FC">
        <w:trPr>
          <w:trHeight w:val="416"/>
          <w:jc w:val="center"/>
        </w:trPr>
        <w:tc>
          <w:tcPr>
            <w:tcW w:w="97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AF9F1F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210702054</w:t>
            </w:r>
          </w:p>
        </w:tc>
        <w:tc>
          <w:tcPr>
            <w:tcW w:w="155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7857C0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Şeyda YANIK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CB6BBE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F12FC4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C24095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344774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A6173E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3,5/6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D660CB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4C1938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ETÜ</w:t>
            </w:r>
          </w:p>
        </w:tc>
      </w:tr>
      <w:tr w:rsidR="009956FC" w14:paraId="05B6AAE3" w14:textId="77777777" w:rsidTr="009956FC">
        <w:trPr>
          <w:trHeight w:val="416"/>
          <w:jc w:val="center"/>
        </w:trPr>
        <w:tc>
          <w:tcPr>
            <w:tcW w:w="97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E58DB0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797613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B38847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7FC94F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5ABA68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AE1866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EADB31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E7D458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CA233D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56FC" w14:paraId="74EF6F60" w14:textId="77777777" w:rsidTr="009956FC">
        <w:trPr>
          <w:trHeight w:val="416"/>
          <w:jc w:val="center"/>
        </w:trPr>
        <w:tc>
          <w:tcPr>
            <w:tcW w:w="97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C68421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190752048</w:t>
            </w:r>
          </w:p>
        </w:tc>
        <w:tc>
          <w:tcPr>
            <w:tcW w:w="155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C7D2A3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Umut YAZICI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E8793B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7F80E2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803DA3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C96078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86B5A9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3,5/6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3D49C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3031B3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ETÜ</w:t>
            </w:r>
          </w:p>
        </w:tc>
      </w:tr>
      <w:tr w:rsidR="009956FC" w14:paraId="71FF1FA0" w14:textId="77777777" w:rsidTr="009956FC">
        <w:trPr>
          <w:trHeight w:val="416"/>
          <w:jc w:val="center"/>
        </w:trPr>
        <w:tc>
          <w:tcPr>
            <w:tcW w:w="97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909D6E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F439A2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53F04A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362B10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1ED909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78E80B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6AA332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038DA7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5E2D5E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56FC" w14:paraId="334B32DB" w14:textId="77777777" w:rsidTr="009956FC">
        <w:trPr>
          <w:trHeight w:val="416"/>
          <w:jc w:val="center"/>
        </w:trPr>
        <w:tc>
          <w:tcPr>
            <w:tcW w:w="97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36D2AF8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200702043</w:t>
            </w:r>
          </w:p>
        </w:tc>
        <w:tc>
          <w:tcPr>
            <w:tcW w:w="155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1667F3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Yasin ALP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9EB8C8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23B2E4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928D67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476136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6948AF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3,5/6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1622EA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462D79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ETÜ</w:t>
            </w:r>
          </w:p>
        </w:tc>
      </w:tr>
      <w:tr w:rsidR="009956FC" w14:paraId="374A36BA" w14:textId="77777777" w:rsidTr="009956FC">
        <w:trPr>
          <w:trHeight w:val="416"/>
          <w:jc w:val="center"/>
        </w:trPr>
        <w:tc>
          <w:tcPr>
            <w:tcW w:w="97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EAC25D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2F5C93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FF57BB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D58317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12E13E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580A33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8C17FA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80964E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1308ED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56FC" w14:paraId="506332B6" w14:textId="77777777" w:rsidTr="009956FC">
        <w:trPr>
          <w:trHeight w:val="416"/>
          <w:jc w:val="center"/>
        </w:trPr>
        <w:tc>
          <w:tcPr>
            <w:tcW w:w="97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22541D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190752049</w:t>
            </w:r>
          </w:p>
        </w:tc>
        <w:tc>
          <w:tcPr>
            <w:tcW w:w="155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01AE83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Zeynep TANAYDIN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908020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902FBC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83F1A7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DA498A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4423FA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3,5/6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24F66C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0E8DD0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ETÜ</w:t>
            </w:r>
          </w:p>
        </w:tc>
      </w:tr>
      <w:tr w:rsidR="009956FC" w14:paraId="54716B20" w14:textId="77777777" w:rsidTr="009956FC">
        <w:trPr>
          <w:trHeight w:val="416"/>
          <w:jc w:val="center"/>
        </w:trPr>
        <w:tc>
          <w:tcPr>
            <w:tcW w:w="97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9D5B45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C30FCE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420BFB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D27439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C198F5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15B836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48B4DB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B4EE2BE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5D5ACD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56FC" w14:paraId="24D99F8E" w14:textId="77777777" w:rsidTr="009956FC">
        <w:trPr>
          <w:trHeight w:val="416"/>
          <w:jc w:val="center"/>
        </w:trPr>
        <w:tc>
          <w:tcPr>
            <w:tcW w:w="97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277FD2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200702134</w:t>
            </w:r>
          </w:p>
        </w:tc>
        <w:tc>
          <w:tcPr>
            <w:tcW w:w="155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5F62EB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Ahmet MUHAMMED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62C417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095D6E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520BD7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9D30DC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686E92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3.5/6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669A40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386078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ETÜ</w:t>
            </w:r>
          </w:p>
        </w:tc>
      </w:tr>
      <w:tr w:rsidR="009956FC" w14:paraId="232B8A66" w14:textId="77777777" w:rsidTr="009956FC">
        <w:trPr>
          <w:trHeight w:val="416"/>
          <w:jc w:val="center"/>
        </w:trPr>
        <w:tc>
          <w:tcPr>
            <w:tcW w:w="97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CADAC3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3742F5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107BDC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6C6C01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784E56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620943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0A4F3E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8ED9C3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44D852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56FC" w14:paraId="3D1C3E5E" w14:textId="77777777" w:rsidTr="009956FC">
        <w:trPr>
          <w:trHeight w:val="416"/>
          <w:jc w:val="center"/>
        </w:trPr>
        <w:tc>
          <w:tcPr>
            <w:tcW w:w="97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691EE7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200752064</w:t>
            </w:r>
          </w:p>
        </w:tc>
        <w:tc>
          <w:tcPr>
            <w:tcW w:w="155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D3786E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Aysun AKDEMİR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BFFF1B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AAA545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9328A7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8B4751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3BAE31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3.5/6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965762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A30C50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ETÜ</w:t>
            </w:r>
          </w:p>
        </w:tc>
      </w:tr>
      <w:tr w:rsidR="009956FC" w14:paraId="0F82BC30" w14:textId="77777777" w:rsidTr="009956FC">
        <w:trPr>
          <w:trHeight w:val="416"/>
          <w:jc w:val="center"/>
        </w:trPr>
        <w:tc>
          <w:tcPr>
            <w:tcW w:w="97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9165CD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FB5885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7FA149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5B457C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858955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F228D8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15AB53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35A8C94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3D00CAA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56FC" w14:paraId="4BF0213E" w14:textId="77777777" w:rsidTr="009956FC">
        <w:trPr>
          <w:trHeight w:val="416"/>
          <w:jc w:val="center"/>
        </w:trPr>
        <w:tc>
          <w:tcPr>
            <w:tcW w:w="97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7A3C9B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210702053</w:t>
            </w:r>
          </w:p>
        </w:tc>
        <w:tc>
          <w:tcPr>
            <w:tcW w:w="155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73BE81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Bilal KABA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603D8B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25DFCD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07A14C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C3DB0C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B70757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3.5/6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A18659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ABD3FC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ETÜ</w:t>
            </w:r>
          </w:p>
        </w:tc>
      </w:tr>
      <w:tr w:rsidR="009956FC" w14:paraId="329BC660" w14:textId="77777777" w:rsidTr="009956FC">
        <w:trPr>
          <w:trHeight w:val="416"/>
          <w:jc w:val="center"/>
        </w:trPr>
        <w:tc>
          <w:tcPr>
            <w:tcW w:w="97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38384A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5D456E2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15FA6F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356877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F565B0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4ADD37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155D60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ABEFEA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1F94CA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56FC" w14:paraId="46F95CE0" w14:textId="77777777" w:rsidTr="009956FC">
        <w:trPr>
          <w:trHeight w:val="416"/>
          <w:jc w:val="center"/>
        </w:trPr>
        <w:tc>
          <w:tcPr>
            <w:tcW w:w="97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16252C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220702018</w:t>
            </w:r>
          </w:p>
        </w:tc>
        <w:tc>
          <w:tcPr>
            <w:tcW w:w="155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9CC9B8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Burak TOPAÇ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F395A7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C0DA3F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816DAA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58F73D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11A8E3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3.5/6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89027B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30DF75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ETÜ</w:t>
            </w:r>
          </w:p>
        </w:tc>
      </w:tr>
      <w:tr w:rsidR="009956FC" w14:paraId="7AB61A3C" w14:textId="77777777" w:rsidTr="009956FC">
        <w:trPr>
          <w:trHeight w:val="416"/>
          <w:jc w:val="center"/>
        </w:trPr>
        <w:tc>
          <w:tcPr>
            <w:tcW w:w="97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6CE141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0A5952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118F68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B762D9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57DF0B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149C63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4C05150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FC519E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D3CEED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56FC" w14:paraId="1DBC0CF8" w14:textId="77777777" w:rsidTr="009956FC">
        <w:trPr>
          <w:trHeight w:val="416"/>
          <w:jc w:val="center"/>
        </w:trPr>
        <w:tc>
          <w:tcPr>
            <w:tcW w:w="97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195C38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200702052</w:t>
            </w:r>
          </w:p>
        </w:tc>
        <w:tc>
          <w:tcPr>
            <w:tcW w:w="155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F3A3E3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Elif Hasret BOLİÇ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E3299C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C01FF6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96F57D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B547D14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4F1260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3.5/6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80C9DC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CCE6B9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ETÜ</w:t>
            </w:r>
          </w:p>
        </w:tc>
      </w:tr>
      <w:tr w:rsidR="009956FC" w14:paraId="58CBBDD9" w14:textId="77777777" w:rsidTr="009956FC">
        <w:trPr>
          <w:trHeight w:val="416"/>
          <w:jc w:val="center"/>
        </w:trPr>
        <w:tc>
          <w:tcPr>
            <w:tcW w:w="97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4A3DB1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2D809A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AB4A7E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55A69A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E55230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8ED92C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2E4FBE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B5EEF0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9C2888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56FC" w14:paraId="2282243C" w14:textId="77777777" w:rsidTr="009956FC">
        <w:trPr>
          <w:trHeight w:val="416"/>
          <w:jc w:val="center"/>
        </w:trPr>
        <w:tc>
          <w:tcPr>
            <w:tcW w:w="97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3F22DF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190702040</w:t>
            </w:r>
          </w:p>
        </w:tc>
        <w:tc>
          <w:tcPr>
            <w:tcW w:w="155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299436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Emincan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AKTEPE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27B53B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607B91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712912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413E46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FF001D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3.5/6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B4159A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AD9035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ETÜ</w:t>
            </w:r>
          </w:p>
        </w:tc>
      </w:tr>
      <w:tr w:rsidR="009956FC" w14:paraId="42211EB9" w14:textId="77777777" w:rsidTr="009956FC">
        <w:trPr>
          <w:trHeight w:val="416"/>
          <w:jc w:val="center"/>
        </w:trPr>
        <w:tc>
          <w:tcPr>
            <w:tcW w:w="97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B4E99C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730161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08BBE2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1C982D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06F6B3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3310B7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14EE3D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043EA7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E451C1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56FC" w14:paraId="5456ED41" w14:textId="77777777" w:rsidTr="009956FC">
        <w:trPr>
          <w:trHeight w:val="416"/>
          <w:jc w:val="center"/>
        </w:trPr>
        <w:tc>
          <w:tcPr>
            <w:tcW w:w="97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BA46F3C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200702033</w:t>
            </w:r>
          </w:p>
        </w:tc>
        <w:tc>
          <w:tcPr>
            <w:tcW w:w="155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4C03F9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Emirhan KÜÇÜK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41439F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CBEE46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80C028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58985F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DA462E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3.5/6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C35277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3F6D75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ETÜ</w:t>
            </w:r>
          </w:p>
        </w:tc>
      </w:tr>
      <w:tr w:rsidR="009956FC" w14:paraId="6CB13B83" w14:textId="77777777" w:rsidTr="009956FC">
        <w:trPr>
          <w:trHeight w:val="416"/>
          <w:jc w:val="center"/>
        </w:trPr>
        <w:tc>
          <w:tcPr>
            <w:tcW w:w="97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D8C8F5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A21987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B9FE33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359C02B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2E2310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03F6F3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25B5D3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BD288E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C9C5AD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56FC" w14:paraId="3B94E3C5" w14:textId="77777777" w:rsidTr="009956FC">
        <w:trPr>
          <w:trHeight w:val="416"/>
          <w:jc w:val="center"/>
        </w:trPr>
        <w:tc>
          <w:tcPr>
            <w:tcW w:w="97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44FD3C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170752029</w:t>
            </w:r>
          </w:p>
        </w:tc>
        <w:tc>
          <w:tcPr>
            <w:tcW w:w="155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B3CF51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Emirhan TOPÇİ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25658A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Araştırma Sunum ve Teknikleri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B53693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2/3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FB7E45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MIM251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27E0E0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Araştırma ilke ve Yöntemleri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EAD9F9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/3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B9152C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6E3285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Nişantaşı Üniversitesi</w:t>
            </w:r>
          </w:p>
        </w:tc>
      </w:tr>
      <w:tr w:rsidR="009956FC" w14:paraId="27D3D411" w14:textId="77777777" w:rsidTr="009956FC">
        <w:trPr>
          <w:trHeight w:val="416"/>
          <w:jc w:val="center"/>
        </w:trPr>
        <w:tc>
          <w:tcPr>
            <w:tcW w:w="97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F2D308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96CB46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010F73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Zemin Mekaniği 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BA9282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9355FF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MIM303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57107F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Zemin Mekaniği 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20B173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/4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447665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7EF6EE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56FC" w14:paraId="26427475" w14:textId="77777777" w:rsidTr="009956FC">
        <w:trPr>
          <w:trHeight w:val="416"/>
          <w:jc w:val="center"/>
        </w:trPr>
        <w:tc>
          <w:tcPr>
            <w:tcW w:w="97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7B4E38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747D1C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F04894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 Yapıları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1D3274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255A10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MIM403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FD146B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 Yapıları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052968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/6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126123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2533D6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56FC" w14:paraId="00236A1C" w14:textId="77777777" w:rsidTr="009956FC">
        <w:trPr>
          <w:trHeight w:val="416"/>
          <w:jc w:val="center"/>
        </w:trPr>
        <w:tc>
          <w:tcPr>
            <w:tcW w:w="97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7A6C91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200752051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A3DC22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Enes BAĞCI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40B594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82D591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47FD9B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D90CA9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C771B4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3.5/6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61FD14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36B750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ETÜ</w:t>
            </w:r>
          </w:p>
        </w:tc>
      </w:tr>
      <w:tr w:rsidR="009956FC" w14:paraId="065DAB9E" w14:textId="77777777" w:rsidTr="009956FC">
        <w:trPr>
          <w:trHeight w:val="416"/>
          <w:jc w:val="center"/>
        </w:trPr>
        <w:tc>
          <w:tcPr>
            <w:tcW w:w="97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9AA52D1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200702158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3800EE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Enes BÜBEK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888CFD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95C0A5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0C41CC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45105E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91B725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2BEDD7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50446C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ETÜ</w:t>
            </w:r>
          </w:p>
        </w:tc>
      </w:tr>
      <w:tr w:rsidR="009956FC" w14:paraId="358B1B41" w14:textId="77777777" w:rsidTr="009956FC">
        <w:trPr>
          <w:trHeight w:val="416"/>
          <w:jc w:val="center"/>
        </w:trPr>
        <w:tc>
          <w:tcPr>
            <w:tcW w:w="97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8D91B5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200752076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1BA745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Erdenay CANBAŞ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ECC5B9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6A4B3B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D50E8C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9BCAEE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C4DD88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3.5/6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7398C6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B8D334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ETÜ</w:t>
            </w:r>
          </w:p>
        </w:tc>
      </w:tr>
      <w:tr w:rsidR="009956FC" w14:paraId="238ABFEF" w14:textId="77777777" w:rsidTr="009956FC">
        <w:trPr>
          <w:trHeight w:val="416"/>
          <w:jc w:val="center"/>
        </w:trPr>
        <w:tc>
          <w:tcPr>
            <w:tcW w:w="9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A14A48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180702100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AB7271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Musa ERDOĞAN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521B11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E50F9F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954CA9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AAB9A6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A0EF5E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3,5/6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0BCFB9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2CDF99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ETÜ</w:t>
            </w:r>
          </w:p>
        </w:tc>
      </w:tr>
      <w:tr w:rsidR="009956FC" w14:paraId="3001D703" w14:textId="77777777" w:rsidTr="009956FC">
        <w:trPr>
          <w:trHeight w:val="416"/>
          <w:jc w:val="center"/>
        </w:trPr>
        <w:tc>
          <w:tcPr>
            <w:tcW w:w="97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F1F504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190702062</w:t>
            </w:r>
          </w:p>
        </w:tc>
        <w:tc>
          <w:tcPr>
            <w:tcW w:w="155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514EFB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Hikmet Melih AYDIN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4FB353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9F3D35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FC1417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9B7751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3D4AC7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3.5/6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6A5A6E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1C1942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ETÜ</w:t>
            </w:r>
          </w:p>
        </w:tc>
      </w:tr>
      <w:tr w:rsidR="009956FC" w14:paraId="12AE6A62" w14:textId="77777777" w:rsidTr="009956FC">
        <w:trPr>
          <w:trHeight w:val="416"/>
          <w:jc w:val="center"/>
        </w:trPr>
        <w:tc>
          <w:tcPr>
            <w:tcW w:w="97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A2666E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4069B8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2496ED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BEEF31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EB169F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CFBA37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278B67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1BA377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5AFD25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56FC" w14:paraId="47AD8990" w14:textId="77777777" w:rsidTr="009956FC">
        <w:trPr>
          <w:trHeight w:val="416"/>
          <w:jc w:val="center"/>
        </w:trPr>
        <w:tc>
          <w:tcPr>
            <w:tcW w:w="97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33E155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190752170</w:t>
            </w:r>
          </w:p>
        </w:tc>
        <w:tc>
          <w:tcPr>
            <w:tcW w:w="155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584868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Melike Betül BEKTAŞ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DE7F0C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BCAADA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F34F94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40A732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5B1F7A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3.5/6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D35DF7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C8B3FB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ETÜ</w:t>
            </w:r>
          </w:p>
        </w:tc>
      </w:tr>
      <w:tr w:rsidR="009956FC" w14:paraId="47BB04B8" w14:textId="77777777" w:rsidTr="009956FC">
        <w:trPr>
          <w:trHeight w:val="416"/>
          <w:jc w:val="center"/>
        </w:trPr>
        <w:tc>
          <w:tcPr>
            <w:tcW w:w="970" w:type="dxa"/>
            <w:vMerge/>
            <w:tcBorders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832A02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EF809E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260AD5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7A7AA0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3BF1F85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291186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922435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83FFFC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00549E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56FC" w14:paraId="658ABF89" w14:textId="77777777" w:rsidTr="009956FC">
        <w:trPr>
          <w:trHeight w:val="416"/>
          <w:jc w:val="center"/>
        </w:trPr>
        <w:tc>
          <w:tcPr>
            <w:tcW w:w="97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B0E015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200702178</w:t>
            </w:r>
          </w:p>
        </w:tc>
        <w:tc>
          <w:tcPr>
            <w:tcW w:w="155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916C48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Mourhaf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ALALI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F3DA4D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0A9523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083F67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75043F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330B6B5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3.5/6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DE2514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B415C9E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ETÜ</w:t>
            </w:r>
          </w:p>
        </w:tc>
      </w:tr>
      <w:tr w:rsidR="009956FC" w14:paraId="46560F9E" w14:textId="77777777" w:rsidTr="009956FC">
        <w:trPr>
          <w:trHeight w:val="416"/>
          <w:jc w:val="center"/>
        </w:trPr>
        <w:tc>
          <w:tcPr>
            <w:tcW w:w="97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E2D612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3B2837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8277E2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3DF1E4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759B09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C96EA1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A5DF78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7AD549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55316E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56FC" w14:paraId="4C0773AD" w14:textId="77777777" w:rsidTr="009956FC">
        <w:trPr>
          <w:trHeight w:val="416"/>
          <w:jc w:val="center"/>
        </w:trPr>
        <w:tc>
          <w:tcPr>
            <w:tcW w:w="97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A20540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190752061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B054D2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Serkan KIRÇİÇEK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B2DDC4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BF2B479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023AA1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9026ED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32366D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3.5/6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5ED5C1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3B2501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ETÜ</w:t>
            </w:r>
          </w:p>
        </w:tc>
      </w:tr>
      <w:tr w:rsidR="009956FC" w14:paraId="0CA38E5F" w14:textId="77777777" w:rsidTr="009956FC">
        <w:trPr>
          <w:trHeight w:val="416"/>
          <w:jc w:val="center"/>
        </w:trPr>
        <w:tc>
          <w:tcPr>
            <w:tcW w:w="97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ED854B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200702052</w:t>
            </w:r>
          </w:p>
        </w:tc>
        <w:tc>
          <w:tcPr>
            <w:tcW w:w="155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1F7918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Sevil Derya TEMİZ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75684E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2F6954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E8920F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381B6C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80CD21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3.5/6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4A7574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88D6C2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ETÜ</w:t>
            </w:r>
          </w:p>
        </w:tc>
      </w:tr>
      <w:tr w:rsidR="009956FC" w14:paraId="4FB659D8" w14:textId="77777777" w:rsidTr="009956FC">
        <w:trPr>
          <w:trHeight w:val="416"/>
          <w:jc w:val="center"/>
        </w:trPr>
        <w:tc>
          <w:tcPr>
            <w:tcW w:w="97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998755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E9CA42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00FB8D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BF2531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02A1E5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09808C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9530BC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7B66C6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22A8E6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56FC" w14:paraId="3401BE15" w14:textId="77777777" w:rsidTr="009956FC">
        <w:trPr>
          <w:trHeight w:val="416"/>
          <w:jc w:val="center"/>
        </w:trPr>
        <w:tc>
          <w:tcPr>
            <w:tcW w:w="97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A18897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210702060</w:t>
            </w:r>
          </w:p>
        </w:tc>
        <w:tc>
          <w:tcPr>
            <w:tcW w:w="155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01C985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Ümit BİLEN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9CC3CA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0FF95F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DE74F3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395408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59BB3B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3.5/6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7097E1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7F7D97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ETÜ</w:t>
            </w:r>
          </w:p>
        </w:tc>
      </w:tr>
      <w:tr w:rsidR="009956FC" w14:paraId="0D8B1BC4" w14:textId="77777777" w:rsidTr="009956FC">
        <w:trPr>
          <w:trHeight w:val="416"/>
          <w:jc w:val="center"/>
        </w:trPr>
        <w:tc>
          <w:tcPr>
            <w:tcW w:w="97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E5F642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251885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2A7849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557DC8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C745C2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CC1718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9EB19C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1088DC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5F3BF0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56FC" w14:paraId="009AEBE4" w14:textId="77777777" w:rsidTr="009956FC">
        <w:trPr>
          <w:trHeight w:val="416"/>
          <w:jc w:val="center"/>
        </w:trPr>
        <w:tc>
          <w:tcPr>
            <w:tcW w:w="97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B4DCCF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200702014</w:t>
            </w:r>
          </w:p>
        </w:tc>
        <w:tc>
          <w:tcPr>
            <w:tcW w:w="155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87CA4A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Yakup YAĞSIZ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685199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0F36D1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B6E0C5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D9AE2C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FBA833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3.5/6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707AAD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1F2A00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ETÜ</w:t>
            </w:r>
          </w:p>
        </w:tc>
      </w:tr>
      <w:tr w:rsidR="009956FC" w14:paraId="636BA2DF" w14:textId="77777777" w:rsidTr="009956FC">
        <w:trPr>
          <w:trHeight w:val="416"/>
          <w:jc w:val="center"/>
        </w:trPr>
        <w:tc>
          <w:tcPr>
            <w:tcW w:w="97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582B8C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8B80A8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D37BDB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435DB2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6E4709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9A80826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4D7883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152A35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010D65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56FC" w14:paraId="75BEB018" w14:textId="77777777" w:rsidTr="009956FC">
        <w:trPr>
          <w:trHeight w:val="416"/>
          <w:jc w:val="center"/>
        </w:trPr>
        <w:tc>
          <w:tcPr>
            <w:tcW w:w="97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543448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190702016</w:t>
            </w:r>
          </w:p>
        </w:tc>
        <w:tc>
          <w:tcPr>
            <w:tcW w:w="155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667DE1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Abbas Samet KÖROĞLU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F804C5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3DBBFD9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5BD036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4F5C11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8BD7B6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3,5/6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DF39AF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B4BCE1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ETÜ</w:t>
            </w:r>
          </w:p>
        </w:tc>
      </w:tr>
      <w:tr w:rsidR="009956FC" w14:paraId="144C46D4" w14:textId="77777777" w:rsidTr="009956FC">
        <w:trPr>
          <w:trHeight w:val="416"/>
          <w:jc w:val="center"/>
        </w:trPr>
        <w:tc>
          <w:tcPr>
            <w:tcW w:w="97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7676F1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BDB684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0FE447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B58197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3932D5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5FD8F7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134F6D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DADE51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8F9B7A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6E147FFB" w14:textId="77777777" w:rsidR="009956FC" w:rsidRDefault="009956FC"/>
    <w:tbl>
      <w:tblPr>
        <w:tblW w:w="11222" w:type="dxa"/>
        <w:jc w:val="center"/>
        <w:tblLayout w:type="fixed"/>
        <w:tblLook w:val="0400" w:firstRow="0" w:lastRow="0" w:firstColumn="0" w:lastColumn="0" w:noHBand="0" w:noVBand="1"/>
      </w:tblPr>
      <w:tblGrid>
        <w:gridCol w:w="970"/>
        <w:gridCol w:w="1559"/>
        <w:gridCol w:w="1701"/>
        <w:gridCol w:w="709"/>
        <w:gridCol w:w="992"/>
        <w:gridCol w:w="1843"/>
        <w:gridCol w:w="850"/>
        <w:gridCol w:w="1322"/>
        <w:gridCol w:w="1276"/>
      </w:tblGrid>
      <w:tr w:rsidR="009956FC" w14:paraId="3A6C2F2F" w14:textId="77777777" w:rsidTr="009956FC">
        <w:trPr>
          <w:trHeight w:val="416"/>
          <w:jc w:val="center"/>
        </w:trPr>
        <w:tc>
          <w:tcPr>
            <w:tcW w:w="97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45ECA3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180702110</w:t>
            </w:r>
          </w:p>
        </w:tc>
        <w:tc>
          <w:tcPr>
            <w:tcW w:w="155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93F6D8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Ahmet Berke İNER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7176D6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E8DCB0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3,5/5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6729D2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BC4DFC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087738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3,5/6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D25B70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0AA517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Balıkesir Üniversitesi</w:t>
            </w:r>
          </w:p>
        </w:tc>
      </w:tr>
      <w:tr w:rsidR="009956FC" w14:paraId="08EDAD92" w14:textId="77777777" w:rsidTr="009956FC">
        <w:trPr>
          <w:trHeight w:val="416"/>
          <w:jc w:val="center"/>
        </w:trPr>
        <w:tc>
          <w:tcPr>
            <w:tcW w:w="97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35AF105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DD2994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990E7A8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Zemin Mekaniği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141083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4/5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CA74CA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MIM303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EF4553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Zemin Mekaniği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432FC2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8BFE90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3B1D963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56FC" w14:paraId="242EB301" w14:textId="77777777" w:rsidTr="009956FC">
        <w:trPr>
          <w:trHeight w:val="416"/>
          <w:jc w:val="center"/>
        </w:trPr>
        <w:tc>
          <w:tcPr>
            <w:tcW w:w="97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285E3B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B3CD02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CC9BD2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Karayolu Mühendisliği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8295D0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3/3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BA3431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MIM305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70F74C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Karayolu Mühendisliği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CBDAA1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F246C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B750ADF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56FC" w14:paraId="29A45001" w14:textId="77777777" w:rsidTr="009956FC">
        <w:trPr>
          <w:trHeight w:val="416"/>
          <w:jc w:val="center"/>
        </w:trPr>
        <w:tc>
          <w:tcPr>
            <w:tcW w:w="97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95E45D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190702021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6683B3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Ahmet Emin KARACA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D7418B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FA5154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0EE991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2348A7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A6F480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3,5/6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FEB76F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CFC423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ETÜ</w:t>
            </w:r>
          </w:p>
        </w:tc>
      </w:tr>
      <w:tr w:rsidR="009956FC" w14:paraId="673E594E" w14:textId="77777777" w:rsidTr="009956FC">
        <w:trPr>
          <w:trHeight w:val="416"/>
          <w:jc w:val="center"/>
        </w:trPr>
        <w:tc>
          <w:tcPr>
            <w:tcW w:w="97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9DEF50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180702029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F28557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Ahmet Hakan YILDIZ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F213B3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EAA39B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93222A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926938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DB5984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3,5/6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06046D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E4C3F4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ETÜ</w:t>
            </w:r>
          </w:p>
        </w:tc>
      </w:tr>
      <w:tr w:rsidR="009956FC" w14:paraId="0AFF3E06" w14:textId="77777777" w:rsidTr="009956FC">
        <w:trPr>
          <w:trHeight w:val="416"/>
          <w:jc w:val="center"/>
        </w:trPr>
        <w:tc>
          <w:tcPr>
            <w:tcW w:w="97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F4F43A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200702134</w:t>
            </w:r>
          </w:p>
        </w:tc>
        <w:tc>
          <w:tcPr>
            <w:tcW w:w="155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4A4EAE" w14:textId="77777777" w:rsidR="009956FC" w:rsidRDefault="009956FC" w:rsidP="00200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Ahmed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MUHAMMED</w:t>
            </w:r>
          </w:p>
          <w:p w14:paraId="52B93B7B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2BC875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B6041F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C90E60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394F0B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9A2E7D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3.5/6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F654EA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24773D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ETÜ</w:t>
            </w:r>
          </w:p>
        </w:tc>
      </w:tr>
      <w:tr w:rsidR="009956FC" w14:paraId="2B236124" w14:textId="77777777" w:rsidTr="009956FC">
        <w:trPr>
          <w:trHeight w:val="416"/>
          <w:jc w:val="center"/>
        </w:trPr>
        <w:tc>
          <w:tcPr>
            <w:tcW w:w="97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FB1E01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BB048C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AA562F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B9356C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433CBD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7DE397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911C41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F5C1F4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1E8D67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56FC" w14:paraId="0F8D1160" w14:textId="77777777" w:rsidTr="009956FC">
        <w:trPr>
          <w:trHeight w:val="416"/>
          <w:jc w:val="center"/>
        </w:trPr>
        <w:tc>
          <w:tcPr>
            <w:tcW w:w="97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5268D0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180752028</w:t>
            </w:r>
          </w:p>
        </w:tc>
        <w:tc>
          <w:tcPr>
            <w:tcW w:w="155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8BB904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Ali Yaşar AYDEMİR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45DD45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465BA2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363F34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237033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944B36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3,5/6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164C08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6F9AA8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ETÜ</w:t>
            </w:r>
          </w:p>
        </w:tc>
      </w:tr>
      <w:tr w:rsidR="009956FC" w14:paraId="1F7AA4EE" w14:textId="77777777" w:rsidTr="009956FC">
        <w:trPr>
          <w:trHeight w:val="416"/>
          <w:jc w:val="center"/>
        </w:trPr>
        <w:tc>
          <w:tcPr>
            <w:tcW w:w="97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E04A8C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9898F5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30960A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F8EFD2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15449A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F57E6C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FFAABC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45BC4D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55A3D2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56FC" w14:paraId="2FC9729A" w14:textId="77777777" w:rsidTr="009956FC">
        <w:trPr>
          <w:trHeight w:val="416"/>
          <w:jc w:val="center"/>
        </w:trPr>
        <w:tc>
          <w:tcPr>
            <w:tcW w:w="97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15F8D5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180752030</w:t>
            </w:r>
          </w:p>
        </w:tc>
        <w:tc>
          <w:tcPr>
            <w:tcW w:w="155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F7C9F6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Alihan İSKENDEROĞLU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0BC040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DB47F2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63C996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393B96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AFB6E4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3,5/6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083B05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CD01C4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ETÜ</w:t>
            </w:r>
          </w:p>
        </w:tc>
      </w:tr>
      <w:tr w:rsidR="009956FC" w14:paraId="43AD3C56" w14:textId="77777777" w:rsidTr="009956FC">
        <w:trPr>
          <w:trHeight w:val="416"/>
          <w:jc w:val="center"/>
        </w:trPr>
        <w:tc>
          <w:tcPr>
            <w:tcW w:w="97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3E52D6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FCD43B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6691E8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F84D25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B45272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CB9642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5060AF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99D30C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42330C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56FC" w14:paraId="3DAAC933" w14:textId="77777777" w:rsidTr="009956FC">
        <w:trPr>
          <w:trHeight w:val="416"/>
          <w:jc w:val="center"/>
        </w:trPr>
        <w:tc>
          <w:tcPr>
            <w:tcW w:w="97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F07513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180702100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C83ED6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Musa ERDOĞAN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1F3E8E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AFAADF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3B0C51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54816D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F61221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3,5/6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226C88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AA7080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ETÜ</w:t>
            </w:r>
          </w:p>
        </w:tc>
      </w:tr>
      <w:tr w:rsidR="009956FC" w14:paraId="4881760E" w14:textId="77777777" w:rsidTr="009956FC">
        <w:trPr>
          <w:trHeight w:val="416"/>
          <w:jc w:val="center"/>
        </w:trPr>
        <w:tc>
          <w:tcPr>
            <w:tcW w:w="97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F5762D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180702034</w:t>
            </w:r>
          </w:p>
        </w:tc>
        <w:tc>
          <w:tcPr>
            <w:tcW w:w="155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C39594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Anıl YİKİTLİ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4E4AEC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9D18D3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3,5/5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CE2F5E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FC0563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677172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3,5/6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77EB05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7FF909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Balıkesir Üniversitesi</w:t>
            </w:r>
          </w:p>
        </w:tc>
      </w:tr>
      <w:tr w:rsidR="009956FC" w14:paraId="468CE949" w14:textId="77777777" w:rsidTr="009956FC">
        <w:trPr>
          <w:trHeight w:val="416"/>
          <w:jc w:val="center"/>
        </w:trPr>
        <w:tc>
          <w:tcPr>
            <w:tcW w:w="97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9AE23C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E5F35C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B5E8E9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Zemin Mekaniği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B52057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4/5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A68073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MIM303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B9A8343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Zemin Mekaniği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AA5FC1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2854B7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46D602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56FC" w14:paraId="2E449534" w14:textId="77777777" w:rsidTr="009956FC">
        <w:trPr>
          <w:trHeight w:val="416"/>
          <w:jc w:val="center"/>
        </w:trPr>
        <w:tc>
          <w:tcPr>
            <w:tcW w:w="97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DE7834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180752120</w:t>
            </w:r>
          </w:p>
        </w:tc>
        <w:tc>
          <w:tcPr>
            <w:tcW w:w="155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B61ED5" w14:textId="77777777" w:rsidR="009956FC" w:rsidRDefault="009956FC" w:rsidP="00200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Yunus Emre Türkyılmaz</w:t>
            </w:r>
          </w:p>
          <w:p w14:paraId="48C9B735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864052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5E825A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BB7437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661A54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0CD2C6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3.5/6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FEA9A2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BE6C11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ETÜ</w:t>
            </w:r>
          </w:p>
        </w:tc>
      </w:tr>
      <w:tr w:rsidR="009956FC" w14:paraId="5BA71680" w14:textId="77777777" w:rsidTr="009956FC">
        <w:trPr>
          <w:trHeight w:val="416"/>
          <w:jc w:val="center"/>
        </w:trPr>
        <w:tc>
          <w:tcPr>
            <w:tcW w:w="97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1CBB3E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47FAB7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69F301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9C53DE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4A31B4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61C03A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1831E2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3E8982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2E3B55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56FC" w14:paraId="57B0B94F" w14:textId="77777777" w:rsidTr="009956FC">
        <w:trPr>
          <w:trHeight w:val="416"/>
          <w:jc w:val="center"/>
        </w:trPr>
        <w:tc>
          <w:tcPr>
            <w:tcW w:w="97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17189F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180752089</w:t>
            </w:r>
          </w:p>
        </w:tc>
        <w:tc>
          <w:tcPr>
            <w:tcW w:w="155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1869B8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Enes ÇELİK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49CAF81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Temel İnşaatı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05C4D9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5DA2A1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MIM310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34E69C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Temel İnşaatı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97FCCA1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DA3426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0F72B7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Balıkesir Üniversitesi</w:t>
            </w:r>
          </w:p>
        </w:tc>
      </w:tr>
      <w:tr w:rsidR="009956FC" w14:paraId="3A3B2B35" w14:textId="77777777" w:rsidTr="009956FC">
        <w:trPr>
          <w:trHeight w:val="416"/>
          <w:jc w:val="center"/>
        </w:trPr>
        <w:tc>
          <w:tcPr>
            <w:tcW w:w="97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C1FBF1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EB2A22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BC5588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Zemin Mekaniği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2A33EC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4/5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16C5B1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MIM303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AAF2C9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Zemin Mekaniği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3100E9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FC8FBC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22F5C4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56FC" w14:paraId="4C1E0D06" w14:textId="77777777" w:rsidTr="009956FC">
        <w:trPr>
          <w:trHeight w:val="416"/>
          <w:jc w:val="center"/>
        </w:trPr>
        <w:tc>
          <w:tcPr>
            <w:tcW w:w="970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F56347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EE582A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B8EDAC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828B9F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4/5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331CB6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MIM302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E12110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BE21B7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32042CB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AF535D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56FC" w14:paraId="5924279A" w14:textId="77777777" w:rsidTr="009956FC">
        <w:trPr>
          <w:trHeight w:val="416"/>
          <w:jc w:val="center"/>
        </w:trPr>
        <w:tc>
          <w:tcPr>
            <w:tcW w:w="97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E66AC8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180752050</w:t>
            </w:r>
          </w:p>
        </w:tc>
        <w:tc>
          <w:tcPr>
            <w:tcW w:w="155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9B5F10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Enes ÇELİK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9AAB92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B4FA2D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EE46D2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MIM302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1FC227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68202B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A6EED5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2539B8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Nişantaşı Üniversitesi</w:t>
            </w:r>
          </w:p>
        </w:tc>
      </w:tr>
      <w:tr w:rsidR="009956FC" w14:paraId="70CF8777" w14:textId="77777777" w:rsidTr="009956FC">
        <w:trPr>
          <w:trHeight w:val="416"/>
          <w:jc w:val="center"/>
        </w:trPr>
        <w:tc>
          <w:tcPr>
            <w:tcW w:w="97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101E07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5CDFA4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FC5C09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Zemin Mekaniği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63ADB8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0C4DA1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MIM302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0ACE9D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Zemin Mekaniği 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A52E8E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F7EF67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9A818E2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56FC" w14:paraId="5C0D239C" w14:textId="77777777" w:rsidTr="009956FC">
        <w:trPr>
          <w:trHeight w:val="416"/>
          <w:jc w:val="center"/>
        </w:trPr>
        <w:tc>
          <w:tcPr>
            <w:tcW w:w="97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8CD99D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853FC5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EC12FA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Temel İnşaatı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A0D351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D7A3BE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MIM310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B17747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Temel İnşaatı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39D508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AE5F82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92E2A1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56FC" w14:paraId="79A0F64D" w14:textId="77777777" w:rsidTr="009956FC">
        <w:trPr>
          <w:trHeight w:val="416"/>
          <w:jc w:val="center"/>
        </w:trPr>
        <w:tc>
          <w:tcPr>
            <w:tcW w:w="97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1C11CD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190752056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E3E885" w14:textId="77777777" w:rsidR="009956FC" w:rsidRDefault="009956FC" w:rsidP="00200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Fatih AKTAŞ</w:t>
            </w:r>
          </w:p>
          <w:p w14:paraId="2C5C2AAE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DE327F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441171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5E1E0D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B3B841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B08628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177FA0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8807D3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ETÜ</w:t>
            </w:r>
          </w:p>
        </w:tc>
      </w:tr>
      <w:tr w:rsidR="009956FC" w14:paraId="62EE5C54" w14:textId="77777777" w:rsidTr="009956FC">
        <w:trPr>
          <w:trHeight w:val="416"/>
          <w:jc w:val="center"/>
        </w:trPr>
        <w:tc>
          <w:tcPr>
            <w:tcW w:w="97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15E135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190702056</w:t>
            </w:r>
          </w:p>
        </w:tc>
        <w:tc>
          <w:tcPr>
            <w:tcW w:w="155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6D8432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Hakan BÜLBÜL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75591F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E89D8F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F11944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36326E3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D7B37F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3,5/6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0DF199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FA21C5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ETÜ</w:t>
            </w:r>
          </w:p>
        </w:tc>
      </w:tr>
      <w:tr w:rsidR="009956FC" w14:paraId="40AA907D" w14:textId="77777777" w:rsidTr="009956FC">
        <w:trPr>
          <w:trHeight w:val="416"/>
          <w:jc w:val="center"/>
        </w:trPr>
        <w:tc>
          <w:tcPr>
            <w:tcW w:w="97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58F394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8578A5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71F96F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7AC03C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2D9E60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21CE3F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F22D04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3B5BC08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FB66FB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56FC" w14:paraId="605F2821" w14:textId="77777777" w:rsidTr="009956FC">
        <w:trPr>
          <w:trHeight w:val="416"/>
          <w:jc w:val="center"/>
        </w:trPr>
        <w:tc>
          <w:tcPr>
            <w:tcW w:w="97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75D510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170752048</w:t>
            </w:r>
          </w:p>
        </w:tc>
        <w:tc>
          <w:tcPr>
            <w:tcW w:w="155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57BB5DB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İrfan Furkan EKİCİ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FC73BE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10A0E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1B803F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13BD76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584A23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0D458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7EED37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Nişantaşı Üniversitesi</w:t>
            </w:r>
          </w:p>
        </w:tc>
      </w:tr>
      <w:tr w:rsidR="009956FC" w14:paraId="27D40E06" w14:textId="77777777" w:rsidTr="009956FC">
        <w:trPr>
          <w:trHeight w:val="416"/>
          <w:jc w:val="center"/>
        </w:trPr>
        <w:tc>
          <w:tcPr>
            <w:tcW w:w="97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935FF7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D568BC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1FE49D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Zemin Mekaniği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923F97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9E54B5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MIM302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2456DB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Zemin Mekaniği 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24E4C1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6887BF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2C76BD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56FC" w14:paraId="670070A0" w14:textId="77777777" w:rsidTr="009956FC">
        <w:trPr>
          <w:trHeight w:val="416"/>
          <w:jc w:val="center"/>
        </w:trPr>
        <w:tc>
          <w:tcPr>
            <w:tcW w:w="97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2ABC19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7EBC3C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0829A2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Temel İnşaatı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31EB8B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25F61B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MIM310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5F5601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Temel İnşaatı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73494B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CF8F6D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BDFF84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56FC" w14:paraId="11FD717D" w14:textId="77777777" w:rsidTr="009956FC">
        <w:trPr>
          <w:trHeight w:val="416"/>
          <w:jc w:val="center"/>
        </w:trPr>
        <w:tc>
          <w:tcPr>
            <w:tcW w:w="97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ED9CD8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190702079</w:t>
            </w:r>
          </w:p>
        </w:tc>
        <w:tc>
          <w:tcPr>
            <w:tcW w:w="1559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A6C178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Mervenur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GÜR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58D881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76CABD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4CBADC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A949AF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7CAE84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3,5/6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3FE607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687FD9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ETÜ</w:t>
            </w:r>
          </w:p>
        </w:tc>
      </w:tr>
      <w:tr w:rsidR="009956FC" w14:paraId="3E80A535" w14:textId="77777777" w:rsidTr="009956FC">
        <w:trPr>
          <w:trHeight w:val="416"/>
          <w:jc w:val="center"/>
        </w:trPr>
        <w:tc>
          <w:tcPr>
            <w:tcW w:w="970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F79117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86008A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CF7829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341A86A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E6DD72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CA50AD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85FD21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4C8D43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D43EF8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237EAF74" w14:textId="4E1DC4F0" w:rsidR="009956FC" w:rsidRDefault="009956FC"/>
    <w:p w14:paraId="6719162F" w14:textId="4874F199" w:rsidR="009956FC" w:rsidRDefault="009956FC"/>
    <w:p w14:paraId="49656355" w14:textId="77777777" w:rsidR="009956FC" w:rsidRDefault="009956FC"/>
    <w:tbl>
      <w:tblPr>
        <w:tblW w:w="11222" w:type="dxa"/>
        <w:jc w:val="center"/>
        <w:tblLayout w:type="fixed"/>
        <w:tblLook w:val="0400" w:firstRow="0" w:lastRow="0" w:firstColumn="0" w:lastColumn="0" w:noHBand="0" w:noVBand="1"/>
      </w:tblPr>
      <w:tblGrid>
        <w:gridCol w:w="970"/>
        <w:gridCol w:w="1559"/>
        <w:gridCol w:w="1701"/>
        <w:gridCol w:w="709"/>
        <w:gridCol w:w="992"/>
        <w:gridCol w:w="1843"/>
        <w:gridCol w:w="850"/>
        <w:gridCol w:w="1322"/>
        <w:gridCol w:w="1276"/>
      </w:tblGrid>
      <w:tr w:rsidR="009956FC" w14:paraId="6649925E" w14:textId="77777777" w:rsidTr="009956FC">
        <w:trPr>
          <w:trHeight w:val="416"/>
          <w:jc w:val="center"/>
        </w:trPr>
        <w:tc>
          <w:tcPr>
            <w:tcW w:w="97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4EB86B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190752262</w:t>
            </w:r>
          </w:p>
        </w:tc>
        <w:tc>
          <w:tcPr>
            <w:tcW w:w="155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05DCBB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Miraç EKİNCİ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F1AF14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D64E22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804D37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1EE8CF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D61F06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70F59B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8B1FA4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Nişantaşı Üniversitesi</w:t>
            </w:r>
          </w:p>
        </w:tc>
      </w:tr>
      <w:tr w:rsidR="009956FC" w14:paraId="186BCC43" w14:textId="77777777" w:rsidTr="009956FC">
        <w:trPr>
          <w:trHeight w:val="416"/>
          <w:jc w:val="center"/>
        </w:trPr>
        <w:tc>
          <w:tcPr>
            <w:tcW w:w="97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811E67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7831BC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18A462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Zemin Mekaniği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670816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AE0E94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MIM302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7234C2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Zemin Mekaniği 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5ECD05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EC0ACB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66B648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56FC" w14:paraId="21434F02" w14:textId="77777777" w:rsidTr="009956FC">
        <w:trPr>
          <w:trHeight w:val="416"/>
          <w:jc w:val="center"/>
        </w:trPr>
        <w:tc>
          <w:tcPr>
            <w:tcW w:w="97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87F396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98CC1C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DB2983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D44A2D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3/7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2E740B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269FB6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CA0187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3,5/6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A96DFD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ED437F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56FC" w14:paraId="2EBD2954" w14:textId="77777777" w:rsidTr="009956FC">
        <w:trPr>
          <w:trHeight w:val="416"/>
          <w:jc w:val="center"/>
        </w:trPr>
        <w:tc>
          <w:tcPr>
            <w:tcW w:w="97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3ABA79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107705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B2C418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 Getirme ve Kanalizasyon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19BF48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CC2304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MIM403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684604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 Yapıları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52E110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3,5/6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912C4F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5D9229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56FC" w14:paraId="2756919F" w14:textId="77777777" w:rsidTr="009956FC">
        <w:trPr>
          <w:trHeight w:val="416"/>
          <w:jc w:val="center"/>
        </w:trPr>
        <w:tc>
          <w:tcPr>
            <w:tcW w:w="97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E74DB7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180702103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9D22EC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Muzaffer Emir ERAYDIN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518F7B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FA09B2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52CB5B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5025CB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C6BE62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3,5/6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825CB8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2BAB46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ETÜ</w:t>
            </w:r>
          </w:p>
        </w:tc>
      </w:tr>
      <w:tr w:rsidR="009956FC" w14:paraId="018B3362" w14:textId="77777777" w:rsidTr="009956FC">
        <w:trPr>
          <w:trHeight w:val="416"/>
          <w:jc w:val="center"/>
        </w:trPr>
        <w:tc>
          <w:tcPr>
            <w:tcW w:w="97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1D3789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190702095</w:t>
            </w:r>
          </w:p>
        </w:tc>
        <w:tc>
          <w:tcPr>
            <w:tcW w:w="155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E85424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Muzaffer Sefa CAN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F0CCF6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Karayolu Mühendisliği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F3B1B6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3/3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F583BB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MIM305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CB9D5D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Karayolu Mühendisliği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60B8FF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A60206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A895E3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Balıkesir Üniversitesi</w:t>
            </w:r>
          </w:p>
        </w:tc>
      </w:tr>
      <w:tr w:rsidR="009956FC" w14:paraId="57C9A148" w14:textId="77777777" w:rsidTr="009956FC">
        <w:trPr>
          <w:trHeight w:val="416"/>
          <w:jc w:val="center"/>
        </w:trPr>
        <w:tc>
          <w:tcPr>
            <w:tcW w:w="97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3EEB46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D4D0DF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5DC44A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403D73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3,5/4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823434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MIM308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19770C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F8DE21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3,5/5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6E5880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460F66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56FC" w14:paraId="5F4F35A3" w14:textId="77777777" w:rsidTr="009956FC">
        <w:trPr>
          <w:trHeight w:val="416"/>
          <w:jc w:val="center"/>
        </w:trPr>
        <w:tc>
          <w:tcPr>
            <w:tcW w:w="97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3D3034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6F2E0E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46AFF8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D9919C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3,5/5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B409AE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E4235C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2D87BD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3,5/6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BD5FA9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0BB5ED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56FC" w14:paraId="695BFB80" w14:textId="77777777" w:rsidTr="009956FC">
        <w:trPr>
          <w:trHeight w:val="416"/>
          <w:jc w:val="center"/>
        </w:trPr>
        <w:tc>
          <w:tcPr>
            <w:tcW w:w="97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C9A7AC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180752089</w:t>
            </w:r>
          </w:p>
        </w:tc>
        <w:tc>
          <w:tcPr>
            <w:tcW w:w="155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325C2E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Nurefşan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SÜRBAHANLI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743BA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Temel İnşaatı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3BE0970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7D09D8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MIM310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EF7C8F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Temel İnşaatı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8A52AA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921FFF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E2441E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Balıkesir Üniversitesi</w:t>
            </w:r>
          </w:p>
        </w:tc>
      </w:tr>
      <w:tr w:rsidR="009956FC" w14:paraId="6691F3F1" w14:textId="77777777" w:rsidTr="009956FC">
        <w:trPr>
          <w:trHeight w:val="416"/>
          <w:jc w:val="center"/>
        </w:trPr>
        <w:tc>
          <w:tcPr>
            <w:tcW w:w="97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CC5E15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41F36B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2414A8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Zemin Mekaniği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394121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4/5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846F80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MIM303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B6332D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Zemin Mekaniği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D62F99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ECC9C9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060F9E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56FC" w14:paraId="5C3EC642" w14:textId="77777777" w:rsidTr="009956FC">
        <w:trPr>
          <w:trHeight w:val="416"/>
          <w:jc w:val="center"/>
        </w:trPr>
        <w:tc>
          <w:tcPr>
            <w:tcW w:w="97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4852B3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180752089</w:t>
            </w:r>
          </w:p>
        </w:tc>
        <w:tc>
          <w:tcPr>
            <w:tcW w:w="155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9950F4" w14:textId="77777777" w:rsidR="009956FC" w:rsidRDefault="009956FC" w:rsidP="00200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Nurefşan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SÜRBAHANLI</w:t>
            </w:r>
          </w:p>
          <w:p w14:paraId="69C375C2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897A82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Temel İnşaatı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2D7756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47FB3B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MIM310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7DC9DF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Temel İnşaatı 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B635C4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39A487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69A07D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Nişantaşı Üniversitesi</w:t>
            </w:r>
          </w:p>
        </w:tc>
      </w:tr>
      <w:tr w:rsidR="009956FC" w14:paraId="5E9ADE97" w14:textId="77777777" w:rsidTr="009956FC">
        <w:trPr>
          <w:trHeight w:val="416"/>
          <w:jc w:val="center"/>
        </w:trPr>
        <w:tc>
          <w:tcPr>
            <w:tcW w:w="97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48AC90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11014E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6BE3E0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Zemin Mekaniği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1200B6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4/5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B2152A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MIM303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E2DE4C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Zemin Mekaniği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76F522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A6E601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D2873C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56FC" w14:paraId="4BA029A7" w14:textId="77777777" w:rsidTr="009956FC">
        <w:trPr>
          <w:trHeight w:val="416"/>
          <w:jc w:val="center"/>
        </w:trPr>
        <w:tc>
          <w:tcPr>
            <w:tcW w:w="97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5A1FDE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180752092</w:t>
            </w:r>
          </w:p>
        </w:tc>
        <w:tc>
          <w:tcPr>
            <w:tcW w:w="155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857FC1" w14:textId="77777777" w:rsidR="009956FC" w:rsidRDefault="009956FC" w:rsidP="00200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Onur AKDEMİR</w:t>
            </w:r>
          </w:p>
          <w:p w14:paraId="6E8315E8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EC5CCB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Zemin Mekaniği 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B0A6CC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/6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FBABC9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MIM303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FA2964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Zemin Mekaniği 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12C655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/4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4F7F07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C8E259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Nişantaşı Üniversitesi</w:t>
            </w:r>
          </w:p>
        </w:tc>
      </w:tr>
      <w:tr w:rsidR="009956FC" w14:paraId="1428E66C" w14:textId="77777777" w:rsidTr="009956FC">
        <w:trPr>
          <w:trHeight w:val="416"/>
          <w:jc w:val="center"/>
        </w:trPr>
        <w:tc>
          <w:tcPr>
            <w:tcW w:w="97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6AC3C8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E5C0DF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251676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Hidrolik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DB727A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/8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C38257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MIM309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6C4382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Hidrolik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66AE76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/5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3FD5B6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F66FBA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56FC" w14:paraId="3277FB73" w14:textId="77777777" w:rsidTr="009956FC">
        <w:trPr>
          <w:trHeight w:val="416"/>
          <w:jc w:val="center"/>
        </w:trPr>
        <w:tc>
          <w:tcPr>
            <w:tcW w:w="97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1C8B64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190702100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1C19BF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Orhan ENGİN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14AAD9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EB35BB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78F3D0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2E6B33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D347F1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7B95CE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2EF4F3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ETÜ</w:t>
            </w:r>
          </w:p>
        </w:tc>
      </w:tr>
      <w:tr w:rsidR="009956FC" w14:paraId="2B08D120" w14:textId="77777777" w:rsidTr="009956FC">
        <w:trPr>
          <w:trHeight w:val="416"/>
          <w:jc w:val="center"/>
        </w:trPr>
        <w:tc>
          <w:tcPr>
            <w:tcW w:w="97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F63734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180752096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3B0AA38" w14:textId="77777777" w:rsidR="009956FC" w:rsidRDefault="009956FC" w:rsidP="00200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Özkan ATALAY</w:t>
            </w:r>
          </w:p>
          <w:p w14:paraId="0B7F0881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75EE65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474EA3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A0BB07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33C01B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5D8701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10F7DF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20865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ETÜ</w:t>
            </w:r>
          </w:p>
        </w:tc>
      </w:tr>
      <w:tr w:rsidR="009956FC" w14:paraId="079D75AD" w14:textId="77777777" w:rsidTr="009956FC">
        <w:trPr>
          <w:trHeight w:val="416"/>
          <w:jc w:val="center"/>
        </w:trPr>
        <w:tc>
          <w:tcPr>
            <w:tcW w:w="97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4B8894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180752097</w:t>
            </w:r>
          </w:p>
        </w:tc>
        <w:tc>
          <w:tcPr>
            <w:tcW w:w="155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C341F9" w14:textId="77777777" w:rsidR="009956FC" w:rsidRDefault="009956FC" w:rsidP="00200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Rağıp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Enes GENÇ</w:t>
            </w:r>
          </w:p>
          <w:p w14:paraId="05C6CDBE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CFB529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65B624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097186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54F17B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4C0C051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/5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9ECBF4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031207" w14:textId="77777777" w:rsidR="009956FC" w:rsidRDefault="009956FC" w:rsidP="00200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Nişantaşı</w:t>
            </w:r>
          </w:p>
          <w:p w14:paraId="74D76DD5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Üniversitesi</w:t>
            </w:r>
          </w:p>
        </w:tc>
      </w:tr>
      <w:tr w:rsidR="009956FC" w14:paraId="43A5EABA" w14:textId="77777777" w:rsidTr="009956FC">
        <w:trPr>
          <w:trHeight w:val="416"/>
          <w:jc w:val="center"/>
        </w:trPr>
        <w:tc>
          <w:tcPr>
            <w:tcW w:w="97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B81389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D2569F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51E229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Çelik Yapılar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5E14E9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551C91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MIM307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35AC0F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Çelik Yapılar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169CEE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/5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8F3C5D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0B96D2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56FC" w14:paraId="10EEA721" w14:textId="77777777" w:rsidTr="009956FC">
        <w:trPr>
          <w:trHeight w:val="416"/>
          <w:jc w:val="center"/>
        </w:trPr>
        <w:tc>
          <w:tcPr>
            <w:tcW w:w="97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2AC5C0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180752106</w:t>
            </w:r>
          </w:p>
        </w:tc>
        <w:tc>
          <w:tcPr>
            <w:tcW w:w="155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F12AF8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Sedanur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KILIÇ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0A4C3A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1B28A1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F2A757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0AA261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041AC4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3,5/6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83752A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32D3A8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ETÜ</w:t>
            </w:r>
          </w:p>
        </w:tc>
      </w:tr>
      <w:tr w:rsidR="009956FC" w14:paraId="3AEDFDC0" w14:textId="77777777" w:rsidTr="009956FC">
        <w:trPr>
          <w:trHeight w:val="416"/>
          <w:jc w:val="center"/>
        </w:trPr>
        <w:tc>
          <w:tcPr>
            <w:tcW w:w="97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8E6153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3879CE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A5A6B5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F9438C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A12AE0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F6A520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29769F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B87BDD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74BFC7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56FC" w14:paraId="444C1C5B" w14:textId="77777777" w:rsidTr="009956FC">
        <w:trPr>
          <w:trHeight w:val="416"/>
          <w:jc w:val="center"/>
        </w:trPr>
        <w:tc>
          <w:tcPr>
            <w:tcW w:w="97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2C7B07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180752114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7891EF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Veysel CANPOLAT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83683A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Temel Mühendisliği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4229DA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4/6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4C4D31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MIM310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39FEBB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Temel İnşaatı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EE3309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28B7B6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1C99FB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Düzce Üniversitesi</w:t>
            </w:r>
          </w:p>
        </w:tc>
      </w:tr>
      <w:tr w:rsidR="009956FC" w14:paraId="3B148A6B" w14:textId="77777777" w:rsidTr="009956FC">
        <w:trPr>
          <w:trHeight w:val="416"/>
          <w:jc w:val="center"/>
        </w:trPr>
        <w:tc>
          <w:tcPr>
            <w:tcW w:w="97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E8B7A9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180752120</w:t>
            </w:r>
          </w:p>
        </w:tc>
        <w:tc>
          <w:tcPr>
            <w:tcW w:w="155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DA97C1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Yunus Emre TÜRKYILMAZ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FC73EC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F7F00A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C0782A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CEB680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3C4522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3,5/6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351446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57A2FD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ETÜ</w:t>
            </w:r>
          </w:p>
        </w:tc>
      </w:tr>
      <w:tr w:rsidR="009956FC" w14:paraId="12158B01" w14:textId="77777777" w:rsidTr="009956FC">
        <w:trPr>
          <w:trHeight w:val="416"/>
          <w:jc w:val="center"/>
        </w:trPr>
        <w:tc>
          <w:tcPr>
            <w:tcW w:w="97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0F01CA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C470D5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297C09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884B40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BB91E5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D8C826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831800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3C6257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9548C4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56FC" w14:paraId="7C4721F6" w14:textId="77777777" w:rsidTr="009956FC">
        <w:trPr>
          <w:trHeight w:val="416"/>
          <w:jc w:val="center"/>
        </w:trPr>
        <w:tc>
          <w:tcPr>
            <w:tcW w:w="97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826C52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180752031</w:t>
            </w:r>
          </w:p>
        </w:tc>
        <w:tc>
          <w:tcPr>
            <w:tcW w:w="155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826027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Alperen ALTAY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AF9442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D76485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381329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440BBA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828D8C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3,5/6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7D2FCA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9F59DD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ETÜ</w:t>
            </w:r>
          </w:p>
        </w:tc>
      </w:tr>
      <w:tr w:rsidR="009956FC" w14:paraId="2371464B" w14:textId="77777777" w:rsidTr="009956FC">
        <w:trPr>
          <w:trHeight w:val="416"/>
          <w:jc w:val="center"/>
        </w:trPr>
        <w:tc>
          <w:tcPr>
            <w:tcW w:w="97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EEE0CA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328585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38F485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094471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99390BE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24C63A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D58CEA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8BD1CA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3FBF19F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56FC" w14:paraId="494A8B82" w14:textId="77777777" w:rsidTr="009956FC">
        <w:trPr>
          <w:trHeight w:val="416"/>
          <w:jc w:val="center"/>
        </w:trPr>
        <w:tc>
          <w:tcPr>
            <w:tcW w:w="97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A26384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190702031</w:t>
            </w:r>
          </w:p>
        </w:tc>
        <w:tc>
          <w:tcPr>
            <w:tcW w:w="155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D0A89A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Caner KÖROĞLU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E0FA21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E8AA31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D5EA59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8C3C4A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F1A232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3,5/6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E844A8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9EE1D5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ETÜ</w:t>
            </w:r>
          </w:p>
        </w:tc>
      </w:tr>
      <w:tr w:rsidR="009956FC" w14:paraId="1FC8C50B" w14:textId="77777777" w:rsidTr="009956FC">
        <w:trPr>
          <w:trHeight w:val="416"/>
          <w:jc w:val="center"/>
        </w:trPr>
        <w:tc>
          <w:tcPr>
            <w:tcW w:w="97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D6E00E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5E4D29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C2C9BA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C1C860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30E29E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B7295C7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5E8A69E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4CE580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0D1AC4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56FC" w14:paraId="2176A609" w14:textId="77777777" w:rsidTr="009956FC">
        <w:trPr>
          <w:trHeight w:val="416"/>
          <w:jc w:val="center"/>
        </w:trPr>
        <w:tc>
          <w:tcPr>
            <w:tcW w:w="97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3C09CA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200702054</w:t>
            </w:r>
          </w:p>
        </w:tc>
        <w:tc>
          <w:tcPr>
            <w:tcW w:w="155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507F92" w14:textId="77777777" w:rsidR="009956FC" w:rsidRDefault="009956FC" w:rsidP="00200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Emirhan AVCI</w:t>
            </w:r>
          </w:p>
          <w:p w14:paraId="313AE12D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DD4CB8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D512B9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3C21EB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EDFE9F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4E1A31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3.5/6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4F8A05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6E887A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ETÜ</w:t>
            </w:r>
          </w:p>
        </w:tc>
      </w:tr>
      <w:tr w:rsidR="009956FC" w14:paraId="17252AFD" w14:textId="77777777" w:rsidTr="009956FC">
        <w:trPr>
          <w:trHeight w:val="416"/>
          <w:jc w:val="center"/>
        </w:trPr>
        <w:tc>
          <w:tcPr>
            <w:tcW w:w="97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CC6888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D30B43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63EBB9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56DEA3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A80986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8252B0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AB1143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C223B0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DFE371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56FC" w14:paraId="640EAACB" w14:textId="77777777" w:rsidTr="009956FC">
        <w:trPr>
          <w:trHeight w:val="416"/>
          <w:jc w:val="center"/>
        </w:trPr>
        <w:tc>
          <w:tcPr>
            <w:tcW w:w="97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EEE396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210702011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9DA364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Engin ASLAN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92327C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A77BF7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4B800F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7C844F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9ECA1C3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3,5/6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06B897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E45146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ETÜ</w:t>
            </w:r>
          </w:p>
        </w:tc>
      </w:tr>
      <w:tr w:rsidR="009956FC" w14:paraId="6D71C0D8" w14:textId="77777777" w:rsidTr="009956FC">
        <w:trPr>
          <w:trHeight w:val="416"/>
          <w:jc w:val="center"/>
        </w:trPr>
        <w:tc>
          <w:tcPr>
            <w:tcW w:w="97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B08B6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200752069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49F53A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BEREKE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3517401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DC4493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3F78C5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08EE56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AC521B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D688D7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4C47F8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ETÜ</w:t>
            </w:r>
          </w:p>
        </w:tc>
      </w:tr>
      <w:tr w:rsidR="009956FC" w14:paraId="50795754" w14:textId="77777777" w:rsidTr="009956FC">
        <w:trPr>
          <w:trHeight w:val="416"/>
          <w:jc w:val="center"/>
        </w:trPr>
        <w:tc>
          <w:tcPr>
            <w:tcW w:w="97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0010CF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180702073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91B63B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Kaan AKKAYA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08D7E4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4F133C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A18A42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41FF49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EB7EBE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3,5/6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6A162A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3E12C9C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ETÜ</w:t>
            </w:r>
          </w:p>
        </w:tc>
      </w:tr>
      <w:tr w:rsidR="009956FC" w14:paraId="01BB4843" w14:textId="77777777" w:rsidTr="009956FC">
        <w:trPr>
          <w:trHeight w:val="416"/>
          <w:jc w:val="center"/>
        </w:trPr>
        <w:tc>
          <w:tcPr>
            <w:tcW w:w="97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18189E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180752068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9753CD6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Kadir  KAYA</w:t>
            </w:r>
            <w:proofErr w:type="gramEnd"/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ABDCF8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490044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9C194E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838EB1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05EF7A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3,5/6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C0C042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9C92DF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ETÜ</w:t>
            </w:r>
          </w:p>
        </w:tc>
      </w:tr>
      <w:tr w:rsidR="009956FC" w14:paraId="0A1BFAD6" w14:textId="77777777" w:rsidTr="009956FC">
        <w:trPr>
          <w:trHeight w:val="416"/>
          <w:jc w:val="center"/>
        </w:trPr>
        <w:tc>
          <w:tcPr>
            <w:tcW w:w="97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CFDE40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180702074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8E01AA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Kenan KILIÇ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E29B02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617886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5599847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33AF57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DA6462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3,5/6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4A0441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9206CE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ETÜ</w:t>
            </w:r>
          </w:p>
        </w:tc>
      </w:tr>
      <w:tr w:rsidR="009956FC" w14:paraId="6D77D6A9" w14:textId="77777777" w:rsidTr="009956FC">
        <w:trPr>
          <w:trHeight w:val="416"/>
          <w:jc w:val="center"/>
        </w:trPr>
        <w:tc>
          <w:tcPr>
            <w:tcW w:w="97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7289BA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190702169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1AA84B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Merve GÜLER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B72BAD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134AEF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2EB0C7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340A92B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A6BF85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3,5/6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0E368C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4F5B8C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ETÜ</w:t>
            </w:r>
          </w:p>
        </w:tc>
      </w:tr>
      <w:tr w:rsidR="009956FC" w14:paraId="5ABA5C17" w14:textId="77777777" w:rsidTr="009956FC">
        <w:trPr>
          <w:trHeight w:val="416"/>
          <w:jc w:val="center"/>
        </w:trPr>
        <w:tc>
          <w:tcPr>
            <w:tcW w:w="97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72F234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180752082</w:t>
            </w:r>
          </w:p>
        </w:tc>
        <w:tc>
          <w:tcPr>
            <w:tcW w:w="155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C28271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Mustafa AYIK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1302D0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5FD6A1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B9BC13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70F9B9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28F95C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3,5/6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F31F61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07A7B9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ETÜ</w:t>
            </w:r>
          </w:p>
        </w:tc>
      </w:tr>
      <w:tr w:rsidR="009956FC" w14:paraId="11A83860" w14:textId="77777777" w:rsidTr="009956FC">
        <w:trPr>
          <w:trHeight w:val="416"/>
          <w:jc w:val="center"/>
        </w:trPr>
        <w:tc>
          <w:tcPr>
            <w:tcW w:w="97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6BD02C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1DFE73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B77324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C92576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AF0399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29D56D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EDB66D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7C48F1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071B1F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56FC" w14:paraId="2E64C151" w14:textId="77777777" w:rsidTr="009956FC">
        <w:trPr>
          <w:trHeight w:val="416"/>
          <w:jc w:val="center"/>
        </w:trPr>
        <w:tc>
          <w:tcPr>
            <w:tcW w:w="97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87729E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180752084</w:t>
            </w:r>
          </w:p>
        </w:tc>
        <w:tc>
          <w:tcPr>
            <w:tcW w:w="155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451CFF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Mustafa Kemal KURBAN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763762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376ECA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9A1FA18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046C33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B79D97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3,5/6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25AB7C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3070D1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ETÜ</w:t>
            </w:r>
          </w:p>
        </w:tc>
      </w:tr>
      <w:tr w:rsidR="009956FC" w14:paraId="26437F37" w14:textId="77777777" w:rsidTr="009956FC">
        <w:trPr>
          <w:trHeight w:val="416"/>
          <w:jc w:val="center"/>
        </w:trPr>
        <w:tc>
          <w:tcPr>
            <w:tcW w:w="97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590D86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68CA5C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280EDA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CE9C89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57F75B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B931C1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B68ED6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92536D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975276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56FC" w14:paraId="05D6473A" w14:textId="77777777" w:rsidTr="009956FC">
        <w:trPr>
          <w:trHeight w:val="416"/>
          <w:jc w:val="center"/>
        </w:trPr>
        <w:tc>
          <w:tcPr>
            <w:tcW w:w="97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742EAF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180752090</w:t>
            </w:r>
          </w:p>
        </w:tc>
        <w:tc>
          <w:tcPr>
            <w:tcW w:w="155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2FB0EA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Nurgül MARAL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A2C378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31B0DC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5A885D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2E4A94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EFD932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3,5/6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6C2D4D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12D084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ETÜ</w:t>
            </w:r>
          </w:p>
        </w:tc>
      </w:tr>
      <w:tr w:rsidR="009956FC" w14:paraId="404F2A25" w14:textId="77777777" w:rsidTr="009956FC">
        <w:trPr>
          <w:trHeight w:val="416"/>
          <w:jc w:val="center"/>
        </w:trPr>
        <w:tc>
          <w:tcPr>
            <w:tcW w:w="97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772582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E6B0DC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1BD072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188E2A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12B8B3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4483E5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84AC01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C7649A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6B314E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56FC" w14:paraId="6E2E8EC1" w14:textId="77777777" w:rsidTr="009956FC">
        <w:trPr>
          <w:trHeight w:val="416"/>
          <w:jc w:val="center"/>
        </w:trPr>
        <w:tc>
          <w:tcPr>
            <w:tcW w:w="97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1098BF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180752091</w:t>
            </w:r>
          </w:p>
        </w:tc>
        <w:tc>
          <w:tcPr>
            <w:tcW w:w="155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C09FEA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Oğuzhan EROGUL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C3CD9E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B3F8BF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5A82C3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B5768B5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589084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3,5/6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ACEA99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B0D6D5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ETÜ</w:t>
            </w:r>
          </w:p>
        </w:tc>
      </w:tr>
      <w:tr w:rsidR="009956FC" w14:paraId="03E330C4" w14:textId="77777777" w:rsidTr="009956FC">
        <w:trPr>
          <w:trHeight w:val="416"/>
          <w:jc w:val="center"/>
        </w:trPr>
        <w:tc>
          <w:tcPr>
            <w:tcW w:w="97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B27792E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607EF4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F314AF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6D4055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49F704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960AED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2E01F6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0E085F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63DB5D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56FC" w14:paraId="4A4D8D32" w14:textId="77777777" w:rsidTr="009956FC">
        <w:trPr>
          <w:trHeight w:val="416"/>
          <w:jc w:val="center"/>
        </w:trPr>
        <w:tc>
          <w:tcPr>
            <w:tcW w:w="97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D28899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210702056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CF34AA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Ömer KULABER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244ADB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3587904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2776E7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095DB4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5C7771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5EF49B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DAADE1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ETÜ</w:t>
            </w:r>
          </w:p>
        </w:tc>
      </w:tr>
      <w:tr w:rsidR="009956FC" w14:paraId="59C170AA" w14:textId="77777777" w:rsidTr="009956FC">
        <w:trPr>
          <w:trHeight w:val="416"/>
          <w:jc w:val="center"/>
        </w:trPr>
        <w:tc>
          <w:tcPr>
            <w:tcW w:w="97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2E85C4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190702116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CE786F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Zeynep KAYA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EF180F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7ADA34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11E651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BD7AB6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193DF5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3,5/6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6AAF6E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D8D71E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ETÜ</w:t>
            </w:r>
          </w:p>
        </w:tc>
      </w:tr>
      <w:tr w:rsidR="009956FC" w14:paraId="74DF6849" w14:textId="77777777" w:rsidTr="009956FC">
        <w:trPr>
          <w:trHeight w:val="416"/>
          <w:jc w:val="center"/>
        </w:trPr>
        <w:tc>
          <w:tcPr>
            <w:tcW w:w="97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0C10A2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180752043</w:t>
            </w:r>
          </w:p>
        </w:tc>
        <w:tc>
          <w:tcPr>
            <w:tcW w:w="155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E6FFC1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Burhan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Ulcan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BULGUROĞLU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EE4DFA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3258DF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8846E5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14778A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3AB363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3,5/6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00B707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7A6E1E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ETÜ</w:t>
            </w:r>
          </w:p>
        </w:tc>
      </w:tr>
      <w:tr w:rsidR="009956FC" w14:paraId="267E7E17" w14:textId="77777777" w:rsidTr="009956FC">
        <w:trPr>
          <w:trHeight w:val="416"/>
          <w:jc w:val="center"/>
        </w:trPr>
        <w:tc>
          <w:tcPr>
            <w:tcW w:w="97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B0AE3C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18F50F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7E224E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F6ECB8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E41548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1114BF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558F99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72B181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10544A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56FC" w14:paraId="5B4BFBA3" w14:textId="77777777" w:rsidTr="009956FC">
        <w:trPr>
          <w:trHeight w:val="416"/>
          <w:jc w:val="center"/>
        </w:trPr>
        <w:tc>
          <w:tcPr>
            <w:tcW w:w="97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B7FEB6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160702013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B37B75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Cerithan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DENİZ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94348F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B131EE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D56B74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487FB83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C8972C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3,5/6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5C50DF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974558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ETÜ</w:t>
            </w:r>
          </w:p>
        </w:tc>
      </w:tr>
      <w:tr w:rsidR="009956FC" w14:paraId="3CC4242F" w14:textId="77777777" w:rsidTr="009956FC">
        <w:trPr>
          <w:trHeight w:val="416"/>
          <w:jc w:val="center"/>
        </w:trPr>
        <w:tc>
          <w:tcPr>
            <w:tcW w:w="97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017EAD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180752048</w:t>
            </w:r>
          </w:p>
        </w:tc>
        <w:tc>
          <w:tcPr>
            <w:tcW w:w="155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6559E4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Emir Can BUDAK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36254C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418131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06118F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DC9635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7B4160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3,5/6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87DCB6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2B0DFC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ETÜ</w:t>
            </w:r>
          </w:p>
        </w:tc>
      </w:tr>
      <w:tr w:rsidR="009956FC" w14:paraId="1E8FC054" w14:textId="77777777" w:rsidTr="009956FC">
        <w:trPr>
          <w:trHeight w:val="416"/>
          <w:jc w:val="center"/>
        </w:trPr>
        <w:tc>
          <w:tcPr>
            <w:tcW w:w="97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ACFC49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5754DC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5F5BAF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4D014C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378758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50006D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2D3E0D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B23425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87247E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56FC" w14:paraId="2AFE8BFB" w14:textId="77777777" w:rsidTr="009956FC">
        <w:trPr>
          <w:trHeight w:val="416"/>
          <w:jc w:val="center"/>
        </w:trPr>
        <w:tc>
          <w:tcPr>
            <w:tcW w:w="97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BD22618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190702046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0C1673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Erkut DEMİREL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C6084E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 Yapıları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39599A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2F2471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MIM403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95BF11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 Yapıları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CFDBF8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436AF68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F3FB5B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Nişantaşı Üniversitesi</w:t>
            </w:r>
          </w:p>
        </w:tc>
      </w:tr>
      <w:tr w:rsidR="009956FC" w14:paraId="736FBABB" w14:textId="77777777" w:rsidTr="009956FC">
        <w:trPr>
          <w:trHeight w:val="416"/>
          <w:jc w:val="center"/>
        </w:trPr>
        <w:tc>
          <w:tcPr>
            <w:tcW w:w="97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4CDF53" w14:textId="77777777" w:rsidR="009956FC" w:rsidRDefault="009956FC" w:rsidP="00200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200702069</w:t>
            </w:r>
          </w:p>
        </w:tc>
        <w:tc>
          <w:tcPr>
            <w:tcW w:w="155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20288A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   Osman BARULAY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C00CDE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BA6176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3/6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39CA47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11DA8A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F9A451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3,5/6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219C81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7DDC0D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ETÜ</w:t>
            </w:r>
          </w:p>
        </w:tc>
      </w:tr>
      <w:tr w:rsidR="009956FC" w14:paraId="7B50740F" w14:textId="77777777" w:rsidTr="009956FC">
        <w:trPr>
          <w:trHeight w:val="416"/>
          <w:jc w:val="center"/>
        </w:trPr>
        <w:tc>
          <w:tcPr>
            <w:tcW w:w="97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5B9A3C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38C4D6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E44C2A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4ABC00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3/5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1B368D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MIM301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087DF0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3D43B4D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3/5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F3DC67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5B36C2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56FC" w14:paraId="161B3AC6" w14:textId="77777777" w:rsidTr="009956FC">
        <w:trPr>
          <w:trHeight w:val="416"/>
          <w:jc w:val="center"/>
        </w:trPr>
        <w:tc>
          <w:tcPr>
            <w:tcW w:w="97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815D82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200702022</w:t>
            </w:r>
          </w:p>
        </w:tc>
        <w:tc>
          <w:tcPr>
            <w:tcW w:w="155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ED1A04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Hazer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YAŞAR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0C0AD5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085F1F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5362EFC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B543CD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F6E98A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3,5/6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96A1358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750A5C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ETÜ</w:t>
            </w:r>
          </w:p>
        </w:tc>
      </w:tr>
      <w:tr w:rsidR="009956FC" w14:paraId="3B2F21F5" w14:textId="77777777" w:rsidTr="009956FC">
        <w:trPr>
          <w:trHeight w:val="416"/>
          <w:jc w:val="center"/>
        </w:trPr>
        <w:tc>
          <w:tcPr>
            <w:tcW w:w="97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AA7F1E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DB7CCA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4F1185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6007BE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15BCBE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F6B21F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1C14B9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53BF4B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DE8206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56FC" w14:paraId="5E1AE629" w14:textId="77777777" w:rsidTr="009956FC">
        <w:trPr>
          <w:trHeight w:val="416"/>
          <w:jc w:val="center"/>
        </w:trPr>
        <w:tc>
          <w:tcPr>
            <w:tcW w:w="97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367E8F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200702091</w:t>
            </w:r>
          </w:p>
        </w:tc>
        <w:tc>
          <w:tcPr>
            <w:tcW w:w="155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A20386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İsmail Halit KARTAL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6E01C5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46D774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C464C5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5A950F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1542D4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3,5/6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B1ABD1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191A84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ETÜ</w:t>
            </w:r>
          </w:p>
        </w:tc>
      </w:tr>
      <w:tr w:rsidR="009956FC" w14:paraId="1E8D5D0C" w14:textId="77777777" w:rsidTr="009956FC">
        <w:trPr>
          <w:trHeight w:val="416"/>
          <w:jc w:val="center"/>
        </w:trPr>
        <w:tc>
          <w:tcPr>
            <w:tcW w:w="97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FC932E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A71C7C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FC938B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B514CF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EC36D1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FFE629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2DA503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203010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E0DD10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56FC" w14:paraId="5FBCF3EA" w14:textId="77777777" w:rsidTr="009956FC">
        <w:trPr>
          <w:trHeight w:val="416"/>
          <w:jc w:val="center"/>
        </w:trPr>
        <w:tc>
          <w:tcPr>
            <w:tcW w:w="97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374B9C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190702071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5C66A1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Kadir ASLAN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DA08D9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926F49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C40023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461688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3DB4BC0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F5F79D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292D54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ETÜ</w:t>
            </w:r>
          </w:p>
        </w:tc>
      </w:tr>
      <w:tr w:rsidR="009956FC" w14:paraId="116A4DDD" w14:textId="77777777" w:rsidTr="009956FC">
        <w:trPr>
          <w:trHeight w:val="416"/>
          <w:jc w:val="center"/>
        </w:trPr>
        <w:tc>
          <w:tcPr>
            <w:tcW w:w="97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E63059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200702115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D9A618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Kasem AL ABO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C59F97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883886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ED5043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2CDD2C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2DE216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3,5/6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473EA2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3AA220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ETÜ</w:t>
            </w:r>
          </w:p>
        </w:tc>
      </w:tr>
      <w:tr w:rsidR="009956FC" w14:paraId="4195A090" w14:textId="77777777" w:rsidTr="009956FC">
        <w:trPr>
          <w:trHeight w:val="416"/>
          <w:jc w:val="center"/>
        </w:trPr>
        <w:tc>
          <w:tcPr>
            <w:tcW w:w="97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39DF84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190702026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40A8B0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Muzaffer Emir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Eraydın</w:t>
            </w:r>
            <w:proofErr w:type="spellEnd"/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944AB1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025193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00562F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F7247D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3F99F7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3.5/6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02684D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684E6E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ETÜ</w:t>
            </w:r>
          </w:p>
        </w:tc>
      </w:tr>
      <w:tr w:rsidR="009956FC" w14:paraId="69BC31FF" w14:textId="77777777" w:rsidTr="009956FC">
        <w:trPr>
          <w:trHeight w:val="416"/>
          <w:jc w:val="center"/>
        </w:trPr>
        <w:tc>
          <w:tcPr>
            <w:tcW w:w="97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3D7C8C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200702141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DFBE3B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Nashat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ALARAKI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91C030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86DAB7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8159D2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5FC819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8C35C2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3,5/6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F722AD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FA2076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ETÜ</w:t>
            </w:r>
          </w:p>
        </w:tc>
      </w:tr>
      <w:tr w:rsidR="009956FC" w14:paraId="6A03918D" w14:textId="77777777" w:rsidTr="009956FC">
        <w:trPr>
          <w:trHeight w:val="416"/>
          <w:jc w:val="center"/>
        </w:trPr>
        <w:tc>
          <w:tcPr>
            <w:tcW w:w="97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3D6E976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180752154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C74E4E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Oğuzhan COŞKUN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13B251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ACBF2B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2EA446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60C821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EA6465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1A4F54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624526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ETÜ</w:t>
            </w:r>
          </w:p>
        </w:tc>
      </w:tr>
      <w:tr w:rsidR="009956FC" w14:paraId="1117B49C" w14:textId="77777777" w:rsidTr="009956FC">
        <w:trPr>
          <w:trHeight w:val="416"/>
          <w:jc w:val="center"/>
        </w:trPr>
        <w:tc>
          <w:tcPr>
            <w:tcW w:w="97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F3CAC1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210702050</w:t>
            </w:r>
          </w:p>
        </w:tc>
        <w:tc>
          <w:tcPr>
            <w:tcW w:w="155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B6239C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Samih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Burak TAN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80D4D1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7111CC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C4779B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2D4D80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02F953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3,5/6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23A61F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A892E1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ETÜ</w:t>
            </w:r>
          </w:p>
        </w:tc>
      </w:tr>
      <w:tr w:rsidR="009956FC" w14:paraId="18077125" w14:textId="77777777" w:rsidTr="009956FC">
        <w:trPr>
          <w:trHeight w:val="416"/>
          <w:jc w:val="center"/>
        </w:trPr>
        <w:tc>
          <w:tcPr>
            <w:tcW w:w="97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786EB5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3BEBC6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D0D27C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27CACB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49BAF61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A3E9B7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49E446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C7469E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ECF889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56FC" w14:paraId="41B9CD7F" w14:textId="77777777" w:rsidTr="009956FC">
        <w:trPr>
          <w:trHeight w:val="416"/>
          <w:jc w:val="center"/>
        </w:trPr>
        <w:tc>
          <w:tcPr>
            <w:tcW w:w="97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8C55F4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210702013</w:t>
            </w:r>
          </w:p>
        </w:tc>
        <w:tc>
          <w:tcPr>
            <w:tcW w:w="155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CA76B6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Taha Berkant ÖZTÜRK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3914BC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DD4A5C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7A91FF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3FD71A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2BD6C3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3,5/6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DADA45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F46455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ETÜ</w:t>
            </w:r>
          </w:p>
        </w:tc>
      </w:tr>
      <w:tr w:rsidR="009956FC" w14:paraId="3DE83A7F" w14:textId="77777777" w:rsidTr="009956FC">
        <w:trPr>
          <w:trHeight w:val="416"/>
          <w:jc w:val="center"/>
        </w:trPr>
        <w:tc>
          <w:tcPr>
            <w:tcW w:w="97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0D58F5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1A5DFB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94621D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84DD28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2533A7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3B6BB5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9FB0A9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48F5D2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0B5C7F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56FC" w14:paraId="47A9BF48" w14:textId="77777777" w:rsidTr="009956FC">
        <w:trPr>
          <w:trHeight w:val="416"/>
          <w:jc w:val="center"/>
        </w:trPr>
        <w:tc>
          <w:tcPr>
            <w:tcW w:w="97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18E31F" w14:textId="77777777" w:rsidR="009956FC" w:rsidRDefault="009956FC" w:rsidP="002002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2CDCC98" w14:textId="51A08B2B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200702090</w:t>
            </w:r>
          </w:p>
        </w:tc>
        <w:tc>
          <w:tcPr>
            <w:tcW w:w="155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2E9CC4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   Turgut KARA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40D1DE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BFE0C7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1F15CC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941558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038976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3,5/6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BD726B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DB6B21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ETÜ</w:t>
            </w:r>
          </w:p>
        </w:tc>
      </w:tr>
      <w:tr w:rsidR="009956FC" w14:paraId="0AE29B27" w14:textId="77777777" w:rsidTr="009956FC">
        <w:trPr>
          <w:trHeight w:val="416"/>
          <w:jc w:val="center"/>
        </w:trPr>
        <w:tc>
          <w:tcPr>
            <w:tcW w:w="97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1C1561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6D1D7B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B10B919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99BD84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0824BA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75E11D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4A04F5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ACE261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755FA2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56FC" w14:paraId="3836AEAE" w14:textId="77777777" w:rsidTr="009956FC">
        <w:trPr>
          <w:trHeight w:val="416"/>
          <w:jc w:val="center"/>
        </w:trPr>
        <w:tc>
          <w:tcPr>
            <w:tcW w:w="97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66DDB8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180702074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549850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Kenan KILIÇ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63FEF1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384123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27B088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AC42ED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39038B0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3,5/6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DBB9C9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734BFB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ETÜ</w:t>
            </w:r>
          </w:p>
        </w:tc>
      </w:tr>
      <w:tr w:rsidR="009956FC" w14:paraId="35C392B2" w14:textId="77777777" w:rsidTr="009956FC">
        <w:trPr>
          <w:trHeight w:val="416"/>
          <w:jc w:val="center"/>
        </w:trPr>
        <w:tc>
          <w:tcPr>
            <w:tcW w:w="9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D82287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190702169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B15C4E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Merve GÜLER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2EC5D9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68E16F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9D43BB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3C1FB2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98C370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3,5/6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8E5603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867F05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ETÜ</w:t>
            </w:r>
          </w:p>
        </w:tc>
      </w:tr>
      <w:tr w:rsidR="009956FC" w14:paraId="60738A94" w14:textId="77777777" w:rsidTr="009956FC">
        <w:trPr>
          <w:trHeight w:val="416"/>
          <w:jc w:val="center"/>
        </w:trPr>
        <w:tc>
          <w:tcPr>
            <w:tcW w:w="9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DF9321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210702071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1C1202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Murat Kaan SÖNMEZ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EBB954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Mukavemet 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31CD37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9AA101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INM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1F7E1B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Mukavemet 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358403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163563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0B100D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Atatürk Üniversitesi</w:t>
            </w:r>
          </w:p>
        </w:tc>
      </w:tr>
      <w:tr w:rsidR="009956FC" w14:paraId="4F07C06D" w14:textId="77777777" w:rsidTr="009956FC">
        <w:trPr>
          <w:trHeight w:val="416"/>
          <w:jc w:val="center"/>
        </w:trPr>
        <w:tc>
          <w:tcPr>
            <w:tcW w:w="97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983106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200752054</w:t>
            </w:r>
          </w:p>
        </w:tc>
        <w:tc>
          <w:tcPr>
            <w:tcW w:w="155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9D842E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Muhammed ALSHAWAF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E499C0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EB27B5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5EECC6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AE2D3D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0A57AC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3.5/6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D24B82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A794E5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ETÜ</w:t>
            </w:r>
          </w:p>
        </w:tc>
      </w:tr>
      <w:tr w:rsidR="009956FC" w14:paraId="10A2DE0A" w14:textId="77777777" w:rsidTr="009956FC">
        <w:trPr>
          <w:trHeight w:val="416"/>
          <w:jc w:val="center"/>
        </w:trPr>
        <w:tc>
          <w:tcPr>
            <w:tcW w:w="970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6DE804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6ADA29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4048B5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324495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7DF9A5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DF0FE6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71C60C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C76586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8E6AC5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56FC" w14:paraId="640A3393" w14:textId="77777777" w:rsidTr="009956FC">
        <w:trPr>
          <w:trHeight w:val="270"/>
          <w:jc w:val="center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18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2CE146" w14:textId="77777777" w:rsidR="009956FC" w:rsidRDefault="009956FC" w:rsidP="00200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190702086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CB2ABE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Muhammet ENES OZAN 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33C5F1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3D7F66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4D4585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70D483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5956D39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3.5/6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8BF010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 w:val="restart"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3854CCF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ETÜ</w:t>
            </w:r>
          </w:p>
          <w:p w14:paraId="0BE0877B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3FBA2AD6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56FC" w14:paraId="3348C0BC" w14:textId="77777777" w:rsidTr="009956FC">
        <w:trPr>
          <w:trHeight w:val="795"/>
          <w:jc w:val="center"/>
        </w:trPr>
        <w:tc>
          <w:tcPr>
            <w:tcW w:w="970" w:type="dxa"/>
            <w:vMerge/>
            <w:tcBorders>
              <w:left w:val="single" w:sz="1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697474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A56F1D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A497CE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60A5BB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C2E65A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MIM301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0BE86F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E0A6B7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68A3C2" w14:textId="77777777" w:rsidR="009956FC" w:rsidRDefault="009956FC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5F04D3" w14:textId="77777777" w:rsidR="009956FC" w:rsidRDefault="009956FC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0916BAFA" w14:textId="77777777" w:rsidR="009956FC" w:rsidRDefault="009956FC" w:rsidP="009956FC">
      <w:pPr>
        <w:pStyle w:val="GvdeMetni"/>
        <w:ind w:firstLine="708"/>
        <w:rPr>
          <w:b/>
          <w:szCs w:val="24"/>
        </w:rPr>
      </w:pPr>
    </w:p>
    <w:tbl>
      <w:tblPr>
        <w:tblW w:w="11199" w:type="dxa"/>
        <w:tblInd w:w="-8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1"/>
        <w:gridCol w:w="22"/>
        <w:gridCol w:w="1274"/>
        <w:gridCol w:w="1700"/>
        <w:gridCol w:w="15"/>
        <w:gridCol w:w="698"/>
        <w:gridCol w:w="815"/>
        <w:gridCol w:w="36"/>
        <w:gridCol w:w="1843"/>
        <w:gridCol w:w="850"/>
        <w:gridCol w:w="1694"/>
        <w:gridCol w:w="7"/>
        <w:gridCol w:w="1134"/>
      </w:tblGrid>
      <w:tr w:rsidR="009956FC" w14:paraId="17E021DA" w14:textId="77777777" w:rsidTr="00200234">
        <w:trPr>
          <w:trHeight w:val="358"/>
        </w:trPr>
        <w:tc>
          <w:tcPr>
            <w:tcW w:w="1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480FB1A8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190706064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D1F53A6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Ubeydullah SUNGUR</w:t>
            </w:r>
          </w:p>
        </w:tc>
        <w:tc>
          <w:tcPr>
            <w:tcW w:w="1715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5D8C412" w14:textId="77777777" w:rsidR="009956FC" w:rsidRPr="00A64DAA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Tedarik Zinciri Yönetimi</w:t>
            </w:r>
          </w:p>
        </w:tc>
        <w:tc>
          <w:tcPr>
            <w:tcW w:w="69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7E6CC4A" w14:textId="77777777" w:rsidR="009956FC" w:rsidRPr="00A64DAA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3/4</w:t>
            </w:r>
          </w:p>
        </w:tc>
        <w:tc>
          <w:tcPr>
            <w:tcW w:w="81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C382658" w14:textId="77777777" w:rsidR="009956FC" w:rsidRPr="00A64DAA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MEN403</w:t>
            </w:r>
          </w:p>
        </w:tc>
        <w:tc>
          <w:tcPr>
            <w:tcW w:w="187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123FABA" w14:textId="77777777" w:rsidR="009956FC" w:rsidRPr="00A64DAA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Tedarik Zinciri Yönetimi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C5675AF" w14:textId="77777777" w:rsidR="009956FC" w:rsidRPr="00A64DAA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16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BED7252" w14:textId="77777777" w:rsidR="009956FC" w:rsidRPr="00A64DAA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141" w:type="dxa"/>
            <w:gridSpan w:val="2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1F479306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Karabük Üniversitesi</w:t>
            </w:r>
          </w:p>
        </w:tc>
      </w:tr>
      <w:tr w:rsidR="009956FC" w14:paraId="2A8A9347" w14:textId="77777777" w:rsidTr="00200234">
        <w:trPr>
          <w:trHeight w:val="358"/>
        </w:trPr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0C7F656A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E625659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D9748B4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Malzeme Taşıma ve Depolama Sistemleri</w:t>
            </w:r>
          </w:p>
        </w:tc>
        <w:tc>
          <w:tcPr>
            <w:tcW w:w="69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FCD2051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2/6</w:t>
            </w:r>
          </w:p>
        </w:tc>
        <w:tc>
          <w:tcPr>
            <w:tcW w:w="81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B5DB83D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MEN452</w:t>
            </w:r>
          </w:p>
        </w:tc>
        <w:tc>
          <w:tcPr>
            <w:tcW w:w="187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571DCD2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Seçmeli II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C3123E7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2/3</w:t>
            </w:r>
          </w:p>
        </w:tc>
        <w:tc>
          <w:tcPr>
            <w:tcW w:w="16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43B36ED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141" w:type="dxa"/>
            <w:gridSpan w:val="2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EB6EC0D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56FC" w14:paraId="3A44B5C7" w14:textId="77777777" w:rsidTr="00200234">
        <w:trPr>
          <w:trHeight w:val="358"/>
        </w:trPr>
        <w:tc>
          <w:tcPr>
            <w:tcW w:w="1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2140DB7E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180706071</w:t>
            </w:r>
          </w:p>
        </w:tc>
        <w:tc>
          <w:tcPr>
            <w:tcW w:w="1296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0313C4D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Neslihan ÇOLAK</w:t>
            </w:r>
          </w:p>
        </w:tc>
        <w:tc>
          <w:tcPr>
            <w:tcW w:w="1715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BE33369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68A1">
              <w:rPr>
                <w:rFonts w:ascii="Times New Roman" w:hAnsi="Times New Roman"/>
                <w:sz w:val="16"/>
                <w:szCs w:val="16"/>
              </w:rPr>
              <w:t>Yöneylem Araştırması I</w:t>
            </w:r>
          </w:p>
        </w:tc>
        <w:tc>
          <w:tcPr>
            <w:tcW w:w="69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6380A07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68A1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81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EE581F0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68A1">
              <w:rPr>
                <w:rFonts w:ascii="Times New Roman" w:hAnsi="Times New Roman"/>
                <w:sz w:val="16"/>
                <w:szCs w:val="16"/>
              </w:rPr>
              <w:t>MEN301</w:t>
            </w:r>
          </w:p>
        </w:tc>
        <w:tc>
          <w:tcPr>
            <w:tcW w:w="187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5B6B465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68A1">
              <w:rPr>
                <w:rFonts w:ascii="Times New Roman" w:hAnsi="Times New Roman"/>
                <w:sz w:val="16"/>
                <w:szCs w:val="16"/>
              </w:rPr>
              <w:t>Yöneylem Araştırması II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D336938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68A1"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16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8588414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1940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14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6CFBAFA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Karabük Üniversitesi</w:t>
            </w:r>
          </w:p>
        </w:tc>
      </w:tr>
      <w:tr w:rsidR="009956FC" w14:paraId="665CC451" w14:textId="77777777" w:rsidTr="00200234">
        <w:trPr>
          <w:trHeight w:val="358"/>
        </w:trPr>
        <w:tc>
          <w:tcPr>
            <w:tcW w:w="1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78FE6C88" w14:textId="77777777" w:rsidR="009956FC" w:rsidRPr="00674E9E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E9E">
              <w:rPr>
                <w:rFonts w:ascii="Times New Roman" w:hAnsi="Times New Roman"/>
                <w:sz w:val="16"/>
                <w:szCs w:val="16"/>
              </w:rPr>
              <w:t>200706099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396840F" w14:textId="77777777" w:rsidR="009956FC" w:rsidRPr="00674E9E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E9E">
              <w:rPr>
                <w:rFonts w:ascii="Times New Roman" w:hAnsi="Times New Roman"/>
                <w:sz w:val="16"/>
                <w:szCs w:val="16"/>
              </w:rPr>
              <w:t>Yunus Emre ÖNAÇ</w:t>
            </w:r>
          </w:p>
        </w:tc>
        <w:tc>
          <w:tcPr>
            <w:tcW w:w="1715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0550798" w14:textId="77777777" w:rsidR="009956FC" w:rsidRPr="00674E9E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E9E">
              <w:rPr>
                <w:rFonts w:ascii="Times New Roman" w:hAnsi="Times New Roman"/>
                <w:sz w:val="16"/>
                <w:szCs w:val="16"/>
              </w:rPr>
              <w:t>Yöneylem Araştırması I</w:t>
            </w:r>
          </w:p>
        </w:tc>
        <w:tc>
          <w:tcPr>
            <w:tcW w:w="69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9112B62" w14:textId="77777777" w:rsidR="009956FC" w:rsidRPr="00674E9E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E9E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81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2BA2E49" w14:textId="77777777" w:rsidR="009956FC" w:rsidRPr="00674E9E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E9E">
              <w:rPr>
                <w:rFonts w:ascii="Times New Roman" w:hAnsi="Times New Roman"/>
                <w:sz w:val="16"/>
                <w:szCs w:val="16"/>
              </w:rPr>
              <w:t>MEN301</w:t>
            </w:r>
          </w:p>
        </w:tc>
        <w:tc>
          <w:tcPr>
            <w:tcW w:w="187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B8E7EA3" w14:textId="77777777" w:rsidR="009956FC" w:rsidRPr="00674E9E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E9E">
              <w:rPr>
                <w:rFonts w:ascii="Times New Roman" w:hAnsi="Times New Roman"/>
                <w:sz w:val="16"/>
                <w:szCs w:val="16"/>
              </w:rPr>
              <w:t>Yöneylem Araştırması II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49CFE12" w14:textId="77777777" w:rsidR="009956FC" w:rsidRPr="00674E9E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E9E"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16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5CBBDA0" w14:textId="77777777" w:rsidR="009956FC" w:rsidRPr="00674E9E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E9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141" w:type="dxa"/>
            <w:gridSpan w:val="2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743668BB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Karabük Üniversitesi</w:t>
            </w:r>
          </w:p>
        </w:tc>
      </w:tr>
      <w:tr w:rsidR="009956FC" w14:paraId="4AE08463" w14:textId="77777777" w:rsidTr="00200234">
        <w:trPr>
          <w:trHeight w:val="358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FE45755" w14:textId="77777777" w:rsidR="009956FC" w:rsidRPr="00674E9E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F70DAD" w14:textId="77777777" w:rsidR="009956FC" w:rsidRPr="00674E9E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1D48FB9" w14:textId="77777777" w:rsidR="009956FC" w:rsidRPr="00674E9E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E9E">
              <w:rPr>
                <w:rFonts w:ascii="Times New Roman" w:hAnsi="Times New Roman"/>
                <w:sz w:val="16"/>
                <w:szCs w:val="16"/>
              </w:rPr>
              <w:t>Malzeme Taşıma ve Depolama Sistemleri</w:t>
            </w:r>
          </w:p>
        </w:tc>
        <w:tc>
          <w:tcPr>
            <w:tcW w:w="69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29A78EF" w14:textId="77777777" w:rsidR="009956FC" w:rsidRPr="00674E9E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E9E">
              <w:rPr>
                <w:rFonts w:ascii="Times New Roman" w:hAnsi="Times New Roman"/>
                <w:sz w:val="16"/>
                <w:szCs w:val="16"/>
              </w:rPr>
              <w:t>2/6</w:t>
            </w:r>
          </w:p>
        </w:tc>
        <w:tc>
          <w:tcPr>
            <w:tcW w:w="81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B1E42AA" w14:textId="77777777" w:rsidR="009956FC" w:rsidRPr="00674E9E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E9E">
              <w:rPr>
                <w:rFonts w:ascii="Times New Roman" w:hAnsi="Times New Roman"/>
                <w:sz w:val="16"/>
                <w:szCs w:val="16"/>
              </w:rPr>
              <w:t>MEN3-451</w:t>
            </w:r>
          </w:p>
        </w:tc>
        <w:tc>
          <w:tcPr>
            <w:tcW w:w="187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2F0456F" w14:textId="77777777" w:rsidR="009956FC" w:rsidRPr="00674E9E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E9E">
              <w:rPr>
                <w:rFonts w:ascii="Times New Roman" w:hAnsi="Times New Roman"/>
                <w:sz w:val="16"/>
                <w:szCs w:val="16"/>
              </w:rPr>
              <w:t>Seçmeli III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6A4665A" w14:textId="77777777" w:rsidR="009956FC" w:rsidRPr="00674E9E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E9E">
              <w:rPr>
                <w:rFonts w:ascii="Times New Roman" w:hAnsi="Times New Roman"/>
                <w:sz w:val="16"/>
                <w:szCs w:val="16"/>
              </w:rPr>
              <w:t>2/3</w:t>
            </w:r>
          </w:p>
        </w:tc>
        <w:tc>
          <w:tcPr>
            <w:tcW w:w="16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BF758ED" w14:textId="77777777" w:rsidR="009956FC" w:rsidRPr="00674E9E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E9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141" w:type="dxa"/>
            <w:gridSpan w:val="2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B1B217D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56FC" w14:paraId="6DBFFEC9" w14:textId="77777777" w:rsidTr="00200234">
        <w:trPr>
          <w:trHeight w:val="358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243AAD9" w14:textId="77777777" w:rsidR="009956FC" w:rsidRPr="00674E9E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FE1B5B" w14:textId="77777777" w:rsidR="009956FC" w:rsidRPr="00674E9E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76C2156" w14:textId="77777777" w:rsidR="009956FC" w:rsidRPr="00674E9E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E9E">
              <w:rPr>
                <w:rFonts w:ascii="Times New Roman" w:hAnsi="Times New Roman"/>
                <w:sz w:val="16"/>
                <w:szCs w:val="16"/>
              </w:rPr>
              <w:t>Diferansiyel Denklemler</w:t>
            </w:r>
          </w:p>
        </w:tc>
        <w:tc>
          <w:tcPr>
            <w:tcW w:w="69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A47D1AF" w14:textId="77777777" w:rsidR="009956FC" w:rsidRPr="00674E9E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E9E">
              <w:rPr>
                <w:rFonts w:ascii="Times New Roman" w:hAnsi="Times New Roman"/>
                <w:sz w:val="16"/>
                <w:szCs w:val="16"/>
              </w:rPr>
              <w:t>4/4</w:t>
            </w:r>
          </w:p>
        </w:tc>
        <w:tc>
          <w:tcPr>
            <w:tcW w:w="81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044008F" w14:textId="77777777" w:rsidR="009956FC" w:rsidRPr="00674E9E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E9E">
              <w:rPr>
                <w:rFonts w:ascii="Times New Roman" w:hAnsi="Times New Roman"/>
                <w:sz w:val="16"/>
                <w:szCs w:val="16"/>
              </w:rPr>
              <w:t>FMT171</w:t>
            </w:r>
          </w:p>
        </w:tc>
        <w:tc>
          <w:tcPr>
            <w:tcW w:w="187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BD673EB" w14:textId="77777777" w:rsidR="009956FC" w:rsidRPr="00674E9E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E9E">
              <w:rPr>
                <w:rFonts w:ascii="Times New Roman" w:hAnsi="Times New Roman"/>
                <w:sz w:val="16"/>
                <w:szCs w:val="16"/>
              </w:rPr>
              <w:t>Diferansiyel Denklemler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D29F5E1" w14:textId="77777777" w:rsidR="009956FC" w:rsidRPr="00674E9E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E9E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6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DCAAE26" w14:textId="77777777" w:rsidR="009956FC" w:rsidRPr="00674E9E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E9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141" w:type="dxa"/>
            <w:gridSpan w:val="2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387D9EB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56FC" w14:paraId="07817B86" w14:textId="77777777" w:rsidTr="00200234">
        <w:trPr>
          <w:trHeight w:val="358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99E4CDE" w14:textId="77777777" w:rsidR="009956FC" w:rsidRPr="00674E9E" w:rsidRDefault="009956FC" w:rsidP="00200234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F7D78F" w14:textId="77777777" w:rsidR="009956FC" w:rsidRPr="00674E9E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7156CFA" w14:textId="77777777" w:rsidR="009956FC" w:rsidRPr="00674E9E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E9E">
              <w:rPr>
                <w:rFonts w:ascii="Times New Roman" w:hAnsi="Times New Roman"/>
                <w:sz w:val="16"/>
                <w:szCs w:val="16"/>
              </w:rPr>
              <w:t>Diferansiyel Denklemler</w:t>
            </w:r>
          </w:p>
        </w:tc>
        <w:tc>
          <w:tcPr>
            <w:tcW w:w="69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C029F78" w14:textId="77777777" w:rsidR="009956FC" w:rsidRPr="00674E9E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E9E">
              <w:rPr>
                <w:rFonts w:ascii="Times New Roman" w:hAnsi="Times New Roman"/>
                <w:sz w:val="16"/>
                <w:szCs w:val="16"/>
              </w:rPr>
              <w:t>4/6</w:t>
            </w:r>
          </w:p>
        </w:tc>
        <w:tc>
          <w:tcPr>
            <w:tcW w:w="81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BAC809B" w14:textId="77777777" w:rsidR="009956FC" w:rsidRPr="00674E9E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E9E">
              <w:rPr>
                <w:rFonts w:ascii="Times New Roman" w:hAnsi="Times New Roman"/>
                <w:sz w:val="16"/>
                <w:szCs w:val="16"/>
              </w:rPr>
              <w:t>FMT171</w:t>
            </w:r>
          </w:p>
        </w:tc>
        <w:tc>
          <w:tcPr>
            <w:tcW w:w="187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3CE951F" w14:textId="77777777" w:rsidR="009956FC" w:rsidRPr="00674E9E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E9E">
              <w:rPr>
                <w:rFonts w:ascii="Times New Roman" w:hAnsi="Times New Roman"/>
                <w:sz w:val="16"/>
                <w:szCs w:val="16"/>
              </w:rPr>
              <w:t>Diferansiyel Denklemler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73BA5CC" w14:textId="77777777" w:rsidR="009956FC" w:rsidRPr="00674E9E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E9E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6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6544D49" w14:textId="77777777" w:rsidR="009956FC" w:rsidRPr="00674E9E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E9E">
              <w:rPr>
                <w:rFonts w:ascii="Times New Roman" w:hAnsi="Times New Roman"/>
                <w:sz w:val="16"/>
                <w:szCs w:val="16"/>
              </w:rPr>
              <w:t>Öğrenci isteği üzerine iptal edilmiştir.</w:t>
            </w:r>
          </w:p>
        </w:tc>
        <w:tc>
          <w:tcPr>
            <w:tcW w:w="1141" w:type="dxa"/>
            <w:gridSpan w:val="2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B25E2FA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Sakarya Üniversitesi</w:t>
            </w:r>
          </w:p>
        </w:tc>
      </w:tr>
      <w:tr w:rsidR="009956FC" w14:paraId="606FAF88" w14:textId="77777777" w:rsidTr="00200234">
        <w:trPr>
          <w:trHeight w:val="358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D6C69F9" w14:textId="77777777" w:rsidR="009956FC" w:rsidRPr="00674E9E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2A21F8" w14:textId="77777777" w:rsidR="009956FC" w:rsidRPr="00674E9E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265D686" w14:textId="77777777" w:rsidR="009956FC" w:rsidRPr="00674E9E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E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Yöneylem Araştırması I</w:t>
            </w:r>
          </w:p>
        </w:tc>
        <w:tc>
          <w:tcPr>
            <w:tcW w:w="69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7E3ABB2" w14:textId="77777777" w:rsidR="009956FC" w:rsidRPr="00674E9E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E9E">
              <w:rPr>
                <w:rFonts w:ascii="Times New Roman" w:hAnsi="Times New Roman"/>
                <w:sz w:val="16"/>
                <w:szCs w:val="16"/>
              </w:rPr>
              <w:t>4/5</w:t>
            </w:r>
          </w:p>
        </w:tc>
        <w:tc>
          <w:tcPr>
            <w:tcW w:w="81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43E9D69" w14:textId="77777777" w:rsidR="009956FC" w:rsidRPr="00674E9E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E9E">
              <w:rPr>
                <w:rFonts w:ascii="Times New Roman" w:hAnsi="Times New Roman"/>
                <w:sz w:val="16"/>
                <w:szCs w:val="16"/>
              </w:rPr>
              <w:t>MEN301</w:t>
            </w:r>
          </w:p>
        </w:tc>
        <w:tc>
          <w:tcPr>
            <w:tcW w:w="187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129A580" w14:textId="77777777" w:rsidR="009956FC" w:rsidRPr="00674E9E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E9E">
              <w:rPr>
                <w:rFonts w:ascii="Times New Roman" w:hAnsi="Times New Roman"/>
                <w:sz w:val="16"/>
                <w:szCs w:val="16"/>
              </w:rPr>
              <w:t>Yöneylem Araştırması II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5BF0FF8" w14:textId="77777777" w:rsidR="009956FC" w:rsidRPr="00674E9E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E9E"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16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DD46938" w14:textId="77777777" w:rsidR="009956FC" w:rsidRPr="00674E9E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E9E">
              <w:rPr>
                <w:rFonts w:ascii="Times New Roman" w:hAnsi="Times New Roman"/>
                <w:sz w:val="16"/>
                <w:szCs w:val="16"/>
              </w:rPr>
              <w:t>Öğrenci isteği üzerine iptal edilmiştir.</w:t>
            </w:r>
          </w:p>
        </w:tc>
        <w:tc>
          <w:tcPr>
            <w:tcW w:w="1141" w:type="dxa"/>
            <w:gridSpan w:val="2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8D57829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56FC" w14:paraId="6980A6FA" w14:textId="77777777" w:rsidTr="00200234">
        <w:trPr>
          <w:trHeight w:val="358"/>
        </w:trPr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37ADF12A" w14:textId="77777777" w:rsidR="009956FC" w:rsidRPr="00674E9E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7099C4B" w14:textId="77777777" w:rsidR="009956FC" w:rsidRPr="00674E9E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6BDC063" w14:textId="77777777" w:rsidR="009956FC" w:rsidRPr="00674E9E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E9E">
              <w:rPr>
                <w:rFonts w:ascii="Times New Roman" w:hAnsi="Times New Roman"/>
                <w:sz w:val="16"/>
                <w:szCs w:val="16"/>
              </w:rPr>
              <w:t>Proje Yönetimi ve Girişimcilik</w:t>
            </w:r>
          </w:p>
        </w:tc>
        <w:tc>
          <w:tcPr>
            <w:tcW w:w="69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88A7952" w14:textId="77777777" w:rsidR="009956FC" w:rsidRPr="00674E9E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E9E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81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35D1315" w14:textId="77777777" w:rsidR="009956FC" w:rsidRPr="00674E9E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E9E">
              <w:rPr>
                <w:rFonts w:ascii="Times New Roman" w:hAnsi="Times New Roman"/>
                <w:sz w:val="16"/>
                <w:szCs w:val="16"/>
              </w:rPr>
              <w:t>MEN451</w:t>
            </w:r>
          </w:p>
        </w:tc>
        <w:tc>
          <w:tcPr>
            <w:tcW w:w="187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4B1F3BC" w14:textId="77777777" w:rsidR="009956FC" w:rsidRPr="00674E9E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E9E">
              <w:rPr>
                <w:rFonts w:ascii="Times New Roman" w:hAnsi="Times New Roman"/>
                <w:sz w:val="16"/>
                <w:szCs w:val="16"/>
              </w:rPr>
              <w:t>Seçmeli III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9E02460" w14:textId="77777777" w:rsidR="009956FC" w:rsidRPr="00674E9E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E9E">
              <w:rPr>
                <w:rFonts w:ascii="Times New Roman" w:hAnsi="Times New Roman"/>
                <w:sz w:val="16"/>
                <w:szCs w:val="16"/>
              </w:rPr>
              <w:t>2/3</w:t>
            </w:r>
          </w:p>
        </w:tc>
        <w:tc>
          <w:tcPr>
            <w:tcW w:w="16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6E04FBD" w14:textId="77777777" w:rsidR="009956FC" w:rsidRPr="00674E9E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E9E">
              <w:rPr>
                <w:rFonts w:ascii="Times New Roman" w:hAnsi="Times New Roman"/>
                <w:sz w:val="16"/>
                <w:szCs w:val="16"/>
              </w:rPr>
              <w:t>Öğrenci isteği üzerine iptal edilmiştir.</w:t>
            </w:r>
          </w:p>
        </w:tc>
        <w:tc>
          <w:tcPr>
            <w:tcW w:w="1141" w:type="dxa"/>
            <w:gridSpan w:val="2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65FEFD5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56FC" w14:paraId="4D433762" w14:textId="77777777" w:rsidTr="00200234">
        <w:trPr>
          <w:trHeight w:val="358"/>
        </w:trPr>
        <w:tc>
          <w:tcPr>
            <w:tcW w:w="1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0792B48B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180756067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224E54E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Selman ALKAN</w:t>
            </w:r>
          </w:p>
        </w:tc>
        <w:tc>
          <w:tcPr>
            <w:tcW w:w="1715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C7DACA3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3217">
              <w:rPr>
                <w:rFonts w:ascii="Times New Roman" w:hAnsi="Times New Roman"/>
                <w:sz w:val="16"/>
                <w:szCs w:val="16"/>
              </w:rPr>
              <w:t>Sistem Benzetimi</w:t>
            </w:r>
          </w:p>
        </w:tc>
        <w:tc>
          <w:tcPr>
            <w:tcW w:w="69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C54D81B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3217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81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DF37D6A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3217">
              <w:rPr>
                <w:rFonts w:ascii="Times New Roman" w:hAnsi="Times New Roman"/>
                <w:sz w:val="16"/>
                <w:szCs w:val="16"/>
              </w:rPr>
              <w:t>MEN305</w:t>
            </w:r>
          </w:p>
        </w:tc>
        <w:tc>
          <w:tcPr>
            <w:tcW w:w="187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11F4437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3217">
              <w:rPr>
                <w:rFonts w:ascii="Times New Roman" w:hAnsi="Times New Roman"/>
                <w:sz w:val="16"/>
                <w:szCs w:val="16"/>
              </w:rPr>
              <w:t>Benzetim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788E3BA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3217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6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994FFB5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3217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141" w:type="dxa"/>
            <w:gridSpan w:val="2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542291E1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Karabük Üniversitesi</w:t>
            </w:r>
          </w:p>
        </w:tc>
      </w:tr>
      <w:tr w:rsidR="009956FC" w14:paraId="223D10F4" w14:textId="77777777" w:rsidTr="00200234">
        <w:trPr>
          <w:trHeight w:val="358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6B091DB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D83D92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8BF0107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Mühendislik Ekonomisi</w:t>
            </w:r>
          </w:p>
        </w:tc>
        <w:tc>
          <w:tcPr>
            <w:tcW w:w="69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2972E1A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81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CD07D01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983">
              <w:rPr>
                <w:rFonts w:ascii="Times New Roman" w:hAnsi="Times New Roman"/>
                <w:sz w:val="16"/>
                <w:szCs w:val="16"/>
              </w:rPr>
              <w:t>MEN309</w:t>
            </w:r>
          </w:p>
        </w:tc>
        <w:tc>
          <w:tcPr>
            <w:tcW w:w="187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55855DF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983">
              <w:rPr>
                <w:rFonts w:ascii="Times New Roman" w:hAnsi="Times New Roman"/>
                <w:sz w:val="16"/>
                <w:szCs w:val="16"/>
              </w:rPr>
              <w:t>Mühendislik Ekonomisi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8E322EE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983">
              <w:rPr>
                <w:rFonts w:ascii="Times New Roman" w:hAnsi="Times New Roman"/>
                <w:sz w:val="16"/>
                <w:szCs w:val="16"/>
              </w:rPr>
              <w:t>3/4</w:t>
            </w:r>
          </w:p>
        </w:tc>
        <w:tc>
          <w:tcPr>
            <w:tcW w:w="16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CBFD2E9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141" w:type="dxa"/>
            <w:gridSpan w:val="2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760B154D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56FC" w14:paraId="54884BEA" w14:textId="77777777" w:rsidTr="00200234">
        <w:trPr>
          <w:trHeight w:val="358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BC01C5C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0CC658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921FE66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68A1">
              <w:rPr>
                <w:rFonts w:ascii="Times New Roman" w:hAnsi="Times New Roman"/>
                <w:sz w:val="16"/>
                <w:szCs w:val="16"/>
              </w:rPr>
              <w:t>Yöneylem Araştırması I</w:t>
            </w:r>
          </w:p>
        </w:tc>
        <w:tc>
          <w:tcPr>
            <w:tcW w:w="69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829867D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68A1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81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C1957C7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68A1">
              <w:rPr>
                <w:rFonts w:ascii="Times New Roman" w:hAnsi="Times New Roman"/>
                <w:sz w:val="16"/>
                <w:szCs w:val="16"/>
              </w:rPr>
              <w:t>MEN301</w:t>
            </w:r>
          </w:p>
        </w:tc>
        <w:tc>
          <w:tcPr>
            <w:tcW w:w="187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3495C7E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68A1">
              <w:rPr>
                <w:rFonts w:ascii="Times New Roman" w:hAnsi="Times New Roman"/>
                <w:sz w:val="16"/>
                <w:szCs w:val="16"/>
              </w:rPr>
              <w:t>Yöneylem Araştırması II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06DF02B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68A1"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16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4A3636A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1940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141" w:type="dxa"/>
            <w:gridSpan w:val="2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B29900F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56FC" w14:paraId="67DA4DB9" w14:textId="77777777" w:rsidTr="00200234">
        <w:trPr>
          <w:trHeight w:val="358"/>
        </w:trPr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0BD54041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F0EB4D7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23C4A90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Müşteri İlişkileri Yönetimi</w:t>
            </w:r>
          </w:p>
        </w:tc>
        <w:tc>
          <w:tcPr>
            <w:tcW w:w="69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E054178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2/6</w:t>
            </w:r>
          </w:p>
        </w:tc>
        <w:tc>
          <w:tcPr>
            <w:tcW w:w="81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AAD5330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MEN352</w:t>
            </w:r>
          </w:p>
        </w:tc>
        <w:tc>
          <w:tcPr>
            <w:tcW w:w="187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65D33EC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Seçmeli II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09DDC9E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2/3</w:t>
            </w:r>
          </w:p>
        </w:tc>
        <w:tc>
          <w:tcPr>
            <w:tcW w:w="16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3258B36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141" w:type="dxa"/>
            <w:gridSpan w:val="2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25A9387" w14:textId="77777777" w:rsidR="009956FC" w:rsidRDefault="009956FC" w:rsidP="0020023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56FC" w:rsidRPr="0051676E" w14:paraId="58E108AF" w14:textId="77777777" w:rsidTr="00200234">
        <w:tblPrEx>
          <w:jc w:val="center"/>
          <w:tblInd w:w="0" w:type="dxa"/>
        </w:tblPrEx>
        <w:trPr>
          <w:trHeight w:val="417"/>
          <w:jc w:val="center"/>
        </w:trPr>
        <w:tc>
          <w:tcPr>
            <w:tcW w:w="113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E4AE71" w14:textId="77777777" w:rsidR="009956FC" w:rsidRPr="0051676E" w:rsidRDefault="009956FC" w:rsidP="00200234">
            <w:pPr>
              <w:pStyle w:val="AralkYok"/>
              <w:spacing w:line="25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200707110</w:t>
            </w:r>
          </w:p>
        </w:tc>
        <w:tc>
          <w:tcPr>
            <w:tcW w:w="1274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4F5AD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Talha ÖRMEKAYA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551B268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VERİ TABANI YÖNETİM</w:t>
            </w: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SİSTEMLERİ</w:t>
            </w:r>
          </w:p>
        </w:tc>
        <w:tc>
          <w:tcPr>
            <w:tcW w:w="71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A362157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49A9CD1D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MBM 307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22EA875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VERİ TABANI YÖNETİM</w:t>
            </w: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SİSTEMLERİ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3013898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00E4D984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66795C91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sz w:val="16"/>
                <w:szCs w:val="16"/>
                <w:lang w:eastAsia="en-US"/>
              </w:rPr>
              <w:t>Sakarya Uygulamalı Bilimler Üniversitesi</w:t>
            </w:r>
          </w:p>
        </w:tc>
      </w:tr>
      <w:tr w:rsidR="009956FC" w:rsidRPr="0051676E" w14:paraId="2E06C742" w14:textId="77777777" w:rsidTr="00200234">
        <w:tblPrEx>
          <w:jc w:val="center"/>
          <w:tblInd w:w="0" w:type="dxa"/>
        </w:tblPrEx>
        <w:trPr>
          <w:trHeight w:val="417"/>
          <w:jc w:val="center"/>
        </w:trPr>
        <w:tc>
          <w:tcPr>
            <w:tcW w:w="1133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16F6FE" w14:textId="77777777" w:rsidR="009956FC" w:rsidRPr="0051676E" w:rsidRDefault="009956FC" w:rsidP="0020023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E4AD0" w14:textId="77777777" w:rsidR="009956FC" w:rsidRPr="0051676E" w:rsidRDefault="009956FC" w:rsidP="0020023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758CD8D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İŞARETLER VE SİSTEMLER</w:t>
            </w:r>
          </w:p>
        </w:tc>
        <w:tc>
          <w:tcPr>
            <w:tcW w:w="71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4D278B5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096D9378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MBM 210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BBF22A8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Sinyaller ve Sistemler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EA16C7B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1CBA8A4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4D115C17" w14:textId="77777777" w:rsidR="009956FC" w:rsidRPr="0051676E" w:rsidRDefault="009956FC" w:rsidP="0020023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956FC" w:rsidRPr="0051676E" w14:paraId="7C51EFBB" w14:textId="77777777" w:rsidTr="00200234">
        <w:tblPrEx>
          <w:jc w:val="center"/>
          <w:tblInd w:w="0" w:type="dxa"/>
        </w:tblPrEx>
        <w:trPr>
          <w:trHeight w:val="417"/>
          <w:jc w:val="center"/>
        </w:trPr>
        <w:tc>
          <w:tcPr>
            <w:tcW w:w="113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5516EDD7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200707019</w:t>
            </w:r>
          </w:p>
        </w:tc>
        <w:tc>
          <w:tcPr>
            <w:tcW w:w="1274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BAF3A27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Alperen DEMİR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C56DD55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Biçimsel Diller ve</w:t>
            </w: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 Soyut Makineler</w:t>
            </w:r>
          </w:p>
        </w:tc>
        <w:tc>
          <w:tcPr>
            <w:tcW w:w="71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B75E6C2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25229B5C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MBM204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BAEEE11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Otomata Teorisi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0EFCD41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4AA2109A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4663C38E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sz w:val="16"/>
                <w:szCs w:val="16"/>
                <w:lang w:eastAsia="en-US"/>
              </w:rPr>
              <w:t>Sakarya Uygulamalı Bilimler Üniversitesi</w:t>
            </w:r>
          </w:p>
        </w:tc>
      </w:tr>
      <w:tr w:rsidR="009956FC" w:rsidRPr="0051676E" w14:paraId="55A5393E" w14:textId="77777777" w:rsidTr="00200234">
        <w:tblPrEx>
          <w:jc w:val="center"/>
          <w:tblInd w:w="0" w:type="dxa"/>
        </w:tblPrEx>
        <w:trPr>
          <w:trHeight w:val="140"/>
          <w:jc w:val="center"/>
        </w:trPr>
        <w:tc>
          <w:tcPr>
            <w:tcW w:w="1133" w:type="dxa"/>
            <w:gridSpan w:val="2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E66CE45" w14:textId="77777777" w:rsidR="009956FC" w:rsidRPr="0051676E" w:rsidRDefault="009956FC" w:rsidP="0020023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041849" w14:textId="77777777" w:rsidR="009956FC" w:rsidRPr="0051676E" w:rsidRDefault="009956FC" w:rsidP="0020023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D24A607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spellStart"/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Python</w:t>
            </w:r>
            <w:proofErr w:type="spellEnd"/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İle</w:t>
            </w:r>
            <w:proofErr w:type="gramEnd"/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Veri Analizi</w:t>
            </w:r>
          </w:p>
        </w:tc>
        <w:tc>
          <w:tcPr>
            <w:tcW w:w="713" w:type="dxa"/>
            <w:gridSpan w:val="2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202179B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14:paraId="555096EF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MBM4- 354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FBB31F5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Seçmeli Ders IV (</w:t>
            </w:r>
            <w:proofErr w:type="spellStart"/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Python</w:t>
            </w:r>
            <w:proofErr w:type="spellEnd"/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B784365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2/3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bottom"/>
          </w:tcPr>
          <w:p w14:paraId="6FBE46CA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71AEB010" w14:textId="77777777" w:rsidR="009956FC" w:rsidRPr="0051676E" w:rsidRDefault="009956FC" w:rsidP="0020023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956FC" w:rsidRPr="0051676E" w14:paraId="31B678C5" w14:textId="77777777" w:rsidTr="00200234">
        <w:tblPrEx>
          <w:jc w:val="center"/>
          <w:tblInd w:w="0" w:type="dxa"/>
        </w:tblPrEx>
        <w:trPr>
          <w:trHeight w:val="140"/>
          <w:jc w:val="center"/>
        </w:trPr>
        <w:tc>
          <w:tcPr>
            <w:tcW w:w="1133" w:type="dxa"/>
            <w:gridSpan w:val="2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E91DADD" w14:textId="77777777" w:rsidR="009956FC" w:rsidRPr="0051676E" w:rsidRDefault="009956FC" w:rsidP="0020023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8613DE" w14:textId="77777777" w:rsidR="009956FC" w:rsidRPr="0051676E" w:rsidRDefault="009956FC" w:rsidP="0020023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EB525B5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VERİ MADENCİLİĞİ</w:t>
            </w:r>
          </w:p>
        </w:tc>
        <w:tc>
          <w:tcPr>
            <w:tcW w:w="71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74668C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7A8EE1DF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MBM353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7C201F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Büyük Veri ve Analitiği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E925B1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2/3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18" w:space="0" w:color="auto"/>
            </w:tcBorders>
            <w:vAlign w:val="bottom"/>
          </w:tcPr>
          <w:p w14:paraId="7557EEBC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96E90D1" w14:textId="77777777" w:rsidR="009956FC" w:rsidRPr="0051676E" w:rsidRDefault="009956FC" w:rsidP="0020023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956FC" w:rsidRPr="0051676E" w14:paraId="739D822E" w14:textId="77777777" w:rsidTr="00200234">
        <w:tblPrEx>
          <w:jc w:val="center"/>
          <w:tblInd w:w="0" w:type="dxa"/>
        </w:tblPrEx>
        <w:trPr>
          <w:trHeight w:val="140"/>
          <w:jc w:val="center"/>
        </w:trPr>
        <w:tc>
          <w:tcPr>
            <w:tcW w:w="1133" w:type="dxa"/>
            <w:gridSpan w:val="2"/>
            <w:vMerge/>
            <w:tcBorders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43E50C" w14:textId="77777777" w:rsidR="009956FC" w:rsidRPr="0051676E" w:rsidRDefault="009956FC" w:rsidP="0020023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6E224" w14:textId="77777777" w:rsidR="009956FC" w:rsidRPr="0051676E" w:rsidRDefault="009956FC" w:rsidP="0020023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E0E3E52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Yenilik Yönetimi</w:t>
            </w:r>
          </w:p>
        </w:tc>
        <w:tc>
          <w:tcPr>
            <w:tcW w:w="713" w:type="dxa"/>
            <w:gridSpan w:val="2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3798EF4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2/5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796E0532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CCA5836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Üniversite Seçmeli Ders II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9A6CBA2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2/3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1EDEF2A6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6A0F9A40" w14:textId="77777777" w:rsidR="009956FC" w:rsidRPr="0051676E" w:rsidRDefault="009956FC" w:rsidP="0020023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956FC" w:rsidRPr="0051676E" w14:paraId="510F9288" w14:textId="77777777" w:rsidTr="00200234">
        <w:tblPrEx>
          <w:jc w:val="center"/>
          <w:tblInd w:w="0" w:type="dxa"/>
        </w:tblPrEx>
        <w:trPr>
          <w:trHeight w:val="417"/>
          <w:jc w:val="center"/>
        </w:trPr>
        <w:tc>
          <w:tcPr>
            <w:tcW w:w="113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7C98255B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200757007</w:t>
            </w:r>
          </w:p>
          <w:p w14:paraId="73DDFDA1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6580725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İlhan Hakan EROĞLU</w:t>
            </w:r>
          </w:p>
          <w:p w14:paraId="1A16E173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AD3A56E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YAZILIM MÜHENDİSLİĞİ</w:t>
            </w:r>
          </w:p>
        </w:tc>
        <w:tc>
          <w:tcPr>
            <w:tcW w:w="71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47E770E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22AA24F0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MBM303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457BE49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YAZILIM MÜHENDİSLİĞİ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52BF213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61F2B0F8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367C13C7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sz w:val="16"/>
                <w:szCs w:val="16"/>
                <w:lang w:eastAsia="en-US"/>
              </w:rPr>
              <w:t>Sakarya Uygulamalı Bilimler Üniversitesi</w:t>
            </w:r>
          </w:p>
        </w:tc>
      </w:tr>
      <w:tr w:rsidR="009956FC" w:rsidRPr="0051676E" w14:paraId="381299BF" w14:textId="77777777" w:rsidTr="00200234">
        <w:tblPrEx>
          <w:jc w:val="center"/>
          <w:tblInd w:w="0" w:type="dxa"/>
        </w:tblPrEx>
        <w:trPr>
          <w:trHeight w:val="417"/>
          <w:jc w:val="center"/>
        </w:trPr>
        <w:tc>
          <w:tcPr>
            <w:tcW w:w="1133" w:type="dxa"/>
            <w:gridSpan w:val="2"/>
            <w:vMerge/>
            <w:tcBorders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75520E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9DD71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91129A4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İŞLETİM SİSTEMLERİ</w:t>
            </w:r>
          </w:p>
        </w:tc>
        <w:tc>
          <w:tcPr>
            <w:tcW w:w="71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2776082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38BE0C3B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MBM301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DE80555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İŞLETİM SİSTEMLERİ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9216CCF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125846CD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5FA0D4DA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9956FC" w:rsidRPr="0051676E" w14:paraId="666392E5" w14:textId="77777777" w:rsidTr="00200234">
        <w:tblPrEx>
          <w:jc w:val="center"/>
          <w:tblInd w:w="0" w:type="dxa"/>
        </w:tblPrEx>
        <w:trPr>
          <w:trHeight w:val="417"/>
          <w:jc w:val="center"/>
        </w:trPr>
        <w:tc>
          <w:tcPr>
            <w:tcW w:w="113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A0F31A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200757054</w:t>
            </w:r>
          </w:p>
        </w:tc>
        <w:tc>
          <w:tcPr>
            <w:tcW w:w="127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B0790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Bedirhan ÇOBAN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77DCDFF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Otomatik Kontrol 1</w:t>
            </w:r>
          </w:p>
        </w:tc>
        <w:tc>
          <w:tcPr>
            <w:tcW w:w="71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0546955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6159B679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MBM308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9BA1C91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Kontrol Sistemleri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3E6D400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495FB800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7822B415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sz w:val="16"/>
                <w:szCs w:val="16"/>
                <w:lang w:eastAsia="en-US"/>
              </w:rPr>
              <w:t>ETÜ</w:t>
            </w:r>
          </w:p>
        </w:tc>
      </w:tr>
      <w:tr w:rsidR="009956FC" w:rsidRPr="0051676E" w14:paraId="6C90220F" w14:textId="77777777" w:rsidTr="00200234">
        <w:tblPrEx>
          <w:jc w:val="center"/>
          <w:tblInd w:w="0" w:type="dxa"/>
        </w:tblPrEx>
        <w:trPr>
          <w:trHeight w:val="417"/>
          <w:jc w:val="center"/>
        </w:trPr>
        <w:tc>
          <w:tcPr>
            <w:tcW w:w="113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075268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200757052</w:t>
            </w:r>
          </w:p>
        </w:tc>
        <w:tc>
          <w:tcPr>
            <w:tcW w:w="127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112E2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Fatih AYDIN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F6E3D4C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Otomatik Kontrol 1</w:t>
            </w:r>
          </w:p>
        </w:tc>
        <w:tc>
          <w:tcPr>
            <w:tcW w:w="71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332543F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3CD69AE0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MBM308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00060BE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Kontrol Sistemleri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98C0993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0C584138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30CABBB7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sz w:val="16"/>
                <w:szCs w:val="16"/>
                <w:lang w:eastAsia="en-US"/>
              </w:rPr>
              <w:t>ETÜ</w:t>
            </w:r>
          </w:p>
        </w:tc>
      </w:tr>
      <w:tr w:rsidR="009956FC" w:rsidRPr="0051676E" w14:paraId="043CAD02" w14:textId="77777777" w:rsidTr="00200234">
        <w:tblPrEx>
          <w:jc w:val="center"/>
          <w:tblInd w:w="0" w:type="dxa"/>
        </w:tblPrEx>
        <w:trPr>
          <w:trHeight w:val="417"/>
          <w:jc w:val="center"/>
        </w:trPr>
        <w:tc>
          <w:tcPr>
            <w:tcW w:w="113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779DB2" w14:textId="77777777" w:rsidR="009956FC" w:rsidRPr="0051676E" w:rsidRDefault="009956FC" w:rsidP="0020023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7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180757040</w:t>
            </w:r>
          </w:p>
        </w:tc>
        <w:tc>
          <w:tcPr>
            <w:tcW w:w="127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9A66F" w14:textId="77777777" w:rsidR="009956FC" w:rsidRPr="0051676E" w:rsidRDefault="009956FC" w:rsidP="0020023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7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EMRE AYDIN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9A2B20A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YAZILIM MÜHENDİSLİĞİ</w:t>
            </w:r>
          </w:p>
        </w:tc>
        <w:tc>
          <w:tcPr>
            <w:tcW w:w="71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194E893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18AB190F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MBM303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6ED1D20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YAZILIM MÜHENDİSLİĞİ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1835C2D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2773CE17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20B6147C" w14:textId="77777777" w:rsidR="009956FC" w:rsidRPr="0051676E" w:rsidRDefault="009956FC" w:rsidP="0020023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76E">
              <w:rPr>
                <w:rFonts w:ascii="Times New Roman" w:hAnsi="Times New Roman" w:cs="Times New Roman"/>
                <w:sz w:val="16"/>
                <w:szCs w:val="16"/>
              </w:rPr>
              <w:t>Sakarya Uygulamalı Bilimler Üniversitesi</w:t>
            </w:r>
          </w:p>
        </w:tc>
      </w:tr>
      <w:tr w:rsidR="009956FC" w:rsidRPr="0051676E" w14:paraId="6F885FEE" w14:textId="77777777" w:rsidTr="00200234">
        <w:tblPrEx>
          <w:jc w:val="center"/>
          <w:tblInd w:w="0" w:type="dxa"/>
        </w:tblPrEx>
        <w:trPr>
          <w:trHeight w:val="417"/>
          <w:jc w:val="center"/>
        </w:trPr>
        <w:tc>
          <w:tcPr>
            <w:tcW w:w="1133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26C5DA4A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200757062</w:t>
            </w:r>
          </w:p>
        </w:tc>
        <w:tc>
          <w:tcPr>
            <w:tcW w:w="1274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F541FB1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Emrullah MUŞ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9507A1E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Otomatik Kontrol 1</w:t>
            </w:r>
          </w:p>
        </w:tc>
        <w:tc>
          <w:tcPr>
            <w:tcW w:w="71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F69A48F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62DAC100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MBM308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D2B0449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Kontrol Sistemleri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6506099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0496C5FF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27367738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sz w:val="16"/>
                <w:szCs w:val="16"/>
                <w:lang w:eastAsia="en-US"/>
              </w:rPr>
              <w:t>ETÜ</w:t>
            </w:r>
          </w:p>
        </w:tc>
      </w:tr>
      <w:tr w:rsidR="009956FC" w:rsidRPr="0051676E" w14:paraId="3E930595" w14:textId="77777777" w:rsidTr="00200234">
        <w:tblPrEx>
          <w:jc w:val="center"/>
          <w:tblInd w:w="0" w:type="dxa"/>
        </w:tblPrEx>
        <w:trPr>
          <w:trHeight w:val="417"/>
          <w:jc w:val="center"/>
        </w:trPr>
        <w:tc>
          <w:tcPr>
            <w:tcW w:w="1133" w:type="dxa"/>
            <w:gridSpan w:val="2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DD51D54" w14:textId="77777777" w:rsidR="009956FC" w:rsidRPr="0051676E" w:rsidRDefault="009956FC" w:rsidP="0020023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7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200757050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D300B2" w14:textId="77777777" w:rsidR="009956FC" w:rsidRPr="0051676E" w:rsidRDefault="009956FC" w:rsidP="0020023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7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Emirhan Şenyüz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0CE9D0E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MANTIK DEVRELERİ</w:t>
            </w:r>
          </w:p>
        </w:tc>
        <w:tc>
          <w:tcPr>
            <w:tcW w:w="71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16C0D9B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5952E63F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MBM201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C57F14D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Sayısal Tasarım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4D0FED3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4/6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50CCB50D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584A89BD" w14:textId="77777777" w:rsidR="009956FC" w:rsidRPr="0051676E" w:rsidRDefault="009956FC" w:rsidP="0020023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76E">
              <w:rPr>
                <w:rFonts w:ascii="Times New Roman" w:hAnsi="Times New Roman" w:cs="Times New Roman"/>
                <w:sz w:val="16"/>
                <w:szCs w:val="16"/>
              </w:rPr>
              <w:t>Sakarya Üniversitesi</w:t>
            </w:r>
          </w:p>
        </w:tc>
      </w:tr>
      <w:tr w:rsidR="009956FC" w:rsidRPr="0051676E" w14:paraId="6FE605FB" w14:textId="77777777" w:rsidTr="00200234">
        <w:tblPrEx>
          <w:jc w:val="center"/>
          <w:tblInd w:w="0" w:type="dxa"/>
        </w:tblPrEx>
        <w:trPr>
          <w:trHeight w:val="417"/>
          <w:jc w:val="center"/>
        </w:trPr>
        <w:tc>
          <w:tcPr>
            <w:tcW w:w="1133" w:type="dxa"/>
            <w:gridSpan w:val="2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949EA84" w14:textId="77777777" w:rsidR="009956FC" w:rsidRPr="0051676E" w:rsidRDefault="009956FC" w:rsidP="0020023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7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200707171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B68513" w14:textId="77777777" w:rsidR="009956FC" w:rsidRPr="0051676E" w:rsidRDefault="009956FC" w:rsidP="0020023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7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Ahmet AYDIN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C1BE971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Otomatik Kontrol 1</w:t>
            </w:r>
          </w:p>
        </w:tc>
        <w:tc>
          <w:tcPr>
            <w:tcW w:w="71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5D76F17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24CD936F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MBM308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D9DC723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Kontrol Sistemleri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8ED844D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3AF937BE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5DC4F97" w14:textId="77777777" w:rsidR="009956FC" w:rsidRPr="0051676E" w:rsidRDefault="009956FC" w:rsidP="0020023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76E">
              <w:rPr>
                <w:rFonts w:ascii="Times New Roman" w:hAnsi="Times New Roman" w:cs="Times New Roman"/>
                <w:sz w:val="16"/>
                <w:szCs w:val="16"/>
              </w:rPr>
              <w:t xml:space="preserve">       ETÜ</w:t>
            </w:r>
          </w:p>
        </w:tc>
      </w:tr>
      <w:tr w:rsidR="009956FC" w:rsidRPr="0051676E" w14:paraId="76CDB996" w14:textId="77777777" w:rsidTr="00200234">
        <w:tblPrEx>
          <w:jc w:val="center"/>
          <w:tblInd w:w="0" w:type="dxa"/>
        </w:tblPrEx>
        <w:trPr>
          <w:trHeight w:val="417"/>
          <w:jc w:val="center"/>
        </w:trPr>
        <w:tc>
          <w:tcPr>
            <w:tcW w:w="1133" w:type="dxa"/>
            <w:gridSpan w:val="2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6805BE0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180707060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519D94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Muhammed Yasin ARSLAN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717249D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Otomatik Kontrol 1</w:t>
            </w:r>
          </w:p>
        </w:tc>
        <w:tc>
          <w:tcPr>
            <w:tcW w:w="71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DE45974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5C487661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MBM308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2F24CC4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Kontrol Sistemleri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477D9C4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04E9F086" w14:textId="2D7295DA" w:rsidR="009956FC" w:rsidRPr="0051676E" w:rsidRDefault="0061357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Öğrenci mezuniyet tek ders sınavında geçtiğinden İPTAL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DBD00A0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sz w:val="16"/>
                <w:szCs w:val="16"/>
                <w:lang w:eastAsia="en-US"/>
              </w:rPr>
              <w:t>ETÜ</w:t>
            </w:r>
          </w:p>
        </w:tc>
      </w:tr>
      <w:tr w:rsidR="009956FC" w:rsidRPr="0051676E" w14:paraId="2D0A3095" w14:textId="77777777" w:rsidTr="00200234">
        <w:tblPrEx>
          <w:jc w:val="center"/>
          <w:tblInd w:w="0" w:type="dxa"/>
        </w:tblPrEx>
        <w:trPr>
          <w:trHeight w:val="417"/>
          <w:jc w:val="center"/>
        </w:trPr>
        <w:tc>
          <w:tcPr>
            <w:tcW w:w="113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55A9ED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190757055</w:t>
            </w:r>
          </w:p>
        </w:tc>
        <w:tc>
          <w:tcPr>
            <w:tcW w:w="1274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4BB71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Muhammet Furkan SAYGICI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577CFCB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Bilgisayar Simülasyonları</w:t>
            </w:r>
          </w:p>
        </w:tc>
        <w:tc>
          <w:tcPr>
            <w:tcW w:w="71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06B6E3F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-/6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44713603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631E3BC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Bölüm seçmeli IV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2FA8A8D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2/3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60A2023C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423CAEC9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Nişantaşı </w:t>
            </w:r>
            <w:proofErr w:type="spellStart"/>
            <w:r w:rsidRPr="0051676E">
              <w:rPr>
                <w:rFonts w:ascii="Times New Roman" w:hAnsi="Times New Roman"/>
                <w:sz w:val="16"/>
                <w:szCs w:val="16"/>
                <w:lang w:eastAsia="en-US"/>
              </w:rPr>
              <w:t>Üniversites</w:t>
            </w:r>
            <w:proofErr w:type="spellEnd"/>
          </w:p>
        </w:tc>
      </w:tr>
      <w:tr w:rsidR="009956FC" w:rsidRPr="0051676E" w14:paraId="15244563" w14:textId="77777777" w:rsidTr="00200234">
        <w:tblPrEx>
          <w:jc w:val="center"/>
          <w:tblInd w:w="0" w:type="dxa"/>
        </w:tblPrEx>
        <w:trPr>
          <w:trHeight w:val="417"/>
          <w:jc w:val="center"/>
        </w:trPr>
        <w:tc>
          <w:tcPr>
            <w:tcW w:w="1133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F69C9E" w14:textId="77777777" w:rsidR="009956FC" w:rsidRPr="0051676E" w:rsidRDefault="009956FC" w:rsidP="0020023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34717" w14:textId="77777777" w:rsidR="009956FC" w:rsidRPr="0051676E" w:rsidRDefault="009956FC" w:rsidP="0020023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72B3A8F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aps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Toplumsal İlişkiler ve Çoğulculuk</w:t>
            </w:r>
          </w:p>
        </w:tc>
        <w:tc>
          <w:tcPr>
            <w:tcW w:w="71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0726DCC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-/5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40EAE986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F0D9F49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Bölüm seçmeli III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8A47E27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2/3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79884E58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FF0000"/>
                <w:sz w:val="16"/>
                <w:szCs w:val="16"/>
              </w:rPr>
              <w:t>İçerik Uygun Değil</w:t>
            </w: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7D327E4D" w14:textId="77777777" w:rsidR="009956FC" w:rsidRPr="0051676E" w:rsidRDefault="009956FC" w:rsidP="0020023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956FC" w:rsidRPr="0051676E" w14:paraId="5D549FE2" w14:textId="77777777" w:rsidTr="00200234">
        <w:tblPrEx>
          <w:jc w:val="center"/>
          <w:tblInd w:w="0" w:type="dxa"/>
        </w:tblPrEx>
        <w:trPr>
          <w:trHeight w:val="417"/>
          <w:jc w:val="center"/>
        </w:trPr>
        <w:tc>
          <w:tcPr>
            <w:tcW w:w="1133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86B2B8" w14:textId="77777777" w:rsidR="009956FC" w:rsidRPr="0051676E" w:rsidRDefault="009956FC" w:rsidP="0020023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308D2" w14:textId="77777777" w:rsidR="009956FC" w:rsidRPr="0051676E" w:rsidRDefault="009956FC" w:rsidP="0020023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2F6412B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aps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Bulanık Mantık</w:t>
            </w:r>
          </w:p>
        </w:tc>
        <w:tc>
          <w:tcPr>
            <w:tcW w:w="71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C2F0982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-/6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538C6F81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D9E994E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Bölüm seçmeli VII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86C1F53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2/3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46FA92C3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15DD13FD" w14:textId="77777777" w:rsidR="009956FC" w:rsidRPr="0051676E" w:rsidRDefault="009956FC" w:rsidP="0020023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956FC" w:rsidRPr="0051676E" w14:paraId="705C29B2" w14:textId="77777777" w:rsidTr="00200234">
        <w:tblPrEx>
          <w:jc w:val="center"/>
          <w:tblInd w:w="0" w:type="dxa"/>
        </w:tblPrEx>
        <w:trPr>
          <w:trHeight w:val="417"/>
          <w:jc w:val="center"/>
        </w:trPr>
        <w:tc>
          <w:tcPr>
            <w:tcW w:w="113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868C2D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210707075</w:t>
            </w:r>
          </w:p>
        </w:tc>
        <w:tc>
          <w:tcPr>
            <w:tcW w:w="1274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C637A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Aynur GÜL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C4123F3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Görsel Programlama</w:t>
            </w:r>
          </w:p>
        </w:tc>
        <w:tc>
          <w:tcPr>
            <w:tcW w:w="71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A0CF8F1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3EB72352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MBM205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2D2DE9A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Görsel Programlama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EB27D4E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607DFE7D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FF0000"/>
                <w:sz w:val="16"/>
                <w:szCs w:val="16"/>
              </w:rPr>
              <w:t>İçerik Uygun Değil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5C98E37D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sz w:val="16"/>
                <w:szCs w:val="16"/>
                <w:lang w:eastAsia="en-US"/>
              </w:rPr>
              <w:t>Uludağ Üniversitesi</w:t>
            </w:r>
          </w:p>
        </w:tc>
      </w:tr>
      <w:tr w:rsidR="009956FC" w:rsidRPr="0051676E" w14:paraId="1E359A4D" w14:textId="77777777" w:rsidTr="00200234">
        <w:tblPrEx>
          <w:jc w:val="center"/>
          <w:tblInd w:w="0" w:type="dxa"/>
        </w:tblPrEx>
        <w:trPr>
          <w:trHeight w:val="417"/>
          <w:jc w:val="center"/>
        </w:trPr>
        <w:tc>
          <w:tcPr>
            <w:tcW w:w="1133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B87219" w14:textId="77777777" w:rsidR="009956FC" w:rsidRPr="0051676E" w:rsidRDefault="009956FC" w:rsidP="0020023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DFA3B" w14:textId="77777777" w:rsidR="009956FC" w:rsidRPr="0051676E" w:rsidRDefault="009956FC" w:rsidP="0020023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A757869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Veri Tabanı Yönetim Sistemleri</w:t>
            </w:r>
          </w:p>
        </w:tc>
        <w:tc>
          <w:tcPr>
            <w:tcW w:w="71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79918DB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375B52B1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MBM307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5800E91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Veri Tabanı Yönetim Sistemleri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CBBA857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2635FF61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0092E3B0" w14:textId="77777777" w:rsidR="009956FC" w:rsidRPr="0051676E" w:rsidRDefault="009956FC" w:rsidP="0020023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956FC" w:rsidRPr="0051676E" w14:paraId="5C9ACD81" w14:textId="77777777" w:rsidTr="00200234">
        <w:tblPrEx>
          <w:jc w:val="center"/>
          <w:tblInd w:w="0" w:type="dxa"/>
        </w:tblPrEx>
        <w:trPr>
          <w:trHeight w:val="417"/>
          <w:jc w:val="center"/>
        </w:trPr>
        <w:tc>
          <w:tcPr>
            <w:tcW w:w="113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6D3AC4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190707142</w:t>
            </w:r>
          </w:p>
        </w:tc>
        <w:tc>
          <w:tcPr>
            <w:tcW w:w="1274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4386C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Mehmet Akif DADAŞOĞLU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BA566CF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Veri Tabanı Yönetim Sistemleri</w:t>
            </w:r>
          </w:p>
        </w:tc>
        <w:tc>
          <w:tcPr>
            <w:tcW w:w="71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365CDA4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-/5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538F007E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MBM307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012BB8A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Veri Tabanı Yönetim Sistemleri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9B167D6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05E95A42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64383D76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sz w:val="16"/>
                <w:szCs w:val="16"/>
                <w:lang w:eastAsia="en-US"/>
              </w:rPr>
              <w:t>Uludağ Üniversitesi</w:t>
            </w:r>
          </w:p>
        </w:tc>
      </w:tr>
      <w:tr w:rsidR="009956FC" w:rsidRPr="0051676E" w14:paraId="64A6FA5A" w14:textId="77777777" w:rsidTr="00200234">
        <w:tblPrEx>
          <w:jc w:val="center"/>
          <w:tblInd w:w="0" w:type="dxa"/>
        </w:tblPrEx>
        <w:trPr>
          <w:trHeight w:val="417"/>
          <w:jc w:val="center"/>
        </w:trPr>
        <w:tc>
          <w:tcPr>
            <w:tcW w:w="1133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CAAE72" w14:textId="77777777" w:rsidR="009956FC" w:rsidRPr="0051676E" w:rsidRDefault="009956FC" w:rsidP="0020023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32A6D" w14:textId="77777777" w:rsidR="009956FC" w:rsidRPr="0051676E" w:rsidRDefault="009956FC" w:rsidP="0020023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BCF575D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Atatürk İlkeleri ve İnkılap Tarihi II</w:t>
            </w:r>
          </w:p>
        </w:tc>
        <w:tc>
          <w:tcPr>
            <w:tcW w:w="71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C57545E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-/2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5D4C5BDC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AIT102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56CEC39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Atatürk İlkeleri ve İnkılap Tarihi II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EAF36B9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2/2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32D34640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6E3AE66E" w14:textId="77777777" w:rsidR="009956FC" w:rsidRPr="0051676E" w:rsidRDefault="009956FC" w:rsidP="0020023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956FC" w:rsidRPr="0051676E" w14:paraId="20EE8ED6" w14:textId="77777777" w:rsidTr="00200234">
        <w:tblPrEx>
          <w:jc w:val="center"/>
          <w:tblInd w:w="0" w:type="dxa"/>
        </w:tblPrEx>
        <w:trPr>
          <w:trHeight w:val="417"/>
          <w:jc w:val="center"/>
        </w:trPr>
        <w:tc>
          <w:tcPr>
            <w:tcW w:w="113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74DF3A37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200707093</w:t>
            </w:r>
          </w:p>
        </w:tc>
        <w:tc>
          <w:tcPr>
            <w:tcW w:w="1274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2C942EC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ABDULKADER ELMUSTAFA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E1923C9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Bilgisayar Organizasyon</w:t>
            </w:r>
          </w:p>
        </w:tc>
        <w:tc>
          <w:tcPr>
            <w:tcW w:w="71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57EBDDF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7A46E48E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MBM202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CBB25E8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Bilgisayar Organizasyonu ve Tasarımı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2A9F4C0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4D1F1775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3CD3B5B4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sz w:val="16"/>
                <w:szCs w:val="16"/>
                <w:lang w:eastAsia="en-US"/>
              </w:rPr>
              <w:t>Sakarya Üniversitesi</w:t>
            </w:r>
          </w:p>
        </w:tc>
      </w:tr>
      <w:tr w:rsidR="009956FC" w:rsidRPr="0051676E" w14:paraId="49D8BC84" w14:textId="77777777" w:rsidTr="00200234">
        <w:tblPrEx>
          <w:jc w:val="center"/>
          <w:tblInd w:w="0" w:type="dxa"/>
        </w:tblPrEx>
        <w:trPr>
          <w:trHeight w:val="417"/>
          <w:jc w:val="center"/>
        </w:trPr>
        <w:tc>
          <w:tcPr>
            <w:tcW w:w="1133" w:type="dxa"/>
            <w:gridSpan w:val="2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AEA766A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CDB613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1CEAA3A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YAZILIM MÜHENDİSLİĞİ</w:t>
            </w:r>
          </w:p>
        </w:tc>
        <w:tc>
          <w:tcPr>
            <w:tcW w:w="71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0655D2B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5BB41C40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MBM303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7ACB717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YAZILIM MÜHENDİSLİĞİ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7F8C027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0CF066FF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7DABFB68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9956FC" w:rsidRPr="0051676E" w14:paraId="03D850B2" w14:textId="77777777" w:rsidTr="00200234">
        <w:tblPrEx>
          <w:jc w:val="center"/>
          <w:tblInd w:w="0" w:type="dxa"/>
        </w:tblPrEx>
        <w:trPr>
          <w:trHeight w:val="417"/>
          <w:jc w:val="center"/>
        </w:trPr>
        <w:tc>
          <w:tcPr>
            <w:tcW w:w="113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1AC4F7FC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16A44D5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4DF6164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ALGORITMA ANALIZI VE TASARIMI</w:t>
            </w:r>
          </w:p>
        </w:tc>
        <w:tc>
          <w:tcPr>
            <w:tcW w:w="71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8A81423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6319889C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MBM302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59AB94A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Algoritmaların Tasarımı ve Analizi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BC325F1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08939B7F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1C0FDE0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9956FC" w:rsidRPr="0051676E" w14:paraId="6788B31B" w14:textId="77777777" w:rsidTr="00200234">
        <w:tblPrEx>
          <w:jc w:val="center"/>
          <w:tblInd w:w="0" w:type="dxa"/>
        </w:tblPrEx>
        <w:trPr>
          <w:trHeight w:val="417"/>
          <w:jc w:val="center"/>
        </w:trPr>
        <w:tc>
          <w:tcPr>
            <w:tcW w:w="11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1C9C79BC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200707076</w:t>
            </w:r>
          </w:p>
        </w:tc>
        <w:tc>
          <w:tcPr>
            <w:tcW w:w="127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9F6D632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Muhammed Emin Özdemir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D841F25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İŞLETİM SİSTEMLERİ</w:t>
            </w:r>
          </w:p>
        </w:tc>
        <w:tc>
          <w:tcPr>
            <w:tcW w:w="71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0ABA641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34160752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MBM301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C23AA5B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İŞLETİM SİSTEMLERİ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F4B4F89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5736F284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color w:val="FF0000"/>
                <w:sz w:val="16"/>
                <w:szCs w:val="16"/>
              </w:rPr>
              <w:t>İçerik Uygun Değil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202912F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sz w:val="16"/>
                <w:szCs w:val="16"/>
                <w:lang w:eastAsia="en-US"/>
              </w:rPr>
              <w:t>Sakarya Üniversitesi</w:t>
            </w:r>
          </w:p>
        </w:tc>
      </w:tr>
      <w:tr w:rsidR="009956FC" w:rsidRPr="0051676E" w14:paraId="19D9A01C" w14:textId="77777777" w:rsidTr="00200234">
        <w:tblPrEx>
          <w:jc w:val="center"/>
          <w:tblInd w:w="0" w:type="dxa"/>
        </w:tblPrEx>
        <w:trPr>
          <w:trHeight w:val="417"/>
          <w:jc w:val="center"/>
        </w:trPr>
        <w:tc>
          <w:tcPr>
            <w:tcW w:w="113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024BF68B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200757132</w:t>
            </w:r>
          </w:p>
        </w:tc>
        <w:tc>
          <w:tcPr>
            <w:tcW w:w="1274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73DDCE8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Mohammed</w:t>
            </w:r>
            <w:proofErr w:type="spellEnd"/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Abdulrahman</w:t>
            </w:r>
            <w:proofErr w:type="spellEnd"/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Abdo</w:t>
            </w:r>
            <w:proofErr w:type="spellEnd"/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Abdullah AL-HAMIDI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B5082C7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İŞLETİM SİSTEMLERİ</w:t>
            </w:r>
          </w:p>
        </w:tc>
        <w:tc>
          <w:tcPr>
            <w:tcW w:w="71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AB5FC9C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72A8D139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MBM301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16F6EC4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İŞLETİM SİSTEMLERİ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AF9472B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082C2107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1FFBCC4E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sz w:val="16"/>
                <w:szCs w:val="16"/>
                <w:lang w:eastAsia="en-US"/>
              </w:rPr>
              <w:t>Sakarya Üniversitesi</w:t>
            </w:r>
          </w:p>
        </w:tc>
      </w:tr>
      <w:tr w:rsidR="009956FC" w:rsidRPr="0051676E" w14:paraId="7E1E00CB" w14:textId="77777777" w:rsidTr="00200234">
        <w:tblPrEx>
          <w:jc w:val="center"/>
          <w:tblInd w:w="0" w:type="dxa"/>
        </w:tblPrEx>
        <w:trPr>
          <w:trHeight w:val="417"/>
          <w:jc w:val="center"/>
        </w:trPr>
        <w:tc>
          <w:tcPr>
            <w:tcW w:w="1133" w:type="dxa"/>
            <w:gridSpan w:val="2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CE0087F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B2BE10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932420E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YAZILIM MÜHENDİSLİĞİ</w:t>
            </w:r>
          </w:p>
        </w:tc>
        <w:tc>
          <w:tcPr>
            <w:tcW w:w="71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81CEF8C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191EAD3F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MBM303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8E90621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YAZILIM MÜHENDİSLİĞİ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E9CFB54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5762891A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7A327E23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9956FC" w:rsidRPr="0051676E" w14:paraId="2A7B26AF" w14:textId="77777777" w:rsidTr="00200234">
        <w:tblPrEx>
          <w:jc w:val="center"/>
          <w:tblInd w:w="0" w:type="dxa"/>
        </w:tblPrEx>
        <w:trPr>
          <w:trHeight w:val="417"/>
          <w:jc w:val="center"/>
        </w:trPr>
        <w:tc>
          <w:tcPr>
            <w:tcW w:w="1133" w:type="dxa"/>
            <w:gridSpan w:val="2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0116427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3C287A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CE990E9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ALGORITMA ANALIZI VE TASARIMI</w:t>
            </w:r>
          </w:p>
        </w:tc>
        <w:tc>
          <w:tcPr>
            <w:tcW w:w="71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7690426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22D106EA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MBM302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8030212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Algoritmaların Tasarımı ve Analizi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67335D2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7CE4857D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5E20232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9956FC" w:rsidRPr="0051676E" w14:paraId="462895F1" w14:textId="77777777" w:rsidTr="00200234">
        <w:tblPrEx>
          <w:jc w:val="center"/>
          <w:tblInd w:w="0" w:type="dxa"/>
        </w:tblPrEx>
        <w:trPr>
          <w:trHeight w:val="417"/>
          <w:jc w:val="center"/>
        </w:trPr>
        <w:tc>
          <w:tcPr>
            <w:tcW w:w="1133" w:type="dxa"/>
            <w:gridSpan w:val="2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187DE57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200707063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69967B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Ömer Faruk DEMİR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1BED595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Otomatik Kontrol 1</w:t>
            </w:r>
          </w:p>
        </w:tc>
        <w:tc>
          <w:tcPr>
            <w:tcW w:w="71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1149A5B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1E727E1C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MBM308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95CC4FA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Kontrol Sistemleri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6FD6543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2222AF42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7AA2A61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sz w:val="16"/>
                <w:szCs w:val="16"/>
                <w:lang w:eastAsia="en-US"/>
              </w:rPr>
              <w:t>ETÜ</w:t>
            </w:r>
          </w:p>
        </w:tc>
      </w:tr>
      <w:tr w:rsidR="009956FC" w:rsidRPr="0051676E" w14:paraId="1FDFF5BB" w14:textId="77777777" w:rsidTr="00200234">
        <w:tblPrEx>
          <w:jc w:val="center"/>
          <w:tblInd w:w="0" w:type="dxa"/>
        </w:tblPrEx>
        <w:trPr>
          <w:trHeight w:val="417"/>
          <w:jc w:val="center"/>
        </w:trPr>
        <w:tc>
          <w:tcPr>
            <w:tcW w:w="1133" w:type="dxa"/>
            <w:gridSpan w:val="2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E0D1C10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200757022</w:t>
            </w:r>
          </w:p>
          <w:p w14:paraId="77FA5FA9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34CC08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Alihan Tiryaki</w:t>
            </w:r>
          </w:p>
          <w:p w14:paraId="13842FA4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1246D29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Fizik II</w:t>
            </w:r>
          </w:p>
        </w:tc>
        <w:tc>
          <w:tcPr>
            <w:tcW w:w="71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D7C9BC7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4/6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307111FD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FFZ122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CCBD193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Fizik II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233FD39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4/6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0F864143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C825ABE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sz w:val="16"/>
                <w:szCs w:val="16"/>
                <w:lang w:eastAsia="en-US"/>
              </w:rPr>
              <w:t>Sakarya Üniversitesi</w:t>
            </w:r>
          </w:p>
        </w:tc>
      </w:tr>
      <w:tr w:rsidR="009956FC" w:rsidRPr="0051676E" w14:paraId="4EE6822A" w14:textId="77777777" w:rsidTr="00200234">
        <w:tblPrEx>
          <w:jc w:val="center"/>
          <w:tblInd w:w="0" w:type="dxa"/>
        </w:tblPrEx>
        <w:trPr>
          <w:trHeight w:val="417"/>
          <w:jc w:val="center"/>
        </w:trPr>
        <w:tc>
          <w:tcPr>
            <w:tcW w:w="1133" w:type="dxa"/>
            <w:gridSpan w:val="2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DE2BE14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A2F97B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D49B308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Lineer Cebir</w:t>
            </w:r>
          </w:p>
        </w:tc>
        <w:tc>
          <w:tcPr>
            <w:tcW w:w="71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F662175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2/4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1C1E6065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FMT162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464C2D4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Lineer Cebir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8932B70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00F63B29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FF0000"/>
                <w:sz w:val="16"/>
                <w:szCs w:val="16"/>
              </w:rPr>
              <w:t>Kredi/AKTS Yetersiz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14854B6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9956FC" w:rsidRPr="0051676E" w14:paraId="04CE783C" w14:textId="77777777" w:rsidTr="00200234">
        <w:tblPrEx>
          <w:jc w:val="center"/>
          <w:tblInd w:w="0" w:type="dxa"/>
        </w:tblPrEx>
        <w:trPr>
          <w:trHeight w:val="417"/>
          <w:jc w:val="center"/>
        </w:trPr>
        <w:tc>
          <w:tcPr>
            <w:tcW w:w="1133" w:type="dxa"/>
            <w:gridSpan w:val="2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C1C657F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200709063</w:t>
            </w: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6EC1BB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Omar</w:t>
            </w:r>
            <w:proofErr w:type="spellEnd"/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Yasser</w:t>
            </w:r>
            <w:proofErr w:type="spellEnd"/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Mahmoud</w:t>
            </w:r>
            <w:proofErr w:type="spellEnd"/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Abdelrazık</w:t>
            </w:r>
            <w:proofErr w:type="spellEnd"/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Shalaby</w:t>
            </w:r>
            <w:proofErr w:type="spellEnd"/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C0B01DD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Basic </w:t>
            </w:r>
            <w:proofErr w:type="spellStart"/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Computer</w:t>
            </w:r>
            <w:proofErr w:type="spellEnd"/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Programming</w:t>
            </w:r>
          </w:p>
        </w:tc>
        <w:tc>
          <w:tcPr>
            <w:tcW w:w="71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D5380CF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4/4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1781530D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MBM103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75BE8FF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Introduction</w:t>
            </w:r>
            <w:proofErr w:type="spellEnd"/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to</w:t>
            </w:r>
            <w:proofErr w:type="spellEnd"/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Programming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C065F37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4/6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1B7FC65B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FE950D3" w14:textId="205342DA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sz w:val="16"/>
                <w:szCs w:val="16"/>
                <w:lang w:eastAsia="en-US"/>
              </w:rPr>
              <w:t>Manisa Celal Bayar</w:t>
            </w:r>
            <w:r w:rsidR="002B5853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51676E">
              <w:rPr>
                <w:rFonts w:ascii="Times New Roman" w:hAnsi="Times New Roman"/>
                <w:sz w:val="16"/>
                <w:szCs w:val="16"/>
                <w:lang w:eastAsia="en-US"/>
              </w:rPr>
              <w:t>Üniversitesi</w:t>
            </w:r>
          </w:p>
        </w:tc>
      </w:tr>
      <w:tr w:rsidR="009956FC" w:rsidRPr="0051676E" w14:paraId="3178D813" w14:textId="77777777" w:rsidTr="00200234">
        <w:tblPrEx>
          <w:jc w:val="center"/>
          <w:tblInd w:w="0" w:type="dxa"/>
        </w:tblPrEx>
        <w:trPr>
          <w:trHeight w:val="417"/>
          <w:jc w:val="center"/>
        </w:trPr>
        <w:tc>
          <w:tcPr>
            <w:tcW w:w="1133" w:type="dxa"/>
            <w:gridSpan w:val="2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FE75781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14FB87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5025A0F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Mathematics</w:t>
            </w:r>
            <w:proofErr w:type="spellEnd"/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71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645E07F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4/7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61C222F4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FMT151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FC3DB08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Calculus</w:t>
            </w:r>
            <w:proofErr w:type="spellEnd"/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7B6AD6E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4/6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4628219D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C9E56E9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9956FC" w:rsidRPr="0051676E" w14:paraId="6CE69A66" w14:textId="77777777" w:rsidTr="00200234">
        <w:tblPrEx>
          <w:jc w:val="center"/>
          <w:tblInd w:w="0" w:type="dxa"/>
        </w:tblPrEx>
        <w:trPr>
          <w:trHeight w:val="417"/>
          <w:jc w:val="center"/>
        </w:trPr>
        <w:tc>
          <w:tcPr>
            <w:tcW w:w="1133" w:type="dxa"/>
            <w:gridSpan w:val="2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40629EC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82EE1D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8F5D541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General </w:t>
            </w:r>
            <w:proofErr w:type="spellStart"/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Chemistry</w:t>
            </w:r>
            <w:proofErr w:type="spellEnd"/>
          </w:p>
        </w:tc>
        <w:tc>
          <w:tcPr>
            <w:tcW w:w="71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A030F3B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4/6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226C2480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FKM123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9C102B7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Chemistry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C91F381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4/6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36379194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CD89C08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9956FC" w:rsidRPr="0051676E" w14:paraId="572E545B" w14:textId="77777777" w:rsidTr="00200234">
        <w:tblPrEx>
          <w:jc w:val="center"/>
          <w:tblInd w:w="0" w:type="dxa"/>
        </w:tblPrEx>
        <w:trPr>
          <w:trHeight w:val="417"/>
          <w:jc w:val="center"/>
        </w:trPr>
        <w:tc>
          <w:tcPr>
            <w:tcW w:w="1133" w:type="dxa"/>
            <w:gridSpan w:val="2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5BE1D6F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200707106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7C1832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Muhammed </w:t>
            </w:r>
            <w:proofErr w:type="spellStart"/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Nibras</w:t>
            </w:r>
            <w:proofErr w:type="spellEnd"/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El Hüseyin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8B90D15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Otomatik Kontrol 1</w:t>
            </w:r>
          </w:p>
        </w:tc>
        <w:tc>
          <w:tcPr>
            <w:tcW w:w="71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E37AD15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28F7B8ED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MBM308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27E1BB6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Kontrol Sistemleri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AF9F71F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628A5094" w14:textId="77777777" w:rsidR="009956FC" w:rsidRPr="0051676E" w:rsidRDefault="009956FC" w:rsidP="00200234">
            <w:pPr>
              <w:pStyle w:val="AralkYok"/>
              <w:spacing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Kabul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F422264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sz w:val="16"/>
                <w:szCs w:val="16"/>
                <w:lang w:eastAsia="en-US"/>
              </w:rPr>
              <w:t>ETÜ</w:t>
            </w:r>
          </w:p>
        </w:tc>
      </w:tr>
      <w:tr w:rsidR="009956FC" w:rsidRPr="0051676E" w14:paraId="0A6E6465" w14:textId="77777777" w:rsidTr="00200234">
        <w:tblPrEx>
          <w:jc w:val="center"/>
          <w:tblInd w:w="0" w:type="dxa"/>
        </w:tblPrEx>
        <w:trPr>
          <w:trHeight w:val="417"/>
          <w:jc w:val="center"/>
        </w:trPr>
        <w:tc>
          <w:tcPr>
            <w:tcW w:w="1133" w:type="dxa"/>
            <w:gridSpan w:val="2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76714FB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210707087</w:t>
            </w: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9CA691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AYŞE NUR DUVAN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CAEEA28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Mikroişlemcili</w:t>
            </w:r>
            <w:proofErr w:type="spellEnd"/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sistemler ve laboratuvarı</w:t>
            </w:r>
          </w:p>
        </w:tc>
        <w:tc>
          <w:tcPr>
            <w:tcW w:w="71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D59E670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4/5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4CEA0B5D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MBM305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9C2BCDC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Mikrodenetleyiciler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ED4281A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3C1341AA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9CAF6E4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sz w:val="16"/>
                <w:szCs w:val="16"/>
                <w:lang w:eastAsia="en-US"/>
              </w:rPr>
              <w:t>Sakarya Üniversitesi</w:t>
            </w:r>
          </w:p>
        </w:tc>
      </w:tr>
      <w:tr w:rsidR="009956FC" w:rsidRPr="0051676E" w14:paraId="31FD7D02" w14:textId="77777777" w:rsidTr="00200234">
        <w:tblPrEx>
          <w:jc w:val="center"/>
          <w:tblInd w:w="0" w:type="dxa"/>
        </w:tblPrEx>
        <w:trPr>
          <w:trHeight w:val="417"/>
          <w:jc w:val="center"/>
        </w:trPr>
        <w:tc>
          <w:tcPr>
            <w:tcW w:w="1133" w:type="dxa"/>
            <w:gridSpan w:val="2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80E28D1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40C79E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A36F59A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İŞLETİM SİSTEMLERİ</w:t>
            </w:r>
          </w:p>
        </w:tc>
        <w:tc>
          <w:tcPr>
            <w:tcW w:w="71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97902CA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126CE42A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MBM301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679DE7F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İŞLETİM SİSTEMLERİ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C5993AA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5382BF64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59F548FA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9956FC" w:rsidRPr="0051676E" w14:paraId="1482ABEC" w14:textId="77777777" w:rsidTr="00200234">
        <w:tblPrEx>
          <w:jc w:val="center"/>
          <w:tblInd w:w="0" w:type="dxa"/>
        </w:tblPrEx>
        <w:trPr>
          <w:trHeight w:val="417"/>
          <w:jc w:val="center"/>
        </w:trPr>
        <w:tc>
          <w:tcPr>
            <w:tcW w:w="1133" w:type="dxa"/>
            <w:gridSpan w:val="2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4B17590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F80C3A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4F9CAA9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YAZILIM MÜHENDİSLİĞİ</w:t>
            </w:r>
          </w:p>
        </w:tc>
        <w:tc>
          <w:tcPr>
            <w:tcW w:w="71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DE09B13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1CA9EE1D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MBM303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E208994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YAZILIM MÜHENDİSLİĞİ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14AD1B4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2E5B9F30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BF6C225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9956FC" w:rsidRPr="0051676E" w14:paraId="788B381E" w14:textId="77777777" w:rsidTr="00200234">
        <w:tblPrEx>
          <w:jc w:val="center"/>
          <w:tblInd w:w="0" w:type="dxa"/>
        </w:tblPrEx>
        <w:trPr>
          <w:trHeight w:val="417"/>
          <w:jc w:val="center"/>
        </w:trPr>
        <w:tc>
          <w:tcPr>
            <w:tcW w:w="1133" w:type="dxa"/>
            <w:gridSpan w:val="2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40A277A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99785B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EAB150C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İŞARETLER VE SİSTEMLER</w:t>
            </w:r>
          </w:p>
        </w:tc>
        <w:tc>
          <w:tcPr>
            <w:tcW w:w="71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4534CF9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5ABC973D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MBM 210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002F480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Sinyaller ve Sistemler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C6A9735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0037BBC0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752A7303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9956FC" w:rsidRPr="0051676E" w14:paraId="3C03705E" w14:textId="77777777" w:rsidTr="00200234">
        <w:tblPrEx>
          <w:jc w:val="center"/>
          <w:tblInd w:w="0" w:type="dxa"/>
        </w:tblPrEx>
        <w:trPr>
          <w:trHeight w:val="417"/>
          <w:jc w:val="center"/>
        </w:trPr>
        <w:tc>
          <w:tcPr>
            <w:tcW w:w="1133" w:type="dxa"/>
            <w:gridSpan w:val="2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FF4D30F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210709067</w:t>
            </w: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51992D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Ömer Faruk AYDEMİR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B6E2C10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Basic </w:t>
            </w:r>
            <w:proofErr w:type="spellStart"/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Computer</w:t>
            </w:r>
            <w:proofErr w:type="spellEnd"/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Programming</w:t>
            </w:r>
          </w:p>
        </w:tc>
        <w:tc>
          <w:tcPr>
            <w:tcW w:w="71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C9D3E0D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4/4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27624334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MBM103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FB8EA7E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Introduction</w:t>
            </w:r>
            <w:proofErr w:type="spellEnd"/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to</w:t>
            </w:r>
            <w:proofErr w:type="spellEnd"/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Programming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408E459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4/6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142D1ED9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2052FB1" w14:textId="51E6DA58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sz w:val="16"/>
                <w:szCs w:val="16"/>
                <w:lang w:eastAsia="en-US"/>
              </w:rPr>
              <w:t>Manisa Celal Bayar</w:t>
            </w:r>
            <w:r w:rsidR="002B5853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51676E">
              <w:rPr>
                <w:rFonts w:ascii="Times New Roman" w:hAnsi="Times New Roman"/>
                <w:sz w:val="16"/>
                <w:szCs w:val="16"/>
                <w:lang w:eastAsia="en-US"/>
              </w:rPr>
              <w:t>Üniversitesi</w:t>
            </w:r>
          </w:p>
        </w:tc>
      </w:tr>
      <w:tr w:rsidR="009956FC" w:rsidRPr="0051676E" w14:paraId="2F4CD374" w14:textId="77777777" w:rsidTr="00200234">
        <w:tblPrEx>
          <w:jc w:val="center"/>
          <w:tblInd w:w="0" w:type="dxa"/>
        </w:tblPrEx>
        <w:trPr>
          <w:trHeight w:val="417"/>
          <w:jc w:val="center"/>
        </w:trPr>
        <w:tc>
          <w:tcPr>
            <w:tcW w:w="1133" w:type="dxa"/>
            <w:gridSpan w:val="2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AFAA288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3A3A30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0D703CD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Mathematics</w:t>
            </w:r>
            <w:proofErr w:type="spellEnd"/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71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3B9AA6F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4/7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64CC51CB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FMT151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D6AC10D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Calculus</w:t>
            </w:r>
            <w:proofErr w:type="spellEnd"/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37CBD34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4/6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7373578B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AF25FAA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9956FC" w:rsidRPr="0051676E" w14:paraId="6AD5A3FB" w14:textId="77777777" w:rsidTr="00200234">
        <w:tblPrEx>
          <w:jc w:val="center"/>
          <w:tblInd w:w="0" w:type="dxa"/>
        </w:tblPrEx>
        <w:trPr>
          <w:trHeight w:val="417"/>
          <w:jc w:val="center"/>
        </w:trPr>
        <w:tc>
          <w:tcPr>
            <w:tcW w:w="1133" w:type="dxa"/>
            <w:gridSpan w:val="2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158C2B0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31A099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BEACC12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General </w:t>
            </w:r>
            <w:proofErr w:type="spellStart"/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Chemistry</w:t>
            </w:r>
            <w:proofErr w:type="spellEnd"/>
          </w:p>
        </w:tc>
        <w:tc>
          <w:tcPr>
            <w:tcW w:w="71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9A3BB1D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4/6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694E0294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FKM123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0C5C6B2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Chemistry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E64A02F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4/6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25621F4A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057293B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9956FC" w:rsidRPr="0051676E" w14:paraId="10036971" w14:textId="77777777" w:rsidTr="00200234">
        <w:tblPrEx>
          <w:jc w:val="center"/>
          <w:tblInd w:w="0" w:type="dxa"/>
        </w:tblPrEx>
        <w:trPr>
          <w:trHeight w:val="417"/>
          <w:jc w:val="center"/>
        </w:trPr>
        <w:tc>
          <w:tcPr>
            <w:tcW w:w="1133" w:type="dxa"/>
            <w:gridSpan w:val="2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100D570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200709010</w:t>
            </w: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08E9E7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Tarık Adil EROĞLU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9020FF2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Basic </w:t>
            </w:r>
            <w:proofErr w:type="spellStart"/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Computer</w:t>
            </w:r>
            <w:proofErr w:type="spellEnd"/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Programming</w:t>
            </w:r>
          </w:p>
        </w:tc>
        <w:tc>
          <w:tcPr>
            <w:tcW w:w="71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F2A8643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4/4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4D6D9FE4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MBM103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19BC8DF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Introduction</w:t>
            </w:r>
            <w:proofErr w:type="spellEnd"/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to</w:t>
            </w:r>
            <w:proofErr w:type="spellEnd"/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Programming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075BAB9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4/6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4F892F63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18" w:space="0" w:color="auto"/>
            </w:tcBorders>
          </w:tcPr>
          <w:p w14:paraId="5CEBC8A6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14:paraId="5C7D606B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14:paraId="50E8DA16" w14:textId="57B4E5F5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sz w:val="16"/>
                <w:szCs w:val="16"/>
                <w:lang w:eastAsia="en-US"/>
              </w:rPr>
              <w:t>Manisa Celal Bayar</w:t>
            </w:r>
            <w:r w:rsidR="002B5853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51676E">
              <w:rPr>
                <w:rFonts w:ascii="Times New Roman" w:hAnsi="Times New Roman"/>
                <w:sz w:val="16"/>
                <w:szCs w:val="16"/>
                <w:lang w:eastAsia="en-US"/>
              </w:rPr>
              <w:t>Üniversitesi</w:t>
            </w:r>
          </w:p>
        </w:tc>
      </w:tr>
      <w:tr w:rsidR="009956FC" w:rsidRPr="0051676E" w14:paraId="069D0C2A" w14:textId="77777777" w:rsidTr="00200234">
        <w:tblPrEx>
          <w:jc w:val="center"/>
          <w:tblInd w:w="0" w:type="dxa"/>
        </w:tblPrEx>
        <w:trPr>
          <w:trHeight w:val="417"/>
          <w:jc w:val="center"/>
        </w:trPr>
        <w:tc>
          <w:tcPr>
            <w:tcW w:w="1133" w:type="dxa"/>
            <w:gridSpan w:val="2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DF0D9A8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DAF86B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A78FA69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Mathematics</w:t>
            </w:r>
            <w:proofErr w:type="spellEnd"/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71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E2B6A4E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4/7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629A1C35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FMT151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D39106B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Calculus</w:t>
            </w:r>
            <w:proofErr w:type="spellEnd"/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137B9AE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4/6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71DB15C2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18" w:space="0" w:color="auto"/>
            </w:tcBorders>
          </w:tcPr>
          <w:p w14:paraId="7CDEB39A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9956FC" w:rsidRPr="0051676E" w14:paraId="7505CD1D" w14:textId="77777777" w:rsidTr="00200234">
        <w:tblPrEx>
          <w:jc w:val="center"/>
          <w:tblInd w:w="0" w:type="dxa"/>
        </w:tblPrEx>
        <w:trPr>
          <w:trHeight w:val="417"/>
          <w:jc w:val="center"/>
        </w:trPr>
        <w:tc>
          <w:tcPr>
            <w:tcW w:w="1133" w:type="dxa"/>
            <w:gridSpan w:val="2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1E86C6A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941172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76E34AE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Mathematics</w:t>
            </w:r>
            <w:proofErr w:type="spellEnd"/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71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9E7D121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4/7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6D4E9143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FMT151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A27B2F8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Calculus</w:t>
            </w:r>
            <w:proofErr w:type="spellEnd"/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009C934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4/6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7278CC7E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18" w:space="0" w:color="auto"/>
            </w:tcBorders>
          </w:tcPr>
          <w:p w14:paraId="1F4A009A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9956FC" w:rsidRPr="0051676E" w14:paraId="4D1935D8" w14:textId="77777777" w:rsidTr="00200234">
        <w:tblPrEx>
          <w:jc w:val="center"/>
          <w:tblInd w:w="0" w:type="dxa"/>
        </w:tblPrEx>
        <w:trPr>
          <w:trHeight w:val="417"/>
          <w:jc w:val="center"/>
        </w:trPr>
        <w:tc>
          <w:tcPr>
            <w:tcW w:w="1133" w:type="dxa"/>
            <w:gridSpan w:val="2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A9AC213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200709010</w:t>
            </w: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144C83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Abdelrahman</w:t>
            </w:r>
            <w:proofErr w:type="spellEnd"/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MOHAMED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BC80FF1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General </w:t>
            </w:r>
            <w:proofErr w:type="spellStart"/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Chemistry</w:t>
            </w:r>
            <w:proofErr w:type="spellEnd"/>
          </w:p>
        </w:tc>
        <w:tc>
          <w:tcPr>
            <w:tcW w:w="71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5183591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4/6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5CCBCB2C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FKM123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13E4C7A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Chemistry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E08909B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4/6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49A04B32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18" w:space="0" w:color="auto"/>
            </w:tcBorders>
          </w:tcPr>
          <w:p w14:paraId="2571A28B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14:paraId="13757F1F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14:paraId="1D9A8CD3" w14:textId="6315D5B8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sz w:val="16"/>
                <w:szCs w:val="16"/>
                <w:lang w:eastAsia="en-US"/>
              </w:rPr>
              <w:t>Manisa Celal Bayar</w:t>
            </w:r>
            <w:r w:rsidR="002B5853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51676E">
              <w:rPr>
                <w:rFonts w:ascii="Times New Roman" w:hAnsi="Times New Roman"/>
                <w:sz w:val="16"/>
                <w:szCs w:val="16"/>
                <w:lang w:eastAsia="en-US"/>
              </w:rPr>
              <w:t>Üniversitesi</w:t>
            </w:r>
          </w:p>
        </w:tc>
      </w:tr>
      <w:tr w:rsidR="009956FC" w:rsidRPr="0051676E" w14:paraId="114AA2D8" w14:textId="77777777" w:rsidTr="00200234">
        <w:tblPrEx>
          <w:jc w:val="center"/>
          <w:tblInd w:w="0" w:type="dxa"/>
        </w:tblPrEx>
        <w:trPr>
          <w:trHeight w:val="417"/>
          <w:jc w:val="center"/>
        </w:trPr>
        <w:tc>
          <w:tcPr>
            <w:tcW w:w="1133" w:type="dxa"/>
            <w:gridSpan w:val="2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B338C57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9BBC85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89C2F21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Mathematics</w:t>
            </w:r>
            <w:proofErr w:type="spellEnd"/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71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AC8E5A5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4/7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181ED0EC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FMT151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141A960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Calculus</w:t>
            </w:r>
            <w:proofErr w:type="spellEnd"/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F0BB830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4/6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7FA6146D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16A97B4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9956FC" w:rsidRPr="0051676E" w14:paraId="7DF9623C" w14:textId="77777777" w:rsidTr="00200234">
        <w:tblPrEx>
          <w:jc w:val="center"/>
          <w:tblInd w:w="0" w:type="dxa"/>
        </w:tblPrEx>
        <w:trPr>
          <w:trHeight w:val="417"/>
          <w:jc w:val="center"/>
        </w:trPr>
        <w:tc>
          <w:tcPr>
            <w:tcW w:w="1133" w:type="dxa"/>
            <w:gridSpan w:val="2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755F2C3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4F08D1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E121C01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Differential</w:t>
            </w:r>
            <w:proofErr w:type="spellEnd"/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Equations</w:t>
            </w:r>
            <w:proofErr w:type="spellEnd"/>
          </w:p>
        </w:tc>
        <w:tc>
          <w:tcPr>
            <w:tcW w:w="71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7C949A6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4/7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101B45BE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FMT171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14F34BD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Differential</w:t>
            </w:r>
            <w:proofErr w:type="spellEnd"/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Equations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6A6D84D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59C4F12B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7364D2D6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9956FC" w:rsidRPr="0051676E" w14:paraId="12B3C3F9" w14:textId="77777777" w:rsidTr="00200234">
        <w:tblPrEx>
          <w:jc w:val="center"/>
          <w:tblInd w:w="0" w:type="dxa"/>
        </w:tblPrEx>
        <w:trPr>
          <w:trHeight w:val="417"/>
          <w:jc w:val="center"/>
        </w:trPr>
        <w:tc>
          <w:tcPr>
            <w:tcW w:w="1133" w:type="dxa"/>
            <w:gridSpan w:val="2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33A99CC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200709060</w:t>
            </w: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2B06A4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Mohamed</w:t>
            </w:r>
            <w:proofErr w:type="spellEnd"/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Hamdy</w:t>
            </w:r>
            <w:proofErr w:type="spellEnd"/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Abdou</w:t>
            </w:r>
            <w:proofErr w:type="spellEnd"/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MEGAHED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FAAB21F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Mathematics</w:t>
            </w:r>
            <w:proofErr w:type="spellEnd"/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71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280225C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4/7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58B2E7C1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FMT151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271CA20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Calculus</w:t>
            </w:r>
            <w:proofErr w:type="spellEnd"/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26426DC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4/6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17339BB8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18" w:space="0" w:color="auto"/>
            </w:tcBorders>
          </w:tcPr>
          <w:p w14:paraId="31E9947F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14:paraId="68F29DE2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14:paraId="3E9FC776" w14:textId="7FBBCF8A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sz w:val="16"/>
                <w:szCs w:val="16"/>
                <w:lang w:eastAsia="en-US"/>
              </w:rPr>
              <w:t>Manisa Celal Bayar</w:t>
            </w:r>
            <w:r w:rsidR="002B5853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51676E">
              <w:rPr>
                <w:rFonts w:ascii="Times New Roman" w:hAnsi="Times New Roman"/>
                <w:sz w:val="16"/>
                <w:szCs w:val="16"/>
                <w:lang w:eastAsia="en-US"/>
              </w:rPr>
              <w:t>Üniversitesi</w:t>
            </w:r>
          </w:p>
        </w:tc>
      </w:tr>
      <w:tr w:rsidR="009956FC" w:rsidRPr="0051676E" w14:paraId="71192EC4" w14:textId="77777777" w:rsidTr="00200234">
        <w:tblPrEx>
          <w:jc w:val="center"/>
          <w:tblInd w:w="0" w:type="dxa"/>
        </w:tblPrEx>
        <w:trPr>
          <w:trHeight w:val="417"/>
          <w:jc w:val="center"/>
        </w:trPr>
        <w:tc>
          <w:tcPr>
            <w:tcW w:w="1133" w:type="dxa"/>
            <w:gridSpan w:val="2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571F396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9A89F2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6AAFB8D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Differential</w:t>
            </w:r>
            <w:proofErr w:type="spellEnd"/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Equations</w:t>
            </w:r>
            <w:proofErr w:type="spellEnd"/>
          </w:p>
        </w:tc>
        <w:tc>
          <w:tcPr>
            <w:tcW w:w="71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8814CFB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4/7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3372FD4B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FMT171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D6C045B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Differential</w:t>
            </w:r>
            <w:proofErr w:type="spellEnd"/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Equations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3EFF64C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77C86FE9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18" w:space="0" w:color="auto"/>
            </w:tcBorders>
          </w:tcPr>
          <w:p w14:paraId="5F7A4796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9956FC" w:rsidRPr="0051676E" w14:paraId="37624DD6" w14:textId="77777777" w:rsidTr="00200234">
        <w:tblPrEx>
          <w:jc w:val="center"/>
          <w:tblInd w:w="0" w:type="dxa"/>
        </w:tblPrEx>
        <w:trPr>
          <w:trHeight w:val="417"/>
          <w:jc w:val="center"/>
        </w:trPr>
        <w:tc>
          <w:tcPr>
            <w:tcW w:w="1133" w:type="dxa"/>
            <w:gridSpan w:val="2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E23F6E8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2109709043</w:t>
            </w: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C41D16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İsmail OKULEVİ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29CCA1B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Calculus</w:t>
            </w:r>
            <w:proofErr w:type="spellEnd"/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71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402440C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4/6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15F98330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FMT151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02A819C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Calculus</w:t>
            </w:r>
            <w:proofErr w:type="spellEnd"/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9BB07DB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4/6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3729094B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18" w:space="0" w:color="auto"/>
            </w:tcBorders>
          </w:tcPr>
          <w:p w14:paraId="3C564695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14:paraId="54DE8EC8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14:paraId="79186186" w14:textId="5F8CDB95" w:rsidR="009956FC" w:rsidRPr="0051676E" w:rsidRDefault="00674EAD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Marmara </w:t>
            </w:r>
            <w:r w:rsidR="009956FC" w:rsidRPr="0051676E">
              <w:rPr>
                <w:rFonts w:ascii="Times New Roman" w:hAnsi="Times New Roman"/>
                <w:sz w:val="16"/>
                <w:szCs w:val="16"/>
                <w:lang w:eastAsia="en-US"/>
              </w:rPr>
              <w:t>Üniversitesi</w:t>
            </w:r>
          </w:p>
        </w:tc>
      </w:tr>
      <w:tr w:rsidR="009956FC" w:rsidRPr="0051676E" w14:paraId="612DD691" w14:textId="77777777" w:rsidTr="00200234">
        <w:tblPrEx>
          <w:jc w:val="center"/>
          <w:tblInd w:w="0" w:type="dxa"/>
        </w:tblPrEx>
        <w:trPr>
          <w:trHeight w:val="417"/>
          <w:jc w:val="center"/>
        </w:trPr>
        <w:tc>
          <w:tcPr>
            <w:tcW w:w="1133" w:type="dxa"/>
            <w:gridSpan w:val="2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150E3D5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413B19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C84E3F5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Physics</w:t>
            </w:r>
            <w:proofErr w:type="spellEnd"/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71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129F87B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222E75A8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FFZ121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B6461E1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Physics</w:t>
            </w:r>
            <w:proofErr w:type="spellEnd"/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50BE941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4/6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35002779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1F72406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9956FC" w:rsidRPr="0051676E" w14:paraId="2BE01501" w14:textId="77777777" w:rsidTr="00200234">
        <w:tblPrEx>
          <w:jc w:val="center"/>
          <w:tblInd w:w="0" w:type="dxa"/>
        </w:tblPrEx>
        <w:trPr>
          <w:trHeight w:val="417"/>
          <w:jc w:val="center"/>
        </w:trPr>
        <w:tc>
          <w:tcPr>
            <w:tcW w:w="1133" w:type="dxa"/>
            <w:gridSpan w:val="2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68D5118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1707575052</w:t>
            </w: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6CC615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SİNEM KESİCİ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5F7EE97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Bilgisayar Grafiği</w:t>
            </w:r>
          </w:p>
        </w:tc>
        <w:tc>
          <w:tcPr>
            <w:tcW w:w="71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3890453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A77CC86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MBM403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0EE31DB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Bilgisayar Grafiği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CFB7E18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472128E6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5E2AD2A6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676E">
              <w:rPr>
                <w:rFonts w:ascii="Times New Roman" w:hAnsi="Times New Roman"/>
                <w:sz w:val="16"/>
                <w:szCs w:val="16"/>
                <w:lang w:eastAsia="en-US"/>
              </w:rPr>
              <w:t>Kayseri Erciyes Üniversitesi</w:t>
            </w:r>
          </w:p>
        </w:tc>
      </w:tr>
      <w:tr w:rsidR="009956FC" w:rsidRPr="0051676E" w14:paraId="632E2EC3" w14:textId="77777777" w:rsidTr="00200234">
        <w:tblPrEx>
          <w:jc w:val="center"/>
          <w:tblInd w:w="0" w:type="dxa"/>
        </w:tblPrEx>
        <w:trPr>
          <w:trHeight w:val="417"/>
          <w:jc w:val="center"/>
        </w:trPr>
        <w:tc>
          <w:tcPr>
            <w:tcW w:w="1133" w:type="dxa"/>
            <w:gridSpan w:val="2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E929404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453052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15BB5F2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BİLGİSAYAR AĞLARI</w:t>
            </w:r>
          </w:p>
        </w:tc>
        <w:tc>
          <w:tcPr>
            <w:tcW w:w="71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65FDDED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56D1C535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MBM304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88762B0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BİLGİSAYAR AĞLARI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CE1CB03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4D35FA18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AC859EA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9956FC" w:rsidRPr="0051676E" w14:paraId="48A94741" w14:textId="77777777" w:rsidTr="00200234">
        <w:tblPrEx>
          <w:jc w:val="center"/>
          <w:tblInd w:w="0" w:type="dxa"/>
        </w:tblPrEx>
        <w:trPr>
          <w:trHeight w:val="417"/>
          <w:jc w:val="center"/>
        </w:trPr>
        <w:tc>
          <w:tcPr>
            <w:tcW w:w="1133" w:type="dxa"/>
            <w:gridSpan w:val="2"/>
            <w:vMerge/>
            <w:tcBorders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C4D6FD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89430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43D994AF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VERİ TABANI YÖNETİM SİSTEMLERİ</w:t>
            </w:r>
          </w:p>
        </w:tc>
        <w:tc>
          <w:tcPr>
            <w:tcW w:w="71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D29CD9A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17C14020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MBM307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6BC5C16C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VERİ TABANI YÖNETİM SİSTEMLERİ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1C9A361C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631A9CF9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E">
              <w:rPr>
                <w:rFonts w:ascii="Times New Roman" w:hAnsi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0F04DD45" w14:textId="77777777" w:rsidR="009956FC" w:rsidRPr="0051676E" w:rsidRDefault="009956FC" w:rsidP="00200234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</w:tbl>
    <w:p w14:paraId="211F6261" w14:textId="77777777" w:rsidR="009956FC" w:rsidRPr="0051676E" w:rsidRDefault="009956FC" w:rsidP="009956FC">
      <w:pPr>
        <w:rPr>
          <w:rFonts w:ascii="Times New Roman" w:hAnsi="Times New Roman" w:cs="Times New Roman"/>
          <w:sz w:val="16"/>
          <w:szCs w:val="16"/>
        </w:rPr>
      </w:pPr>
    </w:p>
    <w:p w14:paraId="157BE68D" w14:textId="77777777" w:rsidR="005A0450" w:rsidRDefault="005A0450" w:rsidP="005A0450">
      <w:pPr>
        <w:pStyle w:val="AralkYok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1057" w:type="dxa"/>
        <w:jc w:val="center"/>
        <w:tblLayout w:type="fixed"/>
        <w:tblLook w:val="0400" w:firstRow="0" w:lastRow="0" w:firstColumn="0" w:lastColumn="0" w:noHBand="0" w:noVBand="1"/>
      </w:tblPr>
      <w:tblGrid>
        <w:gridCol w:w="970"/>
        <w:gridCol w:w="1275"/>
        <w:gridCol w:w="1701"/>
        <w:gridCol w:w="709"/>
        <w:gridCol w:w="851"/>
        <w:gridCol w:w="1371"/>
        <w:gridCol w:w="1322"/>
        <w:gridCol w:w="1701"/>
        <w:gridCol w:w="1157"/>
      </w:tblGrid>
      <w:tr w:rsidR="00797AB3" w14:paraId="02D636E1" w14:textId="77777777" w:rsidTr="00797AB3">
        <w:trPr>
          <w:trHeight w:val="416"/>
          <w:jc w:val="center"/>
        </w:trPr>
        <w:tc>
          <w:tcPr>
            <w:tcW w:w="97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DC12A5" w14:textId="77777777" w:rsidR="00797AB3" w:rsidRDefault="00797AB3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170752120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C4226E" w14:textId="77777777" w:rsidR="00797AB3" w:rsidRDefault="00797AB3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Doğan KARAHAN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698B50" w14:textId="77777777" w:rsidR="00797AB3" w:rsidRDefault="00797AB3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123C20" w14:textId="77777777" w:rsidR="00797AB3" w:rsidRDefault="00797AB3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997D13" w14:textId="77777777" w:rsidR="00797AB3" w:rsidRDefault="00797AB3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37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603FDC" w14:textId="77777777" w:rsidR="00797AB3" w:rsidRDefault="00797AB3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7E9B6F" w14:textId="77777777" w:rsidR="00797AB3" w:rsidRDefault="00797AB3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3.5/6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1DDA39" w14:textId="77777777" w:rsidR="00797AB3" w:rsidRDefault="00797AB3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15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49A1EF" w14:textId="77777777" w:rsidR="00797AB3" w:rsidRDefault="00797AB3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Erzurum Teknik Üniversitesi</w:t>
            </w:r>
          </w:p>
        </w:tc>
      </w:tr>
      <w:tr w:rsidR="00797AB3" w14:paraId="0D5B2714" w14:textId="77777777" w:rsidTr="00797AB3">
        <w:trPr>
          <w:trHeight w:val="416"/>
          <w:jc w:val="center"/>
        </w:trPr>
        <w:tc>
          <w:tcPr>
            <w:tcW w:w="97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03FC53" w14:textId="77777777" w:rsidR="00797AB3" w:rsidRDefault="00797AB3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160752023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F3EAE7" w14:textId="77777777" w:rsidR="00797AB3" w:rsidRDefault="00797AB3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Enes Can TOPÇU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8755F1" w14:textId="77777777" w:rsidR="00797AB3" w:rsidRDefault="00797AB3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F8D6F8" w14:textId="77777777" w:rsidR="00797AB3" w:rsidRDefault="00797AB3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5BA876" w14:textId="77777777" w:rsidR="00797AB3" w:rsidRDefault="00797AB3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37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5A6B78" w14:textId="77777777" w:rsidR="00797AB3" w:rsidRDefault="00797AB3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D9A1B4" w14:textId="77777777" w:rsidR="00797AB3" w:rsidRDefault="00797AB3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3.5/6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1D3854" w14:textId="77777777" w:rsidR="00797AB3" w:rsidRDefault="00797AB3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15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06C25C" w14:textId="77777777" w:rsidR="00797AB3" w:rsidRDefault="00797AB3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Erzurum Teknik Üniversitesi</w:t>
            </w:r>
          </w:p>
        </w:tc>
      </w:tr>
      <w:tr w:rsidR="00797AB3" w14:paraId="27D77033" w14:textId="77777777" w:rsidTr="00797AB3">
        <w:trPr>
          <w:trHeight w:val="416"/>
          <w:jc w:val="center"/>
        </w:trPr>
        <w:tc>
          <w:tcPr>
            <w:tcW w:w="97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F6F411" w14:textId="77777777" w:rsidR="00797AB3" w:rsidRDefault="00797AB3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180752125</w:t>
            </w:r>
          </w:p>
        </w:tc>
        <w:tc>
          <w:tcPr>
            <w:tcW w:w="1275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FE2D28" w14:textId="77777777" w:rsidR="00797AB3" w:rsidRDefault="00797AB3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Erhan KARAOĞLU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173079" w14:textId="77777777" w:rsidR="00797AB3" w:rsidRDefault="00797AB3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Temel İnşaatı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AB5CBD" w14:textId="77777777" w:rsidR="00797AB3" w:rsidRDefault="00797AB3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117CC7" w14:textId="77777777" w:rsidR="00797AB3" w:rsidRDefault="00797AB3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MIM310</w:t>
            </w:r>
          </w:p>
        </w:tc>
        <w:tc>
          <w:tcPr>
            <w:tcW w:w="137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ECA806" w14:textId="77777777" w:rsidR="00797AB3" w:rsidRDefault="00797AB3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Temel İnşaatı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F6BDD4" w14:textId="77777777" w:rsidR="00797AB3" w:rsidRDefault="00797AB3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DD4B13" w14:textId="77777777" w:rsidR="00797AB3" w:rsidRDefault="00797AB3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15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59608AB" w14:textId="77777777" w:rsidR="00797AB3" w:rsidRDefault="00797AB3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Erzurum Teknik Üniversitesi</w:t>
            </w:r>
          </w:p>
        </w:tc>
      </w:tr>
      <w:tr w:rsidR="00797AB3" w14:paraId="422309E7" w14:textId="77777777" w:rsidTr="00797AB3">
        <w:trPr>
          <w:trHeight w:val="416"/>
          <w:jc w:val="center"/>
        </w:trPr>
        <w:tc>
          <w:tcPr>
            <w:tcW w:w="97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F81378" w14:textId="77777777" w:rsidR="00797AB3" w:rsidRDefault="00797AB3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0FAC3F" w14:textId="77777777" w:rsidR="00797AB3" w:rsidRDefault="00797AB3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4FDBEF" w14:textId="77777777" w:rsidR="00797AB3" w:rsidRDefault="00797AB3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Demiryolu ve Toprak İşleri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B51AA6" w14:textId="77777777" w:rsidR="00797AB3" w:rsidRDefault="00797AB3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3,5/4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CBF5F9" w14:textId="77777777" w:rsidR="00797AB3" w:rsidRDefault="00797AB3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MIM306</w:t>
            </w:r>
          </w:p>
        </w:tc>
        <w:tc>
          <w:tcPr>
            <w:tcW w:w="137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A8169D" w14:textId="77777777" w:rsidR="00797AB3" w:rsidRDefault="00797AB3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Demiryolu ve Toprak İşleri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7877FA" w14:textId="77777777" w:rsidR="00797AB3" w:rsidRDefault="00797AB3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3,5/5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9F7DBA" w14:textId="77777777" w:rsidR="00797AB3" w:rsidRDefault="00797AB3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15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A6FC20" w14:textId="77777777" w:rsidR="00797AB3" w:rsidRDefault="00797AB3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97AB3" w14:paraId="7E13469A" w14:textId="77777777" w:rsidTr="00797AB3">
        <w:trPr>
          <w:trHeight w:val="416"/>
          <w:jc w:val="center"/>
        </w:trPr>
        <w:tc>
          <w:tcPr>
            <w:tcW w:w="97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3FB82F" w14:textId="77777777" w:rsidR="00797AB3" w:rsidRDefault="00797AB3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19070264</w:t>
            </w:r>
          </w:p>
        </w:tc>
        <w:tc>
          <w:tcPr>
            <w:tcW w:w="1275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89D80A" w14:textId="77777777" w:rsidR="00797AB3" w:rsidRDefault="00797AB3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İbrahim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Efekan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TABAK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31BFDE" w14:textId="77777777" w:rsidR="00797AB3" w:rsidRDefault="00797AB3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9A5F06" w14:textId="77777777" w:rsidR="00797AB3" w:rsidRDefault="00797AB3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33C2592" w14:textId="77777777" w:rsidR="00797AB3" w:rsidRDefault="00797AB3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37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7A3B50" w14:textId="77777777" w:rsidR="00797AB3" w:rsidRDefault="00797AB3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424DD9" w14:textId="77777777" w:rsidR="00797AB3" w:rsidRDefault="00797AB3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3.5/6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B132E2" w14:textId="77777777" w:rsidR="00797AB3" w:rsidRDefault="00797AB3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15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F9D2A9" w14:textId="77777777" w:rsidR="00797AB3" w:rsidRDefault="00797AB3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Erzurum Teknik Üniversitesi</w:t>
            </w:r>
          </w:p>
        </w:tc>
      </w:tr>
      <w:tr w:rsidR="00797AB3" w14:paraId="73A04720" w14:textId="77777777" w:rsidTr="00797AB3">
        <w:trPr>
          <w:trHeight w:val="416"/>
          <w:jc w:val="center"/>
        </w:trPr>
        <w:tc>
          <w:tcPr>
            <w:tcW w:w="97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4887E67" w14:textId="77777777" w:rsidR="00797AB3" w:rsidRDefault="00797AB3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660405" w14:textId="77777777" w:rsidR="00797AB3" w:rsidRDefault="00797AB3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B4FC0C" w14:textId="77777777" w:rsidR="00797AB3" w:rsidRDefault="00797AB3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363619" w14:textId="77777777" w:rsidR="00797AB3" w:rsidRDefault="00797AB3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C6197A" w14:textId="77777777" w:rsidR="00797AB3" w:rsidRDefault="00797AB3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MIM301</w:t>
            </w:r>
          </w:p>
        </w:tc>
        <w:tc>
          <w:tcPr>
            <w:tcW w:w="137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CC203C" w14:textId="77777777" w:rsidR="00797AB3" w:rsidRDefault="00797AB3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FD5923" w14:textId="77777777" w:rsidR="00797AB3" w:rsidRDefault="00797AB3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518E86" w14:textId="77777777" w:rsidR="00797AB3" w:rsidRDefault="00797AB3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15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D5796F" w14:textId="77777777" w:rsidR="00797AB3" w:rsidRDefault="00797AB3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97AB3" w14:paraId="4509AF52" w14:textId="77777777" w:rsidTr="00797AB3">
        <w:trPr>
          <w:trHeight w:val="416"/>
          <w:jc w:val="center"/>
        </w:trPr>
        <w:tc>
          <w:tcPr>
            <w:tcW w:w="97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D5927B" w14:textId="77777777" w:rsidR="00797AB3" w:rsidRDefault="00797AB3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615C44" w14:textId="77777777" w:rsidR="00797AB3" w:rsidRDefault="00797AB3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1D5F89" w14:textId="77777777" w:rsidR="00797AB3" w:rsidRDefault="00797AB3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E70BDF" w14:textId="77777777" w:rsidR="00797AB3" w:rsidRDefault="00797AB3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BF42A7" w14:textId="77777777" w:rsidR="00797AB3" w:rsidRDefault="00797AB3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MIM301</w:t>
            </w:r>
          </w:p>
        </w:tc>
        <w:tc>
          <w:tcPr>
            <w:tcW w:w="137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36CD5EF" w14:textId="77777777" w:rsidR="00797AB3" w:rsidRDefault="00797AB3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5826C9" w14:textId="77777777" w:rsidR="00797AB3" w:rsidRDefault="00797AB3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D4DB9E" w14:textId="77777777" w:rsidR="00797AB3" w:rsidRDefault="00797AB3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15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F9F3C5" w14:textId="77777777" w:rsidR="00797AB3" w:rsidRDefault="00797AB3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97AB3" w14:paraId="352BA33A" w14:textId="77777777" w:rsidTr="00797AB3">
        <w:trPr>
          <w:trHeight w:val="416"/>
          <w:jc w:val="center"/>
        </w:trPr>
        <w:tc>
          <w:tcPr>
            <w:tcW w:w="97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97C611" w14:textId="77777777" w:rsidR="00797AB3" w:rsidRDefault="00797AB3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160752091</w:t>
            </w:r>
          </w:p>
        </w:tc>
        <w:tc>
          <w:tcPr>
            <w:tcW w:w="1275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963585" w14:textId="77777777" w:rsidR="00797AB3" w:rsidRDefault="00797AB3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Ömer Fuat AKTAŞ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9003C3" w14:textId="77777777" w:rsidR="00797AB3" w:rsidRDefault="00797AB3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ED1E84" w14:textId="77777777" w:rsidR="00797AB3" w:rsidRDefault="00797AB3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B87D28" w14:textId="77777777" w:rsidR="00797AB3" w:rsidRDefault="00797AB3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37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A61AC8" w14:textId="77777777" w:rsidR="00797AB3" w:rsidRDefault="00797AB3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5E4DC9" w14:textId="77777777" w:rsidR="00797AB3" w:rsidRDefault="00797AB3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3.5/6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DAFDC6" w14:textId="77777777" w:rsidR="00797AB3" w:rsidRDefault="00797AB3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15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466207" w14:textId="77777777" w:rsidR="00797AB3" w:rsidRDefault="00797AB3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Erzurum Teknik Üniversitesi</w:t>
            </w:r>
          </w:p>
        </w:tc>
      </w:tr>
      <w:tr w:rsidR="00797AB3" w14:paraId="2D0D4C14" w14:textId="77777777" w:rsidTr="00797AB3">
        <w:trPr>
          <w:trHeight w:val="416"/>
          <w:jc w:val="center"/>
        </w:trPr>
        <w:tc>
          <w:tcPr>
            <w:tcW w:w="97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21A523" w14:textId="77777777" w:rsidR="00797AB3" w:rsidRDefault="00797AB3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C90AFB" w14:textId="77777777" w:rsidR="00797AB3" w:rsidRDefault="00797AB3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B6FBCD" w14:textId="77777777" w:rsidR="00797AB3" w:rsidRDefault="00797AB3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E6BF4B" w14:textId="77777777" w:rsidR="00797AB3" w:rsidRDefault="00797AB3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454F3A" w14:textId="77777777" w:rsidR="00797AB3" w:rsidRDefault="00797AB3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MIM301</w:t>
            </w:r>
          </w:p>
        </w:tc>
        <w:tc>
          <w:tcPr>
            <w:tcW w:w="137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FD39A5" w14:textId="77777777" w:rsidR="00797AB3" w:rsidRDefault="00797AB3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991830" w14:textId="77777777" w:rsidR="00797AB3" w:rsidRDefault="00797AB3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41D632" w14:textId="77777777" w:rsidR="00797AB3" w:rsidRDefault="00797AB3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15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C31BC5" w14:textId="77777777" w:rsidR="00797AB3" w:rsidRDefault="00797AB3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97AB3" w14:paraId="2E5566D9" w14:textId="77777777" w:rsidTr="00797AB3">
        <w:trPr>
          <w:trHeight w:val="416"/>
          <w:jc w:val="center"/>
        </w:trPr>
        <w:tc>
          <w:tcPr>
            <w:tcW w:w="97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2C6A3D" w14:textId="77777777" w:rsidR="00797AB3" w:rsidRDefault="00797AB3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190752033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F4913C" w14:textId="77777777" w:rsidR="00797AB3" w:rsidRDefault="00797AB3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Mehmet Akif NAİR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747401" w14:textId="77777777" w:rsidR="00797AB3" w:rsidRDefault="00797AB3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930F99" w14:textId="77777777" w:rsidR="00797AB3" w:rsidRDefault="00797AB3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CA3421" w14:textId="77777777" w:rsidR="00797AB3" w:rsidRDefault="00797AB3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MIM301</w:t>
            </w:r>
          </w:p>
        </w:tc>
        <w:tc>
          <w:tcPr>
            <w:tcW w:w="137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3E9DC5" w14:textId="77777777" w:rsidR="00797AB3" w:rsidRDefault="00797AB3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3768DC" w14:textId="77777777" w:rsidR="00797AB3" w:rsidRDefault="00797AB3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BE6EAE" w14:textId="77777777" w:rsidR="00797AB3" w:rsidRDefault="00797AB3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15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A8C9DF" w14:textId="77777777" w:rsidR="00797AB3" w:rsidRDefault="00797AB3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Erzurum Teknik Üniversitesi</w:t>
            </w:r>
          </w:p>
        </w:tc>
      </w:tr>
      <w:tr w:rsidR="00797AB3" w14:paraId="55949684" w14:textId="77777777" w:rsidTr="00797AB3">
        <w:trPr>
          <w:trHeight w:val="416"/>
          <w:jc w:val="center"/>
        </w:trPr>
        <w:tc>
          <w:tcPr>
            <w:tcW w:w="970" w:type="dxa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576FD2" w14:textId="77777777" w:rsidR="00797AB3" w:rsidRDefault="00797AB3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190702061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698EBA" w14:textId="77777777" w:rsidR="00797AB3" w:rsidRDefault="00797AB3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Hayrunnisa DERDİYOK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953B53" w14:textId="77777777" w:rsidR="00797AB3" w:rsidRDefault="00797AB3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Betonarme II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11E379" w14:textId="77777777" w:rsidR="00797AB3" w:rsidRDefault="00797AB3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3/6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35090C4" w14:textId="77777777" w:rsidR="00797AB3" w:rsidRDefault="00797AB3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MIM401</w:t>
            </w:r>
          </w:p>
        </w:tc>
        <w:tc>
          <w:tcPr>
            <w:tcW w:w="137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CE9A0E" w14:textId="77777777" w:rsidR="00797AB3" w:rsidRDefault="00797AB3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Betonarme II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F8BF50" w14:textId="77777777" w:rsidR="00797AB3" w:rsidRDefault="00797AB3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3,5/6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D02AB0" w14:textId="77777777" w:rsidR="00797AB3" w:rsidRDefault="00797AB3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157" w:type="dxa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029ED8" w14:textId="77777777" w:rsidR="00797AB3" w:rsidRDefault="00797AB3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Erzurum Teknik Üniversitesi</w:t>
            </w:r>
          </w:p>
        </w:tc>
      </w:tr>
      <w:tr w:rsidR="00797AB3" w14:paraId="5485C1D7" w14:textId="77777777" w:rsidTr="00797AB3">
        <w:trPr>
          <w:trHeight w:val="416"/>
          <w:jc w:val="center"/>
        </w:trPr>
        <w:tc>
          <w:tcPr>
            <w:tcW w:w="97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5F1BD2" w14:textId="77777777" w:rsidR="00797AB3" w:rsidRDefault="00797AB3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200702084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BB2746" w14:textId="77777777" w:rsidR="00797AB3" w:rsidRDefault="00797AB3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Nurullah TEKİN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DE760D" w14:textId="77777777" w:rsidR="00797AB3" w:rsidRDefault="00797AB3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63D7D1" w14:textId="77777777" w:rsidR="00797AB3" w:rsidRDefault="00797AB3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5B59F1" w14:textId="77777777" w:rsidR="00797AB3" w:rsidRDefault="00797AB3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MIM301</w:t>
            </w:r>
          </w:p>
        </w:tc>
        <w:tc>
          <w:tcPr>
            <w:tcW w:w="137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967DD7" w14:textId="77777777" w:rsidR="00797AB3" w:rsidRDefault="00797AB3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6694B7" w14:textId="77777777" w:rsidR="00797AB3" w:rsidRDefault="00797AB3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643B2C" w14:textId="77777777" w:rsidR="00797AB3" w:rsidRDefault="00797AB3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15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3EE937" w14:textId="77777777" w:rsidR="00797AB3" w:rsidRDefault="00797AB3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Erzurum Teknik Üniversitesi</w:t>
            </w:r>
          </w:p>
        </w:tc>
      </w:tr>
      <w:tr w:rsidR="00797AB3" w14:paraId="76D95E61" w14:textId="77777777" w:rsidTr="00797AB3">
        <w:trPr>
          <w:trHeight w:val="220"/>
          <w:jc w:val="center"/>
        </w:trPr>
        <w:tc>
          <w:tcPr>
            <w:tcW w:w="97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6A2D4C" w14:textId="77777777" w:rsidR="00797AB3" w:rsidRPr="00764B8E" w:rsidRDefault="00797AB3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B8E">
              <w:rPr>
                <w:rFonts w:ascii="Times New Roman" w:eastAsia="Times New Roman" w:hAnsi="Times New Roman" w:cs="Times New Roman"/>
                <w:sz w:val="18"/>
                <w:szCs w:val="18"/>
              </w:rPr>
              <w:t>190752041</w:t>
            </w:r>
          </w:p>
        </w:tc>
        <w:tc>
          <w:tcPr>
            <w:tcW w:w="1275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588E6E" w14:textId="77777777" w:rsidR="00797AB3" w:rsidRPr="00764B8E" w:rsidRDefault="00797AB3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B8E">
              <w:rPr>
                <w:rFonts w:ascii="Times New Roman" w:eastAsia="Times New Roman" w:hAnsi="Times New Roman" w:cs="Times New Roman"/>
                <w:sz w:val="18"/>
                <w:szCs w:val="18"/>
              </w:rPr>
              <w:t>Oğuzhan ÖZTÜRK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5CF949" w14:textId="77777777" w:rsidR="00797AB3" w:rsidRPr="00764B8E" w:rsidRDefault="00797AB3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B8E">
              <w:rPr>
                <w:rFonts w:ascii="Times New Roman" w:eastAsia="Times New Roman" w:hAnsi="Times New Roman" w:cs="Times New Roman"/>
                <w:sz w:val="18"/>
                <w:szCs w:val="18"/>
              </w:rPr>
              <w:t>Temel İnşaatı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D451DD" w14:textId="77777777" w:rsidR="00797AB3" w:rsidRPr="00764B8E" w:rsidRDefault="00797AB3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B8E">
              <w:rPr>
                <w:rFonts w:ascii="Times New Roman" w:eastAsia="Times New Roman" w:hAnsi="Times New Roman" w:cs="Times New Roman"/>
                <w:sz w:val="18"/>
                <w:szCs w:val="18"/>
              </w:rPr>
              <w:t>3/4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557E26" w14:textId="77777777" w:rsidR="00797AB3" w:rsidRPr="00764B8E" w:rsidRDefault="00797AB3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B8E">
              <w:rPr>
                <w:rFonts w:ascii="Times New Roman" w:eastAsia="Times New Roman" w:hAnsi="Times New Roman" w:cs="Times New Roman"/>
                <w:sz w:val="18"/>
                <w:szCs w:val="18"/>
              </w:rPr>
              <w:t>MIM310</w:t>
            </w:r>
          </w:p>
        </w:tc>
        <w:tc>
          <w:tcPr>
            <w:tcW w:w="137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D5631A" w14:textId="77777777" w:rsidR="00797AB3" w:rsidRPr="00764B8E" w:rsidRDefault="00797AB3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B8E">
              <w:rPr>
                <w:rFonts w:ascii="Times New Roman" w:eastAsia="Times New Roman" w:hAnsi="Times New Roman" w:cs="Times New Roman"/>
                <w:sz w:val="18"/>
                <w:szCs w:val="18"/>
              </w:rPr>
              <w:t>Temel İnşaatı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47BA7B" w14:textId="77777777" w:rsidR="00797AB3" w:rsidRPr="00764B8E" w:rsidRDefault="00797AB3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B8E">
              <w:rPr>
                <w:rFonts w:ascii="Times New Roman" w:eastAsia="Times New Roman" w:hAnsi="Times New Roman" w:cs="Times New Roman"/>
                <w:sz w:val="18"/>
                <w:szCs w:val="18"/>
              </w:rPr>
              <w:t>3/5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C9D8F3" w14:textId="77777777" w:rsidR="00797AB3" w:rsidRPr="00764B8E" w:rsidRDefault="00797AB3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B8E">
              <w:rPr>
                <w:rFonts w:ascii="Times New Roman" w:eastAsia="Times New Roman" w:hAnsi="Times New Roman" w:cs="Times New Roman"/>
                <w:sz w:val="18"/>
                <w:szCs w:val="18"/>
              </w:rPr>
              <w:t>UYGUN</w:t>
            </w:r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94BB11" w14:textId="77777777" w:rsidR="00797AB3" w:rsidRPr="00764B8E" w:rsidRDefault="00797AB3" w:rsidP="002002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B8E">
              <w:rPr>
                <w:rFonts w:ascii="Times New Roman" w:hAnsi="Times New Roman" w:cs="Times New Roman"/>
                <w:sz w:val="18"/>
                <w:szCs w:val="18"/>
              </w:rPr>
              <w:br/>
              <w:t>Balıkesir Üniversitesi</w:t>
            </w:r>
          </w:p>
        </w:tc>
      </w:tr>
      <w:tr w:rsidR="00797AB3" w14:paraId="7072D159" w14:textId="77777777" w:rsidTr="00797AB3">
        <w:trPr>
          <w:trHeight w:val="220"/>
          <w:jc w:val="center"/>
        </w:trPr>
        <w:tc>
          <w:tcPr>
            <w:tcW w:w="97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069BF6" w14:textId="77777777" w:rsidR="00797AB3" w:rsidRDefault="00797AB3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99F56B" w14:textId="77777777" w:rsidR="00797AB3" w:rsidRDefault="00797AB3" w:rsidP="0020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690DE5" w14:textId="77777777" w:rsidR="00797AB3" w:rsidRDefault="00797AB3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Hidrolik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46E621" w14:textId="77777777" w:rsidR="00797AB3" w:rsidRDefault="00797AB3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3/4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F754F5" w14:textId="77777777" w:rsidR="00797AB3" w:rsidRDefault="00797AB3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MIM306</w:t>
            </w:r>
          </w:p>
        </w:tc>
        <w:tc>
          <w:tcPr>
            <w:tcW w:w="137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831418" w14:textId="77777777" w:rsidR="00797AB3" w:rsidRDefault="00797AB3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Hidrolik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A6B56F" w14:textId="77777777" w:rsidR="00797AB3" w:rsidRDefault="00797AB3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3/5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8B3F91" w14:textId="77777777" w:rsidR="00797AB3" w:rsidRDefault="00797AB3" w:rsidP="0020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UYGUN</w:t>
            </w:r>
          </w:p>
        </w:tc>
        <w:tc>
          <w:tcPr>
            <w:tcW w:w="1157" w:type="dxa"/>
            <w:vMerge/>
            <w:tcBorders>
              <w:top w:val="single" w:sz="4" w:space="0" w:color="000000"/>
              <w:lef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1241CA" w14:textId="77777777" w:rsidR="00797AB3" w:rsidRDefault="00797AB3" w:rsidP="00200234">
            <w:pPr>
              <w:spacing w:after="0" w:line="240" w:lineRule="auto"/>
            </w:pPr>
          </w:p>
        </w:tc>
      </w:tr>
    </w:tbl>
    <w:p w14:paraId="7FD643FB" w14:textId="4F8DE9E2" w:rsidR="00797AB3" w:rsidRDefault="00797AB3" w:rsidP="00797A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gjdgxs" w:colFirst="0" w:colLast="0"/>
      <w:bookmarkEnd w:id="2"/>
    </w:p>
    <w:p w14:paraId="125261D0" w14:textId="7D7F32D0" w:rsidR="008C4E32" w:rsidRDefault="008C4E32" w:rsidP="00797A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68B1A3" w14:textId="77777777" w:rsidR="008C4E32" w:rsidRDefault="008C4E32" w:rsidP="008C4E32">
      <w:pPr>
        <w:jc w:val="center"/>
      </w:pPr>
    </w:p>
    <w:tbl>
      <w:tblPr>
        <w:tblW w:w="113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8"/>
        <w:gridCol w:w="1412"/>
        <w:gridCol w:w="1700"/>
        <w:gridCol w:w="711"/>
        <w:gridCol w:w="996"/>
        <w:gridCol w:w="1844"/>
        <w:gridCol w:w="850"/>
        <w:gridCol w:w="19"/>
        <w:gridCol w:w="1402"/>
        <w:gridCol w:w="1275"/>
      </w:tblGrid>
      <w:tr w:rsidR="008C4E32" w14:paraId="33302FF8" w14:textId="77777777" w:rsidTr="008C4E32">
        <w:trPr>
          <w:trHeight w:val="422"/>
          <w:jc w:val="center"/>
        </w:trPr>
        <w:tc>
          <w:tcPr>
            <w:tcW w:w="11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05D88098" w14:textId="77777777" w:rsidR="008C4E32" w:rsidRDefault="008C4E32" w:rsidP="00BE255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180756064</w:t>
            </w:r>
          </w:p>
        </w:tc>
        <w:tc>
          <w:tcPr>
            <w:tcW w:w="1412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DCA0DCD" w14:textId="77777777" w:rsidR="008C4E32" w:rsidRDefault="008C4E32" w:rsidP="00BE255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Zafer AKIN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B804F5C" w14:textId="77777777" w:rsidR="008C4E32" w:rsidRDefault="008C4E32" w:rsidP="00BE255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3217">
              <w:rPr>
                <w:rFonts w:ascii="Times New Roman" w:hAnsi="Times New Roman"/>
                <w:sz w:val="16"/>
                <w:szCs w:val="16"/>
              </w:rPr>
              <w:t>Sistem Benzetimi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47146BF" w14:textId="77777777" w:rsidR="008C4E32" w:rsidRDefault="008C4E32" w:rsidP="00BE255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3217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8B414C8" w14:textId="77777777" w:rsidR="008C4E32" w:rsidRDefault="008C4E32" w:rsidP="00BE255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3217">
              <w:rPr>
                <w:rFonts w:ascii="Times New Roman" w:hAnsi="Times New Roman"/>
                <w:sz w:val="16"/>
                <w:szCs w:val="16"/>
              </w:rPr>
              <w:t>MEN305</w:t>
            </w:r>
          </w:p>
        </w:tc>
        <w:tc>
          <w:tcPr>
            <w:tcW w:w="184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F8E1F2F" w14:textId="77777777" w:rsidR="008C4E32" w:rsidRDefault="008C4E32" w:rsidP="00BE255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3217">
              <w:rPr>
                <w:rFonts w:ascii="Times New Roman" w:hAnsi="Times New Roman"/>
                <w:sz w:val="16"/>
                <w:szCs w:val="16"/>
              </w:rPr>
              <w:t>Benzetim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A4F48CF" w14:textId="77777777" w:rsidR="008C4E32" w:rsidRDefault="008C4E32" w:rsidP="00BE255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3217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42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EA8F50F" w14:textId="77777777" w:rsidR="008C4E32" w:rsidRDefault="008C4E32" w:rsidP="00BE255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3217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02CDFB59" w14:textId="77777777" w:rsidR="008C4E32" w:rsidRDefault="008C4E32" w:rsidP="00BE255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Karabük Üniversitesi</w:t>
            </w:r>
          </w:p>
        </w:tc>
      </w:tr>
      <w:tr w:rsidR="008C4E32" w14:paraId="04E8C999" w14:textId="77777777" w:rsidTr="008C4E32">
        <w:trPr>
          <w:trHeight w:val="422"/>
          <w:jc w:val="center"/>
        </w:trPr>
        <w:tc>
          <w:tcPr>
            <w:tcW w:w="110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AACFE22" w14:textId="77777777" w:rsidR="008C4E32" w:rsidRDefault="008C4E32" w:rsidP="00BE255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9E424E" w14:textId="77777777" w:rsidR="008C4E32" w:rsidRDefault="008C4E32" w:rsidP="00BE255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7629004" w14:textId="77777777" w:rsidR="008C4E32" w:rsidRDefault="008C4E32" w:rsidP="00BE255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68A1">
              <w:rPr>
                <w:rFonts w:ascii="Times New Roman" w:hAnsi="Times New Roman"/>
                <w:sz w:val="16"/>
                <w:szCs w:val="16"/>
              </w:rPr>
              <w:t>Yöneylem Araştırması I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B3BAF95" w14:textId="77777777" w:rsidR="008C4E32" w:rsidRDefault="008C4E32" w:rsidP="00BE255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68A1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BCBE7EE" w14:textId="77777777" w:rsidR="008C4E32" w:rsidRDefault="008C4E32" w:rsidP="00BE255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68A1">
              <w:rPr>
                <w:rFonts w:ascii="Times New Roman" w:hAnsi="Times New Roman"/>
                <w:sz w:val="16"/>
                <w:szCs w:val="16"/>
              </w:rPr>
              <w:t>MEN301</w:t>
            </w:r>
          </w:p>
        </w:tc>
        <w:tc>
          <w:tcPr>
            <w:tcW w:w="184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88D7898" w14:textId="77777777" w:rsidR="008C4E32" w:rsidRDefault="008C4E32" w:rsidP="00BE255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68A1">
              <w:rPr>
                <w:rFonts w:ascii="Times New Roman" w:hAnsi="Times New Roman"/>
                <w:sz w:val="16"/>
                <w:szCs w:val="16"/>
              </w:rPr>
              <w:t>Yöneylem Araştırması II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6581EAF" w14:textId="77777777" w:rsidR="008C4E32" w:rsidRDefault="008C4E32" w:rsidP="00BE255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68A1"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142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D9DF3A4" w14:textId="77777777" w:rsidR="008C4E32" w:rsidRDefault="008C4E32" w:rsidP="00BE255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1940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5F98D323" w14:textId="77777777" w:rsidR="008C4E32" w:rsidRDefault="008C4E32" w:rsidP="00BE255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4E32" w14:paraId="574589D9" w14:textId="77777777" w:rsidTr="008C4E32">
        <w:trPr>
          <w:trHeight w:val="422"/>
          <w:jc w:val="center"/>
        </w:trPr>
        <w:tc>
          <w:tcPr>
            <w:tcW w:w="1108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18AAAED" w14:textId="77777777" w:rsidR="008C4E32" w:rsidRDefault="008C4E32" w:rsidP="00BE255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180706106</w:t>
            </w:r>
          </w:p>
        </w:tc>
        <w:tc>
          <w:tcPr>
            <w:tcW w:w="141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CC36B6" w14:textId="77777777" w:rsidR="008C4E32" w:rsidRDefault="008C4E32" w:rsidP="00BE255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Yasin Baki ULU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85BE49F" w14:textId="77777777" w:rsidR="008C4E32" w:rsidRPr="003768A1" w:rsidRDefault="008C4E32" w:rsidP="00BE255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Tedarik Zinciri Yönetimi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85E6F05" w14:textId="77777777" w:rsidR="008C4E32" w:rsidRPr="003768A1" w:rsidRDefault="008C4E32" w:rsidP="00BE255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3/4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9D5E2B0" w14:textId="77777777" w:rsidR="008C4E32" w:rsidRPr="003768A1" w:rsidRDefault="008C4E32" w:rsidP="00BE255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MEN403</w:t>
            </w:r>
          </w:p>
        </w:tc>
        <w:tc>
          <w:tcPr>
            <w:tcW w:w="184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D666BE7" w14:textId="77777777" w:rsidR="008C4E32" w:rsidRPr="003768A1" w:rsidRDefault="008C4E32" w:rsidP="00BE255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Tedarik Zinciri Yönetimi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D466152" w14:textId="77777777" w:rsidR="008C4E32" w:rsidRPr="003768A1" w:rsidRDefault="008C4E32" w:rsidP="00BE255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142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0106FEA" w14:textId="77777777" w:rsidR="008C4E32" w:rsidRPr="00BF1940" w:rsidRDefault="008C4E32" w:rsidP="00BE255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Öğrenci isteği üzerine iptal edilmiştir.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51A237DA" w14:textId="77777777" w:rsidR="008C4E32" w:rsidRDefault="008C4E32" w:rsidP="00BE255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Karabük Üniversitesi</w:t>
            </w:r>
          </w:p>
        </w:tc>
      </w:tr>
      <w:tr w:rsidR="008C4E32" w14:paraId="35186B25" w14:textId="77777777" w:rsidTr="008C4E32">
        <w:trPr>
          <w:trHeight w:val="422"/>
          <w:jc w:val="center"/>
        </w:trPr>
        <w:tc>
          <w:tcPr>
            <w:tcW w:w="110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1C63A00" w14:textId="77777777" w:rsidR="008C4E32" w:rsidRDefault="008C4E32" w:rsidP="00BE255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ABE89E" w14:textId="77777777" w:rsidR="008C4E32" w:rsidRDefault="008C4E32" w:rsidP="00BE255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A07CE56" w14:textId="77777777" w:rsidR="008C4E32" w:rsidRDefault="008C4E32" w:rsidP="00BE255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Diferansiyel Denklemler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883AA63" w14:textId="77777777" w:rsidR="008C4E32" w:rsidRDefault="008C4E32" w:rsidP="00BE255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4/4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E2C563C" w14:textId="77777777" w:rsidR="008C4E32" w:rsidRDefault="008C4E32" w:rsidP="00BE255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FMT171</w:t>
            </w:r>
          </w:p>
        </w:tc>
        <w:tc>
          <w:tcPr>
            <w:tcW w:w="184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5F4ED19" w14:textId="77777777" w:rsidR="008C4E32" w:rsidRDefault="008C4E32" w:rsidP="00BE255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Diferansiyel Denklemler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038C5DA" w14:textId="77777777" w:rsidR="008C4E32" w:rsidRDefault="008C4E32" w:rsidP="00BE255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42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D0B1A02" w14:textId="77777777" w:rsidR="008C4E32" w:rsidRDefault="008C4E32" w:rsidP="00BE255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Öğrenci isteği üzerine iptal edilmiştir.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7DF18215" w14:textId="77777777" w:rsidR="008C4E32" w:rsidRDefault="008C4E32" w:rsidP="00BE255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4E32" w14:paraId="5712E127" w14:textId="77777777" w:rsidTr="008C4E32">
        <w:trPr>
          <w:trHeight w:val="422"/>
          <w:jc w:val="center"/>
        </w:trPr>
        <w:tc>
          <w:tcPr>
            <w:tcW w:w="1108" w:type="dxa"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04D34CAD" w14:textId="77777777" w:rsidR="008C4E32" w:rsidRDefault="008C4E32" w:rsidP="00BE255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180756031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9314158" w14:textId="77777777" w:rsidR="008C4E32" w:rsidRDefault="008C4E32" w:rsidP="00BE255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Fatma Gül ATAN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1A4A529" w14:textId="77777777" w:rsidR="008C4E32" w:rsidRDefault="008C4E32" w:rsidP="00BE255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Portföy Optimizasyonu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460E7B8" w14:textId="77777777" w:rsidR="008C4E32" w:rsidRDefault="008C4E32" w:rsidP="00BE255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4A63ECE" w14:textId="77777777" w:rsidR="008C4E32" w:rsidRDefault="008C4E32" w:rsidP="00BE255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MEN2-352</w:t>
            </w:r>
          </w:p>
        </w:tc>
        <w:tc>
          <w:tcPr>
            <w:tcW w:w="184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8C4512E" w14:textId="77777777" w:rsidR="008C4E32" w:rsidRDefault="008C4E32" w:rsidP="00BE255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Seçmeli II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E6B4493" w14:textId="77777777" w:rsidR="008C4E32" w:rsidRDefault="008C4E32" w:rsidP="00BE255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2/3</w:t>
            </w:r>
          </w:p>
        </w:tc>
        <w:tc>
          <w:tcPr>
            <w:tcW w:w="142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432A6B2" w14:textId="77777777" w:rsidR="008C4E32" w:rsidRDefault="008C4E32" w:rsidP="00BE255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631FF10" w14:textId="77777777" w:rsidR="008C4E32" w:rsidRDefault="008C4E32" w:rsidP="00BE255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Pamukkale Üniversitesi</w:t>
            </w:r>
          </w:p>
        </w:tc>
      </w:tr>
      <w:tr w:rsidR="008C4E32" w:rsidRPr="004804E9" w14:paraId="64ABD235" w14:textId="77777777" w:rsidTr="008C4E32">
        <w:trPr>
          <w:trHeight w:val="433"/>
          <w:jc w:val="center"/>
        </w:trPr>
        <w:tc>
          <w:tcPr>
            <w:tcW w:w="11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0A5474EE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200705006</w:t>
            </w:r>
          </w:p>
        </w:tc>
        <w:tc>
          <w:tcPr>
            <w:tcW w:w="1412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516872E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FURKAN KEKLİK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CDCCF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HABERLEŞME 1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FB6A9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3-5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F337C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65E6">
              <w:rPr>
                <w:rFonts w:ascii="Times New Roman" w:hAnsi="Times New Roman"/>
                <w:sz w:val="16"/>
              </w:rPr>
              <w:t>MEL 30</w:t>
            </w:r>
            <w:r>
              <w:rPr>
                <w:rFonts w:ascii="Times New Roman" w:hAnsi="Times New Roman"/>
                <w:sz w:val="16"/>
              </w:rPr>
              <w:t>9</w:t>
            </w:r>
          </w:p>
        </w:tc>
        <w:tc>
          <w:tcPr>
            <w:tcW w:w="18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6D777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</w:rPr>
              <w:t>ANALOG</w:t>
            </w:r>
            <w:r w:rsidRPr="006765E6">
              <w:rPr>
                <w:rFonts w:ascii="Times New Roman" w:hAnsi="Times New Roman"/>
                <w:sz w:val="16"/>
              </w:rPr>
              <w:t xml:space="preserve"> HABERLEŞME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4CBA6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65E6">
              <w:rPr>
                <w:rFonts w:ascii="Times New Roman" w:hAnsi="Times New Roman"/>
                <w:sz w:val="16"/>
                <w:szCs w:val="16"/>
                <w:lang w:eastAsia="en-US"/>
              </w:rPr>
              <w:t>3-5</w:t>
            </w:r>
          </w:p>
        </w:tc>
        <w:tc>
          <w:tcPr>
            <w:tcW w:w="1421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3DF5437F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1569E">
              <w:rPr>
                <w:rFonts w:ascii="Times New Roman" w:hAnsi="Times New Roman"/>
                <w:sz w:val="16"/>
                <w:szCs w:val="16"/>
                <w:lang w:eastAsia="en-US"/>
              </w:rPr>
              <w:t>KABUL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052B2EB7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B3C73"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  <w:t>Erzurum Teknik Üniversitesi</w:t>
            </w:r>
          </w:p>
        </w:tc>
      </w:tr>
      <w:tr w:rsidR="008C4E32" w:rsidRPr="004804E9" w14:paraId="24330CCD" w14:textId="77777777" w:rsidTr="008C4E32">
        <w:trPr>
          <w:trHeight w:val="383"/>
          <w:jc w:val="center"/>
        </w:trPr>
        <w:tc>
          <w:tcPr>
            <w:tcW w:w="110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EAC3025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BFBCB5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CB7273F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B3C7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OTOMATİK KONTROL I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9697E44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B3C7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F1DE380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B3C7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MEL303</w:t>
            </w:r>
          </w:p>
        </w:tc>
        <w:tc>
          <w:tcPr>
            <w:tcW w:w="184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8AD7572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30A6">
              <w:rPr>
                <w:rFonts w:ascii="Times New Roman" w:hAnsi="Times New Roman"/>
                <w:sz w:val="16"/>
                <w:szCs w:val="16"/>
              </w:rPr>
              <w:t>KONTROL SİSTEMLERİNE GİRİŞ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17F8F59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B3C7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4-4</w:t>
            </w:r>
          </w:p>
        </w:tc>
        <w:tc>
          <w:tcPr>
            <w:tcW w:w="142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5AB29C5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B3C7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KABUL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26E1547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C4E32" w:rsidRPr="004804E9" w14:paraId="4B8D10DE" w14:textId="77777777" w:rsidTr="008C4E32">
        <w:trPr>
          <w:trHeight w:val="433"/>
          <w:jc w:val="center"/>
        </w:trPr>
        <w:tc>
          <w:tcPr>
            <w:tcW w:w="11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557EDD4D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200755026</w:t>
            </w:r>
          </w:p>
        </w:tc>
        <w:tc>
          <w:tcPr>
            <w:tcW w:w="1412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EFCC216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FURKAN GÜNEŞ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ED482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HABERLEŞME 1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B4548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3-5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DD4FE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65E6">
              <w:rPr>
                <w:rFonts w:ascii="Times New Roman" w:hAnsi="Times New Roman"/>
                <w:sz w:val="16"/>
              </w:rPr>
              <w:t>MEL 30</w:t>
            </w:r>
            <w:r>
              <w:rPr>
                <w:rFonts w:ascii="Times New Roman" w:hAnsi="Times New Roman"/>
                <w:sz w:val="16"/>
              </w:rPr>
              <w:t>9</w:t>
            </w:r>
          </w:p>
        </w:tc>
        <w:tc>
          <w:tcPr>
            <w:tcW w:w="18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0D53D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</w:rPr>
              <w:t>ANALOG</w:t>
            </w:r>
            <w:r w:rsidRPr="006765E6">
              <w:rPr>
                <w:rFonts w:ascii="Times New Roman" w:hAnsi="Times New Roman"/>
                <w:sz w:val="16"/>
              </w:rPr>
              <w:t xml:space="preserve"> HABERLEŞME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14B25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65E6">
              <w:rPr>
                <w:rFonts w:ascii="Times New Roman" w:hAnsi="Times New Roman"/>
                <w:sz w:val="16"/>
                <w:szCs w:val="16"/>
                <w:lang w:eastAsia="en-US"/>
              </w:rPr>
              <w:t>3-5</w:t>
            </w:r>
          </w:p>
        </w:tc>
        <w:tc>
          <w:tcPr>
            <w:tcW w:w="1421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5BCC96F1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1569E">
              <w:rPr>
                <w:rFonts w:ascii="Times New Roman" w:hAnsi="Times New Roman"/>
                <w:sz w:val="16"/>
                <w:szCs w:val="16"/>
                <w:lang w:eastAsia="en-US"/>
              </w:rPr>
              <w:t>KABUL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52C786D9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B3C73"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  <w:t>Erzurum Teknik Üniversitesi</w:t>
            </w:r>
          </w:p>
        </w:tc>
      </w:tr>
      <w:tr w:rsidR="008C4E32" w:rsidRPr="004804E9" w14:paraId="1B88870F" w14:textId="77777777" w:rsidTr="008C4E32">
        <w:trPr>
          <w:trHeight w:val="383"/>
          <w:jc w:val="center"/>
        </w:trPr>
        <w:tc>
          <w:tcPr>
            <w:tcW w:w="110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DCCECE9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A9A5CC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C4A6664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B3C7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OTOMATİK KONTROL I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D46D7A8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B3C7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1CC0CE3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B3C7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MEL303</w:t>
            </w:r>
          </w:p>
        </w:tc>
        <w:tc>
          <w:tcPr>
            <w:tcW w:w="184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C175DE5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30A6">
              <w:rPr>
                <w:rFonts w:ascii="Times New Roman" w:hAnsi="Times New Roman"/>
                <w:sz w:val="16"/>
                <w:szCs w:val="16"/>
              </w:rPr>
              <w:t>KONTROL SİSTEMLERİNE GİRİŞ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779F6BA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B3C7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4-4</w:t>
            </w:r>
          </w:p>
        </w:tc>
        <w:tc>
          <w:tcPr>
            <w:tcW w:w="142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CFB23EC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B3C7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KABUL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599DF338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C4E32" w:rsidRPr="004804E9" w14:paraId="2D3FA329" w14:textId="77777777" w:rsidTr="008C4E32">
        <w:trPr>
          <w:trHeight w:val="433"/>
          <w:jc w:val="center"/>
        </w:trPr>
        <w:tc>
          <w:tcPr>
            <w:tcW w:w="11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5FB20A83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180755050</w:t>
            </w:r>
          </w:p>
        </w:tc>
        <w:tc>
          <w:tcPr>
            <w:tcW w:w="1412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C4A290B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HİLAL KOÇ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56296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ELEKTRONİK I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3FB4B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4-6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C4E2E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6077D">
              <w:rPr>
                <w:rFonts w:ascii="Times New Roman" w:hAnsi="Times New Roman"/>
                <w:sz w:val="16"/>
                <w:szCs w:val="16"/>
              </w:rPr>
              <w:t>MEL203</w:t>
            </w:r>
          </w:p>
        </w:tc>
        <w:tc>
          <w:tcPr>
            <w:tcW w:w="18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FFDB2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6077D">
              <w:rPr>
                <w:rFonts w:ascii="Times New Roman" w:hAnsi="Times New Roman"/>
                <w:sz w:val="16"/>
                <w:szCs w:val="16"/>
              </w:rPr>
              <w:t>ANALOG ELEKTRONİK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47E57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3,5-6</w:t>
            </w:r>
          </w:p>
        </w:tc>
        <w:tc>
          <w:tcPr>
            <w:tcW w:w="1421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4EAFA001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KABUL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429A1C62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B3C73"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  <w:t>Erzurum Teknik Üniversitesi</w:t>
            </w:r>
          </w:p>
        </w:tc>
      </w:tr>
      <w:tr w:rsidR="008C4E32" w:rsidRPr="004804E9" w14:paraId="5BCE7116" w14:textId="77777777" w:rsidTr="008C4E32">
        <w:trPr>
          <w:trHeight w:val="383"/>
          <w:jc w:val="center"/>
        </w:trPr>
        <w:tc>
          <w:tcPr>
            <w:tcW w:w="110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D632146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008246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1929D69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OTOMATİK KONTROL 1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0AD80C9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3-5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B328F55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65E6">
              <w:rPr>
                <w:rFonts w:ascii="Times New Roman" w:hAnsi="Times New Roman"/>
                <w:sz w:val="16"/>
                <w:szCs w:val="16"/>
              </w:rPr>
              <w:t>MEL303</w:t>
            </w:r>
          </w:p>
        </w:tc>
        <w:tc>
          <w:tcPr>
            <w:tcW w:w="184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DB1BACB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765E6">
              <w:rPr>
                <w:rFonts w:ascii="Times New Roman" w:hAnsi="Times New Roman"/>
                <w:sz w:val="16"/>
                <w:szCs w:val="16"/>
              </w:rPr>
              <w:t>KONTROL SİSTEMLERİNE GİRİŞ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657F4F6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142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75D3477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KABUL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DB2B4C9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C4E32" w:rsidRPr="004804E9" w14:paraId="253414BB" w14:textId="77777777" w:rsidTr="008C4E32">
        <w:trPr>
          <w:trHeight w:val="383"/>
          <w:jc w:val="center"/>
        </w:trPr>
        <w:tc>
          <w:tcPr>
            <w:tcW w:w="1108" w:type="dxa"/>
            <w:vMerge/>
            <w:tcBorders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D552AE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19017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182A5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HABERLEŞME I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DC7F0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3-5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C0D6B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6077D">
              <w:rPr>
                <w:rFonts w:ascii="Times New Roman" w:hAnsi="Times New Roman"/>
                <w:sz w:val="16"/>
                <w:szCs w:val="16"/>
              </w:rPr>
              <w:t>MEL309</w:t>
            </w:r>
          </w:p>
        </w:tc>
        <w:tc>
          <w:tcPr>
            <w:tcW w:w="18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B836F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6077D">
              <w:rPr>
                <w:rFonts w:ascii="Times New Roman" w:hAnsi="Times New Roman"/>
                <w:sz w:val="16"/>
                <w:szCs w:val="16"/>
              </w:rPr>
              <w:t>ANALOG HABERLEŞME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E10B0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1421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67A32832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KABUL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7949F475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C4E32" w:rsidRPr="00C7434C" w14:paraId="3E36A8C7" w14:textId="77777777" w:rsidTr="008C4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/>
          <w:jc w:val="center"/>
        </w:trPr>
        <w:tc>
          <w:tcPr>
            <w:tcW w:w="110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0C16E2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150752006</w:t>
            </w:r>
          </w:p>
        </w:tc>
        <w:tc>
          <w:tcPr>
            <w:tcW w:w="14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D6CAD9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Ali ÇİÇEKÇİ</w:t>
            </w:r>
          </w:p>
        </w:tc>
        <w:tc>
          <w:tcPr>
            <w:tcW w:w="170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30AC23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48BB98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9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5179E0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84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BD8768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4C2B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3.5/6</w:t>
            </w:r>
          </w:p>
        </w:tc>
        <w:tc>
          <w:tcPr>
            <w:tcW w:w="1421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76C79E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D4C281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Erzurum Teknik Üniversitesi</w:t>
            </w:r>
          </w:p>
        </w:tc>
      </w:tr>
      <w:tr w:rsidR="008C4E32" w:rsidRPr="00C7434C" w14:paraId="4144B1AC" w14:textId="77777777" w:rsidTr="008C4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/>
          <w:jc w:val="center"/>
        </w:trPr>
        <w:tc>
          <w:tcPr>
            <w:tcW w:w="110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F5B2EF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20070296</w:t>
            </w:r>
          </w:p>
        </w:tc>
        <w:tc>
          <w:tcPr>
            <w:tcW w:w="14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DE5017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Ebubekir DOĞAN</w:t>
            </w:r>
          </w:p>
        </w:tc>
        <w:tc>
          <w:tcPr>
            <w:tcW w:w="170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B37752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F54D05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9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98968D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MIM301</w:t>
            </w:r>
          </w:p>
        </w:tc>
        <w:tc>
          <w:tcPr>
            <w:tcW w:w="184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D481FB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8B3D18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421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B3A36D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91610C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Erzurum Teknik Üniversitesi</w:t>
            </w:r>
          </w:p>
        </w:tc>
      </w:tr>
      <w:tr w:rsidR="008C4E32" w:rsidRPr="00C7434C" w14:paraId="38C669EA" w14:textId="77777777" w:rsidTr="008C4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/>
          <w:jc w:val="center"/>
        </w:trPr>
        <w:tc>
          <w:tcPr>
            <w:tcW w:w="110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60E2B0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19075023</w:t>
            </w:r>
          </w:p>
        </w:tc>
        <w:tc>
          <w:tcPr>
            <w:tcW w:w="1412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E538A7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Emirhan ÖZDEN</w:t>
            </w:r>
          </w:p>
        </w:tc>
        <w:tc>
          <w:tcPr>
            <w:tcW w:w="170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BB39C9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A482B3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9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36ED16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84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323996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D80C1B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3.5/6</w:t>
            </w:r>
          </w:p>
        </w:tc>
        <w:tc>
          <w:tcPr>
            <w:tcW w:w="1421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552EC3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EFEF91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Erzurum Teknik Üniversitesi</w:t>
            </w:r>
          </w:p>
        </w:tc>
      </w:tr>
      <w:tr w:rsidR="008C4E32" w:rsidRPr="00C7434C" w14:paraId="33112C2D" w14:textId="77777777" w:rsidTr="008C4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/>
          <w:jc w:val="center"/>
        </w:trPr>
        <w:tc>
          <w:tcPr>
            <w:tcW w:w="110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EDA007D" w14:textId="77777777" w:rsidR="008C4E32" w:rsidRPr="00C7434C" w:rsidRDefault="008C4E32" w:rsidP="00BE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2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C518403" w14:textId="77777777" w:rsidR="008C4E32" w:rsidRPr="00C7434C" w:rsidRDefault="008C4E32" w:rsidP="00BE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4267AA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8FD946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9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8F1738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MIM301</w:t>
            </w:r>
          </w:p>
        </w:tc>
        <w:tc>
          <w:tcPr>
            <w:tcW w:w="184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57A6914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1E04C7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421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A9F7F9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299ACF58" w14:textId="77777777" w:rsidR="008C4E32" w:rsidRPr="00C7434C" w:rsidRDefault="008C4E32" w:rsidP="00BE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C4E32" w:rsidRPr="00C7434C" w14:paraId="36F809AF" w14:textId="77777777" w:rsidTr="008C4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/>
          <w:jc w:val="center"/>
        </w:trPr>
        <w:tc>
          <w:tcPr>
            <w:tcW w:w="110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D87F95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190702061</w:t>
            </w:r>
          </w:p>
        </w:tc>
        <w:tc>
          <w:tcPr>
            <w:tcW w:w="14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A34AAC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Hayrunnisa DERDİYOK</w:t>
            </w:r>
          </w:p>
        </w:tc>
        <w:tc>
          <w:tcPr>
            <w:tcW w:w="170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7496A1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C378ED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9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02FF27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84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0359F4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9EB6DD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3.5/6</w:t>
            </w:r>
          </w:p>
        </w:tc>
        <w:tc>
          <w:tcPr>
            <w:tcW w:w="1421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DA123B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FA2206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Erzurum Teknik Üniversitesi</w:t>
            </w:r>
          </w:p>
        </w:tc>
      </w:tr>
      <w:tr w:rsidR="008C4E32" w:rsidRPr="00C7434C" w14:paraId="0D56EA8D" w14:textId="77777777" w:rsidTr="008C4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/>
          <w:jc w:val="center"/>
        </w:trPr>
        <w:tc>
          <w:tcPr>
            <w:tcW w:w="110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985FAE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19070241</w:t>
            </w:r>
          </w:p>
        </w:tc>
        <w:tc>
          <w:tcPr>
            <w:tcW w:w="1412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49B7FA3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Emrah AYKUT</w:t>
            </w:r>
          </w:p>
        </w:tc>
        <w:tc>
          <w:tcPr>
            <w:tcW w:w="170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7C597F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9822956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9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78BE08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84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1F0110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789994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3.5/6</w:t>
            </w:r>
          </w:p>
        </w:tc>
        <w:tc>
          <w:tcPr>
            <w:tcW w:w="1421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A8A9A5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80E17B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Erzurum Teknik Üniversitesi</w:t>
            </w:r>
          </w:p>
        </w:tc>
      </w:tr>
      <w:tr w:rsidR="008C4E32" w:rsidRPr="00C7434C" w14:paraId="60F07675" w14:textId="77777777" w:rsidTr="008C4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/>
          <w:jc w:val="center"/>
        </w:trPr>
        <w:tc>
          <w:tcPr>
            <w:tcW w:w="1108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70E5E8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30E872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0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523E39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29DE42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9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4063BE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MIM301</w:t>
            </w:r>
          </w:p>
        </w:tc>
        <w:tc>
          <w:tcPr>
            <w:tcW w:w="184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3F3ABA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BCCF14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421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61267B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5" w:type="dxa"/>
            <w:vMerge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0E0C09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8C4E32" w:rsidRPr="00C7434C" w14:paraId="24A51505" w14:textId="77777777" w:rsidTr="008C4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/>
          <w:jc w:val="center"/>
        </w:trPr>
        <w:tc>
          <w:tcPr>
            <w:tcW w:w="110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FD4165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19075216</w:t>
            </w:r>
          </w:p>
        </w:tc>
        <w:tc>
          <w:tcPr>
            <w:tcW w:w="1412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C27FD5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Abdülkadir Enes AYAN</w:t>
            </w:r>
          </w:p>
        </w:tc>
        <w:tc>
          <w:tcPr>
            <w:tcW w:w="170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AED470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18A029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3/7</w:t>
            </w:r>
          </w:p>
        </w:tc>
        <w:tc>
          <w:tcPr>
            <w:tcW w:w="9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C505B6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84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78CF2B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B05301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3.5/6</w:t>
            </w:r>
          </w:p>
        </w:tc>
        <w:tc>
          <w:tcPr>
            <w:tcW w:w="1421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6D118D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470CEF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Nişantaşı</w:t>
            </w:r>
          </w:p>
          <w:p w14:paraId="12C82E4E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Üniversitesi</w:t>
            </w:r>
          </w:p>
        </w:tc>
      </w:tr>
      <w:tr w:rsidR="008C4E32" w:rsidRPr="00C7434C" w14:paraId="2435950D" w14:textId="77777777" w:rsidTr="008C4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/>
          <w:jc w:val="center"/>
        </w:trPr>
        <w:tc>
          <w:tcPr>
            <w:tcW w:w="1108" w:type="dxa"/>
            <w:vMerge/>
            <w:tcBorders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241A82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19E82F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0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ED2FC3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4E19C3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9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3F4A72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MIM301</w:t>
            </w:r>
          </w:p>
        </w:tc>
        <w:tc>
          <w:tcPr>
            <w:tcW w:w="184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17D3F3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2AF7A1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421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6AB9FA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5" w:type="dxa"/>
            <w:vMerge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96D612B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8C4E32" w:rsidRPr="00C7434C" w14:paraId="3170AD49" w14:textId="77777777" w:rsidTr="008C4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/>
          <w:jc w:val="center"/>
        </w:trPr>
        <w:tc>
          <w:tcPr>
            <w:tcW w:w="1108" w:type="dxa"/>
            <w:vMerge/>
            <w:tcBorders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A3D2D0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5DB4D27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0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2BB7F9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Karayolu Mühendisliği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3D8706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3/7</w:t>
            </w:r>
          </w:p>
        </w:tc>
        <w:tc>
          <w:tcPr>
            <w:tcW w:w="9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71DA87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MIM305</w:t>
            </w:r>
          </w:p>
        </w:tc>
        <w:tc>
          <w:tcPr>
            <w:tcW w:w="184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D955DE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Karayolu Mühendisliği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C003FC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/4</w:t>
            </w:r>
          </w:p>
        </w:tc>
        <w:tc>
          <w:tcPr>
            <w:tcW w:w="1421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365A852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5" w:type="dxa"/>
            <w:vMerge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F74076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8C4E32" w:rsidRPr="00C7434C" w14:paraId="4DABED71" w14:textId="77777777" w:rsidTr="008C4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/>
          <w:jc w:val="center"/>
        </w:trPr>
        <w:tc>
          <w:tcPr>
            <w:tcW w:w="110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B488C2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20070257</w:t>
            </w:r>
          </w:p>
        </w:tc>
        <w:tc>
          <w:tcPr>
            <w:tcW w:w="1412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EF6002" w14:textId="77777777" w:rsidR="008C4E32" w:rsidRPr="00C7434C" w:rsidRDefault="008C4E32" w:rsidP="00BE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Ferhat ASLANBOĞA</w:t>
            </w:r>
          </w:p>
        </w:tc>
        <w:tc>
          <w:tcPr>
            <w:tcW w:w="170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42E4ED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55146A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9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FD08D0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84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47F964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374566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3.5/6</w:t>
            </w:r>
          </w:p>
        </w:tc>
        <w:tc>
          <w:tcPr>
            <w:tcW w:w="1421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6E2C41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A4770D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14:paraId="35782BD4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Erzurum Teknik Üniversitesi</w:t>
            </w:r>
          </w:p>
          <w:p w14:paraId="5E363277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14:paraId="603ADFE3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8C4E32" w:rsidRPr="00C7434C" w14:paraId="3785DD1D" w14:textId="77777777" w:rsidTr="008C4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/>
          <w:jc w:val="center"/>
        </w:trPr>
        <w:tc>
          <w:tcPr>
            <w:tcW w:w="1108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C0EA0E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E00B68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0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2252FA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D5EB29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9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AB290F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MIM301</w:t>
            </w:r>
          </w:p>
        </w:tc>
        <w:tc>
          <w:tcPr>
            <w:tcW w:w="184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5301E4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7C2858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421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24B1BA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5" w:type="dxa"/>
            <w:vMerge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C3183E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8C4E32" w:rsidRPr="00C7434C" w14:paraId="0CF06E0C" w14:textId="77777777" w:rsidTr="008C4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/>
          <w:jc w:val="center"/>
        </w:trPr>
        <w:tc>
          <w:tcPr>
            <w:tcW w:w="110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806C2A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18075251</w:t>
            </w:r>
          </w:p>
        </w:tc>
        <w:tc>
          <w:tcPr>
            <w:tcW w:w="1412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C25DCD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Kübranur</w:t>
            </w:r>
            <w:proofErr w:type="spellEnd"/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ÖZBAY CANPOLAT</w:t>
            </w:r>
          </w:p>
        </w:tc>
        <w:tc>
          <w:tcPr>
            <w:tcW w:w="170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955372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AF0B51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9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51E02B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84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119EDF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08B544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3.5/6</w:t>
            </w:r>
          </w:p>
        </w:tc>
        <w:tc>
          <w:tcPr>
            <w:tcW w:w="1421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1ECCE5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A722D8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Eskişehir Osmangazi Üniversitesi</w:t>
            </w:r>
          </w:p>
        </w:tc>
      </w:tr>
      <w:tr w:rsidR="008C4E32" w:rsidRPr="00C7434C" w14:paraId="0C13B031" w14:textId="77777777" w:rsidTr="008C4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/>
          <w:jc w:val="center"/>
        </w:trPr>
        <w:tc>
          <w:tcPr>
            <w:tcW w:w="1108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BA70F6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8C8CD2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0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032D15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Zemin Mekaniği I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E53B78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/5</w:t>
            </w:r>
          </w:p>
        </w:tc>
        <w:tc>
          <w:tcPr>
            <w:tcW w:w="9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275751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84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4D8768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Zemin Mekaniği 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50777A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/6</w:t>
            </w:r>
          </w:p>
        </w:tc>
        <w:tc>
          <w:tcPr>
            <w:tcW w:w="1421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043CDE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5" w:type="dxa"/>
            <w:vMerge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9FD74F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8C4E32" w:rsidRPr="00C7434C" w14:paraId="36AFDD46" w14:textId="77777777" w:rsidTr="008C4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/>
          <w:jc w:val="center"/>
        </w:trPr>
        <w:tc>
          <w:tcPr>
            <w:tcW w:w="110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5B0E02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210702029</w:t>
            </w:r>
          </w:p>
        </w:tc>
        <w:tc>
          <w:tcPr>
            <w:tcW w:w="14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354422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İbrahim ERTEK</w:t>
            </w:r>
          </w:p>
        </w:tc>
        <w:tc>
          <w:tcPr>
            <w:tcW w:w="170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83AB4A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4EEEAE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9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2756E9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MIM301</w:t>
            </w:r>
          </w:p>
        </w:tc>
        <w:tc>
          <w:tcPr>
            <w:tcW w:w="184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3E1059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05E8CB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421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C09201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AE1D88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Erzurum Teknik Üniversitesi</w:t>
            </w:r>
          </w:p>
        </w:tc>
      </w:tr>
      <w:tr w:rsidR="008C4E32" w:rsidRPr="00C7434C" w14:paraId="5568B5BA" w14:textId="77777777" w:rsidTr="008C4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/>
          <w:jc w:val="center"/>
        </w:trPr>
        <w:tc>
          <w:tcPr>
            <w:tcW w:w="110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C88B5E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19070275</w:t>
            </w:r>
          </w:p>
        </w:tc>
        <w:tc>
          <w:tcPr>
            <w:tcW w:w="1412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974CD3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Lokman AKDEMİR</w:t>
            </w:r>
          </w:p>
        </w:tc>
        <w:tc>
          <w:tcPr>
            <w:tcW w:w="170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6AEC8E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01DC61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9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9703214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84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3E15FD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DE53E4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3.5/6</w:t>
            </w:r>
          </w:p>
        </w:tc>
        <w:tc>
          <w:tcPr>
            <w:tcW w:w="1421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4452885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30563A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Erzurum Teknik Üniversitesi</w:t>
            </w:r>
          </w:p>
        </w:tc>
      </w:tr>
      <w:tr w:rsidR="008C4E32" w:rsidRPr="00C7434C" w14:paraId="0151DBD6" w14:textId="77777777" w:rsidTr="008C4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/>
          <w:jc w:val="center"/>
        </w:trPr>
        <w:tc>
          <w:tcPr>
            <w:tcW w:w="1108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10856D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DB6CCE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0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E9FC3F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7EB575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9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0428AA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MIM301</w:t>
            </w:r>
          </w:p>
        </w:tc>
        <w:tc>
          <w:tcPr>
            <w:tcW w:w="184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98CF76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5BA334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421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90EAB7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5" w:type="dxa"/>
            <w:vMerge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894CBD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8C4E32" w:rsidRPr="00C7434C" w14:paraId="1679E0A2" w14:textId="77777777" w:rsidTr="008C4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/>
          <w:jc w:val="center"/>
        </w:trPr>
        <w:tc>
          <w:tcPr>
            <w:tcW w:w="110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6B46E2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190702078</w:t>
            </w:r>
          </w:p>
        </w:tc>
        <w:tc>
          <w:tcPr>
            <w:tcW w:w="14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8B1109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Mehmet Gürkan MUYANLİ</w:t>
            </w:r>
          </w:p>
        </w:tc>
        <w:tc>
          <w:tcPr>
            <w:tcW w:w="170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4196FC5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E1A8D1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9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162202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84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237687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86DDAE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3,5/6</w:t>
            </w:r>
          </w:p>
        </w:tc>
        <w:tc>
          <w:tcPr>
            <w:tcW w:w="1421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F31E60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E10B43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Erzurum Teknik Üniversitesi</w:t>
            </w:r>
          </w:p>
        </w:tc>
      </w:tr>
      <w:tr w:rsidR="008C4E32" w:rsidRPr="00C7434C" w14:paraId="26CB6AC6" w14:textId="77777777" w:rsidTr="008C4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/>
          <w:jc w:val="center"/>
        </w:trPr>
        <w:tc>
          <w:tcPr>
            <w:tcW w:w="110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AB71C7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19070292</w:t>
            </w:r>
          </w:p>
        </w:tc>
        <w:tc>
          <w:tcPr>
            <w:tcW w:w="1412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38D1B6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Muhammet Taha AKSOY</w:t>
            </w:r>
          </w:p>
        </w:tc>
        <w:tc>
          <w:tcPr>
            <w:tcW w:w="170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D1F49A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A1AEB4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9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B82BD9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84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76F26F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3F548E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3.5/6</w:t>
            </w:r>
          </w:p>
        </w:tc>
        <w:tc>
          <w:tcPr>
            <w:tcW w:w="1421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9BA953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BB918C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Erzurum Teknik Üniversitesi</w:t>
            </w:r>
          </w:p>
        </w:tc>
      </w:tr>
      <w:tr w:rsidR="008C4E32" w:rsidRPr="00C7434C" w14:paraId="4CAFC597" w14:textId="77777777" w:rsidTr="008C4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/>
          <w:jc w:val="center"/>
        </w:trPr>
        <w:tc>
          <w:tcPr>
            <w:tcW w:w="1108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CBE945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C0F6DF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0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CBBE0C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46C813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9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76422A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MIM301</w:t>
            </w:r>
          </w:p>
        </w:tc>
        <w:tc>
          <w:tcPr>
            <w:tcW w:w="184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D5271E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4A65EB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421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34AECE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5" w:type="dxa"/>
            <w:vMerge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322E4C8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8C4E32" w:rsidRPr="00C7434C" w14:paraId="3C5E6B7A" w14:textId="77777777" w:rsidTr="008C4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/>
          <w:jc w:val="center"/>
        </w:trPr>
        <w:tc>
          <w:tcPr>
            <w:tcW w:w="110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3C1224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190702096</w:t>
            </w:r>
          </w:p>
        </w:tc>
        <w:tc>
          <w:tcPr>
            <w:tcW w:w="1412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90B237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Nida Miraç KOÇAK</w:t>
            </w:r>
          </w:p>
        </w:tc>
        <w:tc>
          <w:tcPr>
            <w:tcW w:w="170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11B83B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D57784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9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56D2C1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84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DFFAC0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A359EA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3.5/6</w:t>
            </w:r>
          </w:p>
        </w:tc>
        <w:tc>
          <w:tcPr>
            <w:tcW w:w="1421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BD2866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C381FB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Erzurum Teknik Üniversitesi</w:t>
            </w:r>
          </w:p>
        </w:tc>
      </w:tr>
      <w:tr w:rsidR="008C4E32" w:rsidRPr="00C7434C" w14:paraId="170F8280" w14:textId="77777777" w:rsidTr="008C4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/>
          <w:jc w:val="center"/>
        </w:trPr>
        <w:tc>
          <w:tcPr>
            <w:tcW w:w="1108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4DF360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7E6B5E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0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E99F2F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B8CA419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9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800B48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MIM301</w:t>
            </w:r>
          </w:p>
        </w:tc>
        <w:tc>
          <w:tcPr>
            <w:tcW w:w="184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3D857A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365543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421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71D12B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5" w:type="dxa"/>
            <w:vMerge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7232B0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8C4E32" w:rsidRPr="00C7434C" w14:paraId="58EF3531" w14:textId="77777777" w:rsidTr="008C4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/>
          <w:jc w:val="center"/>
        </w:trPr>
        <w:tc>
          <w:tcPr>
            <w:tcW w:w="110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0E2604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20070297</w:t>
            </w:r>
          </w:p>
        </w:tc>
        <w:tc>
          <w:tcPr>
            <w:tcW w:w="14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D5462A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Muhammet Salih İPEK</w:t>
            </w:r>
          </w:p>
        </w:tc>
        <w:tc>
          <w:tcPr>
            <w:tcW w:w="170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F18384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4F12A7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9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8B773E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MIM301</w:t>
            </w:r>
          </w:p>
        </w:tc>
        <w:tc>
          <w:tcPr>
            <w:tcW w:w="184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6A78EA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AD785B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421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EF229D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0F95B7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Erzurum Teknik Üniversitesi</w:t>
            </w:r>
          </w:p>
        </w:tc>
      </w:tr>
      <w:tr w:rsidR="008C4E32" w:rsidRPr="00C7434C" w14:paraId="6583C2CA" w14:textId="77777777" w:rsidTr="008C4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/>
          <w:jc w:val="center"/>
        </w:trPr>
        <w:tc>
          <w:tcPr>
            <w:tcW w:w="1108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D87CFA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16075251</w:t>
            </w:r>
          </w:p>
        </w:tc>
        <w:tc>
          <w:tcPr>
            <w:tcW w:w="1412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3F7D67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Recep KUTUN</w:t>
            </w:r>
          </w:p>
        </w:tc>
        <w:tc>
          <w:tcPr>
            <w:tcW w:w="170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BAB88C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46D4DB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9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60DB74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84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CFE1C2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14A98B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3.5/6</w:t>
            </w:r>
          </w:p>
        </w:tc>
        <w:tc>
          <w:tcPr>
            <w:tcW w:w="1421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B8F9B7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508826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Erzurum Teknik Üniversitesi</w:t>
            </w:r>
          </w:p>
        </w:tc>
      </w:tr>
      <w:tr w:rsidR="008C4E32" w:rsidRPr="00C7434C" w14:paraId="331E364C" w14:textId="77777777" w:rsidTr="008C4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/>
          <w:jc w:val="center"/>
        </w:trPr>
        <w:tc>
          <w:tcPr>
            <w:tcW w:w="11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D4BDEE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sz w:val="16"/>
                <w:szCs w:val="16"/>
              </w:rPr>
              <w:t>200702093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871600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sz w:val="16"/>
                <w:szCs w:val="16"/>
              </w:rPr>
              <w:t>Ertuğrul ÖZKAN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63BCDD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sz w:val="16"/>
                <w:szCs w:val="16"/>
              </w:rPr>
              <w:t>Yapı Statiği I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515355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sz w:val="16"/>
                <w:szCs w:val="16"/>
              </w:rPr>
              <w:t>3/5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F6D70A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sz w:val="16"/>
                <w:szCs w:val="16"/>
              </w:rPr>
              <w:t>MIM301</w:t>
            </w:r>
          </w:p>
        </w:tc>
        <w:tc>
          <w:tcPr>
            <w:tcW w:w="1844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A4A1E0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sz w:val="16"/>
                <w:szCs w:val="16"/>
              </w:rPr>
              <w:t>Yapı Statiği 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E30955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sz w:val="16"/>
                <w:szCs w:val="16"/>
              </w:rPr>
              <w:t>3/5</w:t>
            </w:r>
          </w:p>
        </w:tc>
        <w:tc>
          <w:tcPr>
            <w:tcW w:w="1421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E9DE7D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sz w:val="16"/>
                <w:szCs w:val="16"/>
              </w:rPr>
              <w:t>UYGUN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094EBB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Erzurum Teknik Üniversitesi</w:t>
            </w:r>
          </w:p>
        </w:tc>
      </w:tr>
      <w:tr w:rsidR="008C4E32" w:rsidRPr="00C7434C" w14:paraId="0B09BA18" w14:textId="77777777" w:rsidTr="008C4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/>
          <w:jc w:val="center"/>
        </w:trPr>
        <w:tc>
          <w:tcPr>
            <w:tcW w:w="1108" w:type="dxa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15DDB3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34C">
              <w:rPr>
                <w:rFonts w:ascii="Times New Roman" w:hAnsi="Times New Roman" w:cs="Times New Roman"/>
                <w:sz w:val="16"/>
                <w:szCs w:val="16"/>
              </w:rPr>
              <w:t>180752125</w:t>
            </w:r>
          </w:p>
        </w:tc>
        <w:tc>
          <w:tcPr>
            <w:tcW w:w="1412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E6D892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34C">
              <w:rPr>
                <w:rFonts w:ascii="Times New Roman" w:hAnsi="Times New Roman" w:cs="Times New Roman"/>
                <w:sz w:val="16"/>
                <w:szCs w:val="16"/>
              </w:rPr>
              <w:t>ERHAN KARAOĞLU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F29E4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34C">
              <w:rPr>
                <w:rFonts w:ascii="Times New Roman" w:hAnsi="Times New Roman" w:cs="Times New Roman"/>
                <w:sz w:val="16"/>
                <w:szCs w:val="16"/>
              </w:rPr>
              <w:t>Betonarme II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C6C2ED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34C">
              <w:rPr>
                <w:rFonts w:ascii="Times New Roman" w:hAnsi="Times New Roman" w:cs="Times New Roman"/>
                <w:sz w:val="16"/>
                <w:szCs w:val="16"/>
              </w:rPr>
              <w:t>3/6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30F9A8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34C">
              <w:rPr>
                <w:rFonts w:ascii="Times New Roman" w:hAnsi="Times New Roman" w:cs="Times New Roman"/>
                <w:sz w:val="16"/>
                <w:szCs w:val="16"/>
              </w:rPr>
              <w:t>MIM401</w:t>
            </w:r>
          </w:p>
        </w:tc>
        <w:tc>
          <w:tcPr>
            <w:tcW w:w="184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E669AA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34C">
              <w:rPr>
                <w:rFonts w:ascii="Times New Roman" w:hAnsi="Times New Roman" w:cs="Times New Roman"/>
                <w:sz w:val="16"/>
                <w:szCs w:val="16"/>
              </w:rPr>
              <w:t>Betonarme II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706B1D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34C">
              <w:rPr>
                <w:rFonts w:ascii="Times New Roman" w:hAnsi="Times New Roman" w:cs="Times New Roman"/>
                <w:sz w:val="16"/>
                <w:szCs w:val="16"/>
              </w:rPr>
              <w:t>3,5/6</w:t>
            </w:r>
          </w:p>
        </w:tc>
        <w:tc>
          <w:tcPr>
            <w:tcW w:w="142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C9EE88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34C">
              <w:rPr>
                <w:rFonts w:ascii="Times New Roman" w:hAnsi="Times New Roman" w:cs="Times New Roman"/>
                <w:sz w:val="16"/>
                <w:szCs w:val="16"/>
              </w:rPr>
              <w:t>UYGUN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D0BDAF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sz w:val="16"/>
                <w:szCs w:val="16"/>
              </w:rPr>
              <w:t>Nişantaşı Üniversitesi</w:t>
            </w:r>
          </w:p>
        </w:tc>
      </w:tr>
      <w:tr w:rsidR="008C4E32" w:rsidRPr="00C7434C" w14:paraId="0593797C" w14:textId="77777777" w:rsidTr="008C4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/>
          <w:jc w:val="center"/>
        </w:trPr>
        <w:tc>
          <w:tcPr>
            <w:tcW w:w="110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34E431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20070269</w:t>
            </w:r>
          </w:p>
        </w:tc>
        <w:tc>
          <w:tcPr>
            <w:tcW w:w="1412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22EB7D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Osman BARULAY</w:t>
            </w:r>
          </w:p>
        </w:tc>
        <w:tc>
          <w:tcPr>
            <w:tcW w:w="170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B10363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DBB2DF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9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6A00E8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84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B1B3B4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47B7C3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3.5/6</w:t>
            </w:r>
          </w:p>
        </w:tc>
        <w:tc>
          <w:tcPr>
            <w:tcW w:w="1421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619699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DB2E7E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Erzurum Teknik Üniversitesi</w:t>
            </w:r>
          </w:p>
        </w:tc>
      </w:tr>
      <w:tr w:rsidR="008C4E32" w:rsidRPr="00C7434C" w14:paraId="2743734F" w14:textId="77777777" w:rsidTr="008C4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/>
          <w:jc w:val="center"/>
        </w:trPr>
        <w:tc>
          <w:tcPr>
            <w:tcW w:w="1108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A84685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A5FFD6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0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546BF7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BEB78C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9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946761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MIM301</w:t>
            </w:r>
          </w:p>
        </w:tc>
        <w:tc>
          <w:tcPr>
            <w:tcW w:w="184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4EAEE8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98DCBC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421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590C37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5" w:type="dxa"/>
            <w:vMerge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364D61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8C4E32" w:rsidRPr="00C7434C" w14:paraId="0C61253C" w14:textId="77777777" w:rsidTr="008C4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/>
          <w:jc w:val="center"/>
        </w:trPr>
        <w:tc>
          <w:tcPr>
            <w:tcW w:w="1108" w:type="dxa"/>
            <w:vMerge w:val="restart"/>
            <w:tcBorders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AB54EB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19075010</w:t>
            </w:r>
          </w:p>
        </w:tc>
        <w:tc>
          <w:tcPr>
            <w:tcW w:w="141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E5B68F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Abdulghanı</w:t>
            </w:r>
            <w:proofErr w:type="spellEnd"/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ALHAMMANI</w:t>
            </w:r>
          </w:p>
        </w:tc>
        <w:tc>
          <w:tcPr>
            <w:tcW w:w="170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9930BC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EFA39E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9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64C00A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84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27F8BA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7DE125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3.5/6</w:t>
            </w:r>
          </w:p>
        </w:tc>
        <w:tc>
          <w:tcPr>
            <w:tcW w:w="1421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331FA9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525A5A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Erzurum Teknik Üniversitesi</w:t>
            </w:r>
          </w:p>
        </w:tc>
      </w:tr>
      <w:tr w:rsidR="008C4E32" w:rsidRPr="00C7434C" w14:paraId="1FFA6946" w14:textId="77777777" w:rsidTr="008C4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/>
          <w:jc w:val="center"/>
        </w:trPr>
        <w:tc>
          <w:tcPr>
            <w:tcW w:w="1108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DE2FEA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E0D191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0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D46BEF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3D9BDF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9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919100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MIM301</w:t>
            </w:r>
          </w:p>
        </w:tc>
        <w:tc>
          <w:tcPr>
            <w:tcW w:w="184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74A8C7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7BDD31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421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E1873B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0DA186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8C4E32" w:rsidRPr="00C7434C" w14:paraId="005C3535" w14:textId="77777777" w:rsidTr="008C4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/>
          <w:jc w:val="center"/>
        </w:trPr>
        <w:tc>
          <w:tcPr>
            <w:tcW w:w="11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A562DE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sz w:val="16"/>
                <w:szCs w:val="16"/>
              </w:rPr>
              <w:t>180702030</w:t>
            </w:r>
          </w:p>
        </w:tc>
        <w:tc>
          <w:tcPr>
            <w:tcW w:w="1412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CEC095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sz w:val="16"/>
                <w:szCs w:val="16"/>
              </w:rPr>
              <w:t>Ahmet Kürşat AYKUT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BED71E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34C">
              <w:rPr>
                <w:rFonts w:ascii="Times New Roman" w:hAnsi="Times New Roman" w:cs="Times New Roman"/>
                <w:sz w:val="16"/>
                <w:szCs w:val="16"/>
              </w:rPr>
              <w:t>Betonarme II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4F5C35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34C">
              <w:rPr>
                <w:rFonts w:ascii="Times New Roman" w:hAnsi="Times New Roman" w:cs="Times New Roman"/>
                <w:sz w:val="16"/>
                <w:szCs w:val="16"/>
              </w:rPr>
              <w:t>3/6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9153F1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34C">
              <w:rPr>
                <w:rFonts w:ascii="Times New Roman" w:hAnsi="Times New Roman" w:cs="Times New Roman"/>
                <w:sz w:val="16"/>
                <w:szCs w:val="16"/>
              </w:rPr>
              <w:t>MIM401</w:t>
            </w:r>
          </w:p>
        </w:tc>
        <w:tc>
          <w:tcPr>
            <w:tcW w:w="184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4E139A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34C">
              <w:rPr>
                <w:rFonts w:ascii="Times New Roman" w:hAnsi="Times New Roman" w:cs="Times New Roman"/>
                <w:sz w:val="16"/>
                <w:szCs w:val="16"/>
              </w:rPr>
              <w:t>Betonarme II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52C6A0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34C">
              <w:rPr>
                <w:rFonts w:ascii="Times New Roman" w:hAnsi="Times New Roman" w:cs="Times New Roman"/>
                <w:sz w:val="16"/>
                <w:szCs w:val="16"/>
              </w:rPr>
              <w:t>3,5/6</w:t>
            </w:r>
          </w:p>
        </w:tc>
        <w:tc>
          <w:tcPr>
            <w:tcW w:w="142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9AAD22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34C">
              <w:rPr>
                <w:rFonts w:ascii="Times New Roman" w:hAnsi="Times New Roman" w:cs="Times New Roman"/>
                <w:sz w:val="16"/>
                <w:szCs w:val="16"/>
              </w:rPr>
              <w:t>UYGUN</w:t>
            </w:r>
          </w:p>
        </w:tc>
        <w:tc>
          <w:tcPr>
            <w:tcW w:w="127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F0D65B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Erzurum Teknik Üniversitesi</w:t>
            </w:r>
          </w:p>
        </w:tc>
      </w:tr>
      <w:tr w:rsidR="008C4E32" w:rsidRPr="00C7434C" w14:paraId="417F4165" w14:textId="77777777" w:rsidTr="008C4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/>
          <w:jc w:val="center"/>
        </w:trPr>
        <w:tc>
          <w:tcPr>
            <w:tcW w:w="1108" w:type="dxa"/>
            <w:vMerge/>
            <w:tcBorders>
              <w:left w:val="single" w:sz="18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71E50E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6D29C5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E85125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34C">
              <w:rPr>
                <w:rFonts w:ascii="Times New Roman" w:hAnsi="Times New Roman" w:cs="Times New Roman"/>
                <w:sz w:val="16"/>
                <w:szCs w:val="16"/>
              </w:rPr>
              <w:t>Yapı Statiği I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7DC577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34C">
              <w:rPr>
                <w:rFonts w:ascii="Times New Roman" w:hAnsi="Times New Roman" w:cs="Times New Roman"/>
                <w:sz w:val="16"/>
                <w:szCs w:val="16"/>
              </w:rPr>
              <w:t>3/5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0D5BF2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34C">
              <w:rPr>
                <w:rFonts w:ascii="Times New Roman" w:hAnsi="Times New Roman" w:cs="Times New Roman"/>
                <w:sz w:val="16"/>
                <w:szCs w:val="16"/>
              </w:rPr>
              <w:t>MIM301</w:t>
            </w:r>
          </w:p>
        </w:tc>
        <w:tc>
          <w:tcPr>
            <w:tcW w:w="184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8D142C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34C">
              <w:rPr>
                <w:rFonts w:ascii="Times New Roman" w:hAnsi="Times New Roman" w:cs="Times New Roman"/>
                <w:sz w:val="16"/>
                <w:szCs w:val="16"/>
              </w:rPr>
              <w:t>Yapı Statiği 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4BE434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34C">
              <w:rPr>
                <w:rFonts w:ascii="Times New Roman" w:hAnsi="Times New Roman" w:cs="Times New Roman"/>
                <w:sz w:val="16"/>
                <w:szCs w:val="16"/>
              </w:rPr>
              <w:t>3/5</w:t>
            </w:r>
          </w:p>
        </w:tc>
        <w:tc>
          <w:tcPr>
            <w:tcW w:w="142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7E8CD0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34C">
              <w:rPr>
                <w:rFonts w:ascii="Times New Roman" w:hAnsi="Times New Roman" w:cs="Times New Roman"/>
                <w:sz w:val="16"/>
                <w:szCs w:val="16"/>
              </w:rPr>
              <w:t>UYGUN</w:t>
            </w:r>
          </w:p>
        </w:tc>
        <w:tc>
          <w:tcPr>
            <w:tcW w:w="127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ECCCF2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8C4E32" w:rsidRPr="00C7434C" w14:paraId="6DCEB057" w14:textId="77777777" w:rsidTr="008C4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/>
          <w:jc w:val="center"/>
        </w:trPr>
        <w:tc>
          <w:tcPr>
            <w:tcW w:w="110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FCA598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16070267</w:t>
            </w:r>
          </w:p>
        </w:tc>
        <w:tc>
          <w:tcPr>
            <w:tcW w:w="1412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699341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Volkan SARI</w:t>
            </w:r>
          </w:p>
        </w:tc>
        <w:tc>
          <w:tcPr>
            <w:tcW w:w="170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43190C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24EC0E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9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8090F5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84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45BF80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D069B1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3.5/6</w:t>
            </w:r>
          </w:p>
        </w:tc>
        <w:tc>
          <w:tcPr>
            <w:tcW w:w="1421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737D20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93F596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14:paraId="1C4167D7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Erzurum Teknik Üniversitesi</w:t>
            </w:r>
          </w:p>
          <w:p w14:paraId="14396F9C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14:paraId="7A7B789A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8C4E32" w:rsidRPr="00C7434C" w14:paraId="473F5D8D" w14:textId="77777777" w:rsidTr="008C4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/>
          <w:jc w:val="center"/>
        </w:trPr>
        <w:tc>
          <w:tcPr>
            <w:tcW w:w="1108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4FF850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F5CE88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0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4011D75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D3FAA0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9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42C642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MIM301</w:t>
            </w:r>
          </w:p>
        </w:tc>
        <w:tc>
          <w:tcPr>
            <w:tcW w:w="184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BCAED1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8B3D6E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421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C04C99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74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275" w:type="dxa"/>
            <w:vMerge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4766CB" w14:textId="77777777" w:rsidR="008C4E32" w:rsidRPr="00C7434C" w:rsidRDefault="008C4E3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8C4E32" w:rsidRPr="004804E9" w14:paraId="58F79D11" w14:textId="77777777" w:rsidTr="008C4E32">
        <w:trPr>
          <w:trHeight w:val="427"/>
          <w:jc w:val="center"/>
        </w:trPr>
        <w:tc>
          <w:tcPr>
            <w:tcW w:w="1108" w:type="dxa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64F4C1F6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200755097</w:t>
            </w:r>
          </w:p>
        </w:tc>
        <w:tc>
          <w:tcPr>
            <w:tcW w:w="1412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CC1EF1C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MUHAMMED AKRA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EB87F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ELEKTRONİK I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8CA3D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4-6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3416D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6077D">
              <w:rPr>
                <w:rFonts w:ascii="Times New Roman" w:hAnsi="Times New Roman"/>
                <w:sz w:val="16"/>
                <w:szCs w:val="16"/>
              </w:rPr>
              <w:t>MEL203</w:t>
            </w:r>
          </w:p>
        </w:tc>
        <w:tc>
          <w:tcPr>
            <w:tcW w:w="18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1E66F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6077D">
              <w:rPr>
                <w:rFonts w:ascii="Times New Roman" w:hAnsi="Times New Roman"/>
                <w:sz w:val="16"/>
                <w:szCs w:val="16"/>
              </w:rPr>
              <w:t>ANALOG ELEKTRONİK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2297D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3,5-6</w:t>
            </w:r>
          </w:p>
        </w:tc>
        <w:tc>
          <w:tcPr>
            <w:tcW w:w="1421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0CCE48F3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KABUL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60D15004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30A6">
              <w:rPr>
                <w:rFonts w:ascii="Times New Roman" w:hAnsi="Times New Roman"/>
                <w:sz w:val="16"/>
                <w:szCs w:val="16"/>
                <w:lang w:eastAsia="en-US"/>
              </w:rPr>
              <w:t>Erzurum Teknik Üniversitesi</w:t>
            </w:r>
          </w:p>
        </w:tc>
      </w:tr>
      <w:tr w:rsidR="008C4E32" w:rsidRPr="004804E9" w14:paraId="0A4FEFB7" w14:textId="77777777" w:rsidTr="008C4E32">
        <w:trPr>
          <w:trHeight w:val="427"/>
          <w:jc w:val="center"/>
        </w:trPr>
        <w:tc>
          <w:tcPr>
            <w:tcW w:w="11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2E51796E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180755044</w:t>
            </w:r>
          </w:p>
        </w:tc>
        <w:tc>
          <w:tcPr>
            <w:tcW w:w="1412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6AC4C27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FURKAN UZUN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229D2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B00FB">
              <w:rPr>
                <w:rFonts w:ascii="Times New Roman" w:hAnsi="Times New Roman"/>
                <w:caps/>
                <w:sz w:val="16"/>
                <w:szCs w:val="16"/>
                <w:lang w:eastAsia="en-US"/>
              </w:rPr>
              <w:t>Electromagnetic Waves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B12DD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4-7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F7D42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MEL-305</w:t>
            </w:r>
          </w:p>
        </w:tc>
        <w:tc>
          <w:tcPr>
            <w:tcW w:w="18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4FFB4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ELEKTROMANYETİK DALGA TEORİSİ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2751C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3-5</w:t>
            </w:r>
          </w:p>
        </w:tc>
        <w:tc>
          <w:tcPr>
            <w:tcW w:w="1421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2F63690C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KABUL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13C1BBD7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Mersin Üniversitesi</w:t>
            </w:r>
          </w:p>
        </w:tc>
      </w:tr>
      <w:tr w:rsidR="008C4E32" w:rsidRPr="004804E9" w14:paraId="3A744077" w14:textId="77777777" w:rsidTr="008C4E32">
        <w:trPr>
          <w:trHeight w:val="378"/>
          <w:jc w:val="center"/>
        </w:trPr>
        <w:tc>
          <w:tcPr>
            <w:tcW w:w="110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7ABF355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A2D207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36041B1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B00FB">
              <w:rPr>
                <w:rFonts w:ascii="Times New Roman" w:hAnsi="Times New Roman"/>
                <w:caps/>
                <w:sz w:val="16"/>
                <w:szCs w:val="16"/>
                <w:lang w:eastAsia="en-US"/>
              </w:rPr>
              <w:t>Yüksek Gerilim Tekniği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EC4F367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4-6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4BA7090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MEL-407</w:t>
            </w:r>
          </w:p>
        </w:tc>
        <w:tc>
          <w:tcPr>
            <w:tcW w:w="184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F7D1C5A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YÜKSEK GERİLİM TEKNİĞİ VE TESİSİ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DB592F2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142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9D31745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KABUL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230853D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C4E32" w:rsidRPr="004804E9" w14:paraId="390E5187" w14:textId="77777777" w:rsidTr="008C4E32">
        <w:trPr>
          <w:trHeight w:val="378"/>
          <w:jc w:val="center"/>
        </w:trPr>
        <w:tc>
          <w:tcPr>
            <w:tcW w:w="1108" w:type="dxa"/>
            <w:vMerge/>
            <w:tcBorders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D9DDC4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D5515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5FF43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İŞ SAĞLIĞI VE GÜVENLİĞİ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E9842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2-2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423F9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ISG101</w:t>
            </w:r>
          </w:p>
        </w:tc>
        <w:tc>
          <w:tcPr>
            <w:tcW w:w="18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4D503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İŞ SAĞLIĞI ve GÜVENLİĞİ 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C877E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2-1</w:t>
            </w:r>
          </w:p>
        </w:tc>
        <w:tc>
          <w:tcPr>
            <w:tcW w:w="1421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5346B77A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KABUL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5AF9B7D5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C4E32" w:rsidRPr="004804E9" w14:paraId="53061A4C" w14:textId="77777777" w:rsidTr="008C4E32">
        <w:trPr>
          <w:trHeight w:val="427"/>
          <w:jc w:val="center"/>
        </w:trPr>
        <w:tc>
          <w:tcPr>
            <w:tcW w:w="11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755A7823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210705032</w:t>
            </w:r>
          </w:p>
        </w:tc>
        <w:tc>
          <w:tcPr>
            <w:tcW w:w="1412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ABFDD96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ŞEYDA ZEYNEP YAĞMURDERELİ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49B89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ELEKTRONİK I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F9AA7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4-6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CE83C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6077D">
              <w:rPr>
                <w:rFonts w:ascii="Times New Roman" w:hAnsi="Times New Roman"/>
                <w:sz w:val="16"/>
                <w:szCs w:val="16"/>
              </w:rPr>
              <w:t>MEL203</w:t>
            </w:r>
          </w:p>
        </w:tc>
        <w:tc>
          <w:tcPr>
            <w:tcW w:w="18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63164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6077D">
              <w:rPr>
                <w:rFonts w:ascii="Times New Roman" w:hAnsi="Times New Roman"/>
                <w:sz w:val="16"/>
                <w:szCs w:val="16"/>
              </w:rPr>
              <w:t>ANALOG ELEKTRONİK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1C33D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3,5-6</w:t>
            </w:r>
          </w:p>
        </w:tc>
        <w:tc>
          <w:tcPr>
            <w:tcW w:w="1421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6D7BC2F0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KABUL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3FF271D7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30A6">
              <w:rPr>
                <w:rFonts w:ascii="Times New Roman" w:hAnsi="Times New Roman"/>
                <w:sz w:val="16"/>
                <w:szCs w:val="16"/>
                <w:lang w:eastAsia="en-US"/>
              </w:rPr>
              <w:t>Erzurum Teknik Üniversitesi</w:t>
            </w:r>
          </w:p>
        </w:tc>
      </w:tr>
      <w:tr w:rsidR="008C4E32" w:rsidRPr="004804E9" w14:paraId="18C623B7" w14:textId="77777777" w:rsidTr="008C4E32">
        <w:trPr>
          <w:trHeight w:val="378"/>
          <w:jc w:val="center"/>
        </w:trPr>
        <w:tc>
          <w:tcPr>
            <w:tcW w:w="110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C2BC39B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FBDDAA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A7379C1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30A6">
              <w:rPr>
                <w:rFonts w:ascii="Times New Roman" w:hAnsi="Times New Roman"/>
                <w:sz w:val="16"/>
                <w:szCs w:val="16"/>
              </w:rPr>
              <w:t>OTOMATİK KONTROL 1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B12C764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30A6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2A781ED9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30A6">
              <w:rPr>
                <w:rFonts w:ascii="Times New Roman" w:hAnsi="Times New Roman"/>
                <w:sz w:val="16"/>
                <w:szCs w:val="16"/>
              </w:rPr>
              <w:t>MEL303</w:t>
            </w:r>
          </w:p>
        </w:tc>
        <w:tc>
          <w:tcPr>
            <w:tcW w:w="184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5D44244D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30A6">
              <w:rPr>
                <w:rFonts w:ascii="Times New Roman" w:hAnsi="Times New Roman"/>
                <w:sz w:val="16"/>
                <w:szCs w:val="16"/>
              </w:rPr>
              <w:t>KONTROL SİSTEMLERİNE GİRİŞ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1A318407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30A6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142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78A2C327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KABUL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7259B5E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C4E32" w:rsidRPr="004804E9" w14:paraId="29857377" w14:textId="77777777" w:rsidTr="008C4E32">
        <w:trPr>
          <w:trHeight w:val="427"/>
          <w:jc w:val="center"/>
        </w:trPr>
        <w:tc>
          <w:tcPr>
            <w:tcW w:w="11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0454F0A9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180705044</w:t>
            </w:r>
          </w:p>
        </w:tc>
        <w:tc>
          <w:tcPr>
            <w:tcW w:w="1412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9A13A51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EYLÜL ÇELİK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714BC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YÜKSEK GERİLİM TEKNİĞİ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34BEF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4EF48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93D35">
              <w:rPr>
                <w:rFonts w:ascii="Times New Roman" w:hAnsi="Times New Roman"/>
                <w:sz w:val="16"/>
              </w:rPr>
              <w:t>MEL407</w:t>
            </w:r>
          </w:p>
        </w:tc>
        <w:tc>
          <w:tcPr>
            <w:tcW w:w="18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C86BA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93D35">
              <w:rPr>
                <w:rFonts w:ascii="Times New Roman" w:hAnsi="Times New Roman"/>
                <w:sz w:val="16"/>
              </w:rPr>
              <w:t>YÜKSEK GERİLİM TEKNİK ve TESİSİ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98B39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1421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2CBEFB13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C6B43">
              <w:rPr>
                <w:rFonts w:ascii="Times New Roman" w:hAnsi="Times New Roman"/>
                <w:sz w:val="16"/>
                <w:szCs w:val="16"/>
                <w:lang w:eastAsia="en-US"/>
              </w:rPr>
              <w:t>KABUL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35B2DAED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Düzce Üniversitesi</w:t>
            </w:r>
          </w:p>
        </w:tc>
      </w:tr>
      <w:tr w:rsidR="008C4E32" w:rsidRPr="004804E9" w14:paraId="10E475BE" w14:textId="77777777" w:rsidTr="008C4E32">
        <w:trPr>
          <w:trHeight w:val="378"/>
          <w:jc w:val="center"/>
        </w:trPr>
        <w:tc>
          <w:tcPr>
            <w:tcW w:w="110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FAB6D00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8191DB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BC57E4F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ELEKTRİK MAKİNELERİ I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28B915C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F546F95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30A6">
              <w:rPr>
                <w:rFonts w:ascii="Times New Roman" w:hAnsi="Times New Roman"/>
                <w:sz w:val="16"/>
                <w:szCs w:val="16"/>
              </w:rPr>
              <w:t>MEL301</w:t>
            </w:r>
          </w:p>
        </w:tc>
        <w:tc>
          <w:tcPr>
            <w:tcW w:w="184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54975F5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30A6">
              <w:rPr>
                <w:rFonts w:ascii="Times New Roman" w:hAnsi="Times New Roman"/>
                <w:sz w:val="16"/>
                <w:szCs w:val="16"/>
              </w:rPr>
              <w:t>ELEKTROMEKANİK ENERJİ DÖNÜŞÜM TEMELLERİ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E3EEEC6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30A6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142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F5B19A9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62D14">
              <w:rPr>
                <w:rFonts w:ascii="Times New Roman" w:hAnsi="Times New Roman"/>
                <w:sz w:val="16"/>
                <w:szCs w:val="16"/>
                <w:lang w:eastAsia="en-US"/>
              </w:rPr>
              <w:t>KABUL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4F472C9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C4E32" w:rsidRPr="004804E9" w14:paraId="2152489F" w14:textId="77777777" w:rsidTr="008C4E32">
        <w:trPr>
          <w:trHeight w:val="378"/>
          <w:jc w:val="center"/>
        </w:trPr>
        <w:tc>
          <w:tcPr>
            <w:tcW w:w="110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785C301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96D40E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251FCFF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KONTROL SİSTEMLERİNE GİRİŞ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E63894B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3-5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B96E71A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93D35">
              <w:rPr>
                <w:rFonts w:ascii="Times New Roman" w:hAnsi="Times New Roman"/>
                <w:sz w:val="16"/>
              </w:rPr>
              <w:t>MEL303</w:t>
            </w:r>
          </w:p>
        </w:tc>
        <w:tc>
          <w:tcPr>
            <w:tcW w:w="184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72C96A7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93D35">
              <w:rPr>
                <w:rFonts w:ascii="Times New Roman" w:hAnsi="Times New Roman"/>
                <w:sz w:val="16"/>
              </w:rPr>
              <w:t>KONTROL SİSTEMLERİNE GİRİŞ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49C6613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142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F04C5D6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609D1">
              <w:rPr>
                <w:rFonts w:ascii="Times New Roman" w:hAnsi="Times New Roman"/>
                <w:sz w:val="16"/>
                <w:szCs w:val="16"/>
                <w:lang w:eastAsia="en-US"/>
              </w:rPr>
              <w:t>KABUL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52681E7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C4E32" w:rsidRPr="004804E9" w14:paraId="32414593" w14:textId="77777777" w:rsidTr="008C4E32">
        <w:trPr>
          <w:trHeight w:val="378"/>
          <w:jc w:val="center"/>
        </w:trPr>
        <w:tc>
          <w:tcPr>
            <w:tcW w:w="110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CB8BD19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3B50E9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C9BB29E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ELEKTRONİK I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C20252C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4-6</w:t>
            </w:r>
          </w:p>
        </w:tc>
        <w:tc>
          <w:tcPr>
            <w:tcW w:w="99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83EF7A8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F2BFD">
              <w:rPr>
                <w:rFonts w:ascii="Times New Roman" w:hAnsi="Times New Roman"/>
                <w:sz w:val="16"/>
                <w:szCs w:val="16"/>
              </w:rPr>
              <w:t>MEL-203</w:t>
            </w:r>
          </w:p>
        </w:tc>
        <w:tc>
          <w:tcPr>
            <w:tcW w:w="1844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2AFA673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F2BFD">
              <w:rPr>
                <w:rFonts w:ascii="Times New Roman" w:hAnsi="Times New Roman"/>
                <w:sz w:val="16"/>
                <w:szCs w:val="16"/>
              </w:rPr>
              <w:t>ANALOG ELEKTRONİK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7914904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3,5-6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1BAB03FC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A4B8C">
              <w:rPr>
                <w:rFonts w:ascii="Times New Roman" w:hAnsi="Times New Roman"/>
                <w:sz w:val="16"/>
                <w:szCs w:val="16"/>
                <w:lang w:eastAsia="en-US"/>
              </w:rPr>
              <w:t>KABUL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AC492D2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C4E32" w:rsidRPr="004804E9" w14:paraId="47EA4656" w14:textId="77777777" w:rsidTr="008C4E32">
        <w:trPr>
          <w:trHeight w:val="378"/>
          <w:jc w:val="center"/>
        </w:trPr>
        <w:tc>
          <w:tcPr>
            <w:tcW w:w="110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D16F697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FEBEB2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BE68335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ELEKTRONİK II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5449292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4-6</w:t>
            </w:r>
          </w:p>
        </w:tc>
        <w:tc>
          <w:tcPr>
            <w:tcW w:w="996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2B7D0DE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0D4A8B8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9596D0B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6B8FC71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51B92C6E" w14:textId="77777777" w:rsidR="008C4E32" w:rsidRPr="004804E9" w:rsidRDefault="008C4E32" w:rsidP="00BE2558">
            <w:pPr>
              <w:pStyle w:val="AralkYok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C4E32" w14:paraId="7BFF74C9" w14:textId="77777777" w:rsidTr="008C4E32">
        <w:trPr>
          <w:trHeight w:val="240"/>
          <w:jc w:val="center"/>
        </w:trPr>
        <w:tc>
          <w:tcPr>
            <w:tcW w:w="11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01992AEF" w14:textId="77777777" w:rsidR="008C4E32" w:rsidRDefault="008C4E32" w:rsidP="00BE255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E9E">
              <w:rPr>
                <w:rFonts w:ascii="Times New Roman" w:hAnsi="Times New Roman"/>
                <w:sz w:val="16"/>
                <w:szCs w:val="16"/>
              </w:rPr>
              <w:t>200706099</w:t>
            </w:r>
          </w:p>
        </w:tc>
        <w:tc>
          <w:tcPr>
            <w:tcW w:w="1412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C10D68F" w14:textId="77777777" w:rsidR="008C4E32" w:rsidRDefault="008C4E32" w:rsidP="00BE255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E9E">
              <w:rPr>
                <w:rFonts w:ascii="Times New Roman" w:hAnsi="Times New Roman"/>
                <w:sz w:val="16"/>
                <w:szCs w:val="16"/>
              </w:rPr>
              <w:t>Yunus Emre ÖNAÇ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D040D95" w14:textId="77777777" w:rsidR="008C4E32" w:rsidRDefault="008C4E32" w:rsidP="00BE255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Müşteri İlişkileri Yönetimi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F89E637" w14:textId="77777777" w:rsidR="008C4E32" w:rsidRDefault="008C4E32" w:rsidP="00BE255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2/6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851CB0F" w14:textId="77777777" w:rsidR="008C4E32" w:rsidRDefault="008C4E32" w:rsidP="00BE255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MEN1-351</w:t>
            </w:r>
          </w:p>
        </w:tc>
        <w:tc>
          <w:tcPr>
            <w:tcW w:w="184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4E7DAB0" w14:textId="77777777" w:rsidR="008C4E32" w:rsidRDefault="008C4E32" w:rsidP="00BE255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Seçmeli I</w:t>
            </w:r>
          </w:p>
        </w:tc>
        <w:tc>
          <w:tcPr>
            <w:tcW w:w="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DBD5C6A" w14:textId="77777777" w:rsidR="008C4E32" w:rsidRDefault="008C4E32" w:rsidP="00BE255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2/3</w:t>
            </w:r>
          </w:p>
        </w:tc>
        <w:tc>
          <w:tcPr>
            <w:tcW w:w="140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48F3D7B" w14:textId="77777777" w:rsidR="008C4E32" w:rsidRDefault="008C4E32" w:rsidP="00BE255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56364B9C" w14:textId="77777777" w:rsidR="008C4E32" w:rsidRDefault="008C4E32" w:rsidP="00BE255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Karabük Üniversitesi</w:t>
            </w:r>
          </w:p>
        </w:tc>
      </w:tr>
      <w:tr w:rsidR="008C4E32" w14:paraId="764578FA" w14:textId="77777777" w:rsidTr="008C4E32">
        <w:trPr>
          <w:trHeight w:val="240"/>
          <w:jc w:val="center"/>
        </w:trPr>
        <w:tc>
          <w:tcPr>
            <w:tcW w:w="110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1230506A" w14:textId="77777777" w:rsidR="008C4E32" w:rsidRDefault="008C4E32" w:rsidP="00BE255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2899CB1" w14:textId="77777777" w:rsidR="008C4E32" w:rsidRDefault="008C4E32" w:rsidP="00BE255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44D1641" w14:textId="77777777" w:rsidR="008C4E32" w:rsidRDefault="008C4E32" w:rsidP="00BE255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E9E">
              <w:rPr>
                <w:rFonts w:ascii="Times New Roman" w:hAnsi="Times New Roman"/>
                <w:sz w:val="16"/>
                <w:szCs w:val="16"/>
              </w:rPr>
              <w:t>Yöneylem Araştırması I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C5BA14B" w14:textId="77777777" w:rsidR="008C4E32" w:rsidRDefault="008C4E32" w:rsidP="00BE255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E9E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2478061" w14:textId="77777777" w:rsidR="008C4E32" w:rsidRDefault="008C4E32" w:rsidP="00BE255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E9E">
              <w:rPr>
                <w:rFonts w:ascii="Times New Roman" w:hAnsi="Times New Roman"/>
                <w:sz w:val="16"/>
                <w:szCs w:val="16"/>
              </w:rPr>
              <w:t>MEN301</w:t>
            </w:r>
          </w:p>
        </w:tc>
        <w:tc>
          <w:tcPr>
            <w:tcW w:w="184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C14E3AE" w14:textId="77777777" w:rsidR="008C4E32" w:rsidRDefault="008C4E32" w:rsidP="00BE255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E9E">
              <w:rPr>
                <w:rFonts w:ascii="Times New Roman" w:hAnsi="Times New Roman"/>
                <w:sz w:val="16"/>
                <w:szCs w:val="16"/>
              </w:rPr>
              <w:t>Yöneylem Araştırması II</w:t>
            </w:r>
          </w:p>
        </w:tc>
        <w:tc>
          <w:tcPr>
            <w:tcW w:w="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86F46E7" w14:textId="77777777" w:rsidR="008C4E32" w:rsidRDefault="008C4E32" w:rsidP="00BE255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E9E"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140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FFFEAB5" w14:textId="77777777" w:rsidR="008C4E32" w:rsidRDefault="008C4E32" w:rsidP="00BE255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E9E">
              <w:rPr>
                <w:rFonts w:ascii="Times New Roman" w:hAnsi="Times New Roman"/>
                <w:sz w:val="16"/>
                <w:szCs w:val="16"/>
              </w:rPr>
              <w:t>Öğrenci isteği üzerine iptal edilmiştir.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7DBCC9C" w14:textId="77777777" w:rsidR="008C4E32" w:rsidRDefault="008C4E32" w:rsidP="00BE255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4E32" w14:paraId="57442A44" w14:textId="77777777" w:rsidTr="008C4E32">
        <w:trPr>
          <w:trHeight w:val="240"/>
          <w:jc w:val="center"/>
        </w:trPr>
        <w:tc>
          <w:tcPr>
            <w:tcW w:w="1108" w:type="dxa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623EF5C5" w14:textId="77777777" w:rsidR="008C4E32" w:rsidRDefault="008C4E32" w:rsidP="00BE255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200706050</w:t>
            </w:r>
          </w:p>
        </w:tc>
        <w:tc>
          <w:tcPr>
            <w:tcW w:w="1412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4677696" w14:textId="77777777" w:rsidR="008C4E32" w:rsidRDefault="008C4E32" w:rsidP="00BE255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Nilay AKARSU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03D212D" w14:textId="77777777" w:rsidR="008C4E32" w:rsidRPr="003768A1" w:rsidRDefault="008C4E32" w:rsidP="00BE255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E9E">
              <w:rPr>
                <w:rFonts w:ascii="Times New Roman" w:hAnsi="Times New Roman"/>
                <w:sz w:val="16"/>
                <w:szCs w:val="16"/>
              </w:rPr>
              <w:t>Yöneylem Araştırması I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42E762B" w14:textId="77777777" w:rsidR="008C4E32" w:rsidRPr="003768A1" w:rsidRDefault="008C4E32" w:rsidP="00BE255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E9E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57819A6" w14:textId="77777777" w:rsidR="008C4E32" w:rsidRPr="003768A1" w:rsidRDefault="008C4E32" w:rsidP="00BE255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E9E">
              <w:rPr>
                <w:rFonts w:ascii="Times New Roman" w:hAnsi="Times New Roman"/>
                <w:sz w:val="16"/>
                <w:szCs w:val="16"/>
              </w:rPr>
              <w:t>MEN301</w:t>
            </w:r>
          </w:p>
        </w:tc>
        <w:tc>
          <w:tcPr>
            <w:tcW w:w="184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B7CE0D4" w14:textId="77777777" w:rsidR="008C4E32" w:rsidRPr="003768A1" w:rsidRDefault="008C4E32" w:rsidP="00BE255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E9E">
              <w:rPr>
                <w:rFonts w:ascii="Times New Roman" w:hAnsi="Times New Roman"/>
                <w:sz w:val="16"/>
                <w:szCs w:val="16"/>
              </w:rPr>
              <w:t>Yöneylem Araştırması II</w:t>
            </w:r>
          </w:p>
        </w:tc>
        <w:tc>
          <w:tcPr>
            <w:tcW w:w="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0C9F1AB" w14:textId="77777777" w:rsidR="008C4E32" w:rsidRPr="003768A1" w:rsidRDefault="008C4E32" w:rsidP="00BE255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E9E"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140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E48FFFD" w14:textId="77777777" w:rsidR="008C4E32" w:rsidRPr="00BF1940" w:rsidRDefault="008C4E32" w:rsidP="00BE255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51918911" w14:textId="77777777" w:rsidR="008C4E32" w:rsidRDefault="008C4E32" w:rsidP="00BE255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Karabük Üniversitesi</w:t>
            </w:r>
          </w:p>
        </w:tc>
      </w:tr>
      <w:tr w:rsidR="00B42A1C" w14:paraId="1AECAA7C" w14:textId="77777777" w:rsidTr="00B42A1C">
        <w:trPr>
          <w:trHeight w:val="240"/>
          <w:jc w:val="center"/>
        </w:trPr>
        <w:tc>
          <w:tcPr>
            <w:tcW w:w="110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027899" w14:textId="77777777" w:rsid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190705051</w:t>
            </w:r>
          </w:p>
        </w:tc>
        <w:tc>
          <w:tcPr>
            <w:tcW w:w="141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953E2" w14:textId="77777777" w:rsid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MUHAMMED TALHA KAYA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373D7D4" w14:textId="77777777" w:rsid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HABERLEŞME 1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E2B8183" w14:textId="77777777" w:rsid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614397C" w14:textId="77777777" w:rsidR="00B42A1C" w:rsidRPr="00A93D35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A1C">
              <w:rPr>
                <w:rFonts w:ascii="Times New Roman" w:hAnsi="Times New Roman"/>
                <w:sz w:val="16"/>
                <w:szCs w:val="16"/>
              </w:rPr>
              <w:t>MEL 308</w:t>
            </w:r>
          </w:p>
        </w:tc>
        <w:tc>
          <w:tcPr>
            <w:tcW w:w="184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0EE1B0B" w14:textId="77777777" w:rsidR="00B42A1C" w:rsidRPr="00A93D35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A1C">
              <w:rPr>
                <w:rFonts w:ascii="Times New Roman" w:hAnsi="Times New Roman"/>
                <w:sz w:val="16"/>
                <w:szCs w:val="16"/>
              </w:rPr>
              <w:t>ANALOG HABERLEŞME</w:t>
            </w:r>
          </w:p>
        </w:tc>
        <w:tc>
          <w:tcPr>
            <w:tcW w:w="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9905C67" w14:textId="77777777" w:rsid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5E6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140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2358203" w14:textId="77777777" w:rsid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69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59C94F1B" w14:textId="77777777" w:rsid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A1C">
              <w:rPr>
                <w:rFonts w:ascii="Times New Roman" w:hAnsi="Times New Roman"/>
                <w:sz w:val="16"/>
                <w:szCs w:val="16"/>
              </w:rPr>
              <w:t>Erzurum Teknik Üniversitesi</w:t>
            </w:r>
          </w:p>
        </w:tc>
      </w:tr>
      <w:tr w:rsidR="00B42A1C" w14:paraId="3B766E56" w14:textId="77777777" w:rsidTr="00B42A1C">
        <w:trPr>
          <w:trHeight w:val="240"/>
          <w:jc w:val="center"/>
        </w:trPr>
        <w:tc>
          <w:tcPr>
            <w:tcW w:w="110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552234" w14:textId="77777777" w:rsid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DDF7C" w14:textId="77777777" w:rsid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C437389" w14:textId="77777777" w:rsid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A1C">
              <w:rPr>
                <w:rFonts w:ascii="Times New Roman" w:hAnsi="Times New Roman"/>
                <w:sz w:val="16"/>
                <w:szCs w:val="16"/>
              </w:rPr>
              <w:t>OTOMATİK KONTROL I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2B4204A" w14:textId="77777777" w:rsid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A1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347A8B3" w14:textId="77777777" w:rsidR="00B42A1C" w:rsidRPr="00A93D35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A1C">
              <w:rPr>
                <w:rFonts w:ascii="Times New Roman" w:hAnsi="Times New Roman"/>
                <w:sz w:val="16"/>
                <w:szCs w:val="16"/>
              </w:rPr>
              <w:t>MEL303</w:t>
            </w:r>
          </w:p>
        </w:tc>
        <w:tc>
          <w:tcPr>
            <w:tcW w:w="184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F1FB17E" w14:textId="77777777" w:rsidR="00B42A1C" w:rsidRPr="00A93D35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A1C">
              <w:rPr>
                <w:rFonts w:ascii="Times New Roman" w:hAnsi="Times New Roman"/>
                <w:sz w:val="16"/>
                <w:szCs w:val="16"/>
              </w:rPr>
              <w:t>KONTROL SİS. GİRİŞ</w:t>
            </w:r>
          </w:p>
        </w:tc>
        <w:tc>
          <w:tcPr>
            <w:tcW w:w="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DE92023" w14:textId="77777777" w:rsid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A1C">
              <w:rPr>
                <w:rFonts w:ascii="Times New Roman" w:hAnsi="Times New Roman"/>
                <w:sz w:val="16"/>
                <w:szCs w:val="16"/>
              </w:rPr>
              <w:t>4-4</w:t>
            </w:r>
          </w:p>
        </w:tc>
        <w:tc>
          <w:tcPr>
            <w:tcW w:w="140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382D819" w14:textId="77777777" w:rsidR="00B42A1C" w:rsidRP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A1C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5DA91ACF" w14:textId="77777777" w:rsid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2A1C" w14:paraId="540836C9" w14:textId="77777777" w:rsidTr="00B42A1C">
        <w:trPr>
          <w:trHeight w:val="240"/>
          <w:jc w:val="center"/>
        </w:trPr>
        <w:tc>
          <w:tcPr>
            <w:tcW w:w="110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73ABBD" w14:textId="77777777" w:rsid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180755073</w:t>
            </w:r>
          </w:p>
        </w:tc>
        <w:tc>
          <w:tcPr>
            <w:tcW w:w="141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04AF9" w14:textId="77777777" w:rsid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ÖZCAN ÖZKAN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B992014" w14:textId="77777777" w:rsid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ELEKTRONİK 1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C706F36" w14:textId="77777777" w:rsid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067638E" w14:textId="77777777" w:rsidR="00B42A1C" w:rsidRPr="006765E6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A1C">
              <w:rPr>
                <w:rFonts w:ascii="Times New Roman" w:hAnsi="Times New Roman"/>
                <w:sz w:val="16"/>
                <w:szCs w:val="16"/>
              </w:rPr>
              <w:t>MEL 203</w:t>
            </w:r>
          </w:p>
        </w:tc>
        <w:tc>
          <w:tcPr>
            <w:tcW w:w="184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962F8A8" w14:textId="77777777" w:rsidR="00B42A1C" w:rsidRPr="006765E6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A1C">
              <w:rPr>
                <w:rFonts w:ascii="Times New Roman" w:hAnsi="Times New Roman"/>
                <w:sz w:val="16"/>
                <w:szCs w:val="16"/>
              </w:rPr>
              <w:t>ANALOG ELEKTRONİK</w:t>
            </w:r>
          </w:p>
        </w:tc>
        <w:tc>
          <w:tcPr>
            <w:tcW w:w="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4EA161C" w14:textId="77777777" w:rsidR="00B42A1C" w:rsidRPr="006765E6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0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35EE02F" w14:textId="77777777" w:rsidR="00B42A1C" w:rsidRPr="00051A63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69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09CB36F6" w14:textId="77777777" w:rsid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A1C">
              <w:rPr>
                <w:rFonts w:ascii="Times New Roman" w:hAnsi="Times New Roman"/>
                <w:sz w:val="16"/>
                <w:szCs w:val="16"/>
              </w:rPr>
              <w:t>Erzurum Teknik Üniversitesi</w:t>
            </w:r>
          </w:p>
        </w:tc>
      </w:tr>
      <w:tr w:rsidR="00B42A1C" w14:paraId="42A510E1" w14:textId="77777777" w:rsidTr="00B42A1C">
        <w:trPr>
          <w:trHeight w:val="240"/>
          <w:jc w:val="center"/>
        </w:trPr>
        <w:tc>
          <w:tcPr>
            <w:tcW w:w="110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2A986E" w14:textId="77777777" w:rsid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6A4E1" w14:textId="77777777" w:rsid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8901B4F" w14:textId="77777777" w:rsid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A1C">
              <w:rPr>
                <w:rFonts w:ascii="Times New Roman" w:hAnsi="Times New Roman"/>
                <w:sz w:val="16"/>
                <w:szCs w:val="16"/>
              </w:rPr>
              <w:t>OTOMATİK KONTROL I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B74A228" w14:textId="77777777" w:rsid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A1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47DA721" w14:textId="77777777" w:rsidR="00B42A1C" w:rsidRPr="006765E6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A1C">
              <w:rPr>
                <w:rFonts w:ascii="Times New Roman" w:hAnsi="Times New Roman"/>
                <w:sz w:val="16"/>
                <w:szCs w:val="16"/>
              </w:rPr>
              <w:t>MEL303</w:t>
            </w:r>
          </w:p>
        </w:tc>
        <w:tc>
          <w:tcPr>
            <w:tcW w:w="184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3818B94" w14:textId="77777777" w:rsidR="00B42A1C" w:rsidRPr="006765E6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A1C">
              <w:rPr>
                <w:rFonts w:ascii="Times New Roman" w:hAnsi="Times New Roman"/>
                <w:sz w:val="16"/>
                <w:szCs w:val="16"/>
              </w:rPr>
              <w:t>KONTROL SİS. GİRİŞ</w:t>
            </w:r>
          </w:p>
        </w:tc>
        <w:tc>
          <w:tcPr>
            <w:tcW w:w="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BD4B0DD" w14:textId="77777777" w:rsidR="00B42A1C" w:rsidRPr="006765E6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A1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0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991F11E" w14:textId="77777777" w:rsidR="00B42A1C" w:rsidRPr="006765E6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A1C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2EDBD5C7" w14:textId="77777777" w:rsid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2A1C" w:rsidRPr="004C2BF4" w14:paraId="23566609" w14:textId="77777777" w:rsidTr="00B42A1C">
        <w:trPr>
          <w:trHeight w:val="240"/>
          <w:jc w:val="center"/>
        </w:trPr>
        <w:tc>
          <w:tcPr>
            <w:tcW w:w="110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855C8E" w14:textId="77777777" w:rsid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190755070</w:t>
            </w:r>
          </w:p>
        </w:tc>
        <w:tc>
          <w:tcPr>
            <w:tcW w:w="141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CA51B" w14:textId="77777777" w:rsid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İHSAN DOĞUKAN GÖNÜL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596B768" w14:textId="77777777" w:rsid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ELEKTRONİK 1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206C5E8" w14:textId="77777777" w:rsid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8E326CD" w14:textId="77777777" w:rsidR="00B42A1C" w:rsidRPr="00F030A6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A1C">
              <w:rPr>
                <w:rFonts w:ascii="Times New Roman" w:hAnsi="Times New Roman"/>
                <w:sz w:val="16"/>
                <w:szCs w:val="16"/>
              </w:rPr>
              <w:t>MEL 203</w:t>
            </w:r>
          </w:p>
        </w:tc>
        <w:tc>
          <w:tcPr>
            <w:tcW w:w="184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D54784A" w14:textId="77777777" w:rsidR="00B42A1C" w:rsidRPr="00F030A6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A1C">
              <w:rPr>
                <w:rFonts w:ascii="Times New Roman" w:hAnsi="Times New Roman"/>
                <w:sz w:val="16"/>
                <w:szCs w:val="16"/>
              </w:rPr>
              <w:t>ANALOG ELEKTRONİK</w:t>
            </w:r>
          </w:p>
        </w:tc>
        <w:tc>
          <w:tcPr>
            <w:tcW w:w="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C97856C" w14:textId="77777777" w:rsidR="00B42A1C" w:rsidRPr="00F030A6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0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BE67893" w14:textId="77777777" w:rsidR="00B42A1C" w:rsidRPr="006765E6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69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23AC4817" w14:textId="77777777" w:rsidR="00B42A1C" w:rsidRP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A1C">
              <w:rPr>
                <w:rFonts w:ascii="Times New Roman" w:hAnsi="Times New Roman"/>
                <w:sz w:val="16"/>
                <w:szCs w:val="16"/>
              </w:rPr>
              <w:t>Erzurum Teknik Üniversitesi</w:t>
            </w:r>
          </w:p>
        </w:tc>
      </w:tr>
      <w:tr w:rsidR="00B42A1C" w14:paraId="362BB32F" w14:textId="77777777" w:rsidTr="00B42A1C">
        <w:trPr>
          <w:trHeight w:val="240"/>
          <w:jc w:val="center"/>
        </w:trPr>
        <w:tc>
          <w:tcPr>
            <w:tcW w:w="110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952C47" w14:textId="77777777" w:rsid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084CC" w14:textId="77777777" w:rsid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F835A41" w14:textId="77777777" w:rsid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A1C">
              <w:rPr>
                <w:rFonts w:ascii="Times New Roman" w:hAnsi="Times New Roman"/>
                <w:sz w:val="16"/>
                <w:szCs w:val="16"/>
              </w:rPr>
              <w:t>OTOMATİK KONTROL I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D2A48C8" w14:textId="77777777" w:rsidR="00B42A1C" w:rsidRPr="00F030A6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A1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A36D9FA" w14:textId="77777777" w:rsidR="00B42A1C" w:rsidRPr="00F030A6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A1C">
              <w:rPr>
                <w:rFonts w:ascii="Times New Roman" w:hAnsi="Times New Roman"/>
                <w:sz w:val="16"/>
                <w:szCs w:val="16"/>
              </w:rPr>
              <w:t>MEL303</w:t>
            </w:r>
          </w:p>
        </w:tc>
        <w:tc>
          <w:tcPr>
            <w:tcW w:w="184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55523F0" w14:textId="77777777" w:rsidR="00B42A1C" w:rsidRPr="00F030A6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A1C">
              <w:rPr>
                <w:rFonts w:ascii="Times New Roman" w:hAnsi="Times New Roman"/>
                <w:sz w:val="16"/>
                <w:szCs w:val="16"/>
              </w:rPr>
              <w:t>KONTROL SİS. GİRİŞ</w:t>
            </w:r>
          </w:p>
        </w:tc>
        <w:tc>
          <w:tcPr>
            <w:tcW w:w="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E50790B" w14:textId="77777777" w:rsidR="00B42A1C" w:rsidRPr="00F030A6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A1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0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0406015" w14:textId="77777777" w:rsidR="00B42A1C" w:rsidRPr="00F030A6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A1C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10B2CB3E" w14:textId="77777777" w:rsid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2A1C" w14:paraId="41B44408" w14:textId="77777777" w:rsidTr="00B42A1C">
        <w:trPr>
          <w:trHeight w:val="240"/>
          <w:jc w:val="center"/>
        </w:trPr>
        <w:tc>
          <w:tcPr>
            <w:tcW w:w="110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85EB9D" w14:textId="77777777" w:rsid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CC233" w14:textId="77777777" w:rsid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7A2E20A" w14:textId="77777777" w:rsid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HABERLEŞME 1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EC6665C" w14:textId="77777777" w:rsidR="00B42A1C" w:rsidRPr="00F030A6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C51B144" w14:textId="77777777" w:rsidR="00B42A1C" w:rsidRPr="00F030A6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A1C">
              <w:rPr>
                <w:rFonts w:ascii="Times New Roman" w:hAnsi="Times New Roman"/>
                <w:sz w:val="16"/>
                <w:szCs w:val="16"/>
              </w:rPr>
              <w:t>MEL 308</w:t>
            </w:r>
          </w:p>
        </w:tc>
        <w:tc>
          <w:tcPr>
            <w:tcW w:w="184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50A2903" w14:textId="77777777" w:rsidR="00B42A1C" w:rsidRPr="00F030A6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A1C">
              <w:rPr>
                <w:rFonts w:ascii="Times New Roman" w:hAnsi="Times New Roman"/>
                <w:sz w:val="16"/>
                <w:szCs w:val="16"/>
              </w:rPr>
              <w:t>ANALOG HABERLEŞME</w:t>
            </w:r>
          </w:p>
        </w:tc>
        <w:tc>
          <w:tcPr>
            <w:tcW w:w="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1D4317A" w14:textId="77777777" w:rsidR="00B42A1C" w:rsidRPr="00F030A6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5E6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140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47B09E9" w14:textId="77777777" w:rsidR="00B42A1C" w:rsidRPr="00067484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69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1F37FB66" w14:textId="77777777" w:rsid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2A1C" w:rsidRPr="00DB3C73" w14:paraId="7346AEC7" w14:textId="77777777" w:rsidTr="00B42A1C">
        <w:trPr>
          <w:trHeight w:val="240"/>
          <w:jc w:val="center"/>
        </w:trPr>
        <w:tc>
          <w:tcPr>
            <w:tcW w:w="110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A2C7CA" w14:textId="77777777" w:rsidR="00B42A1C" w:rsidRP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A1C">
              <w:rPr>
                <w:rFonts w:ascii="Times New Roman" w:hAnsi="Times New Roman"/>
                <w:sz w:val="16"/>
                <w:szCs w:val="16"/>
              </w:rPr>
              <w:t>170705016</w:t>
            </w:r>
          </w:p>
        </w:tc>
        <w:tc>
          <w:tcPr>
            <w:tcW w:w="141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764E6" w14:textId="77777777" w:rsidR="00B42A1C" w:rsidRP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A1C">
              <w:rPr>
                <w:rFonts w:ascii="Times New Roman" w:hAnsi="Times New Roman"/>
                <w:sz w:val="16"/>
                <w:szCs w:val="16"/>
              </w:rPr>
              <w:t>DOĞUKAN YACAN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846C78F" w14:textId="77777777" w:rsidR="00B42A1C" w:rsidRP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A1C">
              <w:rPr>
                <w:rFonts w:ascii="Times New Roman" w:hAnsi="Times New Roman"/>
                <w:sz w:val="16"/>
                <w:szCs w:val="16"/>
              </w:rPr>
              <w:t>OTOMATİK KONTROL I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E62AA78" w14:textId="77777777" w:rsidR="00B42A1C" w:rsidRP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A1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A327831" w14:textId="77777777" w:rsidR="00B42A1C" w:rsidRP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A1C">
              <w:rPr>
                <w:rFonts w:ascii="Times New Roman" w:hAnsi="Times New Roman"/>
                <w:sz w:val="16"/>
                <w:szCs w:val="16"/>
              </w:rPr>
              <w:t>MEL303</w:t>
            </w:r>
          </w:p>
        </w:tc>
        <w:tc>
          <w:tcPr>
            <w:tcW w:w="184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D39A4ED" w14:textId="77777777" w:rsidR="00B42A1C" w:rsidRP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A1C">
              <w:rPr>
                <w:rFonts w:ascii="Times New Roman" w:hAnsi="Times New Roman"/>
                <w:sz w:val="16"/>
                <w:szCs w:val="16"/>
              </w:rPr>
              <w:t>KONTROL SİS. GİRİŞ</w:t>
            </w:r>
          </w:p>
        </w:tc>
        <w:tc>
          <w:tcPr>
            <w:tcW w:w="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778E99F" w14:textId="77777777" w:rsidR="00B42A1C" w:rsidRP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A1C">
              <w:rPr>
                <w:rFonts w:ascii="Times New Roman" w:hAnsi="Times New Roman"/>
                <w:sz w:val="16"/>
                <w:szCs w:val="16"/>
              </w:rPr>
              <w:t>4-4</w:t>
            </w:r>
          </w:p>
        </w:tc>
        <w:tc>
          <w:tcPr>
            <w:tcW w:w="140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4A74438" w14:textId="77777777" w:rsidR="00B42A1C" w:rsidRP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A1C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1FF0C873" w14:textId="77777777" w:rsidR="00B42A1C" w:rsidRP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A1C">
              <w:rPr>
                <w:rFonts w:ascii="Times New Roman" w:hAnsi="Times New Roman"/>
                <w:sz w:val="16"/>
                <w:szCs w:val="16"/>
              </w:rPr>
              <w:t>Erzurum Teknik Üniversitesi</w:t>
            </w:r>
          </w:p>
        </w:tc>
      </w:tr>
      <w:tr w:rsidR="00B42A1C" w:rsidRPr="00DB3C73" w14:paraId="63320691" w14:textId="77777777" w:rsidTr="00B42A1C">
        <w:trPr>
          <w:trHeight w:val="240"/>
          <w:jc w:val="center"/>
        </w:trPr>
        <w:tc>
          <w:tcPr>
            <w:tcW w:w="110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AC01AC" w14:textId="77777777" w:rsidR="00B42A1C" w:rsidRP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A1C">
              <w:rPr>
                <w:rFonts w:ascii="Times New Roman" w:hAnsi="Times New Roman"/>
                <w:sz w:val="16"/>
                <w:szCs w:val="16"/>
              </w:rPr>
              <w:t>200705013</w:t>
            </w:r>
          </w:p>
        </w:tc>
        <w:tc>
          <w:tcPr>
            <w:tcW w:w="141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92D93" w14:textId="77777777" w:rsidR="00B42A1C" w:rsidRP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A1C">
              <w:rPr>
                <w:rFonts w:ascii="Times New Roman" w:hAnsi="Times New Roman"/>
                <w:sz w:val="16"/>
                <w:szCs w:val="16"/>
              </w:rPr>
              <w:t>MELEK ŞAHİN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EE6579C" w14:textId="77777777" w:rsidR="00B42A1C" w:rsidRP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A1C">
              <w:rPr>
                <w:rFonts w:ascii="Times New Roman" w:hAnsi="Times New Roman"/>
                <w:sz w:val="16"/>
                <w:szCs w:val="16"/>
              </w:rPr>
              <w:t>YÜKSEK GERİLİM TEKNİKLERİ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5BBFB7F" w14:textId="77777777" w:rsidR="00B42A1C" w:rsidRP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A1C">
              <w:rPr>
                <w:rFonts w:ascii="Times New Roman" w:hAnsi="Times New Roman"/>
                <w:sz w:val="16"/>
                <w:szCs w:val="16"/>
              </w:rPr>
              <w:t>4-6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7AC32D7" w14:textId="77777777" w:rsidR="00B42A1C" w:rsidRP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A1C">
              <w:rPr>
                <w:rFonts w:ascii="Times New Roman" w:hAnsi="Times New Roman"/>
                <w:sz w:val="16"/>
                <w:szCs w:val="16"/>
              </w:rPr>
              <w:t>MEL407</w:t>
            </w:r>
          </w:p>
        </w:tc>
        <w:tc>
          <w:tcPr>
            <w:tcW w:w="184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4275E0A" w14:textId="77777777" w:rsidR="00B42A1C" w:rsidRP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A1C">
              <w:rPr>
                <w:rFonts w:ascii="Times New Roman" w:hAnsi="Times New Roman"/>
                <w:sz w:val="16"/>
                <w:szCs w:val="16"/>
              </w:rPr>
              <w:t>YÜKSEK GERİLİM TEKNİĞİ VE TESİSİ</w:t>
            </w:r>
          </w:p>
        </w:tc>
        <w:tc>
          <w:tcPr>
            <w:tcW w:w="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54F69E5" w14:textId="77777777" w:rsidR="00B42A1C" w:rsidRP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A1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0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29E3BE0" w14:textId="77777777" w:rsidR="00B42A1C" w:rsidRP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A1C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2B6BD75E" w14:textId="77777777" w:rsidR="00B42A1C" w:rsidRP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A1C">
              <w:rPr>
                <w:rFonts w:ascii="Times New Roman" w:hAnsi="Times New Roman"/>
                <w:sz w:val="16"/>
                <w:szCs w:val="16"/>
              </w:rPr>
              <w:t>Mersin Üniversitesi</w:t>
            </w:r>
          </w:p>
        </w:tc>
      </w:tr>
      <w:tr w:rsidR="00B42A1C" w14:paraId="59D97A8A" w14:textId="77777777" w:rsidTr="00B42A1C">
        <w:trPr>
          <w:trHeight w:val="240"/>
          <w:jc w:val="center"/>
        </w:trPr>
        <w:tc>
          <w:tcPr>
            <w:tcW w:w="110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32C537" w14:textId="77777777" w:rsid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190755028</w:t>
            </w:r>
          </w:p>
        </w:tc>
        <w:tc>
          <w:tcPr>
            <w:tcW w:w="141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48EF8" w14:textId="77777777" w:rsid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FEYZANUR CÖMERT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6AD9E95" w14:textId="77777777" w:rsid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ELEKTRİK MAKİNALARI 1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DA96F7A" w14:textId="77777777" w:rsid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82681BF" w14:textId="77777777" w:rsidR="00B42A1C" w:rsidRPr="00F030A6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A1C">
              <w:rPr>
                <w:rFonts w:ascii="Times New Roman" w:hAnsi="Times New Roman"/>
                <w:sz w:val="16"/>
                <w:szCs w:val="16"/>
              </w:rPr>
              <w:t>MEL 301</w:t>
            </w:r>
          </w:p>
        </w:tc>
        <w:tc>
          <w:tcPr>
            <w:tcW w:w="184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84C61D6" w14:textId="77777777" w:rsidR="00B42A1C" w:rsidRPr="00F030A6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A1C">
              <w:rPr>
                <w:rFonts w:ascii="Times New Roman" w:hAnsi="Times New Roman"/>
                <w:sz w:val="16"/>
                <w:szCs w:val="16"/>
              </w:rPr>
              <w:t>ELEKTROMEKANİK ENERJİ DÖN. TEMELLERİ</w:t>
            </w:r>
          </w:p>
        </w:tc>
        <w:tc>
          <w:tcPr>
            <w:tcW w:w="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5524CD9" w14:textId="77777777" w:rsidR="00B42A1C" w:rsidRPr="00F030A6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0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15AEF48" w14:textId="77777777" w:rsidR="00B42A1C" w:rsidRPr="006765E6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69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789A7DD0" w14:textId="77777777" w:rsid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A1C">
              <w:rPr>
                <w:rFonts w:ascii="Times New Roman" w:hAnsi="Times New Roman"/>
                <w:sz w:val="16"/>
                <w:szCs w:val="16"/>
              </w:rPr>
              <w:t>Düzce Üniversitesi</w:t>
            </w:r>
          </w:p>
        </w:tc>
      </w:tr>
      <w:tr w:rsidR="00B42A1C" w14:paraId="3B25375F" w14:textId="77777777" w:rsidTr="00B42A1C">
        <w:trPr>
          <w:trHeight w:val="240"/>
          <w:jc w:val="center"/>
        </w:trPr>
        <w:tc>
          <w:tcPr>
            <w:tcW w:w="110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3EE238" w14:textId="77777777" w:rsid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928E8" w14:textId="77777777" w:rsid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D23065A" w14:textId="77777777" w:rsid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A1C">
              <w:rPr>
                <w:rFonts w:ascii="Times New Roman" w:hAnsi="Times New Roman"/>
                <w:sz w:val="16"/>
                <w:szCs w:val="16"/>
              </w:rPr>
              <w:t>KONTROL SİS. GİRİŞ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3B77BC4" w14:textId="77777777" w:rsid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A1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113FC93" w14:textId="77777777" w:rsidR="00B42A1C" w:rsidRPr="00F030A6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A1C">
              <w:rPr>
                <w:rFonts w:ascii="Times New Roman" w:hAnsi="Times New Roman"/>
                <w:sz w:val="16"/>
                <w:szCs w:val="16"/>
              </w:rPr>
              <w:t>MEL303</w:t>
            </w:r>
          </w:p>
        </w:tc>
        <w:tc>
          <w:tcPr>
            <w:tcW w:w="184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6CD5C3C" w14:textId="77777777" w:rsidR="00B42A1C" w:rsidRPr="00F030A6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A1C">
              <w:rPr>
                <w:rFonts w:ascii="Times New Roman" w:hAnsi="Times New Roman"/>
                <w:sz w:val="16"/>
                <w:szCs w:val="16"/>
              </w:rPr>
              <w:t>KONTROL SİS. GİRİŞ</w:t>
            </w:r>
          </w:p>
        </w:tc>
        <w:tc>
          <w:tcPr>
            <w:tcW w:w="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F58328C" w14:textId="77777777" w:rsidR="00B42A1C" w:rsidRPr="00F030A6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A1C">
              <w:rPr>
                <w:rFonts w:ascii="Times New Roman" w:hAnsi="Times New Roman"/>
                <w:sz w:val="16"/>
                <w:szCs w:val="16"/>
              </w:rPr>
              <w:t>4-4</w:t>
            </w:r>
          </w:p>
        </w:tc>
        <w:tc>
          <w:tcPr>
            <w:tcW w:w="140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598335F" w14:textId="77777777" w:rsid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A1C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6AF7AFEE" w14:textId="77777777" w:rsid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2A1C" w14:paraId="62648B85" w14:textId="77777777" w:rsidTr="00B42A1C">
        <w:trPr>
          <w:trHeight w:val="240"/>
          <w:jc w:val="center"/>
        </w:trPr>
        <w:tc>
          <w:tcPr>
            <w:tcW w:w="110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C9FF5F" w14:textId="77777777" w:rsid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190705073</w:t>
            </w:r>
          </w:p>
        </w:tc>
        <w:tc>
          <w:tcPr>
            <w:tcW w:w="141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69A67" w14:textId="77777777" w:rsid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SİNEM BİRDAL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A6E58C8" w14:textId="77777777" w:rsidR="00B42A1C" w:rsidRP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A1C">
              <w:rPr>
                <w:rFonts w:ascii="Times New Roman" w:hAnsi="Times New Roman"/>
                <w:sz w:val="16"/>
                <w:szCs w:val="16"/>
              </w:rPr>
              <w:t>ELEKTROMEKANİK ENERJİ DÖN. TEMELLERİ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650B1B2" w14:textId="77777777" w:rsidR="00B42A1C" w:rsidRP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0BDC69D" w14:textId="77777777" w:rsidR="00B42A1C" w:rsidRP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A1C">
              <w:rPr>
                <w:rFonts w:ascii="Times New Roman" w:hAnsi="Times New Roman"/>
                <w:sz w:val="16"/>
                <w:szCs w:val="16"/>
              </w:rPr>
              <w:t>MEL301</w:t>
            </w:r>
          </w:p>
        </w:tc>
        <w:tc>
          <w:tcPr>
            <w:tcW w:w="184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B7963C8" w14:textId="77777777" w:rsidR="00B42A1C" w:rsidRP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A1C">
              <w:rPr>
                <w:rFonts w:ascii="Times New Roman" w:hAnsi="Times New Roman"/>
                <w:sz w:val="16"/>
                <w:szCs w:val="16"/>
              </w:rPr>
              <w:t>ELEKTROMEKANİK ENERJİ DÖN. TEMELLERİ</w:t>
            </w:r>
          </w:p>
        </w:tc>
        <w:tc>
          <w:tcPr>
            <w:tcW w:w="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AF5B4F8" w14:textId="77777777" w:rsidR="00B42A1C" w:rsidRP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0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F2C423E" w14:textId="77777777" w:rsidR="00B42A1C" w:rsidRP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69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3FF62E8C" w14:textId="77777777" w:rsid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Karabük Üniversitesi</w:t>
            </w:r>
          </w:p>
        </w:tc>
      </w:tr>
      <w:tr w:rsidR="00B42A1C" w14:paraId="144B5437" w14:textId="77777777" w:rsidTr="00B42A1C">
        <w:trPr>
          <w:trHeight w:val="240"/>
          <w:jc w:val="center"/>
        </w:trPr>
        <w:tc>
          <w:tcPr>
            <w:tcW w:w="110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496547" w14:textId="77777777" w:rsid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F2738" w14:textId="77777777" w:rsid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8503B54" w14:textId="77777777" w:rsidR="00B42A1C" w:rsidRP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A1C">
              <w:rPr>
                <w:rFonts w:ascii="Times New Roman" w:hAnsi="Times New Roman"/>
                <w:sz w:val="16"/>
                <w:szCs w:val="16"/>
              </w:rPr>
              <w:t>ELEKTROMANYETİK DALGALAR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900D0E5" w14:textId="77777777" w:rsidR="00B42A1C" w:rsidRP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A1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F5AB0B1" w14:textId="77777777" w:rsidR="00B42A1C" w:rsidRP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A1C">
              <w:rPr>
                <w:rFonts w:ascii="Times New Roman" w:hAnsi="Times New Roman"/>
                <w:sz w:val="16"/>
                <w:szCs w:val="16"/>
              </w:rPr>
              <w:t>MEL305</w:t>
            </w:r>
          </w:p>
        </w:tc>
        <w:tc>
          <w:tcPr>
            <w:tcW w:w="184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539456C" w14:textId="77777777" w:rsidR="00B42A1C" w:rsidRP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A1C">
              <w:rPr>
                <w:rFonts w:ascii="Times New Roman" w:hAnsi="Times New Roman"/>
                <w:sz w:val="16"/>
                <w:szCs w:val="16"/>
              </w:rPr>
              <w:t>ELEKTROMANYETİK DALGA TEORİSİ</w:t>
            </w:r>
          </w:p>
        </w:tc>
        <w:tc>
          <w:tcPr>
            <w:tcW w:w="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129393F" w14:textId="77777777" w:rsidR="00B42A1C" w:rsidRP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A1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0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585E6DA" w14:textId="77777777" w:rsidR="00B42A1C" w:rsidRP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A1C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4CF5FF2E" w14:textId="77777777" w:rsid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2A1C" w14:paraId="322E2172" w14:textId="77777777" w:rsidTr="00B42A1C">
        <w:trPr>
          <w:trHeight w:val="240"/>
          <w:jc w:val="center"/>
        </w:trPr>
        <w:tc>
          <w:tcPr>
            <w:tcW w:w="110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EA86EB" w14:textId="77777777" w:rsid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69D0B" w14:textId="77777777" w:rsid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8038743" w14:textId="77777777" w:rsidR="00B42A1C" w:rsidRP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A1C">
              <w:rPr>
                <w:rFonts w:ascii="Times New Roman" w:hAnsi="Times New Roman"/>
                <w:sz w:val="16"/>
                <w:szCs w:val="16"/>
              </w:rPr>
              <w:t>ELEKTRİK MALZEMESİ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A68EE22" w14:textId="77777777" w:rsidR="00B42A1C" w:rsidRP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A1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6844B31" w14:textId="77777777" w:rsidR="00B42A1C" w:rsidRP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A1C">
              <w:rPr>
                <w:rFonts w:ascii="Times New Roman" w:hAnsi="Times New Roman"/>
                <w:sz w:val="16"/>
                <w:szCs w:val="16"/>
              </w:rPr>
              <w:t>MEL203</w:t>
            </w:r>
          </w:p>
        </w:tc>
        <w:tc>
          <w:tcPr>
            <w:tcW w:w="184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C458385" w14:textId="77777777" w:rsidR="00B42A1C" w:rsidRP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A1C">
              <w:rPr>
                <w:rFonts w:ascii="Times New Roman" w:hAnsi="Times New Roman"/>
                <w:sz w:val="16"/>
                <w:szCs w:val="16"/>
              </w:rPr>
              <w:t>EEM MALZEMELERİ</w:t>
            </w:r>
          </w:p>
        </w:tc>
        <w:tc>
          <w:tcPr>
            <w:tcW w:w="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1D374A8" w14:textId="77777777" w:rsidR="00B42A1C" w:rsidRP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A1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0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82F4E16" w14:textId="77777777" w:rsidR="00B42A1C" w:rsidRP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A1C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29D381FA" w14:textId="77777777" w:rsid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2A1C" w14:paraId="37A6844F" w14:textId="77777777" w:rsidTr="00B42A1C">
        <w:trPr>
          <w:trHeight w:val="240"/>
          <w:jc w:val="center"/>
        </w:trPr>
        <w:tc>
          <w:tcPr>
            <w:tcW w:w="110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C5F326" w14:textId="77777777" w:rsid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DBF62" w14:textId="77777777" w:rsid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97416D9" w14:textId="77777777" w:rsidR="00B42A1C" w:rsidRP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A1C">
              <w:rPr>
                <w:rFonts w:ascii="Times New Roman" w:hAnsi="Times New Roman"/>
                <w:sz w:val="16"/>
                <w:szCs w:val="16"/>
              </w:rPr>
              <w:t>MİKROİŞLEMCİLER ve MİKRODENETLEYİCİLER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59D7399" w14:textId="77777777" w:rsidR="00B42A1C" w:rsidRP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A1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4689C96" w14:textId="77777777" w:rsidR="00B42A1C" w:rsidRP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A1C">
              <w:rPr>
                <w:rFonts w:ascii="Times New Roman" w:hAnsi="Times New Roman"/>
                <w:sz w:val="16"/>
                <w:szCs w:val="16"/>
              </w:rPr>
              <w:t>MEL307</w:t>
            </w:r>
          </w:p>
        </w:tc>
        <w:tc>
          <w:tcPr>
            <w:tcW w:w="184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C4BDE78" w14:textId="77777777" w:rsidR="00B42A1C" w:rsidRP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A1C">
              <w:rPr>
                <w:rFonts w:ascii="Times New Roman" w:hAnsi="Times New Roman"/>
                <w:sz w:val="16"/>
                <w:szCs w:val="16"/>
              </w:rPr>
              <w:t>MİKROİŞLEMCİLER</w:t>
            </w:r>
          </w:p>
        </w:tc>
        <w:tc>
          <w:tcPr>
            <w:tcW w:w="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5A24901" w14:textId="77777777" w:rsidR="00B42A1C" w:rsidRP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A1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0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DD79A08" w14:textId="77777777" w:rsidR="00B42A1C" w:rsidRP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A1C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633D099C" w14:textId="77777777" w:rsid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2A1C" w14:paraId="629530F5" w14:textId="77777777" w:rsidTr="00B42A1C">
        <w:trPr>
          <w:trHeight w:val="240"/>
          <w:jc w:val="center"/>
        </w:trPr>
        <w:tc>
          <w:tcPr>
            <w:tcW w:w="110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2E8DFD" w14:textId="77777777" w:rsid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160755062</w:t>
            </w:r>
          </w:p>
        </w:tc>
        <w:tc>
          <w:tcPr>
            <w:tcW w:w="141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9DABC" w14:textId="77777777" w:rsid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TUFAN TÜRKMEN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0191E24" w14:textId="77777777" w:rsidR="00B42A1C" w:rsidRP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ELEKTRONİK 1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EA5F544" w14:textId="77777777" w:rsidR="00B42A1C" w:rsidRP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FBEEF4C" w14:textId="77777777" w:rsidR="00B42A1C" w:rsidRP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A1C">
              <w:rPr>
                <w:rFonts w:ascii="Times New Roman" w:hAnsi="Times New Roman"/>
                <w:sz w:val="16"/>
                <w:szCs w:val="16"/>
              </w:rPr>
              <w:t>MEL 203</w:t>
            </w:r>
          </w:p>
        </w:tc>
        <w:tc>
          <w:tcPr>
            <w:tcW w:w="184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AEEF5EC" w14:textId="77777777" w:rsidR="00B42A1C" w:rsidRP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A1C">
              <w:rPr>
                <w:rFonts w:ascii="Times New Roman" w:hAnsi="Times New Roman"/>
                <w:sz w:val="16"/>
                <w:szCs w:val="16"/>
              </w:rPr>
              <w:t>ANALOG ELEKTRONİK</w:t>
            </w:r>
          </w:p>
        </w:tc>
        <w:tc>
          <w:tcPr>
            <w:tcW w:w="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C5D4B3B" w14:textId="77777777" w:rsidR="00B42A1C" w:rsidRP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0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21BF0E0" w14:textId="77777777" w:rsidR="00B42A1C" w:rsidRP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69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74F47E10" w14:textId="77777777" w:rsid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A1C">
              <w:rPr>
                <w:rFonts w:ascii="Times New Roman" w:hAnsi="Times New Roman"/>
                <w:sz w:val="16"/>
                <w:szCs w:val="16"/>
              </w:rPr>
              <w:t>Erzurum Teknik Üniversitesi</w:t>
            </w:r>
          </w:p>
        </w:tc>
      </w:tr>
      <w:tr w:rsidR="00B42A1C" w14:paraId="2218A31A" w14:textId="77777777" w:rsidTr="00B42A1C">
        <w:trPr>
          <w:trHeight w:val="240"/>
          <w:jc w:val="center"/>
        </w:trPr>
        <w:tc>
          <w:tcPr>
            <w:tcW w:w="110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841EAB" w14:textId="77777777" w:rsid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93CAB" w14:textId="77777777" w:rsid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CB94EF4" w14:textId="77777777" w:rsidR="00B42A1C" w:rsidRP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A1C">
              <w:rPr>
                <w:rFonts w:ascii="Times New Roman" w:hAnsi="Times New Roman"/>
                <w:sz w:val="16"/>
                <w:szCs w:val="16"/>
              </w:rPr>
              <w:t>OTOMATİK KONTROL I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C16B085" w14:textId="77777777" w:rsidR="00B42A1C" w:rsidRP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A1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D7EBBE7" w14:textId="77777777" w:rsidR="00B42A1C" w:rsidRP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A1C">
              <w:rPr>
                <w:rFonts w:ascii="Times New Roman" w:hAnsi="Times New Roman"/>
                <w:sz w:val="16"/>
                <w:szCs w:val="16"/>
              </w:rPr>
              <w:t>MEL303</w:t>
            </w:r>
          </w:p>
        </w:tc>
        <w:tc>
          <w:tcPr>
            <w:tcW w:w="184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1FB61BD" w14:textId="77777777" w:rsidR="00B42A1C" w:rsidRP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A1C">
              <w:rPr>
                <w:rFonts w:ascii="Times New Roman" w:hAnsi="Times New Roman"/>
                <w:sz w:val="16"/>
                <w:szCs w:val="16"/>
              </w:rPr>
              <w:t>KONTROL SİS. GİRİŞ</w:t>
            </w:r>
          </w:p>
        </w:tc>
        <w:tc>
          <w:tcPr>
            <w:tcW w:w="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3E15ACF" w14:textId="77777777" w:rsidR="00B42A1C" w:rsidRP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A1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0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765BE86" w14:textId="77777777" w:rsidR="00B42A1C" w:rsidRP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A1C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054ACFF5" w14:textId="77777777" w:rsid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2A1C" w14:paraId="1EABC72E" w14:textId="77777777" w:rsidTr="00B42A1C">
        <w:trPr>
          <w:trHeight w:val="240"/>
          <w:jc w:val="center"/>
        </w:trPr>
        <w:tc>
          <w:tcPr>
            <w:tcW w:w="110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35DFA8" w14:textId="77777777" w:rsid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180755090</w:t>
            </w:r>
          </w:p>
        </w:tc>
        <w:tc>
          <w:tcPr>
            <w:tcW w:w="141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2073F" w14:textId="77777777" w:rsid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MEHMET AKİF ATASEVER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36CE636" w14:textId="77777777" w:rsidR="00B42A1C" w:rsidRP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A1C">
              <w:rPr>
                <w:rFonts w:ascii="Times New Roman" w:hAnsi="Times New Roman"/>
                <w:sz w:val="16"/>
                <w:szCs w:val="16"/>
              </w:rPr>
              <w:t>OTOMATİK KONTROL I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3C875DE" w14:textId="77777777" w:rsidR="00B42A1C" w:rsidRP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A1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C5E8DBA" w14:textId="77777777" w:rsidR="00B42A1C" w:rsidRP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A1C">
              <w:rPr>
                <w:rFonts w:ascii="Times New Roman" w:hAnsi="Times New Roman"/>
                <w:sz w:val="16"/>
                <w:szCs w:val="16"/>
              </w:rPr>
              <w:t>MEL303</w:t>
            </w:r>
          </w:p>
        </w:tc>
        <w:tc>
          <w:tcPr>
            <w:tcW w:w="184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2700EBB" w14:textId="77777777" w:rsidR="00B42A1C" w:rsidRP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A1C">
              <w:rPr>
                <w:rFonts w:ascii="Times New Roman" w:hAnsi="Times New Roman"/>
                <w:sz w:val="16"/>
                <w:szCs w:val="16"/>
              </w:rPr>
              <w:t>KONTROL SİS. GİRİŞ</w:t>
            </w:r>
          </w:p>
        </w:tc>
        <w:tc>
          <w:tcPr>
            <w:tcW w:w="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FF20702" w14:textId="77777777" w:rsidR="00B42A1C" w:rsidRP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A1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0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303A0DB" w14:textId="77777777" w:rsidR="00B42A1C" w:rsidRP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A1C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6D3ED62F" w14:textId="77777777" w:rsid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A1C">
              <w:rPr>
                <w:rFonts w:ascii="Times New Roman" w:hAnsi="Times New Roman"/>
                <w:sz w:val="16"/>
                <w:szCs w:val="16"/>
              </w:rPr>
              <w:t>Erzurum Teknik Üniversitesi</w:t>
            </w:r>
          </w:p>
        </w:tc>
      </w:tr>
      <w:tr w:rsidR="00B42A1C" w:rsidRPr="00DB3C73" w14:paraId="1E8D4E43" w14:textId="77777777" w:rsidTr="00B42A1C">
        <w:trPr>
          <w:trHeight w:val="240"/>
          <w:jc w:val="center"/>
        </w:trPr>
        <w:tc>
          <w:tcPr>
            <w:tcW w:w="110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04FE29" w14:textId="77777777" w:rsid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74B8D" w14:textId="77777777" w:rsid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03A4633" w14:textId="77777777" w:rsidR="00B42A1C" w:rsidRP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HABERLEŞME 1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6A3F48A" w14:textId="77777777" w:rsidR="00B42A1C" w:rsidRP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AE8F5B9" w14:textId="77777777" w:rsidR="00B42A1C" w:rsidRP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A1C">
              <w:rPr>
                <w:rFonts w:ascii="Times New Roman" w:hAnsi="Times New Roman"/>
                <w:sz w:val="16"/>
                <w:szCs w:val="16"/>
              </w:rPr>
              <w:t>MEL 308</w:t>
            </w:r>
          </w:p>
        </w:tc>
        <w:tc>
          <w:tcPr>
            <w:tcW w:w="184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6279EC3" w14:textId="77777777" w:rsidR="00B42A1C" w:rsidRP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A1C">
              <w:rPr>
                <w:rFonts w:ascii="Times New Roman" w:hAnsi="Times New Roman"/>
                <w:sz w:val="16"/>
                <w:szCs w:val="16"/>
              </w:rPr>
              <w:t>ANALOG HABERLEŞME</w:t>
            </w:r>
          </w:p>
        </w:tc>
        <w:tc>
          <w:tcPr>
            <w:tcW w:w="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9026F8A" w14:textId="77777777" w:rsidR="00B42A1C" w:rsidRP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5E6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140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D7DCCA9" w14:textId="77777777" w:rsidR="00B42A1C" w:rsidRP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69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3E214CD5" w14:textId="77777777" w:rsidR="00B42A1C" w:rsidRP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2A1C" w:rsidRPr="00F64C2F" w14:paraId="3407CB0C" w14:textId="77777777" w:rsidTr="00B42A1C">
        <w:trPr>
          <w:trHeight w:val="240"/>
          <w:jc w:val="center"/>
        </w:trPr>
        <w:tc>
          <w:tcPr>
            <w:tcW w:w="110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0033BD" w14:textId="77777777" w:rsidR="00B42A1C" w:rsidRP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A1C">
              <w:rPr>
                <w:rFonts w:ascii="Times New Roman" w:hAnsi="Times New Roman"/>
                <w:sz w:val="16"/>
                <w:szCs w:val="16"/>
              </w:rPr>
              <w:t>200755062</w:t>
            </w:r>
          </w:p>
        </w:tc>
        <w:tc>
          <w:tcPr>
            <w:tcW w:w="141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D9381" w14:textId="77777777" w:rsidR="00B42A1C" w:rsidRP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A1C">
              <w:rPr>
                <w:rFonts w:ascii="Times New Roman" w:hAnsi="Times New Roman"/>
                <w:sz w:val="16"/>
                <w:szCs w:val="16"/>
              </w:rPr>
              <w:t>ÖMER MAHMUT ARK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1A09E64" w14:textId="77777777" w:rsidR="00B42A1C" w:rsidRP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A1C">
              <w:rPr>
                <w:rFonts w:ascii="Times New Roman" w:hAnsi="Times New Roman"/>
                <w:sz w:val="16"/>
                <w:szCs w:val="16"/>
              </w:rPr>
              <w:t>YÜKSEK GERİLİM TEKNİKLERİ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9E95D0F" w14:textId="77777777" w:rsidR="00B42A1C" w:rsidRP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A1C">
              <w:rPr>
                <w:rFonts w:ascii="Times New Roman" w:hAnsi="Times New Roman"/>
                <w:sz w:val="16"/>
                <w:szCs w:val="16"/>
              </w:rPr>
              <w:t>4-6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8A3F685" w14:textId="77777777" w:rsidR="00B42A1C" w:rsidRP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A1C">
              <w:rPr>
                <w:rFonts w:ascii="Times New Roman" w:hAnsi="Times New Roman"/>
                <w:sz w:val="16"/>
                <w:szCs w:val="16"/>
              </w:rPr>
              <w:t>MEL407</w:t>
            </w:r>
          </w:p>
        </w:tc>
        <w:tc>
          <w:tcPr>
            <w:tcW w:w="184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5351FA4" w14:textId="77777777" w:rsidR="00B42A1C" w:rsidRP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A1C">
              <w:rPr>
                <w:rFonts w:ascii="Times New Roman" w:hAnsi="Times New Roman"/>
                <w:sz w:val="16"/>
                <w:szCs w:val="16"/>
              </w:rPr>
              <w:t>YÜKSEK GERİLİM TEKNİĞİ VE TESİSİ</w:t>
            </w:r>
          </w:p>
        </w:tc>
        <w:tc>
          <w:tcPr>
            <w:tcW w:w="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20B8974" w14:textId="77777777" w:rsidR="00B42A1C" w:rsidRP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A1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0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FA50DCA" w14:textId="77777777" w:rsidR="00B42A1C" w:rsidRP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A1C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2A0EF8BE" w14:textId="77777777" w:rsidR="00B42A1C" w:rsidRP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A1C">
              <w:rPr>
                <w:rFonts w:ascii="Times New Roman" w:hAnsi="Times New Roman"/>
                <w:sz w:val="16"/>
                <w:szCs w:val="16"/>
              </w:rPr>
              <w:t>Mersin Üniversitesi</w:t>
            </w:r>
          </w:p>
          <w:p w14:paraId="1B695C54" w14:textId="77777777" w:rsidR="00B42A1C" w:rsidRP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A1C">
              <w:rPr>
                <w:rFonts w:ascii="Times New Roman" w:hAnsi="Times New Roman"/>
                <w:sz w:val="16"/>
                <w:szCs w:val="16"/>
              </w:rPr>
              <w:t>İŞLEM YAPILMIŞ</w:t>
            </w:r>
          </w:p>
        </w:tc>
      </w:tr>
      <w:tr w:rsidR="00B42A1C" w:rsidRPr="00F64C2F" w14:paraId="2DB9BCD2" w14:textId="77777777" w:rsidTr="00B42A1C">
        <w:trPr>
          <w:trHeight w:val="240"/>
          <w:jc w:val="center"/>
        </w:trPr>
        <w:tc>
          <w:tcPr>
            <w:tcW w:w="110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055E9B" w14:textId="77777777" w:rsidR="00B42A1C" w:rsidRP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B3295" w14:textId="77777777" w:rsidR="00B42A1C" w:rsidRP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7A04289" w14:textId="77777777" w:rsidR="00B42A1C" w:rsidRP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A1C">
              <w:rPr>
                <w:rFonts w:ascii="Times New Roman" w:hAnsi="Times New Roman"/>
                <w:sz w:val="16"/>
                <w:szCs w:val="16"/>
              </w:rPr>
              <w:t>ELECTROMAGNETIC WAVES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A257BC2" w14:textId="77777777" w:rsidR="00B42A1C" w:rsidRP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A1C">
              <w:rPr>
                <w:rFonts w:ascii="Times New Roman" w:hAnsi="Times New Roman"/>
                <w:sz w:val="16"/>
                <w:szCs w:val="16"/>
              </w:rPr>
              <w:t>4/7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B0969DD" w14:textId="77777777" w:rsidR="00B42A1C" w:rsidRP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A1C">
              <w:rPr>
                <w:rFonts w:ascii="Times New Roman" w:hAnsi="Times New Roman"/>
                <w:sz w:val="16"/>
                <w:szCs w:val="16"/>
              </w:rPr>
              <w:t>MEL305</w:t>
            </w:r>
          </w:p>
        </w:tc>
        <w:tc>
          <w:tcPr>
            <w:tcW w:w="184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32F1975" w14:textId="77777777" w:rsidR="00B42A1C" w:rsidRP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A1C">
              <w:rPr>
                <w:rFonts w:ascii="Times New Roman" w:hAnsi="Times New Roman"/>
                <w:sz w:val="16"/>
                <w:szCs w:val="16"/>
              </w:rPr>
              <w:t>EM DALGA TEORİSİ</w:t>
            </w:r>
          </w:p>
        </w:tc>
        <w:tc>
          <w:tcPr>
            <w:tcW w:w="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0F04CA3" w14:textId="77777777" w:rsidR="00B42A1C" w:rsidRP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A1C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40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DB8C65B" w14:textId="77777777" w:rsidR="00B42A1C" w:rsidRP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A1C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649E734A" w14:textId="77777777" w:rsidR="00B42A1C" w:rsidRP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2A1C" w:rsidRPr="00F64C2F" w14:paraId="25AFE523" w14:textId="77777777" w:rsidTr="00B42A1C">
        <w:trPr>
          <w:trHeight w:val="240"/>
          <w:jc w:val="center"/>
        </w:trPr>
        <w:tc>
          <w:tcPr>
            <w:tcW w:w="110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8D7D16" w14:textId="77777777" w:rsidR="00B42A1C" w:rsidRP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A1C">
              <w:rPr>
                <w:rFonts w:ascii="Times New Roman" w:hAnsi="Times New Roman"/>
                <w:sz w:val="16"/>
                <w:szCs w:val="16"/>
              </w:rPr>
              <w:t>200755004</w:t>
            </w:r>
          </w:p>
        </w:tc>
        <w:tc>
          <w:tcPr>
            <w:tcW w:w="141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482B1" w14:textId="77777777" w:rsidR="00B42A1C" w:rsidRP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A1C">
              <w:rPr>
                <w:rFonts w:ascii="Times New Roman" w:hAnsi="Times New Roman"/>
                <w:sz w:val="16"/>
                <w:szCs w:val="16"/>
              </w:rPr>
              <w:t>MUHAMMET ALİ ARK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C16A800" w14:textId="77777777" w:rsidR="00B42A1C" w:rsidRP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C37F0D4" w14:textId="77777777" w:rsidR="00B42A1C" w:rsidRP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91EACEA" w14:textId="77777777" w:rsidR="00B42A1C" w:rsidRP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8DC53D1" w14:textId="77777777" w:rsidR="00B42A1C" w:rsidRP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788455A" w14:textId="77777777" w:rsidR="00B42A1C" w:rsidRP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1D97207" w14:textId="77777777" w:rsidR="00B42A1C" w:rsidRP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2DF83256" w14:textId="77777777" w:rsidR="00B42A1C" w:rsidRP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A1C">
              <w:rPr>
                <w:rFonts w:ascii="Times New Roman" w:hAnsi="Times New Roman"/>
                <w:sz w:val="16"/>
                <w:szCs w:val="16"/>
              </w:rPr>
              <w:t>İŞLEM YAPILMIŞ</w:t>
            </w:r>
          </w:p>
        </w:tc>
      </w:tr>
      <w:tr w:rsidR="00B42A1C" w:rsidRPr="00DB3C73" w14:paraId="09AF531C" w14:textId="77777777" w:rsidTr="00B42A1C">
        <w:trPr>
          <w:trHeight w:val="240"/>
          <w:jc w:val="center"/>
        </w:trPr>
        <w:tc>
          <w:tcPr>
            <w:tcW w:w="110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F625A9" w14:textId="77777777" w:rsid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200755099</w:t>
            </w:r>
          </w:p>
        </w:tc>
        <w:tc>
          <w:tcPr>
            <w:tcW w:w="141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FBC34" w14:textId="77777777" w:rsid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AIMAN FAWZI ABED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BB401BE" w14:textId="77777777" w:rsid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ELEKTRONİK 1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3B38A3F" w14:textId="77777777" w:rsid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9CB83E0" w14:textId="77777777" w:rsidR="00B42A1C" w:rsidRP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A1C">
              <w:rPr>
                <w:rFonts w:ascii="Times New Roman" w:hAnsi="Times New Roman"/>
                <w:sz w:val="16"/>
                <w:szCs w:val="16"/>
              </w:rPr>
              <w:t>MEL 203</w:t>
            </w:r>
          </w:p>
        </w:tc>
        <w:tc>
          <w:tcPr>
            <w:tcW w:w="184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F8F2549" w14:textId="77777777" w:rsidR="00B42A1C" w:rsidRP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A1C">
              <w:rPr>
                <w:rFonts w:ascii="Times New Roman" w:hAnsi="Times New Roman"/>
                <w:sz w:val="16"/>
                <w:szCs w:val="16"/>
              </w:rPr>
              <w:t>ANALOG ELEKTRONİK</w:t>
            </w:r>
          </w:p>
        </w:tc>
        <w:tc>
          <w:tcPr>
            <w:tcW w:w="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1960D35" w14:textId="77777777" w:rsid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0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48559C1" w14:textId="77777777" w:rsid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69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3AD14776" w14:textId="77777777" w:rsidR="00B42A1C" w:rsidRP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A1C">
              <w:rPr>
                <w:rFonts w:ascii="Times New Roman" w:hAnsi="Times New Roman"/>
                <w:sz w:val="16"/>
                <w:szCs w:val="16"/>
              </w:rPr>
              <w:t>Erzurum Teknik Üniversitesi</w:t>
            </w:r>
          </w:p>
        </w:tc>
      </w:tr>
      <w:tr w:rsidR="00B42A1C" w:rsidRPr="00DB3C73" w14:paraId="1EDEA707" w14:textId="77777777" w:rsidTr="00B42A1C">
        <w:trPr>
          <w:trHeight w:val="240"/>
          <w:jc w:val="center"/>
        </w:trPr>
        <w:tc>
          <w:tcPr>
            <w:tcW w:w="110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141976" w14:textId="77777777" w:rsid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190705025</w:t>
            </w:r>
          </w:p>
        </w:tc>
        <w:tc>
          <w:tcPr>
            <w:tcW w:w="141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197DC" w14:textId="77777777" w:rsid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ÇAĞRI CAN YILDIRIM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FCBC483" w14:textId="77777777" w:rsid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A1C">
              <w:rPr>
                <w:rFonts w:ascii="Times New Roman" w:hAnsi="Times New Roman"/>
                <w:sz w:val="16"/>
                <w:szCs w:val="16"/>
              </w:rPr>
              <w:t>OTOMATİK KONTROL I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73EBD84" w14:textId="77777777" w:rsid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A1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CF94852" w14:textId="77777777" w:rsidR="00B42A1C" w:rsidRP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A1C">
              <w:rPr>
                <w:rFonts w:ascii="Times New Roman" w:hAnsi="Times New Roman"/>
                <w:sz w:val="16"/>
                <w:szCs w:val="16"/>
              </w:rPr>
              <w:t>MEL303</w:t>
            </w:r>
          </w:p>
        </w:tc>
        <w:tc>
          <w:tcPr>
            <w:tcW w:w="184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25843AF" w14:textId="77777777" w:rsidR="00B42A1C" w:rsidRP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A1C">
              <w:rPr>
                <w:rFonts w:ascii="Times New Roman" w:hAnsi="Times New Roman"/>
                <w:sz w:val="16"/>
                <w:szCs w:val="16"/>
              </w:rPr>
              <w:t>KONTROL SİS. GİRİŞ</w:t>
            </w:r>
          </w:p>
        </w:tc>
        <w:tc>
          <w:tcPr>
            <w:tcW w:w="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F297EDE" w14:textId="77777777" w:rsid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A1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0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5F4F2E0" w14:textId="77777777" w:rsid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A1C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11164841" w14:textId="77777777" w:rsidR="00B42A1C" w:rsidRP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A1C">
              <w:rPr>
                <w:rFonts w:ascii="Times New Roman" w:hAnsi="Times New Roman"/>
                <w:sz w:val="16"/>
                <w:szCs w:val="16"/>
              </w:rPr>
              <w:t>Erzurum Teknik Üniversitesi</w:t>
            </w:r>
          </w:p>
        </w:tc>
      </w:tr>
      <w:tr w:rsidR="00B42A1C" w:rsidRPr="00DB3C73" w14:paraId="6B9DD851" w14:textId="77777777" w:rsidTr="00B42A1C">
        <w:trPr>
          <w:trHeight w:val="240"/>
          <w:jc w:val="center"/>
        </w:trPr>
        <w:tc>
          <w:tcPr>
            <w:tcW w:w="110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BA80F9" w14:textId="77777777" w:rsid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2AA99" w14:textId="77777777" w:rsid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F8776C3" w14:textId="77777777" w:rsid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HABERLEŞME 1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AE4061D" w14:textId="77777777" w:rsid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8CB2FF8" w14:textId="77777777" w:rsidR="00B42A1C" w:rsidRP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A1C">
              <w:rPr>
                <w:rFonts w:ascii="Times New Roman" w:hAnsi="Times New Roman"/>
                <w:sz w:val="16"/>
                <w:szCs w:val="16"/>
              </w:rPr>
              <w:t>MEL 308</w:t>
            </w:r>
          </w:p>
        </w:tc>
        <w:tc>
          <w:tcPr>
            <w:tcW w:w="184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5FC2817" w14:textId="77777777" w:rsidR="00B42A1C" w:rsidRP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A1C">
              <w:rPr>
                <w:rFonts w:ascii="Times New Roman" w:hAnsi="Times New Roman"/>
                <w:sz w:val="16"/>
                <w:szCs w:val="16"/>
              </w:rPr>
              <w:t>ANALOG HABERLEŞME</w:t>
            </w:r>
          </w:p>
        </w:tc>
        <w:tc>
          <w:tcPr>
            <w:tcW w:w="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59AE2E1" w14:textId="77777777" w:rsid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5E6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140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1FEBA7C" w14:textId="77777777" w:rsid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69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044524B5" w14:textId="77777777" w:rsidR="00B42A1C" w:rsidRP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2A1C" w:rsidRPr="00DB3C73" w14:paraId="56EBAC8B" w14:textId="77777777" w:rsidTr="00B42A1C">
        <w:trPr>
          <w:trHeight w:val="240"/>
          <w:jc w:val="center"/>
        </w:trPr>
        <w:tc>
          <w:tcPr>
            <w:tcW w:w="110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808DD8" w14:textId="77777777" w:rsid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E5908" w14:textId="77777777" w:rsid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63A5F47" w14:textId="77777777" w:rsid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ELEKTRONİK 1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865D253" w14:textId="77777777" w:rsid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542A872" w14:textId="77777777" w:rsidR="00B42A1C" w:rsidRP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A1C">
              <w:rPr>
                <w:rFonts w:ascii="Times New Roman" w:hAnsi="Times New Roman"/>
                <w:sz w:val="16"/>
                <w:szCs w:val="16"/>
              </w:rPr>
              <w:t>MEL 203</w:t>
            </w:r>
          </w:p>
        </w:tc>
        <w:tc>
          <w:tcPr>
            <w:tcW w:w="184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94505A3" w14:textId="77777777" w:rsidR="00B42A1C" w:rsidRP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A1C">
              <w:rPr>
                <w:rFonts w:ascii="Times New Roman" w:hAnsi="Times New Roman"/>
                <w:sz w:val="16"/>
                <w:szCs w:val="16"/>
              </w:rPr>
              <w:t>ANALOG ELEKTRONİK</w:t>
            </w:r>
          </w:p>
        </w:tc>
        <w:tc>
          <w:tcPr>
            <w:tcW w:w="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7F63174" w14:textId="77777777" w:rsid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0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AD41710" w14:textId="77777777" w:rsid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69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6585BE8A" w14:textId="77777777" w:rsidR="00B42A1C" w:rsidRP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2A1C" w:rsidRPr="003F2AC7" w14:paraId="2644D877" w14:textId="77777777" w:rsidTr="00B42A1C">
        <w:trPr>
          <w:trHeight w:val="240"/>
          <w:jc w:val="center"/>
        </w:trPr>
        <w:tc>
          <w:tcPr>
            <w:tcW w:w="110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47265E" w14:textId="77777777" w:rsid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200755055</w:t>
            </w:r>
          </w:p>
        </w:tc>
        <w:tc>
          <w:tcPr>
            <w:tcW w:w="141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79DC6" w14:textId="77777777" w:rsid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BORAN DAĞ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18C5C32" w14:textId="77777777" w:rsidR="00B42A1C" w:rsidRPr="003F2AC7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2AC7">
              <w:rPr>
                <w:rFonts w:ascii="Times New Roman" w:hAnsi="Times New Roman"/>
                <w:sz w:val="16"/>
                <w:szCs w:val="16"/>
              </w:rPr>
              <w:t>ADİ DİFERANSİYEL DENKLEMLER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0B9A48A" w14:textId="77777777" w:rsidR="00B42A1C" w:rsidRPr="003F2AC7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2AC7">
              <w:rPr>
                <w:rFonts w:ascii="Times New Roman" w:hAnsi="Times New Roman"/>
                <w:sz w:val="16"/>
                <w:szCs w:val="16"/>
              </w:rPr>
              <w:t>4/7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CE9E25A" w14:textId="77777777" w:rsidR="00B42A1C" w:rsidRP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2AC7">
              <w:rPr>
                <w:rFonts w:ascii="Times New Roman" w:hAnsi="Times New Roman"/>
                <w:sz w:val="16"/>
                <w:szCs w:val="16"/>
              </w:rPr>
              <w:t>FMT</w:t>
            </w:r>
          </w:p>
        </w:tc>
        <w:tc>
          <w:tcPr>
            <w:tcW w:w="184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39D8014" w14:textId="77777777" w:rsidR="00B42A1C" w:rsidRP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2AC7">
              <w:rPr>
                <w:rFonts w:ascii="Times New Roman" w:hAnsi="Times New Roman"/>
                <w:sz w:val="16"/>
                <w:szCs w:val="16"/>
              </w:rPr>
              <w:t>DİFERANSİYEL DENKLEMLER</w:t>
            </w:r>
          </w:p>
        </w:tc>
        <w:tc>
          <w:tcPr>
            <w:tcW w:w="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C4767A4" w14:textId="77777777" w:rsidR="00B42A1C" w:rsidRPr="003F2AC7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2AC7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40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A5FD964" w14:textId="77777777" w:rsidR="00B42A1C" w:rsidRPr="003F2AC7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2AC7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5A23B0DC" w14:textId="77777777" w:rsidR="00B42A1C" w:rsidRPr="003F2AC7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2AC7">
              <w:rPr>
                <w:rFonts w:ascii="Times New Roman" w:hAnsi="Times New Roman"/>
                <w:sz w:val="16"/>
                <w:szCs w:val="16"/>
              </w:rPr>
              <w:t>Mersin Üniversitesi</w:t>
            </w:r>
          </w:p>
        </w:tc>
      </w:tr>
      <w:tr w:rsidR="00B42A1C" w:rsidRPr="00DB3C73" w14:paraId="2CC3ADFA" w14:textId="77777777" w:rsidTr="00B42A1C">
        <w:trPr>
          <w:trHeight w:val="240"/>
          <w:jc w:val="center"/>
        </w:trPr>
        <w:tc>
          <w:tcPr>
            <w:tcW w:w="110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312054" w14:textId="77777777" w:rsid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1FADB" w14:textId="77777777" w:rsid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BF149DA" w14:textId="77777777" w:rsid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ELECTROMAGNETIC WAVES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2AADCB4" w14:textId="77777777" w:rsid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4/7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FE1BB2F" w14:textId="77777777" w:rsidR="00B42A1C" w:rsidRP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A1C">
              <w:rPr>
                <w:rFonts w:ascii="Times New Roman" w:hAnsi="Times New Roman"/>
                <w:sz w:val="16"/>
                <w:szCs w:val="16"/>
              </w:rPr>
              <w:t>MEL305</w:t>
            </w:r>
          </w:p>
        </w:tc>
        <w:tc>
          <w:tcPr>
            <w:tcW w:w="184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1D6D318" w14:textId="77777777" w:rsidR="00B42A1C" w:rsidRP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A1C">
              <w:rPr>
                <w:rFonts w:ascii="Times New Roman" w:hAnsi="Times New Roman"/>
                <w:sz w:val="16"/>
                <w:szCs w:val="16"/>
              </w:rPr>
              <w:t>EM DALGA TEORİSİ</w:t>
            </w:r>
          </w:p>
        </w:tc>
        <w:tc>
          <w:tcPr>
            <w:tcW w:w="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96CEB1B" w14:textId="77777777" w:rsid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40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28424CE" w14:textId="77777777" w:rsidR="00B42A1C" w:rsidRPr="00F1569E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3284D3F2" w14:textId="77777777" w:rsidR="00B42A1C" w:rsidRP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2A1C" w:rsidRPr="00DB3C73" w14:paraId="7FFD2BEC" w14:textId="77777777" w:rsidTr="00B42A1C">
        <w:trPr>
          <w:trHeight w:val="240"/>
          <w:jc w:val="center"/>
        </w:trPr>
        <w:tc>
          <w:tcPr>
            <w:tcW w:w="110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F61919" w14:textId="77777777" w:rsid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200705027</w:t>
            </w:r>
          </w:p>
        </w:tc>
        <w:tc>
          <w:tcPr>
            <w:tcW w:w="141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DC6A6" w14:textId="77777777" w:rsid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UMUTCAN ENGİN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42A9DBA" w14:textId="77777777" w:rsid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1F1D717" w14:textId="77777777" w:rsid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5D56432" w14:textId="77777777" w:rsidR="00B42A1C" w:rsidRP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671C002" w14:textId="77777777" w:rsidR="00B42A1C" w:rsidRP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4DFF182" w14:textId="77777777" w:rsid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E40C78B" w14:textId="77777777" w:rsid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3633E5A1" w14:textId="77777777" w:rsidR="00B42A1C" w:rsidRP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A1C">
              <w:rPr>
                <w:rFonts w:ascii="Times New Roman" w:hAnsi="Times New Roman"/>
                <w:sz w:val="16"/>
                <w:szCs w:val="16"/>
              </w:rPr>
              <w:t>İŞLEM YAPILMIŞ</w:t>
            </w:r>
          </w:p>
        </w:tc>
      </w:tr>
      <w:tr w:rsidR="00B42A1C" w14:paraId="546B5A92" w14:textId="77777777" w:rsidTr="00B42A1C">
        <w:trPr>
          <w:trHeight w:val="240"/>
          <w:jc w:val="center"/>
        </w:trPr>
        <w:tc>
          <w:tcPr>
            <w:tcW w:w="110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8B0627" w14:textId="77777777" w:rsid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200755080</w:t>
            </w:r>
          </w:p>
        </w:tc>
        <w:tc>
          <w:tcPr>
            <w:tcW w:w="141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7E51B" w14:textId="77777777" w:rsid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İHSAN İSMAİL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09CF59A" w14:textId="77777777" w:rsidR="00B42A1C" w:rsidRPr="003F2AC7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2AC7">
              <w:rPr>
                <w:rFonts w:ascii="Times New Roman" w:hAnsi="Times New Roman"/>
                <w:sz w:val="16"/>
                <w:szCs w:val="16"/>
              </w:rPr>
              <w:t>ADİ DİFERANSİYEL DENKLEMLER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0870903" w14:textId="77777777" w:rsidR="00B42A1C" w:rsidRPr="003F2AC7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2AC7">
              <w:rPr>
                <w:rFonts w:ascii="Times New Roman" w:hAnsi="Times New Roman"/>
                <w:sz w:val="16"/>
                <w:szCs w:val="16"/>
              </w:rPr>
              <w:t>4/7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771796D" w14:textId="77777777" w:rsidR="00B42A1C" w:rsidRP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2AC7">
              <w:rPr>
                <w:rFonts w:ascii="Times New Roman" w:hAnsi="Times New Roman"/>
                <w:sz w:val="16"/>
                <w:szCs w:val="16"/>
              </w:rPr>
              <w:t>FMT</w:t>
            </w:r>
          </w:p>
        </w:tc>
        <w:tc>
          <w:tcPr>
            <w:tcW w:w="184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74C336D" w14:textId="77777777" w:rsidR="00B42A1C" w:rsidRP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2AC7">
              <w:rPr>
                <w:rFonts w:ascii="Times New Roman" w:hAnsi="Times New Roman"/>
                <w:sz w:val="16"/>
                <w:szCs w:val="16"/>
              </w:rPr>
              <w:t>DİFERANSİYEL DENKLEMLER</w:t>
            </w:r>
          </w:p>
        </w:tc>
        <w:tc>
          <w:tcPr>
            <w:tcW w:w="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15D9FF6" w14:textId="77777777" w:rsidR="00B42A1C" w:rsidRPr="003F2AC7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2AC7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40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FCE5F27" w14:textId="77777777" w:rsidR="00B42A1C" w:rsidRPr="003F2AC7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2AC7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2B25639D" w14:textId="77777777" w:rsidR="00B42A1C" w:rsidRP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2AC7">
              <w:rPr>
                <w:rFonts w:ascii="Times New Roman" w:hAnsi="Times New Roman"/>
                <w:sz w:val="16"/>
                <w:szCs w:val="16"/>
              </w:rPr>
              <w:t>Mersin Üniversitesi</w:t>
            </w:r>
          </w:p>
        </w:tc>
      </w:tr>
      <w:tr w:rsidR="00B42A1C" w:rsidRPr="003F2AC7" w14:paraId="314C79EF" w14:textId="77777777" w:rsidTr="00B42A1C">
        <w:trPr>
          <w:trHeight w:val="240"/>
          <w:jc w:val="center"/>
        </w:trPr>
        <w:tc>
          <w:tcPr>
            <w:tcW w:w="110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7E7964" w14:textId="77777777" w:rsid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3CFD0" w14:textId="77777777" w:rsid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D483A46" w14:textId="77777777" w:rsidR="00B42A1C" w:rsidRPr="003F2AC7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2AC7">
              <w:rPr>
                <w:rFonts w:ascii="Times New Roman" w:hAnsi="Times New Roman"/>
                <w:sz w:val="16"/>
                <w:szCs w:val="16"/>
              </w:rPr>
              <w:t>YÜKSEK GERİLİM TEKNİKLERİ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6F075DC" w14:textId="77777777" w:rsidR="00B42A1C" w:rsidRPr="003F2AC7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2AC7">
              <w:rPr>
                <w:rFonts w:ascii="Times New Roman" w:hAnsi="Times New Roman"/>
                <w:sz w:val="16"/>
                <w:szCs w:val="16"/>
              </w:rPr>
              <w:t>4-6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1E63803" w14:textId="77777777" w:rsidR="00B42A1C" w:rsidRP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2AC7">
              <w:rPr>
                <w:rFonts w:ascii="Times New Roman" w:hAnsi="Times New Roman"/>
                <w:sz w:val="16"/>
                <w:szCs w:val="16"/>
              </w:rPr>
              <w:t>MEL407</w:t>
            </w:r>
          </w:p>
        </w:tc>
        <w:tc>
          <w:tcPr>
            <w:tcW w:w="184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7FFA2AF" w14:textId="77777777" w:rsidR="00B42A1C" w:rsidRP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2AC7">
              <w:rPr>
                <w:rFonts w:ascii="Times New Roman" w:hAnsi="Times New Roman"/>
                <w:sz w:val="16"/>
                <w:szCs w:val="16"/>
              </w:rPr>
              <w:t>YÜKSEK GERİLİM TEKNİĞİ VE TESİSİ</w:t>
            </w:r>
          </w:p>
        </w:tc>
        <w:tc>
          <w:tcPr>
            <w:tcW w:w="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510D403" w14:textId="77777777" w:rsidR="00B42A1C" w:rsidRPr="003F2AC7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2AC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0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1A25906" w14:textId="77777777" w:rsidR="00B42A1C" w:rsidRPr="003F2AC7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2AC7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3C3DFE2B" w14:textId="77777777" w:rsidR="00B42A1C" w:rsidRPr="003F2AC7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2A1C" w14:paraId="2E990D37" w14:textId="77777777" w:rsidTr="00B42A1C">
        <w:trPr>
          <w:trHeight w:val="240"/>
          <w:jc w:val="center"/>
        </w:trPr>
        <w:tc>
          <w:tcPr>
            <w:tcW w:w="110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EE9625" w14:textId="77777777" w:rsid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210705064</w:t>
            </w:r>
          </w:p>
        </w:tc>
        <w:tc>
          <w:tcPr>
            <w:tcW w:w="141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2FEDB" w14:textId="77777777" w:rsid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İBRAHİM YULADIR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EF7E33C" w14:textId="77777777" w:rsid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ELEKTRONİK I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6D5602C" w14:textId="77777777" w:rsid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4-6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2D736B3" w14:textId="77777777" w:rsid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MEL-203</w:t>
            </w:r>
          </w:p>
        </w:tc>
        <w:tc>
          <w:tcPr>
            <w:tcW w:w="184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55A4C24" w14:textId="77777777" w:rsid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ANALOG ELEKTRONİK</w:t>
            </w:r>
          </w:p>
        </w:tc>
        <w:tc>
          <w:tcPr>
            <w:tcW w:w="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427D620" w14:textId="77777777" w:rsid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3,5-6</w:t>
            </w:r>
          </w:p>
        </w:tc>
        <w:tc>
          <w:tcPr>
            <w:tcW w:w="140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74E4353" w14:textId="77777777" w:rsid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60797562" w14:textId="77777777" w:rsid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Erzurum Teknik Üniversitesi</w:t>
            </w:r>
          </w:p>
        </w:tc>
      </w:tr>
      <w:tr w:rsidR="00B42A1C" w14:paraId="62D5B369" w14:textId="77777777" w:rsidTr="00B42A1C">
        <w:trPr>
          <w:trHeight w:val="240"/>
          <w:jc w:val="center"/>
        </w:trPr>
        <w:tc>
          <w:tcPr>
            <w:tcW w:w="110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9CBDF0" w14:textId="77777777" w:rsid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210706069</w:t>
            </w:r>
          </w:p>
        </w:tc>
        <w:tc>
          <w:tcPr>
            <w:tcW w:w="141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F7A8D" w14:textId="77777777" w:rsid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Atakan DEVÜK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07D4F50" w14:textId="77777777" w:rsid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Yönetim ve Organizasyon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2586C9B" w14:textId="77777777" w:rsid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54B4728" w14:textId="77777777" w:rsid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MEN207</w:t>
            </w:r>
          </w:p>
        </w:tc>
        <w:tc>
          <w:tcPr>
            <w:tcW w:w="184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3F5A2FF" w14:textId="77777777" w:rsid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Yönetim ve Organizasyon</w:t>
            </w:r>
          </w:p>
        </w:tc>
        <w:tc>
          <w:tcPr>
            <w:tcW w:w="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17AE5D5" w14:textId="77777777" w:rsid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40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2CFE403" w14:textId="77777777" w:rsid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6C6B1370" w14:textId="77777777" w:rsid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Atatürk Üniversitesi</w:t>
            </w:r>
          </w:p>
        </w:tc>
      </w:tr>
      <w:tr w:rsidR="00B42A1C" w14:paraId="21C2CB98" w14:textId="77777777" w:rsidTr="00B42A1C">
        <w:trPr>
          <w:trHeight w:val="240"/>
          <w:jc w:val="center"/>
        </w:trPr>
        <w:tc>
          <w:tcPr>
            <w:tcW w:w="110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50A992" w14:textId="77777777" w:rsid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180755081</w:t>
            </w:r>
          </w:p>
        </w:tc>
        <w:tc>
          <w:tcPr>
            <w:tcW w:w="141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62B7F" w14:textId="77777777" w:rsid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YAVUZ CEYLAN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63F585D" w14:textId="77777777" w:rsid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SİNYALLER VE SİSTEMLER II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72DCE96" w14:textId="77777777" w:rsid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35B326D" w14:textId="77777777" w:rsid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A1C">
              <w:rPr>
                <w:rFonts w:ascii="Times New Roman" w:hAnsi="Times New Roman"/>
                <w:sz w:val="16"/>
                <w:szCs w:val="16"/>
              </w:rPr>
              <w:t>MEL306</w:t>
            </w:r>
          </w:p>
        </w:tc>
        <w:tc>
          <w:tcPr>
            <w:tcW w:w="184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CAA4296" w14:textId="77777777" w:rsid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A1C">
              <w:rPr>
                <w:rFonts w:ascii="Times New Roman" w:hAnsi="Times New Roman"/>
                <w:sz w:val="16"/>
                <w:szCs w:val="16"/>
              </w:rPr>
              <w:t>SAYISAL İŞARET İŞLEME</w:t>
            </w:r>
          </w:p>
        </w:tc>
        <w:tc>
          <w:tcPr>
            <w:tcW w:w="86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AC936CE" w14:textId="77777777" w:rsid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A1C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140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4484D29" w14:textId="77777777" w:rsid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54C4ECF1" w14:textId="77777777" w:rsidR="00B42A1C" w:rsidRDefault="00B42A1C" w:rsidP="00B42A1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BURSA ULUDAĞ ÜNİVERSİTESİ</w:t>
            </w:r>
          </w:p>
        </w:tc>
      </w:tr>
    </w:tbl>
    <w:p w14:paraId="135E001B" w14:textId="117C5E3F" w:rsidR="00374505" w:rsidRDefault="00374505" w:rsidP="001670D5">
      <w:pPr>
        <w:pStyle w:val="GvdeMetni"/>
        <w:tabs>
          <w:tab w:val="left" w:pos="709"/>
        </w:tabs>
        <w:rPr>
          <w:szCs w:val="24"/>
        </w:rPr>
      </w:pPr>
    </w:p>
    <w:sectPr w:rsidR="00374505" w:rsidSect="002E0C7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3312C" w14:textId="77777777" w:rsidR="000B27D3" w:rsidRDefault="000B27D3" w:rsidP="00450EBD">
      <w:pPr>
        <w:spacing w:after="0" w:line="240" w:lineRule="auto"/>
      </w:pPr>
      <w:r>
        <w:separator/>
      </w:r>
    </w:p>
  </w:endnote>
  <w:endnote w:type="continuationSeparator" w:id="0">
    <w:p w14:paraId="43DBD412" w14:textId="77777777" w:rsidR="000B27D3" w:rsidRDefault="000B27D3" w:rsidP="00450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24A11" w14:textId="77777777" w:rsidR="000B27D3" w:rsidRDefault="000B27D3" w:rsidP="00450EBD">
      <w:pPr>
        <w:spacing w:after="0" w:line="240" w:lineRule="auto"/>
      </w:pPr>
      <w:r>
        <w:separator/>
      </w:r>
    </w:p>
  </w:footnote>
  <w:footnote w:type="continuationSeparator" w:id="0">
    <w:p w14:paraId="67CF4648" w14:textId="77777777" w:rsidR="000B27D3" w:rsidRDefault="000B27D3" w:rsidP="00450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386"/>
    <w:multiLevelType w:val="hybridMultilevel"/>
    <w:tmpl w:val="D562BB92"/>
    <w:lvl w:ilvl="0" w:tplc="6A1077E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2D7E23"/>
    <w:multiLevelType w:val="hybridMultilevel"/>
    <w:tmpl w:val="A7B2C47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7302A"/>
    <w:multiLevelType w:val="hybridMultilevel"/>
    <w:tmpl w:val="6DE2D6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C235B"/>
    <w:multiLevelType w:val="hybridMultilevel"/>
    <w:tmpl w:val="3A0AF782"/>
    <w:lvl w:ilvl="0" w:tplc="FFB2F7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62556"/>
    <w:multiLevelType w:val="hybridMultilevel"/>
    <w:tmpl w:val="3F64344C"/>
    <w:lvl w:ilvl="0" w:tplc="B620A116">
      <w:start w:val="2020"/>
      <w:numFmt w:val="decimal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1" w:tplc="3228A642">
      <w:start w:val="1"/>
      <w:numFmt w:val="lowerLetter"/>
      <w:lvlText w:val="%2"/>
      <w:lvlJc w:val="left"/>
      <w:pPr>
        <w:ind w:left="44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2" w:tplc="B66A90CA">
      <w:start w:val="1"/>
      <w:numFmt w:val="lowerRoman"/>
      <w:lvlText w:val="%3"/>
      <w:lvlJc w:val="left"/>
      <w:pPr>
        <w:ind w:left="52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3" w:tplc="10D8A8BC">
      <w:start w:val="1"/>
      <w:numFmt w:val="decimal"/>
      <w:lvlText w:val="%4"/>
      <w:lvlJc w:val="left"/>
      <w:pPr>
        <w:ind w:left="59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4" w:tplc="CF80201A">
      <w:start w:val="1"/>
      <w:numFmt w:val="lowerLetter"/>
      <w:lvlText w:val="%5"/>
      <w:lvlJc w:val="left"/>
      <w:pPr>
        <w:ind w:left="66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5" w:tplc="F9D27972">
      <w:start w:val="1"/>
      <w:numFmt w:val="lowerRoman"/>
      <w:lvlText w:val="%6"/>
      <w:lvlJc w:val="left"/>
      <w:pPr>
        <w:ind w:left="73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6" w:tplc="850A7884">
      <w:start w:val="1"/>
      <w:numFmt w:val="decimal"/>
      <w:lvlText w:val="%7"/>
      <w:lvlJc w:val="left"/>
      <w:pPr>
        <w:ind w:left="80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7" w:tplc="EA4E6A9A">
      <w:start w:val="1"/>
      <w:numFmt w:val="lowerLetter"/>
      <w:lvlText w:val="%8"/>
      <w:lvlJc w:val="left"/>
      <w:pPr>
        <w:ind w:left="88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8" w:tplc="1CB217AE">
      <w:start w:val="1"/>
      <w:numFmt w:val="lowerRoman"/>
      <w:lvlText w:val="%9"/>
      <w:lvlJc w:val="left"/>
      <w:pPr>
        <w:ind w:left="95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137997"/>
    <w:multiLevelType w:val="hybridMultilevel"/>
    <w:tmpl w:val="1A4E91DA"/>
    <w:lvl w:ilvl="0" w:tplc="3AFC30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F047A"/>
    <w:multiLevelType w:val="hybridMultilevel"/>
    <w:tmpl w:val="ECCCDA7E"/>
    <w:lvl w:ilvl="0" w:tplc="25E65810">
      <w:start w:val="1"/>
      <w:numFmt w:val="decimal"/>
      <w:lvlText w:val="%1-"/>
      <w:lvlJc w:val="left"/>
      <w:pPr>
        <w:ind w:left="1068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CB21C29"/>
    <w:multiLevelType w:val="hybridMultilevel"/>
    <w:tmpl w:val="D0A4E0C8"/>
    <w:lvl w:ilvl="0" w:tplc="4DB0AC7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CD95881"/>
    <w:multiLevelType w:val="multilevel"/>
    <w:tmpl w:val="077E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9E669B"/>
    <w:multiLevelType w:val="hybridMultilevel"/>
    <w:tmpl w:val="17CA0CBC"/>
    <w:lvl w:ilvl="0" w:tplc="EAC89E4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F065309"/>
    <w:multiLevelType w:val="hybridMultilevel"/>
    <w:tmpl w:val="CFD2579A"/>
    <w:lvl w:ilvl="0" w:tplc="DC3A38D0">
      <w:start w:val="3"/>
      <w:numFmt w:val="bullet"/>
      <w:lvlText w:val=""/>
      <w:lvlJc w:val="left"/>
      <w:pPr>
        <w:ind w:left="2484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 w15:restartNumberingAfterBreak="0">
    <w:nsid w:val="20227B83"/>
    <w:multiLevelType w:val="hybridMultilevel"/>
    <w:tmpl w:val="3E7ED7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74D2A"/>
    <w:multiLevelType w:val="hybridMultilevel"/>
    <w:tmpl w:val="326CE728"/>
    <w:lvl w:ilvl="0" w:tplc="B338003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87B2091"/>
    <w:multiLevelType w:val="hybridMultilevel"/>
    <w:tmpl w:val="7A2C8552"/>
    <w:lvl w:ilvl="0" w:tplc="8EA48A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20135"/>
    <w:multiLevelType w:val="hybridMultilevel"/>
    <w:tmpl w:val="17CA0CBC"/>
    <w:lvl w:ilvl="0" w:tplc="EAC89E4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B8012D3"/>
    <w:multiLevelType w:val="hybridMultilevel"/>
    <w:tmpl w:val="69CC4762"/>
    <w:lvl w:ilvl="0" w:tplc="E702CC6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669B6"/>
    <w:multiLevelType w:val="hybridMultilevel"/>
    <w:tmpl w:val="86BEABD6"/>
    <w:lvl w:ilvl="0" w:tplc="CC4C233E">
      <w:start w:val="1"/>
      <w:numFmt w:val="lowerLetter"/>
      <w:lvlText w:val="%1)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E207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3A15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C0AC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E689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4EB0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4654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7C45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42BD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0A60CBD"/>
    <w:multiLevelType w:val="hybridMultilevel"/>
    <w:tmpl w:val="9CBC6E54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96608F"/>
    <w:multiLevelType w:val="hybridMultilevel"/>
    <w:tmpl w:val="1674A2B6"/>
    <w:lvl w:ilvl="0" w:tplc="8D4ABA90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4666B30"/>
    <w:multiLevelType w:val="hybridMultilevel"/>
    <w:tmpl w:val="B0C4C176"/>
    <w:lvl w:ilvl="0" w:tplc="2C08725C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37E9225A"/>
    <w:multiLevelType w:val="hybridMultilevel"/>
    <w:tmpl w:val="68202492"/>
    <w:lvl w:ilvl="0" w:tplc="D8E675B6">
      <w:start w:val="1"/>
      <w:numFmt w:val="lowerLetter"/>
      <w:lvlText w:val="%1)"/>
      <w:lvlJc w:val="left"/>
      <w:pPr>
        <w:ind w:left="1352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072" w:hanging="360"/>
      </w:pPr>
    </w:lvl>
    <w:lvl w:ilvl="2" w:tplc="041F001B" w:tentative="1">
      <w:start w:val="1"/>
      <w:numFmt w:val="lowerRoman"/>
      <w:lvlText w:val="%3."/>
      <w:lvlJc w:val="right"/>
      <w:pPr>
        <w:ind w:left="2792" w:hanging="180"/>
      </w:pPr>
    </w:lvl>
    <w:lvl w:ilvl="3" w:tplc="041F000F" w:tentative="1">
      <w:start w:val="1"/>
      <w:numFmt w:val="decimal"/>
      <w:lvlText w:val="%4."/>
      <w:lvlJc w:val="left"/>
      <w:pPr>
        <w:ind w:left="3512" w:hanging="360"/>
      </w:pPr>
    </w:lvl>
    <w:lvl w:ilvl="4" w:tplc="041F0019" w:tentative="1">
      <w:start w:val="1"/>
      <w:numFmt w:val="lowerLetter"/>
      <w:lvlText w:val="%5."/>
      <w:lvlJc w:val="left"/>
      <w:pPr>
        <w:ind w:left="4232" w:hanging="360"/>
      </w:pPr>
    </w:lvl>
    <w:lvl w:ilvl="5" w:tplc="041F001B" w:tentative="1">
      <w:start w:val="1"/>
      <w:numFmt w:val="lowerRoman"/>
      <w:lvlText w:val="%6."/>
      <w:lvlJc w:val="right"/>
      <w:pPr>
        <w:ind w:left="4952" w:hanging="180"/>
      </w:pPr>
    </w:lvl>
    <w:lvl w:ilvl="6" w:tplc="041F000F" w:tentative="1">
      <w:start w:val="1"/>
      <w:numFmt w:val="decimal"/>
      <w:lvlText w:val="%7."/>
      <w:lvlJc w:val="left"/>
      <w:pPr>
        <w:ind w:left="5672" w:hanging="360"/>
      </w:pPr>
    </w:lvl>
    <w:lvl w:ilvl="7" w:tplc="041F0019" w:tentative="1">
      <w:start w:val="1"/>
      <w:numFmt w:val="lowerLetter"/>
      <w:lvlText w:val="%8."/>
      <w:lvlJc w:val="left"/>
      <w:pPr>
        <w:ind w:left="6392" w:hanging="360"/>
      </w:pPr>
    </w:lvl>
    <w:lvl w:ilvl="8" w:tplc="041F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1" w15:restartNumberingAfterBreak="0">
    <w:nsid w:val="381B2035"/>
    <w:multiLevelType w:val="hybridMultilevel"/>
    <w:tmpl w:val="D0A4E0C8"/>
    <w:lvl w:ilvl="0" w:tplc="4DB0AC7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869606A"/>
    <w:multiLevelType w:val="hybridMultilevel"/>
    <w:tmpl w:val="F92EFF00"/>
    <w:lvl w:ilvl="0" w:tplc="9F749906">
      <w:start w:val="1"/>
      <w:numFmt w:val="decimal"/>
      <w:lvlText w:val="%1-"/>
      <w:lvlJc w:val="left"/>
      <w:pPr>
        <w:ind w:left="1068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8EC7623"/>
    <w:multiLevelType w:val="hybridMultilevel"/>
    <w:tmpl w:val="3AD6AA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2B450A"/>
    <w:multiLevelType w:val="hybridMultilevel"/>
    <w:tmpl w:val="3E7EC68A"/>
    <w:lvl w:ilvl="0" w:tplc="63E842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E5010B"/>
    <w:multiLevelType w:val="hybridMultilevel"/>
    <w:tmpl w:val="F694237E"/>
    <w:lvl w:ilvl="0" w:tplc="A0A6832E">
      <w:start w:val="1"/>
      <w:numFmt w:val="lowerLetter"/>
      <w:lvlText w:val="%1)"/>
      <w:lvlJc w:val="left"/>
      <w:pPr>
        <w:ind w:left="1068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FFD02D4"/>
    <w:multiLevelType w:val="hybridMultilevel"/>
    <w:tmpl w:val="17CA0CBC"/>
    <w:lvl w:ilvl="0" w:tplc="EAC89E4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0EE0D8B"/>
    <w:multiLevelType w:val="hybridMultilevel"/>
    <w:tmpl w:val="5FA0059C"/>
    <w:lvl w:ilvl="0" w:tplc="F2F409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752AC1"/>
    <w:multiLevelType w:val="hybridMultilevel"/>
    <w:tmpl w:val="6808851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BA5DC6"/>
    <w:multiLevelType w:val="hybridMultilevel"/>
    <w:tmpl w:val="019C0DDE"/>
    <w:lvl w:ilvl="0" w:tplc="82C8A4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4015AF"/>
    <w:multiLevelType w:val="hybridMultilevel"/>
    <w:tmpl w:val="72E8D042"/>
    <w:lvl w:ilvl="0" w:tplc="D04ED2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B22675"/>
    <w:multiLevelType w:val="hybridMultilevel"/>
    <w:tmpl w:val="C772E90C"/>
    <w:lvl w:ilvl="0" w:tplc="917CC45E">
      <w:numFmt w:val="bullet"/>
      <w:lvlText w:val=""/>
      <w:lvlJc w:val="left"/>
      <w:pPr>
        <w:ind w:left="1113" w:hanging="360"/>
      </w:pPr>
      <w:rPr>
        <w:rFonts w:ascii="Symbol" w:eastAsia="Times New Roman" w:hAnsi="Symbol" w:cs="Times New Roman" w:hint="default"/>
        <w:color w:val="C00000"/>
        <w:sz w:val="20"/>
      </w:rPr>
    </w:lvl>
    <w:lvl w:ilvl="1" w:tplc="040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32" w15:restartNumberingAfterBreak="0">
    <w:nsid w:val="74C90B2F"/>
    <w:multiLevelType w:val="hybridMultilevel"/>
    <w:tmpl w:val="44A00A1A"/>
    <w:lvl w:ilvl="0" w:tplc="ADEEF180">
      <w:start w:val="1"/>
      <w:numFmt w:val="decimal"/>
      <w:lvlText w:val="%1-"/>
      <w:lvlJc w:val="left"/>
      <w:pPr>
        <w:ind w:left="720" w:hanging="360"/>
      </w:pPr>
      <w:rPr>
        <w:rFonts w:ascii="Arial Black" w:hAnsi="Arial Black"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544981"/>
    <w:multiLevelType w:val="hybridMultilevel"/>
    <w:tmpl w:val="3E7ED7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D956B0"/>
    <w:multiLevelType w:val="hybridMultilevel"/>
    <w:tmpl w:val="17CA0CBC"/>
    <w:lvl w:ilvl="0" w:tplc="EAC89E4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9"/>
  </w:num>
  <w:num w:numId="3">
    <w:abstractNumId w:val="34"/>
  </w:num>
  <w:num w:numId="4">
    <w:abstractNumId w:val="26"/>
  </w:num>
  <w:num w:numId="5">
    <w:abstractNumId w:val="28"/>
  </w:num>
  <w:num w:numId="6">
    <w:abstractNumId w:val="17"/>
  </w:num>
  <w:num w:numId="7">
    <w:abstractNumId w:val="31"/>
  </w:num>
  <w:num w:numId="8">
    <w:abstractNumId w:val="18"/>
  </w:num>
  <w:num w:numId="9">
    <w:abstractNumId w:val="7"/>
  </w:num>
  <w:num w:numId="10">
    <w:abstractNumId w:val="21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5"/>
  </w:num>
  <w:num w:numId="14">
    <w:abstractNumId w:val="13"/>
  </w:num>
  <w:num w:numId="15">
    <w:abstractNumId w:val="16"/>
  </w:num>
  <w:num w:numId="16">
    <w:abstractNumId w:val="4"/>
  </w:num>
  <w:num w:numId="17">
    <w:abstractNumId w:val="19"/>
  </w:num>
  <w:num w:numId="18">
    <w:abstractNumId w:val="23"/>
  </w:num>
  <w:num w:numId="19">
    <w:abstractNumId w:val="20"/>
  </w:num>
  <w:num w:numId="20">
    <w:abstractNumId w:val="2"/>
  </w:num>
  <w:num w:numId="21">
    <w:abstractNumId w:val="3"/>
  </w:num>
  <w:num w:numId="22">
    <w:abstractNumId w:val="32"/>
  </w:num>
  <w:num w:numId="23">
    <w:abstractNumId w:val="3"/>
    <w:lvlOverride w:ilvl="0">
      <w:startOverride w:val="1"/>
    </w:lvlOverride>
  </w:num>
  <w:num w:numId="24">
    <w:abstractNumId w:val="27"/>
  </w:num>
  <w:num w:numId="25">
    <w:abstractNumId w:val="24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30"/>
  </w:num>
  <w:num w:numId="29">
    <w:abstractNumId w:val="0"/>
  </w:num>
  <w:num w:numId="30">
    <w:abstractNumId w:val="8"/>
  </w:num>
  <w:num w:numId="31">
    <w:abstractNumId w:val="22"/>
  </w:num>
  <w:num w:numId="32">
    <w:abstractNumId w:val="6"/>
  </w:num>
  <w:num w:numId="33">
    <w:abstractNumId w:val="1"/>
  </w:num>
  <w:num w:numId="34">
    <w:abstractNumId w:val="12"/>
  </w:num>
  <w:num w:numId="35">
    <w:abstractNumId w:val="5"/>
  </w:num>
  <w:num w:numId="36">
    <w:abstractNumId w:val="10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843"/>
    <w:rsid w:val="0000012B"/>
    <w:rsid w:val="000001EA"/>
    <w:rsid w:val="0000197B"/>
    <w:rsid w:val="00001991"/>
    <w:rsid w:val="00001FDB"/>
    <w:rsid w:val="0000204D"/>
    <w:rsid w:val="00002597"/>
    <w:rsid w:val="00004919"/>
    <w:rsid w:val="00004ED3"/>
    <w:rsid w:val="00005525"/>
    <w:rsid w:val="0000568E"/>
    <w:rsid w:val="0000583F"/>
    <w:rsid w:val="0000633B"/>
    <w:rsid w:val="0000781E"/>
    <w:rsid w:val="000079A2"/>
    <w:rsid w:val="0001001A"/>
    <w:rsid w:val="000106B7"/>
    <w:rsid w:val="00012076"/>
    <w:rsid w:val="0001246A"/>
    <w:rsid w:val="00012A2C"/>
    <w:rsid w:val="00013147"/>
    <w:rsid w:val="000131F7"/>
    <w:rsid w:val="00013623"/>
    <w:rsid w:val="00014F74"/>
    <w:rsid w:val="0001519A"/>
    <w:rsid w:val="00015C93"/>
    <w:rsid w:val="00016436"/>
    <w:rsid w:val="00016C9F"/>
    <w:rsid w:val="0001709E"/>
    <w:rsid w:val="000171D1"/>
    <w:rsid w:val="00017731"/>
    <w:rsid w:val="000204C4"/>
    <w:rsid w:val="00021481"/>
    <w:rsid w:val="0002227A"/>
    <w:rsid w:val="00023585"/>
    <w:rsid w:val="00023AFA"/>
    <w:rsid w:val="00023B35"/>
    <w:rsid w:val="00026B56"/>
    <w:rsid w:val="000272AA"/>
    <w:rsid w:val="00027DC0"/>
    <w:rsid w:val="00030EF4"/>
    <w:rsid w:val="0003117C"/>
    <w:rsid w:val="00032BBD"/>
    <w:rsid w:val="00032C60"/>
    <w:rsid w:val="000331D5"/>
    <w:rsid w:val="00033471"/>
    <w:rsid w:val="000366F1"/>
    <w:rsid w:val="00036F90"/>
    <w:rsid w:val="00037582"/>
    <w:rsid w:val="0004018E"/>
    <w:rsid w:val="000406DC"/>
    <w:rsid w:val="000419D3"/>
    <w:rsid w:val="00041F18"/>
    <w:rsid w:val="000431E7"/>
    <w:rsid w:val="0004673D"/>
    <w:rsid w:val="00047096"/>
    <w:rsid w:val="00047107"/>
    <w:rsid w:val="0004764C"/>
    <w:rsid w:val="00047A31"/>
    <w:rsid w:val="00053164"/>
    <w:rsid w:val="00053AA1"/>
    <w:rsid w:val="00053BFB"/>
    <w:rsid w:val="0005428B"/>
    <w:rsid w:val="000547C8"/>
    <w:rsid w:val="00055457"/>
    <w:rsid w:val="000572A9"/>
    <w:rsid w:val="000608D2"/>
    <w:rsid w:val="000609A5"/>
    <w:rsid w:val="00060E91"/>
    <w:rsid w:val="00062045"/>
    <w:rsid w:val="00062352"/>
    <w:rsid w:val="00062E33"/>
    <w:rsid w:val="00063024"/>
    <w:rsid w:val="000631CC"/>
    <w:rsid w:val="000639A7"/>
    <w:rsid w:val="00063DAE"/>
    <w:rsid w:val="00063E5C"/>
    <w:rsid w:val="00067012"/>
    <w:rsid w:val="000675A6"/>
    <w:rsid w:val="00067B27"/>
    <w:rsid w:val="00067D6F"/>
    <w:rsid w:val="000712AF"/>
    <w:rsid w:val="000713FE"/>
    <w:rsid w:val="000727D6"/>
    <w:rsid w:val="00072909"/>
    <w:rsid w:val="00072D60"/>
    <w:rsid w:val="0007471D"/>
    <w:rsid w:val="000747B2"/>
    <w:rsid w:val="00074963"/>
    <w:rsid w:val="00074E08"/>
    <w:rsid w:val="00075661"/>
    <w:rsid w:val="00075DC8"/>
    <w:rsid w:val="000762F7"/>
    <w:rsid w:val="0007673E"/>
    <w:rsid w:val="0007699A"/>
    <w:rsid w:val="0007713A"/>
    <w:rsid w:val="00082AEE"/>
    <w:rsid w:val="00083047"/>
    <w:rsid w:val="00083233"/>
    <w:rsid w:val="00084685"/>
    <w:rsid w:val="000856A1"/>
    <w:rsid w:val="000921A8"/>
    <w:rsid w:val="00093181"/>
    <w:rsid w:val="00093A34"/>
    <w:rsid w:val="00094248"/>
    <w:rsid w:val="00094DAA"/>
    <w:rsid w:val="00095C2A"/>
    <w:rsid w:val="00096805"/>
    <w:rsid w:val="000970AA"/>
    <w:rsid w:val="00097EA5"/>
    <w:rsid w:val="000A0083"/>
    <w:rsid w:val="000A0F2B"/>
    <w:rsid w:val="000A1FA5"/>
    <w:rsid w:val="000A238E"/>
    <w:rsid w:val="000A2621"/>
    <w:rsid w:val="000A329F"/>
    <w:rsid w:val="000A33F6"/>
    <w:rsid w:val="000A396F"/>
    <w:rsid w:val="000A39D1"/>
    <w:rsid w:val="000A3A2A"/>
    <w:rsid w:val="000A3CDA"/>
    <w:rsid w:val="000A5366"/>
    <w:rsid w:val="000A5873"/>
    <w:rsid w:val="000A72AB"/>
    <w:rsid w:val="000B0CE5"/>
    <w:rsid w:val="000B0F60"/>
    <w:rsid w:val="000B27D3"/>
    <w:rsid w:val="000B2A2E"/>
    <w:rsid w:val="000B2CF8"/>
    <w:rsid w:val="000B6344"/>
    <w:rsid w:val="000B651C"/>
    <w:rsid w:val="000B768C"/>
    <w:rsid w:val="000B76F8"/>
    <w:rsid w:val="000C1CC2"/>
    <w:rsid w:val="000C2125"/>
    <w:rsid w:val="000C2581"/>
    <w:rsid w:val="000C2837"/>
    <w:rsid w:val="000C3854"/>
    <w:rsid w:val="000C42A6"/>
    <w:rsid w:val="000C463F"/>
    <w:rsid w:val="000C4885"/>
    <w:rsid w:val="000C4BB3"/>
    <w:rsid w:val="000C4EAF"/>
    <w:rsid w:val="000C54A3"/>
    <w:rsid w:val="000C574F"/>
    <w:rsid w:val="000C6B20"/>
    <w:rsid w:val="000C7448"/>
    <w:rsid w:val="000C78F2"/>
    <w:rsid w:val="000C7F02"/>
    <w:rsid w:val="000D03C0"/>
    <w:rsid w:val="000D04F8"/>
    <w:rsid w:val="000D0FCE"/>
    <w:rsid w:val="000D1352"/>
    <w:rsid w:val="000D1922"/>
    <w:rsid w:val="000D2ED7"/>
    <w:rsid w:val="000D36F9"/>
    <w:rsid w:val="000D559E"/>
    <w:rsid w:val="000D5CA9"/>
    <w:rsid w:val="000D6CA7"/>
    <w:rsid w:val="000D6CD0"/>
    <w:rsid w:val="000D6FE8"/>
    <w:rsid w:val="000D740C"/>
    <w:rsid w:val="000E1113"/>
    <w:rsid w:val="000E14A7"/>
    <w:rsid w:val="000E15AB"/>
    <w:rsid w:val="000E2DB0"/>
    <w:rsid w:val="000E3494"/>
    <w:rsid w:val="000E3F17"/>
    <w:rsid w:val="000E4310"/>
    <w:rsid w:val="000E4945"/>
    <w:rsid w:val="000E4D51"/>
    <w:rsid w:val="000E66F0"/>
    <w:rsid w:val="000E6E4C"/>
    <w:rsid w:val="000E75B6"/>
    <w:rsid w:val="000E7603"/>
    <w:rsid w:val="000F0B67"/>
    <w:rsid w:val="000F2201"/>
    <w:rsid w:val="000F266E"/>
    <w:rsid w:val="000F2D84"/>
    <w:rsid w:val="000F32E8"/>
    <w:rsid w:val="000F56BD"/>
    <w:rsid w:val="000F6C0E"/>
    <w:rsid w:val="000F767C"/>
    <w:rsid w:val="000F7984"/>
    <w:rsid w:val="001006DB"/>
    <w:rsid w:val="00100D8B"/>
    <w:rsid w:val="001012B6"/>
    <w:rsid w:val="00101619"/>
    <w:rsid w:val="0010263C"/>
    <w:rsid w:val="00103A8A"/>
    <w:rsid w:val="00103F10"/>
    <w:rsid w:val="00104508"/>
    <w:rsid w:val="00104D55"/>
    <w:rsid w:val="00105313"/>
    <w:rsid w:val="001053CC"/>
    <w:rsid w:val="001060A6"/>
    <w:rsid w:val="001071A2"/>
    <w:rsid w:val="00110133"/>
    <w:rsid w:val="00110D43"/>
    <w:rsid w:val="00111DF0"/>
    <w:rsid w:val="001128E4"/>
    <w:rsid w:val="00112AD3"/>
    <w:rsid w:val="00114359"/>
    <w:rsid w:val="00115C02"/>
    <w:rsid w:val="00117031"/>
    <w:rsid w:val="0011722C"/>
    <w:rsid w:val="00117E15"/>
    <w:rsid w:val="0012005D"/>
    <w:rsid w:val="0012102E"/>
    <w:rsid w:val="0012267F"/>
    <w:rsid w:val="00124289"/>
    <w:rsid w:val="00124603"/>
    <w:rsid w:val="00124C43"/>
    <w:rsid w:val="00124F52"/>
    <w:rsid w:val="00125049"/>
    <w:rsid w:val="00125E57"/>
    <w:rsid w:val="00126448"/>
    <w:rsid w:val="00126609"/>
    <w:rsid w:val="00126698"/>
    <w:rsid w:val="001268C8"/>
    <w:rsid w:val="00130497"/>
    <w:rsid w:val="00133FE2"/>
    <w:rsid w:val="00135FC5"/>
    <w:rsid w:val="0013600C"/>
    <w:rsid w:val="001368AF"/>
    <w:rsid w:val="00136C4E"/>
    <w:rsid w:val="001406BA"/>
    <w:rsid w:val="001411DA"/>
    <w:rsid w:val="00141A1B"/>
    <w:rsid w:val="00142675"/>
    <w:rsid w:val="00143A16"/>
    <w:rsid w:val="001447DD"/>
    <w:rsid w:val="00144903"/>
    <w:rsid w:val="0014531C"/>
    <w:rsid w:val="00146118"/>
    <w:rsid w:val="00146203"/>
    <w:rsid w:val="00146BE1"/>
    <w:rsid w:val="00147814"/>
    <w:rsid w:val="00150504"/>
    <w:rsid w:val="00150783"/>
    <w:rsid w:val="00150BAB"/>
    <w:rsid w:val="0015143B"/>
    <w:rsid w:val="0015164C"/>
    <w:rsid w:val="0015201D"/>
    <w:rsid w:val="001531B8"/>
    <w:rsid w:val="001533B7"/>
    <w:rsid w:val="00155D15"/>
    <w:rsid w:val="00157E77"/>
    <w:rsid w:val="00160E05"/>
    <w:rsid w:val="00161441"/>
    <w:rsid w:val="0016156E"/>
    <w:rsid w:val="00161C5C"/>
    <w:rsid w:val="0016219D"/>
    <w:rsid w:val="001624C6"/>
    <w:rsid w:val="0016420A"/>
    <w:rsid w:val="001645A9"/>
    <w:rsid w:val="00164C97"/>
    <w:rsid w:val="00165211"/>
    <w:rsid w:val="00165B19"/>
    <w:rsid w:val="00165CFE"/>
    <w:rsid w:val="001670D5"/>
    <w:rsid w:val="00170714"/>
    <w:rsid w:val="00171888"/>
    <w:rsid w:val="0017346F"/>
    <w:rsid w:val="00173C25"/>
    <w:rsid w:val="001748E3"/>
    <w:rsid w:val="00174CAB"/>
    <w:rsid w:val="00176051"/>
    <w:rsid w:val="00177441"/>
    <w:rsid w:val="001800C8"/>
    <w:rsid w:val="001813C2"/>
    <w:rsid w:val="00182922"/>
    <w:rsid w:val="00182C5A"/>
    <w:rsid w:val="00183037"/>
    <w:rsid w:val="00183990"/>
    <w:rsid w:val="00183BD5"/>
    <w:rsid w:val="00183D29"/>
    <w:rsid w:val="00183DF6"/>
    <w:rsid w:val="0018494D"/>
    <w:rsid w:val="00185A6A"/>
    <w:rsid w:val="00185D71"/>
    <w:rsid w:val="00185E1B"/>
    <w:rsid w:val="00185F29"/>
    <w:rsid w:val="0018791A"/>
    <w:rsid w:val="00190376"/>
    <w:rsid w:val="00191646"/>
    <w:rsid w:val="00191CE9"/>
    <w:rsid w:val="00192184"/>
    <w:rsid w:val="0019221B"/>
    <w:rsid w:val="001946C0"/>
    <w:rsid w:val="00194A0B"/>
    <w:rsid w:val="00194E8F"/>
    <w:rsid w:val="00194F57"/>
    <w:rsid w:val="00195009"/>
    <w:rsid w:val="00195470"/>
    <w:rsid w:val="001957BC"/>
    <w:rsid w:val="00195A7B"/>
    <w:rsid w:val="00196F5A"/>
    <w:rsid w:val="001970F9"/>
    <w:rsid w:val="00197596"/>
    <w:rsid w:val="00197A0F"/>
    <w:rsid w:val="001A0A10"/>
    <w:rsid w:val="001A0BF4"/>
    <w:rsid w:val="001A21D2"/>
    <w:rsid w:val="001A29D7"/>
    <w:rsid w:val="001A2B35"/>
    <w:rsid w:val="001A2EF9"/>
    <w:rsid w:val="001A42AD"/>
    <w:rsid w:val="001A4648"/>
    <w:rsid w:val="001A491E"/>
    <w:rsid w:val="001A5BC4"/>
    <w:rsid w:val="001A6E89"/>
    <w:rsid w:val="001A7F63"/>
    <w:rsid w:val="001B0DA0"/>
    <w:rsid w:val="001B0ECF"/>
    <w:rsid w:val="001B274A"/>
    <w:rsid w:val="001B2B15"/>
    <w:rsid w:val="001B5C20"/>
    <w:rsid w:val="001B5C31"/>
    <w:rsid w:val="001B677A"/>
    <w:rsid w:val="001B6EBD"/>
    <w:rsid w:val="001B707F"/>
    <w:rsid w:val="001B7831"/>
    <w:rsid w:val="001C0542"/>
    <w:rsid w:val="001C05C5"/>
    <w:rsid w:val="001C1309"/>
    <w:rsid w:val="001C1F87"/>
    <w:rsid w:val="001C25A4"/>
    <w:rsid w:val="001C37E6"/>
    <w:rsid w:val="001C387D"/>
    <w:rsid w:val="001C391B"/>
    <w:rsid w:val="001C4C03"/>
    <w:rsid w:val="001C50C7"/>
    <w:rsid w:val="001C5176"/>
    <w:rsid w:val="001C6319"/>
    <w:rsid w:val="001C6952"/>
    <w:rsid w:val="001C6B2B"/>
    <w:rsid w:val="001C75AE"/>
    <w:rsid w:val="001C7875"/>
    <w:rsid w:val="001C7973"/>
    <w:rsid w:val="001C7F33"/>
    <w:rsid w:val="001D06CA"/>
    <w:rsid w:val="001D1BF6"/>
    <w:rsid w:val="001D21F1"/>
    <w:rsid w:val="001D22B4"/>
    <w:rsid w:val="001D23B7"/>
    <w:rsid w:val="001D2D4B"/>
    <w:rsid w:val="001D41DB"/>
    <w:rsid w:val="001D4236"/>
    <w:rsid w:val="001D43BD"/>
    <w:rsid w:val="001D5A42"/>
    <w:rsid w:val="001D6501"/>
    <w:rsid w:val="001D6B79"/>
    <w:rsid w:val="001D7C2E"/>
    <w:rsid w:val="001D7F18"/>
    <w:rsid w:val="001E072A"/>
    <w:rsid w:val="001E0BE9"/>
    <w:rsid w:val="001E0EF9"/>
    <w:rsid w:val="001E27F4"/>
    <w:rsid w:val="001E3AEB"/>
    <w:rsid w:val="001E3EAA"/>
    <w:rsid w:val="001E4B0F"/>
    <w:rsid w:val="001E68A9"/>
    <w:rsid w:val="001F0C1B"/>
    <w:rsid w:val="001F1169"/>
    <w:rsid w:val="001F138F"/>
    <w:rsid w:val="001F1FD9"/>
    <w:rsid w:val="001F2128"/>
    <w:rsid w:val="001F22C3"/>
    <w:rsid w:val="001F4B5B"/>
    <w:rsid w:val="001F5CFB"/>
    <w:rsid w:val="001F5E90"/>
    <w:rsid w:val="001F7DF9"/>
    <w:rsid w:val="002002EB"/>
    <w:rsid w:val="0020064C"/>
    <w:rsid w:val="0020149C"/>
    <w:rsid w:val="00201C3B"/>
    <w:rsid w:val="00201C9C"/>
    <w:rsid w:val="0020271C"/>
    <w:rsid w:val="00202D44"/>
    <w:rsid w:val="00202D5A"/>
    <w:rsid w:val="0020495C"/>
    <w:rsid w:val="00205CAC"/>
    <w:rsid w:val="002075FA"/>
    <w:rsid w:val="002079D6"/>
    <w:rsid w:val="002119A7"/>
    <w:rsid w:val="00212763"/>
    <w:rsid w:val="00213A6B"/>
    <w:rsid w:val="00213B42"/>
    <w:rsid w:val="00213D66"/>
    <w:rsid w:val="002151CE"/>
    <w:rsid w:val="00215770"/>
    <w:rsid w:val="00215922"/>
    <w:rsid w:val="00215EAA"/>
    <w:rsid w:val="0021665E"/>
    <w:rsid w:val="00216AF4"/>
    <w:rsid w:val="00216E00"/>
    <w:rsid w:val="002174D9"/>
    <w:rsid w:val="0022109B"/>
    <w:rsid w:val="00222686"/>
    <w:rsid w:val="002237A8"/>
    <w:rsid w:val="00224394"/>
    <w:rsid w:val="00224627"/>
    <w:rsid w:val="002248EC"/>
    <w:rsid w:val="00224CD6"/>
    <w:rsid w:val="002269C5"/>
    <w:rsid w:val="00227CB0"/>
    <w:rsid w:val="00230222"/>
    <w:rsid w:val="00230B88"/>
    <w:rsid w:val="002311FE"/>
    <w:rsid w:val="00231DC3"/>
    <w:rsid w:val="00231E19"/>
    <w:rsid w:val="00231EFA"/>
    <w:rsid w:val="00232673"/>
    <w:rsid w:val="00232EE5"/>
    <w:rsid w:val="00233591"/>
    <w:rsid w:val="002342E6"/>
    <w:rsid w:val="00234B93"/>
    <w:rsid w:val="002352E4"/>
    <w:rsid w:val="002368B9"/>
    <w:rsid w:val="00240F5A"/>
    <w:rsid w:val="00241716"/>
    <w:rsid w:val="002429FF"/>
    <w:rsid w:val="002447BD"/>
    <w:rsid w:val="00245DC9"/>
    <w:rsid w:val="00245ED6"/>
    <w:rsid w:val="002478F6"/>
    <w:rsid w:val="002503FB"/>
    <w:rsid w:val="00251554"/>
    <w:rsid w:val="00251BA5"/>
    <w:rsid w:val="00252D4F"/>
    <w:rsid w:val="00255821"/>
    <w:rsid w:val="00255B71"/>
    <w:rsid w:val="00256068"/>
    <w:rsid w:val="00256A8A"/>
    <w:rsid w:val="00257565"/>
    <w:rsid w:val="00257929"/>
    <w:rsid w:val="00260D8B"/>
    <w:rsid w:val="00262D74"/>
    <w:rsid w:val="00263A03"/>
    <w:rsid w:val="00265103"/>
    <w:rsid w:val="00265270"/>
    <w:rsid w:val="00265701"/>
    <w:rsid w:val="00265936"/>
    <w:rsid w:val="00266077"/>
    <w:rsid w:val="00266190"/>
    <w:rsid w:val="002667BC"/>
    <w:rsid w:val="00270484"/>
    <w:rsid w:val="00270926"/>
    <w:rsid w:val="00273394"/>
    <w:rsid w:val="00274DCF"/>
    <w:rsid w:val="002751A0"/>
    <w:rsid w:val="0027577E"/>
    <w:rsid w:val="00275F7B"/>
    <w:rsid w:val="00276E1B"/>
    <w:rsid w:val="0028175F"/>
    <w:rsid w:val="00283671"/>
    <w:rsid w:val="002837C1"/>
    <w:rsid w:val="00285A34"/>
    <w:rsid w:val="00285CEA"/>
    <w:rsid w:val="00287BE3"/>
    <w:rsid w:val="00290D96"/>
    <w:rsid w:val="00291F34"/>
    <w:rsid w:val="0029251C"/>
    <w:rsid w:val="002929E2"/>
    <w:rsid w:val="0029448D"/>
    <w:rsid w:val="00294DCA"/>
    <w:rsid w:val="00296A33"/>
    <w:rsid w:val="0029766F"/>
    <w:rsid w:val="002A0608"/>
    <w:rsid w:val="002A0A7B"/>
    <w:rsid w:val="002A227D"/>
    <w:rsid w:val="002A24B2"/>
    <w:rsid w:val="002A360D"/>
    <w:rsid w:val="002A3AA4"/>
    <w:rsid w:val="002A4EF1"/>
    <w:rsid w:val="002A5CB1"/>
    <w:rsid w:val="002A61C3"/>
    <w:rsid w:val="002B05A6"/>
    <w:rsid w:val="002B06E2"/>
    <w:rsid w:val="002B1496"/>
    <w:rsid w:val="002B1F45"/>
    <w:rsid w:val="002B281F"/>
    <w:rsid w:val="002B324A"/>
    <w:rsid w:val="002B3D3F"/>
    <w:rsid w:val="002B457F"/>
    <w:rsid w:val="002B46D4"/>
    <w:rsid w:val="002B57DD"/>
    <w:rsid w:val="002B5853"/>
    <w:rsid w:val="002B5EF5"/>
    <w:rsid w:val="002B6A8D"/>
    <w:rsid w:val="002B7CC5"/>
    <w:rsid w:val="002C06AF"/>
    <w:rsid w:val="002C1165"/>
    <w:rsid w:val="002C121B"/>
    <w:rsid w:val="002C1517"/>
    <w:rsid w:val="002C177B"/>
    <w:rsid w:val="002C1C87"/>
    <w:rsid w:val="002C2C94"/>
    <w:rsid w:val="002C4A90"/>
    <w:rsid w:val="002C510D"/>
    <w:rsid w:val="002C6BA2"/>
    <w:rsid w:val="002D2D9D"/>
    <w:rsid w:val="002D2FA8"/>
    <w:rsid w:val="002D4786"/>
    <w:rsid w:val="002D4FD7"/>
    <w:rsid w:val="002D4FE9"/>
    <w:rsid w:val="002D7DBC"/>
    <w:rsid w:val="002E0C74"/>
    <w:rsid w:val="002E13BE"/>
    <w:rsid w:val="002E29D1"/>
    <w:rsid w:val="002E48C5"/>
    <w:rsid w:val="002E555A"/>
    <w:rsid w:val="002E6673"/>
    <w:rsid w:val="002E6C32"/>
    <w:rsid w:val="002F2263"/>
    <w:rsid w:val="002F2A18"/>
    <w:rsid w:val="002F2FDB"/>
    <w:rsid w:val="002F314C"/>
    <w:rsid w:val="002F4C9B"/>
    <w:rsid w:val="002F53FD"/>
    <w:rsid w:val="002F5E9A"/>
    <w:rsid w:val="002F710B"/>
    <w:rsid w:val="002F7266"/>
    <w:rsid w:val="002F7586"/>
    <w:rsid w:val="00300289"/>
    <w:rsid w:val="00300E3E"/>
    <w:rsid w:val="003011C2"/>
    <w:rsid w:val="003015F9"/>
    <w:rsid w:val="00302580"/>
    <w:rsid w:val="00302D5C"/>
    <w:rsid w:val="00305D29"/>
    <w:rsid w:val="00306662"/>
    <w:rsid w:val="00306A0D"/>
    <w:rsid w:val="003106FD"/>
    <w:rsid w:val="0031168B"/>
    <w:rsid w:val="003120D3"/>
    <w:rsid w:val="0031250C"/>
    <w:rsid w:val="0031252F"/>
    <w:rsid w:val="00312EF9"/>
    <w:rsid w:val="00316934"/>
    <w:rsid w:val="0031726B"/>
    <w:rsid w:val="00317542"/>
    <w:rsid w:val="0032009D"/>
    <w:rsid w:val="003208E1"/>
    <w:rsid w:val="00321BEE"/>
    <w:rsid w:val="00322735"/>
    <w:rsid w:val="003229B4"/>
    <w:rsid w:val="00323958"/>
    <w:rsid w:val="00323B29"/>
    <w:rsid w:val="00325A14"/>
    <w:rsid w:val="00325E63"/>
    <w:rsid w:val="00326322"/>
    <w:rsid w:val="003265BC"/>
    <w:rsid w:val="0032704E"/>
    <w:rsid w:val="003312D6"/>
    <w:rsid w:val="00332F04"/>
    <w:rsid w:val="003337C0"/>
    <w:rsid w:val="00333A81"/>
    <w:rsid w:val="00334204"/>
    <w:rsid w:val="00334FD0"/>
    <w:rsid w:val="003359F3"/>
    <w:rsid w:val="003362C6"/>
    <w:rsid w:val="003373A5"/>
    <w:rsid w:val="00340636"/>
    <w:rsid w:val="00341406"/>
    <w:rsid w:val="00341589"/>
    <w:rsid w:val="00342081"/>
    <w:rsid w:val="003430DD"/>
    <w:rsid w:val="003448FF"/>
    <w:rsid w:val="00345651"/>
    <w:rsid w:val="003500C3"/>
    <w:rsid w:val="00352BC6"/>
    <w:rsid w:val="00352E33"/>
    <w:rsid w:val="003536A5"/>
    <w:rsid w:val="003540F5"/>
    <w:rsid w:val="003542C0"/>
    <w:rsid w:val="00354591"/>
    <w:rsid w:val="0035499E"/>
    <w:rsid w:val="00354AFB"/>
    <w:rsid w:val="00356C46"/>
    <w:rsid w:val="003574C4"/>
    <w:rsid w:val="003609AF"/>
    <w:rsid w:val="0036124C"/>
    <w:rsid w:val="0036171C"/>
    <w:rsid w:val="00363959"/>
    <w:rsid w:val="00364738"/>
    <w:rsid w:val="00364E75"/>
    <w:rsid w:val="00367EEA"/>
    <w:rsid w:val="003705ED"/>
    <w:rsid w:val="00371601"/>
    <w:rsid w:val="00371D6A"/>
    <w:rsid w:val="00372C8A"/>
    <w:rsid w:val="00372D7E"/>
    <w:rsid w:val="00373FFD"/>
    <w:rsid w:val="00374505"/>
    <w:rsid w:val="003750BA"/>
    <w:rsid w:val="00375801"/>
    <w:rsid w:val="003758DC"/>
    <w:rsid w:val="00377941"/>
    <w:rsid w:val="00377A02"/>
    <w:rsid w:val="00377C29"/>
    <w:rsid w:val="00380BB8"/>
    <w:rsid w:val="00380E5C"/>
    <w:rsid w:val="00382C59"/>
    <w:rsid w:val="00385200"/>
    <w:rsid w:val="00385305"/>
    <w:rsid w:val="00385BE4"/>
    <w:rsid w:val="00387A5E"/>
    <w:rsid w:val="00387FCB"/>
    <w:rsid w:val="00387FD6"/>
    <w:rsid w:val="00391C70"/>
    <w:rsid w:val="00392C4F"/>
    <w:rsid w:val="00394E2B"/>
    <w:rsid w:val="0039503F"/>
    <w:rsid w:val="003955D0"/>
    <w:rsid w:val="0039621E"/>
    <w:rsid w:val="00397403"/>
    <w:rsid w:val="003A08A3"/>
    <w:rsid w:val="003A158C"/>
    <w:rsid w:val="003A3474"/>
    <w:rsid w:val="003A3C65"/>
    <w:rsid w:val="003A3E71"/>
    <w:rsid w:val="003A431E"/>
    <w:rsid w:val="003A4658"/>
    <w:rsid w:val="003A58D5"/>
    <w:rsid w:val="003A696C"/>
    <w:rsid w:val="003B04F8"/>
    <w:rsid w:val="003B2C39"/>
    <w:rsid w:val="003B32AD"/>
    <w:rsid w:val="003B3820"/>
    <w:rsid w:val="003B3E60"/>
    <w:rsid w:val="003B451F"/>
    <w:rsid w:val="003B476E"/>
    <w:rsid w:val="003B4AAA"/>
    <w:rsid w:val="003B4B04"/>
    <w:rsid w:val="003B4FED"/>
    <w:rsid w:val="003B608D"/>
    <w:rsid w:val="003C1DB1"/>
    <w:rsid w:val="003C305D"/>
    <w:rsid w:val="003C3C3E"/>
    <w:rsid w:val="003C5E38"/>
    <w:rsid w:val="003C75D8"/>
    <w:rsid w:val="003D0E94"/>
    <w:rsid w:val="003D1843"/>
    <w:rsid w:val="003D1E15"/>
    <w:rsid w:val="003D29DF"/>
    <w:rsid w:val="003D36E7"/>
    <w:rsid w:val="003D4D08"/>
    <w:rsid w:val="003D5296"/>
    <w:rsid w:val="003D5C18"/>
    <w:rsid w:val="003D5E45"/>
    <w:rsid w:val="003D61E2"/>
    <w:rsid w:val="003D6A11"/>
    <w:rsid w:val="003D6C6C"/>
    <w:rsid w:val="003E007B"/>
    <w:rsid w:val="003E0699"/>
    <w:rsid w:val="003E08A8"/>
    <w:rsid w:val="003E1723"/>
    <w:rsid w:val="003E2BF7"/>
    <w:rsid w:val="003E336F"/>
    <w:rsid w:val="003E3702"/>
    <w:rsid w:val="003E3CA9"/>
    <w:rsid w:val="003E3EFD"/>
    <w:rsid w:val="003E3F0B"/>
    <w:rsid w:val="003E5E08"/>
    <w:rsid w:val="003E6201"/>
    <w:rsid w:val="003E7072"/>
    <w:rsid w:val="003E7208"/>
    <w:rsid w:val="003E720F"/>
    <w:rsid w:val="003E728D"/>
    <w:rsid w:val="003E741F"/>
    <w:rsid w:val="003E7AF3"/>
    <w:rsid w:val="003F0AA0"/>
    <w:rsid w:val="003F0C33"/>
    <w:rsid w:val="003F0F47"/>
    <w:rsid w:val="003F1A7C"/>
    <w:rsid w:val="003F3A8D"/>
    <w:rsid w:val="003F5765"/>
    <w:rsid w:val="003F5DD5"/>
    <w:rsid w:val="003F67A4"/>
    <w:rsid w:val="003F7D11"/>
    <w:rsid w:val="003F7F0C"/>
    <w:rsid w:val="0040011F"/>
    <w:rsid w:val="0040064F"/>
    <w:rsid w:val="00400A65"/>
    <w:rsid w:val="00403890"/>
    <w:rsid w:val="00404699"/>
    <w:rsid w:val="004047A1"/>
    <w:rsid w:val="0040508B"/>
    <w:rsid w:val="004051E1"/>
    <w:rsid w:val="004059F2"/>
    <w:rsid w:val="004115A1"/>
    <w:rsid w:val="004116B4"/>
    <w:rsid w:val="00414121"/>
    <w:rsid w:val="00414C78"/>
    <w:rsid w:val="0041765C"/>
    <w:rsid w:val="0041774F"/>
    <w:rsid w:val="0042006B"/>
    <w:rsid w:val="00420A78"/>
    <w:rsid w:val="00420F98"/>
    <w:rsid w:val="004213BC"/>
    <w:rsid w:val="00421618"/>
    <w:rsid w:val="00421B4A"/>
    <w:rsid w:val="00421FDA"/>
    <w:rsid w:val="0042216A"/>
    <w:rsid w:val="00422FBF"/>
    <w:rsid w:val="004246F4"/>
    <w:rsid w:val="004261BF"/>
    <w:rsid w:val="004263E5"/>
    <w:rsid w:val="004275E3"/>
    <w:rsid w:val="0042774A"/>
    <w:rsid w:val="00427CC1"/>
    <w:rsid w:val="00427D49"/>
    <w:rsid w:val="00430AC0"/>
    <w:rsid w:val="00431E80"/>
    <w:rsid w:val="0043381F"/>
    <w:rsid w:val="004354DF"/>
    <w:rsid w:val="004357BC"/>
    <w:rsid w:val="00435A41"/>
    <w:rsid w:val="00435A4D"/>
    <w:rsid w:val="00436131"/>
    <w:rsid w:val="004378C5"/>
    <w:rsid w:val="00437C73"/>
    <w:rsid w:val="004408BE"/>
    <w:rsid w:val="00441B34"/>
    <w:rsid w:val="0044262B"/>
    <w:rsid w:val="0044346E"/>
    <w:rsid w:val="004436E9"/>
    <w:rsid w:val="0044387A"/>
    <w:rsid w:val="00444E6A"/>
    <w:rsid w:val="00444ED8"/>
    <w:rsid w:val="00445CA9"/>
    <w:rsid w:val="00447205"/>
    <w:rsid w:val="00450EBD"/>
    <w:rsid w:val="00451798"/>
    <w:rsid w:val="004524DC"/>
    <w:rsid w:val="0045320B"/>
    <w:rsid w:val="0045367B"/>
    <w:rsid w:val="00453BBA"/>
    <w:rsid w:val="0045583B"/>
    <w:rsid w:val="004575AA"/>
    <w:rsid w:val="00457608"/>
    <w:rsid w:val="004617D9"/>
    <w:rsid w:val="004622B2"/>
    <w:rsid w:val="00462874"/>
    <w:rsid w:val="00462E19"/>
    <w:rsid w:val="00463BBC"/>
    <w:rsid w:val="00463C56"/>
    <w:rsid w:val="00463E39"/>
    <w:rsid w:val="00464026"/>
    <w:rsid w:val="004640A1"/>
    <w:rsid w:val="004655B7"/>
    <w:rsid w:val="00466DE1"/>
    <w:rsid w:val="00466E92"/>
    <w:rsid w:val="004674C2"/>
    <w:rsid w:val="00470551"/>
    <w:rsid w:val="00471136"/>
    <w:rsid w:val="00472390"/>
    <w:rsid w:val="004723A9"/>
    <w:rsid w:val="004727A6"/>
    <w:rsid w:val="00472904"/>
    <w:rsid w:val="00473371"/>
    <w:rsid w:val="00473F8D"/>
    <w:rsid w:val="00474351"/>
    <w:rsid w:val="0047470A"/>
    <w:rsid w:val="00474C6A"/>
    <w:rsid w:val="00475BA1"/>
    <w:rsid w:val="00475C6E"/>
    <w:rsid w:val="00480316"/>
    <w:rsid w:val="00480B62"/>
    <w:rsid w:val="004810AE"/>
    <w:rsid w:val="0048271D"/>
    <w:rsid w:val="00483C7D"/>
    <w:rsid w:val="00483E1A"/>
    <w:rsid w:val="0048548E"/>
    <w:rsid w:val="004857D9"/>
    <w:rsid w:val="00485DA7"/>
    <w:rsid w:val="0048615F"/>
    <w:rsid w:val="00486B48"/>
    <w:rsid w:val="00486CC8"/>
    <w:rsid w:val="0048757E"/>
    <w:rsid w:val="00487B78"/>
    <w:rsid w:val="00491811"/>
    <w:rsid w:val="00491BAB"/>
    <w:rsid w:val="00492463"/>
    <w:rsid w:val="004933F3"/>
    <w:rsid w:val="00494D1E"/>
    <w:rsid w:val="00494F56"/>
    <w:rsid w:val="0049636D"/>
    <w:rsid w:val="00496576"/>
    <w:rsid w:val="004A1E22"/>
    <w:rsid w:val="004A2244"/>
    <w:rsid w:val="004A229A"/>
    <w:rsid w:val="004A46D2"/>
    <w:rsid w:val="004A4831"/>
    <w:rsid w:val="004A4F91"/>
    <w:rsid w:val="004A525E"/>
    <w:rsid w:val="004A59BD"/>
    <w:rsid w:val="004A61D1"/>
    <w:rsid w:val="004A64BE"/>
    <w:rsid w:val="004A6FC5"/>
    <w:rsid w:val="004B0240"/>
    <w:rsid w:val="004B20FA"/>
    <w:rsid w:val="004B23F3"/>
    <w:rsid w:val="004B3E4A"/>
    <w:rsid w:val="004B5325"/>
    <w:rsid w:val="004B57F2"/>
    <w:rsid w:val="004B67D2"/>
    <w:rsid w:val="004B6CA1"/>
    <w:rsid w:val="004B75BF"/>
    <w:rsid w:val="004B7EB0"/>
    <w:rsid w:val="004C067E"/>
    <w:rsid w:val="004C1052"/>
    <w:rsid w:val="004C17CE"/>
    <w:rsid w:val="004C1B86"/>
    <w:rsid w:val="004C1DEE"/>
    <w:rsid w:val="004C23CF"/>
    <w:rsid w:val="004C28E8"/>
    <w:rsid w:val="004C2E40"/>
    <w:rsid w:val="004C3CC0"/>
    <w:rsid w:val="004C3D78"/>
    <w:rsid w:val="004C447F"/>
    <w:rsid w:val="004C58B5"/>
    <w:rsid w:val="004C68EC"/>
    <w:rsid w:val="004C70D7"/>
    <w:rsid w:val="004D232D"/>
    <w:rsid w:val="004D2492"/>
    <w:rsid w:val="004D24BA"/>
    <w:rsid w:val="004D3765"/>
    <w:rsid w:val="004D5B3A"/>
    <w:rsid w:val="004D7710"/>
    <w:rsid w:val="004D7832"/>
    <w:rsid w:val="004D7F34"/>
    <w:rsid w:val="004E123F"/>
    <w:rsid w:val="004E1EC1"/>
    <w:rsid w:val="004E1FE6"/>
    <w:rsid w:val="004E2BB2"/>
    <w:rsid w:val="004E2C80"/>
    <w:rsid w:val="004E2DEC"/>
    <w:rsid w:val="004E3962"/>
    <w:rsid w:val="004E462C"/>
    <w:rsid w:val="004E7BDB"/>
    <w:rsid w:val="004F14CA"/>
    <w:rsid w:val="004F18D8"/>
    <w:rsid w:val="004F3293"/>
    <w:rsid w:val="004F5E3B"/>
    <w:rsid w:val="004F6A89"/>
    <w:rsid w:val="0050049A"/>
    <w:rsid w:val="005015E4"/>
    <w:rsid w:val="00501C17"/>
    <w:rsid w:val="00502977"/>
    <w:rsid w:val="00502B8A"/>
    <w:rsid w:val="00502F77"/>
    <w:rsid w:val="005039D1"/>
    <w:rsid w:val="00503FF5"/>
    <w:rsid w:val="005044C8"/>
    <w:rsid w:val="00505C45"/>
    <w:rsid w:val="00505CAA"/>
    <w:rsid w:val="00506C56"/>
    <w:rsid w:val="0051269E"/>
    <w:rsid w:val="00515D13"/>
    <w:rsid w:val="0052020B"/>
    <w:rsid w:val="00521A2D"/>
    <w:rsid w:val="00527CFE"/>
    <w:rsid w:val="0053101F"/>
    <w:rsid w:val="00531C07"/>
    <w:rsid w:val="0053216D"/>
    <w:rsid w:val="005324A8"/>
    <w:rsid w:val="0053296D"/>
    <w:rsid w:val="005329D0"/>
    <w:rsid w:val="00533632"/>
    <w:rsid w:val="0053367F"/>
    <w:rsid w:val="00533CC4"/>
    <w:rsid w:val="00533EEA"/>
    <w:rsid w:val="005346C7"/>
    <w:rsid w:val="00535967"/>
    <w:rsid w:val="00536298"/>
    <w:rsid w:val="00537810"/>
    <w:rsid w:val="005439D9"/>
    <w:rsid w:val="00543EE6"/>
    <w:rsid w:val="00543F04"/>
    <w:rsid w:val="0054479D"/>
    <w:rsid w:val="00544EF2"/>
    <w:rsid w:val="00544F92"/>
    <w:rsid w:val="005453DD"/>
    <w:rsid w:val="00545B09"/>
    <w:rsid w:val="005460ED"/>
    <w:rsid w:val="005470F6"/>
    <w:rsid w:val="0054744D"/>
    <w:rsid w:val="00550CF1"/>
    <w:rsid w:val="0055246D"/>
    <w:rsid w:val="005539E6"/>
    <w:rsid w:val="00554FCC"/>
    <w:rsid w:val="00556E2E"/>
    <w:rsid w:val="00557B9B"/>
    <w:rsid w:val="00557E35"/>
    <w:rsid w:val="00561000"/>
    <w:rsid w:val="0056129D"/>
    <w:rsid w:val="00561E69"/>
    <w:rsid w:val="005629E4"/>
    <w:rsid w:val="00562B43"/>
    <w:rsid w:val="00562C1F"/>
    <w:rsid w:val="00562FDD"/>
    <w:rsid w:val="00563324"/>
    <w:rsid w:val="005641BA"/>
    <w:rsid w:val="00565532"/>
    <w:rsid w:val="00565D3F"/>
    <w:rsid w:val="00566F4B"/>
    <w:rsid w:val="005672A4"/>
    <w:rsid w:val="00567A48"/>
    <w:rsid w:val="005706CA"/>
    <w:rsid w:val="00572460"/>
    <w:rsid w:val="00573039"/>
    <w:rsid w:val="00575EA2"/>
    <w:rsid w:val="0057769A"/>
    <w:rsid w:val="0058083A"/>
    <w:rsid w:val="00580A86"/>
    <w:rsid w:val="00580ACC"/>
    <w:rsid w:val="00581908"/>
    <w:rsid w:val="00581A2B"/>
    <w:rsid w:val="0058204B"/>
    <w:rsid w:val="0058491A"/>
    <w:rsid w:val="00585720"/>
    <w:rsid w:val="0058590D"/>
    <w:rsid w:val="00585D0B"/>
    <w:rsid w:val="00585F12"/>
    <w:rsid w:val="00586459"/>
    <w:rsid w:val="00587E84"/>
    <w:rsid w:val="00590A02"/>
    <w:rsid w:val="0059112B"/>
    <w:rsid w:val="005913FE"/>
    <w:rsid w:val="00592D87"/>
    <w:rsid w:val="005930B5"/>
    <w:rsid w:val="0059593C"/>
    <w:rsid w:val="005972B8"/>
    <w:rsid w:val="00597B54"/>
    <w:rsid w:val="005A00BF"/>
    <w:rsid w:val="005A0419"/>
    <w:rsid w:val="005A0450"/>
    <w:rsid w:val="005A06E2"/>
    <w:rsid w:val="005A0D5A"/>
    <w:rsid w:val="005A130D"/>
    <w:rsid w:val="005A13ED"/>
    <w:rsid w:val="005A240B"/>
    <w:rsid w:val="005A30C1"/>
    <w:rsid w:val="005A4D33"/>
    <w:rsid w:val="005A538A"/>
    <w:rsid w:val="005A5438"/>
    <w:rsid w:val="005A5BE7"/>
    <w:rsid w:val="005A66B8"/>
    <w:rsid w:val="005A6883"/>
    <w:rsid w:val="005A709D"/>
    <w:rsid w:val="005A72B3"/>
    <w:rsid w:val="005A7EDE"/>
    <w:rsid w:val="005B05AF"/>
    <w:rsid w:val="005B0A9C"/>
    <w:rsid w:val="005B0C5C"/>
    <w:rsid w:val="005B0D4B"/>
    <w:rsid w:val="005B1622"/>
    <w:rsid w:val="005B19D9"/>
    <w:rsid w:val="005B2379"/>
    <w:rsid w:val="005B2FD4"/>
    <w:rsid w:val="005B3B58"/>
    <w:rsid w:val="005B3E80"/>
    <w:rsid w:val="005B3ED6"/>
    <w:rsid w:val="005B3F36"/>
    <w:rsid w:val="005B48D7"/>
    <w:rsid w:val="005B53ED"/>
    <w:rsid w:val="005B6E4B"/>
    <w:rsid w:val="005B73DD"/>
    <w:rsid w:val="005C04E1"/>
    <w:rsid w:val="005C0AF2"/>
    <w:rsid w:val="005C0E46"/>
    <w:rsid w:val="005C1560"/>
    <w:rsid w:val="005C3C5D"/>
    <w:rsid w:val="005C4337"/>
    <w:rsid w:val="005C5A92"/>
    <w:rsid w:val="005C66C7"/>
    <w:rsid w:val="005C770F"/>
    <w:rsid w:val="005C7828"/>
    <w:rsid w:val="005C7FD6"/>
    <w:rsid w:val="005D2FD0"/>
    <w:rsid w:val="005D5140"/>
    <w:rsid w:val="005D5F9F"/>
    <w:rsid w:val="005D6615"/>
    <w:rsid w:val="005D6991"/>
    <w:rsid w:val="005D751A"/>
    <w:rsid w:val="005E1E36"/>
    <w:rsid w:val="005E3572"/>
    <w:rsid w:val="005E450C"/>
    <w:rsid w:val="005E45D0"/>
    <w:rsid w:val="005E491F"/>
    <w:rsid w:val="005E589B"/>
    <w:rsid w:val="005E5F61"/>
    <w:rsid w:val="005E602F"/>
    <w:rsid w:val="005E6C57"/>
    <w:rsid w:val="005E72D3"/>
    <w:rsid w:val="005E7AFE"/>
    <w:rsid w:val="005F016E"/>
    <w:rsid w:val="005F055D"/>
    <w:rsid w:val="005F10AE"/>
    <w:rsid w:val="005F1257"/>
    <w:rsid w:val="005F1594"/>
    <w:rsid w:val="005F2068"/>
    <w:rsid w:val="005F2431"/>
    <w:rsid w:val="005F359D"/>
    <w:rsid w:val="005F5E88"/>
    <w:rsid w:val="005F7AB4"/>
    <w:rsid w:val="006002A1"/>
    <w:rsid w:val="0060032D"/>
    <w:rsid w:val="00601E0D"/>
    <w:rsid w:val="00601F96"/>
    <w:rsid w:val="00602478"/>
    <w:rsid w:val="006025E0"/>
    <w:rsid w:val="00602663"/>
    <w:rsid w:val="00605467"/>
    <w:rsid w:val="00605A57"/>
    <w:rsid w:val="00606BAC"/>
    <w:rsid w:val="00607101"/>
    <w:rsid w:val="006077D7"/>
    <w:rsid w:val="00607E73"/>
    <w:rsid w:val="00610C7B"/>
    <w:rsid w:val="00610FF9"/>
    <w:rsid w:val="0061204B"/>
    <w:rsid w:val="0061305E"/>
    <w:rsid w:val="0061357C"/>
    <w:rsid w:val="0061415D"/>
    <w:rsid w:val="00614BE6"/>
    <w:rsid w:val="0061585B"/>
    <w:rsid w:val="00616114"/>
    <w:rsid w:val="006171FE"/>
    <w:rsid w:val="006176B1"/>
    <w:rsid w:val="00617777"/>
    <w:rsid w:val="00617CEF"/>
    <w:rsid w:val="0062255D"/>
    <w:rsid w:val="00622D33"/>
    <w:rsid w:val="00624DD6"/>
    <w:rsid w:val="00624DD9"/>
    <w:rsid w:val="00625439"/>
    <w:rsid w:val="00625E2E"/>
    <w:rsid w:val="0062600B"/>
    <w:rsid w:val="00626080"/>
    <w:rsid w:val="006260B2"/>
    <w:rsid w:val="00627403"/>
    <w:rsid w:val="006278FC"/>
    <w:rsid w:val="00627B8A"/>
    <w:rsid w:val="00627C0F"/>
    <w:rsid w:val="006306E1"/>
    <w:rsid w:val="006312A5"/>
    <w:rsid w:val="006316B4"/>
    <w:rsid w:val="006322B6"/>
    <w:rsid w:val="006332C2"/>
    <w:rsid w:val="006345B1"/>
    <w:rsid w:val="00634C61"/>
    <w:rsid w:val="00635506"/>
    <w:rsid w:val="00637536"/>
    <w:rsid w:val="00637B6A"/>
    <w:rsid w:val="00637F9F"/>
    <w:rsid w:val="00640118"/>
    <w:rsid w:val="00642BC2"/>
    <w:rsid w:val="00643479"/>
    <w:rsid w:val="00643659"/>
    <w:rsid w:val="006446C2"/>
    <w:rsid w:val="00645295"/>
    <w:rsid w:val="00646031"/>
    <w:rsid w:val="00650C71"/>
    <w:rsid w:val="00651790"/>
    <w:rsid w:val="00651D71"/>
    <w:rsid w:val="00652923"/>
    <w:rsid w:val="006534DA"/>
    <w:rsid w:val="0065543D"/>
    <w:rsid w:val="006569F1"/>
    <w:rsid w:val="00656C55"/>
    <w:rsid w:val="00656C57"/>
    <w:rsid w:val="00656CD3"/>
    <w:rsid w:val="00656FB8"/>
    <w:rsid w:val="00657D16"/>
    <w:rsid w:val="00657F4D"/>
    <w:rsid w:val="00661181"/>
    <w:rsid w:val="006615C5"/>
    <w:rsid w:val="00661F80"/>
    <w:rsid w:val="00662D29"/>
    <w:rsid w:val="00663500"/>
    <w:rsid w:val="00663CE5"/>
    <w:rsid w:val="00663EB8"/>
    <w:rsid w:val="006640C1"/>
    <w:rsid w:val="0066479B"/>
    <w:rsid w:val="00664E21"/>
    <w:rsid w:val="00665433"/>
    <w:rsid w:val="00665CE0"/>
    <w:rsid w:val="00666B50"/>
    <w:rsid w:val="006677A6"/>
    <w:rsid w:val="00667EF6"/>
    <w:rsid w:val="00670A37"/>
    <w:rsid w:val="00671370"/>
    <w:rsid w:val="006713DB"/>
    <w:rsid w:val="006715ED"/>
    <w:rsid w:val="006720EA"/>
    <w:rsid w:val="00673815"/>
    <w:rsid w:val="00673865"/>
    <w:rsid w:val="00674EAD"/>
    <w:rsid w:val="00674F5B"/>
    <w:rsid w:val="00675365"/>
    <w:rsid w:val="00675780"/>
    <w:rsid w:val="006758C4"/>
    <w:rsid w:val="0067773B"/>
    <w:rsid w:val="00681E94"/>
    <w:rsid w:val="0068287E"/>
    <w:rsid w:val="00683546"/>
    <w:rsid w:val="00684B3C"/>
    <w:rsid w:val="0068581E"/>
    <w:rsid w:val="00685E51"/>
    <w:rsid w:val="00686349"/>
    <w:rsid w:val="00687CD9"/>
    <w:rsid w:val="00690754"/>
    <w:rsid w:val="00691B7F"/>
    <w:rsid w:val="00692A4D"/>
    <w:rsid w:val="00694D64"/>
    <w:rsid w:val="0069577F"/>
    <w:rsid w:val="00696026"/>
    <w:rsid w:val="0069672F"/>
    <w:rsid w:val="00697014"/>
    <w:rsid w:val="006A0491"/>
    <w:rsid w:val="006A05AE"/>
    <w:rsid w:val="006A1320"/>
    <w:rsid w:val="006A18AF"/>
    <w:rsid w:val="006A38AC"/>
    <w:rsid w:val="006A5551"/>
    <w:rsid w:val="006A5774"/>
    <w:rsid w:val="006A685E"/>
    <w:rsid w:val="006A7A1C"/>
    <w:rsid w:val="006A7E15"/>
    <w:rsid w:val="006B0292"/>
    <w:rsid w:val="006B06B8"/>
    <w:rsid w:val="006B2140"/>
    <w:rsid w:val="006B37ED"/>
    <w:rsid w:val="006B4BDA"/>
    <w:rsid w:val="006B594F"/>
    <w:rsid w:val="006B7194"/>
    <w:rsid w:val="006B71C0"/>
    <w:rsid w:val="006C09B1"/>
    <w:rsid w:val="006C0C29"/>
    <w:rsid w:val="006C1359"/>
    <w:rsid w:val="006C3AEB"/>
    <w:rsid w:val="006C4949"/>
    <w:rsid w:val="006C5A73"/>
    <w:rsid w:val="006C62A0"/>
    <w:rsid w:val="006C7B39"/>
    <w:rsid w:val="006C7BCC"/>
    <w:rsid w:val="006D0A3E"/>
    <w:rsid w:val="006D145A"/>
    <w:rsid w:val="006D1B25"/>
    <w:rsid w:val="006D21D5"/>
    <w:rsid w:val="006D24F3"/>
    <w:rsid w:val="006D4A07"/>
    <w:rsid w:val="006D57D0"/>
    <w:rsid w:val="006D6B8A"/>
    <w:rsid w:val="006D761E"/>
    <w:rsid w:val="006D7C83"/>
    <w:rsid w:val="006E0A4D"/>
    <w:rsid w:val="006E2E7A"/>
    <w:rsid w:val="006E3281"/>
    <w:rsid w:val="006E3A67"/>
    <w:rsid w:val="006E3C0B"/>
    <w:rsid w:val="006F0225"/>
    <w:rsid w:val="006F19C6"/>
    <w:rsid w:val="006F3B0C"/>
    <w:rsid w:val="006F4D0B"/>
    <w:rsid w:val="006F51C1"/>
    <w:rsid w:val="006F5840"/>
    <w:rsid w:val="006F59D0"/>
    <w:rsid w:val="006F5FE8"/>
    <w:rsid w:val="006F624F"/>
    <w:rsid w:val="006F64C0"/>
    <w:rsid w:val="006F751C"/>
    <w:rsid w:val="006F7650"/>
    <w:rsid w:val="0070051D"/>
    <w:rsid w:val="007012C0"/>
    <w:rsid w:val="00701C1F"/>
    <w:rsid w:val="00702059"/>
    <w:rsid w:val="007020C3"/>
    <w:rsid w:val="00702FC9"/>
    <w:rsid w:val="0070377A"/>
    <w:rsid w:val="00703898"/>
    <w:rsid w:val="007040B0"/>
    <w:rsid w:val="00705150"/>
    <w:rsid w:val="00705723"/>
    <w:rsid w:val="00705E0F"/>
    <w:rsid w:val="00705F42"/>
    <w:rsid w:val="00706E60"/>
    <w:rsid w:val="00707453"/>
    <w:rsid w:val="00707999"/>
    <w:rsid w:val="00710582"/>
    <w:rsid w:val="00710D0B"/>
    <w:rsid w:val="007116D9"/>
    <w:rsid w:val="00711F95"/>
    <w:rsid w:val="00712E66"/>
    <w:rsid w:val="007134C5"/>
    <w:rsid w:val="007145C9"/>
    <w:rsid w:val="007149E6"/>
    <w:rsid w:val="0071542E"/>
    <w:rsid w:val="007157E3"/>
    <w:rsid w:val="00715A06"/>
    <w:rsid w:val="00715D9E"/>
    <w:rsid w:val="00715E70"/>
    <w:rsid w:val="00715EF6"/>
    <w:rsid w:val="0072086E"/>
    <w:rsid w:val="00720978"/>
    <w:rsid w:val="007216FB"/>
    <w:rsid w:val="00721D6B"/>
    <w:rsid w:val="00721EA7"/>
    <w:rsid w:val="00722474"/>
    <w:rsid w:val="00724729"/>
    <w:rsid w:val="007256CA"/>
    <w:rsid w:val="0072671E"/>
    <w:rsid w:val="00727F04"/>
    <w:rsid w:val="007306F1"/>
    <w:rsid w:val="0073083B"/>
    <w:rsid w:val="00730E80"/>
    <w:rsid w:val="0073490F"/>
    <w:rsid w:val="007350F8"/>
    <w:rsid w:val="00735124"/>
    <w:rsid w:val="00735287"/>
    <w:rsid w:val="007353A0"/>
    <w:rsid w:val="007358FB"/>
    <w:rsid w:val="0074069F"/>
    <w:rsid w:val="007408D5"/>
    <w:rsid w:val="00742922"/>
    <w:rsid w:val="00743606"/>
    <w:rsid w:val="0074370F"/>
    <w:rsid w:val="0074371D"/>
    <w:rsid w:val="0074377F"/>
    <w:rsid w:val="00746815"/>
    <w:rsid w:val="00747DF0"/>
    <w:rsid w:val="0075001A"/>
    <w:rsid w:val="00750509"/>
    <w:rsid w:val="00750A32"/>
    <w:rsid w:val="00752143"/>
    <w:rsid w:val="00754756"/>
    <w:rsid w:val="00754B3A"/>
    <w:rsid w:val="00756265"/>
    <w:rsid w:val="00762353"/>
    <w:rsid w:val="0076289A"/>
    <w:rsid w:val="0076360A"/>
    <w:rsid w:val="00763D40"/>
    <w:rsid w:val="00764276"/>
    <w:rsid w:val="00764B8E"/>
    <w:rsid w:val="0076558D"/>
    <w:rsid w:val="00766147"/>
    <w:rsid w:val="00766215"/>
    <w:rsid w:val="0076654A"/>
    <w:rsid w:val="00767812"/>
    <w:rsid w:val="00767830"/>
    <w:rsid w:val="007679D3"/>
    <w:rsid w:val="00767F7F"/>
    <w:rsid w:val="00771BB4"/>
    <w:rsid w:val="0077203C"/>
    <w:rsid w:val="0077211C"/>
    <w:rsid w:val="007724FE"/>
    <w:rsid w:val="00772600"/>
    <w:rsid w:val="00773BF6"/>
    <w:rsid w:val="007742BA"/>
    <w:rsid w:val="00774A51"/>
    <w:rsid w:val="00774CAB"/>
    <w:rsid w:val="00775F7A"/>
    <w:rsid w:val="00776F6C"/>
    <w:rsid w:val="00777A1F"/>
    <w:rsid w:val="00777E94"/>
    <w:rsid w:val="007803CC"/>
    <w:rsid w:val="00780B26"/>
    <w:rsid w:val="00780D59"/>
    <w:rsid w:val="0078138D"/>
    <w:rsid w:val="007829CD"/>
    <w:rsid w:val="00782EA9"/>
    <w:rsid w:val="00784498"/>
    <w:rsid w:val="00784A48"/>
    <w:rsid w:val="00784D69"/>
    <w:rsid w:val="007851F7"/>
    <w:rsid w:val="00786060"/>
    <w:rsid w:val="00787D67"/>
    <w:rsid w:val="00787DDB"/>
    <w:rsid w:val="00791626"/>
    <w:rsid w:val="007928BA"/>
    <w:rsid w:val="00793836"/>
    <w:rsid w:val="00794476"/>
    <w:rsid w:val="0079452E"/>
    <w:rsid w:val="007966E8"/>
    <w:rsid w:val="00797532"/>
    <w:rsid w:val="00797AB3"/>
    <w:rsid w:val="007A28DB"/>
    <w:rsid w:val="007A29F7"/>
    <w:rsid w:val="007A2DE0"/>
    <w:rsid w:val="007A4E5F"/>
    <w:rsid w:val="007A515A"/>
    <w:rsid w:val="007A6F4F"/>
    <w:rsid w:val="007A6FAC"/>
    <w:rsid w:val="007A7F81"/>
    <w:rsid w:val="007B1032"/>
    <w:rsid w:val="007B141E"/>
    <w:rsid w:val="007B1D94"/>
    <w:rsid w:val="007B307A"/>
    <w:rsid w:val="007B31FF"/>
    <w:rsid w:val="007B444F"/>
    <w:rsid w:val="007B4A57"/>
    <w:rsid w:val="007B5218"/>
    <w:rsid w:val="007B5816"/>
    <w:rsid w:val="007B5ACE"/>
    <w:rsid w:val="007B5D59"/>
    <w:rsid w:val="007B6187"/>
    <w:rsid w:val="007B66F5"/>
    <w:rsid w:val="007B6C21"/>
    <w:rsid w:val="007B766A"/>
    <w:rsid w:val="007C0E56"/>
    <w:rsid w:val="007C0F05"/>
    <w:rsid w:val="007C190C"/>
    <w:rsid w:val="007C3844"/>
    <w:rsid w:val="007C4020"/>
    <w:rsid w:val="007C543A"/>
    <w:rsid w:val="007C5657"/>
    <w:rsid w:val="007C5D72"/>
    <w:rsid w:val="007C5E77"/>
    <w:rsid w:val="007C6B9D"/>
    <w:rsid w:val="007C74ED"/>
    <w:rsid w:val="007D0BB5"/>
    <w:rsid w:val="007D1816"/>
    <w:rsid w:val="007D22F9"/>
    <w:rsid w:val="007D2BD7"/>
    <w:rsid w:val="007D36EB"/>
    <w:rsid w:val="007D3C1E"/>
    <w:rsid w:val="007D468E"/>
    <w:rsid w:val="007D4FC0"/>
    <w:rsid w:val="007D65C9"/>
    <w:rsid w:val="007D7986"/>
    <w:rsid w:val="007E04A4"/>
    <w:rsid w:val="007E0B15"/>
    <w:rsid w:val="007E1A87"/>
    <w:rsid w:val="007E254C"/>
    <w:rsid w:val="007E2BC3"/>
    <w:rsid w:val="007E3399"/>
    <w:rsid w:val="007E3CBF"/>
    <w:rsid w:val="007E3EE3"/>
    <w:rsid w:val="007E5AA7"/>
    <w:rsid w:val="007E646C"/>
    <w:rsid w:val="007E6932"/>
    <w:rsid w:val="007E6BFD"/>
    <w:rsid w:val="007E6CA3"/>
    <w:rsid w:val="007E6E7E"/>
    <w:rsid w:val="007E7AA6"/>
    <w:rsid w:val="007F02F5"/>
    <w:rsid w:val="007F0685"/>
    <w:rsid w:val="007F157F"/>
    <w:rsid w:val="007F2AFA"/>
    <w:rsid w:val="007F3BF3"/>
    <w:rsid w:val="007F6C37"/>
    <w:rsid w:val="007F6FF5"/>
    <w:rsid w:val="008004C8"/>
    <w:rsid w:val="00801228"/>
    <w:rsid w:val="008019DF"/>
    <w:rsid w:val="00802994"/>
    <w:rsid w:val="00802F57"/>
    <w:rsid w:val="00803C71"/>
    <w:rsid w:val="008041B1"/>
    <w:rsid w:val="00804745"/>
    <w:rsid w:val="008049D7"/>
    <w:rsid w:val="00804AA2"/>
    <w:rsid w:val="008061CA"/>
    <w:rsid w:val="00806238"/>
    <w:rsid w:val="008067E0"/>
    <w:rsid w:val="00806A71"/>
    <w:rsid w:val="0081008E"/>
    <w:rsid w:val="00810322"/>
    <w:rsid w:val="00810C2D"/>
    <w:rsid w:val="00811039"/>
    <w:rsid w:val="00811CD5"/>
    <w:rsid w:val="00813775"/>
    <w:rsid w:val="008159F1"/>
    <w:rsid w:val="008166E6"/>
    <w:rsid w:val="00816B99"/>
    <w:rsid w:val="00821745"/>
    <w:rsid w:val="0082180B"/>
    <w:rsid w:val="008222A0"/>
    <w:rsid w:val="008225EB"/>
    <w:rsid w:val="00823074"/>
    <w:rsid w:val="008231D0"/>
    <w:rsid w:val="0082407F"/>
    <w:rsid w:val="008252CE"/>
    <w:rsid w:val="008259AC"/>
    <w:rsid w:val="00825B95"/>
    <w:rsid w:val="00825F76"/>
    <w:rsid w:val="008263E0"/>
    <w:rsid w:val="00826C30"/>
    <w:rsid w:val="0083006D"/>
    <w:rsid w:val="00830920"/>
    <w:rsid w:val="0083291E"/>
    <w:rsid w:val="00832A7C"/>
    <w:rsid w:val="00832DA3"/>
    <w:rsid w:val="00832DA4"/>
    <w:rsid w:val="00833359"/>
    <w:rsid w:val="008334AB"/>
    <w:rsid w:val="0083430D"/>
    <w:rsid w:val="00834403"/>
    <w:rsid w:val="00837987"/>
    <w:rsid w:val="00837A8D"/>
    <w:rsid w:val="00840018"/>
    <w:rsid w:val="008418C4"/>
    <w:rsid w:val="00844341"/>
    <w:rsid w:val="008451D3"/>
    <w:rsid w:val="00850655"/>
    <w:rsid w:val="00852D66"/>
    <w:rsid w:val="00853B18"/>
    <w:rsid w:val="008544AF"/>
    <w:rsid w:val="00855089"/>
    <w:rsid w:val="00856574"/>
    <w:rsid w:val="0085662E"/>
    <w:rsid w:val="00856E02"/>
    <w:rsid w:val="00857179"/>
    <w:rsid w:val="008575CD"/>
    <w:rsid w:val="008607AD"/>
    <w:rsid w:val="00861B12"/>
    <w:rsid w:val="00862178"/>
    <w:rsid w:val="008643E9"/>
    <w:rsid w:val="00864DA7"/>
    <w:rsid w:val="00864E3E"/>
    <w:rsid w:val="00865CAD"/>
    <w:rsid w:val="0086647F"/>
    <w:rsid w:val="0086678D"/>
    <w:rsid w:val="008673A3"/>
    <w:rsid w:val="0086753F"/>
    <w:rsid w:val="008678C6"/>
    <w:rsid w:val="0087226D"/>
    <w:rsid w:val="008724AB"/>
    <w:rsid w:val="00872D84"/>
    <w:rsid w:val="008731B3"/>
    <w:rsid w:val="00874265"/>
    <w:rsid w:val="008748C8"/>
    <w:rsid w:val="00875081"/>
    <w:rsid w:val="00875154"/>
    <w:rsid w:val="008763C3"/>
    <w:rsid w:val="00876586"/>
    <w:rsid w:val="00877475"/>
    <w:rsid w:val="00877EDD"/>
    <w:rsid w:val="00880053"/>
    <w:rsid w:val="008807E8"/>
    <w:rsid w:val="00881D2F"/>
    <w:rsid w:val="00881DDD"/>
    <w:rsid w:val="0088282E"/>
    <w:rsid w:val="008831C4"/>
    <w:rsid w:val="00883577"/>
    <w:rsid w:val="00883A55"/>
    <w:rsid w:val="008845AF"/>
    <w:rsid w:val="00884CB2"/>
    <w:rsid w:val="0088506E"/>
    <w:rsid w:val="0088582E"/>
    <w:rsid w:val="0088611A"/>
    <w:rsid w:val="008870B6"/>
    <w:rsid w:val="0088710E"/>
    <w:rsid w:val="00887544"/>
    <w:rsid w:val="0089087D"/>
    <w:rsid w:val="008915B1"/>
    <w:rsid w:val="008919BB"/>
    <w:rsid w:val="00892FA4"/>
    <w:rsid w:val="0089440E"/>
    <w:rsid w:val="00895CDC"/>
    <w:rsid w:val="0089654D"/>
    <w:rsid w:val="00896D0F"/>
    <w:rsid w:val="0089707B"/>
    <w:rsid w:val="00897D63"/>
    <w:rsid w:val="008A04CF"/>
    <w:rsid w:val="008A05F7"/>
    <w:rsid w:val="008A1045"/>
    <w:rsid w:val="008A1B34"/>
    <w:rsid w:val="008A1F71"/>
    <w:rsid w:val="008A2D9B"/>
    <w:rsid w:val="008A3CED"/>
    <w:rsid w:val="008A457A"/>
    <w:rsid w:val="008A4DCD"/>
    <w:rsid w:val="008A549A"/>
    <w:rsid w:val="008A67DC"/>
    <w:rsid w:val="008A6F70"/>
    <w:rsid w:val="008A707E"/>
    <w:rsid w:val="008B0141"/>
    <w:rsid w:val="008B0253"/>
    <w:rsid w:val="008B1145"/>
    <w:rsid w:val="008B15D9"/>
    <w:rsid w:val="008B56EC"/>
    <w:rsid w:val="008B63A9"/>
    <w:rsid w:val="008B65B5"/>
    <w:rsid w:val="008B6B81"/>
    <w:rsid w:val="008B7CC6"/>
    <w:rsid w:val="008B7F7B"/>
    <w:rsid w:val="008C0CE4"/>
    <w:rsid w:val="008C168A"/>
    <w:rsid w:val="008C2130"/>
    <w:rsid w:val="008C3517"/>
    <w:rsid w:val="008C4671"/>
    <w:rsid w:val="008C4E32"/>
    <w:rsid w:val="008C57E4"/>
    <w:rsid w:val="008C58DC"/>
    <w:rsid w:val="008C6BA6"/>
    <w:rsid w:val="008C7907"/>
    <w:rsid w:val="008C7939"/>
    <w:rsid w:val="008C7965"/>
    <w:rsid w:val="008D0084"/>
    <w:rsid w:val="008D04DD"/>
    <w:rsid w:val="008D075B"/>
    <w:rsid w:val="008D1E26"/>
    <w:rsid w:val="008D2B9E"/>
    <w:rsid w:val="008D2FD2"/>
    <w:rsid w:val="008D42D5"/>
    <w:rsid w:val="008D4598"/>
    <w:rsid w:val="008D5920"/>
    <w:rsid w:val="008D642E"/>
    <w:rsid w:val="008D77A8"/>
    <w:rsid w:val="008E2C18"/>
    <w:rsid w:val="008E3967"/>
    <w:rsid w:val="008E44A0"/>
    <w:rsid w:val="008E458B"/>
    <w:rsid w:val="008E4F49"/>
    <w:rsid w:val="008E4FCC"/>
    <w:rsid w:val="008E556B"/>
    <w:rsid w:val="008E5BE4"/>
    <w:rsid w:val="008E775B"/>
    <w:rsid w:val="008E7AAF"/>
    <w:rsid w:val="008E7F2B"/>
    <w:rsid w:val="008F01D5"/>
    <w:rsid w:val="008F1BDB"/>
    <w:rsid w:val="008F1CCE"/>
    <w:rsid w:val="008F281A"/>
    <w:rsid w:val="008F2D1D"/>
    <w:rsid w:val="008F2D2D"/>
    <w:rsid w:val="008F4A2E"/>
    <w:rsid w:val="008F4C07"/>
    <w:rsid w:val="008F52F0"/>
    <w:rsid w:val="008F5BEC"/>
    <w:rsid w:val="008F5F38"/>
    <w:rsid w:val="008F6B07"/>
    <w:rsid w:val="008F6BCB"/>
    <w:rsid w:val="008F7DDF"/>
    <w:rsid w:val="00901A17"/>
    <w:rsid w:val="00902633"/>
    <w:rsid w:val="00902C32"/>
    <w:rsid w:val="00902D35"/>
    <w:rsid w:val="009032FD"/>
    <w:rsid w:val="00903B85"/>
    <w:rsid w:val="0090413B"/>
    <w:rsid w:val="0090484F"/>
    <w:rsid w:val="0090533F"/>
    <w:rsid w:val="009059AF"/>
    <w:rsid w:val="00906000"/>
    <w:rsid w:val="00906517"/>
    <w:rsid w:val="00906820"/>
    <w:rsid w:val="00907912"/>
    <w:rsid w:val="0091054B"/>
    <w:rsid w:val="00910609"/>
    <w:rsid w:val="00910981"/>
    <w:rsid w:val="00910A78"/>
    <w:rsid w:val="009114A6"/>
    <w:rsid w:val="00911929"/>
    <w:rsid w:val="00911F31"/>
    <w:rsid w:val="00913982"/>
    <w:rsid w:val="00914E48"/>
    <w:rsid w:val="00916FE9"/>
    <w:rsid w:val="00917144"/>
    <w:rsid w:val="0091744D"/>
    <w:rsid w:val="009177D8"/>
    <w:rsid w:val="00917F2D"/>
    <w:rsid w:val="00920C28"/>
    <w:rsid w:val="00920E5B"/>
    <w:rsid w:val="00921DAD"/>
    <w:rsid w:val="00921FEF"/>
    <w:rsid w:val="00923012"/>
    <w:rsid w:val="00923A15"/>
    <w:rsid w:val="00924D3A"/>
    <w:rsid w:val="00924EF7"/>
    <w:rsid w:val="0092531B"/>
    <w:rsid w:val="0092560B"/>
    <w:rsid w:val="00925C7F"/>
    <w:rsid w:val="0092645D"/>
    <w:rsid w:val="00926F89"/>
    <w:rsid w:val="009321D7"/>
    <w:rsid w:val="00932AC9"/>
    <w:rsid w:val="00932F64"/>
    <w:rsid w:val="00933A44"/>
    <w:rsid w:val="00933DE3"/>
    <w:rsid w:val="00934B7F"/>
    <w:rsid w:val="00935CD4"/>
    <w:rsid w:val="00936D88"/>
    <w:rsid w:val="0093728E"/>
    <w:rsid w:val="00940725"/>
    <w:rsid w:val="00940EA6"/>
    <w:rsid w:val="00942CB5"/>
    <w:rsid w:val="009432A5"/>
    <w:rsid w:val="00943638"/>
    <w:rsid w:val="009445F2"/>
    <w:rsid w:val="00944AF1"/>
    <w:rsid w:val="00946840"/>
    <w:rsid w:val="00946B2C"/>
    <w:rsid w:val="00950BB5"/>
    <w:rsid w:val="00950E7E"/>
    <w:rsid w:val="009538AF"/>
    <w:rsid w:val="009539C6"/>
    <w:rsid w:val="00960BF0"/>
    <w:rsid w:val="00961883"/>
    <w:rsid w:val="0096206F"/>
    <w:rsid w:val="0096377B"/>
    <w:rsid w:val="009653F7"/>
    <w:rsid w:val="0096722A"/>
    <w:rsid w:val="009679FF"/>
    <w:rsid w:val="00967B29"/>
    <w:rsid w:val="00970D2D"/>
    <w:rsid w:val="00971CAE"/>
    <w:rsid w:val="009727D6"/>
    <w:rsid w:val="00974027"/>
    <w:rsid w:val="009740B7"/>
    <w:rsid w:val="00974A9B"/>
    <w:rsid w:val="009758C7"/>
    <w:rsid w:val="0097667B"/>
    <w:rsid w:val="009769BD"/>
    <w:rsid w:val="00977502"/>
    <w:rsid w:val="00977C6A"/>
    <w:rsid w:val="00980D47"/>
    <w:rsid w:val="00983D35"/>
    <w:rsid w:val="009847BD"/>
    <w:rsid w:val="00984A50"/>
    <w:rsid w:val="00985584"/>
    <w:rsid w:val="0098713D"/>
    <w:rsid w:val="00987D07"/>
    <w:rsid w:val="00990594"/>
    <w:rsid w:val="00991D18"/>
    <w:rsid w:val="009923C1"/>
    <w:rsid w:val="009928C7"/>
    <w:rsid w:val="009939EE"/>
    <w:rsid w:val="00994F2D"/>
    <w:rsid w:val="00995188"/>
    <w:rsid w:val="009956FC"/>
    <w:rsid w:val="00996363"/>
    <w:rsid w:val="00996B83"/>
    <w:rsid w:val="00997916"/>
    <w:rsid w:val="009A0CD7"/>
    <w:rsid w:val="009A13BB"/>
    <w:rsid w:val="009A1CE0"/>
    <w:rsid w:val="009A23DD"/>
    <w:rsid w:val="009A2FC3"/>
    <w:rsid w:val="009A36B5"/>
    <w:rsid w:val="009A405E"/>
    <w:rsid w:val="009A46C0"/>
    <w:rsid w:val="009A5E7D"/>
    <w:rsid w:val="009A5F0F"/>
    <w:rsid w:val="009A6431"/>
    <w:rsid w:val="009A78E4"/>
    <w:rsid w:val="009B02C3"/>
    <w:rsid w:val="009B0C67"/>
    <w:rsid w:val="009B19F1"/>
    <w:rsid w:val="009B1E72"/>
    <w:rsid w:val="009B23FF"/>
    <w:rsid w:val="009B30C6"/>
    <w:rsid w:val="009B44F6"/>
    <w:rsid w:val="009B4DC0"/>
    <w:rsid w:val="009B6EB2"/>
    <w:rsid w:val="009B7707"/>
    <w:rsid w:val="009C0AF9"/>
    <w:rsid w:val="009C33F6"/>
    <w:rsid w:val="009C4A07"/>
    <w:rsid w:val="009C4A95"/>
    <w:rsid w:val="009C4EC7"/>
    <w:rsid w:val="009C5612"/>
    <w:rsid w:val="009C5DDB"/>
    <w:rsid w:val="009C61CB"/>
    <w:rsid w:val="009C6354"/>
    <w:rsid w:val="009C663C"/>
    <w:rsid w:val="009C7BCE"/>
    <w:rsid w:val="009C7D91"/>
    <w:rsid w:val="009C7EC1"/>
    <w:rsid w:val="009D045B"/>
    <w:rsid w:val="009D190A"/>
    <w:rsid w:val="009D2991"/>
    <w:rsid w:val="009D51D3"/>
    <w:rsid w:val="009D5867"/>
    <w:rsid w:val="009D58B4"/>
    <w:rsid w:val="009D5967"/>
    <w:rsid w:val="009D5D65"/>
    <w:rsid w:val="009D74A3"/>
    <w:rsid w:val="009D7675"/>
    <w:rsid w:val="009D77DC"/>
    <w:rsid w:val="009E00DB"/>
    <w:rsid w:val="009E06BB"/>
    <w:rsid w:val="009E139A"/>
    <w:rsid w:val="009E262B"/>
    <w:rsid w:val="009E3A93"/>
    <w:rsid w:val="009E4487"/>
    <w:rsid w:val="009E525D"/>
    <w:rsid w:val="009E578D"/>
    <w:rsid w:val="009E5BF7"/>
    <w:rsid w:val="009E5E37"/>
    <w:rsid w:val="009E65A9"/>
    <w:rsid w:val="009F01CE"/>
    <w:rsid w:val="009F3A94"/>
    <w:rsid w:val="009F3FA7"/>
    <w:rsid w:val="009F448C"/>
    <w:rsid w:val="009F44BE"/>
    <w:rsid w:val="009F67FC"/>
    <w:rsid w:val="009F74C9"/>
    <w:rsid w:val="009F7A80"/>
    <w:rsid w:val="00A01770"/>
    <w:rsid w:val="00A01DDA"/>
    <w:rsid w:val="00A01F75"/>
    <w:rsid w:val="00A02828"/>
    <w:rsid w:val="00A04888"/>
    <w:rsid w:val="00A04950"/>
    <w:rsid w:val="00A050D1"/>
    <w:rsid w:val="00A070ED"/>
    <w:rsid w:val="00A07844"/>
    <w:rsid w:val="00A07BA2"/>
    <w:rsid w:val="00A10B9C"/>
    <w:rsid w:val="00A14AC8"/>
    <w:rsid w:val="00A15AEE"/>
    <w:rsid w:val="00A1697B"/>
    <w:rsid w:val="00A179E7"/>
    <w:rsid w:val="00A17A2F"/>
    <w:rsid w:val="00A24DA8"/>
    <w:rsid w:val="00A253D1"/>
    <w:rsid w:val="00A25CAF"/>
    <w:rsid w:val="00A260ED"/>
    <w:rsid w:val="00A263CD"/>
    <w:rsid w:val="00A26921"/>
    <w:rsid w:val="00A31C23"/>
    <w:rsid w:val="00A3378E"/>
    <w:rsid w:val="00A337CB"/>
    <w:rsid w:val="00A34589"/>
    <w:rsid w:val="00A34F08"/>
    <w:rsid w:val="00A352AB"/>
    <w:rsid w:val="00A35F4C"/>
    <w:rsid w:val="00A35F67"/>
    <w:rsid w:val="00A36DB4"/>
    <w:rsid w:val="00A419C5"/>
    <w:rsid w:val="00A41FFF"/>
    <w:rsid w:val="00A4248F"/>
    <w:rsid w:val="00A42BE9"/>
    <w:rsid w:val="00A43154"/>
    <w:rsid w:val="00A43B34"/>
    <w:rsid w:val="00A43D60"/>
    <w:rsid w:val="00A44EDD"/>
    <w:rsid w:val="00A451B4"/>
    <w:rsid w:val="00A45F0D"/>
    <w:rsid w:val="00A461DE"/>
    <w:rsid w:val="00A4683B"/>
    <w:rsid w:val="00A46F3B"/>
    <w:rsid w:val="00A478F2"/>
    <w:rsid w:val="00A510D5"/>
    <w:rsid w:val="00A51EEC"/>
    <w:rsid w:val="00A54094"/>
    <w:rsid w:val="00A540FD"/>
    <w:rsid w:val="00A54497"/>
    <w:rsid w:val="00A550D4"/>
    <w:rsid w:val="00A607F4"/>
    <w:rsid w:val="00A60C78"/>
    <w:rsid w:val="00A61BA9"/>
    <w:rsid w:val="00A63607"/>
    <w:rsid w:val="00A6386D"/>
    <w:rsid w:val="00A65A73"/>
    <w:rsid w:val="00A67748"/>
    <w:rsid w:val="00A7174E"/>
    <w:rsid w:val="00A71BA9"/>
    <w:rsid w:val="00A71E0C"/>
    <w:rsid w:val="00A71FBF"/>
    <w:rsid w:val="00A733BB"/>
    <w:rsid w:val="00A73F0D"/>
    <w:rsid w:val="00A7423D"/>
    <w:rsid w:val="00A74E9F"/>
    <w:rsid w:val="00A750DE"/>
    <w:rsid w:val="00A75BF7"/>
    <w:rsid w:val="00A75FE7"/>
    <w:rsid w:val="00A766C8"/>
    <w:rsid w:val="00A76874"/>
    <w:rsid w:val="00A77533"/>
    <w:rsid w:val="00A77775"/>
    <w:rsid w:val="00A77F69"/>
    <w:rsid w:val="00A820A6"/>
    <w:rsid w:val="00A82152"/>
    <w:rsid w:val="00A8346E"/>
    <w:rsid w:val="00A83994"/>
    <w:rsid w:val="00A83BED"/>
    <w:rsid w:val="00A86254"/>
    <w:rsid w:val="00A8652A"/>
    <w:rsid w:val="00A86BD3"/>
    <w:rsid w:val="00A86FA2"/>
    <w:rsid w:val="00A87A28"/>
    <w:rsid w:val="00A90299"/>
    <w:rsid w:val="00A90AD0"/>
    <w:rsid w:val="00A9164A"/>
    <w:rsid w:val="00A92A54"/>
    <w:rsid w:val="00A93E1E"/>
    <w:rsid w:val="00A94499"/>
    <w:rsid w:val="00A9457F"/>
    <w:rsid w:val="00AA0244"/>
    <w:rsid w:val="00AA0EC7"/>
    <w:rsid w:val="00AA371A"/>
    <w:rsid w:val="00AA37D7"/>
    <w:rsid w:val="00AA38C1"/>
    <w:rsid w:val="00AA4606"/>
    <w:rsid w:val="00AA498B"/>
    <w:rsid w:val="00AA4A4D"/>
    <w:rsid w:val="00AA4AF1"/>
    <w:rsid w:val="00AA4C6B"/>
    <w:rsid w:val="00AA5F9E"/>
    <w:rsid w:val="00AA6A10"/>
    <w:rsid w:val="00AA7AC4"/>
    <w:rsid w:val="00AB0127"/>
    <w:rsid w:val="00AB0A7C"/>
    <w:rsid w:val="00AB14C7"/>
    <w:rsid w:val="00AB1A25"/>
    <w:rsid w:val="00AB34B1"/>
    <w:rsid w:val="00AB3D3F"/>
    <w:rsid w:val="00AB4C82"/>
    <w:rsid w:val="00AB4DD2"/>
    <w:rsid w:val="00AB65DB"/>
    <w:rsid w:val="00AB7A10"/>
    <w:rsid w:val="00AB7E1A"/>
    <w:rsid w:val="00AC0F71"/>
    <w:rsid w:val="00AC25E5"/>
    <w:rsid w:val="00AC3590"/>
    <w:rsid w:val="00AC3BDF"/>
    <w:rsid w:val="00AC42CA"/>
    <w:rsid w:val="00AC4D81"/>
    <w:rsid w:val="00AC68C6"/>
    <w:rsid w:val="00AD1630"/>
    <w:rsid w:val="00AD1EDE"/>
    <w:rsid w:val="00AD229E"/>
    <w:rsid w:val="00AD22AA"/>
    <w:rsid w:val="00AD23C0"/>
    <w:rsid w:val="00AD31CF"/>
    <w:rsid w:val="00AD3AF0"/>
    <w:rsid w:val="00AD4E23"/>
    <w:rsid w:val="00AD4E9F"/>
    <w:rsid w:val="00AD53DE"/>
    <w:rsid w:val="00AD6D15"/>
    <w:rsid w:val="00AD7DAC"/>
    <w:rsid w:val="00AE0AB3"/>
    <w:rsid w:val="00AE1988"/>
    <w:rsid w:val="00AE2229"/>
    <w:rsid w:val="00AE27C0"/>
    <w:rsid w:val="00AE2F00"/>
    <w:rsid w:val="00AE4622"/>
    <w:rsid w:val="00AE588C"/>
    <w:rsid w:val="00AE6696"/>
    <w:rsid w:val="00AF05F5"/>
    <w:rsid w:val="00AF07D5"/>
    <w:rsid w:val="00AF0A64"/>
    <w:rsid w:val="00AF10E8"/>
    <w:rsid w:val="00AF21CE"/>
    <w:rsid w:val="00AF28D1"/>
    <w:rsid w:val="00AF29DE"/>
    <w:rsid w:val="00AF4CCD"/>
    <w:rsid w:val="00AF54BA"/>
    <w:rsid w:val="00AF56BF"/>
    <w:rsid w:val="00AF5FDD"/>
    <w:rsid w:val="00AF765D"/>
    <w:rsid w:val="00AF7DA4"/>
    <w:rsid w:val="00B00E21"/>
    <w:rsid w:val="00B011C7"/>
    <w:rsid w:val="00B04ECE"/>
    <w:rsid w:val="00B05085"/>
    <w:rsid w:val="00B05C75"/>
    <w:rsid w:val="00B069AB"/>
    <w:rsid w:val="00B074B7"/>
    <w:rsid w:val="00B10EE7"/>
    <w:rsid w:val="00B132D0"/>
    <w:rsid w:val="00B1390A"/>
    <w:rsid w:val="00B139AD"/>
    <w:rsid w:val="00B13C05"/>
    <w:rsid w:val="00B14D56"/>
    <w:rsid w:val="00B1506C"/>
    <w:rsid w:val="00B15B23"/>
    <w:rsid w:val="00B15DB2"/>
    <w:rsid w:val="00B15E78"/>
    <w:rsid w:val="00B161EA"/>
    <w:rsid w:val="00B16E29"/>
    <w:rsid w:val="00B17109"/>
    <w:rsid w:val="00B17680"/>
    <w:rsid w:val="00B206EF"/>
    <w:rsid w:val="00B2168F"/>
    <w:rsid w:val="00B22E94"/>
    <w:rsid w:val="00B23566"/>
    <w:rsid w:val="00B23B8B"/>
    <w:rsid w:val="00B24093"/>
    <w:rsid w:val="00B2435B"/>
    <w:rsid w:val="00B244F4"/>
    <w:rsid w:val="00B24F6E"/>
    <w:rsid w:val="00B25CF7"/>
    <w:rsid w:val="00B273CB"/>
    <w:rsid w:val="00B30632"/>
    <w:rsid w:val="00B31AA5"/>
    <w:rsid w:val="00B335DE"/>
    <w:rsid w:val="00B34080"/>
    <w:rsid w:val="00B372ED"/>
    <w:rsid w:val="00B3794C"/>
    <w:rsid w:val="00B40131"/>
    <w:rsid w:val="00B42935"/>
    <w:rsid w:val="00B42A1C"/>
    <w:rsid w:val="00B42A36"/>
    <w:rsid w:val="00B42F01"/>
    <w:rsid w:val="00B45076"/>
    <w:rsid w:val="00B45DF6"/>
    <w:rsid w:val="00B45F76"/>
    <w:rsid w:val="00B45FA2"/>
    <w:rsid w:val="00B464F7"/>
    <w:rsid w:val="00B505A3"/>
    <w:rsid w:val="00B50639"/>
    <w:rsid w:val="00B50648"/>
    <w:rsid w:val="00B50761"/>
    <w:rsid w:val="00B51E43"/>
    <w:rsid w:val="00B51F24"/>
    <w:rsid w:val="00B538E7"/>
    <w:rsid w:val="00B53B5B"/>
    <w:rsid w:val="00B55A24"/>
    <w:rsid w:val="00B5638A"/>
    <w:rsid w:val="00B564F9"/>
    <w:rsid w:val="00B56F3B"/>
    <w:rsid w:val="00B61ADF"/>
    <w:rsid w:val="00B6219F"/>
    <w:rsid w:val="00B62215"/>
    <w:rsid w:val="00B63AF4"/>
    <w:rsid w:val="00B64310"/>
    <w:rsid w:val="00B64CBC"/>
    <w:rsid w:val="00B6597E"/>
    <w:rsid w:val="00B665FA"/>
    <w:rsid w:val="00B7052A"/>
    <w:rsid w:val="00B70A8B"/>
    <w:rsid w:val="00B713D9"/>
    <w:rsid w:val="00B71B90"/>
    <w:rsid w:val="00B72689"/>
    <w:rsid w:val="00B747EF"/>
    <w:rsid w:val="00B7496C"/>
    <w:rsid w:val="00B752E0"/>
    <w:rsid w:val="00B760DD"/>
    <w:rsid w:val="00B76434"/>
    <w:rsid w:val="00B76FA2"/>
    <w:rsid w:val="00B7717A"/>
    <w:rsid w:val="00B7760F"/>
    <w:rsid w:val="00B80162"/>
    <w:rsid w:val="00B80F91"/>
    <w:rsid w:val="00B8140E"/>
    <w:rsid w:val="00B81D8C"/>
    <w:rsid w:val="00B83461"/>
    <w:rsid w:val="00B83550"/>
    <w:rsid w:val="00B84DD2"/>
    <w:rsid w:val="00B85265"/>
    <w:rsid w:val="00B864C6"/>
    <w:rsid w:val="00B86C10"/>
    <w:rsid w:val="00B87CD7"/>
    <w:rsid w:val="00B91251"/>
    <w:rsid w:val="00B912ED"/>
    <w:rsid w:val="00B92CA5"/>
    <w:rsid w:val="00B92DAD"/>
    <w:rsid w:val="00B92EB1"/>
    <w:rsid w:val="00B933CE"/>
    <w:rsid w:val="00B94CDF"/>
    <w:rsid w:val="00B95375"/>
    <w:rsid w:val="00B9685C"/>
    <w:rsid w:val="00B96A24"/>
    <w:rsid w:val="00B96B59"/>
    <w:rsid w:val="00B96F31"/>
    <w:rsid w:val="00B97B28"/>
    <w:rsid w:val="00BA1CF3"/>
    <w:rsid w:val="00BA2365"/>
    <w:rsid w:val="00BA3418"/>
    <w:rsid w:val="00BA38EB"/>
    <w:rsid w:val="00BA43B8"/>
    <w:rsid w:val="00BA514C"/>
    <w:rsid w:val="00BA646B"/>
    <w:rsid w:val="00BA7CCF"/>
    <w:rsid w:val="00BB0045"/>
    <w:rsid w:val="00BB103D"/>
    <w:rsid w:val="00BB23C4"/>
    <w:rsid w:val="00BB3285"/>
    <w:rsid w:val="00BB402E"/>
    <w:rsid w:val="00BB547F"/>
    <w:rsid w:val="00BB585F"/>
    <w:rsid w:val="00BB5DB8"/>
    <w:rsid w:val="00BB5F0E"/>
    <w:rsid w:val="00BB611E"/>
    <w:rsid w:val="00BB6AED"/>
    <w:rsid w:val="00BB6F19"/>
    <w:rsid w:val="00BC1D14"/>
    <w:rsid w:val="00BC1E4F"/>
    <w:rsid w:val="00BC2866"/>
    <w:rsid w:val="00BC319E"/>
    <w:rsid w:val="00BC4533"/>
    <w:rsid w:val="00BC4FA4"/>
    <w:rsid w:val="00BC6BDB"/>
    <w:rsid w:val="00BC6D4B"/>
    <w:rsid w:val="00BC7025"/>
    <w:rsid w:val="00BC71AE"/>
    <w:rsid w:val="00BD0D80"/>
    <w:rsid w:val="00BD18F9"/>
    <w:rsid w:val="00BD1BDF"/>
    <w:rsid w:val="00BD2442"/>
    <w:rsid w:val="00BD2C6D"/>
    <w:rsid w:val="00BD2E70"/>
    <w:rsid w:val="00BD3551"/>
    <w:rsid w:val="00BD3FEC"/>
    <w:rsid w:val="00BD444E"/>
    <w:rsid w:val="00BD4BDD"/>
    <w:rsid w:val="00BD59E0"/>
    <w:rsid w:val="00BD5AFF"/>
    <w:rsid w:val="00BD6316"/>
    <w:rsid w:val="00BD71CA"/>
    <w:rsid w:val="00BD78CB"/>
    <w:rsid w:val="00BE12E8"/>
    <w:rsid w:val="00BE552F"/>
    <w:rsid w:val="00BE73C1"/>
    <w:rsid w:val="00BE75A0"/>
    <w:rsid w:val="00BF02AB"/>
    <w:rsid w:val="00BF08BD"/>
    <w:rsid w:val="00BF309D"/>
    <w:rsid w:val="00BF3886"/>
    <w:rsid w:val="00BF3CE6"/>
    <w:rsid w:val="00BF3E7F"/>
    <w:rsid w:val="00BF41B8"/>
    <w:rsid w:val="00BF58AE"/>
    <w:rsid w:val="00BF6F44"/>
    <w:rsid w:val="00C00074"/>
    <w:rsid w:val="00C0017A"/>
    <w:rsid w:val="00C00B3E"/>
    <w:rsid w:val="00C016AD"/>
    <w:rsid w:val="00C022D3"/>
    <w:rsid w:val="00C0307A"/>
    <w:rsid w:val="00C032DF"/>
    <w:rsid w:val="00C03A13"/>
    <w:rsid w:val="00C0494D"/>
    <w:rsid w:val="00C05853"/>
    <w:rsid w:val="00C05AB3"/>
    <w:rsid w:val="00C06567"/>
    <w:rsid w:val="00C06AD4"/>
    <w:rsid w:val="00C06B7F"/>
    <w:rsid w:val="00C06F34"/>
    <w:rsid w:val="00C070B3"/>
    <w:rsid w:val="00C075A8"/>
    <w:rsid w:val="00C1060F"/>
    <w:rsid w:val="00C11035"/>
    <w:rsid w:val="00C13021"/>
    <w:rsid w:val="00C13183"/>
    <w:rsid w:val="00C13261"/>
    <w:rsid w:val="00C14137"/>
    <w:rsid w:val="00C14461"/>
    <w:rsid w:val="00C14FF1"/>
    <w:rsid w:val="00C150ED"/>
    <w:rsid w:val="00C161D2"/>
    <w:rsid w:val="00C21615"/>
    <w:rsid w:val="00C2194C"/>
    <w:rsid w:val="00C22C4B"/>
    <w:rsid w:val="00C2350A"/>
    <w:rsid w:val="00C245F4"/>
    <w:rsid w:val="00C24B87"/>
    <w:rsid w:val="00C254D5"/>
    <w:rsid w:val="00C25B56"/>
    <w:rsid w:val="00C25B63"/>
    <w:rsid w:val="00C27BD6"/>
    <w:rsid w:val="00C31FBA"/>
    <w:rsid w:val="00C3243B"/>
    <w:rsid w:val="00C339DF"/>
    <w:rsid w:val="00C34BAD"/>
    <w:rsid w:val="00C35762"/>
    <w:rsid w:val="00C35CCF"/>
    <w:rsid w:val="00C35E13"/>
    <w:rsid w:val="00C36610"/>
    <w:rsid w:val="00C37609"/>
    <w:rsid w:val="00C4038E"/>
    <w:rsid w:val="00C4137D"/>
    <w:rsid w:val="00C42DCE"/>
    <w:rsid w:val="00C43703"/>
    <w:rsid w:val="00C440C0"/>
    <w:rsid w:val="00C44536"/>
    <w:rsid w:val="00C44596"/>
    <w:rsid w:val="00C447BE"/>
    <w:rsid w:val="00C45A81"/>
    <w:rsid w:val="00C47DA6"/>
    <w:rsid w:val="00C50BFC"/>
    <w:rsid w:val="00C51EC2"/>
    <w:rsid w:val="00C5383F"/>
    <w:rsid w:val="00C55274"/>
    <w:rsid w:val="00C57DA6"/>
    <w:rsid w:val="00C60B22"/>
    <w:rsid w:val="00C62232"/>
    <w:rsid w:val="00C62244"/>
    <w:rsid w:val="00C62C58"/>
    <w:rsid w:val="00C6624F"/>
    <w:rsid w:val="00C67793"/>
    <w:rsid w:val="00C70AE8"/>
    <w:rsid w:val="00C71A0C"/>
    <w:rsid w:val="00C724CE"/>
    <w:rsid w:val="00C735DB"/>
    <w:rsid w:val="00C74A80"/>
    <w:rsid w:val="00C75237"/>
    <w:rsid w:val="00C75371"/>
    <w:rsid w:val="00C75486"/>
    <w:rsid w:val="00C754C9"/>
    <w:rsid w:val="00C7556A"/>
    <w:rsid w:val="00C756CA"/>
    <w:rsid w:val="00C75DCD"/>
    <w:rsid w:val="00C75EE8"/>
    <w:rsid w:val="00C8123D"/>
    <w:rsid w:val="00C81F28"/>
    <w:rsid w:val="00C829FA"/>
    <w:rsid w:val="00C8405D"/>
    <w:rsid w:val="00C8750D"/>
    <w:rsid w:val="00C910E2"/>
    <w:rsid w:val="00C91510"/>
    <w:rsid w:val="00C916C7"/>
    <w:rsid w:val="00C91F16"/>
    <w:rsid w:val="00C923E2"/>
    <w:rsid w:val="00C933F9"/>
    <w:rsid w:val="00C94F8B"/>
    <w:rsid w:val="00C9539E"/>
    <w:rsid w:val="00C97DA1"/>
    <w:rsid w:val="00CA0A2E"/>
    <w:rsid w:val="00CA17CA"/>
    <w:rsid w:val="00CA1923"/>
    <w:rsid w:val="00CA3490"/>
    <w:rsid w:val="00CA3EA5"/>
    <w:rsid w:val="00CA5586"/>
    <w:rsid w:val="00CA576D"/>
    <w:rsid w:val="00CA5D15"/>
    <w:rsid w:val="00CA5DBE"/>
    <w:rsid w:val="00CA656E"/>
    <w:rsid w:val="00CA6F8B"/>
    <w:rsid w:val="00CA7747"/>
    <w:rsid w:val="00CA7EB0"/>
    <w:rsid w:val="00CB015E"/>
    <w:rsid w:val="00CB0611"/>
    <w:rsid w:val="00CB201D"/>
    <w:rsid w:val="00CB2980"/>
    <w:rsid w:val="00CB48FD"/>
    <w:rsid w:val="00CB50A7"/>
    <w:rsid w:val="00CB514C"/>
    <w:rsid w:val="00CB5315"/>
    <w:rsid w:val="00CB5DB7"/>
    <w:rsid w:val="00CB657F"/>
    <w:rsid w:val="00CB6BD7"/>
    <w:rsid w:val="00CB73FD"/>
    <w:rsid w:val="00CC028F"/>
    <w:rsid w:val="00CC18FF"/>
    <w:rsid w:val="00CC3145"/>
    <w:rsid w:val="00CC4D65"/>
    <w:rsid w:val="00CC66BC"/>
    <w:rsid w:val="00CC6758"/>
    <w:rsid w:val="00CC7E24"/>
    <w:rsid w:val="00CD03BA"/>
    <w:rsid w:val="00CD0A53"/>
    <w:rsid w:val="00CD0AD3"/>
    <w:rsid w:val="00CD0C06"/>
    <w:rsid w:val="00CD1409"/>
    <w:rsid w:val="00CD1667"/>
    <w:rsid w:val="00CD2198"/>
    <w:rsid w:val="00CD2419"/>
    <w:rsid w:val="00CD25A0"/>
    <w:rsid w:val="00CD3BBF"/>
    <w:rsid w:val="00CD5C84"/>
    <w:rsid w:val="00CD5D59"/>
    <w:rsid w:val="00CD697F"/>
    <w:rsid w:val="00CD7163"/>
    <w:rsid w:val="00CE1C8F"/>
    <w:rsid w:val="00CE1CC0"/>
    <w:rsid w:val="00CE27F6"/>
    <w:rsid w:val="00CE2B1D"/>
    <w:rsid w:val="00CE3F51"/>
    <w:rsid w:val="00CE4288"/>
    <w:rsid w:val="00CE5145"/>
    <w:rsid w:val="00CE5260"/>
    <w:rsid w:val="00CE526E"/>
    <w:rsid w:val="00CE54FD"/>
    <w:rsid w:val="00CE5A96"/>
    <w:rsid w:val="00CE5F53"/>
    <w:rsid w:val="00CE6BE2"/>
    <w:rsid w:val="00CE75E0"/>
    <w:rsid w:val="00CE7D95"/>
    <w:rsid w:val="00CF057D"/>
    <w:rsid w:val="00CF06B0"/>
    <w:rsid w:val="00CF06DE"/>
    <w:rsid w:val="00CF12E7"/>
    <w:rsid w:val="00CF170C"/>
    <w:rsid w:val="00CF21FB"/>
    <w:rsid w:val="00CF3094"/>
    <w:rsid w:val="00CF3659"/>
    <w:rsid w:val="00CF5E67"/>
    <w:rsid w:val="00CF61CD"/>
    <w:rsid w:val="00CF72E6"/>
    <w:rsid w:val="00D03BB9"/>
    <w:rsid w:val="00D03EC7"/>
    <w:rsid w:val="00D04121"/>
    <w:rsid w:val="00D04ABF"/>
    <w:rsid w:val="00D04AD2"/>
    <w:rsid w:val="00D062E7"/>
    <w:rsid w:val="00D06632"/>
    <w:rsid w:val="00D10336"/>
    <w:rsid w:val="00D12017"/>
    <w:rsid w:val="00D12948"/>
    <w:rsid w:val="00D13395"/>
    <w:rsid w:val="00D138C1"/>
    <w:rsid w:val="00D13979"/>
    <w:rsid w:val="00D1490A"/>
    <w:rsid w:val="00D14CCE"/>
    <w:rsid w:val="00D14F7E"/>
    <w:rsid w:val="00D155DB"/>
    <w:rsid w:val="00D16317"/>
    <w:rsid w:val="00D174EE"/>
    <w:rsid w:val="00D20283"/>
    <w:rsid w:val="00D20334"/>
    <w:rsid w:val="00D21580"/>
    <w:rsid w:val="00D218CD"/>
    <w:rsid w:val="00D22B6F"/>
    <w:rsid w:val="00D23D30"/>
    <w:rsid w:val="00D24022"/>
    <w:rsid w:val="00D24643"/>
    <w:rsid w:val="00D249F8"/>
    <w:rsid w:val="00D24B58"/>
    <w:rsid w:val="00D24BB7"/>
    <w:rsid w:val="00D25137"/>
    <w:rsid w:val="00D252FC"/>
    <w:rsid w:val="00D2639A"/>
    <w:rsid w:val="00D26FCC"/>
    <w:rsid w:val="00D2746B"/>
    <w:rsid w:val="00D32808"/>
    <w:rsid w:val="00D334BA"/>
    <w:rsid w:val="00D335B8"/>
    <w:rsid w:val="00D34CFF"/>
    <w:rsid w:val="00D35664"/>
    <w:rsid w:val="00D35961"/>
    <w:rsid w:val="00D3632C"/>
    <w:rsid w:val="00D365EE"/>
    <w:rsid w:val="00D369D8"/>
    <w:rsid w:val="00D3749F"/>
    <w:rsid w:val="00D40062"/>
    <w:rsid w:val="00D413CC"/>
    <w:rsid w:val="00D425A5"/>
    <w:rsid w:val="00D42EA3"/>
    <w:rsid w:val="00D43F25"/>
    <w:rsid w:val="00D440BF"/>
    <w:rsid w:val="00D4435E"/>
    <w:rsid w:val="00D44F52"/>
    <w:rsid w:val="00D4528D"/>
    <w:rsid w:val="00D45E14"/>
    <w:rsid w:val="00D46292"/>
    <w:rsid w:val="00D46304"/>
    <w:rsid w:val="00D46C58"/>
    <w:rsid w:val="00D46CDB"/>
    <w:rsid w:val="00D47843"/>
    <w:rsid w:val="00D50205"/>
    <w:rsid w:val="00D51464"/>
    <w:rsid w:val="00D51F0E"/>
    <w:rsid w:val="00D5275A"/>
    <w:rsid w:val="00D52DD1"/>
    <w:rsid w:val="00D53DC6"/>
    <w:rsid w:val="00D552EF"/>
    <w:rsid w:val="00D55F91"/>
    <w:rsid w:val="00D57549"/>
    <w:rsid w:val="00D60D69"/>
    <w:rsid w:val="00D61D86"/>
    <w:rsid w:val="00D62094"/>
    <w:rsid w:val="00D632E7"/>
    <w:rsid w:val="00D64A17"/>
    <w:rsid w:val="00D64A1D"/>
    <w:rsid w:val="00D656C6"/>
    <w:rsid w:val="00D65BBD"/>
    <w:rsid w:val="00D6628A"/>
    <w:rsid w:val="00D66415"/>
    <w:rsid w:val="00D66B6A"/>
    <w:rsid w:val="00D66E45"/>
    <w:rsid w:val="00D67638"/>
    <w:rsid w:val="00D676E1"/>
    <w:rsid w:val="00D679E2"/>
    <w:rsid w:val="00D70DDA"/>
    <w:rsid w:val="00D714F2"/>
    <w:rsid w:val="00D71C0A"/>
    <w:rsid w:val="00D71F87"/>
    <w:rsid w:val="00D71FA6"/>
    <w:rsid w:val="00D7231C"/>
    <w:rsid w:val="00D736D4"/>
    <w:rsid w:val="00D73AC7"/>
    <w:rsid w:val="00D73E13"/>
    <w:rsid w:val="00D74469"/>
    <w:rsid w:val="00D74C99"/>
    <w:rsid w:val="00D75558"/>
    <w:rsid w:val="00D76729"/>
    <w:rsid w:val="00D768E9"/>
    <w:rsid w:val="00D77440"/>
    <w:rsid w:val="00D77DFF"/>
    <w:rsid w:val="00D800DA"/>
    <w:rsid w:val="00D83E26"/>
    <w:rsid w:val="00D83E4B"/>
    <w:rsid w:val="00D84001"/>
    <w:rsid w:val="00D85763"/>
    <w:rsid w:val="00D86DEC"/>
    <w:rsid w:val="00D87A40"/>
    <w:rsid w:val="00D87D75"/>
    <w:rsid w:val="00D87F6A"/>
    <w:rsid w:val="00D900FE"/>
    <w:rsid w:val="00D9042B"/>
    <w:rsid w:val="00D91753"/>
    <w:rsid w:val="00D91EBC"/>
    <w:rsid w:val="00D91FE7"/>
    <w:rsid w:val="00D9256B"/>
    <w:rsid w:val="00D92A09"/>
    <w:rsid w:val="00D944EA"/>
    <w:rsid w:val="00D946E8"/>
    <w:rsid w:val="00D9555F"/>
    <w:rsid w:val="00D959CF"/>
    <w:rsid w:val="00D95A5B"/>
    <w:rsid w:val="00D96092"/>
    <w:rsid w:val="00D961C9"/>
    <w:rsid w:val="00DA026D"/>
    <w:rsid w:val="00DA061A"/>
    <w:rsid w:val="00DA13FE"/>
    <w:rsid w:val="00DA2303"/>
    <w:rsid w:val="00DA32E2"/>
    <w:rsid w:val="00DA4A64"/>
    <w:rsid w:val="00DB173C"/>
    <w:rsid w:val="00DB1E15"/>
    <w:rsid w:val="00DB382B"/>
    <w:rsid w:val="00DB45D9"/>
    <w:rsid w:val="00DB58A2"/>
    <w:rsid w:val="00DB619F"/>
    <w:rsid w:val="00DB66AB"/>
    <w:rsid w:val="00DB702D"/>
    <w:rsid w:val="00DB78B0"/>
    <w:rsid w:val="00DC036B"/>
    <w:rsid w:val="00DC05EF"/>
    <w:rsid w:val="00DC1448"/>
    <w:rsid w:val="00DC19AB"/>
    <w:rsid w:val="00DC1BE0"/>
    <w:rsid w:val="00DC3302"/>
    <w:rsid w:val="00DC3830"/>
    <w:rsid w:val="00DC3C1E"/>
    <w:rsid w:val="00DC5026"/>
    <w:rsid w:val="00DC5601"/>
    <w:rsid w:val="00DC59BA"/>
    <w:rsid w:val="00DC67D8"/>
    <w:rsid w:val="00DC696B"/>
    <w:rsid w:val="00DC7105"/>
    <w:rsid w:val="00DC728D"/>
    <w:rsid w:val="00DC7599"/>
    <w:rsid w:val="00DD0A2F"/>
    <w:rsid w:val="00DD251F"/>
    <w:rsid w:val="00DD27D5"/>
    <w:rsid w:val="00DD2BA1"/>
    <w:rsid w:val="00DD3A67"/>
    <w:rsid w:val="00DD5423"/>
    <w:rsid w:val="00DD67E7"/>
    <w:rsid w:val="00DE09EF"/>
    <w:rsid w:val="00DE2B1B"/>
    <w:rsid w:val="00DE2DDC"/>
    <w:rsid w:val="00DE38AC"/>
    <w:rsid w:val="00DE3A21"/>
    <w:rsid w:val="00DE3B9A"/>
    <w:rsid w:val="00DE3D00"/>
    <w:rsid w:val="00DE5DEA"/>
    <w:rsid w:val="00DE6C08"/>
    <w:rsid w:val="00DE7D5D"/>
    <w:rsid w:val="00DF0B61"/>
    <w:rsid w:val="00DF1CFF"/>
    <w:rsid w:val="00DF1E0A"/>
    <w:rsid w:val="00DF1F2D"/>
    <w:rsid w:val="00DF2024"/>
    <w:rsid w:val="00DF24EE"/>
    <w:rsid w:val="00DF3C1C"/>
    <w:rsid w:val="00DF479B"/>
    <w:rsid w:val="00DF4C55"/>
    <w:rsid w:val="00DF5CC9"/>
    <w:rsid w:val="00DF7235"/>
    <w:rsid w:val="00DF769B"/>
    <w:rsid w:val="00E007CA"/>
    <w:rsid w:val="00E018FB"/>
    <w:rsid w:val="00E02CAE"/>
    <w:rsid w:val="00E046B5"/>
    <w:rsid w:val="00E05A16"/>
    <w:rsid w:val="00E05AFC"/>
    <w:rsid w:val="00E0655C"/>
    <w:rsid w:val="00E0677B"/>
    <w:rsid w:val="00E06A2A"/>
    <w:rsid w:val="00E07088"/>
    <w:rsid w:val="00E0715C"/>
    <w:rsid w:val="00E072C1"/>
    <w:rsid w:val="00E07E8A"/>
    <w:rsid w:val="00E108C8"/>
    <w:rsid w:val="00E108F1"/>
    <w:rsid w:val="00E11EA8"/>
    <w:rsid w:val="00E12FEC"/>
    <w:rsid w:val="00E13116"/>
    <w:rsid w:val="00E134E8"/>
    <w:rsid w:val="00E1379D"/>
    <w:rsid w:val="00E13DFC"/>
    <w:rsid w:val="00E140DE"/>
    <w:rsid w:val="00E151C2"/>
    <w:rsid w:val="00E157A2"/>
    <w:rsid w:val="00E1642B"/>
    <w:rsid w:val="00E176DF"/>
    <w:rsid w:val="00E215A9"/>
    <w:rsid w:val="00E2281E"/>
    <w:rsid w:val="00E23F9C"/>
    <w:rsid w:val="00E23FD2"/>
    <w:rsid w:val="00E25B2F"/>
    <w:rsid w:val="00E25C5E"/>
    <w:rsid w:val="00E267FF"/>
    <w:rsid w:val="00E27CD0"/>
    <w:rsid w:val="00E30000"/>
    <w:rsid w:val="00E307C0"/>
    <w:rsid w:val="00E30B20"/>
    <w:rsid w:val="00E30BB7"/>
    <w:rsid w:val="00E31046"/>
    <w:rsid w:val="00E32E8B"/>
    <w:rsid w:val="00E34BB7"/>
    <w:rsid w:val="00E34D61"/>
    <w:rsid w:val="00E35398"/>
    <w:rsid w:val="00E358D4"/>
    <w:rsid w:val="00E36226"/>
    <w:rsid w:val="00E368C8"/>
    <w:rsid w:val="00E37259"/>
    <w:rsid w:val="00E376A2"/>
    <w:rsid w:val="00E3782F"/>
    <w:rsid w:val="00E403C5"/>
    <w:rsid w:val="00E409E8"/>
    <w:rsid w:val="00E410DC"/>
    <w:rsid w:val="00E419C0"/>
    <w:rsid w:val="00E4223D"/>
    <w:rsid w:val="00E425E0"/>
    <w:rsid w:val="00E42948"/>
    <w:rsid w:val="00E44CD6"/>
    <w:rsid w:val="00E45183"/>
    <w:rsid w:val="00E477D1"/>
    <w:rsid w:val="00E5136E"/>
    <w:rsid w:val="00E51A4F"/>
    <w:rsid w:val="00E5204C"/>
    <w:rsid w:val="00E521F6"/>
    <w:rsid w:val="00E52687"/>
    <w:rsid w:val="00E52752"/>
    <w:rsid w:val="00E52EA0"/>
    <w:rsid w:val="00E535D1"/>
    <w:rsid w:val="00E53A26"/>
    <w:rsid w:val="00E55025"/>
    <w:rsid w:val="00E555DF"/>
    <w:rsid w:val="00E60284"/>
    <w:rsid w:val="00E60911"/>
    <w:rsid w:val="00E6115B"/>
    <w:rsid w:val="00E61424"/>
    <w:rsid w:val="00E61F02"/>
    <w:rsid w:val="00E627A0"/>
    <w:rsid w:val="00E62A46"/>
    <w:rsid w:val="00E63663"/>
    <w:rsid w:val="00E639F9"/>
    <w:rsid w:val="00E6492E"/>
    <w:rsid w:val="00E65263"/>
    <w:rsid w:val="00E65360"/>
    <w:rsid w:val="00E65FE3"/>
    <w:rsid w:val="00E67748"/>
    <w:rsid w:val="00E707D1"/>
    <w:rsid w:val="00E70904"/>
    <w:rsid w:val="00E70B83"/>
    <w:rsid w:val="00E70D3D"/>
    <w:rsid w:val="00E71CB0"/>
    <w:rsid w:val="00E72212"/>
    <w:rsid w:val="00E72F39"/>
    <w:rsid w:val="00E733A0"/>
    <w:rsid w:val="00E73690"/>
    <w:rsid w:val="00E73BFC"/>
    <w:rsid w:val="00E73EAE"/>
    <w:rsid w:val="00E74040"/>
    <w:rsid w:val="00E74614"/>
    <w:rsid w:val="00E746CB"/>
    <w:rsid w:val="00E74F4F"/>
    <w:rsid w:val="00E751F3"/>
    <w:rsid w:val="00E756E0"/>
    <w:rsid w:val="00E75E94"/>
    <w:rsid w:val="00E76FFC"/>
    <w:rsid w:val="00E77096"/>
    <w:rsid w:val="00E77AAB"/>
    <w:rsid w:val="00E80DAD"/>
    <w:rsid w:val="00E80FB4"/>
    <w:rsid w:val="00E81390"/>
    <w:rsid w:val="00E81787"/>
    <w:rsid w:val="00E849DF"/>
    <w:rsid w:val="00E851E1"/>
    <w:rsid w:val="00E857B9"/>
    <w:rsid w:val="00E868BF"/>
    <w:rsid w:val="00E868DD"/>
    <w:rsid w:val="00E86939"/>
    <w:rsid w:val="00E86AF7"/>
    <w:rsid w:val="00E87F67"/>
    <w:rsid w:val="00E91242"/>
    <w:rsid w:val="00E913FD"/>
    <w:rsid w:val="00E91BB4"/>
    <w:rsid w:val="00E92361"/>
    <w:rsid w:val="00E94C86"/>
    <w:rsid w:val="00E953FE"/>
    <w:rsid w:val="00E95401"/>
    <w:rsid w:val="00E96656"/>
    <w:rsid w:val="00E96F2F"/>
    <w:rsid w:val="00E9759F"/>
    <w:rsid w:val="00EA13C0"/>
    <w:rsid w:val="00EA3C3E"/>
    <w:rsid w:val="00EA45CC"/>
    <w:rsid w:val="00EA4A68"/>
    <w:rsid w:val="00EA620C"/>
    <w:rsid w:val="00EA649D"/>
    <w:rsid w:val="00EA7ECE"/>
    <w:rsid w:val="00EB0EA8"/>
    <w:rsid w:val="00EB4D13"/>
    <w:rsid w:val="00EB759D"/>
    <w:rsid w:val="00EC0493"/>
    <w:rsid w:val="00EC181C"/>
    <w:rsid w:val="00EC2238"/>
    <w:rsid w:val="00EC2842"/>
    <w:rsid w:val="00EC2CC1"/>
    <w:rsid w:val="00EC3013"/>
    <w:rsid w:val="00EC342B"/>
    <w:rsid w:val="00EC34F8"/>
    <w:rsid w:val="00EC369E"/>
    <w:rsid w:val="00EC4F1B"/>
    <w:rsid w:val="00EC4F52"/>
    <w:rsid w:val="00EC5ECA"/>
    <w:rsid w:val="00EC624E"/>
    <w:rsid w:val="00EC72F9"/>
    <w:rsid w:val="00ED2006"/>
    <w:rsid w:val="00ED4911"/>
    <w:rsid w:val="00ED51EA"/>
    <w:rsid w:val="00ED604E"/>
    <w:rsid w:val="00ED6065"/>
    <w:rsid w:val="00ED61E3"/>
    <w:rsid w:val="00ED6765"/>
    <w:rsid w:val="00ED6A4A"/>
    <w:rsid w:val="00ED6CDA"/>
    <w:rsid w:val="00ED73EB"/>
    <w:rsid w:val="00ED79A2"/>
    <w:rsid w:val="00EE170E"/>
    <w:rsid w:val="00EE1BDA"/>
    <w:rsid w:val="00EE34B4"/>
    <w:rsid w:val="00EE38B8"/>
    <w:rsid w:val="00EE4727"/>
    <w:rsid w:val="00EE4C0E"/>
    <w:rsid w:val="00EE54C2"/>
    <w:rsid w:val="00EE5A06"/>
    <w:rsid w:val="00EE6279"/>
    <w:rsid w:val="00EE64B3"/>
    <w:rsid w:val="00EE6D03"/>
    <w:rsid w:val="00EE7014"/>
    <w:rsid w:val="00EE7300"/>
    <w:rsid w:val="00EE7E29"/>
    <w:rsid w:val="00EF072B"/>
    <w:rsid w:val="00EF15F7"/>
    <w:rsid w:val="00EF189D"/>
    <w:rsid w:val="00EF3466"/>
    <w:rsid w:val="00EF435A"/>
    <w:rsid w:val="00EF463E"/>
    <w:rsid w:val="00EF4B49"/>
    <w:rsid w:val="00EF4CC7"/>
    <w:rsid w:val="00EF5362"/>
    <w:rsid w:val="00EF69CC"/>
    <w:rsid w:val="00EF6EAF"/>
    <w:rsid w:val="00EF72D5"/>
    <w:rsid w:val="00EF736A"/>
    <w:rsid w:val="00EF7BEA"/>
    <w:rsid w:val="00F00518"/>
    <w:rsid w:val="00F015E9"/>
    <w:rsid w:val="00F02D3A"/>
    <w:rsid w:val="00F04335"/>
    <w:rsid w:val="00F059EA"/>
    <w:rsid w:val="00F06702"/>
    <w:rsid w:val="00F06B92"/>
    <w:rsid w:val="00F0754D"/>
    <w:rsid w:val="00F10D5E"/>
    <w:rsid w:val="00F116A9"/>
    <w:rsid w:val="00F11D0E"/>
    <w:rsid w:val="00F11DB7"/>
    <w:rsid w:val="00F12738"/>
    <w:rsid w:val="00F12A27"/>
    <w:rsid w:val="00F1337E"/>
    <w:rsid w:val="00F135DB"/>
    <w:rsid w:val="00F13974"/>
    <w:rsid w:val="00F14CAC"/>
    <w:rsid w:val="00F16231"/>
    <w:rsid w:val="00F16A3B"/>
    <w:rsid w:val="00F16C4A"/>
    <w:rsid w:val="00F16C6D"/>
    <w:rsid w:val="00F1722C"/>
    <w:rsid w:val="00F203C5"/>
    <w:rsid w:val="00F20A25"/>
    <w:rsid w:val="00F22F30"/>
    <w:rsid w:val="00F23D11"/>
    <w:rsid w:val="00F24521"/>
    <w:rsid w:val="00F257BB"/>
    <w:rsid w:val="00F26BE2"/>
    <w:rsid w:val="00F26E41"/>
    <w:rsid w:val="00F301F7"/>
    <w:rsid w:val="00F314BB"/>
    <w:rsid w:val="00F3163C"/>
    <w:rsid w:val="00F3207E"/>
    <w:rsid w:val="00F33135"/>
    <w:rsid w:val="00F35395"/>
    <w:rsid w:val="00F35ABD"/>
    <w:rsid w:val="00F35B62"/>
    <w:rsid w:val="00F35FBE"/>
    <w:rsid w:val="00F40AC9"/>
    <w:rsid w:val="00F416F9"/>
    <w:rsid w:val="00F425E7"/>
    <w:rsid w:val="00F429B2"/>
    <w:rsid w:val="00F42D98"/>
    <w:rsid w:val="00F43485"/>
    <w:rsid w:val="00F43684"/>
    <w:rsid w:val="00F44EF6"/>
    <w:rsid w:val="00F4547F"/>
    <w:rsid w:val="00F46EE8"/>
    <w:rsid w:val="00F4714F"/>
    <w:rsid w:val="00F47389"/>
    <w:rsid w:val="00F5104C"/>
    <w:rsid w:val="00F538DC"/>
    <w:rsid w:val="00F53A9D"/>
    <w:rsid w:val="00F54278"/>
    <w:rsid w:val="00F54303"/>
    <w:rsid w:val="00F555B5"/>
    <w:rsid w:val="00F55CF5"/>
    <w:rsid w:val="00F55F62"/>
    <w:rsid w:val="00F56C4E"/>
    <w:rsid w:val="00F60541"/>
    <w:rsid w:val="00F607B4"/>
    <w:rsid w:val="00F60C49"/>
    <w:rsid w:val="00F60E8C"/>
    <w:rsid w:val="00F616B0"/>
    <w:rsid w:val="00F63B16"/>
    <w:rsid w:val="00F64153"/>
    <w:rsid w:val="00F6424C"/>
    <w:rsid w:val="00F65320"/>
    <w:rsid w:val="00F653F4"/>
    <w:rsid w:val="00F653F9"/>
    <w:rsid w:val="00F65C7A"/>
    <w:rsid w:val="00F6614C"/>
    <w:rsid w:val="00F71143"/>
    <w:rsid w:val="00F712EC"/>
    <w:rsid w:val="00F71E24"/>
    <w:rsid w:val="00F73169"/>
    <w:rsid w:val="00F74009"/>
    <w:rsid w:val="00F74A11"/>
    <w:rsid w:val="00F74EB1"/>
    <w:rsid w:val="00F75837"/>
    <w:rsid w:val="00F75F4A"/>
    <w:rsid w:val="00F76B53"/>
    <w:rsid w:val="00F80856"/>
    <w:rsid w:val="00F809DB"/>
    <w:rsid w:val="00F80B50"/>
    <w:rsid w:val="00F80BC2"/>
    <w:rsid w:val="00F80EC2"/>
    <w:rsid w:val="00F8196E"/>
    <w:rsid w:val="00F8288A"/>
    <w:rsid w:val="00F832E9"/>
    <w:rsid w:val="00F837D2"/>
    <w:rsid w:val="00F83863"/>
    <w:rsid w:val="00F840E7"/>
    <w:rsid w:val="00F842D9"/>
    <w:rsid w:val="00F84453"/>
    <w:rsid w:val="00F849D8"/>
    <w:rsid w:val="00F84BAE"/>
    <w:rsid w:val="00F856F9"/>
    <w:rsid w:val="00F86895"/>
    <w:rsid w:val="00F86A2A"/>
    <w:rsid w:val="00F90918"/>
    <w:rsid w:val="00F91575"/>
    <w:rsid w:val="00F94868"/>
    <w:rsid w:val="00F94974"/>
    <w:rsid w:val="00F94C1A"/>
    <w:rsid w:val="00F9525A"/>
    <w:rsid w:val="00F952EA"/>
    <w:rsid w:val="00F9531C"/>
    <w:rsid w:val="00F964B7"/>
    <w:rsid w:val="00F96BBF"/>
    <w:rsid w:val="00F96DA0"/>
    <w:rsid w:val="00FA07FC"/>
    <w:rsid w:val="00FA08FE"/>
    <w:rsid w:val="00FA16C0"/>
    <w:rsid w:val="00FA1B4A"/>
    <w:rsid w:val="00FA4907"/>
    <w:rsid w:val="00FA657F"/>
    <w:rsid w:val="00FB3183"/>
    <w:rsid w:val="00FB33CD"/>
    <w:rsid w:val="00FB3BEE"/>
    <w:rsid w:val="00FB3CB2"/>
    <w:rsid w:val="00FB4746"/>
    <w:rsid w:val="00FB4E34"/>
    <w:rsid w:val="00FB5349"/>
    <w:rsid w:val="00FB54FE"/>
    <w:rsid w:val="00FB6E1C"/>
    <w:rsid w:val="00FC0DEE"/>
    <w:rsid w:val="00FC1057"/>
    <w:rsid w:val="00FC27A4"/>
    <w:rsid w:val="00FC42FF"/>
    <w:rsid w:val="00FC4D80"/>
    <w:rsid w:val="00FC53F7"/>
    <w:rsid w:val="00FC610C"/>
    <w:rsid w:val="00FC68DE"/>
    <w:rsid w:val="00FC710A"/>
    <w:rsid w:val="00FC76D4"/>
    <w:rsid w:val="00FC7771"/>
    <w:rsid w:val="00FD09B3"/>
    <w:rsid w:val="00FD1401"/>
    <w:rsid w:val="00FD48D6"/>
    <w:rsid w:val="00FD6236"/>
    <w:rsid w:val="00FD6448"/>
    <w:rsid w:val="00FD65BE"/>
    <w:rsid w:val="00FE0567"/>
    <w:rsid w:val="00FE113A"/>
    <w:rsid w:val="00FE135F"/>
    <w:rsid w:val="00FE1FDA"/>
    <w:rsid w:val="00FE20CA"/>
    <w:rsid w:val="00FE2ACB"/>
    <w:rsid w:val="00FE2E57"/>
    <w:rsid w:val="00FE32F6"/>
    <w:rsid w:val="00FE3C97"/>
    <w:rsid w:val="00FE4753"/>
    <w:rsid w:val="00FE5AE0"/>
    <w:rsid w:val="00FE5DFC"/>
    <w:rsid w:val="00FE5E21"/>
    <w:rsid w:val="00FE60E3"/>
    <w:rsid w:val="00FE6748"/>
    <w:rsid w:val="00FF0686"/>
    <w:rsid w:val="00FF1507"/>
    <w:rsid w:val="00FF1993"/>
    <w:rsid w:val="00FF2767"/>
    <w:rsid w:val="00FF5B93"/>
    <w:rsid w:val="00FF5F70"/>
    <w:rsid w:val="00FF7766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2ED94"/>
  <w15:chartTrackingRefBased/>
  <w15:docId w15:val="{4F9BB091-8208-4616-ADF8-2E496A29C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843"/>
    <w:pPr>
      <w:spacing w:line="25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D4784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C3BDF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C3BDF"/>
    <w:pPr>
      <w:spacing w:after="0" w:line="276" w:lineRule="auto"/>
      <w:outlineLvl w:val="2"/>
    </w:pPr>
    <w:rPr>
      <w:rFonts w:eastAsiaTheme="minorEastAsia"/>
      <w:smallCaps/>
      <w:spacing w:val="5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AC3BDF"/>
    <w:pPr>
      <w:spacing w:before="240" w:after="0" w:line="276" w:lineRule="auto"/>
      <w:outlineLvl w:val="3"/>
    </w:pPr>
    <w:rPr>
      <w:rFonts w:eastAsiaTheme="minorEastAsia"/>
      <w:smallCaps/>
      <w:spacing w:val="10"/>
      <w:lang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AC3BDF"/>
    <w:pPr>
      <w:spacing w:before="200" w:after="0" w:line="276" w:lineRule="auto"/>
      <w:outlineLvl w:val="4"/>
    </w:pPr>
    <w:rPr>
      <w:rFonts w:eastAsiaTheme="minorEastAsia"/>
      <w:smallCaps/>
      <w:color w:val="C45911" w:themeColor="accent2" w:themeShade="BF"/>
      <w:spacing w:val="10"/>
      <w:szCs w:val="26"/>
      <w:lang w:eastAsia="tr-TR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AC3BDF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k7">
    <w:name w:val="heading 7"/>
    <w:basedOn w:val="Normal"/>
    <w:next w:val="Normal"/>
    <w:link w:val="Balk7Char"/>
    <w:unhideWhenUsed/>
    <w:qFormat/>
    <w:rsid w:val="00AC3BDF"/>
    <w:pPr>
      <w:spacing w:after="0" w:line="276" w:lineRule="auto"/>
      <w:outlineLvl w:val="6"/>
    </w:pPr>
    <w:rPr>
      <w:rFonts w:eastAsiaTheme="minorEastAsia"/>
      <w:b/>
      <w:smallCaps/>
      <w:color w:val="ED7D31" w:themeColor="accent2"/>
      <w:spacing w:val="10"/>
      <w:sz w:val="20"/>
      <w:szCs w:val="20"/>
      <w:lang w:eastAsia="tr-TR"/>
    </w:rPr>
  </w:style>
  <w:style w:type="paragraph" w:styleId="Balk8">
    <w:name w:val="heading 8"/>
    <w:basedOn w:val="Normal"/>
    <w:next w:val="Normal"/>
    <w:link w:val="Balk8Char"/>
    <w:unhideWhenUsed/>
    <w:qFormat/>
    <w:rsid w:val="00AC3BDF"/>
    <w:pPr>
      <w:spacing w:after="0" w:line="276" w:lineRule="auto"/>
      <w:outlineLvl w:val="7"/>
    </w:pPr>
    <w:rPr>
      <w:rFonts w:eastAsiaTheme="minorEastAsia"/>
      <w:b/>
      <w:i/>
      <w:smallCaps/>
      <w:color w:val="C45911" w:themeColor="accent2" w:themeShade="BF"/>
      <w:sz w:val="20"/>
      <w:szCs w:val="20"/>
      <w:lang w:eastAsia="tr-TR"/>
    </w:rPr>
  </w:style>
  <w:style w:type="paragraph" w:styleId="Balk9">
    <w:name w:val="heading 9"/>
    <w:basedOn w:val="Normal"/>
    <w:next w:val="Normal"/>
    <w:link w:val="Balk9Char"/>
    <w:unhideWhenUsed/>
    <w:qFormat/>
    <w:rsid w:val="00AC3BDF"/>
    <w:pPr>
      <w:spacing w:after="0" w:line="276" w:lineRule="auto"/>
      <w:outlineLvl w:val="8"/>
    </w:pPr>
    <w:rPr>
      <w:rFonts w:eastAsiaTheme="minorEastAsia"/>
      <w:b/>
      <w:i/>
      <w:smallCaps/>
      <w:color w:val="823B0B" w:themeColor="accent2" w:themeShade="7F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47843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uiPriority w:val="1"/>
    <w:unhideWhenUsed/>
    <w:qFormat/>
    <w:rsid w:val="00D47843"/>
    <w:pPr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D47843"/>
    <w:rPr>
      <w:rFonts w:ascii="Times New Roman" w:eastAsia="Times New Roman" w:hAnsi="Times New Roman"/>
      <w:sz w:val="24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D47843"/>
    <w:rPr>
      <w:rFonts w:ascii="Calibri" w:eastAsia="Times New Roman" w:hAnsi="Calibri" w:cs="Times New Roman"/>
      <w:lang w:eastAsia="tr-TR"/>
    </w:rPr>
  </w:style>
  <w:style w:type="paragraph" w:styleId="AralkYok">
    <w:name w:val="No Spacing"/>
    <w:link w:val="AralkYokChar"/>
    <w:uiPriority w:val="1"/>
    <w:qFormat/>
    <w:rsid w:val="00D47843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customStyle="1" w:styleId="Default">
    <w:name w:val="Default"/>
    <w:rsid w:val="00D478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D478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E2281E"/>
    <w:rPr>
      <w:strike w:val="0"/>
      <w:dstrike w:val="0"/>
      <w:color w:val="000080"/>
      <w:u w:val="none"/>
      <w:effect w:val="none"/>
    </w:rPr>
  </w:style>
  <w:style w:type="paragraph" w:styleId="BalonMetni">
    <w:name w:val="Balloon Text"/>
    <w:basedOn w:val="Normal"/>
    <w:link w:val="BalonMetniChar"/>
    <w:uiPriority w:val="99"/>
    <w:unhideWhenUsed/>
    <w:rsid w:val="00D32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D32808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64C9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B47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FB474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B47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FB4746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kadro">
    <w:name w:val="kadro"/>
    <w:rsid w:val="00A60C78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baslik">
    <w:name w:val="baslik"/>
    <w:rsid w:val="00A60C78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kadrokaynak">
    <w:name w:val="kadro_kaynak"/>
    <w:rsid w:val="00A60C7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ola">
    <w:name w:val="sola"/>
    <w:basedOn w:val="Normal"/>
    <w:rsid w:val="00A60C78"/>
    <w:pPr>
      <w:spacing w:after="0" w:line="259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">
    <w:name w:val="orta"/>
    <w:basedOn w:val="Normal"/>
    <w:rsid w:val="00A60C78"/>
    <w:pPr>
      <w:spacing w:after="0" w:line="259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m">
    <w:name w:val="tablom"/>
    <w:uiPriority w:val="99"/>
    <w:rsid w:val="00A60C78"/>
    <w:rPr>
      <w:rFonts w:ascii="Times New Roman" w:eastAsia="Times New Roman" w:hAnsi="Times New Roman" w:cs="Times New Roman"/>
      <w:sz w:val="24"/>
      <w:szCs w:val="24"/>
      <w:lang w:eastAsia="tr-TR"/>
    </w:rPr>
    <w:tblPr>
      <w:tblBorders>
        <w:top w:val="single" w:sz="5" w:space="0" w:color="888888"/>
        <w:left w:val="single" w:sz="5" w:space="0" w:color="888888"/>
        <w:bottom w:val="single" w:sz="5" w:space="0" w:color="888888"/>
        <w:right w:val="single" w:sz="5" w:space="0" w:color="888888"/>
        <w:insideH w:val="single" w:sz="5" w:space="0" w:color="888888"/>
        <w:insideV w:val="single" w:sz="5" w:space="0" w:color="888888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Balk2Char">
    <w:name w:val="Başlık 2 Char"/>
    <w:basedOn w:val="VarsaylanParagrafYazTipi"/>
    <w:link w:val="Balk2"/>
    <w:rsid w:val="00AC3BDF"/>
    <w:rPr>
      <w:rFonts w:eastAsiaTheme="minorEastAsia"/>
      <w:smallCaps/>
      <w:spacing w:val="5"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AC3BDF"/>
    <w:rPr>
      <w:rFonts w:eastAsiaTheme="minorEastAsia"/>
      <w:smallCaps/>
      <w:spacing w:val="5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AC3BDF"/>
    <w:rPr>
      <w:rFonts w:eastAsiaTheme="minorEastAsia"/>
      <w:smallCaps/>
      <w:spacing w:val="10"/>
      <w:lang w:eastAsia="tr-TR"/>
    </w:rPr>
  </w:style>
  <w:style w:type="character" w:customStyle="1" w:styleId="Balk5Char">
    <w:name w:val="Başlık 5 Char"/>
    <w:basedOn w:val="VarsaylanParagrafYazTipi"/>
    <w:link w:val="Balk5"/>
    <w:rsid w:val="00AC3BDF"/>
    <w:rPr>
      <w:rFonts w:eastAsiaTheme="minorEastAsia"/>
      <w:smallCaps/>
      <w:color w:val="C45911" w:themeColor="accent2" w:themeShade="BF"/>
      <w:spacing w:val="10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AC3BD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alk7Char">
    <w:name w:val="Başlık 7 Char"/>
    <w:basedOn w:val="VarsaylanParagrafYazTipi"/>
    <w:link w:val="Balk7"/>
    <w:rsid w:val="00AC3BDF"/>
    <w:rPr>
      <w:rFonts w:eastAsiaTheme="minorEastAsia"/>
      <w:b/>
      <w:smallCaps/>
      <w:color w:val="ED7D31" w:themeColor="accent2"/>
      <w:spacing w:val="10"/>
      <w:sz w:val="20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AC3BDF"/>
    <w:rPr>
      <w:rFonts w:eastAsiaTheme="minorEastAsia"/>
      <w:b/>
      <w:i/>
      <w:smallCaps/>
      <w:color w:val="C45911" w:themeColor="accent2" w:themeShade="BF"/>
      <w:sz w:val="20"/>
      <w:szCs w:val="20"/>
      <w:lang w:eastAsia="tr-TR"/>
    </w:rPr>
  </w:style>
  <w:style w:type="character" w:customStyle="1" w:styleId="Balk9Char">
    <w:name w:val="Başlık 9 Char"/>
    <w:basedOn w:val="VarsaylanParagrafYazTipi"/>
    <w:link w:val="Balk9"/>
    <w:rsid w:val="00AC3BDF"/>
    <w:rPr>
      <w:rFonts w:eastAsiaTheme="minorEastAsia"/>
      <w:b/>
      <w:i/>
      <w:smallCaps/>
      <w:color w:val="823B0B" w:themeColor="accent2" w:themeShade="7F"/>
      <w:sz w:val="20"/>
      <w:szCs w:val="20"/>
      <w:lang w:eastAsia="tr-TR"/>
    </w:rPr>
  </w:style>
  <w:style w:type="character" w:customStyle="1" w:styleId="GvdeMetniChar1">
    <w:name w:val="Gövde Metni Char1"/>
    <w:basedOn w:val="VarsaylanParagrafYazTipi"/>
    <w:uiPriority w:val="99"/>
    <w:rsid w:val="00AC3BDF"/>
  </w:style>
  <w:style w:type="paragraph" w:customStyle="1" w:styleId="TableParagraph">
    <w:name w:val="Table Paragraph"/>
    <w:basedOn w:val="Normal"/>
    <w:uiPriority w:val="1"/>
    <w:qFormat/>
    <w:rsid w:val="00AC3B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character" w:customStyle="1" w:styleId="kadrouni">
    <w:name w:val="kadro_uni"/>
    <w:rsid w:val="00AC3BDF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DipnotMetniChar">
    <w:name w:val="Dipnot Metni Char"/>
    <w:basedOn w:val="VarsaylanParagrafYazTipi"/>
    <w:link w:val="DipnotMetni"/>
    <w:semiHidden/>
    <w:rsid w:val="00AC3BD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DipnotMetni">
    <w:name w:val="footnote text"/>
    <w:basedOn w:val="Normal"/>
    <w:link w:val="DipnotMetniChar"/>
    <w:semiHidden/>
    <w:unhideWhenUsed/>
    <w:rsid w:val="00AC3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1">
    <w:name w:val="Dipnot Metni Char1"/>
    <w:basedOn w:val="VarsaylanParagrafYazTipi"/>
    <w:uiPriority w:val="99"/>
    <w:semiHidden/>
    <w:rsid w:val="00AC3BDF"/>
    <w:rPr>
      <w:sz w:val="20"/>
      <w:szCs w:val="20"/>
    </w:rPr>
  </w:style>
  <w:style w:type="character" w:styleId="Vurgu">
    <w:name w:val="Emphasis"/>
    <w:basedOn w:val="VarsaylanParagrafYazTipi"/>
    <w:uiPriority w:val="20"/>
    <w:qFormat/>
    <w:rsid w:val="00AC3BDF"/>
    <w:rPr>
      <w:i/>
      <w:iCs/>
    </w:rPr>
  </w:style>
  <w:style w:type="character" w:styleId="Gl">
    <w:name w:val="Strong"/>
    <w:uiPriority w:val="22"/>
    <w:qFormat/>
    <w:rsid w:val="00AC3BDF"/>
    <w:rPr>
      <w:b/>
      <w:bCs/>
    </w:rPr>
  </w:style>
  <w:style w:type="paragraph" w:customStyle="1" w:styleId="Tabloerii">
    <w:name w:val="Tablo İçeriği"/>
    <w:basedOn w:val="Normal"/>
    <w:rsid w:val="00AC3BDF"/>
    <w:pPr>
      <w:suppressLineNumber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table" w:customStyle="1" w:styleId="TabloKlavuzu11">
    <w:name w:val="Tablo Kılavuzu11"/>
    <w:basedOn w:val="NormalTablo"/>
    <w:next w:val="TabloKlavuzu"/>
    <w:uiPriority w:val="39"/>
    <w:rsid w:val="00AC3B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uiPriority w:val="10"/>
    <w:qFormat/>
    <w:rsid w:val="00AC3B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AC3BD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DipnotBavurusu">
    <w:name w:val="footnote reference"/>
    <w:basedOn w:val="VarsaylanParagrafYazTipi"/>
    <w:semiHidden/>
    <w:unhideWhenUsed/>
    <w:rsid w:val="00AC3BDF"/>
    <w:rPr>
      <w:vertAlign w:val="superscript"/>
    </w:rPr>
  </w:style>
  <w:style w:type="table" w:customStyle="1" w:styleId="TabloKlavuzu1">
    <w:name w:val="Tablo Kılavuzu1"/>
    <w:basedOn w:val="NormalTablo"/>
    <w:next w:val="TabloKlavuzu"/>
    <w:uiPriority w:val="59"/>
    <w:rsid w:val="00AC3B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nhideWhenUsed/>
    <w:qFormat/>
    <w:rsid w:val="00AC3B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AC3B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kListe-Vurgu5">
    <w:name w:val="Light List Accent 5"/>
    <w:basedOn w:val="NormalTablo"/>
    <w:uiPriority w:val="61"/>
    <w:rsid w:val="00AC3BDF"/>
    <w:pPr>
      <w:spacing w:after="0" w:line="240" w:lineRule="auto"/>
      <w:jc w:val="both"/>
    </w:pPr>
    <w:rPr>
      <w:rFonts w:eastAsiaTheme="minorEastAsia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paragraph" w:customStyle="1" w:styleId="PersonalName">
    <w:name w:val="Personal Name"/>
    <w:basedOn w:val="KonuBal"/>
    <w:rsid w:val="00AC3BDF"/>
    <w:pPr>
      <w:pBdr>
        <w:top w:val="single" w:sz="12" w:space="1" w:color="ED7D31" w:themeColor="accent2"/>
      </w:pBdr>
      <w:spacing w:after="200"/>
      <w:jc w:val="right"/>
    </w:pPr>
    <w:rPr>
      <w:rFonts w:asciiTheme="minorHAnsi" w:eastAsiaTheme="minorEastAsia" w:hAnsiTheme="minorHAnsi" w:cstheme="minorBidi"/>
      <w:bCs w:val="0"/>
      <w:caps/>
      <w:smallCaps/>
      <w:color w:val="000000"/>
      <w:sz w:val="28"/>
      <w:szCs w:val="28"/>
    </w:rPr>
  </w:style>
  <w:style w:type="paragraph" w:styleId="ResimYazs">
    <w:name w:val="caption"/>
    <w:basedOn w:val="Normal"/>
    <w:next w:val="Normal"/>
    <w:unhideWhenUsed/>
    <w:qFormat/>
    <w:rsid w:val="00AC3BDF"/>
    <w:pPr>
      <w:spacing w:after="200" w:line="276" w:lineRule="auto"/>
      <w:jc w:val="both"/>
    </w:pPr>
    <w:rPr>
      <w:rFonts w:eastAsiaTheme="minorEastAsia"/>
      <w:b/>
      <w:bCs/>
      <w:caps/>
      <w:sz w:val="16"/>
      <w:szCs w:val="18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AC3BDF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lang w:eastAsia="tr-TR"/>
    </w:rPr>
  </w:style>
  <w:style w:type="character" w:customStyle="1" w:styleId="AltyazChar">
    <w:name w:val="Altyazı Char"/>
    <w:basedOn w:val="VarsaylanParagrafYazTipi"/>
    <w:link w:val="Altyaz"/>
    <w:uiPriority w:val="11"/>
    <w:rsid w:val="00AC3BDF"/>
    <w:rPr>
      <w:rFonts w:asciiTheme="majorHAnsi" w:eastAsiaTheme="majorEastAsia" w:hAnsiTheme="majorHAnsi" w:cstheme="majorBidi"/>
      <w:sz w:val="20"/>
      <w:lang w:eastAsia="tr-TR"/>
    </w:rPr>
  </w:style>
  <w:style w:type="paragraph" w:styleId="Alnt">
    <w:name w:val="Quote"/>
    <w:basedOn w:val="Normal"/>
    <w:next w:val="Normal"/>
    <w:link w:val="AlntChar"/>
    <w:uiPriority w:val="29"/>
    <w:qFormat/>
    <w:rsid w:val="00AC3BDF"/>
    <w:pPr>
      <w:spacing w:after="200" w:line="276" w:lineRule="auto"/>
      <w:jc w:val="both"/>
    </w:pPr>
    <w:rPr>
      <w:rFonts w:eastAsiaTheme="minorEastAsia"/>
      <w:i/>
      <w:sz w:val="20"/>
      <w:szCs w:val="20"/>
      <w:lang w:eastAsia="tr-TR"/>
    </w:rPr>
  </w:style>
  <w:style w:type="character" w:customStyle="1" w:styleId="AlntChar">
    <w:name w:val="Alıntı Char"/>
    <w:basedOn w:val="VarsaylanParagrafYazTipi"/>
    <w:link w:val="Alnt"/>
    <w:uiPriority w:val="29"/>
    <w:rsid w:val="00AC3BDF"/>
    <w:rPr>
      <w:rFonts w:eastAsiaTheme="minorEastAsia"/>
      <w:i/>
      <w:sz w:val="20"/>
      <w:szCs w:val="20"/>
      <w:lang w:eastAsia="tr-TR"/>
    </w:rPr>
  </w:style>
  <w:style w:type="paragraph" w:styleId="GlAlnt">
    <w:name w:val="Intense Quote"/>
    <w:basedOn w:val="Normal"/>
    <w:next w:val="Normal"/>
    <w:link w:val="GlAlntChar"/>
    <w:uiPriority w:val="30"/>
    <w:qFormat/>
    <w:rsid w:val="00AC3BDF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 w:line="276" w:lineRule="auto"/>
      <w:ind w:left="1440" w:right="1440"/>
      <w:jc w:val="both"/>
    </w:pPr>
    <w:rPr>
      <w:rFonts w:eastAsiaTheme="minorEastAsia"/>
      <w:b/>
      <w:i/>
      <w:color w:val="FFFFFF" w:themeColor="background1"/>
      <w:sz w:val="20"/>
      <w:szCs w:val="20"/>
      <w:lang w:eastAsia="tr-TR"/>
    </w:rPr>
  </w:style>
  <w:style w:type="character" w:customStyle="1" w:styleId="GlAlntChar">
    <w:name w:val="Güçlü Alıntı Char"/>
    <w:basedOn w:val="VarsaylanParagrafYazTipi"/>
    <w:link w:val="GlAlnt"/>
    <w:uiPriority w:val="30"/>
    <w:rsid w:val="00AC3BDF"/>
    <w:rPr>
      <w:rFonts w:eastAsiaTheme="minorEastAsia"/>
      <w:b/>
      <w:i/>
      <w:color w:val="FFFFFF" w:themeColor="background1"/>
      <w:sz w:val="20"/>
      <w:szCs w:val="20"/>
      <w:shd w:val="clear" w:color="auto" w:fill="ED7D31" w:themeFill="accent2"/>
      <w:lang w:eastAsia="tr-TR"/>
    </w:rPr>
  </w:style>
  <w:style w:type="character" w:styleId="HafifVurgulama">
    <w:name w:val="Subtle Emphasis"/>
    <w:uiPriority w:val="19"/>
    <w:qFormat/>
    <w:rsid w:val="00AC3BDF"/>
    <w:rPr>
      <w:i/>
    </w:rPr>
  </w:style>
  <w:style w:type="character" w:styleId="GlVurgulama">
    <w:name w:val="Intense Emphasis"/>
    <w:uiPriority w:val="21"/>
    <w:qFormat/>
    <w:rsid w:val="00AC3BDF"/>
    <w:rPr>
      <w:b/>
      <w:i/>
      <w:color w:val="ED7D31" w:themeColor="accent2"/>
      <w:spacing w:val="10"/>
    </w:rPr>
  </w:style>
  <w:style w:type="character" w:styleId="HafifBavuru">
    <w:name w:val="Subtle Reference"/>
    <w:uiPriority w:val="31"/>
    <w:qFormat/>
    <w:rsid w:val="00AC3BDF"/>
    <w:rPr>
      <w:b/>
    </w:rPr>
  </w:style>
  <w:style w:type="character" w:styleId="GlBavuru">
    <w:name w:val="Intense Reference"/>
    <w:uiPriority w:val="32"/>
    <w:qFormat/>
    <w:rsid w:val="00AC3BDF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AC3BD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unhideWhenUsed/>
    <w:qFormat/>
    <w:rsid w:val="00AC3BDF"/>
    <w:pPr>
      <w:keepNext w:val="0"/>
      <w:spacing w:after="40"/>
      <w:jc w:val="center"/>
      <w:outlineLvl w:val="9"/>
    </w:pPr>
    <w:rPr>
      <w:rFonts w:asciiTheme="minorHAnsi" w:eastAsiaTheme="minorEastAsia" w:hAnsiTheme="minorHAnsi" w:cstheme="minorHAnsi"/>
      <w:b w:val="0"/>
      <w:smallCaps/>
      <w:color w:val="FFFFFF" w:themeColor="background1"/>
      <w:spacing w:val="5"/>
      <w:sz w:val="20"/>
      <w:lang w:bidi="en-US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AC3BDF"/>
    <w:pPr>
      <w:tabs>
        <w:tab w:val="right" w:leader="dot" w:pos="9072"/>
      </w:tabs>
      <w:spacing w:after="100" w:line="276" w:lineRule="auto"/>
      <w:ind w:left="567" w:right="822"/>
      <w:jc w:val="both"/>
    </w:pPr>
    <w:rPr>
      <w:rFonts w:eastAsiaTheme="minorEastAsia"/>
      <w:b/>
      <w:noProof/>
      <w:sz w:val="20"/>
      <w:szCs w:val="20"/>
      <w:lang w:eastAsia="tr-TR"/>
    </w:rPr>
  </w:style>
  <w:style w:type="paragraph" w:styleId="T2">
    <w:name w:val="toc 2"/>
    <w:basedOn w:val="Normal"/>
    <w:next w:val="Normal"/>
    <w:autoRedefine/>
    <w:uiPriority w:val="39"/>
    <w:semiHidden/>
    <w:unhideWhenUsed/>
    <w:qFormat/>
    <w:rsid w:val="00AC3BDF"/>
    <w:pPr>
      <w:spacing w:after="100" w:line="276" w:lineRule="auto"/>
      <w:ind w:left="220"/>
    </w:pPr>
    <w:rPr>
      <w:rFonts w:eastAsiaTheme="minorEastAsia"/>
      <w:lang w:eastAsia="tr-TR"/>
    </w:rPr>
  </w:style>
  <w:style w:type="paragraph" w:styleId="T3">
    <w:name w:val="toc 3"/>
    <w:basedOn w:val="Normal"/>
    <w:next w:val="Normal"/>
    <w:autoRedefine/>
    <w:uiPriority w:val="39"/>
    <w:semiHidden/>
    <w:unhideWhenUsed/>
    <w:qFormat/>
    <w:rsid w:val="00AC3BDF"/>
    <w:pPr>
      <w:spacing w:after="100" w:line="276" w:lineRule="auto"/>
      <w:ind w:left="440"/>
    </w:pPr>
    <w:rPr>
      <w:rFonts w:eastAsiaTheme="minorEastAsia"/>
      <w:lang w:eastAsia="tr-TR"/>
    </w:rPr>
  </w:style>
  <w:style w:type="paragraph" w:customStyle="1" w:styleId="BALIK">
    <w:name w:val="BAŞLIK"/>
    <w:basedOn w:val="Normal"/>
    <w:link w:val="BALIKChar"/>
    <w:qFormat/>
    <w:rsid w:val="00AC3BDF"/>
    <w:pPr>
      <w:spacing w:after="0" w:line="240" w:lineRule="auto"/>
      <w:jc w:val="center"/>
    </w:pPr>
    <w:rPr>
      <w:rFonts w:eastAsiaTheme="minorEastAsia"/>
      <w:sz w:val="20"/>
      <w:szCs w:val="20"/>
      <w:lang w:eastAsia="tr-TR"/>
    </w:rPr>
  </w:style>
  <w:style w:type="character" w:customStyle="1" w:styleId="BALIKChar">
    <w:name w:val="BAŞLIK Char"/>
    <w:basedOn w:val="VarsaylanParagrafYazTipi"/>
    <w:link w:val="BALIK"/>
    <w:rsid w:val="00AC3BDF"/>
    <w:rPr>
      <w:rFonts w:eastAsiaTheme="minorEastAsia"/>
      <w:sz w:val="20"/>
      <w:szCs w:val="20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AC3BDF"/>
    <w:rPr>
      <w:color w:val="954F72" w:themeColor="followedHyperlink"/>
      <w:u w:val="single"/>
    </w:rPr>
  </w:style>
  <w:style w:type="paragraph" w:styleId="AklamaMetni">
    <w:name w:val="annotation text"/>
    <w:basedOn w:val="Normal"/>
    <w:link w:val="AklamaMetniChar"/>
    <w:semiHidden/>
    <w:unhideWhenUsed/>
    <w:rsid w:val="00AC3BDF"/>
    <w:pPr>
      <w:spacing w:after="200" w:line="240" w:lineRule="auto"/>
      <w:jc w:val="both"/>
    </w:pPr>
    <w:rPr>
      <w:rFonts w:eastAsiaTheme="minorEastAsia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semiHidden/>
    <w:rsid w:val="00AC3BDF"/>
    <w:rPr>
      <w:rFonts w:eastAsiaTheme="minorEastAsia"/>
      <w:sz w:val="20"/>
      <w:szCs w:val="20"/>
      <w:lang w:eastAsia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C3BDF"/>
    <w:rPr>
      <w:rFonts w:eastAsiaTheme="minorEastAsia"/>
      <w:b/>
      <w:bCs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C3BDF"/>
    <w:rPr>
      <w:b/>
      <w:bCs/>
    </w:rPr>
  </w:style>
  <w:style w:type="character" w:customStyle="1" w:styleId="AklamaKonusuChar1">
    <w:name w:val="Açıklama Konusu Char1"/>
    <w:basedOn w:val="AklamaMetniChar"/>
    <w:uiPriority w:val="99"/>
    <w:semiHidden/>
    <w:rsid w:val="00AC3BDF"/>
    <w:rPr>
      <w:rFonts w:eastAsiaTheme="minorEastAsia"/>
      <w:b/>
      <w:bCs/>
      <w:sz w:val="20"/>
      <w:szCs w:val="20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C3BDF"/>
  </w:style>
  <w:style w:type="table" w:customStyle="1" w:styleId="AkListe-Vurgu51">
    <w:name w:val="Açık Liste - Vurgu 51"/>
    <w:basedOn w:val="NormalTablo"/>
    <w:next w:val="AkListe-Vurgu5"/>
    <w:uiPriority w:val="61"/>
    <w:rsid w:val="00AC3BD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GvdeMetni3">
    <w:name w:val="Body Text 3"/>
    <w:basedOn w:val="Normal"/>
    <w:link w:val="GvdeMetni3Char"/>
    <w:uiPriority w:val="99"/>
    <w:unhideWhenUsed/>
    <w:rsid w:val="00AC3BDF"/>
    <w:pPr>
      <w:spacing w:after="120" w:line="276" w:lineRule="auto"/>
      <w:jc w:val="both"/>
    </w:pPr>
    <w:rPr>
      <w:rFonts w:eastAsiaTheme="minorEastAsia"/>
      <w:sz w:val="16"/>
      <w:szCs w:val="16"/>
      <w:lang w:eastAsia="tr-TR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AC3BDF"/>
    <w:rPr>
      <w:rFonts w:eastAsiaTheme="minorEastAsia"/>
      <w:sz w:val="16"/>
      <w:szCs w:val="16"/>
      <w:lang w:eastAsia="tr-TR"/>
    </w:rPr>
  </w:style>
  <w:style w:type="paragraph" w:styleId="GvdeMetniGirintisi">
    <w:name w:val="Body Text Indent"/>
    <w:basedOn w:val="Normal"/>
    <w:link w:val="GvdeMetniGirintisiChar"/>
    <w:rsid w:val="00AC3BDF"/>
    <w:pPr>
      <w:spacing w:after="0" w:line="240" w:lineRule="auto"/>
      <w:ind w:left="708" w:firstLine="708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AC3BD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">
    <w:name w:val="List"/>
    <w:basedOn w:val="Normal"/>
    <w:rsid w:val="00AC3BDF"/>
    <w:pPr>
      <w:spacing w:after="0" w:line="240" w:lineRule="auto"/>
      <w:ind w:left="283" w:hanging="283"/>
    </w:pPr>
    <w:rPr>
      <w:rFonts w:ascii="MS Sans Serif" w:eastAsia="Times New Roman" w:hAnsi="MS Sans Serif" w:cs="Times New Roman"/>
      <w:sz w:val="20"/>
      <w:szCs w:val="20"/>
      <w:lang w:val="en-US" w:eastAsia="tr-TR"/>
    </w:rPr>
  </w:style>
  <w:style w:type="paragraph" w:styleId="Liste2">
    <w:name w:val="List 2"/>
    <w:basedOn w:val="Normal"/>
    <w:rsid w:val="00AC3BDF"/>
    <w:pPr>
      <w:spacing w:after="0" w:line="240" w:lineRule="auto"/>
      <w:ind w:left="566" w:hanging="283"/>
    </w:pPr>
    <w:rPr>
      <w:rFonts w:ascii="MS Sans Serif" w:eastAsia="Times New Roman" w:hAnsi="MS Sans Serif" w:cs="Times New Roman"/>
      <w:sz w:val="20"/>
      <w:szCs w:val="20"/>
      <w:lang w:val="en-US" w:eastAsia="tr-TR"/>
    </w:rPr>
  </w:style>
  <w:style w:type="paragraph" w:styleId="Liste3">
    <w:name w:val="List 3"/>
    <w:basedOn w:val="Normal"/>
    <w:rsid w:val="00AC3BDF"/>
    <w:pPr>
      <w:spacing w:after="0" w:line="240" w:lineRule="auto"/>
      <w:ind w:left="849" w:hanging="283"/>
    </w:pPr>
    <w:rPr>
      <w:rFonts w:ascii="MS Sans Serif" w:eastAsia="Times New Roman" w:hAnsi="MS Sans Serif" w:cs="Times New Roman"/>
      <w:sz w:val="20"/>
      <w:szCs w:val="20"/>
      <w:lang w:val="en-US" w:eastAsia="tr-TR"/>
    </w:rPr>
  </w:style>
  <w:style w:type="paragraph" w:styleId="Liste4">
    <w:name w:val="List 4"/>
    <w:basedOn w:val="Normal"/>
    <w:rsid w:val="00AC3BDF"/>
    <w:pPr>
      <w:spacing w:after="0" w:line="240" w:lineRule="auto"/>
      <w:ind w:left="1132" w:hanging="283"/>
    </w:pPr>
    <w:rPr>
      <w:rFonts w:ascii="MS Sans Serif" w:eastAsia="Times New Roman" w:hAnsi="MS Sans Serif" w:cs="Times New Roman"/>
      <w:sz w:val="20"/>
      <w:szCs w:val="20"/>
      <w:lang w:val="en-US" w:eastAsia="tr-TR"/>
    </w:rPr>
  </w:style>
  <w:style w:type="paragraph" w:styleId="GvdeMetni2">
    <w:name w:val="Body Text 2"/>
    <w:basedOn w:val="Normal"/>
    <w:link w:val="GvdeMetni2Char"/>
    <w:rsid w:val="00AC3BD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AC3BDF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rsid w:val="00AC3BDF"/>
    <w:pPr>
      <w:spacing w:after="0" w:line="240" w:lineRule="auto"/>
      <w:ind w:left="708" w:firstLine="708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AC3BDF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AklamaBavurusu">
    <w:name w:val="annotation reference"/>
    <w:semiHidden/>
    <w:rsid w:val="00AC3BDF"/>
    <w:rPr>
      <w:sz w:val="16"/>
    </w:rPr>
  </w:style>
  <w:style w:type="paragraph" w:styleId="BelgeBalantlar">
    <w:name w:val="Document Map"/>
    <w:basedOn w:val="Normal"/>
    <w:link w:val="BelgeBalantlarChar"/>
    <w:semiHidden/>
    <w:rsid w:val="00AC3BDF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tr-TR"/>
    </w:rPr>
  </w:style>
  <w:style w:type="character" w:customStyle="1" w:styleId="BelgeBalantlarChar">
    <w:name w:val="Belge Bağlantıları Char"/>
    <w:basedOn w:val="VarsaylanParagrafYazTipi"/>
    <w:link w:val="BelgeBalantlar"/>
    <w:semiHidden/>
    <w:rsid w:val="00AC3BDF"/>
    <w:rPr>
      <w:rFonts w:ascii="Tahoma" w:eastAsia="Times New Roman" w:hAnsi="Tahoma" w:cs="Times New Roman"/>
      <w:sz w:val="20"/>
      <w:szCs w:val="20"/>
      <w:shd w:val="clear" w:color="auto" w:fill="000080"/>
      <w:lang w:eastAsia="tr-TR"/>
    </w:rPr>
  </w:style>
  <w:style w:type="paragraph" w:styleId="GvdeMetniGirintisi2">
    <w:name w:val="Body Text Indent 2"/>
    <w:basedOn w:val="Normal"/>
    <w:link w:val="GvdeMetniGirintisi2Char"/>
    <w:rsid w:val="00AC3BD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AC3BDF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orta11">
    <w:name w:val="orta11"/>
    <w:rsid w:val="00AC3BDF"/>
    <w:rPr>
      <w:b/>
      <w:bCs/>
      <w:color w:val="FF3300"/>
      <w:sz w:val="21"/>
      <w:szCs w:val="21"/>
    </w:rPr>
  </w:style>
  <w:style w:type="paragraph" w:styleId="NormalWeb">
    <w:name w:val="Normal (Web)"/>
    <w:basedOn w:val="Normal"/>
    <w:uiPriority w:val="99"/>
    <w:rsid w:val="00AC3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AC3BDF"/>
    <w:pPr>
      <w:spacing w:after="0" w:line="240" w:lineRule="auto"/>
      <w:ind w:left="708" w:firstLine="708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notranslate">
    <w:name w:val="notranslate"/>
    <w:basedOn w:val="VarsaylanParagrafYazTipi"/>
    <w:rsid w:val="00AC3BDF"/>
  </w:style>
  <w:style w:type="character" w:customStyle="1" w:styleId="stbilgiChar1">
    <w:name w:val="Üstbilgi Char1"/>
    <w:basedOn w:val="VarsaylanParagrafYazTipi"/>
    <w:semiHidden/>
    <w:rsid w:val="00AC3BDF"/>
    <w:rPr>
      <w:rFonts w:eastAsiaTheme="minorEastAsia"/>
      <w:sz w:val="20"/>
      <w:szCs w:val="20"/>
      <w:lang w:eastAsia="tr-TR"/>
    </w:rPr>
  </w:style>
  <w:style w:type="character" w:customStyle="1" w:styleId="AltbilgiChar1">
    <w:name w:val="Altbilgi Char1"/>
    <w:basedOn w:val="VarsaylanParagrafYazTipi"/>
    <w:semiHidden/>
    <w:rsid w:val="00AC3BDF"/>
    <w:rPr>
      <w:rFonts w:eastAsiaTheme="minorEastAsia"/>
      <w:sz w:val="20"/>
      <w:szCs w:val="20"/>
      <w:lang w:eastAsia="tr-TR"/>
    </w:rPr>
  </w:style>
  <w:style w:type="character" w:customStyle="1" w:styleId="BalonMetniChar1">
    <w:name w:val="Balon Metni Char1"/>
    <w:basedOn w:val="VarsaylanParagrafYazTipi"/>
    <w:semiHidden/>
    <w:rsid w:val="00AC3BDF"/>
    <w:rPr>
      <w:rFonts w:ascii="Segoe UI" w:eastAsiaTheme="minorEastAsia" w:hAnsi="Segoe UI" w:cs="Segoe UI"/>
      <w:sz w:val="18"/>
      <w:szCs w:val="18"/>
      <w:lang w:eastAsia="tr-TR"/>
    </w:rPr>
  </w:style>
  <w:style w:type="character" w:customStyle="1" w:styleId="object">
    <w:name w:val="object"/>
    <w:basedOn w:val="VarsaylanParagrafYazTipi"/>
    <w:rsid w:val="00AC3BDF"/>
  </w:style>
  <w:style w:type="character" w:customStyle="1" w:styleId="apple-tab-span">
    <w:name w:val="apple-tab-span"/>
    <w:basedOn w:val="VarsaylanParagrafYazTipi"/>
    <w:rsid w:val="00AC3BDF"/>
  </w:style>
  <w:style w:type="paragraph" w:customStyle="1" w:styleId="xl65">
    <w:name w:val="xl65"/>
    <w:basedOn w:val="Normal"/>
    <w:rsid w:val="00AC3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6">
    <w:name w:val="xl66"/>
    <w:basedOn w:val="Normal"/>
    <w:rsid w:val="00AC3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customStyle="1" w:styleId="xl67">
    <w:name w:val="xl67"/>
    <w:basedOn w:val="Normal"/>
    <w:rsid w:val="00AC3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customStyle="1" w:styleId="xl68">
    <w:name w:val="xl68"/>
    <w:basedOn w:val="Normal"/>
    <w:rsid w:val="00AC3B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9">
    <w:name w:val="xl69"/>
    <w:basedOn w:val="Normal"/>
    <w:rsid w:val="00AC3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customStyle="1" w:styleId="xl70">
    <w:name w:val="xl70"/>
    <w:basedOn w:val="Normal"/>
    <w:rsid w:val="00AC3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71">
    <w:name w:val="xl71"/>
    <w:basedOn w:val="Normal"/>
    <w:rsid w:val="00AC3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customStyle="1" w:styleId="xl72">
    <w:name w:val="xl72"/>
    <w:basedOn w:val="Normal"/>
    <w:rsid w:val="00AC3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73">
    <w:name w:val="xl73"/>
    <w:basedOn w:val="Normal"/>
    <w:rsid w:val="00AC3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tr-TR"/>
    </w:rPr>
  </w:style>
  <w:style w:type="table" w:customStyle="1" w:styleId="TableGrid">
    <w:name w:val="TableGrid"/>
    <w:rsid w:val="00AC3BDF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rsid w:val="00711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3">
    <w:name w:val="xl63"/>
    <w:basedOn w:val="Normal"/>
    <w:rsid w:val="00711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4">
    <w:name w:val="xl64"/>
    <w:basedOn w:val="Normal"/>
    <w:rsid w:val="00711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customStyle="1" w:styleId="3-normalyaz">
    <w:name w:val="3-normalyaz"/>
    <w:basedOn w:val="Normal"/>
    <w:rsid w:val="00EE34B4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EE3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EE3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F470D-2CA4-4BEB-BE09-843FA639D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8875</Words>
  <Characters>50594</Characters>
  <Application>Microsoft Office Word</Application>
  <DocSecurity>0</DocSecurity>
  <Lines>421</Lines>
  <Paragraphs>118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Yazı İşleri</dc:creator>
  <cp:keywords/>
  <dc:description/>
  <cp:lastModifiedBy>Yeni Kullanıcı</cp:lastModifiedBy>
  <cp:revision>3</cp:revision>
  <cp:lastPrinted>2023-07-06T06:10:00Z</cp:lastPrinted>
  <dcterms:created xsi:type="dcterms:W3CDTF">2023-07-21T08:28:00Z</dcterms:created>
  <dcterms:modified xsi:type="dcterms:W3CDTF">2023-07-31T06:08:00Z</dcterms:modified>
</cp:coreProperties>
</file>