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XSpec="center" w:tblpY="114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1918"/>
        <w:gridCol w:w="1319"/>
        <w:gridCol w:w="1173"/>
        <w:gridCol w:w="1260"/>
        <w:gridCol w:w="4086"/>
      </w:tblGrid>
      <w:tr w:rsidR="00065D21" w:rsidRPr="00F20CEF" w14:paraId="402CFA81" w14:textId="77777777" w:rsidTr="00065D21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  <w:bottom w:val="single" w:sz="18" w:space="0" w:color="000000"/>
            </w:tcBorders>
          </w:tcPr>
          <w:p w14:paraId="20AC48AD" w14:textId="77777777" w:rsidR="00065D21" w:rsidRPr="00F20CEF" w:rsidRDefault="00065D21" w:rsidP="00065D21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14:paraId="0C6CE3E7" w14:textId="77777777" w:rsidR="00065D21" w:rsidRPr="00F20CEF" w:rsidRDefault="00065D21" w:rsidP="00065D21">
            <w:pPr>
              <w:pStyle w:val="TableParagraph"/>
              <w:spacing w:line="173" w:lineRule="exact"/>
              <w:ind w:left="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6FC5BC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190F5" w14:textId="77777777" w:rsidR="00065D21" w:rsidRPr="00F20CEF" w:rsidRDefault="00065D21" w:rsidP="00065D21">
            <w:pPr>
              <w:pStyle w:val="TableParagraph"/>
              <w:spacing w:line="173" w:lineRule="exact"/>
              <w:ind w:left="5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2C617" w14:textId="77777777" w:rsidR="00065D21" w:rsidRPr="00F20CEF" w:rsidRDefault="00065D21" w:rsidP="00065D21">
            <w:pPr>
              <w:pStyle w:val="TableParagraph"/>
              <w:spacing w:line="173" w:lineRule="exact"/>
              <w:ind w:left="37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6" w:type="dxa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14:paraId="47165E50" w14:textId="77777777" w:rsidR="00065D21" w:rsidRPr="00F20CEF" w:rsidRDefault="00065D21" w:rsidP="00065D21">
            <w:pPr>
              <w:pStyle w:val="TableParagraph"/>
              <w:spacing w:line="173" w:lineRule="exact"/>
              <w:ind w:left="11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ÖĞRETİM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065D21" w:rsidRPr="00F20CEF" w14:paraId="131E65DE" w14:textId="77777777" w:rsidTr="00065D21">
        <w:trPr>
          <w:cantSplit/>
          <w:trHeight w:val="237"/>
        </w:trPr>
        <w:tc>
          <w:tcPr>
            <w:tcW w:w="262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1892FFBB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1.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696CBE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Atatürk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İlkeleri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İnkılap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Tarihi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7D9DA0" w14:textId="77777777" w:rsidR="00065D21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14CC7C" w14:textId="77777777" w:rsidR="00065D21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14:00-15:50</w:t>
            </w:r>
          </w:p>
        </w:tc>
        <w:tc>
          <w:tcPr>
            <w:tcW w:w="534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F55DD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065D21" w:rsidRPr="00F20CEF" w14:paraId="1645E486" w14:textId="77777777" w:rsidTr="00065D21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1036AED2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7878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Yabancı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66B0" w14:textId="77777777" w:rsidR="00065D21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6758A3" w14:textId="77777777" w:rsidR="00065D21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C031D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65D21" w:rsidRPr="00F20CEF" w14:paraId="6563C929" w14:textId="77777777" w:rsidTr="00065D21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125C981D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4331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Fizik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5A30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9D6E" w14:textId="77777777" w:rsidR="00065D21" w:rsidRPr="00F20CEF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D6756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24D9F628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40291FAF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44BC" w14:textId="77777777" w:rsidR="00065D21" w:rsidRPr="00F20CEF" w:rsidRDefault="00065D21" w:rsidP="00065D21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690B4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09E7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2ACBD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64DAE18E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8C51F37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D4B7426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Bilgisayar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3903F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14.01.2025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1B4CC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71F65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TRS2-TRS3-L1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0032CD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065D21" w:rsidRPr="00F20CEF" w14:paraId="4ACFFF89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C0BF50E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1C4E637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C0946F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B58F8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60D21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F69D9A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065D21" w:rsidRPr="00F20CEF" w14:paraId="4626E94A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88B0E33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C95C9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B495C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4CAC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9C653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E4874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065D21" w:rsidRPr="00F20CEF" w14:paraId="1F544751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DD099B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0507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9C56" w14:textId="77777777" w:rsidR="00065D21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4AF5" w14:textId="77777777" w:rsidR="00065D21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C8904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4258C3FC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7F40BF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3960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Mühendisliğine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0319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AD3A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470F" w14:textId="70FA543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D5-D</w:t>
            </w:r>
            <w:r w:rsidR="006E30B1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28051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</w:tc>
      </w:tr>
      <w:tr w:rsidR="00065D21" w:rsidRPr="00F20CEF" w14:paraId="457A9F56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26378F4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2423C0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7C40F0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D3F5E7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8D7A0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7B8F59F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Ahmet ATALAY</w:t>
            </w:r>
          </w:p>
        </w:tc>
      </w:tr>
      <w:tr w:rsidR="00065D21" w:rsidRPr="00F20CEF" w14:paraId="6C97AFB3" w14:textId="77777777" w:rsidTr="00065D21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  <w:vAlign w:val="center"/>
          </w:tcPr>
          <w:p w14:paraId="0C3F7AFD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0017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Türk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7DCD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09.10.2025</w:t>
            </w:r>
          </w:p>
        </w:tc>
        <w:tc>
          <w:tcPr>
            <w:tcW w:w="11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D64C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14:00-15:50</w:t>
            </w:r>
          </w:p>
        </w:tc>
        <w:tc>
          <w:tcPr>
            <w:tcW w:w="53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1DFD9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065D21" w:rsidRPr="00F20CEF" w14:paraId="78EC1A91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23C5872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9CEFA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Malzeme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6242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471755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18:00-19:40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7062C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94AE3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Fatma KARAGÖL</w:t>
            </w:r>
          </w:p>
        </w:tc>
      </w:tr>
      <w:tr w:rsidR="00065D21" w:rsidRPr="00F20CEF" w14:paraId="2D8745EF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4C41B6C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5CC3B1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Mukavemet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CC45B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CB888" w14:textId="1F923152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8B0763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:00-1</w:t>
            </w:r>
            <w:r w:rsidR="008B0763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014E5" w14:textId="0FA95E08" w:rsidR="00065D21" w:rsidRDefault="008B0763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D3-D6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0E66B6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Habib UYSAL</w:t>
            </w:r>
          </w:p>
        </w:tc>
      </w:tr>
      <w:tr w:rsidR="00065D21" w:rsidRPr="00F20CEF" w14:paraId="5362750D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992B85E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7C01F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Sayısal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523429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7ED00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3BE64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FD098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Mesut KARABACAK</w:t>
            </w:r>
          </w:p>
        </w:tc>
      </w:tr>
      <w:tr w:rsidR="00065D21" w:rsidRPr="00F20CEF" w14:paraId="40DD141D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03314FBD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CCBB3D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Diferansiyel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37C1C4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116C4B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746F4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33159D89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7C596DE7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DA412A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Mühendislik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Ekonomisine</w:t>
            </w:r>
            <w:r w:rsidRPr="00F20CEF">
              <w:rPr>
                <w:rFonts w:ascii="Calibri" w:hAnsi="Calibri" w:cs="Calibri"/>
                <w:b/>
                <w:bCs/>
                <w:spacing w:val="-9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02A0A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DB046F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11:00-12:40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5EC45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85D3A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Prof. Dr. Ahmet TORTUM</w:t>
            </w:r>
          </w:p>
        </w:tc>
      </w:tr>
      <w:tr w:rsidR="00065D21" w:rsidRPr="00F20CEF" w14:paraId="76860076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F4971E0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287CD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408CC1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649450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AB6D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659159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065D21" w:rsidRPr="00F20CEF" w14:paraId="1484909D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DCC95E6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42BC" w14:textId="77777777" w:rsidR="00065D21" w:rsidRPr="00F20CEF" w:rsidRDefault="00065D21" w:rsidP="00065D21">
            <w:pPr>
              <w:pStyle w:val="TableParagraph"/>
              <w:spacing w:line="345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309E" w14:textId="77777777" w:rsidR="00065D21" w:rsidRPr="00F20CEF" w:rsidRDefault="00065D21" w:rsidP="00065D21">
            <w:pPr>
              <w:pStyle w:val="TableParagraph"/>
              <w:spacing w:line="173" w:lineRule="exact"/>
              <w:ind w:left="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DCDD" w14:textId="77777777" w:rsidR="00065D21" w:rsidRPr="00F20CEF" w:rsidRDefault="00065D21" w:rsidP="00065D21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DE5B" w14:textId="77777777" w:rsidR="00065D21" w:rsidRPr="00F20CEF" w:rsidRDefault="00065D21" w:rsidP="00065D21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1B4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2B706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Remzi ŞAHİN</w:t>
            </w:r>
          </w:p>
        </w:tc>
      </w:tr>
      <w:tr w:rsidR="00065D21" w:rsidRPr="00F20CEF" w14:paraId="1251768D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3CACA569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286D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0B837A" w14:textId="77777777" w:rsidR="00065D21" w:rsidRPr="00F20CEF" w:rsidRDefault="00065D21" w:rsidP="00065D21">
            <w:pPr>
              <w:pStyle w:val="TableParagraph"/>
              <w:spacing w:line="161" w:lineRule="exact"/>
              <w:ind w:left="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Çevre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Geotekniği</w:t>
            </w: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C0F4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1E1E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37B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5F767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065D21" w:rsidRPr="00F20CEF" w14:paraId="2B3C504B" w14:textId="77777777" w:rsidTr="00065D21">
        <w:trPr>
          <w:cantSplit/>
          <w:trHeight w:val="348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A3DAA3B" w14:textId="77777777" w:rsidR="00065D21" w:rsidRPr="00F20CEF" w:rsidRDefault="00065D21" w:rsidP="00065D21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B87D51" w14:textId="77777777" w:rsidR="00065D21" w:rsidRPr="00F20CEF" w:rsidRDefault="00065D21" w:rsidP="00065D21">
            <w:pPr>
              <w:pStyle w:val="TableParagraph"/>
              <w:spacing w:line="173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1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44C5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2A30" w14:textId="77777777" w:rsidR="00065D21" w:rsidRPr="00F20CEF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09:00-11:50</w:t>
            </w:r>
          </w:p>
        </w:tc>
        <w:tc>
          <w:tcPr>
            <w:tcW w:w="534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7A272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065D21" w:rsidRPr="00F20CEF" w14:paraId="5C235EFB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3E11A46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BEC8" w14:textId="77777777" w:rsidR="00065D21" w:rsidRPr="00F20CEF" w:rsidRDefault="00065D21" w:rsidP="00EB630F">
            <w:pPr>
              <w:pStyle w:val="TableParagraph"/>
              <w:spacing w:line="200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Olasılık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BFD8" w14:textId="77777777" w:rsidR="00065D21" w:rsidRDefault="00065D21" w:rsidP="00EB630F">
            <w:pPr>
              <w:pStyle w:val="TableParagraph"/>
              <w:spacing w:line="200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9C5C" w14:textId="77777777" w:rsidR="00065D21" w:rsidRDefault="00065D21" w:rsidP="00EB630F">
            <w:pPr>
              <w:pStyle w:val="TableParagraph"/>
              <w:spacing w:line="200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16:00-17:40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359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17-D18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269B5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065D21" w:rsidRPr="00F20CEF" w14:paraId="5C76AD1B" w14:textId="77777777" w:rsidTr="004F209E">
        <w:trPr>
          <w:cantSplit/>
          <w:trHeight w:val="300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53FFAA5C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69D6" w14:textId="77777777" w:rsidR="00065D21" w:rsidRPr="00F20CEF" w:rsidRDefault="00065D21" w:rsidP="00EB630F">
            <w:pPr>
              <w:pStyle w:val="TableParagraph"/>
              <w:spacing w:line="200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Karayolu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E51F" w14:textId="77777777" w:rsidR="00065D21" w:rsidRPr="00F20CEF" w:rsidRDefault="00065D21" w:rsidP="00EB630F">
            <w:pPr>
              <w:pStyle w:val="TableParagraph"/>
              <w:spacing w:line="200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C0D0" w14:textId="276F9304" w:rsidR="00065D21" w:rsidRPr="00F20CEF" w:rsidRDefault="00065D21" w:rsidP="00EB630F">
            <w:pPr>
              <w:pStyle w:val="TableParagraph"/>
              <w:spacing w:line="200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</w:t>
            </w:r>
            <w:r w:rsidR="008B076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:00-1</w:t>
            </w:r>
            <w:r w:rsidR="008B0763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AA6D" w14:textId="7FA1FF81" w:rsidR="00065D21" w:rsidRPr="00F20CEF" w:rsidRDefault="008B0763" w:rsidP="004F209E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D3-D7-TRS1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500A5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065D21" w:rsidRPr="00F20CEF" w14:paraId="090C14FB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FDBC5B1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BEBD2" w14:textId="77777777" w:rsidR="00065D21" w:rsidRPr="00F20CEF" w:rsidRDefault="00065D21" w:rsidP="00EB630F">
            <w:pPr>
              <w:pStyle w:val="TableParagraph"/>
              <w:spacing w:line="200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Statiği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ACEF" w14:textId="77777777" w:rsidR="00065D21" w:rsidRDefault="00065D21" w:rsidP="00EB630F">
            <w:pPr>
              <w:pStyle w:val="TableParagraph"/>
              <w:spacing w:line="200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117E7" w14:textId="77777777" w:rsidR="00065D21" w:rsidRDefault="00065D21" w:rsidP="00EB630F">
            <w:pPr>
              <w:pStyle w:val="TableParagraph"/>
              <w:spacing w:line="200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D2E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16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2DEDE3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065D21" w:rsidRPr="00F20CEF" w14:paraId="0593A675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F8D89DF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FBB0" w14:textId="77777777" w:rsidR="00065D21" w:rsidRPr="00F20CEF" w:rsidRDefault="00065D21" w:rsidP="00EB630F">
            <w:pPr>
              <w:pStyle w:val="TableParagraph"/>
              <w:spacing w:line="200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7A4F" w14:textId="77777777" w:rsidR="00065D21" w:rsidRDefault="00065D21" w:rsidP="00EB630F">
            <w:pPr>
              <w:pStyle w:val="TableParagraph"/>
              <w:spacing w:line="200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0DB3" w14:textId="77777777" w:rsidR="00065D21" w:rsidRDefault="00065D21" w:rsidP="00EB630F">
            <w:pPr>
              <w:pStyle w:val="TableParagraph"/>
              <w:spacing w:line="200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868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F30F03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Selim ŞENGÜL</w:t>
            </w:r>
          </w:p>
        </w:tc>
      </w:tr>
      <w:tr w:rsidR="00065D21" w:rsidRPr="00F20CEF" w14:paraId="4A4415D8" w14:textId="77777777" w:rsidTr="00065D21">
        <w:trPr>
          <w:cantSplit/>
          <w:trHeight w:val="35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C658B1B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51EB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Zemin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Mekaniği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664F" w14:textId="77777777" w:rsidR="00065D21" w:rsidRPr="00F20CEF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EB88C" w14:textId="77777777" w:rsidR="00065D21" w:rsidRPr="00F20CEF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902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48F1F9" w14:textId="77777777" w:rsidR="00065D21" w:rsidRPr="00F20CEF" w:rsidRDefault="00065D21" w:rsidP="00065D2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4B77B413" w14:textId="77777777" w:rsidR="00065D21" w:rsidRPr="00F20CEF" w:rsidRDefault="00065D21" w:rsidP="00065D2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065D21" w:rsidRPr="00F20CEF" w14:paraId="2B14FBF5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3106CA40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89B75D" w14:textId="77777777" w:rsidR="00065D21" w:rsidRPr="00F20CEF" w:rsidRDefault="00065D21" w:rsidP="00065D21">
            <w:pPr>
              <w:pStyle w:val="TableParagraph"/>
              <w:spacing w:line="158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Çelik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C5AE0" w14:textId="77777777" w:rsidR="00065D21" w:rsidRPr="00F20CEF" w:rsidRDefault="00065D21" w:rsidP="00065D21">
            <w:pPr>
              <w:pStyle w:val="TableParagraph"/>
              <w:spacing w:line="158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473963" w14:textId="77777777" w:rsidR="00065D21" w:rsidRPr="00F20CEF" w:rsidRDefault="00065D21" w:rsidP="00065D21">
            <w:pPr>
              <w:pStyle w:val="TableParagraph"/>
              <w:spacing w:line="158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D71681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4-D15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32B37ED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Mahmut KILIÇ</w:t>
            </w:r>
          </w:p>
        </w:tc>
      </w:tr>
      <w:tr w:rsidR="00065D21" w:rsidRPr="00F20CEF" w14:paraId="1327F965" w14:textId="77777777" w:rsidTr="00065D21">
        <w:trPr>
          <w:cantSplit/>
          <w:trHeight w:val="382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F12AC49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54E4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3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B001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5F5E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09:00-11:50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742B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065D21" w:rsidRPr="00F20CEF" w14:paraId="41DC92C7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F975C06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6CB24531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5621D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İleri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1A90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9D8D9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DA7D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2D59D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Ferhat BİNGÖL</w:t>
            </w:r>
          </w:p>
        </w:tc>
      </w:tr>
      <w:tr w:rsidR="00065D21" w:rsidRPr="00F20CEF" w14:paraId="14EED25A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5F7B7EE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4B5804E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C194F3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Sonlu Eleman. Met. ile Zemin ve Yapı Analiz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BDF2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E2BDF51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D03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9B754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Uzman Sacit SARIMURAT</w:t>
            </w:r>
          </w:p>
        </w:tc>
      </w:tr>
      <w:tr w:rsidR="00065D21" w:rsidRPr="00F20CEF" w14:paraId="250D15CB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29088AF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7C79EB0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F9CEE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Sis.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Tas.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42BE1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334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FEAC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BEED92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065D21" w:rsidRPr="00F20CEF" w14:paraId="4EB46602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209CCD0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06A7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Su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30C44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A3DC8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11:00-12:40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40FA86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AD7AA7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</w:tc>
      </w:tr>
      <w:tr w:rsidR="00065D21" w:rsidRPr="00F20CEF" w14:paraId="29462673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9BA4A7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14:paraId="7AC6CA95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Sağlığı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Güvenliği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56A7F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14.01.2025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275C57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4EB7A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sz w:val="18"/>
                <w:szCs w:val="18"/>
              </w:rPr>
              <w:t>D16-D17-D18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6A763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065D21" w:rsidRPr="00F20CEF" w14:paraId="1DCAB6FA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33DD708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766F0BC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246C4D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95B92A1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4D6FE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sz w:val="18"/>
                <w:szCs w:val="18"/>
              </w:rPr>
              <w:t>D3-D4-TRS1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F88CA6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Yunus Emre BENKLİ</w:t>
            </w:r>
          </w:p>
        </w:tc>
      </w:tr>
      <w:tr w:rsidR="00065D21" w:rsidRPr="00F20CEF" w14:paraId="5C1D1611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4DA66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499DA909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6A8860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9700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3C9D2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92499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  <w:tr w:rsidR="00065D21" w:rsidRPr="00F20CEF" w14:paraId="4140F911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62E474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028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Betonarme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71D9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38CA4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673E5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18-D19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FCEF2A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BUDAK</w:t>
            </w:r>
          </w:p>
        </w:tc>
      </w:tr>
      <w:tr w:rsidR="00065D21" w:rsidRPr="00F20CEF" w14:paraId="4A0AF294" w14:textId="77777777" w:rsidTr="00065D21">
        <w:trPr>
          <w:cantSplit/>
          <w:trHeight w:val="768"/>
        </w:trPr>
        <w:tc>
          <w:tcPr>
            <w:tcW w:w="262" w:type="dxa"/>
            <w:vMerge/>
            <w:textDirection w:val="btLr"/>
          </w:tcPr>
          <w:p w14:paraId="749FE4C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517A950" w14:textId="77777777" w:rsidR="00065D21" w:rsidRPr="00F20CEF" w:rsidRDefault="00065D21" w:rsidP="00065D21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Tasarım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73CCC" w14:textId="77777777" w:rsidR="00065D21" w:rsidRPr="00F20CEF" w:rsidRDefault="00065D21" w:rsidP="00065D21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1745D09" w14:textId="77777777" w:rsidR="00065D21" w:rsidRPr="00F20CEF" w:rsidRDefault="00065D21" w:rsidP="00065D21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216E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ED6A18B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039930BE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  <w:p w14:paraId="50063B2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1A18F20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065D21" w:rsidRPr="00F20CEF" w14:paraId="62CBED84" w14:textId="77777777" w:rsidTr="00065D21">
        <w:trPr>
          <w:cantSplit/>
          <w:trHeight w:val="372"/>
        </w:trPr>
        <w:tc>
          <w:tcPr>
            <w:tcW w:w="262" w:type="dxa"/>
            <w:vMerge/>
            <w:textDirection w:val="btLr"/>
          </w:tcPr>
          <w:p w14:paraId="2108FC66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0C7865B" w14:textId="77777777" w:rsidR="00065D21" w:rsidRPr="00F20CEF" w:rsidRDefault="00065D21" w:rsidP="00065D21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A3ED4" w14:textId="77777777" w:rsidR="00065D21" w:rsidRPr="00F20CEF" w:rsidRDefault="00065D21" w:rsidP="00065D21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28E7" w14:textId="77777777" w:rsidR="00065D21" w:rsidRPr="00F20CEF" w:rsidRDefault="00065D21" w:rsidP="00065D21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2F03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27FF6E6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  <w:p w14:paraId="322FD04A" w14:textId="11060450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</w:t>
            </w:r>
            <w:r w:rsidR="002E5D6D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Ahmet TORTUM</w:t>
            </w:r>
          </w:p>
          <w:p w14:paraId="2EE01DB9" w14:textId="60B97B2C" w:rsidR="001B1689" w:rsidRDefault="001B1689" w:rsidP="001B1689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4EAD05C8" w14:textId="1525C119" w:rsidR="00267BFA" w:rsidRDefault="00267BFA" w:rsidP="00267BFA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Rıza POLAT</w:t>
            </w:r>
          </w:p>
          <w:p w14:paraId="61E329EA" w14:textId="77777777" w:rsidR="00065D21" w:rsidRPr="00FC2BD4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Zeynep Neşe KURT ALBAYRAK</w:t>
            </w:r>
          </w:p>
        </w:tc>
      </w:tr>
      <w:tr w:rsidR="00065D21" w:rsidRPr="00F20CEF" w14:paraId="238BAEC2" w14:textId="77777777" w:rsidTr="00065D21">
        <w:trPr>
          <w:cantSplit/>
          <w:trHeight w:val="20"/>
        </w:trPr>
        <w:tc>
          <w:tcPr>
            <w:tcW w:w="262" w:type="dxa"/>
            <w:vMerge/>
            <w:textDirection w:val="btLr"/>
          </w:tcPr>
          <w:p w14:paraId="4463D64A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18" w:space="0" w:color="000000"/>
              <w:right w:val="single" w:sz="6" w:space="0" w:color="000000"/>
            </w:tcBorders>
          </w:tcPr>
          <w:p w14:paraId="4520BFF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 Mühendisliği Laboratuvarı 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70E323" w14:textId="548F6C12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</w:t>
            </w:r>
            <w:r w:rsidR="00FE763A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8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49C673FB" w14:textId="5CFDB32C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</w:t>
            </w:r>
            <w:r w:rsidR="00FE763A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:00-1</w:t>
            </w:r>
            <w:r w:rsidR="00FE763A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5C3BD9" w14:textId="685C2159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 w:rsidR="00FE763A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3670E19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</w:tbl>
    <w:p w14:paraId="034FF5B2" w14:textId="7D32AC67" w:rsidR="009C5AB9" w:rsidRPr="0051305C" w:rsidRDefault="00065D21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 xml:space="preserve"> </w:t>
      </w:r>
      <w:r w:rsidR="009C5AB9" w:rsidRPr="0051305C">
        <w:rPr>
          <w:rFonts w:ascii="Times New Roman" w:hAnsi="Times New Roman" w:cs="Times New Roman"/>
          <w:b/>
          <w:bCs/>
        </w:rPr>
        <w:t xml:space="preserve">İNŞAAT MÜHENDİSLİĞİ </w:t>
      </w:r>
      <w:r w:rsidR="00817EED">
        <w:rPr>
          <w:rFonts w:ascii="Times New Roman" w:hAnsi="Times New Roman" w:cs="Times New Roman"/>
          <w:b/>
          <w:bCs/>
        </w:rPr>
        <w:t xml:space="preserve">2024-25 </w:t>
      </w:r>
      <w:r w:rsidR="009C5AB9" w:rsidRPr="0051305C">
        <w:rPr>
          <w:rFonts w:ascii="Times New Roman" w:hAnsi="Times New Roman" w:cs="Times New Roman"/>
          <w:b/>
          <w:bCs/>
        </w:rPr>
        <w:t xml:space="preserve">GÜZ DÖNEMİ </w:t>
      </w:r>
      <w:r w:rsidR="00101EF3">
        <w:rPr>
          <w:rFonts w:ascii="Times New Roman" w:hAnsi="Times New Roman" w:cs="Times New Roman"/>
          <w:b/>
          <w:bCs/>
        </w:rPr>
        <w:t>FİNAL</w:t>
      </w:r>
      <w:r w:rsidR="009C5AB9" w:rsidRPr="0051305C">
        <w:rPr>
          <w:rFonts w:ascii="Times New Roman" w:hAnsi="Times New Roman" w:cs="Times New Roman"/>
          <w:b/>
          <w:bCs/>
        </w:rPr>
        <w:t xml:space="preserve"> SINAV PROGRAMI (</w:t>
      </w:r>
      <w:r w:rsidR="0005103B">
        <w:rPr>
          <w:rFonts w:ascii="Times New Roman" w:hAnsi="Times New Roman" w:cs="Times New Roman"/>
          <w:b/>
          <w:bCs/>
        </w:rPr>
        <w:t>KESİNLEŞMİŞ</w:t>
      </w:r>
      <w:r w:rsidR="009C5AB9" w:rsidRPr="0051305C">
        <w:rPr>
          <w:rFonts w:ascii="Times New Roman" w:hAnsi="Times New Roman" w:cs="Times New Roman"/>
          <w:b/>
          <w:bCs/>
        </w:rPr>
        <w:t>)</w:t>
      </w:r>
    </w:p>
    <w:p w14:paraId="4586892D" w14:textId="77777777" w:rsidR="00B3468C" w:rsidRDefault="00B3468C" w:rsidP="00B3468C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* Sınıf bilgisi </w:t>
      </w:r>
      <w:proofErr w:type="spellStart"/>
      <w:r w:rsidRPr="00A343E2">
        <w:rPr>
          <w:rFonts w:ascii="Calibri" w:hAnsi="Calibri" w:cs="Calibri"/>
          <w:b/>
          <w:color w:val="FF0000"/>
          <w:sz w:val="20"/>
          <w:szCs w:val="20"/>
        </w:rPr>
        <w:t>OBS’de</w:t>
      </w:r>
      <w:proofErr w:type="spellEnd"/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 erişime açılan sınav giriş belgesinden temin edilmelidir.</w:t>
      </w:r>
    </w:p>
    <w:p w14:paraId="03CC3447" w14:textId="77777777" w:rsidR="00065D21" w:rsidRDefault="00065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9623CBF" w14:textId="77777777" w:rsidR="00F31D21" w:rsidRDefault="00F31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43E732" w14:textId="7F41E600" w:rsidR="00EF4F5C" w:rsidRDefault="00EF4F5C" w:rsidP="00065D21">
      <w:pPr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t xml:space="preserve">     </w:t>
      </w:r>
      <w:r w:rsidR="00065D21"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 xml:space="preserve">Sınav Program Koordinatörü                                                                                      </w:t>
      </w:r>
      <w:r w:rsidR="004022C5">
        <w:rPr>
          <w:rFonts w:ascii="Calibri" w:hAnsi="Calibri" w:cs="Calibri"/>
          <w:b/>
          <w:sz w:val="20"/>
          <w:szCs w:val="20"/>
        </w:rPr>
        <w:t xml:space="preserve">     </w:t>
      </w:r>
      <w:r w:rsidRPr="0077248C">
        <w:rPr>
          <w:rFonts w:ascii="Calibri" w:hAnsi="Calibri" w:cs="Calibri"/>
          <w:b/>
          <w:sz w:val="20"/>
          <w:szCs w:val="20"/>
        </w:rPr>
        <w:t xml:space="preserve"> Bölüm Başkanı</w:t>
      </w:r>
    </w:p>
    <w:p w14:paraId="1C0D76C7" w14:textId="77777777" w:rsidR="00F31D21" w:rsidRPr="0077248C" w:rsidRDefault="00F31D21" w:rsidP="00065D21">
      <w:pPr>
        <w:rPr>
          <w:rFonts w:ascii="Calibri" w:hAnsi="Calibri" w:cs="Calibri"/>
          <w:b/>
          <w:sz w:val="20"/>
          <w:szCs w:val="20"/>
        </w:rPr>
      </w:pPr>
    </w:p>
    <w:p w14:paraId="1C990191" w14:textId="5BF12A74" w:rsidR="005C14DA" w:rsidRDefault="00EF4F5C" w:rsidP="005C47F8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p w14:paraId="31E6733D" w14:textId="77777777" w:rsidR="00465416" w:rsidRDefault="00465416" w:rsidP="005C47F8">
      <w:pPr>
        <w:rPr>
          <w:rFonts w:ascii="Calibri" w:hAnsi="Calibri" w:cs="Calibri"/>
        </w:rPr>
      </w:pPr>
    </w:p>
    <w:p w14:paraId="547B5853" w14:textId="77777777" w:rsidR="00465416" w:rsidRPr="00065D21" w:rsidRDefault="00465416" w:rsidP="005C47F8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FD000E" w:rsidRPr="00344E08" w14:paraId="1DC93A8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AB5AAEA" w14:textId="29D0E686" w:rsidR="00FD000E" w:rsidRPr="00344E08" w:rsidRDefault="00FD000E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ABD1B" w14:textId="1EBC4352" w:rsidR="00FD000E" w:rsidRPr="00FD000E" w:rsidRDefault="00556E43" w:rsidP="00FD00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FD000E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FD000E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TRS3-D12-D13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E59670" w14:textId="6834C8C2" w:rsidR="00FD000E" w:rsidRPr="00344E08" w:rsidRDefault="00FD000E" w:rsidP="000C2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0C2AA6" w:rsidRPr="00344E08" w14:paraId="0EB0F61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0C528BF" w14:textId="5BD679CB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Görselleştirilmese ve Sunumu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8DD1B" w14:textId="2697D7C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sz w:val="16"/>
                <w:szCs w:val="16"/>
              </w:rPr>
              <w:t>D5-D6-D7-D11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72532" w14:textId="7DBF2F2D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/09:00-09:50/D8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C7144A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CF59" w14:textId="4E2C042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B2730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-D4-D14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58D52C" w14:textId="3C722C78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0C2AA6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D16-D17-D18-D19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556E43" w:rsidRPr="00344E08" w14:paraId="3B14887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90E0633" w14:textId="37B0C1E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084E1" w14:textId="1D0A5FA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t xml:space="preserve"> </w:t>
            </w:r>
            <w:r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TRS1-TRS2-D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C69379" w14:textId="6901BC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556E43" w:rsidRPr="00344E08" w14:paraId="73F8E20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CCB94B8" w14:textId="0FBBC85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52AB1" w14:textId="23B095A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8597" w14:textId="58FA632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Faruk YEŞİLDAL</w:t>
            </w:r>
          </w:p>
        </w:tc>
      </w:tr>
      <w:tr w:rsidR="00556E43" w:rsidRPr="00344E08" w14:paraId="1EE1ECF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E03D6CC" w14:textId="65DA105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Otomotiv Teknolojileri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4290C" w14:textId="32229BA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B7A281" w14:textId="18BB27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İlhan Volkan ÖNER</w:t>
            </w:r>
          </w:p>
        </w:tc>
      </w:tr>
      <w:tr w:rsidR="00556E43" w:rsidRPr="00344E08" w14:paraId="04668F20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C4D22E9" w14:textId="6A0586C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13AA9" w14:textId="137B72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L1-L2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741C17" w14:textId="3CEB5F3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Öğr. Üyesi Muhammet Kaan YEŞİLYURT </w:t>
            </w:r>
          </w:p>
        </w:tc>
      </w:tr>
      <w:tr w:rsidR="00556E43" w:rsidRPr="00344E08" w14:paraId="2DDCDC4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D8D8042" w14:textId="7111226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E68AC" w14:textId="605E4F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8282B2" w14:textId="5EDE097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Ömer GÜNDOĞDU</w:t>
            </w:r>
          </w:p>
        </w:tc>
      </w:tr>
      <w:tr w:rsidR="00556E43" w:rsidRPr="00344E08" w14:paraId="66B97CE9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0CFC568F" w14:textId="3962225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16498" w14:textId="1B74897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E4-E5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D0159" w14:textId="1312A3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Emir ÇEPNİ</w:t>
            </w:r>
          </w:p>
        </w:tc>
      </w:tr>
      <w:tr w:rsidR="00556E43" w:rsidRPr="00344E08" w14:paraId="62C6B48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4F9DEB8" w14:textId="04CC116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Temel </w:t>
            </w:r>
            <w:r w:rsidRPr="004A3061">
              <w:rPr>
                <w:rFonts w:ascii="Calibri" w:hAnsi="Calibri" w:cs="Calibri"/>
                <w:sz w:val="16"/>
                <w:szCs w:val="16"/>
              </w:rPr>
              <w:t>Python Eğitimi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21E26" w14:textId="3E9FBD4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TRSE1-TRSE2-E1-E2-E3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AB6175" w14:textId="3FCDFE4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Tuba IRMAK</w:t>
            </w:r>
          </w:p>
        </w:tc>
      </w:tr>
      <w:tr w:rsidR="00556E43" w:rsidRPr="00344E08" w14:paraId="560B7DC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EB95021" w14:textId="1B86F9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F8D4" w14:textId="22DC680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D3-D4-D5-D7</w:t>
            </w:r>
          </w:p>
        </w:tc>
        <w:tc>
          <w:tcPr>
            <w:tcW w:w="3231" w:type="dxa"/>
            <w:shd w:val="clear" w:color="auto" w:fill="auto"/>
          </w:tcPr>
          <w:p w14:paraId="18AD93CA" w14:textId="6D164E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73BD413F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0D0E5A8" w14:textId="1AEE61B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74BA6" w14:textId="0A2AE10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/10:00-10:50/D16-D17-D18-D19</w:t>
            </w:r>
          </w:p>
        </w:tc>
        <w:tc>
          <w:tcPr>
            <w:tcW w:w="3231" w:type="dxa"/>
            <w:shd w:val="clear" w:color="auto" w:fill="auto"/>
          </w:tcPr>
          <w:p w14:paraId="27EE158B" w14:textId="5CA1A81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Ahmet ATALAY</w:t>
            </w:r>
          </w:p>
        </w:tc>
      </w:tr>
      <w:tr w:rsidR="00556E43" w:rsidRPr="00344E08" w14:paraId="6CFC585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E7D003A" w14:textId="4628168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Coğrafi Bilgi Sistemleri Teknolojileri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921A" w14:textId="6EAC97B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/10:00-10:50/TRS3-D11</w:t>
            </w:r>
          </w:p>
        </w:tc>
        <w:tc>
          <w:tcPr>
            <w:tcW w:w="3231" w:type="dxa"/>
            <w:shd w:val="clear" w:color="auto" w:fill="auto"/>
          </w:tcPr>
          <w:p w14:paraId="7EB7D1E6" w14:textId="40BA45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Hicret Gürsoy SÜRMENELİ</w:t>
            </w:r>
          </w:p>
        </w:tc>
      </w:tr>
      <w:tr w:rsidR="00556E43" w:rsidRPr="00344E08" w14:paraId="7573B1EB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27D50DB1" w14:textId="0AF62B5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B194A" w14:textId="1EA09E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/10:00-10:50/TRSE1-TRSE2-E1-E2-E3</w:t>
            </w:r>
          </w:p>
        </w:tc>
        <w:tc>
          <w:tcPr>
            <w:tcW w:w="3231" w:type="dxa"/>
            <w:shd w:val="clear" w:color="auto" w:fill="auto"/>
          </w:tcPr>
          <w:p w14:paraId="14860B7F" w14:textId="2515402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Şerife BOĞAZKESEN</w:t>
            </w:r>
          </w:p>
        </w:tc>
      </w:tr>
      <w:tr w:rsidR="00556E43" w:rsidRPr="00344E08" w14:paraId="49B2F0B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27D79B5" w14:textId="34737C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Taşları)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2FFFA" w14:textId="0D0BDA2B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/10:00-10:50/D12-D13-D14-D15</w:t>
            </w:r>
          </w:p>
        </w:tc>
        <w:tc>
          <w:tcPr>
            <w:tcW w:w="3231" w:type="dxa"/>
            <w:shd w:val="clear" w:color="auto" w:fill="auto"/>
          </w:tcPr>
          <w:p w14:paraId="3812F0F6" w14:textId="5C94D7F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Elif AĞIRMAN AKTÜRK</w:t>
            </w:r>
          </w:p>
        </w:tc>
      </w:tr>
      <w:tr w:rsidR="00556E43" w:rsidRPr="00344E08" w14:paraId="1D25E51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F881E2F" w14:textId="1DCC098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ArGe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İnovasyon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3FB000A" w14:textId="161814F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rPr>
                <w:rFonts w:ascii="Calibri" w:hAnsi="Calibri" w:cs="Calibri"/>
                <w:sz w:val="16"/>
                <w:szCs w:val="16"/>
              </w:rPr>
              <w:t>TRS1-TRS2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D48FC" w14:textId="21923BC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Sadri ŞEN</w:t>
            </w:r>
          </w:p>
        </w:tc>
      </w:tr>
      <w:tr w:rsidR="00556E43" w:rsidRPr="00344E08" w14:paraId="4A8484C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9C11B5D" w14:textId="14024F9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3A4C4" w14:textId="5568192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TRS1-D13-D14-D15</w:t>
            </w:r>
          </w:p>
        </w:tc>
        <w:tc>
          <w:tcPr>
            <w:tcW w:w="3231" w:type="dxa"/>
            <w:shd w:val="clear" w:color="auto" w:fill="auto"/>
          </w:tcPr>
          <w:p w14:paraId="0E14AED9" w14:textId="1E511ADF" w:rsidR="00556E43" w:rsidRPr="00344E08" w:rsidRDefault="00556E43" w:rsidP="00556E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556E43" w:rsidRPr="00344E08" w14:paraId="3ED1C703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1D22215" w14:textId="31C431B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2561A" w14:textId="49C1AEE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/11:00-11:50/D16-D17-D18-D19</w:t>
            </w:r>
          </w:p>
        </w:tc>
        <w:tc>
          <w:tcPr>
            <w:tcW w:w="3231" w:type="dxa"/>
            <w:shd w:val="clear" w:color="auto" w:fill="auto"/>
          </w:tcPr>
          <w:p w14:paraId="0E5DC817" w14:textId="11EAE7B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15617E04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10CCA1D3" w14:textId="4EB351A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8C611" w14:textId="2869E83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/11:00-11:50/D9-D11-D20-D21-E4-E5</w:t>
            </w:r>
          </w:p>
        </w:tc>
        <w:tc>
          <w:tcPr>
            <w:tcW w:w="3231" w:type="dxa"/>
            <w:shd w:val="clear" w:color="auto" w:fill="auto"/>
          </w:tcPr>
          <w:p w14:paraId="6F83264E" w14:textId="1A1C1C3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İlker ACAR</w:t>
            </w:r>
          </w:p>
        </w:tc>
      </w:tr>
      <w:tr w:rsidR="00556E43" w:rsidRPr="00344E08" w14:paraId="26B03FC8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82C26B5" w14:textId="504F70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5E3FE" w14:textId="0A1E3DA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/11:00-11:50/TRS3-L1-L2-L3</w:t>
            </w:r>
          </w:p>
        </w:tc>
        <w:tc>
          <w:tcPr>
            <w:tcW w:w="3231" w:type="dxa"/>
            <w:shd w:val="clear" w:color="auto" w:fill="auto"/>
          </w:tcPr>
          <w:p w14:paraId="189852E1" w14:textId="4372783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556E43" w:rsidRPr="00344E08" w14:paraId="41C9A8FE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43D308D" w14:textId="12A602E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7C5CFA" w14:textId="0284AEC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/11:00-11:50/D5-D7-D8</w:t>
            </w:r>
          </w:p>
        </w:tc>
        <w:tc>
          <w:tcPr>
            <w:tcW w:w="3231" w:type="dxa"/>
            <w:shd w:val="clear" w:color="auto" w:fill="auto"/>
          </w:tcPr>
          <w:p w14:paraId="0007AECD" w14:textId="197BABD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556E43" w:rsidRPr="00344E08" w14:paraId="4B1B87D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064ECCB" w14:textId="05C9D00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D0B06" w14:textId="309D895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/11:00-11:50/D3-D4-D6</w:t>
            </w:r>
          </w:p>
        </w:tc>
        <w:tc>
          <w:tcPr>
            <w:tcW w:w="3231" w:type="dxa"/>
            <w:shd w:val="clear" w:color="auto" w:fill="auto"/>
          </w:tcPr>
          <w:p w14:paraId="3CFCD8F2" w14:textId="387C3A0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556E43" w:rsidRPr="00344E08" w14:paraId="6AE09D80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A3636D6" w14:textId="2A3F59C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2AEC0" w14:textId="191F00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/11:00-11:50/TRSE1-TRSE2-E1-E2-E3</w:t>
            </w:r>
          </w:p>
        </w:tc>
        <w:tc>
          <w:tcPr>
            <w:tcW w:w="3231" w:type="dxa"/>
            <w:shd w:val="clear" w:color="auto" w:fill="auto"/>
          </w:tcPr>
          <w:p w14:paraId="6F56AABA" w14:textId="10CA55F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Zeynep KARCIOĞLU KARAKAŞ</w:t>
            </w:r>
          </w:p>
        </w:tc>
      </w:tr>
      <w:tr w:rsidR="00556E43" w:rsidRPr="00344E08" w14:paraId="699E219C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607221F" w14:textId="5B6476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4EB63" w14:textId="73D8B2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/11:00-11:50/TRS2-D12</w:t>
            </w:r>
          </w:p>
        </w:tc>
        <w:tc>
          <w:tcPr>
            <w:tcW w:w="3231" w:type="dxa"/>
            <w:shd w:val="clear" w:color="auto" w:fill="auto"/>
          </w:tcPr>
          <w:p w14:paraId="29B6EC90" w14:textId="3D4FB1A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Matematik I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3567193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TRS1-D5-D7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674EF1C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61A8B26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TRS2-D13-D14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17C25DB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46427E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D15-D18-D19-D20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163B0BA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D3-D4-D6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1FD0F2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000E1DD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TRSE1-TRSE2-E1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Dr. Öğr. Üyesi Merve ÖZKAN (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1)</w:t>
            </w:r>
          </w:p>
        </w:tc>
        <w:tc>
          <w:tcPr>
            <w:tcW w:w="3383" w:type="dxa"/>
            <w:shd w:val="clear" w:color="auto" w:fill="auto"/>
          </w:tcPr>
          <w:p w14:paraId="5A737213" w14:textId="571DD2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E2-E3-E4-E5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56EEB98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D8-D9</w:t>
            </w:r>
          </w:p>
        </w:tc>
      </w:tr>
    </w:tbl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E55DED" w:rsidRPr="007450D7" w14:paraId="0DE39124" w14:textId="77777777" w:rsidTr="00E55DED">
        <w:tc>
          <w:tcPr>
            <w:tcW w:w="10456" w:type="dxa"/>
            <w:gridSpan w:val="3"/>
            <w:shd w:val="clear" w:color="auto" w:fill="auto"/>
          </w:tcPr>
          <w:p w14:paraId="5A1C61DF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Fizik / </w:t>
            </w:r>
            <w:proofErr w:type="spellStart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E55DED" w:rsidRPr="007450D7" w14:paraId="60BE86D2" w14:textId="77777777" w:rsidTr="00E55DED">
        <w:tc>
          <w:tcPr>
            <w:tcW w:w="3364" w:type="dxa"/>
            <w:shd w:val="clear" w:color="auto" w:fill="auto"/>
          </w:tcPr>
          <w:p w14:paraId="6E43BF7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3815D4B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388EFE4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E55DED" w:rsidRPr="007450D7" w14:paraId="5CE6C030" w14:textId="77777777" w:rsidTr="00E55DED">
        <w:tc>
          <w:tcPr>
            <w:tcW w:w="3364" w:type="dxa"/>
            <w:shd w:val="clear" w:color="auto" w:fill="auto"/>
          </w:tcPr>
          <w:p w14:paraId="0846FEA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26A3464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60CABDF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E55DED" w:rsidRPr="007450D7" w14:paraId="6D13DCB9" w14:textId="77777777" w:rsidTr="00E55DED">
        <w:tc>
          <w:tcPr>
            <w:tcW w:w="3364" w:type="dxa"/>
            <w:shd w:val="clear" w:color="auto" w:fill="auto"/>
          </w:tcPr>
          <w:p w14:paraId="1B67DD43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AA0156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6A62D86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TRS2-D12</w:t>
            </w:r>
          </w:p>
        </w:tc>
      </w:tr>
      <w:tr w:rsidR="00E55DED" w:rsidRPr="007450D7" w14:paraId="0901B84C" w14:textId="77777777" w:rsidTr="00E55DED">
        <w:tc>
          <w:tcPr>
            <w:tcW w:w="3364" w:type="dxa"/>
            <w:shd w:val="clear" w:color="auto" w:fill="auto"/>
          </w:tcPr>
          <w:p w14:paraId="2E079D18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75226D2B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Öğr. Üyesi Erdinç ÖZ </w:t>
            </w:r>
          </w:p>
        </w:tc>
        <w:tc>
          <w:tcPr>
            <w:tcW w:w="3381" w:type="dxa"/>
            <w:shd w:val="clear" w:color="auto" w:fill="auto"/>
          </w:tcPr>
          <w:p w14:paraId="44C30774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  <w:tr w:rsidR="00E55DED" w:rsidRPr="007450D7" w14:paraId="0391DA4C" w14:textId="77777777" w:rsidTr="00E55DED">
        <w:tc>
          <w:tcPr>
            <w:tcW w:w="3364" w:type="dxa"/>
            <w:shd w:val="clear" w:color="auto" w:fill="auto"/>
          </w:tcPr>
          <w:p w14:paraId="2207F635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267D046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251DCEC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E55DED" w:rsidRPr="007450D7" w14:paraId="032FBFE9" w14:textId="77777777" w:rsidTr="00E55DED">
        <w:tc>
          <w:tcPr>
            <w:tcW w:w="3364" w:type="dxa"/>
            <w:shd w:val="clear" w:color="auto" w:fill="auto"/>
          </w:tcPr>
          <w:p w14:paraId="0D7045B7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272F487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5BFC901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D13-D14-D15</w:t>
            </w:r>
          </w:p>
        </w:tc>
      </w:tr>
      <w:tr w:rsidR="00E55DED" w:rsidRPr="007450D7" w14:paraId="7D6508F7" w14:textId="77777777" w:rsidTr="00E55DED">
        <w:tc>
          <w:tcPr>
            <w:tcW w:w="3364" w:type="dxa"/>
            <w:shd w:val="clear" w:color="auto" w:fill="auto"/>
          </w:tcPr>
          <w:p w14:paraId="59E1F80D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4CF60395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4F45B7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D3-D4</w:t>
            </w:r>
          </w:p>
        </w:tc>
      </w:tr>
      <w:tr w:rsidR="00E55DED" w:rsidRPr="007450D7" w14:paraId="44D2C06C" w14:textId="77777777" w:rsidTr="00E55DED">
        <w:tc>
          <w:tcPr>
            <w:tcW w:w="3364" w:type="dxa"/>
            <w:shd w:val="clear" w:color="auto" w:fill="auto"/>
          </w:tcPr>
          <w:p w14:paraId="2815E2C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6AAA5159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22FFA7B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TRS3-D11</w:t>
            </w:r>
          </w:p>
        </w:tc>
      </w:tr>
      <w:tr w:rsidR="00E55DED" w:rsidRPr="007450D7" w14:paraId="5BA7A08C" w14:textId="77777777" w:rsidTr="00E55DED">
        <w:tc>
          <w:tcPr>
            <w:tcW w:w="3364" w:type="dxa"/>
            <w:shd w:val="clear" w:color="auto" w:fill="auto"/>
          </w:tcPr>
          <w:p w14:paraId="642CC301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2441DA0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0D56F2A7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E55DED" w:rsidRPr="007450D7" w14:paraId="3833D232" w14:textId="77777777" w:rsidTr="00E55DED">
        <w:tc>
          <w:tcPr>
            <w:tcW w:w="3364" w:type="dxa"/>
            <w:shd w:val="clear" w:color="auto" w:fill="auto"/>
          </w:tcPr>
          <w:p w14:paraId="48C6F75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140AE42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1" w:type="dxa"/>
            <w:shd w:val="clear" w:color="auto" w:fill="auto"/>
          </w:tcPr>
          <w:p w14:paraId="00E04E9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E3-E4-E5-E6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Kimya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Chemistry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75D0260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019DD70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1F4FB58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70B35003" w:rsidR="00FD128E" w:rsidRPr="00FD128E" w:rsidRDefault="00224300" w:rsidP="009339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Doç. Dr. Elif ŞENKUYTU</w:t>
            </w:r>
          </w:p>
        </w:tc>
        <w:tc>
          <w:tcPr>
            <w:tcW w:w="3380" w:type="dxa"/>
            <w:shd w:val="clear" w:color="auto" w:fill="auto"/>
          </w:tcPr>
          <w:p w14:paraId="30CFCA66" w14:textId="7F9B1B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2C21056F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4FF327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TRS3-D12</w:t>
            </w:r>
          </w:p>
        </w:tc>
      </w:tr>
      <w:tr w:rsidR="00FD128E" w:rsidRPr="00FD128E" w14:paraId="612B20FC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shd w:val="clear" w:color="auto" w:fill="auto"/>
          </w:tcPr>
          <w:p w14:paraId="338DC77F" w14:textId="4D505A4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</w:t>
            </w:r>
            <w:proofErr w:type="spellEnd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3380" w:type="dxa"/>
            <w:shd w:val="clear" w:color="auto" w:fill="auto"/>
          </w:tcPr>
          <w:p w14:paraId="796C705D" w14:textId="5EBC2F11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Diferansiyel Denklemler /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0592EE1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09DA3E2E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746680E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TRS2-D3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7C762D4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5CB4034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D4-D6-D11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14:paraId="570012C7" w14:textId="1EA4070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15AE319F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TRSE1-TRSE2-E4-E5-E6</w:t>
            </w:r>
          </w:p>
        </w:tc>
      </w:tr>
    </w:tbl>
    <w:p w14:paraId="6516810F" w14:textId="77777777" w:rsidR="00BE1433" w:rsidRPr="0051305C" w:rsidRDefault="00BE1433"/>
    <w:sectPr w:rsidR="00BE1433" w:rsidRPr="0051305C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25013"/>
    <w:rsid w:val="0005103B"/>
    <w:rsid w:val="00065D21"/>
    <w:rsid w:val="00091FAF"/>
    <w:rsid w:val="000C0DDD"/>
    <w:rsid w:val="000C1CF6"/>
    <w:rsid w:val="000C2AA6"/>
    <w:rsid w:val="000E7E6A"/>
    <w:rsid w:val="000F1053"/>
    <w:rsid w:val="00101EF3"/>
    <w:rsid w:val="00112D64"/>
    <w:rsid w:val="00130C03"/>
    <w:rsid w:val="0017150C"/>
    <w:rsid w:val="00174A09"/>
    <w:rsid w:val="0018153F"/>
    <w:rsid w:val="0019248C"/>
    <w:rsid w:val="001B1689"/>
    <w:rsid w:val="001B2D78"/>
    <w:rsid w:val="001E6B30"/>
    <w:rsid w:val="002234C4"/>
    <w:rsid w:val="00224300"/>
    <w:rsid w:val="00224BE0"/>
    <w:rsid w:val="00246C03"/>
    <w:rsid w:val="002509FD"/>
    <w:rsid w:val="00267BFA"/>
    <w:rsid w:val="002A5F18"/>
    <w:rsid w:val="002E3098"/>
    <w:rsid w:val="002E5D6D"/>
    <w:rsid w:val="002E7A8D"/>
    <w:rsid w:val="003121EB"/>
    <w:rsid w:val="00327D1F"/>
    <w:rsid w:val="00330DAF"/>
    <w:rsid w:val="00344E08"/>
    <w:rsid w:val="00366207"/>
    <w:rsid w:val="003B5659"/>
    <w:rsid w:val="004022C5"/>
    <w:rsid w:val="00411A96"/>
    <w:rsid w:val="00413DCC"/>
    <w:rsid w:val="00461F10"/>
    <w:rsid w:val="00465416"/>
    <w:rsid w:val="00466945"/>
    <w:rsid w:val="0049284C"/>
    <w:rsid w:val="004956D2"/>
    <w:rsid w:val="004A3061"/>
    <w:rsid w:val="004F209E"/>
    <w:rsid w:val="004F300E"/>
    <w:rsid w:val="004F3829"/>
    <w:rsid w:val="0050601C"/>
    <w:rsid w:val="0051305C"/>
    <w:rsid w:val="00515955"/>
    <w:rsid w:val="00556E43"/>
    <w:rsid w:val="0058471A"/>
    <w:rsid w:val="00584D98"/>
    <w:rsid w:val="005C14DA"/>
    <w:rsid w:val="005C47C4"/>
    <w:rsid w:val="005C47F8"/>
    <w:rsid w:val="005C6CC4"/>
    <w:rsid w:val="005D5987"/>
    <w:rsid w:val="005F7335"/>
    <w:rsid w:val="006407D6"/>
    <w:rsid w:val="00642C24"/>
    <w:rsid w:val="00657822"/>
    <w:rsid w:val="006A6F2B"/>
    <w:rsid w:val="006B1C67"/>
    <w:rsid w:val="006C00F8"/>
    <w:rsid w:val="006E30B1"/>
    <w:rsid w:val="00706BEC"/>
    <w:rsid w:val="007450D7"/>
    <w:rsid w:val="00775105"/>
    <w:rsid w:val="00790A4A"/>
    <w:rsid w:val="00791499"/>
    <w:rsid w:val="007A0BA4"/>
    <w:rsid w:val="007A6571"/>
    <w:rsid w:val="007A7752"/>
    <w:rsid w:val="00817EED"/>
    <w:rsid w:val="00824ACC"/>
    <w:rsid w:val="00831926"/>
    <w:rsid w:val="008B0763"/>
    <w:rsid w:val="008F395A"/>
    <w:rsid w:val="009137EC"/>
    <w:rsid w:val="00925598"/>
    <w:rsid w:val="009277EF"/>
    <w:rsid w:val="0093392B"/>
    <w:rsid w:val="009354F0"/>
    <w:rsid w:val="00946A73"/>
    <w:rsid w:val="00957429"/>
    <w:rsid w:val="00966F3D"/>
    <w:rsid w:val="00970FE9"/>
    <w:rsid w:val="00990203"/>
    <w:rsid w:val="009B0BE7"/>
    <w:rsid w:val="009C5AB9"/>
    <w:rsid w:val="00A06F25"/>
    <w:rsid w:val="00A37E10"/>
    <w:rsid w:val="00A438E5"/>
    <w:rsid w:val="00A52ECA"/>
    <w:rsid w:val="00A530DB"/>
    <w:rsid w:val="00A70E94"/>
    <w:rsid w:val="00A73D0E"/>
    <w:rsid w:val="00A84C2C"/>
    <w:rsid w:val="00B00DD5"/>
    <w:rsid w:val="00B2730F"/>
    <w:rsid w:val="00B3468C"/>
    <w:rsid w:val="00B3524B"/>
    <w:rsid w:val="00B4284E"/>
    <w:rsid w:val="00B44943"/>
    <w:rsid w:val="00B5308E"/>
    <w:rsid w:val="00B5627F"/>
    <w:rsid w:val="00B77DC1"/>
    <w:rsid w:val="00B94343"/>
    <w:rsid w:val="00BB0FC0"/>
    <w:rsid w:val="00BE1433"/>
    <w:rsid w:val="00BE6B42"/>
    <w:rsid w:val="00C05051"/>
    <w:rsid w:val="00C0647E"/>
    <w:rsid w:val="00C13D33"/>
    <w:rsid w:val="00C31C5B"/>
    <w:rsid w:val="00C53153"/>
    <w:rsid w:val="00C5723D"/>
    <w:rsid w:val="00C836B7"/>
    <w:rsid w:val="00C90AD3"/>
    <w:rsid w:val="00CC0507"/>
    <w:rsid w:val="00CD6380"/>
    <w:rsid w:val="00CF2BE0"/>
    <w:rsid w:val="00D00715"/>
    <w:rsid w:val="00D12B8C"/>
    <w:rsid w:val="00D14897"/>
    <w:rsid w:val="00D45C13"/>
    <w:rsid w:val="00D67E0C"/>
    <w:rsid w:val="00D86AFE"/>
    <w:rsid w:val="00D95C98"/>
    <w:rsid w:val="00DA74C8"/>
    <w:rsid w:val="00DD0E78"/>
    <w:rsid w:val="00DE3562"/>
    <w:rsid w:val="00DE565C"/>
    <w:rsid w:val="00DE5817"/>
    <w:rsid w:val="00E222B5"/>
    <w:rsid w:val="00E502E8"/>
    <w:rsid w:val="00E55DED"/>
    <w:rsid w:val="00E628BE"/>
    <w:rsid w:val="00E65CFE"/>
    <w:rsid w:val="00E94EF6"/>
    <w:rsid w:val="00EA1F13"/>
    <w:rsid w:val="00EB630F"/>
    <w:rsid w:val="00ED17D5"/>
    <w:rsid w:val="00EF4F5C"/>
    <w:rsid w:val="00F07604"/>
    <w:rsid w:val="00F20CEF"/>
    <w:rsid w:val="00F31D21"/>
    <w:rsid w:val="00F61596"/>
    <w:rsid w:val="00FC1234"/>
    <w:rsid w:val="00FC2BD4"/>
    <w:rsid w:val="00FD000E"/>
    <w:rsid w:val="00FD128E"/>
    <w:rsid w:val="00FE763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  <w:style w:type="character" w:styleId="Kpr">
    <w:name w:val="Hyperlink"/>
    <w:basedOn w:val="VarsaylanParagrafYazTipi"/>
    <w:uiPriority w:val="99"/>
    <w:unhideWhenUsed/>
    <w:rsid w:val="0046541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4931-2405-48FE-8215-3C6344A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Furkan</cp:lastModifiedBy>
  <cp:revision>377</cp:revision>
  <dcterms:created xsi:type="dcterms:W3CDTF">2024-10-24T16:00:00Z</dcterms:created>
  <dcterms:modified xsi:type="dcterms:W3CDTF">2025-01-05T17:57:00Z</dcterms:modified>
</cp:coreProperties>
</file>