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Spec="center" w:tblpY="1141"/>
        <w:tblW w:w="110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1014"/>
        <w:gridCol w:w="1918"/>
        <w:gridCol w:w="1319"/>
        <w:gridCol w:w="1173"/>
        <w:gridCol w:w="1260"/>
        <w:gridCol w:w="4086"/>
      </w:tblGrid>
      <w:tr w:rsidR="00065D21" w:rsidRPr="00F20CEF" w14:paraId="402CFA81" w14:textId="77777777" w:rsidTr="00065D21">
        <w:trPr>
          <w:cantSplit/>
          <w:trHeight w:val="296"/>
        </w:trPr>
        <w:tc>
          <w:tcPr>
            <w:tcW w:w="262" w:type="dxa"/>
            <w:tcBorders>
              <w:top w:val="nil"/>
              <w:left w:val="nil"/>
              <w:bottom w:val="single" w:sz="18" w:space="0" w:color="000000"/>
            </w:tcBorders>
          </w:tcPr>
          <w:p w14:paraId="20AC48AD" w14:textId="77777777" w:rsidR="00065D21" w:rsidRPr="00F20CEF" w:rsidRDefault="00065D21" w:rsidP="00065D21">
            <w:pPr>
              <w:pStyle w:val="TableParagraph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bottom w:val="single" w:sz="18" w:space="0" w:color="000000"/>
              <w:right w:val="single" w:sz="6" w:space="0" w:color="000000"/>
            </w:tcBorders>
            <w:vAlign w:val="center"/>
          </w:tcPr>
          <w:p w14:paraId="0C6CE3E7" w14:textId="77777777" w:rsidR="00065D21" w:rsidRPr="00F20CEF" w:rsidRDefault="00065D21" w:rsidP="00065D21">
            <w:pPr>
              <w:pStyle w:val="TableParagraph"/>
              <w:spacing w:line="173" w:lineRule="exact"/>
              <w:ind w:left="46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DERS</w:t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86FC5BC" w14:textId="77777777" w:rsidR="00065D21" w:rsidRPr="00F20CEF" w:rsidRDefault="00065D21" w:rsidP="00065D21">
            <w:pPr>
              <w:pStyle w:val="TableParagraph"/>
              <w:spacing w:line="173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TARİH</w:t>
            </w:r>
          </w:p>
        </w:tc>
        <w:tc>
          <w:tcPr>
            <w:tcW w:w="1173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30190F5" w14:textId="77777777" w:rsidR="00065D21" w:rsidRPr="00F20CEF" w:rsidRDefault="00065D21" w:rsidP="00065D21">
            <w:pPr>
              <w:pStyle w:val="TableParagraph"/>
              <w:spacing w:line="173" w:lineRule="exact"/>
              <w:ind w:left="5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SAAT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22C617" w14:textId="77777777" w:rsidR="00065D21" w:rsidRPr="00F20CEF" w:rsidRDefault="00065D21" w:rsidP="00065D21">
            <w:pPr>
              <w:pStyle w:val="TableParagraph"/>
              <w:spacing w:line="173" w:lineRule="exact"/>
              <w:ind w:left="379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SINIF</w:t>
            </w:r>
          </w:p>
        </w:tc>
        <w:tc>
          <w:tcPr>
            <w:tcW w:w="4086" w:type="dxa"/>
            <w:tcBorders>
              <w:left w:val="single" w:sz="6" w:space="0" w:color="000000"/>
              <w:bottom w:val="single" w:sz="18" w:space="0" w:color="000000"/>
            </w:tcBorders>
            <w:vAlign w:val="center"/>
          </w:tcPr>
          <w:p w14:paraId="47165E50" w14:textId="77777777" w:rsidR="00065D21" w:rsidRPr="00F20CEF" w:rsidRDefault="00065D21" w:rsidP="00065D21">
            <w:pPr>
              <w:pStyle w:val="TableParagraph"/>
              <w:spacing w:line="173" w:lineRule="exact"/>
              <w:ind w:left="1146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ÖĞRETİM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ÜYESİ</w:t>
            </w:r>
          </w:p>
        </w:tc>
      </w:tr>
      <w:tr w:rsidR="00065D21" w:rsidRPr="00F20CEF" w14:paraId="131E65DE" w14:textId="77777777" w:rsidTr="00065D21">
        <w:trPr>
          <w:cantSplit/>
          <w:trHeight w:val="237"/>
        </w:trPr>
        <w:tc>
          <w:tcPr>
            <w:tcW w:w="262" w:type="dxa"/>
            <w:vMerge w:val="restart"/>
            <w:tcBorders>
              <w:right w:val="single" w:sz="18" w:space="0" w:color="000000"/>
            </w:tcBorders>
            <w:textDirection w:val="btLr"/>
          </w:tcPr>
          <w:p w14:paraId="1892FFBB" w14:textId="77777777" w:rsidR="00065D21" w:rsidRPr="00F20CEF" w:rsidRDefault="00065D21" w:rsidP="00065D21">
            <w:pPr>
              <w:pStyle w:val="TableParagraph"/>
              <w:spacing w:line="194" w:lineRule="exact"/>
              <w:ind w:left="92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1.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SINIF</w:t>
            </w:r>
          </w:p>
        </w:tc>
        <w:tc>
          <w:tcPr>
            <w:tcW w:w="29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696CBE" w14:textId="77777777" w:rsidR="00065D21" w:rsidRPr="00F20CEF" w:rsidRDefault="00065D21" w:rsidP="00065D21">
            <w:pPr>
              <w:pStyle w:val="TableParagraph"/>
              <w:spacing w:line="173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Atatürk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İlkeleri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İnkılap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Tarihi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</w:t>
            </w:r>
          </w:p>
        </w:tc>
        <w:tc>
          <w:tcPr>
            <w:tcW w:w="1319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7D9DA0" w14:textId="77777777" w:rsidR="00065D21" w:rsidRDefault="00065D21" w:rsidP="00065D21">
            <w:pPr>
              <w:pStyle w:val="TableParagraph"/>
              <w:spacing w:line="173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09.01.2025</w:t>
            </w:r>
          </w:p>
        </w:tc>
        <w:tc>
          <w:tcPr>
            <w:tcW w:w="1173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14CC7C" w14:textId="77777777" w:rsidR="00065D21" w:rsidRDefault="00065D21" w:rsidP="00065D21">
            <w:pPr>
              <w:pStyle w:val="TableParagraph"/>
              <w:spacing w:line="173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14:00-15:50</w:t>
            </w:r>
          </w:p>
        </w:tc>
        <w:tc>
          <w:tcPr>
            <w:tcW w:w="5346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FF55DDA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bilgisi için sınav giriş belgesine bakınız.</w:t>
            </w:r>
          </w:p>
        </w:tc>
      </w:tr>
      <w:tr w:rsidR="00065D21" w:rsidRPr="00F20CEF" w14:paraId="1645E486" w14:textId="77777777" w:rsidTr="00065D21">
        <w:trPr>
          <w:cantSplit/>
          <w:trHeight w:val="237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1036AED2" w14:textId="77777777" w:rsidR="00065D21" w:rsidRPr="00F20CEF" w:rsidRDefault="00065D21" w:rsidP="00065D21">
            <w:pPr>
              <w:pStyle w:val="TableParagraph"/>
              <w:spacing w:line="194" w:lineRule="exact"/>
              <w:ind w:left="92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D7878" w14:textId="77777777" w:rsidR="00065D21" w:rsidRPr="00F20CEF" w:rsidRDefault="00065D21" w:rsidP="00065D21">
            <w:pPr>
              <w:pStyle w:val="TableParagraph"/>
              <w:spacing w:line="173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Yabancı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Dil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</w:t>
            </w: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366B0" w14:textId="77777777" w:rsidR="00065D21" w:rsidRDefault="00065D21" w:rsidP="00065D21">
            <w:pPr>
              <w:pStyle w:val="TableParagraph"/>
              <w:spacing w:line="173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6758A3" w14:textId="77777777" w:rsidR="00065D21" w:rsidRDefault="00065D21" w:rsidP="00065D21">
            <w:pPr>
              <w:pStyle w:val="TableParagraph"/>
              <w:spacing w:line="173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3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6C031DF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065D21" w:rsidRPr="00F20CEF" w14:paraId="6563C929" w14:textId="77777777" w:rsidTr="00065D21">
        <w:trPr>
          <w:cantSplit/>
          <w:trHeight w:val="237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125C981D" w14:textId="77777777" w:rsidR="00065D21" w:rsidRPr="00F20CEF" w:rsidRDefault="00065D21" w:rsidP="00065D21">
            <w:pPr>
              <w:pStyle w:val="TableParagraph"/>
              <w:spacing w:line="194" w:lineRule="exact"/>
              <w:ind w:left="923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44331" w14:textId="77777777" w:rsidR="00065D21" w:rsidRPr="00F20CEF" w:rsidRDefault="00065D21" w:rsidP="00065D21">
            <w:pPr>
              <w:pStyle w:val="TableParagraph"/>
              <w:spacing w:line="173" w:lineRule="exact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Fizik</w:t>
            </w:r>
            <w:r w:rsidRPr="00F20CEF">
              <w:rPr>
                <w:rFonts w:ascii="Calibri" w:hAnsi="Calibri" w:cs="Calibri"/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25A30" w14:textId="77777777" w:rsidR="00065D21" w:rsidRPr="00F20CEF" w:rsidRDefault="00065D21" w:rsidP="00065D21">
            <w:pPr>
              <w:pStyle w:val="TableParagraph"/>
              <w:spacing w:line="173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10.01.2025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A9D6E" w14:textId="77777777" w:rsidR="00065D21" w:rsidRPr="00F20CEF" w:rsidRDefault="00065D21" w:rsidP="00065D21">
            <w:pPr>
              <w:pStyle w:val="TableParagraph"/>
              <w:spacing w:line="173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09:00-10:40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D6756D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065D21" w:rsidRPr="00F20CEF" w14:paraId="24D9F628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40291FAF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144BC" w14:textId="77777777" w:rsidR="00065D21" w:rsidRPr="00F20CEF" w:rsidRDefault="00065D21" w:rsidP="00065D21">
            <w:pPr>
              <w:pStyle w:val="TableParagraph"/>
              <w:spacing w:line="187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Matematik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A690B4" w14:textId="77777777" w:rsidR="00065D21" w:rsidRPr="00F20CEF" w:rsidRDefault="00065D21" w:rsidP="00065D21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13.01.2025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A09E7" w14:textId="77777777" w:rsidR="00065D21" w:rsidRPr="00F20CEF" w:rsidRDefault="00065D21" w:rsidP="00065D21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09:00-10:40</w:t>
            </w:r>
          </w:p>
        </w:tc>
        <w:tc>
          <w:tcPr>
            <w:tcW w:w="5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2ACBD2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065D21" w:rsidRPr="00F20CEF" w14:paraId="64DAE18E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58C51F37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1D4B7426" w14:textId="77777777" w:rsidR="00065D21" w:rsidRPr="00F20CEF" w:rsidRDefault="00065D21" w:rsidP="00065D21">
            <w:pPr>
              <w:pStyle w:val="TableParagraph"/>
              <w:spacing w:line="187" w:lineRule="exact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Bilgisayar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Programlama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B3903F" w14:textId="77777777" w:rsidR="00065D21" w:rsidRPr="00F20CEF" w:rsidRDefault="00065D21" w:rsidP="00065D21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14.01.2025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B1B4CC" w14:textId="77777777" w:rsidR="00065D21" w:rsidRPr="00F20CEF" w:rsidRDefault="00065D21" w:rsidP="00065D21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17:00-18:40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71F650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TRS2-TRS3-L1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10032CD0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Fatma EKMEKYAPAR TORUN</w:t>
            </w:r>
          </w:p>
        </w:tc>
      </w:tr>
      <w:tr w:rsidR="00065D21" w:rsidRPr="00F20CEF" w14:paraId="4ACFFF89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3C0BF50E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31C4E637" w14:textId="77777777" w:rsidR="00065D21" w:rsidRPr="00F20CEF" w:rsidRDefault="00065D21" w:rsidP="00065D21">
            <w:pPr>
              <w:pStyle w:val="TableParagraph"/>
              <w:spacing w:line="187" w:lineRule="exact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C0946F" w14:textId="77777777" w:rsidR="00065D21" w:rsidRPr="00F20CEF" w:rsidRDefault="00065D21" w:rsidP="00065D21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0B58F8" w14:textId="77777777" w:rsidR="00065D21" w:rsidRPr="00F20CEF" w:rsidRDefault="00065D21" w:rsidP="00065D21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60D21F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TRS1-D5-D6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6F69D9A8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Hakan KIZILTAŞ</w:t>
            </w:r>
          </w:p>
        </w:tc>
      </w:tr>
      <w:tr w:rsidR="00065D21" w:rsidRPr="00F20CEF" w14:paraId="4626E94A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288B0E33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AC95C9" w14:textId="77777777" w:rsidR="00065D21" w:rsidRPr="00F20CEF" w:rsidRDefault="00065D21" w:rsidP="00065D21">
            <w:pPr>
              <w:pStyle w:val="TableParagraph"/>
              <w:spacing w:line="187" w:lineRule="exact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FB495C" w14:textId="77777777" w:rsidR="00065D21" w:rsidRPr="00F20CEF" w:rsidRDefault="00065D21" w:rsidP="00065D21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3A4CAC" w14:textId="77777777" w:rsidR="00065D21" w:rsidRPr="00F20CEF" w:rsidRDefault="00065D21" w:rsidP="00065D21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9C653B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D3-D4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5CE48749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Arş. Gör. Dr. Şerife BOĞAZKESEN</w:t>
            </w:r>
          </w:p>
        </w:tc>
      </w:tr>
      <w:tr w:rsidR="00065D21" w:rsidRPr="00F20CEF" w14:paraId="1F544751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5DD099B1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50507" w14:textId="77777777" w:rsidR="00065D21" w:rsidRPr="00F20CEF" w:rsidRDefault="00065D21" w:rsidP="00065D21">
            <w:pPr>
              <w:pStyle w:val="TableParagraph"/>
              <w:spacing w:line="187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Kimya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E9C56" w14:textId="77777777" w:rsidR="00065D21" w:rsidRDefault="00065D21" w:rsidP="00065D21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15.01.2025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04AF5" w14:textId="77777777" w:rsidR="00065D21" w:rsidRDefault="00065D21" w:rsidP="00065D21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09:00-10:40</w:t>
            </w:r>
          </w:p>
        </w:tc>
        <w:tc>
          <w:tcPr>
            <w:tcW w:w="5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C8904A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065D21" w:rsidRPr="00F20CEF" w14:paraId="4258C3FC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7F40BF92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23960" w14:textId="77777777" w:rsidR="00065D21" w:rsidRPr="00F20CEF" w:rsidRDefault="00065D21" w:rsidP="00065D21">
            <w:pPr>
              <w:pStyle w:val="TableParagraph"/>
              <w:spacing w:line="187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İnşaat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Mühendisliğine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Giriş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00319" w14:textId="77777777" w:rsidR="00065D21" w:rsidRPr="00F20CEF" w:rsidRDefault="00065D21" w:rsidP="00065D21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16.01.2025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3AD3A" w14:textId="77777777" w:rsidR="00065D21" w:rsidRPr="00F20CEF" w:rsidRDefault="00065D21" w:rsidP="00065D21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09:00-10:40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9470F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D5-D7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28051B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Meral OLTULU</w:t>
            </w:r>
          </w:p>
        </w:tc>
      </w:tr>
      <w:tr w:rsidR="00065D21" w:rsidRPr="00F20CEF" w14:paraId="457A9F56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626378F4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2423C0" w14:textId="77777777" w:rsidR="00065D21" w:rsidRPr="00F20CEF" w:rsidRDefault="00065D21" w:rsidP="00065D21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Teknik Resim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E7C40F0" w14:textId="77777777" w:rsidR="00065D21" w:rsidRPr="00F20CEF" w:rsidRDefault="00065D21" w:rsidP="00065D21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17.01.2025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FD3F5E7" w14:textId="77777777" w:rsidR="00065D21" w:rsidRPr="00F20CEF" w:rsidRDefault="00065D21" w:rsidP="00065D21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13:00-14:40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8D7A09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TRS2-L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3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14:paraId="7B8F59F2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Ahmet ATALAY</w:t>
            </w:r>
          </w:p>
        </w:tc>
      </w:tr>
      <w:tr w:rsidR="00065D21" w:rsidRPr="00F20CEF" w14:paraId="6C97AFB3" w14:textId="77777777" w:rsidTr="00065D21">
        <w:trPr>
          <w:cantSplit/>
          <w:trHeight w:val="136"/>
        </w:trPr>
        <w:tc>
          <w:tcPr>
            <w:tcW w:w="262" w:type="dxa"/>
            <w:vMerge w:val="restart"/>
            <w:tcBorders>
              <w:top w:val="nil"/>
            </w:tcBorders>
            <w:textDirection w:val="btLr"/>
            <w:vAlign w:val="center"/>
          </w:tcPr>
          <w:p w14:paraId="0C3F7AFD" w14:textId="77777777" w:rsidR="00065D21" w:rsidRPr="00F20CEF" w:rsidRDefault="00065D21" w:rsidP="00065D21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2.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SINIF</w:t>
            </w:r>
          </w:p>
        </w:tc>
        <w:tc>
          <w:tcPr>
            <w:tcW w:w="2932" w:type="dxa"/>
            <w:gridSpan w:val="2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E0017" w14:textId="77777777" w:rsidR="00065D21" w:rsidRPr="00F20CEF" w:rsidRDefault="00065D21" w:rsidP="00065D21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Türk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Dili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67DCD" w14:textId="77777777" w:rsidR="00065D21" w:rsidRPr="00F20CEF" w:rsidRDefault="00065D21" w:rsidP="00065D21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09.10.2025</w:t>
            </w:r>
          </w:p>
        </w:tc>
        <w:tc>
          <w:tcPr>
            <w:tcW w:w="11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4D64C" w14:textId="77777777" w:rsidR="00065D21" w:rsidRPr="00F20CEF" w:rsidRDefault="00065D21" w:rsidP="00065D21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14:00-15:50</w:t>
            </w:r>
          </w:p>
        </w:tc>
        <w:tc>
          <w:tcPr>
            <w:tcW w:w="534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1DFD9F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bilgisi için sınav giriş belgesine bakınız.</w:t>
            </w:r>
          </w:p>
        </w:tc>
      </w:tr>
      <w:tr w:rsidR="00065D21" w:rsidRPr="00F20CEF" w14:paraId="78EC1A91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123C5872" w14:textId="77777777" w:rsidR="00065D21" w:rsidRPr="00F20CEF" w:rsidRDefault="00065D21" w:rsidP="00065D21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19CEFA" w14:textId="77777777" w:rsidR="00065D21" w:rsidRPr="00F20CEF" w:rsidRDefault="00065D21" w:rsidP="00065D21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Malzeme</w:t>
            </w:r>
            <w:r w:rsidRPr="00F20CEF">
              <w:rPr>
                <w:rFonts w:ascii="Calibri" w:hAnsi="Calibri" w:cs="Calibri"/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Bilimi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26242F" w14:textId="77777777" w:rsidR="00065D21" w:rsidRDefault="00065D21" w:rsidP="00065D21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09.01.2025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471755" w14:textId="77777777" w:rsidR="00065D21" w:rsidRDefault="00065D21" w:rsidP="00065D21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18:00-19:40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57062C" w14:textId="77777777" w:rsidR="00065D21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E94AE37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Öğr</w:t>
            </w:r>
            <w:proofErr w:type="spellEnd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. Üyesi Fatma KARAGÖL</w:t>
            </w:r>
          </w:p>
        </w:tc>
      </w:tr>
      <w:tr w:rsidR="00065D21" w:rsidRPr="00F20CEF" w14:paraId="2D8745EF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14C41B6C" w14:textId="77777777" w:rsidR="00065D21" w:rsidRPr="00F20CEF" w:rsidRDefault="00065D21" w:rsidP="00065D21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5CC3B1" w14:textId="77777777" w:rsidR="00065D21" w:rsidRPr="00F20CEF" w:rsidRDefault="00065D21" w:rsidP="00065D21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Mukavemet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CC45BF" w14:textId="77777777" w:rsidR="00065D21" w:rsidRDefault="00065D21" w:rsidP="00065D21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9CB888" w14:textId="77777777" w:rsidR="00065D21" w:rsidRDefault="00065D21" w:rsidP="00065D21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13:00-14:40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6014E5" w14:textId="77777777" w:rsidR="00065D21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TRS1-D8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20E66B6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Habib UYSAL</w:t>
            </w:r>
          </w:p>
        </w:tc>
      </w:tr>
      <w:tr w:rsidR="00065D21" w:rsidRPr="00F20CEF" w14:paraId="5362750D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3992B85E" w14:textId="77777777" w:rsidR="00065D21" w:rsidRPr="00F20CEF" w:rsidRDefault="00065D21" w:rsidP="00065D21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B7C01F" w14:textId="77777777" w:rsidR="00065D21" w:rsidRPr="00F20CEF" w:rsidRDefault="00065D21" w:rsidP="00065D21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Sayısal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Yöntemler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523429" w14:textId="77777777" w:rsidR="00065D21" w:rsidRPr="00F20CEF" w:rsidRDefault="00065D21" w:rsidP="00065D21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A7ED00" w14:textId="77777777" w:rsidR="00065D21" w:rsidRPr="00F20CEF" w:rsidRDefault="00065D21" w:rsidP="00065D21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13:00-14:40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3BE640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1FD0981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Mesut KARABACAK</w:t>
            </w:r>
          </w:p>
        </w:tc>
      </w:tr>
      <w:tr w:rsidR="00065D21" w:rsidRPr="00F20CEF" w14:paraId="40DD141D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03314FBD" w14:textId="77777777" w:rsidR="00065D21" w:rsidRPr="00F20CEF" w:rsidRDefault="00065D21" w:rsidP="00065D21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CCBB3D" w14:textId="77777777" w:rsidR="00065D21" w:rsidRPr="00F20CEF" w:rsidRDefault="00065D21" w:rsidP="00065D21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Diferansiyel</w:t>
            </w:r>
            <w:r w:rsidRPr="00F20CEF">
              <w:rPr>
                <w:rFonts w:ascii="Calibri" w:hAnsi="Calibri" w:cs="Calibri"/>
                <w:b/>
                <w:bCs/>
                <w:spacing w:val="-8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Denklemler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37C1C4" w14:textId="77777777" w:rsidR="00065D21" w:rsidRDefault="00065D21" w:rsidP="00065D21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14.01.2025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116C4B" w14:textId="77777777" w:rsidR="00065D21" w:rsidRDefault="00065D21" w:rsidP="00065D21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09:00-10:40</w:t>
            </w:r>
          </w:p>
        </w:tc>
        <w:tc>
          <w:tcPr>
            <w:tcW w:w="5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F746F42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065D21" w:rsidRPr="00F20CEF" w14:paraId="33159D89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7C596DE7" w14:textId="77777777" w:rsidR="00065D21" w:rsidRPr="00F20CEF" w:rsidRDefault="00065D21" w:rsidP="00065D21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DA412A" w14:textId="77777777" w:rsidR="00065D21" w:rsidRPr="00F20CEF" w:rsidRDefault="00065D21" w:rsidP="00065D21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Mühendislik</w:t>
            </w:r>
            <w:r w:rsidRPr="00F20CEF">
              <w:rPr>
                <w:rFonts w:ascii="Calibri" w:hAnsi="Calibri" w:cs="Calibri"/>
                <w:b/>
                <w:bCs/>
                <w:spacing w:val="-8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Ekonomisine</w:t>
            </w:r>
            <w:r w:rsidRPr="00F20CEF">
              <w:rPr>
                <w:rFonts w:ascii="Calibri" w:hAnsi="Calibri" w:cs="Calibri"/>
                <w:b/>
                <w:bCs/>
                <w:spacing w:val="-9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Giriş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02A0AF" w14:textId="77777777" w:rsidR="00065D21" w:rsidRDefault="00065D21" w:rsidP="00065D21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DB046F" w14:textId="77777777" w:rsidR="00065D21" w:rsidRDefault="00065D21" w:rsidP="00065D21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11:00-12:40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45EC45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D4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285D3A8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Prof. Dr. Ahmet TORTUM</w:t>
            </w:r>
          </w:p>
        </w:tc>
      </w:tr>
      <w:tr w:rsidR="00065D21" w:rsidRPr="00F20CEF" w14:paraId="76860076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5F4971E0" w14:textId="77777777" w:rsidR="00065D21" w:rsidRPr="00F20CEF" w:rsidRDefault="00065D21" w:rsidP="00065D21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A287CD" w14:textId="77777777" w:rsidR="00065D21" w:rsidRPr="00F20CEF" w:rsidRDefault="00065D21" w:rsidP="00065D21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Dinamik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408CC1" w14:textId="77777777" w:rsidR="00065D21" w:rsidRDefault="00065D21" w:rsidP="00065D21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16.01.2025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649450" w14:textId="77777777" w:rsidR="00065D21" w:rsidRDefault="00065D21" w:rsidP="00065D21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13:00-14:40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9AB6DA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3-D4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F659159" w14:textId="77777777" w:rsidR="00065D21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Fatih Mehmet ÖZKAL</w:t>
            </w:r>
          </w:p>
        </w:tc>
      </w:tr>
      <w:tr w:rsidR="00065D21" w:rsidRPr="00F20CEF" w14:paraId="1484909D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0DCC95E6" w14:textId="77777777" w:rsidR="00065D21" w:rsidRPr="00F20CEF" w:rsidRDefault="00065D21" w:rsidP="00065D21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42BC" w14:textId="77777777" w:rsidR="00065D21" w:rsidRPr="00F20CEF" w:rsidRDefault="00065D21" w:rsidP="00065D21">
            <w:pPr>
              <w:pStyle w:val="TableParagraph"/>
              <w:spacing w:line="345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Seçmeli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0309E" w14:textId="77777777" w:rsidR="00065D21" w:rsidRPr="00F20CEF" w:rsidRDefault="00065D21" w:rsidP="00065D21">
            <w:pPr>
              <w:pStyle w:val="TableParagraph"/>
              <w:spacing w:line="173" w:lineRule="exact"/>
              <w:ind w:left="23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Arş.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İlke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Yöntemleri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5DCDD" w14:textId="77777777" w:rsidR="00065D21" w:rsidRPr="00F20CEF" w:rsidRDefault="00065D21" w:rsidP="00065D21">
            <w:pPr>
              <w:pStyle w:val="TableParagraph"/>
              <w:spacing w:line="345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17.01.2025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6DE5B" w14:textId="77777777" w:rsidR="00065D21" w:rsidRPr="00F20CEF" w:rsidRDefault="00065D21" w:rsidP="00065D21">
            <w:pPr>
              <w:pStyle w:val="TableParagraph"/>
              <w:spacing w:line="345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09:00-10:40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D1B41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4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2B706A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Remzi ŞAHİN</w:t>
            </w:r>
          </w:p>
        </w:tc>
      </w:tr>
      <w:tr w:rsidR="00065D21" w:rsidRPr="00F20CEF" w14:paraId="1251768D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3CACA569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5286D5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0B837A" w14:textId="77777777" w:rsidR="00065D21" w:rsidRPr="00F20CEF" w:rsidRDefault="00065D21" w:rsidP="00065D21">
            <w:pPr>
              <w:pStyle w:val="TableParagraph"/>
              <w:spacing w:line="161" w:lineRule="exact"/>
              <w:ind w:left="23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Çevre</w:t>
            </w:r>
            <w:r w:rsidRPr="00F20CEF">
              <w:rPr>
                <w:rFonts w:ascii="Calibri" w:hAnsi="Calibri" w:cs="Calibri"/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Geotekniği</w:t>
            </w:r>
            <w:proofErr w:type="spellEnd"/>
          </w:p>
        </w:tc>
        <w:tc>
          <w:tcPr>
            <w:tcW w:w="1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FC0F4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A1E1E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237B2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5F767D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Arş. Gör. Dr. Fatih ARTUK</w:t>
            </w:r>
          </w:p>
        </w:tc>
      </w:tr>
      <w:tr w:rsidR="00065D21" w:rsidRPr="00F20CEF" w14:paraId="2B3C504B" w14:textId="77777777" w:rsidTr="00065D21">
        <w:trPr>
          <w:cantSplit/>
          <w:trHeight w:val="348"/>
        </w:trPr>
        <w:tc>
          <w:tcPr>
            <w:tcW w:w="262" w:type="dxa"/>
            <w:vMerge w:val="restart"/>
            <w:tcBorders>
              <w:top w:val="single" w:sz="18" w:space="0" w:color="000000"/>
            </w:tcBorders>
            <w:textDirection w:val="btLr"/>
          </w:tcPr>
          <w:p w14:paraId="5A3DAA3B" w14:textId="77777777" w:rsidR="00065D21" w:rsidRPr="00F20CEF" w:rsidRDefault="00065D21" w:rsidP="00065D21">
            <w:pPr>
              <w:pStyle w:val="TableParagraph"/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3. SINIF</w:t>
            </w:r>
          </w:p>
        </w:tc>
        <w:tc>
          <w:tcPr>
            <w:tcW w:w="29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B87D51" w14:textId="77777777" w:rsidR="00065D21" w:rsidRPr="00F20CEF" w:rsidRDefault="00065D21" w:rsidP="00065D21">
            <w:pPr>
              <w:pStyle w:val="TableParagraph"/>
              <w:spacing w:line="173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USD-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1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**</w:t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C44C5" w14:textId="77777777" w:rsidR="00065D21" w:rsidRPr="00F20CEF" w:rsidRDefault="00065D21" w:rsidP="00065D21">
            <w:pPr>
              <w:pStyle w:val="TableParagraph"/>
              <w:spacing w:line="173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09.01.2025</w:t>
            </w:r>
          </w:p>
        </w:tc>
        <w:tc>
          <w:tcPr>
            <w:tcW w:w="1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72A30" w14:textId="77777777" w:rsidR="00065D21" w:rsidRPr="00F20CEF" w:rsidRDefault="00065D21" w:rsidP="00065D21">
            <w:pPr>
              <w:pStyle w:val="TableParagraph"/>
              <w:spacing w:line="173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09:00-11:50</w:t>
            </w:r>
          </w:p>
        </w:tc>
        <w:tc>
          <w:tcPr>
            <w:tcW w:w="534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A7A2724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Sınav saati, sınıfı ve öğretim üyesi için 2.sayfadaki ilgili tabloyu </w:t>
            </w:r>
            <w:proofErr w:type="gram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inceleyiniz.</w:t>
            </w:r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  <w:proofErr w:type="gramEnd"/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</w:p>
        </w:tc>
      </w:tr>
      <w:tr w:rsidR="00065D21" w:rsidRPr="00F20CEF" w14:paraId="5C235EFB" w14:textId="77777777" w:rsidTr="00065D21">
        <w:trPr>
          <w:cantSplit/>
          <w:trHeight w:val="224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43E11A46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9BEC8" w14:textId="77777777" w:rsidR="00065D21" w:rsidRPr="00F20CEF" w:rsidRDefault="00065D21" w:rsidP="00065D21">
            <w:pPr>
              <w:pStyle w:val="TableParagraph"/>
              <w:spacing w:line="144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Olasılık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İstatistik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8BFD8" w14:textId="77777777" w:rsidR="00065D21" w:rsidRDefault="00065D21" w:rsidP="00065D21">
            <w:pPr>
              <w:pStyle w:val="TableParagraph"/>
              <w:spacing w:line="144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09.01.2025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49C5C" w14:textId="77777777" w:rsidR="00065D21" w:rsidRDefault="00065D21" w:rsidP="00065D21">
            <w:pPr>
              <w:pStyle w:val="TableParagraph"/>
              <w:spacing w:line="144" w:lineRule="exac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16:00-17:40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F3590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17-D18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269B5F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Prof. Dr. </w:t>
            </w:r>
            <w:proofErr w:type="spell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Semet</w:t>
            </w:r>
            <w:proofErr w:type="spellEnd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 ÇELİK</w:t>
            </w:r>
          </w:p>
        </w:tc>
      </w:tr>
      <w:tr w:rsidR="00065D21" w:rsidRPr="00F20CEF" w14:paraId="5C76AD1B" w14:textId="77777777" w:rsidTr="00065D21">
        <w:trPr>
          <w:cantSplit/>
          <w:trHeight w:val="224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53FFAA5C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769D6" w14:textId="77777777" w:rsidR="00065D21" w:rsidRPr="00F20CEF" w:rsidRDefault="00065D21" w:rsidP="00065D21">
            <w:pPr>
              <w:pStyle w:val="TableParagraph"/>
              <w:spacing w:line="144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Karayolu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Mühendisliği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3E51F" w14:textId="77777777" w:rsidR="00065D21" w:rsidRPr="00F20CEF" w:rsidRDefault="00065D21" w:rsidP="00065D21">
            <w:pPr>
              <w:pStyle w:val="TableParagraph"/>
              <w:spacing w:line="144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10.01.2025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9C0D0" w14:textId="77777777" w:rsidR="00065D21" w:rsidRPr="00F20CEF" w:rsidRDefault="00065D21" w:rsidP="00065D21">
            <w:pPr>
              <w:pStyle w:val="TableParagraph"/>
              <w:spacing w:line="144" w:lineRule="exac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15:00-16:40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6AA6D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D15-D17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-D18-D19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8500A5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Osman Ünsal BAYRAK</w:t>
            </w:r>
          </w:p>
        </w:tc>
      </w:tr>
      <w:tr w:rsidR="00065D21" w:rsidRPr="00F20CEF" w14:paraId="090C14FB" w14:textId="77777777" w:rsidTr="00065D21">
        <w:trPr>
          <w:cantSplit/>
          <w:trHeight w:val="224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4FDBC5B1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BEBD2" w14:textId="77777777" w:rsidR="00065D21" w:rsidRPr="00F20CEF" w:rsidRDefault="00065D21" w:rsidP="00065D21">
            <w:pPr>
              <w:pStyle w:val="TableParagraph"/>
              <w:spacing w:line="144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Yapı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Statiği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2ACEF" w14:textId="77777777" w:rsidR="00065D21" w:rsidRDefault="00065D21" w:rsidP="00065D21">
            <w:pPr>
              <w:pStyle w:val="TableParagraph"/>
              <w:spacing w:line="144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13.01.2025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117E7" w14:textId="77777777" w:rsidR="00065D21" w:rsidRDefault="00065D21" w:rsidP="00065D21">
            <w:pPr>
              <w:pStyle w:val="TableParagraph"/>
              <w:spacing w:line="144" w:lineRule="exac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15:00-16:40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ED2E8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16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-D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17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2DEDE3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Oğuz Akın DÜZGÜN</w:t>
            </w:r>
          </w:p>
        </w:tc>
      </w:tr>
      <w:tr w:rsidR="00065D21" w:rsidRPr="00F20CEF" w14:paraId="0593A675" w14:textId="77777777" w:rsidTr="00065D21">
        <w:trPr>
          <w:cantSplit/>
          <w:trHeight w:val="224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2F8D89DF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EFBB0" w14:textId="77777777" w:rsidR="00065D21" w:rsidRPr="00F20CEF" w:rsidRDefault="00065D21" w:rsidP="00065D21">
            <w:pPr>
              <w:pStyle w:val="TableParagraph"/>
              <w:spacing w:line="144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Hidrolik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A7A4F" w14:textId="77777777" w:rsidR="00065D21" w:rsidRDefault="00065D21" w:rsidP="00065D21">
            <w:pPr>
              <w:pStyle w:val="TableParagraph"/>
              <w:spacing w:line="144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15.01.2025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30DB3" w14:textId="77777777" w:rsidR="00065D21" w:rsidRDefault="00065D21" w:rsidP="00065D21">
            <w:pPr>
              <w:pStyle w:val="TableParagraph"/>
              <w:spacing w:line="144" w:lineRule="exac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13:00-14:40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18688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D4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-D5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F30F03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Selim ŞENGÜL</w:t>
            </w:r>
          </w:p>
        </w:tc>
      </w:tr>
      <w:tr w:rsidR="00065D21" w:rsidRPr="00F20CEF" w14:paraId="4A4415D8" w14:textId="77777777" w:rsidTr="00065D21">
        <w:trPr>
          <w:cantSplit/>
          <w:trHeight w:val="356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0C658B1B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651EB" w14:textId="77777777" w:rsidR="00065D21" w:rsidRPr="00F20CEF" w:rsidRDefault="00065D21" w:rsidP="00065D21">
            <w:pPr>
              <w:pStyle w:val="TableParagraph"/>
              <w:spacing w:line="144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Zemin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Mekaniği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1664F" w14:textId="77777777" w:rsidR="00065D21" w:rsidRPr="00F20CEF" w:rsidRDefault="00065D21" w:rsidP="00065D21">
            <w:pPr>
              <w:pStyle w:val="TableParagraph"/>
              <w:spacing w:line="144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16.01.2025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EB88C" w14:textId="77777777" w:rsidR="00065D21" w:rsidRPr="00F20CEF" w:rsidRDefault="00065D21" w:rsidP="00065D21">
            <w:pPr>
              <w:pStyle w:val="TableParagraph"/>
              <w:spacing w:line="144" w:lineRule="exac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15:00-16:40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A9027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D3-D4-D5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48F1F9" w14:textId="77777777" w:rsidR="00065D21" w:rsidRPr="00F20CEF" w:rsidRDefault="00065D21" w:rsidP="00065D2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A. Şahin Zaimoğlu</w:t>
            </w:r>
          </w:p>
          <w:p w14:paraId="4B77B413" w14:textId="77777777" w:rsidR="00065D21" w:rsidRPr="00F20CEF" w:rsidRDefault="00065D21" w:rsidP="00065D2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Prof. Dr. </w:t>
            </w:r>
            <w:proofErr w:type="spell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Semet</w:t>
            </w:r>
            <w:proofErr w:type="spellEnd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 ÇELİK</w:t>
            </w:r>
          </w:p>
        </w:tc>
      </w:tr>
      <w:tr w:rsidR="00065D21" w:rsidRPr="00F20CEF" w14:paraId="2B14FBF5" w14:textId="77777777" w:rsidTr="00065D21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14:paraId="3106CA40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C89B75D" w14:textId="77777777" w:rsidR="00065D21" w:rsidRPr="00F20CEF" w:rsidRDefault="00065D21" w:rsidP="00065D21">
            <w:pPr>
              <w:pStyle w:val="TableParagraph"/>
              <w:spacing w:line="158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Çelik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Yapılar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4C5AE0" w14:textId="77777777" w:rsidR="00065D21" w:rsidRPr="00F20CEF" w:rsidRDefault="00065D21" w:rsidP="00065D21">
            <w:pPr>
              <w:pStyle w:val="TableParagraph"/>
              <w:spacing w:line="158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17.01.2025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473963" w14:textId="77777777" w:rsidR="00065D21" w:rsidRPr="00F20CEF" w:rsidRDefault="00065D21" w:rsidP="00065D21">
            <w:pPr>
              <w:pStyle w:val="TableParagraph"/>
              <w:spacing w:line="158" w:lineRule="exac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15:00-16:40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D716819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4-D15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14:paraId="32B37ED2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Mahmut KILIÇ</w:t>
            </w:r>
          </w:p>
        </w:tc>
      </w:tr>
      <w:tr w:rsidR="00065D21" w:rsidRPr="00F20CEF" w14:paraId="1327F965" w14:textId="77777777" w:rsidTr="00065D21">
        <w:trPr>
          <w:cantSplit/>
          <w:trHeight w:val="382"/>
        </w:trPr>
        <w:tc>
          <w:tcPr>
            <w:tcW w:w="262" w:type="dxa"/>
            <w:vMerge w:val="restart"/>
            <w:tcBorders>
              <w:top w:val="single" w:sz="18" w:space="0" w:color="000000"/>
            </w:tcBorders>
            <w:textDirection w:val="btLr"/>
          </w:tcPr>
          <w:p w14:paraId="5F12AC49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4. SINIF</w:t>
            </w: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854E4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USD-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3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**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DB001" w14:textId="77777777" w:rsidR="00065D21" w:rsidRPr="00F20CEF" w:rsidRDefault="00065D21" w:rsidP="00065D21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09.01.2025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A5F5E6" w14:textId="77777777" w:rsidR="00065D21" w:rsidRPr="00F20CEF" w:rsidRDefault="00065D21" w:rsidP="00065D21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09:00-11:50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742BC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Sınav saati, sınıfı ve öğretim üyesi için 2.sayfadaki ilgili tabloyu </w:t>
            </w:r>
            <w:proofErr w:type="gram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inceleyiniz.</w:t>
            </w:r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  <w:proofErr w:type="gramEnd"/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</w:p>
        </w:tc>
      </w:tr>
      <w:tr w:rsidR="00065D21" w:rsidRPr="00F20CEF" w14:paraId="41DC92C7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7F975C06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vMerge w:val="restart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14:paraId="6CB24531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Seçmeli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III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15621D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İleri</w:t>
            </w:r>
            <w:r w:rsidRPr="00F20CE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Yapı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Malzemeleri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61A902" w14:textId="77777777" w:rsidR="00065D21" w:rsidRPr="00F20CEF" w:rsidRDefault="00065D21" w:rsidP="00065D21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10.01.2025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E9D8D96" w14:textId="77777777" w:rsidR="00065D21" w:rsidRPr="00F20CEF" w:rsidRDefault="00065D21" w:rsidP="00065D21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17:00-18:40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4DA7DB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72D59D9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Ahmet Ferhat BİNGÖL</w:t>
            </w:r>
          </w:p>
        </w:tc>
      </w:tr>
      <w:tr w:rsidR="00065D21" w:rsidRPr="00F20CEF" w14:paraId="14EED25A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45F7B7EE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right w:val="single" w:sz="4" w:space="0" w:color="auto"/>
            </w:tcBorders>
            <w:vAlign w:val="center"/>
          </w:tcPr>
          <w:p w14:paraId="4B5804EB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C194F3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Sonlu Eleman. Met. </w:t>
            </w:r>
            <w:proofErr w:type="gram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ile</w:t>
            </w:r>
            <w:proofErr w:type="gramEnd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 Zemin ve Yapı Analiz</w:t>
            </w: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7BDF22" w14:textId="77777777" w:rsidR="00065D21" w:rsidRPr="00F20CEF" w:rsidRDefault="00065D21" w:rsidP="00065D21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0E2BDF51" w14:textId="77777777" w:rsidR="00065D21" w:rsidRPr="00F20CEF" w:rsidRDefault="00065D21" w:rsidP="00065D21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D03C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69B7547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Uzman </w:t>
            </w:r>
            <w:proofErr w:type="spell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Sacit</w:t>
            </w:r>
            <w:proofErr w:type="spellEnd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 SARIMURAT</w:t>
            </w:r>
          </w:p>
        </w:tc>
      </w:tr>
      <w:tr w:rsidR="00065D21" w:rsidRPr="00F20CEF" w14:paraId="250D15CB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29088AF5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47C79EB0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1F9CEE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Yapı</w:t>
            </w:r>
            <w:r w:rsidRPr="00F20CE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Sis.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Tas.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Analizi</w:t>
            </w: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D42BE1" w14:textId="77777777" w:rsidR="00065D21" w:rsidRPr="00F20CEF" w:rsidRDefault="00065D21" w:rsidP="00065D21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3346" w14:textId="77777777" w:rsidR="00065D21" w:rsidRPr="00F20CEF" w:rsidRDefault="00065D21" w:rsidP="00065D21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4FEAC9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7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BEED924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Öğr</w:t>
            </w:r>
            <w:proofErr w:type="spellEnd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. Üyesi Oğuzhan ÇELEBİ</w:t>
            </w:r>
          </w:p>
        </w:tc>
      </w:tr>
      <w:tr w:rsidR="00065D21" w:rsidRPr="00F20CEF" w14:paraId="4EB46602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0209CCD0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306A7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Su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Yapıları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230C44" w14:textId="77777777" w:rsidR="00065D21" w:rsidRPr="00F20CEF" w:rsidRDefault="00065D21" w:rsidP="00065D21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13.01.2025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9A3DC8" w14:textId="77777777" w:rsidR="00065D21" w:rsidRPr="00F20CEF" w:rsidRDefault="00065D21" w:rsidP="00065D21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11:00-12:40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40FA86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AD7AA7D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Reşat ACAR</w:t>
            </w:r>
          </w:p>
        </w:tc>
      </w:tr>
      <w:tr w:rsidR="00065D21" w:rsidRPr="00F20CEF" w14:paraId="29462673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79BA4A71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000000"/>
              <w:right w:val="single" w:sz="6" w:space="0" w:color="000000"/>
            </w:tcBorders>
            <w:vAlign w:val="center"/>
          </w:tcPr>
          <w:p w14:paraId="7AC6CA95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İş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Sağlığı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Güvenliği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56A7F2" w14:textId="77777777" w:rsidR="00065D21" w:rsidRPr="00F20CEF" w:rsidRDefault="00065D21" w:rsidP="00065D21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14.01.2025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1275C576" w14:textId="77777777" w:rsidR="00065D21" w:rsidRPr="00F20CEF" w:rsidRDefault="00065D21" w:rsidP="00065D21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13:00-14:40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24EB7A" w14:textId="77777777" w:rsidR="00065D21" w:rsidRPr="00D67E0C" w:rsidRDefault="00065D21" w:rsidP="00065D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7E0C">
              <w:rPr>
                <w:rFonts w:ascii="Calibri" w:hAnsi="Calibri" w:cs="Calibri"/>
                <w:b/>
                <w:bCs/>
                <w:sz w:val="18"/>
                <w:szCs w:val="18"/>
              </w:rPr>
              <w:t>D16-D17-D18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26A7638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Kadir BİLEN</w:t>
            </w:r>
          </w:p>
        </w:tc>
      </w:tr>
      <w:tr w:rsidR="00065D21" w:rsidRPr="00F20CEF" w14:paraId="1DCAB6FA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033DD708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14:paraId="766F0BCB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246C4D" w14:textId="77777777" w:rsidR="00065D21" w:rsidRPr="00F20CEF" w:rsidRDefault="00065D21" w:rsidP="00065D21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195B92A1" w14:textId="77777777" w:rsidR="00065D21" w:rsidRPr="00F20CEF" w:rsidRDefault="00065D21" w:rsidP="00065D21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14D6FE" w14:textId="77777777" w:rsidR="00065D21" w:rsidRPr="00D67E0C" w:rsidRDefault="00065D21" w:rsidP="00065D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7E0C">
              <w:rPr>
                <w:rFonts w:ascii="Calibri" w:hAnsi="Calibri" w:cs="Calibri"/>
                <w:b/>
                <w:bCs/>
                <w:sz w:val="18"/>
                <w:szCs w:val="18"/>
              </w:rPr>
              <w:t>D3-D4-TRS1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F88CA6E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Öğr</w:t>
            </w:r>
            <w:proofErr w:type="spellEnd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. Üyesi Yunus Emre BENKLİ</w:t>
            </w:r>
          </w:p>
        </w:tc>
      </w:tr>
      <w:tr w:rsidR="00065D21" w:rsidRPr="00F20CEF" w14:paraId="5C1D1611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04DA6692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vMerge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499DA909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6A8860" w14:textId="77777777" w:rsidR="00065D21" w:rsidRPr="00F20CEF" w:rsidRDefault="00065D21" w:rsidP="00065D21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9700" w14:textId="77777777" w:rsidR="00065D21" w:rsidRPr="00F20CEF" w:rsidRDefault="00065D21" w:rsidP="00065D21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F3C9D2" w14:textId="77777777" w:rsidR="00065D21" w:rsidRPr="00D67E0C" w:rsidRDefault="00065D21" w:rsidP="00065D2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7E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D5-D6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9924991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Kadir BİLEN (İÖ)</w:t>
            </w:r>
          </w:p>
        </w:tc>
      </w:tr>
      <w:tr w:rsidR="00065D21" w:rsidRPr="00F20CEF" w14:paraId="4140F911" w14:textId="77777777" w:rsidTr="00065D21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62E47492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9028B" w14:textId="77777777" w:rsidR="00065D21" w:rsidRPr="00F20CEF" w:rsidRDefault="00065D21" w:rsidP="00065D21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Betonarme</w:t>
            </w:r>
            <w:r w:rsidRPr="00F20CEF">
              <w:rPr>
                <w:rFonts w:ascii="Calibri" w:hAnsi="Calibri" w:cs="Calibri"/>
                <w:b/>
                <w:bCs/>
                <w:spacing w:val="-8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371D9" w14:textId="77777777" w:rsidR="00065D21" w:rsidRPr="00F20CEF" w:rsidRDefault="00065D21" w:rsidP="00065D21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15.01.2025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F38CA4" w14:textId="77777777" w:rsidR="00065D21" w:rsidRPr="00F20CEF" w:rsidRDefault="00065D21" w:rsidP="00065D21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15:00-16:40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673E54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18-D19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FCEF2AE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Ahmet BUDAK</w:t>
            </w:r>
          </w:p>
        </w:tc>
      </w:tr>
      <w:tr w:rsidR="00065D21" w:rsidRPr="00F20CEF" w14:paraId="4A0AF294" w14:textId="77777777" w:rsidTr="00065D21">
        <w:trPr>
          <w:cantSplit/>
          <w:trHeight w:val="768"/>
        </w:trPr>
        <w:tc>
          <w:tcPr>
            <w:tcW w:w="262" w:type="dxa"/>
            <w:vMerge/>
            <w:textDirection w:val="btLr"/>
          </w:tcPr>
          <w:p w14:paraId="749FE4C1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517A950" w14:textId="77777777" w:rsidR="00065D21" w:rsidRPr="00F20CEF" w:rsidRDefault="00065D21" w:rsidP="00065D21">
            <w:pPr>
              <w:pStyle w:val="TableParagraph"/>
              <w:spacing w:line="163" w:lineRule="exact"/>
              <w:ind w:left="20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Seçmeli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Tasarım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C73CCC" w14:textId="77777777" w:rsidR="00065D21" w:rsidRPr="00F20CEF" w:rsidRDefault="00065D21" w:rsidP="00065D21">
            <w:pPr>
              <w:pStyle w:val="TableParagraph"/>
              <w:spacing w:line="163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16.01.2025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1745D09" w14:textId="77777777" w:rsidR="00065D21" w:rsidRPr="00F20CEF" w:rsidRDefault="00065D21" w:rsidP="00065D21">
            <w:pPr>
              <w:pStyle w:val="TableParagraph"/>
              <w:spacing w:line="163" w:lineRule="exact"/>
              <w:ind w:left="50" w:right="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11:00-12:40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2216EF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4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ED6A18B" w14:textId="77777777" w:rsidR="00065D21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A. Cüneyt AYDIN</w:t>
            </w:r>
          </w:p>
          <w:p w14:paraId="039930BE" w14:textId="77777777" w:rsidR="00065D21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C2BD4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Meral OLTULU</w:t>
            </w:r>
          </w:p>
          <w:p w14:paraId="50063B2C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Gökhan KAPLAN</w:t>
            </w:r>
          </w:p>
          <w:p w14:paraId="1A18F20F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Öğr</w:t>
            </w:r>
            <w:proofErr w:type="spellEnd"/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. Üyesi Oğuzhan ÇELEBİ</w:t>
            </w:r>
          </w:p>
        </w:tc>
      </w:tr>
      <w:tr w:rsidR="00065D21" w:rsidRPr="00F20CEF" w14:paraId="62CBED84" w14:textId="77777777" w:rsidTr="00065D21">
        <w:trPr>
          <w:cantSplit/>
          <w:trHeight w:val="372"/>
        </w:trPr>
        <w:tc>
          <w:tcPr>
            <w:tcW w:w="262" w:type="dxa"/>
            <w:vMerge/>
            <w:textDirection w:val="btLr"/>
          </w:tcPr>
          <w:p w14:paraId="2108FC66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vMerge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70C7865B" w14:textId="77777777" w:rsidR="00065D21" w:rsidRPr="00F20CEF" w:rsidRDefault="00065D21" w:rsidP="00065D21">
            <w:pPr>
              <w:pStyle w:val="TableParagraph"/>
              <w:spacing w:line="163" w:lineRule="exac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7A3ED4" w14:textId="77777777" w:rsidR="00065D21" w:rsidRPr="00F20CEF" w:rsidRDefault="00065D21" w:rsidP="00065D21">
            <w:pPr>
              <w:pStyle w:val="TableParagraph"/>
              <w:spacing w:line="163" w:lineRule="exac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28E7" w14:textId="77777777" w:rsidR="00065D21" w:rsidRPr="00F20CEF" w:rsidRDefault="00065D21" w:rsidP="00065D21">
            <w:pPr>
              <w:pStyle w:val="TableParagraph"/>
              <w:spacing w:line="163" w:lineRule="exact"/>
              <w:ind w:left="50" w:right="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32F03E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</w:rPr>
              <w:t>D1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E3781EB" w14:textId="77777777" w:rsidR="00065D21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A. Şahin Zaimoğlu</w:t>
            </w:r>
          </w:p>
          <w:p w14:paraId="727FF6E6" w14:textId="77777777" w:rsidR="00065D21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C2BD4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Reşat ACAR</w:t>
            </w:r>
          </w:p>
          <w:p w14:paraId="322FD04A" w14:textId="219E3D93" w:rsidR="00065D21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</w:t>
            </w:r>
            <w:r w:rsidR="002E5D6D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Ahmet TORTUM</w:t>
            </w:r>
          </w:p>
          <w:p w14:paraId="4EAD05C8" w14:textId="1525C119" w:rsidR="00267BFA" w:rsidRDefault="00267BFA" w:rsidP="00267BFA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Rıza POLAT</w:t>
            </w:r>
          </w:p>
          <w:p w14:paraId="61E329EA" w14:textId="77777777" w:rsidR="00065D21" w:rsidRPr="00FC2BD4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Zeynep Neşe KURT ALBAYRAK</w:t>
            </w:r>
          </w:p>
        </w:tc>
      </w:tr>
      <w:tr w:rsidR="00065D21" w:rsidRPr="00F20CEF" w14:paraId="238BAEC2" w14:textId="77777777" w:rsidTr="00065D21">
        <w:trPr>
          <w:cantSplit/>
          <w:trHeight w:val="20"/>
        </w:trPr>
        <w:tc>
          <w:tcPr>
            <w:tcW w:w="262" w:type="dxa"/>
            <w:vMerge/>
            <w:textDirection w:val="btLr"/>
          </w:tcPr>
          <w:p w14:paraId="4463D64A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18" w:space="0" w:color="000000"/>
              <w:right w:val="single" w:sz="6" w:space="0" w:color="000000"/>
            </w:tcBorders>
          </w:tcPr>
          <w:p w14:paraId="4520BFF5" w14:textId="77777777" w:rsidR="00065D21" w:rsidRPr="00F20CEF" w:rsidRDefault="00065D21" w:rsidP="00065D21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İnşaat Mühendisliği Laboratuvarı 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470E323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17.01.2025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14:paraId="49C673FB" w14:textId="77777777" w:rsidR="00065D21" w:rsidRPr="00F20CEF" w:rsidRDefault="00065D21" w:rsidP="00065D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17:00-18:40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D5C3BD9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D7-D8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</w:tcPr>
          <w:p w14:paraId="3670E19A" w14:textId="77777777" w:rsidR="00065D21" w:rsidRPr="00F20CEF" w:rsidRDefault="00065D21" w:rsidP="00065D21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Arş. Gör. Dr. Fatih ARTUK</w:t>
            </w:r>
          </w:p>
        </w:tc>
      </w:tr>
    </w:tbl>
    <w:p w14:paraId="034FF5B2" w14:textId="40BC0BD6" w:rsidR="009C5AB9" w:rsidRPr="0051305C" w:rsidRDefault="00065D21" w:rsidP="005C14DA">
      <w:pPr>
        <w:jc w:val="center"/>
        <w:rPr>
          <w:rFonts w:ascii="Times New Roman" w:hAnsi="Times New Roman" w:cs="Times New Roman"/>
          <w:b/>
          <w:bCs/>
        </w:rPr>
      </w:pPr>
      <w:r w:rsidRPr="0051305C">
        <w:rPr>
          <w:rFonts w:ascii="Times New Roman" w:hAnsi="Times New Roman" w:cs="Times New Roman"/>
          <w:b/>
          <w:bCs/>
        </w:rPr>
        <w:t xml:space="preserve"> </w:t>
      </w:r>
      <w:r w:rsidR="009C5AB9" w:rsidRPr="0051305C">
        <w:rPr>
          <w:rFonts w:ascii="Times New Roman" w:hAnsi="Times New Roman" w:cs="Times New Roman"/>
          <w:b/>
          <w:bCs/>
        </w:rPr>
        <w:t xml:space="preserve">İNŞAAT MÜHENDİSLİĞİ </w:t>
      </w:r>
      <w:r w:rsidR="00817EED">
        <w:rPr>
          <w:rFonts w:ascii="Times New Roman" w:hAnsi="Times New Roman" w:cs="Times New Roman"/>
          <w:b/>
          <w:bCs/>
        </w:rPr>
        <w:t xml:space="preserve">2024-25 </w:t>
      </w:r>
      <w:r w:rsidR="009C5AB9" w:rsidRPr="0051305C">
        <w:rPr>
          <w:rFonts w:ascii="Times New Roman" w:hAnsi="Times New Roman" w:cs="Times New Roman"/>
          <w:b/>
          <w:bCs/>
        </w:rPr>
        <w:t xml:space="preserve">GÜZ DÖNEMİ </w:t>
      </w:r>
      <w:r w:rsidR="00101EF3">
        <w:rPr>
          <w:rFonts w:ascii="Times New Roman" w:hAnsi="Times New Roman" w:cs="Times New Roman"/>
          <w:b/>
          <w:bCs/>
        </w:rPr>
        <w:t>FİNAL</w:t>
      </w:r>
      <w:r w:rsidR="009C5AB9" w:rsidRPr="0051305C">
        <w:rPr>
          <w:rFonts w:ascii="Times New Roman" w:hAnsi="Times New Roman" w:cs="Times New Roman"/>
          <w:b/>
          <w:bCs/>
        </w:rPr>
        <w:t xml:space="preserve"> SINAV PROGRAMI (</w:t>
      </w:r>
      <w:r w:rsidR="00101EF3">
        <w:rPr>
          <w:rFonts w:ascii="Times New Roman" w:hAnsi="Times New Roman" w:cs="Times New Roman"/>
          <w:b/>
          <w:bCs/>
        </w:rPr>
        <w:t>TASLAK</w:t>
      </w:r>
      <w:r w:rsidR="009C5AB9" w:rsidRPr="0051305C">
        <w:rPr>
          <w:rFonts w:ascii="Times New Roman" w:hAnsi="Times New Roman" w:cs="Times New Roman"/>
          <w:b/>
          <w:bCs/>
        </w:rPr>
        <w:t>)</w:t>
      </w:r>
    </w:p>
    <w:p w14:paraId="4586892D" w14:textId="77777777" w:rsidR="00B3468C" w:rsidRDefault="00B3468C" w:rsidP="00B3468C">
      <w:pPr>
        <w:rPr>
          <w:rFonts w:ascii="Calibri" w:hAnsi="Calibri" w:cs="Calibri"/>
          <w:b/>
          <w:color w:val="FF0000"/>
          <w:sz w:val="20"/>
          <w:szCs w:val="20"/>
        </w:rPr>
      </w:pPr>
      <w:r w:rsidRPr="00A343E2">
        <w:rPr>
          <w:rFonts w:ascii="Calibri" w:hAnsi="Calibri" w:cs="Calibri"/>
          <w:b/>
          <w:color w:val="FF0000"/>
          <w:sz w:val="20"/>
          <w:szCs w:val="20"/>
        </w:rPr>
        <w:t xml:space="preserve">* Sınıf bilgisi </w:t>
      </w:r>
      <w:proofErr w:type="spellStart"/>
      <w:r w:rsidRPr="00A343E2">
        <w:rPr>
          <w:rFonts w:ascii="Calibri" w:hAnsi="Calibri" w:cs="Calibri"/>
          <w:b/>
          <w:color w:val="FF0000"/>
          <w:sz w:val="20"/>
          <w:szCs w:val="20"/>
        </w:rPr>
        <w:t>OBS’de</w:t>
      </w:r>
      <w:proofErr w:type="spellEnd"/>
      <w:r w:rsidRPr="00A343E2">
        <w:rPr>
          <w:rFonts w:ascii="Calibri" w:hAnsi="Calibri" w:cs="Calibri"/>
          <w:b/>
          <w:color w:val="FF0000"/>
          <w:sz w:val="20"/>
          <w:szCs w:val="20"/>
        </w:rPr>
        <w:t xml:space="preserve"> erişime açılan sınav giriş belgesinden temin edilmelidir.</w:t>
      </w:r>
    </w:p>
    <w:p w14:paraId="632CDFEF" w14:textId="77777777" w:rsidR="00465416" w:rsidRDefault="00465416" w:rsidP="00B3468C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66F05415" w14:textId="33599705" w:rsidR="00465416" w:rsidRDefault="00465416" w:rsidP="00465416">
      <w:pPr>
        <w:jc w:val="both"/>
        <w:rPr>
          <w:rFonts w:ascii="Calibri" w:hAnsi="Calibri" w:cs="Calibri"/>
          <w:b/>
        </w:rPr>
      </w:pPr>
      <w:r w:rsidRPr="00465416">
        <w:rPr>
          <w:rFonts w:ascii="Calibri" w:hAnsi="Calibri" w:cs="Calibri"/>
          <w:b/>
        </w:rPr>
        <w:t xml:space="preserve">NOT: Sınav programı ile ilgili herhangi bir sorunu olan öğrencilerin </w:t>
      </w:r>
      <w:r w:rsidR="00267BFA">
        <w:rPr>
          <w:rFonts w:ascii="Calibri" w:hAnsi="Calibri" w:cs="Calibri"/>
          <w:b/>
        </w:rPr>
        <w:t>2</w:t>
      </w:r>
      <w:r w:rsidRPr="00465416">
        <w:rPr>
          <w:rFonts w:ascii="Calibri" w:hAnsi="Calibri" w:cs="Calibri"/>
          <w:b/>
        </w:rPr>
        <w:t xml:space="preserve"> Ocak tarihine kadar </w:t>
      </w:r>
      <w:hyperlink r:id="rId5" w:history="1">
        <w:r w:rsidRPr="00465416">
          <w:rPr>
            <w:rStyle w:val="Kpr"/>
            <w:rFonts w:ascii="Calibri" w:hAnsi="Calibri" w:cs="Calibri"/>
            <w:b/>
            <w:color w:val="auto"/>
          </w:rPr>
          <w:t>gamzeucdemir@atauni.edu.tr</w:t>
        </w:r>
      </w:hyperlink>
      <w:r w:rsidRPr="00465416">
        <w:rPr>
          <w:rFonts w:ascii="Calibri" w:hAnsi="Calibri" w:cs="Calibri"/>
          <w:b/>
        </w:rPr>
        <w:t xml:space="preserve"> veya </w:t>
      </w:r>
      <w:hyperlink r:id="rId6" w:history="1">
        <w:r w:rsidRPr="00465416">
          <w:rPr>
            <w:rStyle w:val="Kpr"/>
            <w:rFonts w:ascii="Calibri" w:hAnsi="Calibri" w:cs="Calibri"/>
            <w:b/>
            <w:color w:val="auto"/>
          </w:rPr>
          <w:t>derya.turhan@atauni.edu.tr</w:t>
        </w:r>
      </w:hyperlink>
      <w:r w:rsidRPr="00465416">
        <w:rPr>
          <w:rFonts w:ascii="Calibri" w:hAnsi="Calibri" w:cs="Calibri"/>
          <w:b/>
        </w:rPr>
        <w:t xml:space="preserve"> mail adresine durumunu bildirir mesaj atması </w:t>
      </w:r>
      <w:r w:rsidR="00775105">
        <w:rPr>
          <w:rFonts w:ascii="Calibri" w:hAnsi="Calibri" w:cs="Calibri"/>
          <w:b/>
        </w:rPr>
        <w:t>gerekmektedir.</w:t>
      </w:r>
    </w:p>
    <w:p w14:paraId="0F037C87" w14:textId="77777777" w:rsidR="0018153F" w:rsidRPr="00465416" w:rsidRDefault="0018153F" w:rsidP="00465416">
      <w:pPr>
        <w:jc w:val="both"/>
        <w:rPr>
          <w:rFonts w:ascii="Calibri" w:hAnsi="Calibri" w:cs="Calibri"/>
          <w:b/>
        </w:rPr>
      </w:pPr>
    </w:p>
    <w:p w14:paraId="03CC3447" w14:textId="77777777" w:rsidR="00065D21" w:rsidRDefault="00065D21" w:rsidP="00065D21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7B43E732" w14:textId="7F41E600" w:rsidR="00EF4F5C" w:rsidRPr="0077248C" w:rsidRDefault="00EF4F5C" w:rsidP="00065D21">
      <w:pPr>
        <w:rPr>
          <w:rFonts w:ascii="Calibri" w:hAnsi="Calibri" w:cs="Calibri"/>
          <w:b/>
          <w:sz w:val="20"/>
          <w:szCs w:val="20"/>
        </w:rPr>
      </w:pPr>
      <w:r w:rsidRPr="0077248C">
        <w:rPr>
          <w:rFonts w:ascii="Calibri" w:hAnsi="Calibri" w:cs="Calibri"/>
          <w:b/>
          <w:sz w:val="20"/>
          <w:szCs w:val="20"/>
        </w:rPr>
        <w:lastRenderedPageBreak/>
        <w:t xml:space="preserve">     </w:t>
      </w:r>
      <w:r w:rsidR="00065D21">
        <w:rPr>
          <w:rFonts w:ascii="Calibri" w:hAnsi="Calibri" w:cs="Calibri"/>
          <w:b/>
          <w:sz w:val="20"/>
          <w:szCs w:val="20"/>
        </w:rPr>
        <w:t xml:space="preserve">            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77248C">
        <w:rPr>
          <w:rFonts w:ascii="Calibri" w:hAnsi="Calibri" w:cs="Calibri"/>
          <w:b/>
          <w:sz w:val="20"/>
          <w:szCs w:val="20"/>
        </w:rPr>
        <w:t xml:space="preserve">Sınav Program Koordinatörü                                                                                      </w:t>
      </w:r>
      <w:r w:rsidR="004022C5">
        <w:rPr>
          <w:rFonts w:ascii="Calibri" w:hAnsi="Calibri" w:cs="Calibri"/>
          <w:b/>
          <w:sz w:val="20"/>
          <w:szCs w:val="20"/>
        </w:rPr>
        <w:t xml:space="preserve">     </w:t>
      </w:r>
      <w:r w:rsidRPr="0077248C">
        <w:rPr>
          <w:rFonts w:ascii="Calibri" w:hAnsi="Calibri" w:cs="Calibri"/>
          <w:b/>
          <w:sz w:val="20"/>
          <w:szCs w:val="20"/>
        </w:rPr>
        <w:t xml:space="preserve"> Bölüm Başkanı</w:t>
      </w:r>
    </w:p>
    <w:p w14:paraId="1C990191" w14:textId="5BF12A74" w:rsidR="005C14DA" w:rsidRDefault="00EF4F5C" w:rsidP="005C47F8">
      <w:pPr>
        <w:rPr>
          <w:rFonts w:ascii="Calibri" w:hAnsi="Calibri" w:cs="Calibri"/>
          <w:sz w:val="20"/>
          <w:szCs w:val="20"/>
        </w:rPr>
      </w:pPr>
      <w:r w:rsidRPr="0077248C">
        <w:rPr>
          <w:rFonts w:ascii="Calibri" w:hAnsi="Calibri" w:cs="Calibri"/>
          <w:sz w:val="20"/>
          <w:szCs w:val="20"/>
        </w:rPr>
        <w:t xml:space="preserve">        </w:t>
      </w:r>
      <w:r>
        <w:rPr>
          <w:rFonts w:ascii="Calibri" w:hAnsi="Calibri" w:cs="Calibri"/>
          <w:sz w:val="20"/>
          <w:szCs w:val="20"/>
        </w:rPr>
        <w:t>Arş. Gör. Gamze ÜÇDEMİR</w:t>
      </w:r>
      <w:r w:rsidR="00B3468C">
        <w:rPr>
          <w:rFonts w:ascii="Calibri" w:hAnsi="Calibri" w:cs="Calibri"/>
          <w:sz w:val="20"/>
          <w:szCs w:val="20"/>
        </w:rPr>
        <w:t>-Arş. Gör. Derya TURHAN</w:t>
      </w:r>
      <w:r w:rsidRPr="0077248C">
        <w:rPr>
          <w:rFonts w:ascii="Calibri" w:hAnsi="Calibri" w:cs="Calibri"/>
          <w:sz w:val="20"/>
          <w:szCs w:val="20"/>
        </w:rPr>
        <w:t xml:space="preserve">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77248C"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 xml:space="preserve">    </w:t>
      </w:r>
      <w:r w:rsidRPr="0077248C">
        <w:rPr>
          <w:rFonts w:ascii="Calibri" w:hAnsi="Calibri" w:cs="Calibri"/>
          <w:sz w:val="20"/>
          <w:szCs w:val="20"/>
        </w:rPr>
        <w:t xml:space="preserve">Prof. Dr. </w:t>
      </w:r>
      <w:r>
        <w:rPr>
          <w:rFonts w:ascii="Calibri" w:hAnsi="Calibri" w:cs="Calibri"/>
          <w:sz w:val="20"/>
          <w:szCs w:val="20"/>
        </w:rPr>
        <w:t>A. Cüneyt AYDIN</w:t>
      </w:r>
    </w:p>
    <w:p w14:paraId="31E6733D" w14:textId="77777777" w:rsidR="00465416" w:rsidRDefault="00465416" w:rsidP="005C47F8">
      <w:pPr>
        <w:rPr>
          <w:rFonts w:ascii="Calibri" w:hAnsi="Calibri" w:cs="Calibri"/>
        </w:rPr>
      </w:pPr>
    </w:p>
    <w:p w14:paraId="547B5853" w14:textId="77777777" w:rsidR="00465416" w:rsidRPr="00065D21" w:rsidRDefault="00465416" w:rsidP="005C47F8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969"/>
        <w:gridCol w:w="3231"/>
      </w:tblGrid>
      <w:tr w:rsidR="00B3468C" w:rsidRPr="00344E08" w14:paraId="09AAA343" w14:textId="77777777" w:rsidTr="00366207">
        <w:trPr>
          <w:trHeight w:val="227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3410F598" w14:textId="77777777" w:rsidR="00B3468C" w:rsidRPr="00344E08" w:rsidRDefault="00B3468C" w:rsidP="007450D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Üniversite Seçmeli Ders 1 / Üniversite Seçmeli Ders 3</w:t>
            </w:r>
            <w:r w:rsidRPr="00344E0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**</w:t>
            </w:r>
          </w:p>
        </w:tc>
      </w:tr>
      <w:tr w:rsidR="00B3468C" w:rsidRPr="00344E08" w14:paraId="4746FBCB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245E90D" w14:textId="77777777" w:rsidR="00B3468C" w:rsidRPr="00344E08" w:rsidRDefault="00B3468C" w:rsidP="000C2AA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Ders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0A7BE6" w14:textId="77777777" w:rsidR="00B3468C" w:rsidRPr="00344E08" w:rsidRDefault="00B3468C" w:rsidP="000C2AA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Tarih / Saat / Sınıf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0402136" w14:textId="77777777" w:rsidR="00B3468C" w:rsidRPr="00344E08" w:rsidRDefault="00B3468C" w:rsidP="000C2AA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Öğretim Üyesi</w:t>
            </w:r>
          </w:p>
        </w:tc>
      </w:tr>
      <w:tr w:rsidR="00FD000E" w:rsidRPr="00344E08" w14:paraId="1DC93A87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6AB5AAEA" w14:textId="29D0E686" w:rsidR="00FD000E" w:rsidRPr="00344E08" w:rsidRDefault="00FD000E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Yeşil Yapılar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6ABD1B" w14:textId="1EBC4352" w:rsidR="00FD000E" w:rsidRPr="00FD000E" w:rsidRDefault="00556E43" w:rsidP="00FD000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="00FD000E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FD000E" w:rsidRPr="00FD000E">
              <w:rPr>
                <w:rFonts w:ascii="Calibri" w:hAnsi="Calibri" w:cs="Calibri"/>
                <w:color w:val="000000"/>
                <w:sz w:val="16"/>
                <w:szCs w:val="16"/>
              </w:rPr>
              <w:t>TRS3-D12-D13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7E59670" w14:textId="6834C8C2" w:rsidR="00FD000E" w:rsidRPr="00344E08" w:rsidRDefault="00FD000E" w:rsidP="000C2A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Dr. </w:t>
            </w:r>
            <w:proofErr w:type="spellStart"/>
            <w:r w:rsidRPr="00344E08">
              <w:rPr>
                <w:rFonts w:ascii="Calibri" w:hAnsi="Calibri" w:cs="Calibri"/>
                <w:sz w:val="16"/>
                <w:szCs w:val="16"/>
              </w:rPr>
              <w:t>Öğr</w:t>
            </w:r>
            <w:proofErr w:type="spellEnd"/>
            <w:r w:rsidRPr="00344E08">
              <w:rPr>
                <w:rFonts w:ascii="Calibri" w:hAnsi="Calibri" w:cs="Calibri"/>
                <w:sz w:val="16"/>
                <w:szCs w:val="16"/>
              </w:rPr>
              <w:t>. Üyesi Oğuzhan ÇELEBİ</w:t>
            </w:r>
          </w:p>
        </w:tc>
      </w:tr>
      <w:tr w:rsidR="000C2AA6" w:rsidRPr="00344E08" w14:paraId="0EB0F61E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10C528BF" w14:textId="5BD679CB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Bilginin Görselleştirilmese ve Sunumu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B8DD1B" w14:textId="2697D7CE" w:rsidR="000C2AA6" w:rsidRPr="00344E08" w:rsidRDefault="00556E43" w:rsidP="000C2A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>
              <w:rPr>
                <w:rFonts w:ascii="Calibri" w:hAnsi="Calibri" w:cs="Calibri"/>
                <w:sz w:val="16"/>
                <w:szCs w:val="16"/>
              </w:rPr>
              <w:t>D5-D6-D7-D11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D075E14" w14:textId="7BC85A01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Doç.</w:t>
            </w:r>
            <w:r w:rsidR="002A5F18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Hakan KIZILTAŞ</w:t>
            </w:r>
          </w:p>
        </w:tc>
      </w:tr>
      <w:tr w:rsidR="000C2AA6" w:rsidRPr="00344E08" w14:paraId="32F37C76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35DE9000" w14:textId="2300D991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Gündelik Yaşamda Kimya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472532" w14:textId="7DBF2F2D" w:rsidR="000C2AA6" w:rsidRPr="00344E08" w:rsidRDefault="00556E43" w:rsidP="000C2A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>/09:00-09:50/D8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26AB6CB" w14:textId="5294F825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. Üyesi Serdar ARAL</w:t>
            </w:r>
          </w:p>
        </w:tc>
      </w:tr>
      <w:tr w:rsidR="000C2AA6" w:rsidRPr="00344E08" w14:paraId="0C7144AB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41FA983A" w14:textId="192939EA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Yenilenebilir Enerji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AECF59" w14:textId="4E2C042E" w:rsidR="000C2AA6" w:rsidRPr="00344E08" w:rsidRDefault="00556E43" w:rsidP="000C2A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B2730F" w:rsidRPr="00B2730F"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 w:rsidR="00B2730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="00B2730F" w:rsidRPr="00B2730F">
              <w:rPr>
                <w:rFonts w:ascii="Calibri" w:hAnsi="Calibri" w:cs="Calibri"/>
                <w:color w:val="000000"/>
                <w:sz w:val="16"/>
                <w:szCs w:val="16"/>
              </w:rPr>
              <w:t>-D4-D14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5560D9" w14:textId="0759F33E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Prof. Dr. Özlem KORKUT</w:t>
            </w:r>
          </w:p>
        </w:tc>
      </w:tr>
      <w:tr w:rsidR="000C2AA6" w:rsidRPr="00344E08" w14:paraId="36C5DA83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06413CF" w14:textId="123A9349" w:rsidR="000C2AA6" w:rsidRPr="00344E08" w:rsidRDefault="002A5F18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Zekâ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 xml:space="preserve"> Oyunları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58D52C" w14:textId="3C722C78" w:rsidR="000C2AA6" w:rsidRPr="00344E08" w:rsidRDefault="00556E43" w:rsidP="000C2A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0C2AA6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D16-D17-D18-D19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CF6E541" w14:textId="5031C23C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Doç.</w:t>
            </w:r>
            <w:r w:rsidR="002A5F18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Hakan KIZILTAŞ</w:t>
            </w:r>
          </w:p>
        </w:tc>
      </w:tr>
      <w:tr w:rsidR="00556E43" w:rsidRPr="00344E08" w14:paraId="3B14887C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190E0633" w14:textId="37B0C1EF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Alternatif Temizlik Ürünleri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1084E1" w14:textId="1D0A5FAC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</w:rPr>
              <w:t>09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:00-</w:t>
            </w:r>
            <w:r>
              <w:rPr>
                <w:rFonts w:ascii="Calibri" w:hAnsi="Calibri" w:cs="Calibri"/>
                <w:sz w:val="16"/>
                <w:szCs w:val="16"/>
              </w:rPr>
              <w:t>09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>
              <w:t xml:space="preserve"> </w:t>
            </w:r>
            <w:r w:rsidRPr="00FD000E">
              <w:rPr>
                <w:rFonts w:ascii="Calibri" w:hAnsi="Calibri" w:cs="Calibri"/>
                <w:color w:val="000000"/>
                <w:sz w:val="16"/>
                <w:szCs w:val="16"/>
              </w:rPr>
              <w:t>TRS1-TRS2-D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6C69379" w14:textId="6901BCB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. Üyesi Serdar ARAL</w:t>
            </w:r>
          </w:p>
        </w:tc>
      </w:tr>
      <w:tr w:rsidR="00556E43" w:rsidRPr="00344E08" w14:paraId="73F8E205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2CCB94B8" w14:textId="0FBBC85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Enerji Ekonomisi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152AB1" w14:textId="23B095AA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D20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C138597" w14:textId="58FA632A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Doç. Dr. Faruk YEŞİLDAL</w:t>
            </w:r>
          </w:p>
        </w:tc>
      </w:tr>
      <w:tr w:rsidR="00556E43" w:rsidRPr="00344E08" w14:paraId="1EE1ECFB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2E03D6CC" w14:textId="65DA1051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Otomotiv Teknolojileri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54290C" w14:textId="32229BA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D21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BB7A281" w14:textId="18BB274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Doç. Dr. İlhan Volkan ÖNER</w:t>
            </w:r>
          </w:p>
        </w:tc>
      </w:tr>
      <w:tr w:rsidR="00556E43" w:rsidRPr="00344E08" w14:paraId="04668F20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5C4D22E9" w14:textId="6A0586CC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Temel İspanyolca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413AA9" w14:textId="137B722F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L1-L2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F741C17" w14:textId="3CEB5F3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Dr. </w:t>
            </w:r>
            <w:proofErr w:type="spellStart"/>
            <w:r w:rsidRPr="00344E08">
              <w:rPr>
                <w:rFonts w:ascii="Calibri" w:hAnsi="Calibri" w:cs="Calibri"/>
                <w:sz w:val="16"/>
                <w:szCs w:val="16"/>
              </w:rPr>
              <w:t>Öğr</w:t>
            </w:r>
            <w:proofErr w:type="spellEnd"/>
            <w:r w:rsidRPr="00344E08">
              <w:rPr>
                <w:rFonts w:ascii="Calibri" w:hAnsi="Calibri" w:cs="Calibri"/>
                <w:sz w:val="16"/>
                <w:szCs w:val="16"/>
              </w:rPr>
              <w:t xml:space="preserve">. Üyesi Muhammet Kaan YEŞİLYURT </w:t>
            </w:r>
          </w:p>
        </w:tc>
      </w:tr>
      <w:tr w:rsidR="00556E43" w:rsidRPr="00344E08" w14:paraId="2DDCDC4E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6D8D8042" w14:textId="7111226A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TRİZ ile Yenilikçi Problem Çözme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7E68AC" w14:textId="605E4F70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D9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48282B2" w14:textId="5EDE097C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Ömer GÜNDOĞDU</w:t>
            </w:r>
          </w:p>
        </w:tc>
      </w:tr>
      <w:tr w:rsidR="00556E43" w:rsidRPr="00344E08" w14:paraId="66B97CE9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0CFC568F" w14:textId="39622256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Bilişim Teknolojilerine Giriş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916498" w14:textId="1B74897D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E4-E5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FCD0159" w14:textId="1312A3B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Dr. </w:t>
            </w:r>
            <w:proofErr w:type="spellStart"/>
            <w:r w:rsidRPr="00344E08">
              <w:rPr>
                <w:rFonts w:ascii="Calibri" w:hAnsi="Calibri" w:cs="Calibri"/>
                <w:sz w:val="16"/>
                <w:szCs w:val="16"/>
              </w:rPr>
              <w:t>Öğr</w:t>
            </w:r>
            <w:proofErr w:type="spellEnd"/>
            <w:r w:rsidRPr="00344E08">
              <w:rPr>
                <w:rFonts w:ascii="Calibri" w:hAnsi="Calibri" w:cs="Calibri"/>
                <w:sz w:val="16"/>
                <w:szCs w:val="16"/>
              </w:rPr>
              <w:t>. Üyesi Emir ÇEPNİ</w:t>
            </w:r>
          </w:p>
        </w:tc>
      </w:tr>
      <w:tr w:rsidR="00556E43" w:rsidRPr="00344E08" w14:paraId="62C6B48C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4F9DEB8" w14:textId="04CC116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Temel </w:t>
            </w:r>
            <w:proofErr w:type="spellStart"/>
            <w:r w:rsidRPr="004A3061">
              <w:rPr>
                <w:rFonts w:ascii="Calibri" w:hAnsi="Calibri" w:cs="Calibri"/>
                <w:sz w:val="16"/>
                <w:szCs w:val="16"/>
              </w:rPr>
              <w:t>Python</w:t>
            </w:r>
            <w:proofErr w:type="spellEnd"/>
            <w:r w:rsidRPr="004A3061">
              <w:rPr>
                <w:rFonts w:ascii="Calibri" w:hAnsi="Calibri" w:cs="Calibri"/>
                <w:sz w:val="16"/>
                <w:szCs w:val="16"/>
              </w:rPr>
              <w:t xml:space="preserve"> Eğitimi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E21E26" w14:textId="3E9FBD4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TRSE1-TRSE2-E1-E2-E3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DAB6175" w14:textId="3FCDFE4D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 Gör. Dr. Tuba IRMAK</w:t>
            </w:r>
          </w:p>
        </w:tc>
      </w:tr>
      <w:tr w:rsidR="00556E43" w:rsidRPr="00344E08" w14:paraId="560B7DC1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EB95021" w14:textId="1B86F92F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Atık Yönetimi ve Hijyen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43F8D4" w14:textId="22DC6801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:00-1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 w:rsidRPr="00FD000E">
              <w:rPr>
                <w:rFonts w:ascii="Calibri" w:hAnsi="Calibri" w:cs="Calibri"/>
                <w:sz w:val="16"/>
                <w:szCs w:val="16"/>
              </w:rPr>
              <w:t>D3-D4-D5-D7</w:t>
            </w:r>
          </w:p>
        </w:tc>
        <w:tc>
          <w:tcPr>
            <w:tcW w:w="3231" w:type="dxa"/>
            <w:shd w:val="clear" w:color="auto" w:fill="auto"/>
          </w:tcPr>
          <w:p w14:paraId="18AD93CA" w14:textId="6D164E70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Zeynep CEYLAN</w:t>
            </w:r>
          </w:p>
        </w:tc>
      </w:tr>
      <w:tr w:rsidR="00556E43" w:rsidRPr="00344E08" w14:paraId="73BD413F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50D0E5A8" w14:textId="1AEE61BC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Akıllı Ulaşım Sistemleri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074BA6" w14:textId="0A2AE10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/10:00-10:50/D16-D17-D18-D19</w:t>
            </w:r>
          </w:p>
        </w:tc>
        <w:tc>
          <w:tcPr>
            <w:tcW w:w="3231" w:type="dxa"/>
            <w:shd w:val="clear" w:color="auto" w:fill="auto"/>
          </w:tcPr>
          <w:p w14:paraId="27EE158B" w14:textId="5CA1A816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Doç. Dr. Ahmet ATALAY</w:t>
            </w:r>
          </w:p>
        </w:tc>
      </w:tr>
      <w:tr w:rsidR="00556E43" w:rsidRPr="00344E08" w14:paraId="6CFC5851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3E7D003A" w14:textId="4628168E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Coğrafi Bilgi Sistemleri Teknolojileri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7E921A" w14:textId="6EAC97BF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/10:00-10:50/TRS3-D11</w:t>
            </w:r>
          </w:p>
        </w:tc>
        <w:tc>
          <w:tcPr>
            <w:tcW w:w="3231" w:type="dxa"/>
            <w:shd w:val="clear" w:color="auto" w:fill="auto"/>
          </w:tcPr>
          <w:p w14:paraId="7EB7D1E6" w14:textId="40BA4536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 Gör. Dr. Hicret Gürsoy SÜRMENELİ</w:t>
            </w:r>
          </w:p>
        </w:tc>
      </w:tr>
      <w:tr w:rsidR="00556E43" w:rsidRPr="00344E08" w14:paraId="7573B1EB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27D50DB1" w14:textId="0AF62B5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Depremle Yaşam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7B194A" w14:textId="1EA09E36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/10:00-10:50/TRSE1-TRSE2-E1-E2-E3</w:t>
            </w:r>
          </w:p>
        </w:tc>
        <w:tc>
          <w:tcPr>
            <w:tcW w:w="3231" w:type="dxa"/>
            <w:shd w:val="clear" w:color="auto" w:fill="auto"/>
          </w:tcPr>
          <w:p w14:paraId="14860B7F" w14:textId="2515402D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 Gör. Dr. Şerife BOĞAZKESEN</w:t>
            </w:r>
          </w:p>
        </w:tc>
      </w:tr>
      <w:tr w:rsidR="00556E43" w:rsidRPr="00344E08" w14:paraId="49B2F0B9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27D79B5" w14:textId="34737CC9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Kıymetli ve Yarı Kıymetli Taşlar (Süs Taşları)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B2FFFA" w14:textId="0D0BDA2B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/10:00-10:50/D12-D13-D14-D15</w:t>
            </w:r>
          </w:p>
        </w:tc>
        <w:tc>
          <w:tcPr>
            <w:tcW w:w="3231" w:type="dxa"/>
            <w:shd w:val="clear" w:color="auto" w:fill="auto"/>
          </w:tcPr>
          <w:p w14:paraId="3812F0F6" w14:textId="5C94D7FF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 Gör. Dr. Elif AĞIRMAN AKTÜRK</w:t>
            </w:r>
          </w:p>
        </w:tc>
      </w:tr>
      <w:tr w:rsidR="00556E43" w:rsidRPr="00344E08" w14:paraId="1D25E515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F881E2F" w14:textId="1DCC098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44E08">
              <w:rPr>
                <w:rFonts w:ascii="Calibri" w:hAnsi="Calibri" w:cs="Calibri"/>
                <w:sz w:val="16"/>
                <w:szCs w:val="16"/>
              </w:rPr>
              <w:t>ArGe</w:t>
            </w:r>
            <w:proofErr w:type="spellEnd"/>
            <w:r w:rsidRPr="00344E08">
              <w:rPr>
                <w:rFonts w:ascii="Calibri" w:hAnsi="Calibri" w:cs="Calibri"/>
                <w:sz w:val="16"/>
                <w:szCs w:val="16"/>
              </w:rPr>
              <w:t xml:space="preserve"> ve </w:t>
            </w:r>
            <w:proofErr w:type="spellStart"/>
            <w:r w:rsidRPr="00344E08">
              <w:rPr>
                <w:rFonts w:ascii="Calibri" w:hAnsi="Calibri" w:cs="Calibri"/>
                <w:sz w:val="16"/>
                <w:szCs w:val="16"/>
              </w:rPr>
              <w:t>İnovasyon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23FB000A" w14:textId="161814F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</w:rPr>
              <w:t>10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:00-</w:t>
            </w:r>
            <w:r>
              <w:rPr>
                <w:rFonts w:ascii="Calibri" w:hAnsi="Calibri" w:cs="Calibri"/>
                <w:sz w:val="16"/>
                <w:szCs w:val="16"/>
              </w:rPr>
              <w:t>10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>
              <w:rPr>
                <w:rFonts w:ascii="Calibri" w:hAnsi="Calibri" w:cs="Calibri"/>
                <w:sz w:val="16"/>
                <w:szCs w:val="16"/>
              </w:rPr>
              <w:t>TRS1-TRS2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F3D48FC" w14:textId="21923BC7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Sadri ŞEN</w:t>
            </w:r>
          </w:p>
        </w:tc>
      </w:tr>
      <w:tr w:rsidR="00556E43" w:rsidRPr="00344E08" w14:paraId="4A8484C9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49C11B5D" w14:textId="14024F99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Akıllı Binalar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43A4C4" w14:textId="55681927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</w:t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:00-1</w:t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 w:rsidRPr="00FD000E">
              <w:rPr>
                <w:rFonts w:ascii="Calibri" w:hAnsi="Calibri" w:cs="Calibri"/>
                <w:sz w:val="16"/>
                <w:szCs w:val="16"/>
              </w:rPr>
              <w:t>TRS1-D13-D14-D15</w:t>
            </w:r>
          </w:p>
        </w:tc>
        <w:tc>
          <w:tcPr>
            <w:tcW w:w="3231" w:type="dxa"/>
            <w:shd w:val="clear" w:color="auto" w:fill="auto"/>
          </w:tcPr>
          <w:p w14:paraId="0E14AED9" w14:textId="1E511ADF" w:rsidR="00556E43" w:rsidRPr="00344E08" w:rsidRDefault="00556E43" w:rsidP="00556E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Dr. </w:t>
            </w:r>
            <w:proofErr w:type="spellStart"/>
            <w:r w:rsidRPr="00344E08">
              <w:rPr>
                <w:rFonts w:ascii="Calibri" w:hAnsi="Calibri" w:cs="Calibri"/>
                <w:sz w:val="16"/>
                <w:szCs w:val="16"/>
              </w:rPr>
              <w:t>Öğr</w:t>
            </w:r>
            <w:proofErr w:type="spellEnd"/>
            <w:r w:rsidRPr="00344E08">
              <w:rPr>
                <w:rFonts w:ascii="Calibri" w:hAnsi="Calibri" w:cs="Calibri"/>
                <w:sz w:val="16"/>
                <w:szCs w:val="16"/>
              </w:rPr>
              <w:t>. Üyesi Oğuzhan ÇELEBİ</w:t>
            </w:r>
          </w:p>
        </w:tc>
      </w:tr>
      <w:tr w:rsidR="00556E43" w:rsidRPr="00344E08" w14:paraId="3ED1C703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51D22215" w14:textId="31C431B2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 Bilinci ve Sosyal Sorumluluk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72561A" w14:textId="49C1AEE3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/11:00-11:50/D16-D17-D18-D19</w:t>
            </w:r>
          </w:p>
        </w:tc>
        <w:tc>
          <w:tcPr>
            <w:tcW w:w="3231" w:type="dxa"/>
            <w:shd w:val="clear" w:color="auto" w:fill="auto"/>
          </w:tcPr>
          <w:p w14:paraId="0E5DC817" w14:textId="11EAE7B9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Zeynep CEYLAN</w:t>
            </w:r>
          </w:p>
        </w:tc>
      </w:tr>
      <w:tr w:rsidR="00556E43" w:rsidRPr="00344E08" w14:paraId="15617E04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10CCA1D3" w14:textId="4EB351A1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 Kirliliğinin Önlenmesi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68C611" w14:textId="2869E83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/11:00-11:50/D9-D11-D20-D21-E4-E5</w:t>
            </w:r>
          </w:p>
        </w:tc>
        <w:tc>
          <w:tcPr>
            <w:tcW w:w="3231" w:type="dxa"/>
            <w:shd w:val="clear" w:color="auto" w:fill="auto"/>
          </w:tcPr>
          <w:p w14:paraId="6F83264E" w14:textId="1A1C1C32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Dr. </w:t>
            </w:r>
            <w:proofErr w:type="spellStart"/>
            <w:r w:rsidRPr="00344E08">
              <w:rPr>
                <w:rFonts w:ascii="Calibri" w:hAnsi="Calibri" w:cs="Calibri"/>
                <w:sz w:val="16"/>
                <w:szCs w:val="16"/>
              </w:rPr>
              <w:t>Öğr</w:t>
            </w:r>
            <w:proofErr w:type="spellEnd"/>
            <w:r w:rsidRPr="00344E08">
              <w:rPr>
                <w:rFonts w:ascii="Calibri" w:hAnsi="Calibri" w:cs="Calibri"/>
                <w:sz w:val="16"/>
                <w:szCs w:val="16"/>
              </w:rPr>
              <w:t>. Üyesi İlker ACAR</w:t>
            </w:r>
          </w:p>
        </w:tc>
      </w:tr>
      <w:tr w:rsidR="00556E43" w:rsidRPr="00344E08" w14:paraId="26B03FC8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582C26B5" w14:textId="504F70C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 Sorunları ve Etik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D5E3FE" w14:textId="0A1E3DAE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/11:00-11:50/TRS3-L1-L2-L3</w:t>
            </w:r>
          </w:p>
        </w:tc>
        <w:tc>
          <w:tcPr>
            <w:tcW w:w="3231" w:type="dxa"/>
            <w:shd w:val="clear" w:color="auto" w:fill="auto"/>
          </w:tcPr>
          <w:p w14:paraId="189852E1" w14:textId="4372783E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Hanefi BAYRAKTAR</w:t>
            </w:r>
          </w:p>
        </w:tc>
      </w:tr>
      <w:tr w:rsidR="00556E43" w:rsidRPr="00344E08" w14:paraId="41C9A8FE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343D308D" w14:textId="12A602E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Çevresel Politikalar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7C5CFA" w14:textId="0284AECE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/11:00-11:50/D5-D7-D8</w:t>
            </w:r>
          </w:p>
        </w:tc>
        <w:tc>
          <w:tcPr>
            <w:tcW w:w="3231" w:type="dxa"/>
            <w:shd w:val="clear" w:color="auto" w:fill="auto"/>
          </w:tcPr>
          <w:p w14:paraId="0007AECD" w14:textId="197BABD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M. Tolga YILMAZ</w:t>
            </w:r>
          </w:p>
        </w:tc>
      </w:tr>
      <w:tr w:rsidR="00556E43" w:rsidRPr="00344E08" w14:paraId="4B1B87D1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064ECCB" w14:textId="05C9D00E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Çevresel Sürdürülebilirlik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DD0B06" w14:textId="309D895C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/11:00-11:50/D3-D4-D6</w:t>
            </w:r>
          </w:p>
        </w:tc>
        <w:tc>
          <w:tcPr>
            <w:tcW w:w="3231" w:type="dxa"/>
            <w:shd w:val="clear" w:color="auto" w:fill="auto"/>
          </w:tcPr>
          <w:p w14:paraId="3CFCD8F2" w14:textId="387C3A03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A Erdem YILMAZ</w:t>
            </w:r>
          </w:p>
        </w:tc>
      </w:tr>
      <w:tr w:rsidR="00556E43" w:rsidRPr="00344E08" w14:paraId="6AE09D80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A3636D6" w14:textId="2A3F59CA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Doğa, Çevre ve Kent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E2AEC0" w14:textId="191F004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/11:00-11:50/TRSE1-TRSE2-E1-E2-E3</w:t>
            </w:r>
          </w:p>
        </w:tc>
        <w:tc>
          <w:tcPr>
            <w:tcW w:w="3231" w:type="dxa"/>
            <w:shd w:val="clear" w:color="auto" w:fill="auto"/>
          </w:tcPr>
          <w:p w14:paraId="6F56AABA" w14:textId="10CA55F1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Dr. </w:t>
            </w:r>
            <w:proofErr w:type="spellStart"/>
            <w:r w:rsidRPr="00344E08">
              <w:rPr>
                <w:rFonts w:ascii="Calibri" w:hAnsi="Calibri" w:cs="Calibri"/>
                <w:sz w:val="16"/>
                <w:szCs w:val="16"/>
              </w:rPr>
              <w:t>Öğr</w:t>
            </w:r>
            <w:proofErr w:type="spellEnd"/>
            <w:r w:rsidRPr="00344E08">
              <w:rPr>
                <w:rFonts w:ascii="Calibri" w:hAnsi="Calibri" w:cs="Calibri"/>
                <w:sz w:val="16"/>
                <w:szCs w:val="16"/>
              </w:rPr>
              <w:t>. Üyesi Zeynep KARCIOĞLU KARAKAŞ</w:t>
            </w:r>
          </w:p>
        </w:tc>
      </w:tr>
      <w:tr w:rsidR="00556E43" w:rsidRPr="00344E08" w14:paraId="699E219C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4607221F" w14:textId="5B6476C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Enerji ve Çevre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B4EB63" w14:textId="73D8B2C9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/11:00-11:50/TRS2-D12</w:t>
            </w:r>
          </w:p>
        </w:tc>
        <w:tc>
          <w:tcPr>
            <w:tcW w:w="3231" w:type="dxa"/>
            <w:shd w:val="clear" w:color="auto" w:fill="auto"/>
          </w:tcPr>
          <w:p w14:paraId="29B6EC90" w14:textId="3D4FB1A7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Alper NUHOĞLU</w:t>
            </w:r>
          </w:p>
        </w:tc>
      </w:tr>
    </w:tbl>
    <w:p w14:paraId="4E369063" w14:textId="6829FB4E" w:rsidR="00366207" w:rsidRDefault="00366207"/>
    <w:p w14:paraId="2D9AC3BE" w14:textId="77777777" w:rsidR="00B00DD5" w:rsidRDefault="00B00D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708"/>
        <w:gridCol w:w="3383"/>
      </w:tblGrid>
      <w:tr w:rsidR="00366207" w:rsidRPr="00FD128E" w14:paraId="02E9C2FC" w14:textId="77777777" w:rsidTr="00366207">
        <w:trPr>
          <w:trHeight w:val="227"/>
        </w:trPr>
        <w:tc>
          <w:tcPr>
            <w:tcW w:w="10456" w:type="dxa"/>
            <w:gridSpan w:val="3"/>
            <w:shd w:val="clear" w:color="auto" w:fill="auto"/>
          </w:tcPr>
          <w:p w14:paraId="3BB752A1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 xml:space="preserve">Matematik I / </w:t>
            </w:r>
            <w:proofErr w:type="spellStart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>Calculus</w:t>
            </w:r>
            <w:proofErr w:type="spellEnd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366207" w:rsidRPr="00FD128E" w14:paraId="2FCEB6EF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5CE9DE84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08" w:type="dxa"/>
            <w:shd w:val="clear" w:color="auto" w:fill="auto"/>
          </w:tcPr>
          <w:p w14:paraId="130A44CD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3" w:type="dxa"/>
            <w:shd w:val="clear" w:color="auto" w:fill="auto"/>
          </w:tcPr>
          <w:p w14:paraId="0BFE2499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0A04312C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284CAEE4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128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08" w:type="dxa"/>
            <w:shd w:val="clear" w:color="auto" w:fill="auto"/>
          </w:tcPr>
          <w:p w14:paraId="20DE1FEC" w14:textId="7890D507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Kürşat AKBULUT</w:t>
            </w:r>
          </w:p>
        </w:tc>
        <w:tc>
          <w:tcPr>
            <w:tcW w:w="3383" w:type="dxa"/>
            <w:shd w:val="clear" w:color="auto" w:fill="auto"/>
          </w:tcPr>
          <w:p w14:paraId="047B51F7" w14:textId="35671937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TRS1-D5-D7</w:t>
            </w:r>
          </w:p>
        </w:tc>
      </w:tr>
      <w:tr w:rsidR="00FD128E" w:rsidRPr="00FD128E" w14:paraId="0C18BBCF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5DDF208D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08" w:type="dxa"/>
            <w:shd w:val="clear" w:color="auto" w:fill="auto"/>
          </w:tcPr>
          <w:p w14:paraId="53F0AA92" w14:textId="1BC6938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Ömer TARAKCI</w:t>
            </w:r>
          </w:p>
        </w:tc>
        <w:tc>
          <w:tcPr>
            <w:tcW w:w="3383" w:type="dxa"/>
            <w:shd w:val="clear" w:color="auto" w:fill="auto"/>
          </w:tcPr>
          <w:p w14:paraId="52CC8BB7" w14:textId="674EF1CE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D16-D17</w:t>
            </w:r>
          </w:p>
        </w:tc>
      </w:tr>
      <w:tr w:rsidR="00FD128E" w:rsidRPr="00FD128E" w14:paraId="31668CC8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2BE99CE3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08" w:type="dxa"/>
            <w:shd w:val="clear" w:color="auto" w:fill="auto"/>
          </w:tcPr>
          <w:p w14:paraId="3C347C25" w14:textId="2D05201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Abdullah KOPUZLU</w:t>
            </w:r>
          </w:p>
        </w:tc>
        <w:tc>
          <w:tcPr>
            <w:tcW w:w="3383" w:type="dxa"/>
            <w:shd w:val="clear" w:color="auto" w:fill="auto"/>
          </w:tcPr>
          <w:p w14:paraId="448B5C73" w14:textId="61A8B267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TRS2-D13-D14</w:t>
            </w:r>
          </w:p>
        </w:tc>
      </w:tr>
      <w:tr w:rsidR="00FD128E" w:rsidRPr="00FD128E" w14:paraId="61880CAB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4633A8CD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08" w:type="dxa"/>
            <w:shd w:val="clear" w:color="auto" w:fill="auto"/>
          </w:tcPr>
          <w:p w14:paraId="46DF99A3" w14:textId="0AC04614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Sezgin AKBULUT</w:t>
            </w:r>
          </w:p>
        </w:tc>
        <w:tc>
          <w:tcPr>
            <w:tcW w:w="3383" w:type="dxa"/>
            <w:shd w:val="clear" w:color="auto" w:fill="auto"/>
          </w:tcPr>
          <w:p w14:paraId="0B15E1E7" w14:textId="17C25DB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L1-L2-L3 </w:t>
            </w:r>
          </w:p>
        </w:tc>
      </w:tr>
      <w:tr w:rsidR="00FD128E" w:rsidRPr="00FD128E" w14:paraId="5CDF58AB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3B5AED57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08" w:type="dxa"/>
            <w:shd w:val="clear" w:color="auto" w:fill="auto"/>
          </w:tcPr>
          <w:p w14:paraId="2A4FE7B1" w14:textId="0BE27834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</w:t>
            </w:r>
            <w:proofErr w:type="spellStart"/>
            <w:r w:rsidRPr="00FD128E">
              <w:rPr>
                <w:rFonts w:ascii="Calibri" w:hAnsi="Calibri" w:cs="Calibri"/>
                <w:sz w:val="16"/>
                <w:szCs w:val="16"/>
              </w:rPr>
              <w:t>Nejmi</w:t>
            </w:r>
            <w:proofErr w:type="spellEnd"/>
            <w:r w:rsidRPr="00FD128E">
              <w:rPr>
                <w:rFonts w:ascii="Calibri" w:hAnsi="Calibri" w:cs="Calibri"/>
                <w:sz w:val="16"/>
                <w:szCs w:val="16"/>
              </w:rPr>
              <w:t xml:space="preserve"> CENGİZ</w:t>
            </w:r>
          </w:p>
        </w:tc>
        <w:tc>
          <w:tcPr>
            <w:tcW w:w="3383" w:type="dxa"/>
            <w:shd w:val="clear" w:color="auto" w:fill="auto"/>
          </w:tcPr>
          <w:p w14:paraId="567836E8" w14:textId="46427EFA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D15-D18-D19-D20</w:t>
            </w:r>
          </w:p>
        </w:tc>
      </w:tr>
      <w:tr w:rsidR="00FD128E" w:rsidRPr="00FD128E" w14:paraId="1C8B2456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7F5971A8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08" w:type="dxa"/>
            <w:shd w:val="clear" w:color="auto" w:fill="auto"/>
          </w:tcPr>
          <w:p w14:paraId="256A3C8F" w14:textId="02403AA5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Tamer UĞUR</w:t>
            </w:r>
          </w:p>
        </w:tc>
        <w:tc>
          <w:tcPr>
            <w:tcW w:w="3383" w:type="dxa"/>
            <w:shd w:val="clear" w:color="auto" w:fill="auto"/>
          </w:tcPr>
          <w:p w14:paraId="77A1FD9B" w14:textId="163B0BA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D3-D4-D6</w:t>
            </w:r>
          </w:p>
        </w:tc>
      </w:tr>
      <w:tr w:rsidR="00FD128E" w:rsidRPr="00FD128E" w14:paraId="3297E31D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20FDC8FE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3708" w:type="dxa"/>
            <w:shd w:val="clear" w:color="auto" w:fill="auto"/>
          </w:tcPr>
          <w:p w14:paraId="43147245" w14:textId="15B728A9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İnci GÜLTEKİN</w:t>
            </w:r>
          </w:p>
        </w:tc>
        <w:tc>
          <w:tcPr>
            <w:tcW w:w="3383" w:type="dxa"/>
            <w:shd w:val="clear" w:color="auto" w:fill="auto"/>
          </w:tcPr>
          <w:p w14:paraId="02708B2D" w14:textId="1FD0F223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TRS3-D11-D12</w:t>
            </w:r>
          </w:p>
        </w:tc>
      </w:tr>
      <w:tr w:rsidR="00FD128E" w:rsidRPr="00FD128E" w14:paraId="5D9BD7DE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07F097FF" w14:textId="28F7BE2E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3708" w:type="dxa"/>
            <w:shd w:val="clear" w:color="auto" w:fill="auto"/>
          </w:tcPr>
          <w:p w14:paraId="3403CE8E" w14:textId="5A449B7D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Halit ORHAN</w:t>
            </w:r>
          </w:p>
        </w:tc>
        <w:tc>
          <w:tcPr>
            <w:tcW w:w="3383" w:type="dxa"/>
            <w:shd w:val="clear" w:color="auto" w:fill="auto"/>
          </w:tcPr>
          <w:p w14:paraId="1117EAEA" w14:textId="000E1DD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TRSE1-TRSE2-E1</w:t>
            </w:r>
          </w:p>
        </w:tc>
      </w:tr>
      <w:tr w:rsidR="00FD128E" w:rsidRPr="00FD128E" w14:paraId="19EC3552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1A673F30" w14:textId="15C64C4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08" w:type="dxa"/>
            <w:shd w:val="clear" w:color="auto" w:fill="auto"/>
          </w:tcPr>
          <w:p w14:paraId="05EFC55F" w14:textId="37840FFA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Dr. </w:t>
            </w:r>
            <w:proofErr w:type="spellStart"/>
            <w:r w:rsidRPr="00FD128E">
              <w:rPr>
                <w:rFonts w:ascii="Calibri" w:hAnsi="Calibri" w:cs="Calibri"/>
                <w:sz w:val="16"/>
                <w:szCs w:val="16"/>
              </w:rPr>
              <w:t>Öğr</w:t>
            </w:r>
            <w:proofErr w:type="spellEnd"/>
            <w:r w:rsidRPr="00FD128E">
              <w:rPr>
                <w:rFonts w:ascii="Calibri" w:hAnsi="Calibri" w:cs="Calibri"/>
                <w:sz w:val="16"/>
                <w:szCs w:val="16"/>
              </w:rPr>
              <w:t>. Üyesi Merve ÖZKAN (</w:t>
            </w:r>
            <w:proofErr w:type="spellStart"/>
            <w:r w:rsidRPr="00FD128E">
              <w:rPr>
                <w:rFonts w:ascii="Calibri" w:hAnsi="Calibri" w:cs="Calibri"/>
                <w:sz w:val="16"/>
                <w:szCs w:val="16"/>
              </w:rPr>
              <w:t>Calculus</w:t>
            </w:r>
            <w:proofErr w:type="spellEnd"/>
            <w:r w:rsidRPr="00FD128E">
              <w:rPr>
                <w:rFonts w:ascii="Calibri" w:hAnsi="Calibri" w:cs="Calibri"/>
                <w:sz w:val="16"/>
                <w:szCs w:val="16"/>
              </w:rPr>
              <w:t xml:space="preserve"> 1)</w:t>
            </w:r>
          </w:p>
        </w:tc>
        <w:tc>
          <w:tcPr>
            <w:tcW w:w="3383" w:type="dxa"/>
            <w:shd w:val="clear" w:color="auto" w:fill="auto"/>
          </w:tcPr>
          <w:p w14:paraId="5A737213" w14:textId="571DD212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E2-E3-E4-E5</w:t>
            </w:r>
          </w:p>
        </w:tc>
      </w:tr>
    </w:tbl>
    <w:p w14:paraId="331BBF56" w14:textId="07B9D369" w:rsidR="00366207" w:rsidRDefault="003662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FD128E" w:rsidRPr="00FD128E" w14:paraId="4E06F180" w14:textId="77777777" w:rsidTr="00FD128E">
        <w:tc>
          <w:tcPr>
            <w:tcW w:w="10456" w:type="dxa"/>
            <w:gridSpan w:val="3"/>
            <w:shd w:val="clear" w:color="auto" w:fill="auto"/>
          </w:tcPr>
          <w:p w14:paraId="5DCE4A58" w14:textId="77777777" w:rsidR="00FD128E" w:rsidRPr="00FD128E" w:rsidRDefault="00FD128E" w:rsidP="00642C24">
            <w:pPr>
              <w:jc w:val="center"/>
              <w:rPr>
                <w:b/>
                <w:sz w:val="16"/>
                <w:szCs w:val="16"/>
              </w:rPr>
            </w:pPr>
            <w:r w:rsidRPr="00FD128E">
              <w:rPr>
                <w:b/>
                <w:sz w:val="16"/>
                <w:szCs w:val="16"/>
              </w:rPr>
              <w:t>Matematik I (İkinci Öğretim)</w:t>
            </w:r>
          </w:p>
        </w:tc>
      </w:tr>
      <w:tr w:rsidR="00FD128E" w:rsidRPr="00FD128E" w14:paraId="5DFDEBAF" w14:textId="77777777" w:rsidTr="00DA74C8">
        <w:tc>
          <w:tcPr>
            <w:tcW w:w="3397" w:type="dxa"/>
            <w:shd w:val="clear" w:color="auto" w:fill="auto"/>
          </w:tcPr>
          <w:p w14:paraId="7B6BAC0A" w14:textId="77777777" w:rsidR="00FD128E" w:rsidRPr="00FD128E" w:rsidRDefault="00FD128E" w:rsidP="00642C24">
            <w:pPr>
              <w:jc w:val="center"/>
              <w:rPr>
                <w:b/>
                <w:sz w:val="16"/>
                <w:szCs w:val="16"/>
              </w:rPr>
            </w:pPr>
            <w:r w:rsidRPr="00FD128E">
              <w:rPr>
                <w:b/>
                <w:sz w:val="16"/>
                <w:szCs w:val="16"/>
              </w:rPr>
              <w:t>Grup</w:t>
            </w:r>
          </w:p>
        </w:tc>
        <w:tc>
          <w:tcPr>
            <w:tcW w:w="3686" w:type="dxa"/>
            <w:shd w:val="clear" w:color="auto" w:fill="auto"/>
          </w:tcPr>
          <w:p w14:paraId="6CB3F517" w14:textId="77777777" w:rsidR="00FD128E" w:rsidRPr="00FD128E" w:rsidRDefault="00FD128E" w:rsidP="00642C24">
            <w:pPr>
              <w:jc w:val="center"/>
              <w:rPr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73" w:type="dxa"/>
            <w:shd w:val="clear" w:color="auto" w:fill="auto"/>
          </w:tcPr>
          <w:p w14:paraId="4ECE5E21" w14:textId="77777777" w:rsidR="00FD128E" w:rsidRPr="00FD128E" w:rsidRDefault="00FD128E" w:rsidP="00642C24">
            <w:pPr>
              <w:jc w:val="center"/>
              <w:rPr>
                <w:b/>
                <w:sz w:val="16"/>
                <w:szCs w:val="16"/>
              </w:rPr>
            </w:pPr>
            <w:r w:rsidRPr="00FD128E">
              <w:rPr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6DF0EC63" w14:textId="77777777" w:rsidTr="00DA74C8">
        <w:tc>
          <w:tcPr>
            <w:tcW w:w="3397" w:type="dxa"/>
            <w:shd w:val="clear" w:color="auto" w:fill="auto"/>
          </w:tcPr>
          <w:p w14:paraId="71476E4A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5C5F054B" w14:textId="5449D77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Ömer TARAKCI</w:t>
            </w:r>
          </w:p>
        </w:tc>
        <w:tc>
          <w:tcPr>
            <w:tcW w:w="3373" w:type="dxa"/>
            <w:shd w:val="clear" w:color="auto" w:fill="auto"/>
          </w:tcPr>
          <w:p w14:paraId="445AE430" w14:textId="56EEB98E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D8-D9</w:t>
            </w:r>
          </w:p>
        </w:tc>
      </w:tr>
    </w:tbl>
    <w:tbl>
      <w:tblPr>
        <w:tblpPr w:leftFromText="141" w:rightFromText="141" w:vertAnchor="text" w:horzAnchor="margin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3711"/>
        <w:gridCol w:w="3381"/>
      </w:tblGrid>
      <w:tr w:rsidR="00E55DED" w:rsidRPr="007450D7" w14:paraId="0DE39124" w14:textId="77777777" w:rsidTr="00E55DED">
        <w:tc>
          <w:tcPr>
            <w:tcW w:w="10456" w:type="dxa"/>
            <w:gridSpan w:val="3"/>
            <w:shd w:val="clear" w:color="auto" w:fill="auto"/>
          </w:tcPr>
          <w:p w14:paraId="5A1C61DF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50D7">
              <w:rPr>
                <w:rFonts w:ascii="Calibri" w:hAnsi="Calibri" w:cs="Calibri"/>
                <w:b/>
                <w:sz w:val="16"/>
                <w:szCs w:val="16"/>
              </w:rPr>
              <w:t xml:space="preserve">Fizik / </w:t>
            </w:r>
            <w:proofErr w:type="spellStart"/>
            <w:r w:rsidRPr="007450D7">
              <w:rPr>
                <w:rFonts w:ascii="Calibri" w:hAnsi="Calibri" w:cs="Calibri"/>
                <w:b/>
                <w:sz w:val="16"/>
                <w:szCs w:val="16"/>
              </w:rPr>
              <w:t>Physics</w:t>
            </w:r>
            <w:proofErr w:type="spellEnd"/>
            <w:r w:rsidRPr="007450D7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E55DED" w:rsidRPr="007450D7" w14:paraId="60BE86D2" w14:textId="77777777" w:rsidTr="00E55DED">
        <w:tc>
          <w:tcPr>
            <w:tcW w:w="3364" w:type="dxa"/>
            <w:shd w:val="clear" w:color="auto" w:fill="auto"/>
          </w:tcPr>
          <w:p w14:paraId="6E43BF7B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50D7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11" w:type="dxa"/>
            <w:shd w:val="clear" w:color="auto" w:fill="auto"/>
          </w:tcPr>
          <w:p w14:paraId="3815D4BC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7450D7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1" w:type="dxa"/>
            <w:shd w:val="clear" w:color="auto" w:fill="auto"/>
          </w:tcPr>
          <w:p w14:paraId="388EFE4C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50D7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E55DED" w:rsidRPr="007450D7" w14:paraId="5CE6C030" w14:textId="77777777" w:rsidTr="00E55DED">
        <w:tc>
          <w:tcPr>
            <w:tcW w:w="3364" w:type="dxa"/>
            <w:shd w:val="clear" w:color="auto" w:fill="auto"/>
          </w:tcPr>
          <w:p w14:paraId="0846FEA2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50D7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11" w:type="dxa"/>
            <w:shd w:val="clear" w:color="auto" w:fill="auto"/>
          </w:tcPr>
          <w:p w14:paraId="26A34640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Yakup KURUCU </w:t>
            </w:r>
          </w:p>
        </w:tc>
        <w:tc>
          <w:tcPr>
            <w:tcW w:w="3381" w:type="dxa"/>
            <w:shd w:val="clear" w:color="auto" w:fill="auto"/>
          </w:tcPr>
          <w:p w14:paraId="60CABDF8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L1-L2-L3</w:t>
            </w:r>
          </w:p>
        </w:tc>
      </w:tr>
      <w:tr w:rsidR="00E55DED" w:rsidRPr="007450D7" w14:paraId="6D13DCB9" w14:textId="77777777" w:rsidTr="00E55DED">
        <w:tc>
          <w:tcPr>
            <w:tcW w:w="3364" w:type="dxa"/>
            <w:shd w:val="clear" w:color="auto" w:fill="auto"/>
          </w:tcPr>
          <w:p w14:paraId="1B67DD43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11" w:type="dxa"/>
            <w:shd w:val="clear" w:color="auto" w:fill="auto"/>
          </w:tcPr>
          <w:p w14:paraId="7AA0156C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Doç. Dr. Kübra Çınar DEMİR </w:t>
            </w:r>
          </w:p>
        </w:tc>
        <w:tc>
          <w:tcPr>
            <w:tcW w:w="3381" w:type="dxa"/>
            <w:shd w:val="clear" w:color="auto" w:fill="auto"/>
          </w:tcPr>
          <w:p w14:paraId="6A62D860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TRS2-D12</w:t>
            </w:r>
          </w:p>
        </w:tc>
      </w:tr>
      <w:tr w:rsidR="00E55DED" w:rsidRPr="007450D7" w14:paraId="0901B84C" w14:textId="77777777" w:rsidTr="00E55DED">
        <w:tc>
          <w:tcPr>
            <w:tcW w:w="3364" w:type="dxa"/>
            <w:shd w:val="clear" w:color="auto" w:fill="auto"/>
          </w:tcPr>
          <w:p w14:paraId="2E079D18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11" w:type="dxa"/>
            <w:shd w:val="clear" w:color="auto" w:fill="auto"/>
          </w:tcPr>
          <w:p w14:paraId="75226D2B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Dr. </w:t>
            </w:r>
            <w:proofErr w:type="spellStart"/>
            <w:r w:rsidRPr="007450D7">
              <w:rPr>
                <w:rFonts w:ascii="Calibri" w:hAnsi="Calibri" w:cs="Calibri"/>
                <w:sz w:val="16"/>
                <w:szCs w:val="16"/>
              </w:rPr>
              <w:t>Öğr</w:t>
            </w:r>
            <w:proofErr w:type="spellEnd"/>
            <w:r w:rsidRPr="007450D7">
              <w:rPr>
                <w:rFonts w:ascii="Calibri" w:hAnsi="Calibri" w:cs="Calibri"/>
                <w:sz w:val="16"/>
                <w:szCs w:val="16"/>
              </w:rPr>
              <w:t xml:space="preserve">. Üyesi Erdinç ÖZ </w:t>
            </w:r>
          </w:p>
        </w:tc>
        <w:tc>
          <w:tcPr>
            <w:tcW w:w="3381" w:type="dxa"/>
            <w:shd w:val="clear" w:color="auto" w:fill="auto"/>
          </w:tcPr>
          <w:p w14:paraId="44C30774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TRSE1-TRSE2</w:t>
            </w:r>
          </w:p>
        </w:tc>
      </w:tr>
      <w:tr w:rsidR="00E55DED" w:rsidRPr="007450D7" w14:paraId="0391DA4C" w14:textId="77777777" w:rsidTr="00E55DED">
        <w:tc>
          <w:tcPr>
            <w:tcW w:w="3364" w:type="dxa"/>
            <w:shd w:val="clear" w:color="auto" w:fill="auto"/>
          </w:tcPr>
          <w:p w14:paraId="2207F635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11" w:type="dxa"/>
            <w:shd w:val="clear" w:color="auto" w:fill="auto"/>
          </w:tcPr>
          <w:p w14:paraId="267D0461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Muhammet YILDIRIM </w:t>
            </w:r>
          </w:p>
        </w:tc>
        <w:tc>
          <w:tcPr>
            <w:tcW w:w="3381" w:type="dxa"/>
            <w:shd w:val="clear" w:color="auto" w:fill="auto"/>
          </w:tcPr>
          <w:p w14:paraId="251DCEC3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TRS1-D5</w:t>
            </w:r>
          </w:p>
        </w:tc>
      </w:tr>
      <w:tr w:rsidR="00E55DED" w:rsidRPr="007450D7" w14:paraId="032FBFE9" w14:textId="77777777" w:rsidTr="00E55DED">
        <w:tc>
          <w:tcPr>
            <w:tcW w:w="3364" w:type="dxa"/>
            <w:shd w:val="clear" w:color="auto" w:fill="auto"/>
          </w:tcPr>
          <w:p w14:paraId="0D7045B7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11" w:type="dxa"/>
            <w:shd w:val="clear" w:color="auto" w:fill="auto"/>
          </w:tcPr>
          <w:p w14:paraId="272F487C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Salih Zeki ERZENEOĞLU </w:t>
            </w:r>
          </w:p>
        </w:tc>
        <w:tc>
          <w:tcPr>
            <w:tcW w:w="3381" w:type="dxa"/>
            <w:shd w:val="clear" w:color="auto" w:fill="auto"/>
          </w:tcPr>
          <w:p w14:paraId="5BFC9011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D13-D14-D15</w:t>
            </w:r>
          </w:p>
        </w:tc>
      </w:tr>
      <w:tr w:rsidR="00E55DED" w:rsidRPr="007450D7" w14:paraId="7D6508F7" w14:textId="77777777" w:rsidTr="00E55DED">
        <w:tc>
          <w:tcPr>
            <w:tcW w:w="3364" w:type="dxa"/>
            <w:shd w:val="clear" w:color="auto" w:fill="auto"/>
          </w:tcPr>
          <w:p w14:paraId="59E1F80D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11" w:type="dxa"/>
            <w:shd w:val="clear" w:color="auto" w:fill="auto"/>
          </w:tcPr>
          <w:p w14:paraId="4CF60395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Mustafa SAĞLAM </w:t>
            </w:r>
          </w:p>
        </w:tc>
        <w:tc>
          <w:tcPr>
            <w:tcW w:w="3381" w:type="dxa"/>
            <w:shd w:val="clear" w:color="auto" w:fill="auto"/>
          </w:tcPr>
          <w:p w14:paraId="14F45B73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D3-D4</w:t>
            </w:r>
          </w:p>
        </w:tc>
      </w:tr>
      <w:tr w:rsidR="00E55DED" w:rsidRPr="007450D7" w14:paraId="44D2C06C" w14:textId="77777777" w:rsidTr="00E55DED">
        <w:tc>
          <w:tcPr>
            <w:tcW w:w="3364" w:type="dxa"/>
            <w:shd w:val="clear" w:color="auto" w:fill="auto"/>
          </w:tcPr>
          <w:p w14:paraId="2815E2CB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3711" w:type="dxa"/>
            <w:shd w:val="clear" w:color="auto" w:fill="auto"/>
          </w:tcPr>
          <w:p w14:paraId="6AAA5159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Doç. Dr. Esra KAVAZ PERİŞANOĞLU </w:t>
            </w:r>
          </w:p>
        </w:tc>
        <w:tc>
          <w:tcPr>
            <w:tcW w:w="3381" w:type="dxa"/>
            <w:shd w:val="clear" w:color="auto" w:fill="auto"/>
          </w:tcPr>
          <w:p w14:paraId="22FFA7BD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TRS3-D11</w:t>
            </w:r>
          </w:p>
        </w:tc>
      </w:tr>
      <w:tr w:rsidR="00E55DED" w:rsidRPr="007450D7" w14:paraId="5BA7A08C" w14:textId="77777777" w:rsidTr="00E55DED">
        <w:tc>
          <w:tcPr>
            <w:tcW w:w="3364" w:type="dxa"/>
            <w:shd w:val="clear" w:color="auto" w:fill="auto"/>
          </w:tcPr>
          <w:p w14:paraId="642CC301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3711" w:type="dxa"/>
            <w:shd w:val="clear" w:color="auto" w:fill="auto"/>
          </w:tcPr>
          <w:p w14:paraId="2441DA0D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Ali GÜROL </w:t>
            </w:r>
          </w:p>
        </w:tc>
        <w:tc>
          <w:tcPr>
            <w:tcW w:w="3381" w:type="dxa"/>
            <w:shd w:val="clear" w:color="auto" w:fill="auto"/>
          </w:tcPr>
          <w:p w14:paraId="0D56F2A7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D16-D17</w:t>
            </w:r>
          </w:p>
        </w:tc>
      </w:tr>
      <w:tr w:rsidR="00E55DED" w:rsidRPr="007450D7" w14:paraId="3833D232" w14:textId="77777777" w:rsidTr="00E55DED">
        <w:tc>
          <w:tcPr>
            <w:tcW w:w="3364" w:type="dxa"/>
            <w:shd w:val="clear" w:color="auto" w:fill="auto"/>
          </w:tcPr>
          <w:p w14:paraId="48C6F752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11" w:type="dxa"/>
            <w:shd w:val="clear" w:color="auto" w:fill="auto"/>
          </w:tcPr>
          <w:p w14:paraId="140AE42D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Prof. Dr. Sebahattin TÜZEMEN (</w:t>
            </w:r>
            <w:proofErr w:type="spellStart"/>
            <w:r w:rsidRPr="007450D7">
              <w:rPr>
                <w:rFonts w:ascii="Calibri" w:hAnsi="Calibri" w:cs="Calibri"/>
                <w:sz w:val="16"/>
                <w:szCs w:val="16"/>
              </w:rPr>
              <w:t>Physics</w:t>
            </w:r>
            <w:proofErr w:type="spellEnd"/>
            <w:r w:rsidRPr="007450D7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381" w:type="dxa"/>
            <w:shd w:val="clear" w:color="auto" w:fill="auto"/>
          </w:tcPr>
          <w:p w14:paraId="00E04E98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E3-E4-E5-E6</w:t>
            </w:r>
          </w:p>
        </w:tc>
      </w:tr>
    </w:tbl>
    <w:p w14:paraId="1D6FC472" w14:textId="26C4DD7B" w:rsidR="00B00DD5" w:rsidRDefault="00B00DD5"/>
    <w:p w14:paraId="6971860E" w14:textId="77777777" w:rsidR="00411A96" w:rsidRDefault="00411A96"/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3514"/>
        <w:gridCol w:w="3470"/>
      </w:tblGrid>
      <w:tr w:rsidR="00B00DD5" w:rsidRPr="00BE1433" w14:paraId="3ABE6371" w14:textId="77777777" w:rsidTr="00B00DD5">
        <w:tc>
          <w:tcPr>
            <w:tcW w:w="10456" w:type="dxa"/>
            <w:gridSpan w:val="3"/>
            <w:shd w:val="clear" w:color="auto" w:fill="auto"/>
          </w:tcPr>
          <w:p w14:paraId="242857D6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Fizik (İkinci Öğretim)</w:t>
            </w:r>
          </w:p>
        </w:tc>
      </w:tr>
      <w:tr w:rsidR="00B00DD5" w:rsidRPr="00BE1433" w14:paraId="2E7B9149" w14:textId="77777777" w:rsidTr="00B00DD5">
        <w:tc>
          <w:tcPr>
            <w:tcW w:w="3472" w:type="dxa"/>
            <w:shd w:val="clear" w:color="auto" w:fill="auto"/>
          </w:tcPr>
          <w:p w14:paraId="34F9B075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514" w:type="dxa"/>
            <w:shd w:val="clear" w:color="auto" w:fill="auto"/>
          </w:tcPr>
          <w:p w14:paraId="69F33A24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BE1433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470" w:type="dxa"/>
            <w:shd w:val="clear" w:color="auto" w:fill="auto"/>
          </w:tcPr>
          <w:p w14:paraId="330A556A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00DD5" w:rsidRPr="00BE1433" w14:paraId="540720F3" w14:textId="77777777" w:rsidTr="00B00DD5">
        <w:tc>
          <w:tcPr>
            <w:tcW w:w="3472" w:type="dxa"/>
            <w:shd w:val="clear" w:color="auto" w:fill="auto"/>
          </w:tcPr>
          <w:p w14:paraId="558165D3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514" w:type="dxa"/>
            <w:shd w:val="clear" w:color="auto" w:fill="auto"/>
          </w:tcPr>
          <w:p w14:paraId="602C345B" w14:textId="77777777" w:rsidR="00B00DD5" w:rsidRPr="00BE1433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Prof. Dr. Ali GÜROL</w:t>
            </w:r>
          </w:p>
        </w:tc>
        <w:tc>
          <w:tcPr>
            <w:tcW w:w="3470" w:type="dxa"/>
            <w:shd w:val="clear" w:color="auto" w:fill="auto"/>
          </w:tcPr>
          <w:p w14:paraId="1AE165B2" w14:textId="77777777" w:rsidR="00B00DD5" w:rsidRPr="00BE1433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D6</w:t>
            </w:r>
          </w:p>
        </w:tc>
      </w:tr>
    </w:tbl>
    <w:tbl>
      <w:tblPr>
        <w:tblpPr w:leftFromText="141" w:rightFromText="141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3714"/>
        <w:gridCol w:w="3380"/>
      </w:tblGrid>
      <w:tr w:rsidR="00FD128E" w:rsidRPr="00FD128E" w14:paraId="10336DAC" w14:textId="77777777" w:rsidTr="00970FE9">
        <w:trPr>
          <w:trHeight w:val="248"/>
        </w:trPr>
        <w:tc>
          <w:tcPr>
            <w:tcW w:w="10456" w:type="dxa"/>
            <w:gridSpan w:val="3"/>
            <w:shd w:val="clear" w:color="auto" w:fill="auto"/>
          </w:tcPr>
          <w:p w14:paraId="0C46B8FD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 xml:space="preserve">Kimya / </w:t>
            </w:r>
            <w:proofErr w:type="spellStart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>Chemistry</w:t>
            </w:r>
            <w:proofErr w:type="spellEnd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FD128E" w:rsidRPr="00FD128E" w14:paraId="09BB5285" w14:textId="77777777" w:rsidTr="00970FE9">
        <w:trPr>
          <w:trHeight w:val="236"/>
        </w:trPr>
        <w:tc>
          <w:tcPr>
            <w:tcW w:w="3362" w:type="dxa"/>
            <w:shd w:val="clear" w:color="auto" w:fill="auto"/>
          </w:tcPr>
          <w:p w14:paraId="200315F6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14" w:type="dxa"/>
            <w:shd w:val="clear" w:color="auto" w:fill="auto"/>
          </w:tcPr>
          <w:p w14:paraId="316E33DE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0" w:type="dxa"/>
            <w:shd w:val="clear" w:color="auto" w:fill="auto"/>
          </w:tcPr>
          <w:p w14:paraId="6BC899A5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08836A54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72596A4A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128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14" w:type="dxa"/>
            <w:shd w:val="clear" w:color="auto" w:fill="auto"/>
          </w:tcPr>
          <w:p w14:paraId="6B4F9F01" w14:textId="67F4BAA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Cavit KAZAZ </w:t>
            </w:r>
          </w:p>
        </w:tc>
        <w:tc>
          <w:tcPr>
            <w:tcW w:w="3380" w:type="dxa"/>
            <w:shd w:val="clear" w:color="auto" w:fill="auto"/>
          </w:tcPr>
          <w:p w14:paraId="6893C898" w14:textId="7DBB2AE3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L1-L2-L3</w:t>
            </w:r>
          </w:p>
        </w:tc>
      </w:tr>
      <w:tr w:rsidR="00FD128E" w:rsidRPr="00FD128E" w14:paraId="763D84C7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3492DCB4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14" w:type="dxa"/>
            <w:shd w:val="clear" w:color="auto" w:fill="auto"/>
          </w:tcPr>
          <w:p w14:paraId="0129A41C" w14:textId="32AA2E2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Arif DAŞTAN </w:t>
            </w:r>
          </w:p>
        </w:tc>
        <w:tc>
          <w:tcPr>
            <w:tcW w:w="3380" w:type="dxa"/>
            <w:shd w:val="clear" w:color="auto" w:fill="auto"/>
          </w:tcPr>
          <w:p w14:paraId="35897AEC" w14:textId="75D0260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E3-E4-E5</w:t>
            </w:r>
          </w:p>
        </w:tc>
      </w:tr>
      <w:tr w:rsidR="00FD128E" w:rsidRPr="00FD128E" w14:paraId="6D784601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311BB1D1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14" w:type="dxa"/>
            <w:shd w:val="clear" w:color="auto" w:fill="auto"/>
          </w:tcPr>
          <w:p w14:paraId="0E816B95" w14:textId="45B8731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Yunus KARA </w:t>
            </w:r>
          </w:p>
        </w:tc>
        <w:tc>
          <w:tcPr>
            <w:tcW w:w="3380" w:type="dxa"/>
            <w:shd w:val="clear" w:color="auto" w:fill="auto"/>
          </w:tcPr>
          <w:p w14:paraId="1608DFA4" w14:textId="019DD70D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TRS2-D11</w:t>
            </w:r>
          </w:p>
        </w:tc>
      </w:tr>
      <w:tr w:rsidR="00FD128E" w:rsidRPr="00FD128E" w14:paraId="1826F834" w14:textId="77777777" w:rsidTr="00970FE9">
        <w:trPr>
          <w:trHeight w:val="236"/>
        </w:trPr>
        <w:tc>
          <w:tcPr>
            <w:tcW w:w="3362" w:type="dxa"/>
            <w:shd w:val="clear" w:color="auto" w:fill="auto"/>
          </w:tcPr>
          <w:p w14:paraId="3A2293BE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14" w:type="dxa"/>
            <w:shd w:val="clear" w:color="auto" w:fill="auto"/>
          </w:tcPr>
          <w:p w14:paraId="5B8AB1C5" w14:textId="4037ACCC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Nurhan HORASAN</w:t>
            </w:r>
          </w:p>
        </w:tc>
        <w:tc>
          <w:tcPr>
            <w:tcW w:w="3380" w:type="dxa"/>
            <w:shd w:val="clear" w:color="auto" w:fill="auto"/>
          </w:tcPr>
          <w:p w14:paraId="72D2B2EC" w14:textId="1F4FB583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TRS1-D13</w:t>
            </w:r>
          </w:p>
        </w:tc>
      </w:tr>
      <w:tr w:rsidR="00FD128E" w:rsidRPr="00FD128E" w14:paraId="15BEFE5A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2A0CAF18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14" w:type="dxa"/>
            <w:shd w:val="clear" w:color="auto" w:fill="auto"/>
          </w:tcPr>
          <w:p w14:paraId="43A5FB25" w14:textId="32ECDD29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Ahmet MARAŞ </w:t>
            </w:r>
          </w:p>
        </w:tc>
        <w:tc>
          <w:tcPr>
            <w:tcW w:w="3380" w:type="dxa"/>
            <w:shd w:val="clear" w:color="auto" w:fill="auto"/>
          </w:tcPr>
          <w:p w14:paraId="51A08299" w14:textId="3365FC80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D14-D15</w:t>
            </w:r>
          </w:p>
        </w:tc>
      </w:tr>
      <w:tr w:rsidR="00FD128E" w:rsidRPr="00FD128E" w14:paraId="2E946DD1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5B308335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14" w:type="dxa"/>
            <w:shd w:val="clear" w:color="auto" w:fill="auto"/>
          </w:tcPr>
          <w:p w14:paraId="6F267127" w14:textId="70B35003" w:rsidR="00FD128E" w:rsidRPr="00FD128E" w:rsidRDefault="00224300" w:rsidP="009339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Doç. Dr. Elif ŞENKUYTU</w:t>
            </w:r>
          </w:p>
        </w:tc>
        <w:tc>
          <w:tcPr>
            <w:tcW w:w="3380" w:type="dxa"/>
            <w:shd w:val="clear" w:color="auto" w:fill="auto"/>
          </w:tcPr>
          <w:p w14:paraId="30CFCA66" w14:textId="7F9B1B60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D5-D6</w:t>
            </w:r>
          </w:p>
        </w:tc>
      </w:tr>
      <w:tr w:rsidR="00FD128E" w:rsidRPr="00FD128E" w14:paraId="76A9D301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0F45BEB3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3714" w:type="dxa"/>
            <w:shd w:val="clear" w:color="auto" w:fill="auto"/>
          </w:tcPr>
          <w:p w14:paraId="01B18F5B" w14:textId="7EC68168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</w:t>
            </w:r>
            <w:r w:rsidR="00BE143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D128E">
              <w:rPr>
                <w:rFonts w:ascii="Calibri" w:hAnsi="Calibri" w:cs="Calibri"/>
                <w:sz w:val="16"/>
                <w:szCs w:val="16"/>
              </w:rPr>
              <w:t xml:space="preserve">Osman Nuri ATA </w:t>
            </w:r>
          </w:p>
        </w:tc>
        <w:tc>
          <w:tcPr>
            <w:tcW w:w="3380" w:type="dxa"/>
            <w:shd w:val="clear" w:color="auto" w:fill="auto"/>
          </w:tcPr>
          <w:p w14:paraId="13D53DA0" w14:textId="2C21056F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D16</w:t>
            </w:r>
          </w:p>
        </w:tc>
      </w:tr>
      <w:tr w:rsidR="00FD128E" w:rsidRPr="00FD128E" w14:paraId="0B398EBA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6C10C0D3" w14:textId="043AF49E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3714" w:type="dxa"/>
            <w:shd w:val="clear" w:color="auto" w:fill="auto"/>
          </w:tcPr>
          <w:p w14:paraId="59C25B68" w14:textId="205F7E2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Doç. Dr. Hakan KIZILTAŞ </w:t>
            </w:r>
          </w:p>
        </w:tc>
        <w:tc>
          <w:tcPr>
            <w:tcW w:w="3380" w:type="dxa"/>
            <w:shd w:val="clear" w:color="auto" w:fill="auto"/>
          </w:tcPr>
          <w:p w14:paraId="10398F42" w14:textId="4FF32760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TRS3-D12</w:t>
            </w:r>
          </w:p>
        </w:tc>
      </w:tr>
      <w:tr w:rsidR="00FD128E" w:rsidRPr="00FD128E" w14:paraId="612B20FC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0967F862" w14:textId="6ED8A451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I</w:t>
            </w:r>
          </w:p>
        </w:tc>
        <w:tc>
          <w:tcPr>
            <w:tcW w:w="3714" w:type="dxa"/>
            <w:shd w:val="clear" w:color="auto" w:fill="auto"/>
          </w:tcPr>
          <w:p w14:paraId="74B0893C" w14:textId="27F9315D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Doç. Dr. Jale NAKTİYOK </w:t>
            </w:r>
          </w:p>
        </w:tc>
        <w:tc>
          <w:tcPr>
            <w:tcW w:w="3380" w:type="dxa"/>
            <w:shd w:val="clear" w:color="auto" w:fill="auto"/>
          </w:tcPr>
          <w:p w14:paraId="338DC77F" w14:textId="4D505A4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D17-D18-D19</w:t>
            </w:r>
          </w:p>
        </w:tc>
      </w:tr>
      <w:tr w:rsidR="00B00DD5" w:rsidRPr="00FD128E" w14:paraId="501F8AEF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644F0E5C" w14:textId="604C21CF" w:rsidR="00B00DD5" w:rsidRPr="00B00DD5" w:rsidRDefault="00B00DD5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0DD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14" w:type="dxa"/>
            <w:shd w:val="clear" w:color="auto" w:fill="auto"/>
          </w:tcPr>
          <w:p w14:paraId="47E6B9A3" w14:textId="48510B44" w:rsidR="00B00DD5" w:rsidRPr="00B00DD5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00DD5">
              <w:rPr>
                <w:rFonts w:ascii="Calibri" w:hAnsi="Calibri" w:cs="Calibri"/>
                <w:sz w:val="16"/>
                <w:szCs w:val="16"/>
              </w:rPr>
              <w:t>Prof. Dr. Özgür Altan BOZDEMİR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B00DD5">
              <w:rPr>
                <w:rFonts w:ascii="Calibri" w:hAnsi="Calibri" w:cs="Calibri"/>
                <w:bCs/>
                <w:sz w:val="16"/>
                <w:szCs w:val="16"/>
              </w:rPr>
              <w:t>Chemistry</w:t>
            </w:r>
            <w:proofErr w:type="spellEnd"/>
            <w:r w:rsidRPr="00B00DD5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3380" w:type="dxa"/>
            <w:shd w:val="clear" w:color="auto" w:fill="auto"/>
          </w:tcPr>
          <w:p w14:paraId="796C705D" w14:textId="5EBC2F11" w:rsidR="00B00DD5" w:rsidRPr="00B00DD5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00DD5">
              <w:rPr>
                <w:rFonts w:ascii="Calibri" w:hAnsi="Calibri" w:cs="Calibri"/>
                <w:sz w:val="16"/>
                <w:szCs w:val="16"/>
              </w:rPr>
              <w:t>TRSE1-TRSE2</w:t>
            </w:r>
          </w:p>
        </w:tc>
      </w:tr>
    </w:tbl>
    <w:p w14:paraId="370D93B1" w14:textId="77777777" w:rsidR="00970FE9" w:rsidRDefault="00970FE9"/>
    <w:p w14:paraId="3AE117FF" w14:textId="77777777" w:rsidR="00970FE9" w:rsidRDefault="00970F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FD128E" w:rsidRPr="00FD128E" w14:paraId="304976AE" w14:textId="77777777" w:rsidTr="00FD128E">
        <w:tc>
          <w:tcPr>
            <w:tcW w:w="10456" w:type="dxa"/>
            <w:gridSpan w:val="3"/>
            <w:shd w:val="clear" w:color="auto" w:fill="auto"/>
          </w:tcPr>
          <w:p w14:paraId="76B8F2D9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Kimya (İkinci Öğretim)</w:t>
            </w:r>
          </w:p>
        </w:tc>
      </w:tr>
      <w:tr w:rsidR="00FD128E" w:rsidRPr="00FD128E" w14:paraId="7CF6B3F5" w14:textId="77777777" w:rsidTr="00DA74C8">
        <w:tc>
          <w:tcPr>
            <w:tcW w:w="3397" w:type="dxa"/>
            <w:shd w:val="clear" w:color="auto" w:fill="auto"/>
          </w:tcPr>
          <w:p w14:paraId="0D5AB0D4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686" w:type="dxa"/>
            <w:shd w:val="clear" w:color="auto" w:fill="auto"/>
          </w:tcPr>
          <w:p w14:paraId="6B3E70A8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73" w:type="dxa"/>
            <w:shd w:val="clear" w:color="auto" w:fill="auto"/>
          </w:tcPr>
          <w:p w14:paraId="5574CD59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564B1889" w14:textId="77777777" w:rsidTr="00DA74C8">
        <w:tc>
          <w:tcPr>
            <w:tcW w:w="3397" w:type="dxa"/>
            <w:shd w:val="clear" w:color="auto" w:fill="auto"/>
          </w:tcPr>
          <w:p w14:paraId="1F62BC09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29D46CD4" w14:textId="1DA98272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Osman Nuri ATA </w:t>
            </w:r>
          </w:p>
        </w:tc>
        <w:tc>
          <w:tcPr>
            <w:tcW w:w="3373" w:type="dxa"/>
            <w:shd w:val="clear" w:color="auto" w:fill="auto"/>
          </w:tcPr>
          <w:p w14:paraId="555FC666" w14:textId="05D8F2B8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</w:tbl>
    <w:p w14:paraId="3F5AEE09" w14:textId="0ECE2056" w:rsidR="007450D7" w:rsidRDefault="007450D7"/>
    <w:p w14:paraId="14BB3A3E" w14:textId="455A65E0" w:rsidR="00BE1433" w:rsidRDefault="00BE14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3707"/>
        <w:gridCol w:w="3383"/>
      </w:tblGrid>
      <w:tr w:rsidR="00BE1433" w:rsidRPr="00BE1433" w14:paraId="2E1863F8" w14:textId="77777777" w:rsidTr="00BE1433">
        <w:trPr>
          <w:trHeight w:val="251"/>
        </w:trPr>
        <w:tc>
          <w:tcPr>
            <w:tcW w:w="10456" w:type="dxa"/>
            <w:gridSpan w:val="3"/>
            <w:shd w:val="clear" w:color="auto" w:fill="auto"/>
          </w:tcPr>
          <w:p w14:paraId="6BEAE9CE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 xml:space="preserve">Diferansiyel Denklemler / </w:t>
            </w:r>
            <w:proofErr w:type="spellStart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>Differential</w:t>
            </w:r>
            <w:proofErr w:type="spellEnd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>Equations</w:t>
            </w:r>
            <w:proofErr w:type="spellEnd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BE1433" w:rsidRPr="00BE1433" w14:paraId="04221EF4" w14:textId="77777777" w:rsidTr="00BE1433">
        <w:trPr>
          <w:trHeight w:val="239"/>
        </w:trPr>
        <w:tc>
          <w:tcPr>
            <w:tcW w:w="3366" w:type="dxa"/>
            <w:shd w:val="clear" w:color="auto" w:fill="auto"/>
          </w:tcPr>
          <w:p w14:paraId="78BFFCBA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07" w:type="dxa"/>
            <w:shd w:val="clear" w:color="auto" w:fill="auto"/>
          </w:tcPr>
          <w:p w14:paraId="784F7164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BE1433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3" w:type="dxa"/>
            <w:shd w:val="clear" w:color="auto" w:fill="auto"/>
          </w:tcPr>
          <w:p w14:paraId="1ABDF30E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E1433" w:rsidRPr="00BE1433" w14:paraId="5F851759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2C0A3954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1433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07" w:type="dxa"/>
            <w:shd w:val="clear" w:color="auto" w:fill="auto"/>
          </w:tcPr>
          <w:p w14:paraId="1F461852" w14:textId="35F7C116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Sezgin AKBULUT </w:t>
            </w:r>
          </w:p>
        </w:tc>
        <w:tc>
          <w:tcPr>
            <w:tcW w:w="3383" w:type="dxa"/>
            <w:shd w:val="clear" w:color="auto" w:fill="auto"/>
          </w:tcPr>
          <w:p w14:paraId="5F1FBC3B" w14:textId="0592EE1B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L1-L2-L3 </w:t>
            </w:r>
          </w:p>
        </w:tc>
      </w:tr>
      <w:tr w:rsidR="00BE1433" w:rsidRPr="00BE1433" w14:paraId="7C330341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0FDD8B19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07" w:type="dxa"/>
            <w:shd w:val="clear" w:color="auto" w:fill="auto"/>
          </w:tcPr>
          <w:p w14:paraId="412E08C9" w14:textId="7CB74021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Halit ORHAN </w:t>
            </w:r>
          </w:p>
        </w:tc>
        <w:tc>
          <w:tcPr>
            <w:tcW w:w="3383" w:type="dxa"/>
            <w:shd w:val="clear" w:color="auto" w:fill="auto"/>
          </w:tcPr>
          <w:p w14:paraId="1E13E488" w14:textId="09DA3E2E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D15-D16</w:t>
            </w:r>
          </w:p>
        </w:tc>
      </w:tr>
      <w:tr w:rsidR="00BE1433" w:rsidRPr="00BE1433" w14:paraId="388C52E0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4C10CA40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07" w:type="dxa"/>
            <w:shd w:val="clear" w:color="auto" w:fill="auto"/>
          </w:tcPr>
          <w:p w14:paraId="3B2BD9FC" w14:textId="1D243BB5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</w:t>
            </w:r>
            <w:proofErr w:type="spellStart"/>
            <w:r w:rsidRPr="00BE1433">
              <w:rPr>
                <w:rFonts w:ascii="Calibri" w:hAnsi="Calibri" w:cs="Calibri"/>
                <w:sz w:val="16"/>
                <w:szCs w:val="16"/>
              </w:rPr>
              <w:t>Nejmi</w:t>
            </w:r>
            <w:proofErr w:type="spellEnd"/>
            <w:r w:rsidRPr="00BE1433">
              <w:rPr>
                <w:rFonts w:ascii="Calibri" w:hAnsi="Calibri" w:cs="Calibri"/>
                <w:sz w:val="16"/>
                <w:szCs w:val="16"/>
              </w:rPr>
              <w:t xml:space="preserve"> CENGİZ </w:t>
            </w:r>
          </w:p>
        </w:tc>
        <w:tc>
          <w:tcPr>
            <w:tcW w:w="3383" w:type="dxa"/>
            <w:shd w:val="clear" w:color="auto" w:fill="auto"/>
          </w:tcPr>
          <w:p w14:paraId="1C565F22" w14:textId="746680E1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TRS2-D3</w:t>
            </w:r>
          </w:p>
        </w:tc>
      </w:tr>
      <w:tr w:rsidR="00BE1433" w:rsidRPr="00BE1433" w14:paraId="49084392" w14:textId="77777777" w:rsidTr="00BE1433">
        <w:trPr>
          <w:trHeight w:val="239"/>
        </w:trPr>
        <w:tc>
          <w:tcPr>
            <w:tcW w:w="3366" w:type="dxa"/>
            <w:shd w:val="clear" w:color="auto" w:fill="auto"/>
          </w:tcPr>
          <w:p w14:paraId="7A5425B3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07" w:type="dxa"/>
            <w:shd w:val="clear" w:color="auto" w:fill="auto"/>
          </w:tcPr>
          <w:p w14:paraId="09374B6D" w14:textId="12136334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Abdullah KOPUZLU </w:t>
            </w:r>
          </w:p>
        </w:tc>
        <w:tc>
          <w:tcPr>
            <w:tcW w:w="3383" w:type="dxa"/>
            <w:shd w:val="clear" w:color="auto" w:fill="auto"/>
          </w:tcPr>
          <w:p w14:paraId="295550C4" w14:textId="7C762D47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TRS1-D5</w:t>
            </w:r>
          </w:p>
        </w:tc>
      </w:tr>
      <w:tr w:rsidR="00BE1433" w:rsidRPr="00BE1433" w14:paraId="607DF3BD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5D15261B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07" w:type="dxa"/>
            <w:shd w:val="clear" w:color="auto" w:fill="auto"/>
          </w:tcPr>
          <w:p w14:paraId="0F63D37F" w14:textId="0CD16A35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Murat SUBAŞI </w:t>
            </w:r>
          </w:p>
        </w:tc>
        <w:tc>
          <w:tcPr>
            <w:tcW w:w="3383" w:type="dxa"/>
            <w:shd w:val="clear" w:color="auto" w:fill="auto"/>
          </w:tcPr>
          <w:p w14:paraId="03B56204" w14:textId="4B6AC441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D12-D13-D14</w:t>
            </w:r>
          </w:p>
        </w:tc>
      </w:tr>
      <w:tr w:rsidR="00BE1433" w:rsidRPr="00BE1433" w14:paraId="2137751A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5AFC9404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07" w:type="dxa"/>
            <w:shd w:val="clear" w:color="auto" w:fill="auto"/>
          </w:tcPr>
          <w:p w14:paraId="26C74F0C" w14:textId="58E41C17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Doç. Dr. Yeşim AKBULUT </w:t>
            </w:r>
          </w:p>
        </w:tc>
        <w:tc>
          <w:tcPr>
            <w:tcW w:w="3383" w:type="dxa"/>
            <w:shd w:val="clear" w:color="auto" w:fill="auto"/>
          </w:tcPr>
          <w:p w14:paraId="473040EC" w14:textId="5CB4034A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D4-D6-D11</w:t>
            </w:r>
          </w:p>
        </w:tc>
      </w:tr>
      <w:tr w:rsidR="00BE1433" w:rsidRPr="00BE1433" w14:paraId="38DD4F89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67943857" w14:textId="11EA09E1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14:paraId="3C424FE7" w14:textId="1A550B03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Prof. Dr. Murat SUBAŞI (</w:t>
            </w:r>
            <w:proofErr w:type="spellStart"/>
            <w:r w:rsidRPr="00BE1433">
              <w:rPr>
                <w:rFonts w:ascii="Calibri" w:hAnsi="Calibri" w:cs="Calibri"/>
                <w:sz w:val="16"/>
                <w:szCs w:val="16"/>
              </w:rPr>
              <w:t>Differential</w:t>
            </w:r>
            <w:proofErr w:type="spellEnd"/>
            <w:r w:rsidRPr="00BE143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BE1433">
              <w:rPr>
                <w:rFonts w:ascii="Calibri" w:hAnsi="Calibri" w:cs="Calibri"/>
                <w:sz w:val="16"/>
                <w:szCs w:val="16"/>
              </w:rPr>
              <w:t>Equations</w:t>
            </w:r>
            <w:proofErr w:type="spellEnd"/>
            <w:r w:rsidRPr="00BE1433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383" w:type="dxa"/>
            <w:shd w:val="clear" w:color="auto" w:fill="auto"/>
          </w:tcPr>
          <w:p w14:paraId="570012C7" w14:textId="1EA40706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D17-D18-D19</w:t>
            </w:r>
          </w:p>
        </w:tc>
      </w:tr>
    </w:tbl>
    <w:p w14:paraId="3803268E" w14:textId="780B505A" w:rsidR="00BE1433" w:rsidRDefault="00BE14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BE1433" w:rsidRPr="00BE1433" w14:paraId="50D07892" w14:textId="77777777" w:rsidTr="00BE1433">
        <w:tc>
          <w:tcPr>
            <w:tcW w:w="10456" w:type="dxa"/>
            <w:gridSpan w:val="3"/>
            <w:shd w:val="clear" w:color="auto" w:fill="auto"/>
          </w:tcPr>
          <w:p w14:paraId="55CA66A4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Diferansiyel Denklemler (İkinci Öğretim)</w:t>
            </w:r>
          </w:p>
        </w:tc>
      </w:tr>
      <w:tr w:rsidR="00BE1433" w:rsidRPr="00BE1433" w14:paraId="2B312609" w14:textId="77777777" w:rsidTr="00584D98">
        <w:tc>
          <w:tcPr>
            <w:tcW w:w="3397" w:type="dxa"/>
            <w:shd w:val="clear" w:color="auto" w:fill="auto"/>
          </w:tcPr>
          <w:p w14:paraId="68AE4E75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686" w:type="dxa"/>
            <w:shd w:val="clear" w:color="auto" w:fill="auto"/>
          </w:tcPr>
          <w:p w14:paraId="0204BB0B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BE1433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73" w:type="dxa"/>
            <w:shd w:val="clear" w:color="auto" w:fill="auto"/>
          </w:tcPr>
          <w:p w14:paraId="0A8854FD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E1433" w:rsidRPr="00BE1433" w14:paraId="1A96FFDD" w14:textId="77777777" w:rsidTr="00584D98">
        <w:tc>
          <w:tcPr>
            <w:tcW w:w="3397" w:type="dxa"/>
            <w:shd w:val="clear" w:color="auto" w:fill="auto"/>
          </w:tcPr>
          <w:p w14:paraId="178CF39D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156A9C27" w14:textId="2DB4FF0C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Doç. Dr. Mesut KARABACAK</w:t>
            </w:r>
          </w:p>
        </w:tc>
        <w:tc>
          <w:tcPr>
            <w:tcW w:w="3373" w:type="dxa"/>
            <w:shd w:val="clear" w:color="auto" w:fill="auto"/>
          </w:tcPr>
          <w:p w14:paraId="35F5324A" w14:textId="15AE319F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TRSE1-TRSE2-E4-E5-E6</w:t>
            </w:r>
          </w:p>
        </w:tc>
      </w:tr>
    </w:tbl>
    <w:p w14:paraId="6516810F" w14:textId="77777777" w:rsidR="00BE1433" w:rsidRPr="0051305C" w:rsidRDefault="00BE1433"/>
    <w:sectPr w:rsidR="00BE1433" w:rsidRPr="0051305C" w:rsidSect="0049284C">
      <w:pgSz w:w="11906" w:h="16838" w:code="9"/>
      <w:pgMar w:top="720" w:right="720" w:bottom="720" w:left="720" w:header="113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B9"/>
    <w:rsid w:val="00065D21"/>
    <w:rsid w:val="00091FAF"/>
    <w:rsid w:val="000C0DDD"/>
    <w:rsid w:val="000C1CF6"/>
    <w:rsid w:val="000C2AA6"/>
    <w:rsid w:val="000E7E6A"/>
    <w:rsid w:val="000F1053"/>
    <w:rsid w:val="00101EF3"/>
    <w:rsid w:val="00112D64"/>
    <w:rsid w:val="0017150C"/>
    <w:rsid w:val="00174A09"/>
    <w:rsid w:val="0018153F"/>
    <w:rsid w:val="0019248C"/>
    <w:rsid w:val="001B2D78"/>
    <w:rsid w:val="001E6B30"/>
    <w:rsid w:val="002234C4"/>
    <w:rsid w:val="00224300"/>
    <w:rsid w:val="00224BE0"/>
    <w:rsid w:val="00246C03"/>
    <w:rsid w:val="002509FD"/>
    <w:rsid w:val="00267BFA"/>
    <w:rsid w:val="002A5F18"/>
    <w:rsid w:val="002E3098"/>
    <w:rsid w:val="002E5D6D"/>
    <w:rsid w:val="002E7A8D"/>
    <w:rsid w:val="003121EB"/>
    <w:rsid w:val="00327D1F"/>
    <w:rsid w:val="00330DAF"/>
    <w:rsid w:val="00344E08"/>
    <w:rsid w:val="00366207"/>
    <w:rsid w:val="004022C5"/>
    <w:rsid w:val="00411A96"/>
    <w:rsid w:val="00413DCC"/>
    <w:rsid w:val="00461F10"/>
    <w:rsid w:val="00465416"/>
    <w:rsid w:val="00466945"/>
    <w:rsid w:val="0049284C"/>
    <w:rsid w:val="004956D2"/>
    <w:rsid w:val="004A3061"/>
    <w:rsid w:val="004F300E"/>
    <w:rsid w:val="004F3829"/>
    <w:rsid w:val="0050601C"/>
    <w:rsid w:val="0051305C"/>
    <w:rsid w:val="00515955"/>
    <w:rsid w:val="00556E43"/>
    <w:rsid w:val="0058471A"/>
    <w:rsid w:val="00584D98"/>
    <w:rsid w:val="005C14DA"/>
    <w:rsid w:val="005C47C4"/>
    <w:rsid w:val="005C47F8"/>
    <w:rsid w:val="005C6CC4"/>
    <w:rsid w:val="005D5987"/>
    <w:rsid w:val="005F7335"/>
    <w:rsid w:val="006407D6"/>
    <w:rsid w:val="00642C24"/>
    <w:rsid w:val="00657822"/>
    <w:rsid w:val="006B1C67"/>
    <w:rsid w:val="006C00F8"/>
    <w:rsid w:val="00706BEC"/>
    <w:rsid w:val="007450D7"/>
    <w:rsid w:val="00775105"/>
    <w:rsid w:val="00790A4A"/>
    <w:rsid w:val="00791499"/>
    <w:rsid w:val="007A0BA4"/>
    <w:rsid w:val="007A6571"/>
    <w:rsid w:val="007A7752"/>
    <w:rsid w:val="00817EED"/>
    <w:rsid w:val="00824ACC"/>
    <w:rsid w:val="00831926"/>
    <w:rsid w:val="008F395A"/>
    <w:rsid w:val="009137EC"/>
    <w:rsid w:val="00925598"/>
    <w:rsid w:val="009277EF"/>
    <w:rsid w:val="0093392B"/>
    <w:rsid w:val="009354F0"/>
    <w:rsid w:val="00946A73"/>
    <w:rsid w:val="00957429"/>
    <w:rsid w:val="00966F3D"/>
    <w:rsid w:val="00970FE9"/>
    <w:rsid w:val="00990203"/>
    <w:rsid w:val="009B0BE7"/>
    <w:rsid w:val="009C5AB9"/>
    <w:rsid w:val="00A06F25"/>
    <w:rsid w:val="00A37E10"/>
    <w:rsid w:val="00A438E5"/>
    <w:rsid w:val="00A52ECA"/>
    <w:rsid w:val="00A530DB"/>
    <w:rsid w:val="00A70E94"/>
    <w:rsid w:val="00A73D0E"/>
    <w:rsid w:val="00A84C2C"/>
    <w:rsid w:val="00B00DD5"/>
    <w:rsid w:val="00B2730F"/>
    <w:rsid w:val="00B3468C"/>
    <w:rsid w:val="00B3524B"/>
    <w:rsid w:val="00B4284E"/>
    <w:rsid w:val="00B44943"/>
    <w:rsid w:val="00B5308E"/>
    <w:rsid w:val="00B5627F"/>
    <w:rsid w:val="00B77DC1"/>
    <w:rsid w:val="00B94343"/>
    <w:rsid w:val="00BB0FC0"/>
    <w:rsid w:val="00BE1433"/>
    <w:rsid w:val="00BE6B42"/>
    <w:rsid w:val="00C05051"/>
    <w:rsid w:val="00C0647E"/>
    <w:rsid w:val="00C31C5B"/>
    <w:rsid w:val="00C53153"/>
    <w:rsid w:val="00C5723D"/>
    <w:rsid w:val="00C836B7"/>
    <w:rsid w:val="00C90AD3"/>
    <w:rsid w:val="00CC0507"/>
    <w:rsid w:val="00CD6380"/>
    <w:rsid w:val="00CF2BE0"/>
    <w:rsid w:val="00D00715"/>
    <w:rsid w:val="00D12B8C"/>
    <w:rsid w:val="00D14897"/>
    <w:rsid w:val="00D45C13"/>
    <w:rsid w:val="00D67E0C"/>
    <w:rsid w:val="00D86AFE"/>
    <w:rsid w:val="00D95C98"/>
    <w:rsid w:val="00DA74C8"/>
    <w:rsid w:val="00DD0E78"/>
    <w:rsid w:val="00DE3562"/>
    <w:rsid w:val="00DE565C"/>
    <w:rsid w:val="00DE5817"/>
    <w:rsid w:val="00E222B5"/>
    <w:rsid w:val="00E502E8"/>
    <w:rsid w:val="00E55DED"/>
    <w:rsid w:val="00E628BE"/>
    <w:rsid w:val="00E94EF6"/>
    <w:rsid w:val="00EA1F13"/>
    <w:rsid w:val="00ED17D5"/>
    <w:rsid w:val="00EF4F5C"/>
    <w:rsid w:val="00F07604"/>
    <w:rsid w:val="00F20CEF"/>
    <w:rsid w:val="00F61596"/>
    <w:rsid w:val="00FC1234"/>
    <w:rsid w:val="00FC2BD4"/>
    <w:rsid w:val="00FD000E"/>
    <w:rsid w:val="00F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CD75"/>
  <w15:chartTrackingRefBased/>
  <w15:docId w15:val="{5DB82DF1-1AA6-43CE-94DD-363F2F09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AB9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C5AB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5AB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5AB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5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5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5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5A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5A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5A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5A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5A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5A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5AB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5AB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C5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5AB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C5A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5AB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C5A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5AB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5A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5AB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C5A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5AB9"/>
  </w:style>
  <w:style w:type="character" w:styleId="Kpr">
    <w:name w:val="Hyperlink"/>
    <w:basedOn w:val="VarsaylanParagrafYazTipi"/>
    <w:uiPriority w:val="99"/>
    <w:unhideWhenUsed/>
    <w:rsid w:val="00465416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5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rya.turhan@atauni.edu.tr" TargetMode="External"/><Relationship Id="rId5" Type="http://schemas.openxmlformats.org/officeDocument/2006/relationships/hyperlink" Target="mailto:gamzeucdemir@atauni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A252-30C6-4ABF-84AF-8ED5F9F3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Üçdemir</dc:creator>
  <cp:keywords/>
  <dc:description/>
  <cp:lastModifiedBy>PC</cp:lastModifiedBy>
  <cp:revision>346</cp:revision>
  <dcterms:created xsi:type="dcterms:W3CDTF">2024-10-24T16:00:00Z</dcterms:created>
  <dcterms:modified xsi:type="dcterms:W3CDTF">2024-12-30T10:48:00Z</dcterms:modified>
</cp:coreProperties>
</file>