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FF5B2" w14:textId="73005D15" w:rsidR="009C5AB9" w:rsidRPr="0051305C" w:rsidRDefault="009C5AB9" w:rsidP="005C14DA">
      <w:pPr>
        <w:jc w:val="center"/>
        <w:rPr>
          <w:rFonts w:ascii="Times New Roman" w:hAnsi="Times New Roman" w:cs="Times New Roman"/>
          <w:b/>
          <w:bCs/>
        </w:rPr>
      </w:pPr>
      <w:r w:rsidRPr="0051305C">
        <w:rPr>
          <w:rFonts w:ascii="Times New Roman" w:hAnsi="Times New Roman" w:cs="Times New Roman"/>
          <w:b/>
          <w:bCs/>
        </w:rPr>
        <w:t>İNŞAAT MÜHENDİSLİĞİ GÜZ DÖNEMİ VİZE SINAV PROGRAMI (</w:t>
      </w:r>
      <w:r w:rsidR="00D14897">
        <w:rPr>
          <w:rFonts w:ascii="Times New Roman" w:hAnsi="Times New Roman" w:cs="Times New Roman"/>
          <w:b/>
          <w:bCs/>
        </w:rPr>
        <w:t>KESİNLEŞMİŞ</w:t>
      </w:r>
      <w:r w:rsidRPr="0051305C">
        <w:rPr>
          <w:rFonts w:ascii="Times New Roman" w:hAnsi="Times New Roman" w:cs="Times New Roman"/>
          <w:b/>
          <w:bCs/>
        </w:rPr>
        <w:t>)</w:t>
      </w:r>
    </w:p>
    <w:tbl>
      <w:tblPr>
        <w:tblStyle w:val="TableNormal"/>
        <w:tblpPr w:leftFromText="141" w:rightFromText="141" w:vertAnchor="page" w:horzAnchor="margin" w:tblpXSpec="center" w:tblpY="1381"/>
        <w:tblW w:w="110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014"/>
        <w:gridCol w:w="1918"/>
        <w:gridCol w:w="1319"/>
        <w:gridCol w:w="1173"/>
        <w:gridCol w:w="1260"/>
        <w:gridCol w:w="4086"/>
      </w:tblGrid>
      <w:tr w:rsidR="005C14DA" w:rsidRPr="00411A96" w14:paraId="1BC615FB" w14:textId="77777777" w:rsidTr="006C00F8">
        <w:trPr>
          <w:cantSplit/>
          <w:trHeight w:val="296"/>
        </w:trPr>
        <w:tc>
          <w:tcPr>
            <w:tcW w:w="262" w:type="dxa"/>
            <w:tcBorders>
              <w:top w:val="nil"/>
              <w:left w:val="nil"/>
            </w:tcBorders>
          </w:tcPr>
          <w:p w14:paraId="626A1850" w14:textId="77777777" w:rsidR="005C14DA" w:rsidRPr="00411A96" w:rsidRDefault="005C14DA" w:rsidP="006C00F8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right w:val="single" w:sz="6" w:space="0" w:color="000000"/>
            </w:tcBorders>
            <w:vAlign w:val="center"/>
          </w:tcPr>
          <w:p w14:paraId="1B33986C" w14:textId="77777777" w:rsidR="005C14DA" w:rsidRPr="00411A96" w:rsidRDefault="005C14DA" w:rsidP="006C00F8">
            <w:pPr>
              <w:pStyle w:val="TableParagraph"/>
              <w:spacing w:line="173" w:lineRule="exact"/>
              <w:ind w:left="46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>DERS</w:t>
            </w:r>
          </w:p>
        </w:tc>
        <w:tc>
          <w:tcPr>
            <w:tcW w:w="131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B152B" w14:textId="77777777" w:rsidR="005C14DA" w:rsidRPr="00411A96" w:rsidRDefault="005C14DA" w:rsidP="006C00F8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>TARİH</w:t>
            </w:r>
          </w:p>
        </w:tc>
        <w:tc>
          <w:tcPr>
            <w:tcW w:w="117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17D35D" w14:textId="77777777" w:rsidR="005C14DA" w:rsidRPr="00411A96" w:rsidRDefault="005C14DA" w:rsidP="006C00F8">
            <w:pPr>
              <w:pStyle w:val="TableParagraph"/>
              <w:spacing w:line="173" w:lineRule="exact"/>
              <w:ind w:left="53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>SAAT</w:t>
            </w:r>
          </w:p>
        </w:tc>
        <w:tc>
          <w:tcPr>
            <w:tcW w:w="126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1447DC" w14:textId="77777777" w:rsidR="005C14DA" w:rsidRPr="00411A96" w:rsidRDefault="005C14DA" w:rsidP="006C00F8">
            <w:pPr>
              <w:pStyle w:val="TableParagraph"/>
              <w:spacing w:line="173" w:lineRule="exact"/>
              <w:ind w:left="379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4086" w:type="dxa"/>
            <w:tcBorders>
              <w:left w:val="single" w:sz="6" w:space="0" w:color="000000"/>
            </w:tcBorders>
            <w:vAlign w:val="center"/>
          </w:tcPr>
          <w:p w14:paraId="5615C226" w14:textId="77777777" w:rsidR="005C14DA" w:rsidRPr="00411A96" w:rsidRDefault="005C14DA" w:rsidP="006C00F8">
            <w:pPr>
              <w:pStyle w:val="TableParagraph"/>
              <w:spacing w:line="173" w:lineRule="exact"/>
              <w:ind w:left="1146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ÖĞRETİM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ÜYESİ</w:t>
            </w:r>
          </w:p>
        </w:tc>
      </w:tr>
      <w:tr w:rsidR="005C14DA" w:rsidRPr="00411A96" w14:paraId="01244709" w14:textId="77777777" w:rsidTr="006C00F8">
        <w:trPr>
          <w:cantSplit/>
          <w:trHeight w:val="237"/>
        </w:trPr>
        <w:tc>
          <w:tcPr>
            <w:tcW w:w="262" w:type="dxa"/>
            <w:vMerge w:val="restart"/>
            <w:textDirection w:val="btLr"/>
          </w:tcPr>
          <w:p w14:paraId="1946006C" w14:textId="77777777" w:rsidR="005C14DA" w:rsidRPr="00411A96" w:rsidRDefault="005C14DA" w:rsidP="006C00F8">
            <w:pPr>
              <w:pStyle w:val="TableParagraph"/>
              <w:spacing w:line="194" w:lineRule="exact"/>
              <w:ind w:left="923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1.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SINIF</w:t>
            </w:r>
          </w:p>
        </w:tc>
        <w:tc>
          <w:tcPr>
            <w:tcW w:w="29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D8AF897" w14:textId="77777777" w:rsidR="005C14DA" w:rsidRPr="00411A96" w:rsidRDefault="005C14DA" w:rsidP="006C00F8">
            <w:pPr>
              <w:pStyle w:val="TableParagraph"/>
              <w:spacing w:line="173" w:lineRule="exact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Fizik</w:t>
            </w:r>
            <w:r w:rsidRPr="00411A96">
              <w:rPr>
                <w:rFonts w:ascii="Calibri" w:hAnsi="Calibri" w:cs="Calibri"/>
                <w:b/>
                <w:spacing w:val="-7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F8C07" w14:textId="77777777" w:rsidR="005C14DA" w:rsidRPr="00411A96" w:rsidRDefault="005C14DA" w:rsidP="006C00F8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25.11.2024</w:t>
            </w:r>
          </w:p>
        </w:tc>
        <w:tc>
          <w:tcPr>
            <w:tcW w:w="1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BB3D9" w14:textId="77777777" w:rsidR="005C14DA" w:rsidRPr="00411A96" w:rsidRDefault="005C14DA" w:rsidP="006C00F8">
            <w:pPr>
              <w:pStyle w:val="TableParagraph"/>
              <w:spacing w:line="173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09:00-09:50</w:t>
            </w:r>
          </w:p>
        </w:tc>
        <w:tc>
          <w:tcPr>
            <w:tcW w:w="534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20F545C" w14:textId="77777777" w:rsidR="005C14DA" w:rsidRPr="00411A96" w:rsidRDefault="005C14DA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5C14DA" w:rsidRPr="00411A96" w14:paraId="450A7E4D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67C5D02D" w14:textId="77777777" w:rsidR="005C14DA" w:rsidRPr="00411A96" w:rsidRDefault="005C14DA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03920" w14:textId="77777777" w:rsidR="005C14DA" w:rsidRPr="00411A96" w:rsidRDefault="005C14DA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Matematik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2C3959" w14:textId="77777777" w:rsidR="005C14DA" w:rsidRPr="00411A96" w:rsidRDefault="005C14DA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26.11.2024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0D210" w14:textId="77777777" w:rsidR="005C14DA" w:rsidRPr="00411A96" w:rsidRDefault="005C14DA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09:00-09:50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A79BA2" w14:textId="77777777" w:rsidR="005C14DA" w:rsidRPr="00411A96" w:rsidRDefault="005C14DA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FC1234" w:rsidRPr="00411A96" w14:paraId="29CDADD2" w14:textId="196C20F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75DC6EE2" w14:textId="77777777" w:rsidR="00FC1234" w:rsidRPr="00411A96" w:rsidRDefault="00FC1234" w:rsidP="006C00F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6D14F" w14:textId="47E0C145" w:rsidR="00FC1234" w:rsidRPr="00411A96" w:rsidRDefault="00FC1234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İnşaat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Mühendisliğine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E88B41" w14:textId="37021844" w:rsidR="00FC1234" w:rsidRPr="00411A96" w:rsidRDefault="00FC1234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</w:t>
            </w:r>
            <w:r w:rsidR="00413DC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6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3285D" w14:textId="6F653B22" w:rsidR="00FC1234" w:rsidRPr="00411A96" w:rsidRDefault="00FC1234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 w:rsidR="00413DC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4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:00-1</w:t>
            </w:r>
            <w:r w:rsidR="00413DCC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4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A032E7" w14:textId="07D9FDBF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43954F5" w14:textId="357B1DF2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Doç. Dr. Meral OLTULU</w:t>
            </w:r>
          </w:p>
        </w:tc>
      </w:tr>
      <w:tr w:rsidR="00FC1234" w:rsidRPr="00411A96" w14:paraId="0D6D7249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57B71ED2" w14:textId="77777777" w:rsidR="00FC1234" w:rsidRPr="00411A96" w:rsidRDefault="00FC1234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7265055" w14:textId="77777777" w:rsidR="00FC1234" w:rsidRPr="00411A96" w:rsidRDefault="00FC1234" w:rsidP="006C00F8">
            <w:pPr>
              <w:pStyle w:val="TableParagraph"/>
              <w:spacing w:line="187" w:lineRule="exact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Bilgisayar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Programlama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E491E4" w14:textId="77777777" w:rsidR="00FC1234" w:rsidRPr="00411A96" w:rsidRDefault="00FC1234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27.11.2024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BD9677" w14:textId="77777777" w:rsidR="00FC1234" w:rsidRPr="00411A96" w:rsidRDefault="00FC1234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13:00-13:50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E424DBC" w14:textId="77777777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TRS2-TRS3-L1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0AD24E7" w14:textId="77777777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Doç. Dr. Fatma EKMEKYAPAR TORUN</w:t>
            </w:r>
          </w:p>
        </w:tc>
      </w:tr>
      <w:tr w:rsidR="00FC1234" w:rsidRPr="00411A96" w14:paraId="70DD6249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3AC60F1F" w14:textId="77777777" w:rsidR="00FC1234" w:rsidRPr="00411A96" w:rsidRDefault="00FC1234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14:paraId="5B3EEADE" w14:textId="77777777" w:rsidR="00FC1234" w:rsidRPr="00411A96" w:rsidRDefault="00FC1234" w:rsidP="006C00F8">
            <w:pPr>
              <w:pStyle w:val="TableParagraph"/>
              <w:spacing w:line="187" w:lineRule="exact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C53DA3" w14:textId="77777777" w:rsidR="00FC1234" w:rsidRPr="00411A96" w:rsidRDefault="00FC1234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DA5AC7" w14:textId="77777777" w:rsidR="00FC1234" w:rsidRPr="00411A96" w:rsidRDefault="00FC1234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D93F7C" w14:textId="77777777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TRS1-D5-D6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46564EA" w14:textId="77777777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Hakan KIZILTAŞ</w:t>
            </w:r>
          </w:p>
        </w:tc>
      </w:tr>
      <w:tr w:rsidR="00FC1234" w:rsidRPr="00411A96" w14:paraId="6B85BAE4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78107F54" w14:textId="77777777" w:rsidR="00FC1234" w:rsidRPr="00411A96" w:rsidRDefault="00FC1234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2BF1C09D" w14:textId="77777777" w:rsidR="00FC1234" w:rsidRPr="00411A96" w:rsidRDefault="00FC1234" w:rsidP="006C00F8">
            <w:pPr>
              <w:pStyle w:val="TableParagraph"/>
              <w:spacing w:line="187" w:lineRule="exact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770DB1" w14:textId="77777777" w:rsidR="00FC1234" w:rsidRPr="00411A96" w:rsidRDefault="00FC1234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552428" w14:textId="77777777" w:rsidR="00FC1234" w:rsidRPr="00411A96" w:rsidRDefault="00FC1234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58D8E3" w14:textId="77777777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A856BCE" w14:textId="77777777" w:rsidR="00FC1234" w:rsidRPr="00411A96" w:rsidRDefault="00FC1234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Arş. Gör. Dr. Şerife BOĞAZKESEN</w:t>
            </w:r>
          </w:p>
        </w:tc>
      </w:tr>
      <w:tr w:rsidR="00413DCC" w:rsidRPr="00411A96" w14:paraId="48832471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651F67F9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4B718" w14:textId="1248DAEA" w:rsidR="00413DCC" w:rsidRPr="00411A96" w:rsidRDefault="00413DCC" w:rsidP="006C00F8">
            <w:pPr>
              <w:pStyle w:val="TableParagraph"/>
              <w:spacing w:line="187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Kimya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0BBF4" w14:textId="1002F583" w:rsidR="00413DCC" w:rsidRPr="00411A96" w:rsidRDefault="00413DCC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7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.11.2024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76E3C" w14:textId="5C916666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16:00-17:20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96FD5F" w14:textId="0014ED0C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413DCC" w:rsidRPr="00411A96" w14:paraId="03767E98" w14:textId="77777777" w:rsidTr="006C00F8">
        <w:trPr>
          <w:cantSplit/>
          <w:trHeight w:val="447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045F9CD1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A543" w14:textId="77777777" w:rsidR="00413DCC" w:rsidRPr="00411A96" w:rsidRDefault="00413DCC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Atatürk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İlkeleri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ve</w:t>
            </w:r>
            <w:r w:rsidRPr="00411A96">
              <w:rPr>
                <w:rFonts w:ascii="Calibri" w:hAnsi="Calibri" w:cs="Calibri"/>
                <w:b/>
                <w:spacing w:val="-7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İnkılap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Tarihi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I</w:t>
            </w:r>
            <w:r w:rsidRPr="00411A96">
              <w:rPr>
                <w:rFonts w:ascii="Calibri" w:hAnsi="Calibri" w:cs="Calibri"/>
                <w:b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43E30A" w14:textId="77777777" w:rsidR="00413DCC" w:rsidRPr="00411A96" w:rsidRDefault="00413DCC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69DF75" w14:textId="77777777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13:30-15:00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AE69C3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color w:val="FF0000"/>
                <w:sz w:val="18"/>
                <w:szCs w:val="18"/>
                <w:lang w:val="tr-TR"/>
              </w:rPr>
              <w:t>*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Sınıf bilgisi için sınav giriş belgesine bakınız.</w:t>
            </w:r>
          </w:p>
        </w:tc>
        <w:tc>
          <w:tcPr>
            <w:tcW w:w="4086" w:type="dxa"/>
            <w:vMerge w:val="restart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14:paraId="271C4B03" w14:textId="79C5A45A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</w:tr>
      <w:tr w:rsidR="00413DCC" w:rsidRPr="00411A96" w14:paraId="25DF0531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73E35226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38033" w14:textId="77777777" w:rsidR="00413DCC" w:rsidRPr="00411A96" w:rsidRDefault="00413DCC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Yabancı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Dil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I</w:t>
            </w:r>
            <w:r w:rsidRPr="00411A96">
              <w:rPr>
                <w:rFonts w:ascii="Calibri" w:hAnsi="Calibri" w:cs="Calibri"/>
                <w:b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EA233B" w14:textId="77777777" w:rsidR="00413DCC" w:rsidRPr="00411A96" w:rsidRDefault="00413DCC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566E44" w14:textId="77777777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13:30-15:00</w:t>
            </w:r>
          </w:p>
        </w:tc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D10CC1" w14:textId="77777777" w:rsidR="00413DCC" w:rsidRPr="00411A96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0BE33117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413DCC" w:rsidRPr="00411A96" w14:paraId="2CEC00C7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77D6E75D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A76CE54" w14:textId="77777777" w:rsidR="00413DCC" w:rsidRPr="00411A96" w:rsidRDefault="00413DCC" w:rsidP="006C00F8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Teknik Resim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AD62397" w14:textId="77777777" w:rsidR="00413DCC" w:rsidRPr="00411A96" w:rsidRDefault="00413DCC" w:rsidP="006C00F8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29.11.2024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4201EBD" w14:textId="49B85FE2" w:rsidR="00413DCC" w:rsidRPr="00411A96" w:rsidRDefault="00413DCC" w:rsidP="006C00F8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4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4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F480C0E" w14:textId="4FA816E1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</w:t>
            </w: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-L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2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14:paraId="3A03554B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Doç. Dr. Ahmet ATALAY</w:t>
            </w:r>
          </w:p>
        </w:tc>
      </w:tr>
      <w:tr w:rsidR="00413DCC" w:rsidRPr="00411A96" w14:paraId="084D8976" w14:textId="77777777" w:rsidTr="006C00F8">
        <w:trPr>
          <w:cantSplit/>
          <w:trHeight w:val="136"/>
        </w:trPr>
        <w:tc>
          <w:tcPr>
            <w:tcW w:w="262" w:type="dxa"/>
            <w:vMerge w:val="restart"/>
            <w:tcBorders>
              <w:top w:val="nil"/>
            </w:tcBorders>
            <w:textDirection w:val="btLr"/>
          </w:tcPr>
          <w:p w14:paraId="5573A820" w14:textId="7385C70C" w:rsidR="00413DCC" w:rsidRPr="00411A96" w:rsidRDefault="00413DCC" w:rsidP="006C00F8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2.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 xml:space="preserve"> SINIF</w:t>
            </w:r>
          </w:p>
        </w:tc>
        <w:tc>
          <w:tcPr>
            <w:tcW w:w="2932" w:type="dxa"/>
            <w:gridSpan w:val="2"/>
            <w:tcBorders>
              <w:top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05C6DD" w14:textId="3C10FAD1" w:rsidR="00413DCC" w:rsidRPr="00411A96" w:rsidRDefault="00413DCC" w:rsidP="006C00F8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Dinamik</w:t>
            </w:r>
          </w:p>
        </w:tc>
        <w:tc>
          <w:tcPr>
            <w:tcW w:w="1319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5AAF40F" w14:textId="05B633DC" w:rsidR="00413DCC" w:rsidRPr="00411A96" w:rsidRDefault="00413DCC" w:rsidP="006C00F8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25.11.2024</w:t>
            </w:r>
          </w:p>
        </w:tc>
        <w:tc>
          <w:tcPr>
            <w:tcW w:w="1173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61D33D" w14:textId="3999AB70" w:rsidR="00413DCC" w:rsidRPr="00411A96" w:rsidRDefault="00413DCC" w:rsidP="006C00F8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1CBAA" w14:textId="11260B9C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D3-D5</w:t>
            </w:r>
          </w:p>
        </w:tc>
        <w:tc>
          <w:tcPr>
            <w:tcW w:w="408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81EFFF0" w14:textId="7699191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Fatih Mehmet ÖZKAL</w:t>
            </w:r>
          </w:p>
        </w:tc>
      </w:tr>
      <w:tr w:rsidR="00413DCC" w:rsidRPr="00411A96" w14:paraId="03E8BDCB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74E6A6A9" w14:textId="580283C3" w:rsidR="00413DCC" w:rsidRPr="00411A96" w:rsidRDefault="00413DCC" w:rsidP="006C00F8">
            <w:pPr>
              <w:pStyle w:val="TableParagraph"/>
              <w:spacing w:line="194" w:lineRule="exact"/>
              <w:ind w:left="913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8F77" w14:textId="77777777" w:rsidR="00413DCC" w:rsidRPr="00411A96" w:rsidRDefault="00413DCC" w:rsidP="006C00F8">
            <w:pPr>
              <w:pStyle w:val="TableParagraph"/>
              <w:spacing w:line="345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Seçmeli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09BA1" w14:textId="77777777" w:rsidR="00413DCC" w:rsidRPr="00411A96" w:rsidRDefault="00413DCC" w:rsidP="006C00F8">
            <w:pPr>
              <w:pStyle w:val="TableParagraph"/>
              <w:spacing w:line="173" w:lineRule="exact"/>
              <w:ind w:left="23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Arş.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İlke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ve</w:t>
            </w:r>
            <w:r w:rsidRPr="00411A96">
              <w:rPr>
                <w:rFonts w:ascii="Calibri" w:hAnsi="Calibri" w:cs="Calibri"/>
                <w:b/>
                <w:spacing w:val="-1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Yöntemleri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F2955" w14:textId="77777777" w:rsidR="00413DCC" w:rsidRPr="00411A96" w:rsidRDefault="00413DCC" w:rsidP="00B5627F">
            <w:pPr>
              <w:pStyle w:val="TableParagraph"/>
              <w:spacing w:line="345" w:lineRule="exact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25.11.2024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18469" w14:textId="44232008" w:rsidR="00413DCC" w:rsidRPr="00411A96" w:rsidRDefault="00413DCC" w:rsidP="006C00F8">
            <w:pPr>
              <w:pStyle w:val="TableParagraph"/>
              <w:spacing w:line="345" w:lineRule="exact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5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5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918483" w14:textId="54DDDA6F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7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59583A8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Remzi ŞAHİN</w:t>
            </w:r>
          </w:p>
        </w:tc>
      </w:tr>
      <w:tr w:rsidR="00413DCC" w:rsidRPr="00411A96" w14:paraId="61B74877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12C5CEAB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63942" w14:textId="77777777" w:rsidR="00413DCC" w:rsidRPr="00411A96" w:rsidRDefault="00413DCC" w:rsidP="006C00F8">
            <w:pPr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1F693A" w14:textId="77777777" w:rsidR="00413DCC" w:rsidRPr="00411A96" w:rsidRDefault="00413DCC" w:rsidP="006C00F8">
            <w:pPr>
              <w:pStyle w:val="TableParagraph"/>
              <w:spacing w:line="161" w:lineRule="exact"/>
              <w:ind w:left="23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Çevre</w:t>
            </w:r>
            <w:r w:rsidRPr="00411A96">
              <w:rPr>
                <w:rFonts w:ascii="Calibri" w:hAnsi="Calibri" w:cs="Calibri"/>
                <w:b/>
                <w:spacing w:val="-7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Geotekniği</w:t>
            </w:r>
            <w:proofErr w:type="spellEnd"/>
          </w:p>
        </w:tc>
        <w:tc>
          <w:tcPr>
            <w:tcW w:w="1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49E28" w14:textId="77777777" w:rsidR="00413DCC" w:rsidRPr="00411A96" w:rsidRDefault="00413DCC" w:rsidP="006C00F8">
            <w:pPr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40DF8" w14:textId="77777777" w:rsidR="00413DCC" w:rsidRPr="00411A96" w:rsidRDefault="00413DCC" w:rsidP="006C00F8">
            <w:pPr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98A7BA" w14:textId="6A4FF08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8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E677317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Arş. Gör. Dr. Fatih ARTUK</w:t>
            </w:r>
          </w:p>
        </w:tc>
      </w:tr>
      <w:tr w:rsidR="00413DCC" w:rsidRPr="00411A96" w14:paraId="472A700B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54E39AF9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15B4" w14:textId="77777777" w:rsidR="00413DCC" w:rsidRPr="00411A96" w:rsidRDefault="00413DCC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Mukavemet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66CAA" w14:textId="77777777" w:rsidR="00413DCC" w:rsidRPr="00411A96" w:rsidRDefault="00413DCC" w:rsidP="006C00F8">
            <w:pPr>
              <w:pStyle w:val="TableParagraph"/>
              <w:spacing w:line="187" w:lineRule="exact"/>
              <w:ind w:left="50" w:right="5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26.11.2024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37A2B" w14:textId="77777777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62973D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D16-D17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3510B47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Habib UYSAL</w:t>
            </w:r>
          </w:p>
        </w:tc>
      </w:tr>
      <w:tr w:rsidR="00413DCC" w:rsidRPr="00411A96" w14:paraId="4D98E99D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42193A40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8470" w14:textId="2691E352" w:rsidR="00413DCC" w:rsidRPr="00411A96" w:rsidRDefault="00413DCC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Sayısal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Yöntemler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198B4" w14:textId="6E7FC85B" w:rsidR="00413DCC" w:rsidRPr="00411A96" w:rsidRDefault="00413DCC" w:rsidP="006C00F8">
            <w:pPr>
              <w:pStyle w:val="TableParagraph"/>
              <w:spacing w:line="187" w:lineRule="exact"/>
              <w:ind w:left="50" w:right="5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7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BE6F8" w14:textId="41B2844A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3866B3" w14:textId="4F984E08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TRS2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6C8BA1E" w14:textId="04F797F2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CD6380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CD6380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Mesut KARABACAK</w:t>
            </w:r>
          </w:p>
        </w:tc>
      </w:tr>
      <w:tr w:rsidR="00413DCC" w:rsidRPr="00411A96" w14:paraId="0F4F2296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7E470845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2FEA" w14:textId="77777777" w:rsidR="00413DCC" w:rsidRPr="00411A96" w:rsidRDefault="00413DCC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Mühendislik</w:t>
            </w:r>
            <w:r w:rsidRPr="00411A96">
              <w:rPr>
                <w:rFonts w:ascii="Calibri" w:hAnsi="Calibri" w:cs="Calibri"/>
                <w:b/>
                <w:spacing w:val="-8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Ekonomisine</w:t>
            </w:r>
            <w:r w:rsidRPr="00411A96">
              <w:rPr>
                <w:rFonts w:ascii="Calibri" w:hAnsi="Calibri" w:cs="Calibri"/>
                <w:b/>
                <w:spacing w:val="-9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BC666" w14:textId="77777777" w:rsidR="00413DCC" w:rsidRPr="00411A96" w:rsidRDefault="00413DCC" w:rsidP="006C00F8">
            <w:pPr>
              <w:pStyle w:val="TableParagraph"/>
              <w:spacing w:line="187" w:lineRule="exact"/>
              <w:ind w:left="50" w:right="5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27.11.2024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71F35" w14:textId="77777777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15:00-15:50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54FA50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F13A288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Ahmet TORTUM</w:t>
            </w:r>
          </w:p>
        </w:tc>
      </w:tr>
      <w:tr w:rsidR="00413DCC" w:rsidRPr="00411A96" w14:paraId="70FA394A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69EE8C89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5EE0" w14:textId="77777777" w:rsidR="00413DCC" w:rsidRPr="00411A96" w:rsidRDefault="00413DCC" w:rsidP="006C00F8">
            <w:pPr>
              <w:pStyle w:val="TableParagraph"/>
              <w:spacing w:line="189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Türk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Dili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I</w:t>
            </w:r>
            <w:r w:rsidRPr="00411A96">
              <w:rPr>
                <w:rFonts w:ascii="Calibri" w:hAnsi="Calibri" w:cs="Calibri"/>
                <w:b/>
                <w:color w:val="FF0000"/>
                <w:spacing w:val="-5"/>
                <w:sz w:val="18"/>
                <w:szCs w:val="18"/>
                <w:lang w:val="tr-TR"/>
              </w:rPr>
              <w:t>*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EA1ED" w14:textId="77777777" w:rsidR="00413DCC" w:rsidRPr="00411A96" w:rsidRDefault="00413DCC" w:rsidP="006C00F8">
            <w:pPr>
              <w:pStyle w:val="TableParagraph"/>
              <w:spacing w:line="189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6BFF7" w14:textId="77777777" w:rsidR="00413DCC" w:rsidRPr="00411A96" w:rsidRDefault="00413DCC" w:rsidP="006C00F8">
            <w:pPr>
              <w:pStyle w:val="TableParagraph"/>
              <w:spacing w:line="189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13:30-15:00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1F296A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color w:val="FF0000"/>
                <w:sz w:val="18"/>
                <w:szCs w:val="18"/>
                <w:lang w:val="tr-TR"/>
              </w:rPr>
              <w:t>*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Sınıf bilgisi için sınav giriş belgesine bakınız.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A84BAAD" w14:textId="2E3F15C5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</w:tr>
      <w:tr w:rsidR="00413DCC" w:rsidRPr="00411A96" w14:paraId="5FFBDBDD" w14:textId="77777777" w:rsidTr="006C00F8">
        <w:trPr>
          <w:cantSplit/>
          <w:trHeight w:val="136"/>
        </w:trPr>
        <w:tc>
          <w:tcPr>
            <w:tcW w:w="262" w:type="dxa"/>
            <w:vMerge/>
            <w:textDirection w:val="btLr"/>
          </w:tcPr>
          <w:p w14:paraId="4A74BFCC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ECEF2" w14:textId="77777777" w:rsidR="00413DCC" w:rsidRPr="00411A96" w:rsidRDefault="00413DCC" w:rsidP="006C00F8">
            <w:pPr>
              <w:pStyle w:val="TableParagraph"/>
              <w:spacing w:line="187" w:lineRule="exact"/>
              <w:ind w:left="20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Diferansiyel</w:t>
            </w:r>
            <w:r w:rsidRPr="00411A96">
              <w:rPr>
                <w:rFonts w:ascii="Calibri" w:hAnsi="Calibri" w:cs="Calibri"/>
                <w:b/>
                <w:spacing w:val="-8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Denklemler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8611F4" w14:textId="77777777" w:rsidR="00413DCC" w:rsidRPr="00411A96" w:rsidRDefault="00413DCC" w:rsidP="006C00F8">
            <w:pPr>
              <w:pStyle w:val="TableParagraph"/>
              <w:spacing w:line="187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29.11.2024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6B70D2" w14:textId="77777777" w:rsidR="00413DCC" w:rsidRPr="00411A96" w:rsidRDefault="00413DCC" w:rsidP="006C00F8">
            <w:pPr>
              <w:pStyle w:val="TableParagraph"/>
              <w:spacing w:line="187" w:lineRule="exact"/>
              <w:ind w:left="53" w:right="6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09:00-09:50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D3DE16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Sınıf ve öğretim üyesi için 2.sayfadaki ilgili tabloyu inceleyiniz.</w:t>
            </w:r>
          </w:p>
        </w:tc>
      </w:tr>
      <w:tr w:rsidR="00413DCC" w:rsidRPr="00411A96" w14:paraId="34192E6C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bottom w:val="single" w:sz="18" w:space="0" w:color="000000"/>
            </w:tcBorders>
            <w:textDirection w:val="btLr"/>
          </w:tcPr>
          <w:p w14:paraId="5C2EA060" w14:textId="77777777" w:rsidR="00413DCC" w:rsidRPr="00411A96" w:rsidRDefault="00413DCC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3CB5CB8" w14:textId="77777777" w:rsidR="00413DCC" w:rsidRPr="00411A96" w:rsidRDefault="00413DCC" w:rsidP="006C00F8">
            <w:pPr>
              <w:pStyle w:val="TableParagraph"/>
              <w:spacing w:line="201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Malzeme</w:t>
            </w:r>
            <w:r w:rsidRPr="00411A96">
              <w:rPr>
                <w:rFonts w:ascii="Calibri" w:hAnsi="Calibri" w:cs="Calibri"/>
                <w:b/>
                <w:spacing w:val="-7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Bilimi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B0AA27" w14:textId="77777777" w:rsidR="00413DCC" w:rsidRPr="00411A96" w:rsidRDefault="00413DCC" w:rsidP="006C00F8">
            <w:pPr>
              <w:pStyle w:val="TableParagraph"/>
              <w:spacing w:line="201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29.11.2024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7C738F" w14:textId="32F0437C" w:rsidR="00413DCC" w:rsidRPr="00411A96" w:rsidRDefault="00413DCC" w:rsidP="006C00F8">
            <w:pPr>
              <w:pStyle w:val="TableParagraph"/>
              <w:spacing w:line="201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5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5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6A032D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D12-D13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608A11A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Dr. Öğr. Üyesi Fatma KARAGÖL</w:t>
            </w:r>
          </w:p>
        </w:tc>
      </w:tr>
      <w:tr w:rsidR="00413DCC" w:rsidRPr="00411A96" w14:paraId="00C8AFA0" w14:textId="77777777" w:rsidTr="006C00F8">
        <w:trPr>
          <w:cantSplit/>
          <w:trHeight w:val="136"/>
        </w:trPr>
        <w:tc>
          <w:tcPr>
            <w:tcW w:w="262" w:type="dxa"/>
            <w:vMerge w:val="restart"/>
            <w:tcBorders>
              <w:top w:val="single" w:sz="18" w:space="0" w:color="000000"/>
            </w:tcBorders>
            <w:textDirection w:val="btLr"/>
          </w:tcPr>
          <w:p w14:paraId="4516C61E" w14:textId="08AD753B" w:rsidR="00413DCC" w:rsidRPr="00C05051" w:rsidRDefault="00C05051" w:rsidP="006C00F8">
            <w:pPr>
              <w:pStyle w:val="TableParagraph"/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C05051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3. SINIF</w:t>
            </w:r>
          </w:p>
        </w:tc>
        <w:tc>
          <w:tcPr>
            <w:tcW w:w="29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BB416C" w14:textId="77777777" w:rsidR="00413DCC" w:rsidRPr="00411A96" w:rsidRDefault="00413DCC" w:rsidP="006C00F8">
            <w:pPr>
              <w:pStyle w:val="TableParagraph"/>
              <w:spacing w:line="173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Karayolu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Mühendisliği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97B84" w14:textId="77777777" w:rsidR="00413DCC" w:rsidRPr="00411A96" w:rsidRDefault="00413DCC" w:rsidP="006C00F8">
            <w:pPr>
              <w:pStyle w:val="TableParagraph"/>
              <w:spacing w:line="173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25.11.2024</w:t>
            </w:r>
          </w:p>
        </w:tc>
        <w:tc>
          <w:tcPr>
            <w:tcW w:w="1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44209" w14:textId="77777777" w:rsidR="00413DCC" w:rsidRPr="00411A96" w:rsidRDefault="00413DCC" w:rsidP="006C00F8">
            <w:pPr>
              <w:pStyle w:val="TableParagraph"/>
              <w:spacing w:line="173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14:00-14:50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606E5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D3-D4-D5</w:t>
            </w:r>
          </w:p>
        </w:tc>
        <w:tc>
          <w:tcPr>
            <w:tcW w:w="408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F335ECD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Doç. Dr. Osman Ünsal BAYRAK</w:t>
            </w:r>
          </w:p>
        </w:tc>
      </w:tr>
      <w:tr w:rsidR="00413DCC" w:rsidRPr="00411A96" w14:paraId="07F89BEE" w14:textId="77777777" w:rsidTr="007A6571">
        <w:trPr>
          <w:cantSplit/>
          <w:trHeight w:val="338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2E0635BD" w14:textId="77777777" w:rsidR="00413DCC" w:rsidRPr="00C05051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8585F" w14:textId="77777777" w:rsidR="00413DCC" w:rsidRPr="00411A96" w:rsidRDefault="00413DCC" w:rsidP="006C00F8">
            <w:pPr>
              <w:pStyle w:val="TableParagraph"/>
              <w:spacing w:line="144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Olasılık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ve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İstatistik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30924" w14:textId="77777777" w:rsidR="00413DCC" w:rsidRPr="00411A96" w:rsidRDefault="00413DCC" w:rsidP="006C00F8">
            <w:pPr>
              <w:pStyle w:val="TableParagraph"/>
              <w:spacing w:line="144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26.11.2024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29D52" w14:textId="77777777" w:rsidR="00413DCC" w:rsidRPr="00411A96" w:rsidRDefault="00413DCC" w:rsidP="006C00F8">
            <w:pPr>
              <w:pStyle w:val="TableParagraph"/>
              <w:spacing w:line="144" w:lineRule="exact"/>
              <w:ind w:left="53" w:right="1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13:00-13:50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A1433" w14:textId="0CF52A1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 w:rsidR="009B0BE7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5</w:t>
            </w: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-D1</w:t>
            </w:r>
            <w:r w:rsidR="009B0BE7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7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75D853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Prof. Dr. </w:t>
            </w:r>
            <w:proofErr w:type="spellStart"/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Semet</w:t>
            </w:r>
            <w:proofErr w:type="spellEnd"/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ÇELİK</w:t>
            </w:r>
          </w:p>
        </w:tc>
      </w:tr>
      <w:tr w:rsidR="00413DCC" w:rsidRPr="00411A96" w14:paraId="302113DF" w14:textId="77777777" w:rsidTr="005C47F8">
        <w:trPr>
          <w:cantSplit/>
          <w:trHeight w:val="356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6782C0A4" w14:textId="77777777" w:rsidR="00413DCC" w:rsidRPr="00C05051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542D9" w14:textId="77777777" w:rsidR="00413DCC" w:rsidRPr="00411A96" w:rsidRDefault="00413DCC" w:rsidP="006C00F8">
            <w:pPr>
              <w:pStyle w:val="TableParagraph"/>
              <w:spacing w:line="144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Zemin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Mekaniği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24E8F" w14:textId="77777777" w:rsidR="00413DCC" w:rsidRPr="00411A96" w:rsidRDefault="00413DCC" w:rsidP="006C00F8">
            <w:pPr>
              <w:pStyle w:val="TableParagraph"/>
              <w:spacing w:line="144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26.11.2024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C819E" w14:textId="77777777" w:rsidR="00413DCC" w:rsidRPr="00411A96" w:rsidRDefault="00413DCC" w:rsidP="006C00F8">
            <w:pPr>
              <w:pStyle w:val="TableParagraph"/>
              <w:spacing w:line="144" w:lineRule="exact"/>
              <w:ind w:left="53" w:right="1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15:00-15:50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550AF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D3-D4-D5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850B97" w14:textId="77777777" w:rsidR="00413DCC" w:rsidRPr="00411A96" w:rsidRDefault="00413DCC" w:rsidP="006C00F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A. Şahin Zaimoğlu</w:t>
            </w:r>
          </w:p>
          <w:p w14:paraId="7F1A544D" w14:textId="77777777" w:rsidR="00413DCC" w:rsidRPr="00411A96" w:rsidRDefault="00413DCC" w:rsidP="006C00F8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Prof. Dr. </w:t>
            </w:r>
            <w:proofErr w:type="spellStart"/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Semet</w:t>
            </w:r>
            <w:proofErr w:type="spellEnd"/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ÇELİK</w:t>
            </w:r>
          </w:p>
        </w:tc>
      </w:tr>
      <w:tr w:rsidR="00413DCC" w:rsidRPr="00411A96" w14:paraId="716845EB" w14:textId="77777777" w:rsidTr="005C47F8">
        <w:trPr>
          <w:cantSplit/>
          <w:trHeight w:val="236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00041C45" w14:textId="77777777" w:rsidR="00413DCC" w:rsidRPr="00C05051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D36C5" w14:textId="77777777" w:rsidR="00413DCC" w:rsidRPr="00411A96" w:rsidRDefault="00413DCC" w:rsidP="006C00F8">
            <w:pPr>
              <w:pStyle w:val="TableParagraph"/>
              <w:spacing w:line="144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Çelik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Yapılar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AE3C8" w14:textId="77777777" w:rsidR="00413DCC" w:rsidRPr="00411A96" w:rsidRDefault="00413DCC" w:rsidP="006C00F8">
            <w:pPr>
              <w:pStyle w:val="TableParagraph"/>
              <w:spacing w:line="144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27.11.2024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14A8B" w14:textId="77777777" w:rsidR="00413DCC" w:rsidRPr="00411A96" w:rsidRDefault="00413DCC" w:rsidP="006C00F8">
            <w:pPr>
              <w:pStyle w:val="TableParagraph"/>
              <w:spacing w:line="144" w:lineRule="exact"/>
              <w:ind w:left="53" w:right="1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17:30-18:50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59CFF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64CF0E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Doç. Dr. Mahmut KILIÇ</w:t>
            </w:r>
          </w:p>
        </w:tc>
      </w:tr>
      <w:tr w:rsidR="00413DCC" w:rsidRPr="00411A96" w14:paraId="50FA2B86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484F2FB2" w14:textId="77777777" w:rsidR="00413DCC" w:rsidRPr="00C05051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5AC16" w14:textId="77777777" w:rsidR="00413DCC" w:rsidRPr="00411A96" w:rsidRDefault="00413DCC" w:rsidP="006C00F8">
            <w:pPr>
              <w:pStyle w:val="TableParagraph"/>
              <w:spacing w:line="156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USD-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1</w:t>
            </w:r>
            <w:r w:rsidRPr="00411A96">
              <w:rPr>
                <w:rFonts w:ascii="Calibri" w:hAnsi="Calibri" w:cs="Calibri"/>
                <w:b/>
                <w:color w:val="FF0000"/>
                <w:spacing w:val="-5"/>
                <w:sz w:val="18"/>
                <w:szCs w:val="18"/>
                <w:lang w:val="tr-TR"/>
              </w:rPr>
              <w:t>**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79B77" w14:textId="77777777" w:rsidR="00413DCC" w:rsidRPr="00411A96" w:rsidRDefault="00413DCC" w:rsidP="006C00F8">
            <w:pPr>
              <w:pStyle w:val="TableParagraph"/>
              <w:spacing w:line="156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3E50C" w14:textId="77777777" w:rsidR="00413DCC" w:rsidRPr="00411A96" w:rsidRDefault="00413DCC" w:rsidP="006C00F8">
            <w:pPr>
              <w:pStyle w:val="TableParagraph"/>
              <w:spacing w:line="156" w:lineRule="exact"/>
              <w:ind w:left="53" w:right="3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09:00-12:00</w:t>
            </w:r>
          </w:p>
        </w:tc>
        <w:tc>
          <w:tcPr>
            <w:tcW w:w="5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DD6B568" w14:textId="77777777" w:rsidR="00413DCC" w:rsidRPr="00411A96" w:rsidRDefault="00413DCC" w:rsidP="006C00F8">
            <w:pPr>
              <w:pStyle w:val="TableParagraph"/>
              <w:tabs>
                <w:tab w:val="left" w:pos="1721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Sınav saati, sınıfı ve öğretim üyesi için 2.sayfadaki ilgili tabloyu </w:t>
            </w:r>
            <w:proofErr w:type="gramStart"/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inceleyiniz.</w:t>
            </w:r>
            <w:r w:rsidRPr="00411A96">
              <w:rPr>
                <w:rFonts w:ascii="Calibri" w:hAnsi="Calibri" w:cs="Calibri"/>
                <w:b/>
                <w:color w:val="FF0000"/>
                <w:sz w:val="18"/>
                <w:szCs w:val="18"/>
                <w:lang w:val="tr-TR"/>
              </w:rPr>
              <w:t>*</w:t>
            </w:r>
            <w:proofErr w:type="gramEnd"/>
            <w:r w:rsidRPr="00411A96">
              <w:rPr>
                <w:rFonts w:ascii="Calibri" w:hAnsi="Calibri" w:cs="Calibri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</w:tr>
      <w:tr w:rsidR="00413DCC" w:rsidRPr="00411A96" w14:paraId="09D30C6C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</w:tcPr>
          <w:p w14:paraId="28649E3B" w14:textId="77777777" w:rsidR="00413DCC" w:rsidRPr="00C05051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6FC26" w14:textId="7B1DB850" w:rsidR="00413DCC" w:rsidRPr="00411A96" w:rsidRDefault="00413DCC" w:rsidP="006C00F8">
            <w:pPr>
              <w:pStyle w:val="TableParagraph"/>
              <w:spacing w:line="156" w:lineRule="exact"/>
              <w:ind w:left="20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Yapı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Statiği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418EC" w14:textId="77777777" w:rsidR="00413DCC" w:rsidRPr="00411A96" w:rsidRDefault="00413DCC" w:rsidP="006C00F8">
            <w:pPr>
              <w:pStyle w:val="TableParagraph"/>
              <w:spacing w:line="156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CC46A" w14:textId="4D80C745" w:rsidR="00413DCC" w:rsidRPr="00411A96" w:rsidRDefault="00413DCC" w:rsidP="006C00F8">
            <w:pPr>
              <w:pStyle w:val="TableParagraph"/>
              <w:spacing w:line="156" w:lineRule="exact"/>
              <w:ind w:left="53" w:right="3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6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0-1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7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97F691" w14:textId="3E254863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3</w:t>
            </w: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-D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0DAED6C" w14:textId="532FE666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Oğuz Akın DÜZGÜN</w:t>
            </w:r>
          </w:p>
        </w:tc>
      </w:tr>
      <w:tr w:rsidR="00413DCC" w:rsidRPr="00411A96" w14:paraId="202F8E37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14:paraId="009049F4" w14:textId="77777777" w:rsidR="00413DCC" w:rsidRPr="00C05051" w:rsidRDefault="00413DCC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A71CA64" w14:textId="3E34D112" w:rsidR="00413DCC" w:rsidRPr="00411A96" w:rsidRDefault="00413DCC" w:rsidP="006C00F8">
            <w:pPr>
              <w:pStyle w:val="TableParagraph"/>
              <w:spacing w:line="158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Hidrolik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6E3360" w14:textId="77777777" w:rsidR="00413DCC" w:rsidRPr="00411A96" w:rsidRDefault="00413DCC" w:rsidP="006C00F8">
            <w:pPr>
              <w:pStyle w:val="TableParagraph"/>
              <w:spacing w:line="158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29.11.2024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B5AF09" w14:textId="77777777" w:rsidR="00413DCC" w:rsidRPr="00411A96" w:rsidRDefault="00413DCC" w:rsidP="006C00F8">
            <w:pPr>
              <w:pStyle w:val="TableParagraph"/>
              <w:spacing w:line="158" w:lineRule="exact"/>
              <w:ind w:left="53" w:right="6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16:00-17:20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4508B8D9" w14:textId="43E49A1F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TRS1-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7AA828BB" w14:textId="6FA6CBB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Doç. Dr. Selim ŞENGÜL</w:t>
            </w:r>
          </w:p>
        </w:tc>
      </w:tr>
      <w:tr w:rsidR="00413DCC" w:rsidRPr="00411A96" w14:paraId="22435034" w14:textId="77777777" w:rsidTr="009137EC">
        <w:trPr>
          <w:cantSplit/>
          <w:trHeight w:val="136"/>
        </w:trPr>
        <w:tc>
          <w:tcPr>
            <w:tcW w:w="262" w:type="dxa"/>
            <w:vMerge w:val="restart"/>
            <w:tcBorders>
              <w:top w:val="single" w:sz="18" w:space="0" w:color="000000"/>
            </w:tcBorders>
            <w:textDirection w:val="btLr"/>
          </w:tcPr>
          <w:p w14:paraId="5B6F8642" w14:textId="30776D8F" w:rsidR="00413DCC" w:rsidRPr="00C05051" w:rsidRDefault="00C05051" w:rsidP="006C00F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C05051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4. SINIF</w:t>
            </w: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E673E" w14:textId="77777777" w:rsidR="00413DCC" w:rsidRPr="00411A96" w:rsidRDefault="00413DCC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Betonarme</w:t>
            </w:r>
            <w:r w:rsidRPr="00411A96">
              <w:rPr>
                <w:rFonts w:ascii="Calibri" w:hAnsi="Calibri" w:cs="Calibri"/>
                <w:b/>
                <w:spacing w:val="-8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II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BAA7C" w14:textId="77777777" w:rsidR="00413DCC" w:rsidRPr="00411A96" w:rsidRDefault="00413DCC" w:rsidP="006C00F8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25.11.2024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D845A4" w14:textId="77777777" w:rsidR="00413DCC" w:rsidRPr="00411A96" w:rsidRDefault="00413DCC" w:rsidP="006C00F8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16:00-17:20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8250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B3819D2" w14:textId="77777777" w:rsidR="00413DCC" w:rsidRPr="00411A96" w:rsidRDefault="00413DCC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Ahmet BUDAK</w:t>
            </w:r>
          </w:p>
        </w:tc>
      </w:tr>
      <w:tr w:rsidR="00C05051" w:rsidRPr="00411A96" w14:paraId="13E0CA0C" w14:textId="77777777" w:rsidTr="009137EC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0B68963D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58503E" w14:textId="77777777" w:rsidR="00C05051" w:rsidRPr="00411A96" w:rsidRDefault="00C05051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Seçmeli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III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0B2933" w14:textId="77777777" w:rsidR="00C05051" w:rsidRPr="00411A96" w:rsidRDefault="00C05051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İleri</w:t>
            </w:r>
            <w:r w:rsidRPr="00411A96">
              <w:rPr>
                <w:rFonts w:ascii="Calibri" w:hAnsi="Calibri" w:cs="Calibri"/>
                <w:b/>
                <w:spacing w:val="-1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Yapı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Malzemeleri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3858BA" w14:textId="0E131B77" w:rsidR="00C05051" w:rsidRPr="00411A96" w:rsidRDefault="00C05051" w:rsidP="006C00F8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6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.11.2024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04B0B130" w14:textId="0F7F907E" w:rsidR="00C05051" w:rsidRPr="00411A96" w:rsidRDefault="00C05051" w:rsidP="006C00F8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:50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A3B35" w14:textId="7016E38C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70E1FA5" w14:textId="52D44782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B4284E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</w:t>
            </w:r>
            <w:r w:rsidRPr="00B4284E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Dr. Ahmet Ferhat BİNGÖL</w:t>
            </w:r>
          </w:p>
        </w:tc>
      </w:tr>
      <w:tr w:rsidR="00C05051" w:rsidRPr="00411A96" w14:paraId="61A09067" w14:textId="77777777" w:rsidTr="009137EC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0AD9C8DA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B16DB" w14:textId="77777777" w:rsidR="00C05051" w:rsidRPr="00411A96" w:rsidRDefault="00C05051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A8AA39" w14:textId="226A4C7D" w:rsidR="00C05051" w:rsidRPr="00411A96" w:rsidRDefault="00C05051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</w:rPr>
            </w:pPr>
            <w:r w:rsidRPr="00E222B5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Sonlu Elema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n.</w:t>
            </w:r>
            <w:r w:rsidRPr="00E222B5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Met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.</w:t>
            </w:r>
            <w:r w:rsidRPr="00E222B5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</w:t>
            </w:r>
            <w:proofErr w:type="gramStart"/>
            <w:r w:rsidRPr="00E222B5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ile</w:t>
            </w:r>
            <w:proofErr w:type="gramEnd"/>
            <w:r w:rsidRPr="00E222B5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Zemin ve Yapı Analiz</w:t>
            </w: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7971E4D" w14:textId="052703DB" w:rsidR="00C05051" w:rsidRPr="00411A96" w:rsidRDefault="00C05051" w:rsidP="006C00F8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68C2" w14:textId="77777777" w:rsidR="00C05051" w:rsidRPr="00411A96" w:rsidRDefault="00C05051" w:rsidP="006C00F8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ACD2" w14:textId="77777777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CD7E607" w14:textId="3F676E18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222B5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Uzman </w:t>
            </w:r>
            <w:proofErr w:type="spellStart"/>
            <w:r w:rsidRPr="00E222B5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Sacit</w:t>
            </w:r>
            <w:proofErr w:type="spellEnd"/>
            <w:r w:rsidRPr="00E222B5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SARIMURA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</w:t>
            </w:r>
          </w:p>
        </w:tc>
      </w:tr>
      <w:tr w:rsidR="00C05051" w:rsidRPr="00411A96" w14:paraId="6E32C642" w14:textId="77777777" w:rsidTr="009137EC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6B102B96" w14:textId="77777777" w:rsidR="00C05051" w:rsidRPr="00411A96" w:rsidRDefault="00C05051" w:rsidP="006C00F8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014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64FFB1" w14:textId="3158001F" w:rsidR="00C05051" w:rsidRPr="00411A96" w:rsidRDefault="00C05051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Seçmeli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III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06E160" w14:textId="64EF823D" w:rsidR="00C05051" w:rsidRPr="00411A96" w:rsidRDefault="00C05051" w:rsidP="006C00F8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Yapı</w:t>
            </w:r>
            <w:r w:rsidRPr="00411A96">
              <w:rPr>
                <w:rFonts w:ascii="Calibri" w:hAnsi="Calibri" w:cs="Calibri"/>
                <w:b/>
                <w:spacing w:val="-1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Sis.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Tas.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Ve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 xml:space="preserve"> Analizi</w:t>
            </w: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B22036" w14:textId="3CCF599D" w:rsidR="00C05051" w:rsidRPr="00411A96" w:rsidRDefault="00C05051" w:rsidP="006C00F8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8A9B93" w14:textId="332EB516" w:rsidR="00C05051" w:rsidRPr="00411A96" w:rsidRDefault="00C05051" w:rsidP="006C00F8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16:00-17:20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7F15B7" w14:textId="3C6D199C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</w:t>
            </w:r>
            <w:r w:rsidR="00330DAF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9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970F9FA" w14:textId="7594ADCE" w:rsidR="00C05051" w:rsidRPr="00411A96" w:rsidRDefault="00C05051" w:rsidP="006C00F8">
            <w:pPr>
              <w:pStyle w:val="TableParagraph"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Oğuzhan ÇELEBİ</w:t>
            </w:r>
          </w:p>
        </w:tc>
      </w:tr>
      <w:tr w:rsidR="009137EC" w:rsidRPr="00411A96" w14:paraId="192758DF" w14:textId="77777777" w:rsidTr="005C5AE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414C4687" w14:textId="77777777" w:rsidR="009137EC" w:rsidRPr="00411A96" w:rsidRDefault="009137EC" w:rsidP="009137E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1E594" w14:textId="70840147" w:rsidR="009137EC" w:rsidRPr="00411A96" w:rsidRDefault="009137EC" w:rsidP="009137EC">
            <w:pPr>
              <w:pStyle w:val="TableParagraph"/>
              <w:spacing w:line="161" w:lineRule="exact"/>
              <w:ind w:left="20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USD-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>3</w:t>
            </w:r>
            <w:r w:rsidRPr="00411A96">
              <w:rPr>
                <w:rFonts w:ascii="Calibri" w:hAnsi="Calibri" w:cs="Calibri"/>
                <w:b/>
                <w:color w:val="FF0000"/>
                <w:spacing w:val="-5"/>
                <w:sz w:val="18"/>
                <w:szCs w:val="18"/>
                <w:lang w:val="tr-TR"/>
              </w:rPr>
              <w:t>**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13BD3" w14:textId="1332062B" w:rsidR="009137EC" w:rsidRPr="00411A96" w:rsidRDefault="009137EC" w:rsidP="009137EC">
            <w:pPr>
              <w:pStyle w:val="TableParagraph"/>
              <w:spacing w:line="161" w:lineRule="exact"/>
              <w:ind w:left="4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28.11.2024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C0FE6A" w14:textId="01235F64" w:rsidR="009137EC" w:rsidRDefault="009137EC" w:rsidP="009137EC">
            <w:pPr>
              <w:pStyle w:val="TableParagraph"/>
              <w:spacing w:line="161" w:lineRule="exact"/>
              <w:ind w:left="50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09:00-12:00</w:t>
            </w: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361C74B" w14:textId="2F619F89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Sınav saati, sınıfı ve öğretim üyesi için 2.sayfadaki ilgili tabloyu </w:t>
            </w:r>
            <w:proofErr w:type="gramStart"/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inceleyiniz.</w:t>
            </w:r>
            <w:r w:rsidRPr="00411A96">
              <w:rPr>
                <w:rFonts w:ascii="Calibri" w:hAnsi="Calibri" w:cs="Calibri"/>
                <w:b/>
                <w:color w:val="FF0000"/>
                <w:sz w:val="18"/>
                <w:szCs w:val="18"/>
                <w:lang w:val="tr-TR"/>
              </w:rPr>
              <w:t>*</w:t>
            </w:r>
            <w:proofErr w:type="gramEnd"/>
            <w:r w:rsidRPr="00411A96">
              <w:rPr>
                <w:rFonts w:ascii="Calibri" w:hAnsi="Calibri" w:cs="Calibri"/>
                <w:b/>
                <w:color w:val="FF0000"/>
                <w:sz w:val="18"/>
                <w:szCs w:val="18"/>
                <w:lang w:val="tr-TR"/>
              </w:rPr>
              <w:t>*</w:t>
            </w:r>
          </w:p>
        </w:tc>
      </w:tr>
      <w:tr w:rsidR="009137EC" w:rsidRPr="00411A96" w14:paraId="74BC8CD2" w14:textId="77777777" w:rsidTr="006C00F8">
        <w:trPr>
          <w:cantSplit/>
          <w:trHeight w:val="768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5DE37877" w14:textId="77777777" w:rsidR="009137EC" w:rsidRPr="00411A96" w:rsidRDefault="009137EC" w:rsidP="009137EC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A915A8C" w14:textId="77777777" w:rsidR="009137EC" w:rsidRPr="00411A96" w:rsidRDefault="009137EC" w:rsidP="009137EC">
            <w:pPr>
              <w:pStyle w:val="TableParagraph"/>
              <w:spacing w:line="163" w:lineRule="exact"/>
              <w:ind w:left="20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Seçmeli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Tasarım</w:t>
            </w:r>
            <w:r w:rsidRPr="00411A96">
              <w:rPr>
                <w:rFonts w:ascii="Calibri" w:hAnsi="Calibri" w:cs="Calibri"/>
                <w:b/>
                <w:spacing w:val="-6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4BAD96" w14:textId="70AD1692" w:rsidR="009137EC" w:rsidRPr="00411A96" w:rsidRDefault="009137EC" w:rsidP="009137EC">
            <w:pPr>
              <w:pStyle w:val="TableParagraph"/>
              <w:spacing w:line="163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8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.11.2024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334F2FBB" w14:textId="0983496F" w:rsidR="009137EC" w:rsidRPr="00411A96" w:rsidRDefault="009137EC" w:rsidP="009137EC">
            <w:pPr>
              <w:pStyle w:val="TableParagraph"/>
              <w:spacing w:line="163" w:lineRule="exact"/>
              <w:ind w:left="50" w:right="3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7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3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0-1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8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: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2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E6E369" w14:textId="68AC4245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D18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43E775F" w14:textId="77777777" w:rsidR="009137EC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A. Cüneyt AYDIN</w:t>
            </w:r>
          </w:p>
          <w:p w14:paraId="6C4FF37C" w14:textId="77777777" w:rsidR="009137EC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Doç. Dr. Gökhan KAPLAN</w:t>
            </w:r>
          </w:p>
          <w:p w14:paraId="57AF221D" w14:textId="576CCF27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Oğuzhan ÇELEBİ</w:t>
            </w:r>
          </w:p>
        </w:tc>
      </w:tr>
      <w:tr w:rsidR="009137EC" w:rsidRPr="00411A96" w14:paraId="4485A192" w14:textId="77777777" w:rsidTr="006C00F8">
        <w:trPr>
          <w:cantSplit/>
          <w:trHeight w:val="372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2BB27E5F" w14:textId="77777777" w:rsidR="009137EC" w:rsidRPr="00411A96" w:rsidRDefault="009137EC" w:rsidP="009137E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vMerge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79A6CEDC" w14:textId="77777777" w:rsidR="009137EC" w:rsidRPr="00411A96" w:rsidRDefault="009137EC" w:rsidP="009137EC">
            <w:pPr>
              <w:pStyle w:val="TableParagraph"/>
              <w:spacing w:line="163" w:lineRule="exact"/>
              <w:ind w:left="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5AD1A6" w14:textId="77777777" w:rsidR="009137EC" w:rsidRPr="00411A96" w:rsidRDefault="009137EC" w:rsidP="009137EC">
            <w:pPr>
              <w:pStyle w:val="TableParagraph"/>
              <w:spacing w:line="163" w:lineRule="exact"/>
              <w:ind w:left="48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8D5F" w14:textId="77777777" w:rsidR="009137EC" w:rsidRPr="00411A96" w:rsidRDefault="009137EC" w:rsidP="009137EC">
            <w:pPr>
              <w:pStyle w:val="TableParagraph"/>
              <w:spacing w:line="163" w:lineRule="exact"/>
              <w:ind w:left="50" w:right="3"/>
              <w:jc w:val="center"/>
              <w:rPr>
                <w:rFonts w:ascii="Calibri" w:hAnsi="Calibri" w:cs="Calibri"/>
                <w:b/>
                <w:spacing w:val="-2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1349B" w14:textId="27833F26" w:rsidR="009137EC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D19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A03D6AF" w14:textId="77777777" w:rsidR="009137EC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Reşat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ACAR</w:t>
            </w:r>
          </w:p>
          <w:p w14:paraId="6FEBCF89" w14:textId="2D674C1E" w:rsidR="009137EC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Doç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Dr.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Meral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OLTULU</w:t>
            </w:r>
          </w:p>
        </w:tc>
      </w:tr>
      <w:tr w:rsidR="009137EC" w:rsidRPr="00411A96" w14:paraId="78090AF1" w14:textId="07F50226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4002EE33" w14:textId="77777777" w:rsidR="009137EC" w:rsidRPr="00411A96" w:rsidRDefault="009137EC" w:rsidP="009137E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8E30F" w14:textId="53F770A6" w:rsidR="009137EC" w:rsidRPr="00411A96" w:rsidRDefault="009137EC" w:rsidP="009137EC">
            <w:pPr>
              <w:pStyle w:val="TableParagraph"/>
              <w:ind w:left="23"/>
              <w:rPr>
                <w:rFonts w:ascii="Calibri" w:hAnsi="Calibri" w:cs="Calibri"/>
                <w:b/>
                <w:spacing w:val="-2"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Su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>Yapıları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B89B1" w14:textId="239357BC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9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.11.2024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CE43F0" w14:textId="65AA43BC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0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:00-1</w:t>
            </w:r>
            <w:r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:20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12C0" w14:textId="3D3BDC0F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18-D19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00F05" w14:textId="4487D925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Prof. Dr. Reşat ACAR</w:t>
            </w:r>
          </w:p>
        </w:tc>
      </w:tr>
      <w:tr w:rsidR="009137EC" w:rsidRPr="00411A96" w14:paraId="67B34DD7" w14:textId="77777777" w:rsidTr="006C00F8">
        <w:trPr>
          <w:cantSplit/>
          <w:trHeight w:val="136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00734FC6" w14:textId="77777777" w:rsidR="009137EC" w:rsidRPr="00411A96" w:rsidRDefault="009137EC" w:rsidP="009137EC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81F97" w14:textId="77777777" w:rsidR="009137EC" w:rsidRPr="00411A96" w:rsidRDefault="009137EC" w:rsidP="009137EC">
            <w:pPr>
              <w:pStyle w:val="TableParagraph"/>
              <w:ind w:left="23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İş</w:t>
            </w:r>
            <w:r w:rsidRPr="00411A96">
              <w:rPr>
                <w:rFonts w:ascii="Calibri" w:hAnsi="Calibri" w:cs="Calibri"/>
                <w:b/>
                <w:spacing w:val="-2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Sağlığı</w:t>
            </w:r>
            <w:r w:rsidRPr="00411A96">
              <w:rPr>
                <w:rFonts w:ascii="Calibri" w:hAnsi="Calibri" w:cs="Calibri"/>
                <w:b/>
                <w:spacing w:val="-5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ve</w:t>
            </w:r>
            <w:r w:rsidRPr="00411A96">
              <w:rPr>
                <w:rFonts w:ascii="Calibri" w:hAnsi="Calibri" w:cs="Calibri"/>
                <w:b/>
                <w:spacing w:val="-3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Güvenliği</w:t>
            </w:r>
            <w:r w:rsidRPr="00411A96">
              <w:rPr>
                <w:rFonts w:ascii="Calibri" w:hAnsi="Calibri" w:cs="Calibri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411A96">
              <w:rPr>
                <w:rFonts w:ascii="Calibri" w:hAnsi="Calibri" w:cs="Calibri"/>
                <w:b/>
                <w:spacing w:val="-10"/>
                <w:sz w:val="18"/>
                <w:szCs w:val="18"/>
                <w:lang w:val="tr-TR"/>
              </w:rPr>
              <w:t>I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0DAB2" w14:textId="77777777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29.11.2024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82A0C1" w14:textId="77777777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14:00-14:50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C788" w14:textId="77777777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D16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CBC87D1" w14:textId="77777777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Kadir BİLEN</w:t>
            </w:r>
          </w:p>
        </w:tc>
      </w:tr>
      <w:tr w:rsidR="009137EC" w:rsidRPr="00411A96" w14:paraId="3CC74428" w14:textId="77777777" w:rsidTr="006C00F8">
        <w:trPr>
          <w:cantSplit/>
          <w:trHeight w:val="20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64BE271E" w14:textId="77777777" w:rsidR="009137EC" w:rsidRPr="00411A96" w:rsidRDefault="009137EC" w:rsidP="009137EC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DEF86F5" w14:textId="77777777" w:rsidR="009137EC" w:rsidRPr="00411A96" w:rsidRDefault="009137EC" w:rsidP="009137EC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55C6" w14:textId="77777777" w:rsidR="009137EC" w:rsidRPr="00411A96" w:rsidRDefault="009137EC" w:rsidP="009137EC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FC4EA3" w14:textId="77777777" w:rsidR="009137EC" w:rsidRPr="00411A96" w:rsidRDefault="009137EC" w:rsidP="009137EC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CEE2" w14:textId="77777777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D3-D4-TRS1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84A7DC1" w14:textId="77777777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Dr. Öğr. Üyesi Yunus Emre BENKLİ</w:t>
            </w:r>
          </w:p>
        </w:tc>
      </w:tr>
      <w:tr w:rsidR="009137EC" w:rsidRPr="00411A96" w14:paraId="32A83050" w14:textId="77777777" w:rsidTr="006C00F8">
        <w:trPr>
          <w:cantSplit/>
          <w:trHeight w:val="20"/>
        </w:trPr>
        <w:tc>
          <w:tcPr>
            <w:tcW w:w="262" w:type="dxa"/>
            <w:vMerge/>
            <w:tcBorders>
              <w:top w:val="single" w:sz="18" w:space="0" w:color="000000"/>
            </w:tcBorders>
            <w:textDirection w:val="btLr"/>
          </w:tcPr>
          <w:p w14:paraId="438E93B7" w14:textId="77777777" w:rsidR="009137EC" w:rsidRPr="00411A96" w:rsidRDefault="009137EC" w:rsidP="009137EC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2932" w:type="dxa"/>
            <w:gridSpan w:val="2"/>
            <w:vMerge/>
            <w:tcBorders>
              <w:top w:val="nil"/>
              <w:bottom w:val="single" w:sz="18" w:space="0" w:color="000000"/>
              <w:right w:val="single" w:sz="6" w:space="0" w:color="000000"/>
            </w:tcBorders>
          </w:tcPr>
          <w:p w14:paraId="4FC59D82" w14:textId="77777777" w:rsidR="009137EC" w:rsidRPr="00411A96" w:rsidRDefault="009137EC" w:rsidP="009137EC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B386FBF" w14:textId="77777777" w:rsidR="009137EC" w:rsidRPr="00411A96" w:rsidRDefault="009137EC" w:rsidP="009137EC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6F23E553" w14:textId="77777777" w:rsidR="009137EC" w:rsidRPr="00411A96" w:rsidRDefault="009137EC" w:rsidP="009137EC">
            <w:pPr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219391" w14:textId="77777777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D5-D6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</w:tcPr>
          <w:p w14:paraId="5627099A" w14:textId="77777777" w:rsidR="009137EC" w:rsidRPr="00411A96" w:rsidRDefault="009137EC" w:rsidP="009137EC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411A96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Prof. Dr. Kadir BİLEN (İÖ)</w:t>
            </w:r>
          </w:p>
        </w:tc>
      </w:tr>
    </w:tbl>
    <w:p w14:paraId="1EB1572A" w14:textId="77777777" w:rsidR="005C14DA" w:rsidRDefault="005C14DA" w:rsidP="005C14DA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4586892D" w14:textId="77777777" w:rsidR="00B3468C" w:rsidRDefault="00B3468C" w:rsidP="00B3468C">
      <w:pPr>
        <w:rPr>
          <w:rFonts w:ascii="Calibri" w:hAnsi="Calibri" w:cs="Calibri"/>
          <w:b/>
          <w:color w:val="FF0000"/>
          <w:sz w:val="20"/>
          <w:szCs w:val="20"/>
        </w:rPr>
      </w:pPr>
      <w:r w:rsidRPr="00A343E2">
        <w:rPr>
          <w:rFonts w:ascii="Calibri" w:hAnsi="Calibri" w:cs="Calibri"/>
          <w:b/>
          <w:color w:val="FF0000"/>
          <w:sz w:val="20"/>
          <w:szCs w:val="20"/>
        </w:rPr>
        <w:t xml:space="preserve">* Sınıf bilgisi </w:t>
      </w:r>
      <w:proofErr w:type="spellStart"/>
      <w:r w:rsidRPr="00A343E2">
        <w:rPr>
          <w:rFonts w:ascii="Calibri" w:hAnsi="Calibri" w:cs="Calibri"/>
          <w:b/>
          <w:color w:val="FF0000"/>
          <w:sz w:val="20"/>
          <w:szCs w:val="20"/>
        </w:rPr>
        <w:t>OBS’de</w:t>
      </w:r>
      <w:proofErr w:type="spellEnd"/>
      <w:r w:rsidRPr="00A343E2">
        <w:rPr>
          <w:rFonts w:ascii="Calibri" w:hAnsi="Calibri" w:cs="Calibri"/>
          <w:b/>
          <w:color w:val="FF0000"/>
          <w:sz w:val="20"/>
          <w:szCs w:val="20"/>
        </w:rPr>
        <w:t xml:space="preserve"> erişime açılan sınav giriş belgesinden temin edilmelidir.</w:t>
      </w:r>
    </w:p>
    <w:p w14:paraId="6106DCE7" w14:textId="5F558613" w:rsidR="00B3468C" w:rsidRDefault="00B3468C" w:rsidP="00EF4F5C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6F055FEA" w14:textId="77777777" w:rsidR="00B3468C" w:rsidRPr="00A343E2" w:rsidRDefault="00B3468C" w:rsidP="00EF4F5C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574DCA0B" w14:textId="7EE226A4" w:rsidR="00EF4F5C" w:rsidRDefault="00EF4F5C"/>
    <w:p w14:paraId="7B43E732" w14:textId="77777777" w:rsidR="00EF4F5C" w:rsidRPr="0077248C" w:rsidRDefault="00EF4F5C" w:rsidP="00EF4F5C">
      <w:pPr>
        <w:ind w:left="708" w:firstLine="708"/>
        <w:rPr>
          <w:rFonts w:ascii="Calibri" w:hAnsi="Calibri" w:cs="Calibri"/>
          <w:b/>
          <w:sz w:val="20"/>
          <w:szCs w:val="20"/>
        </w:rPr>
      </w:pPr>
      <w:r w:rsidRPr="0077248C">
        <w:rPr>
          <w:rFonts w:ascii="Calibri" w:hAnsi="Calibri" w:cs="Calibri"/>
          <w:b/>
          <w:sz w:val="20"/>
          <w:szCs w:val="20"/>
        </w:rPr>
        <w:t xml:space="preserve">  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7248C">
        <w:rPr>
          <w:rFonts w:ascii="Calibri" w:hAnsi="Calibri" w:cs="Calibri"/>
          <w:b/>
          <w:sz w:val="20"/>
          <w:szCs w:val="20"/>
        </w:rPr>
        <w:t>Sınav Program Koordinatörü                                                                                       Bölüm Başkanı</w:t>
      </w:r>
    </w:p>
    <w:p w14:paraId="770964CB" w14:textId="77777777" w:rsidR="00EF4F5C" w:rsidRPr="0077248C" w:rsidRDefault="00EF4F5C" w:rsidP="00EF4F5C">
      <w:pPr>
        <w:rPr>
          <w:rFonts w:ascii="Calibri" w:hAnsi="Calibri" w:cs="Calibri"/>
          <w:b/>
        </w:rPr>
      </w:pPr>
      <w:r w:rsidRPr="0077248C">
        <w:rPr>
          <w:rFonts w:ascii="Calibri" w:hAnsi="Calibri" w:cs="Calibri"/>
          <w:b/>
        </w:rPr>
        <w:t xml:space="preserve">                </w:t>
      </w:r>
    </w:p>
    <w:p w14:paraId="1C990191" w14:textId="2F3756B8" w:rsidR="005C14DA" w:rsidRPr="005C47F8" w:rsidRDefault="00EF4F5C" w:rsidP="005C47F8">
      <w:pPr>
        <w:rPr>
          <w:rFonts w:ascii="Calibri" w:hAnsi="Calibri" w:cs="Calibri"/>
          <w:sz w:val="20"/>
          <w:szCs w:val="20"/>
        </w:rPr>
      </w:pPr>
      <w:r w:rsidRPr="0077248C">
        <w:rPr>
          <w:rFonts w:ascii="Calibri" w:hAnsi="Calibri" w:cs="Calibri"/>
          <w:sz w:val="20"/>
          <w:szCs w:val="20"/>
        </w:rPr>
        <w:t xml:space="preserve">  </w:t>
      </w:r>
      <w:bookmarkStart w:id="0" w:name="_GoBack"/>
      <w:bookmarkEnd w:id="0"/>
      <w:r w:rsidRPr="0077248C">
        <w:rPr>
          <w:rFonts w:ascii="Calibri" w:hAnsi="Calibri" w:cs="Calibri"/>
          <w:sz w:val="20"/>
          <w:szCs w:val="20"/>
        </w:rPr>
        <w:t xml:space="preserve">                  </w:t>
      </w:r>
      <w:r>
        <w:rPr>
          <w:rFonts w:ascii="Calibri" w:hAnsi="Calibri" w:cs="Calibri"/>
          <w:sz w:val="20"/>
          <w:szCs w:val="20"/>
        </w:rPr>
        <w:t>Arş. Gör. Gamze ÜÇDEMİR</w:t>
      </w:r>
      <w:r w:rsidR="00B3468C">
        <w:rPr>
          <w:rFonts w:ascii="Calibri" w:hAnsi="Calibri" w:cs="Calibri"/>
          <w:sz w:val="20"/>
          <w:szCs w:val="20"/>
        </w:rPr>
        <w:t>-Arş. Gör. Derya TURHAN</w:t>
      </w:r>
      <w:r w:rsidRPr="0077248C">
        <w:rPr>
          <w:rFonts w:ascii="Calibri" w:hAnsi="Calibri" w:cs="Calibri"/>
          <w:sz w:val="20"/>
          <w:szCs w:val="20"/>
        </w:rPr>
        <w:t xml:space="preserve">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77248C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77248C">
        <w:rPr>
          <w:rFonts w:ascii="Calibri" w:hAnsi="Calibri" w:cs="Calibri"/>
          <w:sz w:val="20"/>
          <w:szCs w:val="20"/>
        </w:rPr>
        <w:t xml:space="preserve">Prof. Dr. </w:t>
      </w:r>
      <w:r>
        <w:rPr>
          <w:rFonts w:ascii="Calibri" w:hAnsi="Calibri" w:cs="Calibri"/>
          <w:sz w:val="20"/>
          <w:szCs w:val="20"/>
        </w:rPr>
        <w:t>A. Cüneyt AYDIN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  <w:gridCol w:w="3231"/>
      </w:tblGrid>
      <w:tr w:rsidR="00B3468C" w:rsidRPr="00344E08" w14:paraId="09AAA343" w14:textId="77777777" w:rsidTr="00366207">
        <w:trPr>
          <w:trHeight w:val="227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3410F598" w14:textId="77777777" w:rsidR="00B3468C" w:rsidRPr="00344E08" w:rsidRDefault="00B3468C" w:rsidP="007450D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Üniversite Seçmeli Ders 1 / Üniversite Seçmeli Ders 3</w:t>
            </w:r>
            <w:r w:rsidRPr="00344E08">
              <w:rPr>
                <w:rFonts w:ascii="Calibri" w:hAnsi="Calibri" w:cs="Calibri"/>
                <w:b/>
                <w:color w:val="FF0000"/>
                <w:sz w:val="16"/>
                <w:szCs w:val="16"/>
              </w:rPr>
              <w:t>**</w:t>
            </w:r>
          </w:p>
        </w:tc>
      </w:tr>
      <w:tr w:rsidR="00B3468C" w:rsidRPr="00344E08" w14:paraId="4746FBC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245E90D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Ders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0A7BE6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Tarih / Saat / Sınıf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402136" w14:textId="77777777" w:rsidR="00B3468C" w:rsidRPr="00344E08" w:rsidRDefault="00B3468C" w:rsidP="000C2AA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44E08">
              <w:rPr>
                <w:rFonts w:ascii="Calibri" w:hAnsi="Calibri" w:cs="Calibri"/>
                <w:b/>
                <w:sz w:val="16"/>
                <w:szCs w:val="16"/>
              </w:rPr>
              <w:t>Öğretim Üyesi</w:t>
            </w:r>
          </w:p>
        </w:tc>
      </w:tr>
      <w:tr w:rsidR="00FD000E" w:rsidRPr="00344E08" w14:paraId="1DC93A87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6AB5AAEA" w14:textId="29D0E686" w:rsidR="00FD000E" w:rsidRPr="00344E08" w:rsidRDefault="00FD000E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Yeşil Yapılar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6ABD1B" w14:textId="0874840A" w:rsidR="00FD000E" w:rsidRPr="00FD000E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FD000E">
              <w:rPr>
                <w:rFonts w:ascii="Calibri" w:hAnsi="Calibri" w:cs="Calibri"/>
                <w:color w:val="000000"/>
                <w:sz w:val="16"/>
                <w:szCs w:val="16"/>
              </w:rPr>
              <w:t>TRS3-D12-D13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7E59670" w14:textId="6834C8C2" w:rsidR="00FD000E" w:rsidRPr="00344E08" w:rsidRDefault="00FD000E" w:rsidP="000C2A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Oğuzhan ÇELEBİ</w:t>
            </w:r>
          </w:p>
        </w:tc>
      </w:tr>
      <w:tr w:rsidR="000C2AA6" w:rsidRPr="00344E08" w14:paraId="0EB0F61E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10C528BF" w14:textId="5BD679CB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Bilginin Görselleştirilmese ve Sunumu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B8DD1B" w14:textId="02D1CBE4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28.11.2024/09:00-09:50/TRS1-TRS2-D11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D075E14" w14:textId="7BC85A0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Hakan KIZILTAŞ</w:t>
            </w:r>
          </w:p>
        </w:tc>
      </w:tr>
      <w:tr w:rsidR="000C2AA6" w:rsidRPr="00344E08" w14:paraId="32F37C76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35DE9000" w14:textId="2300D99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Gündelik Yaşamda Kimya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472532" w14:textId="56B25C54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28.11.2024/09:00-09:50/D8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26AB6CB" w14:textId="5294F825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Öğr. Üyesi Serdar ARAL</w:t>
            </w:r>
          </w:p>
        </w:tc>
      </w:tr>
      <w:tr w:rsidR="000C2AA6" w:rsidRPr="00344E08" w14:paraId="0C7144A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41FA983A" w14:textId="192939E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Yenilenebilir Enerji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AECF59" w14:textId="44623832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="00B2730F" w:rsidRPr="00B2730F"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  <w:r w:rsidR="00B2730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="00B2730F" w:rsidRPr="00B2730F">
              <w:rPr>
                <w:rFonts w:ascii="Calibri" w:hAnsi="Calibri" w:cs="Calibri"/>
                <w:color w:val="000000"/>
                <w:sz w:val="16"/>
                <w:szCs w:val="16"/>
              </w:rPr>
              <w:t>-D4-D14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5560D9" w14:textId="0759F33E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Prof. Dr. Özlem KORKUT</w:t>
            </w:r>
          </w:p>
        </w:tc>
      </w:tr>
      <w:tr w:rsidR="000C2AA6" w:rsidRPr="00344E08" w14:paraId="36C5DA83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06413CF" w14:textId="123A9349" w:rsidR="000C2AA6" w:rsidRPr="00344E08" w:rsidRDefault="002A5F18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Zekâ</w:t>
            </w:r>
            <w:r w:rsidR="000C2AA6" w:rsidRPr="00344E08">
              <w:rPr>
                <w:rFonts w:ascii="Calibri" w:hAnsi="Calibri" w:cs="Calibri"/>
                <w:sz w:val="16"/>
                <w:szCs w:val="16"/>
              </w:rPr>
              <w:t xml:space="preserve"> Oyunları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58D52C" w14:textId="14902FC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D16-D17-D18-D19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CF6E541" w14:textId="5031C23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Hakan KIZILTAŞ</w:t>
            </w:r>
          </w:p>
        </w:tc>
      </w:tr>
      <w:tr w:rsidR="000C2AA6" w:rsidRPr="00344E08" w14:paraId="515E6167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5F5C9CA5" w14:textId="1E75293D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ArGe</w:t>
            </w:r>
            <w:proofErr w:type="spellEnd"/>
            <w:r w:rsidRPr="00344E08">
              <w:rPr>
                <w:rFonts w:ascii="Calibri" w:hAnsi="Calibri" w:cs="Calibri"/>
                <w:sz w:val="16"/>
                <w:szCs w:val="16"/>
              </w:rPr>
              <w:t xml:space="preserve"> ve </w:t>
            </w: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İnovasyon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7EF24399" w14:textId="204165F6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D5-D6-D7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1846BC" w14:textId="1FF56AF7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Sadri ŞEN</w:t>
            </w:r>
          </w:p>
        </w:tc>
      </w:tr>
      <w:tr w:rsidR="000C2AA6" w:rsidRPr="00344E08" w14:paraId="73F8E205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2CCB94B8" w14:textId="0FBBC854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Enerji Ekonomisi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152AB1" w14:textId="07F15EB2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D20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C138597" w14:textId="58FA632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Faruk YEŞİLDAL</w:t>
            </w:r>
          </w:p>
        </w:tc>
      </w:tr>
      <w:tr w:rsidR="000C2AA6" w:rsidRPr="00344E08" w14:paraId="1EE1ECFB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2E03D6CC" w14:textId="65DA1051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Otomotiv 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>Teknolojileri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54290C" w14:textId="51CA7B59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D21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BB7A281" w14:textId="18BB2744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İlhan Volkan ÖNER</w:t>
            </w:r>
          </w:p>
        </w:tc>
      </w:tr>
      <w:tr w:rsidR="000C2AA6" w:rsidRPr="00344E08" w14:paraId="04668F20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5C4D22E9" w14:textId="6A0586C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Temel İspanyolca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413AA9" w14:textId="08EEDF59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L1-L2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F741C17" w14:textId="3CEB5F38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Dr. Öğr. Üyesi Muhammet Kaan YEŞİLYURT </w:t>
            </w:r>
          </w:p>
        </w:tc>
      </w:tr>
      <w:tr w:rsidR="000C2AA6" w:rsidRPr="00344E08" w14:paraId="2DDCDC4E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6D8D8042" w14:textId="7111226A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TRİZ ile Yenilikçi Problem Çözme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7E68AC" w14:textId="5FEAF75F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D9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48282B2" w14:textId="5EDE097C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Ömer GÜNDOĞDU</w:t>
            </w:r>
          </w:p>
        </w:tc>
      </w:tr>
      <w:tr w:rsidR="000C2AA6" w:rsidRPr="00344E08" w14:paraId="66B97CE9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0CFC568F" w14:textId="39622256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Bilişim Teknolojilerine Giriş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16498" w14:textId="49D17BBF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E4-E5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FCD0159" w14:textId="1312A3B5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Emir ÇEPNİ</w:t>
            </w:r>
          </w:p>
        </w:tc>
      </w:tr>
      <w:tr w:rsidR="000C2AA6" w:rsidRPr="00344E08" w14:paraId="62C6B48C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4F9DEB8" w14:textId="04CC1164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Temel </w:t>
            </w:r>
            <w:proofErr w:type="spellStart"/>
            <w:r w:rsidRPr="00344E08">
              <w:rPr>
                <w:rFonts w:ascii="Calibri" w:hAnsi="Calibri" w:cs="Calibri"/>
                <w:sz w:val="16"/>
                <w:szCs w:val="16"/>
              </w:rPr>
              <w:t>Python</w:t>
            </w:r>
            <w:proofErr w:type="spellEnd"/>
            <w:r w:rsidRPr="00344E08">
              <w:rPr>
                <w:rFonts w:ascii="Calibri" w:hAnsi="Calibri" w:cs="Calibri"/>
                <w:sz w:val="16"/>
                <w:szCs w:val="16"/>
              </w:rPr>
              <w:t xml:space="preserve"> Eğitimi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E21E26" w14:textId="5420E2E2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28.11.2024/09:00-09:50/</w:t>
            </w:r>
            <w:r w:rsidR="00FD000E" w:rsidRPr="00FD000E">
              <w:rPr>
                <w:rFonts w:ascii="Calibri" w:hAnsi="Calibri" w:cs="Calibri"/>
                <w:color w:val="000000"/>
                <w:sz w:val="16"/>
                <w:szCs w:val="16"/>
              </w:rPr>
              <w:t>D3-D4-D5-D7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DAB6175" w14:textId="3FCDFE4D" w:rsidR="000C2AA6" w:rsidRPr="00344E08" w:rsidRDefault="000C2AA6" w:rsidP="000C2AA6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Gör.</w:t>
            </w:r>
            <w:r w:rsidR="002A5F18" w:rsidRPr="00344E0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Dr. Tuba IRMAK</w:t>
            </w:r>
          </w:p>
        </w:tc>
      </w:tr>
      <w:tr w:rsidR="00FD000E" w:rsidRPr="00344E08" w14:paraId="560B7DC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EB95021" w14:textId="1B86F92F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Atık Yönetimi ve Hijyen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43F8D4" w14:textId="0485242F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:00-1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 w:rsidRPr="00FD000E">
              <w:rPr>
                <w:rFonts w:ascii="Calibri" w:hAnsi="Calibri" w:cs="Calibri"/>
                <w:sz w:val="16"/>
                <w:szCs w:val="16"/>
              </w:rPr>
              <w:t>D3-D4-D5-D7</w:t>
            </w:r>
          </w:p>
        </w:tc>
        <w:tc>
          <w:tcPr>
            <w:tcW w:w="3231" w:type="dxa"/>
            <w:shd w:val="clear" w:color="auto" w:fill="auto"/>
          </w:tcPr>
          <w:p w14:paraId="18AD93CA" w14:textId="6D164E70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Zeynep CEYLAN</w:t>
            </w:r>
          </w:p>
        </w:tc>
      </w:tr>
      <w:tr w:rsidR="00FD000E" w:rsidRPr="00344E08" w14:paraId="73BD413F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0D0E5A8" w14:textId="1AEE61BC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Akıllı Ulaşım Sistemleri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074BA6" w14:textId="0CACDD1C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28.11.2024/10:00-10:50/D16-D17-D18-D19</w:t>
            </w:r>
          </w:p>
        </w:tc>
        <w:tc>
          <w:tcPr>
            <w:tcW w:w="3231" w:type="dxa"/>
            <w:shd w:val="clear" w:color="auto" w:fill="auto"/>
          </w:tcPr>
          <w:p w14:paraId="27EE158B" w14:textId="5CA1A816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Doç. Dr. Ahmet ATALAY</w:t>
            </w:r>
          </w:p>
        </w:tc>
      </w:tr>
      <w:tr w:rsidR="00FD000E" w:rsidRPr="00344E08" w14:paraId="6CFC585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3E7D003A" w14:textId="4628168E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Coğrafi Bilgi Sistemleri Teknolojileri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7E921A" w14:textId="67E77B03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28.11.2024/10:00-10:50/TRS3-D11</w:t>
            </w:r>
          </w:p>
        </w:tc>
        <w:tc>
          <w:tcPr>
            <w:tcW w:w="3231" w:type="dxa"/>
            <w:shd w:val="clear" w:color="auto" w:fill="auto"/>
          </w:tcPr>
          <w:p w14:paraId="7EB7D1E6" w14:textId="40BA4536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Hicret Gürsoy SÜRMENELİ</w:t>
            </w:r>
          </w:p>
        </w:tc>
      </w:tr>
      <w:tr w:rsidR="00FD000E" w:rsidRPr="00344E08" w14:paraId="7573B1EB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27D50DB1" w14:textId="0AF62B58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Depremle Yaşam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7B194A" w14:textId="128C2521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28.11.2024/10:00-10:50/TRSE1-TRSE2-E1-E2-E3</w:t>
            </w:r>
          </w:p>
        </w:tc>
        <w:tc>
          <w:tcPr>
            <w:tcW w:w="3231" w:type="dxa"/>
            <w:shd w:val="clear" w:color="auto" w:fill="auto"/>
          </w:tcPr>
          <w:p w14:paraId="14860B7F" w14:textId="2515402D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Şerife BOĞAZKESEN</w:t>
            </w:r>
          </w:p>
        </w:tc>
      </w:tr>
      <w:tr w:rsidR="00FD000E" w:rsidRPr="00344E08" w14:paraId="49B2F0B9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27D79B5" w14:textId="34737CC9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Kıymetli ve Yarı Kıymetli Taşlar (Süs Taşları)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B2FFFA" w14:textId="3D7A8259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28.11.2024/10:00-10:50/D12-D13-D14-D15</w:t>
            </w:r>
          </w:p>
        </w:tc>
        <w:tc>
          <w:tcPr>
            <w:tcW w:w="3231" w:type="dxa"/>
            <w:shd w:val="clear" w:color="auto" w:fill="auto"/>
          </w:tcPr>
          <w:p w14:paraId="3812F0F6" w14:textId="5C94D7FF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Arş. Gör. Dr. Elif AĞIRMAN AKTÜRK</w:t>
            </w:r>
          </w:p>
        </w:tc>
      </w:tr>
      <w:tr w:rsidR="00FD000E" w:rsidRPr="00344E08" w14:paraId="1D25E515" w14:textId="77777777" w:rsidTr="00327D1F">
        <w:trPr>
          <w:trHeight w:val="227"/>
        </w:trPr>
        <w:tc>
          <w:tcPr>
            <w:tcW w:w="3256" w:type="dxa"/>
            <w:shd w:val="clear" w:color="auto" w:fill="auto"/>
            <w:vAlign w:val="center"/>
          </w:tcPr>
          <w:p w14:paraId="7F881E2F" w14:textId="2B2E44D3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Alternatif Temizlik Ürünleri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FB000A" w14:textId="7A866AB7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</w:t>
            </w:r>
            <w:r>
              <w:rPr>
                <w:rFonts w:ascii="Calibri" w:hAnsi="Calibri" w:cs="Calibri"/>
                <w:sz w:val="16"/>
                <w:szCs w:val="16"/>
              </w:rPr>
              <w:t>10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</w:t>
            </w:r>
            <w:r>
              <w:rPr>
                <w:rFonts w:ascii="Calibri" w:hAnsi="Calibri" w:cs="Calibri"/>
                <w:sz w:val="16"/>
                <w:szCs w:val="16"/>
              </w:rPr>
              <w:t>10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>
              <w:t xml:space="preserve"> </w:t>
            </w:r>
            <w:r w:rsidRPr="00FD000E">
              <w:rPr>
                <w:rFonts w:ascii="Calibri" w:hAnsi="Calibri" w:cs="Calibri"/>
                <w:color w:val="000000"/>
                <w:sz w:val="16"/>
                <w:szCs w:val="16"/>
              </w:rPr>
              <w:t>TRS1-TRS2-D6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F3D48FC" w14:textId="5FBE5986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color w:val="000000"/>
                <w:sz w:val="16"/>
                <w:szCs w:val="16"/>
              </w:rPr>
              <w:t>Dr. Öğr. Üyesi Serdar ARAL</w:t>
            </w:r>
          </w:p>
        </w:tc>
      </w:tr>
      <w:tr w:rsidR="00FD000E" w:rsidRPr="00344E08" w14:paraId="4A8484C9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49C11B5D" w14:textId="14024F99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Akıllı Binalar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43A4C4" w14:textId="59C7F799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:00-1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344E08">
              <w:rPr>
                <w:rFonts w:ascii="Calibri" w:hAnsi="Calibri" w:cs="Calibri"/>
                <w:sz w:val="16"/>
                <w:szCs w:val="16"/>
              </w:rPr>
              <w:t>:50/</w:t>
            </w:r>
            <w:r w:rsidRPr="00FD000E">
              <w:rPr>
                <w:rFonts w:ascii="Calibri" w:hAnsi="Calibri" w:cs="Calibri"/>
                <w:sz w:val="16"/>
                <w:szCs w:val="16"/>
              </w:rPr>
              <w:t>TRS1-D13-D14-D15</w:t>
            </w:r>
          </w:p>
        </w:tc>
        <w:tc>
          <w:tcPr>
            <w:tcW w:w="3231" w:type="dxa"/>
            <w:shd w:val="clear" w:color="auto" w:fill="auto"/>
          </w:tcPr>
          <w:p w14:paraId="0E14AED9" w14:textId="1E511ADF" w:rsidR="00FD000E" w:rsidRPr="00344E08" w:rsidRDefault="00FD000E" w:rsidP="00FD000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Oğuzhan ÇELEBİ</w:t>
            </w:r>
          </w:p>
        </w:tc>
      </w:tr>
      <w:tr w:rsidR="00FD000E" w:rsidRPr="00344E08" w14:paraId="3ED1C703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1D22215" w14:textId="31C431B2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Bilinci ve Sosyal Sorumluluk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72561A" w14:textId="5EAB28F4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28.11.2024/11:00-11:50/D16-D17-D18-D19</w:t>
            </w:r>
          </w:p>
        </w:tc>
        <w:tc>
          <w:tcPr>
            <w:tcW w:w="3231" w:type="dxa"/>
            <w:shd w:val="clear" w:color="auto" w:fill="auto"/>
          </w:tcPr>
          <w:p w14:paraId="0E5DC817" w14:textId="11EAE7B9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Zeynep CEYLAN</w:t>
            </w:r>
          </w:p>
        </w:tc>
      </w:tr>
      <w:tr w:rsidR="00FD000E" w:rsidRPr="00344E08" w14:paraId="15617E04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10CCA1D3" w14:textId="4EB351A1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Kirliliğinin Önlenmesi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68C611" w14:textId="0548839B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28.11.2024/11:00-11:50/D9-D11-D20-D21-E4-E5</w:t>
            </w:r>
          </w:p>
        </w:tc>
        <w:tc>
          <w:tcPr>
            <w:tcW w:w="3231" w:type="dxa"/>
            <w:shd w:val="clear" w:color="auto" w:fill="auto"/>
          </w:tcPr>
          <w:p w14:paraId="6F83264E" w14:textId="1A1C1C32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İlker ACAR</w:t>
            </w:r>
          </w:p>
        </w:tc>
      </w:tr>
      <w:tr w:rsidR="00FD000E" w:rsidRPr="00344E08" w14:paraId="26B03FC8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582C26B5" w14:textId="504F70C5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 Sorunları ve Etik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5E3FE" w14:textId="28CC4F29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28.11.2024/11:00-11:50/TRS3-L1-L2-L3</w:t>
            </w:r>
          </w:p>
        </w:tc>
        <w:tc>
          <w:tcPr>
            <w:tcW w:w="3231" w:type="dxa"/>
            <w:shd w:val="clear" w:color="auto" w:fill="auto"/>
          </w:tcPr>
          <w:p w14:paraId="189852E1" w14:textId="4372783E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Hanefi BAYRAKTAR</w:t>
            </w:r>
          </w:p>
        </w:tc>
      </w:tr>
      <w:tr w:rsidR="00FD000E" w:rsidRPr="00344E08" w14:paraId="41C9A8FE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343D308D" w14:textId="12A602E5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Çevresel Politikalar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7C5CFA" w14:textId="3798E9DE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28.11.2024/11:00-11:50/D5-D7-D8</w:t>
            </w:r>
          </w:p>
        </w:tc>
        <w:tc>
          <w:tcPr>
            <w:tcW w:w="3231" w:type="dxa"/>
            <w:shd w:val="clear" w:color="auto" w:fill="auto"/>
          </w:tcPr>
          <w:p w14:paraId="0007AECD" w14:textId="197BABD8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M. Tolga YILMAZ</w:t>
            </w:r>
          </w:p>
        </w:tc>
      </w:tr>
      <w:tr w:rsidR="00FD000E" w:rsidRPr="00344E08" w14:paraId="4B1B87D1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064ECCB" w14:textId="05C9D00E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Çevresel Sürdürülebilirlik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DD0B06" w14:textId="17D556B7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28.11.2024/11:00-11:50/D3-D4-D6</w:t>
            </w:r>
          </w:p>
        </w:tc>
        <w:tc>
          <w:tcPr>
            <w:tcW w:w="3231" w:type="dxa"/>
            <w:shd w:val="clear" w:color="auto" w:fill="auto"/>
          </w:tcPr>
          <w:p w14:paraId="3CFCD8F2" w14:textId="387C3A03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A Erdem YILMAZ</w:t>
            </w:r>
          </w:p>
        </w:tc>
      </w:tr>
      <w:tr w:rsidR="00FD000E" w:rsidRPr="00344E08" w14:paraId="6AE09D80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7A3636D6" w14:textId="2A3F59CA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 xml:space="preserve">Doğa, Çevre ve Kent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E2AEC0" w14:textId="5828EF09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28.11.2024/11:00-11:50/TRSE1-TRSE2-E1-E2-E3</w:t>
            </w:r>
          </w:p>
        </w:tc>
        <w:tc>
          <w:tcPr>
            <w:tcW w:w="3231" w:type="dxa"/>
            <w:shd w:val="clear" w:color="auto" w:fill="auto"/>
          </w:tcPr>
          <w:p w14:paraId="6F56AABA" w14:textId="10CA55F1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Dr. Öğr. Üyesi Zeynep KARCIOĞLU KARAKAŞ</w:t>
            </w:r>
          </w:p>
        </w:tc>
      </w:tr>
      <w:tr w:rsidR="00FD000E" w:rsidRPr="00344E08" w14:paraId="699E219C" w14:textId="77777777" w:rsidTr="00327D1F">
        <w:trPr>
          <w:trHeight w:val="227"/>
        </w:trPr>
        <w:tc>
          <w:tcPr>
            <w:tcW w:w="3256" w:type="dxa"/>
            <w:shd w:val="clear" w:color="auto" w:fill="auto"/>
          </w:tcPr>
          <w:p w14:paraId="4607221F" w14:textId="5B6476C5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Enerji ve Çevre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B4EB63" w14:textId="41058D78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28.11.2024/11:00-11:50/TRS2-D12</w:t>
            </w:r>
          </w:p>
        </w:tc>
        <w:tc>
          <w:tcPr>
            <w:tcW w:w="3231" w:type="dxa"/>
            <w:shd w:val="clear" w:color="auto" w:fill="auto"/>
          </w:tcPr>
          <w:p w14:paraId="29B6EC90" w14:textId="3D4FB1A7" w:rsidR="00FD000E" w:rsidRPr="00344E08" w:rsidRDefault="00FD000E" w:rsidP="00FD000E">
            <w:pPr>
              <w:rPr>
                <w:rFonts w:ascii="Calibri" w:hAnsi="Calibri" w:cs="Calibri"/>
                <w:sz w:val="16"/>
                <w:szCs w:val="16"/>
              </w:rPr>
            </w:pPr>
            <w:r w:rsidRPr="00344E08">
              <w:rPr>
                <w:rFonts w:ascii="Calibri" w:hAnsi="Calibri" w:cs="Calibri"/>
                <w:sz w:val="16"/>
                <w:szCs w:val="16"/>
              </w:rPr>
              <w:t>Prof. Dr. Alper NUHOĞLU</w:t>
            </w:r>
          </w:p>
        </w:tc>
      </w:tr>
    </w:tbl>
    <w:p w14:paraId="4E369063" w14:textId="6829FB4E" w:rsidR="00366207" w:rsidRDefault="00366207"/>
    <w:p w14:paraId="2D9AC3BE" w14:textId="77777777" w:rsidR="00B00DD5" w:rsidRDefault="00B00D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708"/>
        <w:gridCol w:w="3383"/>
      </w:tblGrid>
      <w:tr w:rsidR="00366207" w:rsidRPr="00FD128E" w14:paraId="02E9C2FC" w14:textId="77777777" w:rsidTr="00366207">
        <w:trPr>
          <w:trHeight w:val="227"/>
        </w:trPr>
        <w:tc>
          <w:tcPr>
            <w:tcW w:w="10456" w:type="dxa"/>
            <w:gridSpan w:val="3"/>
            <w:shd w:val="clear" w:color="auto" w:fill="auto"/>
          </w:tcPr>
          <w:p w14:paraId="3BB752A1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Matematik I / </w:t>
            </w:r>
            <w:proofErr w:type="spellStart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>Calculus</w:t>
            </w:r>
            <w:proofErr w:type="spellEnd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366207" w:rsidRPr="00FD128E" w14:paraId="2FCEB6EF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5CE9DE84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08" w:type="dxa"/>
            <w:shd w:val="clear" w:color="auto" w:fill="auto"/>
          </w:tcPr>
          <w:p w14:paraId="130A44CD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3" w:type="dxa"/>
            <w:shd w:val="clear" w:color="auto" w:fill="auto"/>
          </w:tcPr>
          <w:p w14:paraId="0BFE2499" w14:textId="77777777" w:rsidR="00366207" w:rsidRPr="00FD128E" w:rsidRDefault="00366207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0A04312C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84CAEE4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128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08" w:type="dxa"/>
            <w:shd w:val="clear" w:color="auto" w:fill="auto"/>
          </w:tcPr>
          <w:p w14:paraId="20DE1FEC" w14:textId="7890D50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Kürşat AKBULUT</w:t>
            </w:r>
          </w:p>
        </w:tc>
        <w:tc>
          <w:tcPr>
            <w:tcW w:w="3383" w:type="dxa"/>
            <w:shd w:val="clear" w:color="auto" w:fill="auto"/>
          </w:tcPr>
          <w:p w14:paraId="047B51F7" w14:textId="3567193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TRS1-D5-D7</w:t>
            </w:r>
          </w:p>
        </w:tc>
      </w:tr>
      <w:tr w:rsidR="00FD128E" w:rsidRPr="00FD128E" w14:paraId="0C18BBCF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5DDF208D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08" w:type="dxa"/>
            <w:shd w:val="clear" w:color="auto" w:fill="auto"/>
          </w:tcPr>
          <w:p w14:paraId="53F0AA92" w14:textId="1BC6938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Ömer TARAKCI</w:t>
            </w:r>
          </w:p>
        </w:tc>
        <w:tc>
          <w:tcPr>
            <w:tcW w:w="3383" w:type="dxa"/>
            <w:shd w:val="clear" w:color="auto" w:fill="auto"/>
          </w:tcPr>
          <w:p w14:paraId="52CC8BB7" w14:textId="674EF1CE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D16-D17</w:t>
            </w:r>
          </w:p>
        </w:tc>
      </w:tr>
      <w:tr w:rsidR="00FD128E" w:rsidRPr="00FD128E" w14:paraId="31668CC8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BE99CE3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08" w:type="dxa"/>
            <w:shd w:val="clear" w:color="auto" w:fill="auto"/>
          </w:tcPr>
          <w:p w14:paraId="3C347C25" w14:textId="2D05201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Abdullah KOPUZLU</w:t>
            </w:r>
          </w:p>
        </w:tc>
        <w:tc>
          <w:tcPr>
            <w:tcW w:w="3383" w:type="dxa"/>
            <w:shd w:val="clear" w:color="auto" w:fill="auto"/>
          </w:tcPr>
          <w:p w14:paraId="448B5C73" w14:textId="61A8B267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TRS2-D13-D14</w:t>
            </w:r>
          </w:p>
        </w:tc>
      </w:tr>
      <w:tr w:rsidR="00FD128E" w:rsidRPr="00FD128E" w14:paraId="61880CAB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4633A8CD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08" w:type="dxa"/>
            <w:shd w:val="clear" w:color="auto" w:fill="auto"/>
          </w:tcPr>
          <w:p w14:paraId="46DF99A3" w14:textId="0AC0461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Sezgin AKBULUT</w:t>
            </w:r>
          </w:p>
        </w:tc>
        <w:tc>
          <w:tcPr>
            <w:tcW w:w="3383" w:type="dxa"/>
            <w:shd w:val="clear" w:color="auto" w:fill="auto"/>
          </w:tcPr>
          <w:p w14:paraId="0B15E1E7" w14:textId="17C25DB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L1-L2-L3 </w:t>
            </w:r>
          </w:p>
        </w:tc>
      </w:tr>
      <w:tr w:rsidR="00FD128E" w:rsidRPr="00FD128E" w14:paraId="5CDF58AB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3B5AED57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08" w:type="dxa"/>
            <w:shd w:val="clear" w:color="auto" w:fill="auto"/>
          </w:tcPr>
          <w:p w14:paraId="2A4FE7B1" w14:textId="0BE27834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</w:t>
            </w:r>
            <w:proofErr w:type="spellStart"/>
            <w:r w:rsidRPr="00FD128E">
              <w:rPr>
                <w:rFonts w:ascii="Calibri" w:hAnsi="Calibri" w:cs="Calibri"/>
                <w:sz w:val="16"/>
                <w:szCs w:val="16"/>
              </w:rPr>
              <w:t>Nejmi</w:t>
            </w:r>
            <w:proofErr w:type="spellEnd"/>
            <w:r w:rsidRPr="00FD128E">
              <w:rPr>
                <w:rFonts w:ascii="Calibri" w:hAnsi="Calibri" w:cs="Calibri"/>
                <w:sz w:val="16"/>
                <w:szCs w:val="16"/>
              </w:rPr>
              <w:t xml:space="preserve"> CENGİZ</w:t>
            </w:r>
          </w:p>
        </w:tc>
        <w:tc>
          <w:tcPr>
            <w:tcW w:w="3383" w:type="dxa"/>
            <w:shd w:val="clear" w:color="auto" w:fill="auto"/>
          </w:tcPr>
          <w:p w14:paraId="567836E8" w14:textId="46427EFA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D15-D18-D19-D20</w:t>
            </w:r>
          </w:p>
        </w:tc>
      </w:tr>
      <w:tr w:rsidR="00FD128E" w:rsidRPr="00FD128E" w14:paraId="1C8B2456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7F5971A8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08" w:type="dxa"/>
            <w:shd w:val="clear" w:color="auto" w:fill="auto"/>
          </w:tcPr>
          <w:p w14:paraId="256A3C8F" w14:textId="02403AA5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Tamer UĞUR</w:t>
            </w:r>
          </w:p>
        </w:tc>
        <w:tc>
          <w:tcPr>
            <w:tcW w:w="3383" w:type="dxa"/>
            <w:shd w:val="clear" w:color="auto" w:fill="auto"/>
          </w:tcPr>
          <w:p w14:paraId="77A1FD9B" w14:textId="163B0BA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D3-D4-D6</w:t>
            </w:r>
          </w:p>
        </w:tc>
      </w:tr>
      <w:tr w:rsidR="00FD128E" w:rsidRPr="00FD128E" w14:paraId="3297E31D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20FDC8FE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08" w:type="dxa"/>
            <w:shd w:val="clear" w:color="auto" w:fill="auto"/>
          </w:tcPr>
          <w:p w14:paraId="43147245" w14:textId="15B728A9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İnci GÜLTEKİN</w:t>
            </w:r>
          </w:p>
        </w:tc>
        <w:tc>
          <w:tcPr>
            <w:tcW w:w="3383" w:type="dxa"/>
            <w:shd w:val="clear" w:color="auto" w:fill="auto"/>
          </w:tcPr>
          <w:p w14:paraId="02708B2D" w14:textId="1FD0F22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TRS3-D11-D12</w:t>
            </w:r>
          </w:p>
        </w:tc>
      </w:tr>
      <w:tr w:rsidR="00FD128E" w:rsidRPr="00FD128E" w14:paraId="5D9BD7DE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07F097FF" w14:textId="28F7BE2E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08" w:type="dxa"/>
            <w:shd w:val="clear" w:color="auto" w:fill="auto"/>
          </w:tcPr>
          <w:p w14:paraId="3403CE8E" w14:textId="5A449B7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Halit ORHAN</w:t>
            </w:r>
          </w:p>
        </w:tc>
        <w:tc>
          <w:tcPr>
            <w:tcW w:w="3383" w:type="dxa"/>
            <w:shd w:val="clear" w:color="auto" w:fill="auto"/>
          </w:tcPr>
          <w:p w14:paraId="1117EAEA" w14:textId="000E1DD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TRSE1-TRSE2-E1</w:t>
            </w:r>
          </w:p>
        </w:tc>
      </w:tr>
      <w:tr w:rsidR="00FD128E" w:rsidRPr="00FD128E" w14:paraId="19EC3552" w14:textId="77777777" w:rsidTr="00366207">
        <w:trPr>
          <w:trHeight w:val="227"/>
        </w:trPr>
        <w:tc>
          <w:tcPr>
            <w:tcW w:w="3365" w:type="dxa"/>
            <w:shd w:val="clear" w:color="auto" w:fill="auto"/>
          </w:tcPr>
          <w:p w14:paraId="1A673F30" w14:textId="15C64C4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08" w:type="dxa"/>
            <w:shd w:val="clear" w:color="auto" w:fill="auto"/>
          </w:tcPr>
          <w:p w14:paraId="05EFC55F" w14:textId="37840FFA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Dr. Öğr. Üyesi Merve ÖZKAN (</w:t>
            </w:r>
            <w:proofErr w:type="spellStart"/>
            <w:r w:rsidRPr="00FD128E">
              <w:rPr>
                <w:rFonts w:ascii="Calibri" w:hAnsi="Calibri" w:cs="Calibri"/>
                <w:sz w:val="16"/>
                <w:szCs w:val="16"/>
              </w:rPr>
              <w:t>Calculus</w:t>
            </w:r>
            <w:proofErr w:type="spellEnd"/>
            <w:r w:rsidRPr="00FD128E">
              <w:rPr>
                <w:rFonts w:ascii="Calibri" w:hAnsi="Calibri" w:cs="Calibri"/>
                <w:sz w:val="16"/>
                <w:szCs w:val="16"/>
              </w:rPr>
              <w:t xml:space="preserve"> 1)</w:t>
            </w:r>
          </w:p>
        </w:tc>
        <w:tc>
          <w:tcPr>
            <w:tcW w:w="3383" w:type="dxa"/>
            <w:shd w:val="clear" w:color="auto" w:fill="auto"/>
          </w:tcPr>
          <w:p w14:paraId="5A737213" w14:textId="571DD212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E2-E3-E4-E5</w:t>
            </w:r>
          </w:p>
        </w:tc>
      </w:tr>
    </w:tbl>
    <w:p w14:paraId="331BBF56" w14:textId="07B9D369" w:rsidR="00366207" w:rsidRDefault="003662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FD128E" w:rsidRPr="00FD128E" w14:paraId="4E06F180" w14:textId="77777777" w:rsidTr="00FD128E">
        <w:tc>
          <w:tcPr>
            <w:tcW w:w="10456" w:type="dxa"/>
            <w:gridSpan w:val="3"/>
            <w:shd w:val="clear" w:color="auto" w:fill="auto"/>
          </w:tcPr>
          <w:p w14:paraId="5DCE4A58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Matematik I (İkinci Öğretim)</w:t>
            </w:r>
          </w:p>
        </w:tc>
      </w:tr>
      <w:tr w:rsidR="00FD128E" w:rsidRPr="00FD128E" w14:paraId="5DFDEBAF" w14:textId="77777777" w:rsidTr="00DA74C8">
        <w:tc>
          <w:tcPr>
            <w:tcW w:w="3397" w:type="dxa"/>
            <w:shd w:val="clear" w:color="auto" w:fill="auto"/>
          </w:tcPr>
          <w:p w14:paraId="7B6BAC0A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6CB3F517" w14:textId="77777777" w:rsidR="00FD128E" w:rsidRPr="00FD128E" w:rsidRDefault="00FD128E" w:rsidP="00642C24">
            <w:pPr>
              <w:jc w:val="center"/>
              <w:rPr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4ECE5E21" w14:textId="77777777" w:rsidR="00FD128E" w:rsidRPr="00FD128E" w:rsidRDefault="00FD128E" w:rsidP="00642C24">
            <w:pPr>
              <w:jc w:val="center"/>
              <w:rPr>
                <w:b/>
                <w:sz w:val="16"/>
                <w:szCs w:val="16"/>
              </w:rPr>
            </w:pPr>
            <w:r w:rsidRPr="00FD128E">
              <w:rPr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6DF0EC63" w14:textId="77777777" w:rsidTr="00DA74C8">
        <w:tc>
          <w:tcPr>
            <w:tcW w:w="3397" w:type="dxa"/>
            <w:shd w:val="clear" w:color="auto" w:fill="auto"/>
          </w:tcPr>
          <w:p w14:paraId="71476E4A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5C5F054B" w14:textId="5449D77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Ömer TARAKCI</w:t>
            </w:r>
          </w:p>
        </w:tc>
        <w:tc>
          <w:tcPr>
            <w:tcW w:w="3373" w:type="dxa"/>
            <w:shd w:val="clear" w:color="auto" w:fill="auto"/>
          </w:tcPr>
          <w:p w14:paraId="445AE430" w14:textId="56EEB98E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D8-D9</w:t>
            </w:r>
          </w:p>
        </w:tc>
      </w:tr>
    </w:tbl>
    <w:p w14:paraId="1D6FC472" w14:textId="26C4DD7B" w:rsidR="00B00DD5" w:rsidRDefault="00B00DD5"/>
    <w:p w14:paraId="6971860E" w14:textId="77777777" w:rsidR="00411A96" w:rsidRDefault="00411A96"/>
    <w:tbl>
      <w:tblPr>
        <w:tblpPr w:leftFromText="141" w:rightFromText="141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3711"/>
        <w:gridCol w:w="3381"/>
      </w:tblGrid>
      <w:tr w:rsidR="00B00DD5" w:rsidRPr="007450D7" w14:paraId="1141FC1E" w14:textId="77777777" w:rsidTr="00B00DD5">
        <w:tc>
          <w:tcPr>
            <w:tcW w:w="10456" w:type="dxa"/>
            <w:gridSpan w:val="3"/>
            <w:shd w:val="clear" w:color="auto" w:fill="auto"/>
          </w:tcPr>
          <w:p w14:paraId="3FE00C3B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 xml:space="preserve">Fizik / </w:t>
            </w:r>
            <w:proofErr w:type="spellStart"/>
            <w:r w:rsidRPr="007450D7">
              <w:rPr>
                <w:rFonts w:ascii="Calibri" w:hAnsi="Calibri" w:cs="Calibri"/>
                <w:b/>
                <w:sz w:val="16"/>
                <w:szCs w:val="16"/>
              </w:rPr>
              <w:t>Physics</w:t>
            </w:r>
            <w:proofErr w:type="spellEnd"/>
            <w:r w:rsidRPr="007450D7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B00DD5" w:rsidRPr="007450D7" w14:paraId="3877A759" w14:textId="77777777" w:rsidTr="00B00DD5">
        <w:tc>
          <w:tcPr>
            <w:tcW w:w="3364" w:type="dxa"/>
            <w:shd w:val="clear" w:color="auto" w:fill="auto"/>
          </w:tcPr>
          <w:p w14:paraId="2B71C5B8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11" w:type="dxa"/>
            <w:shd w:val="clear" w:color="auto" w:fill="auto"/>
          </w:tcPr>
          <w:p w14:paraId="46BAEDDF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7450D7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1" w:type="dxa"/>
            <w:shd w:val="clear" w:color="auto" w:fill="auto"/>
          </w:tcPr>
          <w:p w14:paraId="0C446F8A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450D7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00DD5" w:rsidRPr="007450D7" w14:paraId="50049DBF" w14:textId="77777777" w:rsidTr="00B00DD5">
        <w:tc>
          <w:tcPr>
            <w:tcW w:w="3364" w:type="dxa"/>
            <w:shd w:val="clear" w:color="auto" w:fill="auto"/>
          </w:tcPr>
          <w:p w14:paraId="615BCD3C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450D7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11" w:type="dxa"/>
            <w:shd w:val="clear" w:color="auto" w:fill="auto"/>
          </w:tcPr>
          <w:p w14:paraId="19DD50B7" w14:textId="69E73A9C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Yakup KURUCU </w:t>
            </w:r>
          </w:p>
        </w:tc>
        <w:tc>
          <w:tcPr>
            <w:tcW w:w="3381" w:type="dxa"/>
            <w:shd w:val="clear" w:color="auto" w:fill="auto"/>
          </w:tcPr>
          <w:p w14:paraId="5A6E2EC2" w14:textId="101240D2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L1-L2-L3</w:t>
            </w:r>
          </w:p>
        </w:tc>
      </w:tr>
      <w:tr w:rsidR="00B00DD5" w:rsidRPr="007450D7" w14:paraId="47B81865" w14:textId="77777777" w:rsidTr="00B00DD5">
        <w:tc>
          <w:tcPr>
            <w:tcW w:w="3364" w:type="dxa"/>
            <w:shd w:val="clear" w:color="auto" w:fill="auto"/>
          </w:tcPr>
          <w:p w14:paraId="5C2476FC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11" w:type="dxa"/>
            <w:shd w:val="clear" w:color="auto" w:fill="auto"/>
          </w:tcPr>
          <w:p w14:paraId="7DF59023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Doç. Dr. Kübra Çınar DEMİR </w:t>
            </w:r>
          </w:p>
        </w:tc>
        <w:tc>
          <w:tcPr>
            <w:tcW w:w="3381" w:type="dxa"/>
            <w:shd w:val="clear" w:color="auto" w:fill="auto"/>
          </w:tcPr>
          <w:p w14:paraId="50A792D0" w14:textId="2DE5DE9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TRS2-D12</w:t>
            </w:r>
          </w:p>
        </w:tc>
      </w:tr>
      <w:tr w:rsidR="00B00DD5" w:rsidRPr="007450D7" w14:paraId="1F9326F1" w14:textId="77777777" w:rsidTr="00B00DD5">
        <w:tc>
          <w:tcPr>
            <w:tcW w:w="3364" w:type="dxa"/>
            <w:shd w:val="clear" w:color="auto" w:fill="auto"/>
          </w:tcPr>
          <w:p w14:paraId="7C8CA491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11" w:type="dxa"/>
            <w:shd w:val="clear" w:color="auto" w:fill="auto"/>
          </w:tcPr>
          <w:p w14:paraId="3A9252A0" w14:textId="66C06DA1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Dr. Öğr. Üyesi Erdinç ÖZ </w:t>
            </w:r>
          </w:p>
        </w:tc>
        <w:tc>
          <w:tcPr>
            <w:tcW w:w="3381" w:type="dxa"/>
            <w:shd w:val="clear" w:color="auto" w:fill="auto"/>
          </w:tcPr>
          <w:p w14:paraId="1A789905" w14:textId="03A2B56B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TRSE1-TRSE2</w:t>
            </w:r>
          </w:p>
        </w:tc>
      </w:tr>
      <w:tr w:rsidR="00B00DD5" w:rsidRPr="007450D7" w14:paraId="5D921697" w14:textId="77777777" w:rsidTr="00B00DD5">
        <w:tc>
          <w:tcPr>
            <w:tcW w:w="3364" w:type="dxa"/>
            <w:shd w:val="clear" w:color="auto" w:fill="auto"/>
          </w:tcPr>
          <w:p w14:paraId="6B49A205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11" w:type="dxa"/>
            <w:shd w:val="clear" w:color="auto" w:fill="auto"/>
          </w:tcPr>
          <w:p w14:paraId="02D99C0C" w14:textId="7F3A9619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Muhammet YILDIRIM </w:t>
            </w:r>
          </w:p>
        </w:tc>
        <w:tc>
          <w:tcPr>
            <w:tcW w:w="3381" w:type="dxa"/>
            <w:shd w:val="clear" w:color="auto" w:fill="auto"/>
          </w:tcPr>
          <w:p w14:paraId="71442025" w14:textId="1D52028B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TRS1-D5</w:t>
            </w:r>
          </w:p>
        </w:tc>
      </w:tr>
      <w:tr w:rsidR="00B00DD5" w:rsidRPr="007450D7" w14:paraId="449D6B3E" w14:textId="77777777" w:rsidTr="00B00DD5">
        <w:tc>
          <w:tcPr>
            <w:tcW w:w="3364" w:type="dxa"/>
            <w:shd w:val="clear" w:color="auto" w:fill="auto"/>
          </w:tcPr>
          <w:p w14:paraId="48798608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11" w:type="dxa"/>
            <w:shd w:val="clear" w:color="auto" w:fill="auto"/>
          </w:tcPr>
          <w:p w14:paraId="7917BF50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Salih Zeki ERZENEOĞLU </w:t>
            </w:r>
          </w:p>
        </w:tc>
        <w:tc>
          <w:tcPr>
            <w:tcW w:w="3381" w:type="dxa"/>
            <w:shd w:val="clear" w:color="auto" w:fill="auto"/>
          </w:tcPr>
          <w:p w14:paraId="1F135B2C" w14:textId="2E02C838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D13-D14-D15</w:t>
            </w:r>
          </w:p>
        </w:tc>
      </w:tr>
      <w:tr w:rsidR="00B00DD5" w:rsidRPr="007450D7" w14:paraId="5AAD15B0" w14:textId="77777777" w:rsidTr="00B00DD5">
        <w:tc>
          <w:tcPr>
            <w:tcW w:w="3364" w:type="dxa"/>
            <w:shd w:val="clear" w:color="auto" w:fill="auto"/>
          </w:tcPr>
          <w:p w14:paraId="66281591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11" w:type="dxa"/>
            <w:shd w:val="clear" w:color="auto" w:fill="auto"/>
          </w:tcPr>
          <w:p w14:paraId="2AD05908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Mustafa SAĞLAM </w:t>
            </w:r>
          </w:p>
        </w:tc>
        <w:tc>
          <w:tcPr>
            <w:tcW w:w="3381" w:type="dxa"/>
            <w:shd w:val="clear" w:color="auto" w:fill="auto"/>
          </w:tcPr>
          <w:p w14:paraId="15F45D54" w14:textId="1416813F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D3-D4</w:t>
            </w:r>
          </w:p>
        </w:tc>
      </w:tr>
      <w:tr w:rsidR="00B00DD5" w:rsidRPr="007450D7" w14:paraId="67A34B59" w14:textId="77777777" w:rsidTr="00B00DD5">
        <w:tc>
          <w:tcPr>
            <w:tcW w:w="3364" w:type="dxa"/>
            <w:shd w:val="clear" w:color="auto" w:fill="auto"/>
          </w:tcPr>
          <w:p w14:paraId="3D25E74A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11" w:type="dxa"/>
            <w:shd w:val="clear" w:color="auto" w:fill="auto"/>
          </w:tcPr>
          <w:p w14:paraId="7226E05D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Doç. Dr. Esra KAVAZ PERİŞANOĞLU </w:t>
            </w:r>
          </w:p>
        </w:tc>
        <w:tc>
          <w:tcPr>
            <w:tcW w:w="3381" w:type="dxa"/>
            <w:shd w:val="clear" w:color="auto" w:fill="auto"/>
          </w:tcPr>
          <w:p w14:paraId="587A51DC" w14:textId="193AD8DA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TRS3-D11</w:t>
            </w:r>
          </w:p>
        </w:tc>
      </w:tr>
      <w:tr w:rsidR="00B00DD5" w:rsidRPr="007450D7" w14:paraId="464B36C2" w14:textId="77777777" w:rsidTr="00B00DD5">
        <w:tc>
          <w:tcPr>
            <w:tcW w:w="3364" w:type="dxa"/>
            <w:shd w:val="clear" w:color="auto" w:fill="auto"/>
          </w:tcPr>
          <w:p w14:paraId="7E8E7AC8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11" w:type="dxa"/>
            <w:shd w:val="clear" w:color="auto" w:fill="auto"/>
          </w:tcPr>
          <w:p w14:paraId="3B09489D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 xml:space="preserve">Prof. Dr. Ali GÜROL </w:t>
            </w:r>
          </w:p>
        </w:tc>
        <w:tc>
          <w:tcPr>
            <w:tcW w:w="3381" w:type="dxa"/>
            <w:shd w:val="clear" w:color="auto" w:fill="auto"/>
          </w:tcPr>
          <w:p w14:paraId="6E336F8C" w14:textId="5A9F4B85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D16-D17</w:t>
            </w:r>
          </w:p>
        </w:tc>
      </w:tr>
      <w:tr w:rsidR="00B00DD5" w:rsidRPr="007450D7" w14:paraId="0CD1D602" w14:textId="77777777" w:rsidTr="00B00DD5">
        <w:tc>
          <w:tcPr>
            <w:tcW w:w="3364" w:type="dxa"/>
            <w:shd w:val="clear" w:color="auto" w:fill="auto"/>
          </w:tcPr>
          <w:p w14:paraId="4E8095B4" w14:textId="77777777" w:rsidR="00B00DD5" w:rsidRPr="007450D7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11" w:type="dxa"/>
            <w:shd w:val="clear" w:color="auto" w:fill="auto"/>
          </w:tcPr>
          <w:p w14:paraId="35FC0371" w14:textId="77777777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Prof. Dr. Sebahattin TÜZEMEN (</w:t>
            </w:r>
            <w:proofErr w:type="spellStart"/>
            <w:r w:rsidRPr="007450D7">
              <w:rPr>
                <w:rFonts w:ascii="Calibri" w:hAnsi="Calibri" w:cs="Calibri"/>
                <w:sz w:val="16"/>
                <w:szCs w:val="16"/>
              </w:rPr>
              <w:t>Physics</w:t>
            </w:r>
            <w:proofErr w:type="spellEnd"/>
            <w:r w:rsidRPr="007450D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381" w:type="dxa"/>
            <w:shd w:val="clear" w:color="auto" w:fill="auto"/>
          </w:tcPr>
          <w:p w14:paraId="201CD2DB" w14:textId="1172A27C" w:rsidR="00B00DD5" w:rsidRPr="007450D7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7450D7">
              <w:rPr>
                <w:rFonts w:ascii="Calibri" w:hAnsi="Calibri" w:cs="Calibri"/>
                <w:sz w:val="16"/>
                <w:szCs w:val="16"/>
              </w:rPr>
              <w:t>E3-E4-E5-E6</w:t>
            </w:r>
          </w:p>
        </w:tc>
      </w:tr>
    </w:tbl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514"/>
        <w:gridCol w:w="3470"/>
      </w:tblGrid>
      <w:tr w:rsidR="00B00DD5" w:rsidRPr="00BE1433" w14:paraId="3ABE6371" w14:textId="77777777" w:rsidTr="00B00DD5">
        <w:tc>
          <w:tcPr>
            <w:tcW w:w="10456" w:type="dxa"/>
            <w:gridSpan w:val="3"/>
            <w:shd w:val="clear" w:color="auto" w:fill="auto"/>
          </w:tcPr>
          <w:p w14:paraId="242857D6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Fizik (İkinci Öğretim)</w:t>
            </w:r>
          </w:p>
        </w:tc>
      </w:tr>
      <w:tr w:rsidR="00B00DD5" w:rsidRPr="00BE1433" w14:paraId="2E7B9149" w14:textId="77777777" w:rsidTr="00B00DD5">
        <w:tc>
          <w:tcPr>
            <w:tcW w:w="3472" w:type="dxa"/>
            <w:shd w:val="clear" w:color="auto" w:fill="auto"/>
          </w:tcPr>
          <w:p w14:paraId="34F9B075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514" w:type="dxa"/>
            <w:shd w:val="clear" w:color="auto" w:fill="auto"/>
          </w:tcPr>
          <w:p w14:paraId="69F33A24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470" w:type="dxa"/>
            <w:shd w:val="clear" w:color="auto" w:fill="auto"/>
          </w:tcPr>
          <w:p w14:paraId="330A556A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00DD5" w:rsidRPr="00BE1433" w14:paraId="540720F3" w14:textId="77777777" w:rsidTr="00B00DD5">
        <w:tc>
          <w:tcPr>
            <w:tcW w:w="3472" w:type="dxa"/>
            <w:shd w:val="clear" w:color="auto" w:fill="auto"/>
          </w:tcPr>
          <w:p w14:paraId="558165D3" w14:textId="77777777" w:rsidR="00B00DD5" w:rsidRPr="00BE1433" w:rsidRDefault="00B00DD5" w:rsidP="00B00DD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514" w:type="dxa"/>
            <w:shd w:val="clear" w:color="auto" w:fill="auto"/>
          </w:tcPr>
          <w:p w14:paraId="602C345B" w14:textId="77777777" w:rsidR="00B00DD5" w:rsidRPr="00BE1433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Prof. Dr. Ali GÜROL</w:t>
            </w:r>
          </w:p>
        </w:tc>
        <w:tc>
          <w:tcPr>
            <w:tcW w:w="3470" w:type="dxa"/>
            <w:shd w:val="clear" w:color="auto" w:fill="auto"/>
          </w:tcPr>
          <w:p w14:paraId="1AE165B2" w14:textId="77777777" w:rsidR="00B00DD5" w:rsidRPr="00BE1433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D6</w:t>
            </w:r>
          </w:p>
        </w:tc>
      </w:tr>
    </w:tbl>
    <w:tbl>
      <w:tblPr>
        <w:tblpPr w:leftFromText="141" w:rightFromText="141" w:horzAnchor="margin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3714"/>
        <w:gridCol w:w="3380"/>
      </w:tblGrid>
      <w:tr w:rsidR="00FD128E" w:rsidRPr="00FD128E" w14:paraId="10336DAC" w14:textId="77777777" w:rsidTr="00970FE9">
        <w:trPr>
          <w:trHeight w:val="248"/>
        </w:trPr>
        <w:tc>
          <w:tcPr>
            <w:tcW w:w="10456" w:type="dxa"/>
            <w:gridSpan w:val="3"/>
            <w:shd w:val="clear" w:color="auto" w:fill="auto"/>
          </w:tcPr>
          <w:p w14:paraId="0C46B8FD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 xml:space="preserve">Kimya / </w:t>
            </w:r>
            <w:proofErr w:type="spellStart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>Chemistry</w:t>
            </w:r>
            <w:proofErr w:type="spellEnd"/>
            <w:r w:rsidRPr="00FD128E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FD128E" w:rsidRPr="00FD128E" w14:paraId="09BB5285" w14:textId="77777777" w:rsidTr="00970FE9">
        <w:trPr>
          <w:trHeight w:val="236"/>
        </w:trPr>
        <w:tc>
          <w:tcPr>
            <w:tcW w:w="3362" w:type="dxa"/>
            <w:shd w:val="clear" w:color="auto" w:fill="auto"/>
          </w:tcPr>
          <w:p w14:paraId="200315F6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14" w:type="dxa"/>
            <w:shd w:val="clear" w:color="auto" w:fill="auto"/>
          </w:tcPr>
          <w:p w14:paraId="316E33DE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0" w:type="dxa"/>
            <w:shd w:val="clear" w:color="auto" w:fill="auto"/>
          </w:tcPr>
          <w:p w14:paraId="6BC899A5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08836A54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72596A4A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128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14" w:type="dxa"/>
            <w:shd w:val="clear" w:color="auto" w:fill="auto"/>
          </w:tcPr>
          <w:p w14:paraId="6B4F9F01" w14:textId="67F4BAA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Cavit KAZAZ </w:t>
            </w:r>
          </w:p>
        </w:tc>
        <w:tc>
          <w:tcPr>
            <w:tcW w:w="3380" w:type="dxa"/>
            <w:shd w:val="clear" w:color="auto" w:fill="auto"/>
          </w:tcPr>
          <w:p w14:paraId="6893C898" w14:textId="7DBB2AE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L1-L2-L3</w:t>
            </w:r>
          </w:p>
        </w:tc>
      </w:tr>
      <w:tr w:rsidR="00FD128E" w:rsidRPr="00FD128E" w14:paraId="763D84C7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3492DCB4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14" w:type="dxa"/>
            <w:shd w:val="clear" w:color="auto" w:fill="auto"/>
          </w:tcPr>
          <w:p w14:paraId="0129A41C" w14:textId="32AA2E2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Arif DAŞTAN </w:t>
            </w:r>
          </w:p>
        </w:tc>
        <w:tc>
          <w:tcPr>
            <w:tcW w:w="3380" w:type="dxa"/>
            <w:shd w:val="clear" w:color="auto" w:fill="auto"/>
          </w:tcPr>
          <w:p w14:paraId="35897AEC" w14:textId="75D0260B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E3-E4-E5</w:t>
            </w:r>
          </w:p>
        </w:tc>
      </w:tr>
      <w:tr w:rsidR="00FD128E" w:rsidRPr="00FD128E" w14:paraId="6D78460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311BB1D1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14" w:type="dxa"/>
            <w:shd w:val="clear" w:color="auto" w:fill="auto"/>
          </w:tcPr>
          <w:p w14:paraId="0E816B95" w14:textId="45B87311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Yunus KARA </w:t>
            </w:r>
          </w:p>
        </w:tc>
        <w:tc>
          <w:tcPr>
            <w:tcW w:w="3380" w:type="dxa"/>
            <w:shd w:val="clear" w:color="auto" w:fill="auto"/>
          </w:tcPr>
          <w:p w14:paraId="1608DFA4" w14:textId="019DD70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TRS2-D11</w:t>
            </w:r>
          </w:p>
        </w:tc>
      </w:tr>
      <w:tr w:rsidR="00FD128E" w:rsidRPr="00FD128E" w14:paraId="1826F834" w14:textId="77777777" w:rsidTr="00970FE9">
        <w:trPr>
          <w:trHeight w:val="236"/>
        </w:trPr>
        <w:tc>
          <w:tcPr>
            <w:tcW w:w="3362" w:type="dxa"/>
            <w:shd w:val="clear" w:color="auto" w:fill="auto"/>
          </w:tcPr>
          <w:p w14:paraId="3A2293BE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14" w:type="dxa"/>
            <w:shd w:val="clear" w:color="auto" w:fill="auto"/>
          </w:tcPr>
          <w:p w14:paraId="5B8AB1C5" w14:textId="4037ACCC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 Nurhan HORASAN</w:t>
            </w:r>
          </w:p>
        </w:tc>
        <w:tc>
          <w:tcPr>
            <w:tcW w:w="3380" w:type="dxa"/>
            <w:shd w:val="clear" w:color="auto" w:fill="auto"/>
          </w:tcPr>
          <w:p w14:paraId="72D2B2EC" w14:textId="1F4FB583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TRS1-D13</w:t>
            </w:r>
          </w:p>
        </w:tc>
      </w:tr>
      <w:tr w:rsidR="00FD128E" w:rsidRPr="00FD128E" w14:paraId="15BEFE5A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2A0CAF18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14" w:type="dxa"/>
            <w:shd w:val="clear" w:color="auto" w:fill="auto"/>
          </w:tcPr>
          <w:p w14:paraId="43A5FB25" w14:textId="32ECDD29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Ahmet MARAŞ </w:t>
            </w:r>
          </w:p>
        </w:tc>
        <w:tc>
          <w:tcPr>
            <w:tcW w:w="3380" w:type="dxa"/>
            <w:shd w:val="clear" w:color="auto" w:fill="auto"/>
          </w:tcPr>
          <w:p w14:paraId="51A08299" w14:textId="3365FC8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D14-D15</w:t>
            </w:r>
          </w:p>
        </w:tc>
      </w:tr>
      <w:tr w:rsidR="00FD128E" w:rsidRPr="00FD128E" w14:paraId="2E946DD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5B308335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14" w:type="dxa"/>
            <w:shd w:val="clear" w:color="auto" w:fill="auto"/>
          </w:tcPr>
          <w:p w14:paraId="6F267127" w14:textId="70B35003" w:rsidR="00FD128E" w:rsidRPr="00FD128E" w:rsidRDefault="00224300" w:rsidP="009339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Doç. Dr. Elif ŞENKUYTU</w:t>
            </w:r>
          </w:p>
        </w:tc>
        <w:tc>
          <w:tcPr>
            <w:tcW w:w="3380" w:type="dxa"/>
            <w:shd w:val="clear" w:color="auto" w:fill="auto"/>
          </w:tcPr>
          <w:p w14:paraId="30CFCA66" w14:textId="7F9B1B6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D5-D6</w:t>
            </w:r>
          </w:p>
        </w:tc>
      </w:tr>
      <w:tr w:rsidR="00FD128E" w:rsidRPr="00FD128E" w14:paraId="76A9D301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0F45BEB3" w14:textId="77777777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3714" w:type="dxa"/>
            <w:shd w:val="clear" w:color="auto" w:fill="auto"/>
          </w:tcPr>
          <w:p w14:paraId="01B18F5B" w14:textId="7EC68168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Prof. Dr.</w:t>
            </w:r>
            <w:r w:rsidR="00BE143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D128E">
              <w:rPr>
                <w:rFonts w:ascii="Calibri" w:hAnsi="Calibri" w:cs="Calibri"/>
                <w:sz w:val="16"/>
                <w:szCs w:val="16"/>
              </w:rPr>
              <w:t xml:space="preserve">Osman Nuri ATA </w:t>
            </w:r>
          </w:p>
        </w:tc>
        <w:tc>
          <w:tcPr>
            <w:tcW w:w="3380" w:type="dxa"/>
            <w:shd w:val="clear" w:color="auto" w:fill="auto"/>
          </w:tcPr>
          <w:p w14:paraId="13D53DA0" w14:textId="2C21056F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D16</w:t>
            </w:r>
          </w:p>
        </w:tc>
      </w:tr>
      <w:tr w:rsidR="00FD128E" w:rsidRPr="00FD128E" w14:paraId="0B398EBA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6C10C0D3" w14:textId="043AF49E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3714" w:type="dxa"/>
            <w:shd w:val="clear" w:color="auto" w:fill="auto"/>
          </w:tcPr>
          <w:p w14:paraId="59C25B68" w14:textId="205F7E2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Doç. Dr. Hakan KIZILTAŞ </w:t>
            </w:r>
          </w:p>
        </w:tc>
        <w:tc>
          <w:tcPr>
            <w:tcW w:w="3380" w:type="dxa"/>
            <w:shd w:val="clear" w:color="auto" w:fill="auto"/>
          </w:tcPr>
          <w:p w14:paraId="10398F42" w14:textId="4FF32760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TRS3-D12</w:t>
            </w:r>
          </w:p>
        </w:tc>
      </w:tr>
      <w:tr w:rsidR="00FD128E" w:rsidRPr="00FD128E" w14:paraId="612B20FC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0967F862" w14:textId="6ED8A451" w:rsidR="00FD128E" w:rsidRPr="00FD128E" w:rsidRDefault="00FD128E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I</w:t>
            </w:r>
          </w:p>
        </w:tc>
        <w:tc>
          <w:tcPr>
            <w:tcW w:w="3714" w:type="dxa"/>
            <w:shd w:val="clear" w:color="auto" w:fill="auto"/>
          </w:tcPr>
          <w:p w14:paraId="74B0893C" w14:textId="27F9315D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Doç. Dr. Jale NAKTİYOK </w:t>
            </w:r>
          </w:p>
        </w:tc>
        <w:tc>
          <w:tcPr>
            <w:tcW w:w="3380" w:type="dxa"/>
            <w:shd w:val="clear" w:color="auto" w:fill="auto"/>
          </w:tcPr>
          <w:p w14:paraId="338DC77F" w14:textId="4D505A46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D17-D18-D19</w:t>
            </w:r>
          </w:p>
        </w:tc>
      </w:tr>
      <w:tr w:rsidR="00B00DD5" w:rsidRPr="00FD128E" w14:paraId="501F8AEF" w14:textId="77777777" w:rsidTr="00970FE9">
        <w:trPr>
          <w:trHeight w:val="248"/>
        </w:trPr>
        <w:tc>
          <w:tcPr>
            <w:tcW w:w="3362" w:type="dxa"/>
            <w:shd w:val="clear" w:color="auto" w:fill="auto"/>
          </w:tcPr>
          <w:p w14:paraId="644F0E5C" w14:textId="604C21CF" w:rsidR="00B00DD5" w:rsidRPr="00B00DD5" w:rsidRDefault="00B00DD5" w:rsidP="00970F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14" w:type="dxa"/>
            <w:shd w:val="clear" w:color="auto" w:fill="auto"/>
          </w:tcPr>
          <w:p w14:paraId="47E6B9A3" w14:textId="48510B44" w:rsidR="00B00DD5" w:rsidRPr="00B00DD5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Prof. Dr. Özgür Altan BOZDEMİR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B00DD5">
              <w:rPr>
                <w:rFonts w:ascii="Calibri" w:hAnsi="Calibri" w:cs="Calibri"/>
                <w:bCs/>
                <w:sz w:val="16"/>
                <w:szCs w:val="16"/>
              </w:rPr>
              <w:t>Chemistry</w:t>
            </w:r>
            <w:proofErr w:type="spellEnd"/>
            <w:r w:rsidRPr="00B00DD5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3380" w:type="dxa"/>
            <w:shd w:val="clear" w:color="auto" w:fill="auto"/>
          </w:tcPr>
          <w:p w14:paraId="796C705D" w14:textId="5EBC2F11" w:rsidR="00B00DD5" w:rsidRPr="00B00DD5" w:rsidRDefault="00B00DD5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00DD5">
              <w:rPr>
                <w:rFonts w:ascii="Calibri" w:hAnsi="Calibri" w:cs="Calibri"/>
                <w:sz w:val="16"/>
                <w:szCs w:val="16"/>
              </w:rPr>
              <w:t>TRSE1-TRSE2</w:t>
            </w:r>
          </w:p>
        </w:tc>
      </w:tr>
    </w:tbl>
    <w:p w14:paraId="370D93B1" w14:textId="77777777" w:rsidR="00970FE9" w:rsidRDefault="00970FE9"/>
    <w:p w14:paraId="3AE117FF" w14:textId="77777777" w:rsidR="00970FE9" w:rsidRDefault="00970F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FD128E" w:rsidRPr="00FD128E" w14:paraId="304976AE" w14:textId="77777777" w:rsidTr="00FD128E">
        <w:tc>
          <w:tcPr>
            <w:tcW w:w="10456" w:type="dxa"/>
            <w:gridSpan w:val="3"/>
            <w:shd w:val="clear" w:color="auto" w:fill="auto"/>
          </w:tcPr>
          <w:p w14:paraId="76B8F2D9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Kimya (İkinci Öğretim)</w:t>
            </w:r>
          </w:p>
        </w:tc>
      </w:tr>
      <w:tr w:rsidR="00FD128E" w:rsidRPr="00FD128E" w14:paraId="7CF6B3F5" w14:textId="77777777" w:rsidTr="00DA74C8">
        <w:tc>
          <w:tcPr>
            <w:tcW w:w="3397" w:type="dxa"/>
            <w:shd w:val="clear" w:color="auto" w:fill="auto"/>
          </w:tcPr>
          <w:p w14:paraId="0D5AB0D4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6B3E70A8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FD128E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5574CD59" w14:textId="77777777" w:rsidR="00FD128E" w:rsidRPr="00FD128E" w:rsidRDefault="00FD128E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D128E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FD128E" w:rsidRPr="00FD128E" w14:paraId="564B1889" w14:textId="77777777" w:rsidTr="00DA74C8">
        <w:tc>
          <w:tcPr>
            <w:tcW w:w="3397" w:type="dxa"/>
            <w:shd w:val="clear" w:color="auto" w:fill="auto"/>
          </w:tcPr>
          <w:p w14:paraId="1F62BC09" w14:textId="77777777" w:rsidR="00FD128E" w:rsidRPr="00FD128E" w:rsidRDefault="00FD128E" w:rsidP="00FD128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29D46CD4" w14:textId="1DA98272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 xml:space="preserve">Prof. Dr. Osman Nuri ATA </w:t>
            </w:r>
          </w:p>
        </w:tc>
        <w:tc>
          <w:tcPr>
            <w:tcW w:w="3373" w:type="dxa"/>
            <w:shd w:val="clear" w:color="auto" w:fill="auto"/>
          </w:tcPr>
          <w:p w14:paraId="555FC666" w14:textId="05D8F2B8" w:rsidR="00FD128E" w:rsidRPr="00FD128E" w:rsidRDefault="00FD128E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FD128E">
              <w:rPr>
                <w:rFonts w:ascii="Calibri" w:hAnsi="Calibri" w:cs="Calibri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</w:tbl>
    <w:p w14:paraId="3F5AEE09" w14:textId="0ECE2056" w:rsidR="007450D7" w:rsidRDefault="007450D7"/>
    <w:p w14:paraId="14BB3A3E" w14:textId="455A65E0" w:rsidR="00BE1433" w:rsidRDefault="00BE1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707"/>
        <w:gridCol w:w="3383"/>
      </w:tblGrid>
      <w:tr w:rsidR="00BE1433" w:rsidRPr="00BE1433" w14:paraId="2E1863F8" w14:textId="77777777" w:rsidTr="00BE1433">
        <w:trPr>
          <w:trHeight w:val="251"/>
        </w:trPr>
        <w:tc>
          <w:tcPr>
            <w:tcW w:w="10456" w:type="dxa"/>
            <w:gridSpan w:val="3"/>
            <w:shd w:val="clear" w:color="auto" w:fill="auto"/>
          </w:tcPr>
          <w:p w14:paraId="6BEAE9CE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Diferansiyel Denklemler / </w:t>
            </w:r>
            <w:proofErr w:type="spellStart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>Differential</w:t>
            </w:r>
            <w:proofErr w:type="spellEnd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>Equations</w:t>
            </w:r>
            <w:proofErr w:type="spellEnd"/>
            <w:r w:rsidRPr="00BE1433">
              <w:rPr>
                <w:rFonts w:ascii="Calibri" w:hAnsi="Calibri" w:cs="Calibri"/>
                <w:b/>
                <w:sz w:val="16"/>
                <w:szCs w:val="16"/>
              </w:rPr>
              <w:t xml:space="preserve"> (Örgün Öğretim)</w:t>
            </w:r>
          </w:p>
        </w:tc>
      </w:tr>
      <w:tr w:rsidR="00BE1433" w:rsidRPr="00BE1433" w14:paraId="04221EF4" w14:textId="77777777" w:rsidTr="00BE1433">
        <w:trPr>
          <w:trHeight w:val="239"/>
        </w:trPr>
        <w:tc>
          <w:tcPr>
            <w:tcW w:w="3366" w:type="dxa"/>
            <w:shd w:val="clear" w:color="auto" w:fill="auto"/>
          </w:tcPr>
          <w:p w14:paraId="78BFFCBA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707" w:type="dxa"/>
            <w:shd w:val="clear" w:color="auto" w:fill="auto"/>
          </w:tcPr>
          <w:p w14:paraId="784F7164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83" w:type="dxa"/>
            <w:shd w:val="clear" w:color="auto" w:fill="auto"/>
          </w:tcPr>
          <w:p w14:paraId="1ABDF30E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E1433" w:rsidRPr="00BE1433" w14:paraId="5F851759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2C0A3954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1433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707" w:type="dxa"/>
            <w:shd w:val="clear" w:color="auto" w:fill="auto"/>
          </w:tcPr>
          <w:p w14:paraId="1F461852" w14:textId="35F7C116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Sezgin AKBULUT </w:t>
            </w:r>
          </w:p>
        </w:tc>
        <w:tc>
          <w:tcPr>
            <w:tcW w:w="3383" w:type="dxa"/>
            <w:shd w:val="clear" w:color="auto" w:fill="auto"/>
          </w:tcPr>
          <w:p w14:paraId="5F1FBC3B" w14:textId="0592EE1B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L1-L2-L3 </w:t>
            </w:r>
          </w:p>
        </w:tc>
      </w:tr>
      <w:tr w:rsidR="00BE1433" w:rsidRPr="00BE1433" w14:paraId="7C330341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0FDD8B19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07" w:type="dxa"/>
            <w:shd w:val="clear" w:color="auto" w:fill="auto"/>
          </w:tcPr>
          <w:p w14:paraId="412E08C9" w14:textId="7CB7402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Halit ORHAN </w:t>
            </w:r>
          </w:p>
        </w:tc>
        <w:tc>
          <w:tcPr>
            <w:tcW w:w="3383" w:type="dxa"/>
            <w:shd w:val="clear" w:color="auto" w:fill="auto"/>
          </w:tcPr>
          <w:p w14:paraId="1E13E488" w14:textId="09DA3E2E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D15-D16</w:t>
            </w:r>
          </w:p>
        </w:tc>
      </w:tr>
      <w:tr w:rsidR="00BE1433" w:rsidRPr="00BE1433" w14:paraId="388C52E0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4C10CA40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07" w:type="dxa"/>
            <w:shd w:val="clear" w:color="auto" w:fill="auto"/>
          </w:tcPr>
          <w:p w14:paraId="3B2BD9FC" w14:textId="1D243BB5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Nejmi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 xml:space="preserve"> CENGİZ </w:t>
            </w:r>
          </w:p>
        </w:tc>
        <w:tc>
          <w:tcPr>
            <w:tcW w:w="3383" w:type="dxa"/>
            <w:shd w:val="clear" w:color="auto" w:fill="auto"/>
          </w:tcPr>
          <w:p w14:paraId="1C565F22" w14:textId="746680E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TRS2-D3</w:t>
            </w:r>
          </w:p>
        </w:tc>
      </w:tr>
      <w:tr w:rsidR="00BE1433" w:rsidRPr="00BE1433" w14:paraId="49084392" w14:textId="77777777" w:rsidTr="00BE1433">
        <w:trPr>
          <w:trHeight w:val="239"/>
        </w:trPr>
        <w:tc>
          <w:tcPr>
            <w:tcW w:w="3366" w:type="dxa"/>
            <w:shd w:val="clear" w:color="auto" w:fill="auto"/>
          </w:tcPr>
          <w:p w14:paraId="7A5425B3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07" w:type="dxa"/>
            <w:shd w:val="clear" w:color="auto" w:fill="auto"/>
          </w:tcPr>
          <w:p w14:paraId="09374B6D" w14:textId="12136334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Abdullah KOPUZLU </w:t>
            </w:r>
          </w:p>
        </w:tc>
        <w:tc>
          <w:tcPr>
            <w:tcW w:w="3383" w:type="dxa"/>
            <w:shd w:val="clear" w:color="auto" w:fill="auto"/>
          </w:tcPr>
          <w:p w14:paraId="295550C4" w14:textId="7C762D47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TRS1-D5</w:t>
            </w:r>
          </w:p>
        </w:tc>
      </w:tr>
      <w:tr w:rsidR="00BE1433" w:rsidRPr="00BE1433" w14:paraId="607DF3BD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5D15261B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07" w:type="dxa"/>
            <w:shd w:val="clear" w:color="auto" w:fill="auto"/>
          </w:tcPr>
          <w:p w14:paraId="0F63D37F" w14:textId="0CD16A35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Prof. Dr. Murat SUBAŞI </w:t>
            </w:r>
          </w:p>
        </w:tc>
        <w:tc>
          <w:tcPr>
            <w:tcW w:w="3383" w:type="dxa"/>
            <w:shd w:val="clear" w:color="auto" w:fill="auto"/>
          </w:tcPr>
          <w:p w14:paraId="03B56204" w14:textId="4B6AC441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D12-D13-D14</w:t>
            </w:r>
          </w:p>
        </w:tc>
      </w:tr>
      <w:tr w:rsidR="00BE1433" w:rsidRPr="00BE1433" w14:paraId="2137751A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5AFC9404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07" w:type="dxa"/>
            <w:shd w:val="clear" w:color="auto" w:fill="auto"/>
          </w:tcPr>
          <w:p w14:paraId="26C74F0C" w14:textId="58E41C17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 xml:space="preserve">Doç. Dr. Yeşim AKBULUT </w:t>
            </w:r>
          </w:p>
        </w:tc>
        <w:tc>
          <w:tcPr>
            <w:tcW w:w="3383" w:type="dxa"/>
            <w:shd w:val="clear" w:color="auto" w:fill="auto"/>
          </w:tcPr>
          <w:p w14:paraId="473040EC" w14:textId="5CB4034A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D4-D6-D11</w:t>
            </w:r>
          </w:p>
        </w:tc>
      </w:tr>
      <w:tr w:rsidR="00BE1433" w:rsidRPr="00BE1433" w14:paraId="38DD4F89" w14:textId="77777777" w:rsidTr="00BE1433">
        <w:trPr>
          <w:trHeight w:val="251"/>
        </w:trPr>
        <w:tc>
          <w:tcPr>
            <w:tcW w:w="3366" w:type="dxa"/>
            <w:shd w:val="clear" w:color="auto" w:fill="auto"/>
          </w:tcPr>
          <w:p w14:paraId="67943857" w14:textId="11EA09E1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07" w:type="dxa"/>
            <w:shd w:val="clear" w:color="auto" w:fill="auto"/>
          </w:tcPr>
          <w:p w14:paraId="3C424FE7" w14:textId="1A550B03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Prof. Dr. Murat SUBAŞI (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Differential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BE1433">
              <w:rPr>
                <w:rFonts w:ascii="Calibri" w:hAnsi="Calibri" w:cs="Calibri"/>
                <w:sz w:val="16"/>
                <w:szCs w:val="16"/>
              </w:rPr>
              <w:t>Equations</w:t>
            </w:r>
            <w:proofErr w:type="spellEnd"/>
            <w:r w:rsidRPr="00BE1433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383" w:type="dxa"/>
            <w:shd w:val="clear" w:color="auto" w:fill="auto"/>
          </w:tcPr>
          <w:p w14:paraId="570012C7" w14:textId="1EA40706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D17-D18-D19</w:t>
            </w:r>
          </w:p>
        </w:tc>
      </w:tr>
    </w:tbl>
    <w:p w14:paraId="3803268E" w14:textId="780B505A" w:rsidR="00BE1433" w:rsidRDefault="00BE1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BE1433" w:rsidRPr="00BE1433" w14:paraId="50D07892" w14:textId="77777777" w:rsidTr="00BE1433">
        <w:tc>
          <w:tcPr>
            <w:tcW w:w="10456" w:type="dxa"/>
            <w:gridSpan w:val="3"/>
            <w:shd w:val="clear" w:color="auto" w:fill="auto"/>
          </w:tcPr>
          <w:p w14:paraId="55CA66A4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Diferansiyel Denklemler (İkinci Öğretim)</w:t>
            </w:r>
          </w:p>
        </w:tc>
      </w:tr>
      <w:tr w:rsidR="00BE1433" w:rsidRPr="00BE1433" w14:paraId="2B312609" w14:textId="77777777" w:rsidTr="00584D98">
        <w:tc>
          <w:tcPr>
            <w:tcW w:w="3397" w:type="dxa"/>
            <w:shd w:val="clear" w:color="auto" w:fill="auto"/>
          </w:tcPr>
          <w:p w14:paraId="68AE4E75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</w:p>
        </w:tc>
        <w:tc>
          <w:tcPr>
            <w:tcW w:w="3686" w:type="dxa"/>
            <w:shd w:val="clear" w:color="auto" w:fill="auto"/>
          </w:tcPr>
          <w:p w14:paraId="0204BB0B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BE1433">
              <w:rPr>
                <w:rFonts w:ascii="Calibri" w:hAnsi="Calibri" w:cs="Calibri"/>
                <w:b/>
                <w:color w:val="000000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3373" w:type="dxa"/>
            <w:shd w:val="clear" w:color="auto" w:fill="auto"/>
          </w:tcPr>
          <w:p w14:paraId="0A8854FD" w14:textId="77777777" w:rsidR="00BE1433" w:rsidRPr="00BE1433" w:rsidRDefault="00BE1433" w:rsidP="00642C2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E1433">
              <w:rPr>
                <w:rFonts w:ascii="Calibri" w:hAnsi="Calibri" w:cs="Calibri"/>
                <w:b/>
                <w:sz w:val="16"/>
                <w:szCs w:val="16"/>
              </w:rPr>
              <w:t>Sınıf</w:t>
            </w:r>
          </w:p>
        </w:tc>
      </w:tr>
      <w:tr w:rsidR="00BE1433" w:rsidRPr="00BE1433" w14:paraId="1A96FFDD" w14:textId="77777777" w:rsidTr="00584D98">
        <w:tc>
          <w:tcPr>
            <w:tcW w:w="3397" w:type="dxa"/>
            <w:shd w:val="clear" w:color="auto" w:fill="auto"/>
          </w:tcPr>
          <w:p w14:paraId="178CF39D" w14:textId="77777777" w:rsidR="00BE1433" w:rsidRPr="00BE1433" w:rsidRDefault="00BE1433" w:rsidP="00BE1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14:paraId="156A9C27" w14:textId="2DB4FF0C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Doç. Dr. Mesut KARABACAK</w:t>
            </w:r>
          </w:p>
        </w:tc>
        <w:tc>
          <w:tcPr>
            <w:tcW w:w="3373" w:type="dxa"/>
            <w:shd w:val="clear" w:color="auto" w:fill="auto"/>
          </w:tcPr>
          <w:p w14:paraId="35F5324A" w14:textId="15AE319F" w:rsidR="00BE1433" w:rsidRPr="00BE1433" w:rsidRDefault="00BE1433" w:rsidP="0093392B">
            <w:pPr>
              <w:rPr>
                <w:rFonts w:ascii="Calibri" w:hAnsi="Calibri" w:cs="Calibri"/>
                <w:sz w:val="16"/>
                <w:szCs w:val="16"/>
              </w:rPr>
            </w:pPr>
            <w:r w:rsidRPr="00BE1433">
              <w:rPr>
                <w:rFonts w:ascii="Calibri" w:hAnsi="Calibri" w:cs="Calibri"/>
                <w:sz w:val="16"/>
                <w:szCs w:val="16"/>
              </w:rPr>
              <w:t>TRSE1-TRSE2-E4-E5-E6</w:t>
            </w:r>
          </w:p>
        </w:tc>
      </w:tr>
    </w:tbl>
    <w:p w14:paraId="6516810F" w14:textId="77777777" w:rsidR="00BE1433" w:rsidRPr="0051305C" w:rsidRDefault="00BE1433"/>
    <w:sectPr w:rsidR="00BE1433" w:rsidRPr="0051305C" w:rsidSect="0049284C">
      <w:pgSz w:w="11906" w:h="16838" w:code="9"/>
      <w:pgMar w:top="720" w:right="720" w:bottom="720" w:left="720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B9"/>
    <w:rsid w:val="000C1CF6"/>
    <w:rsid w:val="000C2AA6"/>
    <w:rsid w:val="000F1053"/>
    <w:rsid w:val="00112D64"/>
    <w:rsid w:val="00174A09"/>
    <w:rsid w:val="001B2D78"/>
    <w:rsid w:val="002234C4"/>
    <w:rsid w:val="00224300"/>
    <w:rsid w:val="00246C03"/>
    <w:rsid w:val="002509FD"/>
    <w:rsid w:val="002A5F18"/>
    <w:rsid w:val="002E3098"/>
    <w:rsid w:val="002E7A8D"/>
    <w:rsid w:val="00327D1F"/>
    <w:rsid w:val="00330DAF"/>
    <w:rsid w:val="00344E08"/>
    <w:rsid w:val="00366207"/>
    <w:rsid w:val="00411A96"/>
    <w:rsid w:val="00413DCC"/>
    <w:rsid w:val="00461F10"/>
    <w:rsid w:val="00466945"/>
    <w:rsid w:val="0049284C"/>
    <w:rsid w:val="004956D2"/>
    <w:rsid w:val="004F3829"/>
    <w:rsid w:val="0051305C"/>
    <w:rsid w:val="00515955"/>
    <w:rsid w:val="0058471A"/>
    <w:rsid w:val="00584D98"/>
    <w:rsid w:val="005C14DA"/>
    <w:rsid w:val="005C47C4"/>
    <w:rsid w:val="005C47F8"/>
    <w:rsid w:val="005C6CC4"/>
    <w:rsid w:val="005D5987"/>
    <w:rsid w:val="005F7335"/>
    <w:rsid w:val="006407D6"/>
    <w:rsid w:val="00642C24"/>
    <w:rsid w:val="00657822"/>
    <w:rsid w:val="006B1C67"/>
    <w:rsid w:val="006C00F8"/>
    <w:rsid w:val="00706BEC"/>
    <w:rsid w:val="007450D7"/>
    <w:rsid w:val="00790A4A"/>
    <w:rsid w:val="00791499"/>
    <w:rsid w:val="007A0BA4"/>
    <w:rsid w:val="007A6571"/>
    <w:rsid w:val="007A7752"/>
    <w:rsid w:val="00831926"/>
    <w:rsid w:val="008F395A"/>
    <w:rsid w:val="009137EC"/>
    <w:rsid w:val="0093392B"/>
    <w:rsid w:val="009354F0"/>
    <w:rsid w:val="00946A73"/>
    <w:rsid w:val="00957429"/>
    <w:rsid w:val="00970FE9"/>
    <w:rsid w:val="00990203"/>
    <w:rsid w:val="009B0BE7"/>
    <w:rsid w:val="009C5AB9"/>
    <w:rsid w:val="00A06F25"/>
    <w:rsid w:val="00A438E5"/>
    <w:rsid w:val="00A70E94"/>
    <w:rsid w:val="00A73D0E"/>
    <w:rsid w:val="00A84C2C"/>
    <w:rsid w:val="00B00DD5"/>
    <w:rsid w:val="00B2730F"/>
    <w:rsid w:val="00B3468C"/>
    <w:rsid w:val="00B3524B"/>
    <w:rsid w:val="00B4284E"/>
    <w:rsid w:val="00B44943"/>
    <w:rsid w:val="00B5308E"/>
    <w:rsid w:val="00B5627F"/>
    <w:rsid w:val="00B77DC1"/>
    <w:rsid w:val="00B94343"/>
    <w:rsid w:val="00BE1433"/>
    <w:rsid w:val="00BE6B42"/>
    <w:rsid w:val="00C05051"/>
    <w:rsid w:val="00C0647E"/>
    <w:rsid w:val="00C31C5B"/>
    <w:rsid w:val="00C53153"/>
    <w:rsid w:val="00C5723D"/>
    <w:rsid w:val="00C90AD3"/>
    <w:rsid w:val="00CC0507"/>
    <w:rsid w:val="00CD6380"/>
    <w:rsid w:val="00D00715"/>
    <w:rsid w:val="00D12B8C"/>
    <w:rsid w:val="00D14897"/>
    <w:rsid w:val="00D86AFE"/>
    <w:rsid w:val="00D95C98"/>
    <w:rsid w:val="00DA74C8"/>
    <w:rsid w:val="00DD0E78"/>
    <w:rsid w:val="00DE565C"/>
    <w:rsid w:val="00DE5817"/>
    <w:rsid w:val="00E222B5"/>
    <w:rsid w:val="00E628BE"/>
    <w:rsid w:val="00E94EF6"/>
    <w:rsid w:val="00EA1F13"/>
    <w:rsid w:val="00ED17D5"/>
    <w:rsid w:val="00EF4F5C"/>
    <w:rsid w:val="00F07604"/>
    <w:rsid w:val="00FC1234"/>
    <w:rsid w:val="00FD000E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D75"/>
  <w15:chartTrackingRefBased/>
  <w15:docId w15:val="{5DB82DF1-1AA6-43CE-94DD-363F2F09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AB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C5AB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5AB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5AB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5AB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5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5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5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5A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5A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5A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5A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5A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5A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5AB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5AB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C5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5AB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C5A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5AB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C5A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5AB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5A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5AB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C5A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Üçdemir</dc:creator>
  <cp:keywords/>
  <dc:description/>
  <cp:lastModifiedBy>Furkan</cp:lastModifiedBy>
  <cp:revision>235</cp:revision>
  <dcterms:created xsi:type="dcterms:W3CDTF">2024-10-24T16:00:00Z</dcterms:created>
  <dcterms:modified xsi:type="dcterms:W3CDTF">2024-11-18T17:16:00Z</dcterms:modified>
</cp:coreProperties>
</file>