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F5B2" w14:textId="48BDAF2F" w:rsidR="009C5AB9" w:rsidRPr="0051305C" w:rsidRDefault="009C5AB9" w:rsidP="005C14DA">
      <w:pPr>
        <w:jc w:val="center"/>
        <w:rPr>
          <w:rFonts w:ascii="Times New Roman" w:hAnsi="Times New Roman" w:cs="Times New Roman"/>
          <w:b/>
          <w:bCs/>
        </w:rPr>
      </w:pPr>
      <w:r w:rsidRPr="0051305C">
        <w:rPr>
          <w:rFonts w:ascii="Times New Roman" w:hAnsi="Times New Roman" w:cs="Times New Roman"/>
          <w:b/>
          <w:bCs/>
        </w:rPr>
        <w:t>İNŞAAT MÜHENDİSLİĞİ GÜZ DÖNEMİ VİZE SINAV PROGRAMI (</w:t>
      </w:r>
      <w:r w:rsidR="0049284C" w:rsidRPr="0051305C">
        <w:rPr>
          <w:rFonts w:ascii="Times New Roman" w:hAnsi="Times New Roman" w:cs="Times New Roman"/>
          <w:b/>
          <w:bCs/>
        </w:rPr>
        <w:t>TASLAK</w:t>
      </w:r>
      <w:r w:rsidRPr="0051305C">
        <w:rPr>
          <w:rFonts w:ascii="Times New Roman" w:hAnsi="Times New Roman" w:cs="Times New Roman"/>
          <w:b/>
          <w:bCs/>
        </w:rPr>
        <w:t>)</w:t>
      </w:r>
    </w:p>
    <w:tbl>
      <w:tblPr>
        <w:tblStyle w:val="TableNormal"/>
        <w:tblpPr w:leftFromText="141" w:rightFromText="141" w:vertAnchor="page" w:horzAnchor="margin" w:tblpXSpec="center" w:tblpY="1381"/>
        <w:tblW w:w="11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014"/>
        <w:gridCol w:w="1918"/>
        <w:gridCol w:w="1319"/>
        <w:gridCol w:w="1173"/>
        <w:gridCol w:w="1260"/>
        <w:gridCol w:w="4086"/>
      </w:tblGrid>
      <w:tr w:rsidR="005C14DA" w:rsidRPr="00411A96" w14:paraId="1BC615FB" w14:textId="77777777" w:rsidTr="006C00F8">
        <w:trPr>
          <w:cantSplit/>
          <w:trHeight w:val="296"/>
        </w:trPr>
        <w:tc>
          <w:tcPr>
            <w:tcW w:w="262" w:type="dxa"/>
            <w:tcBorders>
              <w:top w:val="nil"/>
              <w:left w:val="nil"/>
            </w:tcBorders>
          </w:tcPr>
          <w:p w14:paraId="626A1850" w14:textId="77777777" w:rsidR="005C14DA" w:rsidRPr="00411A96" w:rsidRDefault="005C14DA" w:rsidP="006C00F8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right w:val="single" w:sz="6" w:space="0" w:color="000000"/>
            </w:tcBorders>
            <w:vAlign w:val="center"/>
          </w:tcPr>
          <w:p w14:paraId="1B33986C" w14:textId="77777777" w:rsidR="005C14DA" w:rsidRPr="00411A96" w:rsidRDefault="005C14DA" w:rsidP="006C00F8">
            <w:pPr>
              <w:pStyle w:val="TableParagraph"/>
              <w:spacing w:line="173" w:lineRule="exact"/>
              <w:ind w:left="46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DERS</w:t>
            </w:r>
          </w:p>
        </w:tc>
        <w:tc>
          <w:tcPr>
            <w:tcW w:w="13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B152B" w14:textId="77777777" w:rsidR="005C14DA" w:rsidRPr="00411A96" w:rsidRDefault="005C14DA" w:rsidP="006C00F8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7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17D35D" w14:textId="77777777" w:rsidR="005C14DA" w:rsidRPr="00411A96" w:rsidRDefault="005C14DA" w:rsidP="006C00F8">
            <w:pPr>
              <w:pStyle w:val="TableParagraph"/>
              <w:spacing w:line="173" w:lineRule="exact"/>
              <w:ind w:left="53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SAAT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1447DC" w14:textId="77777777" w:rsidR="005C14DA" w:rsidRPr="00411A96" w:rsidRDefault="005C14DA" w:rsidP="006C00F8">
            <w:pPr>
              <w:pStyle w:val="TableParagraph"/>
              <w:spacing w:line="173" w:lineRule="exact"/>
              <w:ind w:left="379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4086" w:type="dxa"/>
            <w:tcBorders>
              <w:left w:val="single" w:sz="6" w:space="0" w:color="000000"/>
            </w:tcBorders>
            <w:vAlign w:val="center"/>
          </w:tcPr>
          <w:p w14:paraId="5615C226" w14:textId="77777777" w:rsidR="005C14DA" w:rsidRPr="00411A96" w:rsidRDefault="005C14DA" w:rsidP="006C00F8">
            <w:pPr>
              <w:pStyle w:val="TableParagraph"/>
              <w:spacing w:line="173" w:lineRule="exact"/>
              <w:ind w:left="1146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ÖĞRETİM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ÜYESİ</w:t>
            </w:r>
          </w:p>
        </w:tc>
      </w:tr>
      <w:tr w:rsidR="005C14DA" w:rsidRPr="00411A96" w14:paraId="01244709" w14:textId="77777777" w:rsidTr="006C00F8">
        <w:trPr>
          <w:cantSplit/>
          <w:trHeight w:val="237"/>
        </w:trPr>
        <w:tc>
          <w:tcPr>
            <w:tcW w:w="262" w:type="dxa"/>
            <w:vMerge w:val="restart"/>
            <w:textDirection w:val="btLr"/>
          </w:tcPr>
          <w:p w14:paraId="1946006C" w14:textId="77777777" w:rsidR="005C14DA" w:rsidRPr="00411A96" w:rsidRDefault="005C14DA" w:rsidP="006C00F8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1.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2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8AF897" w14:textId="77777777" w:rsidR="005C14DA" w:rsidRPr="00411A96" w:rsidRDefault="005C14DA" w:rsidP="006C00F8">
            <w:pPr>
              <w:pStyle w:val="TableParagraph"/>
              <w:spacing w:line="173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Fizik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8C07" w14:textId="77777777" w:rsidR="005C14DA" w:rsidRPr="00411A96" w:rsidRDefault="005C14DA" w:rsidP="006C00F8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B3D9" w14:textId="77777777" w:rsidR="005C14DA" w:rsidRPr="00411A96" w:rsidRDefault="005C14DA" w:rsidP="006C00F8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534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0F545C" w14:textId="77777777" w:rsidR="005C14DA" w:rsidRPr="00411A96" w:rsidRDefault="005C14DA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5C14DA" w:rsidRPr="00411A96" w14:paraId="450A7E4D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7C5D02D" w14:textId="77777777" w:rsidR="005C14DA" w:rsidRPr="00411A96" w:rsidRDefault="005C14DA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03920" w14:textId="77777777" w:rsidR="005C14DA" w:rsidRPr="00411A96" w:rsidRDefault="005C14DA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Matematik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2C3959" w14:textId="77777777" w:rsidR="005C14DA" w:rsidRPr="00411A96" w:rsidRDefault="005C14DA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0D210" w14:textId="77777777" w:rsidR="005C14DA" w:rsidRPr="00411A96" w:rsidRDefault="005C14DA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A79BA2" w14:textId="77777777" w:rsidR="005C14DA" w:rsidRPr="00411A96" w:rsidRDefault="005C14DA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FC1234" w:rsidRPr="00411A96" w14:paraId="29CDADD2" w14:textId="196C20F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5DC6EE2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6D14F" w14:textId="47E0C145" w:rsidR="00FC1234" w:rsidRPr="00411A96" w:rsidRDefault="00FC1234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İnşaat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Mühendisliğine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88B41" w14:textId="37021844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 w:rsidR="00413DC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6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285D" w14:textId="6F653B22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="00413DC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 w:rsidR="00413DC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A032E7" w14:textId="07D9FDBF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43954F5" w14:textId="357B1DF2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Meral OLTULU</w:t>
            </w:r>
          </w:p>
        </w:tc>
      </w:tr>
      <w:tr w:rsidR="00FC1234" w:rsidRPr="00411A96" w14:paraId="0D6D7249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57B71ED2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7265055" w14:textId="77777777" w:rsidR="00FC1234" w:rsidRPr="00411A96" w:rsidRDefault="00FC1234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Bilgisayar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Programlama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E491E4" w14:textId="77777777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D9677" w14:textId="77777777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13:00-13:50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424DBC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TRS2-TRS3-L1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0AD24E7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Fatma EKMEKYAPAR TORUN</w:t>
            </w:r>
          </w:p>
        </w:tc>
      </w:tr>
      <w:tr w:rsidR="00FC1234" w:rsidRPr="00411A96" w14:paraId="70DD6249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3AC60F1F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5B3EEADE" w14:textId="77777777" w:rsidR="00FC1234" w:rsidRPr="00411A96" w:rsidRDefault="00FC1234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C53DA3" w14:textId="77777777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A5AC7" w14:textId="77777777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D93F7C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46564EA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Hakan KIZILTAŞ</w:t>
            </w:r>
          </w:p>
        </w:tc>
      </w:tr>
      <w:tr w:rsidR="00FC1234" w:rsidRPr="00411A96" w14:paraId="6B85BAE4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8107F54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2BF1C09D" w14:textId="77777777" w:rsidR="00FC1234" w:rsidRPr="00411A96" w:rsidRDefault="00FC1234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770DB1" w14:textId="77777777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552428" w14:textId="77777777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58D8E3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A856BCE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Arş. Gör. Dr. Şerife BOĞAZKESEN</w:t>
            </w:r>
          </w:p>
        </w:tc>
      </w:tr>
      <w:tr w:rsidR="00413DCC" w:rsidRPr="00411A96" w14:paraId="48832471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51F67F9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B718" w14:textId="1248DAEA" w:rsidR="00413DCC" w:rsidRPr="00411A96" w:rsidRDefault="00413DCC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Kimya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BBF4" w14:textId="1002F583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6E3C" w14:textId="5C916666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96FD5F" w14:textId="0014ED0C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413DCC" w:rsidRPr="00411A96" w14:paraId="03767E98" w14:textId="77777777" w:rsidTr="006C00F8">
        <w:trPr>
          <w:cantSplit/>
          <w:trHeight w:val="447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045F9CD1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A543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Atatürk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İlkeleri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İnkılap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Tarihi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43E30A" w14:textId="77777777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69DF75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13:30-15:00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AE69C3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bilgisi için sınav giriş belgesine bakınız.</w:t>
            </w: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271C4B03" w14:textId="79C5A45A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</w:tr>
      <w:tr w:rsidR="00413DCC" w:rsidRPr="00411A96" w14:paraId="25DF0531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3E35226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8033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Yabancı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Dil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EA233B" w14:textId="77777777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566E44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13:30-15:00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D10CC1" w14:textId="77777777" w:rsidR="00413DCC" w:rsidRPr="00411A96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0BE33117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413DCC" w:rsidRPr="00411A96" w14:paraId="2CEC00C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7D6E75D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76CE54" w14:textId="77777777" w:rsidR="00413DCC" w:rsidRPr="00411A96" w:rsidRDefault="00413DCC" w:rsidP="006C00F8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Teknik Resim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D62397" w14:textId="77777777" w:rsidR="00413DCC" w:rsidRPr="00411A96" w:rsidRDefault="00413DCC" w:rsidP="006C00F8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4201EBD" w14:textId="49B85FE2" w:rsidR="00413DCC" w:rsidRPr="00411A96" w:rsidRDefault="00413DCC" w:rsidP="006C00F8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F480C0E" w14:textId="4FA816E1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</w:t>
            </w: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3A03554B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Ahmet ATALAY</w:t>
            </w:r>
          </w:p>
        </w:tc>
      </w:tr>
      <w:tr w:rsidR="00413DCC" w:rsidRPr="00411A96" w14:paraId="084D8976" w14:textId="77777777" w:rsidTr="006C00F8">
        <w:trPr>
          <w:cantSplit/>
          <w:trHeight w:val="136"/>
        </w:trPr>
        <w:tc>
          <w:tcPr>
            <w:tcW w:w="262" w:type="dxa"/>
            <w:vMerge w:val="restart"/>
            <w:tcBorders>
              <w:top w:val="nil"/>
            </w:tcBorders>
            <w:textDirection w:val="btLr"/>
          </w:tcPr>
          <w:p w14:paraId="5573A820" w14:textId="7385C70C" w:rsidR="00413DCC" w:rsidRPr="00411A96" w:rsidRDefault="00413DCC" w:rsidP="006C00F8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2.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SINIF</w:t>
            </w:r>
          </w:p>
        </w:tc>
        <w:tc>
          <w:tcPr>
            <w:tcW w:w="2932" w:type="dxa"/>
            <w:gridSpan w:val="2"/>
            <w:tcBorders>
              <w:top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05C6DD" w14:textId="3C10FAD1" w:rsidR="00413DCC" w:rsidRPr="00411A96" w:rsidRDefault="00413DCC" w:rsidP="006C00F8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Dinamik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AAF40F" w14:textId="05B633DC" w:rsidR="00413DCC" w:rsidRPr="00411A96" w:rsidRDefault="00413DCC" w:rsidP="006C00F8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61D33D" w14:textId="3999AB70" w:rsidR="00413DCC" w:rsidRPr="00411A96" w:rsidRDefault="00413DCC" w:rsidP="006C00F8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1CBAA" w14:textId="11260B9C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D3-D5</w:t>
            </w:r>
          </w:p>
        </w:tc>
        <w:tc>
          <w:tcPr>
            <w:tcW w:w="408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81EFFF0" w14:textId="7699191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Fatih Mehmet ÖZKAL</w:t>
            </w:r>
          </w:p>
        </w:tc>
      </w:tr>
      <w:tr w:rsidR="00413DCC" w:rsidRPr="00411A96" w14:paraId="03E8BDCB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4E6A6A9" w14:textId="580283C3" w:rsidR="00413DCC" w:rsidRPr="00411A96" w:rsidRDefault="00413DCC" w:rsidP="006C00F8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8F77" w14:textId="77777777" w:rsidR="00413DCC" w:rsidRPr="00411A96" w:rsidRDefault="00413DCC" w:rsidP="006C00F8">
            <w:pPr>
              <w:pStyle w:val="TableParagraph"/>
              <w:spacing w:line="345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9BA1" w14:textId="77777777" w:rsidR="00413DCC" w:rsidRPr="00411A96" w:rsidRDefault="00413DCC" w:rsidP="006C00F8">
            <w:pPr>
              <w:pStyle w:val="TableParagraph"/>
              <w:spacing w:line="173" w:lineRule="exact"/>
              <w:ind w:left="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Arş.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İlke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1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Yöntemleri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2955" w14:textId="77777777" w:rsidR="00413DCC" w:rsidRPr="00411A96" w:rsidRDefault="00413DCC" w:rsidP="006C00F8">
            <w:pPr>
              <w:pStyle w:val="TableParagraph"/>
              <w:spacing w:line="345" w:lineRule="exact"/>
              <w:ind w:left="153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8469" w14:textId="44232008" w:rsidR="00413DCC" w:rsidRPr="00411A96" w:rsidRDefault="00413DCC" w:rsidP="006C00F8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918483" w14:textId="54DDDA6F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59583A8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Remzi ŞAHİN</w:t>
            </w:r>
          </w:p>
        </w:tc>
      </w:tr>
      <w:tr w:rsidR="00413DCC" w:rsidRPr="00411A96" w14:paraId="61B74877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12C5CEAB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63942" w14:textId="77777777" w:rsidR="00413DCC" w:rsidRPr="00411A96" w:rsidRDefault="00413DCC" w:rsidP="006C00F8">
            <w:pPr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1F693A" w14:textId="77777777" w:rsidR="00413DCC" w:rsidRPr="00411A96" w:rsidRDefault="00413DCC" w:rsidP="006C00F8">
            <w:pPr>
              <w:pStyle w:val="TableParagraph"/>
              <w:spacing w:line="161" w:lineRule="exact"/>
              <w:ind w:left="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Çevre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Geotekniği</w:t>
            </w:r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49E28" w14:textId="77777777" w:rsidR="00413DCC" w:rsidRPr="00411A96" w:rsidRDefault="00413DCC" w:rsidP="006C00F8">
            <w:pPr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0DF8" w14:textId="77777777" w:rsidR="00413DCC" w:rsidRPr="00411A96" w:rsidRDefault="00413DCC" w:rsidP="006C00F8">
            <w:pPr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98A7BA" w14:textId="6A4FF08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E677317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Arş. Gör. Dr. Fatih ARTUK</w:t>
            </w:r>
          </w:p>
        </w:tc>
      </w:tr>
      <w:tr w:rsidR="00413DCC" w:rsidRPr="00411A96" w14:paraId="472A700B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54E39AF9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15B4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Mukavemet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6CAA" w14:textId="77777777" w:rsidR="00413DCC" w:rsidRPr="00411A96" w:rsidRDefault="00413DCC" w:rsidP="006C00F8">
            <w:pPr>
              <w:pStyle w:val="TableParagraph"/>
              <w:spacing w:line="187" w:lineRule="exact"/>
              <w:ind w:left="50" w:right="5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37A2B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2973D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D16-D17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3510B47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Habib UYSAL</w:t>
            </w:r>
          </w:p>
        </w:tc>
      </w:tr>
      <w:tr w:rsidR="00413DCC" w:rsidRPr="00411A96" w14:paraId="4D98E99D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2193A40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8470" w14:textId="2691E352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Sayısal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Yöntemler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98B4" w14:textId="6E7FC85B" w:rsidR="00413DCC" w:rsidRPr="00411A96" w:rsidRDefault="00413DCC" w:rsidP="006C00F8">
            <w:pPr>
              <w:pStyle w:val="TableParagraph"/>
              <w:spacing w:line="187" w:lineRule="exact"/>
              <w:ind w:left="50" w:right="5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BE6F8" w14:textId="41B2844A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3866B3" w14:textId="4F984E08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6C8BA1E" w14:textId="04F797F2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CD6380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CD6380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Mesut KARABACAK</w:t>
            </w:r>
          </w:p>
        </w:tc>
      </w:tr>
      <w:tr w:rsidR="00413DCC" w:rsidRPr="00411A96" w14:paraId="0F4F2296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E470845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2FEA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Mühendislik</w:t>
            </w:r>
            <w:r w:rsidRPr="00411A96">
              <w:rPr>
                <w:rFonts w:ascii="Calibri" w:hAnsi="Calibri" w:cs="Calibri"/>
                <w:b/>
                <w:spacing w:val="-8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Ekonomisine</w:t>
            </w:r>
            <w:r w:rsidRPr="00411A96">
              <w:rPr>
                <w:rFonts w:ascii="Calibri" w:hAnsi="Calibri" w:cs="Calibri"/>
                <w:b/>
                <w:spacing w:val="-9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BC666" w14:textId="77777777" w:rsidR="00413DCC" w:rsidRPr="00411A96" w:rsidRDefault="00413DCC" w:rsidP="006C00F8">
            <w:pPr>
              <w:pStyle w:val="TableParagraph"/>
              <w:spacing w:line="187" w:lineRule="exact"/>
              <w:ind w:left="50" w:right="5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1F35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54FA50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F13A288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Ahmet TORTUM</w:t>
            </w:r>
          </w:p>
        </w:tc>
      </w:tr>
      <w:tr w:rsidR="00413DCC" w:rsidRPr="00411A96" w14:paraId="70FA394A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69EE8C89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5EE0" w14:textId="77777777" w:rsidR="00413DCC" w:rsidRPr="00411A96" w:rsidRDefault="00413DCC" w:rsidP="006C00F8">
            <w:pPr>
              <w:pStyle w:val="TableParagraph"/>
              <w:spacing w:line="189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Türk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Dili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A1ED" w14:textId="77777777" w:rsidR="00413DCC" w:rsidRPr="00411A96" w:rsidRDefault="00413DCC" w:rsidP="006C00F8">
            <w:pPr>
              <w:pStyle w:val="TableParagraph"/>
              <w:spacing w:line="189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BFF7" w14:textId="77777777" w:rsidR="00413DCC" w:rsidRPr="00411A96" w:rsidRDefault="00413DCC" w:rsidP="006C00F8">
            <w:pPr>
              <w:pStyle w:val="TableParagraph"/>
              <w:spacing w:line="189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13:30-15:00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1F296A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bilgisi için sınav giriş belgesine bakınız.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84BAAD" w14:textId="2E3F15C5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</w:tr>
      <w:tr w:rsidR="00413DCC" w:rsidRPr="00411A96" w14:paraId="5FFBDBDD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A74BFCC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CEF2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Diferansiyel</w:t>
            </w:r>
            <w:r w:rsidRPr="00411A96">
              <w:rPr>
                <w:rFonts w:ascii="Calibri" w:hAnsi="Calibri" w:cs="Calibri"/>
                <w:b/>
                <w:spacing w:val="-8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Denklemler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8611F4" w14:textId="77777777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B70D2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D3DE16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413DCC" w:rsidRPr="00411A96" w14:paraId="34192E6C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bottom w:val="single" w:sz="18" w:space="0" w:color="000000"/>
            </w:tcBorders>
            <w:textDirection w:val="btLr"/>
          </w:tcPr>
          <w:p w14:paraId="5C2EA060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3CB5CB8" w14:textId="77777777" w:rsidR="00413DCC" w:rsidRPr="00411A96" w:rsidRDefault="00413DCC" w:rsidP="006C00F8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Malzeme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Bilimi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B0AA27" w14:textId="77777777" w:rsidR="00413DCC" w:rsidRPr="00411A96" w:rsidRDefault="00413DCC" w:rsidP="006C00F8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7C738F" w14:textId="32F0437C" w:rsidR="00413DCC" w:rsidRPr="00411A96" w:rsidRDefault="00413DCC" w:rsidP="006C00F8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6A032D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D12-D13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08A11A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Dr. Öğr. Üyesi Fatma KARAGÖL</w:t>
            </w:r>
          </w:p>
        </w:tc>
      </w:tr>
      <w:tr w:rsidR="00413DCC" w:rsidRPr="00411A96" w14:paraId="00C8AFA0" w14:textId="77777777" w:rsidTr="006C00F8">
        <w:trPr>
          <w:cantSplit/>
          <w:trHeight w:val="136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4516C61E" w14:textId="08AD753B" w:rsidR="00413DCC" w:rsidRPr="00C05051" w:rsidRDefault="00C05051" w:rsidP="006C00F8">
            <w:pPr>
              <w:pStyle w:val="TableParagraph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C05051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2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BB416C" w14:textId="77777777" w:rsidR="00413DCC" w:rsidRPr="00411A96" w:rsidRDefault="00413DCC" w:rsidP="006C00F8">
            <w:pPr>
              <w:pStyle w:val="TableParagraph"/>
              <w:spacing w:line="173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Karayolu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Mühendisliği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7B84" w14:textId="77777777" w:rsidR="00413DCC" w:rsidRPr="00411A96" w:rsidRDefault="00413DCC" w:rsidP="006C00F8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4209" w14:textId="77777777" w:rsidR="00413DCC" w:rsidRPr="00411A96" w:rsidRDefault="00413DCC" w:rsidP="006C00F8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06E5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D3-D4-D5</w:t>
            </w:r>
          </w:p>
        </w:tc>
        <w:tc>
          <w:tcPr>
            <w:tcW w:w="40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F335ECD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Osman Ünsal BAYRAK</w:t>
            </w:r>
          </w:p>
        </w:tc>
      </w:tr>
      <w:tr w:rsidR="00413DCC" w:rsidRPr="00411A96" w14:paraId="07F89BEE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2E0635BD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8585F" w14:textId="77777777" w:rsidR="00413DCC" w:rsidRPr="00411A96" w:rsidRDefault="00413DCC" w:rsidP="006C00F8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Olasılık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İstatistik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30924" w14:textId="77777777" w:rsidR="00413DCC" w:rsidRPr="00411A96" w:rsidRDefault="00413DCC" w:rsidP="006C00F8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9D52" w14:textId="77777777" w:rsidR="00413DCC" w:rsidRPr="00411A96" w:rsidRDefault="00413DCC" w:rsidP="006C00F8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13:00-13:50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1433" w14:textId="0CF52A1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 w:rsidR="009B0BE7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-D1</w:t>
            </w:r>
            <w:r w:rsidR="009B0BE7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75D853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Semet</w:t>
            </w:r>
            <w:proofErr w:type="spellEnd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413DCC" w:rsidRPr="00411A96" w14:paraId="302113DF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6782C0A4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542D9" w14:textId="77777777" w:rsidR="00413DCC" w:rsidRPr="00411A96" w:rsidRDefault="00413DCC" w:rsidP="006C00F8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Zemin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Mekaniği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4E8F" w14:textId="77777777" w:rsidR="00413DCC" w:rsidRPr="00411A96" w:rsidRDefault="00413DCC" w:rsidP="006C00F8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C819E" w14:textId="77777777" w:rsidR="00413DCC" w:rsidRPr="00411A96" w:rsidRDefault="00413DCC" w:rsidP="006C00F8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50AF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850B97" w14:textId="77777777" w:rsidR="00413DCC" w:rsidRPr="00411A96" w:rsidRDefault="00413DCC" w:rsidP="006C00F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A. Şahin Zaimoğlu</w:t>
            </w:r>
          </w:p>
          <w:p w14:paraId="7F1A544D" w14:textId="77777777" w:rsidR="00413DCC" w:rsidRPr="00411A96" w:rsidRDefault="00413DCC" w:rsidP="006C00F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Semet</w:t>
            </w:r>
            <w:proofErr w:type="spellEnd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413DCC" w:rsidRPr="00411A96" w14:paraId="716845EB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00041C45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36C5" w14:textId="77777777" w:rsidR="00413DCC" w:rsidRPr="00411A96" w:rsidRDefault="00413DCC" w:rsidP="006C00F8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Çelik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Yapılar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E3C8" w14:textId="77777777" w:rsidR="00413DCC" w:rsidRPr="00411A96" w:rsidRDefault="00413DCC" w:rsidP="006C00F8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4A8B" w14:textId="77777777" w:rsidR="00413DCC" w:rsidRPr="00411A96" w:rsidRDefault="00413DCC" w:rsidP="006C00F8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17:30-18:50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59CFF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64CF0E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Mahmut KILIÇ</w:t>
            </w:r>
          </w:p>
        </w:tc>
      </w:tr>
      <w:tr w:rsidR="00413DCC" w:rsidRPr="00411A96" w14:paraId="50FA2B86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84F2FB2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AC16" w14:textId="77777777" w:rsidR="00413DCC" w:rsidRPr="00411A96" w:rsidRDefault="00413DCC" w:rsidP="006C00F8">
            <w:pPr>
              <w:pStyle w:val="TableParagraph"/>
              <w:spacing w:line="156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USD-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79B77" w14:textId="77777777" w:rsidR="00413DCC" w:rsidRPr="00411A96" w:rsidRDefault="00413DCC" w:rsidP="006C00F8">
            <w:pPr>
              <w:pStyle w:val="TableParagraph"/>
              <w:spacing w:line="156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E50C" w14:textId="77777777" w:rsidR="00413DCC" w:rsidRPr="00411A96" w:rsidRDefault="00413DCC" w:rsidP="006C00F8">
            <w:pPr>
              <w:pStyle w:val="TableParagraph"/>
              <w:spacing w:line="156" w:lineRule="exact"/>
              <w:ind w:left="53" w:right="3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D6B568" w14:textId="77777777" w:rsidR="00413DCC" w:rsidRPr="00411A96" w:rsidRDefault="00413DCC" w:rsidP="006C00F8">
            <w:pPr>
              <w:pStyle w:val="TableParagraph"/>
              <w:tabs>
                <w:tab w:val="left" w:pos="1721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inceleyiniz.</w:t>
            </w: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413DCC" w:rsidRPr="00411A96" w14:paraId="09D30C6C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28649E3B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FC26" w14:textId="7B1DB850" w:rsidR="00413DCC" w:rsidRPr="00411A96" w:rsidRDefault="00413DCC" w:rsidP="006C00F8">
            <w:pPr>
              <w:pStyle w:val="TableParagraph"/>
              <w:spacing w:line="156" w:lineRule="exact"/>
              <w:ind w:left="20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Yapı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Statiği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18EC" w14:textId="77777777" w:rsidR="00413DCC" w:rsidRPr="00411A96" w:rsidRDefault="00413DCC" w:rsidP="006C00F8">
            <w:pPr>
              <w:pStyle w:val="TableParagraph"/>
              <w:spacing w:line="156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C46A" w14:textId="4D80C745" w:rsidR="00413DCC" w:rsidRPr="00411A96" w:rsidRDefault="00413DCC" w:rsidP="006C00F8">
            <w:pPr>
              <w:pStyle w:val="TableParagraph"/>
              <w:spacing w:line="156" w:lineRule="exact"/>
              <w:ind w:left="53" w:right="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6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97F691" w14:textId="3E254863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</w:t>
            </w: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0DAED6C" w14:textId="532FE666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Oğuz Akın DÜZGÜN</w:t>
            </w:r>
          </w:p>
        </w:tc>
      </w:tr>
      <w:tr w:rsidR="00413DCC" w:rsidRPr="00411A96" w14:paraId="202F8E3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009049F4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A71CA64" w14:textId="3E34D112" w:rsidR="00413DCC" w:rsidRPr="00411A96" w:rsidRDefault="00413DCC" w:rsidP="006C00F8">
            <w:pPr>
              <w:pStyle w:val="TableParagraph"/>
              <w:spacing w:line="158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Hidrolik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E3360" w14:textId="77777777" w:rsidR="00413DCC" w:rsidRPr="00411A96" w:rsidRDefault="00413DCC" w:rsidP="006C00F8">
            <w:pPr>
              <w:pStyle w:val="TableParagraph"/>
              <w:spacing w:line="158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B5AF09" w14:textId="77777777" w:rsidR="00413DCC" w:rsidRPr="00411A96" w:rsidRDefault="00413DCC" w:rsidP="006C00F8">
            <w:pPr>
              <w:pStyle w:val="TableParagraph"/>
              <w:spacing w:line="158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4508B8D9" w14:textId="43E49A1F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7AA828BB" w14:textId="6FA6CBB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Selim ŞENGÜL</w:t>
            </w:r>
          </w:p>
        </w:tc>
      </w:tr>
      <w:tr w:rsidR="00413DCC" w:rsidRPr="00411A96" w14:paraId="22435034" w14:textId="77777777" w:rsidTr="006C00F8">
        <w:trPr>
          <w:cantSplit/>
          <w:trHeight w:val="136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B6F8642" w14:textId="30776D8F" w:rsidR="00413DCC" w:rsidRPr="00C05051" w:rsidRDefault="00C05051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C05051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673E" w14:textId="77777777" w:rsidR="00413DCC" w:rsidRPr="00411A96" w:rsidRDefault="00413DCC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Betonarme</w:t>
            </w:r>
            <w:r w:rsidRPr="00411A96">
              <w:rPr>
                <w:rFonts w:ascii="Calibri" w:hAnsi="Calibri" w:cs="Calibri"/>
                <w:b/>
                <w:spacing w:val="-8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AA7C" w14:textId="77777777" w:rsidR="00413DCC" w:rsidRPr="00411A96" w:rsidRDefault="00413DCC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D845A4" w14:textId="77777777" w:rsidR="00413DCC" w:rsidRPr="00411A96" w:rsidRDefault="00413DCC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8250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B3819D2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Ahmet BUDAK</w:t>
            </w:r>
          </w:p>
        </w:tc>
      </w:tr>
      <w:tr w:rsidR="00C05051" w:rsidRPr="00411A96" w14:paraId="13E0CA0C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B68963D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8503E" w14:textId="77777777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0B2933" w14:textId="77777777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İleri</w:t>
            </w:r>
            <w:r w:rsidRPr="00411A96">
              <w:rPr>
                <w:rFonts w:ascii="Calibri" w:hAnsi="Calibri" w:cs="Calibri"/>
                <w:b/>
                <w:spacing w:val="-1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Yapı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Malzemeleri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3858BA" w14:textId="0E131B77" w:rsidR="00C05051" w:rsidRPr="00411A96" w:rsidRDefault="00C05051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6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4B0B130" w14:textId="0F7F907E" w:rsidR="00C05051" w:rsidRPr="00411A96" w:rsidRDefault="00C05051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A3B35" w14:textId="7016E38C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70E1FA5" w14:textId="52D44782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B4284E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Pr="00B4284E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Dr. Ahmet Ferhat BİNGÖL</w:t>
            </w:r>
          </w:p>
        </w:tc>
      </w:tr>
      <w:tr w:rsidR="00C05051" w:rsidRPr="00411A96" w14:paraId="61A0906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AD9C8DA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B16DB" w14:textId="77777777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A8AA39" w14:textId="226A4C7D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Sonlu Elema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n.</w:t>
            </w: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Met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</w:t>
            </w: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ile Zemin ve Yapı Analiz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71E4D" w14:textId="052703DB" w:rsidR="00C05051" w:rsidRPr="00411A96" w:rsidRDefault="00C05051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68C2" w14:textId="77777777" w:rsidR="00C05051" w:rsidRPr="00411A96" w:rsidRDefault="00C05051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ACD2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CD7E607" w14:textId="3F676E18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Uzman Sacit SARIMURA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</w:t>
            </w:r>
          </w:p>
        </w:tc>
      </w:tr>
      <w:tr w:rsidR="00C05051" w:rsidRPr="00411A96" w14:paraId="6E32C642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B102B96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64FFB1" w14:textId="3158001F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06E160" w14:textId="64EF823D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Yapı</w:t>
            </w:r>
            <w:r w:rsidRPr="00411A96">
              <w:rPr>
                <w:rFonts w:ascii="Calibri" w:hAnsi="Calibri" w:cs="Calibri"/>
                <w:b/>
                <w:spacing w:val="-1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Sis.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Tas.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Analizi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2036" w14:textId="3CCF599D" w:rsidR="00C05051" w:rsidRPr="00411A96" w:rsidRDefault="00C05051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8A9B93" w14:textId="332EB516" w:rsidR="00C05051" w:rsidRPr="00411A96" w:rsidRDefault="00C05051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7F15B7" w14:textId="3C6D199C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 w:rsidR="00330DA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970F9FA" w14:textId="7594ADCE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6C00F8" w:rsidRPr="00411A96" w14:paraId="74BC8CD2" w14:textId="77777777" w:rsidTr="006C00F8">
        <w:trPr>
          <w:cantSplit/>
          <w:trHeight w:val="768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5DE37877" w14:textId="77777777" w:rsidR="006C00F8" w:rsidRPr="00411A96" w:rsidRDefault="006C00F8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A915A8C" w14:textId="77777777" w:rsidR="006C00F8" w:rsidRPr="00411A96" w:rsidRDefault="006C00F8" w:rsidP="006C00F8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Tasarım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4BAD96" w14:textId="496FF729" w:rsidR="006C00F8" w:rsidRPr="00411A96" w:rsidRDefault="006C00F8" w:rsidP="006C00F8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34F2FBB" w14:textId="38B16256" w:rsidR="006C00F8" w:rsidRPr="00411A96" w:rsidRDefault="006C00F8" w:rsidP="006C00F8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6E369" w14:textId="68AC4245" w:rsidR="006C00F8" w:rsidRPr="00411A96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43E775F" w14:textId="77777777" w:rsidR="006C00F8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Cüneyt AYDIN</w:t>
            </w:r>
          </w:p>
          <w:p w14:paraId="6C4FF37C" w14:textId="77777777" w:rsidR="006C00F8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Gökhan KAPLAN</w:t>
            </w:r>
          </w:p>
          <w:p w14:paraId="57AF221D" w14:textId="576CCF27" w:rsidR="006C00F8" w:rsidRPr="00411A96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6C00F8" w:rsidRPr="00411A96" w14:paraId="4485A192" w14:textId="77777777" w:rsidTr="006C00F8">
        <w:trPr>
          <w:cantSplit/>
          <w:trHeight w:val="372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2BB27E5F" w14:textId="77777777" w:rsidR="006C00F8" w:rsidRPr="00411A96" w:rsidRDefault="006C00F8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9A6CEDC" w14:textId="77777777" w:rsidR="006C00F8" w:rsidRPr="00411A96" w:rsidRDefault="006C00F8" w:rsidP="006C00F8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5AD1A6" w14:textId="77777777" w:rsidR="006C00F8" w:rsidRPr="00411A96" w:rsidRDefault="006C00F8" w:rsidP="006C00F8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D5F" w14:textId="77777777" w:rsidR="006C00F8" w:rsidRPr="00411A96" w:rsidRDefault="006C00F8" w:rsidP="006C00F8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1349B" w14:textId="27833F26" w:rsidR="006C00F8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A03D6AF" w14:textId="77777777" w:rsidR="006C00F8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Prof. Dr. Reşat ACAR</w:t>
            </w:r>
          </w:p>
          <w:p w14:paraId="6FEBCF89" w14:textId="2D674C1E" w:rsidR="006C00F8" w:rsidRDefault="006C00F8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Doç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 Dr. Meral OLTULU</w:t>
            </w:r>
          </w:p>
        </w:tc>
      </w:tr>
      <w:tr w:rsidR="00C05051" w:rsidRPr="00411A96" w14:paraId="263E2C73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962B706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54CC" w14:textId="7D1ED31F" w:rsidR="00C05051" w:rsidRPr="00411A96" w:rsidRDefault="00C05051" w:rsidP="006C00F8">
            <w:pPr>
              <w:pStyle w:val="TableParagraph"/>
              <w:ind w:left="23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USD-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3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D401" w14:textId="229653E2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A2DF30" w14:textId="7C1CD63F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8E7B8" w14:textId="16EDD848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inceleyiniz.</w:t>
            </w: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C05051" w:rsidRPr="00411A96" w14:paraId="78090AF1" w14:textId="07F50226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002EE33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E30F" w14:textId="53F770A6" w:rsidR="00C05051" w:rsidRPr="00411A96" w:rsidRDefault="00C05051" w:rsidP="006C00F8">
            <w:pPr>
              <w:pStyle w:val="TableParagraph"/>
              <w:ind w:left="23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Su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Yapıları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89B1" w14:textId="239357BC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9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CE43F0" w14:textId="65AA43BC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12C0" w14:textId="3D3BDC0F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18-D19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00F05" w14:textId="4487D925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Reşat ACAR</w:t>
            </w:r>
          </w:p>
        </w:tc>
      </w:tr>
      <w:tr w:rsidR="00C05051" w:rsidRPr="00411A96" w14:paraId="67B34DD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0734FC6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81F97" w14:textId="77777777" w:rsidR="00C05051" w:rsidRPr="00411A96" w:rsidRDefault="00C05051" w:rsidP="006C00F8">
            <w:pPr>
              <w:pStyle w:val="TableParagraph"/>
              <w:ind w:left="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İş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Sağlığı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Güvenliği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DAB2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82A0C1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788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CBC87D1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</w:t>
            </w:r>
          </w:p>
        </w:tc>
      </w:tr>
      <w:tr w:rsidR="00C05051" w:rsidRPr="00411A96" w14:paraId="3CC74428" w14:textId="77777777" w:rsidTr="006C00F8">
        <w:trPr>
          <w:cantSplit/>
          <w:trHeight w:val="20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4BE271E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EF86F5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55C6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FC4EA3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EE2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D3-D4-TRS1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84A7DC1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Yunus Emre BENKLİ</w:t>
            </w:r>
          </w:p>
        </w:tc>
      </w:tr>
      <w:tr w:rsidR="00C05051" w:rsidRPr="00411A96" w14:paraId="32A83050" w14:textId="77777777" w:rsidTr="006C00F8">
        <w:trPr>
          <w:cantSplit/>
          <w:trHeight w:val="20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38E93B7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 w14:paraId="4FC59D82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386FBF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6F23E553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219391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5627099A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 (İÖ)</w:t>
            </w:r>
          </w:p>
        </w:tc>
      </w:tr>
    </w:tbl>
    <w:p w14:paraId="1EB1572A" w14:textId="77777777" w:rsidR="005C14DA" w:rsidRDefault="005C14DA" w:rsidP="005C14DA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4586892D" w14:textId="77777777" w:rsidR="00B3468C" w:rsidRDefault="00B3468C" w:rsidP="00B3468C">
      <w:pPr>
        <w:rPr>
          <w:rFonts w:ascii="Calibri" w:hAnsi="Calibri" w:cs="Calibri"/>
          <w:b/>
          <w:color w:val="FF0000"/>
          <w:sz w:val="20"/>
          <w:szCs w:val="20"/>
        </w:rPr>
      </w:pPr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* Sınıf bilgisi </w:t>
      </w:r>
      <w:proofErr w:type="spellStart"/>
      <w:r w:rsidRPr="00A343E2">
        <w:rPr>
          <w:rFonts w:ascii="Calibri" w:hAnsi="Calibri" w:cs="Calibri"/>
          <w:b/>
          <w:color w:val="FF0000"/>
          <w:sz w:val="20"/>
          <w:szCs w:val="20"/>
        </w:rPr>
        <w:t>OBS’de</w:t>
      </w:r>
      <w:proofErr w:type="spellEnd"/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 erişime açılan sınav giriş belgesinden temin edilmelidir.</w:t>
      </w:r>
    </w:p>
    <w:p w14:paraId="6106DCE7" w14:textId="5F558613" w:rsidR="00B3468C" w:rsidRDefault="00B3468C" w:rsidP="00EF4F5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F055FEA" w14:textId="77777777" w:rsidR="00B3468C" w:rsidRPr="00A343E2" w:rsidRDefault="00B3468C" w:rsidP="00EF4F5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74DCA0B" w14:textId="7EE226A4" w:rsidR="00EF4F5C" w:rsidRDefault="00EF4F5C"/>
    <w:p w14:paraId="7B43E732" w14:textId="77777777" w:rsidR="00EF4F5C" w:rsidRPr="0077248C" w:rsidRDefault="00EF4F5C" w:rsidP="00EF4F5C">
      <w:pPr>
        <w:ind w:left="708" w:firstLine="708"/>
        <w:rPr>
          <w:rFonts w:ascii="Calibri" w:hAnsi="Calibri" w:cs="Calibri"/>
          <w:b/>
          <w:sz w:val="20"/>
          <w:szCs w:val="20"/>
        </w:rPr>
      </w:pPr>
      <w:r w:rsidRPr="0077248C">
        <w:rPr>
          <w:rFonts w:ascii="Calibri" w:hAnsi="Calibri" w:cs="Calibri"/>
          <w:b/>
          <w:sz w:val="20"/>
          <w:szCs w:val="20"/>
        </w:rPr>
        <w:t xml:space="preserve">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248C">
        <w:rPr>
          <w:rFonts w:ascii="Calibri" w:hAnsi="Calibri" w:cs="Calibri"/>
          <w:b/>
          <w:sz w:val="20"/>
          <w:szCs w:val="20"/>
        </w:rPr>
        <w:t>Sınav Program Koordinatörü                                                                                       Bölüm Başkanı</w:t>
      </w:r>
    </w:p>
    <w:p w14:paraId="770964CB" w14:textId="77777777" w:rsidR="00EF4F5C" w:rsidRPr="0077248C" w:rsidRDefault="00EF4F5C" w:rsidP="00EF4F5C">
      <w:pPr>
        <w:rPr>
          <w:rFonts w:ascii="Calibri" w:hAnsi="Calibri" w:cs="Calibri"/>
          <w:b/>
        </w:rPr>
      </w:pPr>
      <w:r w:rsidRPr="0077248C">
        <w:rPr>
          <w:rFonts w:ascii="Calibri" w:hAnsi="Calibri" w:cs="Calibri"/>
          <w:b/>
        </w:rPr>
        <w:t xml:space="preserve">                </w:t>
      </w:r>
    </w:p>
    <w:p w14:paraId="66FB6E4D" w14:textId="28805D8F" w:rsidR="009C5AB9" w:rsidRPr="00957429" w:rsidRDefault="00EF4F5C">
      <w:pPr>
        <w:rPr>
          <w:rFonts w:ascii="Calibri" w:hAnsi="Calibri" w:cs="Calibri"/>
          <w:sz w:val="20"/>
          <w:szCs w:val="20"/>
        </w:rPr>
      </w:pPr>
      <w:r w:rsidRPr="0077248C">
        <w:rPr>
          <w:rFonts w:ascii="Calibri" w:hAnsi="Calibri" w:cs="Calibri"/>
          <w:sz w:val="20"/>
          <w:szCs w:val="20"/>
        </w:rPr>
        <w:t xml:space="preserve">                    </w:t>
      </w:r>
      <w:r>
        <w:rPr>
          <w:rFonts w:ascii="Calibri" w:hAnsi="Calibri" w:cs="Calibri"/>
          <w:sz w:val="20"/>
          <w:szCs w:val="20"/>
        </w:rPr>
        <w:t>Arş. Gör. Gamze ÜÇDEMİR</w:t>
      </w:r>
      <w:r w:rsidR="00B3468C">
        <w:rPr>
          <w:rFonts w:ascii="Calibri" w:hAnsi="Calibri" w:cs="Calibri"/>
          <w:sz w:val="20"/>
          <w:szCs w:val="20"/>
        </w:rPr>
        <w:t>-Arş. Gör. Derya TURHAN</w:t>
      </w:r>
      <w:r w:rsidRPr="0077248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77248C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77248C">
        <w:rPr>
          <w:rFonts w:ascii="Calibri" w:hAnsi="Calibri" w:cs="Calibri"/>
          <w:sz w:val="20"/>
          <w:szCs w:val="20"/>
        </w:rPr>
        <w:t xml:space="preserve">Prof. Dr. </w:t>
      </w:r>
      <w:r>
        <w:rPr>
          <w:rFonts w:ascii="Calibri" w:hAnsi="Calibri" w:cs="Calibri"/>
          <w:sz w:val="20"/>
          <w:szCs w:val="20"/>
        </w:rPr>
        <w:t>A. Cüneyt AYDIN</w:t>
      </w:r>
    </w:p>
    <w:p w14:paraId="3BC1A919" w14:textId="77777777" w:rsidR="005C14DA" w:rsidRDefault="005C14DA"/>
    <w:p w14:paraId="1C990191" w14:textId="77777777" w:rsidR="005C14DA" w:rsidRPr="0051305C" w:rsidRDefault="005C1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536"/>
        <w:gridCol w:w="3090"/>
      </w:tblGrid>
      <w:tr w:rsidR="00B3468C" w:rsidRPr="00344E08" w14:paraId="09AAA343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410F598" w14:textId="77777777" w:rsidR="00B3468C" w:rsidRPr="00344E08" w:rsidRDefault="00B3468C" w:rsidP="007450D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Üniversite Seçmeli Ders 1 / Üniversite Seçmeli Ders 3</w:t>
            </w:r>
            <w:r w:rsidRPr="00344E0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**</w:t>
            </w:r>
          </w:p>
        </w:tc>
      </w:tr>
      <w:tr w:rsidR="00B3468C" w:rsidRPr="00344E08" w14:paraId="4746FBCB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7245E90D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Ders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0A7BE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Tarih / Saat / Sınıf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040213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Öğretim Üyesi</w:t>
            </w:r>
          </w:p>
        </w:tc>
      </w:tr>
      <w:tr w:rsidR="00B3468C" w:rsidRPr="00344E08" w14:paraId="7823CEE5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09367929" w14:textId="7159B66F" w:rsidR="00B3468C" w:rsidRPr="00344E08" w:rsidRDefault="00B3468C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Alternatif Temizlik Ürünleri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D2C847" w14:textId="6861BA18" w:rsidR="00B3468C" w:rsidRPr="00344E08" w:rsidRDefault="00B3468C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="000C2AA6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TRS3(56)-D12-D13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65A0FFA" w14:textId="367511E8" w:rsidR="00B3468C" w:rsidRPr="00344E08" w:rsidRDefault="00B3468C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0C2AA6" w:rsidRPr="00344E08" w14:paraId="0EB0F61E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10C528BF" w14:textId="5BD679CB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Bilginin Görselleştirilmese ve Sunumu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B8DD1B" w14:textId="082D0E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28.11.2024/09:00-09:50/TRS1(56)-TRS2(56)-D11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D075E14" w14:textId="7BC85A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32F37C76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35DE9000" w14:textId="2300D99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Gündelik Yaşamda Kimya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472532" w14:textId="22D3028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28.11.2024/09:00-09:50/D8(24)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26AB6CB" w14:textId="5294F82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0C2AA6" w:rsidRPr="00344E08" w14:paraId="0C7144AB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41FA983A" w14:textId="192939E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Yenilenebilir Enerji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AECF59" w14:textId="1415D79B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D3(44)-D4(48)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E5560D9" w14:textId="0759F33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Prof. Dr. Özlem KORKUT</w:t>
            </w:r>
          </w:p>
        </w:tc>
      </w:tr>
      <w:tr w:rsidR="000C2AA6" w:rsidRPr="00344E08" w14:paraId="36C5DA83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706413CF" w14:textId="123A9349" w:rsidR="000C2AA6" w:rsidRPr="00344E08" w:rsidRDefault="002A5F18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Zekâ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 xml:space="preserve"> Oyunları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58D52C" w14:textId="75E3D25F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D16(72)-D17-D18-D19(24)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CF6E541" w14:textId="5031C23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515E6167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5F5C9CA5" w14:textId="1E75293D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ArGe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İnovasyon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F24399" w14:textId="400A83F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D5(48)-D6-D7(24)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F1846BC" w14:textId="1FF56AF7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Sadri ŞEN</w:t>
            </w:r>
          </w:p>
        </w:tc>
      </w:tr>
      <w:tr w:rsidR="000C2AA6" w:rsidRPr="00344E08" w14:paraId="73F8E205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2CCB94B8" w14:textId="0FBBC85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Ekonomisi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152AB1" w14:textId="0EF4F01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D20(24)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C138597" w14:textId="58FA632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Faruk YEŞİLDAL</w:t>
            </w:r>
          </w:p>
        </w:tc>
      </w:tr>
      <w:tr w:rsidR="000C2AA6" w:rsidRPr="00344E08" w14:paraId="1EE1ECFB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2E03D6CC" w14:textId="65DA105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Otomotiv 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>Teknolojileri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54290C" w14:textId="29C52063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D21(24)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BB7A281" w14:textId="18BB274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İlhan Volkan ÖNER</w:t>
            </w:r>
          </w:p>
        </w:tc>
      </w:tr>
      <w:tr w:rsidR="000C2AA6" w:rsidRPr="00344E08" w14:paraId="04668F20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5C4D22E9" w14:textId="6A0586C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İspanyolca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13AA9" w14:textId="08EEDF59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L1-L2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F741C17" w14:textId="3CEB5F38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Öğr. Üyesi Muhammet Kaan YEŞİLYURT </w:t>
            </w:r>
          </w:p>
        </w:tc>
      </w:tr>
      <w:tr w:rsidR="000C2AA6" w:rsidRPr="00344E08" w14:paraId="2DDCDC4E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6D8D8042" w14:textId="7111226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TRİZ ile Yenilikçi Problem Çözme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7E68AC" w14:textId="410E0C60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D9(24)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48282B2" w14:textId="5EDE097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Ömer GÜNDOĞDU</w:t>
            </w:r>
          </w:p>
        </w:tc>
      </w:tr>
      <w:tr w:rsidR="000C2AA6" w:rsidRPr="00344E08" w14:paraId="66B97CE9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0CFC568F" w14:textId="39622256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Bilişim Teknolojilerine Giriş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916498" w14:textId="52FD962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E4(27)-E5(27)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FCD0159" w14:textId="1312A3B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Emir ÇEPNİ</w:t>
            </w:r>
          </w:p>
        </w:tc>
      </w:tr>
      <w:tr w:rsidR="000C2AA6" w:rsidRPr="00344E08" w14:paraId="62C6B48C" w14:textId="77777777" w:rsidTr="00344E08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74F9DEB8" w14:textId="04CC116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Python Eğitimi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E21E26" w14:textId="6576BA8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TRSE1(44)-TRSE2(44)-E1(24)-E2(24)-E3(24)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DAB6175" w14:textId="3FCDFE4D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Gör.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Tuba IRMAK</w:t>
            </w:r>
          </w:p>
        </w:tc>
      </w:tr>
      <w:tr w:rsidR="000C2AA6" w:rsidRPr="00344E08" w14:paraId="6005431D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7C094030" w14:textId="02CD597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Binalar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F06FC5" w14:textId="7556DD70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28.11.2024/10:00-10:50/D3(44)-D4(48)-D5(48)-D7(24)</w:t>
            </w:r>
          </w:p>
        </w:tc>
        <w:tc>
          <w:tcPr>
            <w:tcW w:w="3090" w:type="dxa"/>
            <w:shd w:val="clear" w:color="auto" w:fill="auto"/>
          </w:tcPr>
          <w:p w14:paraId="67FC95A1" w14:textId="3E1459CF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0C2AA6" w:rsidRPr="00344E08" w14:paraId="73BD413F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50D0E5A8" w14:textId="1AEE61B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Ulaşım Sistemleri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074BA6" w14:textId="10DF2A99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28.11.2024/10:00-10:50/D16(72)-D17-D18-D19(24)</w:t>
            </w:r>
          </w:p>
        </w:tc>
        <w:tc>
          <w:tcPr>
            <w:tcW w:w="3090" w:type="dxa"/>
            <w:shd w:val="clear" w:color="auto" w:fill="auto"/>
          </w:tcPr>
          <w:p w14:paraId="27EE158B" w14:textId="5CA1A816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Ahmet ATALAY</w:t>
            </w:r>
          </w:p>
        </w:tc>
      </w:tr>
      <w:tr w:rsidR="000C2AA6" w:rsidRPr="00344E08" w14:paraId="6CFC5851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3E7D003A" w14:textId="4628168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Coğrafi Bilgi Sistemleri Teknolojileri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7E921A" w14:textId="5C71E767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28.11.2024/10:00-10:50/TRS3(56)-D11</w:t>
            </w:r>
          </w:p>
        </w:tc>
        <w:tc>
          <w:tcPr>
            <w:tcW w:w="3090" w:type="dxa"/>
            <w:shd w:val="clear" w:color="auto" w:fill="auto"/>
          </w:tcPr>
          <w:p w14:paraId="7EB7D1E6" w14:textId="40BA4536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Gör. Dr. Hicret Gürsoy SÜRMENELİ</w:t>
            </w:r>
          </w:p>
        </w:tc>
      </w:tr>
      <w:tr w:rsidR="000C2AA6" w:rsidRPr="00344E08" w14:paraId="7573B1EB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27D50DB1" w14:textId="0AF62B58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Depremle Yaşam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7B194A" w14:textId="03378CB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28.11.2024/10:00-10:50/TRSE1(44)-TRSE2(44)-E1(24)-E2(24)-E3(24)</w:t>
            </w:r>
          </w:p>
        </w:tc>
        <w:tc>
          <w:tcPr>
            <w:tcW w:w="3090" w:type="dxa"/>
            <w:shd w:val="clear" w:color="auto" w:fill="auto"/>
          </w:tcPr>
          <w:p w14:paraId="14860B7F" w14:textId="2515402D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Gör.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Şerife BOĞAZKESEN</w:t>
            </w:r>
          </w:p>
        </w:tc>
      </w:tr>
      <w:tr w:rsidR="000C2AA6" w:rsidRPr="00344E08" w14:paraId="49B2F0B9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727D79B5" w14:textId="34737CC9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Kıymetli ve Yarı Kıymetli Taşlar (Süs 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>Taşları)</w:t>
            </w:r>
            <w:r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B2FFFA" w14:textId="3D7A8259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28.11.2024/10:00-10:50/D12-D13-D14-D15</w:t>
            </w:r>
          </w:p>
        </w:tc>
        <w:tc>
          <w:tcPr>
            <w:tcW w:w="3090" w:type="dxa"/>
            <w:shd w:val="clear" w:color="auto" w:fill="auto"/>
          </w:tcPr>
          <w:p w14:paraId="3812F0F6" w14:textId="5C94D7FF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Gör. Dr. Elif AĞIRMAN AKTÜRK</w:t>
            </w:r>
          </w:p>
        </w:tc>
      </w:tr>
      <w:tr w:rsidR="000C2AA6" w:rsidRPr="00344E08" w14:paraId="09543BD5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70C9BD80" w14:textId="37557712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Yeşil Yapılar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77BE9B" w14:textId="75CAEA6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28.11.2024/10:00-10:50/TRS1(56)-TRS2(56)</w:t>
            </w:r>
          </w:p>
        </w:tc>
        <w:tc>
          <w:tcPr>
            <w:tcW w:w="3090" w:type="dxa"/>
            <w:shd w:val="clear" w:color="auto" w:fill="auto"/>
          </w:tcPr>
          <w:p w14:paraId="3AD7F163" w14:textId="0A0EF543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D00715" w:rsidRPr="00344E08" w14:paraId="1D25E515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7F881E2F" w14:textId="468D3201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Atık Yönetimi ve Hijyen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FB000A" w14:textId="04669C2E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28.11.2024/11:00-11:50/TRS1(56)-D13-D14-D15</w:t>
            </w:r>
          </w:p>
        </w:tc>
        <w:tc>
          <w:tcPr>
            <w:tcW w:w="3090" w:type="dxa"/>
            <w:shd w:val="clear" w:color="auto" w:fill="auto"/>
          </w:tcPr>
          <w:p w14:paraId="6F3D48FC" w14:textId="552F4806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Zeynep CEYLAN</w:t>
            </w:r>
          </w:p>
        </w:tc>
      </w:tr>
      <w:tr w:rsidR="00D00715" w:rsidRPr="00344E08" w14:paraId="3ED1C703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51D22215" w14:textId="31C431B2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Bilinci ve Sosyal Sorumluluk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72561A" w14:textId="743C6E92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28.11.2024/11:00-11:50/D16(72)-D17-D18-D19(24)</w:t>
            </w:r>
          </w:p>
        </w:tc>
        <w:tc>
          <w:tcPr>
            <w:tcW w:w="3090" w:type="dxa"/>
            <w:shd w:val="clear" w:color="auto" w:fill="auto"/>
          </w:tcPr>
          <w:p w14:paraId="0E5DC817" w14:textId="11EAE7B9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Zeynep CEYLAN</w:t>
            </w:r>
          </w:p>
        </w:tc>
      </w:tr>
      <w:tr w:rsidR="00D00715" w:rsidRPr="00344E08" w14:paraId="15617E04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10CCA1D3" w14:textId="4EB351A1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Kirliliğinin Önlenmesi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68C611" w14:textId="4D6AD358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28.11.2024/11:00-11:50/D9(24)-D11-D20(24)-D21(24)-E4(27)-E5(24)</w:t>
            </w:r>
          </w:p>
        </w:tc>
        <w:tc>
          <w:tcPr>
            <w:tcW w:w="3090" w:type="dxa"/>
            <w:shd w:val="clear" w:color="auto" w:fill="auto"/>
          </w:tcPr>
          <w:p w14:paraId="6F83264E" w14:textId="1A1C1C32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İlker ACAR</w:t>
            </w:r>
          </w:p>
        </w:tc>
      </w:tr>
      <w:tr w:rsidR="00D00715" w:rsidRPr="00344E08" w14:paraId="26B03FC8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582C26B5" w14:textId="504F70C5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Sorunları ve Etik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D5E3FE" w14:textId="644BFF28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28.11.2024/11:00-11:50/TRS3(56)-L1-L2-L3</w:t>
            </w:r>
          </w:p>
        </w:tc>
        <w:tc>
          <w:tcPr>
            <w:tcW w:w="3090" w:type="dxa"/>
            <w:shd w:val="clear" w:color="auto" w:fill="auto"/>
          </w:tcPr>
          <w:p w14:paraId="189852E1" w14:textId="4372783E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Hanefi BAYRAKTAR</w:t>
            </w:r>
          </w:p>
        </w:tc>
      </w:tr>
      <w:tr w:rsidR="00D00715" w:rsidRPr="00344E08" w14:paraId="41C9A8FE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343D308D" w14:textId="12A602E5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Çevresel Politikalar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7C5CFA" w14:textId="6290672A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28.11.2024/11:00-11:50/D5(48)-D7(24)-D8(24)</w:t>
            </w:r>
          </w:p>
        </w:tc>
        <w:tc>
          <w:tcPr>
            <w:tcW w:w="3090" w:type="dxa"/>
            <w:shd w:val="clear" w:color="auto" w:fill="auto"/>
          </w:tcPr>
          <w:p w14:paraId="0007AECD" w14:textId="197BABD8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M. Tolga YILMAZ</w:t>
            </w:r>
          </w:p>
        </w:tc>
      </w:tr>
      <w:tr w:rsidR="00D00715" w:rsidRPr="00344E08" w14:paraId="4B1B87D1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7064ECCB" w14:textId="05C9D00E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Çevresel Sürdürülebilirlik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DD0B06" w14:textId="52888B54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28.11.2024/11:00-11:50/D3(44)-D4(48)-D6</w:t>
            </w:r>
          </w:p>
        </w:tc>
        <w:tc>
          <w:tcPr>
            <w:tcW w:w="3090" w:type="dxa"/>
            <w:shd w:val="clear" w:color="auto" w:fill="auto"/>
          </w:tcPr>
          <w:p w14:paraId="3CFCD8F2" w14:textId="387C3A03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 Erdem YILMAZ</w:t>
            </w:r>
          </w:p>
        </w:tc>
      </w:tr>
      <w:tr w:rsidR="00D00715" w:rsidRPr="00344E08" w14:paraId="6AE09D80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7A3636D6" w14:textId="2A3F59CA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Doğa, Çevre ve Kent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E2AEC0" w14:textId="554F5360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28.11.2024/11:00-11:50/TRSE1(44)-TRSE2(44)-E1(24)-E2(24)-E3(24)</w:t>
            </w:r>
          </w:p>
        </w:tc>
        <w:tc>
          <w:tcPr>
            <w:tcW w:w="3090" w:type="dxa"/>
            <w:shd w:val="clear" w:color="auto" w:fill="auto"/>
          </w:tcPr>
          <w:p w14:paraId="6F56AABA" w14:textId="10CA55F1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Zeynep KARCIOĞLU KARAKAŞ</w:t>
            </w:r>
          </w:p>
        </w:tc>
      </w:tr>
      <w:tr w:rsidR="00D00715" w:rsidRPr="00344E08" w14:paraId="699E219C" w14:textId="77777777" w:rsidTr="00344E08">
        <w:trPr>
          <w:trHeight w:val="227"/>
        </w:trPr>
        <w:tc>
          <w:tcPr>
            <w:tcW w:w="2830" w:type="dxa"/>
            <w:shd w:val="clear" w:color="auto" w:fill="auto"/>
          </w:tcPr>
          <w:p w14:paraId="4607221F" w14:textId="5B6476C5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ve Çevre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B4EB63" w14:textId="5B5601A3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28.11.2024/11:00-11:50/TRS2(56)-D12</w:t>
            </w:r>
          </w:p>
        </w:tc>
        <w:tc>
          <w:tcPr>
            <w:tcW w:w="3090" w:type="dxa"/>
            <w:shd w:val="clear" w:color="auto" w:fill="auto"/>
          </w:tcPr>
          <w:p w14:paraId="29B6EC90" w14:textId="3D4FB1A7" w:rsidR="00D00715" w:rsidRPr="00344E08" w:rsidRDefault="00D00715" w:rsidP="00D00715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Alper NUHOĞLU</w:t>
            </w:r>
          </w:p>
        </w:tc>
      </w:tr>
    </w:tbl>
    <w:p w14:paraId="4E369063" w14:textId="6829FB4E" w:rsidR="00366207" w:rsidRDefault="00366207"/>
    <w:p w14:paraId="2D9AC3BE" w14:textId="77777777" w:rsidR="00B00DD5" w:rsidRDefault="00B0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708"/>
        <w:gridCol w:w="3383"/>
      </w:tblGrid>
      <w:tr w:rsidR="00366207" w:rsidRPr="00FD128E" w14:paraId="02E9C2FC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</w:tcPr>
          <w:p w14:paraId="3BB752A1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Matematik I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366207" w:rsidRPr="00FD128E" w14:paraId="2FCEB6E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CE9DE84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8" w:type="dxa"/>
            <w:shd w:val="clear" w:color="auto" w:fill="auto"/>
          </w:tcPr>
          <w:p w14:paraId="130A44CD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0BFE2499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A04312C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84CAEE4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8" w:type="dxa"/>
            <w:shd w:val="clear" w:color="auto" w:fill="auto"/>
          </w:tcPr>
          <w:p w14:paraId="20DE1FEC" w14:textId="7890D50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Kürşat AKBULUT</w:t>
            </w:r>
          </w:p>
        </w:tc>
        <w:tc>
          <w:tcPr>
            <w:tcW w:w="3383" w:type="dxa"/>
            <w:shd w:val="clear" w:color="auto" w:fill="auto"/>
          </w:tcPr>
          <w:p w14:paraId="047B51F7" w14:textId="32CDB9D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TRS1(56)-D5(48)-D7(24)</w:t>
            </w:r>
          </w:p>
        </w:tc>
      </w:tr>
      <w:tr w:rsidR="00FD128E" w:rsidRPr="00FD128E" w14:paraId="0C18BBC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DDF208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8" w:type="dxa"/>
            <w:shd w:val="clear" w:color="auto" w:fill="auto"/>
          </w:tcPr>
          <w:p w14:paraId="53F0AA92" w14:textId="1BC6938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83" w:type="dxa"/>
            <w:shd w:val="clear" w:color="auto" w:fill="auto"/>
          </w:tcPr>
          <w:p w14:paraId="52CC8BB7" w14:textId="0D89A82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D16(72)-D17</w:t>
            </w:r>
          </w:p>
        </w:tc>
      </w:tr>
      <w:tr w:rsidR="00FD128E" w:rsidRPr="00FD128E" w14:paraId="31668CC8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BE99CE3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8" w:type="dxa"/>
            <w:shd w:val="clear" w:color="auto" w:fill="auto"/>
          </w:tcPr>
          <w:p w14:paraId="3C347C25" w14:textId="2D0520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Abdullah KOPUZLU</w:t>
            </w:r>
          </w:p>
        </w:tc>
        <w:tc>
          <w:tcPr>
            <w:tcW w:w="3383" w:type="dxa"/>
            <w:shd w:val="clear" w:color="auto" w:fill="auto"/>
          </w:tcPr>
          <w:p w14:paraId="448B5C73" w14:textId="729771D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TRS2(56)-D13-D14</w:t>
            </w:r>
          </w:p>
        </w:tc>
      </w:tr>
      <w:tr w:rsidR="00FD128E" w:rsidRPr="00FD128E" w14:paraId="61880C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4633A8C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8" w:type="dxa"/>
            <w:shd w:val="clear" w:color="auto" w:fill="auto"/>
          </w:tcPr>
          <w:p w14:paraId="46DF99A3" w14:textId="0AC0461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Sezgin AKBULUT</w:t>
            </w:r>
          </w:p>
        </w:tc>
        <w:tc>
          <w:tcPr>
            <w:tcW w:w="3383" w:type="dxa"/>
            <w:shd w:val="clear" w:color="auto" w:fill="auto"/>
          </w:tcPr>
          <w:p w14:paraId="0B15E1E7" w14:textId="17C25DB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FD128E" w:rsidRPr="00FD128E" w14:paraId="5CDF58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3B5AED57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8" w:type="dxa"/>
            <w:shd w:val="clear" w:color="auto" w:fill="auto"/>
          </w:tcPr>
          <w:p w14:paraId="2A4FE7B1" w14:textId="0BE2783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CENGİZ</w:t>
            </w:r>
          </w:p>
        </w:tc>
        <w:tc>
          <w:tcPr>
            <w:tcW w:w="3383" w:type="dxa"/>
            <w:shd w:val="clear" w:color="auto" w:fill="auto"/>
          </w:tcPr>
          <w:p w14:paraId="567836E8" w14:textId="58856B8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D15-D18-D19(24)-D20(24)</w:t>
            </w:r>
          </w:p>
        </w:tc>
      </w:tr>
      <w:tr w:rsidR="00FD128E" w:rsidRPr="00FD128E" w14:paraId="1C8B2456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7F5971A8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8" w:type="dxa"/>
            <w:shd w:val="clear" w:color="auto" w:fill="auto"/>
          </w:tcPr>
          <w:p w14:paraId="256A3C8F" w14:textId="02403AA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Tamer UĞUR</w:t>
            </w:r>
          </w:p>
        </w:tc>
        <w:tc>
          <w:tcPr>
            <w:tcW w:w="3383" w:type="dxa"/>
            <w:shd w:val="clear" w:color="auto" w:fill="auto"/>
          </w:tcPr>
          <w:p w14:paraId="77A1FD9B" w14:textId="117AF77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D3(44)-D4(48)-D6</w:t>
            </w:r>
          </w:p>
        </w:tc>
      </w:tr>
      <w:tr w:rsidR="00FD128E" w:rsidRPr="00FD128E" w14:paraId="3297E31D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0FDC8FE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08" w:type="dxa"/>
            <w:shd w:val="clear" w:color="auto" w:fill="auto"/>
          </w:tcPr>
          <w:p w14:paraId="43147245" w14:textId="15B728A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İnci GÜLTEKİN</w:t>
            </w:r>
          </w:p>
        </w:tc>
        <w:tc>
          <w:tcPr>
            <w:tcW w:w="3383" w:type="dxa"/>
            <w:shd w:val="clear" w:color="auto" w:fill="auto"/>
          </w:tcPr>
          <w:p w14:paraId="02708B2D" w14:textId="623DBE1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TRS3(56)-D11-D12</w:t>
            </w:r>
          </w:p>
        </w:tc>
      </w:tr>
      <w:tr w:rsidR="00FD128E" w:rsidRPr="00FD128E" w14:paraId="5D9BD7DE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07F097FF" w14:textId="28F7BE2E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08" w:type="dxa"/>
            <w:shd w:val="clear" w:color="auto" w:fill="auto"/>
          </w:tcPr>
          <w:p w14:paraId="3403CE8E" w14:textId="5A449B7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Halit ORHAN</w:t>
            </w:r>
          </w:p>
        </w:tc>
        <w:tc>
          <w:tcPr>
            <w:tcW w:w="3383" w:type="dxa"/>
            <w:shd w:val="clear" w:color="auto" w:fill="auto"/>
          </w:tcPr>
          <w:p w14:paraId="1117EAEA" w14:textId="69A2CF1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TRSE1(44)-TRSE2(44)-E1(24)</w:t>
            </w:r>
          </w:p>
        </w:tc>
      </w:tr>
      <w:tr w:rsidR="00FD128E" w:rsidRPr="00FD128E" w14:paraId="19EC3552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1A673F30" w14:textId="15C64C4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8" w:type="dxa"/>
            <w:shd w:val="clear" w:color="auto" w:fill="auto"/>
          </w:tcPr>
          <w:p w14:paraId="05EFC55F" w14:textId="37840F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Dr. Öğr. Üyesi Merve ÖZKAN (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1)</w:t>
            </w:r>
          </w:p>
        </w:tc>
        <w:tc>
          <w:tcPr>
            <w:tcW w:w="3383" w:type="dxa"/>
            <w:shd w:val="clear" w:color="auto" w:fill="auto"/>
          </w:tcPr>
          <w:p w14:paraId="5A737213" w14:textId="25F02CB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E2(24)-E3(24)-E4(27)-E5(27)</w:t>
            </w:r>
          </w:p>
        </w:tc>
      </w:tr>
    </w:tbl>
    <w:p w14:paraId="331BBF56" w14:textId="07B9D369" w:rsidR="00366207" w:rsidRDefault="00366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4E06F180" w14:textId="77777777" w:rsidTr="00FD128E">
        <w:tc>
          <w:tcPr>
            <w:tcW w:w="10456" w:type="dxa"/>
            <w:gridSpan w:val="3"/>
            <w:shd w:val="clear" w:color="auto" w:fill="auto"/>
          </w:tcPr>
          <w:p w14:paraId="5DCE4A58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Matematik I (İkinci Öğretim)</w:t>
            </w:r>
          </w:p>
        </w:tc>
      </w:tr>
      <w:tr w:rsidR="00FD128E" w:rsidRPr="00FD128E" w14:paraId="5DFDEBAF" w14:textId="77777777" w:rsidTr="00DA74C8">
        <w:tc>
          <w:tcPr>
            <w:tcW w:w="3397" w:type="dxa"/>
            <w:shd w:val="clear" w:color="auto" w:fill="auto"/>
          </w:tcPr>
          <w:p w14:paraId="7B6BAC0A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CB3F517" w14:textId="77777777" w:rsidR="00FD128E" w:rsidRPr="00FD128E" w:rsidRDefault="00FD128E" w:rsidP="00642C24">
            <w:pPr>
              <w:jc w:val="center"/>
              <w:rPr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4ECE5E21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6DF0EC63" w14:textId="77777777" w:rsidTr="00DA74C8">
        <w:tc>
          <w:tcPr>
            <w:tcW w:w="3397" w:type="dxa"/>
            <w:shd w:val="clear" w:color="auto" w:fill="auto"/>
          </w:tcPr>
          <w:p w14:paraId="71476E4A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5C5F054B" w14:textId="5449D77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73" w:type="dxa"/>
            <w:shd w:val="clear" w:color="auto" w:fill="auto"/>
          </w:tcPr>
          <w:p w14:paraId="445AE430" w14:textId="09644D5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D8(24)-D9(24)</w:t>
            </w:r>
          </w:p>
        </w:tc>
      </w:tr>
    </w:tbl>
    <w:p w14:paraId="1D6FC472" w14:textId="26C4DD7B" w:rsidR="00B00DD5" w:rsidRDefault="00B00DD5"/>
    <w:p w14:paraId="6971860E" w14:textId="77777777" w:rsidR="00411A96" w:rsidRDefault="00411A96"/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711"/>
        <w:gridCol w:w="3381"/>
      </w:tblGrid>
      <w:tr w:rsidR="00B00DD5" w:rsidRPr="007450D7" w14:paraId="1141FC1E" w14:textId="77777777" w:rsidTr="00B00DD5">
        <w:tc>
          <w:tcPr>
            <w:tcW w:w="10456" w:type="dxa"/>
            <w:gridSpan w:val="3"/>
            <w:shd w:val="clear" w:color="auto" w:fill="auto"/>
          </w:tcPr>
          <w:p w14:paraId="3FE00C3B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Fizik / </w:t>
            </w:r>
            <w:proofErr w:type="spellStart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00DD5" w:rsidRPr="007450D7" w14:paraId="3877A759" w14:textId="77777777" w:rsidTr="00B00DD5">
        <w:tc>
          <w:tcPr>
            <w:tcW w:w="3364" w:type="dxa"/>
            <w:shd w:val="clear" w:color="auto" w:fill="auto"/>
          </w:tcPr>
          <w:p w14:paraId="2B71C5B8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1" w:type="dxa"/>
            <w:shd w:val="clear" w:color="auto" w:fill="auto"/>
          </w:tcPr>
          <w:p w14:paraId="46BAEDDF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7450D7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1" w:type="dxa"/>
            <w:shd w:val="clear" w:color="auto" w:fill="auto"/>
          </w:tcPr>
          <w:p w14:paraId="0C446F8A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7450D7" w14:paraId="50049DBF" w14:textId="77777777" w:rsidTr="00B00DD5">
        <w:tc>
          <w:tcPr>
            <w:tcW w:w="3364" w:type="dxa"/>
            <w:shd w:val="clear" w:color="auto" w:fill="auto"/>
          </w:tcPr>
          <w:p w14:paraId="615BCD3C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50D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19DD50B7" w14:textId="69E73A9C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Yakup KURUCU </w:t>
            </w:r>
          </w:p>
        </w:tc>
        <w:tc>
          <w:tcPr>
            <w:tcW w:w="3381" w:type="dxa"/>
            <w:shd w:val="clear" w:color="auto" w:fill="auto"/>
          </w:tcPr>
          <w:p w14:paraId="5A6E2EC2" w14:textId="101240D2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B00DD5" w:rsidRPr="007450D7" w14:paraId="47B81865" w14:textId="77777777" w:rsidTr="00B00DD5">
        <w:tc>
          <w:tcPr>
            <w:tcW w:w="3364" w:type="dxa"/>
            <w:shd w:val="clear" w:color="auto" w:fill="auto"/>
          </w:tcPr>
          <w:p w14:paraId="5C2476FC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7DF59023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Kübra Çınar DEMİR </w:t>
            </w:r>
          </w:p>
        </w:tc>
        <w:tc>
          <w:tcPr>
            <w:tcW w:w="3381" w:type="dxa"/>
            <w:shd w:val="clear" w:color="auto" w:fill="auto"/>
          </w:tcPr>
          <w:p w14:paraId="50A792D0" w14:textId="274D609A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TRS2(56)-D12</w:t>
            </w:r>
          </w:p>
        </w:tc>
      </w:tr>
      <w:tr w:rsidR="00B00DD5" w:rsidRPr="007450D7" w14:paraId="1F9326F1" w14:textId="77777777" w:rsidTr="00B00DD5">
        <w:tc>
          <w:tcPr>
            <w:tcW w:w="3364" w:type="dxa"/>
            <w:shd w:val="clear" w:color="auto" w:fill="auto"/>
          </w:tcPr>
          <w:p w14:paraId="7C8CA491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1" w:type="dxa"/>
            <w:shd w:val="clear" w:color="auto" w:fill="auto"/>
          </w:tcPr>
          <w:p w14:paraId="3A9252A0" w14:textId="66C06DA1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Dr. Öğr. Üyesi Erdinç ÖZ </w:t>
            </w:r>
          </w:p>
        </w:tc>
        <w:tc>
          <w:tcPr>
            <w:tcW w:w="3381" w:type="dxa"/>
            <w:shd w:val="clear" w:color="auto" w:fill="auto"/>
          </w:tcPr>
          <w:p w14:paraId="1A789905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TRSE1(44)-TRSE2(44)</w:t>
            </w:r>
          </w:p>
        </w:tc>
      </w:tr>
      <w:tr w:rsidR="00B00DD5" w:rsidRPr="007450D7" w14:paraId="5D921697" w14:textId="77777777" w:rsidTr="00B00DD5">
        <w:tc>
          <w:tcPr>
            <w:tcW w:w="3364" w:type="dxa"/>
            <w:shd w:val="clear" w:color="auto" w:fill="auto"/>
          </w:tcPr>
          <w:p w14:paraId="6B49A205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1" w:type="dxa"/>
            <w:shd w:val="clear" w:color="auto" w:fill="auto"/>
          </w:tcPr>
          <w:p w14:paraId="02D99C0C" w14:textId="7F3A9619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Muhammet YILDIRIM </w:t>
            </w:r>
          </w:p>
        </w:tc>
        <w:tc>
          <w:tcPr>
            <w:tcW w:w="3381" w:type="dxa"/>
            <w:shd w:val="clear" w:color="auto" w:fill="auto"/>
          </w:tcPr>
          <w:p w14:paraId="71442025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TRS1(56)-D5(48)</w:t>
            </w:r>
          </w:p>
        </w:tc>
      </w:tr>
      <w:tr w:rsidR="00B00DD5" w:rsidRPr="007450D7" w14:paraId="449D6B3E" w14:textId="77777777" w:rsidTr="00B00DD5">
        <w:tc>
          <w:tcPr>
            <w:tcW w:w="3364" w:type="dxa"/>
            <w:shd w:val="clear" w:color="auto" w:fill="auto"/>
          </w:tcPr>
          <w:p w14:paraId="48798608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1" w:type="dxa"/>
            <w:shd w:val="clear" w:color="auto" w:fill="auto"/>
          </w:tcPr>
          <w:p w14:paraId="7917BF50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Salih Zeki ERZENEOĞLU </w:t>
            </w:r>
          </w:p>
        </w:tc>
        <w:tc>
          <w:tcPr>
            <w:tcW w:w="3381" w:type="dxa"/>
            <w:shd w:val="clear" w:color="auto" w:fill="auto"/>
          </w:tcPr>
          <w:p w14:paraId="1F135B2C" w14:textId="2E02C838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D13-D14-D15</w:t>
            </w:r>
          </w:p>
        </w:tc>
      </w:tr>
      <w:tr w:rsidR="00B00DD5" w:rsidRPr="007450D7" w14:paraId="5AAD15B0" w14:textId="77777777" w:rsidTr="00B00DD5">
        <w:tc>
          <w:tcPr>
            <w:tcW w:w="3364" w:type="dxa"/>
            <w:shd w:val="clear" w:color="auto" w:fill="auto"/>
          </w:tcPr>
          <w:p w14:paraId="66281591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1" w:type="dxa"/>
            <w:shd w:val="clear" w:color="auto" w:fill="auto"/>
          </w:tcPr>
          <w:p w14:paraId="2AD05908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Mustafa SAĞLAM </w:t>
            </w:r>
          </w:p>
        </w:tc>
        <w:tc>
          <w:tcPr>
            <w:tcW w:w="3381" w:type="dxa"/>
            <w:shd w:val="clear" w:color="auto" w:fill="auto"/>
          </w:tcPr>
          <w:p w14:paraId="15F45D54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D3(44)-D4(48)</w:t>
            </w:r>
          </w:p>
        </w:tc>
      </w:tr>
      <w:tr w:rsidR="00B00DD5" w:rsidRPr="007450D7" w14:paraId="67A34B59" w14:textId="77777777" w:rsidTr="00B00DD5">
        <w:tc>
          <w:tcPr>
            <w:tcW w:w="3364" w:type="dxa"/>
            <w:shd w:val="clear" w:color="auto" w:fill="auto"/>
          </w:tcPr>
          <w:p w14:paraId="3D25E74A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1" w:type="dxa"/>
            <w:shd w:val="clear" w:color="auto" w:fill="auto"/>
          </w:tcPr>
          <w:p w14:paraId="7226E05D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Esra KAVAZ PERİŞANOĞLU </w:t>
            </w:r>
          </w:p>
        </w:tc>
        <w:tc>
          <w:tcPr>
            <w:tcW w:w="3381" w:type="dxa"/>
            <w:shd w:val="clear" w:color="auto" w:fill="auto"/>
          </w:tcPr>
          <w:p w14:paraId="587A51DC" w14:textId="3BC7CBBC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TRS3(56)-D11</w:t>
            </w:r>
          </w:p>
        </w:tc>
      </w:tr>
      <w:tr w:rsidR="00B00DD5" w:rsidRPr="007450D7" w14:paraId="464B36C2" w14:textId="77777777" w:rsidTr="00B00DD5">
        <w:tc>
          <w:tcPr>
            <w:tcW w:w="3364" w:type="dxa"/>
            <w:shd w:val="clear" w:color="auto" w:fill="auto"/>
          </w:tcPr>
          <w:p w14:paraId="7E8E7AC8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1" w:type="dxa"/>
            <w:shd w:val="clear" w:color="auto" w:fill="auto"/>
          </w:tcPr>
          <w:p w14:paraId="3B09489D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Ali GÜROL </w:t>
            </w:r>
          </w:p>
        </w:tc>
        <w:tc>
          <w:tcPr>
            <w:tcW w:w="3381" w:type="dxa"/>
            <w:shd w:val="clear" w:color="auto" w:fill="auto"/>
          </w:tcPr>
          <w:p w14:paraId="6E336F8C" w14:textId="7ADFB865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D16(72)-D17</w:t>
            </w:r>
          </w:p>
        </w:tc>
      </w:tr>
      <w:tr w:rsidR="00B00DD5" w:rsidRPr="007450D7" w14:paraId="0CD1D602" w14:textId="77777777" w:rsidTr="00B00DD5">
        <w:tc>
          <w:tcPr>
            <w:tcW w:w="3364" w:type="dxa"/>
            <w:shd w:val="clear" w:color="auto" w:fill="auto"/>
          </w:tcPr>
          <w:p w14:paraId="4E8095B4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1" w:type="dxa"/>
            <w:shd w:val="clear" w:color="auto" w:fill="auto"/>
          </w:tcPr>
          <w:p w14:paraId="35FC0371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Prof. Dr. Sebahattin TÜZEMEN (</w:t>
            </w:r>
            <w:proofErr w:type="spellStart"/>
            <w:r w:rsidRPr="007450D7">
              <w:rPr>
                <w:rFonts w:ascii="Calibri" w:hAnsi="Calibri" w:cs="Calibri"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1" w:type="dxa"/>
            <w:shd w:val="clear" w:color="auto" w:fill="auto"/>
          </w:tcPr>
          <w:p w14:paraId="201CD2DB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E3(24)-E4(27)-E5(27)-E6(24)</w:t>
            </w:r>
          </w:p>
        </w:tc>
      </w:tr>
    </w:tbl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514"/>
        <w:gridCol w:w="3470"/>
      </w:tblGrid>
      <w:tr w:rsidR="00B00DD5" w:rsidRPr="00BE1433" w14:paraId="3ABE6371" w14:textId="77777777" w:rsidTr="00B00DD5">
        <w:tc>
          <w:tcPr>
            <w:tcW w:w="10456" w:type="dxa"/>
            <w:gridSpan w:val="3"/>
            <w:shd w:val="clear" w:color="auto" w:fill="auto"/>
          </w:tcPr>
          <w:p w14:paraId="242857D6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Fizik (İkinci Öğretim)</w:t>
            </w:r>
          </w:p>
        </w:tc>
      </w:tr>
      <w:tr w:rsidR="00B00DD5" w:rsidRPr="00BE1433" w14:paraId="2E7B9149" w14:textId="77777777" w:rsidTr="00B00DD5">
        <w:tc>
          <w:tcPr>
            <w:tcW w:w="3472" w:type="dxa"/>
            <w:shd w:val="clear" w:color="auto" w:fill="auto"/>
          </w:tcPr>
          <w:p w14:paraId="34F9B075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514" w:type="dxa"/>
            <w:shd w:val="clear" w:color="auto" w:fill="auto"/>
          </w:tcPr>
          <w:p w14:paraId="69F33A24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470" w:type="dxa"/>
            <w:shd w:val="clear" w:color="auto" w:fill="auto"/>
          </w:tcPr>
          <w:p w14:paraId="330A556A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BE1433" w14:paraId="540720F3" w14:textId="77777777" w:rsidTr="00B00DD5">
        <w:tc>
          <w:tcPr>
            <w:tcW w:w="3472" w:type="dxa"/>
            <w:shd w:val="clear" w:color="auto" w:fill="auto"/>
          </w:tcPr>
          <w:p w14:paraId="558165D3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lastRenderedPageBreak/>
              <w:t>-</w:t>
            </w:r>
          </w:p>
        </w:tc>
        <w:tc>
          <w:tcPr>
            <w:tcW w:w="3514" w:type="dxa"/>
            <w:shd w:val="clear" w:color="auto" w:fill="auto"/>
          </w:tcPr>
          <w:p w14:paraId="602C345B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Ali GÜROL</w:t>
            </w:r>
          </w:p>
        </w:tc>
        <w:tc>
          <w:tcPr>
            <w:tcW w:w="3470" w:type="dxa"/>
            <w:shd w:val="clear" w:color="auto" w:fill="auto"/>
          </w:tcPr>
          <w:p w14:paraId="1AE165B2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D6</w:t>
            </w:r>
          </w:p>
        </w:tc>
      </w:tr>
    </w:tbl>
    <w:tbl>
      <w:tblPr>
        <w:tblpPr w:leftFromText="141" w:rightFromText="141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714"/>
        <w:gridCol w:w="3380"/>
      </w:tblGrid>
      <w:tr w:rsidR="00FD128E" w:rsidRPr="00FD128E" w14:paraId="10336DAC" w14:textId="77777777" w:rsidTr="00970FE9">
        <w:trPr>
          <w:trHeight w:val="248"/>
        </w:trPr>
        <w:tc>
          <w:tcPr>
            <w:tcW w:w="10456" w:type="dxa"/>
            <w:gridSpan w:val="3"/>
            <w:shd w:val="clear" w:color="auto" w:fill="auto"/>
          </w:tcPr>
          <w:p w14:paraId="0C46B8FD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Kimya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Chemistry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FD128E" w:rsidRPr="00FD128E" w14:paraId="09BB5285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200315F6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4" w:type="dxa"/>
            <w:shd w:val="clear" w:color="auto" w:fill="auto"/>
          </w:tcPr>
          <w:p w14:paraId="316E33D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0" w:type="dxa"/>
            <w:shd w:val="clear" w:color="auto" w:fill="auto"/>
          </w:tcPr>
          <w:p w14:paraId="6BC899A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8836A54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72596A4A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6B4F9F01" w14:textId="67F4BAA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Cavit KAZAZ </w:t>
            </w:r>
          </w:p>
        </w:tc>
        <w:tc>
          <w:tcPr>
            <w:tcW w:w="3380" w:type="dxa"/>
            <w:shd w:val="clear" w:color="auto" w:fill="auto"/>
          </w:tcPr>
          <w:p w14:paraId="6893C898" w14:textId="7DBB2AE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FD128E" w:rsidRPr="00FD128E" w14:paraId="763D84C7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492DCB4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4" w:type="dxa"/>
            <w:shd w:val="clear" w:color="auto" w:fill="auto"/>
          </w:tcPr>
          <w:p w14:paraId="0129A41C" w14:textId="32AA2E2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Arif DAŞTAN </w:t>
            </w:r>
          </w:p>
        </w:tc>
        <w:tc>
          <w:tcPr>
            <w:tcW w:w="3380" w:type="dxa"/>
            <w:shd w:val="clear" w:color="auto" w:fill="auto"/>
          </w:tcPr>
          <w:p w14:paraId="35897AEC" w14:textId="53CD1B6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E3(24)-E4(27)-E5(27)</w:t>
            </w:r>
          </w:p>
        </w:tc>
      </w:tr>
      <w:tr w:rsidR="00FD128E" w:rsidRPr="00FD128E" w14:paraId="6D7846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11BB1D1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4" w:type="dxa"/>
            <w:shd w:val="clear" w:color="auto" w:fill="auto"/>
          </w:tcPr>
          <w:p w14:paraId="0E816B95" w14:textId="45B873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Yunus KARA </w:t>
            </w:r>
          </w:p>
        </w:tc>
        <w:tc>
          <w:tcPr>
            <w:tcW w:w="3380" w:type="dxa"/>
            <w:shd w:val="clear" w:color="auto" w:fill="auto"/>
          </w:tcPr>
          <w:p w14:paraId="1608DFA4" w14:textId="1069306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TRS2(56)-D11</w:t>
            </w:r>
          </w:p>
        </w:tc>
      </w:tr>
      <w:tr w:rsidR="00FD128E" w:rsidRPr="00FD128E" w14:paraId="1826F834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3A2293B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4" w:type="dxa"/>
            <w:shd w:val="clear" w:color="auto" w:fill="auto"/>
          </w:tcPr>
          <w:p w14:paraId="5B8AB1C5" w14:textId="4037ACCC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Nurhan HORASAN</w:t>
            </w:r>
          </w:p>
        </w:tc>
        <w:tc>
          <w:tcPr>
            <w:tcW w:w="3380" w:type="dxa"/>
            <w:shd w:val="clear" w:color="auto" w:fill="auto"/>
          </w:tcPr>
          <w:p w14:paraId="72D2B2EC" w14:textId="2E73265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TRS1(56)-D13</w:t>
            </w:r>
          </w:p>
        </w:tc>
      </w:tr>
      <w:tr w:rsidR="00FD128E" w:rsidRPr="00FD128E" w14:paraId="15BEFE5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2A0CAF18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4" w:type="dxa"/>
            <w:shd w:val="clear" w:color="auto" w:fill="auto"/>
          </w:tcPr>
          <w:p w14:paraId="43A5FB25" w14:textId="32ECDD2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Ahmet MARAŞ </w:t>
            </w:r>
          </w:p>
        </w:tc>
        <w:tc>
          <w:tcPr>
            <w:tcW w:w="3380" w:type="dxa"/>
            <w:shd w:val="clear" w:color="auto" w:fill="auto"/>
          </w:tcPr>
          <w:p w14:paraId="51A08299" w14:textId="3365FC8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D14-D15</w:t>
            </w:r>
          </w:p>
        </w:tc>
      </w:tr>
      <w:tr w:rsidR="00FD128E" w:rsidRPr="00FD128E" w14:paraId="2E946DD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5B30833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4" w:type="dxa"/>
            <w:shd w:val="clear" w:color="auto" w:fill="auto"/>
          </w:tcPr>
          <w:p w14:paraId="6F267127" w14:textId="43ED399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Taner TEKİN </w:t>
            </w:r>
          </w:p>
        </w:tc>
        <w:tc>
          <w:tcPr>
            <w:tcW w:w="3380" w:type="dxa"/>
            <w:shd w:val="clear" w:color="auto" w:fill="auto"/>
          </w:tcPr>
          <w:p w14:paraId="30CFCA66" w14:textId="6A94911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D5(48)-D6</w:t>
            </w:r>
          </w:p>
        </w:tc>
      </w:tr>
      <w:tr w:rsidR="00FD128E" w:rsidRPr="00FD128E" w14:paraId="76A9D3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F45BEB3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4" w:type="dxa"/>
            <w:shd w:val="clear" w:color="auto" w:fill="auto"/>
          </w:tcPr>
          <w:p w14:paraId="01B18F5B" w14:textId="7EC6816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</w:t>
            </w:r>
            <w:r w:rsid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D128E">
              <w:rPr>
                <w:rFonts w:ascii="Calibri" w:hAnsi="Calibri" w:cs="Calibri"/>
                <w:sz w:val="16"/>
                <w:szCs w:val="16"/>
              </w:rPr>
              <w:t xml:space="preserve">Osman Nuri ATA </w:t>
            </w:r>
          </w:p>
        </w:tc>
        <w:tc>
          <w:tcPr>
            <w:tcW w:w="3380" w:type="dxa"/>
            <w:shd w:val="clear" w:color="auto" w:fill="auto"/>
          </w:tcPr>
          <w:p w14:paraId="13D53DA0" w14:textId="0541D12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D16(72)</w:t>
            </w:r>
          </w:p>
        </w:tc>
      </w:tr>
      <w:tr w:rsidR="00FD128E" w:rsidRPr="00FD128E" w14:paraId="0B398EB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C10C0D3" w14:textId="043AF49E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4" w:type="dxa"/>
            <w:shd w:val="clear" w:color="auto" w:fill="auto"/>
          </w:tcPr>
          <w:p w14:paraId="59C25B68" w14:textId="205F7E2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Hakan KIZILTAŞ </w:t>
            </w:r>
          </w:p>
        </w:tc>
        <w:tc>
          <w:tcPr>
            <w:tcW w:w="3380" w:type="dxa"/>
            <w:shd w:val="clear" w:color="auto" w:fill="auto"/>
          </w:tcPr>
          <w:p w14:paraId="10398F42" w14:textId="609004D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TRS3(56)-D12</w:t>
            </w:r>
          </w:p>
        </w:tc>
      </w:tr>
      <w:tr w:rsidR="00FD128E" w:rsidRPr="00FD128E" w14:paraId="612B20FC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967F862" w14:textId="6ED8A451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3714" w:type="dxa"/>
            <w:shd w:val="clear" w:color="auto" w:fill="auto"/>
          </w:tcPr>
          <w:p w14:paraId="74B0893C" w14:textId="27F9315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Jale NAKTİYOK </w:t>
            </w:r>
          </w:p>
        </w:tc>
        <w:tc>
          <w:tcPr>
            <w:tcW w:w="3380" w:type="dxa"/>
            <w:shd w:val="clear" w:color="auto" w:fill="auto"/>
          </w:tcPr>
          <w:p w14:paraId="338DC77F" w14:textId="48DBA09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D17-D18-D19(24)</w:t>
            </w:r>
          </w:p>
        </w:tc>
      </w:tr>
      <w:tr w:rsidR="00B00DD5" w:rsidRPr="00FD128E" w14:paraId="501F8AEF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44F0E5C" w14:textId="604C21CF" w:rsidR="00B00DD5" w:rsidRPr="00B00DD5" w:rsidRDefault="00B00DD5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4" w:type="dxa"/>
            <w:shd w:val="clear" w:color="auto" w:fill="auto"/>
          </w:tcPr>
          <w:p w14:paraId="47E6B9A3" w14:textId="48510B44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Prof. Dr. Özgür Altan BOZDEMİR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Chemistry</w:t>
            </w:r>
            <w:proofErr w:type="spellEnd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3380" w:type="dxa"/>
            <w:shd w:val="clear" w:color="auto" w:fill="auto"/>
          </w:tcPr>
          <w:p w14:paraId="796C705D" w14:textId="06267328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TRSE1(44)-TRSE2(44)</w:t>
            </w:r>
          </w:p>
        </w:tc>
      </w:tr>
    </w:tbl>
    <w:p w14:paraId="370D93B1" w14:textId="77777777" w:rsidR="00970FE9" w:rsidRDefault="00970FE9"/>
    <w:p w14:paraId="3AE117FF" w14:textId="77777777" w:rsidR="00970FE9" w:rsidRDefault="00970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304976AE" w14:textId="77777777" w:rsidTr="00FD128E">
        <w:tc>
          <w:tcPr>
            <w:tcW w:w="10456" w:type="dxa"/>
            <w:gridSpan w:val="3"/>
            <w:shd w:val="clear" w:color="auto" w:fill="auto"/>
          </w:tcPr>
          <w:p w14:paraId="76B8F2D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Kimya (İkinci Öğretim)</w:t>
            </w:r>
          </w:p>
        </w:tc>
      </w:tr>
      <w:tr w:rsidR="00FD128E" w:rsidRPr="00FD128E" w14:paraId="7CF6B3F5" w14:textId="77777777" w:rsidTr="00DA74C8">
        <w:tc>
          <w:tcPr>
            <w:tcW w:w="3397" w:type="dxa"/>
            <w:shd w:val="clear" w:color="auto" w:fill="auto"/>
          </w:tcPr>
          <w:p w14:paraId="0D5AB0D4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B3E70A8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5574CD5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564B1889" w14:textId="77777777" w:rsidTr="00DA74C8">
        <w:tc>
          <w:tcPr>
            <w:tcW w:w="3397" w:type="dxa"/>
            <w:shd w:val="clear" w:color="auto" w:fill="auto"/>
          </w:tcPr>
          <w:p w14:paraId="1F62BC09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29D46CD4" w14:textId="1DA9827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Osman Nuri ATA </w:t>
            </w:r>
          </w:p>
        </w:tc>
        <w:tc>
          <w:tcPr>
            <w:tcW w:w="3373" w:type="dxa"/>
            <w:shd w:val="clear" w:color="auto" w:fill="auto"/>
          </w:tcPr>
          <w:p w14:paraId="555FC666" w14:textId="05D8F2B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</w:tbl>
    <w:p w14:paraId="3F5AEE09" w14:textId="0ECE2056" w:rsidR="007450D7" w:rsidRDefault="007450D7"/>
    <w:p w14:paraId="14BB3A3E" w14:textId="455A65E0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707"/>
        <w:gridCol w:w="3383"/>
      </w:tblGrid>
      <w:tr w:rsidR="00BE1433" w:rsidRPr="00BE1433" w14:paraId="2E1863F8" w14:textId="77777777" w:rsidTr="00BE1433">
        <w:trPr>
          <w:trHeight w:val="251"/>
        </w:trPr>
        <w:tc>
          <w:tcPr>
            <w:tcW w:w="10456" w:type="dxa"/>
            <w:gridSpan w:val="3"/>
            <w:shd w:val="clear" w:color="auto" w:fill="auto"/>
          </w:tcPr>
          <w:p w14:paraId="6BEAE9C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Diferansiyel Denklemler /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E1433" w:rsidRPr="00BE1433" w14:paraId="04221EF4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8BFFCBA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7" w:type="dxa"/>
            <w:shd w:val="clear" w:color="auto" w:fill="auto"/>
          </w:tcPr>
          <w:p w14:paraId="784F716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1ABDF30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5F85175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2C0A395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1433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7" w:type="dxa"/>
            <w:shd w:val="clear" w:color="auto" w:fill="auto"/>
          </w:tcPr>
          <w:p w14:paraId="1F461852" w14:textId="35F7C11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Sezgin AKBULUT </w:t>
            </w:r>
          </w:p>
        </w:tc>
        <w:tc>
          <w:tcPr>
            <w:tcW w:w="3383" w:type="dxa"/>
            <w:shd w:val="clear" w:color="auto" w:fill="auto"/>
          </w:tcPr>
          <w:p w14:paraId="5F1FBC3B" w14:textId="0592EE1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BE1433" w:rsidRPr="00BE1433" w14:paraId="7C330341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0FDD8B19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7" w:type="dxa"/>
            <w:shd w:val="clear" w:color="auto" w:fill="auto"/>
          </w:tcPr>
          <w:p w14:paraId="412E08C9" w14:textId="7CB7402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Halit ORHAN </w:t>
            </w:r>
          </w:p>
        </w:tc>
        <w:tc>
          <w:tcPr>
            <w:tcW w:w="3383" w:type="dxa"/>
            <w:shd w:val="clear" w:color="auto" w:fill="auto"/>
          </w:tcPr>
          <w:p w14:paraId="1E13E488" w14:textId="70C525D9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D15-D16(72)</w:t>
            </w:r>
          </w:p>
        </w:tc>
      </w:tr>
      <w:tr w:rsidR="00BE1433" w:rsidRPr="00BE1433" w14:paraId="388C52E0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4C10CA40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7" w:type="dxa"/>
            <w:shd w:val="clear" w:color="auto" w:fill="auto"/>
          </w:tcPr>
          <w:p w14:paraId="3B2BD9FC" w14:textId="1D243BB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CENGİZ </w:t>
            </w:r>
          </w:p>
        </w:tc>
        <w:tc>
          <w:tcPr>
            <w:tcW w:w="3383" w:type="dxa"/>
            <w:shd w:val="clear" w:color="auto" w:fill="auto"/>
          </w:tcPr>
          <w:p w14:paraId="1C565F22" w14:textId="3BB339DA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TRS2(56)-D3(44)</w:t>
            </w:r>
          </w:p>
        </w:tc>
      </w:tr>
      <w:tr w:rsidR="00BE1433" w:rsidRPr="00BE1433" w14:paraId="49084392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A5425B3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7" w:type="dxa"/>
            <w:shd w:val="clear" w:color="auto" w:fill="auto"/>
          </w:tcPr>
          <w:p w14:paraId="09374B6D" w14:textId="12136334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Abdullah KOPUZLU </w:t>
            </w:r>
          </w:p>
        </w:tc>
        <w:tc>
          <w:tcPr>
            <w:tcW w:w="3383" w:type="dxa"/>
            <w:shd w:val="clear" w:color="auto" w:fill="auto"/>
          </w:tcPr>
          <w:p w14:paraId="295550C4" w14:textId="369FEAA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TRS1(56)-D5(48)</w:t>
            </w:r>
          </w:p>
        </w:tc>
      </w:tr>
      <w:tr w:rsidR="00BE1433" w:rsidRPr="00BE1433" w14:paraId="607DF3BD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D15261B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7" w:type="dxa"/>
            <w:shd w:val="clear" w:color="auto" w:fill="auto"/>
          </w:tcPr>
          <w:p w14:paraId="0F63D37F" w14:textId="0CD16A3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Murat SUBAŞI </w:t>
            </w:r>
          </w:p>
        </w:tc>
        <w:tc>
          <w:tcPr>
            <w:tcW w:w="3383" w:type="dxa"/>
            <w:shd w:val="clear" w:color="auto" w:fill="auto"/>
          </w:tcPr>
          <w:p w14:paraId="03B56204" w14:textId="4B6AC44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D12-D13-D14</w:t>
            </w:r>
          </w:p>
        </w:tc>
      </w:tr>
      <w:tr w:rsidR="00BE1433" w:rsidRPr="00BE1433" w14:paraId="2137751A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AFC940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7" w:type="dxa"/>
            <w:shd w:val="clear" w:color="auto" w:fill="auto"/>
          </w:tcPr>
          <w:p w14:paraId="26C74F0C" w14:textId="58E41C1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Doç. Dr. Yeşim AKBULUT </w:t>
            </w:r>
          </w:p>
        </w:tc>
        <w:tc>
          <w:tcPr>
            <w:tcW w:w="3383" w:type="dxa"/>
            <w:shd w:val="clear" w:color="auto" w:fill="auto"/>
          </w:tcPr>
          <w:p w14:paraId="473040EC" w14:textId="1569CE9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D4(48)-D6-D11</w:t>
            </w:r>
          </w:p>
        </w:tc>
      </w:tr>
      <w:tr w:rsidR="00BE1433" w:rsidRPr="00BE1433" w14:paraId="38DD4F8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67943857" w14:textId="11EA09E1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14:paraId="3C424FE7" w14:textId="1A550B0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Murat SUBAŞI (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3" w:type="dxa"/>
            <w:shd w:val="clear" w:color="auto" w:fill="auto"/>
          </w:tcPr>
          <w:p w14:paraId="570012C7" w14:textId="6B0A8DA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D17-D18-D19(24)</w:t>
            </w:r>
          </w:p>
        </w:tc>
      </w:tr>
    </w:tbl>
    <w:p w14:paraId="3803268E" w14:textId="780B505A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E1433" w:rsidRPr="00BE1433" w14:paraId="50D07892" w14:textId="77777777" w:rsidTr="00BE1433">
        <w:tc>
          <w:tcPr>
            <w:tcW w:w="10456" w:type="dxa"/>
            <w:gridSpan w:val="3"/>
            <w:shd w:val="clear" w:color="auto" w:fill="auto"/>
          </w:tcPr>
          <w:p w14:paraId="55CA66A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(İkinci Öğretim)</w:t>
            </w:r>
          </w:p>
        </w:tc>
      </w:tr>
      <w:tr w:rsidR="00BE1433" w:rsidRPr="00BE1433" w14:paraId="2B312609" w14:textId="77777777" w:rsidTr="00584D98">
        <w:tc>
          <w:tcPr>
            <w:tcW w:w="3397" w:type="dxa"/>
            <w:shd w:val="clear" w:color="auto" w:fill="auto"/>
          </w:tcPr>
          <w:p w14:paraId="68AE4E75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0204BB0B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0A8854FD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1A96FFDD" w14:textId="77777777" w:rsidTr="00584D98">
        <w:tc>
          <w:tcPr>
            <w:tcW w:w="3397" w:type="dxa"/>
            <w:shd w:val="clear" w:color="auto" w:fill="auto"/>
          </w:tcPr>
          <w:p w14:paraId="178CF39D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56A9C27" w14:textId="2DB4FF0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Doç. Dr. Mesut KARABACAK</w:t>
            </w:r>
          </w:p>
        </w:tc>
        <w:tc>
          <w:tcPr>
            <w:tcW w:w="3373" w:type="dxa"/>
            <w:shd w:val="clear" w:color="auto" w:fill="auto"/>
          </w:tcPr>
          <w:p w14:paraId="35F5324A" w14:textId="324981D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TRSE1(44)-TRSE2(44)-E4(27)-E5(27)-E6(24)</w:t>
            </w:r>
          </w:p>
        </w:tc>
      </w:tr>
    </w:tbl>
    <w:p w14:paraId="6516810F" w14:textId="77777777" w:rsidR="00BE1433" w:rsidRPr="0051305C" w:rsidRDefault="00BE1433"/>
    <w:sectPr w:rsidR="00BE1433" w:rsidRPr="0051305C" w:rsidSect="0049284C">
      <w:pgSz w:w="11906" w:h="16838" w:code="9"/>
      <w:pgMar w:top="720" w:right="720" w:bottom="720" w:left="720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9"/>
    <w:rsid w:val="000C1CF6"/>
    <w:rsid w:val="000C2AA6"/>
    <w:rsid w:val="000F1053"/>
    <w:rsid w:val="00174A09"/>
    <w:rsid w:val="001B2D78"/>
    <w:rsid w:val="002234C4"/>
    <w:rsid w:val="00246C03"/>
    <w:rsid w:val="002509FD"/>
    <w:rsid w:val="002A5F18"/>
    <w:rsid w:val="002E7A8D"/>
    <w:rsid w:val="00330DAF"/>
    <w:rsid w:val="00344E08"/>
    <w:rsid w:val="00366207"/>
    <w:rsid w:val="00411A96"/>
    <w:rsid w:val="00413DCC"/>
    <w:rsid w:val="00461F10"/>
    <w:rsid w:val="00466945"/>
    <w:rsid w:val="0049284C"/>
    <w:rsid w:val="004F3829"/>
    <w:rsid w:val="0051305C"/>
    <w:rsid w:val="00515955"/>
    <w:rsid w:val="0058471A"/>
    <w:rsid w:val="00584D98"/>
    <w:rsid w:val="005C14DA"/>
    <w:rsid w:val="005C47C4"/>
    <w:rsid w:val="005C6CC4"/>
    <w:rsid w:val="005D5987"/>
    <w:rsid w:val="005F7335"/>
    <w:rsid w:val="006407D6"/>
    <w:rsid w:val="00642C24"/>
    <w:rsid w:val="00657822"/>
    <w:rsid w:val="006C00F8"/>
    <w:rsid w:val="00706BEC"/>
    <w:rsid w:val="007450D7"/>
    <w:rsid w:val="00791499"/>
    <w:rsid w:val="007A0BA4"/>
    <w:rsid w:val="007A7752"/>
    <w:rsid w:val="00831926"/>
    <w:rsid w:val="0093392B"/>
    <w:rsid w:val="00946A73"/>
    <w:rsid w:val="00957429"/>
    <w:rsid w:val="00970FE9"/>
    <w:rsid w:val="00990203"/>
    <w:rsid w:val="009B0BE7"/>
    <w:rsid w:val="009C5AB9"/>
    <w:rsid w:val="00A06F25"/>
    <w:rsid w:val="00A438E5"/>
    <w:rsid w:val="00A70E94"/>
    <w:rsid w:val="00A73D0E"/>
    <w:rsid w:val="00A84C2C"/>
    <w:rsid w:val="00B00DD5"/>
    <w:rsid w:val="00B3468C"/>
    <w:rsid w:val="00B3524B"/>
    <w:rsid w:val="00B4284E"/>
    <w:rsid w:val="00B5308E"/>
    <w:rsid w:val="00B77DC1"/>
    <w:rsid w:val="00B94343"/>
    <w:rsid w:val="00BE1433"/>
    <w:rsid w:val="00BE6B42"/>
    <w:rsid w:val="00C05051"/>
    <w:rsid w:val="00C0647E"/>
    <w:rsid w:val="00C5723D"/>
    <w:rsid w:val="00C90AD3"/>
    <w:rsid w:val="00CC0507"/>
    <w:rsid w:val="00CD6380"/>
    <w:rsid w:val="00D00715"/>
    <w:rsid w:val="00D12B8C"/>
    <w:rsid w:val="00D86AFE"/>
    <w:rsid w:val="00DA74C8"/>
    <w:rsid w:val="00DD0E78"/>
    <w:rsid w:val="00DE565C"/>
    <w:rsid w:val="00DE5817"/>
    <w:rsid w:val="00E222B5"/>
    <w:rsid w:val="00E628BE"/>
    <w:rsid w:val="00E94EF6"/>
    <w:rsid w:val="00ED17D5"/>
    <w:rsid w:val="00EF4F5C"/>
    <w:rsid w:val="00F07604"/>
    <w:rsid w:val="00FC1234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D75"/>
  <w15:chartTrackingRefBased/>
  <w15:docId w15:val="{5DB82DF1-1AA6-43CE-94DD-363F2F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C5AB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A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A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AB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AB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C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AB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C5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AB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C5A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A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A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5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Üçdemir</dc:creator>
  <cp:keywords/>
  <dc:description/>
  <cp:lastModifiedBy>Gamze Üçdemir</cp:lastModifiedBy>
  <cp:revision>187</cp:revision>
  <dcterms:created xsi:type="dcterms:W3CDTF">2024-10-24T16:00:00Z</dcterms:created>
  <dcterms:modified xsi:type="dcterms:W3CDTF">2024-11-14T11:38:00Z</dcterms:modified>
</cp:coreProperties>
</file>