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1DC2" w14:textId="1348CF80" w:rsidR="00415C43" w:rsidRDefault="00415C43" w:rsidP="00415C43">
      <w:pPr>
        <w:shd w:val="clear" w:color="auto" w:fill="FFFFFF"/>
        <w:spacing w:line="360" w:lineRule="auto"/>
        <w:rPr>
          <w:b/>
          <w:bCs/>
          <w:i/>
          <w:sz w:val="28"/>
          <w:szCs w:val="28"/>
          <w:u w:val="single"/>
        </w:rPr>
      </w:pPr>
      <w:r w:rsidRPr="004B5EB0">
        <w:rPr>
          <w:b/>
          <w:bCs/>
          <w:i/>
          <w:sz w:val="28"/>
          <w:szCs w:val="28"/>
          <w:u w:val="single"/>
        </w:rPr>
        <w:t>EK-</w:t>
      </w:r>
      <w:proofErr w:type="gramStart"/>
      <w:r w:rsidRPr="004B5EB0">
        <w:rPr>
          <w:b/>
          <w:bCs/>
          <w:i/>
          <w:sz w:val="28"/>
          <w:szCs w:val="28"/>
          <w:u w:val="single"/>
        </w:rPr>
        <w:t>1:  İME</w:t>
      </w:r>
      <w:proofErr w:type="gramEnd"/>
      <w:r w:rsidRPr="004B5EB0">
        <w:rPr>
          <w:b/>
          <w:bCs/>
          <w:i/>
          <w:sz w:val="28"/>
          <w:szCs w:val="28"/>
          <w:u w:val="single"/>
        </w:rPr>
        <w:t xml:space="preserve"> Tercih Formu</w:t>
      </w:r>
    </w:p>
    <w:p w14:paraId="6B4D2F59" w14:textId="77777777" w:rsidR="00C33E57" w:rsidRPr="004B5EB0" w:rsidRDefault="00C33E57" w:rsidP="00415C43">
      <w:pPr>
        <w:shd w:val="clear" w:color="auto" w:fill="FFFFFF"/>
        <w:spacing w:line="360" w:lineRule="auto"/>
        <w:rPr>
          <w:b/>
          <w:bCs/>
          <w:i/>
          <w:sz w:val="28"/>
          <w:szCs w:val="28"/>
          <w:u w:val="single"/>
        </w:rPr>
      </w:pPr>
    </w:p>
    <w:p w14:paraId="04344870" w14:textId="77777777" w:rsidR="00415C43" w:rsidRPr="004B5EB0" w:rsidRDefault="00415C43" w:rsidP="00415C4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B5EB0">
        <w:rPr>
          <w:b/>
          <w:sz w:val="24"/>
          <w:szCs w:val="24"/>
        </w:rPr>
        <w:t>ATATÜRK ÜNİVERSİTESİ MÜHENDİSLİK FAKÜLTESİ</w:t>
      </w:r>
    </w:p>
    <w:p w14:paraId="64CBA390" w14:textId="77777777" w:rsidR="00415C43" w:rsidRPr="004B5EB0" w:rsidRDefault="00415C43" w:rsidP="00415C4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B5EB0">
        <w:rPr>
          <w:b/>
          <w:sz w:val="24"/>
          <w:szCs w:val="24"/>
        </w:rPr>
        <w:t xml:space="preserve"> ………………………………… BÖLÜM BAŞKANLIĞINA</w:t>
      </w:r>
    </w:p>
    <w:p w14:paraId="734EB1F6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 xml:space="preserve">İşletmede Mesleki Eğitim dersini, aşağıda belirttiğim İşyerlerinden birinde almak istiyorum. </w:t>
      </w:r>
    </w:p>
    <w:p w14:paraId="2D0E24BA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>Gereğini arz ederim. ….../….../202…</w:t>
      </w:r>
    </w:p>
    <w:p w14:paraId="12A3BEE0" w14:textId="77777777" w:rsidR="00415C43" w:rsidRPr="004B5EB0" w:rsidRDefault="00415C43" w:rsidP="00415C43">
      <w:pPr>
        <w:shd w:val="clear" w:color="auto" w:fill="FFFFFF"/>
        <w:spacing w:line="360" w:lineRule="auto"/>
        <w:ind w:left="7788"/>
        <w:rPr>
          <w:sz w:val="24"/>
          <w:szCs w:val="24"/>
        </w:rPr>
      </w:pPr>
      <w:r w:rsidRPr="004B5EB0">
        <w:rPr>
          <w:sz w:val="24"/>
          <w:szCs w:val="24"/>
        </w:rPr>
        <w:t>İMZA </w:t>
      </w:r>
    </w:p>
    <w:p w14:paraId="2EDE5FE8" w14:textId="77777777" w:rsidR="00415C43" w:rsidRPr="004B5EB0" w:rsidRDefault="00415C43" w:rsidP="00415C43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4B5EB0">
        <w:rPr>
          <w:b/>
          <w:bCs/>
          <w:sz w:val="24"/>
          <w:szCs w:val="24"/>
        </w:rPr>
        <w:t>ÖĞRENCİNİN;</w:t>
      </w:r>
    </w:p>
    <w:p w14:paraId="24121A87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>ADI SOYADI</w:t>
      </w:r>
      <w:r w:rsidRPr="004B5EB0">
        <w:rPr>
          <w:sz w:val="24"/>
          <w:szCs w:val="24"/>
        </w:rPr>
        <w:tab/>
        <w:t>:</w:t>
      </w:r>
    </w:p>
    <w:p w14:paraId="65907F50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>NUMARASI </w:t>
      </w:r>
      <w:r w:rsidRPr="004B5EB0">
        <w:rPr>
          <w:sz w:val="24"/>
          <w:szCs w:val="24"/>
        </w:rPr>
        <w:tab/>
        <w:t>:</w:t>
      </w:r>
    </w:p>
    <w:p w14:paraId="73710AD5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>AGNO’SU</w:t>
      </w:r>
      <w:r w:rsidRPr="004B5EB0">
        <w:rPr>
          <w:sz w:val="24"/>
          <w:szCs w:val="24"/>
        </w:rPr>
        <w:tab/>
        <w:t xml:space="preserve">: </w:t>
      </w:r>
    </w:p>
    <w:p w14:paraId="52B9875D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b/>
          <w:sz w:val="24"/>
          <w:szCs w:val="24"/>
          <w:u w:val="single"/>
        </w:rPr>
        <w:t>Not:</w:t>
      </w:r>
      <w:r w:rsidRPr="004B5EB0">
        <w:rPr>
          <w:sz w:val="24"/>
          <w:szCs w:val="24"/>
        </w:rPr>
        <w:t xml:space="preserve"> AGNO, Öğrenci Danışmanı tarafından kontrol edilip onaylanmalıdır.</w:t>
      </w:r>
      <w:r w:rsidRPr="004B5EB0">
        <w:rPr>
          <w:sz w:val="24"/>
          <w:szCs w:val="24"/>
        </w:rPr>
        <w:tab/>
      </w:r>
      <w:r w:rsidRPr="004B5EB0">
        <w:rPr>
          <w:sz w:val="24"/>
          <w:szCs w:val="24"/>
        </w:rPr>
        <w:tab/>
      </w:r>
    </w:p>
    <w:p w14:paraId="328AC989" w14:textId="77777777" w:rsidR="00415C43" w:rsidRPr="004B5EB0" w:rsidRDefault="00415C43" w:rsidP="00415C43">
      <w:pPr>
        <w:jc w:val="center"/>
        <w:rPr>
          <w:b/>
          <w:sz w:val="24"/>
          <w:szCs w:val="24"/>
          <w:u w:val="single"/>
        </w:rPr>
      </w:pPr>
    </w:p>
    <w:p w14:paraId="116262F1" w14:textId="77777777" w:rsidR="00415C43" w:rsidRPr="004B5EB0" w:rsidRDefault="00415C43" w:rsidP="00415C43">
      <w:pPr>
        <w:jc w:val="center"/>
        <w:rPr>
          <w:b/>
          <w:bCs/>
          <w:sz w:val="24"/>
          <w:szCs w:val="24"/>
        </w:rPr>
      </w:pPr>
      <w:r w:rsidRPr="004B5EB0">
        <w:rPr>
          <w:b/>
          <w:sz w:val="24"/>
          <w:szCs w:val="24"/>
          <w:u w:val="single"/>
        </w:rPr>
        <w:t>TERCİH EDİLEN İŞYERLERİ</w:t>
      </w:r>
    </w:p>
    <w:p w14:paraId="067A66AF" w14:textId="77777777" w:rsidR="00415C43" w:rsidRPr="004B5EB0" w:rsidRDefault="00415C43" w:rsidP="00415C43">
      <w:pPr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415C43" w:rsidRPr="004B5EB0" w14:paraId="3744B503" w14:textId="77777777" w:rsidTr="00475DF4">
        <w:tc>
          <w:tcPr>
            <w:tcW w:w="425" w:type="dxa"/>
            <w:vMerge w:val="restart"/>
            <w:vAlign w:val="center"/>
          </w:tcPr>
          <w:p w14:paraId="20C204B8" w14:textId="77777777" w:rsidR="00415C43" w:rsidRPr="004B5EB0" w:rsidRDefault="00415C43" w:rsidP="00475DF4">
            <w:pPr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134" w:type="dxa"/>
            <w:shd w:val="clear" w:color="auto" w:fill="auto"/>
          </w:tcPr>
          <w:p w14:paraId="4E3BC2B6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5A99EF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54B8EB8D" w14:textId="77777777" w:rsidTr="00475DF4">
        <w:tc>
          <w:tcPr>
            <w:tcW w:w="425" w:type="dxa"/>
            <w:vMerge/>
          </w:tcPr>
          <w:p w14:paraId="61E105E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CA2F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9F4F07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2622FB05" w14:textId="77777777" w:rsidTr="00475DF4">
        <w:tc>
          <w:tcPr>
            <w:tcW w:w="425" w:type="dxa"/>
            <w:vMerge/>
          </w:tcPr>
          <w:p w14:paraId="55316B8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F6AB5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14:paraId="091873F7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257D29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4B5EB0"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B3F4AB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68744A96" w14:textId="77777777" w:rsidTr="00475DF4">
        <w:tc>
          <w:tcPr>
            <w:tcW w:w="425" w:type="dxa"/>
            <w:vMerge/>
          </w:tcPr>
          <w:p w14:paraId="2704B7C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0BE3C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14:paraId="122F0F62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6DE943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14:paraId="3D9A6DD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505E3DE6" w14:textId="77777777" w:rsidR="00415C43" w:rsidRPr="004B5EB0" w:rsidRDefault="00415C43" w:rsidP="00415C43">
      <w:pPr>
        <w:shd w:val="clear" w:color="auto" w:fill="FFFFFF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415C43" w:rsidRPr="004B5EB0" w14:paraId="2FAFD55D" w14:textId="77777777" w:rsidTr="00475DF4">
        <w:tc>
          <w:tcPr>
            <w:tcW w:w="425" w:type="dxa"/>
            <w:vMerge w:val="restart"/>
            <w:vAlign w:val="center"/>
          </w:tcPr>
          <w:p w14:paraId="4A797F7D" w14:textId="77777777" w:rsidR="00415C43" w:rsidRPr="004B5EB0" w:rsidRDefault="00415C43" w:rsidP="00475DF4">
            <w:pPr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14:paraId="321CBD92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3A157BE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42565176" w14:textId="77777777" w:rsidTr="00475DF4">
        <w:tc>
          <w:tcPr>
            <w:tcW w:w="425" w:type="dxa"/>
            <w:vMerge/>
          </w:tcPr>
          <w:p w14:paraId="0799134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843626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91E169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0E35FEDD" w14:textId="77777777" w:rsidTr="00475DF4">
        <w:tc>
          <w:tcPr>
            <w:tcW w:w="425" w:type="dxa"/>
            <w:vMerge/>
          </w:tcPr>
          <w:p w14:paraId="04800033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946052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14:paraId="004001AF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8D4C86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4B5EB0"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1BD822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453C9166" w14:textId="77777777" w:rsidTr="00475DF4">
        <w:tc>
          <w:tcPr>
            <w:tcW w:w="425" w:type="dxa"/>
            <w:vMerge/>
          </w:tcPr>
          <w:p w14:paraId="487F13D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9EC3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14:paraId="3958A9A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71BFDE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14:paraId="3BDA6AB6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3FA2C242" w14:textId="77777777" w:rsidR="00415C43" w:rsidRPr="004B5EB0" w:rsidRDefault="00415C43" w:rsidP="00415C43">
      <w:pPr>
        <w:shd w:val="clear" w:color="auto" w:fill="FFFFFF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415C43" w:rsidRPr="004B5EB0" w14:paraId="46AC0E7F" w14:textId="77777777" w:rsidTr="00475DF4">
        <w:tc>
          <w:tcPr>
            <w:tcW w:w="425" w:type="dxa"/>
            <w:vMerge w:val="restart"/>
            <w:vAlign w:val="center"/>
          </w:tcPr>
          <w:p w14:paraId="62032D66" w14:textId="77777777" w:rsidR="00415C43" w:rsidRPr="004B5EB0" w:rsidRDefault="00415C43" w:rsidP="00475DF4">
            <w:pPr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14:paraId="2EF19093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04442E2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026A5C3E" w14:textId="77777777" w:rsidTr="00475DF4">
        <w:tc>
          <w:tcPr>
            <w:tcW w:w="425" w:type="dxa"/>
            <w:vMerge/>
          </w:tcPr>
          <w:p w14:paraId="51B5070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DBC98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2CDF63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700D938D" w14:textId="77777777" w:rsidTr="00475DF4">
        <w:tc>
          <w:tcPr>
            <w:tcW w:w="425" w:type="dxa"/>
            <w:vMerge/>
          </w:tcPr>
          <w:p w14:paraId="456170F8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37A7A6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14:paraId="602755B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0FE8C1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4B5EB0"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D611272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2281FD54" w14:textId="77777777" w:rsidTr="00475DF4">
        <w:tc>
          <w:tcPr>
            <w:tcW w:w="425" w:type="dxa"/>
            <w:vMerge/>
          </w:tcPr>
          <w:p w14:paraId="53E276E4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F7ED9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14:paraId="0F6338E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8B282C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14:paraId="3190FE8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6FE04964" w14:textId="77777777" w:rsidR="00415C43" w:rsidRPr="004B5EB0" w:rsidRDefault="00415C43" w:rsidP="00415C43">
      <w:pPr>
        <w:shd w:val="clear" w:color="auto" w:fill="FFFFFF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415C43" w:rsidRPr="004B5EB0" w14:paraId="05C4174A" w14:textId="77777777" w:rsidTr="00475DF4">
        <w:tc>
          <w:tcPr>
            <w:tcW w:w="425" w:type="dxa"/>
            <w:vMerge w:val="restart"/>
            <w:vAlign w:val="center"/>
          </w:tcPr>
          <w:p w14:paraId="0A6C8548" w14:textId="77777777" w:rsidR="00415C43" w:rsidRPr="004B5EB0" w:rsidRDefault="00415C43" w:rsidP="00475DF4">
            <w:pPr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134" w:type="dxa"/>
            <w:shd w:val="clear" w:color="auto" w:fill="auto"/>
          </w:tcPr>
          <w:p w14:paraId="0041C9B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6E3370E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5D7CC314" w14:textId="77777777" w:rsidTr="00475DF4">
        <w:tc>
          <w:tcPr>
            <w:tcW w:w="425" w:type="dxa"/>
            <w:vMerge/>
          </w:tcPr>
          <w:p w14:paraId="4EBE35D8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246FA4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ADBCE0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3777EE53" w14:textId="77777777" w:rsidTr="00475DF4">
        <w:tc>
          <w:tcPr>
            <w:tcW w:w="425" w:type="dxa"/>
            <w:vMerge/>
          </w:tcPr>
          <w:p w14:paraId="1654C7EF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86E45B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14:paraId="4AF34A4E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76649B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4B5EB0"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2FE791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42DDDB4D" w14:textId="77777777" w:rsidTr="00475DF4">
        <w:tc>
          <w:tcPr>
            <w:tcW w:w="425" w:type="dxa"/>
            <w:vMerge/>
          </w:tcPr>
          <w:p w14:paraId="0EFEBBE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7A2C0F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14:paraId="32F9115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1A3069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14:paraId="3FBFF9C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5432DF8E" w14:textId="77777777" w:rsidR="00415C43" w:rsidRPr="004B5EB0" w:rsidRDefault="00415C43" w:rsidP="00415C43">
      <w:pPr>
        <w:shd w:val="clear" w:color="auto" w:fill="FFFFFF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3119"/>
        <w:gridCol w:w="1559"/>
        <w:gridCol w:w="2977"/>
      </w:tblGrid>
      <w:tr w:rsidR="00415C43" w:rsidRPr="004B5EB0" w14:paraId="782604AD" w14:textId="77777777" w:rsidTr="00475DF4">
        <w:tc>
          <w:tcPr>
            <w:tcW w:w="425" w:type="dxa"/>
            <w:vMerge w:val="restart"/>
            <w:vAlign w:val="center"/>
          </w:tcPr>
          <w:p w14:paraId="3EB72879" w14:textId="77777777" w:rsidR="00415C43" w:rsidRPr="004B5EB0" w:rsidRDefault="00415C43" w:rsidP="00475DF4">
            <w:pPr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1134" w:type="dxa"/>
            <w:shd w:val="clear" w:color="auto" w:fill="auto"/>
          </w:tcPr>
          <w:p w14:paraId="1398744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AB1F58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7248B115" w14:textId="77777777" w:rsidTr="00475DF4">
        <w:tc>
          <w:tcPr>
            <w:tcW w:w="425" w:type="dxa"/>
            <w:vMerge/>
          </w:tcPr>
          <w:p w14:paraId="658E549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50D6F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8528F1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0DAA6DA5" w14:textId="77777777" w:rsidTr="00475DF4">
        <w:tc>
          <w:tcPr>
            <w:tcW w:w="425" w:type="dxa"/>
            <w:vMerge/>
          </w:tcPr>
          <w:p w14:paraId="69BE6E42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98CF17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Telefonu</w:t>
            </w:r>
          </w:p>
        </w:tc>
        <w:tc>
          <w:tcPr>
            <w:tcW w:w="3119" w:type="dxa"/>
            <w:shd w:val="clear" w:color="auto" w:fill="auto"/>
          </w:tcPr>
          <w:p w14:paraId="064D7B87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88992C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4B5EB0">
              <w:rPr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469107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670EFCCB" w14:textId="77777777" w:rsidTr="00475DF4">
        <w:tc>
          <w:tcPr>
            <w:tcW w:w="425" w:type="dxa"/>
            <w:vMerge/>
          </w:tcPr>
          <w:p w14:paraId="5E3D0B7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EC9FE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3119" w:type="dxa"/>
            <w:shd w:val="clear" w:color="auto" w:fill="auto"/>
          </w:tcPr>
          <w:p w14:paraId="1EBE4C9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8BF147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Web sayfası</w:t>
            </w:r>
          </w:p>
        </w:tc>
        <w:tc>
          <w:tcPr>
            <w:tcW w:w="2977" w:type="dxa"/>
            <w:shd w:val="clear" w:color="auto" w:fill="auto"/>
          </w:tcPr>
          <w:p w14:paraId="64B3F6C6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4504E30B" w14:textId="77777777" w:rsidR="00415C43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</w:p>
    <w:p w14:paraId="6786FB07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>Öğrencinin …... sıradaki tercihine (</w:t>
      </w:r>
      <w:proofErr w:type="gramStart"/>
      <w:r w:rsidRPr="004B5EB0">
        <w:rPr>
          <w:sz w:val="24"/>
          <w:szCs w:val="24"/>
        </w:rPr>
        <w:t>…….</w:t>
      </w:r>
      <w:proofErr w:type="gramEnd"/>
      <w:r w:rsidRPr="004B5EB0">
        <w:rPr>
          <w:sz w:val="24"/>
          <w:szCs w:val="24"/>
        </w:rPr>
        <w:t xml:space="preserve">……………………………………………………) </w:t>
      </w:r>
      <w:proofErr w:type="gramStart"/>
      <w:r w:rsidRPr="004B5EB0">
        <w:rPr>
          <w:sz w:val="24"/>
          <w:szCs w:val="24"/>
        </w:rPr>
        <w:t>yerleştirilmesi</w:t>
      </w:r>
      <w:proofErr w:type="gramEnd"/>
      <w:r w:rsidRPr="004B5EB0">
        <w:rPr>
          <w:sz w:val="24"/>
          <w:szCs w:val="24"/>
        </w:rPr>
        <w:t xml:space="preserve"> BİMEK  tarafından uygun görülmüştür. ….../….../202…</w:t>
      </w:r>
    </w:p>
    <w:p w14:paraId="40593A2C" w14:textId="77777777" w:rsidR="00415C43" w:rsidRPr="004B5EB0" w:rsidRDefault="00415C43" w:rsidP="00415C43">
      <w:pPr>
        <w:shd w:val="clear" w:color="auto" w:fill="FFFFFF"/>
        <w:spacing w:line="360" w:lineRule="auto"/>
        <w:ind w:left="2124" w:firstLine="708"/>
        <w:rPr>
          <w:sz w:val="24"/>
          <w:szCs w:val="24"/>
        </w:rPr>
      </w:pPr>
      <w:r w:rsidRPr="004B5EB0">
        <w:rPr>
          <w:sz w:val="24"/>
          <w:szCs w:val="24"/>
        </w:rPr>
        <w:t xml:space="preserve">BİMEK </w:t>
      </w:r>
      <w:proofErr w:type="gramStart"/>
      <w:r w:rsidRPr="004B5EB0">
        <w:rPr>
          <w:sz w:val="24"/>
          <w:szCs w:val="24"/>
        </w:rPr>
        <w:t>Başkanı :</w:t>
      </w:r>
      <w:proofErr w:type="gramEnd"/>
      <w:r w:rsidRPr="004B5EB0">
        <w:rPr>
          <w:sz w:val="24"/>
          <w:szCs w:val="24"/>
        </w:rPr>
        <w:t xml:space="preserve"> ……………………………. (Adı ve Soyadı)</w:t>
      </w:r>
    </w:p>
    <w:p w14:paraId="3A1982C6" w14:textId="77777777" w:rsidR="00415C43" w:rsidRPr="004B5EB0" w:rsidRDefault="00415C43" w:rsidP="00415C43">
      <w:pPr>
        <w:shd w:val="clear" w:color="auto" w:fill="FFFFFF"/>
        <w:spacing w:line="360" w:lineRule="auto"/>
        <w:rPr>
          <w:sz w:val="24"/>
          <w:szCs w:val="24"/>
        </w:rPr>
      </w:pPr>
      <w:r w:rsidRPr="004B5EB0">
        <w:rPr>
          <w:sz w:val="24"/>
          <w:szCs w:val="24"/>
        </w:rPr>
        <w:t xml:space="preserve">                              </w:t>
      </w:r>
      <w:r w:rsidRPr="004B5EB0">
        <w:rPr>
          <w:sz w:val="24"/>
          <w:szCs w:val="24"/>
        </w:rPr>
        <w:tab/>
      </w:r>
      <w:r w:rsidRPr="004B5EB0">
        <w:rPr>
          <w:sz w:val="24"/>
          <w:szCs w:val="24"/>
        </w:rPr>
        <w:tab/>
      </w:r>
      <w:r w:rsidRPr="004B5EB0">
        <w:rPr>
          <w:sz w:val="24"/>
          <w:szCs w:val="24"/>
        </w:rPr>
        <w:tab/>
      </w:r>
      <w:r w:rsidRPr="004B5EB0">
        <w:rPr>
          <w:sz w:val="24"/>
          <w:szCs w:val="24"/>
        </w:rPr>
        <w:tab/>
        <w:t xml:space="preserve">         ……………………………. (İmza)</w:t>
      </w:r>
    </w:p>
    <w:p w14:paraId="2249EBAB" w14:textId="08E2B48C" w:rsidR="00415C43" w:rsidRDefault="00415C43">
      <w:pPr>
        <w:pStyle w:val="GvdeMetni"/>
        <w:ind w:left="0" w:firstLine="0"/>
        <w:rPr>
          <w:b/>
          <w:sz w:val="14"/>
        </w:rPr>
      </w:pPr>
    </w:p>
    <w:p w14:paraId="7C3525E3" w14:textId="1DFB7D2A" w:rsidR="00415C43" w:rsidRDefault="00415C43">
      <w:pPr>
        <w:pStyle w:val="GvdeMetni"/>
        <w:ind w:left="0" w:firstLine="0"/>
        <w:rPr>
          <w:b/>
          <w:sz w:val="14"/>
        </w:rPr>
      </w:pPr>
    </w:p>
    <w:p w14:paraId="53FD65EF" w14:textId="3B3C6C13" w:rsidR="00415C43" w:rsidRDefault="00415C43">
      <w:pPr>
        <w:pStyle w:val="GvdeMetni"/>
        <w:ind w:left="0" w:firstLine="0"/>
        <w:rPr>
          <w:b/>
          <w:sz w:val="14"/>
        </w:rPr>
      </w:pPr>
    </w:p>
    <w:p w14:paraId="180ADE1C" w14:textId="73F79D67" w:rsidR="00415C43" w:rsidRDefault="00415C43">
      <w:pPr>
        <w:pStyle w:val="GvdeMetni"/>
        <w:ind w:left="0" w:firstLine="0"/>
        <w:rPr>
          <w:b/>
          <w:sz w:val="14"/>
        </w:rPr>
      </w:pPr>
    </w:p>
    <w:p w14:paraId="7D5E7253" w14:textId="2B54C860" w:rsidR="00415C43" w:rsidRDefault="00415C43">
      <w:pPr>
        <w:pStyle w:val="GvdeMetni"/>
        <w:ind w:left="0" w:firstLine="0"/>
        <w:rPr>
          <w:b/>
          <w:sz w:val="14"/>
        </w:rPr>
      </w:pPr>
    </w:p>
    <w:p w14:paraId="6E97C5D7" w14:textId="4F8DC76F" w:rsidR="00415C43" w:rsidRDefault="00415C43">
      <w:pPr>
        <w:pStyle w:val="GvdeMetni"/>
        <w:ind w:left="0" w:firstLine="0"/>
        <w:rPr>
          <w:b/>
          <w:sz w:val="14"/>
        </w:rPr>
      </w:pPr>
    </w:p>
    <w:sectPr w:rsidR="00415C43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115C16"/>
    <w:rsid w:val="0013667B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A60A9F"/>
    <w:rsid w:val="00AC1155"/>
    <w:rsid w:val="00B15D97"/>
    <w:rsid w:val="00C33E57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5</cp:revision>
  <cp:lastPrinted>2025-01-14T08:08:00Z</cp:lastPrinted>
  <dcterms:created xsi:type="dcterms:W3CDTF">2025-01-21T11:54:00Z</dcterms:created>
  <dcterms:modified xsi:type="dcterms:W3CDTF">2025-01-21T13:09:00Z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