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vertAnchor="page" w:horzAnchor="margin" w:tblpXSpec="center" w:tblpY="1141"/>
        <w:tblW w:w="110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1014"/>
        <w:gridCol w:w="94"/>
        <w:gridCol w:w="1823"/>
        <w:gridCol w:w="1318"/>
        <w:gridCol w:w="1172"/>
        <w:gridCol w:w="1265"/>
        <w:gridCol w:w="4084"/>
      </w:tblGrid>
      <w:tr w:rsidR="00065D21" w:rsidRPr="00F20CEF" w14:paraId="402CFA81" w14:textId="77777777" w:rsidTr="00860E16">
        <w:trPr>
          <w:cantSplit/>
          <w:trHeight w:val="296"/>
        </w:trPr>
        <w:tc>
          <w:tcPr>
            <w:tcW w:w="262" w:type="dxa"/>
            <w:tcBorders>
              <w:top w:val="nil"/>
              <w:left w:val="nil"/>
              <w:bottom w:val="single" w:sz="18" w:space="0" w:color="000000"/>
            </w:tcBorders>
          </w:tcPr>
          <w:p w14:paraId="20AC48AD" w14:textId="77777777" w:rsidR="00065D21" w:rsidRPr="00F20CEF" w:rsidRDefault="00065D21" w:rsidP="00860E16">
            <w:pPr>
              <w:pStyle w:val="TableParagraph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1" w:type="dxa"/>
            <w:gridSpan w:val="3"/>
            <w:tcBorders>
              <w:bottom w:val="single" w:sz="18" w:space="0" w:color="000000"/>
              <w:right w:val="single" w:sz="6" w:space="0" w:color="000000"/>
            </w:tcBorders>
            <w:vAlign w:val="center"/>
          </w:tcPr>
          <w:p w14:paraId="0C6CE3E7" w14:textId="77777777" w:rsidR="00065D21" w:rsidRPr="00F20CEF" w:rsidRDefault="00065D21" w:rsidP="00F42F3E">
            <w:pPr>
              <w:pStyle w:val="TableParagraph"/>
              <w:spacing w:line="120" w:lineRule="atLeast"/>
              <w:ind w:left="46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>DERS</w:t>
            </w:r>
          </w:p>
        </w:tc>
        <w:tc>
          <w:tcPr>
            <w:tcW w:w="1318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86FC5BC" w14:textId="77777777" w:rsidR="00065D21" w:rsidRPr="00F20CEF" w:rsidRDefault="00065D21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>TARİH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30190F5" w14:textId="77777777" w:rsidR="00065D21" w:rsidRPr="00F20CEF" w:rsidRDefault="00065D21" w:rsidP="00F42F3E">
            <w:pPr>
              <w:pStyle w:val="TableParagraph"/>
              <w:spacing w:line="120" w:lineRule="atLeast"/>
              <w:ind w:left="5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>SAAT</w:t>
            </w:r>
          </w:p>
        </w:tc>
        <w:tc>
          <w:tcPr>
            <w:tcW w:w="1265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E22C617" w14:textId="77777777" w:rsidR="00065D21" w:rsidRPr="00F20CEF" w:rsidRDefault="00065D21" w:rsidP="00F42F3E">
            <w:pPr>
              <w:pStyle w:val="TableParagraph"/>
              <w:spacing w:line="120" w:lineRule="atLeast"/>
              <w:ind w:left="379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SINIF</w:t>
            </w:r>
          </w:p>
        </w:tc>
        <w:tc>
          <w:tcPr>
            <w:tcW w:w="4084" w:type="dxa"/>
            <w:tcBorders>
              <w:left w:val="single" w:sz="6" w:space="0" w:color="000000"/>
              <w:bottom w:val="single" w:sz="18" w:space="0" w:color="000000"/>
            </w:tcBorders>
            <w:vAlign w:val="center"/>
          </w:tcPr>
          <w:p w14:paraId="47165E50" w14:textId="77777777" w:rsidR="00065D21" w:rsidRPr="00F20CEF" w:rsidRDefault="00065D21" w:rsidP="00F42F3E">
            <w:pPr>
              <w:pStyle w:val="TableParagraph"/>
              <w:spacing w:line="120" w:lineRule="atLeast"/>
              <w:ind w:left="1146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ÖĞRETİM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ÜYESİ</w:t>
            </w:r>
          </w:p>
        </w:tc>
      </w:tr>
      <w:tr w:rsidR="001071F4" w:rsidRPr="00F20CEF" w14:paraId="32764A3A" w14:textId="77777777" w:rsidTr="00860E16">
        <w:trPr>
          <w:cantSplit/>
          <w:trHeight w:val="237"/>
        </w:trPr>
        <w:tc>
          <w:tcPr>
            <w:tcW w:w="262" w:type="dxa"/>
            <w:vMerge w:val="restart"/>
            <w:tcBorders>
              <w:right w:val="single" w:sz="18" w:space="0" w:color="000000"/>
            </w:tcBorders>
            <w:textDirection w:val="btLr"/>
            <w:vAlign w:val="center"/>
          </w:tcPr>
          <w:p w14:paraId="63A6ADAF" w14:textId="0BFEED4F" w:rsidR="001071F4" w:rsidRPr="00F20CEF" w:rsidRDefault="001071F4" w:rsidP="00860E16">
            <w:pPr>
              <w:pStyle w:val="TableParagraph"/>
              <w:spacing w:line="194" w:lineRule="exact"/>
              <w:ind w:left="92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1.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SINIF</w:t>
            </w:r>
          </w:p>
        </w:tc>
        <w:tc>
          <w:tcPr>
            <w:tcW w:w="29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620D4F" w14:textId="323DAA58" w:rsidR="001071F4" w:rsidRPr="00F20CEF" w:rsidRDefault="001071F4" w:rsidP="00F42F3E">
            <w:pPr>
              <w:pStyle w:val="TableParagraph"/>
              <w:spacing w:line="1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Fizik</w:t>
            </w:r>
            <w:r w:rsidRPr="00F20CEF">
              <w:rPr>
                <w:rFonts w:ascii="Calibri" w:hAnsi="Calibri" w:cs="Calibri"/>
                <w:b/>
                <w:bCs/>
                <w:spacing w:val="-7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8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A55768" w14:textId="02BCAE4A" w:rsidR="001071F4" w:rsidRDefault="001071F4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1172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170419" w14:textId="1B7708D4" w:rsidR="001071F4" w:rsidRDefault="001071F4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09:00-10:40</w:t>
            </w:r>
          </w:p>
        </w:tc>
        <w:tc>
          <w:tcPr>
            <w:tcW w:w="5349" w:type="dxa"/>
            <w:gridSpan w:val="2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00532B0" w14:textId="409A6C7C" w:rsidR="001071F4" w:rsidRPr="00F20CEF" w:rsidRDefault="001071F4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Sınıf ve öğretim üyesi için 2.sayfadaki ilgili tabloyu inceleyiniz.</w:t>
            </w:r>
          </w:p>
        </w:tc>
      </w:tr>
      <w:tr w:rsidR="001071F4" w:rsidRPr="00F20CEF" w14:paraId="465F4E03" w14:textId="77777777" w:rsidTr="006135A0">
        <w:trPr>
          <w:cantSplit/>
          <w:trHeight w:val="1020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6482BC79" w14:textId="446C5B7F" w:rsidR="001071F4" w:rsidRPr="00F20CEF" w:rsidRDefault="001071F4" w:rsidP="00860E16">
            <w:pPr>
              <w:pStyle w:val="TableParagraph"/>
              <w:spacing w:line="194" w:lineRule="exact"/>
              <w:ind w:left="92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855284" w14:textId="4630C156" w:rsidR="001071F4" w:rsidRPr="00F20CEF" w:rsidRDefault="001071F4" w:rsidP="00F42F3E">
            <w:pPr>
              <w:pStyle w:val="TableParagraph"/>
              <w:spacing w:line="1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Matematik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B3C4A" w14:textId="5775CD1E" w:rsidR="001071F4" w:rsidRDefault="001071F4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21.01.2025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04AE6A" w14:textId="5D4ADFAC" w:rsidR="001071F4" w:rsidRDefault="001071F4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09:00-10:40</w:t>
            </w:r>
          </w:p>
        </w:tc>
        <w:tc>
          <w:tcPr>
            <w:tcW w:w="53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BA3CF95" w14:textId="1C73B948" w:rsidR="001071F4" w:rsidRPr="00F20CEF" w:rsidRDefault="001071F4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Sınıf ve öğretim üyesi için 2.sayfadaki ilgili tabloyu inceleyiniz.</w:t>
            </w:r>
          </w:p>
        </w:tc>
      </w:tr>
      <w:tr w:rsidR="001071F4" w:rsidRPr="00F20CEF" w14:paraId="56F86002" w14:textId="51BB16B6" w:rsidTr="00860E16">
        <w:trPr>
          <w:cantSplit/>
          <w:trHeight w:val="237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3212D04F" w14:textId="77777777" w:rsidR="001071F4" w:rsidRPr="00F20CEF" w:rsidRDefault="001071F4" w:rsidP="00860E16">
            <w:pPr>
              <w:pStyle w:val="TableParagraph"/>
              <w:spacing w:line="194" w:lineRule="exact"/>
              <w:ind w:left="92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CE2A5D" w14:textId="0D11369A" w:rsidR="001071F4" w:rsidRPr="00F20CEF" w:rsidRDefault="001071F4" w:rsidP="00F42F3E">
            <w:pPr>
              <w:pStyle w:val="TableParagraph"/>
              <w:spacing w:line="1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İnşaat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Mühendisliğine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>Giriş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3BE615" w14:textId="686864E5" w:rsidR="001071F4" w:rsidRDefault="001071F4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 w:rsidRPr="00E0205D">
              <w:rPr>
                <w:rFonts w:ascii="Calibri" w:hAnsi="Calibri" w:cs="Calibri"/>
                <w:b/>
                <w:bCs/>
                <w:sz w:val="18"/>
                <w:szCs w:val="18"/>
              </w:rPr>
              <w:t>21.01.2025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F6AB96" w14:textId="07F392D1" w:rsidR="001071F4" w:rsidRDefault="001071F4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 w:rsidRPr="00E0205D">
              <w:rPr>
                <w:rFonts w:ascii="Calibri" w:hAnsi="Calibri" w:cs="Calibri"/>
                <w:b/>
                <w:bCs/>
                <w:sz w:val="18"/>
                <w:szCs w:val="18"/>
              </w:rPr>
              <w:t>13:00-14:40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1925A" w14:textId="26540570" w:rsidR="001071F4" w:rsidRPr="00F20CEF" w:rsidRDefault="001071F4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0205D">
              <w:rPr>
                <w:rFonts w:ascii="Calibri" w:hAnsi="Calibri" w:cs="Calibri"/>
                <w:b/>
                <w:bCs/>
                <w:sz w:val="18"/>
                <w:szCs w:val="18"/>
              </w:rPr>
              <w:t>D5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16335F0" w14:textId="0061654B" w:rsidR="001071F4" w:rsidRPr="00F20CEF" w:rsidRDefault="001071F4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Meral OLTULU</w:t>
            </w:r>
          </w:p>
        </w:tc>
      </w:tr>
      <w:tr w:rsidR="001071F4" w:rsidRPr="00F20CEF" w14:paraId="64DAE18E" w14:textId="77777777" w:rsidTr="00860E16">
        <w:trPr>
          <w:cantSplit/>
          <w:trHeight w:val="136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58C51F37" w14:textId="77777777" w:rsidR="001071F4" w:rsidRPr="00F20CEF" w:rsidRDefault="001071F4" w:rsidP="00860E16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1" w:type="dxa"/>
            <w:gridSpan w:val="3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1D4B7426" w14:textId="77777777" w:rsidR="001071F4" w:rsidRPr="00F20CEF" w:rsidRDefault="001071F4" w:rsidP="00F42F3E">
            <w:pPr>
              <w:pStyle w:val="TableParagraph"/>
              <w:spacing w:line="120" w:lineRule="atLeast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Bilgisayar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Programlama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B3903F" w14:textId="020C906F" w:rsidR="001071F4" w:rsidRPr="00F20CEF" w:rsidRDefault="001071F4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22.01.2025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DB1B4CC" w14:textId="3295EE57" w:rsidR="001071F4" w:rsidRPr="00F20CEF" w:rsidRDefault="001071F4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17:00-18:40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71F650" w14:textId="04EC06A9" w:rsidR="001071F4" w:rsidRPr="00F20CEF" w:rsidRDefault="001071F4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TRS2-TRS3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0032CD0" w14:textId="77777777" w:rsidR="001071F4" w:rsidRPr="00F20CEF" w:rsidRDefault="001071F4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Fatma EKMEKYAPAR TORUN</w:t>
            </w:r>
          </w:p>
        </w:tc>
      </w:tr>
      <w:tr w:rsidR="001071F4" w:rsidRPr="00F20CEF" w14:paraId="4ACFFF89" w14:textId="77777777" w:rsidTr="00860E16">
        <w:trPr>
          <w:cantSplit/>
          <w:trHeight w:val="136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3C0BF50E" w14:textId="77777777" w:rsidR="001071F4" w:rsidRPr="00F20CEF" w:rsidRDefault="001071F4" w:rsidP="00860E16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1" w:type="dxa"/>
            <w:gridSpan w:val="3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31C4E637" w14:textId="77777777" w:rsidR="001071F4" w:rsidRPr="00F20CEF" w:rsidRDefault="001071F4" w:rsidP="00F42F3E">
            <w:pPr>
              <w:pStyle w:val="TableParagraph"/>
              <w:spacing w:line="120" w:lineRule="atLeast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9C0946F" w14:textId="77777777" w:rsidR="001071F4" w:rsidRPr="00F20CEF" w:rsidRDefault="001071F4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7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0B58F8" w14:textId="77777777" w:rsidR="001071F4" w:rsidRPr="00F20CEF" w:rsidRDefault="001071F4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60D21F" w14:textId="323C3620" w:rsidR="001071F4" w:rsidRPr="00F20CEF" w:rsidRDefault="001071F4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TRS1-D</w:t>
            </w:r>
            <w:r w:rsidR="008F23C0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14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6F69D9A8" w14:textId="77777777" w:rsidR="001071F4" w:rsidRPr="00F20CEF" w:rsidRDefault="001071F4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Hakan KIZILTAŞ</w:t>
            </w:r>
          </w:p>
        </w:tc>
      </w:tr>
      <w:tr w:rsidR="001071F4" w:rsidRPr="00F20CEF" w14:paraId="4626E94A" w14:textId="77777777" w:rsidTr="00860E16">
        <w:trPr>
          <w:cantSplit/>
          <w:trHeight w:val="136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288B0E33" w14:textId="77777777" w:rsidR="001071F4" w:rsidRPr="00F20CEF" w:rsidRDefault="001071F4" w:rsidP="00860E16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1" w:type="dxa"/>
            <w:gridSpan w:val="3"/>
            <w:vMerge/>
            <w:tcBorders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AC95C9" w14:textId="77777777" w:rsidR="001071F4" w:rsidRPr="00F20CEF" w:rsidRDefault="001071F4" w:rsidP="00F42F3E">
            <w:pPr>
              <w:pStyle w:val="TableParagraph"/>
              <w:spacing w:line="120" w:lineRule="atLeast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FB495C" w14:textId="77777777" w:rsidR="001071F4" w:rsidRPr="00F20CEF" w:rsidRDefault="001071F4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7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3A4CAC" w14:textId="77777777" w:rsidR="001071F4" w:rsidRPr="00F20CEF" w:rsidRDefault="001071F4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9C653B" w14:textId="3A34DF8F" w:rsidR="001071F4" w:rsidRPr="00F20CEF" w:rsidRDefault="008F23C0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TRSE1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5CE48749" w14:textId="77777777" w:rsidR="001071F4" w:rsidRPr="00F20CEF" w:rsidRDefault="001071F4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Arş. Gör. Dr. Şerife BOĞAZKESEN</w:t>
            </w:r>
          </w:p>
        </w:tc>
      </w:tr>
      <w:tr w:rsidR="00860E16" w:rsidRPr="00F20CEF" w14:paraId="3EFB547F" w14:textId="77777777" w:rsidTr="00860E16">
        <w:trPr>
          <w:cantSplit/>
          <w:trHeight w:val="136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45D2FBE9" w14:textId="77777777" w:rsidR="00860E16" w:rsidRPr="00F20CEF" w:rsidRDefault="00860E16" w:rsidP="00860E1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6F535" w14:textId="2E52AA7F" w:rsidR="00860E16" w:rsidRPr="00F20CEF" w:rsidRDefault="00860E16" w:rsidP="00F42F3E">
            <w:pPr>
              <w:pStyle w:val="TableParagraph"/>
              <w:spacing w:line="1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Atatürk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İlkeleri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ve</w:t>
            </w:r>
            <w:r w:rsidRPr="00F20CEF">
              <w:rPr>
                <w:rFonts w:ascii="Calibri" w:hAnsi="Calibri" w:cs="Calibri"/>
                <w:b/>
                <w:bCs/>
                <w:spacing w:val="-7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İnkılap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Tarihi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>I</w:t>
            </w:r>
            <w:r w:rsidRPr="00F20CEF">
              <w:rPr>
                <w:rFonts w:ascii="Calibri" w:hAnsi="Calibri" w:cs="Calibri"/>
                <w:b/>
                <w:bCs/>
                <w:color w:val="FF0000"/>
                <w:spacing w:val="-5"/>
                <w:sz w:val="18"/>
                <w:szCs w:val="18"/>
                <w:lang w:val="tr-TR"/>
              </w:rPr>
              <w:t>*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DC9CABE" w14:textId="4428AF28" w:rsidR="00860E16" w:rsidRDefault="00860E1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23.01.2025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73C8B7" w14:textId="67D45A49" w:rsidR="00860E16" w:rsidRDefault="00860E16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13:00-15:50</w:t>
            </w:r>
          </w:p>
        </w:tc>
        <w:tc>
          <w:tcPr>
            <w:tcW w:w="53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1E811B1" w14:textId="74119D0B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tr-TR"/>
              </w:rPr>
              <w:t>*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Sınıf bilgisi için sınav giriş belgesine bakınız.</w:t>
            </w:r>
          </w:p>
        </w:tc>
      </w:tr>
      <w:tr w:rsidR="00860E16" w:rsidRPr="00F20CEF" w14:paraId="4C961EF4" w14:textId="77777777" w:rsidTr="00860E16">
        <w:trPr>
          <w:cantSplit/>
          <w:trHeight w:val="136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290399C4" w14:textId="77777777" w:rsidR="00860E16" w:rsidRPr="00F20CEF" w:rsidRDefault="00860E16" w:rsidP="00860E1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EC31B" w14:textId="3463A088" w:rsidR="00860E16" w:rsidRPr="00F20CEF" w:rsidRDefault="00860E16" w:rsidP="00F42F3E">
            <w:pPr>
              <w:pStyle w:val="TableParagraph"/>
              <w:spacing w:line="1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Yabancı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Dil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>I</w:t>
            </w:r>
            <w:r w:rsidRPr="00F20CEF">
              <w:rPr>
                <w:rFonts w:ascii="Calibri" w:hAnsi="Calibri" w:cs="Calibri"/>
                <w:b/>
                <w:bCs/>
                <w:color w:val="FF0000"/>
                <w:spacing w:val="-5"/>
                <w:sz w:val="18"/>
                <w:szCs w:val="18"/>
                <w:lang w:val="tr-TR"/>
              </w:rPr>
              <w:t>*</w:t>
            </w:r>
          </w:p>
        </w:tc>
        <w:tc>
          <w:tcPr>
            <w:tcW w:w="13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FA08D" w14:textId="77777777" w:rsidR="00860E16" w:rsidRDefault="00860E1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F0E79" w14:textId="77777777" w:rsidR="00860E16" w:rsidRDefault="00860E16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34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F9B1C37" w14:textId="77777777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60E16" w:rsidRPr="00F20CEF" w14:paraId="1F544751" w14:textId="77777777" w:rsidTr="00860E16">
        <w:trPr>
          <w:cantSplit/>
          <w:trHeight w:val="136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5DD099B1" w14:textId="77777777" w:rsidR="00860E16" w:rsidRPr="00F20CEF" w:rsidRDefault="00860E16" w:rsidP="00860E1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50507" w14:textId="77777777" w:rsidR="00860E16" w:rsidRPr="00F20CEF" w:rsidRDefault="00860E16" w:rsidP="00F42F3E">
            <w:pPr>
              <w:pStyle w:val="TableParagraph"/>
              <w:spacing w:line="1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Kimya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E9C56" w14:textId="7487BD84" w:rsidR="00860E16" w:rsidRDefault="00860E1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24.01.2025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04AF5" w14:textId="1E177D98" w:rsidR="00860E16" w:rsidRDefault="00860E16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09:00-10:40</w:t>
            </w:r>
          </w:p>
        </w:tc>
        <w:tc>
          <w:tcPr>
            <w:tcW w:w="5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C8904A" w14:textId="77777777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Sınıf ve öğretim üyesi için 2.sayfadaki ilgili tabloyu inceleyiniz.</w:t>
            </w:r>
          </w:p>
        </w:tc>
      </w:tr>
      <w:tr w:rsidR="00860E16" w:rsidRPr="00F20CEF" w14:paraId="457A9F56" w14:textId="77777777" w:rsidTr="00860E16">
        <w:trPr>
          <w:cantSplit/>
          <w:trHeight w:val="136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626378F4" w14:textId="77777777" w:rsidR="00860E16" w:rsidRPr="00F20CEF" w:rsidRDefault="00860E16" w:rsidP="00860E16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2423C0" w14:textId="77777777" w:rsidR="00860E16" w:rsidRPr="00F20CEF" w:rsidRDefault="00860E1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Teknik Resim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E7C40F0" w14:textId="06A61D15" w:rsidR="00860E16" w:rsidRPr="00F20CEF" w:rsidRDefault="00860E1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24.01.2025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FD3F5E7" w14:textId="54C21D66" w:rsidR="00860E16" w:rsidRPr="00F20CEF" w:rsidRDefault="00860E16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13:00-14:40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18D7A09" w14:textId="3DBCDDEA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TRS1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</w:tcBorders>
            <w:vAlign w:val="center"/>
          </w:tcPr>
          <w:p w14:paraId="7B8F59F2" w14:textId="77777777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Ahmet ATALAY</w:t>
            </w:r>
          </w:p>
        </w:tc>
      </w:tr>
      <w:tr w:rsidR="00860E16" w:rsidRPr="00F20CEF" w14:paraId="6C97AFB3" w14:textId="50D3ACE8" w:rsidTr="00860E16">
        <w:trPr>
          <w:cantSplit/>
          <w:trHeight w:val="136"/>
        </w:trPr>
        <w:tc>
          <w:tcPr>
            <w:tcW w:w="262" w:type="dxa"/>
            <w:vMerge w:val="restart"/>
            <w:tcBorders>
              <w:top w:val="nil"/>
            </w:tcBorders>
            <w:textDirection w:val="btLr"/>
            <w:vAlign w:val="center"/>
          </w:tcPr>
          <w:p w14:paraId="0C3F7AFD" w14:textId="77777777" w:rsidR="00860E16" w:rsidRPr="00F20CEF" w:rsidRDefault="00860E16" w:rsidP="00860E16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2.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 xml:space="preserve"> SINIF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7A5E0017" w14:textId="4BE41521" w:rsidR="00860E16" w:rsidRPr="00F20CEF" w:rsidRDefault="00860E1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Seçmeli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823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CDA08" w14:textId="080B821C" w:rsidR="00860E16" w:rsidRPr="00F20CEF" w:rsidRDefault="00860E1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Arş.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İlke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ve</w:t>
            </w:r>
            <w:r w:rsidRPr="00F20CE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Yöntemleri</w:t>
            </w:r>
          </w:p>
        </w:tc>
        <w:tc>
          <w:tcPr>
            <w:tcW w:w="1318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367DCD" w14:textId="2D687138" w:rsidR="00860E16" w:rsidRPr="00F20CEF" w:rsidRDefault="00860E1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1172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84D64C" w14:textId="1ACC44F7" w:rsidR="00860E16" w:rsidRPr="00F20CEF" w:rsidRDefault="00860E16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11:00-12:40</w:t>
            </w:r>
          </w:p>
        </w:tc>
        <w:tc>
          <w:tcPr>
            <w:tcW w:w="126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1DFD9F" w14:textId="3D5DD678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D14</w:t>
            </w:r>
          </w:p>
        </w:tc>
        <w:tc>
          <w:tcPr>
            <w:tcW w:w="4084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639D18D8" w14:textId="7A9BD5A3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Remzi ŞAHİN</w:t>
            </w:r>
          </w:p>
        </w:tc>
      </w:tr>
      <w:tr w:rsidR="00860E16" w:rsidRPr="00F20CEF" w14:paraId="78EC1A91" w14:textId="77777777" w:rsidTr="00860E16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  <w:vAlign w:val="center"/>
          </w:tcPr>
          <w:p w14:paraId="123C5872" w14:textId="77777777" w:rsidR="00860E16" w:rsidRPr="00F20CEF" w:rsidRDefault="00860E16" w:rsidP="00860E16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19CEFA" w14:textId="5E9E2902" w:rsidR="00860E16" w:rsidRPr="00F20CEF" w:rsidRDefault="00860E1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A27EE9" w14:textId="3C8B2DF6" w:rsidR="00860E16" w:rsidRPr="00F20CEF" w:rsidRDefault="00860E1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Çevre</w:t>
            </w:r>
            <w:r w:rsidRPr="00F20CEF">
              <w:rPr>
                <w:rFonts w:ascii="Calibri" w:hAnsi="Calibri" w:cs="Calibri"/>
                <w:b/>
                <w:bCs/>
                <w:spacing w:val="-7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Geotekniği</w:t>
            </w:r>
          </w:p>
        </w:tc>
        <w:tc>
          <w:tcPr>
            <w:tcW w:w="13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26242F" w14:textId="186D0D43" w:rsidR="00860E16" w:rsidRDefault="00860E1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471755" w14:textId="06ACF6F8" w:rsidR="00860E16" w:rsidRDefault="00860E16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7062C" w14:textId="53F97C99" w:rsidR="00860E16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D15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4AE37" w14:textId="475FBF48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Arş. Gör. Dr. Fatih ARTUK</w:t>
            </w:r>
          </w:p>
        </w:tc>
      </w:tr>
      <w:tr w:rsidR="00860E16" w:rsidRPr="00F20CEF" w14:paraId="40581650" w14:textId="77777777" w:rsidTr="00860E16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  <w:vAlign w:val="center"/>
          </w:tcPr>
          <w:p w14:paraId="5EB56EDF" w14:textId="77777777" w:rsidR="00860E16" w:rsidRPr="00F20CEF" w:rsidRDefault="00860E16" w:rsidP="00860E16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6B377A" w14:textId="47332034" w:rsidR="00860E16" w:rsidRPr="00F20CEF" w:rsidRDefault="00860E16" w:rsidP="00F42F3E">
            <w:pPr>
              <w:pStyle w:val="TableParagraph"/>
              <w:spacing w:line="1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Malzeme</w:t>
            </w:r>
            <w:r w:rsidRPr="00F20CEF">
              <w:rPr>
                <w:rFonts w:ascii="Calibri" w:hAnsi="Calibri" w:cs="Calibri"/>
                <w:b/>
                <w:bCs/>
                <w:spacing w:val="-7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Bilimi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3C34B0" w14:textId="0F674302" w:rsidR="00860E16" w:rsidRDefault="00860E1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20.01.2025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BE1708" w14:textId="07826E95" w:rsidR="00860E16" w:rsidRDefault="00860E16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15:00-16:40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789A" w14:textId="31D90F37" w:rsidR="00860E16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D17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D9EF6" w14:textId="6F297696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Dr. Öğr. Üyesi Fatma KARAGÖL</w:t>
            </w:r>
          </w:p>
        </w:tc>
      </w:tr>
      <w:tr w:rsidR="00860E16" w:rsidRPr="00F20CEF" w14:paraId="576E4849" w14:textId="77777777" w:rsidTr="00860E16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  <w:vAlign w:val="center"/>
          </w:tcPr>
          <w:p w14:paraId="2AA6FD65" w14:textId="77777777" w:rsidR="00860E16" w:rsidRPr="00F20CEF" w:rsidRDefault="00860E16" w:rsidP="00860E16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53E53B" w14:textId="2D2DEA3D" w:rsidR="00860E16" w:rsidRPr="00F20CEF" w:rsidRDefault="00860E16" w:rsidP="00F42F3E">
            <w:pPr>
              <w:pStyle w:val="TableParagraph"/>
              <w:spacing w:line="1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Mukavemet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8DE499" w14:textId="557FFE46" w:rsidR="00860E16" w:rsidRDefault="00860E1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21.01.2025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878517" w14:textId="2A4AB4A6" w:rsidR="00860E16" w:rsidRDefault="00860E16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15:00-16:40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B672" w14:textId="0F010964" w:rsidR="00860E16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D16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90D42" w14:textId="35D206F0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Habib UYSAL</w:t>
            </w:r>
          </w:p>
        </w:tc>
      </w:tr>
      <w:tr w:rsidR="00860E16" w:rsidRPr="00F20CEF" w14:paraId="3614D9CF" w14:textId="77777777" w:rsidTr="00C40D28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  <w:vAlign w:val="center"/>
          </w:tcPr>
          <w:p w14:paraId="56CCB596" w14:textId="77777777" w:rsidR="00860E16" w:rsidRPr="00F20CEF" w:rsidRDefault="00860E16" w:rsidP="00860E16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5F2C43" w14:textId="548E5896" w:rsidR="00860E16" w:rsidRPr="00F20CEF" w:rsidRDefault="00860E16" w:rsidP="00F42F3E">
            <w:pPr>
              <w:pStyle w:val="TableParagraph"/>
              <w:spacing w:line="1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Diferansiyel</w:t>
            </w:r>
            <w:r w:rsidRPr="00F20CEF">
              <w:rPr>
                <w:rFonts w:ascii="Calibri" w:hAnsi="Calibri" w:cs="Calibri"/>
                <w:b/>
                <w:bCs/>
                <w:spacing w:val="-8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Denklemler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31C7FB" w14:textId="73E9461C" w:rsidR="00860E16" w:rsidRDefault="00860E1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22.01.2025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D1A027" w14:textId="57339549" w:rsidR="00860E16" w:rsidRDefault="00860E16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09:00-10:40</w:t>
            </w:r>
          </w:p>
        </w:tc>
        <w:tc>
          <w:tcPr>
            <w:tcW w:w="5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4EEB5B27" w14:textId="7E15A589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Sınıf ve öğretim üyesi için 2.sayfadaki ilgili tabloyu inceleyiniz.</w:t>
            </w:r>
          </w:p>
        </w:tc>
      </w:tr>
      <w:tr w:rsidR="00860E16" w:rsidRPr="00F20CEF" w14:paraId="2B342D11" w14:textId="77777777" w:rsidTr="00860E16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  <w:vAlign w:val="center"/>
          </w:tcPr>
          <w:p w14:paraId="7E64D835" w14:textId="77777777" w:rsidR="00860E16" w:rsidRPr="00F20CEF" w:rsidRDefault="00860E16" w:rsidP="00860E16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7F3B8D" w14:textId="50DD0C2A" w:rsidR="00860E16" w:rsidRPr="00F20CEF" w:rsidRDefault="00860E16" w:rsidP="00F42F3E">
            <w:pPr>
              <w:pStyle w:val="TableParagraph"/>
              <w:spacing w:line="1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Mühendislik</w:t>
            </w:r>
            <w:r w:rsidRPr="00F20CEF">
              <w:rPr>
                <w:rFonts w:ascii="Calibri" w:hAnsi="Calibri" w:cs="Calibri"/>
                <w:b/>
                <w:bCs/>
                <w:spacing w:val="-8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Ekonomisine</w:t>
            </w:r>
            <w:r w:rsidRPr="00F20CEF">
              <w:rPr>
                <w:rFonts w:ascii="Calibri" w:hAnsi="Calibri" w:cs="Calibri"/>
                <w:b/>
                <w:bCs/>
                <w:spacing w:val="-9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>Giriş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56B425" w14:textId="4B289747" w:rsidR="00860E16" w:rsidRDefault="00860E1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22.01.2025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49E227" w14:textId="6F4052EF" w:rsidR="00860E16" w:rsidRDefault="00860E16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15:00-16:40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F5E4" w14:textId="11BA9A5B" w:rsidR="00860E16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D17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71242" w14:textId="3EC04E87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Prof. Dr. Ahmet TORTUM</w:t>
            </w:r>
          </w:p>
        </w:tc>
      </w:tr>
      <w:tr w:rsidR="00860E16" w:rsidRPr="00F20CEF" w14:paraId="530D62D4" w14:textId="77777777" w:rsidTr="00C40D28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  <w:vAlign w:val="center"/>
          </w:tcPr>
          <w:p w14:paraId="3C076B01" w14:textId="77777777" w:rsidR="00860E16" w:rsidRPr="00F20CEF" w:rsidRDefault="00860E16" w:rsidP="00860E16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A0D10B" w14:textId="1BD504F7" w:rsidR="00860E16" w:rsidRPr="00F20CEF" w:rsidRDefault="00860E1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Türk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Dili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>I</w:t>
            </w:r>
            <w:r w:rsidRPr="00F20CEF">
              <w:rPr>
                <w:rFonts w:ascii="Calibri" w:hAnsi="Calibri" w:cs="Calibri"/>
                <w:b/>
                <w:bCs/>
                <w:color w:val="FF0000"/>
                <w:spacing w:val="-5"/>
                <w:sz w:val="18"/>
                <w:szCs w:val="18"/>
                <w:lang w:val="tr-TR"/>
              </w:rPr>
              <w:t>*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805801" w14:textId="562C4415" w:rsidR="00860E16" w:rsidRDefault="00860E1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23.01.2025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BD035F" w14:textId="7B3CB6FC" w:rsidR="00860E16" w:rsidRDefault="00860E16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13:00-15:50</w:t>
            </w:r>
          </w:p>
        </w:tc>
        <w:tc>
          <w:tcPr>
            <w:tcW w:w="5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4C397369" w14:textId="072228BC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tr-TR"/>
              </w:rPr>
              <w:t>*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Sınıf bilgisi için sınav giriş belgesine bakınız.</w:t>
            </w:r>
          </w:p>
        </w:tc>
      </w:tr>
      <w:tr w:rsidR="00860E16" w:rsidRPr="00F20CEF" w14:paraId="5362750D" w14:textId="77777777" w:rsidTr="00860E16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  <w:vAlign w:val="center"/>
          </w:tcPr>
          <w:p w14:paraId="3992B85E" w14:textId="77777777" w:rsidR="00860E16" w:rsidRPr="00F20CEF" w:rsidRDefault="00860E16" w:rsidP="00860E16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B7C01F" w14:textId="77777777" w:rsidR="00860E16" w:rsidRPr="00F20CEF" w:rsidRDefault="00860E1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Sayısal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Yöntemler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523429" w14:textId="36DF4ED7" w:rsidR="00860E16" w:rsidRPr="00F20CEF" w:rsidRDefault="00860E1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23.01.2025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A7ED00" w14:textId="5B01838C" w:rsidR="00860E16" w:rsidRPr="00F20CEF" w:rsidRDefault="00860E16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16:00-17:40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13BE640" w14:textId="5FAD5287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D17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31FD0981" w14:textId="77777777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Mesut KARABACAK</w:t>
            </w:r>
          </w:p>
        </w:tc>
      </w:tr>
      <w:tr w:rsidR="00860E16" w:rsidRPr="00F20CEF" w14:paraId="76860076" w14:textId="77777777" w:rsidTr="00860E16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  <w:vAlign w:val="center"/>
          </w:tcPr>
          <w:p w14:paraId="5F4971E0" w14:textId="77777777" w:rsidR="00860E16" w:rsidRPr="00F20CEF" w:rsidRDefault="00860E16" w:rsidP="00860E16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A287CD" w14:textId="77777777" w:rsidR="00860E16" w:rsidRPr="00F20CEF" w:rsidRDefault="00860E1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Dinamik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408CC1" w14:textId="6ED40129" w:rsidR="00860E16" w:rsidRDefault="00860E1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24.01.2025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649450" w14:textId="1E5B4B7A" w:rsidR="00860E16" w:rsidRDefault="00860E16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17:00-18:40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9AB6DA" w14:textId="1CBA9C8E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D12-D13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F659159" w14:textId="77777777" w:rsidR="00860E16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Fatih Mehmet ÖZKAL</w:t>
            </w:r>
          </w:p>
        </w:tc>
      </w:tr>
      <w:tr w:rsidR="00615FE7" w:rsidRPr="00F20CEF" w14:paraId="2B3C504B" w14:textId="7DBE2289" w:rsidTr="00615FE7">
        <w:trPr>
          <w:cantSplit/>
          <w:trHeight w:val="348"/>
        </w:trPr>
        <w:tc>
          <w:tcPr>
            <w:tcW w:w="262" w:type="dxa"/>
            <w:vMerge w:val="restart"/>
            <w:tcBorders>
              <w:top w:val="single" w:sz="18" w:space="0" w:color="000000"/>
            </w:tcBorders>
            <w:textDirection w:val="btLr"/>
          </w:tcPr>
          <w:p w14:paraId="5A3DAA3B" w14:textId="77777777" w:rsidR="00615FE7" w:rsidRPr="00F20CEF" w:rsidRDefault="00615FE7" w:rsidP="00615FE7">
            <w:pPr>
              <w:pStyle w:val="TableParagraph"/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3. SINIF</w:t>
            </w:r>
          </w:p>
        </w:tc>
        <w:tc>
          <w:tcPr>
            <w:tcW w:w="29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AB87D51" w14:textId="7C96FECE" w:rsidR="00615FE7" w:rsidRPr="00F20CEF" w:rsidRDefault="00615FE7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Yapı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Statiği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C44C5" w14:textId="47BA17B3" w:rsidR="00615FE7" w:rsidRPr="00F20CEF" w:rsidRDefault="00615FE7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20.01.2025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72A30" w14:textId="492C1966" w:rsidR="00615FE7" w:rsidRPr="00F20CEF" w:rsidRDefault="00615FE7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13:00-14:40</w:t>
            </w:r>
          </w:p>
        </w:tc>
        <w:tc>
          <w:tcPr>
            <w:tcW w:w="126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7A2724" w14:textId="3BD7430F" w:rsidR="00615FE7" w:rsidRPr="00F20CEF" w:rsidRDefault="00615FE7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D16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023FD9E2" w14:textId="4C346A98" w:rsidR="00615FE7" w:rsidRPr="00F20CEF" w:rsidRDefault="00615FE7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Oğuz Akın DÜZGÜN</w:t>
            </w:r>
          </w:p>
        </w:tc>
      </w:tr>
      <w:tr w:rsidR="00615FE7" w:rsidRPr="00F20CEF" w14:paraId="32345FB2" w14:textId="77777777" w:rsidTr="00860E16">
        <w:trPr>
          <w:cantSplit/>
          <w:trHeight w:val="224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681E6583" w14:textId="77777777" w:rsidR="00615FE7" w:rsidRPr="00F20CEF" w:rsidRDefault="00615FE7" w:rsidP="00615F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94321" w14:textId="0CDF1EF5" w:rsidR="00615FE7" w:rsidRPr="00F20CEF" w:rsidRDefault="00615FE7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Karayolu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Mühendisliği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14272" w14:textId="66B3459D" w:rsidR="00615FE7" w:rsidRDefault="00615FE7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21.01.2025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EFA2F" w14:textId="0682831D" w:rsidR="00615FE7" w:rsidRDefault="00615FE7" w:rsidP="00F42F3E">
            <w:pPr>
              <w:pStyle w:val="TableParagraph"/>
              <w:spacing w:line="120" w:lineRule="atLeast"/>
              <w:ind w:left="53" w:right="1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11:00-12:40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0D70E" w14:textId="57EC924D" w:rsidR="00615FE7" w:rsidRDefault="00615FE7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D3-D4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372932" w14:textId="29B5789A" w:rsidR="00615FE7" w:rsidRPr="00F20CEF" w:rsidRDefault="00615FE7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Osman Ünsal BAYRAK</w:t>
            </w:r>
          </w:p>
        </w:tc>
      </w:tr>
      <w:tr w:rsidR="00615FE7" w:rsidRPr="00F20CEF" w14:paraId="01DACA2D" w14:textId="77777777" w:rsidTr="00860E16">
        <w:trPr>
          <w:cantSplit/>
          <w:trHeight w:val="224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36F8C0AE" w14:textId="77777777" w:rsidR="00615FE7" w:rsidRPr="00F20CEF" w:rsidRDefault="00615FE7" w:rsidP="00615F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4B260" w14:textId="0565E3E3" w:rsidR="00615FE7" w:rsidRPr="00F20CEF" w:rsidRDefault="00615FE7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Zemin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Mekaniği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BB436" w14:textId="30E436E2" w:rsidR="00615FE7" w:rsidRDefault="00615FE7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22.01.2025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D6352" w14:textId="3E1A5784" w:rsidR="00615FE7" w:rsidRDefault="00615FE7" w:rsidP="00F42F3E">
            <w:pPr>
              <w:pStyle w:val="TableParagraph"/>
              <w:spacing w:line="120" w:lineRule="atLeast"/>
              <w:ind w:left="53" w:right="1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11:00-12:40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8111D" w14:textId="139C2D83" w:rsidR="00615FE7" w:rsidRDefault="00615FE7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D3-D4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8AA3CC" w14:textId="77777777" w:rsidR="00615FE7" w:rsidRPr="00F20CEF" w:rsidRDefault="00615FE7" w:rsidP="00F42F3E">
            <w:pPr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A. Şahin Zaimoğlu</w:t>
            </w:r>
          </w:p>
          <w:p w14:paraId="3E955496" w14:textId="06BAC592" w:rsidR="00615FE7" w:rsidRPr="00F20CEF" w:rsidRDefault="00615FE7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Prof. Dr. </w:t>
            </w:r>
            <w:proofErr w:type="spellStart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Semet</w:t>
            </w:r>
            <w:proofErr w:type="spellEnd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 ÇELİK</w:t>
            </w:r>
          </w:p>
        </w:tc>
      </w:tr>
      <w:tr w:rsidR="00615FE7" w:rsidRPr="00F20CEF" w14:paraId="629D49E1" w14:textId="77777777" w:rsidTr="00C40D28">
        <w:trPr>
          <w:cantSplit/>
          <w:trHeight w:val="224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0F1718EE" w14:textId="77777777" w:rsidR="00615FE7" w:rsidRPr="00F20CEF" w:rsidRDefault="00615FE7" w:rsidP="00615F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40D53" w14:textId="5648A877" w:rsidR="00615FE7" w:rsidRPr="00F20CEF" w:rsidRDefault="00615FE7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USD-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>1</w:t>
            </w:r>
            <w:r w:rsidRPr="00F20CEF">
              <w:rPr>
                <w:rFonts w:ascii="Calibri" w:hAnsi="Calibri" w:cs="Calibri"/>
                <w:b/>
                <w:bCs/>
                <w:color w:val="FF0000"/>
                <w:spacing w:val="-5"/>
                <w:sz w:val="18"/>
                <w:szCs w:val="18"/>
                <w:lang w:val="tr-TR"/>
              </w:rPr>
              <w:t>**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FD8BB" w14:textId="3C73B92B" w:rsidR="00615FE7" w:rsidRDefault="00615FE7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23.01.2025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A64E3" w14:textId="3E937B97" w:rsidR="00615FE7" w:rsidRDefault="00615FE7" w:rsidP="00F42F3E">
            <w:pPr>
              <w:pStyle w:val="TableParagraph"/>
              <w:spacing w:line="120" w:lineRule="atLeast"/>
              <w:ind w:left="53" w:right="1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09:00-12:00</w:t>
            </w:r>
          </w:p>
        </w:tc>
        <w:tc>
          <w:tcPr>
            <w:tcW w:w="5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262C7F1" w14:textId="0C009763" w:rsidR="00615FE7" w:rsidRPr="00F20CEF" w:rsidRDefault="00615FE7" w:rsidP="00F42F3E">
            <w:pPr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Sınav saati, sınıfı ve öğretim üyesi için 2.sayfadaki ilgili tabloyu </w:t>
            </w:r>
            <w:proofErr w:type="gramStart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inceleyiniz.</w:t>
            </w:r>
            <w:r w:rsidRPr="00F20CE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tr-TR"/>
              </w:rPr>
              <w:t>*</w:t>
            </w:r>
            <w:proofErr w:type="gramEnd"/>
            <w:r w:rsidRPr="00F20CE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tr-TR"/>
              </w:rPr>
              <w:t>*</w:t>
            </w:r>
          </w:p>
        </w:tc>
      </w:tr>
      <w:tr w:rsidR="00615FE7" w:rsidRPr="00F20CEF" w14:paraId="07FF031E" w14:textId="77777777" w:rsidTr="00860E16">
        <w:trPr>
          <w:cantSplit/>
          <w:trHeight w:val="224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489904B4" w14:textId="77777777" w:rsidR="00615FE7" w:rsidRPr="00F20CEF" w:rsidRDefault="00615FE7" w:rsidP="00615F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64E0D" w14:textId="0D8C8C7E" w:rsidR="00615FE7" w:rsidRPr="00F20CEF" w:rsidRDefault="00615FE7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Hidrolik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D0856" w14:textId="63F67F55" w:rsidR="00615FE7" w:rsidRDefault="00615FE7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23.01.2025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5AD40" w14:textId="027FDD9D" w:rsidR="00615FE7" w:rsidRDefault="00615FE7" w:rsidP="00F42F3E">
            <w:pPr>
              <w:pStyle w:val="TableParagraph"/>
              <w:spacing w:line="120" w:lineRule="atLeast"/>
              <w:ind w:left="53" w:right="1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18:00-19:40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43A34" w14:textId="7E657B91" w:rsidR="00615FE7" w:rsidRDefault="00615FE7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D16-D17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79C173" w14:textId="164257FA" w:rsidR="00615FE7" w:rsidRPr="00F20CEF" w:rsidRDefault="00615FE7" w:rsidP="00F42F3E">
            <w:pPr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Selim ŞENGÜL</w:t>
            </w:r>
          </w:p>
        </w:tc>
      </w:tr>
      <w:tr w:rsidR="00615FE7" w:rsidRPr="00F20CEF" w14:paraId="5C235EFB" w14:textId="77777777" w:rsidTr="00860E16">
        <w:trPr>
          <w:cantSplit/>
          <w:trHeight w:val="224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43E11A46" w14:textId="77777777" w:rsidR="00615FE7" w:rsidRPr="00F20CEF" w:rsidRDefault="00615FE7" w:rsidP="00615F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9BEC8" w14:textId="77777777" w:rsidR="00615FE7" w:rsidRPr="00F20CEF" w:rsidRDefault="00615FE7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Olasılık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ve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İstatistik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8BFD8" w14:textId="2E9021EE" w:rsidR="00615FE7" w:rsidRDefault="00615FE7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24.01.2025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49C5C" w14:textId="0F5B66F9" w:rsidR="00615FE7" w:rsidRDefault="00615FE7" w:rsidP="00F42F3E">
            <w:pPr>
              <w:pStyle w:val="TableParagraph"/>
              <w:spacing w:line="120" w:lineRule="atLeast"/>
              <w:ind w:left="53" w:right="1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15:00-16:40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F3590" w14:textId="532962EB" w:rsidR="00615FE7" w:rsidRPr="00F20CEF" w:rsidRDefault="00615FE7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D3-D7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8269B5F" w14:textId="77777777" w:rsidR="00615FE7" w:rsidRPr="00F20CEF" w:rsidRDefault="00615FE7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Prof. Dr. </w:t>
            </w:r>
            <w:proofErr w:type="spellStart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Semet</w:t>
            </w:r>
            <w:proofErr w:type="spellEnd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 ÇELİK</w:t>
            </w:r>
          </w:p>
        </w:tc>
      </w:tr>
      <w:tr w:rsidR="00615FE7" w:rsidRPr="00F20CEF" w14:paraId="2B14FBF5" w14:textId="77777777" w:rsidTr="00860E16">
        <w:trPr>
          <w:cantSplit/>
          <w:trHeight w:val="136"/>
        </w:trPr>
        <w:tc>
          <w:tcPr>
            <w:tcW w:w="262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14:paraId="3106CA40" w14:textId="77777777" w:rsidR="00615FE7" w:rsidRPr="00F20CEF" w:rsidRDefault="00615FE7" w:rsidP="00615F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C89B75D" w14:textId="77777777" w:rsidR="00615FE7" w:rsidRPr="00F20CEF" w:rsidRDefault="00615FE7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Çelik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Yapılar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4C5AE0" w14:textId="10496C81" w:rsidR="00615FE7" w:rsidRPr="00F20CEF" w:rsidRDefault="00615FE7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25.01.2025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E473963" w14:textId="7E186CED" w:rsidR="00615FE7" w:rsidRPr="00F20CEF" w:rsidRDefault="00615FE7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13:00-14:40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6D716819" w14:textId="103A2099" w:rsidR="00615FE7" w:rsidRPr="00F20CEF" w:rsidRDefault="00615FE7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</w:t>
            </w:r>
            <w:r w:rsidR="00FE6559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6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14:paraId="32B37ED2" w14:textId="77777777" w:rsidR="00615FE7" w:rsidRPr="00F20CEF" w:rsidRDefault="00615FE7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Mahmut KILIÇ</w:t>
            </w:r>
          </w:p>
        </w:tc>
      </w:tr>
      <w:tr w:rsidR="00A66B56" w:rsidRPr="00F20CEF" w14:paraId="1327F965" w14:textId="12FBA2CE" w:rsidTr="00A66B56">
        <w:trPr>
          <w:cantSplit/>
          <w:trHeight w:val="251"/>
        </w:trPr>
        <w:tc>
          <w:tcPr>
            <w:tcW w:w="262" w:type="dxa"/>
            <w:vMerge w:val="restart"/>
            <w:tcBorders>
              <w:top w:val="single" w:sz="18" w:space="0" w:color="000000"/>
            </w:tcBorders>
            <w:textDirection w:val="btLr"/>
          </w:tcPr>
          <w:p w14:paraId="5F12AC49" w14:textId="77777777" w:rsidR="00A66B56" w:rsidRPr="00F20CEF" w:rsidRDefault="00A66B56" w:rsidP="00A66B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4. SINIF</w:t>
            </w: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854E4" w14:textId="58A0B61F" w:rsidR="00A66B56" w:rsidRPr="00F20CEF" w:rsidRDefault="00A66B5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Su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Yapıları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DB001" w14:textId="2877AB0A" w:rsidR="00A66B56" w:rsidRPr="00F20CEF" w:rsidRDefault="00A66B5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20.01.2025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A5F5E6" w14:textId="11E96811" w:rsidR="00A66B56" w:rsidRPr="00F20CEF" w:rsidRDefault="00A66B56" w:rsidP="00F42F3E">
            <w:pPr>
              <w:pStyle w:val="TableParagraph"/>
              <w:spacing w:line="120" w:lineRule="atLeast"/>
              <w:ind w:left="50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17:00-18:40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742BC" w14:textId="424A07F4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TRS1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1639E" w14:textId="2D1FE2D3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Reşat ACAR</w:t>
            </w:r>
          </w:p>
        </w:tc>
      </w:tr>
      <w:tr w:rsidR="00A66B56" w:rsidRPr="00F20CEF" w14:paraId="1ABAE0B8" w14:textId="77777777" w:rsidTr="00A66B56">
        <w:trPr>
          <w:cantSplit/>
          <w:trHeight w:val="86"/>
        </w:trPr>
        <w:tc>
          <w:tcPr>
            <w:tcW w:w="262" w:type="dxa"/>
            <w:vMerge/>
            <w:tcBorders>
              <w:top w:val="single" w:sz="18" w:space="0" w:color="000000"/>
            </w:tcBorders>
            <w:textDirection w:val="btLr"/>
          </w:tcPr>
          <w:p w14:paraId="589113A4" w14:textId="77777777" w:rsidR="00A66B56" w:rsidRPr="00F20CEF" w:rsidRDefault="00A66B56" w:rsidP="00A66B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B6B1F" w14:textId="4DF2B46B" w:rsidR="00A66B56" w:rsidRPr="00F20CEF" w:rsidRDefault="00A66B5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Betonarme</w:t>
            </w:r>
            <w:r w:rsidRPr="00F20CEF">
              <w:rPr>
                <w:rFonts w:ascii="Calibri" w:hAnsi="Calibri" w:cs="Calibri"/>
                <w:b/>
                <w:bCs/>
                <w:spacing w:val="-8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>II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9575B" w14:textId="73003DCA" w:rsidR="00A66B56" w:rsidRDefault="00A66B5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21.01.2025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D928C2" w14:textId="6B4F752D" w:rsidR="00A66B56" w:rsidRDefault="00A66B56" w:rsidP="00F42F3E">
            <w:pPr>
              <w:pStyle w:val="TableParagraph"/>
              <w:spacing w:line="120" w:lineRule="atLeast"/>
              <w:ind w:left="5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17:00-18:40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D6721" w14:textId="624F36DB" w:rsidR="00A66B56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D17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A2FDD" w14:textId="13F864F9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Ahmet BUDAK</w:t>
            </w:r>
          </w:p>
        </w:tc>
      </w:tr>
      <w:tr w:rsidR="00A66B56" w:rsidRPr="00F20CEF" w14:paraId="0A79ABC1" w14:textId="77777777" w:rsidTr="00C40D28">
        <w:trPr>
          <w:cantSplit/>
          <w:trHeight w:val="86"/>
        </w:trPr>
        <w:tc>
          <w:tcPr>
            <w:tcW w:w="262" w:type="dxa"/>
            <w:vMerge/>
            <w:tcBorders>
              <w:top w:val="single" w:sz="18" w:space="0" w:color="000000"/>
            </w:tcBorders>
            <w:textDirection w:val="btLr"/>
          </w:tcPr>
          <w:p w14:paraId="0B7D407B" w14:textId="77777777" w:rsidR="00A66B56" w:rsidRPr="00F20CEF" w:rsidRDefault="00A66B56" w:rsidP="00A66B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F1F532C" w14:textId="55EB95A3" w:rsidR="00A66B56" w:rsidRPr="00F20CEF" w:rsidRDefault="00A66B5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İş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Sağlığı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ve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Güvenliği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C6AA6E" w14:textId="49D85FD0" w:rsidR="00A66B56" w:rsidRDefault="00A66B5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22.01.2025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138529F0" w14:textId="0CE080FD" w:rsidR="00A66B56" w:rsidRDefault="00A66B56" w:rsidP="00F42F3E">
            <w:pPr>
              <w:pStyle w:val="TableParagraph"/>
              <w:spacing w:line="120" w:lineRule="atLeast"/>
              <w:ind w:left="5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13:00-14:40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85D8" w14:textId="66D54434" w:rsidR="00A66B56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D16-D17-D18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9AF5E" w14:textId="1AFFAE09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Kadir BİLEN</w:t>
            </w:r>
          </w:p>
        </w:tc>
      </w:tr>
      <w:tr w:rsidR="00A66B56" w:rsidRPr="00F20CEF" w14:paraId="6606134A" w14:textId="77777777" w:rsidTr="00C40D28">
        <w:trPr>
          <w:cantSplit/>
          <w:trHeight w:val="86"/>
        </w:trPr>
        <w:tc>
          <w:tcPr>
            <w:tcW w:w="262" w:type="dxa"/>
            <w:vMerge/>
            <w:tcBorders>
              <w:top w:val="single" w:sz="18" w:space="0" w:color="000000"/>
            </w:tcBorders>
            <w:textDirection w:val="btLr"/>
          </w:tcPr>
          <w:p w14:paraId="6BE30A9C" w14:textId="77777777" w:rsidR="00A66B56" w:rsidRPr="00F20CEF" w:rsidRDefault="00A66B56" w:rsidP="00A66B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vMerge/>
            <w:tcBorders>
              <w:right w:val="single" w:sz="6" w:space="0" w:color="000000"/>
            </w:tcBorders>
            <w:vAlign w:val="center"/>
          </w:tcPr>
          <w:p w14:paraId="001AE0B6" w14:textId="77777777" w:rsidR="00A66B56" w:rsidRPr="00F20CEF" w:rsidRDefault="00A66B5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2B5819" w14:textId="77777777" w:rsidR="00A66B56" w:rsidRDefault="00A66B5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73DF707A" w14:textId="77777777" w:rsidR="00A66B56" w:rsidRDefault="00A66B56" w:rsidP="00F42F3E">
            <w:pPr>
              <w:pStyle w:val="TableParagraph"/>
              <w:spacing w:line="120" w:lineRule="atLeast"/>
              <w:ind w:left="5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E5CA" w14:textId="1EA65B34" w:rsidR="00A66B56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D3-D4-TRS1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E5EC3" w14:textId="5DC443A5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Dr. Öğr. Üyesi Yunus Emre BENKLİ</w:t>
            </w:r>
          </w:p>
        </w:tc>
      </w:tr>
      <w:tr w:rsidR="00A66B56" w:rsidRPr="00F20CEF" w14:paraId="4E12C24F" w14:textId="77777777" w:rsidTr="00C40D28">
        <w:trPr>
          <w:cantSplit/>
          <w:trHeight w:val="86"/>
        </w:trPr>
        <w:tc>
          <w:tcPr>
            <w:tcW w:w="262" w:type="dxa"/>
            <w:vMerge/>
            <w:tcBorders>
              <w:top w:val="single" w:sz="18" w:space="0" w:color="000000"/>
            </w:tcBorders>
            <w:textDirection w:val="btLr"/>
          </w:tcPr>
          <w:p w14:paraId="4279E438" w14:textId="77777777" w:rsidR="00A66B56" w:rsidRPr="00F20CEF" w:rsidRDefault="00A66B56" w:rsidP="00A66B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935225E" w14:textId="77777777" w:rsidR="00A66B56" w:rsidRPr="00F20CEF" w:rsidRDefault="00A66B5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44ACF" w14:textId="77777777" w:rsidR="00A66B56" w:rsidRDefault="00A66B5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66DF2A" w14:textId="77777777" w:rsidR="00A66B56" w:rsidRDefault="00A66B56" w:rsidP="00F42F3E">
            <w:pPr>
              <w:pStyle w:val="TableParagraph"/>
              <w:spacing w:line="120" w:lineRule="atLeast"/>
              <w:ind w:left="5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BFA52" w14:textId="6F05AB56" w:rsidR="00A66B56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D5-D6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EC7C6" w14:textId="4D63E982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Kadir BİLEN (İÖ)</w:t>
            </w:r>
          </w:p>
        </w:tc>
      </w:tr>
      <w:tr w:rsidR="00A66B56" w:rsidRPr="00F20CEF" w14:paraId="41DC92C7" w14:textId="77777777" w:rsidTr="00860E16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7F975C06" w14:textId="77777777" w:rsidR="00A66B56" w:rsidRPr="00F20CEF" w:rsidRDefault="00A66B56" w:rsidP="00A66B56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14" w:type="dxa"/>
            <w:vMerge w:val="restart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14:paraId="6CB24531" w14:textId="77777777" w:rsidR="00A66B56" w:rsidRPr="00F20CEF" w:rsidRDefault="00A66B5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Seçmeli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>III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15621D" w14:textId="77777777" w:rsidR="00A66B56" w:rsidRPr="00F20CEF" w:rsidRDefault="00A66B5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İleri</w:t>
            </w:r>
            <w:r w:rsidRPr="00F20CE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Yapı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Malzemeleri</w:t>
            </w:r>
          </w:p>
        </w:tc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61A902" w14:textId="01B5125D" w:rsidR="00A66B56" w:rsidRPr="00F20CEF" w:rsidRDefault="00A66B5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22.01.2025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6E9D8D96" w14:textId="38FCFACE" w:rsidR="00A66B56" w:rsidRPr="00F20CEF" w:rsidRDefault="00A66B56" w:rsidP="00F42F3E">
            <w:pPr>
              <w:pStyle w:val="TableParagraph"/>
              <w:spacing w:line="120" w:lineRule="atLeast"/>
              <w:ind w:left="50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17:00-18:40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4DA7DB" w14:textId="6CD0D678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72D59D9" w14:textId="77777777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Ahmet Ferhat BİNGÖL</w:t>
            </w:r>
          </w:p>
        </w:tc>
      </w:tr>
      <w:tr w:rsidR="00A66B56" w:rsidRPr="00F20CEF" w14:paraId="14EED25A" w14:textId="77777777" w:rsidTr="00860E16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45F7B7EE" w14:textId="77777777" w:rsidR="00A66B56" w:rsidRPr="00F20CEF" w:rsidRDefault="00A66B56" w:rsidP="00A66B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right w:val="single" w:sz="4" w:space="0" w:color="auto"/>
            </w:tcBorders>
            <w:vAlign w:val="center"/>
          </w:tcPr>
          <w:p w14:paraId="4B5804EB" w14:textId="77777777" w:rsidR="00A66B56" w:rsidRPr="00F20CEF" w:rsidRDefault="00A66B5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C194F3" w14:textId="77777777" w:rsidR="00A66B56" w:rsidRPr="00F20CEF" w:rsidRDefault="00A66B5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Sonlu Eleman. Met. </w:t>
            </w:r>
            <w:proofErr w:type="gramStart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ile</w:t>
            </w:r>
            <w:proofErr w:type="gramEnd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 Zemin ve Yapı Analiz</w:t>
            </w:r>
          </w:p>
        </w:tc>
        <w:tc>
          <w:tcPr>
            <w:tcW w:w="13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7BDF22" w14:textId="77777777" w:rsidR="00A66B56" w:rsidRPr="00F20CEF" w:rsidRDefault="00A66B5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0E2BDF51" w14:textId="77777777" w:rsidR="00A66B56" w:rsidRPr="00F20CEF" w:rsidRDefault="00A66B56" w:rsidP="00F42F3E">
            <w:pPr>
              <w:pStyle w:val="TableParagraph"/>
              <w:spacing w:line="120" w:lineRule="atLeast"/>
              <w:ind w:left="50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D03C" w14:textId="77777777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69B7547" w14:textId="77777777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Uzman Sacit SARIMURAT</w:t>
            </w:r>
          </w:p>
        </w:tc>
      </w:tr>
      <w:tr w:rsidR="00A66B56" w:rsidRPr="00F20CEF" w14:paraId="250D15CB" w14:textId="77777777" w:rsidTr="00860E16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29088AF5" w14:textId="77777777" w:rsidR="00A66B56" w:rsidRPr="00F20CEF" w:rsidRDefault="00A66B56" w:rsidP="00A66B56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14" w:type="dxa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14:paraId="47C79EB0" w14:textId="77777777" w:rsidR="00A66B56" w:rsidRPr="00F20CEF" w:rsidRDefault="00A66B5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1F9CEE" w14:textId="77777777" w:rsidR="00A66B56" w:rsidRPr="00F20CEF" w:rsidRDefault="00A66B5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Yapı</w:t>
            </w:r>
            <w:r w:rsidRPr="00F20CE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Sis.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Tas.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Ve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 xml:space="preserve"> Analizi</w:t>
            </w:r>
          </w:p>
        </w:tc>
        <w:tc>
          <w:tcPr>
            <w:tcW w:w="13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D42BE1" w14:textId="77777777" w:rsidR="00A66B56" w:rsidRPr="00F20CEF" w:rsidRDefault="00A66B5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72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43346" w14:textId="77777777" w:rsidR="00A66B56" w:rsidRPr="00F20CEF" w:rsidRDefault="00A66B56" w:rsidP="00F42F3E">
            <w:pPr>
              <w:pStyle w:val="TableParagraph"/>
              <w:spacing w:line="120" w:lineRule="atLeast"/>
              <w:ind w:left="5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4FEAC9" w14:textId="702989D3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BEED924" w14:textId="77777777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Dr. Öğr. Üyesi Oğuzhan ÇELEBİ</w:t>
            </w:r>
          </w:p>
        </w:tc>
      </w:tr>
      <w:tr w:rsidR="00A66B56" w:rsidRPr="00F20CEF" w14:paraId="416B296E" w14:textId="77777777" w:rsidTr="00C40D28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38B9E358" w14:textId="77777777" w:rsidR="00A66B56" w:rsidRPr="00F20CEF" w:rsidRDefault="00A66B56" w:rsidP="00A66B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36695" w14:textId="2294210F" w:rsidR="00A66B56" w:rsidRPr="00F20CEF" w:rsidRDefault="00A66B5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USD-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>3</w:t>
            </w:r>
            <w:r w:rsidRPr="00F20CEF">
              <w:rPr>
                <w:rFonts w:ascii="Calibri" w:hAnsi="Calibri" w:cs="Calibri"/>
                <w:b/>
                <w:bCs/>
                <w:color w:val="FF0000"/>
                <w:spacing w:val="-5"/>
                <w:sz w:val="18"/>
                <w:szCs w:val="18"/>
                <w:lang w:val="tr-TR"/>
              </w:rPr>
              <w:t>**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34422" w14:textId="27C50EF2" w:rsidR="00A66B56" w:rsidRDefault="00A66B5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23.01.2025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A9BCAB" w14:textId="4DDB333A" w:rsidR="00A66B56" w:rsidRDefault="00A66B56" w:rsidP="00F42F3E">
            <w:pPr>
              <w:pStyle w:val="TableParagraph"/>
              <w:spacing w:line="120" w:lineRule="atLeast"/>
              <w:ind w:left="5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09:00-12:00</w:t>
            </w:r>
          </w:p>
        </w:tc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4D02D6C" w14:textId="16DEB327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Sınav saati, sınıfı ve öğretim üyesi için 2.sayfadaki ilgili tabloyu </w:t>
            </w:r>
            <w:proofErr w:type="gramStart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inceleyiniz.</w:t>
            </w:r>
            <w:r w:rsidRPr="00F20CE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tr-TR"/>
              </w:rPr>
              <w:t>*</w:t>
            </w:r>
            <w:proofErr w:type="gramEnd"/>
            <w:r w:rsidRPr="00F20CE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tr-TR"/>
              </w:rPr>
              <w:t>*</w:t>
            </w:r>
          </w:p>
        </w:tc>
      </w:tr>
      <w:tr w:rsidR="00150A15" w:rsidRPr="00F20CEF" w14:paraId="4A0AF294" w14:textId="77777777" w:rsidTr="00475AC6">
        <w:trPr>
          <w:cantSplit/>
          <w:trHeight w:val="2023"/>
        </w:trPr>
        <w:tc>
          <w:tcPr>
            <w:tcW w:w="262" w:type="dxa"/>
            <w:vMerge/>
            <w:textDirection w:val="btLr"/>
          </w:tcPr>
          <w:p w14:paraId="749FE4C1" w14:textId="77777777" w:rsidR="00150A15" w:rsidRPr="00F20CEF" w:rsidRDefault="00150A15" w:rsidP="00A66B56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17A950" w14:textId="77777777" w:rsidR="00150A15" w:rsidRPr="00F20CEF" w:rsidRDefault="00150A15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Seçmeli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Tasarım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C73CCC" w14:textId="3637BDFF" w:rsidR="00150A15" w:rsidRPr="00F20CEF" w:rsidRDefault="00150A15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24.01.2025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5D09" w14:textId="4278990D" w:rsidR="00150A15" w:rsidRPr="00F20CEF" w:rsidRDefault="00150A15" w:rsidP="00F42F3E">
            <w:pPr>
              <w:pStyle w:val="TableParagraph"/>
              <w:spacing w:line="120" w:lineRule="atLeast"/>
              <w:ind w:left="50" w:right="3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09:00-10:40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2216EF" w14:textId="09D1F45B" w:rsidR="00150A15" w:rsidRPr="00F20CEF" w:rsidRDefault="00150A15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</w:t>
            </w:r>
            <w:r w:rsidR="0051381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4</w:t>
            </w:r>
            <w:bookmarkStart w:id="0" w:name="_GoBack"/>
            <w:bookmarkEnd w:id="0"/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ED6A18B" w14:textId="3442E0F6" w:rsidR="00150A15" w:rsidRDefault="00150A15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A. Cüneyt AYDIN</w:t>
            </w:r>
          </w:p>
          <w:p w14:paraId="65F0B542" w14:textId="77777777" w:rsidR="00150A15" w:rsidRDefault="00150A15" w:rsidP="00150A15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3121EB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A. Şahin Zaimoğlu</w:t>
            </w:r>
          </w:p>
          <w:p w14:paraId="5E669D29" w14:textId="77777777" w:rsidR="00150A15" w:rsidRDefault="00150A15" w:rsidP="00150A15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C2BD4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Reşat ACAR</w:t>
            </w:r>
          </w:p>
          <w:p w14:paraId="21A81539" w14:textId="77777777" w:rsidR="00150A15" w:rsidRDefault="00150A15" w:rsidP="00150A15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3121EB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 </w:t>
            </w:r>
            <w:r w:rsidRPr="003121EB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Dr. Ahmet TORTUM</w:t>
            </w:r>
          </w:p>
          <w:p w14:paraId="04BD1C3B" w14:textId="4B3EDFCD" w:rsidR="00150A15" w:rsidRDefault="00150A15" w:rsidP="00150A15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3121EB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Rıza POLAT</w:t>
            </w:r>
          </w:p>
          <w:p w14:paraId="039930BE" w14:textId="77777777" w:rsidR="00150A15" w:rsidRDefault="00150A15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C2BD4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Meral OLTULU</w:t>
            </w:r>
          </w:p>
          <w:p w14:paraId="50063B2C" w14:textId="77777777" w:rsidR="00150A15" w:rsidRPr="00F20CEF" w:rsidRDefault="00150A15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Gökhan KAPLAN</w:t>
            </w:r>
          </w:p>
          <w:p w14:paraId="08010D9D" w14:textId="77777777" w:rsidR="00150A15" w:rsidRPr="00F20CEF" w:rsidRDefault="00150A15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Dr. Öğr. Üyesi Oğuzhan ÇELEBİ</w:t>
            </w:r>
          </w:p>
          <w:p w14:paraId="1A18F20F" w14:textId="17A398D1" w:rsidR="00150A15" w:rsidRPr="00F20CEF" w:rsidRDefault="00150A15" w:rsidP="00200830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3121EB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Zeynep Neşe KURT ALBAYRAK</w:t>
            </w:r>
          </w:p>
        </w:tc>
      </w:tr>
      <w:tr w:rsidR="00A66B56" w:rsidRPr="00F20CEF" w14:paraId="238BAEC2" w14:textId="77777777" w:rsidTr="00475AC6">
        <w:trPr>
          <w:cantSplit/>
          <w:trHeight w:val="20"/>
        </w:trPr>
        <w:tc>
          <w:tcPr>
            <w:tcW w:w="262" w:type="dxa"/>
            <w:vMerge/>
            <w:textDirection w:val="btLr"/>
          </w:tcPr>
          <w:p w14:paraId="4463D64A" w14:textId="77777777" w:rsidR="00A66B56" w:rsidRPr="00F20CEF" w:rsidRDefault="00A66B56" w:rsidP="00A66B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000000"/>
              <w:bottom w:val="single" w:sz="18" w:space="0" w:color="000000"/>
              <w:right w:val="single" w:sz="6" w:space="0" w:color="000000"/>
            </w:tcBorders>
          </w:tcPr>
          <w:p w14:paraId="4520BFF5" w14:textId="77777777" w:rsidR="00A66B56" w:rsidRPr="00F20CEF" w:rsidRDefault="00A66B56" w:rsidP="00F42F3E">
            <w:pPr>
              <w:spacing w:line="120" w:lineRule="atLeast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İnşaat Mühendisliği Laboratuvarı 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470E323" w14:textId="5C66E99C" w:rsidR="00A66B56" w:rsidRPr="00F20CEF" w:rsidRDefault="00A66B56" w:rsidP="00F42F3E">
            <w:pPr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25.01.2025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</w:tcPr>
          <w:p w14:paraId="49C673FB" w14:textId="1DC95AB2" w:rsidR="00A66B56" w:rsidRPr="00F20CEF" w:rsidRDefault="00A66B56" w:rsidP="00F42F3E">
            <w:pPr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15:00-16:40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D5C3BD9" w14:textId="46DF1CFE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</w:t>
            </w:r>
            <w:r w:rsidR="00FE6559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14:paraId="3670E19A" w14:textId="77777777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Arş. Gör. Dr. Fatih ARTUK</w:t>
            </w:r>
          </w:p>
        </w:tc>
      </w:tr>
    </w:tbl>
    <w:p w14:paraId="034FF5B2" w14:textId="39E403A2" w:rsidR="009C5AB9" w:rsidRPr="0051305C" w:rsidRDefault="00065D21" w:rsidP="005C14DA">
      <w:pPr>
        <w:jc w:val="center"/>
        <w:rPr>
          <w:rFonts w:ascii="Times New Roman" w:hAnsi="Times New Roman" w:cs="Times New Roman"/>
          <w:b/>
          <w:bCs/>
        </w:rPr>
      </w:pPr>
      <w:r w:rsidRPr="0051305C">
        <w:rPr>
          <w:rFonts w:ascii="Times New Roman" w:hAnsi="Times New Roman" w:cs="Times New Roman"/>
          <w:b/>
          <w:bCs/>
        </w:rPr>
        <w:t xml:space="preserve"> </w:t>
      </w:r>
      <w:r w:rsidR="009C5AB9" w:rsidRPr="0051305C">
        <w:rPr>
          <w:rFonts w:ascii="Times New Roman" w:hAnsi="Times New Roman" w:cs="Times New Roman"/>
          <w:b/>
          <w:bCs/>
        </w:rPr>
        <w:t xml:space="preserve">İNŞAAT MÜHENDİSLİĞİ </w:t>
      </w:r>
      <w:r w:rsidR="00817EED">
        <w:rPr>
          <w:rFonts w:ascii="Times New Roman" w:hAnsi="Times New Roman" w:cs="Times New Roman"/>
          <w:b/>
          <w:bCs/>
        </w:rPr>
        <w:t xml:space="preserve">2024-25 </w:t>
      </w:r>
      <w:r w:rsidR="009C5AB9" w:rsidRPr="0051305C">
        <w:rPr>
          <w:rFonts w:ascii="Times New Roman" w:hAnsi="Times New Roman" w:cs="Times New Roman"/>
          <w:b/>
          <w:bCs/>
        </w:rPr>
        <w:t xml:space="preserve">GÜZ DÖNEMİ </w:t>
      </w:r>
      <w:r w:rsidR="001071F4">
        <w:rPr>
          <w:rFonts w:ascii="Times New Roman" w:hAnsi="Times New Roman" w:cs="Times New Roman"/>
          <w:b/>
          <w:bCs/>
        </w:rPr>
        <w:t>BÜTÜNLEME</w:t>
      </w:r>
      <w:r w:rsidR="009C5AB9" w:rsidRPr="0051305C">
        <w:rPr>
          <w:rFonts w:ascii="Times New Roman" w:hAnsi="Times New Roman" w:cs="Times New Roman"/>
          <w:b/>
          <w:bCs/>
        </w:rPr>
        <w:t xml:space="preserve"> SINAV PROGRAMI (</w:t>
      </w:r>
      <w:r w:rsidR="00C31ED4">
        <w:rPr>
          <w:rFonts w:ascii="Times New Roman" w:hAnsi="Times New Roman" w:cs="Times New Roman"/>
          <w:b/>
          <w:bCs/>
        </w:rPr>
        <w:t>KESİNLEŞMİŞ</w:t>
      </w:r>
      <w:r w:rsidR="009C5AB9" w:rsidRPr="0051305C">
        <w:rPr>
          <w:rFonts w:ascii="Times New Roman" w:hAnsi="Times New Roman" w:cs="Times New Roman"/>
          <w:b/>
          <w:bCs/>
        </w:rPr>
        <w:t>)</w:t>
      </w:r>
    </w:p>
    <w:p w14:paraId="076BEF7B" w14:textId="52CF027F" w:rsidR="00434C70" w:rsidRDefault="00B3468C" w:rsidP="00434C70">
      <w:pPr>
        <w:rPr>
          <w:rFonts w:ascii="Calibri" w:hAnsi="Calibri" w:cs="Calibri"/>
          <w:b/>
          <w:color w:val="FF0000"/>
          <w:sz w:val="20"/>
          <w:szCs w:val="20"/>
        </w:rPr>
      </w:pPr>
      <w:r w:rsidRPr="00A343E2">
        <w:rPr>
          <w:rFonts w:ascii="Calibri" w:hAnsi="Calibri" w:cs="Calibri"/>
          <w:b/>
          <w:color w:val="FF0000"/>
          <w:sz w:val="20"/>
          <w:szCs w:val="20"/>
        </w:rPr>
        <w:t xml:space="preserve">* Sınıf bilgisi </w:t>
      </w:r>
      <w:proofErr w:type="spellStart"/>
      <w:r w:rsidRPr="00A343E2">
        <w:rPr>
          <w:rFonts w:ascii="Calibri" w:hAnsi="Calibri" w:cs="Calibri"/>
          <w:b/>
          <w:color w:val="FF0000"/>
          <w:sz w:val="20"/>
          <w:szCs w:val="20"/>
        </w:rPr>
        <w:t>OBS’de</w:t>
      </w:r>
      <w:proofErr w:type="spellEnd"/>
      <w:r w:rsidRPr="00A343E2">
        <w:rPr>
          <w:rFonts w:ascii="Calibri" w:hAnsi="Calibri" w:cs="Calibri"/>
          <w:b/>
          <w:color w:val="FF0000"/>
          <w:sz w:val="20"/>
          <w:szCs w:val="20"/>
        </w:rPr>
        <w:t xml:space="preserve"> erişime açılan sınav giriş belgesinden temin edilmelidir.</w:t>
      </w:r>
    </w:p>
    <w:p w14:paraId="59623CBF" w14:textId="77777777" w:rsidR="00F31D21" w:rsidRDefault="00F31D21" w:rsidP="00065D21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7B43E732" w14:textId="7F41E600" w:rsidR="00EF4F5C" w:rsidRDefault="00EF4F5C" w:rsidP="00065D21">
      <w:pPr>
        <w:rPr>
          <w:rFonts w:ascii="Calibri" w:hAnsi="Calibri" w:cs="Calibri"/>
          <w:b/>
          <w:sz w:val="20"/>
          <w:szCs w:val="20"/>
        </w:rPr>
      </w:pPr>
      <w:r w:rsidRPr="0077248C">
        <w:rPr>
          <w:rFonts w:ascii="Calibri" w:hAnsi="Calibri" w:cs="Calibri"/>
          <w:b/>
          <w:sz w:val="20"/>
          <w:szCs w:val="20"/>
        </w:rPr>
        <w:t xml:space="preserve">     </w:t>
      </w:r>
      <w:r w:rsidR="00065D21">
        <w:rPr>
          <w:rFonts w:ascii="Calibri" w:hAnsi="Calibri" w:cs="Calibri"/>
          <w:b/>
          <w:sz w:val="20"/>
          <w:szCs w:val="20"/>
        </w:rPr>
        <w:t xml:space="preserve">             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77248C">
        <w:rPr>
          <w:rFonts w:ascii="Calibri" w:hAnsi="Calibri" w:cs="Calibri"/>
          <w:b/>
          <w:sz w:val="20"/>
          <w:szCs w:val="20"/>
        </w:rPr>
        <w:t xml:space="preserve">Sınav Program Koordinatörü                                                                                      </w:t>
      </w:r>
      <w:r w:rsidR="004022C5">
        <w:rPr>
          <w:rFonts w:ascii="Calibri" w:hAnsi="Calibri" w:cs="Calibri"/>
          <w:b/>
          <w:sz w:val="20"/>
          <w:szCs w:val="20"/>
        </w:rPr>
        <w:t xml:space="preserve">     </w:t>
      </w:r>
      <w:r w:rsidRPr="0077248C">
        <w:rPr>
          <w:rFonts w:ascii="Calibri" w:hAnsi="Calibri" w:cs="Calibri"/>
          <w:b/>
          <w:sz w:val="20"/>
          <w:szCs w:val="20"/>
        </w:rPr>
        <w:t xml:space="preserve"> Bölüm Başkanı</w:t>
      </w:r>
    </w:p>
    <w:p w14:paraId="1C990191" w14:textId="5BF12A74" w:rsidR="005C14DA" w:rsidRDefault="00EF4F5C" w:rsidP="005C47F8">
      <w:pPr>
        <w:rPr>
          <w:rFonts w:ascii="Calibri" w:hAnsi="Calibri" w:cs="Calibri"/>
          <w:sz w:val="20"/>
          <w:szCs w:val="20"/>
        </w:rPr>
      </w:pPr>
      <w:r w:rsidRPr="0077248C">
        <w:rPr>
          <w:rFonts w:ascii="Calibri" w:hAnsi="Calibri" w:cs="Calibri"/>
          <w:sz w:val="20"/>
          <w:szCs w:val="20"/>
        </w:rPr>
        <w:t xml:space="preserve">        </w:t>
      </w:r>
      <w:r>
        <w:rPr>
          <w:rFonts w:ascii="Calibri" w:hAnsi="Calibri" w:cs="Calibri"/>
          <w:sz w:val="20"/>
          <w:szCs w:val="20"/>
        </w:rPr>
        <w:t>Arş. Gör. Gamze ÜÇDEMİR</w:t>
      </w:r>
      <w:r w:rsidR="00B3468C">
        <w:rPr>
          <w:rFonts w:ascii="Calibri" w:hAnsi="Calibri" w:cs="Calibri"/>
          <w:sz w:val="20"/>
          <w:szCs w:val="20"/>
        </w:rPr>
        <w:t>-Arş. Gör. Derya TURHAN</w:t>
      </w:r>
      <w:r w:rsidRPr="0077248C">
        <w:rPr>
          <w:rFonts w:ascii="Calibri" w:hAnsi="Calibri" w:cs="Calibri"/>
          <w:sz w:val="20"/>
          <w:szCs w:val="20"/>
        </w:rPr>
        <w:t xml:space="preserve">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</w:t>
      </w:r>
      <w:r w:rsidRPr="0077248C">
        <w:rPr>
          <w:rFonts w:ascii="Calibri" w:hAnsi="Calibri" w:cs="Calibri"/>
          <w:sz w:val="20"/>
          <w:szCs w:val="20"/>
        </w:rPr>
        <w:t xml:space="preserve">     </w:t>
      </w:r>
      <w:r>
        <w:rPr>
          <w:rFonts w:ascii="Calibri" w:hAnsi="Calibri" w:cs="Calibri"/>
          <w:sz w:val="20"/>
          <w:szCs w:val="20"/>
        </w:rPr>
        <w:t xml:space="preserve">    </w:t>
      </w:r>
      <w:r w:rsidRPr="0077248C">
        <w:rPr>
          <w:rFonts w:ascii="Calibri" w:hAnsi="Calibri" w:cs="Calibri"/>
          <w:sz w:val="20"/>
          <w:szCs w:val="20"/>
        </w:rPr>
        <w:t xml:space="preserve">Prof. Dr. </w:t>
      </w:r>
      <w:r>
        <w:rPr>
          <w:rFonts w:ascii="Calibri" w:hAnsi="Calibri" w:cs="Calibri"/>
          <w:sz w:val="20"/>
          <w:szCs w:val="20"/>
        </w:rPr>
        <w:t>A. Cüneyt AYDIN</w:t>
      </w:r>
    </w:p>
    <w:p w14:paraId="31E6733D" w14:textId="77777777" w:rsidR="00465416" w:rsidRDefault="00465416" w:rsidP="005C47F8">
      <w:pPr>
        <w:rPr>
          <w:rFonts w:ascii="Calibri" w:hAnsi="Calibri" w:cs="Calibri"/>
        </w:rPr>
      </w:pPr>
    </w:p>
    <w:p w14:paraId="547B5853" w14:textId="77777777" w:rsidR="00465416" w:rsidRPr="00065D21" w:rsidRDefault="00465416" w:rsidP="005C47F8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969"/>
        <w:gridCol w:w="3231"/>
      </w:tblGrid>
      <w:tr w:rsidR="00B3468C" w:rsidRPr="00344E08" w14:paraId="09AAA343" w14:textId="77777777" w:rsidTr="00366207">
        <w:trPr>
          <w:trHeight w:val="227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3410F598" w14:textId="77777777" w:rsidR="00B3468C" w:rsidRPr="00344E08" w:rsidRDefault="00B3468C" w:rsidP="007450D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44E08">
              <w:rPr>
                <w:rFonts w:ascii="Calibri" w:hAnsi="Calibri" w:cs="Calibri"/>
                <w:b/>
                <w:sz w:val="16"/>
                <w:szCs w:val="16"/>
              </w:rPr>
              <w:t>Üniversite Seçmeli Ders 1 / Üniversite Seçmeli Ders 3</w:t>
            </w:r>
            <w:r w:rsidRPr="00344E0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**</w:t>
            </w:r>
          </w:p>
        </w:tc>
      </w:tr>
      <w:tr w:rsidR="00B3468C" w:rsidRPr="00344E08" w14:paraId="4746FBCB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7245E90D" w14:textId="77777777" w:rsidR="00B3468C" w:rsidRPr="00344E08" w:rsidRDefault="00B3468C" w:rsidP="000C2AA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44E08">
              <w:rPr>
                <w:rFonts w:ascii="Calibri" w:hAnsi="Calibri" w:cs="Calibri"/>
                <w:b/>
                <w:sz w:val="16"/>
                <w:szCs w:val="16"/>
              </w:rPr>
              <w:t>Ders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0A7BE6" w14:textId="77777777" w:rsidR="00B3468C" w:rsidRPr="00344E08" w:rsidRDefault="00B3468C" w:rsidP="000C2AA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44E08">
              <w:rPr>
                <w:rFonts w:ascii="Calibri" w:hAnsi="Calibri" w:cs="Calibri"/>
                <w:b/>
                <w:sz w:val="16"/>
                <w:szCs w:val="16"/>
              </w:rPr>
              <w:t>Tarih / Saat / Sınıf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0402136" w14:textId="77777777" w:rsidR="00B3468C" w:rsidRPr="00344E08" w:rsidRDefault="00B3468C" w:rsidP="000C2AA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44E08">
              <w:rPr>
                <w:rFonts w:ascii="Calibri" w:hAnsi="Calibri" w:cs="Calibri"/>
                <w:b/>
                <w:sz w:val="16"/>
                <w:szCs w:val="16"/>
              </w:rPr>
              <w:t>Öğretim Üyesi</w:t>
            </w:r>
          </w:p>
        </w:tc>
      </w:tr>
      <w:tr w:rsidR="00FD000E" w:rsidRPr="00344E08" w14:paraId="1DC93A87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6AB5AAEA" w14:textId="29D0E686" w:rsidR="00FD000E" w:rsidRPr="00344E08" w:rsidRDefault="00FD000E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Yeşil Yapılar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6ABD1B" w14:textId="0ED0203D" w:rsidR="00FD000E" w:rsidRPr="00FD000E" w:rsidRDefault="008422B4" w:rsidP="00FD000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23.01.2025</w:t>
            </w:r>
            <w:r w:rsidR="00FD000E"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="00FD000E" w:rsidRPr="00FD000E">
              <w:rPr>
                <w:rFonts w:ascii="Calibri" w:hAnsi="Calibri" w:cs="Calibri"/>
                <w:color w:val="000000"/>
                <w:sz w:val="16"/>
                <w:szCs w:val="16"/>
              </w:rPr>
              <w:t>D12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7E59670" w14:textId="6834C8C2" w:rsidR="00FD000E" w:rsidRPr="00344E08" w:rsidRDefault="00FD000E" w:rsidP="000C2A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Dr. Öğr. Üyesi Oğuzhan ÇELEBİ</w:t>
            </w:r>
          </w:p>
        </w:tc>
      </w:tr>
      <w:tr w:rsidR="000C2AA6" w:rsidRPr="00344E08" w14:paraId="0EB0F61E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10C528BF" w14:textId="2D2CADCA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Bilginin Görselleştirilmes</w:t>
            </w:r>
            <w:r w:rsidR="00520EC2">
              <w:rPr>
                <w:rFonts w:ascii="Calibri" w:hAnsi="Calibri" w:cs="Calibri"/>
                <w:sz w:val="16"/>
                <w:szCs w:val="16"/>
              </w:rPr>
              <w:t>i</w:t>
            </w:r>
            <w:r w:rsidRPr="00344E08">
              <w:rPr>
                <w:rFonts w:ascii="Calibri" w:hAnsi="Calibri" w:cs="Calibri"/>
                <w:sz w:val="16"/>
                <w:szCs w:val="16"/>
              </w:rPr>
              <w:t xml:space="preserve"> ve Sunumu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B8DD1B" w14:textId="5970D650" w:rsidR="000C2AA6" w:rsidRPr="00344E08" w:rsidRDefault="008422B4" w:rsidP="000C2A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23.01.2025</w:t>
            </w:r>
            <w:r w:rsidR="000C2AA6"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="00556E43">
              <w:rPr>
                <w:rFonts w:ascii="Calibri" w:hAnsi="Calibri" w:cs="Calibri"/>
                <w:sz w:val="16"/>
                <w:szCs w:val="16"/>
              </w:rPr>
              <w:t>D</w:t>
            </w:r>
            <w:r w:rsidR="00C31ED4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D075E14" w14:textId="7BC85A01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Doç.</w:t>
            </w:r>
            <w:r w:rsidR="002A5F18" w:rsidRPr="00344E0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Dr. Hakan KIZILTAŞ</w:t>
            </w:r>
          </w:p>
        </w:tc>
      </w:tr>
      <w:tr w:rsidR="000C2AA6" w:rsidRPr="00344E08" w14:paraId="32F37C76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35DE9000" w14:textId="2300D991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Gündelik Yaşamda Kimya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472532" w14:textId="0200E25C" w:rsidR="000C2AA6" w:rsidRPr="00344E08" w:rsidRDefault="008422B4" w:rsidP="000C2A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23.01.2025</w:t>
            </w:r>
            <w:r w:rsidR="000C2AA6"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="00C31ED4">
              <w:rPr>
                <w:rFonts w:ascii="Calibri" w:hAnsi="Calibri" w:cs="Calibri"/>
                <w:sz w:val="16"/>
                <w:szCs w:val="16"/>
              </w:rPr>
              <w:t>TRS1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26AB6CB" w14:textId="5294F825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Dr. Öğr. Üyesi Serdar ARAL</w:t>
            </w:r>
          </w:p>
        </w:tc>
      </w:tr>
      <w:tr w:rsidR="000C2AA6" w:rsidRPr="00344E08" w14:paraId="0C7144AB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41FA983A" w14:textId="192939EA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Yenilenebilir Enerji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AECF59" w14:textId="0D6D503E" w:rsidR="000C2AA6" w:rsidRPr="00344E08" w:rsidRDefault="008422B4" w:rsidP="000C2A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23.01.2025</w:t>
            </w:r>
            <w:r w:rsidR="000C2AA6" w:rsidRPr="00344E08">
              <w:rPr>
                <w:rFonts w:ascii="Calibri" w:hAnsi="Calibri" w:cs="Calibri"/>
                <w:sz w:val="16"/>
                <w:szCs w:val="16"/>
              </w:rPr>
              <w:t>/09:00-09:50</w:t>
            </w:r>
            <w:r w:rsidR="00C31ED4">
              <w:rPr>
                <w:rFonts w:ascii="Calibri" w:hAnsi="Calibri" w:cs="Calibri"/>
                <w:sz w:val="16"/>
                <w:szCs w:val="16"/>
              </w:rPr>
              <w:t>/</w:t>
            </w:r>
            <w:r w:rsidR="00B2730F" w:rsidRPr="00B2730F">
              <w:rPr>
                <w:rFonts w:ascii="Calibri" w:hAnsi="Calibri" w:cs="Calibri"/>
                <w:color w:val="000000"/>
                <w:sz w:val="16"/>
                <w:szCs w:val="16"/>
              </w:rPr>
              <w:t>D14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E5560D9" w14:textId="0759F33E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Prof. Dr. Özlem KORKUT</w:t>
            </w:r>
          </w:p>
        </w:tc>
      </w:tr>
      <w:tr w:rsidR="000C2AA6" w:rsidRPr="00344E08" w14:paraId="36C5DA83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706413CF" w14:textId="123A9349" w:rsidR="000C2AA6" w:rsidRPr="00344E08" w:rsidRDefault="002A5F18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Zekâ</w:t>
            </w:r>
            <w:r w:rsidR="000C2AA6" w:rsidRPr="00344E08">
              <w:rPr>
                <w:rFonts w:ascii="Calibri" w:hAnsi="Calibri" w:cs="Calibri"/>
                <w:sz w:val="16"/>
                <w:szCs w:val="16"/>
              </w:rPr>
              <w:t xml:space="preserve"> Oyunları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58D52C" w14:textId="249C27EF" w:rsidR="000C2AA6" w:rsidRPr="00344E08" w:rsidRDefault="008422B4" w:rsidP="000C2A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23.01.2025</w:t>
            </w:r>
            <w:r w:rsidR="000C2AA6"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="000C2AA6"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D16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CF6E541" w14:textId="5031C23C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Doç.</w:t>
            </w:r>
            <w:r w:rsidR="002A5F18" w:rsidRPr="00344E0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Dr. Hakan KIZILTAŞ</w:t>
            </w:r>
          </w:p>
        </w:tc>
      </w:tr>
      <w:tr w:rsidR="00556E43" w:rsidRPr="00344E08" w14:paraId="3B14887C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190E0633" w14:textId="37B0C1EF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Alternatif Temizlik Ürünleri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1084E1" w14:textId="331856D3" w:rsidR="00556E43" w:rsidRPr="00344E08" w:rsidRDefault="008422B4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23.01.2025</w:t>
            </w:r>
            <w:r w:rsidR="00556E43" w:rsidRPr="00344E08">
              <w:rPr>
                <w:rFonts w:ascii="Calibri" w:hAnsi="Calibri" w:cs="Calibri"/>
                <w:sz w:val="16"/>
                <w:szCs w:val="16"/>
              </w:rPr>
              <w:t>/</w:t>
            </w:r>
            <w:r w:rsidR="00556E43">
              <w:rPr>
                <w:rFonts w:ascii="Calibri" w:hAnsi="Calibri" w:cs="Calibri"/>
                <w:sz w:val="16"/>
                <w:szCs w:val="16"/>
              </w:rPr>
              <w:t>09</w:t>
            </w:r>
            <w:r w:rsidR="00556E43" w:rsidRPr="00344E08">
              <w:rPr>
                <w:rFonts w:ascii="Calibri" w:hAnsi="Calibri" w:cs="Calibri"/>
                <w:sz w:val="16"/>
                <w:szCs w:val="16"/>
              </w:rPr>
              <w:t>:00-</w:t>
            </w:r>
            <w:r w:rsidR="00556E43">
              <w:rPr>
                <w:rFonts w:ascii="Calibri" w:hAnsi="Calibri" w:cs="Calibri"/>
                <w:sz w:val="16"/>
                <w:szCs w:val="16"/>
              </w:rPr>
              <w:t>09</w:t>
            </w:r>
            <w:r w:rsidR="00556E43" w:rsidRPr="00344E08">
              <w:rPr>
                <w:rFonts w:ascii="Calibri" w:hAnsi="Calibri" w:cs="Calibri"/>
                <w:sz w:val="16"/>
                <w:szCs w:val="16"/>
              </w:rPr>
              <w:t>:50/</w:t>
            </w:r>
            <w:r w:rsidR="00556E43">
              <w:t xml:space="preserve"> </w:t>
            </w:r>
            <w:r w:rsidR="00556E43" w:rsidRPr="00FD000E">
              <w:rPr>
                <w:rFonts w:ascii="Calibri" w:hAnsi="Calibri" w:cs="Calibri"/>
                <w:color w:val="000000"/>
                <w:sz w:val="16"/>
                <w:szCs w:val="16"/>
              </w:rPr>
              <w:t>TRS1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6C69379" w14:textId="6901BCB5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Dr. Öğr. Üyesi Serdar ARAL</w:t>
            </w:r>
          </w:p>
        </w:tc>
      </w:tr>
      <w:tr w:rsidR="00556E43" w:rsidRPr="00344E08" w14:paraId="73F8E205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2CCB94B8" w14:textId="0FBBC854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Enerji Ekonomisi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152AB1" w14:textId="3D4E5960" w:rsidR="00556E43" w:rsidRPr="00344E08" w:rsidRDefault="008422B4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23.01.2025</w:t>
            </w:r>
            <w:r w:rsidR="00556E43"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="00556E43"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D20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C138597" w14:textId="58FA632A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Doç. Dr. Faruk YEŞİLDAL</w:t>
            </w:r>
          </w:p>
        </w:tc>
      </w:tr>
      <w:tr w:rsidR="00556E43" w:rsidRPr="00344E08" w14:paraId="1EE1ECFB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2E03D6CC" w14:textId="65DA1051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Otomotiv Teknolojileri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54290C" w14:textId="61DFF79F" w:rsidR="00556E43" w:rsidRPr="00344E08" w:rsidRDefault="008422B4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23.01.2025</w:t>
            </w:r>
            <w:r w:rsidR="00556E43"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="00556E43"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D21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BB7A281" w14:textId="18BB2744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Doç. Dr. İlhan Volkan ÖNER</w:t>
            </w:r>
          </w:p>
        </w:tc>
      </w:tr>
      <w:tr w:rsidR="00556E43" w:rsidRPr="00344E08" w14:paraId="04668F20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5C4D22E9" w14:textId="6A0586CC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Temel İspanyolca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413AA9" w14:textId="0C33197B" w:rsidR="00556E43" w:rsidRPr="00344E08" w:rsidRDefault="008422B4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23.01.2025</w:t>
            </w:r>
            <w:r w:rsidR="00556E43"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="00556E43"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L1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F741C17" w14:textId="3CEB5F38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Dr. Öğr. Üyesi Muhammet Kaan YEŞİLYURT </w:t>
            </w:r>
          </w:p>
        </w:tc>
      </w:tr>
      <w:tr w:rsidR="00556E43" w:rsidRPr="00344E08" w14:paraId="2DDCDC4E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6D8D8042" w14:textId="7111226A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TRİZ ile Yenilikçi Problem Çözme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7E68AC" w14:textId="5C1B385F" w:rsidR="00556E43" w:rsidRPr="00344E08" w:rsidRDefault="008422B4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23.01.2025</w:t>
            </w:r>
            <w:r w:rsidR="00556E43"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="00556E43"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  <w:r w:rsidR="00C31ED4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48282B2" w14:textId="5EDE097C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Ömer GÜNDOĞDU</w:t>
            </w:r>
          </w:p>
        </w:tc>
      </w:tr>
      <w:tr w:rsidR="00556E43" w:rsidRPr="00344E08" w14:paraId="66B97CE9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0CFC568F" w14:textId="39622256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Bilişim Teknolojilerine Giriş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916498" w14:textId="6703D11D" w:rsidR="00556E43" w:rsidRPr="00344E08" w:rsidRDefault="008422B4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23.01.2025</w:t>
            </w:r>
            <w:r w:rsidR="00556E43"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="00556E43"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E4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FCD0159" w14:textId="1312A3B5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Dr. Öğr. Üyesi Emir ÇEPNİ</w:t>
            </w:r>
          </w:p>
        </w:tc>
      </w:tr>
      <w:tr w:rsidR="00556E43" w:rsidRPr="00344E08" w14:paraId="62C6B48C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74F9DEB8" w14:textId="04CC1164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Temel </w:t>
            </w:r>
            <w:r w:rsidRPr="004A3061">
              <w:rPr>
                <w:rFonts w:ascii="Calibri" w:hAnsi="Calibri" w:cs="Calibri"/>
                <w:sz w:val="16"/>
                <w:szCs w:val="16"/>
              </w:rPr>
              <w:t>Python Eğitimi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E21E26" w14:textId="73CAE252" w:rsidR="00556E43" w:rsidRPr="00344E08" w:rsidRDefault="008422B4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23.01.2025</w:t>
            </w:r>
            <w:r w:rsidR="00556E43"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="00556E43">
              <w:rPr>
                <w:rFonts w:ascii="Calibri" w:hAnsi="Calibri" w:cs="Calibri"/>
                <w:color w:val="000000"/>
                <w:sz w:val="16"/>
                <w:szCs w:val="16"/>
              </w:rPr>
              <w:t>TRSE1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DAB6175" w14:textId="3FCDFE4D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Arş. Gör. Dr. Tuba IRMAK</w:t>
            </w:r>
          </w:p>
        </w:tc>
      </w:tr>
      <w:tr w:rsidR="00556E43" w:rsidRPr="00344E08" w14:paraId="560B7DC1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7EB95021" w14:textId="1B86F92F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Atık Yönetimi ve Hijyen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43F8D4" w14:textId="75E189BF" w:rsidR="00556E43" w:rsidRPr="00344E08" w:rsidRDefault="008422B4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23.01.2025</w:t>
            </w:r>
            <w:r w:rsidR="00556E43" w:rsidRPr="00344E08">
              <w:rPr>
                <w:rFonts w:ascii="Calibri" w:hAnsi="Calibri" w:cs="Calibri"/>
                <w:sz w:val="16"/>
                <w:szCs w:val="16"/>
              </w:rPr>
              <w:t>/1</w:t>
            </w:r>
            <w:r w:rsidR="00556E43">
              <w:rPr>
                <w:rFonts w:ascii="Calibri" w:hAnsi="Calibri" w:cs="Calibri"/>
                <w:sz w:val="16"/>
                <w:szCs w:val="16"/>
              </w:rPr>
              <w:t>0</w:t>
            </w:r>
            <w:r w:rsidR="00556E43" w:rsidRPr="00344E08">
              <w:rPr>
                <w:rFonts w:ascii="Calibri" w:hAnsi="Calibri" w:cs="Calibri"/>
                <w:sz w:val="16"/>
                <w:szCs w:val="16"/>
              </w:rPr>
              <w:t>:00-1</w:t>
            </w:r>
            <w:r w:rsidR="00556E43">
              <w:rPr>
                <w:rFonts w:ascii="Calibri" w:hAnsi="Calibri" w:cs="Calibri"/>
                <w:sz w:val="16"/>
                <w:szCs w:val="16"/>
              </w:rPr>
              <w:t>0</w:t>
            </w:r>
            <w:r w:rsidR="00556E43" w:rsidRPr="00344E08">
              <w:rPr>
                <w:rFonts w:ascii="Calibri" w:hAnsi="Calibri" w:cs="Calibri"/>
                <w:sz w:val="16"/>
                <w:szCs w:val="16"/>
              </w:rPr>
              <w:t>:50/</w:t>
            </w:r>
            <w:r w:rsidR="00556E43" w:rsidRPr="00FD000E">
              <w:rPr>
                <w:rFonts w:ascii="Calibri" w:hAnsi="Calibri" w:cs="Calibri"/>
                <w:sz w:val="16"/>
                <w:szCs w:val="16"/>
              </w:rPr>
              <w:t>D3-D4</w:t>
            </w:r>
          </w:p>
        </w:tc>
        <w:tc>
          <w:tcPr>
            <w:tcW w:w="3231" w:type="dxa"/>
            <w:shd w:val="clear" w:color="auto" w:fill="auto"/>
          </w:tcPr>
          <w:p w14:paraId="18AD93CA" w14:textId="6D164E70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Zeynep CEYLAN</w:t>
            </w:r>
          </w:p>
        </w:tc>
      </w:tr>
      <w:tr w:rsidR="00556E43" w:rsidRPr="00344E08" w14:paraId="73BD413F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50D0E5A8" w14:textId="1AEE61BC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Akıllı Ulaşım Sistemleri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074BA6" w14:textId="26C1014B" w:rsidR="00556E43" w:rsidRPr="00344E08" w:rsidRDefault="008422B4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23.01.2025</w:t>
            </w:r>
            <w:r w:rsidR="00556E43" w:rsidRPr="00344E08">
              <w:rPr>
                <w:rFonts w:ascii="Calibri" w:hAnsi="Calibri" w:cs="Calibri"/>
                <w:sz w:val="16"/>
                <w:szCs w:val="16"/>
              </w:rPr>
              <w:t>/10:00-10:50/</w:t>
            </w:r>
            <w:r w:rsidR="00C31ED4">
              <w:rPr>
                <w:rFonts w:ascii="Calibri" w:hAnsi="Calibri" w:cs="Calibri"/>
                <w:sz w:val="16"/>
                <w:szCs w:val="16"/>
              </w:rPr>
              <w:t>TRS2</w:t>
            </w:r>
          </w:p>
        </w:tc>
        <w:tc>
          <w:tcPr>
            <w:tcW w:w="3231" w:type="dxa"/>
            <w:shd w:val="clear" w:color="auto" w:fill="auto"/>
          </w:tcPr>
          <w:p w14:paraId="27EE158B" w14:textId="5CA1A816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Doç. Dr. Ahmet ATALAY</w:t>
            </w:r>
          </w:p>
        </w:tc>
      </w:tr>
      <w:tr w:rsidR="00556E43" w:rsidRPr="00344E08" w14:paraId="7573B1EB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27D50DB1" w14:textId="0AF62B58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Depremle Yaşam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7B194A" w14:textId="555B6566" w:rsidR="00556E43" w:rsidRPr="00344E08" w:rsidRDefault="008422B4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23.01.2025</w:t>
            </w:r>
            <w:r w:rsidR="00556E43" w:rsidRPr="00344E08">
              <w:rPr>
                <w:rFonts w:ascii="Calibri" w:hAnsi="Calibri" w:cs="Calibri"/>
                <w:sz w:val="16"/>
                <w:szCs w:val="16"/>
              </w:rPr>
              <w:t>/10:00-10:50/TRSE1</w:t>
            </w:r>
          </w:p>
        </w:tc>
        <w:tc>
          <w:tcPr>
            <w:tcW w:w="3231" w:type="dxa"/>
            <w:shd w:val="clear" w:color="auto" w:fill="auto"/>
          </w:tcPr>
          <w:p w14:paraId="14860B7F" w14:textId="2515402D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Arş. Gör. Dr. Şerife BOĞAZKESEN</w:t>
            </w:r>
          </w:p>
        </w:tc>
      </w:tr>
      <w:tr w:rsidR="00556E43" w:rsidRPr="00344E08" w14:paraId="49B2F0B9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727D79B5" w14:textId="34737CC9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Kıymetli ve Yarı Kıymetli Taşlar (Süs Taşları)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B2FFFA" w14:textId="3A784889" w:rsidR="00556E43" w:rsidRPr="00344E08" w:rsidRDefault="008422B4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23.01.2025</w:t>
            </w:r>
            <w:r w:rsidR="00556E43" w:rsidRPr="00344E08">
              <w:rPr>
                <w:rFonts w:ascii="Calibri" w:hAnsi="Calibri" w:cs="Calibri"/>
                <w:sz w:val="16"/>
                <w:szCs w:val="16"/>
              </w:rPr>
              <w:t>/10:00-10:50/D1</w:t>
            </w:r>
            <w:r w:rsidR="00C31ED4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3231" w:type="dxa"/>
            <w:shd w:val="clear" w:color="auto" w:fill="auto"/>
          </w:tcPr>
          <w:p w14:paraId="3812F0F6" w14:textId="5C94D7FF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Arş. Gör. Dr. Elif AĞIRMAN AKTÜRK</w:t>
            </w:r>
          </w:p>
        </w:tc>
      </w:tr>
      <w:tr w:rsidR="00556E43" w:rsidRPr="00344E08" w14:paraId="1D25E515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7F881E2F" w14:textId="1DCC0988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44E08">
              <w:rPr>
                <w:rFonts w:ascii="Calibri" w:hAnsi="Calibri" w:cs="Calibri"/>
                <w:sz w:val="16"/>
                <w:szCs w:val="16"/>
              </w:rPr>
              <w:t>ArGe</w:t>
            </w:r>
            <w:proofErr w:type="spellEnd"/>
            <w:r w:rsidRPr="00344E08">
              <w:rPr>
                <w:rFonts w:ascii="Calibri" w:hAnsi="Calibri" w:cs="Calibri"/>
                <w:sz w:val="16"/>
                <w:szCs w:val="16"/>
              </w:rPr>
              <w:t xml:space="preserve"> ve </w:t>
            </w:r>
            <w:proofErr w:type="spellStart"/>
            <w:r w:rsidRPr="00344E08">
              <w:rPr>
                <w:rFonts w:ascii="Calibri" w:hAnsi="Calibri" w:cs="Calibri"/>
                <w:sz w:val="16"/>
                <w:szCs w:val="16"/>
              </w:rPr>
              <w:t>İnovasyon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23FB000A" w14:textId="632C0A15" w:rsidR="00556E43" w:rsidRPr="00344E08" w:rsidRDefault="008422B4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23.01.2025</w:t>
            </w:r>
            <w:r w:rsidR="00556E43" w:rsidRPr="00344E08">
              <w:rPr>
                <w:rFonts w:ascii="Calibri" w:hAnsi="Calibri" w:cs="Calibri"/>
                <w:sz w:val="16"/>
                <w:szCs w:val="16"/>
              </w:rPr>
              <w:t>/</w:t>
            </w:r>
            <w:r w:rsidR="00556E43">
              <w:rPr>
                <w:rFonts w:ascii="Calibri" w:hAnsi="Calibri" w:cs="Calibri"/>
                <w:sz w:val="16"/>
                <w:szCs w:val="16"/>
              </w:rPr>
              <w:t>10</w:t>
            </w:r>
            <w:r w:rsidR="00556E43" w:rsidRPr="00344E08">
              <w:rPr>
                <w:rFonts w:ascii="Calibri" w:hAnsi="Calibri" w:cs="Calibri"/>
                <w:sz w:val="16"/>
                <w:szCs w:val="16"/>
              </w:rPr>
              <w:t>:00-</w:t>
            </w:r>
            <w:r w:rsidR="00556E43">
              <w:rPr>
                <w:rFonts w:ascii="Calibri" w:hAnsi="Calibri" w:cs="Calibri"/>
                <w:sz w:val="16"/>
                <w:szCs w:val="16"/>
              </w:rPr>
              <w:t>10</w:t>
            </w:r>
            <w:r w:rsidR="00556E43" w:rsidRPr="00344E08">
              <w:rPr>
                <w:rFonts w:ascii="Calibri" w:hAnsi="Calibri" w:cs="Calibri"/>
                <w:sz w:val="16"/>
                <w:szCs w:val="16"/>
              </w:rPr>
              <w:t>:50/</w:t>
            </w:r>
            <w:r w:rsidR="00556E43">
              <w:rPr>
                <w:rFonts w:ascii="Calibri" w:hAnsi="Calibri" w:cs="Calibri"/>
                <w:sz w:val="16"/>
                <w:szCs w:val="16"/>
              </w:rPr>
              <w:t>TRS1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F3D48FC" w14:textId="21923BC7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Sadri ŞEN</w:t>
            </w:r>
          </w:p>
        </w:tc>
      </w:tr>
      <w:tr w:rsidR="00556E43" w:rsidRPr="00344E08" w14:paraId="4A8484C9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49C11B5D" w14:textId="14024F99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Akıllı Binalar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43A4C4" w14:textId="34C78766" w:rsidR="00556E43" w:rsidRPr="00344E08" w:rsidRDefault="008422B4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23.01.2025</w:t>
            </w:r>
            <w:r w:rsidR="00556E43" w:rsidRPr="00344E08">
              <w:rPr>
                <w:rFonts w:ascii="Calibri" w:hAnsi="Calibri" w:cs="Calibri"/>
                <w:sz w:val="16"/>
                <w:szCs w:val="16"/>
              </w:rPr>
              <w:t>/1</w:t>
            </w:r>
            <w:r w:rsidR="00556E43">
              <w:rPr>
                <w:rFonts w:ascii="Calibri" w:hAnsi="Calibri" w:cs="Calibri"/>
                <w:sz w:val="16"/>
                <w:szCs w:val="16"/>
              </w:rPr>
              <w:t>1</w:t>
            </w:r>
            <w:r w:rsidR="00556E43" w:rsidRPr="00344E08">
              <w:rPr>
                <w:rFonts w:ascii="Calibri" w:hAnsi="Calibri" w:cs="Calibri"/>
                <w:sz w:val="16"/>
                <w:szCs w:val="16"/>
              </w:rPr>
              <w:t>:00-1</w:t>
            </w:r>
            <w:r w:rsidR="00556E43">
              <w:rPr>
                <w:rFonts w:ascii="Calibri" w:hAnsi="Calibri" w:cs="Calibri"/>
                <w:sz w:val="16"/>
                <w:szCs w:val="16"/>
              </w:rPr>
              <w:t>1</w:t>
            </w:r>
            <w:r w:rsidR="00556E43" w:rsidRPr="00344E08">
              <w:rPr>
                <w:rFonts w:ascii="Calibri" w:hAnsi="Calibri" w:cs="Calibri"/>
                <w:sz w:val="16"/>
                <w:szCs w:val="16"/>
              </w:rPr>
              <w:t>:50/</w:t>
            </w:r>
            <w:r w:rsidR="00556E43" w:rsidRPr="00FD000E">
              <w:rPr>
                <w:rFonts w:ascii="Calibri" w:hAnsi="Calibri" w:cs="Calibri"/>
                <w:sz w:val="16"/>
                <w:szCs w:val="16"/>
              </w:rPr>
              <w:t>D13</w:t>
            </w:r>
          </w:p>
        </w:tc>
        <w:tc>
          <w:tcPr>
            <w:tcW w:w="3231" w:type="dxa"/>
            <w:shd w:val="clear" w:color="auto" w:fill="auto"/>
          </w:tcPr>
          <w:p w14:paraId="0E14AED9" w14:textId="1E511ADF" w:rsidR="00556E43" w:rsidRPr="00344E08" w:rsidRDefault="00556E43" w:rsidP="00556E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Dr. Öğr. Üyesi Oğuzhan ÇELEBİ</w:t>
            </w:r>
          </w:p>
        </w:tc>
      </w:tr>
      <w:tr w:rsidR="00556E43" w:rsidRPr="00344E08" w14:paraId="3ED1C703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51D22215" w14:textId="31C431B2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Çevre Bilinci ve Sosyal Sorumluluk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72561A" w14:textId="62F77B94" w:rsidR="00556E43" w:rsidRPr="00344E08" w:rsidRDefault="008422B4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23.01.2025</w:t>
            </w:r>
            <w:r w:rsidR="00556E43" w:rsidRPr="00344E08">
              <w:rPr>
                <w:rFonts w:ascii="Calibri" w:hAnsi="Calibri" w:cs="Calibri"/>
                <w:sz w:val="16"/>
                <w:szCs w:val="16"/>
              </w:rPr>
              <w:t>/11:00-11:50/D16-D17</w:t>
            </w:r>
          </w:p>
        </w:tc>
        <w:tc>
          <w:tcPr>
            <w:tcW w:w="3231" w:type="dxa"/>
            <w:shd w:val="clear" w:color="auto" w:fill="auto"/>
          </w:tcPr>
          <w:p w14:paraId="0E5DC817" w14:textId="11EAE7B9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Zeynep CEYLAN</w:t>
            </w:r>
          </w:p>
        </w:tc>
      </w:tr>
      <w:tr w:rsidR="00556E43" w:rsidRPr="00344E08" w14:paraId="15617E04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10CCA1D3" w14:textId="4EB351A1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Çevre Kirliliğinin Önlenmesi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68C611" w14:textId="5632F333" w:rsidR="00556E43" w:rsidRPr="00344E08" w:rsidRDefault="008422B4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23.01.2025</w:t>
            </w:r>
            <w:r w:rsidR="00556E43" w:rsidRPr="00344E08">
              <w:rPr>
                <w:rFonts w:ascii="Calibri" w:hAnsi="Calibri" w:cs="Calibri"/>
                <w:sz w:val="16"/>
                <w:szCs w:val="16"/>
              </w:rPr>
              <w:t>/11:00-11:50/D11</w:t>
            </w:r>
          </w:p>
        </w:tc>
        <w:tc>
          <w:tcPr>
            <w:tcW w:w="3231" w:type="dxa"/>
            <w:shd w:val="clear" w:color="auto" w:fill="auto"/>
          </w:tcPr>
          <w:p w14:paraId="6F83264E" w14:textId="1A1C1C32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Dr. Öğr. Üyesi İlker ACAR</w:t>
            </w:r>
          </w:p>
        </w:tc>
      </w:tr>
      <w:tr w:rsidR="00556E43" w:rsidRPr="00344E08" w14:paraId="26B03FC8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582C26B5" w14:textId="504F70C5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Çevre Sorunları ve Etik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D5E3FE" w14:textId="4158A626" w:rsidR="00556E43" w:rsidRPr="00344E08" w:rsidRDefault="008422B4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23.01.2025</w:t>
            </w:r>
            <w:r w:rsidR="00556E43" w:rsidRPr="00344E08">
              <w:rPr>
                <w:rFonts w:ascii="Calibri" w:hAnsi="Calibri" w:cs="Calibri"/>
                <w:sz w:val="16"/>
                <w:szCs w:val="16"/>
              </w:rPr>
              <w:t>/11:00-11:50/L3</w:t>
            </w:r>
          </w:p>
        </w:tc>
        <w:tc>
          <w:tcPr>
            <w:tcW w:w="3231" w:type="dxa"/>
            <w:shd w:val="clear" w:color="auto" w:fill="auto"/>
          </w:tcPr>
          <w:p w14:paraId="189852E1" w14:textId="4372783E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Hanefi BAYRAKTAR</w:t>
            </w:r>
          </w:p>
        </w:tc>
      </w:tr>
      <w:tr w:rsidR="00556E43" w:rsidRPr="00344E08" w14:paraId="41C9A8FE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343D308D" w14:textId="12A602E5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Çevresel Politikalar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7C5CFA" w14:textId="79A86C70" w:rsidR="00556E43" w:rsidRPr="00344E08" w:rsidRDefault="008422B4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23.01.2025</w:t>
            </w:r>
            <w:r w:rsidR="00556E43" w:rsidRPr="00344E08">
              <w:rPr>
                <w:rFonts w:ascii="Calibri" w:hAnsi="Calibri" w:cs="Calibri"/>
                <w:sz w:val="16"/>
                <w:szCs w:val="16"/>
              </w:rPr>
              <w:t>/11:00-11:50/D</w:t>
            </w:r>
            <w:r w:rsidR="00C31ED4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3231" w:type="dxa"/>
            <w:shd w:val="clear" w:color="auto" w:fill="auto"/>
          </w:tcPr>
          <w:p w14:paraId="0007AECD" w14:textId="197BABD8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M. Tolga YILMAZ</w:t>
            </w:r>
          </w:p>
        </w:tc>
      </w:tr>
      <w:tr w:rsidR="00556E43" w:rsidRPr="00344E08" w14:paraId="4B1B87D1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7064ECCB" w14:textId="05C9D00E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Çevresel Sürdürülebilirlik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DD0B06" w14:textId="3A7DD14E" w:rsidR="00556E43" w:rsidRPr="00344E08" w:rsidRDefault="008422B4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23.01.2025</w:t>
            </w:r>
            <w:r w:rsidR="00556E43" w:rsidRPr="00344E08">
              <w:rPr>
                <w:rFonts w:ascii="Calibri" w:hAnsi="Calibri" w:cs="Calibri"/>
                <w:sz w:val="16"/>
                <w:szCs w:val="16"/>
              </w:rPr>
              <w:t>/11:00-11:50/D</w:t>
            </w:r>
            <w:r w:rsidR="00C31ED4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3231" w:type="dxa"/>
            <w:shd w:val="clear" w:color="auto" w:fill="auto"/>
          </w:tcPr>
          <w:p w14:paraId="3CFCD8F2" w14:textId="387C3A03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A Erdem YILMAZ</w:t>
            </w:r>
          </w:p>
        </w:tc>
      </w:tr>
      <w:tr w:rsidR="00556E43" w:rsidRPr="00344E08" w14:paraId="6AE09D80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7A3636D6" w14:textId="2A3F59CA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Doğa, Çevre ve Kent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E2AEC0" w14:textId="2B541AA6" w:rsidR="00556E43" w:rsidRPr="00344E08" w:rsidRDefault="008422B4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23.01.2025</w:t>
            </w:r>
            <w:r w:rsidR="00556E43" w:rsidRPr="00344E08">
              <w:rPr>
                <w:rFonts w:ascii="Calibri" w:hAnsi="Calibri" w:cs="Calibri"/>
                <w:sz w:val="16"/>
                <w:szCs w:val="16"/>
              </w:rPr>
              <w:t>/11:00-11:50/TR</w:t>
            </w:r>
            <w:r w:rsidR="00C31ED4">
              <w:rPr>
                <w:rFonts w:ascii="Calibri" w:hAnsi="Calibri" w:cs="Calibri"/>
                <w:sz w:val="16"/>
                <w:szCs w:val="16"/>
              </w:rPr>
              <w:t>S1</w:t>
            </w:r>
          </w:p>
        </w:tc>
        <w:tc>
          <w:tcPr>
            <w:tcW w:w="3231" w:type="dxa"/>
            <w:shd w:val="clear" w:color="auto" w:fill="auto"/>
          </w:tcPr>
          <w:p w14:paraId="6F56AABA" w14:textId="10CA55F1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Dr. Öğr. Üyesi Zeynep KARCIOĞLU KARAKAŞ</w:t>
            </w:r>
          </w:p>
        </w:tc>
      </w:tr>
      <w:tr w:rsidR="00556E43" w:rsidRPr="00344E08" w14:paraId="699E219C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4607221F" w14:textId="5B6476C5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Enerji ve Çevre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B4EB63" w14:textId="542D2E20" w:rsidR="00556E43" w:rsidRPr="00344E08" w:rsidRDefault="008422B4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23.01.2025</w:t>
            </w:r>
            <w:r w:rsidR="00556E43" w:rsidRPr="00344E08">
              <w:rPr>
                <w:rFonts w:ascii="Calibri" w:hAnsi="Calibri" w:cs="Calibri"/>
                <w:sz w:val="16"/>
                <w:szCs w:val="16"/>
              </w:rPr>
              <w:t>/11:00-11:50/TRS</w:t>
            </w:r>
            <w:r w:rsidR="00C31ED4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14:paraId="29B6EC90" w14:textId="3D4FB1A7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Alper NUHOĞLU</w:t>
            </w:r>
          </w:p>
        </w:tc>
      </w:tr>
    </w:tbl>
    <w:p w14:paraId="4E369063" w14:textId="6829FB4E" w:rsidR="00366207" w:rsidRDefault="00366207"/>
    <w:p w14:paraId="2D9AC3BE" w14:textId="77777777" w:rsidR="00B00DD5" w:rsidRDefault="00B00D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3708"/>
        <w:gridCol w:w="3383"/>
      </w:tblGrid>
      <w:tr w:rsidR="00366207" w:rsidRPr="00FD128E" w14:paraId="02E9C2FC" w14:textId="77777777" w:rsidTr="00366207">
        <w:trPr>
          <w:trHeight w:val="227"/>
        </w:trPr>
        <w:tc>
          <w:tcPr>
            <w:tcW w:w="10456" w:type="dxa"/>
            <w:gridSpan w:val="3"/>
            <w:shd w:val="clear" w:color="auto" w:fill="auto"/>
          </w:tcPr>
          <w:p w14:paraId="3BB752A1" w14:textId="77777777" w:rsidR="00366207" w:rsidRPr="00FD128E" w:rsidRDefault="00366207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 xml:space="preserve">Matematik I / </w:t>
            </w:r>
            <w:proofErr w:type="spellStart"/>
            <w:r w:rsidRPr="00FD128E">
              <w:rPr>
                <w:rFonts w:ascii="Calibri" w:hAnsi="Calibri" w:cs="Calibri"/>
                <w:b/>
                <w:sz w:val="16"/>
                <w:szCs w:val="16"/>
              </w:rPr>
              <w:t>Calculus</w:t>
            </w:r>
            <w:proofErr w:type="spellEnd"/>
            <w:r w:rsidRPr="00FD128E">
              <w:rPr>
                <w:rFonts w:ascii="Calibri" w:hAnsi="Calibri" w:cs="Calibri"/>
                <w:b/>
                <w:sz w:val="16"/>
                <w:szCs w:val="16"/>
              </w:rPr>
              <w:t xml:space="preserve"> (Örgün Öğretim)</w:t>
            </w:r>
          </w:p>
        </w:tc>
      </w:tr>
      <w:tr w:rsidR="00366207" w:rsidRPr="00FD128E" w14:paraId="2FCEB6EF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5CE9DE84" w14:textId="77777777" w:rsidR="00366207" w:rsidRPr="00FD128E" w:rsidRDefault="00366207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708" w:type="dxa"/>
            <w:shd w:val="clear" w:color="auto" w:fill="auto"/>
          </w:tcPr>
          <w:p w14:paraId="130A44CD" w14:textId="77777777" w:rsidR="00366207" w:rsidRPr="00FD128E" w:rsidRDefault="00366207" w:rsidP="00642C24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FD128E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83" w:type="dxa"/>
            <w:shd w:val="clear" w:color="auto" w:fill="auto"/>
          </w:tcPr>
          <w:p w14:paraId="0BFE2499" w14:textId="77777777" w:rsidR="00366207" w:rsidRPr="00FD128E" w:rsidRDefault="00366207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FD128E" w:rsidRPr="00FD128E" w14:paraId="0A04312C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284CAEE4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128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708" w:type="dxa"/>
            <w:shd w:val="clear" w:color="auto" w:fill="auto"/>
          </w:tcPr>
          <w:p w14:paraId="20DE1FEC" w14:textId="7890D507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Kürşat AKBULUT</w:t>
            </w:r>
          </w:p>
        </w:tc>
        <w:tc>
          <w:tcPr>
            <w:tcW w:w="3383" w:type="dxa"/>
            <w:shd w:val="clear" w:color="auto" w:fill="auto"/>
          </w:tcPr>
          <w:p w14:paraId="047B51F7" w14:textId="50010477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TRS1-D5</w:t>
            </w:r>
          </w:p>
        </w:tc>
      </w:tr>
      <w:tr w:rsidR="00FD128E" w:rsidRPr="00FD128E" w14:paraId="0C18BBCF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5DDF208D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3708" w:type="dxa"/>
            <w:shd w:val="clear" w:color="auto" w:fill="auto"/>
          </w:tcPr>
          <w:p w14:paraId="53F0AA92" w14:textId="1BC6938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Ömer TARAKCI</w:t>
            </w:r>
          </w:p>
        </w:tc>
        <w:tc>
          <w:tcPr>
            <w:tcW w:w="3383" w:type="dxa"/>
            <w:shd w:val="clear" w:color="auto" w:fill="auto"/>
          </w:tcPr>
          <w:p w14:paraId="52CC8BB7" w14:textId="674EF1CE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D16-D17</w:t>
            </w:r>
          </w:p>
        </w:tc>
      </w:tr>
      <w:tr w:rsidR="00FD128E" w:rsidRPr="00FD128E" w14:paraId="31668CC8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2BE99CE3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  <w:tc>
          <w:tcPr>
            <w:tcW w:w="3708" w:type="dxa"/>
            <w:shd w:val="clear" w:color="auto" w:fill="auto"/>
          </w:tcPr>
          <w:p w14:paraId="3C347C25" w14:textId="2D05201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Abdullah KOPUZLU</w:t>
            </w:r>
          </w:p>
        </w:tc>
        <w:tc>
          <w:tcPr>
            <w:tcW w:w="3383" w:type="dxa"/>
            <w:shd w:val="clear" w:color="auto" w:fill="auto"/>
          </w:tcPr>
          <w:p w14:paraId="448B5C73" w14:textId="2B747B84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TRS2-D13</w:t>
            </w:r>
          </w:p>
        </w:tc>
      </w:tr>
      <w:tr w:rsidR="00FD128E" w:rsidRPr="00FD128E" w14:paraId="61880CAB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4633A8CD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3708" w:type="dxa"/>
            <w:shd w:val="clear" w:color="auto" w:fill="auto"/>
          </w:tcPr>
          <w:p w14:paraId="46DF99A3" w14:textId="0AC04614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Sezgin AKBULUT</w:t>
            </w:r>
          </w:p>
        </w:tc>
        <w:tc>
          <w:tcPr>
            <w:tcW w:w="3383" w:type="dxa"/>
            <w:shd w:val="clear" w:color="auto" w:fill="auto"/>
          </w:tcPr>
          <w:p w14:paraId="0B15E1E7" w14:textId="0CD65A84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L1-L2</w:t>
            </w:r>
          </w:p>
        </w:tc>
      </w:tr>
      <w:tr w:rsidR="00FD128E" w:rsidRPr="00FD128E" w14:paraId="5CDF58AB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3B5AED57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3708" w:type="dxa"/>
            <w:shd w:val="clear" w:color="auto" w:fill="auto"/>
          </w:tcPr>
          <w:p w14:paraId="2A4FE7B1" w14:textId="0BE27834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</w:t>
            </w:r>
            <w:proofErr w:type="spellStart"/>
            <w:r w:rsidRPr="00FD128E">
              <w:rPr>
                <w:rFonts w:ascii="Calibri" w:hAnsi="Calibri" w:cs="Calibri"/>
                <w:sz w:val="16"/>
                <w:szCs w:val="16"/>
              </w:rPr>
              <w:t>Nejmi</w:t>
            </w:r>
            <w:proofErr w:type="spellEnd"/>
            <w:r w:rsidRPr="00FD128E">
              <w:rPr>
                <w:rFonts w:ascii="Calibri" w:hAnsi="Calibri" w:cs="Calibri"/>
                <w:sz w:val="16"/>
                <w:szCs w:val="16"/>
              </w:rPr>
              <w:t xml:space="preserve"> CENGİZ</w:t>
            </w:r>
          </w:p>
        </w:tc>
        <w:tc>
          <w:tcPr>
            <w:tcW w:w="3383" w:type="dxa"/>
            <w:shd w:val="clear" w:color="auto" w:fill="auto"/>
          </w:tcPr>
          <w:p w14:paraId="567836E8" w14:textId="01CFC448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D15-D18-D19</w:t>
            </w:r>
          </w:p>
        </w:tc>
      </w:tr>
      <w:tr w:rsidR="00FD128E" w:rsidRPr="00FD128E" w14:paraId="1C8B2456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7F5971A8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3708" w:type="dxa"/>
            <w:shd w:val="clear" w:color="auto" w:fill="auto"/>
          </w:tcPr>
          <w:p w14:paraId="256A3C8F" w14:textId="02403AA5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Tamer UĞUR</w:t>
            </w:r>
          </w:p>
        </w:tc>
        <w:tc>
          <w:tcPr>
            <w:tcW w:w="3383" w:type="dxa"/>
            <w:shd w:val="clear" w:color="auto" w:fill="auto"/>
          </w:tcPr>
          <w:p w14:paraId="77A1FD9B" w14:textId="67331DAA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D3-D</w:t>
            </w:r>
            <w:r w:rsidR="0083713B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FD128E" w:rsidRPr="00FD128E" w14:paraId="3297E31D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20FDC8FE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G</w:t>
            </w:r>
          </w:p>
        </w:tc>
        <w:tc>
          <w:tcPr>
            <w:tcW w:w="3708" w:type="dxa"/>
            <w:shd w:val="clear" w:color="auto" w:fill="auto"/>
          </w:tcPr>
          <w:p w14:paraId="43147245" w14:textId="15B728A9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İnci GÜLTEKİN</w:t>
            </w:r>
          </w:p>
        </w:tc>
        <w:tc>
          <w:tcPr>
            <w:tcW w:w="3383" w:type="dxa"/>
            <w:shd w:val="clear" w:color="auto" w:fill="auto"/>
          </w:tcPr>
          <w:p w14:paraId="02708B2D" w14:textId="1FD0F223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TRS3-D11-D12</w:t>
            </w:r>
          </w:p>
        </w:tc>
      </w:tr>
      <w:tr w:rsidR="00FD128E" w:rsidRPr="00FD128E" w14:paraId="5D9BD7DE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07F097FF" w14:textId="28F7BE2E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H</w:t>
            </w:r>
          </w:p>
        </w:tc>
        <w:tc>
          <w:tcPr>
            <w:tcW w:w="3708" w:type="dxa"/>
            <w:shd w:val="clear" w:color="auto" w:fill="auto"/>
          </w:tcPr>
          <w:p w14:paraId="3403CE8E" w14:textId="5A449B7D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Halit ORHAN</w:t>
            </w:r>
          </w:p>
        </w:tc>
        <w:tc>
          <w:tcPr>
            <w:tcW w:w="3383" w:type="dxa"/>
            <w:shd w:val="clear" w:color="auto" w:fill="auto"/>
          </w:tcPr>
          <w:p w14:paraId="1117EAEA" w14:textId="000E1DDB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TRSE1-TRSE2-E1</w:t>
            </w:r>
          </w:p>
        </w:tc>
      </w:tr>
      <w:tr w:rsidR="00FD128E" w:rsidRPr="00FD128E" w14:paraId="19EC3552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1A673F30" w14:textId="15C64C4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08" w:type="dxa"/>
            <w:shd w:val="clear" w:color="auto" w:fill="auto"/>
          </w:tcPr>
          <w:p w14:paraId="05EFC55F" w14:textId="37840FFA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Dr. Öğr. Üyesi Merve ÖZKAN (</w:t>
            </w:r>
            <w:proofErr w:type="spellStart"/>
            <w:r w:rsidRPr="00FD128E">
              <w:rPr>
                <w:rFonts w:ascii="Calibri" w:hAnsi="Calibri" w:cs="Calibri"/>
                <w:sz w:val="16"/>
                <w:szCs w:val="16"/>
              </w:rPr>
              <w:t>Calculus</w:t>
            </w:r>
            <w:proofErr w:type="spellEnd"/>
            <w:r w:rsidRPr="00FD128E">
              <w:rPr>
                <w:rFonts w:ascii="Calibri" w:hAnsi="Calibri" w:cs="Calibri"/>
                <w:sz w:val="16"/>
                <w:szCs w:val="16"/>
              </w:rPr>
              <w:t xml:space="preserve"> 1)</w:t>
            </w:r>
          </w:p>
        </w:tc>
        <w:tc>
          <w:tcPr>
            <w:tcW w:w="3383" w:type="dxa"/>
            <w:shd w:val="clear" w:color="auto" w:fill="auto"/>
          </w:tcPr>
          <w:p w14:paraId="5A737213" w14:textId="571DD212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E2-E3-E4-E5</w:t>
            </w:r>
          </w:p>
        </w:tc>
      </w:tr>
    </w:tbl>
    <w:p w14:paraId="331BBF56" w14:textId="07B9D369" w:rsidR="00366207" w:rsidRDefault="003662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  <w:gridCol w:w="3373"/>
      </w:tblGrid>
      <w:tr w:rsidR="00FD128E" w:rsidRPr="00FD128E" w14:paraId="4E06F180" w14:textId="77777777" w:rsidTr="00FD128E">
        <w:tc>
          <w:tcPr>
            <w:tcW w:w="10456" w:type="dxa"/>
            <w:gridSpan w:val="3"/>
            <w:shd w:val="clear" w:color="auto" w:fill="auto"/>
          </w:tcPr>
          <w:p w14:paraId="5DCE4A58" w14:textId="77777777" w:rsidR="00FD128E" w:rsidRPr="00FD128E" w:rsidRDefault="00FD128E" w:rsidP="00642C24">
            <w:pPr>
              <w:jc w:val="center"/>
              <w:rPr>
                <w:b/>
                <w:sz w:val="16"/>
                <w:szCs w:val="16"/>
              </w:rPr>
            </w:pPr>
            <w:r w:rsidRPr="00FD128E">
              <w:rPr>
                <w:b/>
                <w:sz w:val="16"/>
                <w:szCs w:val="16"/>
              </w:rPr>
              <w:t>Matematik I (İkinci Öğretim)</w:t>
            </w:r>
          </w:p>
        </w:tc>
      </w:tr>
      <w:tr w:rsidR="00FD128E" w:rsidRPr="00FD128E" w14:paraId="5DFDEBAF" w14:textId="77777777" w:rsidTr="00DA74C8">
        <w:tc>
          <w:tcPr>
            <w:tcW w:w="3397" w:type="dxa"/>
            <w:shd w:val="clear" w:color="auto" w:fill="auto"/>
          </w:tcPr>
          <w:p w14:paraId="7B6BAC0A" w14:textId="77777777" w:rsidR="00FD128E" w:rsidRPr="00FD128E" w:rsidRDefault="00FD128E" w:rsidP="00642C24">
            <w:pPr>
              <w:jc w:val="center"/>
              <w:rPr>
                <w:b/>
                <w:sz w:val="16"/>
                <w:szCs w:val="16"/>
              </w:rPr>
            </w:pPr>
            <w:r w:rsidRPr="00FD128E">
              <w:rPr>
                <w:b/>
                <w:sz w:val="16"/>
                <w:szCs w:val="16"/>
              </w:rPr>
              <w:t>Grup</w:t>
            </w:r>
          </w:p>
        </w:tc>
        <w:tc>
          <w:tcPr>
            <w:tcW w:w="3686" w:type="dxa"/>
            <w:shd w:val="clear" w:color="auto" w:fill="auto"/>
          </w:tcPr>
          <w:p w14:paraId="6CB3F517" w14:textId="77777777" w:rsidR="00FD128E" w:rsidRPr="00FD128E" w:rsidRDefault="00FD128E" w:rsidP="00642C24">
            <w:pPr>
              <w:jc w:val="center"/>
              <w:rPr>
                <w:b/>
                <w:color w:val="000000"/>
                <w:sz w:val="16"/>
                <w:szCs w:val="16"/>
                <w:lang w:eastAsia="tr-TR"/>
              </w:rPr>
            </w:pPr>
            <w:r w:rsidRPr="00FD128E">
              <w:rPr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73" w:type="dxa"/>
            <w:shd w:val="clear" w:color="auto" w:fill="auto"/>
          </w:tcPr>
          <w:p w14:paraId="4ECE5E21" w14:textId="77777777" w:rsidR="00FD128E" w:rsidRPr="00FD128E" w:rsidRDefault="00FD128E" w:rsidP="00642C24">
            <w:pPr>
              <w:jc w:val="center"/>
              <w:rPr>
                <w:b/>
                <w:sz w:val="16"/>
                <w:szCs w:val="16"/>
              </w:rPr>
            </w:pPr>
            <w:r w:rsidRPr="00FD128E">
              <w:rPr>
                <w:b/>
                <w:sz w:val="16"/>
                <w:szCs w:val="16"/>
              </w:rPr>
              <w:t>Sınıf</w:t>
            </w:r>
          </w:p>
        </w:tc>
      </w:tr>
      <w:tr w:rsidR="00FD128E" w:rsidRPr="00FD128E" w14:paraId="6DF0EC63" w14:textId="77777777" w:rsidTr="00DA74C8">
        <w:tc>
          <w:tcPr>
            <w:tcW w:w="3397" w:type="dxa"/>
            <w:shd w:val="clear" w:color="auto" w:fill="auto"/>
          </w:tcPr>
          <w:p w14:paraId="71476E4A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14:paraId="5C5F054B" w14:textId="5449D776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Ömer TARAKCI</w:t>
            </w:r>
          </w:p>
        </w:tc>
        <w:tc>
          <w:tcPr>
            <w:tcW w:w="3373" w:type="dxa"/>
            <w:shd w:val="clear" w:color="auto" w:fill="auto"/>
          </w:tcPr>
          <w:p w14:paraId="445AE430" w14:textId="56EEB98E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D8-D9</w:t>
            </w:r>
          </w:p>
        </w:tc>
      </w:tr>
    </w:tbl>
    <w:tbl>
      <w:tblPr>
        <w:tblpPr w:leftFromText="141" w:rightFromText="141" w:vertAnchor="text" w:horzAnchor="margin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3711"/>
        <w:gridCol w:w="3381"/>
      </w:tblGrid>
      <w:tr w:rsidR="00E55DED" w:rsidRPr="007450D7" w14:paraId="0DE39124" w14:textId="77777777" w:rsidTr="00E55DED">
        <w:tc>
          <w:tcPr>
            <w:tcW w:w="10456" w:type="dxa"/>
            <w:gridSpan w:val="3"/>
            <w:shd w:val="clear" w:color="auto" w:fill="auto"/>
          </w:tcPr>
          <w:p w14:paraId="5A1C61DF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450D7">
              <w:rPr>
                <w:rFonts w:ascii="Calibri" w:hAnsi="Calibri" w:cs="Calibri"/>
                <w:b/>
                <w:sz w:val="16"/>
                <w:szCs w:val="16"/>
              </w:rPr>
              <w:t xml:space="preserve">Fizik / </w:t>
            </w:r>
            <w:proofErr w:type="spellStart"/>
            <w:r w:rsidRPr="007450D7">
              <w:rPr>
                <w:rFonts w:ascii="Calibri" w:hAnsi="Calibri" w:cs="Calibri"/>
                <w:b/>
                <w:sz w:val="16"/>
                <w:szCs w:val="16"/>
              </w:rPr>
              <w:t>Physics</w:t>
            </w:r>
            <w:proofErr w:type="spellEnd"/>
            <w:r w:rsidRPr="007450D7">
              <w:rPr>
                <w:rFonts w:ascii="Calibri" w:hAnsi="Calibri" w:cs="Calibri"/>
                <w:b/>
                <w:sz w:val="16"/>
                <w:szCs w:val="16"/>
              </w:rPr>
              <w:t xml:space="preserve"> (Örgün Öğretim)</w:t>
            </w:r>
          </w:p>
        </w:tc>
      </w:tr>
      <w:tr w:rsidR="00E55DED" w:rsidRPr="007450D7" w14:paraId="60BE86D2" w14:textId="77777777" w:rsidTr="00E55DED">
        <w:tc>
          <w:tcPr>
            <w:tcW w:w="3364" w:type="dxa"/>
            <w:shd w:val="clear" w:color="auto" w:fill="auto"/>
          </w:tcPr>
          <w:p w14:paraId="6E43BF7B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450D7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711" w:type="dxa"/>
            <w:shd w:val="clear" w:color="auto" w:fill="auto"/>
          </w:tcPr>
          <w:p w14:paraId="3815D4BC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7450D7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81" w:type="dxa"/>
            <w:shd w:val="clear" w:color="auto" w:fill="auto"/>
          </w:tcPr>
          <w:p w14:paraId="388EFE4C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450D7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E55DED" w:rsidRPr="007450D7" w14:paraId="5CE6C030" w14:textId="77777777" w:rsidTr="00E55DED">
        <w:tc>
          <w:tcPr>
            <w:tcW w:w="3364" w:type="dxa"/>
            <w:shd w:val="clear" w:color="auto" w:fill="auto"/>
          </w:tcPr>
          <w:p w14:paraId="0846FEA2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50D7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711" w:type="dxa"/>
            <w:shd w:val="clear" w:color="auto" w:fill="auto"/>
          </w:tcPr>
          <w:p w14:paraId="26A34640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Yakup KURUCU </w:t>
            </w:r>
          </w:p>
        </w:tc>
        <w:tc>
          <w:tcPr>
            <w:tcW w:w="3381" w:type="dxa"/>
            <w:shd w:val="clear" w:color="auto" w:fill="auto"/>
          </w:tcPr>
          <w:p w14:paraId="60CABDF8" w14:textId="426022DF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L1-L2</w:t>
            </w:r>
          </w:p>
        </w:tc>
      </w:tr>
      <w:tr w:rsidR="00E55DED" w:rsidRPr="007450D7" w14:paraId="6D13DCB9" w14:textId="77777777" w:rsidTr="00E55DED">
        <w:tc>
          <w:tcPr>
            <w:tcW w:w="3364" w:type="dxa"/>
            <w:shd w:val="clear" w:color="auto" w:fill="auto"/>
          </w:tcPr>
          <w:p w14:paraId="1B67DD43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3711" w:type="dxa"/>
            <w:shd w:val="clear" w:color="auto" w:fill="auto"/>
          </w:tcPr>
          <w:p w14:paraId="7AA0156C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Doç. Dr. Kübra Çınar DEMİR </w:t>
            </w:r>
          </w:p>
        </w:tc>
        <w:tc>
          <w:tcPr>
            <w:tcW w:w="3381" w:type="dxa"/>
            <w:shd w:val="clear" w:color="auto" w:fill="auto"/>
          </w:tcPr>
          <w:p w14:paraId="6A62D860" w14:textId="0910BC0E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TRS2</w:t>
            </w:r>
          </w:p>
        </w:tc>
      </w:tr>
      <w:tr w:rsidR="00E55DED" w:rsidRPr="007450D7" w14:paraId="0901B84C" w14:textId="77777777" w:rsidTr="00E55DED">
        <w:tc>
          <w:tcPr>
            <w:tcW w:w="3364" w:type="dxa"/>
            <w:shd w:val="clear" w:color="auto" w:fill="auto"/>
          </w:tcPr>
          <w:p w14:paraId="2E079D18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  <w:tc>
          <w:tcPr>
            <w:tcW w:w="3711" w:type="dxa"/>
            <w:shd w:val="clear" w:color="auto" w:fill="auto"/>
          </w:tcPr>
          <w:p w14:paraId="75226D2B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Dr. Öğr. Üyesi Erdinç ÖZ </w:t>
            </w:r>
          </w:p>
        </w:tc>
        <w:tc>
          <w:tcPr>
            <w:tcW w:w="3381" w:type="dxa"/>
            <w:shd w:val="clear" w:color="auto" w:fill="auto"/>
          </w:tcPr>
          <w:p w14:paraId="44C30774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TRSE1-TRSE2</w:t>
            </w:r>
          </w:p>
        </w:tc>
      </w:tr>
      <w:tr w:rsidR="00E55DED" w:rsidRPr="007450D7" w14:paraId="0391DA4C" w14:textId="77777777" w:rsidTr="00E55DED">
        <w:tc>
          <w:tcPr>
            <w:tcW w:w="3364" w:type="dxa"/>
            <w:shd w:val="clear" w:color="auto" w:fill="auto"/>
          </w:tcPr>
          <w:p w14:paraId="2207F635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3711" w:type="dxa"/>
            <w:shd w:val="clear" w:color="auto" w:fill="auto"/>
          </w:tcPr>
          <w:p w14:paraId="267D0461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Muhammet YILDIRIM </w:t>
            </w:r>
          </w:p>
        </w:tc>
        <w:tc>
          <w:tcPr>
            <w:tcW w:w="3381" w:type="dxa"/>
            <w:shd w:val="clear" w:color="auto" w:fill="auto"/>
          </w:tcPr>
          <w:p w14:paraId="251DCEC3" w14:textId="69DE6018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TRS1</w:t>
            </w:r>
          </w:p>
        </w:tc>
      </w:tr>
      <w:tr w:rsidR="00E55DED" w:rsidRPr="007450D7" w14:paraId="032FBFE9" w14:textId="77777777" w:rsidTr="00E55DED">
        <w:tc>
          <w:tcPr>
            <w:tcW w:w="3364" w:type="dxa"/>
            <w:shd w:val="clear" w:color="auto" w:fill="auto"/>
          </w:tcPr>
          <w:p w14:paraId="0D7045B7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3711" w:type="dxa"/>
            <w:shd w:val="clear" w:color="auto" w:fill="auto"/>
          </w:tcPr>
          <w:p w14:paraId="272F487C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Salih Zeki ERZENEOĞLU </w:t>
            </w:r>
          </w:p>
        </w:tc>
        <w:tc>
          <w:tcPr>
            <w:tcW w:w="3381" w:type="dxa"/>
            <w:shd w:val="clear" w:color="auto" w:fill="auto"/>
          </w:tcPr>
          <w:p w14:paraId="5BFC9011" w14:textId="7E7A60A9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D13-D1</w:t>
            </w:r>
            <w:r w:rsidR="0083713B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E55DED" w:rsidRPr="007450D7" w14:paraId="7D6508F7" w14:textId="77777777" w:rsidTr="00E55DED">
        <w:tc>
          <w:tcPr>
            <w:tcW w:w="3364" w:type="dxa"/>
            <w:shd w:val="clear" w:color="auto" w:fill="auto"/>
          </w:tcPr>
          <w:p w14:paraId="59E1F80D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3711" w:type="dxa"/>
            <w:shd w:val="clear" w:color="auto" w:fill="auto"/>
          </w:tcPr>
          <w:p w14:paraId="4CF60395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Mustafa SAĞLAM </w:t>
            </w:r>
          </w:p>
        </w:tc>
        <w:tc>
          <w:tcPr>
            <w:tcW w:w="3381" w:type="dxa"/>
            <w:shd w:val="clear" w:color="auto" w:fill="auto"/>
          </w:tcPr>
          <w:p w14:paraId="14F45B73" w14:textId="6D07DDF4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D4</w:t>
            </w:r>
          </w:p>
        </w:tc>
      </w:tr>
      <w:tr w:rsidR="00E55DED" w:rsidRPr="007450D7" w14:paraId="44D2C06C" w14:textId="77777777" w:rsidTr="00E55DED">
        <w:tc>
          <w:tcPr>
            <w:tcW w:w="3364" w:type="dxa"/>
            <w:shd w:val="clear" w:color="auto" w:fill="auto"/>
          </w:tcPr>
          <w:p w14:paraId="2815E2CB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G</w:t>
            </w:r>
          </w:p>
        </w:tc>
        <w:tc>
          <w:tcPr>
            <w:tcW w:w="3711" w:type="dxa"/>
            <w:shd w:val="clear" w:color="auto" w:fill="auto"/>
          </w:tcPr>
          <w:p w14:paraId="6AAA5159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Doç. Dr. Esra KAVAZ PERİŞANOĞLU </w:t>
            </w:r>
          </w:p>
        </w:tc>
        <w:tc>
          <w:tcPr>
            <w:tcW w:w="3381" w:type="dxa"/>
            <w:shd w:val="clear" w:color="auto" w:fill="auto"/>
          </w:tcPr>
          <w:p w14:paraId="22FFA7BD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TRS3-D11</w:t>
            </w:r>
          </w:p>
        </w:tc>
      </w:tr>
      <w:tr w:rsidR="00E55DED" w:rsidRPr="007450D7" w14:paraId="5BA7A08C" w14:textId="77777777" w:rsidTr="00E55DED">
        <w:tc>
          <w:tcPr>
            <w:tcW w:w="3364" w:type="dxa"/>
            <w:shd w:val="clear" w:color="auto" w:fill="auto"/>
          </w:tcPr>
          <w:p w14:paraId="642CC301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H</w:t>
            </w:r>
          </w:p>
        </w:tc>
        <w:tc>
          <w:tcPr>
            <w:tcW w:w="3711" w:type="dxa"/>
            <w:shd w:val="clear" w:color="auto" w:fill="auto"/>
          </w:tcPr>
          <w:p w14:paraId="2441DA0D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Ali GÜROL </w:t>
            </w:r>
          </w:p>
        </w:tc>
        <w:tc>
          <w:tcPr>
            <w:tcW w:w="3381" w:type="dxa"/>
            <w:shd w:val="clear" w:color="auto" w:fill="auto"/>
          </w:tcPr>
          <w:p w14:paraId="0D56F2A7" w14:textId="47C165E6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D16</w:t>
            </w:r>
          </w:p>
        </w:tc>
      </w:tr>
      <w:tr w:rsidR="00E55DED" w:rsidRPr="007450D7" w14:paraId="3833D232" w14:textId="77777777" w:rsidTr="00E55DED">
        <w:tc>
          <w:tcPr>
            <w:tcW w:w="3364" w:type="dxa"/>
            <w:shd w:val="clear" w:color="auto" w:fill="auto"/>
          </w:tcPr>
          <w:p w14:paraId="48C6F752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11" w:type="dxa"/>
            <w:shd w:val="clear" w:color="auto" w:fill="auto"/>
          </w:tcPr>
          <w:p w14:paraId="140AE42D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Prof. Dr. Sebahattin TÜZEMEN (</w:t>
            </w:r>
            <w:proofErr w:type="spellStart"/>
            <w:r w:rsidRPr="007450D7">
              <w:rPr>
                <w:rFonts w:ascii="Calibri" w:hAnsi="Calibri" w:cs="Calibri"/>
                <w:sz w:val="16"/>
                <w:szCs w:val="16"/>
              </w:rPr>
              <w:t>Physics</w:t>
            </w:r>
            <w:proofErr w:type="spellEnd"/>
            <w:r w:rsidRPr="007450D7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3381" w:type="dxa"/>
            <w:shd w:val="clear" w:color="auto" w:fill="auto"/>
          </w:tcPr>
          <w:p w14:paraId="00E04E98" w14:textId="347D10A1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E3-E4-E5</w:t>
            </w:r>
          </w:p>
        </w:tc>
      </w:tr>
    </w:tbl>
    <w:p w14:paraId="1D6FC472" w14:textId="26C4DD7B" w:rsidR="00B00DD5" w:rsidRDefault="00B00DD5"/>
    <w:p w14:paraId="6971860E" w14:textId="77777777" w:rsidR="00411A96" w:rsidRDefault="00411A96"/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3514"/>
        <w:gridCol w:w="3470"/>
      </w:tblGrid>
      <w:tr w:rsidR="00B00DD5" w:rsidRPr="00BE1433" w14:paraId="3ABE6371" w14:textId="77777777" w:rsidTr="00B00DD5">
        <w:tc>
          <w:tcPr>
            <w:tcW w:w="10456" w:type="dxa"/>
            <w:gridSpan w:val="3"/>
            <w:shd w:val="clear" w:color="auto" w:fill="auto"/>
          </w:tcPr>
          <w:p w14:paraId="242857D6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Fizik (İkinci Öğretim)</w:t>
            </w:r>
          </w:p>
        </w:tc>
      </w:tr>
      <w:tr w:rsidR="00B00DD5" w:rsidRPr="00BE1433" w14:paraId="2E7B9149" w14:textId="77777777" w:rsidTr="00B00DD5">
        <w:tc>
          <w:tcPr>
            <w:tcW w:w="3472" w:type="dxa"/>
            <w:shd w:val="clear" w:color="auto" w:fill="auto"/>
          </w:tcPr>
          <w:p w14:paraId="34F9B075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514" w:type="dxa"/>
            <w:shd w:val="clear" w:color="auto" w:fill="auto"/>
          </w:tcPr>
          <w:p w14:paraId="69F33A24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BE1433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470" w:type="dxa"/>
            <w:shd w:val="clear" w:color="auto" w:fill="auto"/>
          </w:tcPr>
          <w:p w14:paraId="330A556A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B00DD5" w:rsidRPr="00BE1433" w14:paraId="540720F3" w14:textId="77777777" w:rsidTr="00B00DD5">
        <w:tc>
          <w:tcPr>
            <w:tcW w:w="3472" w:type="dxa"/>
            <w:shd w:val="clear" w:color="auto" w:fill="auto"/>
          </w:tcPr>
          <w:p w14:paraId="558165D3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514" w:type="dxa"/>
            <w:shd w:val="clear" w:color="auto" w:fill="auto"/>
          </w:tcPr>
          <w:p w14:paraId="602C345B" w14:textId="77777777" w:rsidR="00B00DD5" w:rsidRPr="00BE1433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Prof. Dr. Ali GÜROL</w:t>
            </w:r>
          </w:p>
        </w:tc>
        <w:tc>
          <w:tcPr>
            <w:tcW w:w="3470" w:type="dxa"/>
            <w:shd w:val="clear" w:color="auto" w:fill="auto"/>
          </w:tcPr>
          <w:p w14:paraId="1AE165B2" w14:textId="77777777" w:rsidR="00B00DD5" w:rsidRPr="00BE1433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D6</w:t>
            </w:r>
          </w:p>
        </w:tc>
      </w:tr>
    </w:tbl>
    <w:tbl>
      <w:tblPr>
        <w:tblpPr w:leftFromText="141" w:rightFromText="141" w:horzAnchor="margin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3714"/>
        <w:gridCol w:w="3380"/>
      </w:tblGrid>
      <w:tr w:rsidR="00FD128E" w:rsidRPr="00FD128E" w14:paraId="10336DAC" w14:textId="77777777" w:rsidTr="00970FE9">
        <w:trPr>
          <w:trHeight w:val="248"/>
        </w:trPr>
        <w:tc>
          <w:tcPr>
            <w:tcW w:w="10456" w:type="dxa"/>
            <w:gridSpan w:val="3"/>
            <w:shd w:val="clear" w:color="auto" w:fill="auto"/>
          </w:tcPr>
          <w:p w14:paraId="0C46B8FD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 xml:space="preserve">Kimya / </w:t>
            </w:r>
            <w:proofErr w:type="spellStart"/>
            <w:r w:rsidRPr="00FD128E">
              <w:rPr>
                <w:rFonts w:ascii="Calibri" w:hAnsi="Calibri" w:cs="Calibri"/>
                <w:b/>
                <w:sz w:val="16"/>
                <w:szCs w:val="16"/>
              </w:rPr>
              <w:t>Chemistry</w:t>
            </w:r>
            <w:proofErr w:type="spellEnd"/>
            <w:r w:rsidRPr="00FD128E">
              <w:rPr>
                <w:rFonts w:ascii="Calibri" w:hAnsi="Calibri" w:cs="Calibri"/>
                <w:b/>
                <w:sz w:val="16"/>
                <w:szCs w:val="16"/>
              </w:rPr>
              <w:t xml:space="preserve"> (Örgün Öğretim)</w:t>
            </w:r>
          </w:p>
        </w:tc>
      </w:tr>
      <w:tr w:rsidR="00FD128E" w:rsidRPr="00FD128E" w14:paraId="09BB5285" w14:textId="77777777" w:rsidTr="00970FE9">
        <w:trPr>
          <w:trHeight w:val="236"/>
        </w:trPr>
        <w:tc>
          <w:tcPr>
            <w:tcW w:w="3362" w:type="dxa"/>
            <w:shd w:val="clear" w:color="auto" w:fill="auto"/>
          </w:tcPr>
          <w:p w14:paraId="200315F6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714" w:type="dxa"/>
            <w:shd w:val="clear" w:color="auto" w:fill="auto"/>
          </w:tcPr>
          <w:p w14:paraId="316E33DE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FD128E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80" w:type="dxa"/>
            <w:shd w:val="clear" w:color="auto" w:fill="auto"/>
          </w:tcPr>
          <w:p w14:paraId="6BC899A5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FD128E" w:rsidRPr="00FD128E" w14:paraId="08836A54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72596A4A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128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714" w:type="dxa"/>
            <w:shd w:val="clear" w:color="auto" w:fill="auto"/>
          </w:tcPr>
          <w:p w14:paraId="6B4F9F01" w14:textId="67F4BAAB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Cavit KAZAZ </w:t>
            </w:r>
          </w:p>
        </w:tc>
        <w:tc>
          <w:tcPr>
            <w:tcW w:w="3380" w:type="dxa"/>
            <w:shd w:val="clear" w:color="auto" w:fill="auto"/>
          </w:tcPr>
          <w:p w14:paraId="6893C898" w14:textId="7DBB2AE3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L1-L2-L3</w:t>
            </w:r>
          </w:p>
        </w:tc>
      </w:tr>
      <w:tr w:rsidR="00FD128E" w:rsidRPr="00FD128E" w14:paraId="763D84C7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3492DCB4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3714" w:type="dxa"/>
            <w:shd w:val="clear" w:color="auto" w:fill="auto"/>
          </w:tcPr>
          <w:p w14:paraId="0129A41C" w14:textId="32AA2E2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Arif DAŞTAN </w:t>
            </w:r>
          </w:p>
        </w:tc>
        <w:tc>
          <w:tcPr>
            <w:tcW w:w="3380" w:type="dxa"/>
            <w:shd w:val="clear" w:color="auto" w:fill="auto"/>
          </w:tcPr>
          <w:p w14:paraId="35897AEC" w14:textId="75D0260B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E3-E4-E5</w:t>
            </w:r>
          </w:p>
        </w:tc>
      </w:tr>
      <w:tr w:rsidR="00FD128E" w:rsidRPr="00FD128E" w14:paraId="6D784601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311BB1D1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  <w:tc>
          <w:tcPr>
            <w:tcW w:w="3714" w:type="dxa"/>
            <w:shd w:val="clear" w:color="auto" w:fill="auto"/>
          </w:tcPr>
          <w:p w14:paraId="0E816B95" w14:textId="45B8731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Yunus KARA </w:t>
            </w:r>
          </w:p>
        </w:tc>
        <w:tc>
          <w:tcPr>
            <w:tcW w:w="3380" w:type="dxa"/>
            <w:shd w:val="clear" w:color="auto" w:fill="auto"/>
          </w:tcPr>
          <w:p w14:paraId="1608DFA4" w14:textId="019DD70D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TRS2-D11</w:t>
            </w:r>
          </w:p>
        </w:tc>
      </w:tr>
      <w:tr w:rsidR="00FD128E" w:rsidRPr="00FD128E" w14:paraId="1826F834" w14:textId="77777777" w:rsidTr="00970FE9">
        <w:trPr>
          <w:trHeight w:val="236"/>
        </w:trPr>
        <w:tc>
          <w:tcPr>
            <w:tcW w:w="3362" w:type="dxa"/>
            <w:shd w:val="clear" w:color="auto" w:fill="auto"/>
          </w:tcPr>
          <w:p w14:paraId="3A2293BE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3714" w:type="dxa"/>
            <w:shd w:val="clear" w:color="auto" w:fill="auto"/>
          </w:tcPr>
          <w:p w14:paraId="5B8AB1C5" w14:textId="4037ACCC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Nurhan HORASAN</w:t>
            </w:r>
          </w:p>
        </w:tc>
        <w:tc>
          <w:tcPr>
            <w:tcW w:w="3380" w:type="dxa"/>
            <w:shd w:val="clear" w:color="auto" w:fill="auto"/>
          </w:tcPr>
          <w:p w14:paraId="72D2B2EC" w14:textId="1F4FB583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TRS1-D13</w:t>
            </w:r>
          </w:p>
        </w:tc>
      </w:tr>
      <w:tr w:rsidR="00FD128E" w:rsidRPr="00FD128E" w14:paraId="15BEFE5A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2A0CAF18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3714" w:type="dxa"/>
            <w:shd w:val="clear" w:color="auto" w:fill="auto"/>
          </w:tcPr>
          <w:p w14:paraId="43A5FB25" w14:textId="32ECDD29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Ahmet MARAŞ </w:t>
            </w:r>
          </w:p>
        </w:tc>
        <w:tc>
          <w:tcPr>
            <w:tcW w:w="3380" w:type="dxa"/>
            <w:shd w:val="clear" w:color="auto" w:fill="auto"/>
          </w:tcPr>
          <w:p w14:paraId="51A08299" w14:textId="3365FC80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D14-D15</w:t>
            </w:r>
          </w:p>
        </w:tc>
      </w:tr>
      <w:tr w:rsidR="00FD128E" w:rsidRPr="00FD128E" w14:paraId="2E946DD1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5B308335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3714" w:type="dxa"/>
            <w:shd w:val="clear" w:color="auto" w:fill="auto"/>
          </w:tcPr>
          <w:p w14:paraId="6F267127" w14:textId="70B35003" w:rsidR="00FD128E" w:rsidRPr="00FD128E" w:rsidRDefault="00224300" w:rsidP="009339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Doç. Dr. Elif ŞENKUYTU</w:t>
            </w:r>
          </w:p>
        </w:tc>
        <w:tc>
          <w:tcPr>
            <w:tcW w:w="3380" w:type="dxa"/>
            <w:shd w:val="clear" w:color="auto" w:fill="auto"/>
          </w:tcPr>
          <w:p w14:paraId="30CFCA66" w14:textId="7F9B1B60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D5-D6</w:t>
            </w:r>
          </w:p>
        </w:tc>
      </w:tr>
      <w:tr w:rsidR="00FD128E" w:rsidRPr="00FD128E" w14:paraId="76A9D301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0F45BEB3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G</w:t>
            </w:r>
          </w:p>
        </w:tc>
        <w:tc>
          <w:tcPr>
            <w:tcW w:w="3714" w:type="dxa"/>
            <w:shd w:val="clear" w:color="auto" w:fill="auto"/>
          </w:tcPr>
          <w:p w14:paraId="01B18F5B" w14:textId="7EC68168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</w:t>
            </w:r>
            <w:r w:rsidR="00BE143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FD128E">
              <w:rPr>
                <w:rFonts w:ascii="Calibri" w:hAnsi="Calibri" w:cs="Calibri"/>
                <w:sz w:val="16"/>
                <w:szCs w:val="16"/>
              </w:rPr>
              <w:t xml:space="preserve">Osman Nuri ATA </w:t>
            </w:r>
          </w:p>
        </w:tc>
        <w:tc>
          <w:tcPr>
            <w:tcW w:w="3380" w:type="dxa"/>
            <w:shd w:val="clear" w:color="auto" w:fill="auto"/>
          </w:tcPr>
          <w:p w14:paraId="13D53DA0" w14:textId="2C21056F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D16</w:t>
            </w:r>
          </w:p>
        </w:tc>
      </w:tr>
      <w:tr w:rsidR="00FD128E" w:rsidRPr="00FD128E" w14:paraId="0B398EBA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6C10C0D3" w14:textId="043AF49E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H</w:t>
            </w:r>
          </w:p>
        </w:tc>
        <w:tc>
          <w:tcPr>
            <w:tcW w:w="3714" w:type="dxa"/>
            <w:shd w:val="clear" w:color="auto" w:fill="auto"/>
          </w:tcPr>
          <w:p w14:paraId="59C25B68" w14:textId="205F7E26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Doç. Dr. Hakan KIZILTAŞ </w:t>
            </w:r>
          </w:p>
        </w:tc>
        <w:tc>
          <w:tcPr>
            <w:tcW w:w="3380" w:type="dxa"/>
            <w:shd w:val="clear" w:color="auto" w:fill="auto"/>
          </w:tcPr>
          <w:p w14:paraId="10398F42" w14:textId="4FF32760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TRS3-D12</w:t>
            </w:r>
          </w:p>
        </w:tc>
      </w:tr>
      <w:tr w:rsidR="00FD128E" w:rsidRPr="00FD128E" w14:paraId="612B20FC" w14:textId="77777777" w:rsidTr="00CC73CB">
        <w:trPr>
          <w:trHeight w:val="248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0967F862" w14:textId="6ED8A451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I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auto"/>
          </w:tcPr>
          <w:p w14:paraId="74B0893C" w14:textId="27F9315D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Doç. Dr. Jale NAKTİYOK </w:t>
            </w: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</w:tcPr>
          <w:p w14:paraId="338DC77F" w14:textId="4D505A46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D17-D18-D19</w:t>
            </w:r>
          </w:p>
        </w:tc>
      </w:tr>
      <w:tr w:rsidR="00B00DD5" w:rsidRPr="00FD128E" w14:paraId="501F8AEF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644F0E5C" w14:textId="604C21CF" w:rsidR="00B00DD5" w:rsidRPr="00B00DD5" w:rsidRDefault="00B00DD5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0DD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14" w:type="dxa"/>
            <w:shd w:val="clear" w:color="auto" w:fill="auto"/>
          </w:tcPr>
          <w:p w14:paraId="47E6B9A3" w14:textId="48510B44" w:rsidR="00B00DD5" w:rsidRPr="00B00DD5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00DD5">
              <w:rPr>
                <w:rFonts w:ascii="Calibri" w:hAnsi="Calibri" w:cs="Calibri"/>
                <w:sz w:val="16"/>
                <w:szCs w:val="16"/>
              </w:rPr>
              <w:t>Prof. Dr. Özgür Altan BOZDEMİR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 w:rsidRPr="00B00DD5">
              <w:rPr>
                <w:rFonts w:ascii="Calibri" w:hAnsi="Calibri" w:cs="Calibri"/>
                <w:bCs/>
                <w:sz w:val="16"/>
                <w:szCs w:val="16"/>
              </w:rPr>
              <w:t>Chemistry</w:t>
            </w:r>
            <w:proofErr w:type="spellEnd"/>
            <w:r w:rsidRPr="00B00DD5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</w:tc>
        <w:tc>
          <w:tcPr>
            <w:tcW w:w="3380" w:type="dxa"/>
            <w:shd w:val="clear" w:color="auto" w:fill="auto"/>
          </w:tcPr>
          <w:p w14:paraId="796C705D" w14:textId="5EBC2F11" w:rsidR="00B00DD5" w:rsidRPr="00B00DD5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00DD5">
              <w:rPr>
                <w:rFonts w:ascii="Calibri" w:hAnsi="Calibri" w:cs="Calibri"/>
                <w:sz w:val="16"/>
                <w:szCs w:val="16"/>
              </w:rPr>
              <w:t>TRSE1-TRSE2</w:t>
            </w:r>
          </w:p>
        </w:tc>
      </w:tr>
    </w:tbl>
    <w:p w14:paraId="370D93B1" w14:textId="77777777" w:rsidR="00970FE9" w:rsidRDefault="00970FE9"/>
    <w:p w14:paraId="3AE117FF" w14:textId="77777777" w:rsidR="00970FE9" w:rsidRDefault="00970F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  <w:gridCol w:w="3373"/>
      </w:tblGrid>
      <w:tr w:rsidR="00FD128E" w:rsidRPr="00FD128E" w14:paraId="304976AE" w14:textId="77777777" w:rsidTr="00FD128E">
        <w:tc>
          <w:tcPr>
            <w:tcW w:w="10456" w:type="dxa"/>
            <w:gridSpan w:val="3"/>
            <w:shd w:val="clear" w:color="auto" w:fill="auto"/>
          </w:tcPr>
          <w:p w14:paraId="76B8F2D9" w14:textId="77777777" w:rsidR="00FD128E" w:rsidRPr="00FD128E" w:rsidRDefault="00FD128E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Kimya (İkinci Öğretim)</w:t>
            </w:r>
          </w:p>
        </w:tc>
      </w:tr>
      <w:tr w:rsidR="00FD128E" w:rsidRPr="00FD128E" w14:paraId="7CF6B3F5" w14:textId="77777777" w:rsidTr="00DA74C8">
        <w:tc>
          <w:tcPr>
            <w:tcW w:w="3397" w:type="dxa"/>
            <w:shd w:val="clear" w:color="auto" w:fill="auto"/>
          </w:tcPr>
          <w:p w14:paraId="0D5AB0D4" w14:textId="77777777" w:rsidR="00FD128E" w:rsidRPr="00FD128E" w:rsidRDefault="00FD128E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686" w:type="dxa"/>
            <w:shd w:val="clear" w:color="auto" w:fill="auto"/>
          </w:tcPr>
          <w:p w14:paraId="6B3E70A8" w14:textId="77777777" w:rsidR="00FD128E" w:rsidRPr="00FD128E" w:rsidRDefault="00FD128E" w:rsidP="00642C24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FD128E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73" w:type="dxa"/>
            <w:shd w:val="clear" w:color="auto" w:fill="auto"/>
          </w:tcPr>
          <w:p w14:paraId="5574CD59" w14:textId="77777777" w:rsidR="00FD128E" w:rsidRPr="00FD128E" w:rsidRDefault="00FD128E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FD128E" w:rsidRPr="00FD128E" w14:paraId="564B1889" w14:textId="77777777" w:rsidTr="00DA74C8">
        <w:tc>
          <w:tcPr>
            <w:tcW w:w="3397" w:type="dxa"/>
            <w:shd w:val="clear" w:color="auto" w:fill="auto"/>
          </w:tcPr>
          <w:p w14:paraId="1F62BC09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14:paraId="29D46CD4" w14:textId="1DA98272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Osman Nuri ATA </w:t>
            </w:r>
          </w:p>
        </w:tc>
        <w:tc>
          <w:tcPr>
            <w:tcW w:w="3373" w:type="dxa"/>
            <w:shd w:val="clear" w:color="auto" w:fill="auto"/>
          </w:tcPr>
          <w:p w14:paraId="555FC666" w14:textId="05D8F2B8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</w:tbl>
    <w:p w14:paraId="3F5AEE09" w14:textId="0ECE2056" w:rsidR="007450D7" w:rsidRDefault="007450D7"/>
    <w:p w14:paraId="14BB3A3E" w14:textId="455A65E0" w:rsidR="00BE1433" w:rsidRDefault="00BE14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3707"/>
        <w:gridCol w:w="3383"/>
      </w:tblGrid>
      <w:tr w:rsidR="00BE1433" w:rsidRPr="00BE1433" w14:paraId="2E1863F8" w14:textId="77777777" w:rsidTr="00BE1433">
        <w:trPr>
          <w:trHeight w:val="251"/>
        </w:trPr>
        <w:tc>
          <w:tcPr>
            <w:tcW w:w="10456" w:type="dxa"/>
            <w:gridSpan w:val="3"/>
            <w:shd w:val="clear" w:color="auto" w:fill="auto"/>
          </w:tcPr>
          <w:p w14:paraId="6BEAE9CE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 xml:space="preserve">Diferansiyel Denklemler / </w:t>
            </w:r>
            <w:proofErr w:type="spellStart"/>
            <w:r w:rsidRPr="00BE1433">
              <w:rPr>
                <w:rFonts w:ascii="Calibri" w:hAnsi="Calibri" w:cs="Calibri"/>
                <w:b/>
                <w:sz w:val="16"/>
                <w:szCs w:val="16"/>
              </w:rPr>
              <w:t>Differential</w:t>
            </w:r>
            <w:proofErr w:type="spellEnd"/>
            <w:r w:rsidRPr="00BE1433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BE1433">
              <w:rPr>
                <w:rFonts w:ascii="Calibri" w:hAnsi="Calibri" w:cs="Calibri"/>
                <w:b/>
                <w:sz w:val="16"/>
                <w:szCs w:val="16"/>
              </w:rPr>
              <w:t>Equations</w:t>
            </w:r>
            <w:proofErr w:type="spellEnd"/>
            <w:r w:rsidRPr="00BE1433">
              <w:rPr>
                <w:rFonts w:ascii="Calibri" w:hAnsi="Calibri" w:cs="Calibri"/>
                <w:b/>
                <w:sz w:val="16"/>
                <w:szCs w:val="16"/>
              </w:rPr>
              <w:t xml:space="preserve"> (Örgün Öğretim)</w:t>
            </w:r>
          </w:p>
        </w:tc>
      </w:tr>
      <w:tr w:rsidR="00BE1433" w:rsidRPr="00BE1433" w14:paraId="04221EF4" w14:textId="77777777" w:rsidTr="00BE1433">
        <w:trPr>
          <w:trHeight w:val="239"/>
        </w:trPr>
        <w:tc>
          <w:tcPr>
            <w:tcW w:w="3366" w:type="dxa"/>
            <w:shd w:val="clear" w:color="auto" w:fill="auto"/>
          </w:tcPr>
          <w:p w14:paraId="78BFFCBA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707" w:type="dxa"/>
            <w:shd w:val="clear" w:color="auto" w:fill="auto"/>
          </w:tcPr>
          <w:p w14:paraId="784F7164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BE1433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83" w:type="dxa"/>
            <w:shd w:val="clear" w:color="auto" w:fill="auto"/>
          </w:tcPr>
          <w:p w14:paraId="1ABDF30E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BE1433" w:rsidRPr="00BE1433" w14:paraId="5F851759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2C0A3954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1433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707" w:type="dxa"/>
            <w:shd w:val="clear" w:color="auto" w:fill="auto"/>
          </w:tcPr>
          <w:p w14:paraId="1F461852" w14:textId="35F7C116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Sezgin AKBULUT </w:t>
            </w:r>
          </w:p>
        </w:tc>
        <w:tc>
          <w:tcPr>
            <w:tcW w:w="3383" w:type="dxa"/>
            <w:shd w:val="clear" w:color="auto" w:fill="auto"/>
          </w:tcPr>
          <w:p w14:paraId="5F1FBC3B" w14:textId="43DFB97C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L1-L2</w:t>
            </w:r>
          </w:p>
        </w:tc>
      </w:tr>
      <w:tr w:rsidR="00BE1433" w:rsidRPr="00BE1433" w14:paraId="7C330341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0FDD8B19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3707" w:type="dxa"/>
            <w:shd w:val="clear" w:color="auto" w:fill="auto"/>
          </w:tcPr>
          <w:p w14:paraId="412E08C9" w14:textId="7CB74021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Halit ORHAN </w:t>
            </w:r>
          </w:p>
        </w:tc>
        <w:tc>
          <w:tcPr>
            <w:tcW w:w="3383" w:type="dxa"/>
            <w:shd w:val="clear" w:color="auto" w:fill="auto"/>
          </w:tcPr>
          <w:p w14:paraId="1E13E488" w14:textId="09DA3E2E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D15-D16</w:t>
            </w:r>
          </w:p>
        </w:tc>
      </w:tr>
      <w:tr w:rsidR="00BE1433" w:rsidRPr="00BE1433" w14:paraId="388C52E0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4C10CA40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  <w:tc>
          <w:tcPr>
            <w:tcW w:w="3707" w:type="dxa"/>
            <w:shd w:val="clear" w:color="auto" w:fill="auto"/>
          </w:tcPr>
          <w:p w14:paraId="3B2BD9FC" w14:textId="1D243BB5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</w:t>
            </w:r>
            <w:proofErr w:type="spellStart"/>
            <w:r w:rsidRPr="00BE1433">
              <w:rPr>
                <w:rFonts w:ascii="Calibri" w:hAnsi="Calibri" w:cs="Calibri"/>
                <w:sz w:val="16"/>
                <w:szCs w:val="16"/>
              </w:rPr>
              <w:t>Nejmi</w:t>
            </w:r>
            <w:proofErr w:type="spellEnd"/>
            <w:r w:rsidRPr="00BE1433">
              <w:rPr>
                <w:rFonts w:ascii="Calibri" w:hAnsi="Calibri" w:cs="Calibri"/>
                <w:sz w:val="16"/>
                <w:szCs w:val="16"/>
              </w:rPr>
              <w:t xml:space="preserve"> CENGİZ </w:t>
            </w:r>
          </w:p>
        </w:tc>
        <w:tc>
          <w:tcPr>
            <w:tcW w:w="3383" w:type="dxa"/>
            <w:shd w:val="clear" w:color="auto" w:fill="auto"/>
          </w:tcPr>
          <w:p w14:paraId="1C565F22" w14:textId="746680E1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TRS2-D3</w:t>
            </w:r>
          </w:p>
        </w:tc>
      </w:tr>
      <w:tr w:rsidR="00BE1433" w:rsidRPr="00BE1433" w14:paraId="49084392" w14:textId="77777777" w:rsidTr="00BE1433">
        <w:trPr>
          <w:trHeight w:val="239"/>
        </w:trPr>
        <w:tc>
          <w:tcPr>
            <w:tcW w:w="3366" w:type="dxa"/>
            <w:shd w:val="clear" w:color="auto" w:fill="auto"/>
          </w:tcPr>
          <w:p w14:paraId="7A5425B3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3707" w:type="dxa"/>
            <w:shd w:val="clear" w:color="auto" w:fill="auto"/>
          </w:tcPr>
          <w:p w14:paraId="09374B6D" w14:textId="12136334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Abdullah KOPUZLU </w:t>
            </w:r>
          </w:p>
        </w:tc>
        <w:tc>
          <w:tcPr>
            <w:tcW w:w="3383" w:type="dxa"/>
            <w:shd w:val="clear" w:color="auto" w:fill="auto"/>
          </w:tcPr>
          <w:p w14:paraId="295550C4" w14:textId="7C762D47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TRS1-D5</w:t>
            </w:r>
          </w:p>
        </w:tc>
      </w:tr>
      <w:tr w:rsidR="00BE1433" w:rsidRPr="00BE1433" w14:paraId="607DF3BD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5D15261B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3707" w:type="dxa"/>
            <w:shd w:val="clear" w:color="auto" w:fill="auto"/>
          </w:tcPr>
          <w:p w14:paraId="0F63D37F" w14:textId="0CD16A35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Murat SUBAŞI </w:t>
            </w:r>
          </w:p>
        </w:tc>
        <w:tc>
          <w:tcPr>
            <w:tcW w:w="3383" w:type="dxa"/>
            <w:shd w:val="clear" w:color="auto" w:fill="auto"/>
          </w:tcPr>
          <w:p w14:paraId="03B56204" w14:textId="4B6AC441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D12-D13-D14</w:t>
            </w:r>
          </w:p>
        </w:tc>
      </w:tr>
      <w:tr w:rsidR="00BE1433" w:rsidRPr="00BE1433" w14:paraId="2137751A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5AFC9404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3707" w:type="dxa"/>
            <w:shd w:val="clear" w:color="auto" w:fill="auto"/>
          </w:tcPr>
          <w:p w14:paraId="26C74F0C" w14:textId="58E41C17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Doç. Dr. Yeşim AKBULUT </w:t>
            </w:r>
          </w:p>
        </w:tc>
        <w:tc>
          <w:tcPr>
            <w:tcW w:w="3383" w:type="dxa"/>
            <w:shd w:val="clear" w:color="auto" w:fill="auto"/>
          </w:tcPr>
          <w:p w14:paraId="473040EC" w14:textId="607A0B8C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D4-D</w:t>
            </w:r>
            <w:r w:rsidR="0083713B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BE1433" w:rsidRPr="00BE1433" w14:paraId="38DD4F89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67943857" w14:textId="11EA09E1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14:paraId="3C424FE7" w14:textId="1A550B03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Prof. Dr. Murat SUBAŞI (</w:t>
            </w:r>
            <w:proofErr w:type="spellStart"/>
            <w:r w:rsidRPr="00BE1433">
              <w:rPr>
                <w:rFonts w:ascii="Calibri" w:hAnsi="Calibri" w:cs="Calibri"/>
                <w:sz w:val="16"/>
                <w:szCs w:val="16"/>
              </w:rPr>
              <w:t>Differential</w:t>
            </w:r>
            <w:proofErr w:type="spellEnd"/>
            <w:r w:rsidRPr="00BE143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BE1433">
              <w:rPr>
                <w:rFonts w:ascii="Calibri" w:hAnsi="Calibri" w:cs="Calibri"/>
                <w:sz w:val="16"/>
                <w:szCs w:val="16"/>
              </w:rPr>
              <w:t>Equations</w:t>
            </w:r>
            <w:proofErr w:type="spellEnd"/>
            <w:r w:rsidRPr="00BE1433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3383" w:type="dxa"/>
            <w:shd w:val="clear" w:color="auto" w:fill="auto"/>
          </w:tcPr>
          <w:p w14:paraId="570012C7" w14:textId="160773AA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D17-D18</w:t>
            </w:r>
          </w:p>
        </w:tc>
      </w:tr>
    </w:tbl>
    <w:p w14:paraId="3803268E" w14:textId="780B505A" w:rsidR="00BE1433" w:rsidRDefault="00BE14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  <w:gridCol w:w="3373"/>
      </w:tblGrid>
      <w:tr w:rsidR="00BE1433" w:rsidRPr="00BE1433" w14:paraId="50D07892" w14:textId="77777777" w:rsidTr="00BE1433">
        <w:tc>
          <w:tcPr>
            <w:tcW w:w="10456" w:type="dxa"/>
            <w:gridSpan w:val="3"/>
            <w:shd w:val="clear" w:color="auto" w:fill="auto"/>
          </w:tcPr>
          <w:p w14:paraId="55CA66A4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Diferansiyel Denklemler (İkinci Öğretim)</w:t>
            </w:r>
          </w:p>
        </w:tc>
      </w:tr>
      <w:tr w:rsidR="00BE1433" w:rsidRPr="00BE1433" w14:paraId="2B312609" w14:textId="77777777" w:rsidTr="00584D98">
        <w:tc>
          <w:tcPr>
            <w:tcW w:w="3397" w:type="dxa"/>
            <w:shd w:val="clear" w:color="auto" w:fill="auto"/>
          </w:tcPr>
          <w:p w14:paraId="68AE4E75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686" w:type="dxa"/>
            <w:shd w:val="clear" w:color="auto" w:fill="auto"/>
          </w:tcPr>
          <w:p w14:paraId="0204BB0B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BE1433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73" w:type="dxa"/>
            <w:shd w:val="clear" w:color="auto" w:fill="auto"/>
          </w:tcPr>
          <w:p w14:paraId="0A8854FD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BE1433" w:rsidRPr="00BE1433" w14:paraId="1A96FFDD" w14:textId="77777777" w:rsidTr="00584D98">
        <w:tc>
          <w:tcPr>
            <w:tcW w:w="3397" w:type="dxa"/>
            <w:shd w:val="clear" w:color="auto" w:fill="auto"/>
          </w:tcPr>
          <w:p w14:paraId="178CF39D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14:paraId="156A9C27" w14:textId="2DB4FF0C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Doç. Dr. Mesut KARABACAK</w:t>
            </w:r>
          </w:p>
        </w:tc>
        <w:tc>
          <w:tcPr>
            <w:tcW w:w="3373" w:type="dxa"/>
            <w:shd w:val="clear" w:color="auto" w:fill="auto"/>
          </w:tcPr>
          <w:p w14:paraId="35F5324A" w14:textId="15AE319F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TRSE1-TRSE2-E4-E5-E6</w:t>
            </w:r>
          </w:p>
        </w:tc>
      </w:tr>
    </w:tbl>
    <w:p w14:paraId="6516810F" w14:textId="64F78D62" w:rsidR="00BE1433" w:rsidRDefault="00BE1433"/>
    <w:p w14:paraId="07F7C49E" w14:textId="473E96F9" w:rsidR="00992D63" w:rsidRDefault="00992D63"/>
    <w:p w14:paraId="4732A36D" w14:textId="7CB465AF" w:rsidR="00992D63" w:rsidRDefault="00992D63"/>
    <w:p w14:paraId="2FADE9A7" w14:textId="3DE987E8" w:rsidR="00992D63" w:rsidRDefault="00992D63"/>
    <w:p w14:paraId="430F99C3" w14:textId="488A9672" w:rsidR="00992D63" w:rsidRDefault="00992D63"/>
    <w:p w14:paraId="07BA6DA2" w14:textId="160C87A4" w:rsidR="00992D63" w:rsidRDefault="00992D63"/>
    <w:p w14:paraId="79BC635C" w14:textId="4B3CB6E2" w:rsidR="00992D63" w:rsidRDefault="00992D63"/>
    <w:p w14:paraId="7340DCAE" w14:textId="1A5F0496" w:rsidR="00992D63" w:rsidRDefault="00992D63"/>
    <w:p w14:paraId="4A3FAE42" w14:textId="080CE38F" w:rsidR="00992D63" w:rsidRDefault="00992D63"/>
    <w:p w14:paraId="7182A6A9" w14:textId="3C4086B3" w:rsidR="00992D63" w:rsidRDefault="00992D63"/>
    <w:p w14:paraId="127C4AAF" w14:textId="4549E441" w:rsidR="00992D63" w:rsidRDefault="00992D63"/>
    <w:p w14:paraId="3EC672CC" w14:textId="5E2EC623" w:rsidR="00992D63" w:rsidRDefault="00992D63"/>
    <w:p w14:paraId="4374183D" w14:textId="57D2A8BC" w:rsidR="00992D63" w:rsidRDefault="00992D63"/>
    <w:p w14:paraId="47A02690" w14:textId="65F43C39" w:rsidR="00992D63" w:rsidRDefault="00992D63"/>
    <w:p w14:paraId="65B755B5" w14:textId="455FFC63" w:rsidR="00992D63" w:rsidRDefault="00992D63"/>
    <w:p w14:paraId="0E623091" w14:textId="67EDF2E8" w:rsidR="00992D63" w:rsidRDefault="00992D63"/>
    <w:p w14:paraId="2E8C8C05" w14:textId="60E45835" w:rsidR="00992D63" w:rsidRDefault="00992D63"/>
    <w:p w14:paraId="3318D287" w14:textId="5A5166C0" w:rsidR="00992D63" w:rsidRDefault="00992D63"/>
    <w:p w14:paraId="7FDFA831" w14:textId="424454D7" w:rsidR="00992D63" w:rsidRDefault="00992D63"/>
    <w:p w14:paraId="52778B74" w14:textId="4F2DC8B1" w:rsidR="00992D63" w:rsidRDefault="00992D63"/>
    <w:p w14:paraId="2A790931" w14:textId="00625CF2" w:rsidR="00992D63" w:rsidRDefault="00992D63"/>
    <w:p w14:paraId="58944F9C" w14:textId="4CBEE725" w:rsidR="00992D63" w:rsidRDefault="00992D63"/>
    <w:p w14:paraId="52B645A4" w14:textId="359A7E31" w:rsidR="00992D63" w:rsidRDefault="00992D63"/>
    <w:p w14:paraId="02E800EF" w14:textId="19789037" w:rsidR="00992D63" w:rsidRDefault="00992D63"/>
    <w:p w14:paraId="41415B16" w14:textId="035021F4" w:rsidR="00992D63" w:rsidRDefault="00992D63"/>
    <w:p w14:paraId="343341A4" w14:textId="2D6A0CAB" w:rsidR="00992D63" w:rsidRDefault="00992D63"/>
    <w:p w14:paraId="5874CFAA" w14:textId="144F9AE8" w:rsidR="00992D63" w:rsidRDefault="00992D63"/>
    <w:p w14:paraId="4CF66A35" w14:textId="24554860" w:rsidR="00992D63" w:rsidRDefault="00992D63"/>
    <w:p w14:paraId="76C64B89" w14:textId="304CBD9B" w:rsidR="00992D63" w:rsidRDefault="00992D63"/>
    <w:p w14:paraId="2EA7809A" w14:textId="72E9E2BC" w:rsidR="00992D63" w:rsidRPr="00992D63" w:rsidRDefault="00992D63" w:rsidP="00992D63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992D63">
        <w:rPr>
          <w:rFonts w:asciiTheme="majorBidi" w:hAnsiTheme="majorBidi" w:cstheme="majorBidi"/>
          <w:b/>
          <w:bCs/>
        </w:rPr>
        <w:lastRenderedPageBreak/>
        <w:t>SINAVLARDA UYUMASI GEREKEN KURALLAR</w:t>
      </w:r>
    </w:p>
    <w:p w14:paraId="11AC405C" w14:textId="77777777" w:rsidR="00992D63" w:rsidRPr="00992D63" w:rsidRDefault="00992D63" w:rsidP="00992D63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13D772D2" w14:textId="77777777" w:rsidR="00992D63" w:rsidRPr="00992D63" w:rsidRDefault="00992D63" w:rsidP="00992D63">
      <w:pPr>
        <w:spacing w:line="360" w:lineRule="auto"/>
        <w:rPr>
          <w:rFonts w:asciiTheme="majorBidi" w:hAnsiTheme="majorBidi" w:cstheme="majorBidi"/>
        </w:rPr>
      </w:pPr>
      <w:r w:rsidRPr="00992D63">
        <w:rPr>
          <w:rFonts w:asciiTheme="majorBidi" w:hAnsiTheme="majorBidi" w:cstheme="majorBidi"/>
        </w:rPr>
        <w:t xml:space="preserve">1. Sınavlara kesinlikle kimliksiz öğrenci alınmayacaktır. </w:t>
      </w:r>
    </w:p>
    <w:p w14:paraId="3AC4C80C" w14:textId="77777777" w:rsidR="00992D63" w:rsidRPr="00992D63" w:rsidRDefault="00992D63" w:rsidP="00992D63">
      <w:pPr>
        <w:spacing w:line="360" w:lineRule="auto"/>
        <w:rPr>
          <w:rFonts w:asciiTheme="majorBidi" w:hAnsiTheme="majorBidi" w:cstheme="majorBidi"/>
        </w:rPr>
      </w:pPr>
      <w:r w:rsidRPr="00992D63">
        <w:rPr>
          <w:rFonts w:asciiTheme="majorBidi" w:hAnsiTheme="majorBidi" w:cstheme="majorBidi"/>
        </w:rPr>
        <w:t xml:space="preserve">2. Sınava giren öğrenciler sınav başlamadan önce, sınav gözetmeni talep etmeden, sınav süresince öğrenci, kimliğini sıra üzerine koymalıdır. </w:t>
      </w:r>
    </w:p>
    <w:p w14:paraId="3F3117D7" w14:textId="77777777" w:rsidR="00992D63" w:rsidRPr="00992D63" w:rsidRDefault="00992D63" w:rsidP="00992D63">
      <w:pPr>
        <w:spacing w:line="360" w:lineRule="auto"/>
        <w:rPr>
          <w:rFonts w:asciiTheme="majorBidi" w:hAnsiTheme="majorBidi" w:cstheme="majorBidi"/>
        </w:rPr>
      </w:pPr>
      <w:r w:rsidRPr="00992D63">
        <w:rPr>
          <w:rFonts w:asciiTheme="majorBidi" w:hAnsiTheme="majorBidi" w:cstheme="majorBidi"/>
        </w:rPr>
        <w:t xml:space="preserve">3. Öğrenciler Fakülte/Bölüm Sınav Koordinatörleri tarafından belirlenen salonlarda sınava girmek zorundadır. </w:t>
      </w:r>
    </w:p>
    <w:p w14:paraId="2DA26859" w14:textId="77777777" w:rsidR="00992D63" w:rsidRPr="00992D63" w:rsidRDefault="00992D63" w:rsidP="00992D63">
      <w:pPr>
        <w:spacing w:line="360" w:lineRule="auto"/>
        <w:rPr>
          <w:rFonts w:asciiTheme="majorBidi" w:hAnsiTheme="majorBidi" w:cstheme="majorBidi"/>
        </w:rPr>
      </w:pPr>
      <w:r w:rsidRPr="00992D63">
        <w:rPr>
          <w:rFonts w:asciiTheme="majorBidi" w:hAnsiTheme="majorBidi" w:cstheme="majorBidi"/>
        </w:rPr>
        <w:t xml:space="preserve">4. Gözetmenler, öğrencilerin oturma “düzenini herhangi bir uyarıda bulunmadan değiştirebilirler. Gözetmenlerin sınav kurallarına ve sınava yönelik davranışlarına itiraz edilmeyecektir. </w:t>
      </w:r>
    </w:p>
    <w:p w14:paraId="296748A4" w14:textId="77777777" w:rsidR="00992D63" w:rsidRPr="00992D63" w:rsidRDefault="00992D63" w:rsidP="00992D63">
      <w:pPr>
        <w:spacing w:line="360" w:lineRule="auto"/>
        <w:rPr>
          <w:rFonts w:asciiTheme="majorBidi" w:hAnsiTheme="majorBidi" w:cstheme="majorBidi"/>
        </w:rPr>
      </w:pPr>
      <w:r w:rsidRPr="00992D63">
        <w:rPr>
          <w:rFonts w:asciiTheme="majorBidi" w:hAnsiTheme="majorBidi" w:cstheme="majorBidi"/>
        </w:rPr>
        <w:t xml:space="preserve">5. Öğrenciler sınav saatinden 10 dakika önce sınav salonuna alınacaktır. Sınav bittikten sonra koridorlarda beklemek, konuşmak, gürültü yapmak yasaktır. </w:t>
      </w:r>
    </w:p>
    <w:p w14:paraId="7EEC8982" w14:textId="77777777" w:rsidR="00992D63" w:rsidRPr="00992D63" w:rsidRDefault="00992D63" w:rsidP="00992D63">
      <w:pPr>
        <w:spacing w:line="360" w:lineRule="auto"/>
        <w:rPr>
          <w:rFonts w:asciiTheme="majorBidi" w:hAnsiTheme="majorBidi" w:cstheme="majorBidi"/>
        </w:rPr>
      </w:pPr>
      <w:r w:rsidRPr="00992D63">
        <w:rPr>
          <w:rFonts w:asciiTheme="majorBidi" w:hAnsiTheme="majorBidi" w:cstheme="majorBidi"/>
        </w:rPr>
        <w:t xml:space="preserve">6. Öğrencilerin sınav salonlarındaki sıraların altında, üstünde vb. yerlerde kitap, defter, ders notu gibi derse ait bilgiler bulundurması yasaktır. </w:t>
      </w:r>
    </w:p>
    <w:p w14:paraId="45B2A89C" w14:textId="77777777" w:rsidR="00992D63" w:rsidRPr="00992D63" w:rsidRDefault="00992D63" w:rsidP="00992D63">
      <w:pPr>
        <w:spacing w:line="360" w:lineRule="auto"/>
        <w:rPr>
          <w:rFonts w:asciiTheme="majorBidi" w:hAnsiTheme="majorBidi" w:cstheme="majorBidi"/>
        </w:rPr>
      </w:pPr>
      <w:r w:rsidRPr="00992D63">
        <w:rPr>
          <w:rFonts w:asciiTheme="majorBidi" w:hAnsiTheme="majorBidi" w:cstheme="majorBidi"/>
        </w:rPr>
        <w:t xml:space="preserve">7. Kopya çekmek, vermek ya da çekilmesine yardımcı olmak (kopya çekmenin niteliği örneğin; sağa sola veya öne arkaya bakmak, konuşmak, yazılı bir materyalden bakmak) vb. eylemlerde bulunan öğrencilerin ilgili sınavı iptal edilecektir. </w:t>
      </w:r>
    </w:p>
    <w:p w14:paraId="4C67AD77" w14:textId="77777777" w:rsidR="00992D63" w:rsidRPr="00992D63" w:rsidRDefault="00992D63" w:rsidP="00992D63">
      <w:pPr>
        <w:spacing w:line="360" w:lineRule="auto"/>
        <w:rPr>
          <w:rFonts w:asciiTheme="majorBidi" w:hAnsiTheme="majorBidi" w:cstheme="majorBidi"/>
        </w:rPr>
      </w:pPr>
      <w:r w:rsidRPr="00992D63">
        <w:rPr>
          <w:rFonts w:asciiTheme="majorBidi" w:hAnsiTheme="majorBidi" w:cstheme="majorBidi"/>
        </w:rPr>
        <w:t xml:space="preserve">8. Öğrenciler, ilgili dersin sorumlusunun izni olmadan sınav salonuna sözlük, hesap makinesi, hesap cetveli vb. araçları getirmeyecek ve yanlarında bulundurmayacaktır </w:t>
      </w:r>
    </w:p>
    <w:p w14:paraId="1CCDBD8B" w14:textId="77777777" w:rsidR="00992D63" w:rsidRPr="00992D63" w:rsidRDefault="00992D63" w:rsidP="00992D63">
      <w:pPr>
        <w:spacing w:line="360" w:lineRule="auto"/>
        <w:rPr>
          <w:rFonts w:asciiTheme="majorBidi" w:hAnsiTheme="majorBidi" w:cstheme="majorBidi"/>
        </w:rPr>
      </w:pPr>
      <w:r w:rsidRPr="00992D63">
        <w:rPr>
          <w:rFonts w:asciiTheme="majorBidi" w:hAnsiTheme="majorBidi" w:cstheme="majorBidi"/>
        </w:rPr>
        <w:t xml:space="preserve">9. Sınav esnasında cep telefonları (akıllı saatler) hesap makinası olarak kullanılmayacak ve kapalı tutulacaktır. Sınav esnasında cep telefonu çalan ve telefonla ilgilendiği görülen öğrencinin sınavı iptal edilir. </w:t>
      </w:r>
    </w:p>
    <w:p w14:paraId="77AFF8C7" w14:textId="77777777" w:rsidR="00992D63" w:rsidRPr="00992D63" w:rsidRDefault="00992D63" w:rsidP="00992D63">
      <w:pPr>
        <w:spacing w:line="360" w:lineRule="auto"/>
        <w:rPr>
          <w:rFonts w:asciiTheme="majorBidi" w:hAnsiTheme="majorBidi" w:cstheme="majorBidi"/>
        </w:rPr>
      </w:pPr>
      <w:r w:rsidRPr="00992D63">
        <w:rPr>
          <w:rFonts w:asciiTheme="majorBidi" w:hAnsiTheme="majorBidi" w:cstheme="majorBidi"/>
        </w:rPr>
        <w:t xml:space="preserve">10. Sınav esnasında her türlü silgi, kalem, hesap makinası vb. alışverişi kesinlikle yasaktır. </w:t>
      </w:r>
    </w:p>
    <w:p w14:paraId="3FBA2048" w14:textId="77777777" w:rsidR="00992D63" w:rsidRPr="00992D63" w:rsidRDefault="00992D63" w:rsidP="00992D63">
      <w:pPr>
        <w:spacing w:line="360" w:lineRule="auto"/>
        <w:rPr>
          <w:rFonts w:asciiTheme="majorBidi" w:hAnsiTheme="majorBidi" w:cstheme="majorBidi"/>
        </w:rPr>
      </w:pPr>
      <w:r w:rsidRPr="00992D63">
        <w:rPr>
          <w:rFonts w:asciiTheme="majorBidi" w:hAnsiTheme="majorBidi" w:cstheme="majorBidi"/>
        </w:rPr>
        <w:t xml:space="preserve">11. Öğrenciler, sınav yoklama tutanağına tükenmez veya dolma kalemle imza atacaklardır. Sınav kağıdına ismini yazmayan ve yoklama tutanağına imza atmayan öğrencilerin sınavı geçersiz sayılacaktır. </w:t>
      </w:r>
    </w:p>
    <w:p w14:paraId="46B8CB14" w14:textId="77777777" w:rsidR="00992D63" w:rsidRPr="00992D63" w:rsidRDefault="00992D63" w:rsidP="00992D63">
      <w:pPr>
        <w:spacing w:line="360" w:lineRule="auto"/>
        <w:rPr>
          <w:rFonts w:asciiTheme="majorBidi" w:hAnsiTheme="majorBidi" w:cstheme="majorBidi"/>
        </w:rPr>
      </w:pPr>
      <w:r w:rsidRPr="00992D63">
        <w:rPr>
          <w:rFonts w:asciiTheme="majorBidi" w:hAnsiTheme="majorBidi" w:cstheme="majorBidi"/>
        </w:rPr>
        <w:t xml:space="preserve">12. Sınava giren öğrenciler, yoklama çizelgesi imzalanana kadar ve ilk 20 dakika sınav salonunu terk etmeyecektir. </w:t>
      </w:r>
    </w:p>
    <w:p w14:paraId="32A34521" w14:textId="77777777" w:rsidR="00992D63" w:rsidRPr="00992D63" w:rsidRDefault="00992D63" w:rsidP="00992D63">
      <w:pPr>
        <w:spacing w:line="360" w:lineRule="auto"/>
        <w:rPr>
          <w:rFonts w:asciiTheme="majorBidi" w:hAnsiTheme="majorBidi" w:cstheme="majorBidi"/>
        </w:rPr>
      </w:pPr>
      <w:r w:rsidRPr="00992D63">
        <w:rPr>
          <w:rFonts w:asciiTheme="majorBidi" w:hAnsiTheme="majorBidi" w:cstheme="majorBidi"/>
        </w:rPr>
        <w:t xml:space="preserve">13. Sınavlara en fazla 20 dakika gecikebilirsiniz, bu yüzden sınavlara muhakkak zamanında gelmeye özen gösteriniz. Aksi halde sınavlara girmemiş sayılacaksınız. </w:t>
      </w:r>
    </w:p>
    <w:p w14:paraId="5BD36397" w14:textId="77777777" w:rsidR="00992D63" w:rsidRPr="00992D63" w:rsidRDefault="00992D63" w:rsidP="00992D63">
      <w:pPr>
        <w:spacing w:line="360" w:lineRule="auto"/>
        <w:rPr>
          <w:rFonts w:asciiTheme="majorBidi" w:hAnsiTheme="majorBidi" w:cstheme="majorBidi"/>
        </w:rPr>
      </w:pPr>
      <w:r w:rsidRPr="00992D63">
        <w:rPr>
          <w:rFonts w:asciiTheme="majorBidi" w:hAnsiTheme="majorBidi" w:cstheme="majorBidi"/>
        </w:rPr>
        <w:t xml:space="preserve">14. Sınavı bitiren öğrencilerin koridorda beklemeleri, diğer sınav salonlarına girmeleri ve sınavı devam eden öğrenciler ile konuşmaları ve işaretleşmeleri yasaktır. </w:t>
      </w:r>
    </w:p>
    <w:p w14:paraId="4577FA52" w14:textId="21948A87" w:rsidR="00992D63" w:rsidRPr="00992D63" w:rsidRDefault="00992D63" w:rsidP="00992D63">
      <w:pPr>
        <w:spacing w:line="360" w:lineRule="auto"/>
        <w:rPr>
          <w:rFonts w:asciiTheme="majorBidi" w:hAnsiTheme="majorBidi" w:cstheme="majorBidi"/>
        </w:rPr>
      </w:pPr>
      <w:r w:rsidRPr="00992D63">
        <w:rPr>
          <w:rFonts w:asciiTheme="majorBidi" w:hAnsiTheme="majorBidi" w:cstheme="majorBidi"/>
        </w:rPr>
        <w:t>15. Öğrencilerin sınav süresince gözetmenler ile konuşmaları ve ilgisiz</w:t>
      </w:r>
      <w:r>
        <w:rPr>
          <w:rFonts w:asciiTheme="majorBidi" w:hAnsiTheme="majorBidi" w:cstheme="majorBidi"/>
        </w:rPr>
        <w:t xml:space="preserve"> </w:t>
      </w:r>
      <w:r w:rsidRPr="00992D63">
        <w:rPr>
          <w:rFonts w:asciiTheme="majorBidi" w:hAnsiTheme="majorBidi" w:cstheme="majorBidi"/>
        </w:rPr>
        <w:t xml:space="preserve">soru sormaları yasaktır. </w:t>
      </w:r>
    </w:p>
    <w:p w14:paraId="476E97DE" w14:textId="77777777" w:rsidR="00992D63" w:rsidRPr="00992D63" w:rsidRDefault="00992D63" w:rsidP="00992D63">
      <w:pPr>
        <w:spacing w:line="360" w:lineRule="auto"/>
        <w:rPr>
          <w:rFonts w:asciiTheme="majorBidi" w:hAnsiTheme="majorBidi" w:cstheme="majorBidi"/>
        </w:rPr>
      </w:pPr>
      <w:r w:rsidRPr="00992D63">
        <w:rPr>
          <w:rFonts w:asciiTheme="majorBidi" w:hAnsiTheme="majorBidi" w:cstheme="majorBidi"/>
        </w:rPr>
        <w:t>16. Soruları gördükten sonra, sınav yoklama tutanağını imzalamadan ve sınav kâğıdını teslim etmeden sınavdan çıkılamaz.</w:t>
      </w:r>
    </w:p>
    <w:p w14:paraId="38113D2B" w14:textId="77777777" w:rsidR="00992D63" w:rsidRPr="00992D63" w:rsidRDefault="00992D63" w:rsidP="00992D63">
      <w:pPr>
        <w:spacing w:line="360" w:lineRule="auto"/>
        <w:rPr>
          <w:rFonts w:asciiTheme="majorBidi" w:hAnsiTheme="majorBidi" w:cstheme="majorBidi"/>
        </w:rPr>
      </w:pPr>
      <w:r w:rsidRPr="00992D63">
        <w:rPr>
          <w:rFonts w:asciiTheme="majorBidi" w:hAnsiTheme="majorBidi" w:cstheme="majorBidi"/>
        </w:rPr>
        <w:t xml:space="preserve">17. Öğrenci kimliği ile sınav kağıdındaki bilgiler farklı olan sınav evrakı geçersiz sayılacaktır. Kimlik ve sınav kağıdında isimleri geçen öğrenciler hakkında tutanak tutulup yasal işlem yapılacaktır. </w:t>
      </w:r>
    </w:p>
    <w:p w14:paraId="104AAAC0" w14:textId="77777777" w:rsidR="00992D63" w:rsidRPr="00992D63" w:rsidRDefault="00992D63" w:rsidP="00992D63">
      <w:pPr>
        <w:spacing w:line="360" w:lineRule="auto"/>
        <w:rPr>
          <w:rFonts w:asciiTheme="majorBidi" w:hAnsiTheme="majorBidi" w:cstheme="majorBidi"/>
        </w:rPr>
      </w:pPr>
      <w:r w:rsidRPr="00992D63">
        <w:rPr>
          <w:rFonts w:asciiTheme="majorBidi" w:hAnsiTheme="majorBidi" w:cstheme="majorBidi"/>
        </w:rPr>
        <w:t xml:space="preserve">18. Sınavını tamamlayıp sınav evrakını gözetmene teslim eden öğrenci, sessizce ve hızlıca sınav salonundan çıkacaktır. </w:t>
      </w:r>
    </w:p>
    <w:p w14:paraId="6212A82C" w14:textId="77777777" w:rsidR="00992D63" w:rsidRPr="00992D63" w:rsidRDefault="00992D63" w:rsidP="00992D63">
      <w:pPr>
        <w:spacing w:line="360" w:lineRule="auto"/>
        <w:rPr>
          <w:rFonts w:asciiTheme="majorBidi" w:hAnsiTheme="majorBidi" w:cstheme="majorBidi"/>
        </w:rPr>
      </w:pPr>
      <w:r w:rsidRPr="00992D63">
        <w:rPr>
          <w:rFonts w:asciiTheme="majorBidi" w:hAnsiTheme="majorBidi" w:cstheme="majorBidi"/>
        </w:rPr>
        <w:t xml:space="preserve">19. Sınav salonunu terk eden öğrenciler her ne sebeple olursa olsun, sınavın bitiş saatine kadar bir daha sınav salonuna giremeyecektir. </w:t>
      </w:r>
    </w:p>
    <w:p w14:paraId="0B12C073" w14:textId="1B8540C6" w:rsidR="00992D63" w:rsidRPr="00992D63" w:rsidRDefault="00992D63" w:rsidP="00992D63">
      <w:pPr>
        <w:spacing w:line="360" w:lineRule="auto"/>
        <w:rPr>
          <w:rFonts w:asciiTheme="majorBidi" w:hAnsiTheme="majorBidi" w:cstheme="majorBidi"/>
        </w:rPr>
      </w:pPr>
      <w:r w:rsidRPr="00992D63">
        <w:rPr>
          <w:rFonts w:asciiTheme="majorBidi" w:hAnsiTheme="majorBidi" w:cstheme="majorBidi"/>
        </w:rPr>
        <w:t>20. Yukarıda belirtilen kurallara aykırı davranan öğrenciler hakkında Atatürk Üniversitesi Ön Lisans Ve Lisans Eğitim-Öğretim Ve Sınav Yönetmeliği gereği yasal işlemler uygulanacaktır.</w:t>
      </w:r>
    </w:p>
    <w:sectPr w:rsidR="00992D63" w:rsidRPr="00992D63" w:rsidSect="0049284C">
      <w:pgSz w:w="11906" w:h="16838" w:code="9"/>
      <w:pgMar w:top="720" w:right="720" w:bottom="720" w:left="720" w:header="113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B9"/>
    <w:rsid w:val="0005103B"/>
    <w:rsid w:val="00065D21"/>
    <w:rsid w:val="00091FAF"/>
    <w:rsid w:val="000C0DDD"/>
    <w:rsid w:val="000C1CF6"/>
    <w:rsid w:val="000C2AA6"/>
    <w:rsid w:val="000E6B05"/>
    <w:rsid w:val="000E7E6A"/>
    <w:rsid w:val="000F1053"/>
    <w:rsid w:val="00101EF3"/>
    <w:rsid w:val="001071F4"/>
    <w:rsid w:val="00112D64"/>
    <w:rsid w:val="00150A15"/>
    <w:rsid w:val="0017150C"/>
    <w:rsid w:val="00174A09"/>
    <w:rsid w:val="0018153F"/>
    <w:rsid w:val="0019248C"/>
    <w:rsid w:val="00196641"/>
    <w:rsid w:val="001B2D78"/>
    <w:rsid w:val="001E6B30"/>
    <w:rsid w:val="002234C4"/>
    <w:rsid w:val="00224300"/>
    <w:rsid w:val="00224BE0"/>
    <w:rsid w:val="00246C03"/>
    <w:rsid w:val="002509FD"/>
    <w:rsid w:val="00267BFA"/>
    <w:rsid w:val="002A5F18"/>
    <w:rsid w:val="002E3098"/>
    <w:rsid w:val="002E5D6D"/>
    <w:rsid w:val="002E7A8D"/>
    <w:rsid w:val="003121EB"/>
    <w:rsid w:val="00327D1F"/>
    <w:rsid w:val="00330DAF"/>
    <w:rsid w:val="00344E08"/>
    <w:rsid w:val="003463DF"/>
    <w:rsid w:val="00366207"/>
    <w:rsid w:val="004022C5"/>
    <w:rsid w:val="00411A96"/>
    <w:rsid w:val="00413DCC"/>
    <w:rsid w:val="00434C70"/>
    <w:rsid w:val="00461F10"/>
    <w:rsid w:val="00465416"/>
    <w:rsid w:val="00466945"/>
    <w:rsid w:val="004756B6"/>
    <w:rsid w:val="00475AC6"/>
    <w:rsid w:val="0049284C"/>
    <w:rsid w:val="004956D2"/>
    <w:rsid w:val="004A3061"/>
    <w:rsid w:val="004F209E"/>
    <w:rsid w:val="004F300E"/>
    <w:rsid w:val="004F3829"/>
    <w:rsid w:val="0050601C"/>
    <w:rsid w:val="0051305C"/>
    <w:rsid w:val="00513815"/>
    <w:rsid w:val="00515955"/>
    <w:rsid w:val="00520EC2"/>
    <w:rsid w:val="00556E43"/>
    <w:rsid w:val="0058471A"/>
    <w:rsid w:val="00584D98"/>
    <w:rsid w:val="005C14DA"/>
    <w:rsid w:val="005C47C4"/>
    <w:rsid w:val="005C47F8"/>
    <w:rsid w:val="005C6CC4"/>
    <w:rsid w:val="005D5987"/>
    <w:rsid w:val="005F7335"/>
    <w:rsid w:val="00612A37"/>
    <w:rsid w:val="006135A0"/>
    <w:rsid w:val="00615FE7"/>
    <w:rsid w:val="006407D6"/>
    <w:rsid w:val="00642C24"/>
    <w:rsid w:val="00657822"/>
    <w:rsid w:val="006B1C67"/>
    <w:rsid w:val="006C00F8"/>
    <w:rsid w:val="00706BEC"/>
    <w:rsid w:val="007450D7"/>
    <w:rsid w:val="00750399"/>
    <w:rsid w:val="00775105"/>
    <w:rsid w:val="00784BF9"/>
    <w:rsid w:val="00790A4A"/>
    <w:rsid w:val="00791499"/>
    <w:rsid w:val="007A0BA4"/>
    <w:rsid w:val="007A6571"/>
    <w:rsid w:val="007A7752"/>
    <w:rsid w:val="00804E49"/>
    <w:rsid w:val="00817EED"/>
    <w:rsid w:val="00824ACC"/>
    <w:rsid w:val="00831926"/>
    <w:rsid w:val="0083713B"/>
    <w:rsid w:val="008422B4"/>
    <w:rsid w:val="00860E16"/>
    <w:rsid w:val="008B0763"/>
    <w:rsid w:val="008F23C0"/>
    <w:rsid w:val="008F395A"/>
    <w:rsid w:val="009137EC"/>
    <w:rsid w:val="00925598"/>
    <w:rsid w:val="009277EF"/>
    <w:rsid w:val="0093392B"/>
    <w:rsid w:val="009354F0"/>
    <w:rsid w:val="00946A73"/>
    <w:rsid w:val="00957429"/>
    <w:rsid w:val="00966F3D"/>
    <w:rsid w:val="00970FE9"/>
    <w:rsid w:val="00990203"/>
    <w:rsid w:val="00992D63"/>
    <w:rsid w:val="009B0BE7"/>
    <w:rsid w:val="009B3BD8"/>
    <w:rsid w:val="009C5AB9"/>
    <w:rsid w:val="00A06F25"/>
    <w:rsid w:val="00A37E10"/>
    <w:rsid w:val="00A438E5"/>
    <w:rsid w:val="00A52ECA"/>
    <w:rsid w:val="00A530DB"/>
    <w:rsid w:val="00A66B56"/>
    <w:rsid w:val="00A70E94"/>
    <w:rsid w:val="00A73D0E"/>
    <w:rsid w:val="00A84C2C"/>
    <w:rsid w:val="00AC1A49"/>
    <w:rsid w:val="00B00DD5"/>
    <w:rsid w:val="00B2730F"/>
    <w:rsid w:val="00B3468C"/>
    <w:rsid w:val="00B3524B"/>
    <w:rsid w:val="00B4284E"/>
    <w:rsid w:val="00B44943"/>
    <w:rsid w:val="00B5308E"/>
    <w:rsid w:val="00B5627F"/>
    <w:rsid w:val="00B77DC1"/>
    <w:rsid w:val="00B94343"/>
    <w:rsid w:val="00BB0FC0"/>
    <w:rsid w:val="00BE1433"/>
    <w:rsid w:val="00BE57F5"/>
    <w:rsid w:val="00BE6B42"/>
    <w:rsid w:val="00C05051"/>
    <w:rsid w:val="00C0647E"/>
    <w:rsid w:val="00C31C5B"/>
    <w:rsid w:val="00C31ED4"/>
    <w:rsid w:val="00C40D28"/>
    <w:rsid w:val="00C53153"/>
    <w:rsid w:val="00C5723D"/>
    <w:rsid w:val="00C836B7"/>
    <w:rsid w:val="00C90AD3"/>
    <w:rsid w:val="00CB7F0B"/>
    <w:rsid w:val="00CC0507"/>
    <w:rsid w:val="00CC73CB"/>
    <w:rsid w:val="00CD6380"/>
    <w:rsid w:val="00CF2BE0"/>
    <w:rsid w:val="00D00715"/>
    <w:rsid w:val="00D12B8C"/>
    <w:rsid w:val="00D14897"/>
    <w:rsid w:val="00D45C13"/>
    <w:rsid w:val="00D67E0C"/>
    <w:rsid w:val="00D83C9C"/>
    <w:rsid w:val="00D86AFE"/>
    <w:rsid w:val="00D95C98"/>
    <w:rsid w:val="00DA74C8"/>
    <w:rsid w:val="00DC08D5"/>
    <w:rsid w:val="00DD0E78"/>
    <w:rsid w:val="00DE3562"/>
    <w:rsid w:val="00DE4699"/>
    <w:rsid w:val="00DE565C"/>
    <w:rsid w:val="00DE5817"/>
    <w:rsid w:val="00E0205D"/>
    <w:rsid w:val="00E222B5"/>
    <w:rsid w:val="00E502E8"/>
    <w:rsid w:val="00E55DED"/>
    <w:rsid w:val="00E628BE"/>
    <w:rsid w:val="00E65CFE"/>
    <w:rsid w:val="00E94EF6"/>
    <w:rsid w:val="00EA1F13"/>
    <w:rsid w:val="00EC377B"/>
    <w:rsid w:val="00ED17D5"/>
    <w:rsid w:val="00EF4F5C"/>
    <w:rsid w:val="00F07604"/>
    <w:rsid w:val="00F20CEF"/>
    <w:rsid w:val="00F2157C"/>
    <w:rsid w:val="00F31D21"/>
    <w:rsid w:val="00F42F3E"/>
    <w:rsid w:val="00F479E0"/>
    <w:rsid w:val="00F61596"/>
    <w:rsid w:val="00FC1234"/>
    <w:rsid w:val="00FC2BD4"/>
    <w:rsid w:val="00FD000E"/>
    <w:rsid w:val="00FD128E"/>
    <w:rsid w:val="00FE6559"/>
    <w:rsid w:val="00FE763A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CD75"/>
  <w15:chartTrackingRefBased/>
  <w15:docId w15:val="{5DB82DF1-1AA6-43CE-94DD-363F2F09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AB9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C5AB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C5AB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C5AB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C5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C5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C5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C5A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C5A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C5A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C5A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C5A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C5A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C5AB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C5AB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9C5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C5AB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9C5A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C5AB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C5A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C5AB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9C5A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C5AB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C5A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5AB9"/>
  </w:style>
  <w:style w:type="character" w:styleId="Kpr">
    <w:name w:val="Hyperlink"/>
    <w:basedOn w:val="VarsaylanParagrafYazTipi"/>
    <w:uiPriority w:val="99"/>
    <w:unhideWhenUsed/>
    <w:rsid w:val="00465416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65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B3B87-D4EE-44DF-A5B6-E94B700B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Üçdemir</dc:creator>
  <cp:keywords/>
  <dc:description/>
  <cp:lastModifiedBy>Furkan</cp:lastModifiedBy>
  <cp:revision>99</cp:revision>
  <dcterms:created xsi:type="dcterms:W3CDTF">2025-01-06T11:52:00Z</dcterms:created>
  <dcterms:modified xsi:type="dcterms:W3CDTF">2025-01-15T17:34:00Z</dcterms:modified>
</cp:coreProperties>
</file>