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07" w:type="dxa"/>
        <w:jc w:val="center"/>
        <w:tblLook w:val="04A0" w:firstRow="1" w:lastRow="0" w:firstColumn="1" w:lastColumn="0" w:noHBand="0" w:noVBand="1"/>
      </w:tblPr>
      <w:tblGrid>
        <w:gridCol w:w="737"/>
        <w:gridCol w:w="1417"/>
        <w:gridCol w:w="2381"/>
        <w:gridCol w:w="2494"/>
        <w:gridCol w:w="2778"/>
      </w:tblGrid>
      <w:tr w:rsidR="003B2084" w14:paraId="12C0F0F2" w14:textId="77777777" w:rsidTr="003B2084">
        <w:trPr>
          <w:trHeight w:val="567"/>
          <w:jc w:val="center"/>
        </w:trPr>
        <w:tc>
          <w:tcPr>
            <w:tcW w:w="737" w:type="dxa"/>
            <w:shd w:val="clear" w:color="auto" w:fill="A6A6A6" w:themeFill="background1" w:themeFillShade="A6"/>
            <w:vAlign w:val="center"/>
          </w:tcPr>
          <w:p w14:paraId="13B5A594" w14:textId="18AC69C8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A9DE054" w14:textId="2962D900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381" w:type="dxa"/>
            <w:shd w:val="clear" w:color="auto" w:fill="A6A6A6" w:themeFill="background1" w:themeFillShade="A6"/>
            <w:vAlign w:val="center"/>
          </w:tcPr>
          <w:p w14:paraId="55B3D962" w14:textId="502BA972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2494" w:type="dxa"/>
            <w:shd w:val="clear" w:color="auto" w:fill="A6A6A6" w:themeFill="background1" w:themeFillShade="A6"/>
            <w:vAlign w:val="center"/>
          </w:tcPr>
          <w:p w14:paraId="6FA7651B" w14:textId="36104917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Sınava Gireceği Ders</w:t>
            </w:r>
          </w:p>
        </w:tc>
        <w:tc>
          <w:tcPr>
            <w:tcW w:w="2778" w:type="dxa"/>
            <w:shd w:val="clear" w:color="auto" w:fill="A6A6A6" w:themeFill="background1" w:themeFillShade="A6"/>
            <w:vAlign w:val="center"/>
          </w:tcPr>
          <w:p w14:paraId="03DEBB37" w14:textId="29D0C68E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1919F4" w14:paraId="387E2B82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311C494C" w14:textId="45E19402" w:rsidR="001919F4" w:rsidRPr="002F778A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14:paraId="2534BEA1" w14:textId="1910E81A" w:rsidR="001919F4" w:rsidRDefault="001919F4" w:rsidP="0019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18*****15</w:t>
            </w:r>
          </w:p>
        </w:tc>
        <w:tc>
          <w:tcPr>
            <w:tcW w:w="2381" w:type="dxa"/>
            <w:vAlign w:val="center"/>
          </w:tcPr>
          <w:p w14:paraId="7381EE0B" w14:textId="15462B30" w:rsidR="001919F4" w:rsidRDefault="001919F4" w:rsidP="0019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Se*** BA***</w:t>
            </w:r>
          </w:p>
        </w:tc>
        <w:tc>
          <w:tcPr>
            <w:tcW w:w="2494" w:type="dxa"/>
            <w:vAlign w:val="center"/>
          </w:tcPr>
          <w:p w14:paraId="5A9607BE" w14:textId="2C47A103" w:rsidR="001919F4" w:rsidRDefault="001919F4" w:rsidP="0019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MUH104 Malzeme Bilimi</w:t>
            </w:r>
          </w:p>
        </w:tc>
        <w:tc>
          <w:tcPr>
            <w:tcW w:w="2778" w:type="dxa"/>
            <w:vAlign w:val="center"/>
          </w:tcPr>
          <w:p w14:paraId="48B3E5A8" w14:textId="2A6B04DE" w:rsidR="001919F4" w:rsidRDefault="001919F4" w:rsidP="0019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İhsan EFEOĞLU</w:t>
            </w:r>
          </w:p>
        </w:tc>
      </w:tr>
      <w:tr w:rsidR="001919F4" w14:paraId="55A625CD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0EE81DBA" w14:textId="36871301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79C929AE" w14:textId="7B501D67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19*****54</w:t>
            </w:r>
          </w:p>
        </w:tc>
        <w:tc>
          <w:tcPr>
            <w:tcW w:w="2381" w:type="dxa"/>
            <w:vAlign w:val="center"/>
          </w:tcPr>
          <w:p w14:paraId="3550F27F" w14:textId="29684067" w:rsidR="001919F4" w:rsidRDefault="001919F4" w:rsidP="001919F4">
            <w:r>
              <w:rPr>
                <w:rFonts w:ascii="Times New Roman" w:hAnsi="Times New Roman" w:cs="Times New Roman"/>
              </w:rPr>
              <w:t>Ha*** SA***</w:t>
            </w:r>
          </w:p>
        </w:tc>
        <w:tc>
          <w:tcPr>
            <w:tcW w:w="2494" w:type="dxa"/>
            <w:vAlign w:val="center"/>
          </w:tcPr>
          <w:p w14:paraId="7D73B665" w14:textId="0A02C020" w:rsidR="001919F4" w:rsidRDefault="001919F4" w:rsidP="001919F4">
            <w:r>
              <w:rPr>
                <w:rFonts w:ascii="Times New Roman" w:hAnsi="Times New Roman" w:cs="Times New Roman"/>
              </w:rPr>
              <w:t>MMM309 Akışkanlar Mekaniği-II</w:t>
            </w:r>
          </w:p>
        </w:tc>
        <w:tc>
          <w:tcPr>
            <w:tcW w:w="2778" w:type="dxa"/>
            <w:vAlign w:val="center"/>
          </w:tcPr>
          <w:p w14:paraId="5B292CBD" w14:textId="26913B95" w:rsidR="001919F4" w:rsidRDefault="001919F4" w:rsidP="001919F4">
            <w:r>
              <w:rPr>
                <w:rFonts w:ascii="Times New Roman" w:hAnsi="Times New Roman" w:cs="Times New Roman"/>
              </w:rPr>
              <w:t>Prof. Dr. İsak KOTCİOĞLU</w:t>
            </w:r>
          </w:p>
        </w:tc>
      </w:tr>
      <w:tr w:rsidR="001919F4" w14:paraId="4589F72F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62050CD3" w14:textId="121390E1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76C9F54F" w14:textId="3451670E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18*****73</w:t>
            </w:r>
          </w:p>
        </w:tc>
        <w:tc>
          <w:tcPr>
            <w:tcW w:w="2381" w:type="dxa"/>
            <w:vAlign w:val="center"/>
          </w:tcPr>
          <w:p w14:paraId="3CD4BECD" w14:textId="0977B220" w:rsidR="001919F4" w:rsidRDefault="001919F4" w:rsidP="001919F4">
            <w:r>
              <w:rPr>
                <w:rFonts w:ascii="Times New Roman" w:hAnsi="Times New Roman" w:cs="Times New Roman"/>
              </w:rPr>
              <w:t>Fu*** ÖZ***</w:t>
            </w:r>
          </w:p>
        </w:tc>
        <w:tc>
          <w:tcPr>
            <w:tcW w:w="2494" w:type="dxa"/>
            <w:vAlign w:val="center"/>
          </w:tcPr>
          <w:p w14:paraId="48A895EA" w14:textId="3604BE95" w:rsidR="001919F4" w:rsidRDefault="001919F4" w:rsidP="001919F4">
            <w:r>
              <w:rPr>
                <w:rFonts w:ascii="Times New Roman" w:hAnsi="Times New Roman" w:cs="Times New Roman"/>
              </w:rPr>
              <w:t>MMM306 Isı Transferi-II</w:t>
            </w:r>
          </w:p>
        </w:tc>
        <w:tc>
          <w:tcPr>
            <w:tcW w:w="2778" w:type="dxa"/>
            <w:vAlign w:val="center"/>
          </w:tcPr>
          <w:p w14:paraId="068C0AE0" w14:textId="6F102F78" w:rsidR="001919F4" w:rsidRDefault="001919F4" w:rsidP="001919F4">
            <w:r>
              <w:rPr>
                <w:rFonts w:ascii="Times New Roman" w:hAnsi="Times New Roman" w:cs="Times New Roman"/>
              </w:rPr>
              <w:t>Prof. Dr. İsak KOTCİOĞLU</w:t>
            </w:r>
          </w:p>
        </w:tc>
      </w:tr>
      <w:tr w:rsidR="001919F4" w14:paraId="78C95534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58DCAEAC" w14:textId="6FED90C1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2525EC34" w14:textId="75CD1E5A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22*****56</w:t>
            </w:r>
          </w:p>
        </w:tc>
        <w:tc>
          <w:tcPr>
            <w:tcW w:w="2381" w:type="dxa"/>
            <w:vAlign w:val="center"/>
          </w:tcPr>
          <w:p w14:paraId="3AE35A10" w14:textId="0E65D1CB" w:rsidR="001919F4" w:rsidRDefault="001919F4" w:rsidP="001919F4">
            <w:r>
              <w:rPr>
                <w:rFonts w:ascii="Times New Roman" w:hAnsi="Times New Roman" w:cs="Times New Roman"/>
              </w:rPr>
              <w:t>Me*** KO***</w:t>
            </w:r>
          </w:p>
        </w:tc>
        <w:tc>
          <w:tcPr>
            <w:tcW w:w="2494" w:type="dxa"/>
            <w:vAlign w:val="center"/>
          </w:tcPr>
          <w:p w14:paraId="3F02E31E" w14:textId="5B51DDCF" w:rsidR="001919F4" w:rsidRDefault="001919F4" w:rsidP="001919F4">
            <w:r>
              <w:rPr>
                <w:rFonts w:ascii="Times New Roman" w:hAnsi="Times New Roman" w:cs="Times New Roman"/>
              </w:rPr>
              <w:t>MMM211 Mesleki İngilizce</w:t>
            </w:r>
          </w:p>
        </w:tc>
        <w:tc>
          <w:tcPr>
            <w:tcW w:w="2778" w:type="dxa"/>
            <w:vAlign w:val="center"/>
          </w:tcPr>
          <w:p w14:paraId="6CCFBE6D" w14:textId="6EB7239D" w:rsidR="001919F4" w:rsidRDefault="001919F4" w:rsidP="001919F4">
            <w:r>
              <w:rPr>
                <w:rFonts w:ascii="Times New Roman" w:hAnsi="Times New Roman" w:cs="Times New Roman"/>
              </w:rPr>
              <w:t>Dr. Öğr. Üyesi M. Kaan YEŞİLYURT</w:t>
            </w:r>
          </w:p>
        </w:tc>
      </w:tr>
      <w:tr w:rsidR="001919F4" w14:paraId="7C066FBB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5ED6A499" w14:textId="6759FF5C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6B757365" w14:textId="3B6D77F8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19*****49</w:t>
            </w:r>
          </w:p>
        </w:tc>
        <w:tc>
          <w:tcPr>
            <w:tcW w:w="2381" w:type="dxa"/>
            <w:vAlign w:val="center"/>
          </w:tcPr>
          <w:p w14:paraId="13D8E686" w14:textId="6177AA46" w:rsidR="001919F4" w:rsidRDefault="001919F4" w:rsidP="001919F4">
            <w:r>
              <w:rPr>
                <w:rFonts w:ascii="Times New Roman" w:hAnsi="Times New Roman" w:cs="Times New Roman"/>
              </w:rPr>
              <w:t>E*** B*** K***</w:t>
            </w:r>
          </w:p>
        </w:tc>
        <w:tc>
          <w:tcPr>
            <w:tcW w:w="2494" w:type="dxa"/>
            <w:vAlign w:val="center"/>
          </w:tcPr>
          <w:p w14:paraId="03106DD6" w14:textId="126CE2FD" w:rsidR="001919F4" w:rsidRDefault="001919F4" w:rsidP="001919F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28526556" w14:textId="764CBB47" w:rsidR="001919F4" w:rsidRDefault="001919F4" w:rsidP="001919F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  <w:tr w:rsidR="001919F4" w14:paraId="1B36D83A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35D97F3C" w14:textId="43B67DE9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14:paraId="73F2F84F" w14:textId="4E0CC3A2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22*****17</w:t>
            </w:r>
          </w:p>
        </w:tc>
        <w:tc>
          <w:tcPr>
            <w:tcW w:w="2381" w:type="dxa"/>
            <w:vAlign w:val="center"/>
          </w:tcPr>
          <w:p w14:paraId="4B2CF4E5" w14:textId="59D67F6E" w:rsidR="001919F4" w:rsidRDefault="001919F4" w:rsidP="001919F4">
            <w:r>
              <w:rPr>
                <w:rFonts w:ascii="Times New Roman" w:hAnsi="Times New Roman" w:cs="Times New Roman"/>
              </w:rPr>
              <w:t>Re*** GÖ***</w:t>
            </w:r>
          </w:p>
        </w:tc>
        <w:tc>
          <w:tcPr>
            <w:tcW w:w="2494" w:type="dxa"/>
            <w:vAlign w:val="center"/>
          </w:tcPr>
          <w:p w14:paraId="16BBDB52" w14:textId="2DDA4E5D" w:rsidR="001919F4" w:rsidRDefault="001919F4" w:rsidP="001919F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3FD9A25E" w14:textId="2AFD1117" w:rsidR="001919F4" w:rsidRDefault="001919F4" w:rsidP="001919F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  <w:tr w:rsidR="001919F4" w14:paraId="3866431F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1DF94176" w14:textId="3C30DF0E" w:rsidR="001919F4" w:rsidRPr="001919F4" w:rsidRDefault="001919F4" w:rsidP="00191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9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14:paraId="7E510E53" w14:textId="4BE6CB74" w:rsidR="001919F4" w:rsidRDefault="001919F4" w:rsidP="001919F4">
            <w:pPr>
              <w:jc w:val="center"/>
            </w:pPr>
            <w:r>
              <w:rPr>
                <w:rFonts w:ascii="Times New Roman" w:hAnsi="Times New Roman" w:cs="Times New Roman"/>
              </w:rPr>
              <w:t>18*****47</w:t>
            </w:r>
          </w:p>
        </w:tc>
        <w:tc>
          <w:tcPr>
            <w:tcW w:w="2381" w:type="dxa"/>
            <w:vAlign w:val="center"/>
          </w:tcPr>
          <w:p w14:paraId="069F8AC7" w14:textId="399C63BD" w:rsidR="001919F4" w:rsidRDefault="001919F4" w:rsidP="001919F4">
            <w:r>
              <w:rPr>
                <w:rFonts w:ascii="Times New Roman" w:hAnsi="Times New Roman" w:cs="Times New Roman"/>
              </w:rPr>
              <w:t>Mu*** YU***</w:t>
            </w:r>
          </w:p>
        </w:tc>
        <w:tc>
          <w:tcPr>
            <w:tcW w:w="2494" w:type="dxa"/>
            <w:vAlign w:val="center"/>
          </w:tcPr>
          <w:p w14:paraId="319BBB40" w14:textId="4ED14ABD" w:rsidR="001919F4" w:rsidRDefault="001919F4" w:rsidP="001919F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3E6B609D" w14:textId="4E2D085B" w:rsidR="001919F4" w:rsidRDefault="001919F4" w:rsidP="001919F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</w:tbl>
    <w:p w14:paraId="206EB5EC" w14:textId="77777777" w:rsidR="0004162A" w:rsidRDefault="0004162A"/>
    <w:sectPr w:rsidR="0004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C"/>
    <w:rsid w:val="0004162A"/>
    <w:rsid w:val="001919F4"/>
    <w:rsid w:val="003B2084"/>
    <w:rsid w:val="00455EDC"/>
    <w:rsid w:val="00643D25"/>
    <w:rsid w:val="006F5093"/>
    <w:rsid w:val="00A417D0"/>
    <w:rsid w:val="00C4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52B"/>
  <w15:chartTrackingRefBased/>
  <w15:docId w15:val="{0916ADE2-4700-40FA-882E-6A24836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5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5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5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5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5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5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5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5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5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5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5E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5E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5E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5E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5E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5E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5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5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5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5E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5E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5E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5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5E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5ED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ATİK</dc:creator>
  <cp:keywords/>
  <dc:description/>
  <cp:lastModifiedBy>Burak ATİK</cp:lastModifiedBy>
  <cp:revision>3</cp:revision>
  <dcterms:created xsi:type="dcterms:W3CDTF">2025-02-18T07:10:00Z</dcterms:created>
  <dcterms:modified xsi:type="dcterms:W3CDTF">2025-02-18T11:37:00Z</dcterms:modified>
</cp:coreProperties>
</file>