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80" w:rightFromText="180" w:vertAnchor="page" w:horzAnchor="margin" w:tblpX="-856" w:tblpY="548"/>
        <w:tblW w:w="31564" w:type="dxa"/>
        <w:tblLook w:val="04A0" w:firstRow="1" w:lastRow="0" w:firstColumn="1" w:lastColumn="0" w:noHBand="0" w:noVBand="1"/>
      </w:tblPr>
      <w:tblGrid>
        <w:gridCol w:w="725"/>
        <w:gridCol w:w="1501"/>
        <w:gridCol w:w="1215"/>
        <w:gridCol w:w="854"/>
        <w:gridCol w:w="2018"/>
        <w:gridCol w:w="2018"/>
        <w:gridCol w:w="2977"/>
        <w:gridCol w:w="5064"/>
        <w:gridCol w:w="5064"/>
        <w:gridCol w:w="5064"/>
        <w:gridCol w:w="5064"/>
      </w:tblGrid>
      <w:tr w:rsidR="00426AF9" w:rsidRPr="00025939" w14:paraId="7AED5602" w14:textId="77777777" w:rsidTr="000D57BF">
        <w:trPr>
          <w:gridAfter w:val="4"/>
        </w:trPr>
        <w:tc>
          <w:tcPr>
            <w:tcW w:w="11296" w:type="dxa"/>
            <w:gridSpan w:val="7"/>
            <w:vAlign w:val="center"/>
          </w:tcPr>
          <w:p w14:paraId="55F6DF9C" w14:textId="6CB48149" w:rsidR="00167A38" w:rsidRPr="00025939" w:rsidRDefault="00F5683B" w:rsidP="00025939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2593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2024-2025</w:t>
            </w:r>
            <w:r w:rsidR="00167A38" w:rsidRPr="0002593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YILI </w:t>
            </w:r>
            <w:r w:rsidRPr="0002593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BAHAR </w:t>
            </w:r>
            <w:r w:rsidR="00167A38" w:rsidRPr="0002593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YARIYILI METALURJİ VE MALZEME MÜHENDİSLİĞİ BÖLÜMÜ VİZE SINAV PROGRAMI</w:t>
            </w:r>
            <w:r w:rsidRPr="0002593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(TASLAK)</w:t>
            </w:r>
          </w:p>
        </w:tc>
      </w:tr>
      <w:tr w:rsidR="0064716D" w:rsidRPr="00025939" w14:paraId="45539055" w14:textId="77777777" w:rsidTr="000D57BF">
        <w:trPr>
          <w:gridAfter w:val="4"/>
        </w:trPr>
        <w:tc>
          <w:tcPr>
            <w:tcW w:w="713" w:type="dxa"/>
            <w:vAlign w:val="center"/>
          </w:tcPr>
          <w:p w14:paraId="66C79BF2" w14:textId="3BE3C5D7" w:rsidR="0005291F" w:rsidRPr="00025939" w:rsidRDefault="0005291F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1" w:type="dxa"/>
            <w:vAlign w:val="center"/>
          </w:tcPr>
          <w:p w14:paraId="12B68376" w14:textId="6FC21E11" w:rsidR="0005291F" w:rsidRPr="00025939" w:rsidRDefault="00930B1E" w:rsidP="00025939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2593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DERS</w:t>
            </w:r>
          </w:p>
        </w:tc>
        <w:tc>
          <w:tcPr>
            <w:tcW w:w="1215" w:type="dxa"/>
            <w:vAlign w:val="center"/>
          </w:tcPr>
          <w:p w14:paraId="7EDDF299" w14:textId="307A8097" w:rsidR="0005291F" w:rsidRPr="00025939" w:rsidRDefault="00930B1E" w:rsidP="00025939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2593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GÜN</w:t>
            </w:r>
          </w:p>
        </w:tc>
        <w:tc>
          <w:tcPr>
            <w:tcW w:w="854" w:type="dxa"/>
            <w:vAlign w:val="center"/>
          </w:tcPr>
          <w:p w14:paraId="23B0C248" w14:textId="390F5048" w:rsidR="0005291F" w:rsidRPr="00025939" w:rsidRDefault="00930B1E" w:rsidP="00025939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2593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SAAT</w:t>
            </w:r>
          </w:p>
        </w:tc>
        <w:tc>
          <w:tcPr>
            <w:tcW w:w="4036" w:type="dxa"/>
            <w:gridSpan w:val="2"/>
            <w:vAlign w:val="center"/>
          </w:tcPr>
          <w:p w14:paraId="4F1A10CF" w14:textId="3D50CEFE" w:rsidR="0005291F" w:rsidRPr="00025939" w:rsidRDefault="00930B1E" w:rsidP="00025939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2593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DERSLIK</w:t>
            </w:r>
          </w:p>
        </w:tc>
        <w:tc>
          <w:tcPr>
            <w:tcW w:w="2977" w:type="dxa"/>
            <w:vAlign w:val="center"/>
          </w:tcPr>
          <w:p w14:paraId="3603A812" w14:textId="0B9735E8" w:rsidR="0005291F" w:rsidRPr="00025939" w:rsidRDefault="00930B1E" w:rsidP="00025939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2593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ÖĞRETIM ELEMANI</w:t>
            </w:r>
          </w:p>
        </w:tc>
      </w:tr>
      <w:tr w:rsidR="0064716D" w:rsidRPr="00025939" w14:paraId="38C6CE84" w14:textId="77777777" w:rsidTr="000D57BF">
        <w:trPr>
          <w:gridAfter w:val="4"/>
        </w:trPr>
        <w:tc>
          <w:tcPr>
            <w:tcW w:w="713" w:type="dxa"/>
            <w:vMerge w:val="restart"/>
            <w:textDirection w:val="btLr"/>
            <w:vAlign w:val="center"/>
          </w:tcPr>
          <w:p w14:paraId="31D4E5E5" w14:textId="2434A2CF" w:rsidR="007C05F3" w:rsidRPr="00025939" w:rsidRDefault="007C05F3" w:rsidP="00025939">
            <w:pPr>
              <w:ind w:left="113" w:right="113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2593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1. </w:t>
            </w:r>
            <w:proofErr w:type="spellStart"/>
            <w:r w:rsidRPr="0002593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Sınıf</w:t>
            </w:r>
            <w:proofErr w:type="spellEnd"/>
          </w:p>
        </w:tc>
        <w:tc>
          <w:tcPr>
            <w:tcW w:w="1501" w:type="dxa"/>
            <w:vMerge w:val="restart"/>
            <w:vAlign w:val="center"/>
          </w:tcPr>
          <w:p w14:paraId="4F8453F0" w14:textId="54F44FF2" w:rsidR="007C05F3" w:rsidRPr="00025939" w:rsidRDefault="00A34DE0" w:rsidP="0002593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2593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Fizik</w:t>
            </w:r>
            <w:proofErr w:type="spellEnd"/>
            <w:r w:rsidRPr="0002593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II</w:t>
            </w:r>
          </w:p>
        </w:tc>
        <w:tc>
          <w:tcPr>
            <w:tcW w:w="1215" w:type="dxa"/>
            <w:vMerge w:val="restart"/>
            <w:vAlign w:val="center"/>
          </w:tcPr>
          <w:p w14:paraId="2294FE8C" w14:textId="379EE8B7" w:rsidR="007C05F3" w:rsidRPr="00025939" w:rsidRDefault="00A34DE0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>14.04.2025</w:t>
            </w:r>
          </w:p>
        </w:tc>
        <w:tc>
          <w:tcPr>
            <w:tcW w:w="854" w:type="dxa"/>
            <w:vMerge w:val="restart"/>
            <w:vAlign w:val="center"/>
          </w:tcPr>
          <w:p w14:paraId="48F60AF7" w14:textId="14113263" w:rsidR="007C05F3" w:rsidRPr="00025939" w:rsidRDefault="00A34DE0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>09.00-09.50</w:t>
            </w:r>
          </w:p>
        </w:tc>
        <w:tc>
          <w:tcPr>
            <w:tcW w:w="4036" w:type="dxa"/>
            <w:gridSpan w:val="2"/>
            <w:vAlign w:val="center"/>
          </w:tcPr>
          <w:p w14:paraId="220F71DC" w14:textId="46711F39" w:rsidR="007C05F3" w:rsidRPr="00025939" w:rsidRDefault="00A34DE0" w:rsidP="000259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593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25939">
              <w:rPr>
                <w:rFonts w:cstheme="minorHAnsi"/>
                <w:sz w:val="20"/>
                <w:szCs w:val="20"/>
              </w:rPr>
              <w:t>L1(36)-L2(36)-L3(36)</w:t>
            </w:r>
          </w:p>
        </w:tc>
        <w:tc>
          <w:tcPr>
            <w:tcW w:w="2977" w:type="dxa"/>
          </w:tcPr>
          <w:p w14:paraId="0BA50633" w14:textId="77777777" w:rsidR="00A34DE0" w:rsidRPr="00025939" w:rsidRDefault="00A34DE0" w:rsidP="0002593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25939">
              <w:rPr>
                <w:rFonts w:cstheme="minorHAnsi"/>
                <w:color w:val="000000"/>
                <w:sz w:val="20"/>
                <w:szCs w:val="20"/>
              </w:rPr>
              <w:t xml:space="preserve">Prof. Dr. </w:t>
            </w:r>
            <w:proofErr w:type="spellStart"/>
            <w:r w:rsidRPr="00025939">
              <w:rPr>
                <w:rFonts w:cstheme="minorHAnsi"/>
                <w:color w:val="000000"/>
                <w:sz w:val="20"/>
                <w:szCs w:val="20"/>
              </w:rPr>
              <w:t>Yakup</w:t>
            </w:r>
            <w:proofErr w:type="spellEnd"/>
            <w:r w:rsidRPr="00025939">
              <w:rPr>
                <w:rFonts w:cstheme="minorHAnsi"/>
                <w:color w:val="000000"/>
                <w:sz w:val="20"/>
                <w:szCs w:val="20"/>
              </w:rPr>
              <w:t xml:space="preserve"> KURUCU (90)    </w:t>
            </w:r>
          </w:p>
          <w:p w14:paraId="458FCD61" w14:textId="3BABD733" w:rsidR="007C05F3" w:rsidRPr="00025939" w:rsidRDefault="007C05F3" w:rsidP="00025939">
            <w:pPr>
              <w:rPr>
                <w:rFonts w:cstheme="minorHAnsi"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64716D" w:rsidRPr="00025939" w14:paraId="1DD207A5" w14:textId="77777777" w:rsidTr="000D57BF">
        <w:trPr>
          <w:gridAfter w:val="4"/>
        </w:trPr>
        <w:tc>
          <w:tcPr>
            <w:tcW w:w="713" w:type="dxa"/>
            <w:vMerge/>
            <w:textDirection w:val="btLr"/>
            <w:vAlign w:val="center"/>
          </w:tcPr>
          <w:p w14:paraId="62D61002" w14:textId="77777777" w:rsidR="007C05F3" w:rsidRPr="00025939" w:rsidRDefault="007C05F3" w:rsidP="00025939">
            <w:pPr>
              <w:ind w:left="113" w:right="113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501" w:type="dxa"/>
            <w:vMerge/>
            <w:vAlign w:val="center"/>
          </w:tcPr>
          <w:p w14:paraId="49311A02" w14:textId="77777777" w:rsidR="007C05F3" w:rsidRPr="00025939" w:rsidRDefault="007C05F3" w:rsidP="0002593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215" w:type="dxa"/>
            <w:vMerge/>
            <w:vAlign w:val="center"/>
          </w:tcPr>
          <w:p w14:paraId="7BBF8D2C" w14:textId="77777777" w:rsidR="007C05F3" w:rsidRPr="00025939" w:rsidRDefault="007C05F3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854" w:type="dxa"/>
            <w:vMerge/>
            <w:vAlign w:val="center"/>
          </w:tcPr>
          <w:p w14:paraId="7E97D800" w14:textId="77777777" w:rsidR="007C05F3" w:rsidRPr="00025939" w:rsidRDefault="007C05F3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4036" w:type="dxa"/>
            <w:gridSpan w:val="2"/>
            <w:vAlign w:val="center"/>
          </w:tcPr>
          <w:p w14:paraId="2246847E" w14:textId="7CC7A25F" w:rsidR="007C05F3" w:rsidRPr="00025939" w:rsidRDefault="00A34DE0" w:rsidP="000259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593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B </w:t>
            </w:r>
            <w:r w:rsidRPr="00025939">
              <w:rPr>
                <w:rFonts w:cstheme="minorHAnsi"/>
                <w:sz w:val="20"/>
                <w:szCs w:val="20"/>
              </w:rPr>
              <w:t>TRS2(56)-D12(36)</w:t>
            </w:r>
          </w:p>
        </w:tc>
        <w:tc>
          <w:tcPr>
            <w:tcW w:w="2977" w:type="dxa"/>
          </w:tcPr>
          <w:p w14:paraId="1D191107" w14:textId="77777777" w:rsidR="00A34DE0" w:rsidRPr="00025939" w:rsidRDefault="00A34DE0" w:rsidP="00025939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025939">
              <w:rPr>
                <w:rFonts w:cstheme="minorHAnsi"/>
                <w:color w:val="000000"/>
                <w:sz w:val="20"/>
                <w:szCs w:val="20"/>
              </w:rPr>
              <w:t>Doç</w:t>
            </w:r>
            <w:proofErr w:type="spellEnd"/>
            <w:r w:rsidRPr="00025939">
              <w:rPr>
                <w:rFonts w:cstheme="minorHAnsi"/>
                <w:color w:val="000000"/>
                <w:sz w:val="20"/>
                <w:szCs w:val="20"/>
              </w:rPr>
              <w:t xml:space="preserve">. Dr. </w:t>
            </w:r>
            <w:proofErr w:type="spellStart"/>
            <w:r w:rsidRPr="00025939">
              <w:rPr>
                <w:rFonts w:cstheme="minorHAnsi"/>
                <w:color w:val="000000"/>
                <w:sz w:val="20"/>
                <w:szCs w:val="20"/>
              </w:rPr>
              <w:t>Erdem</w:t>
            </w:r>
            <w:proofErr w:type="spellEnd"/>
            <w:r w:rsidRPr="00025939">
              <w:rPr>
                <w:rFonts w:cstheme="minorHAnsi"/>
                <w:color w:val="000000"/>
                <w:sz w:val="20"/>
                <w:szCs w:val="20"/>
              </w:rPr>
              <w:t xml:space="preserve"> ŞAKAR (90)</w:t>
            </w:r>
          </w:p>
          <w:p w14:paraId="06559F6F" w14:textId="433FBCFF" w:rsidR="007C05F3" w:rsidRPr="00025939" w:rsidRDefault="007C05F3" w:rsidP="0002593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64716D" w:rsidRPr="00025939" w14:paraId="52A49C76" w14:textId="77777777" w:rsidTr="000D57BF">
        <w:trPr>
          <w:gridAfter w:val="4"/>
        </w:trPr>
        <w:tc>
          <w:tcPr>
            <w:tcW w:w="713" w:type="dxa"/>
            <w:vMerge/>
            <w:textDirection w:val="btLr"/>
            <w:vAlign w:val="center"/>
          </w:tcPr>
          <w:p w14:paraId="384DC9D5" w14:textId="77777777" w:rsidR="007C05F3" w:rsidRPr="00025939" w:rsidRDefault="007C05F3" w:rsidP="00025939">
            <w:pPr>
              <w:ind w:left="113" w:right="113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1" w:type="dxa"/>
            <w:vMerge/>
            <w:vAlign w:val="center"/>
          </w:tcPr>
          <w:p w14:paraId="1B44C5BA" w14:textId="77777777" w:rsidR="007C05F3" w:rsidRPr="00025939" w:rsidRDefault="007C05F3" w:rsidP="0002593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14:paraId="38621FC7" w14:textId="77777777" w:rsidR="007C05F3" w:rsidRPr="00025939" w:rsidRDefault="007C05F3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14:paraId="2769D968" w14:textId="77777777" w:rsidR="007C05F3" w:rsidRPr="00025939" w:rsidRDefault="007C05F3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36" w:type="dxa"/>
            <w:gridSpan w:val="2"/>
            <w:vAlign w:val="center"/>
          </w:tcPr>
          <w:p w14:paraId="22C62288" w14:textId="11AD2075" w:rsidR="007C05F3" w:rsidRPr="00025939" w:rsidRDefault="00A34DE0" w:rsidP="000259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593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</w:t>
            </w:r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25939">
              <w:rPr>
                <w:rFonts w:cstheme="minorHAnsi"/>
                <w:sz w:val="20"/>
                <w:szCs w:val="20"/>
              </w:rPr>
              <w:t>TRSE1(44)-TRSE2(44)</w:t>
            </w:r>
          </w:p>
        </w:tc>
        <w:tc>
          <w:tcPr>
            <w:tcW w:w="2977" w:type="dxa"/>
          </w:tcPr>
          <w:p w14:paraId="3A098B31" w14:textId="77777777" w:rsidR="00A34DE0" w:rsidRPr="00025939" w:rsidRDefault="00A34DE0" w:rsidP="0002593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25939">
              <w:rPr>
                <w:rFonts w:cstheme="minorHAnsi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025939">
              <w:rPr>
                <w:rFonts w:cstheme="minorHAnsi"/>
                <w:color w:val="000000"/>
                <w:sz w:val="20"/>
                <w:szCs w:val="20"/>
              </w:rPr>
              <w:t>Öğr</w:t>
            </w:r>
            <w:proofErr w:type="spellEnd"/>
            <w:r w:rsidRPr="00025939"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25939">
              <w:rPr>
                <w:rFonts w:cstheme="minorHAnsi"/>
                <w:color w:val="000000"/>
                <w:sz w:val="20"/>
                <w:szCs w:val="20"/>
              </w:rPr>
              <w:t>Üyesi</w:t>
            </w:r>
            <w:proofErr w:type="spellEnd"/>
            <w:r w:rsidRPr="0002593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color w:val="000000"/>
                <w:sz w:val="20"/>
                <w:szCs w:val="20"/>
              </w:rPr>
              <w:t>Erdinç</w:t>
            </w:r>
            <w:proofErr w:type="spellEnd"/>
            <w:r w:rsidRPr="00025939">
              <w:rPr>
                <w:rFonts w:cstheme="minorHAnsi"/>
                <w:color w:val="000000"/>
                <w:sz w:val="20"/>
                <w:szCs w:val="20"/>
              </w:rPr>
              <w:t xml:space="preserve"> ÖZ (88)     </w:t>
            </w:r>
          </w:p>
          <w:p w14:paraId="26277447" w14:textId="3277A840" w:rsidR="007C05F3" w:rsidRPr="00025939" w:rsidRDefault="007C05F3" w:rsidP="0002593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64716D" w:rsidRPr="00025939" w14:paraId="15AFB262" w14:textId="77777777" w:rsidTr="000D57BF">
        <w:trPr>
          <w:gridAfter w:val="4"/>
        </w:trPr>
        <w:tc>
          <w:tcPr>
            <w:tcW w:w="713" w:type="dxa"/>
            <w:vMerge/>
            <w:textDirection w:val="btLr"/>
            <w:vAlign w:val="center"/>
          </w:tcPr>
          <w:p w14:paraId="53A5A5C8" w14:textId="77777777" w:rsidR="007C05F3" w:rsidRPr="00025939" w:rsidRDefault="007C05F3" w:rsidP="00025939">
            <w:pPr>
              <w:ind w:left="113" w:right="113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1" w:type="dxa"/>
            <w:vMerge/>
            <w:vAlign w:val="center"/>
          </w:tcPr>
          <w:p w14:paraId="14D5CBAA" w14:textId="77777777" w:rsidR="007C05F3" w:rsidRPr="00025939" w:rsidRDefault="007C05F3" w:rsidP="0002593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14:paraId="68F302B6" w14:textId="77777777" w:rsidR="007C05F3" w:rsidRPr="00025939" w:rsidRDefault="007C05F3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14:paraId="4DBBE4AC" w14:textId="77777777" w:rsidR="007C05F3" w:rsidRPr="00025939" w:rsidRDefault="007C05F3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36" w:type="dxa"/>
            <w:gridSpan w:val="2"/>
            <w:vAlign w:val="center"/>
          </w:tcPr>
          <w:p w14:paraId="3C406B2F" w14:textId="39C2EB6A" w:rsidR="007C05F3" w:rsidRPr="00025939" w:rsidRDefault="00A34DE0" w:rsidP="000259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593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D</w:t>
            </w:r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25939">
              <w:rPr>
                <w:rFonts w:cstheme="minorHAnsi"/>
                <w:sz w:val="20"/>
                <w:szCs w:val="20"/>
              </w:rPr>
              <w:t>TRS1(56)-D13(36)</w:t>
            </w:r>
          </w:p>
        </w:tc>
        <w:tc>
          <w:tcPr>
            <w:tcW w:w="2977" w:type="dxa"/>
          </w:tcPr>
          <w:p w14:paraId="09176D1D" w14:textId="77777777" w:rsidR="00A34DE0" w:rsidRPr="00025939" w:rsidRDefault="00A34DE0" w:rsidP="0002593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25939">
              <w:rPr>
                <w:rFonts w:cstheme="minorHAnsi"/>
                <w:color w:val="000000"/>
                <w:sz w:val="20"/>
                <w:szCs w:val="20"/>
              </w:rPr>
              <w:t xml:space="preserve">Prof. Dr. Salih Zeki ERZENEOĞLU (86)   </w:t>
            </w:r>
          </w:p>
          <w:p w14:paraId="0E5CB59B" w14:textId="11D6689F" w:rsidR="007C05F3" w:rsidRPr="00025939" w:rsidRDefault="007C05F3" w:rsidP="0002593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64716D" w:rsidRPr="00025939" w14:paraId="00B9F735" w14:textId="77777777" w:rsidTr="000D57BF">
        <w:trPr>
          <w:gridAfter w:val="4"/>
        </w:trPr>
        <w:tc>
          <w:tcPr>
            <w:tcW w:w="713" w:type="dxa"/>
            <w:vMerge/>
            <w:textDirection w:val="btLr"/>
            <w:vAlign w:val="center"/>
          </w:tcPr>
          <w:p w14:paraId="105B207D" w14:textId="77777777" w:rsidR="007C05F3" w:rsidRPr="00025939" w:rsidRDefault="007C05F3" w:rsidP="00025939">
            <w:pPr>
              <w:ind w:left="113" w:right="113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1" w:type="dxa"/>
            <w:vMerge/>
            <w:vAlign w:val="center"/>
          </w:tcPr>
          <w:p w14:paraId="12FA0872" w14:textId="77777777" w:rsidR="007C05F3" w:rsidRPr="00025939" w:rsidRDefault="007C05F3" w:rsidP="0002593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14:paraId="1D22B743" w14:textId="77777777" w:rsidR="007C05F3" w:rsidRPr="00025939" w:rsidRDefault="007C05F3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14:paraId="57DD4182" w14:textId="77777777" w:rsidR="007C05F3" w:rsidRPr="00025939" w:rsidRDefault="007C05F3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36" w:type="dxa"/>
            <w:gridSpan w:val="2"/>
            <w:vAlign w:val="center"/>
          </w:tcPr>
          <w:p w14:paraId="6BBADBAF" w14:textId="05CE2338" w:rsidR="00A34DE0" w:rsidRPr="00025939" w:rsidRDefault="00A34DE0" w:rsidP="00025939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02593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E</w:t>
            </w:r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25939">
              <w:rPr>
                <w:rFonts w:cstheme="minorHAnsi"/>
                <w:sz w:val="20"/>
                <w:szCs w:val="20"/>
              </w:rPr>
              <w:t>D5(48)-D14(36)-D19(24)</w:t>
            </w:r>
            <w:r w:rsidRPr="00025939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  <w:p w14:paraId="5E26EC98" w14:textId="2FC764C0" w:rsidR="007C05F3" w:rsidRPr="00025939" w:rsidRDefault="007C05F3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5049CEE" w14:textId="77777777" w:rsidR="00A34DE0" w:rsidRPr="00025939" w:rsidRDefault="00A34DE0" w:rsidP="0002593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25939">
              <w:rPr>
                <w:rFonts w:cstheme="minorHAnsi"/>
                <w:color w:val="000000"/>
                <w:sz w:val="20"/>
                <w:szCs w:val="20"/>
              </w:rPr>
              <w:t>Prof. Dr. Mustafa SAĞLAM (90)</w:t>
            </w:r>
          </w:p>
          <w:p w14:paraId="164F714B" w14:textId="4A81466E" w:rsidR="007C05F3" w:rsidRPr="00025939" w:rsidRDefault="007C05F3" w:rsidP="0002593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64716D" w:rsidRPr="00025939" w14:paraId="466BDF19" w14:textId="77777777" w:rsidTr="000D57BF">
        <w:trPr>
          <w:gridAfter w:val="4"/>
        </w:trPr>
        <w:tc>
          <w:tcPr>
            <w:tcW w:w="713" w:type="dxa"/>
            <w:vMerge/>
            <w:textDirection w:val="btLr"/>
            <w:vAlign w:val="center"/>
          </w:tcPr>
          <w:p w14:paraId="794D5F21" w14:textId="77777777" w:rsidR="007C05F3" w:rsidRPr="00025939" w:rsidRDefault="007C05F3" w:rsidP="00025939">
            <w:pPr>
              <w:ind w:left="113" w:right="113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1" w:type="dxa"/>
            <w:vMerge/>
            <w:vAlign w:val="center"/>
          </w:tcPr>
          <w:p w14:paraId="28475BA5" w14:textId="77777777" w:rsidR="007C05F3" w:rsidRPr="00025939" w:rsidRDefault="007C05F3" w:rsidP="0002593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14:paraId="5493821C" w14:textId="77777777" w:rsidR="007C05F3" w:rsidRPr="00025939" w:rsidRDefault="007C05F3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14:paraId="39F35CB7" w14:textId="77777777" w:rsidR="007C05F3" w:rsidRPr="00025939" w:rsidRDefault="007C05F3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36" w:type="dxa"/>
            <w:gridSpan w:val="2"/>
            <w:vAlign w:val="center"/>
          </w:tcPr>
          <w:p w14:paraId="4838AB93" w14:textId="5029C96D" w:rsidR="007C05F3" w:rsidRPr="00025939" w:rsidRDefault="00A34DE0" w:rsidP="000259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593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F</w:t>
            </w:r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25939">
              <w:rPr>
                <w:rFonts w:cstheme="minorHAnsi"/>
                <w:sz w:val="20"/>
                <w:szCs w:val="20"/>
              </w:rPr>
              <w:t>D3(44)-D4(48)</w:t>
            </w:r>
          </w:p>
        </w:tc>
        <w:tc>
          <w:tcPr>
            <w:tcW w:w="2977" w:type="dxa"/>
          </w:tcPr>
          <w:p w14:paraId="51B84865" w14:textId="77777777" w:rsidR="00A34DE0" w:rsidRPr="00025939" w:rsidRDefault="00A34DE0" w:rsidP="0002593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25939">
              <w:rPr>
                <w:rFonts w:cstheme="minorHAnsi"/>
                <w:color w:val="000000"/>
                <w:sz w:val="20"/>
                <w:szCs w:val="20"/>
              </w:rPr>
              <w:t xml:space="preserve">Prof. Dr. </w:t>
            </w:r>
            <w:proofErr w:type="spellStart"/>
            <w:r w:rsidRPr="00025939">
              <w:rPr>
                <w:rFonts w:cstheme="minorHAnsi"/>
                <w:color w:val="000000"/>
                <w:sz w:val="20"/>
                <w:szCs w:val="20"/>
              </w:rPr>
              <w:t>Rıdvan</w:t>
            </w:r>
            <w:proofErr w:type="spellEnd"/>
            <w:r w:rsidRPr="00025939">
              <w:rPr>
                <w:rFonts w:cstheme="minorHAnsi"/>
                <w:color w:val="000000"/>
                <w:sz w:val="20"/>
                <w:szCs w:val="20"/>
              </w:rPr>
              <w:t xml:space="preserve"> BUDAK (90)</w:t>
            </w:r>
          </w:p>
          <w:p w14:paraId="411B111A" w14:textId="7C00C5B9" w:rsidR="007C05F3" w:rsidRPr="00025939" w:rsidRDefault="007C05F3" w:rsidP="0002593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64716D" w:rsidRPr="00025939" w14:paraId="49763DA2" w14:textId="77777777" w:rsidTr="000D57BF">
        <w:trPr>
          <w:gridAfter w:val="4"/>
        </w:trPr>
        <w:tc>
          <w:tcPr>
            <w:tcW w:w="713" w:type="dxa"/>
            <w:vMerge/>
            <w:textDirection w:val="btLr"/>
            <w:vAlign w:val="center"/>
          </w:tcPr>
          <w:p w14:paraId="17B4A953" w14:textId="77777777" w:rsidR="007C05F3" w:rsidRPr="00025939" w:rsidRDefault="007C05F3" w:rsidP="00025939">
            <w:pPr>
              <w:ind w:left="113" w:right="113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1" w:type="dxa"/>
            <w:vMerge/>
            <w:vAlign w:val="center"/>
          </w:tcPr>
          <w:p w14:paraId="08D08646" w14:textId="77777777" w:rsidR="007C05F3" w:rsidRPr="00025939" w:rsidRDefault="007C05F3" w:rsidP="0002593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14:paraId="42BBCE3C" w14:textId="77777777" w:rsidR="007C05F3" w:rsidRPr="00025939" w:rsidRDefault="007C05F3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14:paraId="39E3A8BB" w14:textId="77777777" w:rsidR="007C05F3" w:rsidRPr="00025939" w:rsidRDefault="007C05F3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36" w:type="dxa"/>
            <w:gridSpan w:val="2"/>
            <w:vAlign w:val="center"/>
          </w:tcPr>
          <w:p w14:paraId="0B136E12" w14:textId="467FAEE3" w:rsidR="005E0E68" w:rsidRPr="00025939" w:rsidRDefault="00A34DE0" w:rsidP="000259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593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G</w:t>
            </w:r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E0E68" w:rsidRPr="00025939">
              <w:rPr>
                <w:rFonts w:cstheme="minorHAnsi"/>
                <w:sz w:val="20"/>
                <w:szCs w:val="20"/>
              </w:rPr>
              <w:t>D16(72)-D20(24)</w:t>
            </w:r>
          </w:p>
          <w:p w14:paraId="6DCCD051" w14:textId="6FA09A0D" w:rsidR="007C05F3" w:rsidRPr="00025939" w:rsidRDefault="007C05F3" w:rsidP="0002593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560B114" w14:textId="7F42E020" w:rsidR="007C05F3" w:rsidRPr="00025939" w:rsidRDefault="005E0E68" w:rsidP="0002593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25939">
              <w:rPr>
                <w:rFonts w:cstheme="minorHAnsi"/>
                <w:color w:val="000000"/>
                <w:sz w:val="20"/>
                <w:szCs w:val="20"/>
              </w:rPr>
              <w:t xml:space="preserve">Prof. Dr. </w:t>
            </w:r>
            <w:proofErr w:type="spellStart"/>
            <w:r w:rsidRPr="00025939">
              <w:rPr>
                <w:rFonts w:cstheme="minorHAnsi"/>
                <w:color w:val="000000"/>
                <w:sz w:val="20"/>
                <w:szCs w:val="20"/>
              </w:rPr>
              <w:t>Bahattin</w:t>
            </w:r>
            <w:proofErr w:type="spellEnd"/>
            <w:r w:rsidRPr="00025939">
              <w:rPr>
                <w:rFonts w:cstheme="minorHAnsi"/>
                <w:color w:val="000000"/>
                <w:sz w:val="20"/>
                <w:szCs w:val="20"/>
              </w:rPr>
              <w:t xml:space="preserve"> ABAY (90)</w:t>
            </w:r>
          </w:p>
        </w:tc>
      </w:tr>
      <w:tr w:rsidR="0064716D" w:rsidRPr="00025939" w14:paraId="252ED00B" w14:textId="77777777" w:rsidTr="000D57BF">
        <w:trPr>
          <w:gridAfter w:val="4"/>
        </w:trPr>
        <w:tc>
          <w:tcPr>
            <w:tcW w:w="713" w:type="dxa"/>
            <w:vMerge/>
            <w:textDirection w:val="btLr"/>
            <w:vAlign w:val="center"/>
          </w:tcPr>
          <w:p w14:paraId="5FC02A5C" w14:textId="77777777" w:rsidR="007C05F3" w:rsidRPr="00025939" w:rsidRDefault="007C05F3" w:rsidP="00025939">
            <w:pPr>
              <w:ind w:left="113" w:right="113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1" w:type="dxa"/>
            <w:vMerge/>
            <w:vAlign w:val="center"/>
          </w:tcPr>
          <w:p w14:paraId="6A25FBBD" w14:textId="77777777" w:rsidR="007C05F3" w:rsidRPr="00025939" w:rsidRDefault="007C05F3" w:rsidP="0002593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14:paraId="4E376637" w14:textId="77777777" w:rsidR="007C05F3" w:rsidRPr="00025939" w:rsidRDefault="007C05F3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14:paraId="3E591CAE" w14:textId="77777777" w:rsidR="007C05F3" w:rsidRPr="00025939" w:rsidRDefault="007C05F3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36" w:type="dxa"/>
            <w:gridSpan w:val="2"/>
            <w:vAlign w:val="center"/>
          </w:tcPr>
          <w:p w14:paraId="607F608D" w14:textId="1EC3FCE2" w:rsidR="005E0E68" w:rsidRPr="00025939" w:rsidRDefault="00A34DE0" w:rsidP="000259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593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H</w:t>
            </w:r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E0E68" w:rsidRPr="00025939">
              <w:rPr>
                <w:rFonts w:cstheme="minorHAnsi"/>
                <w:sz w:val="20"/>
                <w:szCs w:val="20"/>
              </w:rPr>
              <w:t>D6(36)-D15(36)-D17(36)</w:t>
            </w:r>
          </w:p>
          <w:p w14:paraId="7BAE0ABC" w14:textId="7BE11903" w:rsidR="007C05F3" w:rsidRPr="00025939" w:rsidRDefault="007C05F3" w:rsidP="0002593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EDED218" w14:textId="058971AB" w:rsidR="007C05F3" w:rsidRPr="00025939" w:rsidRDefault="005E0E68" w:rsidP="0002593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25939">
              <w:rPr>
                <w:rFonts w:cstheme="minorHAnsi"/>
                <w:sz w:val="20"/>
                <w:szCs w:val="20"/>
              </w:rPr>
              <w:t>Prof. Dr. Ali GÜROL (90)</w:t>
            </w:r>
          </w:p>
        </w:tc>
      </w:tr>
      <w:tr w:rsidR="00D9530D" w:rsidRPr="00025939" w14:paraId="0C1523F8" w14:textId="77777777" w:rsidTr="000D57BF">
        <w:trPr>
          <w:gridAfter w:val="4"/>
        </w:trPr>
        <w:tc>
          <w:tcPr>
            <w:tcW w:w="713" w:type="dxa"/>
            <w:vMerge/>
            <w:vAlign w:val="center"/>
          </w:tcPr>
          <w:p w14:paraId="3DED7459" w14:textId="1AC6AD0A" w:rsidR="005E0E68" w:rsidRPr="00025939" w:rsidRDefault="005E0E68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1" w:type="dxa"/>
            <w:vMerge w:val="restart"/>
            <w:vAlign w:val="center"/>
          </w:tcPr>
          <w:p w14:paraId="55CF5B54" w14:textId="735074EA" w:rsidR="0064716D" w:rsidRPr="00025939" w:rsidRDefault="0064716D" w:rsidP="0002593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2593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MAT I</w:t>
            </w:r>
          </w:p>
          <w:p w14:paraId="59953E5E" w14:textId="69B22A03" w:rsidR="005E0E68" w:rsidRPr="00025939" w:rsidRDefault="0064716D" w:rsidP="0002593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2593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5E0E68" w:rsidRPr="0002593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CALCULUS</w:t>
            </w:r>
            <w:r w:rsidRPr="0002593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15" w:type="dxa"/>
            <w:vMerge w:val="restart"/>
            <w:vAlign w:val="center"/>
          </w:tcPr>
          <w:p w14:paraId="4D86734A" w14:textId="235EBD7D" w:rsidR="005E0E68" w:rsidRPr="00025939" w:rsidRDefault="005E0E68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>15.04.2025</w:t>
            </w:r>
          </w:p>
        </w:tc>
        <w:tc>
          <w:tcPr>
            <w:tcW w:w="854" w:type="dxa"/>
            <w:vMerge w:val="restart"/>
            <w:vAlign w:val="center"/>
          </w:tcPr>
          <w:p w14:paraId="3A01C13D" w14:textId="04983663" w:rsidR="005E0E68" w:rsidRPr="00025939" w:rsidRDefault="005E0E68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>09.00-09.50</w:t>
            </w:r>
          </w:p>
        </w:tc>
        <w:tc>
          <w:tcPr>
            <w:tcW w:w="4036" w:type="dxa"/>
            <w:gridSpan w:val="2"/>
            <w:vAlign w:val="center"/>
          </w:tcPr>
          <w:p w14:paraId="705F1574" w14:textId="5E6B1C80" w:rsidR="005E0E68" w:rsidRPr="00025939" w:rsidRDefault="005E0E68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25939">
              <w:rPr>
                <w:rFonts w:cstheme="minorHAnsi"/>
                <w:b/>
                <w:sz w:val="20"/>
                <w:szCs w:val="20"/>
              </w:rPr>
              <w:t>A</w:t>
            </w:r>
            <w:r w:rsidRPr="00025939">
              <w:rPr>
                <w:rFonts w:cstheme="minorHAnsi"/>
                <w:sz w:val="20"/>
                <w:szCs w:val="20"/>
              </w:rPr>
              <w:t xml:space="preserve"> TRS1(56)-D17(36)</w:t>
            </w:r>
          </w:p>
        </w:tc>
        <w:tc>
          <w:tcPr>
            <w:tcW w:w="2977" w:type="dxa"/>
            <w:vAlign w:val="center"/>
          </w:tcPr>
          <w:p w14:paraId="0AC6EA3F" w14:textId="4E313E9B" w:rsidR="005E0E68" w:rsidRPr="00025939" w:rsidRDefault="005E0E68" w:rsidP="0002593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E0E68">
              <w:rPr>
                <w:rFonts w:eastAsia="Times New Roman" w:cstheme="minorHAnsi"/>
                <w:sz w:val="20"/>
                <w:szCs w:val="20"/>
                <w:lang w:val="tr-TR" w:eastAsia="tr-TR"/>
              </w:rPr>
              <w:t>Prof. Dr. Ömer TARAKCI (93)</w:t>
            </w:r>
          </w:p>
        </w:tc>
      </w:tr>
      <w:tr w:rsidR="00D9530D" w:rsidRPr="00025939" w14:paraId="665C8994" w14:textId="77777777" w:rsidTr="000D57BF">
        <w:trPr>
          <w:gridAfter w:val="4"/>
        </w:trPr>
        <w:tc>
          <w:tcPr>
            <w:tcW w:w="713" w:type="dxa"/>
            <w:vMerge/>
            <w:vAlign w:val="center"/>
          </w:tcPr>
          <w:p w14:paraId="3A994BB8" w14:textId="77777777" w:rsidR="005E0E68" w:rsidRPr="00025939" w:rsidRDefault="005E0E68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1" w:type="dxa"/>
            <w:vMerge/>
            <w:vAlign w:val="center"/>
          </w:tcPr>
          <w:p w14:paraId="25FAB80C" w14:textId="77777777" w:rsidR="005E0E68" w:rsidRPr="00025939" w:rsidRDefault="005E0E68" w:rsidP="0002593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14:paraId="1E7374E9" w14:textId="77777777" w:rsidR="005E0E68" w:rsidRPr="00025939" w:rsidRDefault="005E0E68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14:paraId="4E58CC3C" w14:textId="77777777" w:rsidR="005E0E68" w:rsidRPr="00025939" w:rsidRDefault="005E0E68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36" w:type="dxa"/>
            <w:gridSpan w:val="2"/>
            <w:vAlign w:val="center"/>
          </w:tcPr>
          <w:p w14:paraId="3F9FFF7A" w14:textId="523B8D8F" w:rsidR="005E0E68" w:rsidRPr="00025939" w:rsidRDefault="005E0E68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25939"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  <w:t xml:space="preserve">B </w:t>
            </w:r>
            <w:r w:rsidRPr="005E0E68">
              <w:rPr>
                <w:rFonts w:eastAsia="Times New Roman" w:cstheme="minorHAnsi"/>
                <w:sz w:val="20"/>
                <w:szCs w:val="20"/>
                <w:lang w:val="tr-TR" w:eastAsia="tr-TR"/>
              </w:rPr>
              <w:t>D16(72)-D7(24)</w:t>
            </w:r>
          </w:p>
        </w:tc>
        <w:tc>
          <w:tcPr>
            <w:tcW w:w="2977" w:type="dxa"/>
            <w:vAlign w:val="center"/>
          </w:tcPr>
          <w:p w14:paraId="7818B173" w14:textId="51B28B34" w:rsidR="005E0E68" w:rsidRPr="00025939" w:rsidRDefault="005E0E68" w:rsidP="0002593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E0E68">
              <w:rPr>
                <w:rFonts w:eastAsia="Times New Roman" w:cstheme="minorHAnsi"/>
                <w:sz w:val="20"/>
                <w:szCs w:val="20"/>
                <w:lang w:val="tr-TR" w:eastAsia="tr-TR"/>
              </w:rPr>
              <w:t xml:space="preserve">Dr. </w:t>
            </w:r>
            <w:proofErr w:type="spellStart"/>
            <w:r w:rsidRPr="005E0E68">
              <w:rPr>
                <w:rFonts w:eastAsia="Times New Roman" w:cstheme="minorHAnsi"/>
                <w:sz w:val="20"/>
                <w:szCs w:val="20"/>
                <w:lang w:val="tr-TR" w:eastAsia="tr-TR"/>
              </w:rPr>
              <w:t>Öğr</w:t>
            </w:r>
            <w:proofErr w:type="spellEnd"/>
            <w:r w:rsidRPr="005E0E68">
              <w:rPr>
                <w:rFonts w:eastAsia="Times New Roman" w:cstheme="minorHAnsi"/>
                <w:sz w:val="20"/>
                <w:szCs w:val="20"/>
                <w:lang w:val="tr-TR" w:eastAsia="tr-TR"/>
              </w:rPr>
              <w:t>. Üyesi Merve ÖZKAN (93)</w:t>
            </w:r>
          </w:p>
        </w:tc>
      </w:tr>
      <w:tr w:rsidR="00D9530D" w:rsidRPr="00025939" w14:paraId="2524BA28" w14:textId="77777777" w:rsidTr="000D57BF">
        <w:trPr>
          <w:gridAfter w:val="4"/>
        </w:trPr>
        <w:tc>
          <w:tcPr>
            <w:tcW w:w="713" w:type="dxa"/>
            <w:vMerge/>
            <w:vAlign w:val="center"/>
          </w:tcPr>
          <w:p w14:paraId="51DF0689" w14:textId="77777777" w:rsidR="005E0E68" w:rsidRPr="00025939" w:rsidRDefault="005E0E68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1" w:type="dxa"/>
            <w:vMerge/>
            <w:vAlign w:val="center"/>
          </w:tcPr>
          <w:p w14:paraId="740A8D95" w14:textId="77777777" w:rsidR="005E0E68" w:rsidRPr="00025939" w:rsidRDefault="005E0E68" w:rsidP="0002593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14:paraId="53E688D6" w14:textId="77777777" w:rsidR="005E0E68" w:rsidRPr="00025939" w:rsidRDefault="005E0E68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14:paraId="4E1C4F62" w14:textId="77777777" w:rsidR="005E0E68" w:rsidRPr="00025939" w:rsidRDefault="005E0E68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36" w:type="dxa"/>
            <w:gridSpan w:val="2"/>
            <w:vAlign w:val="center"/>
          </w:tcPr>
          <w:p w14:paraId="2F1E540B" w14:textId="49932514" w:rsidR="005E0E68" w:rsidRPr="00025939" w:rsidRDefault="005E0E68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25939"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  <w:t xml:space="preserve">C </w:t>
            </w:r>
            <w:r w:rsidRPr="005E0E68">
              <w:rPr>
                <w:rFonts w:eastAsia="Times New Roman" w:cstheme="minorHAnsi"/>
                <w:sz w:val="20"/>
                <w:szCs w:val="20"/>
                <w:lang w:val="tr-TR" w:eastAsia="tr-TR"/>
              </w:rPr>
              <w:t>TRS2(56)-D13(36)</w:t>
            </w:r>
          </w:p>
        </w:tc>
        <w:tc>
          <w:tcPr>
            <w:tcW w:w="2977" w:type="dxa"/>
            <w:vAlign w:val="center"/>
          </w:tcPr>
          <w:p w14:paraId="398B03FC" w14:textId="2D024C47" w:rsidR="005E0E68" w:rsidRPr="00025939" w:rsidRDefault="005E0E68" w:rsidP="0002593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E0E68">
              <w:rPr>
                <w:rFonts w:eastAsia="Times New Roman" w:cstheme="minorHAnsi"/>
                <w:sz w:val="20"/>
                <w:szCs w:val="20"/>
                <w:lang w:val="tr-TR" w:eastAsia="tr-TR"/>
              </w:rPr>
              <w:t>Prof. Dr. Abdullah KOPUZLU (94)</w:t>
            </w:r>
          </w:p>
        </w:tc>
      </w:tr>
      <w:tr w:rsidR="00D9530D" w:rsidRPr="00025939" w14:paraId="59D4899B" w14:textId="77777777" w:rsidTr="000D57BF">
        <w:trPr>
          <w:gridAfter w:val="4"/>
        </w:trPr>
        <w:tc>
          <w:tcPr>
            <w:tcW w:w="713" w:type="dxa"/>
            <w:vMerge/>
            <w:vAlign w:val="center"/>
          </w:tcPr>
          <w:p w14:paraId="0D0661AF" w14:textId="77777777" w:rsidR="005E0E68" w:rsidRPr="00025939" w:rsidRDefault="005E0E68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1" w:type="dxa"/>
            <w:vMerge/>
            <w:vAlign w:val="center"/>
          </w:tcPr>
          <w:p w14:paraId="48DE1F2F" w14:textId="77777777" w:rsidR="005E0E68" w:rsidRPr="00025939" w:rsidRDefault="005E0E68" w:rsidP="0002593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14:paraId="0C5F3926" w14:textId="77777777" w:rsidR="005E0E68" w:rsidRPr="00025939" w:rsidRDefault="005E0E68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14:paraId="3C202FEF" w14:textId="77777777" w:rsidR="005E0E68" w:rsidRPr="00025939" w:rsidRDefault="005E0E68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36" w:type="dxa"/>
            <w:gridSpan w:val="2"/>
            <w:vAlign w:val="center"/>
          </w:tcPr>
          <w:p w14:paraId="39DBC874" w14:textId="4C351BBB" w:rsidR="005E0E68" w:rsidRPr="00025939" w:rsidRDefault="005E0E68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25939"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  <w:t>D</w:t>
            </w:r>
            <w:r w:rsidRPr="00025939">
              <w:rPr>
                <w:rFonts w:eastAsia="Times New Roman" w:cstheme="minorHAnsi"/>
                <w:sz w:val="20"/>
                <w:szCs w:val="20"/>
                <w:lang w:val="tr-TR" w:eastAsia="tr-TR"/>
              </w:rPr>
              <w:t xml:space="preserve"> </w:t>
            </w:r>
            <w:r w:rsidRPr="005E0E68">
              <w:rPr>
                <w:rFonts w:eastAsia="Times New Roman" w:cstheme="minorHAnsi"/>
                <w:sz w:val="20"/>
                <w:szCs w:val="20"/>
                <w:lang w:val="tr-TR" w:eastAsia="tr-TR"/>
              </w:rPr>
              <w:t>L1(36)-L2(36)-L3(36)</w:t>
            </w:r>
          </w:p>
        </w:tc>
        <w:tc>
          <w:tcPr>
            <w:tcW w:w="2977" w:type="dxa"/>
            <w:vAlign w:val="center"/>
          </w:tcPr>
          <w:p w14:paraId="3FA5E1CF" w14:textId="2C75A9E7" w:rsidR="005E0E68" w:rsidRPr="00025939" w:rsidRDefault="005E0E68" w:rsidP="0002593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E0E68">
              <w:rPr>
                <w:rFonts w:eastAsia="Times New Roman" w:cstheme="minorHAnsi"/>
                <w:sz w:val="20"/>
                <w:szCs w:val="20"/>
                <w:lang w:val="tr-TR" w:eastAsia="tr-TR"/>
              </w:rPr>
              <w:t>Prof. Dr. Sezgin AKBULUT (93)</w:t>
            </w:r>
          </w:p>
        </w:tc>
      </w:tr>
      <w:tr w:rsidR="00D9530D" w:rsidRPr="00025939" w14:paraId="781F5AE0" w14:textId="77777777" w:rsidTr="000D57BF">
        <w:trPr>
          <w:gridAfter w:val="4"/>
        </w:trPr>
        <w:tc>
          <w:tcPr>
            <w:tcW w:w="713" w:type="dxa"/>
            <w:vMerge/>
            <w:vAlign w:val="center"/>
          </w:tcPr>
          <w:p w14:paraId="5910858C" w14:textId="77777777" w:rsidR="005E0E68" w:rsidRPr="00025939" w:rsidRDefault="005E0E68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1" w:type="dxa"/>
            <w:vMerge/>
            <w:vAlign w:val="center"/>
          </w:tcPr>
          <w:p w14:paraId="69E0332F" w14:textId="77777777" w:rsidR="005E0E68" w:rsidRPr="00025939" w:rsidRDefault="005E0E68" w:rsidP="0002593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14:paraId="59187E6B" w14:textId="77777777" w:rsidR="005E0E68" w:rsidRPr="00025939" w:rsidRDefault="005E0E68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14:paraId="1BB6C1BD" w14:textId="77777777" w:rsidR="005E0E68" w:rsidRPr="00025939" w:rsidRDefault="005E0E68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36" w:type="dxa"/>
            <w:gridSpan w:val="2"/>
            <w:vAlign w:val="center"/>
          </w:tcPr>
          <w:p w14:paraId="4D333498" w14:textId="3903DC02" w:rsidR="005E0E68" w:rsidRPr="00025939" w:rsidRDefault="005E0E68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25939"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  <w:t>E</w:t>
            </w:r>
            <w:r w:rsidRPr="00025939">
              <w:rPr>
                <w:rFonts w:eastAsia="Times New Roman" w:cstheme="minorHAnsi"/>
                <w:sz w:val="20"/>
                <w:szCs w:val="20"/>
                <w:lang w:val="tr-TR" w:eastAsia="tr-TR"/>
              </w:rPr>
              <w:t xml:space="preserve"> </w:t>
            </w:r>
            <w:r w:rsidRPr="005E0E68">
              <w:rPr>
                <w:rFonts w:eastAsia="Times New Roman" w:cstheme="minorHAnsi"/>
                <w:sz w:val="20"/>
                <w:szCs w:val="20"/>
                <w:lang w:val="tr-TR" w:eastAsia="tr-TR"/>
              </w:rPr>
              <w:t>D5(48)-D15(36)-D19(24)</w:t>
            </w:r>
          </w:p>
        </w:tc>
        <w:tc>
          <w:tcPr>
            <w:tcW w:w="2977" w:type="dxa"/>
            <w:vAlign w:val="center"/>
          </w:tcPr>
          <w:p w14:paraId="40758941" w14:textId="641C1171" w:rsidR="005E0E68" w:rsidRPr="00025939" w:rsidRDefault="005E0E68" w:rsidP="00025939">
            <w:pPr>
              <w:rPr>
                <w:rFonts w:cstheme="minorHAnsi"/>
                <w:bCs/>
                <w:color w:val="000000" w:themeColor="text1"/>
                <w:sz w:val="20"/>
                <w:szCs w:val="20"/>
                <w:lang w:val="pl-PL"/>
              </w:rPr>
            </w:pPr>
            <w:r w:rsidRPr="005E0E68">
              <w:rPr>
                <w:rFonts w:eastAsia="Times New Roman" w:cstheme="minorHAnsi"/>
                <w:sz w:val="20"/>
                <w:szCs w:val="20"/>
                <w:lang w:val="tr-TR" w:eastAsia="tr-TR"/>
              </w:rPr>
              <w:t>Prof. Dr. Halit ORHAN (93)</w:t>
            </w:r>
          </w:p>
        </w:tc>
      </w:tr>
      <w:tr w:rsidR="00D9530D" w:rsidRPr="00025939" w14:paraId="6F5EB0B9" w14:textId="77777777" w:rsidTr="000D57BF">
        <w:trPr>
          <w:gridAfter w:val="4"/>
        </w:trPr>
        <w:tc>
          <w:tcPr>
            <w:tcW w:w="713" w:type="dxa"/>
            <w:vMerge/>
            <w:vAlign w:val="center"/>
          </w:tcPr>
          <w:p w14:paraId="65EE4287" w14:textId="77777777" w:rsidR="005E0E68" w:rsidRPr="00025939" w:rsidRDefault="005E0E68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501" w:type="dxa"/>
            <w:vMerge/>
            <w:vAlign w:val="center"/>
          </w:tcPr>
          <w:p w14:paraId="007B1854" w14:textId="77777777" w:rsidR="005E0E68" w:rsidRPr="00025939" w:rsidRDefault="005E0E68" w:rsidP="0002593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215" w:type="dxa"/>
            <w:vMerge/>
            <w:vAlign w:val="center"/>
          </w:tcPr>
          <w:p w14:paraId="0D60F57B" w14:textId="77777777" w:rsidR="005E0E68" w:rsidRPr="00025939" w:rsidRDefault="005E0E68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854" w:type="dxa"/>
            <w:vMerge/>
            <w:vAlign w:val="center"/>
          </w:tcPr>
          <w:p w14:paraId="5BB6348B" w14:textId="77777777" w:rsidR="005E0E68" w:rsidRPr="00025939" w:rsidRDefault="005E0E68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4036" w:type="dxa"/>
            <w:gridSpan w:val="2"/>
            <w:vAlign w:val="center"/>
          </w:tcPr>
          <w:p w14:paraId="780A9B10" w14:textId="23D5F84A" w:rsidR="005E0E68" w:rsidRPr="00025939" w:rsidRDefault="005E0E68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25939"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  <w:t>F</w:t>
            </w:r>
            <w:r w:rsidRPr="00025939">
              <w:rPr>
                <w:rFonts w:eastAsia="Times New Roman" w:cstheme="minorHAnsi"/>
                <w:sz w:val="20"/>
                <w:szCs w:val="20"/>
                <w:lang w:val="tr-TR" w:eastAsia="tr-TR"/>
              </w:rPr>
              <w:t xml:space="preserve"> </w:t>
            </w:r>
            <w:r w:rsidRPr="005E0E68">
              <w:rPr>
                <w:rFonts w:eastAsia="Times New Roman" w:cstheme="minorHAnsi"/>
                <w:sz w:val="20"/>
                <w:szCs w:val="20"/>
                <w:lang w:val="tr-TR" w:eastAsia="tr-TR"/>
              </w:rPr>
              <w:t>D3(44)-D4(48)</w:t>
            </w:r>
          </w:p>
        </w:tc>
        <w:tc>
          <w:tcPr>
            <w:tcW w:w="2977" w:type="dxa"/>
            <w:vAlign w:val="center"/>
          </w:tcPr>
          <w:p w14:paraId="49EB9FCF" w14:textId="62A2F95C" w:rsidR="005E0E68" w:rsidRPr="00025939" w:rsidRDefault="005E0E68" w:rsidP="0002593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E0E68">
              <w:rPr>
                <w:rFonts w:eastAsia="Times New Roman" w:cstheme="minorHAnsi"/>
                <w:sz w:val="20"/>
                <w:szCs w:val="20"/>
                <w:lang w:val="tr-TR" w:eastAsia="tr-TR"/>
              </w:rPr>
              <w:t xml:space="preserve">Prof. Dr. </w:t>
            </w:r>
            <w:proofErr w:type="spellStart"/>
            <w:r w:rsidRPr="005E0E68">
              <w:rPr>
                <w:rFonts w:eastAsia="Times New Roman" w:cstheme="minorHAnsi"/>
                <w:sz w:val="20"/>
                <w:szCs w:val="20"/>
                <w:lang w:val="tr-TR" w:eastAsia="tr-TR"/>
              </w:rPr>
              <w:t>Nejmi</w:t>
            </w:r>
            <w:proofErr w:type="spellEnd"/>
            <w:r w:rsidRPr="005E0E68">
              <w:rPr>
                <w:rFonts w:eastAsia="Times New Roman" w:cstheme="minorHAnsi"/>
                <w:sz w:val="20"/>
                <w:szCs w:val="20"/>
                <w:lang w:val="tr-TR" w:eastAsia="tr-TR"/>
              </w:rPr>
              <w:t xml:space="preserve"> CENGİZ (93)</w:t>
            </w:r>
          </w:p>
        </w:tc>
      </w:tr>
      <w:tr w:rsidR="00D9530D" w:rsidRPr="00025939" w14:paraId="46C7E2DC" w14:textId="77777777" w:rsidTr="000D57BF">
        <w:trPr>
          <w:gridAfter w:val="4"/>
        </w:trPr>
        <w:tc>
          <w:tcPr>
            <w:tcW w:w="713" w:type="dxa"/>
            <w:vMerge/>
            <w:vAlign w:val="center"/>
          </w:tcPr>
          <w:p w14:paraId="1EAE91F6" w14:textId="77777777" w:rsidR="005E0E68" w:rsidRPr="00025939" w:rsidRDefault="005E0E68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1" w:type="dxa"/>
            <w:vMerge/>
            <w:vAlign w:val="center"/>
          </w:tcPr>
          <w:p w14:paraId="2A223B72" w14:textId="77777777" w:rsidR="005E0E68" w:rsidRPr="00025939" w:rsidRDefault="005E0E68" w:rsidP="0002593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14:paraId="7E4F5D47" w14:textId="77777777" w:rsidR="005E0E68" w:rsidRPr="00025939" w:rsidRDefault="005E0E68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14:paraId="45BA56F7" w14:textId="77777777" w:rsidR="005E0E68" w:rsidRPr="00025939" w:rsidRDefault="005E0E68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36" w:type="dxa"/>
            <w:gridSpan w:val="2"/>
            <w:vAlign w:val="center"/>
          </w:tcPr>
          <w:p w14:paraId="18A72A68" w14:textId="21452D65" w:rsidR="005E0E68" w:rsidRPr="00025939" w:rsidRDefault="005E0E68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25939"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  <w:t>G</w:t>
            </w:r>
            <w:r w:rsidRPr="00025939">
              <w:rPr>
                <w:rFonts w:eastAsia="Times New Roman" w:cstheme="minorHAnsi"/>
                <w:sz w:val="20"/>
                <w:szCs w:val="20"/>
                <w:lang w:val="tr-TR" w:eastAsia="tr-TR"/>
              </w:rPr>
              <w:t xml:space="preserve"> </w:t>
            </w:r>
            <w:r w:rsidRPr="005E0E68">
              <w:rPr>
                <w:rFonts w:eastAsia="Times New Roman" w:cstheme="minorHAnsi"/>
                <w:sz w:val="20"/>
                <w:szCs w:val="20"/>
                <w:lang w:val="tr-TR" w:eastAsia="tr-TR"/>
              </w:rPr>
              <w:t>TRS3(56)-D11(36)</w:t>
            </w:r>
          </w:p>
        </w:tc>
        <w:tc>
          <w:tcPr>
            <w:tcW w:w="2977" w:type="dxa"/>
            <w:vAlign w:val="center"/>
          </w:tcPr>
          <w:p w14:paraId="6012A81A" w14:textId="75EB2F8A" w:rsidR="005E0E68" w:rsidRPr="00025939" w:rsidRDefault="005E0E68" w:rsidP="0002593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E0E68">
              <w:rPr>
                <w:rFonts w:eastAsia="Times New Roman" w:cstheme="minorHAnsi"/>
                <w:sz w:val="20"/>
                <w:szCs w:val="20"/>
                <w:lang w:val="tr-TR" w:eastAsia="tr-TR"/>
              </w:rPr>
              <w:t>Prof. Dr. Tamer UĞUR (93)</w:t>
            </w:r>
          </w:p>
        </w:tc>
      </w:tr>
      <w:tr w:rsidR="00D9530D" w:rsidRPr="00025939" w14:paraId="51549C64" w14:textId="77777777" w:rsidTr="000D57BF">
        <w:trPr>
          <w:gridAfter w:val="4"/>
        </w:trPr>
        <w:tc>
          <w:tcPr>
            <w:tcW w:w="713" w:type="dxa"/>
            <w:vMerge/>
            <w:vAlign w:val="center"/>
          </w:tcPr>
          <w:p w14:paraId="3972DA6A" w14:textId="77777777" w:rsidR="005E0E68" w:rsidRPr="00025939" w:rsidRDefault="005E0E68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1" w:type="dxa"/>
            <w:vMerge/>
            <w:vAlign w:val="center"/>
          </w:tcPr>
          <w:p w14:paraId="0631EBF4" w14:textId="77777777" w:rsidR="005E0E68" w:rsidRPr="00025939" w:rsidRDefault="005E0E68" w:rsidP="0002593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14:paraId="4435A224" w14:textId="77777777" w:rsidR="005E0E68" w:rsidRPr="00025939" w:rsidRDefault="005E0E68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14:paraId="589A2940" w14:textId="77777777" w:rsidR="005E0E68" w:rsidRPr="00025939" w:rsidRDefault="005E0E68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36" w:type="dxa"/>
            <w:gridSpan w:val="2"/>
            <w:vAlign w:val="center"/>
          </w:tcPr>
          <w:p w14:paraId="2D2D64DA" w14:textId="5A8BB5A5" w:rsidR="005E0E68" w:rsidRPr="00025939" w:rsidRDefault="005E0E68" w:rsidP="00025939">
            <w:pPr>
              <w:jc w:val="center"/>
              <w:rPr>
                <w:rFonts w:cstheme="minorHAnsi"/>
                <w:bCs/>
                <w:noProof/>
                <w:color w:val="000000" w:themeColor="text1"/>
                <w:sz w:val="20"/>
                <w:szCs w:val="20"/>
              </w:rPr>
            </w:pPr>
            <w:r w:rsidRPr="00025939"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  <w:t>H</w:t>
            </w:r>
            <w:r w:rsidRPr="00025939">
              <w:rPr>
                <w:rFonts w:eastAsia="Times New Roman" w:cstheme="minorHAnsi"/>
                <w:sz w:val="20"/>
                <w:szCs w:val="20"/>
                <w:lang w:val="tr-TR" w:eastAsia="tr-TR"/>
              </w:rPr>
              <w:t xml:space="preserve"> </w:t>
            </w:r>
            <w:r w:rsidRPr="005E0E68">
              <w:rPr>
                <w:rFonts w:eastAsia="Times New Roman" w:cstheme="minorHAnsi"/>
                <w:sz w:val="20"/>
                <w:szCs w:val="20"/>
                <w:lang w:val="tr-TR" w:eastAsia="tr-TR"/>
              </w:rPr>
              <w:t>TRSE1(44)-TRSE2(44)-E1(24)</w:t>
            </w:r>
          </w:p>
        </w:tc>
        <w:tc>
          <w:tcPr>
            <w:tcW w:w="2977" w:type="dxa"/>
            <w:vAlign w:val="center"/>
          </w:tcPr>
          <w:p w14:paraId="4182C88D" w14:textId="3CC4662A" w:rsidR="005E0E68" w:rsidRPr="00025939" w:rsidRDefault="005E0E68" w:rsidP="00025939">
            <w:pPr>
              <w:rPr>
                <w:rFonts w:cstheme="minorHAnsi"/>
                <w:bCs/>
                <w:noProof/>
                <w:color w:val="000000" w:themeColor="text1"/>
                <w:sz w:val="20"/>
                <w:szCs w:val="20"/>
              </w:rPr>
            </w:pPr>
            <w:r w:rsidRPr="005E0E68">
              <w:rPr>
                <w:rFonts w:eastAsia="Times New Roman" w:cstheme="minorHAnsi"/>
                <w:sz w:val="20"/>
                <w:szCs w:val="20"/>
                <w:lang w:val="tr-TR" w:eastAsia="tr-TR"/>
              </w:rPr>
              <w:t xml:space="preserve">Dr. </w:t>
            </w:r>
            <w:proofErr w:type="spellStart"/>
            <w:r w:rsidRPr="005E0E68">
              <w:rPr>
                <w:rFonts w:eastAsia="Times New Roman" w:cstheme="minorHAnsi"/>
                <w:sz w:val="20"/>
                <w:szCs w:val="20"/>
                <w:lang w:val="tr-TR" w:eastAsia="tr-TR"/>
              </w:rPr>
              <w:t>Öğr</w:t>
            </w:r>
            <w:proofErr w:type="spellEnd"/>
            <w:r w:rsidRPr="005E0E68">
              <w:rPr>
                <w:rFonts w:eastAsia="Times New Roman" w:cstheme="minorHAnsi"/>
                <w:sz w:val="20"/>
                <w:szCs w:val="20"/>
                <w:lang w:val="tr-TR" w:eastAsia="tr-TR"/>
              </w:rPr>
              <w:t>. Üyesi Fatma SAĞSÖZ (93)</w:t>
            </w:r>
          </w:p>
        </w:tc>
      </w:tr>
      <w:tr w:rsidR="00D9530D" w:rsidRPr="00025939" w14:paraId="760C31CB" w14:textId="77777777" w:rsidTr="000D57BF">
        <w:trPr>
          <w:gridAfter w:val="4"/>
        </w:trPr>
        <w:tc>
          <w:tcPr>
            <w:tcW w:w="713" w:type="dxa"/>
            <w:vMerge/>
            <w:vAlign w:val="center"/>
          </w:tcPr>
          <w:p w14:paraId="57127D7C" w14:textId="77777777" w:rsidR="005E0E68" w:rsidRPr="00025939" w:rsidRDefault="005E0E68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1" w:type="dxa"/>
            <w:vMerge/>
            <w:vAlign w:val="center"/>
          </w:tcPr>
          <w:p w14:paraId="7B64E55F" w14:textId="77777777" w:rsidR="005E0E68" w:rsidRPr="00025939" w:rsidRDefault="005E0E68" w:rsidP="0002593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14:paraId="68C059DB" w14:textId="77777777" w:rsidR="005E0E68" w:rsidRPr="00025939" w:rsidRDefault="005E0E68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14:paraId="36441993" w14:textId="77777777" w:rsidR="005E0E68" w:rsidRPr="00025939" w:rsidRDefault="005E0E68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36" w:type="dxa"/>
            <w:gridSpan w:val="2"/>
            <w:vAlign w:val="center"/>
          </w:tcPr>
          <w:p w14:paraId="6D95EF45" w14:textId="55903053" w:rsidR="005E0E68" w:rsidRPr="00025939" w:rsidRDefault="005E0E68" w:rsidP="00025939">
            <w:pPr>
              <w:jc w:val="center"/>
              <w:rPr>
                <w:rFonts w:cstheme="minorHAnsi"/>
                <w:bCs/>
                <w:noProof/>
                <w:color w:val="000000" w:themeColor="text1"/>
                <w:sz w:val="20"/>
                <w:szCs w:val="20"/>
              </w:rPr>
            </w:pPr>
            <w:r w:rsidRPr="00025939">
              <w:rPr>
                <w:rFonts w:eastAsia="Times New Roman" w:cstheme="minorHAnsi"/>
                <w:b/>
                <w:sz w:val="20"/>
                <w:szCs w:val="20"/>
                <w:lang w:val="tr-TR" w:eastAsia="tr-TR"/>
              </w:rPr>
              <w:t>I</w:t>
            </w:r>
            <w:r w:rsidRPr="00025939">
              <w:rPr>
                <w:rFonts w:eastAsia="Times New Roman" w:cstheme="minorHAnsi"/>
                <w:sz w:val="20"/>
                <w:szCs w:val="20"/>
                <w:lang w:val="tr-TR" w:eastAsia="tr-TR"/>
              </w:rPr>
              <w:t xml:space="preserve"> </w:t>
            </w:r>
            <w:r w:rsidRPr="005E0E68">
              <w:rPr>
                <w:rFonts w:eastAsia="Times New Roman" w:cstheme="minorHAnsi"/>
                <w:sz w:val="20"/>
                <w:szCs w:val="20"/>
                <w:lang w:val="tr-TR" w:eastAsia="tr-TR"/>
              </w:rPr>
              <w:t>D12(36)-D14(36)-D18(36)</w:t>
            </w:r>
          </w:p>
        </w:tc>
        <w:tc>
          <w:tcPr>
            <w:tcW w:w="2977" w:type="dxa"/>
            <w:vAlign w:val="center"/>
          </w:tcPr>
          <w:p w14:paraId="2C092639" w14:textId="179ABC8B" w:rsidR="005E0E68" w:rsidRPr="00025939" w:rsidRDefault="005E0E68" w:rsidP="00025939">
            <w:pPr>
              <w:rPr>
                <w:rFonts w:cstheme="minorHAnsi"/>
                <w:bCs/>
                <w:noProof/>
                <w:color w:val="000000" w:themeColor="text1"/>
                <w:sz w:val="20"/>
                <w:szCs w:val="20"/>
              </w:rPr>
            </w:pPr>
            <w:r w:rsidRPr="005E0E68">
              <w:rPr>
                <w:rFonts w:eastAsia="Times New Roman" w:cstheme="minorHAnsi"/>
                <w:sz w:val="20"/>
                <w:szCs w:val="20"/>
                <w:lang w:val="tr-TR" w:eastAsia="tr-TR"/>
              </w:rPr>
              <w:t xml:space="preserve">Dr. </w:t>
            </w:r>
            <w:proofErr w:type="spellStart"/>
            <w:r w:rsidRPr="005E0E68">
              <w:rPr>
                <w:rFonts w:eastAsia="Times New Roman" w:cstheme="minorHAnsi"/>
                <w:sz w:val="20"/>
                <w:szCs w:val="20"/>
                <w:lang w:val="tr-TR" w:eastAsia="tr-TR"/>
              </w:rPr>
              <w:t>Öğr</w:t>
            </w:r>
            <w:proofErr w:type="spellEnd"/>
            <w:r w:rsidRPr="005E0E68">
              <w:rPr>
                <w:rFonts w:eastAsia="Times New Roman" w:cstheme="minorHAnsi"/>
                <w:sz w:val="20"/>
                <w:szCs w:val="20"/>
                <w:lang w:val="tr-TR" w:eastAsia="tr-TR"/>
              </w:rPr>
              <w:t>. Üyesi Merve ÖZKAN (99)</w:t>
            </w:r>
          </w:p>
        </w:tc>
      </w:tr>
      <w:tr w:rsidR="004E3869" w:rsidRPr="00025939" w14:paraId="100D6880" w14:textId="77777777" w:rsidTr="000D57BF">
        <w:trPr>
          <w:gridAfter w:val="4"/>
        </w:trPr>
        <w:tc>
          <w:tcPr>
            <w:tcW w:w="713" w:type="dxa"/>
            <w:vMerge/>
            <w:vAlign w:val="center"/>
          </w:tcPr>
          <w:p w14:paraId="22119399" w14:textId="60314AEB" w:rsidR="00602CA0" w:rsidRPr="00025939" w:rsidRDefault="00602CA0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1" w:type="dxa"/>
            <w:vMerge w:val="restart"/>
            <w:vAlign w:val="center"/>
          </w:tcPr>
          <w:p w14:paraId="17581865" w14:textId="572D8AA1" w:rsidR="00602CA0" w:rsidRPr="00025939" w:rsidRDefault="00602CA0" w:rsidP="0002593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2593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Olasılık</w:t>
            </w:r>
            <w:proofErr w:type="spellEnd"/>
            <w:r w:rsidRPr="0002593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02593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İstatistik</w:t>
            </w:r>
            <w:proofErr w:type="spellEnd"/>
          </w:p>
        </w:tc>
        <w:tc>
          <w:tcPr>
            <w:tcW w:w="1215" w:type="dxa"/>
            <w:vMerge w:val="restart"/>
            <w:vAlign w:val="center"/>
          </w:tcPr>
          <w:p w14:paraId="29AC9CEE" w14:textId="4BDCC63E" w:rsidR="00602CA0" w:rsidRPr="00025939" w:rsidRDefault="00602CA0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>16.04.2025</w:t>
            </w:r>
          </w:p>
        </w:tc>
        <w:tc>
          <w:tcPr>
            <w:tcW w:w="854" w:type="dxa"/>
            <w:vMerge w:val="restart"/>
            <w:vAlign w:val="center"/>
          </w:tcPr>
          <w:p w14:paraId="5E0D1FD0" w14:textId="33DEDD2B" w:rsidR="00602CA0" w:rsidRPr="00025939" w:rsidRDefault="00602CA0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>10.00-10.50</w:t>
            </w:r>
          </w:p>
        </w:tc>
        <w:tc>
          <w:tcPr>
            <w:tcW w:w="4036" w:type="dxa"/>
            <w:gridSpan w:val="2"/>
            <w:vAlign w:val="center"/>
          </w:tcPr>
          <w:p w14:paraId="48E95759" w14:textId="77777777" w:rsidR="00602CA0" w:rsidRPr="00025939" w:rsidRDefault="00602CA0" w:rsidP="00025939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2593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A </w:t>
            </w:r>
          </w:p>
          <w:p w14:paraId="388A6819" w14:textId="7FED0854" w:rsidR="00602CA0" w:rsidRPr="00025939" w:rsidRDefault="00602CA0" w:rsidP="000259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5939">
              <w:rPr>
                <w:rFonts w:cstheme="minorHAnsi"/>
                <w:sz w:val="20"/>
                <w:szCs w:val="20"/>
              </w:rPr>
              <w:t>D5(48)-TRS1(56)</w:t>
            </w:r>
          </w:p>
        </w:tc>
        <w:tc>
          <w:tcPr>
            <w:tcW w:w="2977" w:type="dxa"/>
            <w:vAlign w:val="center"/>
          </w:tcPr>
          <w:p w14:paraId="30C85263" w14:textId="34DDE077" w:rsidR="00602CA0" w:rsidRPr="00025939" w:rsidRDefault="00602CA0" w:rsidP="0002593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25939">
              <w:rPr>
                <w:rFonts w:cstheme="minorHAnsi"/>
                <w:color w:val="000000"/>
                <w:sz w:val="20"/>
                <w:szCs w:val="20"/>
              </w:rPr>
              <w:t>Prof. Dr. Ahmet TORTUM (105)</w:t>
            </w:r>
          </w:p>
        </w:tc>
      </w:tr>
      <w:tr w:rsidR="004E3869" w:rsidRPr="00025939" w14:paraId="0ABE62CF" w14:textId="77777777" w:rsidTr="000D57BF">
        <w:trPr>
          <w:gridAfter w:val="4"/>
        </w:trPr>
        <w:tc>
          <w:tcPr>
            <w:tcW w:w="713" w:type="dxa"/>
            <w:vMerge/>
            <w:vAlign w:val="center"/>
          </w:tcPr>
          <w:p w14:paraId="6D6EA361" w14:textId="5E13FAB4" w:rsidR="00602CA0" w:rsidRPr="00025939" w:rsidRDefault="00602CA0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1" w:type="dxa"/>
            <w:vMerge/>
            <w:vAlign w:val="center"/>
          </w:tcPr>
          <w:p w14:paraId="487EB8DF" w14:textId="4DDCD1A8" w:rsidR="00602CA0" w:rsidRPr="00025939" w:rsidRDefault="00602CA0" w:rsidP="0002593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14:paraId="40872DEF" w14:textId="61976264" w:rsidR="00602CA0" w:rsidRPr="00025939" w:rsidRDefault="00602CA0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14:paraId="1CFA0B62" w14:textId="5586043C" w:rsidR="00602CA0" w:rsidRPr="00025939" w:rsidRDefault="00602CA0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36" w:type="dxa"/>
            <w:gridSpan w:val="2"/>
            <w:vAlign w:val="center"/>
          </w:tcPr>
          <w:p w14:paraId="7B9065B1" w14:textId="77777777" w:rsidR="00602CA0" w:rsidRPr="00025939" w:rsidRDefault="00602CA0" w:rsidP="00025939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2593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B </w:t>
            </w:r>
          </w:p>
          <w:p w14:paraId="3F93751C" w14:textId="32ADFE5C" w:rsidR="00602CA0" w:rsidRPr="00025939" w:rsidRDefault="00602CA0" w:rsidP="0002593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25939">
              <w:rPr>
                <w:rFonts w:cstheme="minorHAnsi"/>
                <w:color w:val="000000"/>
                <w:sz w:val="20"/>
                <w:szCs w:val="20"/>
              </w:rPr>
              <w:t>D15(36)-D16(72)-D17(36)</w:t>
            </w:r>
          </w:p>
        </w:tc>
        <w:tc>
          <w:tcPr>
            <w:tcW w:w="2977" w:type="dxa"/>
            <w:vAlign w:val="center"/>
          </w:tcPr>
          <w:p w14:paraId="17008A17" w14:textId="08D2A333" w:rsidR="00602CA0" w:rsidRPr="00025939" w:rsidRDefault="00602CA0" w:rsidP="00025939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025939">
              <w:rPr>
                <w:rFonts w:cstheme="minorHAnsi"/>
                <w:color w:val="000000"/>
                <w:sz w:val="20"/>
                <w:szCs w:val="20"/>
              </w:rPr>
              <w:t>Doç</w:t>
            </w:r>
            <w:proofErr w:type="spellEnd"/>
            <w:r w:rsidRPr="00025939">
              <w:rPr>
                <w:rFonts w:cstheme="minorHAnsi"/>
                <w:color w:val="000000"/>
                <w:sz w:val="20"/>
                <w:szCs w:val="20"/>
              </w:rPr>
              <w:t>. Dr. Ahmet ATALAY (134)</w:t>
            </w:r>
          </w:p>
        </w:tc>
      </w:tr>
      <w:tr w:rsidR="00D9530D" w:rsidRPr="00025939" w14:paraId="2716BC9C" w14:textId="77777777" w:rsidTr="000D57BF">
        <w:trPr>
          <w:gridAfter w:val="4"/>
        </w:trPr>
        <w:tc>
          <w:tcPr>
            <w:tcW w:w="713" w:type="dxa"/>
            <w:vMerge/>
            <w:vAlign w:val="center"/>
          </w:tcPr>
          <w:p w14:paraId="23C9B9CD" w14:textId="50C08DA3" w:rsidR="005E0E68" w:rsidRPr="00025939" w:rsidRDefault="005E0E68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501" w:type="dxa"/>
            <w:vAlign w:val="center"/>
          </w:tcPr>
          <w:p w14:paraId="0CE9A05A" w14:textId="0B5024DF" w:rsidR="005E0E68" w:rsidRPr="00025939" w:rsidRDefault="0064716D" w:rsidP="0002593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2593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Yabancı</w:t>
            </w:r>
            <w:proofErr w:type="spellEnd"/>
            <w:r w:rsidRPr="0002593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Dil</w:t>
            </w:r>
            <w:proofErr w:type="spellEnd"/>
            <w:r w:rsidRPr="0002593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II</w:t>
            </w:r>
          </w:p>
        </w:tc>
        <w:tc>
          <w:tcPr>
            <w:tcW w:w="1215" w:type="dxa"/>
            <w:vAlign w:val="center"/>
          </w:tcPr>
          <w:p w14:paraId="79B95CFB" w14:textId="4428409D" w:rsidR="005E0E68" w:rsidRPr="00025939" w:rsidRDefault="0064716D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>17.04.2025</w:t>
            </w:r>
          </w:p>
        </w:tc>
        <w:tc>
          <w:tcPr>
            <w:tcW w:w="854" w:type="dxa"/>
            <w:vAlign w:val="center"/>
          </w:tcPr>
          <w:p w14:paraId="5731038A" w14:textId="5D603379" w:rsidR="005E0E68" w:rsidRPr="00025939" w:rsidRDefault="0064716D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>13.30</w:t>
            </w:r>
          </w:p>
        </w:tc>
        <w:tc>
          <w:tcPr>
            <w:tcW w:w="4036" w:type="dxa"/>
            <w:gridSpan w:val="2"/>
            <w:vAlign w:val="center"/>
          </w:tcPr>
          <w:p w14:paraId="0E61B6CD" w14:textId="46BD22F7" w:rsidR="005E0E68" w:rsidRPr="00025939" w:rsidRDefault="005E0E68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5AE9F01" w14:textId="21409C69" w:rsidR="005E0E68" w:rsidRPr="00025939" w:rsidRDefault="005E0E68" w:rsidP="0002593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4E3869" w:rsidRPr="00025939" w14:paraId="69E2B9B8" w14:textId="77777777" w:rsidTr="000D57BF">
        <w:trPr>
          <w:gridAfter w:val="4"/>
        </w:trPr>
        <w:tc>
          <w:tcPr>
            <w:tcW w:w="713" w:type="dxa"/>
            <w:vMerge/>
            <w:vAlign w:val="center"/>
          </w:tcPr>
          <w:p w14:paraId="3A21DA70" w14:textId="77777777" w:rsidR="0064716D" w:rsidRPr="00025939" w:rsidRDefault="0064716D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1501" w:type="dxa"/>
            <w:vAlign w:val="center"/>
          </w:tcPr>
          <w:p w14:paraId="3FC5DBF2" w14:textId="278706D1" w:rsidR="0064716D" w:rsidRPr="00025939" w:rsidRDefault="0064716D" w:rsidP="0002593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2593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A. İ. </w:t>
            </w:r>
            <w:proofErr w:type="spellStart"/>
            <w:r w:rsidRPr="0002593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02593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İnk. </w:t>
            </w:r>
            <w:proofErr w:type="spellStart"/>
            <w:r w:rsidRPr="0002593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Tarihi</w:t>
            </w:r>
            <w:proofErr w:type="spellEnd"/>
            <w:r w:rsidRPr="0002593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II</w:t>
            </w:r>
          </w:p>
        </w:tc>
        <w:tc>
          <w:tcPr>
            <w:tcW w:w="1215" w:type="dxa"/>
            <w:vAlign w:val="center"/>
          </w:tcPr>
          <w:p w14:paraId="2493A3EA" w14:textId="710416C5" w:rsidR="0064716D" w:rsidRPr="00025939" w:rsidRDefault="0064716D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>17.04.2025</w:t>
            </w:r>
          </w:p>
        </w:tc>
        <w:tc>
          <w:tcPr>
            <w:tcW w:w="854" w:type="dxa"/>
            <w:vAlign w:val="center"/>
          </w:tcPr>
          <w:p w14:paraId="4F04090C" w14:textId="44EA8544" w:rsidR="0064716D" w:rsidRPr="00025939" w:rsidRDefault="0064716D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>13.30</w:t>
            </w:r>
          </w:p>
        </w:tc>
        <w:tc>
          <w:tcPr>
            <w:tcW w:w="4036" w:type="dxa"/>
            <w:gridSpan w:val="2"/>
            <w:vAlign w:val="center"/>
          </w:tcPr>
          <w:p w14:paraId="68DBDE4F" w14:textId="77777777" w:rsidR="0064716D" w:rsidRPr="00025939" w:rsidRDefault="0064716D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5EC6B71" w14:textId="77777777" w:rsidR="0064716D" w:rsidRPr="00025939" w:rsidRDefault="0064716D" w:rsidP="0002593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D9530D" w:rsidRPr="00025939" w14:paraId="7DB2B920" w14:textId="77777777" w:rsidTr="000D57BF">
        <w:trPr>
          <w:gridAfter w:val="4"/>
        </w:trPr>
        <w:tc>
          <w:tcPr>
            <w:tcW w:w="713" w:type="dxa"/>
            <w:vMerge/>
            <w:vAlign w:val="center"/>
          </w:tcPr>
          <w:p w14:paraId="6D436A98" w14:textId="77777777" w:rsidR="0064716D" w:rsidRPr="00025939" w:rsidRDefault="0064716D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1" w:type="dxa"/>
            <w:vAlign w:val="center"/>
          </w:tcPr>
          <w:p w14:paraId="4E5D302B" w14:textId="66A255D4" w:rsidR="0064716D" w:rsidRPr="001E6FBF" w:rsidRDefault="0064716D" w:rsidP="0002593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1E6FB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Fiziksel</w:t>
            </w:r>
            <w:proofErr w:type="spellEnd"/>
            <w:r w:rsidRPr="001E6FB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6FB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Kimya</w:t>
            </w:r>
            <w:proofErr w:type="spellEnd"/>
          </w:p>
        </w:tc>
        <w:tc>
          <w:tcPr>
            <w:tcW w:w="1215" w:type="dxa"/>
            <w:vAlign w:val="center"/>
          </w:tcPr>
          <w:p w14:paraId="680DD1A3" w14:textId="05006C5B" w:rsidR="0064716D" w:rsidRPr="001E6FBF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1E6FBF">
              <w:rPr>
                <w:rFonts w:cstheme="minorHAnsi"/>
                <w:bCs/>
                <w:color w:val="000000" w:themeColor="text1"/>
                <w:sz w:val="20"/>
                <w:szCs w:val="20"/>
              </w:rPr>
              <w:t>15.04.2025</w:t>
            </w:r>
          </w:p>
        </w:tc>
        <w:tc>
          <w:tcPr>
            <w:tcW w:w="854" w:type="dxa"/>
            <w:vAlign w:val="center"/>
          </w:tcPr>
          <w:p w14:paraId="75304941" w14:textId="24622332" w:rsidR="0064716D" w:rsidRPr="001E6FBF" w:rsidRDefault="0067459F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1E6FBF">
              <w:rPr>
                <w:rFonts w:cstheme="minorHAnsi"/>
                <w:bCs/>
                <w:color w:val="000000" w:themeColor="text1"/>
                <w:sz w:val="20"/>
                <w:szCs w:val="20"/>
              </w:rPr>
              <w:t>16.00-17.2</w:t>
            </w:r>
            <w:r w:rsidR="00D9530D" w:rsidRPr="001E6FBF">
              <w:rPr>
                <w:rFonts w:cstheme="minorHAnsi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036" w:type="dxa"/>
            <w:gridSpan w:val="2"/>
            <w:vAlign w:val="center"/>
          </w:tcPr>
          <w:p w14:paraId="58774A28" w14:textId="7F22A1C4" w:rsidR="0064716D" w:rsidRPr="001E6FBF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1E6FBF">
              <w:rPr>
                <w:rFonts w:cstheme="minorHAnsi"/>
                <w:bCs/>
                <w:color w:val="000000" w:themeColor="text1"/>
                <w:sz w:val="20"/>
                <w:szCs w:val="20"/>
              </w:rPr>
              <w:t>E1</w:t>
            </w:r>
          </w:p>
        </w:tc>
        <w:tc>
          <w:tcPr>
            <w:tcW w:w="2977" w:type="dxa"/>
            <w:vAlign w:val="center"/>
          </w:tcPr>
          <w:p w14:paraId="7364D0FF" w14:textId="5BBC993B" w:rsidR="0064716D" w:rsidRPr="001E6FBF" w:rsidRDefault="0064716D" w:rsidP="0002593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1E6FBF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Prof. Dr. </w:t>
            </w:r>
            <w:proofErr w:type="spellStart"/>
            <w:r w:rsidRPr="001E6FBF">
              <w:rPr>
                <w:rFonts w:cstheme="minorHAnsi"/>
                <w:bCs/>
                <w:color w:val="000000" w:themeColor="text1"/>
                <w:sz w:val="20"/>
                <w:szCs w:val="20"/>
              </w:rPr>
              <w:t>Derya</w:t>
            </w:r>
            <w:proofErr w:type="spellEnd"/>
            <w:r w:rsidRPr="001E6FBF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TEKİN</w:t>
            </w:r>
          </w:p>
        </w:tc>
      </w:tr>
      <w:tr w:rsidR="00D9530D" w:rsidRPr="00025939" w14:paraId="36E53C74" w14:textId="77777777" w:rsidTr="000D57BF">
        <w:trPr>
          <w:gridAfter w:val="4"/>
        </w:trPr>
        <w:tc>
          <w:tcPr>
            <w:tcW w:w="713" w:type="dxa"/>
            <w:vMerge/>
            <w:vAlign w:val="center"/>
          </w:tcPr>
          <w:p w14:paraId="4FA87C05" w14:textId="77777777" w:rsidR="0064716D" w:rsidRPr="00025939" w:rsidRDefault="0064716D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1" w:type="dxa"/>
            <w:vAlign w:val="center"/>
          </w:tcPr>
          <w:p w14:paraId="0DAAB4CB" w14:textId="7CC391AF" w:rsidR="0064716D" w:rsidRPr="001E6FBF" w:rsidRDefault="0064716D" w:rsidP="0002593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1E6FB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Cevher</w:t>
            </w:r>
            <w:proofErr w:type="spellEnd"/>
            <w:r w:rsidRPr="001E6FB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Haz. </w:t>
            </w:r>
            <w:proofErr w:type="spellStart"/>
            <w:r w:rsidRPr="001E6FB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1E6FB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Zeng.</w:t>
            </w:r>
          </w:p>
        </w:tc>
        <w:tc>
          <w:tcPr>
            <w:tcW w:w="1215" w:type="dxa"/>
            <w:vAlign w:val="center"/>
          </w:tcPr>
          <w:p w14:paraId="68E69594" w14:textId="00940413" w:rsidR="0064716D" w:rsidRPr="001E6FBF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1E6FBF">
              <w:rPr>
                <w:rFonts w:cstheme="minorHAnsi"/>
                <w:bCs/>
                <w:color w:val="000000" w:themeColor="text1"/>
                <w:sz w:val="20"/>
                <w:szCs w:val="20"/>
              </w:rPr>
              <w:t>16.04.2025</w:t>
            </w:r>
          </w:p>
        </w:tc>
        <w:tc>
          <w:tcPr>
            <w:tcW w:w="854" w:type="dxa"/>
            <w:vAlign w:val="center"/>
          </w:tcPr>
          <w:p w14:paraId="710533B1" w14:textId="3C0E2AD8" w:rsidR="0064716D" w:rsidRPr="001E6FBF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1E6FBF">
              <w:rPr>
                <w:rFonts w:cstheme="minorHAnsi"/>
                <w:bCs/>
                <w:color w:val="000000" w:themeColor="text1"/>
                <w:sz w:val="20"/>
                <w:szCs w:val="20"/>
              </w:rPr>
              <w:t>11.00-11.50</w:t>
            </w:r>
          </w:p>
        </w:tc>
        <w:tc>
          <w:tcPr>
            <w:tcW w:w="4036" w:type="dxa"/>
            <w:gridSpan w:val="2"/>
            <w:vAlign w:val="center"/>
          </w:tcPr>
          <w:p w14:paraId="6F9D00D6" w14:textId="243EABA1" w:rsidR="0064716D" w:rsidRPr="001E6FBF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1E6FBF">
              <w:rPr>
                <w:rFonts w:cstheme="minorHAnsi"/>
                <w:bCs/>
                <w:color w:val="000000" w:themeColor="text1"/>
                <w:sz w:val="20"/>
                <w:szCs w:val="20"/>
              </w:rPr>
              <w:t>E1</w:t>
            </w:r>
          </w:p>
        </w:tc>
        <w:tc>
          <w:tcPr>
            <w:tcW w:w="2977" w:type="dxa"/>
            <w:vAlign w:val="center"/>
          </w:tcPr>
          <w:p w14:paraId="7536158A" w14:textId="034D83D1" w:rsidR="0064716D" w:rsidRPr="001E6FBF" w:rsidRDefault="0064716D" w:rsidP="0002593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1E6FBF">
              <w:rPr>
                <w:rFonts w:cstheme="minorHAnsi"/>
                <w:bCs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1E6FBF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1E6FBF">
              <w:rPr>
                <w:rFonts w:cstheme="minorHAnsi"/>
                <w:bCs/>
                <w:color w:val="000000" w:themeColor="text1"/>
                <w:sz w:val="20"/>
                <w:szCs w:val="20"/>
              </w:rPr>
              <w:t>Gülşen</w:t>
            </w:r>
            <w:proofErr w:type="spellEnd"/>
            <w:r w:rsidRPr="001E6FBF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TOZSİN</w:t>
            </w:r>
          </w:p>
        </w:tc>
      </w:tr>
      <w:tr w:rsidR="00D9530D" w:rsidRPr="00025939" w14:paraId="491EF5BD" w14:textId="77777777" w:rsidTr="000D57BF">
        <w:trPr>
          <w:gridAfter w:val="4"/>
        </w:trPr>
        <w:tc>
          <w:tcPr>
            <w:tcW w:w="713" w:type="dxa"/>
            <w:vMerge/>
            <w:vAlign w:val="center"/>
          </w:tcPr>
          <w:p w14:paraId="4598516E" w14:textId="77777777" w:rsidR="0064716D" w:rsidRPr="00025939" w:rsidRDefault="0064716D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1" w:type="dxa"/>
            <w:vAlign w:val="center"/>
          </w:tcPr>
          <w:p w14:paraId="7F78C6D8" w14:textId="0B204A8D" w:rsidR="0064716D" w:rsidRPr="001E6FBF" w:rsidRDefault="0064716D" w:rsidP="0002593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E6FB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B.D. Teknik </w:t>
            </w:r>
            <w:proofErr w:type="spellStart"/>
            <w:r w:rsidRPr="001E6FB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Resim</w:t>
            </w:r>
            <w:proofErr w:type="spellEnd"/>
          </w:p>
        </w:tc>
        <w:tc>
          <w:tcPr>
            <w:tcW w:w="1215" w:type="dxa"/>
            <w:vAlign w:val="center"/>
          </w:tcPr>
          <w:p w14:paraId="57713D29" w14:textId="10B69084" w:rsidR="0064716D" w:rsidRPr="001E6FBF" w:rsidRDefault="00D9530D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1E6FBF">
              <w:rPr>
                <w:rFonts w:cstheme="minorHAnsi"/>
                <w:bCs/>
                <w:color w:val="000000" w:themeColor="text1"/>
                <w:sz w:val="20"/>
                <w:szCs w:val="20"/>
              </w:rPr>
              <w:t>14.01.2025</w:t>
            </w:r>
          </w:p>
        </w:tc>
        <w:tc>
          <w:tcPr>
            <w:tcW w:w="854" w:type="dxa"/>
            <w:vAlign w:val="center"/>
          </w:tcPr>
          <w:p w14:paraId="2E442EEE" w14:textId="5A690ECE" w:rsidR="0064716D" w:rsidRPr="001E6FBF" w:rsidRDefault="00D9530D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1E6FBF">
              <w:rPr>
                <w:rFonts w:cstheme="minorHAnsi"/>
                <w:bCs/>
                <w:color w:val="000000" w:themeColor="text1"/>
                <w:sz w:val="20"/>
                <w:szCs w:val="20"/>
              </w:rPr>
              <w:t>11.00-11.50</w:t>
            </w:r>
          </w:p>
        </w:tc>
        <w:tc>
          <w:tcPr>
            <w:tcW w:w="4036" w:type="dxa"/>
            <w:gridSpan w:val="2"/>
            <w:vAlign w:val="center"/>
          </w:tcPr>
          <w:p w14:paraId="08C91C8F" w14:textId="6239C678" w:rsidR="0064716D" w:rsidRPr="001E6FBF" w:rsidRDefault="00D9530D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1E6FBF">
              <w:rPr>
                <w:rFonts w:cstheme="minorHAnsi"/>
                <w:bCs/>
                <w:color w:val="000000" w:themeColor="text1"/>
                <w:sz w:val="20"/>
                <w:szCs w:val="20"/>
              </w:rPr>
              <w:t>E1</w:t>
            </w:r>
          </w:p>
        </w:tc>
        <w:tc>
          <w:tcPr>
            <w:tcW w:w="2977" w:type="dxa"/>
            <w:vAlign w:val="center"/>
          </w:tcPr>
          <w:p w14:paraId="265940FD" w14:textId="18E9B96C" w:rsidR="0064716D" w:rsidRPr="001E6FBF" w:rsidRDefault="0064716D" w:rsidP="0002593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1E6FBF">
              <w:rPr>
                <w:rFonts w:cstheme="minorHAnsi"/>
                <w:bCs/>
                <w:color w:val="000000" w:themeColor="text1"/>
                <w:sz w:val="20"/>
                <w:szCs w:val="20"/>
              </w:rPr>
              <w:t>Dr.Öğr.Üyesi</w:t>
            </w:r>
            <w:proofErr w:type="spellEnd"/>
            <w:r w:rsidRPr="001E6FBF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6FBF">
              <w:rPr>
                <w:rFonts w:cstheme="minorHAnsi"/>
                <w:bCs/>
                <w:color w:val="000000" w:themeColor="text1"/>
                <w:sz w:val="20"/>
                <w:szCs w:val="20"/>
              </w:rPr>
              <w:t>Ercüment</w:t>
            </w:r>
            <w:proofErr w:type="spellEnd"/>
            <w:r w:rsidRPr="001E6FBF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KOÇ</w:t>
            </w:r>
          </w:p>
        </w:tc>
      </w:tr>
      <w:tr w:rsidR="00D9530D" w:rsidRPr="00025939" w14:paraId="7C2728CE" w14:textId="77777777" w:rsidTr="000D57BF">
        <w:trPr>
          <w:gridAfter w:val="4"/>
        </w:trPr>
        <w:tc>
          <w:tcPr>
            <w:tcW w:w="713" w:type="dxa"/>
            <w:vMerge w:val="restart"/>
            <w:textDirection w:val="btLr"/>
            <w:vAlign w:val="center"/>
          </w:tcPr>
          <w:p w14:paraId="70A1D855" w14:textId="691A2E21" w:rsidR="0064716D" w:rsidRPr="00025939" w:rsidRDefault="0064716D" w:rsidP="00025939">
            <w:pPr>
              <w:ind w:left="113" w:right="113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2593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2. </w:t>
            </w:r>
            <w:proofErr w:type="spellStart"/>
            <w:r w:rsidRPr="0002593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Sınıf</w:t>
            </w:r>
            <w:proofErr w:type="spellEnd"/>
          </w:p>
        </w:tc>
        <w:tc>
          <w:tcPr>
            <w:tcW w:w="1501" w:type="dxa"/>
            <w:vAlign w:val="center"/>
          </w:tcPr>
          <w:p w14:paraId="0BF524AD" w14:textId="57B7E15E" w:rsidR="0064716D" w:rsidRPr="00025939" w:rsidRDefault="0064716D" w:rsidP="0002593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2593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Türk</w:t>
            </w:r>
            <w:proofErr w:type="spellEnd"/>
            <w:r w:rsidRPr="0002593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Dili II</w:t>
            </w:r>
          </w:p>
        </w:tc>
        <w:tc>
          <w:tcPr>
            <w:tcW w:w="1215" w:type="dxa"/>
            <w:vAlign w:val="center"/>
          </w:tcPr>
          <w:p w14:paraId="568CB49F" w14:textId="3A669D42" w:rsidR="0064716D" w:rsidRPr="00025939" w:rsidRDefault="0064716D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>17.04.2025</w:t>
            </w:r>
          </w:p>
        </w:tc>
        <w:tc>
          <w:tcPr>
            <w:tcW w:w="854" w:type="dxa"/>
            <w:vAlign w:val="center"/>
          </w:tcPr>
          <w:p w14:paraId="6EFA254E" w14:textId="0DABC6E5" w:rsidR="0064716D" w:rsidRPr="00025939" w:rsidRDefault="0064716D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>13.30</w:t>
            </w:r>
          </w:p>
        </w:tc>
        <w:tc>
          <w:tcPr>
            <w:tcW w:w="4036" w:type="dxa"/>
            <w:gridSpan w:val="2"/>
            <w:vAlign w:val="center"/>
          </w:tcPr>
          <w:p w14:paraId="0D76109C" w14:textId="50F33108" w:rsidR="0064716D" w:rsidRPr="00025939" w:rsidRDefault="0064716D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567DA1C" w14:textId="17EF433D" w:rsidR="0064716D" w:rsidRPr="00025939" w:rsidRDefault="0064716D" w:rsidP="0002593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D9530D" w:rsidRPr="00025939" w14:paraId="3AD37289" w14:textId="77777777" w:rsidTr="000D57BF">
        <w:trPr>
          <w:gridAfter w:val="4"/>
        </w:trPr>
        <w:tc>
          <w:tcPr>
            <w:tcW w:w="713" w:type="dxa"/>
            <w:vMerge/>
            <w:textDirection w:val="btLr"/>
            <w:vAlign w:val="center"/>
          </w:tcPr>
          <w:p w14:paraId="6A5E2A7C" w14:textId="77777777" w:rsidR="0064716D" w:rsidRPr="00025939" w:rsidRDefault="0064716D" w:rsidP="00025939">
            <w:pPr>
              <w:ind w:left="113" w:right="113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1" w:type="dxa"/>
            <w:vAlign w:val="center"/>
          </w:tcPr>
          <w:p w14:paraId="3990D706" w14:textId="0DCC014E" w:rsidR="0064716D" w:rsidRPr="00025939" w:rsidRDefault="0064716D" w:rsidP="0002593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2593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Sayısal</w:t>
            </w:r>
            <w:proofErr w:type="spellEnd"/>
            <w:r w:rsidRPr="0002593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Yöntemler</w:t>
            </w:r>
            <w:proofErr w:type="spellEnd"/>
          </w:p>
        </w:tc>
        <w:tc>
          <w:tcPr>
            <w:tcW w:w="1215" w:type="dxa"/>
            <w:vAlign w:val="center"/>
          </w:tcPr>
          <w:p w14:paraId="0495E450" w14:textId="26738E75" w:rsidR="0064716D" w:rsidRPr="00025939" w:rsidRDefault="0064716D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>18.04.2025</w:t>
            </w:r>
          </w:p>
        </w:tc>
        <w:tc>
          <w:tcPr>
            <w:tcW w:w="854" w:type="dxa"/>
            <w:vAlign w:val="center"/>
          </w:tcPr>
          <w:p w14:paraId="05649075" w14:textId="0F1C2753" w:rsidR="0064716D" w:rsidRPr="00025939" w:rsidRDefault="0064716D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>09.00-09.50</w:t>
            </w:r>
          </w:p>
        </w:tc>
        <w:tc>
          <w:tcPr>
            <w:tcW w:w="4036" w:type="dxa"/>
            <w:gridSpan w:val="2"/>
            <w:vAlign w:val="center"/>
          </w:tcPr>
          <w:p w14:paraId="7E067F3D" w14:textId="14B95FF7" w:rsidR="0064716D" w:rsidRPr="00025939" w:rsidRDefault="0064716D" w:rsidP="000259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5939">
              <w:rPr>
                <w:rFonts w:cstheme="minorHAnsi"/>
                <w:sz w:val="20"/>
                <w:szCs w:val="20"/>
              </w:rPr>
              <w:t>TRS1(56)-TRS2(56)-TRS3(56)</w:t>
            </w:r>
          </w:p>
        </w:tc>
        <w:tc>
          <w:tcPr>
            <w:tcW w:w="2977" w:type="dxa"/>
            <w:vAlign w:val="center"/>
          </w:tcPr>
          <w:p w14:paraId="5A4C43D7" w14:textId="353E6027" w:rsidR="0064716D" w:rsidRPr="00025939" w:rsidRDefault="0064716D" w:rsidP="0002593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25939">
              <w:rPr>
                <w:rFonts w:cstheme="minorHAnsi"/>
                <w:color w:val="000000"/>
                <w:sz w:val="20"/>
                <w:szCs w:val="20"/>
              </w:rPr>
              <w:t>Prof. Dr. Mesut KARABACAK (167)</w:t>
            </w:r>
          </w:p>
        </w:tc>
      </w:tr>
      <w:tr w:rsidR="00D9530D" w:rsidRPr="00025939" w14:paraId="2535E345" w14:textId="77777777" w:rsidTr="000D57BF">
        <w:trPr>
          <w:gridAfter w:val="4"/>
        </w:trPr>
        <w:tc>
          <w:tcPr>
            <w:tcW w:w="713" w:type="dxa"/>
            <w:vMerge/>
            <w:vAlign w:val="center"/>
          </w:tcPr>
          <w:p w14:paraId="6FDD4A52" w14:textId="77777777" w:rsidR="0064716D" w:rsidRPr="00025939" w:rsidRDefault="0064716D" w:rsidP="00025939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1" w:type="dxa"/>
            <w:vAlign w:val="center"/>
          </w:tcPr>
          <w:p w14:paraId="17791AB0" w14:textId="06F303AD" w:rsidR="0064716D" w:rsidRPr="001E6FBF" w:rsidRDefault="0064716D" w:rsidP="0002593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1E6FB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Malzeme</w:t>
            </w:r>
            <w:proofErr w:type="spellEnd"/>
            <w:r w:rsidRPr="001E6FB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6FB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Fiziği</w:t>
            </w:r>
            <w:proofErr w:type="spellEnd"/>
          </w:p>
        </w:tc>
        <w:tc>
          <w:tcPr>
            <w:tcW w:w="1215" w:type="dxa"/>
            <w:vAlign w:val="center"/>
          </w:tcPr>
          <w:p w14:paraId="1C017ED2" w14:textId="458F4E45" w:rsidR="0064716D" w:rsidRPr="001E6FBF" w:rsidRDefault="0067459F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1E6FBF">
              <w:rPr>
                <w:rFonts w:cstheme="minorHAnsi"/>
                <w:bCs/>
                <w:color w:val="000000" w:themeColor="text1"/>
                <w:sz w:val="20"/>
                <w:szCs w:val="20"/>
              </w:rPr>
              <w:t>15</w:t>
            </w:r>
            <w:r w:rsidR="004E3869" w:rsidRPr="001E6FBF">
              <w:rPr>
                <w:rFonts w:cstheme="minorHAnsi"/>
                <w:bCs/>
                <w:color w:val="000000" w:themeColor="text1"/>
                <w:sz w:val="20"/>
                <w:szCs w:val="20"/>
              </w:rPr>
              <w:t>.04.2025</w:t>
            </w:r>
          </w:p>
        </w:tc>
        <w:tc>
          <w:tcPr>
            <w:tcW w:w="854" w:type="dxa"/>
            <w:vAlign w:val="center"/>
          </w:tcPr>
          <w:p w14:paraId="006B1091" w14:textId="29A1A279" w:rsidR="0064716D" w:rsidRPr="001E6FBF" w:rsidRDefault="0067459F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1E6FBF">
              <w:rPr>
                <w:rFonts w:cstheme="minorHAnsi"/>
                <w:bCs/>
                <w:color w:val="000000" w:themeColor="text1"/>
                <w:sz w:val="20"/>
                <w:szCs w:val="20"/>
              </w:rPr>
              <w:t>11</w:t>
            </w:r>
            <w:r w:rsidR="004E3869" w:rsidRPr="001E6FBF">
              <w:rPr>
                <w:rFonts w:cstheme="minorHAnsi"/>
                <w:bCs/>
                <w:color w:val="000000" w:themeColor="text1"/>
                <w:sz w:val="20"/>
                <w:szCs w:val="20"/>
              </w:rPr>
              <w:t>.00-</w:t>
            </w:r>
            <w:r w:rsidRPr="001E6FBF">
              <w:rPr>
                <w:rFonts w:cstheme="minorHAnsi"/>
                <w:bCs/>
                <w:color w:val="000000" w:themeColor="text1"/>
                <w:sz w:val="20"/>
                <w:szCs w:val="20"/>
              </w:rPr>
              <w:t>11</w:t>
            </w:r>
            <w:r w:rsidR="004E3869" w:rsidRPr="001E6FBF">
              <w:rPr>
                <w:rFonts w:cstheme="minorHAnsi"/>
                <w:bCs/>
                <w:color w:val="000000" w:themeColor="text1"/>
                <w:sz w:val="20"/>
                <w:szCs w:val="20"/>
              </w:rPr>
              <w:t>.50</w:t>
            </w:r>
          </w:p>
        </w:tc>
        <w:tc>
          <w:tcPr>
            <w:tcW w:w="4036" w:type="dxa"/>
            <w:gridSpan w:val="2"/>
            <w:vAlign w:val="center"/>
          </w:tcPr>
          <w:p w14:paraId="266728B9" w14:textId="3C912B13" w:rsidR="0064716D" w:rsidRPr="001E6FBF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1E6FBF">
              <w:rPr>
                <w:rFonts w:cstheme="minorHAnsi"/>
                <w:bCs/>
                <w:color w:val="000000" w:themeColor="text1"/>
                <w:sz w:val="20"/>
                <w:szCs w:val="20"/>
              </w:rPr>
              <w:t>E1</w:t>
            </w:r>
          </w:p>
        </w:tc>
        <w:tc>
          <w:tcPr>
            <w:tcW w:w="2977" w:type="dxa"/>
            <w:vAlign w:val="center"/>
          </w:tcPr>
          <w:p w14:paraId="5E9214D4" w14:textId="2389386B" w:rsidR="0064716D" w:rsidRPr="001E6FBF" w:rsidRDefault="0064716D" w:rsidP="0002593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1E6FBF">
              <w:rPr>
                <w:rFonts w:cstheme="minorHAnsi"/>
                <w:bCs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1E6FBF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. Kadri </w:t>
            </w:r>
            <w:proofErr w:type="spellStart"/>
            <w:r w:rsidRPr="001E6FBF">
              <w:rPr>
                <w:rFonts w:cstheme="minorHAnsi"/>
                <w:bCs/>
                <w:color w:val="000000" w:themeColor="text1"/>
                <w:sz w:val="20"/>
                <w:szCs w:val="20"/>
              </w:rPr>
              <w:t>Vefa</w:t>
            </w:r>
            <w:proofErr w:type="spellEnd"/>
            <w:r w:rsidRPr="001E6FBF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EZİRMİK</w:t>
            </w:r>
          </w:p>
        </w:tc>
      </w:tr>
      <w:tr w:rsidR="00D9530D" w:rsidRPr="00025939" w14:paraId="02C3F445" w14:textId="77777777" w:rsidTr="000D57BF">
        <w:trPr>
          <w:gridAfter w:val="4"/>
        </w:trPr>
        <w:tc>
          <w:tcPr>
            <w:tcW w:w="713" w:type="dxa"/>
            <w:vMerge w:val="restart"/>
            <w:textDirection w:val="btLr"/>
            <w:vAlign w:val="center"/>
          </w:tcPr>
          <w:p w14:paraId="65A42EEB" w14:textId="1DE11BEB" w:rsidR="0064716D" w:rsidRPr="00025939" w:rsidRDefault="0064716D" w:rsidP="00025939">
            <w:pPr>
              <w:ind w:left="113" w:right="113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2593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3. </w:t>
            </w:r>
            <w:proofErr w:type="spellStart"/>
            <w:r w:rsidRPr="0002593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Sınıf</w:t>
            </w:r>
            <w:proofErr w:type="spellEnd"/>
          </w:p>
        </w:tc>
        <w:tc>
          <w:tcPr>
            <w:tcW w:w="1501" w:type="dxa"/>
            <w:vAlign w:val="center"/>
          </w:tcPr>
          <w:p w14:paraId="66A8E900" w14:textId="68D6F0F0" w:rsidR="0064716D" w:rsidRPr="001E6FBF" w:rsidRDefault="00045403" w:rsidP="0002593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1E6FB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Malzeme</w:t>
            </w:r>
            <w:proofErr w:type="spellEnd"/>
            <w:r w:rsidRPr="001E6FB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6FB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Laboratuvarı</w:t>
            </w:r>
            <w:proofErr w:type="spellEnd"/>
          </w:p>
        </w:tc>
        <w:tc>
          <w:tcPr>
            <w:tcW w:w="1215" w:type="dxa"/>
            <w:vAlign w:val="center"/>
          </w:tcPr>
          <w:p w14:paraId="78FF99F6" w14:textId="6F3772D1" w:rsidR="0064716D" w:rsidRPr="001E6FBF" w:rsidRDefault="00D9530D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1E6FBF">
              <w:rPr>
                <w:rFonts w:cstheme="minorHAnsi"/>
                <w:bCs/>
                <w:color w:val="000000" w:themeColor="text1"/>
                <w:sz w:val="20"/>
                <w:szCs w:val="20"/>
              </w:rPr>
              <w:t>14.04.2025</w:t>
            </w:r>
          </w:p>
        </w:tc>
        <w:tc>
          <w:tcPr>
            <w:tcW w:w="854" w:type="dxa"/>
            <w:vAlign w:val="center"/>
          </w:tcPr>
          <w:p w14:paraId="00C260F7" w14:textId="06E5EDD2" w:rsidR="0064716D" w:rsidRPr="001E6FBF" w:rsidRDefault="00D9530D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1E6FBF">
              <w:rPr>
                <w:rFonts w:cstheme="minorHAnsi"/>
                <w:bCs/>
                <w:color w:val="000000" w:themeColor="text1"/>
                <w:sz w:val="20"/>
                <w:szCs w:val="20"/>
              </w:rPr>
              <w:t>14.00-14.50</w:t>
            </w:r>
          </w:p>
        </w:tc>
        <w:tc>
          <w:tcPr>
            <w:tcW w:w="4036" w:type="dxa"/>
            <w:gridSpan w:val="2"/>
            <w:vAlign w:val="center"/>
          </w:tcPr>
          <w:p w14:paraId="3C0E9B1A" w14:textId="7FB494A3" w:rsidR="0064716D" w:rsidRPr="001E6FBF" w:rsidRDefault="00D9530D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1E6FBF">
              <w:rPr>
                <w:rFonts w:cstheme="minorHAnsi"/>
                <w:bCs/>
                <w:color w:val="000000" w:themeColor="text1"/>
                <w:sz w:val="20"/>
                <w:szCs w:val="20"/>
              </w:rPr>
              <w:t>E1</w:t>
            </w:r>
          </w:p>
        </w:tc>
        <w:tc>
          <w:tcPr>
            <w:tcW w:w="2977" w:type="dxa"/>
            <w:vAlign w:val="center"/>
          </w:tcPr>
          <w:p w14:paraId="17611734" w14:textId="255B72FD" w:rsidR="0064716D" w:rsidRPr="001E6FBF" w:rsidRDefault="00045403" w:rsidP="0002593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1E6FBF">
              <w:rPr>
                <w:rFonts w:cstheme="minorHAnsi"/>
                <w:bCs/>
                <w:color w:val="000000" w:themeColor="text1"/>
                <w:sz w:val="20"/>
                <w:szCs w:val="20"/>
              </w:rPr>
              <w:t>Dr.Öğr.Üyesi</w:t>
            </w:r>
            <w:proofErr w:type="spellEnd"/>
            <w:r w:rsidRPr="001E6FBF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6FBF">
              <w:rPr>
                <w:rFonts w:cstheme="minorHAnsi"/>
                <w:bCs/>
                <w:color w:val="000000" w:themeColor="text1"/>
                <w:sz w:val="20"/>
                <w:szCs w:val="20"/>
              </w:rPr>
              <w:t>M.Engin</w:t>
            </w:r>
            <w:proofErr w:type="spellEnd"/>
            <w:r w:rsidRPr="001E6FBF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KOCADAĞİSTAN</w:t>
            </w:r>
          </w:p>
        </w:tc>
      </w:tr>
      <w:tr w:rsidR="00D9530D" w:rsidRPr="00025939" w14:paraId="084E3DC4" w14:textId="77777777" w:rsidTr="000D57BF">
        <w:trPr>
          <w:gridAfter w:val="4"/>
        </w:trPr>
        <w:tc>
          <w:tcPr>
            <w:tcW w:w="713" w:type="dxa"/>
            <w:vMerge/>
            <w:vAlign w:val="center"/>
          </w:tcPr>
          <w:p w14:paraId="76F2C9CA" w14:textId="77777777" w:rsidR="0064716D" w:rsidRPr="00025939" w:rsidRDefault="0064716D" w:rsidP="00025939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1" w:type="dxa"/>
            <w:vAlign w:val="center"/>
          </w:tcPr>
          <w:p w14:paraId="5B344663" w14:textId="27975DEE" w:rsidR="0064716D" w:rsidRPr="001E6FBF" w:rsidRDefault="00045403" w:rsidP="0002593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1E6FB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Mühendislik</w:t>
            </w:r>
            <w:proofErr w:type="spellEnd"/>
            <w:r w:rsidRPr="001E6FB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6FB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Ekonomisine</w:t>
            </w:r>
            <w:proofErr w:type="spellEnd"/>
            <w:r w:rsidRPr="001E6FB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6FB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Giriş</w:t>
            </w:r>
            <w:proofErr w:type="spellEnd"/>
          </w:p>
        </w:tc>
        <w:tc>
          <w:tcPr>
            <w:tcW w:w="1215" w:type="dxa"/>
            <w:vAlign w:val="center"/>
          </w:tcPr>
          <w:p w14:paraId="7F7D357A" w14:textId="0446390E" w:rsidR="0064716D" w:rsidRPr="001E6FBF" w:rsidRDefault="00D9530D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1E6FBF">
              <w:rPr>
                <w:rFonts w:cstheme="minorHAnsi"/>
                <w:bCs/>
                <w:color w:val="000000" w:themeColor="text1"/>
                <w:sz w:val="20"/>
                <w:szCs w:val="20"/>
              </w:rPr>
              <w:t>14.04.2025</w:t>
            </w:r>
          </w:p>
        </w:tc>
        <w:tc>
          <w:tcPr>
            <w:tcW w:w="854" w:type="dxa"/>
            <w:vAlign w:val="center"/>
          </w:tcPr>
          <w:p w14:paraId="017990A5" w14:textId="5A026195" w:rsidR="0064716D" w:rsidRPr="001E6FBF" w:rsidRDefault="00D9530D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1E6FBF">
              <w:rPr>
                <w:rFonts w:cstheme="minorHAnsi"/>
                <w:bCs/>
                <w:color w:val="000000" w:themeColor="text1"/>
                <w:sz w:val="20"/>
                <w:szCs w:val="20"/>
              </w:rPr>
              <w:t>15.00-15.50</w:t>
            </w:r>
          </w:p>
        </w:tc>
        <w:tc>
          <w:tcPr>
            <w:tcW w:w="4036" w:type="dxa"/>
            <w:gridSpan w:val="2"/>
            <w:vAlign w:val="center"/>
          </w:tcPr>
          <w:p w14:paraId="2FAEBF37" w14:textId="06F2B301" w:rsidR="0064716D" w:rsidRPr="001E6FBF" w:rsidRDefault="00D9530D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1E6FBF">
              <w:rPr>
                <w:rFonts w:cstheme="minorHAnsi"/>
                <w:bCs/>
                <w:color w:val="000000" w:themeColor="text1"/>
                <w:sz w:val="20"/>
                <w:szCs w:val="20"/>
              </w:rPr>
              <w:t>E1</w:t>
            </w:r>
          </w:p>
        </w:tc>
        <w:tc>
          <w:tcPr>
            <w:tcW w:w="2977" w:type="dxa"/>
            <w:vAlign w:val="center"/>
          </w:tcPr>
          <w:p w14:paraId="5DEA8070" w14:textId="011C44E8" w:rsidR="0064716D" w:rsidRPr="001E6FBF" w:rsidRDefault="00045403" w:rsidP="0002593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1E6FBF">
              <w:rPr>
                <w:rFonts w:cstheme="minorHAnsi"/>
                <w:bCs/>
                <w:color w:val="000000" w:themeColor="text1"/>
                <w:sz w:val="20"/>
                <w:szCs w:val="20"/>
              </w:rPr>
              <w:t>Dr.Öğr.Üyesi</w:t>
            </w:r>
            <w:proofErr w:type="spellEnd"/>
            <w:r w:rsidRPr="001E6FBF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6FBF">
              <w:rPr>
                <w:rFonts w:cstheme="minorHAnsi"/>
                <w:bCs/>
                <w:color w:val="000000" w:themeColor="text1"/>
                <w:sz w:val="20"/>
                <w:szCs w:val="20"/>
              </w:rPr>
              <w:t>M.Engin</w:t>
            </w:r>
            <w:proofErr w:type="spellEnd"/>
            <w:r w:rsidRPr="001E6FBF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KOCADAĞİSTAN</w:t>
            </w:r>
          </w:p>
        </w:tc>
      </w:tr>
      <w:tr w:rsidR="004E3869" w:rsidRPr="00025939" w14:paraId="2B709E6C" w14:textId="77777777" w:rsidTr="000D57BF">
        <w:trPr>
          <w:gridAfter w:val="4"/>
        </w:trPr>
        <w:tc>
          <w:tcPr>
            <w:tcW w:w="713" w:type="dxa"/>
            <w:vMerge w:val="restart"/>
            <w:textDirection w:val="btLr"/>
            <w:vAlign w:val="center"/>
          </w:tcPr>
          <w:p w14:paraId="22D0EBC1" w14:textId="77777777" w:rsidR="004E3869" w:rsidRPr="00025939" w:rsidRDefault="004E3869" w:rsidP="00025939">
            <w:pPr>
              <w:ind w:left="113" w:right="113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2593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4. </w:t>
            </w:r>
            <w:proofErr w:type="spellStart"/>
            <w:r w:rsidRPr="0002593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Sınıf</w:t>
            </w:r>
            <w:proofErr w:type="spellEnd"/>
          </w:p>
          <w:p w14:paraId="1F308C6B" w14:textId="77777777" w:rsidR="004E3869" w:rsidRPr="00025939" w:rsidRDefault="004E3869" w:rsidP="00025939">
            <w:pPr>
              <w:ind w:left="113" w:right="113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11C59BA7" w14:textId="4B4B34AC" w:rsidR="004E3869" w:rsidRPr="00025939" w:rsidRDefault="004E3869" w:rsidP="00025939">
            <w:pPr>
              <w:ind w:left="113" w:right="113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1" w:type="dxa"/>
            <w:vMerge w:val="restart"/>
            <w:vAlign w:val="center"/>
          </w:tcPr>
          <w:p w14:paraId="64F0FF67" w14:textId="5E533F6B" w:rsidR="004E3869" w:rsidRPr="00025939" w:rsidRDefault="004E3869" w:rsidP="0002593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2593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MF-TEK</w:t>
            </w:r>
          </w:p>
        </w:tc>
        <w:tc>
          <w:tcPr>
            <w:tcW w:w="1215" w:type="dxa"/>
            <w:vMerge w:val="restart"/>
            <w:vAlign w:val="center"/>
          </w:tcPr>
          <w:p w14:paraId="0C82F2EE" w14:textId="5E746DF2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>15.04.2025</w:t>
            </w:r>
          </w:p>
        </w:tc>
        <w:tc>
          <w:tcPr>
            <w:tcW w:w="854" w:type="dxa"/>
            <w:vMerge w:val="restart"/>
            <w:vAlign w:val="center"/>
          </w:tcPr>
          <w:p w14:paraId="16AE4624" w14:textId="2752F23E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>13.00-13.50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01BF6" w14:textId="699564CA" w:rsidR="004E3869" w:rsidRPr="00025939" w:rsidRDefault="004E3869" w:rsidP="000259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5939">
              <w:rPr>
                <w:rFonts w:cstheme="minorHAnsi"/>
                <w:sz w:val="20"/>
                <w:szCs w:val="20"/>
              </w:rPr>
              <w:t>Modeling and Simulation of Engineering Systems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96F7" w14:textId="5E2496DB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25939">
              <w:rPr>
                <w:rFonts w:cstheme="minorHAnsi"/>
                <w:sz w:val="20"/>
                <w:szCs w:val="20"/>
              </w:rPr>
              <w:t>D7 (24)</w:t>
            </w:r>
          </w:p>
        </w:tc>
        <w:tc>
          <w:tcPr>
            <w:tcW w:w="2977" w:type="dxa"/>
            <w:vAlign w:val="center"/>
          </w:tcPr>
          <w:p w14:paraId="553D4AEF" w14:textId="502EC45D" w:rsidR="004E3869" w:rsidRPr="00025939" w:rsidRDefault="004E3869" w:rsidP="0002593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45403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Prof.Dr</w:t>
            </w:r>
            <w:proofErr w:type="spellEnd"/>
            <w:r w:rsidRPr="00045403"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  <w:t>. Ömer GÜNDOĞDU</w:t>
            </w:r>
          </w:p>
        </w:tc>
      </w:tr>
      <w:tr w:rsidR="004E3869" w:rsidRPr="00025939" w14:paraId="31C6DDF7" w14:textId="77777777" w:rsidTr="000D57BF">
        <w:trPr>
          <w:gridAfter w:val="4"/>
        </w:trPr>
        <w:tc>
          <w:tcPr>
            <w:tcW w:w="713" w:type="dxa"/>
            <w:vMerge/>
            <w:textDirection w:val="btLr"/>
            <w:vAlign w:val="center"/>
          </w:tcPr>
          <w:p w14:paraId="680A35C0" w14:textId="77777777" w:rsidR="004E3869" w:rsidRPr="00025939" w:rsidRDefault="004E3869" w:rsidP="00025939">
            <w:pPr>
              <w:ind w:left="113" w:right="113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1" w:type="dxa"/>
            <w:vMerge/>
            <w:vAlign w:val="center"/>
          </w:tcPr>
          <w:p w14:paraId="6ABCFD49" w14:textId="77777777" w:rsidR="004E3869" w:rsidRPr="00025939" w:rsidRDefault="004E3869" w:rsidP="0002593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14:paraId="6F4DC0FE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14:paraId="14F1CA8F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E71AF" w14:textId="2E4D543C" w:rsidR="004E3869" w:rsidRPr="00025939" w:rsidRDefault="004E3869" w:rsidP="000259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25939">
              <w:rPr>
                <w:rFonts w:cstheme="minorHAnsi"/>
                <w:sz w:val="20"/>
                <w:szCs w:val="20"/>
              </w:rPr>
              <w:t xml:space="preserve">Nano </w:t>
            </w:r>
            <w:proofErr w:type="spellStart"/>
            <w:r w:rsidRPr="00025939">
              <w:rPr>
                <w:rFonts w:cstheme="minorHAnsi"/>
                <w:sz w:val="20"/>
                <w:szCs w:val="20"/>
              </w:rPr>
              <w:t>Teknolojiye</w:t>
            </w:r>
            <w:proofErr w:type="spellEnd"/>
            <w:r w:rsidRPr="0002593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sz w:val="20"/>
                <w:szCs w:val="20"/>
              </w:rPr>
              <w:t>Giriş</w:t>
            </w:r>
            <w:proofErr w:type="spellEnd"/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49436" w14:textId="3CBC38E9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25939">
              <w:rPr>
                <w:rFonts w:cstheme="minorHAnsi"/>
                <w:sz w:val="20"/>
                <w:szCs w:val="20"/>
              </w:rPr>
              <w:t>D9 (24)</w:t>
            </w:r>
          </w:p>
        </w:tc>
        <w:tc>
          <w:tcPr>
            <w:tcW w:w="2977" w:type="dxa"/>
            <w:vAlign w:val="center"/>
          </w:tcPr>
          <w:p w14:paraId="33E6A14D" w14:textId="2BB0E858" w:rsidR="004E3869" w:rsidRPr="00025939" w:rsidRDefault="004E3869" w:rsidP="00025939">
            <w:pPr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r w:rsidRPr="00045403">
              <w:rPr>
                <w:rFonts w:eastAsia="Times New Roman" w:cstheme="minorHAnsi"/>
                <w:sz w:val="20"/>
                <w:szCs w:val="20"/>
                <w:lang w:val="tr-TR" w:eastAsia="tr-TR"/>
              </w:rPr>
              <w:t>Prof. Dr. Mehmet YILMAZ</w:t>
            </w:r>
          </w:p>
        </w:tc>
      </w:tr>
      <w:tr w:rsidR="004E3869" w:rsidRPr="00025939" w14:paraId="308F2DDC" w14:textId="77777777" w:rsidTr="000D57BF">
        <w:trPr>
          <w:gridAfter w:val="4"/>
        </w:trPr>
        <w:tc>
          <w:tcPr>
            <w:tcW w:w="713" w:type="dxa"/>
            <w:vMerge/>
            <w:textDirection w:val="btLr"/>
            <w:vAlign w:val="center"/>
          </w:tcPr>
          <w:p w14:paraId="409A4877" w14:textId="77777777" w:rsidR="004E3869" w:rsidRPr="00025939" w:rsidRDefault="004E3869" w:rsidP="00025939">
            <w:pPr>
              <w:ind w:left="113" w:right="113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1" w:type="dxa"/>
            <w:vMerge/>
            <w:vAlign w:val="center"/>
          </w:tcPr>
          <w:p w14:paraId="79DAC575" w14:textId="77777777" w:rsidR="004E3869" w:rsidRPr="00025939" w:rsidRDefault="004E3869" w:rsidP="0002593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14:paraId="58D61D9A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14:paraId="293A7FC7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6432DE" w14:textId="6473A1E4" w:rsidR="004E3869" w:rsidRPr="00025939" w:rsidRDefault="004E3869" w:rsidP="00025939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25939">
              <w:rPr>
                <w:rFonts w:cstheme="minorHAnsi"/>
                <w:sz w:val="20"/>
                <w:szCs w:val="20"/>
              </w:rPr>
              <w:t>Yeşil</w:t>
            </w:r>
            <w:proofErr w:type="spellEnd"/>
            <w:r w:rsidRPr="0002593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sz w:val="20"/>
                <w:szCs w:val="20"/>
              </w:rPr>
              <w:t>Kimya</w:t>
            </w:r>
            <w:proofErr w:type="spellEnd"/>
            <w:r w:rsidRPr="00025939">
              <w:rPr>
                <w:rFonts w:cstheme="minorHAnsi"/>
                <w:sz w:val="20"/>
                <w:szCs w:val="20"/>
              </w:rPr>
              <w:t xml:space="preserve"> (15)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4BF2C" w14:textId="1BE004F5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25939">
              <w:rPr>
                <w:rFonts w:cstheme="minorHAnsi"/>
                <w:sz w:val="20"/>
                <w:szCs w:val="20"/>
              </w:rPr>
              <w:t>D11 (36)</w:t>
            </w:r>
          </w:p>
        </w:tc>
        <w:tc>
          <w:tcPr>
            <w:tcW w:w="2977" w:type="dxa"/>
            <w:vMerge w:val="restart"/>
            <w:vAlign w:val="center"/>
          </w:tcPr>
          <w:p w14:paraId="1C66D893" w14:textId="5DC4E71F" w:rsidR="004E3869" w:rsidRPr="00025939" w:rsidRDefault="004E3869" w:rsidP="00025939">
            <w:pPr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045403">
              <w:rPr>
                <w:rFonts w:eastAsia="Times New Roman" w:cstheme="minorHAnsi"/>
                <w:sz w:val="20"/>
                <w:szCs w:val="20"/>
                <w:lang w:val="tr-TR" w:eastAsia="tr-TR"/>
              </w:rPr>
              <w:t>Doç.Dr</w:t>
            </w:r>
            <w:proofErr w:type="spellEnd"/>
            <w:r w:rsidRPr="00045403">
              <w:rPr>
                <w:rFonts w:eastAsia="Times New Roman" w:cstheme="minorHAnsi"/>
                <w:sz w:val="20"/>
                <w:szCs w:val="20"/>
                <w:lang w:val="tr-TR" w:eastAsia="tr-TR"/>
              </w:rPr>
              <w:t>. Hakan KIZILTAŞ</w:t>
            </w:r>
          </w:p>
        </w:tc>
      </w:tr>
      <w:tr w:rsidR="004E3869" w:rsidRPr="00025939" w14:paraId="7684745F" w14:textId="77777777" w:rsidTr="000D57BF">
        <w:trPr>
          <w:gridAfter w:val="4"/>
        </w:trPr>
        <w:tc>
          <w:tcPr>
            <w:tcW w:w="713" w:type="dxa"/>
            <w:vMerge/>
            <w:textDirection w:val="btLr"/>
            <w:vAlign w:val="center"/>
          </w:tcPr>
          <w:p w14:paraId="36380FC6" w14:textId="77777777" w:rsidR="004E3869" w:rsidRPr="00025939" w:rsidRDefault="004E3869" w:rsidP="00025939">
            <w:pPr>
              <w:ind w:left="113" w:right="113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1" w:type="dxa"/>
            <w:vMerge/>
            <w:vAlign w:val="center"/>
          </w:tcPr>
          <w:p w14:paraId="1FC1E1EB" w14:textId="77777777" w:rsidR="004E3869" w:rsidRPr="00025939" w:rsidRDefault="004E3869" w:rsidP="0002593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14:paraId="6C04B6AE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14:paraId="0BE127E7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C4719A" w14:textId="52715B05" w:rsidR="004E3869" w:rsidRPr="00025939" w:rsidRDefault="004E3869" w:rsidP="00025939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25939">
              <w:rPr>
                <w:rFonts w:cstheme="minorHAnsi"/>
                <w:sz w:val="20"/>
                <w:szCs w:val="20"/>
              </w:rPr>
              <w:t>Yeşil</w:t>
            </w:r>
            <w:proofErr w:type="spellEnd"/>
            <w:r w:rsidRPr="0002593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sz w:val="20"/>
                <w:szCs w:val="20"/>
              </w:rPr>
              <w:t>Kimya</w:t>
            </w:r>
            <w:proofErr w:type="spellEnd"/>
            <w:r w:rsidRPr="00025939">
              <w:rPr>
                <w:rFonts w:cstheme="minorHAnsi"/>
                <w:sz w:val="20"/>
                <w:szCs w:val="20"/>
              </w:rPr>
              <w:t xml:space="preserve"> (İ.Ö) (15)</w:t>
            </w:r>
          </w:p>
        </w:tc>
        <w:tc>
          <w:tcPr>
            <w:tcW w:w="20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4712FD" w14:textId="77777777" w:rsidR="004E3869" w:rsidRPr="00025939" w:rsidRDefault="004E3869" w:rsidP="0002593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0FB038EC" w14:textId="77777777" w:rsidR="004E3869" w:rsidRPr="00025939" w:rsidRDefault="004E3869" w:rsidP="00025939">
            <w:pPr>
              <w:rPr>
                <w:rFonts w:eastAsia="Times New Roman" w:cstheme="minorHAnsi"/>
                <w:sz w:val="20"/>
                <w:szCs w:val="20"/>
                <w:lang w:val="tr-TR" w:eastAsia="tr-TR"/>
              </w:rPr>
            </w:pPr>
          </w:p>
        </w:tc>
      </w:tr>
      <w:tr w:rsidR="004E3869" w:rsidRPr="00025939" w14:paraId="5D8AA7F1" w14:textId="77777777" w:rsidTr="000D57BF">
        <w:trPr>
          <w:gridAfter w:val="4"/>
          <w:trHeight w:val="208"/>
        </w:trPr>
        <w:tc>
          <w:tcPr>
            <w:tcW w:w="713" w:type="dxa"/>
            <w:vMerge/>
            <w:textDirection w:val="btLr"/>
            <w:vAlign w:val="center"/>
          </w:tcPr>
          <w:p w14:paraId="2FD95101" w14:textId="77777777" w:rsidR="004E3869" w:rsidRPr="00025939" w:rsidRDefault="004E3869" w:rsidP="00025939">
            <w:pPr>
              <w:ind w:left="113" w:right="113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1" w:type="dxa"/>
            <w:vMerge/>
            <w:vAlign w:val="center"/>
          </w:tcPr>
          <w:p w14:paraId="3F054EEF" w14:textId="77777777" w:rsidR="004E3869" w:rsidRPr="00025939" w:rsidRDefault="004E3869" w:rsidP="0002593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14:paraId="49B1E9CF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14:paraId="496392E0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F171B7" w14:textId="55F8B58C" w:rsidR="004E3869" w:rsidRPr="00025939" w:rsidRDefault="004E3869" w:rsidP="00025939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25939">
              <w:rPr>
                <w:rFonts w:cstheme="minorHAnsi"/>
                <w:sz w:val="20"/>
                <w:szCs w:val="20"/>
              </w:rPr>
              <w:t>Çevre</w:t>
            </w:r>
            <w:proofErr w:type="spellEnd"/>
            <w:r w:rsidRPr="0002593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sz w:val="20"/>
                <w:szCs w:val="20"/>
              </w:rPr>
              <w:t>Kirliliğinin</w:t>
            </w:r>
            <w:proofErr w:type="spellEnd"/>
            <w:r w:rsidRPr="0002593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sz w:val="20"/>
                <w:szCs w:val="20"/>
              </w:rPr>
              <w:t>Kontrolü</w:t>
            </w:r>
            <w:proofErr w:type="spellEnd"/>
            <w:r w:rsidRPr="00025939">
              <w:rPr>
                <w:rFonts w:cstheme="minorHAnsi"/>
                <w:sz w:val="20"/>
                <w:szCs w:val="20"/>
              </w:rPr>
              <w:t xml:space="preserve"> (16)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C066BB4" w14:textId="7C2AFB53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25939">
              <w:rPr>
                <w:rFonts w:cstheme="minorHAnsi"/>
                <w:sz w:val="20"/>
                <w:szCs w:val="20"/>
              </w:rPr>
              <w:t>D12(36)</w:t>
            </w:r>
          </w:p>
        </w:tc>
        <w:tc>
          <w:tcPr>
            <w:tcW w:w="2977" w:type="dxa"/>
            <w:vMerge w:val="restart"/>
            <w:vAlign w:val="center"/>
          </w:tcPr>
          <w:p w14:paraId="6D5E8113" w14:textId="44538AEB" w:rsidR="004E3869" w:rsidRPr="00025939" w:rsidRDefault="004E3869" w:rsidP="00025939">
            <w:pPr>
              <w:rPr>
                <w:rFonts w:eastAsia="Times New Roman" w:cstheme="minorHAnsi"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045403">
              <w:rPr>
                <w:rFonts w:eastAsia="Times New Roman" w:cstheme="minorHAnsi"/>
                <w:sz w:val="20"/>
                <w:szCs w:val="20"/>
                <w:lang w:val="tr-TR" w:eastAsia="tr-TR"/>
              </w:rPr>
              <w:t>Prof.Dr</w:t>
            </w:r>
            <w:proofErr w:type="spellEnd"/>
            <w:r w:rsidRPr="00045403">
              <w:rPr>
                <w:rFonts w:eastAsia="Times New Roman" w:cstheme="minorHAnsi"/>
                <w:sz w:val="20"/>
                <w:szCs w:val="20"/>
                <w:lang w:val="tr-TR" w:eastAsia="tr-TR"/>
              </w:rPr>
              <w:t>. Ergün YILDIZ</w:t>
            </w:r>
          </w:p>
        </w:tc>
      </w:tr>
      <w:tr w:rsidR="004E3869" w:rsidRPr="00025939" w14:paraId="263AAFBC" w14:textId="77777777" w:rsidTr="000D57BF">
        <w:trPr>
          <w:gridAfter w:val="4"/>
          <w:trHeight w:val="207"/>
        </w:trPr>
        <w:tc>
          <w:tcPr>
            <w:tcW w:w="713" w:type="dxa"/>
            <w:vMerge/>
            <w:textDirection w:val="btLr"/>
            <w:vAlign w:val="center"/>
          </w:tcPr>
          <w:p w14:paraId="18B03766" w14:textId="77777777" w:rsidR="004E3869" w:rsidRPr="00025939" w:rsidRDefault="004E3869" w:rsidP="00025939">
            <w:pPr>
              <w:ind w:left="113" w:right="113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1" w:type="dxa"/>
            <w:vMerge/>
            <w:vAlign w:val="center"/>
          </w:tcPr>
          <w:p w14:paraId="3B49F522" w14:textId="77777777" w:rsidR="004E3869" w:rsidRPr="00025939" w:rsidRDefault="004E3869" w:rsidP="0002593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14:paraId="1F4DF238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14:paraId="0C521228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8F4AC5" w14:textId="61D04887" w:rsidR="004E3869" w:rsidRPr="00025939" w:rsidRDefault="004E3869" w:rsidP="00025939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25939">
              <w:rPr>
                <w:rFonts w:cstheme="minorHAnsi"/>
                <w:sz w:val="20"/>
                <w:szCs w:val="20"/>
              </w:rPr>
              <w:t>Çevre</w:t>
            </w:r>
            <w:proofErr w:type="spellEnd"/>
            <w:r w:rsidRPr="0002593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sz w:val="20"/>
                <w:szCs w:val="20"/>
              </w:rPr>
              <w:t>Kirliliğinin</w:t>
            </w:r>
            <w:proofErr w:type="spellEnd"/>
            <w:r w:rsidRPr="0002593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sz w:val="20"/>
                <w:szCs w:val="20"/>
              </w:rPr>
              <w:t>Kontrolü</w:t>
            </w:r>
            <w:proofErr w:type="spellEnd"/>
            <w:r w:rsidRPr="00025939">
              <w:rPr>
                <w:rFonts w:cstheme="minorHAnsi"/>
                <w:sz w:val="20"/>
                <w:szCs w:val="20"/>
              </w:rPr>
              <w:t xml:space="preserve"> (İ.Ö) (17)</w:t>
            </w:r>
          </w:p>
        </w:tc>
        <w:tc>
          <w:tcPr>
            <w:tcW w:w="20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3430EB" w14:textId="77777777" w:rsidR="004E3869" w:rsidRPr="00025939" w:rsidRDefault="004E3869" w:rsidP="0002593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4C45A0E8" w14:textId="77777777" w:rsidR="004E3869" w:rsidRPr="00025939" w:rsidRDefault="004E3869" w:rsidP="00025939">
            <w:pPr>
              <w:rPr>
                <w:rFonts w:eastAsia="Times New Roman" w:cstheme="minorHAnsi"/>
                <w:sz w:val="20"/>
                <w:szCs w:val="20"/>
                <w:lang w:val="tr-TR" w:eastAsia="tr-TR"/>
              </w:rPr>
            </w:pPr>
          </w:p>
        </w:tc>
      </w:tr>
      <w:tr w:rsidR="004E3869" w:rsidRPr="00025939" w14:paraId="5395A35A" w14:textId="77777777" w:rsidTr="000D57BF">
        <w:trPr>
          <w:gridAfter w:val="4"/>
          <w:trHeight w:val="308"/>
        </w:trPr>
        <w:tc>
          <w:tcPr>
            <w:tcW w:w="713" w:type="dxa"/>
            <w:vMerge/>
            <w:textDirection w:val="btLr"/>
            <w:vAlign w:val="center"/>
          </w:tcPr>
          <w:p w14:paraId="3C24A836" w14:textId="77777777" w:rsidR="004E3869" w:rsidRPr="00025939" w:rsidRDefault="004E3869" w:rsidP="00025939">
            <w:pPr>
              <w:ind w:left="113" w:right="113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1" w:type="dxa"/>
            <w:vMerge/>
            <w:vAlign w:val="center"/>
          </w:tcPr>
          <w:p w14:paraId="65560571" w14:textId="77777777" w:rsidR="004E3869" w:rsidRPr="00025939" w:rsidRDefault="004E3869" w:rsidP="0002593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14:paraId="301BBA7C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14:paraId="32CDF93F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E73ECE" w14:textId="2F630FE9" w:rsidR="004E3869" w:rsidRPr="00025939" w:rsidRDefault="004E3869" w:rsidP="00025939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25939">
              <w:rPr>
                <w:rFonts w:cstheme="minorHAnsi"/>
                <w:sz w:val="20"/>
                <w:szCs w:val="20"/>
              </w:rPr>
              <w:t>Depreme</w:t>
            </w:r>
            <w:proofErr w:type="spellEnd"/>
            <w:r w:rsidRPr="0002593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sz w:val="20"/>
                <w:szCs w:val="20"/>
              </w:rPr>
              <w:t>Karşı</w:t>
            </w:r>
            <w:proofErr w:type="spellEnd"/>
            <w:r w:rsidRPr="0002593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sz w:val="20"/>
                <w:szCs w:val="20"/>
              </w:rPr>
              <w:t>Yapısal</w:t>
            </w:r>
            <w:proofErr w:type="spellEnd"/>
            <w:r w:rsidRPr="0002593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sz w:val="20"/>
                <w:szCs w:val="20"/>
              </w:rPr>
              <w:t>Bilinç</w:t>
            </w:r>
            <w:proofErr w:type="spellEnd"/>
            <w:r w:rsidRPr="0002593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sz w:val="20"/>
                <w:szCs w:val="20"/>
              </w:rPr>
              <w:t>Eğitimi</w:t>
            </w:r>
            <w:proofErr w:type="spellEnd"/>
            <w:r w:rsidRPr="00025939">
              <w:rPr>
                <w:rFonts w:cstheme="minorHAnsi"/>
                <w:sz w:val="20"/>
                <w:szCs w:val="20"/>
              </w:rPr>
              <w:t xml:space="preserve"> (12)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A354" w14:textId="17F89491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25939">
              <w:rPr>
                <w:rFonts w:cstheme="minorHAnsi"/>
                <w:sz w:val="20"/>
                <w:szCs w:val="20"/>
              </w:rPr>
              <w:t>D13 (36)</w:t>
            </w:r>
          </w:p>
        </w:tc>
        <w:tc>
          <w:tcPr>
            <w:tcW w:w="2977" w:type="dxa"/>
            <w:vMerge w:val="restart"/>
            <w:vAlign w:val="center"/>
          </w:tcPr>
          <w:p w14:paraId="7889A541" w14:textId="2EA88D89" w:rsidR="004E3869" w:rsidRPr="00025939" w:rsidRDefault="004E3869" w:rsidP="00025939">
            <w:pPr>
              <w:rPr>
                <w:rFonts w:eastAsia="Times New Roman" w:cstheme="minorHAnsi"/>
                <w:sz w:val="20"/>
                <w:szCs w:val="20"/>
                <w:lang w:val="tr-TR" w:eastAsia="tr-TR"/>
              </w:rPr>
            </w:pPr>
            <w:proofErr w:type="spellStart"/>
            <w:r w:rsidRPr="00045403">
              <w:rPr>
                <w:rFonts w:eastAsia="Times New Roman" w:cstheme="minorHAnsi"/>
                <w:sz w:val="20"/>
                <w:szCs w:val="20"/>
                <w:lang w:val="tr-TR" w:eastAsia="tr-TR"/>
              </w:rPr>
              <w:t>Doç.Dr</w:t>
            </w:r>
            <w:proofErr w:type="spellEnd"/>
            <w:r w:rsidRPr="00045403">
              <w:rPr>
                <w:rFonts w:eastAsia="Times New Roman" w:cstheme="minorHAnsi"/>
                <w:sz w:val="20"/>
                <w:szCs w:val="20"/>
                <w:lang w:val="tr-TR" w:eastAsia="tr-TR"/>
              </w:rPr>
              <w:t>. Meral OLTULU</w:t>
            </w:r>
          </w:p>
        </w:tc>
      </w:tr>
      <w:tr w:rsidR="004E3869" w:rsidRPr="00025939" w14:paraId="0264CE79" w14:textId="77777777" w:rsidTr="000D57BF">
        <w:trPr>
          <w:gridAfter w:val="4"/>
          <w:trHeight w:val="308"/>
        </w:trPr>
        <w:tc>
          <w:tcPr>
            <w:tcW w:w="713" w:type="dxa"/>
            <w:vMerge/>
            <w:textDirection w:val="btLr"/>
            <w:vAlign w:val="center"/>
          </w:tcPr>
          <w:p w14:paraId="773DAD58" w14:textId="77777777" w:rsidR="004E3869" w:rsidRPr="00025939" w:rsidRDefault="004E3869" w:rsidP="00025939">
            <w:pPr>
              <w:ind w:left="113" w:right="113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1" w:type="dxa"/>
            <w:vMerge/>
            <w:vAlign w:val="center"/>
          </w:tcPr>
          <w:p w14:paraId="142FF8B1" w14:textId="77777777" w:rsidR="004E3869" w:rsidRPr="00025939" w:rsidRDefault="004E3869" w:rsidP="0002593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14:paraId="0F644B30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14:paraId="15A51C59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3D46BD" w14:textId="4C12AD37" w:rsidR="004E3869" w:rsidRPr="00025939" w:rsidRDefault="004E3869" w:rsidP="00025939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25939">
              <w:rPr>
                <w:rFonts w:cstheme="minorHAnsi"/>
                <w:sz w:val="20"/>
                <w:szCs w:val="20"/>
              </w:rPr>
              <w:t>Depreme</w:t>
            </w:r>
            <w:proofErr w:type="spellEnd"/>
            <w:r w:rsidRPr="0002593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sz w:val="20"/>
                <w:szCs w:val="20"/>
              </w:rPr>
              <w:t>Karşı</w:t>
            </w:r>
            <w:proofErr w:type="spellEnd"/>
            <w:r w:rsidRPr="0002593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sz w:val="20"/>
                <w:szCs w:val="20"/>
              </w:rPr>
              <w:t>Yapısal</w:t>
            </w:r>
            <w:proofErr w:type="spellEnd"/>
            <w:r w:rsidRPr="0002593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sz w:val="20"/>
                <w:szCs w:val="20"/>
              </w:rPr>
              <w:t>Bilinç</w:t>
            </w:r>
            <w:proofErr w:type="spellEnd"/>
            <w:r w:rsidRPr="0002593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sz w:val="20"/>
                <w:szCs w:val="20"/>
              </w:rPr>
              <w:t>Eğitimi</w:t>
            </w:r>
            <w:proofErr w:type="spellEnd"/>
            <w:r w:rsidRPr="00025939">
              <w:rPr>
                <w:rFonts w:cstheme="minorHAnsi"/>
                <w:sz w:val="20"/>
                <w:szCs w:val="20"/>
              </w:rPr>
              <w:t xml:space="preserve"> (İ.Ö) (16)</w:t>
            </w:r>
          </w:p>
        </w:tc>
        <w:tc>
          <w:tcPr>
            <w:tcW w:w="20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CFBAA5" w14:textId="77777777" w:rsidR="004E3869" w:rsidRPr="00025939" w:rsidRDefault="004E3869" w:rsidP="0002593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0B381AB2" w14:textId="77777777" w:rsidR="004E3869" w:rsidRPr="00025939" w:rsidRDefault="004E3869" w:rsidP="00025939">
            <w:pPr>
              <w:rPr>
                <w:rFonts w:eastAsia="Times New Roman" w:cstheme="minorHAnsi"/>
                <w:sz w:val="20"/>
                <w:szCs w:val="20"/>
                <w:lang w:val="tr-TR" w:eastAsia="tr-TR"/>
              </w:rPr>
            </w:pPr>
          </w:p>
        </w:tc>
      </w:tr>
      <w:tr w:rsidR="004E3869" w:rsidRPr="00025939" w14:paraId="60E37711" w14:textId="77777777" w:rsidTr="000D57BF">
        <w:trPr>
          <w:gridAfter w:val="4"/>
        </w:trPr>
        <w:tc>
          <w:tcPr>
            <w:tcW w:w="713" w:type="dxa"/>
            <w:vMerge/>
            <w:textDirection w:val="btLr"/>
            <w:vAlign w:val="center"/>
          </w:tcPr>
          <w:p w14:paraId="3B9BF6D2" w14:textId="77777777" w:rsidR="004E3869" w:rsidRPr="00025939" w:rsidRDefault="004E3869" w:rsidP="00025939">
            <w:pPr>
              <w:ind w:left="113" w:right="113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1" w:type="dxa"/>
            <w:vMerge/>
            <w:vAlign w:val="center"/>
          </w:tcPr>
          <w:p w14:paraId="6958A94F" w14:textId="77777777" w:rsidR="004E3869" w:rsidRPr="00025939" w:rsidRDefault="004E3869" w:rsidP="0002593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14:paraId="09641F6F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14:paraId="61168FBB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67AD02" w14:textId="29638B4B" w:rsidR="004E3869" w:rsidRPr="00025939" w:rsidRDefault="004E3869" w:rsidP="00025939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25939">
              <w:rPr>
                <w:rFonts w:cstheme="minorHAnsi"/>
                <w:sz w:val="20"/>
                <w:szCs w:val="20"/>
              </w:rPr>
              <w:t>Mühendislikte</w:t>
            </w:r>
            <w:proofErr w:type="spellEnd"/>
            <w:r w:rsidRPr="0002593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sz w:val="20"/>
                <w:szCs w:val="20"/>
              </w:rPr>
              <w:t>İmalat</w:t>
            </w:r>
            <w:proofErr w:type="spellEnd"/>
            <w:r w:rsidRPr="0002593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sz w:val="20"/>
                <w:szCs w:val="20"/>
              </w:rPr>
              <w:t>Teknolojileri</w:t>
            </w:r>
            <w:proofErr w:type="spellEnd"/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94F1CB" w14:textId="36684A6E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25939">
              <w:rPr>
                <w:rFonts w:cstheme="minorHAnsi"/>
                <w:sz w:val="20"/>
                <w:szCs w:val="20"/>
              </w:rPr>
              <w:t>D8 (24)</w:t>
            </w:r>
          </w:p>
        </w:tc>
        <w:tc>
          <w:tcPr>
            <w:tcW w:w="2977" w:type="dxa"/>
            <w:vAlign w:val="center"/>
          </w:tcPr>
          <w:p w14:paraId="220CD210" w14:textId="115BBD6A" w:rsidR="004E3869" w:rsidRPr="00025939" w:rsidRDefault="004E3869" w:rsidP="00025939">
            <w:pPr>
              <w:rPr>
                <w:rFonts w:eastAsia="Times New Roman" w:cstheme="minorHAnsi"/>
                <w:sz w:val="20"/>
                <w:szCs w:val="20"/>
                <w:lang w:val="tr-TR" w:eastAsia="tr-TR"/>
              </w:rPr>
            </w:pPr>
            <w:r w:rsidRPr="00045403">
              <w:rPr>
                <w:rFonts w:eastAsia="Times New Roman" w:cstheme="minorHAnsi"/>
                <w:sz w:val="20"/>
                <w:szCs w:val="20"/>
                <w:lang w:val="tr-TR" w:eastAsia="tr-TR"/>
              </w:rPr>
              <w:t>Prof. Dr. Mehmet KARAKAN</w:t>
            </w:r>
          </w:p>
        </w:tc>
      </w:tr>
      <w:tr w:rsidR="004E3869" w:rsidRPr="00025939" w14:paraId="73143CCA" w14:textId="77777777" w:rsidTr="000D57BF">
        <w:trPr>
          <w:gridAfter w:val="4"/>
        </w:trPr>
        <w:tc>
          <w:tcPr>
            <w:tcW w:w="713" w:type="dxa"/>
            <w:vMerge/>
            <w:textDirection w:val="btLr"/>
            <w:vAlign w:val="center"/>
          </w:tcPr>
          <w:p w14:paraId="3B565C03" w14:textId="77777777" w:rsidR="004E3869" w:rsidRPr="00025939" w:rsidRDefault="004E3869" w:rsidP="00025939">
            <w:pPr>
              <w:ind w:left="113" w:right="113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1" w:type="dxa"/>
            <w:vMerge/>
            <w:vAlign w:val="center"/>
          </w:tcPr>
          <w:p w14:paraId="7B14BE2C" w14:textId="77777777" w:rsidR="004E3869" w:rsidRPr="00025939" w:rsidRDefault="004E3869" w:rsidP="0002593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14:paraId="65D08B14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14:paraId="0C746A17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C7AD5F" w14:textId="1AE97A34" w:rsidR="004E3869" w:rsidRPr="00025939" w:rsidRDefault="004E3869" w:rsidP="00025939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25939">
              <w:rPr>
                <w:rFonts w:cstheme="minorHAnsi"/>
                <w:sz w:val="20"/>
                <w:szCs w:val="20"/>
              </w:rPr>
              <w:t>Üretim</w:t>
            </w:r>
            <w:proofErr w:type="spellEnd"/>
            <w:r w:rsidRPr="0002593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sz w:val="20"/>
                <w:szCs w:val="20"/>
              </w:rPr>
              <w:t>ve</w:t>
            </w:r>
            <w:proofErr w:type="spellEnd"/>
            <w:r w:rsidRPr="0002593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sz w:val="20"/>
                <w:szCs w:val="20"/>
              </w:rPr>
              <w:t>Hizmet</w:t>
            </w:r>
            <w:proofErr w:type="spellEnd"/>
            <w:r w:rsidRPr="0002593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sz w:val="20"/>
                <w:szCs w:val="20"/>
              </w:rPr>
              <w:t>Sistemlerinde</w:t>
            </w:r>
            <w:proofErr w:type="spellEnd"/>
            <w:r w:rsidRPr="0002593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sz w:val="20"/>
                <w:szCs w:val="20"/>
              </w:rPr>
              <w:t>Çözüm</w:t>
            </w:r>
            <w:proofErr w:type="spellEnd"/>
            <w:r w:rsidRPr="0002593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sz w:val="20"/>
                <w:szCs w:val="20"/>
              </w:rPr>
              <w:t>Yaklaşımları</w:t>
            </w:r>
            <w:proofErr w:type="spellEnd"/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16B671" w14:textId="59FC29F0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25939">
              <w:rPr>
                <w:rFonts w:cstheme="minorHAnsi"/>
                <w:sz w:val="20"/>
                <w:szCs w:val="20"/>
              </w:rPr>
              <w:t>E2 (24)</w:t>
            </w:r>
          </w:p>
        </w:tc>
        <w:tc>
          <w:tcPr>
            <w:tcW w:w="2977" w:type="dxa"/>
            <w:vAlign w:val="center"/>
          </w:tcPr>
          <w:p w14:paraId="2761EED6" w14:textId="6A6D024C" w:rsidR="004E3869" w:rsidRPr="00025939" w:rsidRDefault="004E3869" w:rsidP="00025939">
            <w:pPr>
              <w:rPr>
                <w:rFonts w:eastAsia="Times New Roman" w:cstheme="minorHAnsi"/>
                <w:sz w:val="20"/>
                <w:szCs w:val="20"/>
                <w:lang w:val="tr-TR" w:eastAsia="tr-TR"/>
              </w:rPr>
            </w:pPr>
            <w:r w:rsidRPr="00045403">
              <w:rPr>
                <w:rFonts w:eastAsia="Times New Roman" w:cstheme="minorHAnsi"/>
                <w:sz w:val="20"/>
                <w:szCs w:val="20"/>
                <w:lang w:val="tr-TR" w:eastAsia="tr-TR"/>
              </w:rPr>
              <w:t>Doç. Dr. Mustafa YILMAZ</w:t>
            </w:r>
          </w:p>
        </w:tc>
      </w:tr>
      <w:tr w:rsidR="004E3869" w:rsidRPr="00025939" w14:paraId="496B675E" w14:textId="77777777" w:rsidTr="000D57BF">
        <w:trPr>
          <w:gridAfter w:val="4"/>
        </w:trPr>
        <w:tc>
          <w:tcPr>
            <w:tcW w:w="713" w:type="dxa"/>
            <w:vMerge/>
            <w:textDirection w:val="btLr"/>
            <w:vAlign w:val="center"/>
          </w:tcPr>
          <w:p w14:paraId="48641EC7" w14:textId="77777777" w:rsidR="004E3869" w:rsidRPr="00025939" w:rsidRDefault="004E3869" w:rsidP="00025939">
            <w:pPr>
              <w:ind w:left="113" w:right="113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1" w:type="dxa"/>
            <w:vMerge/>
            <w:vAlign w:val="center"/>
          </w:tcPr>
          <w:p w14:paraId="43FDA23E" w14:textId="77777777" w:rsidR="004E3869" w:rsidRPr="00025939" w:rsidRDefault="004E3869" w:rsidP="0002593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14:paraId="7445F837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14:paraId="3B505210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92C6AA" w14:textId="491949BD" w:rsidR="004E3869" w:rsidRPr="00025939" w:rsidRDefault="004E3869" w:rsidP="00025939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25939">
              <w:rPr>
                <w:rFonts w:cstheme="minorHAnsi"/>
                <w:sz w:val="20"/>
                <w:szCs w:val="20"/>
              </w:rPr>
              <w:t>Endüstriyel</w:t>
            </w:r>
            <w:proofErr w:type="spellEnd"/>
            <w:r w:rsidRPr="0002593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sz w:val="20"/>
                <w:szCs w:val="20"/>
              </w:rPr>
              <w:t>Malzeme</w:t>
            </w:r>
            <w:proofErr w:type="spellEnd"/>
            <w:r w:rsidRPr="0002593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sz w:val="20"/>
                <w:szCs w:val="20"/>
              </w:rPr>
              <w:t>Seçimi</w:t>
            </w:r>
            <w:proofErr w:type="spellEnd"/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6901DD" w14:textId="39E1BD12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25939">
              <w:rPr>
                <w:rFonts w:cstheme="minorHAnsi"/>
                <w:sz w:val="20"/>
                <w:szCs w:val="20"/>
              </w:rPr>
              <w:t>E1 (24)</w:t>
            </w:r>
          </w:p>
        </w:tc>
        <w:tc>
          <w:tcPr>
            <w:tcW w:w="2977" w:type="dxa"/>
            <w:vAlign w:val="center"/>
          </w:tcPr>
          <w:p w14:paraId="3E792ACA" w14:textId="38694EC6" w:rsidR="004E3869" w:rsidRPr="00025939" w:rsidRDefault="004E3869" w:rsidP="00025939">
            <w:pPr>
              <w:rPr>
                <w:rFonts w:eastAsia="Times New Roman" w:cstheme="minorHAnsi"/>
                <w:sz w:val="20"/>
                <w:szCs w:val="20"/>
                <w:lang w:val="tr-TR" w:eastAsia="tr-TR"/>
              </w:rPr>
            </w:pPr>
            <w:r w:rsidRPr="00045403">
              <w:rPr>
                <w:rFonts w:eastAsia="Times New Roman" w:cstheme="minorHAnsi"/>
                <w:sz w:val="20"/>
                <w:szCs w:val="20"/>
                <w:lang w:val="tr-TR" w:eastAsia="tr-TR"/>
              </w:rPr>
              <w:t>Prof. Dr. Kadri Vefa EZMİRİK</w:t>
            </w:r>
          </w:p>
        </w:tc>
      </w:tr>
      <w:tr w:rsidR="004E3869" w:rsidRPr="00025939" w14:paraId="38B09804" w14:textId="77777777" w:rsidTr="000D57BF">
        <w:trPr>
          <w:gridAfter w:val="4"/>
          <w:trHeight w:val="308"/>
        </w:trPr>
        <w:tc>
          <w:tcPr>
            <w:tcW w:w="713" w:type="dxa"/>
            <w:vMerge/>
            <w:textDirection w:val="btLr"/>
            <w:vAlign w:val="center"/>
          </w:tcPr>
          <w:p w14:paraId="5910A9BE" w14:textId="77777777" w:rsidR="004E3869" w:rsidRPr="00025939" w:rsidRDefault="004E3869" w:rsidP="00025939">
            <w:pPr>
              <w:ind w:left="113" w:right="113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1" w:type="dxa"/>
            <w:vMerge/>
            <w:vAlign w:val="center"/>
          </w:tcPr>
          <w:p w14:paraId="6F4CC605" w14:textId="77777777" w:rsidR="004E3869" w:rsidRPr="00025939" w:rsidRDefault="004E3869" w:rsidP="0002593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14:paraId="6F55B283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14:paraId="45AE3FCE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AA79D" w14:textId="70E932A5" w:rsidR="004E3869" w:rsidRPr="00025939" w:rsidRDefault="004E3869" w:rsidP="00025939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25939">
              <w:rPr>
                <w:rFonts w:cstheme="minorHAnsi"/>
                <w:sz w:val="20"/>
                <w:szCs w:val="20"/>
              </w:rPr>
              <w:t>Mühendisler</w:t>
            </w:r>
            <w:proofErr w:type="spellEnd"/>
            <w:r w:rsidRPr="0002593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sz w:val="20"/>
                <w:szCs w:val="20"/>
              </w:rPr>
              <w:t>için</w:t>
            </w:r>
            <w:proofErr w:type="spellEnd"/>
            <w:r w:rsidRPr="0002593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sz w:val="20"/>
                <w:szCs w:val="20"/>
              </w:rPr>
              <w:t>Elektrik</w:t>
            </w:r>
            <w:proofErr w:type="spellEnd"/>
            <w:r w:rsidRPr="0002593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sz w:val="20"/>
                <w:szCs w:val="20"/>
              </w:rPr>
              <w:t>Elektronik</w:t>
            </w:r>
            <w:proofErr w:type="spellEnd"/>
            <w:r w:rsidRPr="0002593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sz w:val="20"/>
                <w:szCs w:val="20"/>
              </w:rPr>
              <w:t>Bilgisi</w:t>
            </w:r>
            <w:proofErr w:type="spellEnd"/>
            <w:r w:rsidRPr="00025939">
              <w:rPr>
                <w:rFonts w:cstheme="minorHAnsi"/>
                <w:sz w:val="20"/>
                <w:szCs w:val="20"/>
              </w:rPr>
              <w:t xml:space="preserve"> (18)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2912F" w14:textId="241F300F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25939">
              <w:rPr>
                <w:rFonts w:cstheme="minorHAnsi"/>
                <w:sz w:val="20"/>
                <w:szCs w:val="20"/>
              </w:rPr>
              <w:t>D14(36)</w:t>
            </w:r>
          </w:p>
        </w:tc>
        <w:tc>
          <w:tcPr>
            <w:tcW w:w="2977" w:type="dxa"/>
            <w:vMerge w:val="restart"/>
            <w:vAlign w:val="center"/>
          </w:tcPr>
          <w:p w14:paraId="51189FA0" w14:textId="69C49197" w:rsidR="004E3869" w:rsidRPr="00025939" w:rsidRDefault="004E3869" w:rsidP="00025939">
            <w:pPr>
              <w:rPr>
                <w:rFonts w:eastAsia="Times New Roman" w:cstheme="minorHAnsi"/>
                <w:sz w:val="20"/>
                <w:szCs w:val="20"/>
                <w:lang w:val="tr-TR" w:eastAsia="tr-TR"/>
              </w:rPr>
            </w:pPr>
            <w:r w:rsidRPr="00045403">
              <w:rPr>
                <w:rFonts w:eastAsia="Times New Roman" w:cstheme="minorHAnsi"/>
                <w:sz w:val="20"/>
                <w:szCs w:val="20"/>
                <w:lang w:val="tr-TR" w:eastAsia="tr-TR"/>
              </w:rPr>
              <w:t xml:space="preserve">Dr. </w:t>
            </w:r>
            <w:proofErr w:type="spellStart"/>
            <w:r w:rsidRPr="00045403">
              <w:rPr>
                <w:rFonts w:eastAsia="Times New Roman" w:cstheme="minorHAnsi"/>
                <w:sz w:val="20"/>
                <w:szCs w:val="20"/>
                <w:lang w:val="tr-TR" w:eastAsia="tr-TR"/>
              </w:rPr>
              <w:t>Öğr</w:t>
            </w:r>
            <w:proofErr w:type="spellEnd"/>
            <w:r w:rsidRPr="00045403">
              <w:rPr>
                <w:rFonts w:eastAsia="Times New Roman" w:cstheme="minorHAnsi"/>
                <w:sz w:val="20"/>
                <w:szCs w:val="20"/>
                <w:lang w:val="tr-TR" w:eastAsia="tr-TR"/>
              </w:rPr>
              <w:t>. Üyesi Merve ACAR</w:t>
            </w:r>
          </w:p>
        </w:tc>
      </w:tr>
      <w:tr w:rsidR="004E3869" w:rsidRPr="00025939" w14:paraId="606878F9" w14:textId="77777777" w:rsidTr="000D57BF">
        <w:trPr>
          <w:gridAfter w:val="4"/>
          <w:trHeight w:val="308"/>
        </w:trPr>
        <w:tc>
          <w:tcPr>
            <w:tcW w:w="713" w:type="dxa"/>
            <w:vMerge/>
            <w:textDirection w:val="btLr"/>
            <w:vAlign w:val="center"/>
          </w:tcPr>
          <w:p w14:paraId="4A4EB5BD" w14:textId="77777777" w:rsidR="004E3869" w:rsidRPr="00025939" w:rsidRDefault="004E3869" w:rsidP="00025939">
            <w:pPr>
              <w:ind w:left="113" w:right="113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1" w:type="dxa"/>
            <w:vMerge/>
            <w:vAlign w:val="center"/>
          </w:tcPr>
          <w:p w14:paraId="489EED20" w14:textId="77777777" w:rsidR="004E3869" w:rsidRPr="00025939" w:rsidRDefault="004E3869" w:rsidP="0002593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14:paraId="13FBB9D2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14:paraId="3B1474EC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64E17" w14:textId="33F39682" w:rsidR="004E3869" w:rsidRPr="00025939" w:rsidRDefault="004E3869" w:rsidP="00025939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25939">
              <w:rPr>
                <w:rFonts w:cstheme="minorHAnsi"/>
                <w:sz w:val="20"/>
                <w:szCs w:val="20"/>
              </w:rPr>
              <w:t>Mühendisler</w:t>
            </w:r>
            <w:proofErr w:type="spellEnd"/>
            <w:r w:rsidRPr="0002593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sz w:val="20"/>
                <w:szCs w:val="20"/>
              </w:rPr>
              <w:t>için</w:t>
            </w:r>
            <w:proofErr w:type="spellEnd"/>
            <w:r w:rsidRPr="0002593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sz w:val="20"/>
                <w:szCs w:val="20"/>
              </w:rPr>
              <w:t>Elektrik</w:t>
            </w:r>
            <w:proofErr w:type="spellEnd"/>
            <w:r w:rsidRPr="0002593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sz w:val="20"/>
                <w:szCs w:val="20"/>
              </w:rPr>
              <w:t>Elektronik</w:t>
            </w:r>
            <w:proofErr w:type="spellEnd"/>
            <w:r w:rsidRPr="0002593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sz w:val="20"/>
                <w:szCs w:val="20"/>
              </w:rPr>
              <w:t>Bilgisi</w:t>
            </w:r>
            <w:proofErr w:type="spellEnd"/>
            <w:r w:rsidRPr="00025939">
              <w:rPr>
                <w:rFonts w:cstheme="minorHAnsi"/>
                <w:sz w:val="20"/>
                <w:szCs w:val="20"/>
              </w:rPr>
              <w:t xml:space="preserve"> (İ.Ö) (16)</w:t>
            </w:r>
          </w:p>
        </w:tc>
        <w:tc>
          <w:tcPr>
            <w:tcW w:w="2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E7F5B" w14:textId="77777777" w:rsidR="004E3869" w:rsidRPr="00025939" w:rsidRDefault="004E3869" w:rsidP="0002593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51E885F9" w14:textId="77777777" w:rsidR="004E3869" w:rsidRPr="00025939" w:rsidRDefault="004E3869" w:rsidP="00025939">
            <w:pPr>
              <w:rPr>
                <w:rFonts w:eastAsia="Times New Roman" w:cstheme="minorHAnsi"/>
                <w:sz w:val="20"/>
                <w:szCs w:val="20"/>
                <w:lang w:val="tr-TR" w:eastAsia="tr-TR"/>
              </w:rPr>
            </w:pPr>
          </w:p>
        </w:tc>
      </w:tr>
      <w:tr w:rsidR="004E3869" w:rsidRPr="00025939" w14:paraId="4717E006" w14:textId="77777777" w:rsidTr="000D57BF">
        <w:trPr>
          <w:gridAfter w:val="4"/>
        </w:trPr>
        <w:tc>
          <w:tcPr>
            <w:tcW w:w="713" w:type="dxa"/>
            <w:vMerge/>
            <w:vAlign w:val="center"/>
          </w:tcPr>
          <w:p w14:paraId="242D942D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1" w:type="dxa"/>
            <w:vMerge w:val="restart"/>
            <w:vAlign w:val="center"/>
          </w:tcPr>
          <w:p w14:paraId="039A3514" w14:textId="6B538C40" w:rsidR="004E3869" w:rsidRPr="00025939" w:rsidRDefault="004E3869" w:rsidP="0002593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2593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USS</w:t>
            </w:r>
          </w:p>
        </w:tc>
        <w:tc>
          <w:tcPr>
            <w:tcW w:w="1215" w:type="dxa"/>
            <w:vMerge w:val="restart"/>
            <w:vAlign w:val="center"/>
          </w:tcPr>
          <w:p w14:paraId="4DF2F29E" w14:textId="2A388CAF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>17.04.2025</w:t>
            </w:r>
          </w:p>
        </w:tc>
        <w:tc>
          <w:tcPr>
            <w:tcW w:w="854" w:type="dxa"/>
            <w:vMerge w:val="restart"/>
            <w:vAlign w:val="center"/>
          </w:tcPr>
          <w:p w14:paraId="7C5273A2" w14:textId="79EAB8ED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>09.00-09.50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870AB" w14:textId="3AA3A529" w:rsidR="004E3869" w:rsidRPr="00025939" w:rsidRDefault="004E3869" w:rsidP="0002593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>Yeşil</w:t>
            </w:r>
            <w:proofErr w:type="spellEnd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>Yapılar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AFEB3" w14:textId="3E8A0E91" w:rsidR="004E3869" w:rsidRPr="00025939" w:rsidRDefault="004E3869" w:rsidP="0002593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25939">
              <w:rPr>
                <w:rFonts w:cstheme="minorHAnsi"/>
                <w:sz w:val="20"/>
                <w:szCs w:val="20"/>
              </w:rPr>
              <w:t>TRS3(56)-TRS2(56)-D12(36)</w:t>
            </w:r>
          </w:p>
        </w:tc>
        <w:tc>
          <w:tcPr>
            <w:tcW w:w="2977" w:type="dxa"/>
            <w:vAlign w:val="center"/>
          </w:tcPr>
          <w:p w14:paraId="4679BB6B" w14:textId="1A9B21EC" w:rsidR="004E3869" w:rsidRPr="00025939" w:rsidRDefault="004E3869" w:rsidP="0002593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>Üyesi</w:t>
            </w:r>
            <w:proofErr w:type="spellEnd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>Oğuzhan</w:t>
            </w:r>
            <w:proofErr w:type="spellEnd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ÇELEBİ</w:t>
            </w:r>
          </w:p>
        </w:tc>
      </w:tr>
      <w:tr w:rsidR="004E3869" w:rsidRPr="00025939" w14:paraId="08FDB5D2" w14:textId="77777777" w:rsidTr="000D57BF">
        <w:trPr>
          <w:gridAfter w:val="4"/>
        </w:trPr>
        <w:tc>
          <w:tcPr>
            <w:tcW w:w="713" w:type="dxa"/>
            <w:vMerge/>
            <w:vAlign w:val="center"/>
          </w:tcPr>
          <w:p w14:paraId="1095E61D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1" w:type="dxa"/>
            <w:vMerge/>
            <w:vAlign w:val="center"/>
          </w:tcPr>
          <w:p w14:paraId="61A9B2E3" w14:textId="77777777" w:rsidR="004E3869" w:rsidRPr="00025939" w:rsidRDefault="004E3869" w:rsidP="0002593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14:paraId="46408BD3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14:paraId="354103EE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098FB" w14:textId="3303DDAD" w:rsidR="004E3869" w:rsidRPr="00025939" w:rsidRDefault="004E3869" w:rsidP="0002593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>Bilginin</w:t>
            </w:r>
            <w:proofErr w:type="spellEnd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>Görselleştirilmesi</w:t>
            </w:r>
            <w:proofErr w:type="spellEnd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>Sunumu</w:t>
            </w:r>
            <w:proofErr w:type="spellEnd"/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98EA7" w14:textId="515DB4DB" w:rsidR="004E3869" w:rsidRPr="00025939" w:rsidRDefault="004E3869" w:rsidP="0002593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25939">
              <w:rPr>
                <w:rFonts w:cstheme="minorHAnsi"/>
                <w:sz w:val="20"/>
                <w:szCs w:val="20"/>
              </w:rPr>
              <w:t>D5(48)-D6(36)-D7(24)</w:t>
            </w:r>
          </w:p>
        </w:tc>
        <w:tc>
          <w:tcPr>
            <w:tcW w:w="2977" w:type="dxa"/>
            <w:vAlign w:val="center"/>
          </w:tcPr>
          <w:p w14:paraId="2A2282B9" w14:textId="32A1E4DA" w:rsidR="004E3869" w:rsidRPr="00025939" w:rsidRDefault="004E3869" w:rsidP="0002593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>Doç.Dr</w:t>
            </w:r>
            <w:proofErr w:type="spellEnd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>Hakan</w:t>
            </w:r>
            <w:proofErr w:type="spellEnd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KIZILTAŞ</w:t>
            </w:r>
          </w:p>
        </w:tc>
      </w:tr>
      <w:tr w:rsidR="004E3869" w:rsidRPr="00025939" w14:paraId="0213A32A" w14:textId="77777777" w:rsidTr="000D57BF">
        <w:trPr>
          <w:gridAfter w:val="4"/>
        </w:trPr>
        <w:tc>
          <w:tcPr>
            <w:tcW w:w="713" w:type="dxa"/>
            <w:vMerge/>
            <w:vAlign w:val="center"/>
          </w:tcPr>
          <w:p w14:paraId="049A4263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1" w:type="dxa"/>
            <w:vMerge/>
            <w:vAlign w:val="center"/>
          </w:tcPr>
          <w:p w14:paraId="2CF17E0C" w14:textId="77777777" w:rsidR="004E3869" w:rsidRPr="00025939" w:rsidRDefault="004E3869" w:rsidP="0002593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14:paraId="477D6109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14:paraId="30006578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18636" w14:textId="365C1023" w:rsidR="004E3869" w:rsidRPr="00025939" w:rsidRDefault="004E3869" w:rsidP="0002593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>Gündelik</w:t>
            </w:r>
            <w:proofErr w:type="spellEnd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>Yaşamda</w:t>
            </w:r>
            <w:proofErr w:type="spellEnd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>Kimya</w:t>
            </w:r>
            <w:proofErr w:type="spellEnd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68262" w14:textId="12F009C8" w:rsidR="004E3869" w:rsidRPr="00025939" w:rsidRDefault="004E3869" w:rsidP="0002593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25939">
              <w:rPr>
                <w:rFonts w:cstheme="minorHAnsi"/>
                <w:sz w:val="20"/>
                <w:szCs w:val="20"/>
              </w:rPr>
              <w:t>D11(36)</w:t>
            </w:r>
          </w:p>
        </w:tc>
        <w:tc>
          <w:tcPr>
            <w:tcW w:w="2977" w:type="dxa"/>
            <w:vAlign w:val="center"/>
          </w:tcPr>
          <w:p w14:paraId="0084CF5C" w14:textId="20CB4EFC" w:rsidR="004E3869" w:rsidRPr="00025939" w:rsidRDefault="004E3869" w:rsidP="0002593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>Üyesi</w:t>
            </w:r>
            <w:proofErr w:type="spellEnd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Serdar ARAL</w:t>
            </w:r>
          </w:p>
        </w:tc>
      </w:tr>
      <w:tr w:rsidR="004E3869" w:rsidRPr="00025939" w14:paraId="6952A8CF" w14:textId="77777777" w:rsidTr="000D57BF">
        <w:trPr>
          <w:gridAfter w:val="4"/>
        </w:trPr>
        <w:tc>
          <w:tcPr>
            <w:tcW w:w="713" w:type="dxa"/>
            <w:vMerge/>
            <w:vAlign w:val="center"/>
          </w:tcPr>
          <w:p w14:paraId="2DCBA27B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1" w:type="dxa"/>
            <w:vMerge/>
            <w:vAlign w:val="center"/>
          </w:tcPr>
          <w:p w14:paraId="782519D2" w14:textId="77777777" w:rsidR="004E3869" w:rsidRPr="00025939" w:rsidRDefault="004E3869" w:rsidP="0002593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14:paraId="425C7361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14:paraId="6FC329A0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0D3B7" w14:textId="04E3E3D6" w:rsidR="004E3869" w:rsidRPr="00025939" w:rsidRDefault="004E3869" w:rsidP="0002593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>Yenilenebilir</w:t>
            </w:r>
            <w:proofErr w:type="spellEnd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>Enerji</w:t>
            </w:r>
            <w:proofErr w:type="spellEnd"/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6DF3B" w14:textId="1DB3F76E" w:rsidR="004E3869" w:rsidRPr="00025939" w:rsidRDefault="004E3869" w:rsidP="0002593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25939">
              <w:rPr>
                <w:rFonts w:cstheme="minorHAnsi"/>
                <w:sz w:val="20"/>
                <w:szCs w:val="20"/>
              </w:rPr>
              <w:t>D4(48)</w:t>
            </w:r>
          </w:p>
        </w:tc>
        <w:tc>
          <w:tcPr>
            <w:tcW w:w="2977" w:type="dxa"/>
            <w:vAlign w:val="center"/>
          </w:tcPr>
          <w:p w14:paraId="088ECCC7" w14:textId="7F75A1EF" w:rsidR="004E3869" w:rsidRPr="00025939" w:rsidRDefault="004E3869" w:rsidP="0002593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>Prof. Dr. Özlem KORKUT</w:t>
            </w:r>
          </w:p>
        </w:tc>
      </w:tr>
      <w:tr w:rsidR="004E3869" w:rsidRPr="00025939" w14:paraId="0C919E07" w14:textId="77777777" w:rsidTr="000D57BF">
        <w:trPr>
          <w:gridAfter w:val="4"/>
        </w:trPr>
        <w:tc>
          <w:tcPr>
            <w:tcW w:w="713" w:type="dxa"/>
            <w:vMerge/>
            <w:vAlign w:val="center"/>
          </w:tcPr>
          <w:p w14:paraId="6E1A1A50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1" w:type="dxa"/>
            <w:vMerge/>
            <w:vAlign w:val="center"/>
          </w:tcPr>
          <w:p w14:paraId="7A705EA1" w14:textId="77777777" w:rsidR="004E3869" w:rsidRPr="00025939" w:rsidRDefault="004E3869" w:rsidP="0002593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14:paraId="43EB3229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14:paraId="30F0297C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444AE" w14:textId="35A84968" w:rsidR="004E3869" w:rsidRPr="00025939" w:rsidRDefault="004E3869" w:rsidP="0002593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>Zeka</w:t>
            </w:r>
            <w:proofErr w:type="spellEnd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>Oyunları</w:t>
            </w:r>
            <w:proofErr w:type="spellEnd"/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B7763" w14:textId="1C27EC2A" w:rsidR="004E3869" w:rsidRPr="00025939" w:rsidRDefault="004E3869" w:rsidP="0002593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25939">
              <w:rPr>
                <w:rFonts w:cstheme="minorHAnsi"/>
                <w:sz w:val="20"/>
                <w:szCs w:val="20"/>
              </w:rPr>
              <w:t>D16(72)-D17(36)-D18(36)-D19(24)</w:t>
            </w:r>
          </w:p>
        </w:tc>
        <w:tc>
          <w:tcPr>
            <w:tcW w:w="2977" w:type="dxa"/>
            <w:vAlign w:val="center"/>
          </w:tcPr>
          <w:p w14:paraId="6EA0094C" w14:textId="25F3A672" w:rsidR="004E3869" w:rsidRPr="00025939" w:rsidRDefault="004E3869" w:rsidP="0002593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>Doç.Dr</w:t>
            </w:r>
            <w:proofErr w:type="spellEnd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>Hakan</w:t>
            </w:r>
            <w:proofErr w:type="spellEnd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KIZILTAŞ</w:t>
            </w:r>
          </w:p>
        </w:tc>
      </w:tr>
      <w:tr w:rsidR="004E3869" w:rsidRPr="00025939" w14:paraId="765DE51C" w14:textId="77777777" w:rsidTr="000D57BF">
        <w:trPr>
          <w:gridAfter w:val="4"/>
        </w:trPr>
        <w:tc>
          <w:tcPr>
            <w:tcW w:w="713" w:type="dxa"/>
            <w:vMerge/>
            <w:vAlign w:val="center"/>
          </w:tcPr>
          <w:p w14:paraId="4A27F1B4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1" w:type="dxa"/>
            <w:vMerge/>
            <w:vAlign w:val="center"/>
          </w:tcPr>
          <w:p w14:paraId="797063AC" w14:textId="77777777" w:rsidR="004E3869" w:rsidRPr="00025939" w:rsidRDefault="004E3869" w:rsidP="0002593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14:paraId="67ACC328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14:paraId="69C7B12B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49E15" w14:textId="2F5FAA20" w:rsidR="004E3869" w:rsidRPr="00025939" w:rsidRDefault="004E3869" w:rsidP="0002593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>ArGe</w:t>
            </w:r>
            <w:proofErr w:type="spellEnd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>İnovasyon</w:t>
            </w:r>
            <w:proofErr w:type="spellEnd"/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14ED7" w14:textId="040E5C14" w:rsidR="004E3869" w:rsidRPr="00025939" w:rsidRDefault="004E3869" w:rsidP="00025939">
            <w:pPr>
              <w:rPr>
                <w:rFonts w:cstheme="minorHAnsi"/>
                <w:sz w:val="20"/>
                <w:szCs w:val="20"/>
              </w:rPr>
            </w:pPr>
            <w:r w:rsidRPr="00025939">
              <w:rPr>
                <w:rFonts w:cstheme="minorHAnsi"/>
                <w:sz w:val="20"/>
                <w:szCs w:val="20"/>
              </w:rPr>
              <w:t xml:space="preserve">TRS1(56)-L3(36)   </w:t>
            </w:r>
          </w:p>
        </w:tc>
        <w:tc>
          <w:tcPr>
            <w:tcW w:w="2977" w:type="dxa"/>
            <w:vAlign w:val="center"/>
          </w:tcPr>
          <w:p w14:paraId="368A6553" w14:textId="35EF2590" w:rsidR="004E3869" w:rsidRPr="00025939" w:rsidRDefault="004E3869" w:rsidP="0002593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>. Sadri ŞEN</w:t>
            </w:r>
          </w:p>
        </w:tc>
      </w:tr>
      <w:tr w:rsidR="004E3869" w:rsidRPr="00025939" w14:paraId="17E34E1C" w14:textId="77777777" w:rsidTr="000D57BF">
        <w:trPr>
          <w:gridAfter w:val="4"/>
        </w:trPr>
        <w:tc>
          <w:tcPr>
            <w:tcW w:w="713" w:type="dxa"/>
            <w:vMerge/>
            <w:vAlign w:val="center"/>
          </w:tcPr>
          <w:p w14:paraId="6C1AA86F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1" w:type="dxa"/>
            <w:vMerge/>
            <w:vAlign w:val="center"/>
          </w:tcPr>
          <w:p w14:paraId="55BC8AFB" w14:textId="77777777" w:rsidR="004E3869" w:rsidRPr="00025939" w:rsidRDefault="004E3869" w:rsidP="0002593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14:paraId="3D2CA550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14:paraId="74CEB7A4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7F6A7" w14:textId="3280C4EE" w:rsidR="004E3869" w:rsidRPr="00025939" w:rsidRDefault="004E3869" w:rsidP="0002593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>Madenlerin</w:t>
            </w:r>
            <w:proofErr w:type="spellEnd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>Dünya'nın</w:t>
            </w:r>
            <w:proofErr w:type="spellEnd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>Oluşumu</w:t>
            </w:r>
            <w:proofErr w:type="spellEnd"/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E4A0B" w14:textId="110F9A1B" w:rsidR="004E3869" w:rsidRPr="00025939" w:rsidRDefault="004E3869" w:rsidP="00025939">
            <w:pPr>
              <w:rPr>
                <w:rFonts w:cstheme="minorHAnsi"/>
                <w:sz w:val="20"/>
                <w:szCs w:val="20"/>
              </w:rPr>
            </w:pPr>
            <w:r w:rsidRPr="00025939">
              <w:rPr>
                <w:rFonts w:cstheme="minorHAnsi"/>
                <w:sz w:val="20"/>
                <w:szCs w:val="20"/>
              </w:rPr>
              <w:t>D20(24)</w:t>
            </w:r>
          </w:p>
        </w:tc>
        <w:tc>
          <w:tcPr>
            <w:tcW w:w="2977" w:type="dxa"/>
            <w:vAlign w:val="center"/>
          </w:tcPr>
          <w:p w14:paraId="761B7EFB" w14:textId="1E97C7C4" w:rsidR="004E3869" w:rsidRPr="00025939" w:rsidRDefault="004E3869" w:rsidP="0002593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>Üyesi</w:t>
            </w:r>
            <w:proofErr w:type="spellEnd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>Ercüment</w:t>
            </w:r>
            <w:proofErr w:type="spellEnd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KOÇ</w:t>
            </w:r>
          </w:p>
        </w:tc>
      </w:tr>
      <w:tr w:rsidR="004E3869" w:rsidRPr="00025939" w14:paraId="760EBD85" w14:textId="77777777" w:rsidTr="000D57BF">
        <w:trPr>
          <w:gridAfter w:val="4"/>
        </w:trPr>
        <w:tc>
          <w:tcPr>
            <w:tcW w:w="713" w:type="dxa"/>
            <w:vMerge/>
            <w:vAlign w:val="center"/>
          </w:tcPr>
          <w:p w14:paraId="42E5B3E3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1" w:type="dxa"/>
            <w:vMerge/>
            <w:vAlign w:val="center"/>
          </w:tcPr>
          <w:p w14:paraId="0132DA5E" w14:textId="77777777" w:rsidR="004E3869" w:rsidRPr="00025939" w:rsidRDefault="004E3869" w:rsidP="0002593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14:paraId="16F005E4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14:paraId="111EC915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4F405" w14:textId="3FD76865" w:rsidR="004E3869" w:rsidRPr="00025939" w:rsidRDefault="004E3869" w:rsidP="0002593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>Otomotiv</w:t>
            </w:r>
            <w:proofErr w:type="spellEnd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>Teknolojileri</w:t>
            </w:r>
            <w:proofErr w:type="spellEnd"/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24DA6" w14:textId="45CCBB64" w:rsidR="004E3869" w:rsidRPr="00025939" w:rsidRDefault="004E3869" w:rsidP="00025939">
            <w:pPr>
              <w:rPr>
                <w:rFonts w:cstheme="minorHAnsi"/>
                <w:sz w:val="20"/>
                <w:szCs w:val="20"/>
              </w:rPr>
            </w:pPr>
            <w:r w:rsidRPr="00025939">
              <w:rPr>
                <w:rFonts w:cstheme="minorHAnsi"/>
                <w:sz w:val="20"/>
                <w:szCs w:val="20"/>
              </w:rPr>
              <w:t>D3(44)</w:t>
            </w:r>
          </w:p>
        </w:tc>
        <w:tc>
          <w:tcPr>
            <w:tcW w:w="2977" w:type="dxa"/>
            <w:vAlign w:val="center"/>
          </w:tcPr>
          <w:p w14:paraId="57C9DC21" w14:textId="5A3DB6DB" w:rsidR="004E3869" w:rsidRPr="00025939" w:rsidRDefault="004E3869" w:rsidP="0002593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>Doç.Dr</w:t>
            </w:r>
            <w:proofErr w:type="spellEnd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>. İlhan Volkan ÖNER</w:t>
            </w:r>
          </w:p>
        </w:tc>
      </w:tr>
      <w:tr w:rsidR="004E3869" w:rsidRPr="00025939" w14:paraId="2BC6D3E5" w14:textId="77777777" w:rsidTr="000D57BF">
        <w:trPr>
          <w:gridAfter w:val="4"/>
        </w:trPr>
        <w:tc>
          <w:tcPr>
            <w:tcW w:w="713" w:type="dxa"/>
            <w:vMerge/>
            <w:vAlign w:val="center"/>
          </w:tcPr>
          <w:p w14:paraId="1E538C07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1" w:type="dxa"/>
            <w:vMerge/>
            <w:vAlign w:val="center"/>
          </w:tcPr>
          <w:p w14:paraId="062FB2CD" w14:textId="77777777" w:rsidR="004E3869" w:rsidRPr="00025939" w:rsidRDefault="004E3869" w:rsidP="0002593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14:paraId="6EEB162C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14:paraId="4BBE7C90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D6D69" w14:textId="0C9CCCFF" w:rsidR="004E3869" w:rsidRPr="00025939" w:rsidRDefault="004E3869" w:rsidP="0002593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>Temel</w:t>
            </w:r>
            <w:proofErr w:type="spellEnd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>İspanyolca</w:t>
            </w:r>
            <w:proofErr w:type="spellEnd"/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B51D4" w14:textId="76711984" w:rsidR="004E3869" w:rsidRPr="00025939" w:rsidRDefault="004E3869" w:rsidP="00025939">
            <w:pPr>
              <w:rPr>
                <w:rFonts w:cstheme="minorHAnsi"/>
                <w:sz w:val="20"/>
                <w:szCs w:val="20"/>
              </w:rPr>
            </w:pPr>
            <w:r w:rsidRPr="00025939">
              <w:rPr>
                <w:rFonts w:cstheme="minorHAnsi"/>
                <w:sz w:val="20"/>
                <w:szCs w:val="20"/>
              </w:rPr>
              <w:t>L1(36)-L2(36)</w:t>
            </w:r>
          </w:p>
        </w:tc>
        <w:tc>
          <w:tcPr>
            <w:tcW w:w="2977" w:type="dxa"/>
            <w:vAlign w:val="center"/>
          </w:tcPr>
          <w:p w14:paraId="461EEF15" w14:textId="6BECD6B6" w:rsidR="004E3869" w:rsidRPr="00025939" w:rsidRDefault="004E3869" w:rsidP="0002593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>Üyesi</w:t>
            </w:r>
            <w:proofErr w:type="spellEnd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>Muhammet</w:t>
            </w:r>
            <w:proofErr w:type="spellEnd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>Kaan</w:t>
            </w:r>
            <w:proofErr w:type="spellEnd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YEŞİLYURT </w:t>
            </w:r>
          </w:p>
        </w:tc>
      </w:tr>
      <w:tr w:rsidR="004E3869" w:rsidRPr="00025939" w14:paraId="313FC664" w14:textId="77777777" w:rsidTr="000D57BF">
        <w:trPr>
          <w:gridAfter w:val="4"/>
        </w:trPr>
        <w:tc>
          <w:tcPr>
            <w:tcW w:w="713" w:type="dxa"/>
            <w:vMerge/>
            <w:vAlign w:val="center"/>
          </w:tcPr>
          <w:p w14:paraId="3A47700D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1" w:type="dxa"/>
            <w:vMerge/>
            <w:vAlign w:val="center"/>
          </w:tcPr>
          <w:p w14:paraId="61A2864D" w14:textId="77777777" w:rsidR="004E3869" w:rsidRPr="00025939" w:rsidRDefault="004E3869" w:rsidP="0002593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14:paraId="3307212C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14:paraId="33906FB9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AE4C6" w14:textId="77F5E466" w:rsidR="004E3869" w:rsidRPr="00025939" w:rsidRDefault="004E3869" w:rsidP="0002593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 xml:space="preserve">TRİZ </w:t>
            </w:r>
            <w:proofErr w:type="spellStart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>ile</w:t>
            </w:r>
            <w:proofErr w:type="spellEnd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>Yenilikçi</w:t>
            </w:r>
            <w:proofErr w:type="spellEnd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 xml:space="preserve"> Problem </w:t>
            </w:r>
            <w:proofErr w:type="spellStart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>Çözme</w:t>
            </w:r>
            <w:proofErr w:type="spellEnd"/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74E3A" w14:textId="2F4806A1" w:rsidR="004E3869" w:rsidRPr="00025939" w:rsidRDefault="004E3869" w:rsidP="00025939">
            <w:pPr>
              <w:rPr>
                <w:rFonts w:cstheme="minorHAnsi"/>
                <w:sz w:val="20"/>
                <w:szCs w:val="20"/>
              </w:rPr>
            </w:pPr>
            <w:r w:rsidRPr="00025939">
              <w:rPr>
                <w:rFonts w:cstheme="minorHAnsi"/>
                <w:sz w:val="20"/>
                <w:szCs w:val="20"/>
              </w:rPr>
              <w:t>D9(24)</w:t>
            </w:r>
          </w:p>
        </w:tc>
        <w:tc>
          <w:tcPr>
            <w:tcW w:w="2977" w:type="dxa"/>
            <w:vAlign w:val="center"/>
          </w:tcPr>
          <w:p w14:paraId="12110028" w14:textId="793325C7" w:rsidR="004E3869" w:rsidRPr="00025939" w:rsidRDefault="004E3869" w:rsidP="0002593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>Ömer</w:t>
            </w:r>
            <w:proofErr w:type="spellEnd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GÜNDOĞDU</w:t>
            </w:r>
          </w:p>
        </w:tc>
      </w:tr>
      <w:tr w:rsidR="004E3869" w:rsidRPr="00025939" w14:paraId="1196AC98" w14:textId="77777777" w:rsidTr="000D57BF">
        <w:trPr>
          <w:gridAfter w:val="4"/>
        </w:trPr>
        <w:tc>
          <w:tcPr>
            <w:tcW w:w="713" w:type="dxa"/>
            <w:vMerge/>
            <w:vAlign w:val="center"/>
          </w:tcPr>
          <w:p w14:paraId="5F5E3D7D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1" w:type="dxa"/>
            <w:vMerge/>
            <w:vAlign w:val="center"/>
          </w:tcPr>
          <w:p w14:paraId="3D69C152" w14:textId="77777777" w:rsidR="004E3869" w:rsidRPr="00025939" w:rsidRDefault="004E3869" w:rsidP="0002593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14:paraId="1D2A499F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14:paraId="7A5722A3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8CB29" w14:textId="3A3D3496" w:rsidR="004E3869" w:rsidRPr="00025939" w:rsidRDefault="004E3869" w:rsidP="0002593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>Dijital</w:t>
            </w:r>
            <w:proofErr w:type="spellEnd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>Okuryazarlık</w:t>
            </w:r>
            <w:proofErr w:type="spellEnd"/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6DF27" w14:textId="59172A8B" w:rsidR="004E3869" w:rsidRPr="00025939" w:rsidRDefault="004E3869" w:rsidP="00025939">
            <w:pPr>
              <w:rPr>
                <w:rFonts w:cstheme="minorHAnsi"/>
                <w:sz w:val="20"/>
                <w:szCs w:val="20"/>
              </w:rPr>
            </w:pPr>
            <w:r w:rsidRPr="00025939">
              <w:rPr>
                <w:rFonts w:cstheme="minorHAnsi"/>
                <w:sz w:val="20"/>
                <w:szCs w:val="20"/>
              </w:rPr>
              <w:t>TRSE2(44)-E2(24)</w:t>
            </w:r>
          </w:p>
        </w:tc>
        <w:tc>
          <w:tcPr>
            <w:tcW w:w="2977" w:type="dxa"/>
            <w:vAlign w:val="center"/>
          </w:tcPr>
          <w:p w14:paraId="07DBAD5E" w14:textId="68C7FE58" w:rsidR="004E3869" w:rsidRPr="00025939" w:rsidRDefault="004E3869" w:rsidP="0002593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>Üyesi</w:t>
            </w:r>
            <w:proofErr w:type="spellEnd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>Merve</w:t>
            </w:r>
            <w:proofErr w:type="spellEnd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ACAR</w:t>
            </w:r>
          </w:p>
        </w:tc>
      </w:tr>
      <w:tr w:rsidR="004E3869" w:rsidRPr="00025939" w14:paraId="07956425" w14:textId="77777777" w:rsidTr="000D57BF">
        <w:trPr>
          <w:gridAfter w:val="4"/>
        </w:trPr>
        <w:tc>
          <w:tcPr>
            <w:tcW w:w="713" w:type="dxa"/>
            <w:vMerge/>
            <w:vAlign w:val="center"/>
          </w:tcPr>
          <w:p w14:paraId="28E16E2A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1" w:type="dxa"/>
            <w:vMerge/>
            <w:vAlign w:val="center"/>
          </w:tcPr>
          <w:p w14:paraId="6B4BF807" w14:textId="77777777" w:rsidR="004E3869" w:rsidRPr="00025939" w:rsidRDefault="004E3869" w:rsidP="0002593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14:paraId="5C771C47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14:paraId="6084B3D2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36BEF" w14:textId="5B756CBB" w:rsidR="004E3869" w:rsidRPr="00025939" w:rsidRDefault="004E3869" w:rsidP="0002593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>Temel</w:t>
            </w:r>
            <w:proofErr w:type="spellEnd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 xml:space="preserve"> Python </w:t>
            </w:r>
            <w:proofErr w:type="spellStart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>Eğitimi</w:t>
            </w:r>
            <w:proofErr w:type="spellEnd"/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09833" w14:textId="42D917F4" w:rsidR="004E3869" w:rsidRPr="00025939" w:rsidRDefault="004E3869" w:rsidP="00025939">
            <w:pPr>
              <w:rPr>
                <w:rFonts w:cstheme="minorHAnsi"/>
                <w:sz w:val="20"/>
                <w:szCs w:val="20"/>
              </w:rPr>
            </w:pPr>
            <w:r w:rsidRPr="00025939">
              <w:rPr>
                <w:rFonts w:cstheme="minorHAnsi"/>
                <w:sz w:val="20"/>
                <w:szCs w:val="20"/>
              </w:rPr>
              <w:t>TRSE1(44)-E1(24)</w:t>
            </w:r>
          </w:p>
        </w:tc>
        <w:tc>
          <w:tcPr>
            <w:tcW w:w="2977" w:type="dxa"/>
            <w:vAlign w:val="center"/>
          </w:tcPr>
          <w:p w14:paraId="065BB758" w14:textId="1D78B333" w:rsidR="004E3869" w:rsidRPr="00025939" w:rsidRDefault="004E3869" w:rsidP="0002593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>Arş.Gör.Dr</w:t>
            </w:r>
            <w:proofErr w:type="spellEnd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>. Tuba IRMAK</w:t>
            </w:r>
          </w:p>
        </w:tc>
      </w:tr>
      <w:tr w:rsidR="004E3869" w:rsidRPr="00025939" w14:paraId="26C2D84C" w14:textId="77777777" w:rsidTr="000D57BF">
        <w:trPr>
          <w:gridAfter w:val="4"/>
        </w:trPr>
        <w:tc>
          <w:tcPr>
            <w:tcW w:w="713" w:type="dxa"/>
            <w:vMerge/>
            <w:vAlign w:val="center"/>
          </w:tcPr>
          <w:p w14:paraId="19E192C2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1" w:type="dxa"/>
            <w:vMerge/>
            <w:vAlign w:val="center"/>
          </w:tcPr>
          <w:p w14:paraId="7DC7D678" w14:textId="77777777" w:rsidR="004E3869" w:rsidRPr="00025939" w:rsidRDefault="004E3869" w:rsidP="0002593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14:paraId="767BAA0F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14:paraId="0137F405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90CF3" w14:textId="3A7F70E9" w:rsidR="004E3869" w:rsidRPr="00025939" w:rsidRDefault="004E3869" w:rsidP="0002593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>Güneş</w:t>
            </w:r>
            <w:proofErr w:type="spellEnd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>Enerjisi</w:t>
            </w:r>
            <w:proofErr w:type="spellEnd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>ile</w:t>
            </w:r>
            <w:proofErr w:type="spellEnd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>Yeşil</w:t>
            </w:r>
            <w:proofErr w:type="spellEnd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>Gelecek</w:t>
            </w:r>
            <w:proofErr w:type="spellEnd"/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2BBC4" w14:textId="461B7C20" w:rsidR="004E3869" w:rsidRPr="00025939" w:rsidRDefault="004E3869" w:rsidP="00025939">
            <w:pPr>
              <w:rPr>
                <w:rFonts w:cstheme="minorHAnsi"/>
                <w:sz w:val="20"/>
                <w:szCs w:val="20"/>
              </w:rPr>
            </w:pPr>
            <w:r w:rsidRPr="00025939">
              <w:rPr>
                <w:rFonts w:cstheme="minorHAnsi"/>
                <w:sz w:val="20"/>
                <w:szCs w:val="20"/>
              </w:rPr>
              <w:t>D13(36)</w:t>
            </w:r>
          </w:p>
        </w:tc>
        <w:tc>
          <w:tcPr>
            <w:tcW w:w="2977" w:type="dxa"/>
            <w:vAlign w:val="center"/>
          </w:tcPr>
          <w:p w14:paraId="643A2C50" w14:textId="2775BD88" w:rsidR="004E3869" w:rsidRPr="00025939" w:rsidRDefault="004E3869" w:rsidP="0002593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>Üyesi</w:t>
            </w:r>
            <w:proofErr w:type="spellEnd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>Berrak</w:t>
            </w:r>
            <w:proofErr w:type="spellEnd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ÇALIŞKAN</w:t>
            </w:r>
          </w:p>
        </w:tc>
      </w:tr>
      <w:tr w:rsidR="004E3869" w:rsidRPr="00025939" w14:paraId="504B33F4" w14:textId="77777777" w:rsidTr="000D57BF">
        <w:trPr>
          <w:gridAfter w:val="4"/>
        </w:trPr>
        <w:tc>
          <w:tcPr>
            <w:tcW w:w="713" w:type="dxa"/>
            <w:vMerge/>
            <w:vAlign w:val="center"/>
          </w:tcPr>
          <w:p w14:paraId="1E793AA9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1" w:type="dxa"/>
            <w:vMerge/>
            <w:vAlign w:val="center"/>
          </w:tcPr>
          <w:p w14:paraId="2BCC1AE5" w14:textId="77777777" w:rsidR="004E3869" w:rsidRPr="00025939" w:rsidRDefault="004E3869" w:rsidP="0002593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14:paraId="50309131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vAlign w:val="center"/>
          </w:tcPr>
          <w:p w14:paraId="723EE202" w14:textId="39282A38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>10.00-10.50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1656D" w14:textId="017898B8" w:rsidR="004E3869" w:rsidRPr="00025939" w:rsidRDefault="004E3869" w:rsidP="0002593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>Atık</w:t>
            </w:r>
            <w:proofErr w:type="spellEnd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>Yönetimi</w:t>
            </w:r>
            <w:proofErr w:type="spellEnd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>Hijyen</w:t>
            </w:r>
            <w:proofErr w:type="spellEnd"/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D0CCC" w14:textId="0A876E70" w:rsidR="004E3869" w:rsidRPr="00025939" w:rsidRDefault="004E3869" w:rsidP="0002593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25939">
              <w:rPr>
                <w:rFonts w:cstheme="minorHAnsi"/>
                <w:sz w:val="20"/>
                <w:szCs w:val="20"/>
              </w:rPr>
              <w:t>D3(44)-D4(48)-D5(48)-D7(24)</w:t>
            </w:r>
          </w:p>
        </w:tc>
        <w:tc>
          <w:tcPr>
            <w:tcW w:w="2977" w:type="dxa"/>
            <w:vAlign w:val="center"/>
          </w:tcPr>
          <w:p w14:paraId="74F0ADDF" w14:textId="08A47CE2" w:rsidR="004E3869" w:rsidRPr="00025939" w:rsidRDefault="004E3869" w:rsidP="0002593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>. Zeynep CEYLAN</w:t>
            </w:r>
          </w:p>
        </w:tc>
      </w:tr>
      <w:tr w:rsidR="004E3869" w:rsidRPr="00025939" w14:paraId="68CDBFA2" w14:textId="77777777" w:rsidTr="000D57BF">
        <w:trPr>
          <w:gridAfter w:val="4"/>
        </w:trPr>
        <w:tc>
          <w:tcPr>
            <w:tcW w:w="713" w:type="dxa"/>
            <w:vMerge/>
            <w:vAlign w:val="center"/>
          </w:tcPr>
          <w:p w14:paraId="7924351C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1" w:type="dxa"/>
            <w:vMerge/>
            <w:vAlign w:val="center"/>
          </w:tcPr>
          <w:p w14:paraId="7D166E80" w14:textId="77777777" w:rsidR="004E3869" w:rsidRPr="00025939" w:rsidRDefault="004E3869" w:rsidP="0002593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14:paraId="609A241A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14:paraId="1467E02D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FD2F2" w14:textId="4BA3226F" w:rsidR="004E3869" w:rsidRPr="00025939" w:rsidRDefault="004E3869" w:rsidP="0002593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>Akıllı</w:t>
            </w:r>
            <w:proofErr w:type="spellEnd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>Ulaşım</w:t>
            </w:r>
            <w:proofErr w:type="spellEnd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>Sistemleri</w:t>
            </w:r>
            <w:proofErr w:type="spellEnd"/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C7B63" w14:textId="4C6CE9B8" w:rsidR="004E3869" w:rsidRPr="00025939" w:rsidRDefault="004E3869" w:rsidP="00025939">
            <w:pPr>
              <w:rPr>
                <w:rFonts w:cstheme="minorHAnsi"/>
                <w:sz w:val="20"/>
                <w:szCs w:val="20"/>
              </w:rPr>
            </w:pPr>
            <w:r w:rsidRPr="00025939">
              <w:rPr>
                <w:rFonts w:cstheme="minorHAnsi"/>
                <w:sz w:val="20"/>
                <w:szCs w:val="20"/>
              </w:rPr>
              <w:t>D16(72)</w:t>
            </w:r>
          </w:p>
        </w:tc>
        <w:tc>
          <w:tcPr>
            <w:tcW w:w="2977" w:type="dxa"/>
            <w:vAlign w:val="center"/>
          </w:tcPr>
          <w:p w14:paraId="21B646FB" w14:textId="094F192E" w:rsidR="004E3869" w:rsidRPr="00025939" w:rsidRDefault="004E3869" w:rsidP="0002593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>Doç.Dr</w:t>
            </w:r>
            <w:proofErr w:type="spellEnd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>. Ahmet ATALAY</w:t>
            </w:r>
          </w:p>
        </w:tc>
      </w:tr>
      <w:tr w:rsidR="004E3869" w:rsidRPr="00025939" w14:paraId="0952D077" w14:textId="77777777" w:rsidTr="000D57BF">
        <w:trPr>
          <w:gridAfter w:val="4"/>
        </w:trPr>
        <w:tc>
          <w:tcPr>
            <w:tcW w:w="713" w:type="dxa"/>
            <w:vMerge/>
            <w:vAlign w:val="center"/>
          </w:tcPr>
          <w:p w14:paraId="5F4BA5C0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1" w:type="dxa"/>
            <w:vMerge/>
            <w:vAlign w:val="center"/>
          </w:tcPr>
          <w:p w14:paraId="7422A3FE" w14:textId="77777777" w:rsidR="004E3869" w:rsidRPr="00025939" w:rsidRDefault="004E3869" w:rsidP="0002593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14:paraId="6FFA4108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14:paraId="6E9DB030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D0B03" w14:textId="58214C61" w:rsidR="004E3869" w:rsidRPr="00025939" w:rsidRDefault="004E3869" w:rsidP="0002593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>Amatör</w:t>
            </w:r>
            <w:proofErr w:type="spellEnd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>Telsizcilik</w:t>
            </w:r>
            <w:proofErr w:type="spellEnd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>Afet</w:t>
            </w:r>
            <w:proofErr w:type="spellEnd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>Haberleşme</w:t>
            </w:r>
            <w:proofErr w:type="spellEnd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>Teknikleri</w:t>
            </w:r>
            <w:proofErr w:type="spellEnd"/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C4963" w14:textId="58478473" w:rsidR="004E3869" w:rsidRPr="00025939" w:rsidRDefault="004E3869" w:rsidP="0002593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25939">
              <w:rPr>
                <w:rFonts w:cstheme="minorHAnsi"/>
                <w:sz w:val="20"/>
                <w:szCs w:val="20"/>
              </w:rPr>
              <w:t>TRS3(56)-D11(36)</w:t>
            </w:r>
          </w:p>
        </w:tc>
        <w:tc>
          <w:tcPr>
            <w:tcW w:w="2977" w:type="dxa"/>
            <w:vAlign w:val="center"/>
          </w:tcPr>
          <w:p w14:paraId="1237FF88" w14:textId="6E8584E6" w:rsidR="004E3869" w:rsidRPr="00025939" w:rsidRDefault="004E3869" w:rsidP="0002593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>Üyesi</w:t>
            </w:r>
            <w:proofErr w:type="spellEnd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Faruk </w:t>
            </w:r>
            <w:proofErr w:type="spellStart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>Baturalp</w:t>
            </w:r>
            <w:proofErr w:type="spellEnd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GÜNAY</w:t>
            </w:r>
          </w:p>
        </w:tc>
      </w:tr>
      <w:tr w:rsidR="004E3869" w:rsidRPr="00025939" w14:paraId="5DEAD395" w14:textId="77777777" w:rsidTr="000D57BF">
        <w:trPr>
          <w:gridAfter w:val="4"/>
        </w:trPr>
        <w:tc>
          <w:tcPr>
            <w:tcW w:w="713" w:type="dxa"/>
            <w:vMerge/>
            <w:vAlign w:val="center"/>
          </w:tcPr>
          <w:p w14:paraId="55DBFFEA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1" w:type="dxa"/>
            <w:vMerge/>
            <w:vAlign w:val="center"/>
          </w:tcPr>
          <w:p w14:paraId="73F58740" w14:textId="77777777" w:rsidR="004E3869" w:rsidRPr="00025939" w:rsidRDefault="004E3869" w:rsidP="0002593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14:paraId="2D529AE3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14:paraId="550CBB06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FB6BC" w14:textId="107C115D" w:rsidR="004E3869" w:rsidRPr="00025939" w:rsidRDefault="004E3869" w:rsidP="0002593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>Depremle</w:t>
            </w:r>
            <w:proofErr w:type="spellEnd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>Yaşam</w:t>
            </w:r>
            <w:proofErr w:type="spellEnd"/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2372B" w14:textId="4AB11DB2" w:rsidR="004E3869" w:rsidRPr="00025939" w:rsidRDefault="004E3869" w:rsidP="0002593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25939">
              <w:rPr>
                <w:rFonts w:cstheme="minorHAnsi"/>
                <w:sz w:val="20"/>
                <w:szCs w:val="20"/>
              </w:rPr>
              <w:t>TRSE1(44)-TRSE2(44)-E1(24)-E2(24)-E3(24)</w:t>
            </w:r>
          </w:p>
        </w:tc>
        <w:tc>
          <w:tcPr>
            <w:tcW w:w="2977" w:type="dxa"/>
            <w:vAlign w:val="center"/>
          </w:tcPr>
          <w:p w14:paraId="31CB438A" w14:textId="4AA48EE7" w:rsidR="004E3869" w:rsidRPr="00025939" w:rsidRDefault="004E3869" w:rsidP="0002593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>Arş.Gör.Dr</w:t>
            </w:r>
            <w:proofErr w:type="spellEnd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>Şerife</w:t>
            </w:r>
            <w:proofErr w:type="spellEnd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BOĞAZKESEN</w:t>
            </w:r>
          </w:p>
        </w:tc>
      </w:tr>
      <w:tr w:rsidR="004E3869" w:rsidRPr="00025939" w14:paraId="62F72308" w14:textId="77777777" w:rsidTr="000D57BF">
        <w:trPr>
          <w:gridAfter w:val="4"/>
        </w:trPr>
        <w:tc>
          <w:tcPr>
            <w:tcW w:w="713" w:type="dxa"/>
            <w:vMerge/>
            <w:vAlign w:val="center"/>
          </w:tcPr>
          <w:p w14:paraId="57126F7D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1" w:type="dxa"/>
            <w:vMerge/>
            <w:vAlign w:val="center"/>
          </w:tcPr>
          <w:p w14:paraId="794BEA0B" w14:textId="77777777" w:rsidR="004E3869" w:rsidRPr="00025939" w:rsidRDefault="004E3869" w:rsidP="0002593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14:paraId="705EADD1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14:paraId="7B3F14A5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80989" w14:textId="02B2DFDA" w:rsidR="004E3869" w:rsidRPr="00025939" w:rsidRDefault="004E3869" w:rsidP="0002593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>Kıymetli</w:t>
            </w:r>
            <w:proofErr w:type="spellEnd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>Yarı</w:t>
            </w:r>
            <w:proofErr w:type="spellEnd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>Kıymetli</w:t>
            </w:r>
            <w:proofErr w:type="spellEnd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>Taşlar</w:t>
            </w:r>
            <w:proofErr w:type="spellEnd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>Süs</w:t>
            </w:r>
            <w:proofErr w:type="spellEnd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>Taşları</w:t>
            </w:r>
            <w:proofErr w:type="spellEnd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 xml:space="preserve"> ) 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28F88" w14:textId="07CD216A" w:rsidR="004E3869" w:rsidRPr="00025939" w:rsidRDefault="004E3869" w:rsidP="0002593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25939">
              <w:rPr>
                <w:rFonts w:cstheme="minorHAnsi"/>
                <w:sz w:val="20"/>
                <w:szCs w:val="20"/>
              </w:rPr>
              <w:t>D12(36)-D13(36)-D14(36)-D15(36)-D19(24)</w:t>
            </w:r>
          </w:p>
        </w:tc>
        <w:tc>
          <w:tcPr>
            <w:tcW w:w="2977" w:type="dxa"/>
            <w:vAlign w:val="center"/>
          </w:tcPr>
          <w:p w14:paraId="4129282D" w14:textId="45AC44C2" w:rsidR="004E3869" w:rsidRPr="00025939" w:rsidRDefault="004E3869" w:rsidP="0002593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>Arş.Gör</w:t>
            </w:r>
            <w:proofErr w:type="spellEnd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. Dr. </w:t>
            </w:r>
            <w:proofErr w:type="spellStart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>Elif</w:t>
            </w:r>
            <w:proofErr w:type="spellEnd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AĞIRMAN AKTÜRK</w:t>
            </w:r>
          </w:p>
        </w:tc>
      </w:tr>
      <w:tr w:rsidR="004E3869" w:rsidRPr="00025939" w14:paraId="0CD1CCFA" w14:textId="77777777" w:rsidTr="000D57BF">
        <w:trPr>
          <w:gridAfter w:val="4"/>
        </w:trPr>
        <w:tc>
          <w:tcPr>
            <w:tcW w:w="713" w:type="dxa"/>
            <w:vMerge/>
            <w:vAlign w:val="center"/>
          </w:tcPr>
          <w:p w14:paraId="30B6FD8D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1" w:type="dxa"/>
            <w:vMerge/>
            <w:vAlign w:val="center"/>
          </w:tcPr>
          <w:p w14:paraId="7729CCFB" w14:textId="77777777" w:rsidR="004E3869" w:rsidRPr="00025939" w:rsidRDefault="004E3869" w:rsidP="0002593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14:paraId="19A9B352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14:paraId="1E510744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07134" w14:textId="2342511D" w:rsidR="004E3869" w:rsidRPr="00025939" w:rsidRDefault="004E3869" w:rsidP="0002593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>Alternatif</w:t>
            </w:r>
            <w:proofErr w:type="spellEnd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>Temizlik</w:t>
            </w:r>
            <w:proofErr w:type="spellEnd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>Ürünleri</w:t>
            </w:r>
            <w:proofErr w:type="spellEnd"/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3A5E4" w14:textId="63879AA0" w:rsidR="004E3869" w:rsidRPr="00025939" w:rsidRDefault="004E3869" w:rsidP="0002593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25939">
              <w:rPr>
                <w:rFonts w:cstheme="minorHAnsi"/>
                <w:sz w:val="20"/>
                <w:szCs w:val="20"/>
              </w:rPr>
              <w:t>TRS1(56)-TRS2(56)-D6(36)</w:t>
            </w:r>
          </w:p>
        </w:tc>
        <w:tc>
          <w:tcPr>
            <w:tcW w:w="2977" w:type="dxa"/>
            <w:vAlign w:val="center"/>
          </w:tcPr>
          <w:p w14:paraId="710FF909" w14:textId="2B8F4D58" w:rsidR="004E3869" w:rsidRPr="00025939" w:rsidRDefault="004E3869" w:rsidP="0002593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>Üyesi</w:t>
            </w:r>
            <w:proofErr w:type="spellEnd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Serdar ARAL</w:t>
            </w:r>
          </w:p>
        </w:tc>
      </w:tr>
      <w:tr w:rsidR="004E3869" w:rsidRPr="00025939" w14:paraId="23AB4ADA" w14:textId="77777777" w:rsidTr="000D57BF">
        <w:trPr>
          <w:gridAfter w:val="4"/>
        </w:trPr>
        <w:tc>
          <w:tcPr>
            <w:tcW w:w="713" w:type="dxa"/>
            <w:vMerge/>
            <w:vAlign w:val="center"/>
          </w:tcPr>
          <w:p w14:paraId="18F2E664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1" w:type="dxa"/>
            <w:vMerge/>
            <w:vAlign w:val="center"/>
          </w:tcPr>
          <w:p w14:paraId="397D4A2B" w14:textId="77777777" w:rsidR="004E3869" w:rsidRPr="00025939" w:rsidRDefault="004E3869" w:rsidP="0002593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14:paraId="1693242C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vAlign w:val="center"/>
          </w:tcPr>
          <w:p w14:paraId="25DF6994" w14:textId="14B646AA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>11.00-11.50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21215" w14:textId="00EC1568" w:rsidR="004E3869" w:rsidRPr="00025939" w:rsidRDefault="004E3869" w:rsidP="0002593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>Akıllı</w:t>
            </w:r>
            <w:proofErr w:type="spellEnd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>Binalar</w:t>
            </w:r>
            <w:proofErr w:type="spellEnd"/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C75C3" w14:textId="7BFDF531" w:rsidR="004E3869" w:rsidRPr="00025939" w:rsidRDefault="004E3869" w:rsidP="0002593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25939">
              <w:rPr>
                <w:rFonts w:cstheme="minorHAnsi"/>
                <w:sz w:val="20"/>
                <w:szCs w:val="20"/>
              </w:rPr>
              <w:t>TRS1(56)-D13(36)-D14(36)-D15(36)</w:t>
            </w:r>
          </w:p>
        </w:tc>
        <w:tc>
          <w:tcPr>
            <w:tcW w:w="2977" w:type="dxa"/>
            <w:vAlign w:val="center"/>
          </w:tcPr>
          <w:p w14:paraId="099E9448" w14:textId="58B464C4" w:rsidR="004E3869" w:rsidRPr="00025939" w:rsidRDefault="004E3869" w:rsidP="0002593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>Üyesi</w:t>
            </w:r>
            <w:proofErr w:type="spellEnd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>Oğuzhan</w:t>
            </w:r>
            <w:proofErr w:type="spellEnd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ÇELEBİ</w:t>
            </w:r>
          </w:p>
        </w:tc>
      </w:tr>
      <w:tr w:rsidR="004E3869" w:rsidRPr="00025939" w14:paraId="3C38BB6D" w14:textId="77777777" w:rsidTr="000D57BF">
        <w:trPr>
          <w:gridAfter w:val="4"/>
        </w:trPr>
        <w:tc>
          <w:tcPr>
            <w:tcW w:w="713" w:type="dxa"/>
            <w:vMerge/>
            <w:vAlign w:val="center"/>
          </w:tcPr>
          <w:p w14:paraId="45742720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1" w:type="dxa"/>
            <w:vMerge/>
            <w:vAlign w:val="center"/>
          </w:tcPr>
          <w:p w14:paraId="140DC77A" w14:textId="77777777" w:rsidR="004E3869" w:rsidRPr="00025939" w:rsidRDefault="004E3869" w:rsidP="0002593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14:paraId="6FAA466B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14:paraId="725C726D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EADAA" w14:textId="1B8AA446" w:rsidR="004E3869" w:rsidRPr="00025939" w:rsidRDefault="004E3869" w:rsidP="0002593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>Çevre</w:t>
            </w:r>
            <w:proofErr w:type="spellEnd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>Bilinci</w:t>
            </w:r>
            <w:proofErr w:type="spellEnd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>Sosyal</w:t>
            </w:r>
            <w:proofErr w:type="spellEnd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>Sorumluluk</w:t>
            </w:r>
            <w:proofErr w:type="spellEnd"/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94C84" w14:textId="30CCC894" w:rsidR="004E3869" w:rsidRPr="00025939" w:rsidRDefault="004E3869" w:rsidP="0002593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25939">
              <w:rPr>
                <w:rFonts w:cstheme="minorHAnsi"/>
                <w:sz w:val="20"/>
                <w:szCs w:val="20"/>
              </w:rPr>
              <w:t>D16(72)-D17(36)-D18(36)-D19(24)</w:t>
            </w:r>
          </w:p>
        </w:tc>
        <w:tc>
          <w:tcPr>
            <w:tcW w:w="2977" w:type="dxa"/>
            <w:vAlign w:val="center"/>
          </w:tcPr>
          <w:p w14:paraId="79794428" w14:textId="3B37A39E" w:rsidR="004E3869" w:rsidRPr="00025939" w:rsidRDefault="004E3869" w:rsidP="0002593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>. Zeynep CEYLAN</w:t>
            </w:r>
          </w:p>
        </w:tc>
      </w:tr>
      <w:tr w:rsidR="004E3869" w:rsidRPr="00025939" w14:paraId="208FD3C5" w14:textId="77777777" w:rsidTr="000D57BF">
        <w:trPr>
          <w:gridAfter w:val="4"/>
        </w:trPr>
        <w:tc>
          <w:tcPr>
            <w:tcW w:w="713" w:type="dxa"/>
            <w:vMerge/>
            <w:vAlign w:val="center"/>
          </w:tcPr>
          <w:p w14:paraId="1A348787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1" w:type="dxa"/>
            <w:vMerge/>
            <w:vAlign w:val="center"/>
          </w:tcPr>
          <w:p w14:paraId="6C3FF4A5" w14:textId="77777777" w:rsidR="004E3869" w:rsidRPr="00025939" w:rsidRDefault="004E3869" w:rsidP="0002593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14:paraId="6C995D64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14:paraId="52A0C47B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E85F6" w14:textId="608CB3AC" w:rsidR="004E3869" w:rsidRPr="00025939" w:rsidRDefault="004E3869" w:rsidP="0002593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>Çevre</w:t>
            </w:r>
            <w:proofErr w:type="spellEnd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>Kirliliğinin</w:t>
            </w:r>
            <w:proofErr w:type="spellEnd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>Önlenmesi</w:t>
            </w:r>
            <w:proofErr w:type="spellEnd"/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6220E" w14:textId="10D5AE12" w:rsidR="004E3869" w:rsidRPr="00025939" w:rsidRDefault="004E3869" w:rsidP="0002593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25939">
              <w:rPr>
                <w:rFonts w:cstheme="minorHAnsi"/>
                <w:sz w:val="20"/>
                <w:szCs w:val="20"/>
              </w:rPr>
              <w:t>TRSE1(44)-TRSE2(44)-E1(24)-E2(24)-E3(24)</w:t>
            </w:r>
          </w:p>
        </w:tc>
        <w:tc>
          <w:tcPr>
            <w:tcW w:w="2977" w:type="dxa"/>
            <w:vAlign w:val="center"/>
          </w:tcPr>
          <w:p w14:paraId="7CD55E4E" w14:textId="7083A12F" w:rsidR="004E3869" w:rsidRPr="00025939" w:rsidRDefault="004E3869" w:rsidP="0002593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>Üyesi</w:t>
            </w:r>
            <w:proofErr w:type="spellEnd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>İlker</w:t>
            </w:r>
            <w:proofErr w:type="spellEnd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ACAR</w:t>
            </w:r>
          </w:p>
        </w:tc>
      </w:tr>
      <w:tr w:rsidR="004E3869" w:rsidRPr="00025939" w14:paraId="392A4E68" w14:textId="77777777" w:rsidTr="000D57BF">
        <w:trPr>
          <w:gridAfter w:val="4"/>
        </w:trPr>
        <w:tc>
          <w:tcPr>
            <w:tcW w:w="713" w:type="dxa"/>
            <w:vMerge/>
            <w:vAlign w:val="center"/>
          </w:tcPr>
          <w:p w14:paraId="67A6717F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1" w:type="dxa"/>
            <w:vMerge/>
            <w:vAlign w:val="center"/>
          </w:tcPr>
          <w:p w14:paraId="775D0A52" w14:textId="77777777" w:rsidR="004E3869" w:rsidRPr="00025939" w:rsidRDefault="004E3869" w:rsidP="0002593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14:paraId="4761EF4A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14:paraId="1325BB55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0705D" w14:textId="04CB6E35" w:rsidR="004E3869" w:rsidRPr="00025939" w:rsidRDefault="004E3869" w:rsidP="0002593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>Çevre</w:t>
            </w:r>
            <w:proofErr w:type="spellEnd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>Sorunları</w:t>
            </w:r>
            <w:proofErr w:type="spellEnd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>Etik</w:t>
            </w:r>
            <w:proofErr w:type="spellEnd"/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37A60" w14:textId="0B4F8A8C" w:rsidR="004E3869" w:rsidRPr="00025939" w:rsidRDefault="004E3869" w:rsidP="0002593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25939">
              <w:rPr>
                <w:rFonts w:cstheme="minorHAnsi"/>
                <w:sz w:val="20"/>
                <w:szCs w:val="20"/>
              </w:rPr>
              <w:t>TRS3(56)-L1(36)-L2(36)-L3(36)</w:t>
            </w:r>
          </w:p>
        </w:tc>
        <w:tc>
          <w:tcPr>
            <w:tcW w:w="2977" w:type="dxa"/>
            <w:vAlign w:val="center"/>
          </w:tcPr>
          <w:p w14:paraId="42EA7F81" w14:textId="0582E58B" w:rsidR="004E3869" w:rsidRPr="00025939" w:rsidRDefault="004E3869" w:rsidP="0002593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Prof. Dr. </w:t>
            </w:r>
            <w:proofErr w:type="spellStart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>Hanefi</w:t>
            </w:r>
            <w:proofErr w:type="spellEnd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BAYRAKTAR</w:t>
            </w:r>
          </w:p>
        </w:tc>
      </w:tr>
      <w:tr w:rsidR="004E3869" w:rsidRPr="00025939" w14:paraId="3382AD06" w14:textId="77777777" w:rsidTr="000D57BF">
        <w:trPr>
          <w:gridAfter w:val="4"/>
        </w:trPr>
        <w:tc>
          <w:tcPr>
            <w:tcW w:w="713" w:type="dxa"/>
            <w:vMerge/>
            <w:vAlign w:val="center"/>
          </w:tcPr>
          <w:p w14:paraId="418E6F17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1" w:type="dxa"/>
            <w:vMerge/>
            <w:vAlign w:val="center"/>
          </w:tcPr>
          <w:p w14:paraId="10489BC0" w14:textId="77777777" w:rsidR="004E3869" w:rsidRPr="00025939" w:rsidRDefault="004E3869" w:rsidP="0002593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14:paraId="4C8BD8C9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14:paraId="2C086E2A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6FE40" w14:textId="09ACC052" w:rsidR="004E3869" w:rsidRPr="00025939" w:rsidRDefault="004E3869" w:rsidP="0002593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>Çevresel</w:t>
            </w:r>
            <w:proofErr w:type="spellEnd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>Politikalar</w:t>
            </w:r>
            <w:proofErr w:type="spellEnd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4B18C" w14:textId="435AAD74" w:rsidR="004E3869" w:rsidRPr="00025939" w:rsidRDefault="004E3869" w:rsidP="0002593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25939">
              <w:rPr>
                <w:rFonts w:cstheme="minorHAnsi"/>
                <w:sz w:val="20"/>
                <w:szCs w:val="20"/>
              </w:rPr>
              <w:t xml:space="preserve">TRS2(56)-D12(36) </w:t>
            </w:r>
          </w:p>
        </w:tc>
        <w:tc>
          <w:tcPr>
            <w:tcW w:w="2977" w:type="dxa"/>
            <w:vAlign w:val="center"/>
          </w:tcPr>
          <w:p w14:paraId="291C0899" w14:textId="08BD26AB" w:rsidR="004E3869" w:rsidRPr="00025939" w:rsidRDefault="004E3869" w:rsidP="0002593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Prof. Dr. M. </w:t>
            </w:r>
            <w:proofErr w:type="spellStart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>Tolga</w:t>
            </w:r>
            <w:proofErr w:type="spellEnd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YILMAZ</w:t>
            </w:r>
          </w:p>
        </w:tc>
      </w:tr>
      <w:tr w:rsidR="004E3869" w:rsidRPr="00025939" w14:paraId="52D98B35" w14:textId="77777777" w:rsidTr="000D57BF">
        <w:trPr>
          <w:gridAfter w:val="4"/>
        </w:trPr>
        <w:tc>
          <w:tcPr>
            <w:tcW w:w="713" w:type="dxa"/>
            <w:vMerge/>
            <w:vAlign w:val="center"/>
          </w:tcPr>
          <w:p w14:paraId="5965F300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1" w:type="dxa"/>
            <w:vMerge/>
            <w:vAlign w:val="center"/>
          </w:tcPr>
          <w:p w14:paraId="37282F60" w14:textId="77777777" w:rsidR="004E3869" w:rsidRPr="00025939" w:rsidRDefault="004E3869" w:rsidP="0002593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14:paraId="1BAE50B1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14:paraId="095A4F7A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79F22" w14:textId="5B811455" w:rsidR="004E3869" w:rsidRPr="00025939" w:rsidRDefault="004E3869" w:rsidP="0002593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>Çevresel</w:t>
            </w:r>
            <w:proofErr w:type="spellEnd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>Sürdürülebilirlik</w:t>
            </w:r>
            <w:proofErr w:type="spellEnd"/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190D4D1" w14:textId="01F5F326" w:rsidR="004E3869" w:rsidRPr="00025939" w:rsidRDefault="004E3869" w:rsidP="0002593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25939">
              <w:rPr>
                <w:rFonts w:cstheme="minorHAnsi"/>
                <w:sz w:val="20"/>
                <w:szCs w:val="20"/>
              </w:rPr>
              <w:t>D3(44)-D4(48)</w:t>
            </w:r>
          </w:p>
        </w:tc>
        <w:tc>
          <w:tcPr>
            <w:tcW w:w="2977" w:type="dxa"/>
            <w:vAlign w:val="center"/>
          </w:tcPr>
          <w:p w14:paraId="2C40F3E6" w14:textId="537DAC5B" w:rsidR="004E3869" w:rsidRPr="00025939" w:rsidRDefault="004E3869" w:rsidP="0002593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Prof. Dr. A </w:t>
            </w:r>
            <w:proofErr w:type="spellStart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>Erdem</w:t>
            </w:r>
            <w:proofErr w:type="spellEnd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YILMAZ</w:t>
            </w:r>
          </w:p>
        </w:tc>
      </w:tr>
      <w:tr w:rsidR="004E3869" w:rsidRPr="00025939" w14:paraId="5ABB1B6E" w14:textId="77777777" w:rsidTr="000D57BF">
        <w:trPr>
          <w:gridAfter w:val="4"/>
        </w:trPr>
        <w:tc>
          <w:tcPr>
            <w:tcW w:w="713" w:type="dxa"/>
            <w:vMerge/>
            <w:vAlign w:val="center"/>
          </w:tcPr>
          <w:p w14:paraId="32FD354A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1" w:type="dxa"/>
            <w:vMerge/>
            <w:vAlign w:val="center"/>
          </w:tcPr>
          <w:p w14:paraId="36F227D5" w14:textId="77777777" w:rsidR="004E3869" w:rsidRPr="00025939" w:rsidRDefault="004E3869" w:rsidP="0002593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14:paraId="02EEE8F4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14:paraId="226B9290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26174" w14:textId="1749F7B4" w:rsidR="004E3869" w:rsidRPr="00025939" w:rsidRDefault="004E3869" w:rsidP="0002593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>Doğa</w:t>
            </w:r>
            <w:proofErr w:type="spellEnd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>Çevre</w:t>
            </w:r>
            <w:proofErr w:type="spellEnd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 xml:space="preserve"> Kent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16007" w14:textId="0BB07A4D" w:rsidR="004E3869" w:rsidRPr="00025939" w:rsidRDefault="004E3869" w:rsidP="0002593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25939">
              <w:rPr>
                <w:rFonts w:cstheme="minorHAnsi"/>
                <w:sz w:val="20"/>
                <w:szCs w:val="20"/>
              </w:rPr>
              <w:t>D6(36)-D11(36)-D7(24)-D8(24)-D9(24)-D20(24)</w:t>
            </w:r>
          </w:p>
        </w:tc>
        <w:tc>
          <w:tcPr>
            <w:tcW w:w="2977" w:type="dxa"/>
            <w:vAlign w:val="center"/>
          </w:tcPr>
          <w:p w14:paraId="0B8DD1ED" w14:textId="0C50A182" w:rsidR="004E3869" w:rsidRPr="00025939" w:rsidRDefault="004E3869" w:rsidP="0002593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>Üyesi</w:t>
            </w:r>
            <w:proofErr w:type="spellEnd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Zeynep KARCIOĞLU KARAKAŞ</w:t>
            </w:r>
          </w:p>
        </w:tc>
      </w:tr>
      <w:tr w:rsidR="004E3869" w:rsidRPr="00025939" w14:paraId="015A8898" w14:textId="77777777" w:rsidTr="000D57BF">
        <w:trPr>
          <w:gridAfter w:val="4"/>
        </w:trPr>
        <w:tc>
          <w:tcPr>
            <w:tcW w:w="713" w:type="dxa"/>
            <w:vMerge/>
            <w:vAlign w:val="center"/>
          </w:tcPr>
          <w:p w14:paraId="52BD5D98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1" w:type="dxa"/>
            <w:vMerge/>
            <w:vAlign w:val="center"/>
          </w:tcPr>
          <w:p w14:paraId="45BC64AA" w14:textId="77777777" w:rsidR="004E3869" w:rsidRPr="00025939" w:rsidRDefault="004E3869" w:rsidP="0002593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14:paraId="676E9C6E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14:paraId="19741D87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74C" w14:textId="0C50C149" w:rsidR="004E3869" w:rsidRPr="00025939" w:rsidRDefault="004E3869" w:rsidP="0002593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>Enerji</w:t>
            </w:r>
            <w:proofErr w:type="spellEnd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color w:val="000000" w:themeColor="text1"/>
                <w:sz w:val="20"/>
                <w:szCs w:val="20"/>
              </w:rPr>
              <w:t>Çevre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65B61" w14:textId="1113C4D2" w:rsidR="004E3869" w:rsidRPr="00025939" w:rsidRDefault="004E3869" w:rsidP="0002593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25939">
              <w:rPr>
                <w:rFonts w:cstheme="minorHAnsi"/>
                <w:sz w:val="20"/>
                <w:szCs w:val="20"/>
              </w:rPr>
              <w:t>D5(48)</w:t>
            </w:r>
          </w:p>
        </w:tc>
        <w:tc>
          <w:tcPr>
            <w:tcW w:w="2977" w:type="dxa"/>
            <w:vAlign w:val="center"/>
          </w:tcPr>
          <w:p w14:paraId="531C57A0" w14:textId="3E7261B7" w:rsidR="004E3869" w:rsidRPr="00025939" w:rsidRDefault="004E3869" w:rsidP="0002593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Prof. Dr. </w:t>
            </w:r>
            <w:proofErr w:type="spellStart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>Alper</w:t>
            </w:r>
            <w:proofErr w:type="spellEnd"/>
            <w:r w:rsidRPr="00025939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NUHOĞLU</w:t>
            </w:r>
          </w:p>
        </w:tc>
      </w:tr>
      <w:tr w:rsidR="004E3869" w:rsidRPr="00025939" w14:paraId="27D72241" w14:textId="77777777" w:rsidTr="000D57BF">
        <w:trPr>
          <w:gridAfter w:val="4"/>
        </w:trPr>
        <w:tc>
          <w:tcPr>
            <w:tcW w:w="713" w:type="dxa"/>
            <w:vMerge/>
            <w:vAlign w:val="center"/>
          </w:tcPr>
          <w:p w14:paraId="075DAA38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1" w:type="dxa"/>
            <w:vAlign w:val="center"/>
          </w:tcPr>
          <w:p w14:paraId="2F57EDFA" w14:textId="0119780F" w:rsidR="004E3869" w:rsidRPr="001E6FBF" w:rsidRDefault="004E3869" w:rsidP="0002593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1E6FB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Metalurji</w:t>
            </w:r>
            <w:proofErr w:type="spellEnd"/>
            <w:r w:rsidRPr="001E6FB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6FB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1E6FB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6FB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Malzeme</w:t>
            </w:r>
            <w:proofErr w:type="spellEnd"/>
            <w:r w:rsidRPr="001E6FB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6FB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Mühendisliği</w:t>
            </w:r>
            <w:proofErr w:type="spellEnd"/>
            <w:r w:rsidRPr="001E6FB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6FB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Laboratuvarı</w:t>
            </w:r>
            <w:proofErr w:type="spellEnd"/>
          </w:p>
        </w:tc>
        <w:tc>
          <w:tcPr>
            <w:tcW w:w="1215" w:type="dxa"/>
            <w:vAlign w:val="center"/>
          </w:tcPr>
          <w:p w14:paraId="5B515C2C" w14:textId="51DC85AD" w:rsidR="004E3869" w:rsidRPr="001E6FBF" w:rsidRDefault="004961F1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1E6FBF">
              <w:rPr>
                <w:rFonts w:cstheme="minorHAnsi"/>
                <w:bCs/>
                <w:color w:val="000000" w:themeColor="text1"/>
                <w:sz w:val="20"/>
                <w:szCs w:val="20"/>
              </w:rPr>
              <w:t>18.04.2025</w:t>
            </w:r>
          </w:p>
        </w:tc>
        <w:tc>
          <w:tcPr>
            <w:tcW w:w="854" w:type="dxa"/>
            <w:vAlign w:val="center"/>
          </w:tcPr>
          <w:p w14:paraId="5B49E158" w14:textId="1CDA1318" w:rsidR="004E3869" w:rsidRPr="001E6FBF" w:rsidRDefault="004961F1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1E6FBF">
              <w:rPr>
                <w:rFonts w:cstheme="minorHAnsi"/>
                <w:bCs/>
                <w:color w:val="000000" w:themeColor="text1"/>
                <w:sz w:val="20"/>
                <w:szCs w:val="20"/>
              </w:rPr>
              <w:t>11.00-11.50</w:t>
            </w:r>
          </w:p>
        </w:tc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6D33F" w14:textId="2F9338DD" w:rsidR="004E3869" w:rsidRPr="001E6FBF" w:rsidRDefault="007172C6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1E6FBF">
              <w:rPr>
                <w:rFonts w:cstheme="minorHAnsi"/>
                <w:bCs/>
                <w:color w:val="000000" w:themeColor="text1"/>
                <w:sz w:val="20"/>
                <w:szCs w:val="20"/>
              </w:rPr>
              <w:t>E1</w:t>
            </w:r>
          </w:p>
        </w:tc>
        <w:tc>
          <w:tcPr>
            <w:tcW w:w="2977" w:type="dxa"/>
            <w:vAlign w:val="center"/>
          </w:tcPr>
          <w:p w14:paraId="69F2EF67" w14:textId="6A9005FF" w:rsidR="004E3869" w:rsidRPr="001E6FBF" w:rsidRDefault="004E3869" w:rsidP="0002593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1E6FBF">
              <w:rPr>
                <w:rFonts w:cstheme="minorHAnsi"/>
                <w:bCs/>
                <w:color w:val="000000" w:themeColor="text1"/>
                <w:sz w:val="20"/>
                <w:szCs w:val="20"/>
              </w:rPr>
              <w:t>Dr.Öğr.Üyesi</w:t>
            </w:r>
            <w:proofErr w:type="spellEnd"/>
            <w:r w:rsidRPr="001E6FBF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6FBF">
              <w:rPr>
                <w:rFonts w:cstheme="minorHAnsi"/>
                <w:bCs/>
                <w:color w:val="000000" w:themeColor="text1"/>
                <w:sz w:val="20"/>
                <w:szCs w:val="20"/>
              </w:rPr>
              <w:t>M.Kürşat</w:t>
            </w:r>
            <w:proofErr w:type="spellEnd"/>
            <w:r w:rsidRPr="001E6FBF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DİLMAÇ</w:t>
            </w:r>
          </w:p>
        </w:tc>
      </w:tr>
      <w:tr w:rsidR="004E3869" w:rsidRPr="00025939" w14:paraId="7CDD7773" w14:textId="77777777" w:rsidTr="000D57BF">
        <w:trPr>
          <w:gridAfter w:val="4"/>
        </w:trPr>
        <w:tc>
          <w:tcPr>
            <w:tcW w:w="713" w:type="dxa"/>
            <w:vMerge/>
            <w:vAlign w:val="center"/>
          </w:tcPr>
          <w:p w14:paraId="1CB814EC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1" w:type="dxa"/>
            <w:vAlign w:val="center"/>
          </w:tcPr>
          <w:p w14:paraId="5D07500A" w14:textId="7978F338" w:rsidR="004E3869" w:rsidRPr="001E6FBF" w:rsidRDefault="004E3869" w:rsidP="0002593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1E6FB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Metalurji</w:t>
            </w:r>
            <w:proofErr w:type="spellEnd"/>
            <w:r w:rsidRPr="001E6FB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6FB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1E6FB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6FB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Malzeme</w:t>
            </w:r>
            <w:proofErr w:type="spellEnd"/>
            <w:r w:rsidRPr="001E6FB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6FB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Mühendisliği</w:t>
            </w:r>
            <w:proofErr w:type="spellEnd"/>
            <w:r w:rsidRPr="001E6FB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6FB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Uygulamaları</w:t>
            </w:r>
            <w:proofErr w:type="spellEnd"/>
          </w:p>
        </w:tc>
        <w:tc>
          <w:tcPr>
            <w:tcW w:w="1215" w:type="dxa"/>
            <w:vAlign w:val="center"/>
          </w:tcPr>
          <w:p w14:paraId="7C967336" w14:textId="36708818" w:rsidR="004E3869" w:rsidRPr="001E6FBF" w:rsidRDefault="004961F1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1E6FBF">
              <w:rPr>
                <w:rFonts w:cstheme="minorHAnsi"/>
                <w:bCs/>
                <w:color w:val="000000" w:themeColor="text1"/>
                <w:sz w:val="20"/>
                <w:szCs w:val="20"/>
              </w:rPr>
              <w:t>16.04</w:t>
            </w:r>
            <w:r w:rsidR="00D9530D" w:rsidRPr="001E6FBF">
              <w:rPr>
                <w:rFonts w:cstheme="minorHAnsi"/>
                <w:bCs/>
                <w:color w:val="000000" w:themeColor="text1"/>
                <w:sz w:val="20"/>
                <w:szCs w:val="20"/>
              </w:rPr>
              <w:t>.2025</w:t>
            </w:r>
          </w:p>
        </w:tc>
        <w:tc>
          <w:tcPr>
            <w:tcW w:w="854" w:type="dxa"/>
            <w:vAlign w:val="center"/>
          </w:tcPr>
          <w:p w14:paraId="32CEC7D1" w14:textId="788D8984" w:rsidR="004E3869" w:rsidRPr="001E6FBF" w:rsidRDefault="00D9530D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1E6FBF">
              <w:rPr>
                <w:rFonts w:cstheme="minorHAnsi"/>
                <w:bCs/>
                <w:color w:val="000000" w:themeColor="text1"/>
                <w:sz w:val="20"/>
                <w:szCs w:val="20"/>
              </w:rPr>
              <w:t>14.00-14.50</w:t>
            </w:r>
          </w:p>
        </w:tc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D477AA" w14:textId="318C16DC" w:rsidR="004E3869" w:rsidRPr="001E6FBF" w:rsidRDefault="00D9530D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1E6FBF">
              <w:rPr>
                <w:rFonts w:cstheme="minorHAnsi"/>
                <w:bCs/>
                <w:color w:val="000000" w:themeColor="text1"/>
                <w:sz w:val="20"/>
                <w:szCs w:val="20"/>
              </w:rPr>
              <w:t>E1</w:t>
            </w:r>
          </w:p>
        </w:tc>
        <w:tc>
          <w:tcPr>
            <w:tcW w:w="2977" w:type="dxa"/>
            <w:vAlign w:val="center"/>
          </w:tcPr>
          <w:p w14:paraId="0EFF8D54" w14:textId="43976965" w:rsidR="004E3869" w:rsidRPr="001E6FBF" w:rsidRDefault="004E3869" w:rsidP="0002593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1E6FBF">
              <w:rPr>
                <w:rFonts w:cstheme="minorHAnsi"/>
                <w:bCs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1E6FBF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1E6FBF">
              <w:rPr>
                <w:rFonts w:cstheme="minorHAnsi"/>
                <w:bCs/>
                <w:color w:val="000000" w:themeColor="text1"/>
                <w:sz w:val="20"/>
                <w:szCs w:val="20"/>
              </w:rPr>
              <w:t>Gülşen</w:t>
            </w:r>
            <w:proofErr w:type="spellEnd"/>
            <w:r w:rsidRPr="001E6FBF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TOZSİN</w:t>
            </w:r>
          </w:p>
        </w:tc>
      </w:tr>
      <w:tr w:rsidR="004E3869" w:rsidRPr="00025939" w14:paraId="66FE9D68" w14:textId="77777777" w:rsidTr="000D57BF">
        <w:trPr>
          <w:gridAfter w:val="4"/>
        </w:trPr>
        <w:tc>
          <w:tcPr>
            <w:tcW w:w="713" w:type="dxa"/>
            <w:vMerge/>
            <w:vAlign w:val="center"/>
          </w:tcPr>
          <w:p w14:paraId="552BA086" w14:textId="77777777" w:rsidR="004E3869" w:rsidRPr="00025939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1" w:type="dxa"/>
            <w:vAlign w:val="center"/>
          </w:tcPr>
          <w:p w14:paraId="05BA18B6" w14:textId="713510D3" w:rsidR="004E3869" w:rsidRPr="001E6FBF" w:rsidRDefault="004E3869" w:rsidP="0002593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1E6FB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Seramik</w:t>
            </w:r>
            <w:proofErr w:type="spellEnd"/>
            <w:r w:rsidRPr="001E6FB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6FB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Malzemeler</w:t>
            </w:r>
            <w:proofErr w:type="spellEnd"/>
          </w:p>
        </w:tc>
        <w:tc>
          <w:tcPr>
            <w:tcW w:w="1215" w:type="dxa"/>
            <w:vAlign w:val="center"/>
          </w:tcPr>
          <w:p w14:paraId="4F52C466" w14:textId="5902A73C" w:rsidR="004E3869" w:rsidRPr="001E6FBF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1E6FBF">
              <w:rPr>
                <w:rFonts w:cstheme="minorHAnsi"/>
                <w:bCs/>
                <w:color w:val="000000" w:themeColor="text1"/>
                <w:sz w:val="20"/>
                <w:szCs w:val="20"/>
              </w:rPr>
              <w:t>15.04.2025</w:t>
            </w:r>
          </w:p>
        </w:tc>
        <w:tc>
          <w:tcPr>
            <w:tcW w:w="854" w:type="dxa"/>
            <w:vAlign w:val="center"/>
          </w:tcPr>
          <w:p w14:paraId="3545656E" w14:textId="6D2CFA60" w:rsidR="004E3869" w:rsidRPr="001E6FBF" w:rsidRDefault="00D9530D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1E6FBF">
              <w:rPr>
                <w:rFonts w:cstheme="minorHAnsi"/>
                <w:bCs/>
                <w:color w:val="000000" w:themeColor="text1"/>
                <w:sz w:val="20"/>
                <w:szCs w:val="20"/>
              </w:rPr>
              <w:t>14.00-14</w:t>
            </w:r>
            <w:r w:rsidR="004E3869" w:rsidRPr="001E6FBF">
              <w:rPr>
                <w:rFonts w:cstheme="minorHAnsi"/>
                <w:bCs/>
                <w:color w:val="000000" w:themeColor="text1"/>
                <w:sz w:val="20"/>
                <w:szCs w:val="20"/>
              </w:rPr>
              <w:t>.50</w:t>
            </w:r>
          </w:p>
        </w:tc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5107C6" w14:textId="008FD3B4" w:rsidR="004E3869" w:rsidRPr="001E6FBF" w:rsidRDefault="004E3869" w:rsidP="00025939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1E6FBF">
              <w:rPr>
                <w:rFonts w:cstheme="minorHAnsi"/>
                <w:bCs/>
                <w:color w:val="000000" w:themeColor="text1"/>
                <w:sz w:val="20"/>
                <w:szCs w:val="20"/>
              </w:rPr>
              <w:t>E1</w:t>
            </w:r>
          </w:p>
        </w:tc>
        <w:tc>
          <w:tcPr>
            <w:tcW w:w="2977" w:type="dxa"/>
            <w:vAlign w:val="center"/>
          </w:tcPr>
          <w:p w14:paraId="39A41677" w14:textId="5D18D03C" w:rsidR="004E3869" w:rsidRPr="001E6FBF" w:rsidRDefault="004E3869" w:rsidP="0002593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1E6FBF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Prof. Dr. </w:t>
            </w:r>
            <w:proofErr w:type="spellStart"/>
            <w:r w:rsidRPr="001E6FBF">
              <w:rPr>
                <w:rFonts w:cstheme="minorHAnsi"/>
                <w:bCs/>
                <w:color w:val="000000" w:themeColor="text1"/>
                <w:sz w:val="20"/>
                <w:szCs w:val="20"/>
              </w:rPr>
              <w:t>Derya</w:t>
            </w:r>
            <w:proofErr w:type="spellEnd"/>
            <w:r w:rsidRPr="001E6FBF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TEKİN</w:t>
            </w:r>
          </w:p>
        </w:tc>
      </w:tr>
      <w:tr w:rsidR="00025939" w:rsidRPr="00025939" w14:paraId="78F25BB5" w14:textId="61714493" w:rsidTr="000D57BF">
        <w:trPr>
          <w:trHeight w:val="1081"/>
        </w:trPr>
        <w:tc>
          <w:tcPr>
            <w:tcW w:w="11296" w:type="dxa"/>
            <w:gridSpan w:val="7"/>
            <w:vAlign w:val="center"/>
          </w:tcPr>
          <w:p w14:paraId="05E3D0D2" w14:textId="12191784" w:rsidR="00025939" w:rsidRPr="00025939" w:rsidRDefault="00025939" w:rsidP="0002593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2593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   </w:t>
            </w:r>
            <w:proofErr w:type="spellStart"/>
            <w:r w:rsidRPr="0002593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Arş.Gör.Dr</w:t>
            </w:r>
            <w:proofErr w:type="spellEnd"/>
            <w:r w:rsidRPr="0002593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. Fatma SONGUR                                                                                                                                                 </w:t>
            </w:r>
            <w:proofErr w:type="spellStart"/>
            <w:r w:rsidRPr="0002593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02593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02593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Derya</w:t>
            </w:r>
            <w:proofErr w:type="spellEnd"/>
            <w:r w:rsidRPr="0002593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TEKİN</w:t>
            </w:r>
          </w:p>
          <w:p w14:paraId="2A9A350F" w14:textId="54BDC77B" w:rsidR="00025939" w:rsidRPr="00025939" w:rsidRDefault="00025939" w:rsidP="0002593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02593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     Program </w:t>
            </w:r>
            <w:proofErr w:type="spellStart"/>
            <w:r w:rsidRPr="0002593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Koordinatörü</w:t>
            </w:r>
            <w:proofErr w:type="spellEnd"/>
            <w:r w:rsidRPr="0002593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</w:t>
            </w:r>
            <w:proofErr w:type="spellStart"/>
            <w:r w:rsidRPr="0002593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Bölüm</w:t>
            </w:r>
            <w:proofErr w:type="spellEnd"/>
            <w:r w:rsidRPr="0002593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593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Başkanı</w:t>
            </w:r>
            <w:proofErr w:type="spellEnd"/>
          </w:p>
        </w:tc>
        <w:tc>
          <w:tcPr>
            <w:tcW w:w="0" w:type="auto"/>
          </w:tcPr>
          <w:p w14:paraId="5160B10A" w14:textId="77777777" w:rsidR="00025939" w:rsidRPr="00025939" w:rsidRDefault="00025939" w:rsidP="0002593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0574AD38" w14:textId="77777777" w:rsidR="00025939" w:rsidRPr="00025939" w:rsidRDefault="00025939" w:rsidP="0002593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6825F5FD" w14:textId="77777777" w:rsidR="00025939" w:rsidRPr="00025939" w:rsidRDefault="00025939" w:rsidP="0002593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5AD10A" w14:textId="77777777" w:rsidR="00025939" w:rsidRPr="00025939" w:rsidRDefault="00025939" w:rsidP="0002593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0C3F702" w14:textId="4893E103" w:rsidR="00000000" w:rsidRPr="00025939" w:rsidRDefault="00000000" w:rsidP="00167A38">
      <w:pPr>
        <w:jc w:val="center"/>
        <w:rPr>
          <w:rFonts w:cstheme="minorHAnsi"/>
          <w:bCs/>
          <w:color w:val="000000" w:themeColor="text1"/>
          <w:sz w:val="20"/>
          <w:szCs w:val="20"/>
        </w:rPr>
      </w:pPr>
    </w:p>
    <w:p w14:paraId="6C2BFAA4" w14:textId="77777777" w:rsidR="00045403" w:rsidRPr="00025939" w:rsidRDefault="00045403" w:rsidP="00167A38">
      <w:pPr>
        <w:jc w:val="center"/>
        <w:rPr>
          <w:rFonts w:cstheme="minorHAnsi"/>
          <w:bCs/>
          <w:color w:val="000000" w:themeColor="text1"/>
          <w:sz w:val="20"/>
          <w:szCs w:val="20"/>
        </w:rPr>
      </w:pPr>
    </w:p>
    <w:sectPr w:rsidR="00045403" w:rsidRPr="00025939" w:rsidSect="007F527A">
      <w:headerReference w:type="even" r:id="rId8"/>
      <w:headerReference w:type="default" r:id="rId9"/>
      <w:headerReference w:type="firs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277F7" w14:textId="77777777" w:rsidR="00B50D1B" w:rsidRDefault="00B50D1B" w:rsidP="004C240A">
      <w:pPr>
        <w:spacing w:after="0" w:line="240" w:lineRule="auto"/>
      </w:pPr>
      <w:r>
        <w:separator/>
      </w:r>
    </w:p>
  </w:endnote>
  <w:endnote w:type="continuationSeparator" w:id="0">
    <w:p w14:paraId="1F3ABDA7" w14:textId="77777777" w:rsidR="00B50D1B" w:rsidRDefault="00B50D1B" w:rsidP="004C2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2D773" w14:textId="77777777" w:rsidR="00B50D1B" w:rsidRDefault="00B50D1B" w:rsidP="004C240A">
      <w:pPr>
        <w:spacing w:after="0" w:line="240" w:lineRule="auto"/>
      </w:pPr>
      <w:r>
        <w:separator/>
      </w:r>
    </w:p>
  </w:footnote>
  <w:footnote w:type="continuationSeparator" w:id="0">
    <w:p w14:paraId="7390C81B" w14:textId="77777777" w:rsidR="00B50D1B" w:rsidRDefault="00B50D1B" w:rsidP="004C2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A64E3" w14:textId="17881644" w:rsidR="004C240A" w:rsidRDefault="00B50D1B">
    <w:pPr>
      <w:pStyle w:val="stBilgi"/>
    </w:pPr>
    <w:r>
      <w:rPr>
        <w:noProof/>
      </w:rPr>
      <w:pict w14:anchorId="5ACAE9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41797" o:spid="_x0000_s1027" type="#_x0000_t75" alt="" style="position:absolute;margin-left:0;margin-top:0;width:470pt;height:470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taturkuni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F7619" w14:textId="35734373" w:rsidR="004C240A" w:rsidRDefault="00B50D1B">
    <w:pPr>
      <w:pStyle w:val="stBilgi"/>
    </w:pPr>
    <w:r>
      <w:rPr>
        <w:noProof/>
      </w:rPr>
      <w:pict w14:anchorId="21EF76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41798" o:spid="_x0000_s1026" type="#_x0000_t75" alt="" style="position:absolute;margin-left:0;margin-top:0;width:470pt;height:47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taturkuni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B19B1" w14:textId="44BB1C91" w:rsidR="004C240A" w:rsidRDefault="00B50D1B">
    <w:pPr>
      <w:pStyle w:val="stBilgi"/>
    </w:pPr>
    <w:r>
      <w:rPr>
        <w:noProof/>
      </w:rPr>
      <w:pict w14:anchorId="5943C2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41796" o:spid="_x0000_s1025" type="#_x0000_t75" alt="" style="position:absolute;margin-left:0;margin-top:0;width:470pt;height:470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taturkuni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A030C"/>
    <w:multiLevelType w:val="hybridMultilevel"/>
    <w:tmpl w:val="C08E8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81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91F"/>
    <w:rsid w:val="00025939"/>
    <w:rsid w:val="00045403"/>
    <w:rsid w:val="0005291F"/>
    <w:rsid w:val="000D57BF"/>
    <w:rsid w:val="00125AA2"/>
    <w:rsid w:val="001400BD"/>
    <w:rsid w:val="00167A38"/>
    <w:rsid w:val="001B6FB6"/>
    <w:rsid w:val="001E125B"/>
    <w:rsid w:val="001E6FBF"/>
    <w:rsid w:val="00264F97"/>
    <w:rsid w:val="002F0689"/>
    <w:rsid w:val="002F39E4"/>
    <w:rsid w:val="00300679"/>
    <w:rsid w:val="003A0508"/>
    <w:rsid w:val="00426AF9"/>
    <w:rsid w:val="004961F1"/>
    <w:rsid w:val="004A76ED"/>
    <w:rsid w:val="004B4864"/>
    <w:rsid w:val="004C240A"/>
    <w:rsid w:val="004C73FD"/>
    <w:rsid w:val="004E3869"/>
    <w:rsid w:val="00526011"/>
    <w:rsid w:val="0054256F"/>
    <w:rsid w:val="0056259D"/>
    <w:rsid w:val="00575332"/>
    <w:rsid w:val="0058776A"/>
    <w:rsid w:val="005D10A8"/>
    <w:rsid w:val="005E0E68"/>
    <w:rsid w:val="00602CA0"/>
    <w:rsid w:val="006133FD"/>
    <w:rsid w:val="0064716D"/>
    <w:rsid w:val="0067459F"/>
    <w:rsid w:val="00684590"/>
    <w:rsid w:val="006B4477"/>
    <w:rsid w:val="006B789E"/>
    <w:rsid w:val="007022D2"/>
    <w:rsid w:val="007172C6"/>
    <w:rsid w:val="0076393E"/>
    <w:rsid w:val="0078310A"/>
    <w:rsid w:val="007C05F3"/>
    <w:rsid w:val="007F527A"/>
    <w:rsid w:val="007F6D08"/>
    <w:rsid w:val="008832DB"/>
    <w:rsid w:val="008A7125"/>
    <w:rsid w:val="008B063F"/>
    <w:rsid w:val="008C70F3"/>
    <w:rsid w:val="00930B1E"/>
    <w:rsid w:val="00995183"/>
    <w:rsid w:val="009A3CED"/>
    <w:rsid w:val="009C52BF"/>
    <w:rsid w:val="00A012BD"/>
    <w:rsid w:val="00A037E9"/>
    <w:rsid w:val="00A34DE0"/>
    <w:rsid w:val="00A545C1"/>
    <w:rsid w:val="00A6777D"/>
    <w:rsid w:val="00A952F4"/>
    <w:rsid w:val="00AC5539"/>
    <w:rsid w:val="00B17F14"/>
    <w:rsid w:val="00B50D1B"/>
    <w:rsid w:val="00B90609"/>
    <w:rsid w:val="00BF2CA8"/>
    <w:rsid w:val="00BF3EE1"/>
    <w:rsid w:val="00C12CF2"/>
    <w:rsid w:val="00C6742B"/>
    <w:rsid w:val="00C717E7"/>
    <w:rsid w:val="00C90194"/>
    <w:rsid w:val="00D425DC"/>
    <w:rsid w:val="00D9530D"/>
    <w:rsid w:val="00D95609"/>
    <w:rsid w:val="00DA7C20"/>
    <w:rsid w:val="00E7563D"/>
    <w:rsid w:val="00E939C5"/>
    <w:rsid w:val="00EB51AE"/>
    <w:rsid w:val="00F0771E"/>
    <w:rsid w:val="00F3500D"/>
    <w:rsid w:val="00F5683B"/>
    <w:rsid w:val="00F6339C"/>
    <w:rsid w:val="00F64EDA"/>
    <w:rsid w:val="00FD31B5"/>
    <w:rsid w:val="00FD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FE6C6"/>
  <w15:chartTrackingRefBased/>
  <w15:docId w15:val="{A88F7EB9-15FF-4D89-AFA3-AC28B0B7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F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52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5291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C240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C240A"/>
  </w:style>
  <w:style w:type="paragraph" w:styleId="AltBilgi">
    <w:name w:val="footer"/>
    <w:basedOn w:val="Normal"/>
    <w:link w:val="AltBilgiChar"/>
    <w:uiPriority w:val="99"/>
    <w:unhideWhenUsed/>
    <w:rsid w:val="004C240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C240A"/>
  </w:style>
  <w:style w:type="paragraph" w:styleId="AralkYok">
    <w:name w:val="No Spacing"/>
    <w:uiPriority w:val="1"/>
    <w:qFormat/>
    <w:rsid w:val="000D57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79647-4C03-4F4F-8EFE-924E883E4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 Çağrı Şenocak</dc:creator>
  <cp:keywords/>
  <dc:description/>
  <cp:lastModifiedBy>Microsoft Office User</cp:lastModifiedBy>
  <cp:revision>2</cp:revision>
  <cp:lastPrinted>2023-11-09T12:19:00Z</cp:lastPrinted>
  <dcterms:created xsi:type="dcterms:W3CDTF">2025-03-30T10:25:00Z</dcterms:created>
  <dcterms:modified xsi:type="dcterms:W3CDTF">2025-03-30T10:25:00Z</dcterms:modified>
</cp:coreProperties>
</file>