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629"/>
        <w:tblW w:w="15450" w:type="dxa"/>
        <w:tblLayout w:type="fixed"/>
        <w:tblLook w:val="04A0" w:firstRow="1" w:lastRow="0" w:firstColumn="1" w:lastColumn="0" w:noHBand="0" w:noVBand="1"/>
      </w:tblPr>
      <w:tblGrid>
        <w:gridCol w:w="690"/>
        <w:gridCol w:w="3060"/>
        <w:gridCol w:w="1980"/>
        <w:gridCol w:w="1980"/>
        <w:gridCol w:w="1620"/>
        <w:gridCol w:w="2160"/>
        <w:gridCol w:w="2340"/>
        <w:gridCol w:w="1260"/>
        <w:gridCol w:w="360"/>
      </w:tblGrid>
      <w:tr w:rsidR="00C63E53" w:rsidRPr="00824FF4" w:rsidTr="00BB639F">
        <w:trPr>
          <w:trHeight w:val="299"/>
        </w:trPr>
        <w:tc>
          <w:tcPr>
            <w:tcW w:w="15450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6C1540" w:rsidRPr="00824FF4" w:rsidRDefault="00C63E53" w:rsidP="001B644E">
            <w:pPr>
              <w:jc w:val="center"/>
              <w:rPr>
                <w:b/>
                <w:szCs w:val="20"/>
              </w:rPr>
            </w:pPr>
            <w:bookmarkStart w:id="0" w:name="_GoBack"/>
            <w:bookmarkEnd w:id="0"/>
            <w:r w:rsidRPr="00824FF4">
              <w:rPr>
                <w:b/>
                <w:szCs w:val="20"/>
              </w:rPr>
              <w:t>202</w:t>
            </w:r>
            <w:r w:rsidR="005A5C86" w:rsidRPr="00824FF4">
              <w:rPr>
                <w:b/>
                <w:szCs w:val="20"/>
              </w:rPr>
              <w:t>4</w:t>
            </w:r>
            <w:r w:rsidRPr="00824FF4">
              <w:rPr>
                <w:b/>
                <w:szCs w:val="20"/>
              </w:rPr>
              <w:t>-</w:t>
            </w:r>
            <w:r w:rsidR="005A5C86" w:rsidRPr="00824FF4">
              <w:rPr>
                <w:b/>
                <w:szCs w:val="20"/>
              </w:rPr>
              <w:t>2025</w:t>
            </w:r>
            <w:r w:rsidRPr="00824FF4">
              <w:rPr>
                <w:b/>
                <w:szCs w:val="20"/>
              </w:rPr>
              <w:t xml:space="preserve"> EĞİTİM ÖĞRETİM YILI BAHAR YARIYILI REHBERLİK VE PSİKOLOJİK DANIŞMANLIK ANABİLİM DALI </w:t>
            </w:r>
            <w:r w:rsidR="001B644E">
              <w:rPr>
                <w:b/>
                <w:szCs w:val="20"/>
              </w:rPr>
              <w:t>FiNAL</w:t>
            </w:r>
            <w:r w:rsidRPr="00824FF4">
              <w:rPr>
                <w:b/>
                <w:szCs w:val="20"/>
              </w:rPr>
              <w:t xml:space="preserve"> SINAV PROGRAMI </w:t>
            </w:r>
          </w:p>
        </w:tc>
      </w:tr>
      <w:tr w:rsidR="00374A53" w:rsidRPr="00824FF4" w:rsidTr="00BB639F">
        <w:tc>
          <w:tcPr>
            <w:tcW w:w="6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4A53" w:rsidRPr="00824FF4" w:rsidRDefault="00374A53" w:rsidP="00BB639F">
            <w:pPr>
              <w:jc w:val="center"/>
              <w:rPr>
                <w:b/>
                <w:sz w:val="20"/>
                <w:szCs w:val="20"/>
              </w:rPr>
            </w:pPr>
            <w:r w:rsidRPr="00824FF4">
              <w:rPr>
                <w:b/>
                <w:sz w:val="22"/>
              </w:rPr>
              <w:t>SINIF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74A53" w:rsidRPr="00824FF4" w:rsidRDefault="00374A53" w:rsidP="00BB639F">
            <w:pPr>
              <w:jc w:val="center"/>
              <w:rPr>
                <w:b/>
                <w:sz w:val="20"/>
                <w:szCs w:val="20"/>
              </w:rPr>
            </w:pPr>
            <w:r w:rsidRPr="00824FF4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74A53" w:rsidRPr="00824FF4" w:rsidRDefault="00374A53" w:rsidP="00BB639F">
            <w:pPr>
              <w:jc w:val="center"/>
              <w:rPr>
                <w:b/>
                <w:sz w:val="20"/>
                <w:szCs w:val="20"/>
              </w:rPr>
            </w:pPr>
            <w:r w:rsidRPr="00824FF4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1FED" w:rsidRPr="00824FF4" w:rsidRDefault="00361FED" w:rsidP="00BB639F">
            <w:pPr>
              <w:jc w:val="center"/>
              <w:rPr>
                <w:b/>
                <w:sz w:val="20"/>
              </w:rPr>
            </w:pPr>
            <w:r w:rsidRPr="00824FF4">
              <w:rPr>
                <w:b/>
                <w:sz w:val="20"/>
              </w:rPr>
              <w:t>SAAT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74A53" w:rsidRPr="00824FF4" w:rsidRDefault="00374A53" w:rsidP="00BB639F">
            <w:pPr>
              <w:jc w:val="center"/>
              <w:rPr>
                <w:b/>
                <w:sz w:val="20"/>
                <w:szCs w:val="20"/>
              </w:rPr>
            </w:pPr>
            <w:r w:rsidRPr="00824FF4">
              <w:rPr>
                <w:b/>
                <w:sz w:val="20"/>
                <w:szCs w:val="20"/>
              </w:rPr>
              <w:t>SINAV SALONU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74A53" w:rsidRPr="00824FF4" w:rsidRDefault="00374A53" w:rsidP="00BB639F">
            <w:pPr>
              <w:jc w:val="center"/>
              <w:rPr>
                <w:b/>
                <w:sz w:val="20"/>
                <w:szCs w:val="20"/>
              </w:rPr>
            </w:pPr>
            <w:r w:rsidRPr="00824FF4"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39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74A53" w:rsidRPr="00824FF4" w:rsidRDefault="00374A53" w:rsidP="00BB639F">
            <w:pPr>
              <w:jc w:val="center"/>
              <w:rPr>
                <w:b/>
                <w:sz w:val="20"/>
                <w:szCs w:val="20"/>
              </w:rPr>
            </w:pPr>
            <w:r w:rsidRPr="00824FF4">
              <w:rPr>
                <w:b/>
                <w:sz w:val="20"/>
                <w:szCs w:val="20"/>
              </w:rPr>
              <w:t>GÖZETMEN</w:t>
            </w:r>
          </w:p>
        </w:tc>
      </w:tr>
      <w:tr w:rsidR="00374A53" w:rsidRPr="00824FF4" w:rsidTr="00BB639F">
        <w:tc>
          <w:tcPr>
            <w:tcW w:w="690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374A53" w:rsidRPr="00824FF4" w:rsidRDefault="00374A53" w:rsidP="00BB639F">
            <w:pPr>
              <w:rPr>
                <w:b/>
                <w:sz w:val="32"/>
              </w:rPr>
            </w:pPr>
          </w:p>
          <w:p w:rsidR="00374A53" w:rsidRPr="00824FF4" w:rsidRDefault="00374A53" w:rsidP="00BB639F">
            <w:pPr>
              <w:rPr>
                <w:b/>
                <w:sz w:val="32"/>
              </w:rPr>
            </w:pPr>
          </w:p>
          <w:p w:rsidR="00374A53" w:rsidRPr="00824FF4" w:rsidRDefault="00374A53" w:rsidP="00BB639F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824FF4">
              <w:rPr>
                <w:b/>
                <w:sz w:val="36"/>
              </w:rPr>
              <w:t>1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374A53" w:rsidRPr="00AC7E9F" w:rsidRDefault="00374A53" w:rsidP="00BB639F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>Fizyolojik Psikoloji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4A53" w:rsidRPr="00AC7E9F" w:rsidRDefault="00211FB0" w:rsidP="001A4ACC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20</w:t>
            </w:r>
            <w:r w:rsidR="008C5E8D" w:rsidRPr="00AC7E9F">
              <w:rPr>
                <w:sz w:val="20"/>
                <w:szCs w:val="20"/>
              </w:rPr>
              <w:t>.06.</w:t>
            </w:r>
            <w:r w:rsidR="005A5C86"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4A53" w:rsidRPr="00AC7E9F" w:rsidRDefault="00211FB0" w:rsidP="0001445B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15</w:t>
            </w:r>
            <w:r w:rsidR="008E77D4" w:rsidRPr="00AC7E9F">
              <w:rPr>
                <w:sz w:val="20"/>
                <w:szCs w:val="20"/>
              </w:rPr>
              <w:t>:00-1</w:t>
            </w:r>
            <w:r w:rsidRPr="00AC7E9F">
              <w:rPr>
                <w:sz w:val="20"/>
                <w:szCs w:val="20"/>
              </w:rPr>
              <w:t>7</w:t>
            </w:r>
            <w:r w:rsidR="00374A53" w:rsidRPr="00AC7E9F">
              <w:rPr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</w:t>
            </w:r>
            <w:r w:rsidR="002F67CF" w:rsidRPr="00AC7E9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GÜL</w:t>
            </w:r>
          </w:p>
        </w:tc>
        <w:tc>
          <w:tcPr>
            <w:tcW w:w="396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4A53" w:rsidRPr="00AC7E9F" w:rsidRDefault="00CE7834" w:rsidP="00BB639F">
            <w:pPr>
              <w:jc w:val="center"/>
            </w:pPr>
            <w:r w:rsidRPr="00AC7E9F">
              <w:rPr>
                <w:sz w:val="20"/>
              </w:rPr>
              <w:t>GÜL</w:t>
            </w:r>
            <w:r w:rsidR="00FC130C" w:rsidRPr="00AC7E9F">
              <w:rPr>
                <w:sz w:val="20"/>
              </w:rPr>
              <w:t>-</w:t>
            </w:r>
            <w:r w:rsidR="00FC130C" w:rsidRPr="00AC7E9F">
              <w:rPr>
                <w:rFonts w:cstheme="minorHAnsi"/>
                <w:sz w:val="20"/>
                <w:szCs w:val="20"/>
              </w:rPr>
              <w:t>DÖKMEOĞLU</w:t>
            </w:r>
          </w:p>
        </w:tc>
      </w:tr>
      <w:tr w:rsidR="00374A53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4A53" w:rsidRPr="00824FF4" w:rsidRDefault="00374A53" w:rsidP="00BB639F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374A53" w:rsidRPr="00AC7E9F" w:rsidRDefault="00374A53" w:rsidP="00BB639F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>Okullarda Reh. ve Psik. Danışma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374A53" w:rsidRPr="00AC7E9F" w:rsidRDefault="009A745D" w:rsidP="00BB639F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19</w:t>
            </w:r>
            <w:r w:rsidR="008C5E8D" w:rsidRPr="00AC7E9F">
              <w:rPr>
                <w:sz w:val="20"/>
                <w:szCs w:val="20"/>
              </w:rPr>
              <w:t>.06.</w:t>
            </w:r>
            <w:r w:rsidR="005A5C86"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374A53" w:rsidRPr="00AC7E9F" w:rsidRDefault="009E7241" w:rsidP="009A745D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</w:t>
            </w:r>
            <w:r w:rsidR="009A745D" w:rsidRPr="00AC7E9F">
              <w:rPr>
                <w:sz w:val="20"/>
                <w:szCs w:val="20"/>
              </w:rPr>
              <w:t>0</w:t>
            </w:r>
            <w:r w:rsidRPr="00AC7E9F">
              <w:rPr>
                <w:sz w:val="20"/>
                <w:szCs w:val="20"/>
              </w:rPr>
              <w:t>:00-1</w:t>
            </w:r>
            <w:r w:rsidR="009A745D" w:rsidRPr="00AC7E9F">
              <w:rPr>
                <w:sz w:val="20"/>
                <w:szCs w:val="20"/>
              </w:rPr>
              <w:t>2</w:t>
            </w:r>
            <w:r w:rsidRPr="00AC7E9F">
              <w:rPr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374A53" w:rsidRPr="00AC7E9F" w:rsidRDefault="00374A53" w:rsidP="00A42CCF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</w:t>
            </w:r>
            <w:r w:rsidR="009A745D" w:rsidRPr="00AC7E9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374A53" w:rsidRPr="00AC7E9F" w:rsidRDefault="00B929D9" w:rsidP="00BB639F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ÖZHAN</w:t>
            </w:r>
          </w:p>
        </w:tc>
        <w:tc>
          <w:tcPr>
            <w:tcW w:w="396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374A53" w:rsidRPr="00AC7E9F" w:rsidRDefault="00B929D9" w:rsidP="00BB639F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ÖZHAN</w:t>
            </w:r>
            <w:r w:rsidR="00FC130C" w:rsidRPr="00AC7E9F">
              <w:rPr>
                <w:sz w:val="20"/>
                <w:szCs w:val="20"/>
              </w:rPr>
              <w:t>-</w:t>
            </w:r>
            <w:r w:rsidR="00FC130C" w:rsidRPr="00AC7E9F">
              <w:rPr>
                <w:rFonts w:cstheme="minorHAnsi"/>
                <w:sz w:val="20"/>
                <w:szCs w:val="20"/>
              </w:rPr>
              <w:t>DÖKMEOĞLU</w:t>
            </w:r>
          </w:p>
        </w:tc>
      </w:tr>
      <w:tr w:rsidR="00374A53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4A53" w:rsidRPr="00824FF4" w:rsidRDefault="00374A53" w:rsidP="00BB639F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374A53" w:rsidRPr="00AC7E9F" w:rsidRDefault="00374A53" w:rsidP="00BB639F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 xml:space="preserve">Gelişim Psikolojisi 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374A53" w:rsidRPr="00AC7E9F" w:rsidRDefault="0027708C" w:rsidP="00BB63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13</w:t>
            </w:r>
            <w:r w:rsidR="008C5E8D" w:rsidRPr="00AC7E9F">
              <w:rPr>
                <w:rFonts w:cstheme="minorHAnsi"/>
                <w:sz w:val="20"/>
                <w:szCs w:val="20"/>
              </w:rPr>
              <w:t>.06.</w:t>
            </w:r>
            <w:r w:rsidR="005A5C86" w:rsidRPr="00AC7E9F">
              <w:rPr>
                <w:rFonts w:cstheme="minorHAnsi"/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374A53" w:rsidRPr="00AC7E9F" w:rsidRDefault="004C1213" w:rsidP="0027708C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1</w:t>
            </w:r>
            <w:r w:rsidR="0027708C" w:rsidRPr="00AC7E9F">
              <w:rPr>
                <w:rFonts w:cstheme="minorHAnsi"/>
                <w:sz w:val="20"/>
                <w:szCs w:val="20"/>
              </w:rPr>
              <w:t>5</w:t>
            </w:r>
            <w:r w:rsidRPr="00AC7E9F">
              <w:rPr>
                <w:rFonts w:cstheme="minorHAnsi"/>
                <w:sz w:val="20"/>
                <w:szCs w:val="20"/>
              </w:rPr>
              <w:t>:00-1</w:t>
            </w:r>
            <w:r w:rsidR="0027708C" w:rsidRPr="00AC7E9F">
              <w:rPr>
                <w:rFonts w:cstheme="minorHAnsi"/>
                <w:sz w:val="20"/>
                <w:szCs w:val="20"/>
              </w:rPr>
              <w:t>7</w:t>
            </w:r>
            <w:r w:rsidRPr="00AC7E9F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374A53" w:rsidRPr="00AC7E9F" w:rsidRDefault="00374A53" w:rsidP="0027708C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</w:t>
            </w:r>
            <w:r w:rsidR="0027708C" w:rsidRPr="00AC7E9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GÜLBAHÇE</w:t>
            </w:r>
          </w:p>
        </w:tc>
        <w:tc>
          <w:tcPr>
            <w:tcW w:w="396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374A53" w:rsidRPr="00AC7E9F" w:rsidRDefault="00AD67E3" w:rsidP="00BB639F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GÜLBAHÇE</w:t>
            </w:r>
            <w:r w:rsidR="00FC130C" w:rsidRPr="00AC7E9F">
              <w:rPr>
                <w:rFonts w:cstheme="minorHAnsi"/>
                <w:sz w:val="20"/>
                <w:szCs w:val="20"/>
              </w:rPr>
              <w:t>-DÖKMEOĞLU</w:t>
            </w:r>
          </w:p>
        </w:tc>
      </w:tr>
      <w:tr w:rsidR="00374A53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4A53" w:rsidRPr="00824FF4" w:rsidRDefault="00374A53" w:rsidP="00BB639F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74A53" w:rsidRPr="00AC7E9F" w:rsidRDefault="00374A53" w:rsidP="00BB639F">
            <w:pPr>
              <w:rPr>
                <w:rFonts w:eastAsia="Times New Roman" w:cstheme="minorHAnsi"/>
                <w:b/>
                <w:i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>Eğitim Felsefesi</w:t>
            </w:r>
          </w:p>
        </w:tc>
        <w:tc>
          <w:tcPr>
            <w:tcW w:w="1980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74A53" w:rsidRPr="00AC7E9F" w:rsidRDefault="00DC2FAA" w:rsidP="00BB63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11</w:t>
            </w:r>
            <w:r w:rsidR="008C5E8D" w:rsidRPr="00AC7E9F">
              <w:rPr>
                <w:rFonts w:cstheme="minorHAnsi"/>
                <w:sz w:val="20"/>
                <w:szCs w:val="20"/>
              </w:rPr>
              <w:t>.06.</w:t>
            </w:r>
            <w:r w:rsidR="005A5C86" w:rsidRPr="00AC7E9F">
              <w:rPr>
                <w:rFonts w:cstheme="minorHAnsi"/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74A53" w:rsidRPr="00AC7E9F" w:rsidRDefault="00374A53" w:rsidP="00DC2FAA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</w:t>
            </w:r>
            <w:r w:rsidR="00DC2FAA" w:rsidRPr="00AC7E9F">
              <w:rPr>
                <w:sz w:val="20"/>
                <w:szCs w:val="20"/>
              </w:rPr>
              <w:t>3</w:t>
            </w:r>
            <w:r w:rsidRPr="00AC7E9F">
              <w:rPr>
                <w:sz w:val="20"/>
                <w:szCs w:val="20"/>
              </w:rPr>
              <w:t>:00-1</w:t>
            </w:r>
            <w:r w:rsidR="00DC2FAA" w:rsidRPr="00AC7E9F">
              <w:rPr>
                <w:sz w:val="20"/>
                <w:szCs w:val="20"/>
              </w:rPr>
              <w:t>5</w:t>
            </w:r>
            <w:r w:rsidRPr="00AC7E9F">
              <w:rPr>
                <w:sz w:val="20"/>
                <w:szCs w:val="20"/>
              </w:rPr>
              <w:t>.00</w:t>
            </w:r>
          </w:p>
        </w:tc>
        <w:tc>
          <w:tcPr>
            <w:tcW w:w="1620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</w:t>
            </w:r>
          </w:p>
        </w:tc>
        <w:tc>
          <w:tcPr>
            <w:tcW w:w="2160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CİHAN</w:t>
            </w:r>
          </w:p>
        </w:tc>
        <w:tc>
          <w:tcPr>
            <w:tcW w:w="396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74A53" w:rsidRPr="00AC7E9F" w:rsidRDefault="00DA630C" w:rsidP="00BB639F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CİHAN</w:t>
            </w:r>
            <w:r w:rsidR="00FC130C" w:rsidRPr="00AC7E9F">
              <w:rPr>
                <w:sz w:val="20"/>
                <w:szCs w:val="20"/>
              </w:rPr>
              <w:t>-</w:t>
            </w:r>
            <w:r w:rsidR="00FC130C" w:rsidRPr="00AC7E9F">
              <w:rPr>
                <w:rFonts w:cstheme="minorHAnsi"/>
                <w:sz w:val="20"/>
                <w:szCs w:val="20"/>
              </w:rPr>
              <w:t>DÖKMEOĞLU</w:t>
            </w:r>
          </w:p>
        </w:tc>
      </w:tr>
      <w:tr w:rsidR="00374A53" w:rsidRPr="00824FF4" w:rsidTr="00BB639F">
        <w:trPr>
          <w:trHeight w:val="155"/>
        </w:trPr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4A53" w:rsidRPr="00824FF4" w:rsidRDefault="00374A53" w:rsidP="00BB639F">
            <w:pPr>
              <w:rPr>
                <w:rFonts w:eastAsia="Times New Roman" w:cstheme="minorHAnsi"/>
                <w:b/>
                <w:i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374A53" w:rsidRPr="00AC7E9F" w:rsidRDefault="00374A53" w:rsidP="00BB639F">
            <w:pPr>
              <w:rPr>
                <w:rFonts w:eastAsia="Times New Roman" w:cstheme="minorHAnsi"/>
                <w:b/>
                <w:i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b/>
                <w:i/>
                <w:sz w:val="20"/>
                <w:szCs w:val="24"/>
                <w:lang w:eastAsia="tr-TR"/>
              </w:rPr>
              <w:t>Türk Dili 2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rFonts w:cstheme="minorHAnsi"/>
                <w:sz w:val="22"/>
                <w:szCs w:val="20"/>
              </w:rPr>
            </w:pPr>
          </w:p>
          <w:p w:rsidR="00374A53" w:rsidRPr="00AC7E9F" w:rsidRDefault="00663644" w:rsidP="00BB639F">
            <w:pPr>
              <w:jc w:val="center"/>
              <w:rPr>
                <w:rFonts w:cstheme="minorHAnsi"/>
                <w:sz w:val="22"/>
                <w:szCs w:val="20"/>
              </w:rPr>
            </w:pPr>
            <w:r w:rsidRPr="00AC7E9F">
              <w:rPr>
                <w:rFonts w:cstheme="minorHAnsi"/>
                <w:sz w:val="22"/>
                <w:szCs w:val="20"/>
              </w:rPr>
              <w:t>12.06</w:t>
            </w:r>
            <w:r w:rsidR="00374A53" w:rsidRPr="00AC7E9F">
              <w:rPr>
                <w:rFonts w:cstheme="minorHAnsi"/>
                <w:sz w:val="22"/>
                <w:szCs w:val="20"/>
              </w:rPr>
              <w:t>.</w:t>
            </w:r>
            <w:r w:rsidR="005A5C86" w:rsidRPr="00AC7E9F">
              <w:rPr>
                <w:rFonts w:cstheme="minorHAnsi"/>
                <w:sz w:val="22"/>
                <w:szCs w:val="20"/>
              </w:rPr>
              <w:t>2025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rFonts w:cstheme="minorHAnsi"/>
                <w:sz w:val="22"/>
                <w:szCs w:val="20"/>
              </w:rPr>
            </w:pPr>
          </w:p>
          <w:p w:rsidR="00374A53" w:rsidRPr="007F5E4D" w:rsidRDefault="00374A53" w:rsidP="00BB639F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  <w:r w:rsidRPr="007F5E4D">
              <w:rPr>
                <w:rFonts w:cstheme="minorHAnsi"/>
                <w:b/>
                <w:sz w:val="22"/>
                <w:szCs w:val="20"/>
              </w:rPr>
              <w:t>1</w:t>
            </w:r>
            <w:r w:rsidR="00662559" w:rsidRPr="007F5E4D">
              <w:rPr>
                <w:rFonts w:cstheme="minorHAnsi"/>
                <w:b/>
                <w:sz w:val="22"/>
                <w:szCs w:val="20"/>
              </w:rPr>
              <w:t>3:3</w:t>
            </w:r>
            <w:r w:rsidRPr="007F5E4D">
              <w:rPr>
                <w:rFonts w:cstheme="minorHAnsi"/>
                <w:b/>
                <w:sz w:val="22"/>
                <w:szCs w:val="20"/>
              </w:rPr>
              <w:t>0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C7E9F">
              <w:rPr>
                <w:sz w:val="16"/>
                <w:szCs w:val="16"/>
              </w:rPr>
              <w:t>Sınıf ataması dekanlık tarafından belirlenecektir.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CC3559" w:rsidRPr="00AC7E9F" w:rsidRDefault="00CC3559" w:rsidP="00BB639F">
            <w:pPr>
              <w:jc w:val="center"/>
              <w:rPr>
                <w:sz w:val="16"/>
              </w:rPr>
            </w:pPr>
          </w:p>
          <w:p w:rsidR="00374A53" w:rsidRPr="00AC7E9F" w:rsidRDefault="00094924" w:rsidP="00BB639F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16"/>
              </w:rPr>
              <w:t>A</w:t>
            </w:r>
            <w:r w:rsidR="00DA630C" w:rsidRPr="00AC7E9F">
              <w:rPr>
                <w:sz w:val="16"/>
              </w:rPr>
              <w:t xml:space="preserve">TAUZEM </w:t>
            </w:r>
            <w:r w:rsidR="00374A53" w:rsidRPr="00AC7E9F">
              <w:rPr>
                <w:sz w:val="16"/>
              </w:rPr>
              <w:t>organizasyonuyla gerçekleştirilecektir.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sz w:val="20"/>
                <w:szCs w:val="20"/>
              </w:rPr>
            </w:pPr>
          </w:p>
          <w:p w:rsidR="00374A53" w:rsidRPr="00AC7E9F" w:rsidRDefault="00374A53" w:rsidP="00BB639F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Gözetmen ataması dekanlık tarafından belirlenecektir.</w:t>
            </w:r>
          </w:p>
        </w:tc>
      </w:tr>
      <w:tr w:rsidR="00374A53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4A53" w:rsidRPr="00824FF4" w:rsidRDefault="00374A53" w:rsidP="00BB639F">
            <w:pPr>
              <w:rPr>
                <w:rFonts w:eastAsia="Times New Roman" w:cstheme="minorHAnsi"/>
                <w:b/>
                <w:i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374A53" w:rsidRPr="00AC7E9F" w:rsidRDefault="00374A53" w:rsidP="00BB639F">
            <w:pPr>
              <w:rPr>
                <w:rFonts w:eastAsia="Times New Roman" w:cstheme="minorHAnsi"/>
                <w:b/>
                <w:i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b/>
                <w:i/>
                <w:sz w:val="20"/>
                <w:szCs w:val="24"/>
                <w:lang w:eastAsia="tr-TR"/>
              </w:rPr>
              <w:t>Atatürk İlkeleri ve İnkılap Tarihi 2</w:t>
            </w:r>
          </w:p>
        </w:tc>
        <w:tc>
          <w:tcPr>
            <w:tcW w:w="19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sz w:val="20"/>
                <w:szCs w:val="20"/>
              </w:rPr>
            </w:pPr>
          </w:p>
        </w:tc>
      </w:tr>
      <w:tr w:rsidR="00374A53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4A53" w:rsidRPr="00824FF4" w:rsidRDefault="00374A53" w:rsidP="00BB639F">
            <w:pPr>
              <w:rPr>
                <w:rFonts w:eastAsia="Times New Roman" w:cstheme="minorHAnsi"/>
                <w:b/>
                <w:i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74A53" w:rsidRPr="00AC7E9F" w:rsidRDefault="00374A53" w:rsidP="00BB639F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b/>
                <w:i/>
                <w:sz w:val="20"/>
                <w:szCs w:val="24"/>
                <w:lang w:eastAsia="tr-TR"/>
              </w:rPr>
              <w:t>Yabancı Dil 2</w:t>
            </w:r>
          </w:p>
        </w:tc>
        <w:tc>
          <w:tcPr>
            <w:tcW w:w="1980" w:type="dxa"/>
            <w:vMerge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vMerge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74A53" w:rsidRPr="00AC7E9F" w:rsidRDefault="00374A53" w:rsidP="00BB639F">
            <w:pPr>
              <w:jc w:val="center"/>
              <w:rPr>
                <w:sz w:val="20"/>
                <w:szCs w:val="20"/>
              </w:rPr>
            </w:pPr>
          </w:p>
        </w:tc>
      </w:tr>
      <w:tr w:rsidR="00374A53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4A53" w:rsidRPr="00824FF4" w:rsidRDefault="00374A53" w:rsidP="00BB639F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374A53" w:rsidRPr="00AC7E9F" w:rsidRDefault="00374A53" w:rsidP="00BB639F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>Öğretim Teknolojileri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374A53" w:rsidRPr="00AC7E9F" w:rsidRDefault="002332ED" w:rsidP="006B7E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1</w:t>
            </w:r>
            <w:r w:rsidR="006B7E6C" w:rsidRPr="00AC7E9F">
              <w:rPr>
                <w:rFonts w:cstheme="minorHAnsi"/>
                <w:sz w:val="20"/>
                <w:szCs w:val="20"/>
              </w:rPr>
              <w:t>3</w:t>
            </w:r>
            <w:r w:rsidR="008C5E8D" w:rsidRPr="00AC7E9F">
              <w:rPr>
                <w:rFonts w:cstheme="minorHAnsi"/>
                <w:sz w:val="20"/>
                <w:szCs w:val="20"/>
              </w:rPr>
              <w:t>.06.</w:t>
            </w:r>
            <w:r w:rsidR="005A5C86" w:rsidRPr="00AC7E9F">
              <w:rPr>
                <w:rFonts w:cstheme="minorHAnsi"/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374A53" w:rsidRPr="00AC7E9F" w:rsidRDefault="006B7E6C" w:rsidP="00BB63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10:00-12:00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374A53" w:rsidRPr="00AC7E9F" w:rsidRDefault="00374A53" w:rsidP="00B868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21</w:t>
            </w:r>
            <w:r w:rsidR="00B868DC" w:rsidRPr="00AC7E9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374A53" w:rsidRPr="00AC7E9F" w:rsidRDefault="00CE7834" w:rsidP="00BB639F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TURAN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374A53" w:rsidRPr="00AC7E9F" w:rsidRDefault="00EE754B" w:rsidP="00BB639F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</w:rPr>
              <w:t>TURAN</w:t>
            </w:r>
            <w:r w:rsidR="00FC130C" w:rsidRPr="00AC7E9F">
              <w:rPr>
                <w:sz w:val="20"/>
              </w:rPr>
              <w:t>-</w:t>
            </w:r>
            <w:r w:rsidR="00FC130C" w:rsidRPr="00AC7E9F">
              <w:rPr>
                <w:rFonts w:cstheme="minorHAnsi"/>
                <w:sz w:val="20"/>
                <w:szCs w:val="20"/>
              </w:rPr>
              <w:t>DÖKMEOĞLU</w:t>
            </w:r>
          </w:p>
        </w:tc>
      </w:tr>
      <w:tr w:rsidR="00781503" w:rsidRPr="00824FF4" w:rsidTr="00BB639F">
        <w:tc>
          <w:tcPr>
            <w:tcW w:w="6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1503" w:rsidRPr="00824FF4" w:rsidRDefault="00781503" w:rsidP="00BB639F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81503" w:rsidRPr="00AC7E9F" w:rsidRDefault="00781503" w:rsidP="00BB639F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 xml:space="preserve">Sosyal Beceri Eğitimi </w:t>
            </w:r>
          </w:p>
        </w:tc>
        <w:tc>
          <w:tcPr>
            <w:tcW w:w="19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1503" w:rsidRPr="00AC7E9F" w:rsidRDefault="00781503" w:rsidP="00BB63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16</w:t>
            </w:r>
            <w:r w:rsidR="008C5E8D" w:rsidRPr="00AC7E9F">
              <w:rPr>
                <w:rFonts w:cstheme="minorHAnsi"/>
                <w:sz w:val="20"/>
                <w:szCs w:val="20"/>
              </w:rPr>
              <w:t>.06.</w:t>
            </w:r>
            <w:r w:rsidRPr="00AC7E9F">
              <w:rPr>
                <w:rFonts w:cstheme="minorHAnsi"/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1503" w:rsidRPr="00AC7E9F" w:rsidRDefault="001C3A25" w:rsidP="001C3A2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13</w:t>
            </w:r>
            <w:r w:rsidR="00781503" w:rsidRPr="00AC7E9F">
              <w:rPr>
                <w:sz w:val="20"/>
                <w:szCs w:val="20"/>
              </w:rPr>
              <w:t>:00-1</w:t>
            </w:r>
            <w:r w:rsidRPr="00AC7E9F">
              <w:rPr>
                <w:sz w:val="20"/>
                <w:szCs w:val="20"/>
              </w:rPr>
              <w:t>5</w:t>
            </w:r>
            <w:r w:rsidR="00781503" w:rsidRPr="00AC7E9F">
              <w:rPr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1503" w:rsidRPr="00AC7E9F" w:rsidRDefault="00781503" w:rsidP="00BB639F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</w:t>
            </w:r>
          </w:p>
        </w:tc>
        <w:tc>
          <w:tcPr>
            <w:tcW w:w="21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1503" w:rsidRPr="00AC7E9F" w:rsidRDefault="00781503" w:rsidP="00BB639F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KARABACAK ÇELİK</w:t>
            </w:r>
          </w:p>
        </w:tc>
        <w:tc>
          <w:tcPr>
            <w:tcW w:w="3960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1503" w:rsidRPr="00AC7E9F" w:rsidRDefault="00781503" w:rsidP="00FC130C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KARABACAK ÇELİK</w:t>
            </w:r>
            <w:r w:rsidR="00FC130C" w:rsidRPr="00AC7E9F">
              <w:rPr>
                <w:sz w:val="20"/>
                <w:szCs w:val="20"/>
              </w:rPr>
              <w:t>-</w:t>
            </w:r>
            <w:r w:rsidR="00FC130C" w:rsidRPr="00AC7E9F">
              <w:rPr>
                <w:rFonts w:cstheme="minorHAnsi"/>
                <w:sz w:val="20"/>
                <w:szCs w:val="20"/>
              </w:rPr>
              <w:t>DÖKMEOĞLU</w:t>
            </w:r>
          </w:p>
        </w:tc>
      </w:tr>
      <w:tr w:rsidR="006A613A" w:rsidRPr="00824FF4" w:rsidTr="00BB639F">
        <w:tc>
          <w:tcPr>
            <w:tcW w:w="6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613A" w:rsidRPr="00824FF4" w:rsidRDefault="006A613A" w:rsidP="006A613A">
            <w:pPr>
              <w:rPr>
                <w:rFonts w:eastAsia="Times New Roman" w:cstheme="minorHAnsi"/>
                <w:b/>
                <w:sz w:val="36"/>
                <w:szCs w:val="24"/>
                <w:lang w:eastAsia="tr-TR"/>
              </w:rPr>
            </w:pPr>
          </w:p>
          <w:p w:rsidR="006A613A" w:rsidRPr="00824FF4" w:rsidRDefault="006A613A" w:rsidP="006A613A">
            <w:pPr>
              <w:rPr>
                <w:rFonts w:eastAsia="Times New Roman" w:cstheme="minorHAnsi"/>
                <w:b/>
                <w:sz w:val="36"/>
                <w:szCs w:val="24"/>
                <w:lang w:eastAsia="tr-TR"/>
              </w:rPr>
            </w:pPr>
          </w:p>
          <w:p w:rsidR="006A613A" w:rsidRPr="00824FF4" w:rsidRDefault="006A613A" w:rsidP="006A613A">
            <w:pPr>
              <w:rPr>
                <w:rFonts w:eastAsia="Times New Roman" w:cstheme="minorHAnsi"/>
                <w:b/>
                <w:sz w:val="20"/>
                <w:szCs w:val="24"/>
                <w:lang w:eastAsia="tr-TR"/>
              </w:rPr>
            </w:pPr>
            <w:r w:rsidRPr="00824FF4">
              <w:rPr>
                <w:rFonts w:eastAsia="Times New Roman" w:cstheme="minorHAnsi"/>
                <w:b/>
                <w:sz w:val="36"/>
                <w:szCs w:val="24"/>
                <w:lang w:eastAsia="tr-TR"/>
              </w:rPr>
              <w:t>2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A613A" w:rsidRPr="00AC7E9F" w:rsidRDefault="006A613A" w:rsidP="006A613A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>Kişilik Kuramları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6A613A" w:rsidRPr="00AC7E9F" w:rsidRDefault="00D61B36" w:rsidP="0001445B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19</w:t>
            </w:r>
            <w:r w:rsidR="008C5E8D" w:rsidRPr="00AC7E9F">
              <w:rPr>
                <w:sz w:val="20"/>
                <w:szCs w:val="20"/>
              </w:rPr>
              <w:t>.06.</w:t>
            </w:r>
            <w:r w:rsidR="006A613A"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6A613A" w:rsidRPr="00AC7E9F" w:rsidRDefault="00D61B36" w:rsidP="0001445B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13</w:t>
            </w:r>
            <w:r w:rsidR="0001445B" w:rsidRPr="00AC7E9F">
              <w:rPr>
                <w:sz w:val="20"/>
                <w:szCs w:val="20"/>
              </w:rPr>
              <w:t>:00-</w:t>
            </w:r>
            <w:r w:rsidR="00B76632" w:rsidRPr="00AC7E9F">
              <w:rPr>
                <w:sz w:val="20"/>
                <w:szCs w:val="20"/>
              </w:rPr>
              <w:t>1</w:t>
            </w:r>
            <w:r w:rsidRPr="00AC7E9F">
              <w:rPr>
                <w:sz w:val="20"/>
                <w:szCs w:val="20"/>
              </w:rPr>
              <w:t>5</w:t>
            </w:r>
            <w:r w:rsidR="0001445B" w:rsidRPr="00AC7E9F">
              <w:rPr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6A613A" w:rsidRPr="00AC7E9F" w:rsidRDefault="006A613A" w:rsidP="006A613A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216-217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6A613A" w:rsidRPr="00AC7E9F" w:rsidRDefault="006A613A" w:rsidP="006A61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AY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6A613A" w:rsidRPr="00AC7E9F" w:rsidRDefault="006A613A" w:rsidP="006A613A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AY-DÖKMEOĞLU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613A" w:rsidRPr="00AC7E9F" w:rsidRDefault="006A613A" w:rsidP="006A613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A613A" w:rsidRPr="00824FF4" w:rsidRDefault="006A613A" w:rsidP="006A61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24FF4">
              <w:rPr>
                <w:b/>
                <w:bCs/>
                <w:sz w:val="20"/>
                <w:szCs w:val="20"/>
              </w:rPr>
              <w:t>Engelli Öğr. Göz.</w:t>
            </w:r>
          </w:p>
        </w:tc>
      </w:tr>
      <w:tr w:rsidR="006A613A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A613A" w:rsidRPr="00824FF4" w:rsidRDefault="006A613A" w:rsidP="006A613A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613A" w:rsidRPr="00AC7E9F" w:rsidRDefault="006A613A" w:rsidP="006A613A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>Test Dışı Teknikler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6A613A" w:rsidRPr="00AC7E9F" w:rsidRDefault="009648B8" w:rsidP="006A613A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17</w:t>
            </w:r>
            <w:r w:rsidR="008C5E8D" w:rsidRPr="00AC7E9F">
              <w:rPr>
                <w:sz w:val="20"/>
                <w:szCs w:val="20"/>
              </w:rPr>
              <w:t>.06.</w:t>
            </w:r>
            <w:r w:rsidR="006A613A"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6A613A" w:rsidRPr="00AC7E9F" w:rsidRDefault="009648B8" w:rsidP="006A613A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13:00-15:</w:t>
            </w:r>
            <w:r w:rsidR="006A613A" w:rsidRPr="00AC7E9F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6A613A" w:rsidRPr="00AC7E9F" w:rsidRDefault="006A613A" w:rsidP="006A61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216-217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6A613A" w:rsidRPr="00AC7E9F" w:rsidRDefault="006A613A" w:rsidP="006A61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BİLGİZ ÖZTÜRK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6A613A" w:rsidRPr="00AC7E9F" w:rsidRDefault="006A613A" w:rsidP="006A613A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ÖZTÜRK-</w:t>
            </w:r>
            <w:r w:rsidRPr="00AC7E9F">
              <w:rPr>
                <w:rFonts w:cstheme="minorHAnsi"/>
                <w:sz w:val="20"/>
                <w:szCs w:val="20"/>
              </w:rPr>
              <w:t>DÖKMEOĞLU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613A" w:rsidRPr="00AC7E9F" w:rsidRDefault="006A613A" w:rsidP="006A613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613A" w:rsidRPr="00824FF4" w:rsidRDefault="006A613A" w:rsidP="006A613A">
            <w:pPr>
              <w:rPr>
                <w:sz w:val="20"/>
                <w:szCs w:val="20"/>
              </w:rPr>
            </w:pPr>
          </w:p>
        </w:tc>
      </w:tr>
      <w:tr w:rsidR="006A613A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A613A" w:rsidRPr="00824FF4" w:rsidRDefault="006A613A" w:rsidP="006A613A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A613A" w:rsidRPr="00AC7E9F" w:rsidRDefault="006A613A" w:rsidP="006A613A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>İnsan Hakları ve Demokrasi Eğitimi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6A613A" w:rsidRPr="00AC7E9F" w:rsidRDefault="00494420" w:rsidP="006A613A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18</w:t>
            </w:r>
            <w:r w:rsidR="008C5E8D" w:rsidRPr="00AC7E9F">
              <w:rPr>
                <w:sz w:val="20"/>
                <w:szCs w:val="20"/>
              </w:rPr>
              <w:t>.06.</w:t>
            </w:r>
            <w:r w:rsidR="006A613A"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6A613A" w:rsidRPr="00AC7E9F" w:rsidRDefault="004D7ED4" w:rsidP="006A61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1</w:t>
            </w:r>
            <w:r w:rsidR="00494420" w:rsidRPr="00AC7E9F">
              <w:rPr>
                <w:rFonts w:cstheme="minorHAnsi"/>
                <w:sz w:val="20"/>
                <w:szCs w:val="20"/>
              </w:rPr>
              <w:t>2</w:t>
            </w:r>
            <w:r w:rsidRPr="00AC7E9F">
              <w:rPr>
                <w:rFonts w:cstheme="minorHAnsi"/>
                <w:sz w:val="20"/>
                <w:szCs w:val="20"/>
              </w:rPr>
              <w:t>:00-1</w:t>
            </w:r>
            <w:r w:rsidR="00494420" w:rsidRPr="00AC7E9F">
              <w:rPr>
                <w:rFonts w:cstheme="minorHAnsi"/>
                <w:sz w:val="20"/>
                <w:szCs w:val="20"/>
              </w:rPr>
              <w:t>4</w:t>
            </w:r>
            <w:r w:rsidRPr="00AC7E9F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6A613A" w:rsidRPr="00AC7E9F" w:rsidRDefault="006A613A" w:rsidP="00AF2C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216-2</w:t>
            </w:r>
            <w:r w:rsidR="00AF2C4C" w:rsidRPr="00AC7E9F"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6A613A" w:rsidRPr="00AC7E9F" w:rsidRDefault="006A613A" w:rsidP="006A61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ENGİN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6A613A" w:rsidRPr="00AC7E9F" w:rsidRDefault="006A613A" w:rsidP="006A613A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ENGİN-DÖKMEOĞLU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A613A" w:rsidRPr="00AC7E9F" w:rsidRDefault="006A613A" w:rsidP="006A613A">
            <w:pPr>
              <w:rPr>
                <w:sz w:val="18"/>
                <w:szCs w:val="18"/>
              </w:rPr>
            </w:pPr>
            <w:r w:rsidRPr="00AC7E9F">
              <w:rPr>
                <w:rFonts w:cstheme="minorHAnsi"/>
                <w:sz w:val="18"/>
                <w:szCs w:val="18"/>
              </w:rPr>
              <w:t>ERCOŞKUN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613A" w:rsidRPr="00824FF4" w:rsidRDefault="006A613A" w:rsidP="006A613A">
            <w:pPr>
              <w:rPr>
                <w:sz w:val="20"/>
                <w:szCs w:val="20"/>
              </w:rPr>
            </w:pPr>
          </w:p>
        </w:tc>
      </w:tr>
      <w:tr w:rsidR="00DB3DD5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DB3DD5" w:rsidRPr="00AC7E9F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>Eğitimde Program Dışı Etkinlikler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16</w:t>
            </w:r>
            <w:r w:rsidR="008C5E8D" w:rsidRPr="00AC7E9F">
              <w:rPr>
                <w:rFonts w:cstheme="minorHAnsi"/>
                <w:sz w:val="20"/>
                <w:szCs w:val="20"/>
              </w:rPr>
              <w:t>.06.</w:t>
            </w:r>
            <w:r w:rsidRPr="00AC7E9F">
              <w:rPr>
                <w:rFonts w:cstheme="minorHAnsi"/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sz w:val="20"/>
              </w:rPr>
              <w:t>0</w:t>
            </w:r>
            <w:r w:rsidR="003A0ACB" w:rsidRPr="00AC7E9F">
              <w:rPr>
                <w:sz w:val="20"/>
              </w:rPr>
              <w:t>9</w:t>
            </w:r>
            <w:r w:rsidRPr="00AC7E9F">
              <w:rPr>
                <w:sz w:val="20"/>
              </w:rPr>
              <w:t>:00-</w:t>
            </w:r>
            <w:r w:rsidR="003A0ACB" w:rsidRPr="00AC7E9F">
              <w:rPr>
                <w:sz w:val="20"/>
              </w:rPr>
              <w:t>11</w:t>
            </w:r>
            <w:r w:rsidRPr="00AC7E9F">
              <w:rPr>
                <w:sz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216-2</w:t>
            </w:r>
            <w:r w:rsidR="00AF72CD" w:rsidRPr="00AC7E9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İLERİTÜRK</w:t>
            </w:r>
          </w:p>
        </w:tc>
        <w:tc>
          <w:tcPr>
            <w:tcW w:w="23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İLERİTÜRK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3DD5" w:rsidRPr="00824FF4" w:rsidRDefault="00DB3DD5" w:rsidP="00DB3DD5">
            <w:pPr>
              <w:rPr>
                <w:sz w:val="20"/>
                <w:szCs w:val="20"/>
              </w:rPr>
            </w:pPr>
          </w:p>
        </w:tc>
      </w:tr>
      <w:tr w:rsidR="00DB3DD5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DB3DD5" w:rsidRPr="00AC7E9F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 xml:space="preserve">Eğitimde Araştırma Yöntemleri 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0678FE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</w:t>
            </w:r>
            <w:r w:rsidR="00DE63FE" w:rsidRPr="00AC7E9F">
              <w:rPr>
                <w:sz w:val="20"/>
                <w:szCs w:val="20"/>
              </w:rPr>
              <w:t>1</w:t>
            </w:r>
            <w:r w:rsidR="008C5E8D" w:rsidRPr="00AC7E9F">
              <w:rPr>
                <w:sz w:val="20"/>
                <w:szCs w:val="20"/>
              </w:rPr>
              <w:t>.06.</w:t>
            </w:r>
            <w:r w:rsidR="00DB3DD5"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E63FE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13</w:t>
            </w:r>
            <w:r w:rsidR="00DB3DD5" w:rsidRPr="00AC7E9F">
              <w:rPr>
                <w:rFonts w:cstheme="minorHAnsi"/>
                <w:sz w:val="20"/>
                <w:szCs w:val="20"/>
              </w:rPr>
              <w:t>:00-</w:t>
            </w:r>
            <w:r w:rsidRPr="00AC7E9F">
              <w:rPr>
                <w:rFonts w:cstheme="minorHAnsi"/>
                <w:sz w:val="20"/>
                <w:szCs w:val="20"/>
              </w:rPr>
              <w:t>15</w:t>
            </w:r>
            <w:r w:rsidR="00DB3DD5" w:rsidRPr="00AC7E9F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216-204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ÇELİK ERCOŞKUN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ERCOŞKUN-DÖKMEOĞLU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3DD5" w:rsidRPr="00824FF4" w:rsidRDefault="00DB3DD5" w:rsidP="00DB3DD5">
            <w:pPr>
              <w:rPr>
                <w:sz w:val="20"/>
                <w:szCs w:val="20"/>
              </w:rPr>
            </w:pPr>
          </w:p>
        </w:tc>
      </w:tr>
      <w:tr w:rsidR="00DB3DD5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DB3DD5" w:rsidRPr="00AC7E9F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>Öğretim İlke ve Yöntemleri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C06BB1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20</w:t>
            </w:r>
            <w:r w:rsidR="008C5E8D" w:rsidRPr="00AC7E9F">
              <w:rPr>
                <w:sz w:val="20"/>
                <w:szCs w:val="20"/>
              </w:rPr>
              <w:t>.06.</w:t>
            </w:r>
            <w:r w:rsidR="00DB3DD5"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1</w:t>
            </w:r>
            <w:r w:rsidR="00264C13" w:rsidRPr="00AC7E9F">
              <w:rPr>
                <w:rFonts w:cstheme="minorHAnsi"/>
                <w:sz w:val="20"/>
                <w:szCs w:val="20"/>
              </w:rPr>
              <w:t>0</w:t>
            </w:r>
            <w:r w:rsidRPr="00AC7E9F">
              <w:rPr>
                <w:rFonts w:cstheme="minorHAnsi"/>
                <w:sz w:val="20"/>
                <w:szCs w:val="20"/>
              </w:rPr>
              <w:t>:00-1</w:t>
            </w:r>
            <w:r w:rsidR="00264C13" w:rsidRPr="00AC7E9F">
              <w:rPr>
                <w:rFonts w:cstheme="minorHAnsi"/>
                <w:sz w:val="20"/>
                <w:szCs w:val="20"/>
              </w:rPr>
              <w:t>2</w:t>
            </w:r>
            <w:r w:rsidRPr="00AC7E9F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216-2</w:t>
            </w:r>
            <w:r w:rsidR="002F67CF" w:rsidRPr="00AC7E9F"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İLERİTÜRK</w:t>
            </w:r>
          </w:p>
        </w:tc>
        <w:tc>
          <w:tcPr>
            <w:tcW w:w="2340" w:type="dxa"/>
            <w:tcBorders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İLERİTÜRK-DÖKMEOĞLU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3DD5" w:rsidRPr="00824FF4" w:rsidRDefault="00DB3DD5" w:rsidP="00DB3DD5">
            <w:pPr>
              <w:rPr>
                <w:sz w:val="20"/>
                <w:szCs w:val="20"/>
              </w:rPr>
            </w:pPr>
          </w:p>
        </w:tc>
      </w:tr>
      <w:tr w:rsidR="00DB3DD5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DB3DD5" w:rsidRPr="00AC7E9F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>Çocuk Psikolojisi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27708C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</w:t>
            </w:r>
            <w:r w:rsidR="0027708C" w:rsidRPr="00AC7E9F">
              <w:rPr>
                <w:sz w:val="20"/>
                <w:szCs w:val="20"/>
              </w:rPr>
              <w:t>3</w:t>
            </w:r>
            <w:r w:rsidR="008C5E8D" w:rsidRPr="00AC7E9F">
              <w:rPr>
                <w:sz w:val="20"/>
                <w:szCs w:val="20"/>
              </w:rPr>
              <w:t>.06.</w:t>
            </w:r>
            <w:r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2770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1</w:t>
            </w:r>
            <w:r w:rsidR="0027708C" w:rsidRPr="00AC7E9F">
              <w:rPr>
                <w:rFonts w:cstheme="minorHAnsi"/>
                <w:sz w:val="20"/>
                <w:szCs w:val="20"/>
              </w:rPr>
              <w:t>3</w:t>
            </w:r>
            <w:r w:rsidRPr="00AC7E9F">
              <w:rPr>
                <w:rFonts w:cstheme="minorHAnsi"/>
                <w:sz w:val="20"/>
                <w:szCs w:val="20"/>
              </w:rPr>
              <w:t>:00-1</w:t>
            </w:r>
            <w:r w:rsidR="0027708C" w:rsidRPr="00AC7E9F">
              <w:rPr>
                <w:rFonts w:cstheme="minorHAnsi"/>
                <w:sz w:val="20"/>
                <w:szCs w:val="20"/>
              </w:rPr>
              <w:t>5</w:t>
            </w:r>
            <w:r w:rsidRPr="00AC7E9F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27708C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216-2</w:t>
            </w:r>
            <w:r w:rsidR="0027708C" w:rsidRPr="00AC7E9F">
              <w:rPr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GÜLBAHÇE</w:t>
            </w:r>
          </w:p>
        </w:tc>
        <w:tc>
          <w:tcPr>
            <w:tcW w:w="2340" w:type="dxa"/>
            <w:tcBorders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GÜLBAHÇE-DÖKMEOĞLU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3DD5" w:rsidRPr="00824FF4" w:rsidRDefault="00DB3DD5" w:rsidP="00DB3DD5">
            <w:pPr>
              <w:rPr>
                <w:sz w:val="20"/>
                <w:szCs w:val="20"/>
              </w:rPr>
            </w:pPr>
          </w:p>
        </w:tc>
      </w:tr>
      <w:tr w:rsidR="00DB3DD5" w:rsidRPr="00824FF4" w:rsidTr="00BB639F">
        <w:tc>
          <w:tcPr>
            <w:tcW w:w="6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DB3DD5" w:rsidRPr="00AC7E9F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 xml:space="preserve">Yaşam Dön. ve Uyum Sorunları </w:t>
            </w:r>
          </w:p>
        </w:tc>
        <w:tc>
          <w:tcPr>
            <w:tcW w:w="19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DD5" w:rsidRPr="00AC7E9F" w:rsidRDefault="006201C9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</w:t>
            </w:r>
            <w:r w:rsidR="004615FC" w:rsidRPr="00AC7E9F">
              <w:rPr>
                <w:sz w:val="20"/>
                <w:szCs w:val="20"/>
              </w:rPr>
              <w:t>1</w:t>
            </w:r>
            <w:r w:rsidR="008C5E8D" w:rsidRPr="00AC7E9F">
              <w:rPr>
                <w:sz w:val="20"/>
                <w:szCs w:val="20"/>
              </w:rPr>
              <w:t>.06.</w:t>
            </w:r>
            <w:r w:rsidR="00DB3DD5"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B3DD5" w:rsidRPr="00AC7E9F" w:rsidRDefault="004051EC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09</w:t>
            </w:r>
            <w:r w:rsidR="00DB3DD5" w:rsidRPr="00AC7E9F">
              <w:rPr>
                <w:rFonts w:cstheme="minorHAnsi"/>
                <w:sz w:val="20"/>
                <w:szCs w:val="20"/>
              </w:rPr>
              <w:t>:00-1</w:t>
            </w:r>
            <w:r w:rsidRPr="00AC7E9F">
              <w:rPr>
                <w:rFonts w:cstheme="minorHAnsi"/>
                <w:sz w:val="20"/>
                <w:szCs w:val="20"/>
              </w:rPr>
              <w:t>1</w:t>
            </w:r>
            <w:r w:rsidR="00DB3DD5" w:rsidRPr="00AC7E9F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2</w:t>
            </w:r>
            <w:r w:rsidR="006A6D52" w:rsidRPr="00AC7E9F">
              <w:rPr>
                <w:rFonts w:cstheme="minorHAnsi"/>
                <w:sz w:val="20"/>
                <w:szCs w:val="20"/>
              </w:rPr>
              <w:t>16</w:t>
            </w:r>
            <w:r w:rsidRPr="00AC7E9F">
              <w:rPr>
                <w:rFonts w:cstheme="minorHAnsi"/>
                <w:sz w:val="20"/>
                <w:szCs w:val="20"/>
              </w:rPr>
              <w:t>-21</w:t>
            </w:r>
            <w:r w:rsidR="006A6D52" w:rsidRPr="00AC7E9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SEÇER</w:t>
            </w:r>
          </w:p>
        </w:tc>
        <w:tc>
          <w:tcPr>
            <w:tcW w:w="2340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SEÇER-DÖKMEOĞLU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DD5" w:rsidRPr="00824FF4" w:rsidRDefault="00DB3DD5" w:rsidP="00DB3DD5">
            <w:pPr>
              <w:rPr>
                <w:sz w:val="20"/>
                <w:szCs w:val="20"/>
              </w:rPr>
            </w:pPr>
          </w:p>
        </w:tc>
      </w:tr>
      <w:tr w:rsidR="00DB3DD5" w:rsidRPr="00824FF4" w:rsidTr="00BB639F">
        <w:trPr>
          <w:trHeight w:val="48"/>
        </w:trPr>
        <w:tc>
          <w:tcPr>
            <w:tcW w:w="6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b/>
                <w:sz w:val="36"/>
              </w:rPr>
            </w:pPr>
          </w:p>
          <w:p w:rsidR="00DB3DD5" w:rsidRPr="00824FF4" w:rsidRDefault="00DB3DD5" w:rsidP="00DB3DD5">
            <w:pPr>
              <w:rPr>
                <w:b/>
                <w:sz w:val="36"/>
              </w:rPr>
            </w:pPr>
          </w:p>
          <w:p w:rsidR="00DB3DD5" w:rsidRPr="00824FF4" w:rsidRDefault="00DB3DD5" w:rsidP="00DB3DD5">
            <w:pPr>
              <w:rPr>
                <w:rFonts w:eastAsia="Times New Roman" w:cstheme="minorHAnsi"/>
                <w:sz w:val="36"/>
                <w:szCs w:val="24"/>
                <w:lang w:eastAsia="tr-TR"/>
              </w:rPr>
            </w:pPr>
            <w:r w:rsidRPr="00824FF4">
              <w:rPr>
                <w:b/>
                <w:sz w:val="36"/>
              </w:rPr>
              <w:t>3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DB3DD5" w:rsidRPr="00AC7E9F" w:rsidRDefault="00DB3DD5" w:rsidP="00DB3DD5">
            <w:pPr>
              <w:rPr>
                <w:rFonts w:eastAsia="Times New Roman" w:cstheme="minorHAnsi"/>
                <w:color w:val="000000" w:themeColor="text1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color w:val="000000" w:themeColor="text1"/>
                <w:sz w:val="20"/>
                <w:szCs w:val="24"/>
                <w:lang w:eastAsia="tr-TR"/>
              </w:rPr>
              <w:t xml:space="preserve">Psikolojik Testler 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7E9F">
              <w:rPr>
                <w:color w:val="000000" w:themeColor="text1"/>
                <w:sz w:val="20"/>
                <w:szCs w:val="20"/>
              </w:rPr>
              <w:t>17</w:t>
            </w:r>
            <w:r w:rsidR="008C5E8D" w:rsidRPr="00AC7E9F">
              <w:rPr>
                <w:color w:val="000000" w:themeColor="text1"/>
                <w:sz w:val="20"/>
                <w:szCs w:val="20"/>
              </w:rPr>
              <w:t>.06.</w:t>
            </w:r>
            <w:r w:rsidRPr="00AC7E9F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B3DD5" w:rsidRPr="00AC7E9F" w:rsidRDefault="002F5093" w:rsidP="00DB3DD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7E9F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  <w:r w:rsidR="00DB3DD5" w:rsidRPr="00AC7E9F">
              <w:rPr>
                <w:rFonts w:cstheme="minorHAnsi"/>
                <w:color w:val="000000" w:themeColor="text1"/>
                <w:sz w:val="20"/>
                <w:szCs w:val="20"/>
              </w:rPr>
              <w:t>:00-1</w:t>
            </w:r>
            <w:r w:rsidRPr="00AC7E9F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DB3DD5" w:rsidRPr="00AC7E9F">
              <w:rPr>
                <w:rFonts w:cstheme="minorHAnsi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B3DD5" w:rsidRPr="00AC7E9F" w:rsidRDefault="006330AC" w:rsidP="00DB3D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7E9F">
              <w:rPr>
                <w:rFonts w:cstheme="minorHAnsi"/>
                <w:color w:val="000000" w:themeColor="text1"/>
                <w:sz w:val="20"/>
                <w:szCs w:val="20"/>
              </w:rPr>
              <w:t>216-</w:t>
            </w:r>
            <w:r w:rsidR="00DB3DD5" w:rsidRPr="00AC7E9F">
              <w:rPr>
                <w:rFonts w:cstheme="minorHAnsi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7E9F">
              <w:rPr>
                <w:rFonts w:cstheme="minorHAnsi"/>
                <w:color w:val="000000" w:themeColor="text1"/>
                <w:sz w:val="20"/>
                <w:szCs w:val="20"/>
              </w:rPr>
              <w:t>ÇİFTÇİ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7E9F">
              <w:rPr>
                <w:rFonts w:cstheme="minorHAnsi"/>
                <w:color w:val="000000" w:themeColor="text1"/>
                <w:sz w:val="20"/>
                <w:szCs w:val="20"/>
              </w:rPr>
              <w:t>ÇİFTÇİ-</w:t>
            </w:r>
            <w:r w:rsidRPr="00AC7E9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C7E9F">
              <w:rPr>
                <w:rFonts w:cstheme="minorHAnsi"/>
                <w:color w:val="000000" w:themeColor="text1"/>
                <w:sz w:val="20"/>
                <w:szCs w:val="20"/>
              </w:rPr>
              <w:t xml:space="preserve"> DÖKMEOĞLU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AC7E9F">
              <w:rPr>
                <w:color w:val="2E74B5" w:themeColor="accent1" w:themeShade="BF"/>
                <w:sz w:val="18"/>
                <w:szCs w:val="18"/>
              </w:rPr>
              <w:t>-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  <w:textDirection w:val="btLr"/>
          </w:tcPr>
          <w:p w:rsidR="00DB3DD5" w:rsidRPr="00824FF4" w:rsidRDefault="00DB3DD5" w:rsidP="00DB3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24FF4">
              <w:rPr>
                <w:b/>
                <w:bCs/>
                <w:sz w:val="20"/>
                <w:szCs w:val="20"/>
              </w:rPr>
              <w:t>Engelli Öğr. Göz.</w:t>
            </w:r>
          </w:p>
        </w:tc>
      </w:tr>
      <w:tr w:rsidR="00DB3DD5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DB3DD5" w:rsidRPr="00AC7E9F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>Davranış Bozuklukları 2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542890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20</w:t>
            </w:r>
            <w:r w:rsidR="008C5E8D" w:rsidRPr="00AC7E9F">
              <w:rPr>
                <w:rFonts w:cstheme="minorHAnsi"/>
                <w:sz w:val="20"/>
                <w:szCs w:val="20"/>
              </w:rPr>
              <w:t>.06.</w:t>
            </w:r>
            <w:r w:rsidR="00DB3DD5" w:rsidRPr="00AC7E9F">
              <w:rPr>
                <w:rFonts w:cstheme="minorHAnsi"/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9A745D" w:rsidP="00DB3DD5">
            <w:pPr>
              <w:jc w:val="center"/>
            </w:pPr>
            <w:r w:rsidRPr="00AC7E9F">
              <w:rPr>
                <w:rFonts w:cstheme="minorHAnsi"/>
                <w:sz w:val="20"/>
                <w:szCs w:val="20"/>
              </w:rPr>
              <w:t>13:00-15:00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216-204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EYÜPOĞLU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EYÜPOĞLU-</w:t>
            </w:r>
            <w:r w:rsidRPr="00AC7E9F">
              <w:rPr>
                <w:rFonts w:cstheme="minorHAnsi"/>
                <w:sz w:val="20"/>
                <w:szCs w:val="20"/>
              </w:rPr>
              <w:t>DÖKMEOĞLU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18"/>
                <w:szCs w:val="18"/>
              </w:rPr>
            </w:pPr>
            <w:r w:rsidRPr="00AC7E9F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DB3DD5" w:rsidRPr="00824FF4" w:rsidRDefault="00DB3DD5" w:rsidP="00DB3DD5">
            <w:pPr>
              <w:jc w:val="center"/>
              <w:rPr>
                <w:sz w:val="20"/>
                <w:szCs w:val="20"/>
              </w:rPr>
            </w:pPr>
          </w:p>
        </w:tc>
      </w:tr>
      <w:tr w:rsidR="00DB3DD5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DB3DD5" w:rsidRPr="00AC7E9F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>Karşılaştırmalı Eğitim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F07F42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</w:t>
            </w:r>
            <w:r w:rsidR="00862F45" w:rsidRPr="00AC7E9F">
              <w:rPr>
                <w:sz w:val="20"/>
                <w:szCs w:val="20"/>
              </w:rPr>
              <w:t>8</w:t>
            </w:r>
            <w:r w:rsidR="008C5E8D" w:rsidRPr="00AC7E9F">
              <w:rPr>
                <w:sz w:val="20"/>
                <w:szCs w:val="20"/>
              </w:rPr>
              <w:t>.06.</w:t>
            </w:r>
            <w:r w:rsidR="00DB3DD5"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F07F42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10</w:t>
            </w:r>
            <w:r w:rsidR="00DB3DD5" w:rsidRPr="00AC7E9F">
              <w:rPr>
                <w:sz w:val="20"/>
                <w:szCs w:val="20"/>
              </w:rPr>
              <w:t>:00-</w:t>
            </w:r>
            <w:r w:rsidRPr="00AC7E9F">
              <w:rPr>
                <w:sz w:val="20"/>
                <w:szCs w:val="20"/>
              </w:rPr>
              <w:t>12</w:t>
            </w:r>
            <w:r w:rsidR="00DB3DD5" w:rsidRPr="00AC7E9F">
              <w:rPr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216-2</w:t>
            </w:r>
            <w:r w:rsidR="00AF72CD" w:rsidRPr="00AC7E9F"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SAVAŞ YALÇIN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SAVAŞ YALÇIN</w:t>
            </w:r>
            <w:r w:rsidR="00F07F42" w:rsidRPr="00AC7E9F">
              <w:rPr>
                <w:rFonts w:cstheme="minorHAnsi"/>
                <w:sz w:val="20"/>
                <w:szCs w:val="20"/>
              </w:rPr>
              <w:t>- DÖKMEOĞLU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DB3DD5" w:rsidRPr="00824FF4" w:rsidRDefault="00DB3DD5" w:rsidP="00DB3DD5">
            <w:pPr>
              <w:jc w:val="center"/>
              <w:rPr>
                <w:sz w:val="20"/>
                <w:szCs w:val="20"/>
              </w:rPr>
            </w:pPr>
          </w:p>
        </w:tc>
      </w:tr>
      <w:tr w:rsidR="00DB3DD5" w:rsidRPr="00824FF4" w:rsidTr="00BB639F">
        <w:trPr>
          <w:trHeight w:val="171"/>
        </w:trPr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DB3DD5" w:rsidRPr="00AC7E9F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>Mesleki Rehberlik Uygulamaları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776D4E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15</w:t>
            </w:r>
            <w:r w:rsidR="008C5E8D" w:rsidRPr="00AC7E9F">
              <w:rPr>
                <w:rFonts w:cstheme="minorHAnsi"/>
                <w:sz w:val="20"/>
                <w:szCs w:val="20"/>
              </w:rPr>
              <w:t>.06.</w:t>
            </w:r>
            <w:r w:rsidR="00DB3DD5" w:rsidRPr="00AC7E9F">
              <w:rPr>
                <w:rFonts w:cstheme="minorHAnsi"/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08:00-</w:t>
            </w:r>
            <w:r w:rsidR="00776D4E" w:rsidRPr="00AC7E9F">
              <w:rPr>
                <w:sz w:val="20"/>
                <w:szCs w:val="20"/>
              </w:rPr>
              <w:t>10</w:t>
            </w:r>
            <w:r w:rsidRPr="00AC7E9F">
              <w:rPr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216-204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BİLGİZ ÖZTÜRK</w:t>
            </w:r>
          </w:p>
        </w:tc>
        <w:tc>
          <w:tcPr>
            <w:tcW w:w="2340" w:type="dxa"/>
            <w:tcBorders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BİLGİZ ÖZTÜRK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18"/>
                <w:szCs w:val="18"/>
              </w:rPr>
            </w:pPr>
            <w:r w:rsidRPr="00AC7E9F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DB3DD5" w:rsidRPr="00824FF4" w:rsidRDefault="00DB3DD5" w:rsidP="00DB3DD5">
            <w:pPr>
              <w:jc w:val="center"/>
              <w:rPr>
                <w:sz w:val="20"/>
                <w:szCs w:val="20"/>
              </w:rPr>
            </w:pPr>
          </w:p>
        </w:tc>
      </w:tr>
      <w:tr w:rsidR="00DB3DD5" w:rsidRPr="00824FF4" w:rsidTr="00BB639F">
        <w:trPr>
          <w:trHeight w:val="203"/>
        </w:trPr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DB3DD5" w:rsidRPr="00AC7E9F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 xml:space="preserve">Sınıf Yönetimi 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222DE0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18</w:t>
            </w:r>
            <w:r w:rsidR="008C5E8D" w:rsidRPr="00AC7E9F">
              <w:rPr>
                <w:sz w:val="20"/>
                <w:szCs w:val="20"/>
              </w:rPr>
              <w:t>.06.</w:t>
            </w:r>
            <w:r w:rsidR="00DB3DD5"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</w:t>
            </w:r>
            <w:r w:rsidR="00222DE0" w:rsidRPr="00AC7E9F">
              <w:rPr>
                <w:sz w:val="20"/>
                <w:szCs w:val="20"/>
              </w:rPr>
              <w:t>5</w:t>
            </w:r>
            <w:r w:rsidRPr="00AC7E9F">
              <w:rPr>
                <w:sz w:val="20"/>
                <w:szCs w:val="20"/>
              </w:rPr>
              <w:t>:00-1</w:t>
            </w:r>
            <w:r w:rsidR="00222DE0" w:rsidRPr="00AC7E9F">
              <w:rPr>
                <w:sz w:val="20"/>
                <w:szCs w:val="20"/>
              </w:rPr>
              <w:t>7</w:t>
            </w:r>
            <w:r w:rsidRPr="00AC7E9F">
              <w:rPr>
                <w:sz w:val="20"/>
                <w:szCs w:val="20"/>
              </w:rPr>
              <w:t>.00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216-204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YILDIRIM</w:t>
            </w:r>
          </w:p>
        </w:tc>
        <w:tc>
          <w:tcPr>
            <w:tcW w:w="2340" w:type="dxa"/>
            <w:tcBorders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YILDIRIM -</w:t>
            </w:r>
            <w:r w:rsidRPr="00AC7E9F">
              <w:rPr>
                <w:sz w:val="20"/>
                <w:szCs w:val="20"/>
              </w:rPr>
              <w:t xml:space="preserve"> </w:t>
            </w:r>
            <w:r w:rsidRPr="00AC7E9F">
              <w:rPr>
                <w:rFonts w:cstheme="minorHAnsi"/>
                <w:sz w:val="20"/>
                <w:szCs w:val="20"/>
              </w:rPr>
              <w:t>DÖKMEOĞLU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18"/>
                <w:szCs w:val="18"/>
              </w:rPr>
            </w:pPr>
            <w:r w:rsidRPr="00AC7E9F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DB3DD5" w:rsidRPr="00824FF4" w:rsidRDefault="00DB3DD5" w:rsidP="00DB3DD5">
            <w:pPr>
              <w:jc w:val="center"/>
              <w:rPr>
                <w:sz w:val="20"/>
                <w:szCs w:val="20"/>
              </w:rPr>
            </w:pPr>
          </w:p>
        </w:tc>
      </w:tr>
      <w:tr w:rsidR="00DB3DD5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DB3DD5" w:rsidRPr="00AC7E9F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>Bağımlılık ve Bağımlılıkla Mücadele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6708DF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16</w:t>
            </w:r>
            <w:r w:rsidR="008C5E8D" w:rsidRPr="00AC7E9F">
              <w:rPr>
                <w:sz w:val="20"/>
                <w:szCs w:val="20"/>
              </w:rPr>
              <w:t>.06.</w:t>
            </w:r>
            <w:r w:rsidR="00DB3DD5"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</w:rPr>
              <w:t>1</w:t>
            </w:r>
            <w:r w:rsidR="004F1304" w:rsidRPr="00AC7E9F">
              <w:rPr>
                <w:sz w:val="20"/>
              </w:rPr>
              <w:t>1</w:t>
            </w:r>
            <w:r w:rsidRPr="00AC7E9F">
              <w:rPr>
                <w:sz w:val="20"/>
              </w:rPr>
              <w:t>:00-1</w:t>
            </w:r>
            <w:r w:rsidR="004F1304" w:rsidRPr="00AC7E9F">
              <w:rPr>
                <w:sz w:val="20"/>
              </w:rPr>
              <w:t>3</w:t>
            </w:r>
            <w:r w:rsidRPr="00AC7E9F">
              <w:rPr>
                <w:sz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</w:t>
            </w:r>
            <w:r w:rsidR="002321CB" w:rsidRPr="00AC7E9F">
              <w:rPr>
                <w:sz w:val="20"/>
                <w:szCs w:val="20"/>
              </w:rPr>
              <w:t>16</w:t>
            </w:r>
            <w:r w:rsidRPr="00AC7E9F">
              <w:rPr>
                <w:sz w:val="20"/>
                <w:szCs w:val="20"/>
              </w:rPr>
              <w:t>-21</w:t>
            </w:r>
            <w:r w:rsidR="002321CB" w:rsidRPr="00AC7E9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PEKER</w:t>
            </w:r>
          </w:p>
        </w:tc>
        <w:tc>
          <w:tcPr>
            <w:tcW w:w="2340" w:type="dxa"/>
            <w:tcBorders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PEKER- DÖKMEOĞLU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18"/>
                <w:szCs w:val="18"/>
              </w:rPr>
            </w:pPr>
            <w:r w:rsidRPr="00AC7E9F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DB3DD5" w:rsidRPr="00824FF4" w:rsidRDefault="00DB3DD5" w:rsidP="00DB3DD5">
            <w:pPr>
              <w:jc w:val="center"/>
              <w:rPr>
                <w:sz w:val="20"/>
                <w:szCs w:val="20"/>
              </w:rPr>
            </w:pPr>
          </w:p>
        </w:tc>
      </w:tr>
      <w:tr w:rsidR="00DB3DD5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DB3DD5" w:rsidRPr="00AC7E9F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 xml:space="preserve">Psikolojik Danışma Becerileri 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</w:t>
            </w:r>
            <w:r w:rsidR="00CC7AE8" w:rsidRPr="00AC7E9F">
              <w:rPr>
                <w:sz w:val="20"/>
                <w:szCs w:val="20"/>
              </w:rPr>
              <w:t>1</w:t>
            </w:r>
            <w:r w:rsidR="008C5E8D" w:rsidRPr="00AC7E9F">
              <w:rPr>
                <w:sz w:val="20"/>
                <w:szCs w:val="20"/>
              </w:rPr>
              <w:t>.06.</w:t>
            </w:r>
            <w:r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CC7AE8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15</w:t>
            </w:r>
            <w:r w:rsidR="00DB3DD5" w:rsidRPr="00AC7E9F">
              <w:rPr>
                <w:rFonts w:cstheme="minorHAnsi"/>
                <w:sz w:val="20"/>
                <w:szCs w:val="20"/>
              </w:rPr>
              <w:t>:00-</w:t>
            </w:r>
            <w:r w:rsidRPr="00AC7E9F">
              <w:rPr>
                <w:rFonts w:cstheme="minorHAnsi"/>
                <w:sz w:val="20"/>
                <w:szCs w:val="20"/>
              </w:rPr>
              <w:t>17</w:t>
            </w:r>
            <w:r w:rsidR="00DB3DD5" w:rsidRPr="00AC7E9F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2</w:t>
            </w:r>
            <w:r w:rsidR="00623074" w:rsidRPr="00AC7E9F">
              <w:rPr>
                <w:rFonts w:cstheme="minorHAnsi"/>
                <w:sz w:val="20"/>
                <w:szCs w:val="20"/>
              </w:rPr>
              <w:t>04</w:t>
            </w:r>
            <w:r w:rsidRPr="00AC7E9F">
              <w:rPr>
                <w:rFonts w:cstheme="minorHAnsi"/>
                <w:sz w:val="20"/>
                <w:szCs w:val="20"/>
              </w:rPr>
              <w:t>-21</w:t>
            </w:r>
            <w:r w:rsidR="00623074" w:rsidRPr="00AC7E9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YALÇIN</w:t>
            </w:r>
          </w:p>
        </w:tc>
        <w:tc>
          <w:tcPr>
            <w:tcW w:w="2340" w:type="dxa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YALÇIN-DÖKMEOĞLU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18"/>
                <w:szCs w:val="18"/>
              </w:rPr>
            </w:pPr>
            <w:r w:rsidRPr="00AC7E9F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DB3DD5" w:rsidRPr="00824FF4" w:rsidRDefault="00DB3DD5" w:rsidP="00DB3DD5">
            <w:pPr>
              <w:jc w:val="center"/>
              <w:rPr>
                <w:sz w:val="20"/>
                <w:szCs w:val="20"/>
              </w:rPr>
            </w:pPr>
          </w:p>
        </w:tc>
      </w:tr>
      <w:tr w:rsidR="00DB3DD5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DB3DD5" w:rsidRPr="00AC7E9F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 xml:space="preserve">Mikro Öğretim 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B53C4D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</w:t>
            </w:r>
            <w:r w:rsidR="008C5E8D" w:rsidRPr="00AC7E9F">
              <w:rPr>
                <w:sz w:val="20"/>
                <w:szCs w:val="20"/>
              </w:rPr>
              <w:t>.06.</w:t>
            </w:r>
            <w:r w:rsidR="00DB3DD5"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B53C4D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10</w:t>
            </w:r>
            <w:r w:rsidR="00DB3DD5" w:rsidRPr="00AC7E9F">
              <w:rPr>
                <w:sz w:val="20"/>
                <w:szCs w:val="20"/>
              </w:rPr>
              <w:t>:00-</w:t>
            </w:r>
            <w:r w:rsidR="000678FE" w:rsidRPr="00AC7E9F">
              <w:rPr>
                <w:sz w:val="20"/>
                <w:szCs w:val="20"/>
              </w:rPr>
              <w:t>1</w:t>
            </w:r>
            <w:r w:rsidRPr="00AC7E9F">
              <w:rPr>
                <w:sz w:val="20"/>
                <w:szCs w:val="20"/>
              </w:rPr>
              <w:t>2</w:t>
            </w:r>
            <w:r w:rsidR="00DB3DD5" w:rsidRPr="00AC7E9F">
              <w:rPr>
                <w:sz w:val="20"/>
                <w:szCs w:val="20"/>
              </w:rPr>
              <w:t>.00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216-204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ÇELİK ERCOŞKUN</w:t>
            </w:r>
          </w:p>
        </w:tc>
        <w:tc>
          <w:tcPr>
            <w:tcW w:w="2340" w:type="dxa"/>
            <w:tcBorders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 xml:space="preserve"> ERCOŞKUN-DÖKMEOĞLU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18"/>
                <w:szCs w:val="18"/>
              </w:rPr>
            </w:pPr>
            <w:r w:rsidRPr="00AC7E9F">
              <w:rPr>
                <w:sz w:val="18"/>
                <w:szCs w:val="18"/>
              </w:rPr>
              <w:t>--</w:t>
            </w:r>
          </w:p>
        </w:tc>
        <w:tc>
          <w:tcPr>
            <w:tcW w:w="360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DB3DD5" w:rsidRPr="00824FF4" w:rsidRDefault="00DB3DD5" w:rsidP="00DB3DD5">
            <w:pPr>
              <w:jc w:val="center"/>
              <w:rPr>
                <w:sz w:val="20"/>
                <w:szCs w:val="20"/>
              </w:rPr>
            </w:pPr>
          </w:p>
        </w:tc>
      </w:tr>
      <w:tr w:rsidR="00DB3DD5" w:rsidRPr="00824FF4" w:rsidTr="00A21D40">
        <w:tc>
          <w:tcPr>
            <w:tcW w:w="6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DB3DD5" w:rsidRPr="00AC7E9F" w:rsidRDefault="00DB3DD5" w:rsidP="00DB3DD5">
            <w:pPr>
              <w:rPr>
                <w:rFonts w:eastAsia="Times New Roman" w:cstheme="minorHAnsi"/>
                <w:sz w:val="20"/>
                <w:szCs w:val="24"/>
                <w:lang w:eastAsia="tr-TR"/>
              </w:rPr>
            </w:pPr>
            <w:r w:rsidRPr="00AC7E9F">
              <w:rPr>
                <w:rFonts w:eastAsia="Times New Roman" w:cstheme="minorHAnsi"/>
                <w:sz w:val="20"/>
                <w:szCs w:val="24"/>
                <w:lang w:eastAsia="tr-TR"/>
              </w:rPr>
              <w:t>Grupla Psikolojik Danışma Uyg.</w:t>
            </w:r>
          </w:p>
        </w:tc>
        <w:tc>
          <w:tcPr>
            <w:tcW w:w="19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</w:t>
            </w:r>
            <w:r w:rsidR="00921895" w:rsidRPr="00AC7E9F">
              <w:rPr>
                <w:sz w:val="20"/>
                <w:szCs w:val="20"/>
              </w:rPr>
              <w:t>9</w:t>
            </w:r>
            <w:r w:rsidR="008C5E8D" w:rsidRPr="00AC7E9F">
              <w:rPr>
                <w:sz w:val="20"/>
                <w:szCs w:val="20"/>
              </w:rPr>
              <w:t>.06.</w:t>
            </w:r>
            <w:r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15:00-1</w:t>
            </w:r>
            <w:r w:rsidR="00921895" w:rsidRPr="00AC7E9F">
              <w:rPr>
                <w:sz w:val="20"/>
                <w:szCs w:val="20"/>
              </w:rPr>
              <w:t>7</w:t>
            </w:r>
            <w:r w:rsidRPr="00AC7E9F">
              <w:rPr>
                <w:sz w:val="20"/>
                <w:szCs w:val="20"/>
              </w:rPr>
              <w:t>:00</w:t>
            </w:r>
          </w:p>
        </w:tc>
        <w:tc>
          <w:tcPr>
            <w:tcW w:w="6120" w:type="dxa"/>
            <w:gridSpan w:val="3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AY</w:t>
            </w:r>
            <w:r w:rsidRPr="00AC7E9F">
              <w:rPr>
                <w:sz w:val="20"/>
                <w:szCs w:val="20"/>
              </w:rPr>
              <w:t>-217</w:t>
            </w:r>
            <w:r w:rsidR="006F0ACC" w:rsidRPr="00AC7E9F">
              <w:rPr>
                <w:sz w:val="20"/>
                <w:szCs w:val="20"/>
              </w:rPr>
              <w:t>-216</w:t>
            </w:r>
            <w:r w:rsidRPr="00AC7E9F">
              <w:rPr>
                <w:rFonts w:cstheme="minorHAnsi"/>
                <w:sz w:val="20"/>
                <w:szCs w:val="20"/>
              </w:rPr>
              <w:t>/PEKER-2</w:t>
            </w:r>
            <w:r w:rsidR="00CC7AE8" w:rsidRPr="00AC7E9F">
              <w:rPr>
                <w:rFonts w:cstheme="minorHAnsi"/>
                <w:sz w:val="20"/>
                <w:szCs w:val="20"/>
              </w:rPr>
              <w:t>17</w:t>
            </w:r>
            <w:r w:rsidR="006F0ACC" w:rsidRPr="00AC7E9F">
              <w:rPr>
                <w:rFonts w:cstheme="minorHAnsi"/>
                <w:sz w:val="20"/>
                <w:szCs w:val="20"/>
              </w:rPr>
              <w:t>-216</w:t>
            </w:r>
            <w:r w:rsidRPr="00AC7E9F">
              <w:rPr>
                <w:rFonts w:cstheme="minorHAnsi"/>
                <w:sz w:val="20"/>
                <w:szCs w:val="20"/>
              </w:rPr>
              <w:t>/EYÜPOĞLU-</w:t>
            </w:r>
            <w:r w:rsidR="00EE281A" w:rsidRPr="00AC7E9F">
              <w:rPr>
                <w:sz w:val="20"/>
                <w:szCs w:val="20"/>
              </w:rPr>
              <w:t>217-216</w:t>
            </w:r>
            <w:r w:rsidR="00EE281A">
              <w:rPr>
                <w:sz w:val="20"/>
                <w:szCs w:val="20"/>
              </w:rPr>
              <w:t>/</w:t>
            </w:r>
            <w:r w:rsidRPr="00AC7E9F">
              <w:rPr>
                <w:rFonts w:cstheme="minorHAnsi"/>
                <w:sz w:val="20"/>
                <w:szCs w:val="20"/>
              </w:rPr>
              <w:t>DÖKMEOĞLU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DB3DD5" w:rsidRPr="00824FF4" w:rsidRDefault="00DB3DD5" w:rsidP="00DB3DD5">
            <w:pPr>
              <w:jc w:val="center"/>
              <w:rPr>
                <w:sz w:val="20"/>
                <w:szCs w:val="20"/>
              </w:rPr>
            </w:pPr>
          </w:p>
        </w:tc>
      </w:tr>
      <w:tr w:rsidR="00DB3DD5" w:rsidRPr="00824FF4" w:rsidTr="00BB639F">
        <w:trPr>
          <w:trHeight w:val="134"/>
        </w:trPr>
        <w:tc>
          <w:tcPr>
            <w:tcW w:w="6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b/>
                <w:sz w:val="36"/>
              </w:rPr>
            </w:pPr>
          </w:p>
          <w:p w:rsidR="00DB3DD5" w:rsidRPr="00824FF4" w:rsidRDefault="00DB3DD5" w:rsidP="00DB3DD5">
            <w:pPr>
              <w:rPr>
                <w:rFonts w:cstheme="minorHAnsi"/>
                <w:sz w:val="20"/>
                <w:szCs w:val="20"/>
              </w:rPr>
            </w:pPr>
            <w:r w:rsidRPr="00824FF4">
              <w:rPr>
                <w:b/>
                <w:sz w:val="36"/>
              </w:rPr>
              <w:t>4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Çocuk İstismarı ve İhmali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B3DD5" w:rsidRPr="00AC7E9F" w:rsidRDefault="002E6A94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17</w:t>
            </w:r>
            <w:r w:rsidR="008C5E8D" w:rsidRPr="00AC7E9F">
              <w:rPr>
                <w:sz w:val="20"/>
                <w:szCs w:val="20"/>
              </w:rPr>
              <w:t>.06.</w:t>
            </w:r>
            <w:r w:rsidR="00DB3DD5"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B3DD5" w:rsidRPr="00AC7E9F" w:rsidRDefault="00B76632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1</w:t>
            </w:r>
            <w:r w:rsidR="002E6A94" w:rsidRPr="00AC7E9F">
              <w:rPr>
                <w:rFonts w:cstheme="minorHAnsi"/>
                <w:sz w:val="20"/>
                <w:szCs w:val="20"/>
              </w:rPr>
              <w:t>0</w:t>
            </w:r>
            <w:r w:rsidR="00DB3DD5" w:rsidRPr="00AC7E9F">
              <w:rPr>
                <w:rFonts w:cstheme="minorHAnsi"/>
                <w:sz w:val="20"/>
                <w:szCs w:val="20"/>
              </w:rPr>
              <w:t>:00-1</w:t>
            </w:r>
            <w:r w:rsidR="002E6A94" w:rsidRPr="00AC7E9F">
              <w:rPr>
                <w:rFonts w:cstheme="minorHAnsi"/>
                <w:sz w:val="20"/>
                <w:szCs w:val="20"/>
              </w:rPr>
              <w:t>2</w:t>
            </w:r>
            <w:r w:rsidR="00DB3DD5" w:rsidRPr="00AC7E9F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216-204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AY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AY-DÖKMEOĞLU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7E9F">
              <w:rPr>
                <w:rFonts w:cstheme="minorHAnsi"/>
                <w:sz w:val="18"/>
                <w:szCs w:val="18"/>
              </w:rPr>
              <w:t>ERCOŞKUN</w:t>
            </w:r>
          </w:p>
        </w:tc>
        <w:tc>
          <w:tcPr>
            <w:tcW w:w="3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B3DD5" w:rsidRPr="00824FF4" w:rsidRDefault="00DB3DD5" w:rsidP="00DB3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24FF4">
              <w:rPr>
                <w:b/>
                <w:bCs/>
                <w:sz w:val="20"/>
                <w:szCs w:val="20"/>
              </w:rPr>
              <w:t>Engelli Öğr. Göz.</w:t>
            </w:r>
          </w:p>
        </w:tc>
      </w:tr>
      <w:tr w:rsidR="00DB3DD5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Bireyle Psikolojik Dan. Uyg. 2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9A745D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19</w:t>
            </w:r>
            <w:r w:rsidR="008C5E8D" w:rsidRPr="00AC7E9F">
              <w:rPr>
                <w:rFonts w:cstheme="minorHAnsi"/>
                <w:sz w:val="20"/>
                <w:szCs w:val="20"/>
              </w:rPr>
              <w:t>.06.</w:t>
            </w:r>
            <w:r w:rsidR="00DB3DD5" w:rsidRPr="00AC7E9F">
              <w:rPr>
                <w:rFonts w:cstheme="minorHAnsi"/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CC7AE8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08</w:t>
            </w:r>
            <w:r w:rsidR="00DB3DD5" w:rsidRPr="00AC7E9F">
              <w:rPr>
                <w:sz w:val="20"/>
                <w:szCs w:val="20"/>
              </w:rPr>
              <w:t>:00-</w:t>
            </w:r>
            <w:r w:rsidRPr="00AC7E9F">
              <w:rPr>
                <w:sz w:val="20"/>
                <w:szCs w:val="20"/>
              </w:rPr>
              <w:t>10</w:t>
            </w:r>
            <w:r w:rsidR="00DB3DD5" w:rsidRPr="00AC7E9F">
              <w:rPr>
                <w:sz w:val="20"/>
                <w:szCs w:val="20"/>
              </w:rPr>
              <w:t>:00</w:t>
            </w:r>
          </w:p>
        </w:tc>
        <w:tc>
          <w:tcPr>
            <w:tcW w:w="6120" w:type="dxa"/>
            <w:gridSpan w:val="3"/>
            <w:tcBorders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GENÇDOĞAN / EYÜPOĞLU /  YALÇIN / ÇELİK-</w:t>
            </w:r>
            <w:r w:rsidR="00CC7AE8" w:rsidRPr="00AC7E9F">
              <w:rPr>
                <w:sz w:val="20"/>
                <w:szCs w:val="20"/>
              </w:rPr>
              <w:t>204</w:t>
            </w:r>
            <w:r w:rsidR="00AF72CD" w:rsidRPr="00AC7E9F">
              <w:rPr>
                <w:sz w:val="20"/>
                <w:szCs w:val="20"/>
              </w:rPr>
              <w:t>-216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18"/>
                <w:szCs w:val="18"/>
              </w:rPr>
            </w:pPr>
            <w:r w:rsidRPr="00AC7E9F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jc w:val="center"/>
            </w:pPr>
          </w:p>
        </w:tc>
      </w:tr>
      <w:tr w:rsidR="00DB3DD5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 xml:space="preserve">Meslek Etiği ve Yasal Konular 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</w:t>
            </w:r>
            <w:r w:rsidR="000233FC" w:rsidRPr="00AC7E9F">
              <w:rPr>
                <w:sz w:val="20"/>
                <w:szCs w:val="20"/>
              </w:rPr>
              <w:t>8</w:t>
            </w:r>
            <w:r w:rsidR="008C5E8D" w:rsidRPr="00AC7E9F">
              <w:rPr>
                <w:sz w:val="20"/>
                <w:szCs w:val="20"/>
              </w:rPr>
              <w:t>.06.</w:t>
            </w:r>
            <w:r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</w:rPr>
              <w:t>1</w:t>
            </w:r>
            <w:r w:rsidR="003F78C1" w:rsidRPr="00AC7E9F">
              <w:rPr>
                <w:sz w:val="20"/>
              </w:rPr>
              <w:t>3</w:t>
            </w:r>
            <w:r w:rsidRPr="00AC7E9F">
              <w:rPr>
                <w:sz w:val="20"/>
              </w:rPr>
              <w:t>:00-1</w:t>
            </w:r>
            <w:r w:rsidR="003F78C1" w:rsidRPr="00AC7E9F">
              <w:rPr>
                <w:sz w:val="20"/>
              </w:rPr>
              <w:t>5</w:t>
            </w:r>
            <w:r w:rsidRPr="00AC7E9F">
              <w:rPr>
                <w:sz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216-204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PEKER</w:t>
            </w:r>
          </w:p>
        </w:tc>
        <w:tc>
          <w:tcPr>
            <w:tcW w:w="2340" w:type="dxa"/>
            <w:tcBorders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PEKER</w:t>
            </w:r>
            <w:r w:rsidR="00B76632" w:rsidRPr="00AC7E9F">
              <w:rPr>
                <w:rFonts w:cstheme="minorHAnsi"/>
                <w:sz w:val="20"/>
                <w:szCs w:val="20"/>
              </w:rPr>
              <w:t>-DÖKMEOĞLU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24" w:space="0" w:color="auto"/>
            </w:tcBorders>
          </w:tcPr>
          <w:p w:rsidR="00DB3DD5" w:rsidRPr="00AC7E9F" w:rsidRDefault="00EC1B1A" w:rsidP="00DB3D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7E9F">
              <w:rPr>
                <w:rFonts w:cstheme="minorHAnsi"/>
                <w:sz w:val="18"/>
                <w:szCs w:val="18"/>
              </w:rPr>
              <w:t>ERCOŞKUN</w:t>
            </w:r>
          </w:p>
        </w:tc>
        <w:tc>
          <w:tcPr>
            <w:tcW w:w="36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jc w:val="center"/>
            </w:pPr>
          </w:p>
        </w:tc>
      </w:tr>
      <w:tr w:rsidR="00DB3DD5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Kariyer Planlama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27708C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</w:t>
            </w:r>
            <w:r w:rsidR="0027708C" w:rsidRPr="00AC7E9F">
              <w:rPr>
                <w:sz w:val="20"/>
                <w:szCs w:val="20"/>
              </w:rPr>
              <w:t>3</w:t>
            </w:r>
            <w:r w:rsidR="008C5E8D" w:rsidRPr="00AC7E9F">
              <w:rPr>
                <w:sz w:val="20"/>
                <w:szCs w:val="20"/>
              </w:rPr>
              <w:t>.06.</w:t>
            </w:r>
            <w:r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3D474E" w:rsidP="003D474E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</w:rPr>
              <w:t>09</w:t>
            </w:r>
            <w:r w:rsidR="00191B2E" w:rsidRPr="00AC7E9F">
              <w:rPr>
                <w:sz w:val="20"/>
              </w:rPr>
              <w:t>:00-1</w:t>
            </w:r>
            <w:r w:rsidRPr="00AC7E9F">
              <w:rPr>
                <w:sz w:val="20"/>
              </w:rPr>
              <w:t>1</w:t>
            </w:r>
            <w:r w:rsidR="00DB3DD5" w:rsidRPr="00AC7E9F">
              <w:rPr>
                <w:sz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3D474E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216-2</w:t>
            </w:r>
            <w:r w:rsidR="003D474E" w:rsidRPr="00AC7E9F"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GÜLBAHÇE</w:t>
            </w:r>
          </w:p>
        </w:tc>
        <w:tc>
          <w:tcPr>
            <w:tcW w:w="2340" w:type="dxa"/>
            <w:tcBorders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GÜLBAHÇE-GEDİK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7E9F">
              <w:rPr>
                <w:rFonts w:cstheme="minorHAnsi"/>
                <w:sz w:val="18"/>
                <w:szCs w:val="18"/>
              </w:rPr>
              <w:t>DÖKMEOĞLU</w:t>
            </w:r>
          </w:p>
        </w:tc>
        <w:tc>
          <w:tcPr>
            <w:tcW w:w="36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jc w:val="center"/>
            </w:pPr>
          </w:p>
        </w:tc>
      </w:tr>
      <w:tr w:rsidR="00DB3DD5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Travma Sonrası P. Danışma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3A0ACB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11</w:t>
            </w:r>
            <w:r w:rsidR="008C5E8D" w:rsidRPr="00AC7E9F">
              <w:rPr>
                <w:sz w:val="20"/>
                <w:szCs w:val="20"/>
              </w:rPr>
              <w:t>.06.</w:t>
            </w:r>
            <w:r w:rsidR="00DB3DD5"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</w:rPr>
              <w:t>1</w:t>
            </w:r>
            <w:r w:rsidR="002F20B3" w:rsidRPr="00AC7E9F">
              <w:rPr>
                <w:sz w:val="20"/>
              </w:rPr>
              <w:t>1</w:t>
            </w:r>
            <w:r w:rsidRPr="00AC7E9F">
              <w:rPr>
                <w:sz w:val="20"/>
              </w:rPr>
              <w:t>:00-13:00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216-2</w:t>
            </w:r>
            <w:r w:rsidR="006A6D52" w:rsidRPr="00AC7E9F"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SEÇER</w:t>
            </w:r>
          </w:p>
        </w:tc>
        <w:tc>
          <w:tcPr>
            <w:tcW w:w="2340" w:type="dxa"/>
            <w:tcBorders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SEÇER-DÖKMEOĞLU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7E9F">
              <w:rPr>
                <w:rFonts w:cstheme="minorHAnsi"/>
                <w:sz w:val="18"/>
                <w:szCs w:val="18"/>
              </w:rPr>
              <w:t>ERCOŞKUN</w:t>
            </w:r>
          </w:p>
        </w:tc>
        <w:tc>
          <w:tcPr>
            <w:tcW w:w="36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jc w:val="center"/>
            </w:pPr>
          </w:p>
        </w:tc>
      </w:tr>
      <w:tr w:rsidR="00DB3DD5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Rehberlik ve P. Danışma Semineri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542890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</w:t>
            </w:r>
            <w:r w:rsidR="00F70A11" w:rsidRPr="00AC7E9F">
              <w:rPr>
                <w:sz w:val="20"/>
                <w:szCs w:val="20"/>
              </w:rPr>
              <w:t>.</w:t>
            </w:r>
            <w:r w:rsidR="008C5E8D" w:rsidRPr="00AC7E9F">
              <w:rPr>
                <w:sz w:val="20"/>
                <w:szCs w:val="20"/>
              </w:rPr>
              <w:t>06.</w:t>
            </w:r>
            <w:r w:rsidR="00DB3DD5" w:rsidRPr="00AC7E9F">
              <w:rPr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F70A11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08:00-</w:t>
            </w:r>
            <w:r w:rsidR="00F70A11" w:rsidRPr="00AC7E9F">
              <w:rPr>
                <w:sz w:val="20"/>
                <w:szCs w:val="20"/>
              </w:rPr>
              <w:t>10</w:t>
            </w:r>
            <w:r w:rsidRPr="00AC7E9F">
              <w:rPr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216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GENÇDOĞAN</w:t>
            </w:r>
          </w:p>
        </w:tc>
        <w:tc>
          <w:tcPr>
            <w:tcW w:w="2340" w:type="dxa"/>
            <w:tcBorders>
              <w:left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GENÇDOĞAN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6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jc w:val="center"/>
            </w:pPr>
          </w:p>
        </w:tc>
      </w:tr>
      <w:tr w:rsidR="00DB3DD5" w:rsidRPr="00824FF4" w:rsidTr="00BB639F"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DB3DD5" w:rsidRPr="00AC7E9F" w:rsidRDefault="00DB3DD5" w:rsidP="00DB3DD5">
            <w:pPr>
              <w:rPr>
                <w:rFonts w:cstheme="minorHAnsi"/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Okullarda Reh. Psik. Dan. Uyg.2</w:t>
            </w:r>
          </w:p>
        </w:tc>
        <w:tc>
          <w:tcPr>
            <w:tcW w:w="19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DD5" w:rsidRPr="00AC7E9F" w:rsidRDefault="00542890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rFonts w:cstheme="minorHAnsi"/>
                <w:sz w:val="20"/>
                <w:szCs w:val="20"/>
              </w:rPr>
              <w:t>20</w:t>
            </w:r>
            <w:r w:rsidR="008C5E8D" w:rsidRPr="00AC7E9F">
              <w:rPr>
                <w:rFonts w:cstheme="minorHAnsi"/>
                <w:sz w:val="20"/>
                <w:szCs w:val="20"/>
              </w:rPr>
              <w:t>.06.</w:t>
            </w:r>
            <w:r w:rsidR="00DB3DD5" w:rsidRPr="00AC7E9F">
              <w:rPr>
                <w:rFonts w:cstheme="minorHAnsi"/>
                <w:sz w:val="20"/>
                <w:szCs w:val="20"/>
              </w:rPr>
              <w:t>2025</w:t>
            </w:r>
          </w:p>
        </w:tc>
        <w:tc>
          <w:tcPr>
            <w:tcW w:w="19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DD5" w:rsidRPr="00AC7E9F" w:rsidRDefault="00DB3DD5" w:rsidP="00542890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08:00-</w:t>
            </w:r>
            <w:r w:rsidR="00542890" w:rsidRPr="00AC7E9F">
              <w:rPr>
                <w:sz w:val="20"/>
                <w:szCs w:val="20"/>
              </w:rPr>
              <w:t>10</w:t>
            </w:r>
            <w:r w:rsidRPr="00AC7E9F">
              <w:rPr>
                <w:sz w:val="20"/>
                <w:szCs w:val="20"/>
              </w:rPr>
              <w:t>:00</w:t>
            </w:r>
          </w:p>
        </w:tc>
        <w:tc>
          <w:tcPr>
            <w:tcW w:w="16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DD5" w:rsidRPr="00AC7E9F" w:rsidRDefault="00DB3DD5" w:rsidP="00DB3DD5">
            <w:pPr>
              <w:jc w:val="center"/>
              <w:rPr>
                <w:sz w:val="20"/>
                <w:szCs w:val="20"/>
              </w:rPr>
            </w:pPr>
            <w:r w:rsidRPr="00AC7E9F">
              <w:rPr>
                <w:sz w:val="20"/>
                <w:szCs w:val="20"/>
              </w:rPr>
              <w:t>216</w:t>
            </w:r>
          </w:p>
        </w:tc>
        <w:tc>
          <w:tcPr>
            <w:tcW w:w="21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jc w:val="center"/>
              <w:rPr>
                <w:sz w:val="20"/>
                <w:szCs w:val="20"/>
              </w:rPr>
            </w:pPr>
            <w:r w:rsidRPr="00824FF4"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DB3DD5" w:rsidRPr="00824FF4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4FF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4FF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6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jc w:val="center"/>
            </w:pPr>
          </w:p>
        </w:tc>
      </w:tr>
      <w:tr w:rsidR="00DB3DD5" w:rsidRPr="00824FF4" w:rsidTr="00BB639F">
        <w:tc>
          <w:tcPr>
            <w:tcW w:w="6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DD5" w:rsidRPr="00824FF4" w:rsidRDefault="00DB3DD5" w:rsidP="00DB3DD5">
            <w:pPr>
              <w:spacing w:line="360" w:lineRule="auto"/>
              <w:rPr>
                <w:b/>
                <w:sz w:val="22"/>
                <w:szCs w:val="20"/>
              </w:rPr>
            </w:pPr>
            <w:r w:rsidRPr="00824FF4">
              <w:rPr>
                <w:b/>
                <w:sz w:val="22"/>
                <w:szCs w:val="20"/>
              </w:rPr>
              <w:t>NOT:</w:t>
            </w:r>
          </w:p>
        </w:tc>
        <w:tc>
          <w:tcPr>
            <w:tcW w:w="1476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DB3DD5" w:rsidRPr="00824FF4" w:rsidRDefault="00DB3DD5" w:rsidP="0079335A">
            <w:pPr>
              <w:spacing w:line="360" w:lineRule="auto"/>
            </w:pPr>
            <w:r w:rsidRPr="00824FF4">
              <w:rPr>
                <w:b/>
                <w:sz w:val="22"/>
                <w:szCs w:val="20"/>
              </w:rPr>
              <w:t xml:space="preserve">ÜSD II-ÜSD IV-ÜSD VI DERSLERİ </w:t>
            </w:r>
            <w:r w:rsidRPr="00AC7E9F">
              <w:rPr>
                <w:b/>
                <w:sz w:val="22"/>
                <w:szCs w:val="20"/>
              </w:rPr>
              <w:t>1</w:t>
            </w:r>
            <w:r w:rsidR="0079335A" w:rsidRPr="00AC7E9F">
              <w:rPr>
                <w:b/>
                <w:sz w:val="22"/>
                <w:szCs w:val="20"/>
              </w:rPr>
              <w:t>2</w:t>
            </w:r>
            <w:r w:rsidR="0079335A" w:rsidRPr="00AC7E9F">
              <w:rPr>
                <w:rFonts w:cstheme="minorHAnsi"/>
                <w:b/>
                <w:sz w:val="22"/>
                <w:szCs w:val="20"/>
              </w:rPr>
              <w:t>.06</w:t>
            </w:r>
            <w:r w:rsidRPr="00AC7E9F">
              <w:rPr>
                <w:rFonts w:cstheme="minorHAnsi"/>
                <w:b/>
                <w:sz w:val="22"/>
                <w:szCs w:val="20"/>
              </w:rPr>
              <w:t>.2025 TARİHİNDE</w:t>
            </w:r>
            <w:r w:rsidRPr="00824FF4">
              <w:rPr>
                <w:rFonts w:cstheme="minorHAnsi"/>
                <w:b/>
                <w:sz w:val="22"/>
                <w:szCs w:val="20"/>
              </w:rPr>
              <w:t xml:space="preserve"> SAAT 08:00-12:00 ARASINDA, İLGİLİ ÖĞRETİM ELEMANININ BİLGİLENDİRMESİ İLE YAPILACAKTIR.</w:t>
            </w:r>
          </w:p>
        </w:tc>
      </w:tr>
    </w:tbl>
    <w:p w:rsidR="00672014" w:rsidRPr="002560AC" w:rsidRDefault="005A5C86" w:rsidP="00FB240E">
      <w:pPr>
        <w:spacing w:line="240" w:lineRule="auto"/>
        <w:ind w:left="708"/>
        <w:rPr>
          <w:rFonts w:ascii="Times New Roman" w:hAnsi="Times New Roman"/>
          <w:sz w:val="18"/>
        </w:rPr>
      </w:pPr>
      <w:r w:rsidRPr="00824FF4">
        <w:rPr>
          <w:rFonts w:ascii="Times New Roman" w:hAnsi="Times New Roman"/>
          <w:b/>
          <w:sz w:val="18"/>
        </w:rPr>
        <w:t>Program Koordinatörü</w:t>
      </w:r>
      <w:r w:rsidRPr="00824FF4">
        <w:rPr>
          <w:rFonts w:ascii="Times New Roman" w:hAnsi="Times New Roman"/>
          <w:b/>
          <w:sz w:val="18"/>
        </w:rPr>
        <w:tab/>
      </w:r>
      <w:r w:rsidRPr="00824FF4">
        <w:rPr>
          <w:rFonts w:ascii="Times New Roman" w:hAnsi="Times New Roman"/>
          <w:sz w:val="18"/>
        </w:rPr>
        <w:tab/>
      </w:r>
      <w:r w:rsidRPr="00824FF4">
        <w:rPr>
          <w:rFonts w:ascii="Times New Roman" w:hAnsi="Times New Roman"/>
          <w:sz w:val="18"/>
        </w:rPr>
        <w:tab/>
      </w:r>
      <w:r w:rsidRPr="00824FF4">
        <w:rPr>
          <w:rFonts w:ascii="Times New Roman" w:hAnsi="Times New Roman"/>
          <w:sz w:val="18"/>
        </w:rPr>
        <w:tab/>
      </w:r>
      <w:r w:rsidRPr="00824FF4">
        <w:rPr>
          <w:rFonts w:ascii="Times New Roman" w:hAnsi="Times New Roman"/>
          <w:sz w:val="18"/>
        </w:rPr>
        <w:tab/>
        <w:t xml:space="preserve">                                                                                                     </w:t>
      </w:r>
      <w:r w:rsidRPr="00824FF4">
        <w:rPr>
          <w:rFonts w:ascii="Times New Roman" w:hAnsi="Times New Roman"/>
          <w:sz w:val="18"/>
        </w:rPr>
        <w:tab/>
      </w:r>
      <w:r w:rsidRPr="00824FF4">
        <w:rPr>
          <w:rFonts w:ascii="Times New Roman" w:hAnsi="Times New Roman"/>
          <w:sz w:val="18"/>
        </w:rPr>
        <w:tab/>
      </w:r>
      <w:r w:rsidRPr="00824FF4">
        <w:rPr>
          <w:rFonts w:ascii="Times New Roman" w:hAnsi="Times New Roman"/>
          <w:b/>
          <w:sz w:val="18"/>
        </w:rPr>
        <w:t>Anab</w:t>
      </w:r>
      <w:r w:rsidR="005874E5" w:rsidRPr="00824FF4">
        <w:rPr>
          <w:rFonts w:ascii="Times New Roman" w:hAnsi="Times New Roman"/>
          <w:b/>
          <w:sz w:val="18"/>
        </w:rPr>
        <w:t>ilim Dalı Başkanı</w:t>
      </w:r>
      <w:r w:rsidR="005874E5" w:rsidRPr="00824FF4">
        <w:rPr>
          <w:rFonts w:ascii="Times New Roman" w:hAnsi="Times New Roman"/>
          <w:b/>
          <w:sz w:val="18"/>
        </w:rPr>
        <w:tab/>
      </w:r>
      <w:r w:rsidR="005874E5" w:rsidRPr="00824FF4">
        <w:rPr>
          <w:rFonts w:ascii="Times New Roman" w:hAnsi="Times New Roman"/>
          <w:b/>
          <w:sz w:val="18"/>
        </w:rPr>
        <w:tab/>
      </w:r>
      <w:r w:rsidR="005874E5" w:rsidRPr="00824FF4">
        <w:rPr>
          <w:rFonts w:ascii="Times New Roman" w:hAnsi="Times New Roman"/>
          <w:b/>
          <w:sz w:val="18"/>
        </w:rPr>
        <w:tab/>
        <w:t xml:space="preserve">                 </w:t>
      </w:r>
      <w:r w:rsidRPr="00824FF4">
        <w:rPr>
          <w:rFonts w:ascii="Times New Roman" w:hAnsi="Times New Roman"/>
          <w:sz w:val="18"/>
        </w:rPr>
        <w:t>Dr. Öğr. Üyesi Şeyma BİLGİZ ÖZTÜRK</w:t>
      </w:r>
      <w:r w:rsidR="002560AC">
        <w:rPr>
          <w:rFonts w:ascii="Times New Roman" w:hAnsi="Times New Roman"/>
          <w:sz w:val="18"/>
        </w:rPr>
        <w:t>- Arş.Gör. Merve Şule DÖKMEOĞLU</w:t>
      </w:r>
      <w:r w:rsidRPr="00824FF4">
        <w:rPr>
          <w:rFonts w:ascii="Times New Roman" w:hAnsi="Times New Roman"/>
          <w:sz w:val="18"/>
        </w:rPr>
        <w:t xml:space="preserve">   </w:t>
      </w:r>
      <w:r w:rsidRPr="00824FF4">
        <w:rPr>
          <w:rFonts w:ascii="Times New Roman" w:hAnsi="Times New Roman"/>
          <w:sz w:val="18"/>
        </w:rPr>
        <w:tab/>
      </w:r>
      <w:r w:rsidRPr="00824FF4">
        <w:rPr>
          <w:rFonts w:ascii="Times New Roman" w:hAnsi="Times New Roman"/>
          <w:sz w:val="18"/>
        </w:rPr>
        <w:tab/>
      </w:r>
      <w:r w:rsidRPr="00824FF4">
        <w:rPr>
          <w:rFonts w:ascii="Times New Roman" w:hAnsi="Times New Roman"/>
          <w:sz w:val="18"/>
        </w:rPr>
        <w:tab/>
      </w:r>
      <w:r w:rsidRPr="00824FF4">
        <w:rPr>
          <w:rFonts w:ascii="Times New Roman" w:hAnsi="Times New Roman"/>
          <w:sz w:val="18"/>
        </w:rPr>
        <w:tab/>
      </w:r>
      <w:r w:rsidRPr="00824FF4">
        <w:rPr>
          <w:rFonts w:ascii="Times New Roman" w:hAnsi="Times New Roman"/>
          <w:sz w:val="18"/>
        </w:rPr>
        <w:tab/>
      </w:r>
      <w:r w:rsidRPr="00824FF4">
        <w:rPr>
          <w:rFonts w:ascii="Times New Roman" w:hAnsi="Times New Roman"/>
          <w:sz w:val="18"/>
        </w:rPr>
        <w:tab/>
      </w:r>
      <w:r w:rsidR="002560AC">
        <w:rPr>
          <w:rFonts w:ascii="Times New Roman" w:hAnsi="Times New Roman"/>
          <w:sz w:val="18"/>
        </w:rPr>
        <w:t xml:space="preserve">           </w:t>
      </w:r>
      <w:r w:rsidR="005874E5" w:rsidRPr="00824FF4">
        <w:rPr>
          <w:rFonts w:ascii="Times New Roman" w:hAnsi="Times New Roman"/>
          <w:sz w:val="18"/>
        </w:rPr>
        <w:t xml:space="preserve">    </w:t>
      </w:r>
      <w:r w:rsidRPr="00824FF4">
        <w:rPr>
          <w:rFonts w:ascii="Times New Roman" w:hAnsi="Times New Roman"/>
          <w:sz w:val="18"/>
        </w:rPr>
        <w:t xml:space="preserve"> Prof. Dr. Adem PEKER</w:t>
      </w:r>
    </w:p>
    <w:sectPr w:rsidR="00672014" w:rsidRPr="002560AC" w:rsidSect="00B168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25D" w:rsidRDefault="006C125D" w:rsidP="00B45213">
      <w:pPr>
        <w:spacing w:after="0" w:line="240" w:lineRule="auto"/>
      </w:pPr>
      <w:r>
        <w:separator/>
      </w:r>
    </w:p>
  </w:endnote>
  <w:endnote w:type="continuationSeparator" w:id="0">
    <w:p w:rsidR="006C125D" w:rsidRDefault="006C125D" w:rsidP="00B4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25D" w:rsidRDefault="006C125D" w:rsidP="00B45213">
      <w:pPr>
        <w:spacing w:after="0" w:line="240" w:lineRule="auto"/>
      </w:pPr>
      <w:r>
        <w:separator/>
      </w:r>
    </w:p>
  </w:footnote>
  <w:footnote w:type="continuationSeparator" w:id="0">
    <w:p w:rsidR="006C125D" w:rsidRDefault="006C125D" w:rsidP="00B45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BC"/>
    <w:rsid w:val="00007153"/>
    <w:rsid w:val="0001445B"/>
    <w:rsid w:val="00016FBE"/>
    <w:rsid w:val="0002248A"/>
    <w:rsid w:val="000233FC"/>
    <w:rsid w:val="0002393B"/>
    <w:rsid w:val="00024A97"/>
    <w:rsid w:val="00030034"/>
    <w:rsid w:val="00031037"/>
    <w:rsid w:val="00031820"/>
    <w:rsid w:val="00032E76"/>
    <w:rsid w:val="00036373"/>
    <w:rsid w:val="00037026"/>
    <w:rsid w:val="00043354"/>
    <w:rsid w:val="000513E3"/>
    <w:rsid w:val="00051D8D"/>
    <w:rsid w:val="000600C7"/>
    <w:rsid w:val="0006560C"/>
    <w:rsid w:val="00066AA5"/>
    <w:rsid w:val="000678FE"/>
    <w:rsid w:val="000811C4"/>
    <w:rsid w:val="00083C67"/>
    <w:rsid w:val="000848E3"/>
    <w:rsid w:val="000921E4"/>
    <w:rsid w:val="00094924"/>
    <w:rsid w:val="00094C58"/>
    <w:rsid w:val="00095F0E"/>
    <w:rsid w:val="00096E8C"/>
    <w:rsid w:val="000A00B8"/>
    <w:rsid w:val="000A096E"/>
    <w:rsid w:val="000A4EEE"/>
    <w:rsid w:val="000A6C5C"/>
    <w:rsid w:val="000A7B3C"/>
    <w:rsid w:val="000B3714"/>
    <w:rsid w:val="000B3718"/>
    <w:rsid w:val="000B5FFD"/>
    <w:rsid w:val="000C1ED4"/>
    <w:rsid w:val="000C22FE"/>
    <w:rsid w:val="000C26D0"/>
    <w:rsid w:val="000C52FC"/>
    <w:rsid w:val="000C57BF"/>
    <w:rsid w:val="000C5B5C"/>
    <w:rsid w:val="000D524B"/>
    <w:rsid w:val="000D53EC"/>
    <w:rsid w:val="000D6452"/>
    <w:rsid w:val="000E7327"/>
    <w:rsid w:val="000E7E63"/>
    <w:rsid w:val="000F1F19"/>
    <w:rsid w:val="000F5AD2"/>
    <w:rsid w:val="00104EA2"/>
    <w:rsid w:val="00107E5E"/>
    <w:rsid w:val="00120136"/>
    <w:rsid w:val="00120E5B"/>
    <w:rsid w:val="00121446"/>
    <w:rsid w:val="00123E33"/>
    <w:rsid w:val="00125EE8"/>
    <w:rsid w:val="0014482D"/>
    <w:rsid w:val="00145A50"/>
    <w:rsid w:val="00150C98"/>
    <w:rsid w:val="00160293"/>
    <w:rsid w:val="00163C4F"/>
    <w:rsid w:val="00164684"/>
    <w:rsid w:val="00166EC8"/>
    <w:rsid w:val="00180B51"/>
    <w:rsid w:val="00181F70"/>
    <w:rsid w:val="00182CCC"/>
    <w:rsid w:val="00191B2E"/>
    <w:rsid w:val="00193235"/>
    <w:rsid w:val="00196A57"/>
    <w:rsid w:val="001A4401"/>
    <w:rsid w:val="001A4ACC"/>
    <w:rsid w:val="001B126A"/>
    <w:rsid w:val="001B644E"/>
    <w:rsid w:val="001C13D6"/>
    <w:rsid w:val="001C1D18"/>
    <w:rsid w:val="001C3A25"/>
    <w:rsid w:val="001C4B1F"/>
    <w:rsid w:val="001C5ADC"/>
    <w:rsid w:val="001C62BD"/>
    <w:rsid w:val="001D2B61"/>
    <w:rsid w:val="001E5271"/>
    <w:rsid w:val="001F2FEE"/>
    <w:rsid w:val="001F3777"/>
    <w:rsid w:val="001F39AB"/>
    <w:rsid w:val="001F58BB"/>
    <w:rsid w:val="002008A0"/>
    <w:rsid w:val="00205C6A"/>
    <w:rsid w:val="00211FB0"/>
    <w:rsid w:val="0021536F"/>
    <w:rsid w:val="0022049B"/>
    <w:rsid w:val="0022289F"/>
    <w:rsid w:val="00222DE0"/>
    <w:rsid w:val="00222FED"/>
    <w:rsid w:val="00224EE7"/>
    <w:rsid w:val="002254D6"/>
    <w:rsid w:val="00227A93"/>
    <w:rsid w:val="002321CB"/>
    <w:rsid w:val="002332ED"/>
    <w:rsid w:val="00241A1F"/>
    <w:rsid w:val="0024612E"/>
    <w:rsid w:val="00252385"/>
    <w:rsid w:val="00254F23"/>
    <w:rsid w:val="00255B3C"/>
    <w:rsid w:val="002560AC"/>
    <w:rsid w:val="002614AC"/>
    <w:rsid w:val="00263BD5"/>
    <w:rsid w:val="00264C13"/>
    <w:rsid w:val="00273CDC"/>
    <w:rsid w:val="00273F79"/>
    <w:rsid w:val="0027708C"/>
    <w:rsid w:val="0027745D"/>
    <w:rsid w:val="00277EA9"/>
    <w:rsid w:val="0028196A"/>
    <w:rsid w:val="00281A51"/>
    <w:rsid w:val="00282046"/>
    <w:rsid w:val="00283BF8"/>
    <w:rsid w:val="002848FE"/>
    <w:rsid w:val="002922FB"/>
    <w:rsid w:val="00292CFB"/>
    <w:rsid w:val="002A10D2"/>
    <w:rsid w:val="002A172A"/>
    <w:rsid w:val="002A5339"/>
    <w:rsid w:val="002A609F"/>
    <w:rsid w:val="002B4946"/>
    <w:rsid w:val="002B7935"/>
    <w:rsid w:val="002C14C4"/>
    <w:rsid w:val="002C6143"/>
    <w:rsid w:val="002C7470"/>
    <w:rsid w:val="002C7EC2"/>
    <w:rsid w:val="002D0C43"/>
    <w:rsid w:val="002D5301"/>
    <w:rsid w:val="002E0D62"/>
    <w:rsid w:val="002E159F"/>
    <w:rsid w:val="002E181B"/>
    <w:rsid w:val="002E3E8F"/>
    <w:rsid w:val="002E3FA4"/>
    <w:rsid w:val="002E6A94"/>
    <w:rsid w:val="002F196B"/>
    <w:rsid w:val="002F20B3"/>
    <w:rsid w:val="002F3268"/>
    <w:rsid w:val="002F33C0"/>
    <w:rsid w:val="002F37DC"/>
    <w:rsid w:val="002F47C0"/>
    <w:rsid w:val="002F5093"/>
    <w:rsid w:val="002F5165"/>
    <w:rsid w:val="002F67CF"/>
    <w:rsid w:val="003036B8"/>
    <w:rsid w:val="003175CA"/>
    <w:rsid w:val="00317D99"/>
    <w:rsid w:val="00320074"/>
    <w:rsid w:val="00323601"/>
    <w:rsid w:val="00326151"/>
    <w:rsid w:val="00331791"/>
    <w:rsid w:val="00332783"/>
    <w:rsid w:val="00332F54"/>
    <w:rsid w:val="003413F9"/>
    <w:rsid w:val="00343C51"/>
    <w:rsid w:val="00346F31"/>
    <w:rsid w:val="00347B9D"/>
    <w:rsid w:val="00351D1A"/>
    <w:rsid w:val="00354953"/>
    <w:rsid w:val="003555AD"/>
    <w:rsid w:val="0035689E"/>
    <w:rsid w:val="00361FED"/>
    <w:rsid w:val="00373065"/>
    <w:rsid w:val="003734CD"/>
    <w:rsid w:val="00374A53"/>
    <w:rsid w:val="003773EB"/>
    <w:rsid w:val="00383F2B"/>
    <w:rsid w:val="00391713"/>
    <w:rsid w:val="00393E7F"/>
    <w:rsid w:val="003952F8"/>
    <w:rsid w:val="00395807"/>
    <w:rsid w:val="003967CE"/>
    <w:rsid w:val="003A03F8"/>
    <w:rsid w:val="003A0ACB"/>
    <w:rsid w:val="003A4353"/>
    <w:rsid w:val="003A66BA"/>
    <w:rsid w:val="003B397D"/>
    <w:rsid w:val="003B3B25"/>
    <w:rsid w:val="003C2E38"/>
    <w:rsid w:val="003C51E9"/>
    <w:rsid w:val="003D1A99"/>
    <w:rsid w:val="003D474E"/>
    <w:rsid w:val="003E22BF"/>
    <w:rsid w:val="003F0E30"/>
    <w:rsid w:val="003F62B8"/>
    <w:rsid w:val="003F716B"/>
    <w:rsid w:val="003F72DC"/>
    <w:rsid w:val="003F78C1"/>
    <w:rsid w:val="0040364D"/>
    <w:rsid w:val="004051EC"/>
    <w:rsid w:val="004057C8"/>
    <w:rsid w:val="00405FBA"/>
    <w:rsid w:val="00406586"/>
    <w:rsid w:val="004065D8"/>
    <w:rsid w:val="00406720"/>
    <w:rsid w:val="00411143"/>
    <w:rsid w:val="004138EC"/>
    <w:rsid w:val="00416073"/>
    <w:rsid w:val="00420565"/>
    <w:rsid w:val="00421E6D"/>
    <w:rsid w:val="00422322"/>
    <w:rsid w:val="00422EC6"/>
    <w:rsid w:val="00425333"/>
    <w:rsid w:val="00431B58"/>
    <w:rsid w:val="00431BB8"/>
    <w:rsid w:val="004335AD"/>
    <w:rsid w:val="004372B3"/>
    <w:rsid w:val="00443342"/>
    <w:rsid w:val="0044530C"/>
    <w:rsid w:val="00446E3D"/>
    <w:rsid w:val="00451D1C"/>
    <w:rsid w:val="00451E22"/>
    <w:rsid w:val="004524E1"/>
    <w:rsid w:val="00460D5C"/>
    <w:rsid w:val="004615FC"/>
    <w:rsid w:val="004619AB"/>
    <w:rsid w:val="00464761"/>
    <w:rsid w:val="00466D1A"/>
    <w:rsid w:val="0047263C"/>
    <w:rsid w:val="0047336B"/>
    <w:rsid w:val="00473EB5"/>
    <w:rsid w:val="00474783"/>
    <w:rsid w:val="00475DF1"/>
    <w:rsid w:val="004775C0"/>
    <w:rsid w:val="004829A4"/>
    <w:rsid w:val="00491EB1"/>
    <w:rsid w:val="004939D5"/>
    <w:rsid w:val="00493A04"/>
    <w:rsid w:val="00494420"/>
    <w:rsid w:val="00496CFB"/>
    <w:rsid w:val="00496E7A"/>
    <w:rsid w:val="00496EC0"/>
    <w:rsid w:val="004A0A62"/>
    <w:rsid w:val="004A16F7"/>
    <w:rsid w:val="004A18E2"/>
    <w:rsid w:val="004B4460"/>
    <w:rsid w:val="004B58F0"/>
    <w:rsid w:val="004B6570"/>
    <w:rsid w:val="004C1213"/>
    <w:rsid w:val="004C230E"/>
    <w:rsid w:val="004C6E79"/>
    <w:rsid w:val="004D13F6"/>
    <w:rsid w:val="004D1F29"/>
    <w:rsid w:val="004D20DE"/>
    <w:rsid w:val="004D27D1"/>
    <w:rsid w:val="004D7ED4"/>
    <w:rsid w:val="004E0910"/>
    <w:rsid w:val="004E3B9B"/>
    <w:rsid w:val="004E6FEF"/>
    <w:rsid w:val="004F100F"/>
    <w:rsid w:val="004F1304"/>
    <w:rsid w:val="004F1713"/>
    <w:rsid w:val="004F1FA5"/>
    <w:rsid w:val="004F201F"/>
    <w:rsid w:val="004F5F95"/>
    <w:rsid w:val="004F7C44"/>
    <w:rsid w:val="00504008"/>
    <w:rsid w:val="0050767E"/>
    <w:rsid w:val="00511E5D"/>
    <w:rsid w:val="005121F1"/>
    <w:rsid w:val="00516908"/>
    <w:rsid w:val="005204A0"/>
    <w:rsid w:val="00523F30"/>
    <w:rsid w:val="00527105"/>
    <w:rsid w:val="00535236"/>
    <w:rsid w:val="005414E5"/>
    <w:rsid w:val="00542890"/>
    <w:rsid w:val="00542A1B"/>
    <w:rsid w:val="00553492"/>
    <w:rsid w:val="00555FC6"/>
    <w:rsid w:val="005572BD"/>
    <w:rsid w:val="00560909"/>
    <w:rsid w:val="00566049"/>
    <w:rsid w:val="005675A9"/>
    <w:rsid w:val="00573880"/>
    <w:rsid w:val="005743F4"/>
    <w:rsid w:val="00581525"/>
    <w:rsid w:val="00582712"/>
    <w:rsid w:val="005864CE"/>
    <w:rsid w:val="005866FF"/>
    <w:rsid w:val="005874E5"/>
    <w:rsid w:val="00594517"/>
    <w:rsid w:val="005A5C86"/>
    <w:rsid w:val="005B0577"/>
    <w:rsid w:val="005B7D2D"/>
    <w:rsid w:val="005C00A5"/>
    <w:rsid w:val="005C20B0"/>
    <w:rsid w:val="005C4547"/>
    <w:rsid w:val="005C5486"/>
    <w:rsid w:val="005C5CF3"/>
    <w:rsid w:val="005D6ADC"/>
    <w:rsid w:val="005E3125"/>
    <w:rsid w:val="005E3845"/>
    <w:rsid w:val="005E4AE7"/>
    <w:rsid w:val="00600746"/>
    <w:rsid w:val="006050FA"/>
    <w:rsid w:val="00605129"/>
    <w:rsid w:val="00606C00"/>
    <w:rsid w:val="006152A7"/>
    <w:rsid w:val="006155D1"/>
    <w:rsid w:val="0061583D"/>
    <w:rsid w:val="00617380"/>
    <w:rsid w:val="00617615"/>
    <w:rsid w:val="006201C9"/>
    <w:rsid w:val="00620695"/>
    <w:rsid w:val="00623074"/>
    <w:rsid w:val="00623442"/>
    <w:rsid w:val="00623C37"/>
    <w:rsid w:val="00626D05"/>
    <w:rsid w:val="006272CD"/>
    <w:rsid w:val="00627E0B"/>
    <w:rsid w:val="00632049"/>
    <w:rsid w:val="00632C26"/>
    <w:rsid w:val="006330AC"/>
    <w:rsid w:val="006362B3"/>
    <w:rsid w:val="006367E7"/>
    <w:rsid w:val="00643611"/>
    <w:rsid w:val="00650646"/>
    <w:rsid w:val="00650B41"/>
    <w:rsid w:val="00650F01"/>
    <w:rsid w:val="00651952"/>
    <w:rsid w:val="00653CDD"/>
    <w:rsid w:val="00654198"/>
    <w:rsid w:val="006542A7"/>
    <w:rsid w:val="00655BCC"/>
    <w:rsid w:val="00662559"/>
    <w:rsid w:val="00663644"/>
    <w:rsid w:val="00664FA0"/>
    <w:rsid w:val="006708DF"/>
    <w:rsid w:val="00672014"/>
    <w:rsid w:val="0067270F"/>
    <w:rsid w:val="00674FD8"/>
    <w:rsid w:val="00680D9C"/>
    <w:rsid w:val="00681993"/>
    <w:rsid w:val="00683DA5"/>
    <w:rsid w:val="00690819"/>
    <w:rsid w:val="006909F2"/>
    <w:rsid w:val="0069797F"/>
    <w:rsid w:val="006A1B10"/>
    <w:rsid w:val="006A3542"/>
    <w:rsid w:val="006A613A"/>
    <w:rsid w:val="006A6D52"/>
    <w:rsid w:val="006B4EE0"/>
    <w:rsid w:val="006B633C"/>
    <w:rsid w:val="006B7E6C"/>
    <w:rsid w:val="006C125D"/>
    <w:rsid w:val="006C1540"/>
    <w:rsid w:val="006C341B"/>
    <w:rsid w:val="006C34A8"/>
    <w:rsid w:val="006C5635"/>
    <w:rsid w:val="006C6A11"/>
    <w:rsid w:val="006D00DF"/>
    <w:rsid w:val="006D3936"/>
    <w:rsid w:val="006D68A4"/>
    <w:rsid w:val="006E2CE6"/>
    <w:rsid w:val="006E5D63"/>
    <w:rsid w:val="006E6935"/>
    <w:rsid w:val="006E6FFB"/>
    <w:rsid w:val="006E7A43"/>
    <w:rsid w:val="006F0ACC"/>
    <w:rsid w:val="006F4F19"/>
    <w:rsid w:val="006F7D40"/>
    <w:rsid w:val="00703C53"/>
    <w:rsid w:val="00703CE2"/>
    <w:rsid w:val="007047D7"/>
    <w:rsid w:val="007048CD"/>
    <w:rsid w:val="00707CAA"/>
    <w:rsid w:val="00714378"/>
    <w:rsid w:val="0071480D"/>
    <w:rsid w:val="00715B2E"/>
    <w:rsid w:val="00716482"/>
    <w:rsid w:val="00722B4D"/>
    <w:rsid w:val="007264DB"/>
    <w:rsid w:val="00727484"/>
    <w:rsid w:val="00727AE4"/>
    <w:rsid w:val="007304D5"/>
    <w:rsid w:val="00731102"/>
    <w:rsid w:val="007336AD"/>
    <w:rsid w:val="00734029"/>
    <w:rsid w:val="00741F50"/>
    <w:rsid w:val="00744624"/>
    <w:rsid w:val="00757CC5"/>
    <w:rsid w:val="007610D8"/>
    <w:rsid w:val="00761931"/>
    <w:rsid w:val="00774846"/>
    <w:rsid w:val="00774D99"/>
    <w:rsid w:val="00776D4E"/>
    <w:rsid w:val="00780EFB"/>
    <w:rsid w:val="00781503"/>
    <w:rsid w:val="007821F0"/>
    <w:rsid w:val="007854FE"/>
    <w:rsid w:val="00786CDB"/>
    <w:rsid w:val="007902D8"/>
    <w:rsid w:val="00790933"/>
    <w:rsid w:val="0079335A"/>
    <w:rsid w:val="007A24EF"/>
    <w:rsid w:val="007A53BE"/>
    <w:rsid w:val="007A55D0"/>
    <w:rsid w:val="007A64DE"/>
    <w:rsid w:val="007A73D6"/>
    <w:rsid w:val="007B719E"/>
    <w:rsid w:val="007C1963"/>
    <w:rsid w:val="007C6ADF"/>
    <w:rsid w:val="007D3D45"/>
    <w:rsid w:val="007D5186"/>
    <w:rsid w:val="007D5A0F"/>
    <w:rsid w:val="007E1030"/>
    <w:rsid w:val="007E282A"/>
    <w:rsid w:val="007E7CF3"/>
    <w:rsid w:val="007F18CE"/>
    <w:rsid w:val="007F1C57"/>
    <w:rsid w:val="007F208A"/>
    <w:rsid w:val="007F41AB"/>
    <w:rsid w:val="007F5E4D"/>
    <w:rsid w:val="007F6AFB"/>
    <w:rsid w:val="0080042A"/>
    <w:rsid w:val="00810144"/>
    <w:rsid w:val="008130F3"/>
    <w:rsid w:val="00813F88"/>
    <w:rsid w:val="008173BB"/>
    <w:rsid w:val="008213E2"/>
    <w:rsid w:val="008220FC"/>
    <w:rsid w:val="008234EA"/>
    <w:rsid w:val="00824FF4"/>
    <w:rsid w:val="008264A0"/>
    <w:rsid w:val="00826C5F"/>
    <w:rsid w:val="00835039"/>
    <w:rsid w:val="00843A35"/>
    <w:rsid w:val="00846D2F"/>
    <w:rsid w:val="00847E4B"/>
    <w:rsid w:val="0085156C"/>
    <w:rsid w:val="00852282"/>
    <w:rsid w:val="008555D6"/>
    <w:rsid w:val="00855F34"/>
    <w:rsid w:val="00862AB5"/>
    <w:rsid w:val="00862F45"/>
    <w:rsid w:val="00864523"/>
    <w:rsid w:val="00864EA1"/>
    <w:rsid w:val="00870730"/>
    <w:rsid w:val="008718C8"/>
    <w:rsid w:val="00875098"/>
    <w:rsid w:val="00881638"/>
    <w:rsid w:val="008858E1"/>
    <w:rsid w:val="008A009C"/>
    <w:rsid w:val="008A47C2"/>
    <w:rsid w:val="008A5E3A"/>
    <w:rsid w:val="008A5E82"/>
    <w:rsid w:val="008A7877"/>
    <w:rsid w:val="008B53DB"/>
    <w:rsid w:val="008B6400"/>
    <w:rsid w:val="008C5E8D"/>
    <w:rsid w:val="008C62FD"/>
    <w:rsid w:val="008C6743"/>
    <w:rsid w:val="008D1BAC"/>
    <w:rsid w:val="008D31F0"/>
    <w:rsid w:val="008D54CE"/>
    <w:rsid w:val="008E31B4"/>
    <w:rsid w:val="008E5669"/>
    <w:rsid w:val="008E77D4"/>
    <w:rsid w:val="008F0508"/>
    <w:rsid w:val="0090333A"/>
    <w:rsid w:val="00911F72"/>
    <w:rsid w:val="00912F3A"/>
    <w:rsid w:val="00921895"/>
    <w:rsid w:val="00923DB0"/>
    <w:rsid w:val="009250C3"/>
    <w:rsid w:val="00936096"/>
    <w:rsid w:val="009539C4"/>
    <w:rsid w:val="00954402"/>
    <w:rsid w:val="00955F6D"/>
    <w:rsid w:val="00960A75"/>
    <w:rsid w:val="00961A1F"/>
    <w:rsid w:val="00963F3A"/>
    <w:rsid w:val="009648B8"/>
    <w:rsid w:val="00964A8A"/>
    <w:rsid w:val="009705C8"/>
    <w:rsid w:val="009740D0"/>
    <w:rsid w:val="00976084"/>
    <w:rsid w:val="0097627F"/>
    <w:rsid w:val="00981EE3"/>
    <w:rsid w:val="00982127"/>
    <w:rsid w:val="0098619C"/>
    <w:rsid w:val="009904E6"/>
    <w:rsid w:val="00994B40"/>
    <w:rsid w:val="00997248"/>
    <w:rsid w:val="009A5A1A"/>
    <w:rsid w:val="009A5FCE"/>
    <w:rsid w:val="009A745D"/>
    <w:rsid w:val="009A76C5"/>
    <w:rsid w:val="009C27DA"/>
    <w:rsid w:val="009C3ACB"/>
    <w:rsid w:val="009C76F0"/>
    <w:rsid w:val="009D4695"/>
    <w:rsid w:val="009E0CEA"/>
    <w:rsid w:val="009E7241"/>
    <w:rsid w:val="009E7CD4"/>
    <w:rsid w:val="009F0281"/>
    <w:rsid w:val="009F0598"/>
    <w:rsid w:val="009F067B"/>
    <w:rsid w:val="009F364B"/>
    <w:rsid w:val="009F7A81"/>
    <w:rsid w:val="00A0188D"/>
    <w:rsid w:val="00A12316"/>
    <w:rsid w:val="00A22D3D"/>
    <w:rsid w:val="00A24B19"/>
    <w:rsid w:val="00A24CE3"/>
    <w:rsid w:val="00A30549"/>
    <w:rsid w:val="00A311BE"/>
    <w:rsid w:val="00A37F8D"/>
    <w:rsid w:val="00A410FC"/>
    <w:rsid w:val="00A42CCF"/>
    <w:rsid w:val="00A4319E"/>
    <w:rsid w:val="00A47F77"/>
    <w:rsid w:val="00A50EF5"/>
    <w:rsid w:val="00A615C7"/>
    <w:rsid w:val="00A62942"/>
    <w:rsid w:val="00A639A9"/>
    <w:rsid w:val="00A643BD"/>
    <w:rsid w:val="00A64814"/>
    <w:rsid w:val="00A6691F"/>
    <w:rsid w:val="00A66DD2"/>
    <w:rsid w:val="00A77E08"/>
    <w:rsid w:val="00A80BE8"/>
    <w:rsid w:val="00A820A7"/>
    <w:rsid w:val="00A90057"/>
    <w:rsid w:val="00A9213A"/>
    <w:rsid w:val="00A93734"/>
    <w:rsid w:val="00A94493"/>
    <w:rsid w:val="00A94FBE"/>
    <w:rsid w:val="00A95631"/>
    <w:rsid w:val="00A9747A"/>
    <w:rsid w:val="00A9764B"/>
    <w:rsid w:val="00AA1283"/>
    <w:rsid w:val="00AA2426"/>
    <w:rsid w:val="00AA3DA4"/>
    <w:rsid w:val="00AA6662"/>
    <w:rsid w:val="00AB1FF3"/>
    <w:rsid w:val="00AB3D6D"/>
    <w:rsid w:val="00AB3D76"/>
    <w:rsid w:val="00AB5979"/>
    <w:rsid w:val="00AC5E60"/>
    <w:rsid w:val="00AC642D"/>
    <w:rsid w:val="00AC7E9F"/>
    <w:rsid w:val="00AD13F2"/>
    <w:rsid w:val="00AD186E"/>
    <w:rsid w:val="00AD67E3"/>
    <w:rsid w:val="00AE3051"/>
    <w:rsid w:val="00AE3173"/>
    <w:rsid w:val="00AE5CCC"/>
    <w:rsid w:val="00AF2C4C"/>
    <w:rsid w:val="00AF3BBC"/>
    <w:rsid w:val="00AF4BF6"/>
    <w:rsid w:val="00AF6D51"/>
    <w:rsid w:val="00AF6F96"/>
    <w:rsid w:val="00AF72CD"/>
    <w:rsid w:val="00B041BE"/>
    <w:rsid w:val="00B07A43"/>
    <w:rsid w:val="00B10F81"/>
    <w:rsid w:val="00B10FAA"/>
    <w:rsid w:val="00B1322D"/>
    <w:rsid w:val="00B16843"/>
    <w:rsid w:val="00B232CE"/>
    <w:rsid w:val="00B338E0"/>
    <w:rsid w:val="00B364EA"/>
    <w:rsid w:val="00B41EAD"/>
    <w:rsid w:val="00B42AB1"/>
    <w:rsid w:val="00B4330C"/>
    <w:rsid w:val="00B45213"/>
    <w:rsid w:val="00B5163B"/>
    <w:rsid w:val="00B53A67"/>
    <w:rsid w:val="00B53C4D"/>
    <w:rsid w:val="00B56509"/>
    <w:rsid w:val="00B666FF"/>
    <w:rsid w:val="00B71499"/>
    <w:rsid w:val="00B726A2"/>
    <w:rsid w:val="00B73E4E"/>
    <w:rsid w:val="00B76632"/>
    <w:rsid w:val="00B80F02"/>
    <w:rsid w:val="00B84C38"/>
    <w:rsid w:val="00B8573C"/>
    <w:rsid w:val="00B868DC"/>
    <w:rsid w:val="00B87C18"/>
    <w:rsid w:val="00B90969"/>
    <w:rsid w:val="00B90ECB"/>
    <w:rsid w:val="00B929D9"/>
    <w:rsid w:val="00BA5849"/>
    <w:rsid w:val="00BA61F1"/>
    <w:rsid w:val="00BB0C9A"/>
    <w:rsid w:val="00BB1A23"/>
    <w:rsid w:val="00BB47B8"/>
    <w:rsid w:val="00BB639F"/>
    <w:rsid w:val="00BB6932"/>
    <w:rsid w:val="00BC310C"/>
    <w:rsid w:val="00BC33DB"/>
    <w:rsid w:val="00BC41E4"/>
    <w:rsid w:val="00BC558E"/>
    <w:rsid w:val="00BC5A46"/>
    <w:rsid w:val="00BC73C6"/>
    <w:rsid w:val="00BC7905"/>
    <w:rsid w:val="00BD38FF"/>
    <w:rsid w:val="00BD3D15"/>
    <w:rsid w:val="00BE0DDC"/>
    <w:rsid w:val="00BE2A1A"/>
    <w:rsid w:val="00BE2ADC"/>
    <w:rsid w:val="00BF0E6E"/>
    <w:rsid w:val="00BF1F77"/>
    <w:rsid w:val="00BF3E08"/>
    <w:rsid w:val="00C06BB1"/>
    <w:rsid w:val="00C12DAF"/>
    <w:rsid w:val="00C1535F"/>
    <w:rsid w:val="00C15C35"/>
    <w:rsid w:val="00C212C8"/>
    <w:rsid w:val="00C27A53"/>
    <w:rsid w:val="00C336BA"/>
    <w:rsid w:val="00C34091"/>
    <w:rsid w:val="00C42886"/>
    <w:rsid w:val="00C47E11"/>
    <w:rsid w:val="00C51E74"/>
    <w:rsid w:val="00C537DC"/>
    <w:rsid w:val="00C538BF"/>
    <w:rsid w:val="00C5572E"/>
    <w:rsid w:val="00C63E53"/>
    <w:rsid w:val="00C674B5"/>
    <w:rsid w:val="00C82645"/>
    <w:rsid w:val="00C845F9"/>
    <w:rsid w:val="00C875B0"/>
    <w:rsid w:val="00C8762D"/>
    <w:rsid w:val="00C902F2"/>
    <w:rsid w:val="00C9459F"/>
    <w:rsid w:val="00CA04A6"/>
    <w:rsid w:val="00CA454B"/>
    <w:rsid w:val="00CA4642"/>
    <w:rsid w:val="00CB0D05"/>
    <w:rsid w:val="00CB4287"/>
    <w:rsid w:val="00CB4CDB"/>
    <w:rsid w:val="00CB59F9"/>
    <w:rsid w:val="00CB67D9"/>
    <w:rsid w:val="00CB78FD"/>
    <w:rsid w:val="00CC3559"/>
    <w:rsid w:val="00CC4084"/>
    <w:rsid w:val="00CC4678"/>
    <w:rsid w:val="00CC49CD"/>
    <w:rsid w:val="00CC7AE8"/>
    <w:rsid w:val="00CD32A6"/>
    <w:rsid w:val="00CD62A5"/>
    <w:rsid w:val="00CE4393"/>
    <w:rsid w:val="00CE4970"/>
    <w:rsid w:val="00CE6218"/>
    <w:rsid w:val="00CE71C9"/>
    <w:rsid w:val="00CE7834"/>
    <w:rsid w:val="00CF3C07"/>
    <w:rsid w:val="00CF6843"/>
    <w:rsid w:val="00CF6B07"/>
    <w:rsid w:val="00D001D6"/>
    <w:rsid w:val="00D01204"/>
    <w:rsid w:val="00D03A87"/>
    <w:rsid w:val="00D06699"/>
    <w:rsid w:val="00D130CE"/>
    <w:rsid w:val="00D13B27"/>
    <w:rsid w:val="00D152A2"/>
    <w:rsid w:val="00D15B4F"/>
    <w:rsid w:val="00D16223"/>
    <w:rsid w:val="00D16958"/>
    <w:rsid w:val="00D20C02"/>
    <w:rsid w:val="00D24210"/>
    <w:rsid w:val="00D24EA3"/>
    <w:rsid w:val="00D25E95"/>
    <w:rsid w:val="00D2784D"/>
    <w:rsid w:val="00D31AE3"/>
    <w:rsid w:val="00D403EF"/>
    <w:rsid w:val="00D40440"/>
    <w:rsid w:val="00D41283"/>
    <w:rsid w:val="00D43A3B"/>
    <w:rsid w:val="00D45059"/>
    <w:rsid w:val="00D5794F"/>
    <w:rsid w:val="00D61B36"/>
    <w:rsid w:val="00D6374E"/>
    <w:rsid w:val="00D644A8"/>
    <w:rsid w:val="00D70E21"/>
    <w:rsid w:val="00D71813"/>
    <w:rsid w:val="00D84812"/>
    <w:rsid w:val="00D8669E"/>
    <w:rsid w:val="00D86E31"/>
    <w:rsid w:val="00D86E86"/>
    <w:rsid w:val="00D9351D"/>
    <w:rsid w:val="00D972FC"/>
    <w:rsid w:val="00DA2EAA"/>
    <w:rsid w:val="00DA48F7"/>
    <w:rsid w:val="00DA630C"/>
    <w:rsid w:val="00DA7523"/>
    <w:rsid w:val="00DB0B37"/>
    <w:rsid w:val="00DB0FF6"/>
    <w:rsid w:val="00DB3722"/>
    <w:rsid w:val="00DB3C4F"/>
    <w:rsid w:val="00DB3DD5"/>
    <w:rsid w:val="00DB7573"/>
    <w:rsid w:val="00DC2FAA"/>
    <w:rsid w:val="00DC3AD2"/>
    <w:rsid w:val="00DC45BC"/>
    <w:rsid w:val="00DC4D7E"/>
    <w:rsid w:val="00DC730D"/>
    <w:rsid w:val="00DD277D"/>
    <w:rsid w:val="00DD2E0F"/>
    <w:rsid w:val="00DD6378"/>
    <w:rsid w:val="00DD741E"/>
    <w:rsid w:val="00DE0A48"/>
    <w:rsid w:val="00DE3AA5"/>
    <w:rsid w:val="00DE5B29"/>
    <w:rsid w:val="00DE63FE"/>
    <w:rsid w:val="00DE77BF"/>
    <w:rsid w:val="00DF00E0"/>
    <w:rsid w:val="00DF2C89"/>
    <w:rsid w:val="00DF7782"/>
    <w:rsid w:val="00DF7BA1"/>
    <w:rsid w:val="00E00B38"/>
    <w:rsid w:val="00E025E9"/>
    <w:rsid w:val="00E02991"/>
    <w:rsid w:val="00E035B2"/>
    <w:rsid w:val="00E03E18"/>
    <w:rsid w:val="00E116EC"/>
    <w:rsid w:val="00E14263"/>
    <w:rsid w:val="00E159DF"/>
    <w:rsid w:val="00E209B5"/>
    <w:rsid w:val="00E32CA9"/>
    <w:rsid w:val="00E335DC"/>
    <w:rsid w:val="00E37368"/>
    <w:rsid w:val="00E42B90"/>
    <w:rsid w:val="00E46FBD"/>
    <w:rsid w:val="00E501F7"/>
    <w:rsid w:val="00E604C6"/>
    <w:rsid w:val="00E62A4B"/>
    <w:rsid w:val="00E7232D"/>
    <w:rsid w:val="00E8307C"/>
    <w:rsid w:val="00E835FE"/>
    <w:rsid w:val="00E9075F"/>
    <w:rsid w:val="00E9329C"/>
    <w:rsid w:val="00EA06AD"/>
    <w:rsid w:val="00EA12AC"/>
    <w:rsid w:val="00EA392F"/>
    <w:rsid w:val="00EA3B01"/>
    <w:rsid w:val="00EB039A"/>
    <w:rsid w:val="00EB4173"/>
    <w:rsid w:val="00EB6D7F"/>
    <w:rsid w:val="00EB6F76"/>
    <w:rsid w:val="00EC11B2"/>
    <w:rsid w:val="00EC1B1A"/>
    <w:rsid w:val="00EC5916"/>
    <w:rsid w:val="00EC6C9F"/>
    <w:rsid w:val="00ED2EF7"/>
    <w:rsid w:val="00ED3AA8"/>
    <w:rsid w:val="00ED4503"/>
    <w:rsid w:val="00EE034C"/>
    <w:rsid w:val="00EE171C"/>
    <w:rsid w:val="00EE20EC"/>
    <w:rsid w:val="00EE281A"/>
    <w:rsid w:val="00EE3F47"/>
    <w:rsid w:val="00EE73A1"/>
    <w:rsid w:val="00EE754B"/>
    <w:rsid w:val="00EF53B3"/>
    <w:rsid w:val="00EF63E1"/>
    <w:rsid w:val="00EF76B3"/>
    <w:rsid w:val="00F07F42"/>
    <w:rsid w:val="00F11F3A"/>
    <w:rsid w:val="00F13CEF"/>
    <w:rsid w:val="00F2164F"/>
    <w:rsid w:val="00F22B3B"/>
    <w:rsid w:val="00F231B2"/>
    <w:rsid w:val="00F26412"/>
    <w:rsid w:val="00F27610"/>
    <w:rsid w:val="00F30F82"/>
    <w:rsid w:val="00F31F20"/>
    <w:rsid w:val="00F5136A"/>
    <w:rsid w:val="00F60BB4"/>
    <w:rsid w:val="00F648C4"/>
    <w:rsid w:val="00F70A11"/>
    <w:rsid w:val="00F732D9"/>
    <w:rsid w:val="00F73DF7"/>
    <w:rsid w:val="00F9388C"/>
    <w:rsid w:val="00F9505A"/>
    <w:rsid w:val="00FA265E"/>
    <w:rsid w:val="00FA3CB8"/>
    <w:rsid w:val="00FA54DC"/>
    <w:rsid w:val="00FA5F35"/>
    <w:rsid w:val="00FA795E"/>
    <w:rsid w:val="00FB240E"/>
    <w:rsid w:val="00FB6B4F"/>
    <w:rsid w:val="00FB7142"/>
    <w:rsid w:val="00FB7A99"/>
    <w:rsid w:val="00FC0C3B"/>
    <w:rsid w:val="00FC130C"/>
    <w:rsid w:val="00FC24B2"/>
    <w:rsid w:val="00FC5AE3"/>
    <w:rsid w:val="00FD12E9"/>
    <w:rsid w:val="00FD6857"/>
    <w:rsid w:val="00FD7996"/>
    <w:rsid w:val="00FE1D56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EE824"/>
  <w15:chartTrackingRefBased/>
  <w15:docId w15:val="{B33729E2-1259-433A-92FB-162A983C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E95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8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4C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4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5213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B4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5213"/>
    <w:rPr>
      <w:sz w:val="24"/>
    </w:rPr>
  </w:style>
  <w:style w:type="paragraph" w:styleId="ListeParagraf">
    <w:name w:val="List Paragraph"/>
    <w:basedOn w:val="Normal"/>
    <w:uiPriority w:val="34"/>
    <w:qFormat/>
    <w:rsid w:val="00F3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9758-CCD7-CB41-8F06-769FE473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Microsoft Office User</cp:lastModifiedBy>
  <cp:revision>56</cp:revision>
  <cp:lastPrinted>2021-11-05T13:17:00Z</cp:lastPrinted>
  <dcterms:created xsi:type="dcterms:W3CDTF">2025-05-26T07:44:00Z</dcterms:created>
  <dcterms:modified xsi:type="dcterms:W3CDTF">2025-05-28T09:23:00Z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de4aed9ca00471f281750956b5a55e8cb8a134112cb3470b665a78cdbf5d35bb</vt:lpwstr>
  </property>
</Properties>
</file>