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B5" w:rsidRDefault="00D57FB5" w:rsidP="00D57FB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ATATÜRK ÜNİVERSİTESİ</w:t>
      </w:r>
    </w:p>
    <w:p w:rsidR="00752808" w:rsidRDefault="00D57FB5" w:rsidP="00CA545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EDEBİYAT FAKÜLTESİ </w:t>
      </w:r>
    </w:p>
    <w:p w:rsidR="00752808" w:rsidRDefault="00D57FB5" w:rsidP="00CA545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</w:t>
      </w:r>
      <w:r w:rsidR="00AA4BCC">
        <w:rPr>
          <w:rFonts w:ascii="Times New Roman" w:hAnsi="Times New Roman" w:cs="Times New Roman"/>
          <w:b/>
          <w:sz w:val="18"/>
          <w:szCs w:val="18"/>
        </w:rPr>
        <w:t xml:space="preserve">US DİLİ VE EDEBİYATI BÖLÜMÜ </w:t>
      </w:r>
    </w:p>
    <w:p w:rsidR="00D57FB5" w:rsidRDefault="00AA4BCC" w:rsidP="00CA545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2021-2022</w:t>
      </w:r>
      <w:r w:rsidR="00CA545F">
        <w:rPr>
          <w:rFonts w:ascii="Times New Roman" w:hAnsi="Times New Roman" w:cs="Times New Roman"/>
          <w:b/>
          <w:sz w:val="18"/>
          <w:szCs w:val="18"/>
        </w:rPr>
        <w:t xml:space="preserve"> BAHAR YARIYILI VİZE PROGRAM</w:t>
      </w:r>
    </w:p>
    <w:p w:rsidR="004666AB" w:rsidRDefault="004666AB" w:rsidP="00CA545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666AB" w:rsidRDefault="004666AB" w:rsidP="00CA545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34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1984"/>
        <w:gridCol w:w="851"/>
        <w:gridCol w:w="3118"/>
      </w:tblGrid>
      <w:tr w:rsidR="004666AB" w:rsidTr="004666AB">
        <w:trPr>
          <w:trHeight w:val="4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66AB" w:rsidRDefault="004666AB" w:rsidP="004666A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Hazırlı</w:t>
            </w:r>
            <w:r w:rsidRPr="004666AB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k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Sınıfı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AB" w:rsidRDefault="004666AB" w:rsidP="00B66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AB" w:rsidRDefault="004666AB" w:rsidP="00B66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AB" w:rsidRDefault="004666AB" w:rsidP="00B66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Saati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AB" w:rsidRDefault="004666AB" w:rsidP="00B66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AB" w:rsidRDefault="00AC40BF" w:rsidP="00AC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GÖZETMEN</w:t>
            </w:r>
          </w:p>
        </w:tc>
      </w:tr>
      <w:tr w:rsidR="004666AB" w:rsidTr="004666AB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4666AB" w:rsidP="00B6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661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Gramere Giriş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6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661A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08.00-08.50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AB" w:rsidRDefault="00BC70BB" w:rsidP="00B661A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661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C KARAYEL</w:t>
            </w:r>
          </w:p>
        </w:tc>
      </w:tr>
      <w:tr w:rsidR="004666AB" w:rsidTr="004666AB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4666AB" w:rsidP="00B6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661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Okuma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6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661A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08.00-08.50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AB" w:rsidRDefault="00BC70BB" w:rsidP="00B661A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4598E" w:rsidP="00B661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R. ÖZDEMİR</w:t>
            </w:r>
          </w:p>
        </w:tc>
      </w:tr>
      <w:tr w:rsidR="004666AB" w:rsidTr="004666AB">
        <w:trPr>
          <w:trHeight w:val="29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4666AB" w:rsidP="00B6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661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Dinleme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6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661A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08.00-08.50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AB" w:rsidRDefault="00BC70BB" w:rsidP="00B661A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4598E" w:rsidP="00B661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Ö. ÜNSAL</w:t>
            </w:r>
          </w:p>
        </w:tc>
      </w:tr>
      <w:tr w:rsidR="004666AB" w:rsidTr="004666AB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4666AB" w:rsidP="00B6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661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Güzel Yazı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6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6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08.00-08.50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AB" w:rsidRDefault="00BC70BB" w:rsidP="00B6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4598E" w:rsidP="004666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Ö. ÜNSAL</w:t>
            </w:r>
          </w:p>
        </w:tc>
      </w:tr>
      <w:tr w:rsidR="004666AB" w:rsidTr="004666AB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4666AB" w:rsidP="00B6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661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Sözlü Anlatım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66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661A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08.00-08.50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AB" w:rsidRDefault="00BC70BB" w:rsidP="00B661A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AC40BF" w:rsidP="00B661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C KARAYEL</w:t>
            </w:r>
          </w:p>
        </w:tc>
      </w:tr>
    </w:tbl>
    <w:p w:rsidR="004666AB" w:rsidRDefault="004666AB" w:rsidP="00CA545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666AB" w:rsidRDefault="004666AB" w:rsidP="00CA545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666AB" w:rsidRDefault="004666AB" w:rsidP="00CA545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34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1984"/>
        <w:gridCol w:w="992"/>
        <w:gridCol w:w="2977"/>
      </w:tblGrid>
      <w:tr w:rsidR="007E18EC" w:rsidTr="00752808">
        <w:trPr>
          <w:trHeight w:val="4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1. SINIF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Saati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E18EC" w:rsidP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EC" w:rsidRDefault="00AC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GÖZETMEN</w:t>
            </w:r>
          </w:p>
        </w:tc>
      </w:tr>
      <w:tr w:rsidR="007E18EC" w:rsidTr="00752808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AA1B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19. Yüzyıl Rus Edebiyatı I / Edebiyat Bilimine Giriş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09.00-09:50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Pr="00752808" w:rsidRDefault="00752808" w:rsidP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AA1B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R. ÖZDEMİR</w:t>
            </w:r>
          </w:p>
        </w:tc>
      </w:tr>
      <w:tr w:rsidR="007E18EC" w:rsidTr="00752808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Türk Dili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16.00-17:00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2808" w:rsidP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Gör. F. ŞİMŞEK</w:t>
            </w:r>
          </w:p>
        </w:tc>
      </w:tr>
      <w:tr w:rsidR="007E18EC" w:rsidTr="00752808">
        <w:trPr>
          <w:trHeight w:val="294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AA1BA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İngilizce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09.00-09:50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2808" w:rsidP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AA1B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Gör. Zuhal KULABER</w:t>
            </w:r>
          </w:p>
        </w:tc>
      </w:tr>
      <w:tr w:rsidR="007E18EC" w:rsidTr="00752808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AA4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AA4B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Rusya Tarihi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AA4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AA4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13:00-13:50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2808" w:rsidP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AA4B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Üyesi M. TAŞKESENLİGİL</w:t>
            </w:r>
          </w:p>
        </w:tc>
      </w:tr>
      <w:tr w:rsidR="007E18EC" w:rsidTr="00752808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AA4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AA4B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Kelime Bilgisi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AA4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AA4BC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09:00-09:50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2808" w:rsidP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AC40BF" w:rsidP="00AA4B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C KARAYEL</w:t>
            </w:r>
          </w:p>
        </w:tc>
      </w:tr>
      <w:tr w:rsidR="007E18EC" w:rsidTr="00752808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AA4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AA4B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Rusça-Türkçe Çeviri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AA4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AA4BC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13:00-13:50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2808" w:rsidP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AA4B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C KARAYEL</w:t>
            </w:r>
          </w:p>
        </w:tc>
      </w:tr>
      <w:tr w:rsidR="00AA1BAE" w:rsidTr="00752808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BAE" w:rsidRDefault="00AA1BAE" w:rsidP="00AA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BAE" w:rsidRDefault="00AA1BAE" w:rsidP="00AA1B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Gramere Giriş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BAE" w:rsidRDefault="00AA1BAE" w:rsidP="00AA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BAE" w:rsidRDefault="00AA1BAE" w:rsidP="00AA1BA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09:00-09:50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AE" w:rsidRDefault="00AA1BAE" w:rsidP="00AA1BA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BAE" w:rsidRDefault="00AA1BAE" w:rsidP="00AA1B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C KARAYEL</w:t>
            </w:r>
          </w:p>
        </w:tc>
      </w:tr>
      <w:tr w:rsidR="00AA1BAE" w:rsidTr="00752808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BAE" w:rsidRDefault="00AA1BAE" w:rsidP="00AA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BAE" w:rsidRDefault="00AA1BAE" w:rsidP="00AA1B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Sözlü Anlatım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BAE" w:rsidRDefault="00AA1BAE" w:rsidP="00AA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07.04.2021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BAE" w:rsidRPr="007D0424" w:rsidRDefault="00AA1BAE" w:rsidP="00AA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</w:pPr>
            <w:r w:rsidRPr="007D0424"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  <w:t>13.00-13.50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AE" w:rsidRPr="007D0424" w:rsidRDefault="00AA1BAE" w:rsidP="00AA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BAE" w:rsidRDefault="00AC40BF" w:rsidP="00AA1B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C KARAYEL</w:t>
            </w:r>
          </w:p>
        </w:tc>
      </w:tr>
      <w:tr w:rsidR="00AA1BAE" w:rsidTr="00752808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BAE" w:rsidRDefault="00AA1BAE" w:rsidP="00AA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BAE" w:rsidRDefault="00AA1BAE" w:rsidP="00AA1B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Rus-Türk Kültürü Sentezi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BAE" w:rsidRPr="007D0424" w:rsidRDefault="00AA1BAE" w:rsidP="00AA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08.04.20201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BAE" w:rsidRDefault="00AA1BAE" w:rsidP="00AA1BA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09:00-09:50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BAE" w:rsidRDefault="00AA1BAE" w:rsidP="00AA1BAE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1BAE" w:rsidRDefault="00AA1BAE" w:rsidP="00AA1B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Üyesi M. TAŞKESENLİGİL</w:t>
            </w:r>
          </w:p>
        </w:tc>
      </w:tr>
    </w:tbl>
    <w:p w:rsidR="00D57FB5" w:rsidRDefault="00D57FB5" w:rsidP="00CA545F">
      <w:pPr>
        <w:spacing w:before="24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33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409"/>
        <w:gridCol w:w="1134"/>
        <w:gridCol w:w="1985"/>
        <w:gridCol w:w="852"/>
        <w:gridCol w:w="3106"/>
      </w:tblGrid>
      <w:tr w:rsidR="007E18EC" w:rsidTr="004666AB">
        <w:trPr>
          <w:trHeight w:val="4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2. SINIF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Sınav Tarihi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Saati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E18EC" w:rsidP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EC" w:rsidRDefault="00AC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GÖZETMEN</w:t>
            </w:r>
          </w:p>
        </w:tc>
      </w:tr>
      <w:tr w:rsidR="007E18EC" w:rsidTr="004666AB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Pr="007D0424" w:rsidRDefault="00FE5A7B" w:rsidP="007D04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Rusça Türkçe Çeviri IV/Rusça-Türkçe Çağdaş Metin Çevirisi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10:00-10:50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FE5A7B" w:rsidP="007D04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. Dr. C. KARAYEL</w:t>
            </w:r>
          </w:p>
        </w:tc>
      </w:tr>
      <w:tr w:rsidR="007E18EC" w:rsidTr="004666AB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Türkçe-Rusça Çeviri II/Türkçe-Rusça Çağdaş Metin Çevirisi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14:00-14:50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8EC" w:rsidRDefault="007E18EC" w:rsidP="007D04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Üyesi M. TAŞKESENLİGİL</w:t>
            </w:r>
          </w:p>
        </w:tc>
      </w:tr>
      <w:tr w:rsidR="007E18EC" w:rsidTr="004666AB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8EC" w:rsidRDefault="00AA1BAE" w:rsidP="007D04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İngilizce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10:00-10:50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8EC" w:rsidRDefault="00830F07" w:rsidP="007D04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Gör. Zuhal KULABER</w:t>
            </w:r>
          </w:p>
        </w:tc>
      </w:tr>
      <w:tr w:rsidR="007E18EC" w:rsidTr="004666AB">
        <w:trPr>
          <w:trHeight w:val="2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Sözlü Anlatım IV/Rusça Sözlü Anlatım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14.00-14:50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AC40BF" w:rsidP="007D04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C KARAYEL</w:t>
            </w:r>
          </w:p>
        </w:tc>
      </w:tr>
      <w:tr w:rsidR="007E18EC" w:rsidTr="004666AB">
        <w:trPr>
          <w:trHeight w:val="3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Antik Edebiyat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10.00-10:50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Üyesi R. ÖZDEMİR</w:t>
            </w:r>
          </w:p>
        </w:tc>
      </w:tr>
      <w:tr w:rsidR="007E18EC" w:rsidTr="006E4825">
        <w:trPr>
          <w:trHeight w:val="2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8EC" w:rsidRDefault="006E4825" w:rsidP="007D04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Morfoloji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7D0424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14:00-14:50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6E4825" w:rsidP="00AC40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. Dr. C. KARAYEL</w:t>
            </w:r>
            <w:bookmarkStart w:id="0" w:name="_GoBack"/>
            <w:bookmarkEnd w:id="0"/>
          </w:p>
        </w:tc>
      </w:tr>
      <w:tr w:rsidR="006E4825" w:rsidTr="004666A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Yabancı Dil (İngilizce)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16:00-16:50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25" w:rsidRDefault="006E4825" w:rsidP="006E482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Gör. S. ÖĞDÜM</w:t>
            </w:r>
          </w:p>
        </w:tc>
      </w:tr>
      <w:tr w:rsidR="006E4825" w:rsidTr="004666A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Rusya Tarihi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14:00-14:50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25" w:rsidRDefault="006E4825" w:rsidP="006E482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. Dr. C. KARAYEL</w:t>
            </w:r>
          </w:p>
        </w:tc>
      </w:tr>
      <w:tr w:rsidR="006E4825" w:rsidTr="004666A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19. Yüzyıl Rus Edebiyatı III / 19.yy Rus Edebiyatı 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10.00-10:50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25" w:rsidRDefault="006E4825" w:rsidP="006E482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R. ÖZDEMİR</w:t>
            </w:r>
          </w:p>
        </w:tc>
      </w:tr>
      <w:tr w:rsidR="006E4825" w:rsidTr="004666A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825" w:rsidRDefault="006E4825" w:rsidP="006E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825" w:rsidRDefault="006E4825" w:rsidP="006E48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Almanca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825" w:rsidRDefault="006E4825" w:rsidP="006E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825" w:rsidRDefault="006E4825" w:rsidP="006E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14.00-14.50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25" w:rsidRDefault="006E4825" w:rsidP="006E482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825" w:rsidRDefault="006E4825" w:rsidP="006E48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 Dr. Ş. KAYĞIN</w:t>
            </w:r>
          </w:p>
        </w:tc>
      </w:tr>
      <w:tr w:rsidR="006E4825" w:rsidTr="004666A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Dil Bilimine Giriş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14.00-14:50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25" w:rsidRDefault="006E4825" w:rsidP="006E482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AZ06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4825" w:rsidRDefault="006E4825" w:rsidP="006E48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Ö. ÜNSAL</w:t>
            </w:r>
          </w:p>
        </w:tc>
      </w:tr>
    </w:tbl>
    <w:p w:rsidR="00D57FB5" w:rsidRDefault="00D57FB5" w:rsidP="00CA545F">
      <w:pPr>
        <w:spacing w:before="240"/>
        <w:rPr>
          <w:rFonts w:ascii="Times New Roman" w:hAnsi="Times New Roman" w:cs="Times New Roman"/>
          <w:b/>
          <w:sz w:val="18"/>
          <w:szCs w:val="18"/>
        </w:rPr>
      </w:pPr>
    </w:p>
    <w:p w:rsidR="00752808" w:rsidRDefault="00752808" w:rsidP="00CA545F">
      <w:pPr>
        <w:spacing w:before="240"/>
        <w:rPr>
          <w:rFonts w:ascii="Times New Roman" w:hAnsi="Times New Roman" w:cs="Times New Roman"/>
          <w:b/>
          <w:sz w:val="18"/>
          <w:szCs w:val="18"/>
        </w:rPr>
      </w:pPr>
    </w:p>
    <w:p w:rsidR="00752808" w:rsidRDefault="00752808" w:rsidP="00CA545F">
      <w:pPr>
        <w:spacing w:before="240"/>
        <w:rPr>
          <w:rFonts w:ascii="Times New Roman" w:hAnsi="Times New Roman" w:cs="Times New Roman"/>
          <w:b/>
          <w:sz w:val="18"/>
          <w:szCs w:val="18"/>
        </w:rPr>
      </w:pPr>
    </w:p>
    <w:p w:rsidR="00752808" w:rsidRDefault="00752808" w:rsidP="00CA545F">
      <w:pPr>
        <w:spacing w:before="240"/>
        <w:rPr>
          <w:rFonts w:ascii="Times New Roman" w:hAnsi="Times New Roman" w:cs="Times New Roman"/>
          <w:b/>
          <w:sz w:val="18"/>
          <w:szCs w:val="18"/>
        </w:rPr>
      </w:pPr>
    </w:p>
    <w:p w:rsidR="00752808" w:rsidRDefault="00752808" w:rsidP="00CA545F">
      <w:pPr>
        <w:spacing w:before="240"/>
        <w:rPr>
          <w:rFonts w:ascii="Times New Roman" w:hAnsi="Times New Roman" w:cs="Times New Roman"/>
          <w:b/>
          <w:sz w:val="18"/>
          <w:szCs w:val="18"/>
        </w:rPr>
      </w:pPr>
    </w:p>
    <w:p w:rsidR="00752808" w:rsidRDefault="00752808" w:rsidP="00CA545F">
      <w:pPr>
        <w:spacing w:before="24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29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1984"/>
        <w:gridCol w:w="851"/>
        <w:gridCol w:w="3071"/>
      </w:tblGrid>
      <w:tr w:rsidR="007E18EC" w:rsidTr="004666AB">
        <w:trPr>
          <w:trHeight w:val="4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E18EC" w:rsidRPr="00CA545F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CA545F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3. SINIF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Saati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4666AB" w:rsidP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EC" w:rsidRDefault="00AC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GÖZETMEN</w:t>
            </w:r>
          </w:p>
        </w:tc>
      </w:tr>
      <w:tr w:rsidR="007E18EC" w:rsidTr="004666AB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T-R. Çev. IV/T-R. Metin Çev.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BC7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11:00-11:50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Üyesi M. TAŞKESENLİGİL</w:t>
            </w:r>
          </w:p>
        </w:tc>
      </w:tr>
      <w:tr w:rsidR="007E18EC" w:rsidTr="004666AB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FE5A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R-T Çev. VI/R-T Met.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Çev.II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BC7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15:00-15:50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FE5A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Üyesi M. TAŞKESENLİGİL</w:t>
            </w:r>
          </w:p>
        </w:tc>
      </w:tr>
      <w:tr w:rsidR="007E18EC" w:rsidTr="004666AB">
        <w:trPr>
          <w:trHeight w:val="196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FE5A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20.yy Rus Edebiyatı II/20. Yy Rus Edebiyatı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BC7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11:00-11:50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FE5A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R. ÖZDEMİR</w:t>
            </w:r>
          </w:p>
        </w:tc>
      </w:tr>
      <w:tr w:rsidR="007E18EC" w:rsidTr="004666AB">
        <w:trPr>
          <w:trHeight w:val="2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Sentaks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BC7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15:00-15:50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AC40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C KARAYEL</w:t>
            </w:r>
          </w:p>
        </w:tc>
      </w:tr>
      <w:tr w:rsidR="007E18EC" w:rsidTr="004666AB">
        <w:trPr>
          <w:trHeight w:val="15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Batı Ed.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BC7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11:00-11:50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. Üyesi R. ÖZDEMİR</w:t>
            </w:r>
          </w:p>
        </w:tc>
      </w:tr>
      <w:tr w:rsidR="007E18EC" w:rsidTr="004666AB">
        <w:trPr>
          <w:trHeight w:val="2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Çağdaş Anlatım Yöntemleri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BC7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Pr="006964B5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964B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15.00-15.50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Pr="006964B5" w:rsidRDefault="00751511" w:rsidP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AC40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C KARAYEL</w:t>
            </w:r>
          </w:p>
        </w:tc>
      </w:tr>
      <w:tr w:rsidR="007E18EC" w:rsidTr="004666A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Yazım Kuralları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BC7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11.00-11:50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AC40B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C KARAYEL</w:t>
            </w:r>
          </w:p>
        </w:tc>
      </w:tr>
      <w:tr w:rsidR="007E18EC" w:rsidTr="004666A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FE5A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İngilizce 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BC7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15.00-15:50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FE5A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 w:rsidR="00FE5A7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Gör. Nermin ARSLAN</w:t>
            </w:r>
          </w:p>
        </w:tc>
      </w:tr>
      <w:tr w:rsidR="007E18EC" w:rsidTr="004666AB">
        <w:trPr>
          <w:trHeight w:val="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AA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FE5A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A.İ.İ.T.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BC7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08.04.2022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FE5A7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16:00-16</w:t>
            </w:r>
            <w:r w:rsidR="007E18E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:50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FE5A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Doç. Dr. R. M. GEÇİKLİ</w:t>
            </w:r>
          </w:p>
        </w:tc>
      </w:tr>
    </w:tbl>
    <w:p w:rsidR="00D57FB5" w:rsidRDefault="00D57FB5" w:rsidP="00D57FB5">
      <w:pPr>
        <w:spacing w:before="2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36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1134"/>
        <w:gridCol w:w="1983"/>
        <w:gridCol w:w="855"/>
        <w:gridCol w:w="3142"/>
      </w:tblGrid>
      <w:tr w:rsidR="007E18EC" w:rsidTr="00AA1BAE">
        <w:trPr>
          <w:trHeight w:val="19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4. SINIF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Sınav Tarihi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EC" w:rsidRDefault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Saati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4666AB" w:rsidP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Derslik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8EC" w:rsidRDefault="00AC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GÖZETMEN</w:t>
            </w:r>
          </w:p>
        </w:tc>
      </w:tr>
      <w:tr w:rsidR="007E18EC" w:rsidTr="00AA1BAE">
        <w:trPr>
          <w:trHeight w:val="337"/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BA41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Edebi Metin Analizi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BC70BB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04.04.2022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12.00-12.50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AC40BF" w:rsidP="00BA41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C KARAYEL</w:t>
            </w:r>
          </w:p>
        </w:tc>
      </w:tr>
      <w:tr w:rsidR="007E18EC" w:rsidTr="00AA1BAE">
        <w:trPr>
          <w:trHeight w:val="196"/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BA41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Stilistik (Üslup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Kur.Gir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.)II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BC70BB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04.04.2022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BA416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16:00-16:50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AC40BF" w:rsidP="00BA41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C KARAYEL</w:t>
            </w:r>
          </w:p>
        </w:tc>
      </w:tr>
      <w:tr w:rsidR="007E18EC" w:rsidTr="00AA1BAE">
        <w:trPr>
          <w:trHeight w:val="2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BA41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20.yy Rus Edebiyatı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BC70BB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05.04.2022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Pr="00182873" w:rsidRDefault="007E18EC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28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12.00-12.50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Pr="00182873" w:rsidRDefault="00751511" w:rsidP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AC40BF" w:rsidP="00BA41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C KARAYEL</w:t>
            </w:r>
          </w:p>
        </w:tc>
      </w:tr>
      <w:tr w:rsidR="007E18EC" w:rsidTr="00AA1BAE">
        <w:trPr>
          <w:trHeight w:val="2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8EC" w:rsidRDefault="007E18EC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8EC" w:rsidRDefault="007E18EC" w:rsidP="00BA41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Çağdaş Anlatım Yöntemleri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8EC" w:rsidRDefault="00BC70BB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05.04.2022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8EC" w:rsidRPr="00182873" w:rsidRDefault="007E18EC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28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16.00-16.50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Pr="00182873" w:rsidRDefault="00751511" w:rsidP="007E1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E18EC" w:rsidRDefault="00AC40BF" w:rsidP="00BA41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C KARAYEL</w:t>
            </w:r>
          </w:p>
        </w:tc>
      </w:tr>
      <w:tr w:rsidR="007E18EC" w:rsidTr="00AA1BAE">
        <w:trPr>
          <w:trHeight w:val="12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BA41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Türkçe-Rusça Edebi Çeviri II/T-R Çeviri 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BC70BB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06.04.2022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BA416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12:00-12:50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8EC" w:rsidRDefault="00751511" w:rsidP="007E18E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E18EC" w:rsidRDefault="007E18EC" w:rsidP="00BA41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Üyesi M. TAŞKESENLİGİL</w:t>
            </w:r>
          </w:p>
        </w:tc>
      </w:tr>
      <w:tr w:rsidR="00FE5A7B" w:rsidTr="00AA1BAE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A7B" w:rsidRDefault="00FE5A7B" w:rsidP="00F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5A7B" w:rsidRDefault="00FE5A7B" w:rsidP="00FE5A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Rusça Deyimler II/Rusça Deyimler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A7B" w:rsidRDefault="00FE5A7B" w:rsidP="00F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06.04.2022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A7B" w:rsidRPr="00182873" w:rsidRDefault="00FE5A7B" w:rsidP="00F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828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16.00-16.50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7B" w:rsidRPr="00182873" w:rsidRDefault="00FE5A7B" w:rsidP="00F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A7B" w:rsidRDefault="00FE5A7B" w:rsidP="00FE5A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Ö. ÜNSAL</w:t>
            </w:r>
          </w:p>
        </w:tc>
      </w:tr>
      <w:tr w:rsidR="004666AB" w:rsidTr="00AA1BAE">
        <w:trPr>
          <w:trHeight w:val="14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4666AB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4666AB" w:rsidP="00BA41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İleri Kompozisyon/İleri Kompozisyon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07.04.2022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4666AB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12:00-12:50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AB" w:rsidRDefault="00751511" w:rsidP="00466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AC40BF" w:rsidP="00BA41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C KARAYEL</w:t>
            </w:r>
          </w:p>
        </w:tc>
      </w:tr>
      <w:tr w:rsidR="004666AB" w:rsidTr="00FE5A7B">
        <w:trPr>
          <w:trHeight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4666AB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FE5A7B" w:rsidP="00BA41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İngilizce VI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BC70BB" w:rsidP="00BA4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07.04.2022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666AB" w:rsidRDefault="004666AB" w:rsidP="00BA4166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16:00-16:50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AB" w:rsidRDefault="00751511" w:rsidP="004666A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66AB" w:rsidRDefault="00FE5A7B" w:rsidP="00BA41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Gör. Nermin ARSLAN</w:t>
            </w:r>
          </w:p>
        </w:tc>
      </w:tr>
      <w:tr w:rsidR="00FE5A7B" w:rsidTr="00AA1BAE">
        <w:trPr>
          <w:trHeight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A7B" w:rsidRDefault="00FE5A7B" w:rsidP="00F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A7B" w:rsidRDefault="00FE5A7B" w:rsidP="00FE5A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Rusça-Türkçe Edebi Çeviri II/R-T Çeviri 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A7B" w:rsidRDefault="00FE5A7B" w:rsidP="00F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08.04.2022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A7B" w:rsidRDefault="00FE5A7B" w:rsidP="00FE5A7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16:00-16:50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7B" w:rsidRDefault="00FE5A7B" w:rsidP="00FE5A7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A7B" w:rsidRDefault="00FE5A7B" w:rsidP="00FE5A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 Üyesi M. TAŞKESENLİGİL</w:t>
            </w:r>
          </w:p>
        </w:tc>
      </w:tr>
      <w:tr w:rsidR="00FE5A7B" w:rsidTr="00AA1BAE">
        <w:trPr>
          <w:trHeight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5A7B" w:rsidRDefault="00FE5A7B" w:rsidP="00F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5A7B" w:rsidRDefault="00FE5A7B" w:rsidP="00FE5A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Dil Bilimine Giriş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5A7B" w:rsidRDefault="00FE5A7B" w:rsidP="00F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08.04.2022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5A7B" w:rsidRDefault="00FE5A7B" w:rsidP="00F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12.00-12.50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7B" w:rsidRDefault="00FE5A7B" w:rsidP="00F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5A7B" w:rsidRDefault="00FE5A7B" w:rsidP="00FE5A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Arş. Gör. Dr. Ö. ÜNSAL</w:t>
            </w:r>
          </w:p>
        </w:tc>
      </w:tr>
      <w:tr w:rsidR="00FE5A7B" w:rsidTr="00AA1BAE">
        <w:trPr>
          <w:trHeight w:val="31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A7B" w:rsidRDefault="00FE5A7B" w:rsidP="00F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A7B" w:rsidRDefault="00FE5A7B" w:rsidP="00FE5A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Bitime Tezi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A7B" w:rsidRDefault="00FE5A7B" w:rsidP="00FE5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09.04.2022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A7B" w:rsidRDefault="00FE5A7B" w:rsidP="00FE5A7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16:00-16:50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7B" w:rsidRDefault="00FE5A7B" w:rsidP="00FE5A7B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AZ02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A7B" w:rsidRDefault="00FE5A7B" w:rsidP="00FE5A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AIUPOVA, AIUPOV, , ÖZDEMİR, TAŞKESENLİGİL, ÜNSAL, KARAYEL</w:t>
            </w:r>
          </w:p>
        </w:tc>
      </w:tr>
    </w:tbl>
    <w:p w:rsidR="00614376" w:rsidRDefault="00614376"/>
    <w:sectPr w:rsidR="0061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8F"/>
    <w:rsid w:val="000B4C91"/>
    <w:rsid w:val="00182873"/>
    <w:rsid w:val="004666AB"/>
    <w:rsid w:val="00614376"/>
    <w:rsid w:val="006964B5"/>
    <w:rsid w:val="006E4825"/>
    <w:rsid w:val="00751511"/>
    <w:rsid w:val="00752808"/>
    <w:rsid w:val="007D0424"/>
    <w:rsid w:val="007E18EC"/>
    <w:rsid w:val="00830F07"/>
    <w:rsid w:val="00AA1BAE"/>
    <w:rsid w:val="00AA4BCC"/>
    <w:rsid w:val="00AC40BF"/>
    <w:rsid w:val="00B4598E"/>
    <w:rsid w:val="00BA4166"/>
    <w:rsid w:val="00BC70BB"/>
    <w:rsid w:val="00C53A8F"/>
    <w:rsid w:val="00CA545F"/>
    <w:rsid w:val="00D57FB5"/>
    <w:rsid w:val="00ED6E55"/>
    <w:rsid w:val="00F03258"/>
    <w:rsid w:val="00F52F16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E3EB"/>
  <w15:chartTrackingRefBased/>
  <w15:docId w15:val="{F5AB95AA-30F2-4594-BFD0-FECF4FF5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B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7F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5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7403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2021-04-01T09:30:00Z</dcterms:created>
  <dcterms:modified xsi:type="dcterms:W3CDTF">2022-03-23T10:04:00Z</dcterms:modified>
</cp:coreProperties>
</file>