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CA25" w14:textId="148FAB7A" w:rsidR="001D2B84" w:rsidRDefault="001D2B84" w:rsidP="001D2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48">
        <w:rPr>
          <w:rFonts w:ascii="Times New Roman" w:hAnsi="Times New Roman" w:cs="Times New Roman"/>
          <w:b/>
          <w:sz w:val="24"/>
          <w:szCs w:val="24"/>
        </w:rPr>
        <w:t xml:space="preserve">ATATÜRK ÜNİVERSİTESİ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26348">
        <w:rPr>
          <w:rFonts w:ascii="Times New Roman" w:hAnsi="Times New Roman" w:cs="Times New Roman"/>
          <w:b/>
          <w:sz w:val="24"/>
          <w:szCs w:val="24"/>
        </w:rPr>
        <w:t xml:space="preserve">SOSYAL BİLİMLER ENSTİTÜSÜ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26348">
        <w:rPr>
          <w:rFonts w:ascii="Times New Roman" w:hAnsi="Times New Roman" w:cs="Times New Roman"/>
          <w:b/>
          <w:sz w:val="24"/>
          <w:szCs w:val="24"/>
        </w:rPr>
        <w:t xml:space="preserve">RUS DİLİ VE EDEBİYATI BÖLÜMÜ </w:t>
      </w:r>
      <w:r>
        <w:rPr>
          <w:rFonts w:ascii="Times New Roman" w:hAnsi="Times New Roman" w:cs="Times New Roman"/>
          <w:b/>
          <w:sz w:val="24"/>
          <w:szCs w:val="24"/>
        </w:rPr>
        <w:br/>
        <w:t>202</w:t>
      </w:r>
      <w:r w:rsidR="004A158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4A158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EĞİTİM – ÖĞRETİM GÜZ </w:t>
      </w:r>
      <w:r w:rsidRPr="00A26348">
        <w:rPr>
          <w:rFonts w:ascii="Times New Roman" w:hAnsi="Times New Roman" w:cs="Times New Roman"/>
          <w:b/>
          <w:sz w:val="24"/>
          <w:szCs w:val="24"/>
        </w:rPr>
        <w:t>YARIYILI YÜKSEK LİSANS DERS PROGRAMI</w:t>
      </w:r>
    </w:p>
    <w:p w14:paraId="2D92AFAE" w14:textId="77777777" w:rsidR="001D2B84" w:rsidRDefault="001D2B84" w:rsidP="001D2B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32" w:type="dxa"/>
        <w:tblInd w:w="-601" w:type="dxa"/>
        <w:tblLook w:val="04A0" w:firstRow="1" w:lastRow="0" w:firstColumn="1" w:lastColumn="0" w:noHBand="0" w:noVBand="1"/>
      </w:tblPr>
      <w:tblGrid>
        <w:gridCol w:w="834"/>
        <w:gridCol w:w="1626"/>
        <w:gridCol w:w="1845"/>
        <w:gridCol w:w="1998"/>
        <w:gridCol w:w="1267"/>
        <w:gridCol w:w="1862"/>
      </w:tblGrid>
      <w:tr w:rsidR="004A158A" w14:paraId="5D90EDC5" w14:textId="5E40E0F6" w:rsidTr="004A158A">
        <w:tc>
          <w:tcPr>
            <w:tcW w:w="856" w:type="dxa"/>
          </w:tcPr>
          <w:p w14:paraId="6F6A6F90" w14:textId="77777777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1725" w:type="dxa"/>
          </w:tcPr>
          <w:p w14:paraId="6146E0D8" w14:textId="77777777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014" w:type="dxa"/>
          </w:tcPr>
          <w:p w14:paraId="772CB048" w14:textId="77777777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191" w:type="dxa"/>
          </w:tcPr>
          <w:p w14:paraId="0873B6FE" w14:textId="77777777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23" w:type="dxa"/>
          </w:tcPr>
          <w:p w14:paraId="5A3FD310" w14:textId="7B7C07BF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1323" w:type="dxa"/>
          </w:tcPr>
          <w:p w14:paraId="7A0325BD" w14:textId="4BF4ECA3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Cuma </w:t>
            </w:r>
          </w:p>
        </w:tc>
      </w:tr>
      <w:tr w:rsidR="004A158A" w14:paraId="2B51CDCD" w14:textId="65CBC4D6" w:rsidTr="004A158A">
        <w:trPr>
          <w:trHeight w:val="2690"/>
        </w:trPr>
        <w:tc>
          <w:tcPr>
            <w:tcW w:w="856" w:type="dxa"/>
          </w:tcPr>
          <w:p w14:paraId="1BFE7A0E" w14:textId="77777777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>09:00-11:50</w:t>
            </w:r>
          </w:p>
        </w:tc>
        <w:tc>
          <w:tcPr>
            <w:tcW w:w="1725" w:type="dxa"/>
          </w:tcPr>
          <w:p w14:paraId="1FCEBD6D" w14:textId="397BCC90" w:rsidR="004A158A" w:rsidRPr="004A158A" w:rsidRDefault="004A158A" w:rsidP="001D2B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Rus Dili Gramerinin Güncel Problemleri  </w:t>
            </w:r>
          </w:p>
          <w:p w14:paraId="0C9D3C9D" w14:textId="2AB3E078" w:rsidR="004A158A" w:rsidRPr="004A158A" w:rsidRDefault="004A158A" w:rsidP="001D2B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Prof. Dr. S. AIUPOVA</w:t>
            </w:r>
          </w:p>
          <w:p w14:paraId="072AF821" w14:textId="7C1258C0" w:rsidR="004A158A" w:rsidRPr="004A158A" w:rsidRDefault="004A158A" w:rsidP="001D2B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>A-Z34</w:t>
            </w:r>
          </w:p>
        </w:tc>
        <w:tc>
          <w:tcPr>
            <w:tcW w:w="2014" w:type="dxa"/>
          </w:tcPr>
          <w:p w14:paraId="7F00AD33" w14:textId="61A7E60B" w:rsidR="004A158A" w:rsidRPr="004A158A" w:rsidRDefault="004A158A" w:rsidP="004A15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Edebiyatta Bilimsel Araştırma Yöntemleri </w:t>
            </w:r>
          </w:p>
          <w:p w14:paraId="58018692" w14:textId="56EBE475" w:rsidR="004A158A" w:rsidRPr="004A158A" w:rsidRDefault="004A158A" w:rsidP="004A15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>Prof. Dr.  S. AIUPOV</w:t>
            </w:r>
          </w:p>
          <w:p w14:paraId="167DBA18" w14:textId="57416F6E" w:rsidR="004A158A" w:rsidRPr="004A158A" w:rsidRDefault="004A158A" w:rsidP="004A1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E75C5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>Z3</w:t>
            </w:r>
            <w:r w:rsidR="00D51E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1" w:type="dxa"/>
          </w:tcPr>
          <w:p w14:paraId="7058F5B8" w14:textId="77777777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FD78D3B" w14:textId="77777777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A41C86D" w14:textId="77777777" w:rsidR="00E76C0F" w:rsidRPr="004A158A" w:rsidRDefault="00E76C0F" w:rsidP="00E76C0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Bilim, Eğitim ve Etik</w:t>
            </w:r>
          </w:p>
          <w:p w14:paraId="68B2C5AD" w14:textId="77777777" w:rsidR="00E76C0F" w:rsidRDefault="00E76C0F" w:rsidP="00E76C0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M.</w:t>
            </w:r>
            <w:r w:rsidRPr="004A1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TAŞKESENLİGİL</w:t>
            </w:r>
          </w:p>
          <w:p w14:paraId="554B2546" w14:textId="7897B6DD" w:rsidR="004A158A" w:rsidRPr="004A158A" w:rsidRDefault="00E76C0F" w:rsidP="00E76C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A-Z06</w:t>
            </w:r>
          </w:p>
        </w:tc>
      </w:tr>
      <w:tr w:rsidR="004A158A" w14:paraId="2042B51F" w14:textId="77777777" w:rsidTr="004A158A">
        <w:trPr>
          <w:trHeight w:val="2690"/>
        </w:trPr>
        <w:tc>
          <w:tcPr>
            <w:tcW w:w="856" w:type="dxa"/>
          </w:tcPr>
          <w:p w14:paraId="5AFF3BD4" w14:textId="77777777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  <w:p w14:paraId="68E4898A" w14:textId="1072EBAA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>14:50</w:t>
            </w:r>
          </w:p>
        </w:tc>
        <w:tc>
          <w:tcPr>
            <w:tcW w:w="1725" w:type="dxa"/>
          </w:tcPr>
          <w:p w14:paraId="227D7223" w14:textId="77777777" w:rsidR="004A158A" w:rsidRPr="004A158A" w:rsidRDefault="004A158A" w:rsidP="001D2B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14:paraId="41907DFC" w14:textId="77777777" w:rsidR="004A158A" w:rsidRPr="004A158A" w:rsidRDefault="004A158A" w:rsidP="004A158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</w:tcPr>
          <w:p w14:paraId="543D3F54" w14:textId="77777777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19. Yy. Rus Öykü Sanatı </w:t>
            </w:r>
          </w:p>
          <w:p w14:paraId="3CC1CA45" w14:textId="77777777" w:rsidR="004A158A" w:rsidRDefault="004A158A" w:rsidP="00BF46D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Öğr. Üyesi </w:t>
            </w:r>
          </w:p>
          <w:p w14:paraId="7965DC23" w14:textId="77777777" w:rsidR="004A158A" w:rsidRDefault="004A158A" w:rsidP="00BF46D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 ÖZDEMİR.</w:t>
            </w:r>
          </w:p>
          <w:p w14:paraId="5F3DFB25" w14:textId="57D69F2D" w:rsidR="00E75C59" w:rsidRPr="004A158A" w:rsidRDefault="00E75C59" w:rsidP="00BF46D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A-Z33</w:t>
            </w:r>
          </w:p>
        </w:tc>
        <w:tc>
          <w:tcPr>
            <w:tcW w:w="1323" w:type="dxa"/>
          </w:tcPr>
          <w:p w14:paraId="67D8A909" w14:textId="2E7D5C11" w:rsidR="00E75C59" w:rsidRPr="004A158A" w:rsidRDefault="00E75C59" w:rsidP="00BF46D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7DD99C00" w14:textId="77777777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5B2B4" w14:textId="77777777" w:rsidR="00BB4413" w:rsidRDefault="00BB4413">
      <w:bookmarkStart w:id="0" w:name="_GoBack"/>
      <w:bookmarkEnd w:id="0"/>
    </w:p>
    <w:sectPr w:rsidR="00BB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6A"/>
    <w:rsid w:val="00015FE3"/>
    <w:rsid w:val="001B083D"/>
    <w:rsid w:val="001D2B84"/>
    <w:rsid w:val="004A158A"/>
    <w:rsid w:val="00B648DC"/>
    <w:rsid w:val="00BB4413"/>
    <w:rsid w:val="00D51EA0"/>
    <w:rsid w:val="00E2036A"/>
    <w:rsid w:val="00E75C59"/>
    <w:rsid w:val="00E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6826"/>
  <w15:chartTrackingRefBased/>
  <w15:docId w15:val="{34667855-C2B3-46B9-880E-C6A07CB8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8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Rus Dili ve Edebiyatı</cp:lastModifiedBy>
  <cp:revision>2</cp:revision>
  <dcterms:created xsi:type="dcterms:W3CDTF">2023-09-27T10:09:00Z</dcterms:created>
  <dcterms:modified xsi:type="dcterms:W3CDTF">2023-09-27T10:09:00Z</dcterms:modified>
</cp:coreProperties>
</file>