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E3C6" w14:textId="77777777" w:rsidR="00AE1AA3" w:rsidRPr="00E554BB" w:rsidRDefault="00AE1AA3" w:rsidP="00AE1AA3">
      <w:pPr>
        <w:jc w:val="center"/>
        <w:rPr>
          <w:sz w:val="20"/>
          <w:szCs w:val="18"/>
        </w:rPr>
      </w:pPr>
      <w:r w:rsidRPr="00E554BB">
        <w:rPr>
          <w:sz w:val="20"/>
          <w:szCs w:val="18"/>
        </w:rPr>
        <w:t>ATATÜRK ÜNİVERSİTESİ</w:t>
      </w:r>
    </w:p>
    <w:p w14:paraId="3169DDAD" w14:textId="64424762" w:rsidR="00AE1AA3" w:rsidRPr="00E554BB" w:rsidRDefault="00AE1AA3" w:rsidP="00AE1AA3">
      <w:pPr>
        <w:jc w:val="center"/>
        <w:rPr>
          <w:sz w:val="20"/>
          <w:szCs w:val="18"/>
        </w:rPr>
      </w:pPr>
      <w:r w:rsidRPr="00E554BB">
        <w:rPr>
          <w:sz w:val="20"/>
          <w:szCs w:val="18"/>
        </w:rPr>
        <w:t>EDEBİYAT FAKÜLTESİ</w:t>
      </w:r>
    </w:p>
    <w:p w14:paraId="4569F8E9" w14:textId="5DB9617A" w:rsidR="00AE1AA3" w:rsidRPr="00E554BB" w:rsidRDefault="00AE1AA3" w:rsidP="00AE1AA3">
      <w:pPr>
        <w:jc w:val="center"/>
        <w:rPr>
          <w:sz w:val="20"/>
          <w:szCs w:val="18"/>
        </w:rPr>
      </w:pPr>
      <w:r w:rsidRPr="00E554BB">
        <w:rPr>
          <w:sz w:val="20"/>
          <w:szCs w:val="18"/>
        </w:rPr>
        <w:t>RUS DİLİ VE EDEBİYATI BÖLÜMÜ</w:t>
      </w:r>
    </w:p>
    <w:p w14:paraId="0B8A986D" w14:textId="0858C5DA" w:rsidR="00AE1AA3" w:rsidRPr="00E554BB" w:rsidRDefault="00AE1AA3" w:rsidP="00E554BB">
      <w:pPr>
        <w:jc w:val="center"/>
        <w:rPr>
          <w:sz w:val="20"/>
          <w:szCs w:val="18"/>
          <w:lang w:val="tr-TR"/>
        </w:rPr>
      </w:pPr>
      <w:r w:rsidRPr="00E554BB">
        <w:rPr>
          <w:sz w:val="20"/>
          <w:szCs w:val="18"/>
        </w:rPr>
        <w:t>20</w:t>
      </w:r>
      <w:r w:rsidRPr="00E554BB">
        <w:rPr>
          <w:sz w:val="20"/>
          <w:szCs w:val="18"/>
          <w:lang w:val="tr-TR"/>
        </w:rPr>
        <w:t>23</w:t>
      </w:r>
      <w:r w:rsidRPr="00E554BB">
        <w:rPr>
          <w:sz w:val="20"/>
          <w:szCs w:val="18"/>
        </w:rPr>
        <w:t>-202</w:t>
      </w:r>
      <w:r w:rsidRPr="00E554BB">
        <w:rPr>
          <w:sz w:val="20"/>
          <w:szCs w:val="18"/>
          <w:lang w:val="tr-TR"/>
        </w:rPr>
        <w:t>4</w:t>
      </w:r>
      <w:r w:rsidRPr="00E554BB">
        <w:rPr>
          <w:sz w:val="20"/>
          <w:szCs w:val="18"/>
        </w:rPr>
        <w:t xml:space="preserve"> </w:t>
      </w:r>
      <w:r w:rsidRPr="00E554BB">
        <w:rPr>
          <w:sz w:val="20"/>
          <w:szCs w:val="18"/>
          <w:lang w:val="tr-TR"/>
        </w:rPr>
        <w:t>GÜZ</w:t>
      </w:r>
      <w:r w:rsidRPr="00E554BB">
        <w:rPr>
          <w:sz w:val="20"/>
          <w:szCs w:val="18"/>
        </w:rPr>
        <w:t xml:space="preserve"> YARIYILI VİZE PROGRAM</w:t>
      </w:r>
      <w:r w:rsidR="00E554BB">
        <w:rPr>
          <w:sz w:val="20"/>
          <w:szCs w:val="18"/>
          <w:lang w:val="tr-TR"/>
        </w:rPr>
        <w:t>ı</w:t>
      </w:r>
    </w:p>
    <w:p w14:paraId="0E8B011C" w14:textId="77777777" w:rsidR="00AE1AA3" w:rsidRDefault="00AE1AA3" w:rsidP="00AE1AA3">
      <w:pPr>
        <w:jc w:val="center"/>
        <w:rPr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1"/>
        <w:gridCol w:w="1511"/>
      </w:tblGrid>
      <w:tr w:rsidR="00AE1AA3" w14:paraId="1639755A" w14:textId="77777777" w:rsidTr="008F2B3B">
        <w:tc>
          <w:tcPr>
            <w:tcW w:w="846" w:type="dxa"/>
          </w:tcPr>
          <w:p w14:paraId="0F5F283D" w14:textId="23AB13B0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 xml:space="preserve">Hazırlık Sınıfı </w:t>
            </w:r>
          </w:p>
        </w:tc>
        <w:tc>
          <w:tcPr>
            <w:tcW w:w="2174" w:type="dxa"/>
          </w:tcPr>
          <w:p w14:paraId="50976CE6" w14:textId="0FDE5D38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Dersin Adı</w:t>
            </w:r>
          </w:p>
        </w:tc>
        <w:tc>
          <w:tcPr>
            <w:tcW w:w="1510" w:type="dxa"/>
          </w:tcPr>
          <w:p w14:paraId="5C398AFF" w14:textId="34379320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Sınav Tarihi</w:t>
            </w:r>
          </w:p>
        </w:tc>
        <w:tc>
          <w:tcPr>
            <w:tcW w:w="1510" w:type="dxa"/>
          </w:tcPr>
          <w:p w14:paraId="26963181" w14:textId="230B0D05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Saati</w:t>
            </w:r>
          </w:p>
        </w:tc>
        <w:tc>
          <w:tcPr>
            <w:tcW w:w="1511" w:type="dxa"/>
          </w:tcPr>
          <w:p w14:paraId="6AF5E5AC" w14:textId="1CA5DEEB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Derslik</w:t>
            </w:r>
          </w:p>
        </w:tc>
        <w:tc>
          <w:tcPr>
            <w:tcW w:w="1511" w:type="dxa"/>
          </w:tcPr>
          <w:p w14:paraId="7678E015" w14:textId="2DDF87F2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Dersin Yürütücüsü</w:t>
            </w:r>
          </w:p>
        </w:tc>
      </w:tr>
      <w:tr w:rsidR="00AE1AA3" w:rsidRPr="004D3253" w14:paraId="715D5826" w14:textId="77777777" w:rsidTr="008F2B3B">
        <w:tc>
          <w:tcPr>
            <w:tcW w:w="846" w:type="dxa"/>
          </w:tcPr>
          <w:p w14:paraId="3557AA94" w14:textId="015264B7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1</w:t>
            </w:r>
          </w:p>
        </w:tc>
        <w:tc>
          <w:tcPr>
            <w:tcW w:w="2174" w:type="dxa"/>
          </w:tcPr>
          <w:p w14:paraId="7F37C209" w14:textId="4AEE8A39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</w:rPr>
              <w:t>Okuma</w:t>
            </w:r>
          </w:p>
        </w:tc>
        <w:tc>
          <w:tcPr>
            <w:tcW w:w="1510" w:type="dxa"/>
          </w:tcPr>
          <w:p w14:paraId="191BBE0C" w14:textId="49088A04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20.11.2023</w:t>
            </w:r>
          </w:p>
        </w:tc>
        <w:tc>
          <w:tcPr>
            <w:tcW w:w="1510" w:type="dxa"/>
          </w:tcPr>
          <w:p w14:paraId="58567FB1" w14:textId="60A652A1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08:00-08:50</w:t>
            </w:r>
          </w:p>
        </w:tc>
        <w:tc>
          <w:tcPr>
            <w:tcW w:w="1511" w:type="dxa"/>
          </w:tcPr>
          <w:p w14:paraId="096D7F06" w14:textId="39E87D8E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A-Z06</w:t>
            </w:r>
          </w:p>
        </w:tc>
        <w:tc>
          <w:tcPr>
            <w:tcW w:w="1511" w:type="dxa"/>
          </w:tcPr>
          <w:p w14:paraId="48AEB4DD" w14:textId="34E702F5" w:rsidR="00AE1AA3" w:rsidRPr="00E554BB" w:rsidRDefault="004D3253" w:rsidP="00AE1AA3">
            <w:pPr>
              <w:jc w:val="center"/>
              <w:rPr>
                <w:sz w:val="16"/>
                <w:szCs w:val="14"/>
                <w:lang w:val="tr-TR"/>
              </w:rPr>
            </w:pPr>
            <w:r w:rsidRPr="00E554BB">
              <w:rPr>
                <w:sz w:val="16"/>
                <w:szCs w:val="14"/>
                <w:lang w:val="tr-TR"/>
              </w:rPr>
              <w:t>Dr. Öğr. Üyesi O. BOIKO</w:t>
            </w:r>
          </w:p>
        </w:tc>
      </w:tr>
      <w:tr w:rsidR="00AE1AA3" w:rsidRPr="004D3253" w14:paraId="642E1203" w14:textId="77777777" w:rsidTr="008F2B3B">
        <w:tc>
          <w:tcPr>
            <w:tcW w:w="846" w:type="dxa"/>
          </w:tcPr>
          <w:p w14:paraId="250BB027" w14:textId="50EE681E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2</w:t>
            </w:r>
          </w:p>
        </w:tc>
        <w:tc>
          <w:tcPr>
            <w:tcW w:w="2174" w:type="dxa"/>
          </w:tcPr>
          <w:p w14:paraId="4C7195DE" w14:textId="455F7447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Dinleme</w:t>
            </w:r>
          </w:p>
        </w:tc>
        <w:tc>
          <w:tcPr>
            <w:tcW w:w="1510" w:type="dxa"/>
          </w:tcPr>
          <w:p w14:paraId="3C8F4D5A" w14:textId="6523FC51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21.11.2023</w:t>
            </w:r>
          </w:p>
        </w:tc>
        <w:tc>
          <w:tcPr>
            <w:tcW w:w="1510" w:type="dxa"/>
          </w:tcPr>
          <w:p w14:paraId="60973828" w14:textId="752DE547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  <w:lang w:val="tr-TR"/>
              </w:rPr>
              <w:t>08:00-08:50</w:t>
            </w:r>
          </w:p>
        </w:tc>
        <w:tc>
          <w:tcPr>
            <w:tcW w:w="1511" w:type="dxa"/>
          </w:tcPr>
          <w:p w14:paraId="245234CB" w14:textId="7D4284A9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  <w:lang w:val="tr-TR"/>
              </w:rPr>
              <w:t>A-Z06</w:t>
            </w:r>
          </w:p>
        </w:tc>
        <w:tc>
          <w:tcPr>
            <w:tcW w:w="1511" w:type="dxa"/>
          </w:tcPr>
          <w:p w14:paraId="00C0168F" w14:textId="3B9D4D85" w:rsidR="00AE1AA3" w:rsidRPr="00E554BB" w:rsidRDefault="004D3253" w:rsidP="00AE1AA3">
            <w:pPr>
              <w:jc w:val="center"/>
              <w:rPr>
                <w:sz w:val="16"/>
                <w:szCs w:val="14"/>
                <w:lang w:val="tr-TR"/>
              </w:rPr>
            </w:pPr>
            <w:r w:rsidRPr="00E554BB">
              <w:rPr>
                <w:sz w:val="16"/>
                <w:szCs w:val="14"/>
                <w:lang w:val="tr-TR"/>
              </w:rPr>
              <w:t>Arş. Gör. Dr. Ö. ÜNSAL</w:t>
            </w:r>
          </w:p>
        </w:tc>
      </w:tr>
      <w:tr w:rsidR="00AE1AA3" w:rsidRPr="004D3253" w14:paraId="421377CC" w14:textId="77777777" w:rsidTr="008F2B3B">
        <w:tc>
          <w:tcPr>
            <w:tcW w:w="846" w:type="dxa"/>
          </w:tcPr>
          <w:p w14:paraId="5675E16B" w14:textId="651D241C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3</w:t>
            </w:r>
          </w:p>
        </w:tc>
        <w:tc>
          <w:tcPr>
            <w:tcW w:w="2174" w:type="dxa"/>
          </w:tcPr>
          <w:p w14:paraId="0355B37F" w14:textId="4447772B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Gramer</w:t>
            </w:r>
          </w:p>
        </w:tc>
        <w:tc>
          <w:tcPr>
            <w:tcW w:w="1510" w:type="dxa"/>
          </w:tcPr>
          <w:p w14:paraId="09D3B8A7" w14:textId="2FFEF753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22.11.2023</w:t>
            </w:r>
          </w:p>
        </w:tc>
        <w:tc>
          <w:tcPr>
            <w:tcW w:w="1510" w:type="dxa"/>
          </w:tcPr>
          <w:p w14:paraId="1A5F83E9" w14:textId="7CC1BE4A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  <w:lang w:val="tr-TR"/>
              </w:rPr>
              <w:t>08:00-08:50</w:t>
            </w:r>
          </w:p>
        </w:tc>
        <w:tc>
          <w:tcPr>
            <w:tcW w:w="1511" w:type="dxa"/>
          </w:tcPr>
          <w:p w14:paraId="5D543FAF" w14:textId="7BE8366F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  <w:lang w:val="tr-TR"/>
              </w:rPr>
              <w:t>A-Z06</w:t>
            </w:r>
          </w:p>
        </w:tc>
        <w:tc>
          <w:tcPr>
            <w:tcW w:w="1511" w:type="dxa"/>
          </w:tcPr>
          <w:p w14:paraId="041C05B4" w14:textId="1F4041FE" w:rsidR="00AE1AA3" w:rsidRPr="00E554BB" w:rsidRDefault="004D3253" w:rsidP="00AE1AA3">
            <w:pPr>
              <w:jc w:val="center"/>
              <w:rPr>
                <w:sz w:val="16"/>
                <w:szCs w:val="14"/>
                <w:lang w:val="en-US"/>
              </w:rPr>
            </w:pPr>
            <w:r w:rsidRPr="00E554BB">
              <w:rPr>
                <w:sz w:val="16"/>
                <w:szCs w:val="14"/>
                <w:lang w:val="tr-TR"/>
              </w:rPr>
              <w:t>Dr. Öğr. Üyesi O. BOIKO</w:t>
            </w:r>
          </w:p>
        </w:tc>
      </w:tr>
      <w:tr w:rsidR="00AE1AA3" w:rsidRPr="004D3253" w14:paraId="77FE05F0" w14:textId="77777777" w:rsidTr="008F2B3B">
        <w:tc>
          <w:tcPr>
            <w:tcW w:w="846" w:type="dxa"/>
          </w:tcPr>
          <w:p w14:paraId="7FE7A9CB" w14:textId="6598E9AF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4</w:t>
            </w:r>
          </w:p>
        </w:tc>
        <w:tc>
          <w:tcPr>
            <w:tcW w:w="2174" w:type="dxa"/>
          </w:tcPr>
          <w:p w14:paraId="7569C508" w14:textId="6B7A884C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Sözlü Anlatım</w:t>
            </w:r>
          </w:p>
        </w:tc>
        <w:tc>
          <w:tcPr>
            <w:tcW w:w="1510" w:type="dxa"/>
          </w:tcPr>
          <w:p w14:paraId="75B8C082" w14:textId="13CB44F1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23.11.2023</w:t>
            </w:r>
          </w:p>
        </w:tc>
        <w:tc>
          <w:tcPr>
            <w:tcW w:w="1510" w:type="dxa"/>
          </w:tcPr>
          <w:p w14:paraId="4BBE3E20" w14:textId="2FAE137F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  <w:lang w:val="tr-TR"/>
              </w:rPr>
              <w:t>08:00-08:50</w:t>
            </w:r>
          </w:p>
        </w:tc>
        <w:tc>
          <w:tcPr>
            <w:tcW w:w="1511" w:type="dxa"/>
          </w:tcPr>
          <w:p w14:paraId="5C62380D" w14:textId="167D4806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  <w:lang w:val="tr-TR"/>
              </w:rPr>
              <w:t>A-Z06</w:t>
            </w:r>
          </w:p>
        </w:tc>
        <w:tc>
          <w:tcPr>
            <w:tcW w:w="1511" w:type="dxa"/>
          </w:tcPr>
          <w:p w14:paraId="3F0D302D" w14:textId="7F30738D" w:rsidR="00AE1AA3" w:rsidRPr="00E554BB" w:rsidRDefault="004D3253" w:rsidP="00AE1AA3">
            <w:pPr>
              <w:jc w:val="center"/>
              <w:rPr>
                <w:sz w:val="16"/>
                <w:szCs w:val="14"/>
                <w:lang w:val="en-US"/>
              </w:rPr>
            </w:pPr>
            <w:r w:rsidRPr="00E554BB">
              <w:rPr>
                <w:sz w:val="16"/>
                <w:szCs w:val="14"/>
                <w:lang w:val="tr-TR"/>
              </w:rPr>
              <w:t>Dr. Öğr. Üyesi O. BOIKO</w:t>
            </w:r>
          </w:p>
        </w:tc>
      </w:tr>
      <w:tr w:rsidR="00AE1AA3" w:rsidRPr="004D3253" w14:paraId="127765A7" w14:textId="77777777" w:rsidTr="008F2B3B">
        <w:tc>
          <w:tcPr>
            <w:tcW w:w="846" w:type="dxa"/>
          </w:tcPr>
          <w:p w14:paraId="6736AEFD" w14:textId="3649DEA1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5</w:t>
            </w:r>
          </w:p>
        </w:tc>
        <w:tc>
          <w:tcPr>
            <w:tcW w:w="2174" w:type="dxa"/>
          </w:tcPr>
          <w:p w14:paraId="37E401D8" w14:textId="7AC53B68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Güzel Yaz</w:t>
            </w:r>
            <w:r w:rsidR="004D3253" w:rsidRPr="00E554BB">
              <w:rPr>
                <w:sz w:val="18"/>
                <w:szCs w:val="16"/>
                <w:lang w:val="tr-TR"/>
              </w:rPr>
              <w:t>ma</w:t>
            </w:r>
          </w:p>
        </w:tc>
        <w:tc>
          <w:tcPr>
            <w:tcW w:w="1510" w:type="dxa"/>
          </w:tcPr>
          <w:p w14:paraId="41277E74" w14:textId="014CEB9F" w:rsidR="00AE1AA3" w:rsidRPr="00E554BB" w:rsidRDefault="00AE1AA3" w:rsidP="00AE1AA3">
            <w:pPr>
              <w:jc w:val="center"/>
              <w:rPr>
                <w:sz w:val="18"/>
                <w:szCs w:val="16"/>
                <w:lang w:val="tr-TR"/>
              </w:rPr>
            </w:pPr>
            <w:r w:rsidRPr="00E554BB">
              <w:rPr>
                <w:sz w:val="18"/>
                <w:szCs w:val="16"/>
                <w:lang w:val="tr-TR"/>
              </w:rPr>
              <w:t>24.11.2023</w:t>
            </w:r>
          </w:p>
        </w:tc>
        <w:tc>
          <w:tcPr>
            <w:tcW w:w="1510" w:type="dxa"/>
          </w:tcPr>
          <w:p w14:paraId="232B10D1" w14:textId="442EB74B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  <w:lang w:val="tr-TR"/>
              </w:rPr>
              <w:t>08:00-08:50</w:t>
            </w:r>
          </w:p>
        </w:tc>
        <w:tc>
          <w:tcPr>
            <w:tcW w:w="1511" w:type="dxa"/>
          </w:tcPr>
          <w:p w14:paraId="4630F240" w14:textId="5F40BFDB" w:rsidR="00AE1AA3" w:rsidRPr="00E554BB" w:rsidRDefault="00AE1AA3" w:rsidP="00AE1AA3">
            <w:pPr>
              <w:jc w:val="center"/>
              <w:rPr>
                <w:sz w:val="18"/>
                <w:szCs w:val="16"/>
              </w:rPr>
            </w:pPr>
            <w:r w:rsidRPr="00E554BB">
              <w:rPr>
                <w:sz w:val="18"/>
                <w:szCs w:val="16"/>
                <w:lang w:val="tr-TR"/>
              </w:rPr>
              <w:t>A-Z06</w:t>
            </w:r>
          </w:p>
        </w:tc>
        <w:tc>
          <w:tcPr>
            <w:tcW w:w="1511" w:type="dxa"/>
          </w:tcPr>
          <w:p w14:paraId="5ECA504C" w14:textId="00CDF6F7" w:rsidR="00AE1AA3" w:rsidRPr="00E554BB" w:rsidRDefault="004D3253" w:rsidP="00AE1AA3">
            <w:pPr>
              <w:jc w:val="center"/>
              <w:rPr>
                <w:sz w:val="16"/>
                <w:szCs w:val="14"/>
                <w:lang w:val="en-US"/>
              </w:rPr>
            </w:pPr>
            <w:r w:rsidRPr="00E554BB">
              <w:rPr>
                <w:sz w:val="16"/>
                <w:szCs w:val="14"/>
                <w:lang w:val="tr-TR"/>
              </w:rPr>
              <w:t>Dr. Öğr. Üyesi O. BOIKO</w:t>
            </w:r>
          </w:p>
        </w:tc>
      </w:tr>
    </w:tbl>
    <w:p w14:paraId="2BCFB85E" w14:textId="3D696B47" w:rsidR="00AE1AA3" w:rsidRPr="008F2B3B" w:rsidRDefault="00AE1AA3" w:rsidP="008F2B3B">
      <w:pPr>
        <w:rPr>
          <w:sz w:val="22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785"/>
        <w:gridCol w:w="1198"/>
        <w:gridCol w:w="1441"/>
        <w:gridCol w:w="1449"/>
        <w:gridCol w:w="1485"/>
      </w:tblGrid>
      <w:tr w:rsidR="00AE1AA3" w14:paraId="2B7D2C17" w14:textId="77777777" w:rsidTr="00D93CC5">
        <w:tc>
          <w:tcPr>
            <w:tcW w:w="704" w:type="dxa"/>
          </w:tcPr>
          <w:p w14:paraId="03FC298A" w14:textId="08FE867E" w:rsidR="00AE1AA3" w:rsidRPr="00E554BB" w:rsidRDefault="00AE1AA3" w:rsidP="00AE1AA3">
            <w:pPr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1. S</w:t>
            </w:r>
            <w:r w:rsidRPr="00E554BB">
              <w:rPr>
                <w:sz w:val="18"/>
                <w:szCs w:val="18"/>
                <w:lang w:val="tr-TR"/>
              </w:rPr>
              <w:t>ınıf</w:t>
            </w:r>
          </w:p>
        </w:tc>
        <w:tc>
          <w:tcPr>
            <w:tcW w:w="2785" w:type="dxa"/>
          </w:tcPr>
          <w:p w14:paraId="7BD24C99" w14:textId="35F13E5C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198" w:type="dxa"/>
          </w:tcPr>
          <w:p w14:paraId="4DD195FF" w14:textId="159135F3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1441" w:type="dxa"/>
          </w:tcPr>
          <w:p w14:paraId="7C7440C2" w14:textId="32995736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Saati</w:t>
            </w:r>
          </w:p>
        </w:tc>
        <w:tc>
          <w:tcPr>
            <w:tcW w:w="1449" w:type="dxa"/>
          </w:tcPr>
          <w:p w14:paraId="12E54C9D" w14:textId="299B44A0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1485" w:type="dxa"/>
          </w:tcPr>
          <w:p w14:paraId="01B8D983" w14:textId="2CB69422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Dersin Yürütücüsü</w:t>
            </w:r>
          </w:p>
        </w:tc>
      </w:tr>
      <w:tr w:rsidR="00AE1AA3" w14:paraId="109A3060" w14:textId="77777777" w:rsidTr="00D93CC5">
        <w:tc>
          <w:tcPr>
            <w:tcW w:w="704" w:type="dxa"/>
          </w:tcPr>
          <w:p w14:paraId="7C113C5B" w14:textId="735D95E5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2785" w:type="dxa"/>
          </w:tcPr>
          <w:p w14:paraId="3C456346" w14:textId="204A855C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 xml:space="preserve">Edebiyat Bilimine Giriş </w:t>
            </w:r>
          </w:p>
        </w:tc>
        <w:tc>
          <w:tcPr>
            <w:tcW w:w="1198" w:type="dxa"/>
          </w:tcPr>
          <w:p w14:paraId="4CFE43C7" w14:textId="4765BB80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20.11.2023</w:t>
            </w:r>
          </w:p>
        </w:tc>
        <w:tc>
          <w:tcPr>
            <w:tcW w:w="1441" w:type="dxa"/>
          </w:tcPr>
          <w:p w14:paraId="517B10D8" w14:textId="14018C21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09:00-09:50</w:t>
            </w:r>
          </w:p>
        </w:tc>
        <w:tc>
          <w:tcPr>
            <w:tcW w:w="1449" w:type="dxa"/>
          </w:tcPr>
          <w:p w14:paraId="7942095B" w14:textId="2882B3A6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485" w:type="dxa"/>
          </w:tcPr>
          <w:p w14:paraId="756DCE8F" w14:textId="15D5892E" w:rsidR="00AE1AA3" w:rsidRPr="00E554BB" w:rsidRDefault="004D3253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Prof. Dr. </w:t>
            </w:r>
            <w:r w:rsidRPr="00E554BB">
              <w:rPr>
                <w:sz w:val="16"/>
                <w:szCs w:val="16"/>
                <w:lang w:val="tr-TR"/>
              </w:rPr>
              <w:t>S. AIUPOV</w:t>
            </w:r>
          </w:p>
        </w:tc>
      </w:tr>
      <w:tr w:rsidR="00AE1AA3" w:rsidRPr="004D3253" w14:paraId="370A3A10" w14:textId="77777777" w:rsidTr="00D93CC5">
        <w:tc>
          <w:tcPr>
            <w:tcW w:w="704" w:type="dxa"/>
          </w:tcPr>
          <w:p w14:paraId="063E8010" w14:textId="684C5F36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2785" w:type="dxa"/>
          </w:tcPr>
          <w:p w14:paraId="26C3873B" w14:textId="269262D3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 xml:space="preserve">Rusça-Türkçe Çeviri I </w:t>
            </w:r>
          </w:p>
        </w:tc>
        <w:tc>
          <w:tcPr>
            <w:tcW w:w="1198" w:type="dxa"/>
          </w:tcPr>
          <w:p w14:paraId="3627BCB9" w14:textId="22753D9A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20.11.2023</w:t>
            </w:r>
          </w:p>
        </w:tc>
        <w:tc>
          <w:tcPr>
            <w:tcW w:w="1441" w:type="dxa"/>
          </w:tcPr>
          <w:p w14:paraId="2D7FDA54" w14:textId="20BE05F7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13:00-13:50</w:t>
            </w:r>
          </w:p>
        </w:tc>
        <w:tc>
          <w:tcPr>
            <w:tcW w:w="1449" w:type="dxa"/>
          </w:tcPr>
          <w:p w14:paraId="1CE7892E" w14:textId="24B8FF46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485" w:type="dxa"/>
          </w:tcPr>
          <w:p w14:paraId="79867A2E" w14:textId="00B80D4B" w:rsidR="00AE1AA3" w:rsidRPr="00E554BB" w:rsidRDefault="004D3253" w:rsidP="00AE1AA3">
            <w:pPr>
              <w:jc w:val="center"/>
              <w:rPr>
                <w:sz w:val="16"/>
                <w:szCs w:val="16"/>
                <w:lang w:val="en-US"/>
              </w:rPr>
            </w:pPr>
            <w:r w:rsidRPr="00E554BB">
              <w:rPr>
                <w:sz w:val="16"/>
                <w:szCs w:val="16"/>
                <w:lang w:val="tr-TR"/>
              </w:rPr>
              <w:t>Arş. Gör. Dr. Ö. ÜNSAL</w:t>
            </w:r>
          </w:p>
        </w:tc>
      </w:tr>
      <w:tr w:rsidR="00AE1AA3" w:rsidRPr="004D3253" w14:paraId="3F600387" w14:textId="77777777" w:rsidTr="00D93CC5">
        <w:tc>
          <w:tcPr>
            <w:tcW w:w="704" w:type="dxa"/>
          </w:tcPr>
          <w:p w14:paraId="1E623B53" w14:textId="54ED7F8B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785" w:type="dxa"/>
          </w:tcPr>
          <w:p w14:paraId="398AABE1" w14:textId="54EB8988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Gramere Giriş I</w:t>
            </w:r>
          </w:p>
        </w:tc>
        <w:tc>
          <w:tcPr>
            <w:tcW w:w="1198" w:type="dxa"/>
          </w:tcPr>
          <w:p w14:paraId="17F0B094" w14:textId="395F3F54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21.11.2023</w:t>
            </w:r>
          </w:p>
        </w:tc>
        <w:tc>
          <w:tcPr>
            <w:tcW w:w="1441" w:type="dxa"/>
          </w:tcPr>
          <w:p w14:paraId="07B2EF71" w14:textId="76BE5766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09:00-09:50</w:t>
            </w:r>
          </w:p>
        </w:tc>
        <w:tc>
          <w:tcPr>
            <w:tcW w:w="1449" w:type="dxa"/>
          </w:tcPr>
          <w:p w14:paraId="76987513" w14:textId="2D86EEAE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485" w:type="dxa"/>
          </w:tcPr>
          <w:p w14:paraId="51D04E7D" w14:textId="73256CE8" w:rsidR="00AE1AA3" w:rsidRPr="00E554BB" w:rsidRDefault="004D3253" w:rsidP="00AE1AA3">
            <w:pPr>
              <w:jc w:val="center"/>
              <w:rPr>
                <w:sz w:val="16"/>
                <w:szCs w:val="16"/>
                <w:lang w:val="en-US"/>
              </w:rPr>
            </w:pPr>
            <w:r w:rsidRPr="00E554BB">
              <w:rPr>
                <w:sz w:val="16"/>
                <w:szCs w:val="16"/>
                <w:lang w:val="tr-TR"/>
              </w:rPr>
              <w:t>Arş. Gör. Dr.</w:t>
            </w:r>
            <w:r w:rsidRPr="00E554BB">
              <w:rPr>
                <w:sz w:val="16"/>
                <w:szCs w:val="16"/>
                <w:lang w:val="tr-TR"/>
              </w:rPr>
              <w:t xml:space="preserve"> C. KARAYEL</w:t>
            </w:r>
          </w:p>
        </w:tc>
      </w:tr>
      <w:tr w:rsidR="00AE1AA3" w14:paraId="063E14BF" w14:textId="77777777" w:rsidTr="00D93CC5">
        <w:tc>
          <w:tcPr>
            <w:tcW w:w="704" w:type="dxa"/>
          </w:tcPr>
          <w:p w14:paraId="61741E05" w14:textId="3642EB09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785" w:type="dxa"/>
          </w:tcPr>
          <w:p w14:paraId="3EB086B3" w14:textId="1CE8E4CB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Sözlü Anlatım I</w:t>
            </w:r>
          </w:p>
        </w:tc>
        <w:tc>
          <w:tcPr>
            <w:tcW w:w="1198" w:type="dxa"/>
          </w:tcPr>
          <w:p w14:paraId="152C558D" w14:textId="3B04AA46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21.11.2023</w:t>
            </w:r>
          </w:p>
        </w:tc>
        <w:tc>
          <w:tcPr>
            <w:tcW w:w="1441" w:type="dxa"/>
          </w:tcPr>
          <w:p w14:paraId="60DAB180" w14:textId="60BEF6B5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13:00-13:50</w:t>
            </w:r>
          </w:p>
        </w:tc>
        <w:tc>
          <w:tcPr>
            <w:tcW w:w="1449" w:type="dxa"/>
          </w:tcPr>
          <w:p w14:paraId="40D86CF1" w14:textId="6D3B9665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485" w:type="dxa"/>
          </w:tcPr>
          <w:p w14:paraId="49D8338A" w14:textId="068F56F5" w:rsidR="00AE1AA3" w:rsidRPr="00E554BB" w:rsidRDefault="004D3253" w:rsidP="004D325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</w:rPr>
              <w:t>Doç</w:t>
            </w:r>
            <w:r w:rsidRPr="00E554BB">
              <w:rPr>
                <w:sz w:val="16"/>
                <w:szCs w:val="16"/>
                <w:lang w:val="tr-TR"/>
              </w:rPr>
              <w:t xml:space="preserve">. Dr. </w:t>
            </w:r>
            <w:r w:rsidRPr="00E554BB">
              <w:rPr>
                <w:sz w:val="16"/>
                <w:szCs w:val="16"/>
              </w:rPr>
              <w:t>S. NURGALİYEVA</w:t>
            </w:r>
          </w:p>
        </w:tc>
      </w:tr>
      <w:tr w:rsidR="00AE1AA3" w14:paraId="74DD41E8" w14:textId="77777777" w:rsidTr="00D93CC5">
        <w:tc>
          <w:tcPr>
            <w:tcW w:w="704" w:type="dxa"/>
          </w:tcPr>
          <w:p w14:paraId="16AE8E2C" w14:textId="403F958E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2785" w:type="dxa"/>
          </w:tcPr>
          <w:p w14:paraId="4190FCF6" w14:textId="6458EEEB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Ses Bilgisi</w:t>
            </w:r>
          </w:p>
        </w:tc>
        <w:tc>
          <w:tcPr>
            <w:tcW w:w="1198" w:type="dxa"/>
          </w:tcPr>
          <w:p w14:paraId="72452E13" w14:textId="66F608DB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22.11.2023</w:t>
            </w:r>
          </w:p>
        </w:tc>
        <w:tc>
          <w:tcPr>
            <w:tcW w:w="1441" w:type="dxa"/>
          </w:tcPr>
          <w:p w14:paraId="63057E65" w14:textId="5AC9E1B6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09:00-09:50</w:t>
            </w:r>
          </w:p>
        </w:tc>
        <w:tc>
          <w:tcPr>
            <w:tcW w:w="1449" w:type="dxa"/>
          </w:tcPr>
          <w:p w14:paraId="64CECD51" w14:textId="25106208" w:rsidR="00AE1AA3" w:rsidRPr="00E554BB" w:rsidRDefault="00551F86" w:rsidP="00AE1AA3">
            <w:pPr>
              <w:jc w:val="center"/>
              <w:rPr>
                <w:sz w:val="18"/>
                <w:szCs w:val="18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485" w:type="dxa"/>
          </w:tcPr>
          <w:p w14:paraId="6CA79A74" w14:textId="28867C3B" w:rsidR="00AE1AA3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Doç. Dr. </w:t>
            </w:r>
            <w:r w:rsidRPr="00E554BB">
              <w:rPr>
                <w:sz w:val="16"/>
                <w:szCs w:val="16"/>
                <w:lang w:val="tr-TR"/>
              </w:rPr>
              <w:t>O. KRAVCHUK</w:t>
            </w:r>
          </w:p>
        </w:tc>
      </w:tr>
      <w:tr w:rsidR="00AE1AA3" w14:paraId="11D0827F" w14:textId="77777777" w:rsidTr="00D93CC5">
        <w:tc>
          <w:tcPr>
            <w:tcW w:w="704" w:type="dxa"/>
          </w:tcPr>
          <w:p w14:paraId="67366587" w14:textId="625947E5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2785" w:type="dxa"/>
          </w:tcPr>
          <w:p w14:paraId="2CE1DCD0" w14:textId="23111964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Rusya Tarihi I</w:t>
            </w:r>
          </w:p>
        </w:tc>
        <w:tc>
          <w:tcPr>
            <w:tcW w:w="1198" w:type="dxa"/>
          </w:tcPr>
          <w:p w14:paraId="6FE0D932" w14:textId="1433E82C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22.11.2023</w:t>
            </w:r>
          </w:p>
        </w:tc>
        <w:tc>
          <w:tcPr>
            <w:tcW w:w="1441" w:type="dxa"/>
          </w:tcPr>
          <w:p w14:paraId="1FF957DD" w14:textId="7B2A4E1F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13:00-13:50</w:t>
            </w:r>
          </w:p>
        </w:tc>
        <w:tc>
          <w:tcPr>
            <w:tcW w:w="1449" w:type="dxa"/>
          </w:tcPr>
          <w:p w14:paraId="3BAC8723" w14:textId="008D887A" w:rsidR="00AE1AA3" w:rsidRPr="00E554BB" w:rsidRDefault="00551F86" w:rsidP="00AE1AA3">
            <w:pPr>
              <w:jc w:val="center"/>
              <w:rPr>
                <w:sz w:val="18"/>
                <w:szCs w:val="18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485" w:type="dxa"/>
          </w:tcPr>
          <w:p w14:paraId="64C918FD" w14:textId="46DC4694" w:rsidR="00AE1AA3" w:rsidRPr="00E554BB" w:rsidRDefault="0078314C" w:rsidP="00AE1AA3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</w:rPr>
              <w:t>Doç</w:t>
            </w:r>
            <w:r w:rsidRPr="00E554BB">
              <w:rPr>
                <w:sz w:val="16"/>
                <w:szCs w:val="16"/>
                <w:lang w:val="tr-TR"/>
              </w:rPr>
              <w:t xml:space="preserve">. Dr. </w:t>
            </w:r>
            <w:r w:rsidRPr="00E554BB">
              <w:rPr>
                <w:sz w:val="16"/>
                <w:szCs w:val="16"/>
              </w:rPr>
              <w:t>S. NURGALİYEVA</w:t>
            </w:r>
          </w:p>
        </w:tc>
      </w:tr>
      <w:tr w:rsidR="00AE1AA3" w:rsidRPr="00551F86" w14:paraId="29BD5F3D" w14:textId="77777777" w:rsidTr="00D93CC5">
        <w:tc>
          <w:tcPr>
            <w:tcW w:w="704" w:type="dxa"/>
          </w:tcPr>
          <w:p w14:paraId="072AFAC9" w14:textId="1627F7D5" w:rsidR="00AE1AA3" w:rsidRPr="00E554BB" w:rsidRDefault="00AE1AA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2785" w:type="dxa"/>
          </w:tcPr>
          <w:p w14:paraId="16E3B0C9" w14:textId="486FEA35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Rus-Türk Kültürü Sentezi I</w:t>
            </w:r>
          </w:p>
        </w:tc>
        <w:tc>
          <w:tcPr>
            <w:tcW w:w="1198" w:type="dxa"/>
          </w:tcPr>
          <w:p w14:paraId="3801D89A" w14:textId="5A2880E1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23.11.2023</w:t>
            </w:r>
          </w:p>
        </w:tc>
        <w:tc>
          <w:tcPr>
            <w:tcW w:w="1441" w:type="dxa"/>
          </w:tcPr>
          <w:p w14:paraId="39DF4DA8" w14:textId="2DC1C497" w:rsidR="00AE1AA3" w:rsidRPr="00E554BB" w:rsidRDefault="00551F86" w:rsidP="00AE1AA3">
            <w:pPr>
              <w:jc w:val="center"/>
              <w:rPr>
                <w:sz w:val="18"/>
                <w:szCs w:val="18"/>
                <w:lang w:val="en-US"/>
              </w:rPr>
            </w:pPr>
            <w:r w:rsidRPr="00E554BB">
              <w:rPr>
                <w:sz w:val="18"/>
                <w:szCs w:val="18"/>
                <w:lang w:val="en-US"/>
              </w:rPr>
              <w:t>13:00-13:50</w:t>
            </w:r>
          </w:p>
        </w:tc>
        <w:tc>
          <w:tcPr>
            <w:tcW w:w="1449" w:type="dxa"/>
          </w:tcPr>
          <w:p w14:paraId="46B30B56" w14:textId="767690C0" w:rsidR="00AE1AA3" w:rsidRPr="00E554BB" w:rsidRDefault="00551F86" w:rsidP="00AE1AA3">
            <w:pPr>
              <w:jc w:val="center"/>
              <w:rPr>
                <w:sz w:val="18"/>
                <w:szCs w:val="18"/>
                <w:lang w:val="en-US"/>
              </w:rPr>
            </w:pPr>
            <w:r w:rsidRPr="00E554BB">
              <w:rPr>
                <w:sz w:val="18"/>
                <w:szCs w:val="18"/>
                <w:lang w:val="en-US"/>
              </w:rPr>
              <w:t>A-Z06</w:t>
            </w:r>
          </w:p>
        </w:tc>
        <w:tc>
          <w:tcPr>
            <w:tcW w:w="1485" w:type="dxa"/>
          </w:tcPr>
          <w:p w14:paraId="5DC6ABE5" w14:textId="04934C86" w:rsidR="00AE1AA3" w:rsidRPr="00E554BB" w:rsidRDefault="0078314C" w:rsidP="00AE1AA3">
            <w:pPr>
              <w:jc w:val="center"/>
              <w:rPr>
                <w:sz w:val="16"/>
                <w:szCs w:val="16"/>
                <w:lang w:val="en-US"/>
              </w:rPr>
            </w:pPr>
            <w:r w:rsidRPr="00E554BB">
              <w:rPr>
                <w:sz w:val="16"/>
                <w:szCs w:val="16"/>
                <w:lang w:val="en-US"/>
              </w:rPr>
              <w:t xml:space="preserve">Dr. Öğr. Üyesi </w:t>
            </w:r>
            <w:r w:rsidRPr="00E554BB">
              <w:rPr>
                <w:sz w:val="16"/>
                <w:szCs w:val="16"/>
                <w:lang w:val="en-US"/>
              </w:rPr>
              <w:t>M . TASKESENLİGİL</w:t>
            </w:r>
          </w:p>
        </w:tc>
      </w:tr>
      <w:tr w:rsidR="00D93CC5" w:rsidRPr="00551F86" w14:paraId="45DA388D" w14:textId="77777777" w:rsidTr="00D93CC5">
        <w:tc>
          <w:tcPr>
            <w:tcW w:w="704" w:type="dxa"/>
          </w:tcPr>
          <w:p w14:paraId="64427B54" w14:textId="211E4677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2785" w:type="dxa"/>
          </w:tcPr>
          <w:p w14:paraId="658227D2" w14:textId="78E160CA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Türk Dili</w:t>
            </w:r>
          </w:p>
        </w:tc>
        <w:tc>
          <w:tcPr>
            <w:tcW w:w="1198" w:type="dxa"/>
          </w:tcPr>
          <w:p w14:paraId="4D3E891E" w14:textId="77D0D5D1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23.11.2023</w:t>
            </w:r>
          </w:p>
        </w:tc>
        <w:tc>
          <w:tcPr>
            <w:tcW w:w="1441" w:type="dxa"/>
          </w:tcPr>
          <w:p w14:paraId="731F17F7" w14:textId="4034BD23" w:rsidR="00D93CC5" w:rsidRPr="00E554BB" w:rsidRDefault="00D93CC5" w:rsidP="00AE1AA3">
            <w:pPr>
              <w:jc w:val="center"/>
              <w:rPr>
                <w:sz w:val="18"/>
                <w:szCs w:val="18"/>
                <w:lang w:val="en-US"/>
              </w:rPr>
            </w:pPr>
            <w:r w:rsidRPr="00E554BB">
              <w:rPr>
                <w:sz w:val="18"/>
                <w:szCs w:val="18"/>
                <w:lang w:val="en-US"/>
              </w:rPr>
              <w:t>14:00-16:00</w:t>
            </w:r>
          </w:p>
        </w:tc>
        <w:tc>
          <w:tcPr>
            <w:tcW w:w="1449" w:type="dxa"/>
          </w:tcPr>
          <w:p w14:paraId="0AE7574B" w14:textId="77777777" w:rsidR="00D93CC5" w:rsidRPr="00E554BB" w:rsidRDefault="00D93CC5" w:rsidP="00AE1A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</w:tcPr>
          <w:p w14:paraId="680C95C3" w14:textId="38FDE8DC" w:rsidR="00D93CC5" w:rsidRPr="00E554BB" w:rsidRDefault="00E554BB" w:rsidP="00AE1AA3">
            <w:pPr>
              <w:jc w:val="center"/>
              <w:rPr>
                <w:sz w:val="16"/>
                <w:szCs w:val="16"/>
                <w:lang w:val="en-US"/>
              </w:rPr>
            </w:pPr>
            <w:r w:rsidRPr="00E554BB">
              <w:rPr>
                <w:sz w:val="16"/>
                <w:szCs w:val="16"/>
                <w:lang w:val="en-US"/>
              </w:rPr>
              <w:t xml:space="preserve">Öğr. Gör. </w:t>
            </w:r>
            <w:r w:rsidR="0078314C" w:rsidRPr="00E554BB">
              <w:rPr>
                <w:sz w:val="16"/>
                <w:szCs w:val="16"/>
                <w:lang w:val="en-US"/>
              </w:rPr>
              <w:t>F. AKSU</w:t>
            </w:r>
          </w:p>
        </w:tc>
      </w:tr>
      <w:tr w:rsidR="00D93CC5" w:rsidRPr="00D93CC5" w14:paraId="2C61058A" w14:textId="77777777" w:rsidTr="00D93CC5">
        <w:tc>
          <w:tcPr>
            <w:tcW w:w="704" w:type="dxa"/>
          </w:tcPr>
          <w:p w14:paraId="2EC404D5" w14:textId="21821A13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9</w:t>
            </w:r>
          </w:p>
        </w:tc>
        <w:tc>
          <w:tcPr>
            <w:tcW w:w="2785" w:type="dxa"/>
          </w:tcPr>
          <w:p w14:paraId="30FA2D75" w14:textId="782CCA9C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Atatürk İlkeleri ve İnkılap Tarihi</w:t>
            </w:r>
          </w:p>
        </w:tc>
        <w:tc>
          <w:tcPr>
            <w:tcW w:w="1198" w:type="dxa"/>
          </w:tcPr>
          <w:p w14:paraId="08AE9F53" w14:textId="43D0B544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23.11.2023</w:t>
            </w:r>
          </w:p>
        </w:tc>
        <w:tc>
          <w:tcPr>
            <w:tcW w:w="1441" w:type="dxa"/>
          </w:tcPr>
          <w:p w14:paraId="2E22E103" w14:textId="2DBF6FE0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14:00-16:00</w:t>
            </w:r>
          </w:p>
        </w:tc>
        <w:tc>
          <w:tcPr>
            <w:tcW w:w="1449" w:type="dxa"/>
          </w:tcPr>
          <w:p w14:paraId="0B1EE9DD" w14:textId="77777777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485" w:type="dxa"/>
          </w:tcPr>
          <w:p w14:paraId="3BFE787C" w14:textId="24499FF6" w:rsidR="00D93CC5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Doç. Dr. </w:t>
            </w:r>
            <w:r w:rsidR="0078314C" w:rsidRPr="00E554BB">
              <w:rPr>
                <w:sz w:val="16"/>
                <w:szCs w:val="16"/>
                <w:lang w:val="tr-TR"/>
              </w:rPr>
              <w:t>U. U. TOSUN</w:t>
            </w:r>
          </w:p>
        </w:tc>
      </w:tr>
      <w:tr w:rsidR="00AE1AA3" w14:paraId="76A3E14C" w14:textId="77777777" w:rsidTr="00D93CC5">
        <w:tc>
          <w:tcPr>
            <w:tcW w:w="704" w:type="dxa"/>
          </w:tcPr>
          <w:p w14:paraId="60FB61FA" w14:textId="6E5754D7" w:rsidR="00AE1AA3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10</w:t>
            </w:r>
          </w:p>
        </w:tc>
        <w:tc>
          <w:tcPr>
            <w:tcW w:w="2785" w:type="dxa"/>
          </w:tcPr>
          <w:p w14:paraId="26EAA437" w14:textId="79BA0F3C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İngilizce I</w:t>
            </w:r>
          </w:p>
        </w:tc>
        <w:tc>
          <w:tcPr>
            <w:tcW w:w="1198" w:type="dxa"/>
          </w:tcPr>
          <w:p w14:paraId="12AA9724" w14:textId="1EA1FA3C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24.11.2023</w:t>
            </w:r>
          </w:p>
        </w:tc>
        <w:tc>
          <w:tcPr>
            <w:tcW w:w="1441" w:type="dxa"/>
          </w:tcPr>
          <w:p w14:paraId="35750CA8" w14:textId="68363794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09:00-09:50</w:t>
            </w:r>
          </w:p>
        </w:tc>
        <w:tc>
          <w:tcPr>
            <w:tcW w:w="1449" w:type="dxa"/>
          </w:tcPr>
          <w:p w14:paraId="667354EE" w14:textId="2208D0F6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485" w:type="dxa"/>
          </w:tcPr>
          <w:p w14:paraId="718E2EBC" w14:textId="1079C2B4" w:rsidR="00AE1AA3" w:rsidRPr="00E554BB" w:rsidRDefault="00E554BB" w:rsidP="00AE1AA3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Öğr. Gör. </w:t>
            </w:r>
            <w:r w:rsidR="0078314C" w:rsidRPr="00E554BB">
              <w:rPr>
                <w:sz w:val="16"/>
                <w:szCs w:val="16"/>
              </w:rPr>
              <w:t>M. KAYGUSUZ</w:t>
            </w:r>
          </w:p>
        </w:tc>
      </w:tr>
      <w:tr w:rsidR="00AE1AA3" w14:paraId="7AC77632" w14:textId="77777777" w:rsidTr="00D93CC5">
        <w:tc>
          <w:tcPr>
            <w:tcW w:w="704" w:type="dxa"/>
          </w:tcPr>
          <w:p w14:paraId="08071C52" w14:textId="604558B2" w:rsidR="00AE1AA3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11</w:t>
            </w:r>
          </w:p>
        </w:tc>
        <w:tc>
          <w:tcPr>
            <w:tcW w:w="2785" w:type="dxa"/>
          </w:tcPr>
          <w:p w14:paraId="13D62512" w14:textId="3C1B809D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Almanca I</w:t>
            </w:r>
          </w:p>
        </w:tc>
        <w:tc>
          <w:tcPr>
            <w:tcW w:w="1198" w:type="dxa"/>
          </w:tcPr>
          <w:p w14:paraId="1958EE9F" w14:textId="56CAAA75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24.11.2023</w:t>
            </w:r>
          </w:p>
        </w:tc>
        <w:tc>
          <w:tcPr>
            <w:tcW w:w="1441" w:type="dxa"/>
          </w:tcPr>
          <w:p w14:paraId="03C6FD64" w14:textId="619A7523" w:rsidR="00AE1AA3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09</w:t>
            </w:r>
            <w:r w:rsidR="00551F86" w:rsidRPr="00E554BB">
              <w:rPr>
                <w:sz w:val="18"/>
                <w:szCs w:val="18"/>
                <w:lang w:val="tr-TR"/>
              </w:rPr>
              <w:t>:00-</w:t>
            </w:r>
            <w:r w:rsidRPr="00E554BB">
              <w:rPr>
                <w:sz w:val="18"/>
                <w:szCs w:val="18"/>
                <w:lang w:val="tr-TR"/>
              </w:rPr>
              <w:t>09</w:t>
            </w:r>
            <w:r w:rsidR="00551F86" w:rsidRPr="00E554BB">
              <w:rPr>
                <w:sz w:val="18"/>
                <w:szCs w:val="18"/>
                <w:lang w:val="tr-TR"/>
              </w:rPr>
              <w:t>:50</w:t>
            </w:r>
          </w:p>
        </w:tc>
        <w:tc>
          <w:tcPr>
            <w:tcW w:w="1449" w:type="dxa"/>
          </w:tcPr>
          <w:p w14:paraId="03F39E94" w14:textId="16A3A5FC" w:rsidR="00AE1AA3" w:rsidRPr="00E554BB" w:rsidRDefault="00551F86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</w:t>
            </w:r>
            <w:r w:rsidR="008F2B3B" w:rsidRPr="00E554BB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1485" w:type="dxa"/>
          </w:tcPr>
          <w:p w14:paraId="34173E8D" w14:textId="5E824F47" w:rsidR="00AE1AA3" w:rsidRPr="00E554BB" w:rsidRDefault="00E554BB" w:rsidP="00AE1AA3">
            <w:pPr>
              <w:jc w:val="center"/>
              <w:rPr>
                <w:sz w:val="16"/>
                <w:szCs w:val="16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Doç. Dr. </w:t>
            </w:r>
            <w:r w:rsidR="0078314C" w:rsidRPr="00E554BB">
              <w:rPr>
                <w:sz w:val="16"/>
                <w:szCs w:val="16"/>
              </w:rPr>
              <w:t>Ş. KAYĞIN</w:t>
            </w:r>
          </w:p>
        </w:tc>
      </w:tr>
    </w:tbl>
    <w:p w14:paraId="16FF79F0" w14:textId="77777777" w:rsidR="008F2B3B" w:rsidRDefault="008F2B3B" w:rsidP="008F2B3B">
      <w:pPr>
        <w:rPr>
          <w:sz w:val="22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279"/>
        <w:gridCol w:w="1497"/>
        <w:gridCol w:w="1499"/>
        <w:gridCol w:w="1491"/>
        <w:gridCol w:w="1592"/>
      </w:tblGrid>
      <w:tr w:rsidR="00D93CC5" w14:paraId="32E0F7D3" w14:textId="77777777" w:rsidTr="00E554BB">
        <w:tc>
          <w:tcPr>
            <w:tcW w:w="704" w:type="dxa"/>
          </w:tcPr>
          <w:p w14:paraId="45529684" w14:textId="5DBC6DA3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2. Sınıf</w:t>
            </w:r>
          </w:p>
        </w:tc>
        <w:tc>
          <w:tcPr>
            <w:tcW w:w="2279" w:type="dxa"/>
          </w:tcPr>
          <w:p w14:paraId="0C652318" w14:textId="0F01C250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 xml:space="preserve">Dersin Adı </w:t>
            </w:r>
          </w:p>
        </w:tc>
        <w:tc>
          <w:tcPr>
            <w:tcW w:w="1497" w:type="dxa"/>
          </w:tcPr>
          <w:p w14:paraId="1EFFFABB" w14:textId="6AA89E40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1499" w:type="dxa"/>
          </w:tcPr>
          <w:p w14:paraId="5D429573" w14:textId="407FD876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Saati</w:t>
            </w:r>
          </w:p>
        </w:tc>
        <w:tc>
          <w:tcPr>
            <w:tcW w:w="1491" w:type="dxa"/>
          </w:tcPr>
          <w:p w14:paraId="5E6C3B7C" w14:textId="66AB8AD3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1592" w:type="dxa"/>
          </w:tcPr>
          <w:p w14:paraId="7932F4A9" w14:textId="5011134B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Dersin Yürütücüsü</w:t>
            </w:r>
          </w:p>
        </w:tc>
      </w:tr>
      <w:tr w:rsidR="00D93CC5" w14:paraId="24E6E9C6" w14:textId="77777777" w:rsidTr="00E554BB">
        <w:tc>
          <w:tcPr>
            <w:tcW w:w="704" w:type="dxa"/>
          </w:tcPr>
          <w:p w14:paraId="7B901A03" w14:textId="3A1E164A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2279" w:type="dxa"/>
          </w:tcPr>
          <w:p w14:paraId="6242E66A" w14:textId="5DEC3073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Çağdaş Rus Dili Grameri (Morfoloji)I</w:t>
            </w:r>
          </w:p>
        </w:tc>
        <w:tc>
          <w:tcPr>
            <w:tcW w:w="1497" w:type="dxa"/>
          </w:tcPr>
          <w:p w14:paraId="3B8E5E21" w14:textId="4BFDF853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20.11.2023</w:t>
            </w:r>
          </w:p>
        </w:tc>
        <w:tc>
          <w:tcPr>
            <w:tcW w:w="1499" w:type="dxa"/>
          </w:tcPr>
          <w:p w14:paraId="5FBDE7DC" w14:textId="3F68CAE4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10:00-10:50</w:t>
            </w:r>
          </w:p>
        </w:tc>
        <w:tc>
          <w:tcPr>
            <w:tcW w:w="1491" w:type="dxa"/>
          </w:tcPr>
          <w:p w14:paraId="1374D4E4" w14:textId="226ECD47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592" w:type="dxa"/>
          </w:tcPr>
          <w:p w14:paraId="0417ECDF" w14:textId="420568B5" w:rsidR="00D93CC5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Prof. Dr. S. AIUPOV</w:t>
            </w:r>
            <w:r w:rsidRPr="00E554BB">
              <w:rPr>
                <w:sz w:val="16"/>
                <w:szCs w:val="16"/>
                <w:lang w:val="tr-TR"/>
              </w:rPr>
              <w:t>A</w:t>
            </w:r>
          </w:p>
        </w:tc>
      </w:tr>
      <w:tr w:rsidR="00D93CC5" w14:paraId="2090E304" w14:textId="77777777" w:rsidTr="00E554BB">
        <w:tc>
          <w:tcPr>
            <w:tcW w:w="704" w:type="dxa"/>
          </w:tcPr>
          <w:p w14:paraId="49A324B3" w14:textId="2F49D9E5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2279" w:type="dxa"/>
          </w:tcPr>
          <w:p w14:paraId="12C3C3B7" w14:textId="07E59F88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19.Yüzyıl Rus Edebiyatı I</w:t>
            </w:r>
          </w:p>
        </w:tc>
        <w:tc>
          <w:tcPr>
            <w:tcW w:w="1497" w:type="dxa"/>
          </w:tcPr>
          <w:p w14:paraId="7B381167" w14:textId="5AD2D6DF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20.11.2023</w:t>
            </w:r>
          </w:p>
        </w:tc>
        <w:tc>
          <w:tcPr>
            <w:tcW w:w="1499" w:type="dxa"/>
          </w:tcPr>
          <w:p w14:paraId="31009906" w14:textId="635F4D48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14:00-14:50</w:t>
            </w:r>
          </w:p>
        </w:tc>
        <w:tc>
          <w:tcPr>
            <w:tcW w:w="1491" w:type="dxa"/>
          </w:tcPr>
          <w:p w14:paraId="7EFB57B6" w14:textId="15924B37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592" w:type="dxa"/>
          </w:tcPr>
          <w:p w14:paraId="0B60EDD6" w14:textId="00C7A8B7" w:rsidR="00D93CC5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Dr. Öğr. Üyesi R. ÖZDEMİR</w:t>
            </w:r>
          </w:p>
        </w:tc>
      </w:tr>
      <w:tr w:rsidR="00D93CC5" w14:paraId="18F1C273" w14:textId="77777777" w:rsidTr="00E554BB">
        <w:tc>
          <w:tcPr>
            <w:tcW w:w="704" w:type="dxa"/>
          </w:tcPr>
          <w:p w14:paraId="7161D3BC" w14:textId="3F38E4D5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279" w:type="dxa"/>
          </w:tcPr>
          <w:p w14:paraId="5104D7D8" w14:textId="26D1F188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Türkçe-Rusça Çeviri I</w:t>
            </w:r>
          </w:p>
        </w:tc>
        <w:tc>
          <w:tcPr>
            <w:tcW w:w="1497" w:type="dxa"/>
          </w:tcPr>
          <w:p w14:paraId="41D95FBF" w14:textId="4C049BC9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21.11.2023</w:t>
            </w:r>
          </w:p>
        </w:tc>
        <w:tc>
          <w:tcPr>
            <w:tcW w:w="1499" w:type="dxa"/>
          </w:tcPr>
          <w:p w14:paraId="4B3AF9E7" w14:textId="3E9DEAC1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10:00-10:50</w:t>
            </w:r>
          </w:p>
        </w:tc>
        <w:tc>
          <w:tcPr>
            <w:tcW w:w="1491" w:type="dxa"/>
          </w:tcPr>
          <w:p w14:paraId="3091F2C1" w14:textId="264DA4F5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592" w:type="dxa"/>
          </w:tcPr>
          <w:p w14:paraId="6A1A95CD" w14:textId="42013B9A" w:rsidR="00D93CC5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en-US"/>
              </w:rPr>
              <w:t>Dr. Öğr. Üyesi M . TASKESENLİGİL</w:t>
            </w:r>
          </w:p>
        </w:tc>
      </w:tr>
      <w:tr w:rsidR="00D93CC5" w14:paraId="2E780570" w14:textId="77777777" w:rsidTr="00E554BB">
        <w:tc>
          <w:tcPr>
            <w:tcW w:w="704" w:type="dxa"/>
          </w:tcPr>
          <w:p w14:paraId="0DBD7B9D" w14:textId="04AF9387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279" w:type="dxa"/>
          </w:tcPr>
          <w:p w14:paraId="393BF49A" w14:textId="201DE2F3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Rusça-Türkçe Çeviri III</w:t>
            </w:r>
          </w:p>
        </w:tc>
        <w:tc>
          <w:tcPr>
            <w:tcW w:w="1497" w:type="dxa"/>
          </w:tcPr>
          <w:p w14:paraId="4C23851F" w14:textId="72C781BA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21.11.2023</w:t>
            </w:r>
          </w:p>
        </w:tc>
        <w:tc>
          <w:tcPr>
            <w:tcW w:w="1499" w:type="dxa"/>
          </w:tcPr>
          <w:p w14:paraId="09B6D38D" w14:textId="2FF74491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14:00:14:50</w:t>
            </w:r>
          </w:p>
        </w:tc>
        <w:tc>
          <w:tcPr>
            <w:tcW w:w="1491" w:type="dxa"/>
          </w:tcPr>
          <w:p w14:paraId="45DE812B" w14:textId="7886699E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592" w:type="dxa"/>
          </w:tcPr>
          <w:p w14:paraId="040E2A43" w14:textId="6CE9EEA6" w:rsidR="00D93CC5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Arş. Gör. Dr. Ö. ÜNSAL</w:t>
            </w:r>
          </w:p>
        </w:tc>
      </w:tr>
      <w:tr w:rsidR="00D93CC5" w14:paraId="10D151C9" w14:textId="77777777" w:rsidTr="00E554BB">
        <w:tc>
          <w:tcPr>
            <w:tcW w:w="704" w:type="dxa"/>
          </w:tcPr>
          <w:p w14:paraId="4D755CE6" w14:textId="5EBB54D8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2279" w:type="dxa"/>
          </w:tcPr>
          <w:p w14:paraId="2A79BAC6" w14:textId="07D0FDC1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Konuşma Kültürü I</w:t>
            </w:r>
          </w:p>
        </w:tc>
        <w:tc>
          <w:tcPr>
            <w:tcW w:w="1497" w:type="dxa"/>
          </w:tcPr>
          <w:p w14:paraId="1AFF01E4" w14:textId="02079762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22.11.2023</w:t>
            </w:r>
          </w:p>
        </w:tc>
        <w:tc>
          <w:tcPr>
            <w:tcW w:w="1499" w:type="dxa"/>
          </w:tcPr>
          <w:p w14:paraId="43F85800" w14:textId="1F78FD0E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10:00–10:50</w:t>
            </w:r>
          </w:p>
        </w:tc>
        <w:tc>
          <w:tcPr>
            <w:tcW w:w="1491" w:type="dxa"/>
          </w:tcPr>
          <w:p w14:paraId="2954DF7A" w14:textId="434DB3CE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592" w:type="dxa"/>
          </w:tcPr>
          <w:p w14:paraId="380E1F3E" w14:textId="3D0E547A" w:rsidR="00D93CC5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</w:rPr>
              <w:t>Doç</w:t>
            </w:r>
            <w:r w:rsidRPr="00E554BB">
              <w:rPr>
                <w:sz w:val="16"/>
                <w:szCs w:val="16"/>
                <w:lang w:val="tr-TR"/>
              </w:rPr>
              <w:t xml:space="preserve">. Dr. </w:t>
            </w:r>
            <w:r w:rsidRPr="00E554BB">
              <w:rPr>
                <w:sz w:val="16"/>
                <w:szCs w:val="16"/>
              </w:rPr>
              <w:t>S. NURGALİYEVA</w:t>
            </w:r>
          </w:p>
        </w:tc>
      </w:tr>
      <w:tr w:rsidR="00D93CC5" w14:paraId="7BE690EB" w14:textId="77777777" w:rsidTr="00E554BB">
        <w:tc>
          <w:tcPr>
            <w:tcW w:w="704" w:type="dxa"/>
          </w:tcPr>
          <w:p w14:paraId="493B51B4" w14:textId="53B2C227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2279" w:type="dxa"/>
          </w:tcPr>
          <w:p w14:paraId="03BA3D63" w14:textId="55B29AF2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Sözlü Anlatım III</w:t>
            </w:r>
          </w:p>
        </w:tc>
        <w:tc>
          <w:tcPr>
            <w:tcW w:w="1497" w:type="dxa"/>
          </w:tcPr>
          <w:p w14:paraId="1AD1AE06" w14:textId="012D4A36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22.11.2023</w:t>
            </w:r>
          </w:p>
        </w:tc>
        <w:tc>
          <w:tcPr>
            <w:tcW w:w="1499" w:type="dxa"/>
          </w:tcPr>
          <w:p w14:paraId="790DD25A" w14:textId="3F34C2C5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14:00-14:50</w:t>
            </w:r>
          </w:p>
        </w:tc>
        <w:tc>
          <w:tcPr>
            <w:tcW w:w="1491" w:type="dxa"/>
          </w:tcPr>
          <w:p w14:paraId="224BAD0D" w14:textId="516F930D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592" w:type="dxa"/>
          </w:tcPr>
          <w:p w14:paraId="4C3A83FE" w14:textId="4531DB92" w:rsidR="00D93CC5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</w:rPr>
              <w:t>Doç</w:t>
            </w:r>
            <w:r w:rsidRPr="00E554BB">
              <w:rPr>
                <w:sz w:val="16"/>
                <w:szCs w:val="16"/>
                <w:lang w:val="tr-TR"/>
              </w:rPr>
              <w:t xml:space="preserve">. Dr. </w:t>
            </w:r>
            <w:r w:rsidRPr="00E554BB">
              <w:rPr>
                <w:sz w:val="16"/>
                <w:szCs w:val="16"/>
              </w:rPr>
              <w:t>S. NURGALİYEVA</w:t>
            </w:r>
          </w:p>
        </w:tc>
      </w:tr>
      <w:tr w:rsidR="00D93CC5" w14:paraId="7F828176" w14:textId="77777777" w:rsidTr="00E554BB">
        <w:tc>
          <w:tcPr>
            <w:tcW w:w="704" w:type="dxa"/>
          </w:tcPr>
          <w:p w14:paraId="57528BEB" w14:textId="0BCF2A4A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2279" w:type="dxa"/>
          </w:tcPr>
          <w:p w14:paraId="14CE9CA7" w14:textId="48B588FF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Yabancı Dil I</w:t>
            </w:r>
            <w:r w:rsidRPr="00E554BB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497" w:type="dxa"/>
          </w:tcPr>
          <w:p w14:paraId="555C63D2" w14:textId="591B5978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23.11.2023</w:t>
            </w:r>
          </w:p>
        </w:tc>
        <w:tc>
          <w:tcPr>
            <w:tcW w:w="1499" w:type="dxa"/>
          </w:tcPr>
          <w:p w14:paraId="546E4F1F" w14:textId="777264BD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14:00-16:00</w:t>
            </w:r>
          </w:p>
        </w:tc>
        <w:tc>
          <w:tcPr>
            <w:tcW w:w="1491" w:type="dxa"/>
          </w:tcPr>
          <w:p w14:paraId="26DE3E51" w14:textId="7A8FA429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1592" w:type="dxa"/>
          </w:tcPr>
          <w:p w14:paraId="37096C0A" w14:textId="77777777" w:rsidR="00D93CC5" w:rsidRPr="00E554BB" w:rsidRDefault="00D93CC5" w:rsidP="00AE1AA3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93CC5" w14:paraId="3853AFC5" w14:textId="77777777" w:rsidTr="00E554BB">
        <w:tc>
          <w:tcPr>
            <w:tcW w:w="704" w:type="dxa"/>
          </w:tcPr>
          <w:p w14:paraId="4CAD9729" w14:textId="2595FD60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2279" w:type="dxa"/>
          </w:tcPr>
          <w:p w14:paraId="3A8CCD25" w14:textId="362BB17B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Almanca III</w:t>
            </w:r>
          </w:p>
        </w:tc>
        <w:tc>
          <w:tcPr>
            <w:tcW w:w="1497" w:type="dxa"/>
          </w:tcPr>
          <w:p w14:paraId="46A6E8B2" w14:textId="4492A4AC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24.11.2023</w:t>
            </w:r>
          </w:p>
        </w:tc>
        <w:tc>
          <w:tcPr>
            <w:tcW w:w="1499" w:type="dxa"/>
          </w:tcPr>
          <w:p w14:paraId="0C39CFDB" w14:textId="4C744755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10:00–10:50</w:t>
            </w:r>
          </w:p>
        </w:tc>
        <w:tc>
          <w:tcPr>
            <w:tcW w:w="1491" w:type="dxa"/>
          </w:tcPr>
          <w:p w14:paraId="20E7BA36" w14:textId="50BACC4C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74DF5F30" w14:textId="1B3D293D" w:rsidR="00D93CC5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Doç. Dr. </w:t>
            </w:r>
            <w:r w:rsidR="0078314C" w:rsidRPr="00E554BB">
              <w:rPr>
                <w:sz w:val="16"/>
                <w:szCs w:val="16"/>
              </w:rPr>
              <w:t>Ş. KAYĞIN</w:t>
            </w:r>
          </w:p>
        </w:tc>
      </w:tr>
      <w:tr w:rsidR="00D93CC5" w14:paraId="3489B5D6" w14:textId="77777777" w:rsidTr="00E554BB">
        <w:trPr>
          <w:trHeight w:val="186"/>
        </w:trPr>
        <w:tc>
          <w:tcPr>
            <w:tcW w:w="704" w:type="dxa"/>
          </w:tcPr>
          <w:p w14:paraId="7D8AF1CD" w14:textId="062610F6" w:rsidR="00D93CC5" w:rsidRPr="00E554BB" w:rsidRDefault="00D93CC5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9</w:t>
            </w:r>
          </w:p>
        </w:tc>
        <w:tc>
          <w:tcPr>
            <w:tcW w:w="2279" w:type="dxa"/>
          </w:tcPr>
          <w:p w14:paraId="566B527D" w14:textId="77557CF8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İngilizce III</w:t>
            </w:r>
          </w:p>
        </w:tc>
        <w:tc>
          <w:tcPr>
            <w:tcW w:w="1497" w:type="dxa"/>
          </w:tcPr>
          <w:p w14:paraId="6E48598D" w14:textId="286BD918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24.11.2023</w:t>
            </w:r>
          </w:p>
        </w:tc>
        <w:tc>
          <w:tcPr>
            <w:tcW w:w="1499" w:type="dxa"/>
          </w:tcPr>
          <w:p w14:paraId="68A075C0" w14:textId="23E16B03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10:00–10:50</w:t>
            </w:r>
          </w:p>
        </w:tc>
        <w:tc>
          <w:tcPr>
            <w:tcW w:w="1491" w:type="dxa"/>
          </w:tcPr>
          <w:p w14:paraId="6ED22695" w14:textId="0A9C89D3" w:rsidR="00D93CC5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A-Z06</w:t>
            </w:r>
          </w:p>
        </w:tc>
        <w:tc>
          <w:tcPr>
            <w:tcW w:w="1592" w:type="dxa"/>
          </w:tcPr>
          <w:p w14:paraId="0F1F082F" w14:textId="4BA17C3F" w:rsidR="00D93CC5" w:rsidRPr="00E554BB" w:rsidRDefault="00E554B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Öğr. Gör. </w:t>
            </w:r>
            <w:r w:rsidR="0078314C" w:rsidRPr="00E554BB">
              <w:rPr>
                <w:sz w:val="16"/>
                <w:szCs w:val="16"/>
              </w:rPr>
              <w:t>M. KAYGUSUZ</w:t>
            </w:r>
          </w:p>
        </w:tc>
      </w:tr>
    </w:tbl>
    <w:p w14:paraId="251E395B" w14:textId="77777777" w:rsidR="008F2B3B" w:rsidRDefault="008F2B3B" w:rsidP="00E554BB">
      <w:pPr>
        <w:rPr>
          <w:sz w:val="22"/>
          <w:szCs w:val="20"/>
          <w:lang w:val="tr-TR"/>
        </w:rPr>
      </w:pPr>
    </w:p>
    <w:p w14:paraId="326643B9" w14:textId="77777777" w:rsidR="00E554BB" w:rsidRDefault="00E554BB" w:rsidP="00E554BB">
      <w:pPr>
        <w:rPr>
          <w:sz w:val="22"/>
          <w:szCs w:val="20"/>
          <w:lang w:val="tr-TR"/>
        </w:rPr>
      </w:pPr>
    </w:p>
    <w:p w14:paraId="0A0146D5" w14:textId="77777777" w:rsidR="00E554BB" w:rsidRDefault="00E554BB" w:rsidP="00E554BB">
      <w:pPr>
        <w:rPr>
          <w:sz w:val="22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141"/>
        <w:gridCol w:w="1499"/>
        <w:gridCol w:w="1491"/>
        <w:gridCol w:w="1493"/>
        <w:gridCol w:w="1592"/>
      </w:tblGrid>
      <w:tr w:rsidR="008F2B3B" w14:paraId="586C18F3" w14:textId="77777777" w:rsidTr="00E554BB">
        <w:tc>
          <w:tcPr>
            <w:tcW w:w="846" w:type="dxa"/>
          </w:tcPr>
          <w:p w14:paraId="075898E8" w14:textId="3EB98643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lastRenderedPageBreak/>
              <w:t>3. Sınıf</w:t>
            </w:r>
          </w:p>
        </w:tc>
        <w:tc>
          <w:tcPr>
            <w:tcW w:w="2141" w:type="dxa"/>
          </w:tcPr>
          <w:p w14:paraId="6CEEC2DC" w14:textId="087BEB3C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1499" w:type="dxa"/>
          </w:tcPr>
          <w:p w14:paraId="1EB6762C" w14:textId="0AEAA5BC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1491" w:type="dxa"/>
          </w:tcPr>
          <w:p w14:paraId="58E04063" w14:textId="65EA050E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Saati</w:t>
            </w:r>
          </w:p>
        </w:tc>
        <w:tc>
          <w:tcPr>
            <w:tcW w:w="1493" w:type="dxa"/>
          </w:tcPr>
          <w:p w14:paraId="2E12FDF7" w14:textId="1CDCFD8F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 xml:space="preserve">Derslik </w:t>
            </w:r>
          </w:p>
        </w:tc>
        <w:tc>
          <w:tcPr>
            <w:tcW w:w="1592" w:type="dxa"/>
          </w:tcPr>
          <w:p w14:paraId="29A5CB11" w14:textId="67C72DC2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Dersin Yürütücüsü</w:t>
            </w:r>
          </w:p>
        </w:tc>
      </w:tr>
      <w:tr w:rsidR="008F2B3B" w14:paraId="6EAC0251" w14:textId="77777777" w:rsidTr="00E554BB">
        <w:tc>
          <w:tcPr>
            <w:tcW w:w="846" w:type="dxa"/>
          </w:tcPr>
          <w:p w14:paraId="460610F2" w14:textId="5F3349F6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2141" w:type="dxa"/>
          </w:tcPr>
          <w:p w14:paraId="71C4F89D" w14:textId="31F4F257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Sentaks I</w:t>
            </w:r>
          </w:p>
        </w:tc>
        <w:tc>
          <w:tcPr>
            <w:tcW w:w="1499" w:type="dxa"/>
          </w:tcPr>
          <w:p w14:paraId="2C82A409" w14:textId="2913AC92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20.11.2023</w:t>
            </w:r>
          </w:p>
        </w:tc>
        <w:tc>
          <w:tcPr>
            <w:tcW w:w="1491" w:type="dxa"/>
          </w:tcPr>
          <w:p w14:paraId="2ADBB0A2" w14:textId="61BDE05B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1493" w:type="dxa"/>
          </w:tcPr>
          <w:p w14:paraId="4913F5A4" w14:textId="1A80BE72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1DC376A9" w14:textId="27E9AB65" w:rsidR="008F2B3B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Prof. Dr. S. AIUPOVA</w:t>
            </w:r>
          </w:p>
        </w:tc>
      </w:tr>
      <w:tr w:rsidR="008F2B3B" w14:paraId="11E7E847" w14:textId="77777777" w:rsidTr="00E554BB">
        <w:tc>
          <w:tcPr>
            <w:tcW w:w="846" w:type="dxa"/>
          </w:tcPr>
          <w:p w14:paraId="57E1BDDB" w14:textId="4DA93E14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2141" w:type="dxa"/>
          </w:tcPr>
          <w:p w14:paraId="0A3D7213" w14:textId="6FB66F9A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 Yüzyıl Rus Edebiyatı I</w:t>
            </w:r>
          </w:p>
        </w:tc>
        <w:tc>
          <w:tcPr>
            <w:tcW w:w="1499" w:type="dxa"/>
          </w:tcPr>
          <w:p w14:paraId="724DEB83" w14:textId="7E2EAFC0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20.11.2023</w:t>
            </w:r>
          </w:p>
        </w:tc>
        <w:tc>
          <w:tcPr>
            <w:tcW w:w="1491" w:type="dxa"/>
          </w:tcPr>
          <w:p w14:paraId="3250EBAA" w14:textId="2BCE944B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15:00-15:50</w:t>
            </w:r>
          </w:p>
        </w:tc>
        <w:tc>
          <w:tcPr>
            <w:tcW w:w="1493" w:type="dxa"/>
          </w:tcPr>
          <w:p w14:paraId="656DA1F6" w14:textId="575CC20B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39EB45F7" w14:textId="05F7B54C" w:rsidR="008F2B3B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Prof. Dr. S. AIUPOV</w:t>
            </w:r>
          </w:p>
        </w:tc>
      </w:tr>
      <w:tr w:rsidR="008F2B3B" w14:paraId="6E710FD7" w14:textId="77777777" w:rsidTr="00E554BB">
        <w:tc>
          <w:tcPr>
            <w:tcW w:w="846" w:type="dxa"/>
          </w:tcPr>
          <w:p w14:paraId="08C6B394" w14:textId="70BF6BB1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141" w:type="dxa"/>
          </w:tcPr>
          <w:p w14:paraId="49E3E8B1" w14:textId="3BC3BBFC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Türkçe-Rusça Çeviri III</w:t>
            </w:r>
          </w:p>
        </w:tc>
        <w:tc>
          <w:tcPr>
            <w:tcW w:w="1499" w:type="dxa"/>
          </w:tcPr>
          <w:p w14:paraId="4762A36B" w14:textId="4AEA886A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1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491" w:type="dxa"/>
          </w:tcPr>
          <w:p w14:paraId="2E2426E6" w14:textId="0A436BD8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1493" w:type="dxa"/>
          </w:tcPr>
          <w:p w14:paraId="3BF51607" w14:textId="1C8D0F1E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445AE787" w14:textId="1FE25A9C" w:rsidR="008F2B3B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en-US"/>
              </w:rPr>
              <w:t>Dr. Öğr. Üyesi M . TASKESENLİGİL</w:t>
            </w:r>
          </w:p>
        </w:tc>
      </w:tr>
      <w:tr w:rsidR="008F2B3B" w14:paraId="1C213AB9" w14:textId="77777777" w:rsidTr="00E554BB">
        <w:tc>
          <w:tcPr>
            <w:tcW w:w="846" w:type="dxa"/>
          </w:tcPr>
          <w:p w14:paraId="0279973B" w14:textId="7A934AC0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141" w:type="dxa"/>
          </w:tcPr>
          <w:p w14:paraId="0DAB6A1C" w14:textId="76E80916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Rusça-Türkçe Çeviri V</w:t>
            </w:r>
          </w:p>
        </w:tc>
        <w:tc>
          <w:tcPr>
            <w:tcW w:w="1499" w:type="dxa"/>
          </w:tcPr>
          <w:p w14:paraId="04126615" w14:textId="2B5AE0D9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1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491" w:type="dxa"/>
          </w:tcPr>
          <w:p w14:paraId="50E2D6B2" w14:textId="3A5DB1E3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15:00-15:50</w:t>
            </w:r>
          </w:p>
        </w:tc>
        <w:tc>
          <w:tcPr>
            <w:tcW w:w="1493" w:type="dxa"/>
          </w:tcPr>
          <w:p w14:paraId="295344CE" w14:textId="6A89B3AF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7A835A04" w14:textId="5B26EA03" w:rsidR="008F2B3B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Arş. Gör. Dr. Ö. ÜNSAL</w:t>
            </w:r>
          </w:p>
        </w:tc>
      </w:tr>
      <w:tr w:rsidR="008F2B3B" w14:paraId="624251B8" w14:textId="77777777" w:rsidTr="00E554BB">
        <w:tc>
          <w:tcPr>
            <w:tcW w:w="846" w:type="dxa"/>
          </w:tcPr>
          <w:p w14:paraId="41D69B02" w14:textId="7FA7A5DA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2141" w:type="dxa"/>
          </w:tcPr>
          <w:p w14:paraId="6105605C" w14:textId="2E499E14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Çağdaş Anlatım Yöntemleri I</w:t>
            </w:r>
          </w:p>
        </w:tc>
        <w:tc>
          <w:tcPr>
            <w:tcW w:w="1499" w:type="dxa"/>
          </w:tcPr>
          <w:p w14:paraId="264E91F3" w14:textId="750843EB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491" w:type="dxa"/>
          </w:tcPr>
          <w:p w14:paraId="2F41D9AA" w14:textId="578CE375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1493" w:type="dxa"/>
          </w:tcPr>
          <w:p w14:paraId="0C48260E" w14:textId="3FBF2CD9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46E88BA7" w14:textId="326D7E4E" w:rsidR="008F2B3B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Doç. Dr. O. KRAVCHUK</w:t>
            </w:r>
          </w:p>
        </w:tc>
      </w:tr>
      <w:tr w:rsidR="008F2B3B" w14:paraId="0496D74C" w14:textId="77777777" w:rsidTr="00E554BB">
        <w:tc>
          <w:tcPr>
            <w:tcW w:w="846" w:type="dxa"/>
          </w:tcPr>
          <w:p w14:paraId="2545E7B2" w14:textId="5D929102" w:rsidR="008F2B3B" w:rsidRPr="00E554BB" w:rsidRDefault="008F2B3B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2141" w:type="dxa"/>
          </w:tcPr>
          <w:p w14:paraId="05D66811" w14:textId="66C97350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Yazım Kuralları I</w:t>
            </w:r>
          </w:p>
        </w:tc>
        <w:tc>
          <w:tcPr>
            <w:tcW w:w="1499" w:type="dxa"/>
          </w:tcPr>
          <w:p w14:paraId="0D6303D5" w14:textId="1A0FD9D4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491" w:type="dxa"/>
          </w:tcPr>
          <w:p w14:paraId="2A96C9F0" w14:textId="75393EEB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15:00-15:50</w:t>
            </w:r>
          </w:p>
        </w:tc>
        <w:tc>
          <w:tcPr>
            <w:tcW w:w="1493" w:type="dxa"/>
          </w:tcPr>
          <w:p w14:paraId="75CDC191" w14:textId="2428465E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7187DF85" w14:textId="2D9351E6" w:rsidR="008F2B3B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Doç. Dr. O. KRAVCHUK</w:t>
            </w:r>
          </w:p>
        </w:tc>
      </w:tr>
      <w:tr w:rsidR="008F2B3B" w14:paraId="4193CBBA" w14:textId="77777777" w:rsidTr="00E554BB">
        <w:trPr>
          <w:trHeight w:val="396"/>
        </w:trPr>
        <w:tc>
          <w:tcPr>
            <w:tcW w:w="846" w:type="dxa"/>
          </w:tcPr>
          <w:p w14:paraId="08926C3B" w14:textId="57EBEC75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2141" w:type="dxa"/>
          </w:tcPr>
          <w:p w14:paraId="744EC003" w14:textId="3B586150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Üslup Bilgisi (Stilistik) I</w:t>
            </w:r>
          </w:p>
        </w:tc>
        <w:tc>
          <w:tcPr>
            <w:tcW w:w="1499" w:type="dxa"/>
          </w:tcPr>
          <w:p w14:paraId="0C293638" w14:textId="30C95F36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4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491" w:type="dxa"/>
          </w:tcPr>
          <w:p w14:paraId="2411B107" w14:textId="166BF091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1493" w:type="dxa"/>
          </w:tcPr>
          <w:p w14:paraId="55C1133D" w14:textId="38204D34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6B0BDFC0" w14:textId="07B9BD0C" w:rsidR="008F2B3B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Doç. Dr. O. KRAVCHUK</w:t>
            </w:r>
          </w:p>
        </w:tc>
      </w:tr>
      <w:tr w:rsidR="008F2B3B" w14:paraId="36A6A9BE" w14:textId="77777777" w:rsidTr="00E554BB">
        <w:tc>
          <w:tcPr>
            <w:tcW w:w="846" w:type="dxa"/>
          </w:tcPr>
          <w:p w14:paraId="4BCB3C66" w14:textId="414D45F6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2141" w:type="dxa"/>
          </w:tcPr>
          <w:p w14:paraId="4ED8E168" w14:textId="25FE6925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İngilizce V</w:t>
            </w:r>
          </w:p>
        </w:tc>
        <w:tc>
          <w:tcPr>
            <w:tcW w:w="1499" w:type="dxa"/>
          </w:tcPr>
          <w:p w14:paraId="714C3024" w14:textId="710FDF04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4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491" w:type="dxa"/>
          </w:tcPr>
          <w:p w14:paraId="12DFBB5C" w14:textId="302FC37E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15:00-15:50</w:t>
            </w:r>
          </w:p>
        </w:tc>
        <w:tc>
          <w:tcPr>
            <w:tcW w:w="1493" w:type="dxa"/>
          </w:tcPr>
          <w:p w14:paraId="2C2369A7" w14:textId="4A3EA18D" w:rsidR="008F2B3B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92" w:type="dxa"/>
          </w:tcPr>
          <w:p w14:paraId="6598EC1B" w14:textId="60356A88" w:rsidR="008F2B3B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Öğr. Gör. </w:t>
            </w:r>
            <w:r w:rsidR="0078314C" w:rsidRPr="00E554BB">
              <w:rPr>
                <w:sz w:val="16"/>
                <w:szCs w:val="16"/>
                <w:lang w:val="tr-TR"/>
              </w:rPr>
              <w:t>Y. ARAS</w:t>
            </w:r>
          </w:p>
        </w:tc>
      </w:tr>
    </w:tbl>
    <w:p w14:paraId="5DC6D912" w14:textId="77777777" w:rsidR="008F2B3B" w:rsidRDefault="008F2B3B" w:rsidP="00AE1AA3">
      <w:pPr>
        <w:jc w:val="center"/>
        <w:rPr>
          <w:sz w:val="22"/>
          <w:szCs w:val="20"/>
          <w:lang w:val="tr-TR"/>
        </w:rPr>
      </w:pPr>
    </w:p>
    <w:p w14:paraId="2791A5F5" w14:textId="77777777" w:rsidR="00F834CD" w:rsidRDefault="00F834CD" w:rsidP="00AE1AA3">
      <w:pPr>
        <w:jc w:val="center"/>
        <w:rPr>
          <w:sz w:val="22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834CD" w14:paraId="4CB293FE" w14:textId="77777777" w:rsidTr="00F834CD">
        <w:tc>
          <w:tcPr>
            <w:tcW w:w="1510" w:type="dxa"/>
          </w:tcPr>
          <w:p w14:paraId="4AEAFEEF" w14:textId="777A6C54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4. Sınıf</w:t>
            </w:r>
          </w:p>
        </w:tc>
        <w:tc>
          <w:tcPr>
            <w:tcW w:w="1510" w:type="dxa"/>
          </w:tcPr>
          <w:p w14:paraId="34430100" w14:textId="59691D56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 xml:space="preserve">Dersin Adı </w:t>
            </w:r>
          </w:p>
        </w:tc>
        <w:tc>
          <w:tcPr>
            <w:tcW w:w="1510" w:type="dxa"/>
          </w:tcPr>
          <w:p w14:paraId="098A1F3E" w14:textId="2714F523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1510" w:type="dxa"/>
          </w:tcPr>
          <w:p w14:paraId="12DD3085" w14:textId="231885F8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Saati</w:t>
            </w:r>
          </w:p>
        </w:tc>
        <w:tc>
          <w:tcPr>
            <w:tcW w:w="1511" w:type="dxa"/>
          </w:tcPr>
          <w:p w14:paraId="4A9B0B20" w14:textId="10E06DC6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1511" w:type="dxa"/>
          </w:tcPr>
          <w:p w14:paraId="390695EE" w14:textId="3F5FE488" w:rsidR="00F834CD" w:rsidRPr="00E554BB" w:rsidRDefault="00F834CD" w:rsidP="00F834CD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Dersin Yürütücüsü</w:t>
            </w:r>
          </w:p>
        </w:tc>
      </w:tr>
      <w:tr w:rsidR="00F834CD" w14:paraId="1337253A" w14:textId="77777777" w:rsidTr="00F834CD">
        <w:tc>
          <w:tcPr>
            <w:tcW w:w="1510" w:type="dxa"/>
          </w:tcPr>
          <w:p w14:paraId="79E44A84" w14:textId="6D1743F2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1510" w:type="dxa"/>
          </w:tcPr>
          <w:p w14:paraId="460BA296" w14:textId="47F1D65F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Edebi Metin Analizi</w:t>
            </w:r>
            <w:r w:rsidRPr="00E554BB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510" w:type="dxa"/>
          </w:tcPr>
          <w:p w14:paraId="47693F6A" w14:textId="0EEBECEF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20.11.2023</w:t>
            </w:r>
          </w:p>
        </w:tc>
        <w:tc>
          <w:tcPr>
            <w:tcW w:w="1510" w:type="dxa"/>
          </w:tcPr>
          <w:p w14:paraId="2BB2A711" w14:textId="610CC2FD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12:00-12:50</w:t>
            </w:r>
          </w:p>
        </w:tc>
        <w:tc>
          <w:tcPr>
            <w:tcW w:w="1511" w:type="dxa"/>
          </w:tcPr>
          <w:p w14:paraId="7FBFFDAE" w14:textId="506D1630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0373F97F" w14:textId="3E1190CF" w:rsidR="00F834CD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Prof. Dr. S. AIUPOV</w:t>
            </w:r>
          </w:p>
        </w:tc>
      </w:tr>
      <w:tr w:rsidR="00F834CD" w14:paraId="57A8F0F9" w14:textId="77777777" w:rsidTr="00F834CD">
        <w:tc>
          <w:tcPr>
            <w:tcW w:w="1510" w:type="dxa"/>
          </w:tcPr>
          <w:p w14:paraId="459BDC5D" w14:textId="30969F63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1510" w:type="dxa"/>
          </w:tcPr>
          <w:p w14:paraId="0761C1C4" w14:textId="69BD50EF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Antik Edebiyat</w:t>
            </w:r>
          </w:p>
        </w:tc>
        <w:tc>
          <w:tcPr>
            <w:tcW w:w="1510" w:type="dxa"/>
          </w:tcPr>
          <w:p w14:paraId="4C5337D8" w14:textId="46808124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20.11.2023</w:t>
            </w:r>
          </w:p>
        </w:tc>
        <w:tc>
          <w:tcPr>
            <w:tcW w:w="1510" w:type="dxa"/>
          </w:tcPr>
          <w:p w14:paraId="2F9249CA" w14:textId="43C6460A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16:00-16:50</w:t>
            </w:r>
          </w:p>
        </w:tc>
        <w:tc>
          <w:tcPr>
            <w:tcW w:w="1511" w:type="dxa"/>
          </w:tcPr>
          <w:p w14:paraId="1A258893" w14:textId="6DB1294F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2CF5401A" w14:textId="42ED25AC" w:rsidR="00F834CD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Prof. Dr. S. AIUPOV</w:t>
            </w:r>
          </w:p>
        </w:tc>
      </w:tr>
      <w:tr w:rsidR="00F834CD" w14:paraId="0662A116" w14:textId="77777777" w:rsidTr="00F834CD">
        <w:tc>
          <w:tcPr>
            <w:tcW w:w="1510" w:type="dxa"/>
          </w:tcPr>
          <w:p w14:paraId="07315DE5" w14:textId="1D6D7833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510" w:type="dxa"/>
          </w:tcPr>
          <w:p w14:paraId="0BEBE114" w14:textId="232DD10F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Rusça-Türkçe Edebi Metin Çevirisi I</w:t>
            </w:r>
          </w:p>
        </w:tc>
        <w:tc>
          <w:tcPr>
            <w:tcW w:w="1510" w:type="dxa"/>
          </w:tcPr>
          <w:p w14:paraId="7326694B" w14:textId="0632378C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1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510" w:type="dxa"/>
          </w:tcPr>
          <w:p w14:paraId="23A268D2" w14:textId="70E92443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12:00-12:50</w:t>
            </w:r>
          </w:p>
        </w:tc>
        <w:tc>
          <w:tcPr>
            <w:tcW w:w="1511" w:type="dxa"/>
          </w:tcPr>
          <w:p w14:paraId="289BFC75" w14:textId="408ABE60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0330E8E1" w14:textId="1289CD74" w:rsidR="00F834CD" w:rsidRPr="00E554BB" w:rsidRDefault="0078314C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en-US"/>
              </w:rPr>
              <w:t>Dr. Öğr. Üyesi M . TASKESENLİGİL</w:t>
            </w:r>
          </w:p>
        </w:tc>
      </w:tr>
      <w:tr w:rsidR="00F834CD" w14:paraId="13C8C943" w14:textId="77777777" w:rsidTr="00F834CD">
        <w:tc>
          <w:tcPr>
            <w:tcW w:w="1510" w:type="dxa"/>
          </w:tcPr>
          <w:p w14:paraId="10CA75F4" w14:textId="0BA91133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1510" w:type="dxa"/>
          </w:tcPr>
          <w:p w14:paraId="421BDB83" w14:textId="6124ED56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İleri Kompozisyon I</w:t>
            </w:r>
          </w:p>
        </w:tc>
        <w:tc>
          <w:tcPr>
            <w:tcW w:w="1510" w:type="dxa"/>
          </w:tcPr>
          <w:p w14:paraId="41C0FEED" w14:textId="6D0FF27C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1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510" w:type="dxa"/>
          </w:tcPr>
          <w:p w14:paraId="2400B373" w14:textId="238D40AB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16:00-16:50</w:t>
            </w:r>
          </w:p>
        </w:tc>
        <w:tc>
          <w:tcPr>
            <w:tcW w:w="1511" w:type="dxa"/>
          </w:tcPr>
          <w:p w14:paraId="49F10517" w14:textId="25B63A53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3E5D13AE" w14:textId="7BCAEEAE" w:rsidR="00F834CD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Doç. Dr. O. KRAVCHUK</w:t>
            </w:r>
          </w:p>
        </w:tc>
      </w:tr>
      <w:tr w:rsidR="00F834CD" w14:paraId="5588508B" w14:textId="77777777" w:rsidTr="00F834CD">
        <w:tc>
          <w:tcPr>
            <w:tcW w:w="1510" w:type="dxa"/>
          </w:tcPr>
          <w:p w14:paraId="18DDDB05" w14:textId="70058EBE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1510" w:type="dxa"/>
          </w:tcPr>
          <w:p w14:paraId="122813D4" w14:textId="49988911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Çağdaş Anlatım Yöntemleri III</w:t>
            </w:r>
          </w:p>
        </w:tc>
        <w:tc>
          <w:tcPr>
            <w:tcW w:w="1510" w:type="dxa"/>
          </w:tcPr>
          <w:p w14:paraId="268D6AA8" w14:textId="176733D5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510" w:type="dxa"/>
          </w:tcPr>
          <w:p w14:paraId="1A41832E" w14:textId="7EAAD2A4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12:00-12:50</w:t>
            </w:r>
          </w:p>
        </w:tc>
        <w:tc>
          <w:tcPr>
            <w:tcW w:w="1511" w:type="dxa"/>
          </w:tcPr>
          <w:p w14:paraId="5E522E83" w14:textId="5AE846A3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11CF3747" w14:textId="33339301" w:rsidR="00F834CD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Doç. Dr. O. KRAVCHUK</w:t>
            </w:r>
          </w:p>
        </w:tc>
      </w:tr>
      <w:tr w:rsidR="00F834CD" w14:paraId="63E5FF09" w14:textId="77777777" w:rsidTr="00F834CD">
        <w:tc>
          <w:tcPr>
            <w:tcW w:w="1510" w:type="dxa"/>
          </w:tcPr>
          <w:p w14:paraId="6986D5B6" w14:textId="2041F83A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1510" w:type="dxa"/>
          </w:tcPr>
          <w:p w14:paraId="74C19290" w14:textId="2106D508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Dilbilimine Giriş I</w:t>
            </w:r>
          </w:p>
        </w:tc>
        <w:tc>
          <w:tcPr>
            <w:tcW w:w="1510" w:type="dxa"/>
          </w:tcPr>
          <w:p w14:paraId="41208A49" w14:textId="38FDA34A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510" w:type="dxa"/>
          </w:tcPr>
          <w:p w14:paraId="1865E29F" w14:textId="1FECE82E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16:00-16:50</w:t>
            </w:r>
          </w:p>
        </w:tc>
        <w:tc>
          <w:tcPr>
            <w:tcW w:w="1511" w:type="dxa"/>
          </w:tcPr>
          <w:p w14:paraId="17B3A7E9" w14:textId="1BEAB5CE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623D4752" w14:textId="68563E83" w:rsidR="00F834CD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</w:rPr>
              <w:t>Doç</w:t>
            </w:r>
            <w:r w:rsidRPr="00E554BB">
              <w:rPr>
                <w:sz w:val="16"/>
                <w:szCs w:val="16"/>
                <w:lang w:val="tr-TR"/>
              </w:rPr>
              <w:t xml:space="preserve">. Dr. </w:t>
            </w:r>
            <w:r w:rsidRPr="00E554BB">
              <w:rPr>
                <w:sz w:val="16"/>
                <w:szCs w:val="16"/>
              </w:rPr>
              <w:t>S. NURGALİYEVA</w:t>
            </w:r>
          </w:p>
        </w:tc>
      </w:tr>
      <w:tr w:rsidR="00F834CD" w14:paraId="2CE6318E" w14:textId="77777777" w:rsidTr="00E554BB">
        <w:trPr>
          <w:trHeight w:val="612"/>
        </w:trPr>
        <w:tc>
          <w:tcPr>
            <w:tcW w:w="1510" w:type="dxa"/>
          </w:tcPr>
          <w:p w14:paraId="0975EBD7" w14:textId="1DDC7D73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1510" w:type="dxa"/>
          </w:tcPr>
          <w:p w14:paraId="0BE55C58" w14:textId="3DD58B48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Türkçe-Rusça Çeviri V</w:t>
            </w:r>
          </w:p>
        </w:tc>
        <w:tc>
          <w:tcPr>
            <w:tcW w:w="1510" w:type="dxa"/>
          </w:tcPr>
          <w:p w14:paraId="79144926" w14:textId="1D7DFB50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4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510" w:type="dxa"/>
          </w:tcPr>
          <w:p w14:paraId="1A4724F4" w14:textId="492B463B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12:00-12:50</w:t>
            </w:r>
          </w:p>
        </w:tc>
        <w:tc>
          <w:tcPr>
            <w:tcW w:w="1511" w:type="dxa"/>
          </w:tcPr>
          <w:p w14:paraId="366158B7" w14:textId="164D6A78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4F954789" w14:textId="3A59EA46" w:rsidR="00F834CD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en-US"/>
              </w:rPr>
              <w:t>Dr. Öğr. Üyesi M . TASKESENLİGİL</w:t>
            </w:r>
          </w:p>
        </w:tc>
      </w:tr>
      <w:tr w:rsidR="00F834CD" w14:paraId="22E6F905" w14:textId="77777777" w:rsidTr="00F834CD">
        <w:tc>
          <w:tcPr>
            <w:tcW w:w="1510" w:type="dxa"/>
          </w:tcPr>
          <w:p w14:paraId="1607E5D0" w14:textId="2EC556FB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1510" w:type="dxa"/>
          </w:tcPr>
          <w:p w14:paraId="48080C24" w14:textId="204C76D4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İngilizce VII</w:t>
            </w:r>
          </w:p>
        </w:tc>
        <w:tc>
          <w:tcPr>
            <w:tcW w:w="1510" w:type="dxa"/>
          </w:tcPr>
          <w:p w14:paraId="77C6A807" w14:textId="0F5261B3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4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510" w:type="dxa"/>
          </w:tcPr>
          <w:p w14:paraId="1B29046A" w14:textId="5E93F0AB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16:00-16:50</w:t>
            </w:r>
          </w:p>
        </w:tc>
        <w:tc>
          <w:tcPr>
            <w:tcW w:w="1511" w:type="dxa"/>
          </w:tcPr>
          <w:p w14:paraId="0F9B1154" w14:textId="32FA2DC6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4AF48D8B" w14:textId="64297016" w:rsidR="00F834CD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>Öğr. Gör. Y. ARAS</w:t>
            </w:r>
          </w:p>
        </w:tc>
      </w:tr>
      <w:tr w:rsidR="00F834CD" w14:paraId="1BB81B51" w14:textId="77777777" w:rsidTr="00F834CD">
        <w:tc>
          <w:tcPr>
            <w:tcW w:w="1510" w:type="dxa"/>
          </w:tcPr>
          <w:p w14:paraId="11EC0165" w14:textId="63A6A97B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9</w:t>
            </w:r>
          </w:p>
        </w:tc>
        <w:tc>
          <w:tcPr>
            <w:tcW w:w="1510" w:type="dxa"/>
          </w:tcPr>
          <w:p w14:paraId="25FE4B98" w14:textId="27685987" w:rsidR="00F834CD" w:rsidRPr="00E554BB" w:rsidRDefault="00F834CD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Bitirme Tezi</w:t>
            </w:r>
          </w:p>
        </w:tc>
        <w:tc>
          <w:tcPr>
            <w:tcW w:w="1510" w:type="dxa"/>
          </w:tcPr>
          <w:p w14:paraId="27A6E022" w14:textId="11799D35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2</w:t>
            </w:r>
            <w:r w:rsidRPr="00E554BB">
              <w:rPr>
                <w:sz w:val="18"/>
                <w:szCs w:val="18"/>
                <w:lang w:val="tr-TR"/>
              </w:rPr>
              <w:t>5</w:t>
            </w:r>
            <w:r w:rsidRPr="00E554BB">
              <w:rPr>
                <w:sz w:val="18"/>
                <w:szCs w:val="18"/>
                <w:lang w:val="tr-TR"/>
              </w:rPr>
              <w:t>.11.2023</w:t>
            </w:r>
          </w:p>
        </w:tc>
        <w:tc>
          <w:tcPr>
            <w:tcW w:w="1510" w:type="dxa"/>
          </w:tcPr>
          <w:p w14:paraId="47F150FE" w14:textId="404C30FC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1511" w:type="dxa"/>
          </w:tcPr>
          <w:p w14:paraId="0FBCF58C" w14:textId="42BAD6E7" w:rsidR="00F834CD" w:rsidRPr="00E554BB" w:rsidRDefault="004D3253" w:rsidP="00AE1AA3">
            <w:pPr>
              <w:jc w:val="center"/>
              <w:rPr>
                <w:sz w:val="18"/>
                <w:szCs w:val="18"/>
                <w:lang w:val="tr-TR"/>
              </w:rPr>
            </w:pPr>
            <w:r w:rsidRPr="00E554BB">
              <w:rPr>
                <w:sz w:val="18"/>
                <w:szCs w:val="18"/>
                <w:lang w:val="tr-TR"/>
              </w:rPr>
              <w:t>A-Z02</w:t>
            </w:r>
          </w:p>
        </w:tc>
        <w:tc>
          <w:tcPr>
            <w:tcW w:w="1511" w:type="dxa"/>
          </w:tcPr>
          <w:p w14:paraId="5F24A418" w14:textId="6DAB1C69" w:rsidR="00F834CD" w:rsidRPr="00E554BB" w:rsidRDefault="00E554BB" w:rsidP="00AE1AA3">
            <w:pPr>
              <w:jc w:val="center"/>
              <w:rPr>
                <w:sz w:val="16"/>
                <w:szCs w:val="16"/>
                <w:lang w:val="tr-TR"/>
              </w:rPr>
            </w:pPr>
            <w:r w:rsidRPr="00E554BB">
              <w:rPr>
                <w:sz w:val="16"/>
                <w:szCs w:val="16"/>
                <w:lang w:val="tr-TR"/>
              </w:rPr>
              <w:t xml:space="preserve">KRAVCHUK, ÜNSAL, KARAYEL, TAŞKESENLİGİL, ÖZDEMİR, AIUPOV, AIUPOVA, BOIKO, </w:t>
            </w:r>
            <w:r w:rsidRPr="00E554BB">
              <w:rPr>
                <w:sz w:val="16"/>
                <w:szCs w:val="16"/>
                <w:lang w:val="tr-TR"/>
              </w:rPr>
              <w:t>NURGALİYEVA</w:t>
            </w:r>
          </w:p>
        </w:tc>
      </w:tr>
    </w:tbl>
    <w:p w14:paraId="07811243" w14:textId="77777777" w:rsidR="00F834CD" w:rsidRPr="00551F86" w:rsidRDefault="00F834CD" w:rsidP="00AE1AA3">
      <w:pPr>
        <w:jc w:val="center"/>
        <w:rPr>
          <w:sz w:val="22"/>
          <w:szCs w:val="20"/>
          <w:lang w:val="tr-TR"/>
        </w:rPr>
      </w:pPr>
    </w:p>
    <w:sectPr w:rsidR="00F834CD" w:rsidRPr="0055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6049"/>
    <w:multiLevelType w:val="hybridMultilevel"/>
    <w:tmpl w:val="B61827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6937"/>
    <w:multiLevelType w:val="hybridMultilevel"/>
    <w:tmpl w:val="A8287470"/>
    <w:lvl w:ilvl="0" w:tplc="377E4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829849">
    <w:abstractNumId w:val="0"/>
  </w:num>
  <w:num w:numId="2" w16cid:durableId="185973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B7"/>
    <w:rsid w:val="004D3253"/>
    <w:rsid w:val="00551F86"/>
    <w:rsid w:val="0078314C"/>
    <w:rsid w:val="007E06B7"/>
    <w:rsid w:val="008F2B3B"/>
    <w:rsid w:val="00A75FA5"/>
    <w:rsid w:val="00AE1AA3"/>
    <w:rsid w:val="00D80370"/>
    <w:rsid w:val="00D93CC5"/>
    <w:rsid w:val="00E554BB"/>
    <w:rsid w:val="00F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6E39"/>
  <w15:chartTrackingRefBased/>
  <w15:docId w15:val="{8959E3D8-47CD-4634-99C8-E24013B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1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2</cp:revision>
  <dcterms:created xsi:type="dcterms:W3CDTF">2023-11-07T12:11:00Z</dcterms:created>
  <dcterms:modified xsi:type="dcterms:W3CDTF">2023-11-07T13:33:00Z</dcterms:modified>
</cp:coreProperties>
</file>