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05C" w14:textId="77777777" w:rsidR="002E7133" w:rsidRDefault="002E7133" w:rsidP="002E7133">
      <w:pPr>
        <w:jc w:val="center"/>
        <w:rPr>
          <w:b/>
          <w:sz w:val="18"/>
        </w:rPr>
      </w:pPr>
      <w:r>
        <w:rPr>
          <w:b/>
          <w:sz w:val="18"/>
        </w:rPr>
        <w:t>ATATÜRK ÜNİVERSİTESİ</w:t>
      </w:r>
    </w:p>
    <w:p w14:paraId="17F78793" w14:textId="77777777" w:rsidR="002E7133" w:rsidRDefault="002E7133" w:rsidP="002E7133">
      <w:pPr>
        <w:jc w:val="center"/>
        <w:rPr>
          <w:b/>
          <w:sz w:val="18"/>
        </w:rPr>
      </w:pPr>
      <w:r>
        <w:rPr>
          <w:b/>
          <w:sz w:val="18"/>
        </w:rPr>
        <w:t xml:space="preserve"> EDEBİYAT FAKÜLTESİ </w:t>
      </w:r>
    </w:p>
    <w:p w14:paraId="0E18D731" w14:textId="77777777" w:rsidR="002E7133" w:rsidRDefault="002E7133" w:rsidP="002E7133">
      <w:pPr>
        <w:jc w:val="center"/>
        <w:rPr>
          <w:b/>
          <w:sz w:val="18"/>
        </w:rPr>
      </w:pPr>
      <w:r>
        <w:rPr>
          <w:b/>
          <w:sz w:val="18"/>
        </w:rPr>
        <w:t xml:space="preserve">RUS DİLİ VE EDEBİYATI BÖLÜMÜ </w:t>
      </w:r>
    </w:p>
    <w:p w14:paraId="6A041C89" w14:textId="4F53C370" w:rsidR="002E7133" w:rsidRDefault="002E7133" w:rsidP="002E7133">
      <w:pPr>
        <w:jc w:val="center"/>
        <w:rPr>
          <w:b/>
          <w:sz w:val="18"/>
        </w:rPr>
      </w:pPr>
      <w:r>
        <w:rPr>
          <w:b/>
          <w:sz w:val="18"/>
        </w:rPr>
        <w:t xml:space="preserve">2023-2024 GÜZ YARIYILI LİSANS </w:t>
      </w:r>
      <w:r>
        <w:rPr>
          <w:b/>
          <w:sz w:val="18"/>
        </w:rPr>
        <w:t>BÜTÜNLEME</w:t>
      </w:r>
      <w:r>
        <w:rPr>
          <w:b/>
          <w:sz w:val="18"/>
        </w:rPr>
        <w:t xml:space="preserve"> PROGRAMI</w:t>
      </w:r>
    </w:p>
    <w:p w14:paraId="3AC79447" w14:textId="77777777" w:rsidR="002E7133" w:rsidRDefault="002E7133" w:rsidP="002E7133"/>
    <w:p w14:paraId="0A501B4B" w14:textId="77777777" w:rsidR="002E7133" w:rsidRDefault="002E7133" w:rsidP="002E7133">
      <w:pPr>
        <w:rPr>
          <w:sz w:val="22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785"/>
        <w:gridCol w:w="1198"/>
        <w:gridCol w:w="1441"/>
        <w:gridCol w:w="1449"/>
        <w:gridCol w:w="1485"/>
      </w:tblGrid>
      <w:tr w:rsidR="002E7133" w14:paraId="3A95BE48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B60E" w14:textId="77777777" w:rsidR="002E7133" w:rsidRDefault="002E713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1. Sınıf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1E8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4E3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Sınav Tarihi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181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Saati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D36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Derslik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7837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Yürütücüsü</w:t>
            </w:r>
          </w:p>
        </w:tc>
      </w:tr>
      <w:tr w:rsidR="002E7133" w14:paraId="7B4AC5F0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A40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77A8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Edebiyat Bilimine Giriş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31D6" w14:textId="5543FC2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B55C" w14:textId="77777777" w:rsidR="002E7133" w:rsidRDefault="002E7133">
            <w:pPr>
              <w:jc w:val="center"/>
              <w:rPr>
                <w:sz w:val="18"/>
              </w:rPr>
            </w:pPr>
            <w:r>
              <w:t>8:30– 10:10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35C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B18F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</w:t>
            </w:r>
          </w:p>
        </w:tc>
      </w:tr>
      <w:tr w:rsidR="002E7133" w14:paraId="38CC83BE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864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9B2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Rusça-Türkçe Çeviri I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C265" w14:textId="65C4CD0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9A4" w14:textId="01332B05" w:rsidR="002E7133" w:rsidRDefault="002E7133">
            <w:pPr>
              <w:jc w:val="center"/>
              <w:rPr>
                <w:sz w:val="18"/>
              </w:rPr>
            </w:pPr>
            <w:r w:rsidRPr="005F14A5">
              <w:t>13:00-14:40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104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F84" w14:textId="77777777" w:rsidR="002E7133" w:rsidRDefault="002E7133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Arş. Gör. Dr. Ö. ÜNSAL</w:t>
            </w:r>
          </w:p>
        </w:tc>
      </w:tr>
      <w:tr w:rsidR="002E7133" w14:paraId="77643AC8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F33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4C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Gramere Giriş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8BB" w14:textId="4FF707C8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E69" w14:textId="77777777" w:rsidR="002E7133" w:rsidRDefault="002E7133">
            <w:pPr>
              <w:jc w:val="center"/>
              <w:rPr>
                <w:sz w:val="18"/>
              </w:rPr>
            </w:pPr>
            <w:r>
              <w:t>8:30– 10:10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0FFD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58C4" w14:textId="77777777" w:rsidR="002E7133" w:rsidRDefault="002E7133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Arş. Gör. Dr. C. KARAYEL</w:t>
            </w:r>
          </w:p>
        </w:tc>
      </w:tr>
      <w:tr w:rsidR="002E7133" w14:paraId="76C0684F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F3D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F34C" w14:textId="3EF3681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Rusya Tarihi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32E" w14:textId="78DEFD48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3A5" w14:textId="249EDCFF" w:rsidR="002E7133" w:rsidRDefault="002E7133">
            <w:pPr>
              <w:jc w:val="center"/>
              <w:rPr>
                <w:sz w:val="18"/>
              </w:rPr>
            </w:pPr>
            <w:r w:rsidRPr="005F14A5">
              <w:t>13:00-14:40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A06" w14:textId="7EA1E688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665" w14:textId="38F2270C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S. NURGALİYEVA</w:t>
            </w:r>
          </w:p>
        </w:tc>
      </w:tr>
      <w:tr w:rsidR="002E7133" w14:paraId="5ABE6DCB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9636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4AC" w14:textId="7F201BF0" w:rsidR="002E7133" w:rsidRDefault="002E7133" w:rsidP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Sözlü Anlatım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FCD" w14:textId="136BF674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07C" w14:textId="7B2B84B5" w:rsidR="002E7133" w:rsidRDefault="002E7133">
            <w:pPr>
              <w:jc w:val="center"/>
              <w:rPr>
                <w:sz w:val="18"/>
              </w:rPr>
            </w:pPr>
            <w:r>
              <w:t>8:30– 10:10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3B0" w14:textId="7537AC3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B16" w14:textId="0A2D1F3A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S. NURGALİYEVA</w:t>
            </w:r>
          </w:p>
        </w:tc>
      </w:tr>
      <w:tr w:rsidR="002E7133" w14:paraId="3C2C7B7A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5F0" w14:textId="3CD0D386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2D1" w14:textId="1189DBA7" w:rsidR="002E7133" w:rsidRDefault="002E7133" w:rsidP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Rus-Türk Kültürü Sentezi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277" w14:textId="77CD35D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791" w14:textId="338092BB" w:rsidR="002E7133" w:rsidRDefault="002E7133">
            <w:pPr>
              <w:jc w:val="center"/>
            </w:pPr>
            <w:r w:rsidRPr="005F14A5">
              <w:t>13:00-14:40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93" w14:textId="052C2B15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CF81" w14:textId="0134A365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 . TASKESENLİGİL</w:t>
            </w:r>
          </w:p>
        </w:tc>
      </w:tr>
      <w:tr w:rsidR="002E7133" w14:paraId="3CA604B9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E46E" w14:textId="2ECF478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2814" w14:textId="0DDCB430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Türk Dili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21E" w14:textId="3A15113D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458" w14:textId="61A12FB5" w:rsidR="002E7133" w:rsidRDefault="002E7133">
            <w:pPr>
              <w:jc w:val="center"/>
              <w:rPr>
                <w:sz w:val="18"/>
              </w:rPr>
            </w:pPr>
            <w:r>
              <w:t>14:00– 16:00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017" w14:textId="021B681F" w:rsidR="002E7133" w:rsidRDefault="002E7133">
            <w:pPr>
              <w:jc w:val="center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5050" w14:textId="1FF4B76A" w:rsidR="002E7133" w:rsidRDefault="002E7133">
            <w:pPr>
              <w:jc w:val="center"/>
              <w:rPr>
                <w:sz w:val="16"/>
                <w:szCs w:val="16"/>
              </w:rPr>
            </w:pPr>
          </w:p>
        </w:tc>
      </w:tr>
      <w:tr w:rsidR="002E7133" w14:paraId="77FFD428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0A3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0B4" w14:textId="593813A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Atatürk İlkeleri ve İnkılap Tarihi</w:t>
            </w:r>
            <w:r>
              <w:rPr>
                <w:sz w:val="18"/>
              </w:rPr>
              <w:t xml:space="preserve">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75A" w14:textId="08FB7D09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5.01.2024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8FF" w14:textId="231BCFA6" w:rsidR="002E7133" w:rsidRDefault="002E7133">
            <w:pPr>
              <w:jc w:val="center"/>
              <w:rPr>
                <w:sz w:val="18"/>
                <w:lang w:val="en-US"/>
              </w:rPr>
            </w:pPr>
            <w:r>
              <w:t>14:00– 16:00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4530" w14:textId="663B0AD5" w:rsidR="002E7133" w:rsidRDefault="002E713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EE8" w14:textId="00139827" w:rsidR="002E7133" w:rsidRDefault="002E713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E7133" w14:paraId="7090C4EB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067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19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Ses Bilgisi</w:t>
            </w:r>
          </w:p>
          <w:p w14:paraId="53760CE3" w14:textId="77777777" w:rsidR="002E7133" w:rsidRDefault="002E7133">
            <w:pPr>
              <w:jc w:val="center"/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3D4C" w14:textId="0741C244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6.01.2024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8ED6" w14:textId="4490407C" w:rsidR="002E7133" w:rsidRDefault="002E7133">
            <w:pPr>
              <w:jc w:val="center"/>
              <w:rPr>
                <w:sz w:val="18"/>
              </w:rPr>
            </w:pPr>
            <w:r>
              <w:t>8:30– 10:10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75E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96FB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  <w:tr w:rsidR="002E7133" w14:paraId="13C52F95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4BE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EC8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929E" w14:textId="1942620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8792" w14:textId="5D096667" w:rsidR="002E7133" w:rsidRDefault="002E7133">
            <w:pPr>
              <w:jc w:val="center"/>
              <w:rPr>
                <w:sz w:val="18"/>
              </w:rPr>
            </w:pPr>
            <w:r w:rsidRPr="005F14A5">
              <w:t>13:00-14:40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D383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42F2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KAYGUSUZ</w:t>
            </w:r>
          </w:p>
        </w:tc>
      </w:tr>
      <w:tr w:rsidR="002E7133" w14:paraId="40AEE6AD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2FA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39A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Almanca 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1AD9" w14:textId="60FB27EB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z w:val="18"/>
              </w:rPr>
              <w:t>.01.2024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E19B" w14:textId="3D35D869" w:rsidR="002E7133" w:rsidRDefault="002E7133">
            <w:pPr>
              <w:jc w:val="center"/>
              <w:rPr>
                <w:sz w:val="18"/>
              </w:rPr>
            </w:pPr>
            <w:r w:rsidRPr="005F14A5">
              <w:t>13:00-14:40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CB00" w14:textId="23C82493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</w:t>
            </w:r>
            <w:r>
              <w:rPr>
                <w:sz w:val="18"/>
              </w:rPr>
              <w:t>Z02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BB15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Ş. KAYĞIN</w:t>
            </w:r>
          </w:p>
        </w:tc>
      </w:tr>
    </w:tbl>
    <w:p w14:paraId="3F3EA2EB" w14:textId="77777777" w:rsidR="002E7133" w:rsidRDefault="002E7133" w:rsidP="002E7133">
      <w:pPr>
        <w:rPr>
          <w:sz w:val="22"/>
          <w:szCs w:val="20"/>
        </w:rPr>
      </w:pPr>
    </w:p>
    <w:p w14:paraId="60FCF3D3" w14:textId="77777777" w:rsidR="002E7133" w:rsidRDefault="002E7133" w:rsidP="002E7133">
      <w:pPr>
        <w:rPr>
          <w:sz w:val="22"/>
          <w:szCs w:val="20"/>
        </w:rPr>
      </w:pPr>
    </w:p>
    <w:p w14:paraId="6322D96A" w14:textId="77777777" w:rsidR="002E7133" w:rsidRDefault="002E7133" w:rsidP="002E7133">
      <w:pPr>
        <w:rPr>
          <w:sz w:val="22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279"/>
        <w:gridCol w:w="1497"/>
        <w:gridCol w:w="1499"/>
        <w:gridCol w:w="1491"/>
        <w:gridCol w:w="1592"/>
      </w:tblGrid>
      <w:tr w:rsidR="002E7133" w14:paraId="15117C23" w14:textId="77777777" w:rsidTr="002E7133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A9B3" w14:textId="77777777" w:rsidR="002E7133" w:rsidRDefault="002E7133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Sınıf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AF9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Dersin Adı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F38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Sınav Tarihi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C3C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Saati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3249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Derslik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0FE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Yürütücüsü</w:t>
            </w:r>
          </w:p>
        </w:tc>
      </w:tr>
      <w:tr w:rsidR="002E7133" w14:paraId="173561B6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18B7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01B2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Çağdaş Rus Dili Grameri (Morfoloji)I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BA4" w14:textId="4384D3C9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6257" w14:textId="77777777" w:rsidR="002E7133" w:rsidRDefault="002E7133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C5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C93F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AIUPOVA</w:t>
            </w:r>
          </w:p>
        </w:tc>
      </w:tr>
      <w:tr w:rsidR="002E7133" w14:paraId="42F2AA1A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547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9D8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19.Yüzyıl Rus Edebiyatı 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B4EF" w14:textId="07A9E7BA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340E" w14:textId="73F2135D" w:rsidR="002E7133" w:rsidRDefault="002E7133">
            <w:pPr>
              <w:jc w:val="center"/>
              <w:rPr>
                <w:sz w:val="18"/>
              </w:rPr>
            </w:pPr>
            <w:r w:rsidRPr="005F14A5">
              <w:t>15.00-16.40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0E6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9CB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R. ÖZDEMİR</w:t>
            </w:r>
          </w:p>
        </w:tc>
      </w:tr>
      <w:tr w:rsidR="002E7133" w14:paraId="18E25234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A9D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A119" w14:textId="77777777" w:rsidR="006F7E79" w:rsidRDefault="006F7E79">
            <w:pPr>
              <w:jc w:val="center"/>
              <w:rPr>
                <w:sz w:val="18"/>
              </w:rPr>
            </w:pPr>
          </w:p>
          <w:p w14:paraId="3D3632FE" w14:textId="77777777" w:rsidR="006F7E79" w:rsidRDefault="006F7E79" w:rsidP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Konuşma Kültürü I</w:t>
            </w:r>
          </w:p>
          <w:p w14:paraId="7990CAB3" w14:textId="77777777" w:rsidR="006F7E79" w:rsidRDefault="006F7E79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23FF" w14:textId="13C5B2E2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7EC" w14:textId="77777777" w:rsidR="002E7133" w:rsidRDefault="002E7133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A438" w14:textId="3EA02AC9" w:rsidR="006F7E79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903" w14:textId="007601A4" w:rsidR="002E7133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S. NURGALİYEVA</w:t>
            </w:r>
          </w:p>
        </w:tc>
      </w:tr>
      <w:tr w:rsidR="002E7133" w14:paraId="10B57DE4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B8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CBF" w14:textId="77777777" w:rsidR="006F7E79" w:rsidRDefault="006F7E79" w:rsidP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Türkçe-Rusça Çeviri I</w:t>
            </w:r>
          </w:p>
          <w:p w14:paraId="52622416" w14:textId="77777777" w:rsidR="002E7133" w:rsidRDefault="002E7133" w:rsidP="006F7E79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DF4" w14:textId="7AAB4FEB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8AF0" w14:textId="6125FE50" w:rsidR="002E7133" w:rsidRDefault="002E7133">
            <w:pPr>
              <w:jc w:val="center"/>
              <w:rPr>
                <w:sz w:val="18"/>
              </w:rPr>
            </w:pPr>
            <w:r w:rsidRPr="005F14A5">
              <w:t>15.00-16.40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7BA" w14:textId="77777777" w:rsidR="006F7E79" w:rsidRDefault="006F7E79" w:rsidP="006F7E7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A-Z06</w:t>
            </w:r>
          </w:p>
          <w:p w14:paraId="0986F61A" w14:textId="0553E04B" w:rsidR="002E7133" w:rsidRDefault="002E7133">
            <w:pPr>
              <w:jc w:val="center"/>
              <w:rPr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83A" w14:textId="15E5E3EF" w:rsidR="006F7E79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 . TASKESENLİGİL</w:t>
            </w:r>
          </w:p>
          <w:p w14:paraId="199BFFEA" w14:textId="70943304" w:rsidR="002E7133" w:rsidRDefault="002E7133">
            <w:pPr>
              <w:jc w:val="center"/>
              <w:rPr>
                <w:sz w:val="16"/>
                <w:szCs w:val="16"/>
              </w:rPr>
            </w:pPr>
          </w:p>
        </w:tc>
      </w:tr>
      <w:tr w:rsidR="002E7133" w14:paraId="790FE695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B0D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68A" w14:textId="4DF933C0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Sözlü Anlatım III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DA6" w14:textId="091B7B36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A43" w14:textId="77777777" w:rsidR="002E7133" w:rsidRDefault="002E7133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7D3" w14:textId="094B7BEC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518B" w14:textId="7795682B" w:rsidR="002E7133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S. NURGALİYEVA</w:t>
            </w:r>
          </w:p>
        </w:tc>
      </w:tr>
      <w:tr w:rsidR="002E7133" w14:paraId="5E03C8C7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EF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E86" w14:textId="1CA701B5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Rusça-Türkçe Çeviri III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559" w14:textId="33E0E78F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>.01.2024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A9CA" w14:textId="788A3921" w:rsidR="002E7133" w:rsidRDefault="002E7133">
            <w:pPr>
              <w:jc w:val="center"/>
              <w:rPr>
                <w:sz w:val="18"/>
              </w:rPr>
            </w:pPr>
            <w:r w:rsidRPr="005F14A5">
              <w:t>15.00-16.40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7CA" w14:textId="2FDDC41C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25D8" w14:textId="4EDFB7A7" w:rsidR="002E7133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Ö. ÜNSAL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E7133" w14:paraId="25B9E556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70E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C464" w14:textId="77777777" w:rsidR="002E7133" w:rsidRDefault="002E7133" w:rsidP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Yabancı Dil I </w:t>
            </w:r>
          </w:p>
          <w:p w14:paraId="232A88FB" w14:textId="77777777" w:rsidR="002E7133" w:rsidRDefault="002E7133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D74E" w14:textId="01BD17A6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t>.11.2023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A82B" w14:textId="64C2C89C" w:rsidR="002E7133" w:rsidRDefault="002E7133">
            <w:pPr>
              <w:jc w:val="center"/>
              <w:rPr>
                <w:sz w:val="18"/>
              </w:rPr>
            </w:pPr>
            <w:r>
              <w:t>14:00– 16:00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BDA" w14:textId="6362ACEE" w:rsidR="002E7133" w:rsidRDefault="002E7133">
            <w:pPr>
              <w:jc w:val="center"/>
              <w:rPr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1FC" w14:textId="1BD975D1" w:rsidR="002E7133" w:rsidRDefault="002E7133">
            <w:pPr>
              <w:jc w:val="center"/>
              <w:rPr>
                <w:sz w:val="16"/>
                <w:szCs w:val="16"/>
              </w:rPr>
            </w:pPr>
          </w:p>
        </w:tc>
      </w:tr>
      <w:tr w:rsidR="002E7133" w14:paraId="486800FA" w14:textId="77777777" w:rsidTr="002E71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C97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3C79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 III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ECBC" w14:textId="409D1AB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z w:val="18"/>
              </w:rPr>
              <w:t>.11.2023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F05" w14:textId="77777777" w:rsidR="002E7133" w:rsidRDefault="002E7133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F42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F6B2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M. KAYGUSUZ</w:t>
            </w:r>
          </w:p>
        </w:tc>
      </w:tr>
    </w:tbl>
    <w:p w14:paraId="58FA4977" w14:textId="77777777" w:rsidR="002E7133" w:rsidRDefault="002E7133" w:rsidP="002E7133">
      <w:pPr>
        <w:rPr>
          <w:sz w:val="22"/>
          <w:szCs w:val="20"/>
        </w:rPr>
      </w:pPr>
    </w:p>
    <w:p w14:paraId="548DE7DC" w14:textId="77777777" w:rsidR="00DB0DE8" w:rsidRDefault="00DB0DE8" w:rsidP="002E7133">
      <w:pPr>
        <w:rPr>
          <w:sz w:val="22"/>
          <w:szCs w:val="20"/>
        </w:rPr>
      </w:pPr>
    </w:p>
    <w:p w14:paraId="494005B3" w14:textId="77777777" w:rsidR="00DB0DE8" w:rsidRDefault="00DB0DE8" w:rsidP="002E7133">
      <w:pPr>
        <w:rPr>
          <w:sz w:val="22"/>
          <w:szCs w:val="20"/>
        </w:rPr>
      </w:pPr>
    </w:p>
    <w:p w14:paraId="5E36FDC4" w14:textId="77777777" w:rsidR="00DB0DE8" w:rsidRDefault="00DB0DE8" w:rsidP="002E7133">
      <w:pPr>
        <w:rPr>
          <w:sz w:val="22"/>
          <w:szCs w:val="20"/>
        </w:rPr>
      </w:pPr>
    </w:p>
    <w:p w14:paraId="16D5E35F" w14:textId="77777777" w:rsidR="00DB0DE8" w:rsidRDefault="00DB0DE8" w:rsidP="002E7133">
      <w:pPr>
        <w:rPr>
          <w:sz w:val="22"/>
          <w:szCs w:val="20"/>
        </w:rPr>
      </w:pPr>
    </w:p>
    <w:p w14:paraId="2A09A668" w14:textId="77777777" w:rsidR="00DB0DE8" w:rsidRDefault="00DB0DE8" w:rsidP="002E7133">
      <w:pPr>
        <w:rPr>
          <w:sz w:val="22"/>
          <w:szCs w:val="20"/>
        </w:rPr>
      </w:pPr>
    </w:p>
    <w:p w14:paraId="26C11DB2" w14:textId="77777777" w:rsidR="00DB0DE8" w:rsidRDefault="00DB0DE8" w:rsidP="002E7133">
      <w:pPr>
        <w:rPr>
          <w:sz w:val="22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41"/>
        <w:gridCol w:w="1499"/>
        <w:gridCol w:w="1491"/>
        <w:gridCol w:w="1493"/>
        <w:gridCol w:w="1592"/>
      </w:tblGrid>
      <w:tr w:rsidR="002E7133" w14:paraId="24FC19A7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417C" w14:textId="77777777" w:rsidR="002E7133" w:rsidRDefault="002E7133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 Sınıf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F11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Adı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C36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Sınav Tarihi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43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Saati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A672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Derslik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9EC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Yürütücüsü</w:t>
            </w:r>
          </w:p>
        </w:tc>
      </w:tr>
      <w:tr w:rsidR="002E7133" w14:paraId="7E5B0CFB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EA1D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18E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Sentaks 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6AB6" w14:textId="2587D0F8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80F" w14:textId="5AA0F9F2" w:rsidR="002E7133" w:rsidRDefault="00DB0DE8">
            <w:pPr>
              <w:jc w:val="center"/>
              <w:rPr>
                <w:sz w:val="18"/>
              </w:rPr>
            </w:pPr>
            <w:r w:rsidRPr="002C1F86">
              <w:t>08.30-10:10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FAC" w14:textId="69A305FE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CB9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AIUPOVA</w:t>
            </w:r>
          </w:p>
        </w:tc>
      </w:tr>
      <w:tr w:rsidR="002E7133" w14:paraId="477F7116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8F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98F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 Yüzyıl Rus Edebiyatı 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DC8D" w14:textId="3F65816A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D621" w14:textId="77777777" w:rsidR="002E7133" w:rsidRDefault="002E7133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FB7" w14:textId="140181EE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D25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</w:t>
            </w:r>
          </w:p>
        </w:tc>
      </w:tr>
      <w:tr w:rsidR="002E7133" w14:paraId="29D48FB6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4183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DB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Türkçe-Rusça Çeviri III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D4" w14:textId="3BBB3A3C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C93E" w14:textId="0CE6CF08" w:rsidR="002E7133" w:rsidRDefault="00DB0DE8">
            <w:pPr>
              <w:jc w:val="center"/>
              <w:rPr>
                <w:sz w:val="18"/>
              </w:rPr>
            </w:pPr>
            <w:r w:rsidRPr="002C1F86">
              <w:t>08.30-10:10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39D8" w14:textId="3DBBEFAA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A15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 . TASKESENLİGİL</w:t>
            </w:r>
          </w:p>
        </w:tc>
      </w:tr>
      <w:tr w:rsidR="002E7133" w14:paraId="393F3168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8E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40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Rusça-Türkçe Çeviri V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E2E3" w14:textId="2B8DD739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737" w14:textId="77777777" w:rsidR="002E7133" w:rsidRDefault="002E7133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06B" w14:textId="32048603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81A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Ö. ÜNSAL</w:t>
            </w:r>
          </w:p>
        </w:tc>
      </w:tr>
      <w:tr w:rsidR="002E7133" w14:paraId="4ABF4FD9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32F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21E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Çağdaş Anlatım Yöntemleri 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2CD1" w14:textId="02070CB4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88D" w14:textId="786315C1" w:rsidR="002E7133" w:rsidRDefault="00DB0DE8">
            <w:pPr>
              <w:jc w:val="center"/>
              <w:rPr>
                <w:sz w:val="18"/>
              </w:rPr>
            </w:pPr>
            <w:r w:rsidRPr="002C1F86">
              <w:t>08.30-10:10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3EE8" w14:textId="7EA5CFAE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2145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  <w:tr w:rsidR="002E7133" w14:paraId="6986879A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45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408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Yazım Kuralları 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CFC" w14:textId="60DB3EFF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B42" w14:textId="77777777" w:rsidR="002E7133" w:rsidRDefault="002E7133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968" w14:textId="11C10FA3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09DF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  <w:tr w:rsidR="002E7133" w14:paraId="7FF3E87C" w14:textId="77777777" w:rsidTr="002E7133">
        <w:trPr>
          <w:trHeight w:val="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5B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252" w14:textId="08D2C3B3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 V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D6C6" w14:textId="5F7054EB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529B" w14:textId="071E8B67" w:rsidR="002E7133" w:rsidRDefault="00DB0DE8">
            <w:pPr>
              <w:jc w:val="center"/>
              <w:rPr>
                <w:sz w:val="18"/>
              </w:rPr>
            </w:pPr>
            <w:r w:rsidRPr="002C1F86">
              <w:t>08.30-10:10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D4B4" w14:textId="2253F2C3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9353" w14:textId="50AAA2B8" w:rsidR="006F7E79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Y. ARAS</w:t>
            </w:r>
          </w:p>
          <w:p w14:paraId="2B5400AC" w14:textId="77777777" w:rsidR="006F7E79" w:rsidRDefault="006F7E79">
            <w:pPr>
              <w:jc w:val="center"/>
              <w:rPr>
                <w:sz w:val="16"/>
                <w:szCs w:val="16"/>
              </w:rPr>
            </w:pPr>
          </w:p>
          <w:p w14:paraId="33CDF9C6" w14:textId="28B63BB6" w:rsidR="002E7133" w:rsidRDefault="002E7133">
            <w:pPr>
              <w:jc w:val="center"/>
              <w:rPr>
                <w:sz w:val="16"/>
                <w:szCs w:val="16"/>
              </w:rPr>
            </w:pPr>
          </w:p>
        </w:tc>
      </w:tr>
      <w:tr w:rsidR="002E7133" w14:paraId="18B23F38" w14:textId="77777777" w:rsidTr="002E71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C8C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561" w14:textId="3E70CF70" w:rsidR="002E7133" w:rsidRDefault="006F7E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Üslup Bilgisi (Stilistik) 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57B7" w14:textId="3FF67E8D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A46" w14:textId="77777777" w:rsidR="002E7133" w:rsidRDefault="002E7133">
            <w:pPr>
              <w:jc w:val="center"/>
              <w:rPr>
                <w:sz w:val="18"/>
              </w:rPr>
            </w:pPr>
            <w:r>
              <w:t>13:00 – 14:40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49D" w14:textId="305E7709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A-Z0</w:t>
            </w:r>
            <w:r w:rsidR="00DB0DE8">
              <w:rPr>
                <w:sz w:val="18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E88" w14:textId="721D8344" w:rsidR="002E7133" w:rsidRDefault="006F7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</w:tbl>
    <w:p w14:paraId="09300BD5" w14:textId="77777777" w:rsidR="002E7133" w:rsidRDefault="002E7133" w:rsidP="002E7133">
      <w:pPr>
        <w:rPr>
          <w:sz w:val="22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E7133" w14:paraId="74BF9E44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9E9B" w14:textId="77777777" w:rsidR="002E7133" w:rsidRDefault="002E7133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 Sınıf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AE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Dersin Adı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FBA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Sınav Tarihi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8AF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Saati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52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Derslik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D39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Dersin Yürütücüsü</w:t>
            </w:r>
          </w:p>
        </w:tc>
      </w:tr>
      <w:tr w:rsidR="002E7133" w14:paraId="5052EB41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9E2C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E768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Edebi Metin Analizi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080" w14:textId="3516627F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B1AC" w14:textId="23DB0EFD" w:rsidR="002E7133" w:rsidRDefault="00DB0DE8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ECB" w14:textId="09F7AF30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B3EA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</w:t>
            </w:r>
          </w:p>
        </w:tc>
      </w:tr>
      <w:tr w:rsidR="002E7133" w14:paraId="697C89F9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EEE3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EDF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Antik Edebiyat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EAFF" w14:textId="154132C0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0763" w14:textId="77777777" w:rsidR="002E7133" w:rsidRDefault="002E7133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722" w14:textId="244690B1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E8D9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S. AIUPOV</w:t>
            </w:r>
          </w:p>
        </w:tc>
      </w:tr>
      <w:tr w:rsidR="002E7133" w14:paraId="0E2537F8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F7B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9CB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Rusça-Türkçe Edebi Metin Çevirisi 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DF4D" w14:textId="793EAD7A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ECB" w14:textId="55344B33" w:rsidR="002E7133" w:rsidRDefault="00DB0DE8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7913" w14:textId="5315353C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93E3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 . TASKESENLİGİL</w:t>
            </w:r>
          </w:p>
        </w:tc>
      </w:tr>
      <w:tr w:rsidR="002E7133" w14:paraId="777BB27D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EA07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EC9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İleri Kompozisyon 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C208" w14:textId="62568E12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85B3" w14:textId="77777777" w:rsidR="002E7133" w:rsidRDefault="002E7133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0DE" w14:textId="1EE2B599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15E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  <w:tr w:rsidR="002E7133" w14:paraId="3528C162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29D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0EF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Çağdaş Anlatım Yöntemleri III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264" w14:textId="6661B452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F7E79">
              <w:rPr>
                <w:sz w:val="18"/>
              </w:rPr>
              <w:t>4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173" w14:textId="75DEEC17" w:rsidR="002E7133" w:rsidRDefault="00DB0DE8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1850" w14:textId="6B0930CF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B678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O. KRAVCHUK</w:t>
            </w:r>
          </w:p>
        </w:tc>
      </w:tr>
      <w:tr w:rsidR="002E7133" w14:paraId="01A50540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9162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5310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Dilbilimine Giriş 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6D66" w14:textId="3A7EFB90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9AB3" w14:textId="77777777" w:rsidR="002E7133" w:rsidRDefault="002E7133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AB27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B-Z02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E71C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S. NURGALİYEVA</w:t>
            </w:r>
          </w:p>
        </w:tc>
      </w:tr>
      <w:tr w:rsidR="002E7133" w14:paraId="35B256E4" w14:textId="77777777" w:rsidTr="002E7133">
        <w:trPr>
          <w:trHeight w:val="6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731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4C75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Türkçe-Rusça Çeviri V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8AF" w14:textId="0393A94E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F7E79">
              <w:rPr>
                <w:sz w:val="18"/>
              </w:rPr>
              <w:t>6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4167" w14:textId="124E581A" w:rsidR="002E7133" w:rsidRDefault="00DB0DE8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D57" w14:textId="23E0D4CA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A-Z06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BE5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 . TASKESENLİGİL</w:t>
            </w:r>
          </w:p>
        </w:tc>
      </w:tr>
      <w:tr w:rsidR="002E7133" w14:paraId="20D12B68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333C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466E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İngilizce VII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EA9" w14:textId="6B805A70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73F" w14:textId="3D9104E7" w:rsidR="002E7133" w:rsidRDefault="00DB0DE8">
            <w:pPr>
              <w:jc w:val="center"/>
              <w:rPr>
                <w:sz w:val="18"/>
              </w:rPr>
            </w:pPr>
            <w:r>
              <w:t>10:20 – 12:00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B28" w14:textId="32504B4E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47B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Y. ARAS</w:t>
            </w:r>
          </w:p>
        </w:tc>
      </w:tr>
      <w:tr w:rsidR="002E7133" w14:paraId="4840DEDE" w14:textId="77777777" w:rsidTr="002E713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B84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BC69" w14:textId="77777777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Bitirme Tezi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099" w14:textId="7AED4B0D" w:rsidR="002E7133" w:rsidRDefault="00DB0D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F7E79">
              <w:rPr>
                <w:sz w:val="18"/>
              </w:rPr>
              <w:t>7</w:t>
            </w:r>
            <w:r w:rsidR="002E7133">
              <w:rPr>
                <w:sz w:val="18"/>
              </w:rPr>
              <w:t>.01.2024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D927" w14:textId="77777777" w:rsidR="002E7133" w:rsidRDefault="002E7133">
            <w:pPr>
              <w:jc w:val="center"/>
              <w:rPr>
                <w:sz w:val="18"/>
              </w:rPr>
            </w:pPr>
            <w:r>
              <w:t>15:00 – 16:40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7027" w14:textId="54179534" w:rsidR="002E7133" w:rsidRDefault="002E7133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A-Z0</w:t>
            </w:r>
            <w:r w:rsidR="00DB0DE8">
              <w:rPr>
                <w:sz w:val="18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70D8" w14:textId="77777777" w:rsidR="002E7133" w:rsidRDefault="002E7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KRAVCHUK, ÜNSAL, KARAYEL, TAŞKESENLİGİL, ÖZDEMİR, AIUPOV, AIUPOVA, BOIKO, NURGALİYEVA</w:t>
            </w:r>
          </w:p>
        </w:tc>
      </w:tr>
    </w:tbl>
    <w:p w14:paraId="7BB2C0AA" w14:textId="52D527BA" w:rsidR="002E7133" w:rsidRDefault="002E7133" w:rsidP="002E7133">
      <w:pPr>
        <w:rPr>
          <w:b/>
          <w:bCs/>
        </w:rPr>
      </w:pPr>
      <w:r>
        <w:rPr>
          <w:b/>
          <w:bCs/>
        </w:rPr>
        <w:t>ÜNİVERSİTE SEÇMELİ DERSİ (</w:t>
      </w:r>
      <w:r>
        <w:rPr>
          <w:b/>
          <w:bCs/>
          <w:i/>
          <w:iCs/>
        </w:rPr>
        <w:t>RUSYA TARİHİ</w:t>
      </w:r>
      <w:r>
        <w:rPr>
          <w:b/>
          <w:bCs/>
        </w:rPr>
        <w:t xml:space="preserve">) SINAVI </w:t>
      </w:r>
      <w:r>
        <w:rPr>
          <w:b/>
          <w:bCs/>
        </w:rPr>
        <w:t>25</w:t>
      </w:r>
      <w:r>
        <w:rPr>
          <w:b/>
          <w:bCs/>
        </w:rPr>
        <w:t xml:space="preserve">.01.2024 TARİHİNDE 08:00-12:00 ARASINDA YAPILACAKTIR. </w:t>
      </w:r>
    </w:p>
    <w:p w14:paraId="6C798B7C" w14:textId="77777777" w:rsidR="00A75FA5" w:rsidRDefault="00A75FA5"/>
    <w:sectPr w:rsidR="00A7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FA"/>
    <w:rsid w:val="002E7133"/>
    <w:rsid w:val="006F7E79"/>
    <w:rsid w:val="00A75FA5"/>
    <w:rsid w:val="00DB0DE8"/>
    <w:rsid w:val="00E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9F93"/>
  <w15:chartTrackingRefBased/>
  <w15:docId w15:val="{708D2D6D-0F13-401B-B443-F68EBC4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33"/>
    <w:rPr>
      <w:sz w:val="20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133"/>
    <w:pPr>
      <w:spacing w:line="240" w:lineRule="auto"/>
    </w:pPr>
    <w:rPr>
      <w:sz w:val="20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3</cp:revision>
  <dcterms:created xsi:type="dcterms:W3CDTF">2023-12-21T14:10:00Z</dcterms:created>
  <dcterms:modified xsi:type="dcterms:W3CDTF">2023-12-21T14:37:00Z</dcterms:modified>
</cp:coreProperties>
</file>