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CCA3" w14:textId="77777777" w:rsidR="00097C47" w:rsidRDefault="00097C47" w:rsidP="00097C47">
      <w:pPr>
        <w:jc w:val="center"/>
        <w:rPr>
          <w:b/>
          <w:sz w:val="18"/>
        </w:rPr>
      </w:pPr>
      <w:r>
        <w:rPr>
          <w:b/>
          <w:sz w:val="18"/>
        </w:rPr>
        <w:t>ATATÜRK ÜNİVERSİTESİ</w:t>
      </w:r>
    </w:p>
    <w:p w14:paraId="674E78B5" w14:textId="77777777" w:rsidR="00097C47" w:rsidRDefault="00097C47" w:rsidP="00097C47">
      <w:pPr>
        <w:jc w:val="center"/>
        <w:rPr>
          <w:b/>
          <w:sz w:val="18"/>
        </w:rPr>
      </w:pPr>
      <w:r>
        <w:rPr>
          <w:b/>
          <w:sz w:val="18"/>
        </w:rPr>
        <w:t xml:space="preserve"> EDEBİYAT FAKÜLTESİ </w:t>
      </w:r>
    </w:p>
    <w:p w14:paraId="48799C62" w14:textId="77777777" w:rsidR="00097C47" w:rsidRDefault="00097C47" w:rsidP="00097C47">
      <w:pPr>
        <w:jc w:val="center"/>
        <w:rPr>
          <w:b/>
          <w:sz w:val="18"/>
        </w:rPr>
      </w:pPr>
      <w:r>
        <w:rPr>
          <w:b/>
          <w:sz w:val="18"/>
        </w:rPr>
        <w:t xml:space="preserve">RUS DİLİ VE EDEBİYATI BÖLÜMÜ </w:t>
      </w:r>
    </w:p>
    <w:p w14:paraId="7C713344" w14:textId="7E2C5761" w:rsidR="00097C47" w:rsidRDefault="00097C47" w:rsidP="00097C47">
      <w:pPr>
        <w:jc w:val="center"/>
        <w:rPr>
          <w:b/>
          <w:sz w:val="18"/>
        </w:rPr>
      </w:pPr>
      <w:r>
        <w:rPr>
          <w:b/>
          <w:sz w:val="18"/>
        </w:rPr>
        <w:t xml:space="preserve">2023-2024 GÜZ YARIYILI YÜKSEK LİSANS </w:t>
      </w:r>
      <w:r>
        <w:rPr>
          <w:b/>
          <w:sz w:val="18"/>
        </w:rPr>
        <w:t>FİNAL</w:t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VE BÜTÜNLEME </w:t>
      </w:r>
      <w:r>
        <w:rPr>
          <w:b/>
          <w:sz w:val="18"/>
        </w:rPr>
        <w:t>PROGRAM</w:t>
      </w:r>
      <w:r>
        <w:rPr>
          <w:b/>
          <w:sz w:val="18"/>
        </w:rPr>
        <w:t>I</w:t>
      </w:r>
    </w:p>
    <w:p w14:paraId="1DC8A57A" w14:textId="77777777" w:rsidR="00097C47" w:rsidRDefault="00097C47" w:rsidP="00097C47"/>
    <w:p w14:paraId="3580F0D8" w14:textId="77777777" w:rsidR="00097C47" w:rsidRDefault="00097C47" w:rsidP="00097C47"/>
    <w:p w14:paraId="2EA458CD" w14:textId="28B41933" w:rsidR="00097C47" w:rsidRDefault="00097C47" w:rsidP="0009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FİNAL PROGRAMI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2"/>
        <w:gridCol w:w="1796"/>
        <w:gridCol w:w="1799"/>
        <w:gridCol w:w="1862"/>
      </w:tblGrid>
      <w:tr w:rsidR="00097C47" w14:paraId="747DA864" w14:textId="77777777" w:rsidTr="00097C4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6B24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268A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2352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DA8E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444B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 Yürütücüsü</w:t>
            </w:r>
          </w:p>
        </w:tc>
      </w:tr>
      <w:tr w:rsidR="00097C47" w14:paraId="51FA23B8" w14:textId="77777777" w:rsidTr="00097C4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F88C" w14:textId="77777777" w:rsidR="00097C47" w:rsidRDefault="00097C4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Rus Dili Gramerinin Güncel Problemleri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BBD9" w14:textId="3C6BC153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3505" w14:textId="373C1A6F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:00-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BB4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8426EE4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0D40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Prof. Dr.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Svetlana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AIUPOVA</w:t>
            </w:r>
          </w:p>
        </w:tc>
      </w:tr>
      <w:tr w:rsidR="00097C47" w14:paraId="524FC1F7" w14:textId="77777777" w:rsidTr="00097C4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3106" w14:textId="77777777" w:rsidR="00097C47" w:rsidRDefault="00097C4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Edebiyatta Bilimsel Araştırma Yöntemleri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6B3A" w14:textId="7B109F79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64D1" w14:textId="4CE8FFF0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13:00-14:40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A1C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18B9940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0770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Prof. Dr. </w:t>
            </w:r>
          </w:p>
          <w:p w14:paraId="14C12FB4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Salavat AIUPOV</w:t>
            </w:r>
          </w:p>
        </w:tc>
      </w:tr>
      <w:tr w:rsidR="00097C47" w14:paraId="69675676" w14:textId="77777777" w:rsidTr="00097C4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F5B3" w14:textId="77777777" w:rsidR="00097C47" w:rsidRDefault="00097C4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19. Yy. Rus Öykü Sanatı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AD1E" w14:textId="19BD2F62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309E" w14:textId="61709452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13:00-14:40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345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542AEEE8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941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Dr. Öğr. Üyesi Rahman ÖZDEMİR</w:t>
            </w:r>
          </w:p>
        </w:tc>
      </w:tr>
      <w:tr w:rsidR="00097C47" w14:paraId="14C9B6E9" w14:textId="77777777" w:rsidTr="00097C4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E162" w14:textId="77777777" w:rsidR="00097C47" w:rsidRDefault="00097C47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Bilim, Eğitim ve Etik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3163" w14:textId="11DC2E11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7310" w14:textId="44AB11C1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13:00-14:40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0D52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9E0DAD5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E143" w14:textId="77777777" w:rsidR="00097C47" w:rsidRDefault="00097C4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Dr. Öğr. Üyesi Muhammed TAŞKESENLİGİL</w:t>
            </w:r>
          </w:p>
        </w:tc>
      </w:tr>
    </w:tbl>
    <w:p w14:paraId="197ACDE2" w14:textId="77777777" w:rsidR="00097C47" w:rsidRDefault="00097C47" w:rsidP="00097C47"/>
    <w:p w14:paraId="17390449" w14:textId="77777777" w:rsidR="00097C47" w:rsidRDefault="00097C47" w:rsidP="00097C47">
      <w:pPr>
        <w:jc w:val="center"/>
      </w:pPr>
    </w:p>
    <w:p w14:paraId="5D2817A6" w14:textId="6BAA036E" w:rsidR="00A75FA5" w:rsidRDefault="00097C47" w:rsidP="00097C47">
      <w:pPr>
        <w:jc w:val="center"/>
        <w:rPr>
          <w:b/>
          <w:bCs/>
          <w:sz w:val="28"/>
          <w:szCs w:val="28"/>
        </w:rPr>
      </w:pPr>
      <w:r w:rsidRPr="00097C47">
        <w:rPr>
          <w:b/>
          <w:bCs/>
          <w:sz w:val="28"/>
          <w:szCs w:val="28"/>
        </w:rPr>
        <w:t>BÜTÜNLEME PROGRAM</w:t>
      </w:r>
      <w:r>
        <w:rPr>
          <w:b/>
          <w:bCs/>
          <w:sz w:val="28"/>
          <w:szCs w:val="28"/>
        </w:rPr>
        <w:t>I</w:t>
      </w:r>
    </w:p>
    <w:p w14:paraId="17B4D683" w14:textId="77777777" w:rsidR="00097C47" w:rsidRDefault="00097C47" w:rsidP="00097C47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2"/>
        <w:gridCol w:w="1796"/>
        <w:gridCol w:w="1799"/>
        <w:gridCol w:w="1862"/>
      </w:tblGrid>
      <w:tr w:rsidR="00097C47" w14:paraId="4AED84C6" w14:textId="77777777" w:rsidTr="00832ED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7AE2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2DE9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F639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B37D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Derslik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8087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Ders Yürütücüsü</w:t>
            </w:r>
          </w:p>
        </w:tc>
      </w:tr>
      <w:tr w:rsidR="00097C47" w14:paraId="5AC7A192" w14:textId="77777777" w:rsidTr="00832ED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6F95" w14:textId="77777777" w:rsidR="00097C47" w:rsidRDefault="00097C47" w:rsidP="00832ED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Rus Dili Gramerinin Güncel Problemleri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5DD3" w14:textId="44BCBB12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.01.2024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86B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13:00-14:40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8F3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7A61714A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ADF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Prof. Dr.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Svetlana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AIUPOVA</w:t>
            </w:r>
          </w:p>
        </w:tc>
      </w:tr>
      <w:tr w:rsidR="00097C47" w14:paraId="553498DF" w14:textId="77777777" w:rsidTr="00832ED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F99" w14:textId="77777777" w:rsidR="00097C47" w:rsidRDefault="00097C47" w:rsidP="00832EDF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Edebiyatta Bilimsel Araştırma Yöntemleri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9716" w14:textId="33616871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.01.2024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2445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13:00-14:40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FE0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3421B65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D7D1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Prof. Dr. </w:t>
            </w:r>
          </w:p>
          <w:p w14:paraId="7F615CDD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Salavat AIUPOV</w:t>
            </w:r>
          </w:p>
        </w:tc>
      </w:tr>
      <w:tr w:rsidR="00097C47" w14:paraId="09E54826" w14:textId="77777777" w:rsidTr="00832ED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653" w14:textId="77777777" w:rsidR="00097C47" w:rsidRDefault="00097C47" w:rsidP="00832ED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19. Yy. Rus Öykü Sanatı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DCE5" w14:textId="76EB63DF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.01.2024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28DC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13:00-14:40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0E0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05FFDC15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C8C7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Dr. Öğr. Üyesi Rahman ÖZDEMİR</w:t>
            </w:r>
          </w:p>
        </w:tc>
      </w:tr>
      <w:tr w:rsidR="00097C47" w14:paraId="07EA7E81" w14:textId="77777777" w:rsidTr="00832ED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82B7" w14:textId="77777777" w:rsidR="00097C47" w:rsidRDefault="00097C47" w:rsidP="00832ED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Bilim, Eğitim ve Etik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8710" w14:textId="63D2843E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.01.2024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4FD3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13:00-14:40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16B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01A5FF74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A-Z30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C6DA" w14:textId="77777777" w:rsidR="00097C47" w:rsidRDefault="00097C47" w:rsidP="00832ED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Dr. Öğr. Üyesi Muhammed TAŞKESENLİGİL</w:t>
            </w:r>
          </w:p>
        </w:tc>
      </w:tr>
    </w:tbl>
    <w:p w14:paraId="0A2CF2F3" w14:textId="7E85BCD4" w:rsidR="00097C47" w:rsidRPr="00097C47" w:rsidRDefault="00097C47" w:rsidP="00097C47">
      <w:pPr>
        <w:jc w:val="center"/>
        <w:rPr>
          <w:b/>
          <w:bCs/>
          <w:sz w:val="28"/>
          <w:szCs w:val="28"/>
        </w:rPr>
      </w:pPr>
    </w:p>
    <w:sectPr w:rsidR="00097C47" w:rsidRPr="0009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A6"/>
    <w:rsid w:val="00097C47"/>
    <w:rsid w:val="001F78A6"/>
    <w:rsid w:val="00A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BF75"/>
  <w15:chartTrackingRefBased/>
  <w15:docId w15:val="{84E371F8-FFC0-4A80-AF3B-783A9FD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47"/>
    <w:rPr>
      <w:sz w:val="20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C47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3</cp:revision>
  <dcterms:created xsi:type="dcterms:W3CDTF">2023-12-22T05:36:00Z</dcterms:created>
  <dcterms:modified xsi:type="dcterms:W3CDTF">2023-12-22T05:45:00Z</dcterms:modified>
</cp:coreProperties>
</file>