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8BB67" w14:textId="77777777" w:rsidR="00302AB6" w:rsidRPr="00063C5D" w:rsidRDefault="00302AB6" w:rsidP="00302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C5D">
        <w:rPr>
          <w:rFonts w:ascii="Times New Roman" w:hAnsi="Times New Roman" w:cs="Times New Roman"/>
          <w:b/>
          <w:sz w:val="18"/>
          <w:szCs w:val="18"/>
        </w:rPr>
        <w:t>ATATÜRK ÜNİVERSİTESİ</w:t>
      </w:r>
    </w:p>
    <w:p w14:paraId="2F6A2FB7" w14:textId="77777777" w:rsidR="00302AB6" w:rsidRPr="00063C5D" w:rsidRDefault="00302AB6" w:rsidP="00302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C5D">
        <w:rPr>
          <w:rFonts w:ascii="Times New Roman" w:hAnsi="Times New Roman" w:cs="Times New Roman"/>
          <w:b/>
          <w:sz w:val="18"/>
          <w:szCs w:val="18"/>
        </w:rPr>
        <w:t xml:space="preserve"> EDEBİYAT FAKÜLTESİ </w:t>
      </w:r>
    </w:p>
    <w:p w14:paraId="17B55C65" w14:textId="77777777" w:rsidR="00302AB6" w:rsidRPr="00063C5D" w:rsidRDefault="00302AB6" w:rsidP="00302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C5D">
        <w:rPr>
          <w:rFonts w:ascii="Times New Roman" w:hAnsi="Times New Roman" w:cs="Times New Roman"/>
          <w:b/>
          <w:sz w:val="18"/>
          <w:szCs w:val="18"/>
        </w:rPr>
        <w:t xml:space="preserve">RUS DİLİ VE EDEBİYATI BÖLÜMÜ </w:t>
      </w:r>
    </w:p>
    <w:p w14:paraId="4DB39775" w14:textId="60EE5251" w:rsidR="00302AB6" w:rsidRPr="00063C5D" w:rsidRDefault="00302AB6" w:rsidP="00302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C5D">
        <w:rPr>
          <w:rFonts w:ascii="Times New Roman" w:hAnsi="Times New Roman" w:cs="Times New Roman"/>
          <w:b/>
          <w:sz w:val="18"/>
          <w:szCs w:val="18"/>
        </w:rPr>
        <w:t xml:space="preserve">2023-2024 BAHAR YARIYILI </w:t>
      </w:r>
      <w:r w:rsidR="00A331CC">
        <w:rPr>
          <w:rFonts w:ascii="Times New Roman" w:hAnsi="Times New Roman" w:cs="Times New Roman"/>
          <w:b/>
          <w:sz w:val="18"/>
          <w:szCs w:val="18"/>
        </w:rPr>
        <w:t>BÜTÜNLEME</w:t>
      </w:r>
      <w:r w:rsidR="008410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3C5D">
        <w:rPr>
          <w:rFonts w:ascii="Times New Roman" w:hAnsi="Times New Roman" w:cs="Times New Roman"/>
          <w:b/>
          <w:sz w:val="18"/>
          <w:szCs w:val="18"/>
        </w:rPr>
        <w:t>PROGRAM</w:t>
      </w:r>
    </w:p>
    <w:p w14:paraId="5FB5F1E6" w14:textId="45F66F62" w:rsidR="00302AB6" w:rsidRPr="00063C5D" w:rsidRDefault="00302AB6" w:rsidP="00302A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F51E2E6" w14:textId="77777777" w:rsidR="001C0AB3" w:rsidRPr="00063C5D" w:rsidRDefault="001C0AB3" w:rsidP="001C0AB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37A664C" w14:textId="77777777" w:rsidR="001C0AB3" w:rsidRPr="00063C5D" w:rsidRDefault="001C0AB3" w:rsidP="001C0AB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856"/>
        <w:gridCol w:w="2170"/>
        <w:gridCol w:w="1509"/>
        <w:gridCol w:w="1508"/>
        <w:gridCol w:w="898"/>
        <w:gridCol w:w="2835"/>
      </w:tblGrid>
      <w:tr w:rsidR="001C0AB3" w:rsidRPr="00063C5D" w14:paraId="38AC4734" w14:textId="77777777" w:rsidTr="00206275">
        <w:tc>
          <w:tcPr>
            <w:tcW w:w="856" w:type="dxa"/>
          </w:tcPr>
          <w:p w14:paraId="49B35C28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Hazırlık Sınıfı</w:t>
            </w:r>
          </w:p>
        </w:tc>
        <w:tc>
          <w:tcPr>
            <w:tcW w:w="2170" w:type="dxa"/>
          </w:tcPr>
          <w:p w14:paraId="00E34F9D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509" w:type="dxa"/>
          </w:tcPr>
          <w:p w14:paraId="2B71EEC9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508" w:type="dxa"/>
          </w:tcPr>
          <w:p w14:paraId="4CE26A10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898" w:type="dxa"/>
          </w:tcPr>
          <w:p w14:paraId="250BD360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835" w:type="dxa"/>
          </w:tcPr>
          <w:p w14:paraId="51B8C6B7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1C0AB3" w:rsidRPr="00063C5D" w14:paraId="52A3FED4" w14:textId="77777777" w:rsidTr="00206275">
        <w:tc>
          <w:tcPr>
            <w:tcW w:w="856" w:type="dxa"/>
          </w:tcPr>
          <w:p w14:paraId="44345EDF" w14:textId="77777777" w:rsidR="001C0AB3" w:rsidRPr="00063C5D" w:rsidRDefault="001C0AB3" w:rsidP="0020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0" w:type="dxa"/>
          </w:tcPr>
          <w:p w14:paraId="282867B5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Okuma</w:t>
            </w:r>
          </w:p>
        </w:tc>
        <w:tc>
          <w:tcPr>
            <w:tcW w:w="1509" w:type="dxa"/>
          </w:tcPr>
          <w:p w14:paraId="311F444D" w14:textId="45449256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178C04A2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898" w:type="dxa"/>
          </w:tcPr>
          <w:p w14:paraId="719A7957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4E2DEB2D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Olha BOIKO</w:t>
            </w:r>
          </w:p>
        </w:tc>
      </w:tr>
      <w:tr w:rsidR="001C0AB3" w:rsidRPr="00063C5D" w14:paraId="718B01DE" w14:textId="77777777" w:rsidTr="00206275">
        <w:tc>
          <w:tcPr>
            <w:tcW w:w="856" w:type="dxa"/>
          </w:tcPr>
          <w:p w14:paraId="7873F0EA" w14:textId="77777777" w:rsidR="001C0AB3" w:rsidRPr="00063C5D" w:rsidRDefault="001C0AB3" w:rsidP="0020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70" w:type="dxa"/>
          </w:tcPr>
          <w:p w14:paraId="12EE4269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Güzel Yazı</w:t>
            </w:r>
          </w:p>
        </w:tc>
        <w:tc>
          <w:tcPr>
            <w:tcW w:w="1509" w:type="dxa"/>
          </w:tcPr>
          <w:p w14:paraId="5976844B" w14:textId="1C33365D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32BE1C65" w14:textId="02D18E8D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14:paraId="42541ECA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302E0BE4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Olha BOIKO</w:t>
            </w:r>
          </w:p>
        </w:tc>
      </w:tr>
      <w:tr w:rsidR="001C0AB3" w:rsidRPr="00063C5D" w14:paraId="56EE6676" w14:textId="77777777" w:rsidTr="00206275">
        <w:tc>
          <w:tcPr>
            <w:tcW w:w="856" w:type="dxa"/>
          </w:tcPr>
          <w:p w14:paraId="7CD38BE5" w14:textId="77777777" w:rsidR="001C0AB3" w:rsidRPr="00063C5D" w:rsidRDefault="001C0AB3" w:rsidP="0020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70" w:type="dxa"/>
          </w:tcPr>
          <w:p w14:paraId="5AAABFE8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Sözlü Anlatım</w:t>
            </w:r>
          </w:p>
        </w:tc>
        <w:tc>
          <w:tcPr>
            <w:tcW w:w="1509" w:type="dxa"/>
          </w:tcPr>
          <w:p w14:paraId="639120E3" w14:textId="275115C3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51A79D19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898" w:type="dxa"/>
          </w:tcPr>
          <w:p w14:paraId="2642B2DB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67D44F2D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Olha BOIKO</w:t>
            </w:r>
          </w:p>
        </w:tc>
      </w:tr>
      <w:tr w:rsidR="001C0AB3" w:rsidRPr="00063C5D" w14:paraId="06FA085B" w14:textId="77777777" w:rsidTr="00206275">
        <w:tc>
          <w:tcPr>
            <w:tcW w:w="856" w:type="dxa"/>
          </w:tcPr>
          <w:p w14:paraId="12DD930A" w14:textId="77777777" w:rsidR="001C0AB3" w:rsidRPr="00063C5D" w:rsidRDefault="001C0AB3" w:rsidP="0020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70" w:type="dxa"/>
          </w:tcPr>
          <w:p w14:paraId="595E95C3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Dinleme </w:t>
            </w:r>
          </w:p>
        </w:tc>
        <w:tc>
          <w:tcPr>
            <w:tcW w:w="1509" w:type="dxa"/>
          </w:tcPr>
          <w:p w14:paraId="1CA43D59" w14:textId="1DF56F82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63D23B33" w14:textId="3A3B7950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14:paraId="1335F264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17A09829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Arş. Gör. Dr. Özlem. ÜNSAL </w:t>
            </w:r>
          </w:p>
        </w:tc>
      </w:tr>
      <w:tr w:rsidR="001C0AB3" w:rsidRPr="00063C5D" w14:paraId="1E738F94" w14:textId="77777777" w:rsidTr="00206275">
        <w:tc>
          <w:tcPr>
            <w:tcW w:w="856" w:type="dxa"/>
          </w:tcPr>
          <w:p w14:paraId="411F4C06" w14:textId="77777777" w:rsidR="001C0AB3" w:rsidRPr="00063C5D" w:rsidRDefault="001C0AB3" w:rsidP="0020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70" w:type="dxa"/>
          </w:tcPr>
          <w:p w14:paraId="68B44829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Gramere Giriş </w:t>
            </w:r>
          </w:p>
        </w:tc>
        <w:tc>
          <w:tcPr>
            <w:tcW w:w="1509" w:type="dxa"/>
          </w:tcPr>
          <w:p w14:paraId="67413FC2" w14:textId="1263475B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4D37E0C6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08:30 – 10:10</w:t>
            </w:r>
          </w:p>
        </w:tc>
        <w:tc>
          <w:tcPr>
            <w:tcW w:w="898" w:type="dxa"/>
          </w:tcPr>
          <w:p w14:paraId="73B6E9F6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4B3A80FF" w14:textId="77777777" w:rsidR="001C0AB3" w:rsidRPr="00063C5D" w:rsidRDefault="001C0AB3" w:rsidP="0020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Olha BOIKO</w:t>
            </w:r>
          </w:p>
        </w:tc>
      </w:tr>
    </w:tbl>
    <w:p w14:paraId="49E8910D" w14:textId="77777777" w:rsidR="00302AB6" w:rsidRPr="00063C5D" w:rsidRDefault="00302AB6" w:rsidP="00302A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CE70A2D" w14:textId="77777777" w:rsidR="00302AB6" w:rsidRPr="00063C5D" w:rsidRDefault="00302AB6" w:rsidP="00302A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A3AA4FE" w14:textId="77777777" w:rsidR="00302AB6" w:rsidRPr="00063C5D" w:rsidRDefault="00302AB6" w:rsidP="00302A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713"/>
        <w:gridCol w:w="2312"/>
        <w:gridCol w:w="1365"/>
        <w:gridCol w:w="1651"/>
        <w:gridCol w:w="776"/>
        <w:gridCol w:w="2959"/>
      </w:tblGrid>
      <w:tr w:rsidR="0020696D" w:rsidRPr="00063C5D" w14:paraId="18A2F001" w14:textId="77777777" w:rsidTr="00084209">
        <w:tc>
          <w:tcPr>
            <w:tcW w:w="713" w:type="dxa"/>
          </w:tcPr>
          <w:p w14:paraId="36F0C1AE" w14:textId="43A5FD71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1.Sınıf</w:t>
            </w:r>
          </w:p>
        </w:tc>
        <w:tc>
          <w:tcPr>
            <w:tcW w:w="2312" w:type="dxa"/>
          </w:tcPr>
          <w:p w14:paraId="4D42EEDA" w14:textId="442EB64F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365" w:type="dxa"/>
          </w:tcPr>
          <w:p w14:paraId="1BD1F558" w14:textId="4F14DAC0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651" w:type="dxa"/>
          </w:tcPr>
          <w:p w14:paraId="60BDE3C5" w14:textId="6E18E0B9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776" w:type="dxa"/>
          </w:tcPr>
          <w:p w14:paraId="6FD7DC3F" w14:textId="4B720567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959" w:type="dxa"/>
          </w:tcPr>
          <w:p w14:paraId="47295B5E" w14:textId="70462558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A331CC" w:rsidRPr="00063C5D" w14:paraId="53E76F20" w14:textId="77777777" w:rsidTr="00084209">
        <w:tc>
          <w:tcPr>
            <w:tcW w:w="713" w:type="dxa"/>
          </w:tcPr>
          <w:p w14:paraId="2C57E93B" w14:textId="7BD8583C" w:rsidR="00A331CC" w:rsidRPr="00063C5D" w:rsidRDefault="00A331CC" w:rsidP="00A331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12" w:type="dxa"/>
          </w:tcPr>
          <w:p w14:paraId="439B3EAC" w14:textId="09B5DF6C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18.Yüzyıl Rus Edebiyatı</w:t>
            </w:r>
          </w:p>
        </w:tc>
        <w:tc>
          <w:tcPr>
            <w:tcW w:w="1365" w:type="dxa"/>
          </w:tcPr>
          <w:p w14:paraId="35C0243A" w14:textId="45529641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651" w:type="dxa"/>
          </w:tcPr>
          <w:p w14:paraId="273A9372" w14:textId="79F22D9D" w:rsidR="00A331CC" w:rsidRPr="00A331CC" w:rsidRDefault="006F588A" w:rsidP="00A331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31CC" w:rsidRPr="00A331CC">
              <w:rPr>
                <w:rFonts w:ascii="Times New Roman" w:hAnsi="Times New Roman" w:cs="Times New Roman"/>
                <w:sz w:val="18"/>
                <w:szCs w:val="18"/>
              </w:rPr>
              <w:t>8:30– 10:10</w:t>
            </w:r>
          </w:p>
        </w:tc>
        <w:tc>
          <w:tcPr>
            <w:tcW w:w="776" w:type="dxa"/>
          </w:tcPr>
          <w:p w14:paraId="0D37561B" w14:textId="2624708B" w:rsidR="00A331CC" w:rsidRPr="00CA5E68" w:rsidRDefault="00A331CC" w:rsidP="00A331C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E68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1EEF0D8C" w14:textId="58D7807C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A331CC" w:rsidRPr="00063C5D" w14:paraId="66AF73AD" w14:textId="77777777" w:rsidTr="00084209">
        <w:tc>
          <w:tcPr>
            <w:tcW w:w="713" w:type="dxa"/>
          </w:tcPr>
          <w:p w14:paraId="4105B198" w14:textId="35BDEA29" w:rsidR="00A331CC" w:rsidRPr="00063C5D" w:rsidRDefault="00A331CC" w:rsidP="00A331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12" w:type="dxa"/>
          </w:tcPr>
          <w:p w14:paraId="127AFBD9" w14:textId="7EBC770F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Almanca II</w:t>
            </w:r>
          </w:p>
        </w:tc>
        <w:tc>
          <w:tcPr>
            <w:tcW w:w="1365" w:type="dxa"/>
          </w:tcPr>
          <w:p w14:paraId="131C6F54" w14:textId="1E0DAC69" w:rsidR="00A331CC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651" w:type="dxa"/>
          </w:tcPr>
          <w:p w14:paraId="44E7A589" w14:textId="172EEB02" w:rsidR="00A331CC" w:rsidRPr="00A331CC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13:00-14:40</w:t>
            </w:r>
          </w:p>
        </w:tc>
        <w:tc>
          <w:tcPr>
            <w:tcW w:w="776" w:type="dxa"/>
          </w:tcPr>
          <w:p w14:paraId="05C63F35" w14:textId="682D390A" w:rsidR="00A331CC" w:rsidRPr="00063C5D" w:rsidRDefault="00350679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="00A331CC" w:rsidRPr="00D53851">
              <w:rPr>
                <w:rFonts w:ascii="Times New Roman" w:hAnsi="Times New Roman" w:cs="Times New Roman"/>
                <w:bCs/>
                <w:sz w:val="18"/>
                <w:szCs w:val="18"/>
              </w:rPr>
              <w:t>-Z02</w:t>
            </w:r>
          </w:p>
        </w:tc>
        <w:tc>
          <w:tcPr>
            <w:tcW w:w="2959" w:type="dxa"/>
          </w:tcPr>
          <w:p w14:paraId="21737DD7" w14:textId="6761F458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Doç. Dr. Şenay KAYĞIN</w:t>
            </w:r>
          </w:p>
        </w:tc>
      </w:tr>
      <w:tr w:rsidR="00A331CC" w:rsidRPr="00063C5D" w14:paraId="6EF9879C" w14:textId="77777777" w:rsidTr="00084209">
        <w:tc>
          <w:tcPr>
            <w:tcW w:w="713" w:type="dxa"/>
          </w:tcPr>
          <w:p w14:paraId="38876B41" w14:textId="32A83AE1" w:rsidR="00A331CC" w:rsidRDefault="00A331CC" w:rsidP="00A331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12" w:type="dxa"/>
          </w:tcPr>
          <w:p w14:paraId="3E2A8151" w14:textId="36A551B1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İngilizce II</w:t>
            </w:r>
          </w:p>
        </w:tc>
        <w:tc>
          <w:tcPr>
            <w:tcW w:w="1365" w:type="dxa"/>
          </w:tcPr>
          <w:p w14:paraId="7FAFDF0F" w14:textId="0FBEDB3D" w:rsidR="00A331CC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651" w:type="dxa"/>
          </w:tcPr>
          <w:p w14:paraId="190D2C1A" w14:textId="1E5F021D" w:rsidR="00A331CC" w:rsidRPr="00A331CC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13:00-14:40</w:t>
            </w:r>
          </w:p>
        </w:tc>
        <w:tc>
          <w:tcPr>
            <w:tcW w:w="776" w:type="dxa"/>
          </w:tcPr>
          <w:p w14:paraId="2961996B" w14:textId="3CCDA100" w:rsidR="00A331CC" w:rsidRPr="00D53851" w:rsidRDefault="00A331CC" w:rsidP="00A331C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7BDC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959" w:type="dxa"/>
          </w:tcPr>
          <w:p w14:paraId="20476BA6" w14:textId="27BA5A9D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Öğr. Gör. Mehmet KAYGUSUZ</w:t>
            </w:r>
          </w:p>
        </w:tc>
      </w:tr>
      <w:tr w:rsidR="00A331CC" w:rsidRPr="00063C5D" w14:paraId="0B40128B" w14:textId="77777777" w:rsidTr="00084209">
        <w:trPr>
          <w:trHeight w:val="58"/>
        </w:trPr>
        <w:tc>
          <w:tcPr>
            <w:tcW w:w="713" w:type="dxa"/>
          </w:tcPr>
          <w:p w14:paraId="3DDE1B73" w14:textId="7AE7A24D" w:rsidR="00A331CC" w:rsidRPr="00063C5D" w:rsidRDefault="00A331CC" w:rsidP="00A331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12" w:type="dxa"/>
            <w:vAlign w:val="bottom"/>
          </w:tcPr>
          <w:p w14:paraId="0CCFD064" w14:textId="6A4D09D1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Rusya Tarihi II</w:t>
            </w:r>
          </w:p>
        </w:tc>
        <w:tc>
          <w:tcPr>
            <w:tcW w:w="1365" w:type="dxa"/>
          </w:tcPr>
          <w:p w14:paraId="1B7A35FE" w14:textId="31B3A40C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651" w:type="dxa"/>
          </w:tcPr>
          <w:p w14:paraId="3A760473" w14:textId="5ACCE242" w:rsidR="00A331CC" w:rsidRPr="00063C5D" w:rsidRDefault="006F588A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31CC" w:rsidRPr="00A331CC">
              <w:rPr>
                <w:rFonts w:ascii="Times New Roman" w:hAnsi="Times New Roman" w:cs="Times New Roman"/>
                <w:sz w:val="18"/>
                <w:szCs w:val="18"/>
              </w:rPr>
              <w:t>8:30– 10:10</w:t>
            </w:r>
          </w:p>
        </w:tc>
        <w:tc>
          <w:tcPr>
            <w:tcW w:w="776" w:type="dxa"/>
          </w:tcPr>
          <w:p w14:paraId="5C958BF0" w14:textId="75603E9F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D53851">
              <w:rPr>
                <w:rFonts w:ascii="Times New Roman" w:hAnsi="Times New Roman" w:cs="Times New Roman"/>
                <w:bCs/>
                <w:sz w:val="18"/>
                <w:szCs w:val="18"/>
              </w:rPr>
              <w:t>-Z02</w:t>
            </w:r>
          </w:p>
        </w:tc>
        <w:tc>
          <w:tcPr>
            <w:tcW w:w="2959" w:type="dxa"/>
          </w:tcPr>
          <w:p w14:paraId="7026600F" w14:textId="770CFAFD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Saniya NURGALIYEVA</w:t>
            </w:r>
          </w:p>
        </w:tc>
      </w:tr>
      <w:tr w:rsidR="00A331CC" w:rsidRPr="00063C5D" w14:paraId="3AD562D6" w14:textId="77777777" w:rsidTr="00084209">
        <w:tc>
          <w:tcPr>
            <w:tcW w:w="713" w:type="dxa"/>
          </w:tcPr>
          <w:p w14:paraId="341411F9" w14:textId="234A58A3" w:rsidR="00A331CC" w:rsidRPr="00063C5D" w:rsidRDefault="00A331CC" w:rsidP="00A331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12" w:type="dxa"/>
          </w:tcPr>
          <w:p w14:paraId="01024F22" w14:textId="46F917B8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Kelime Bilgisi</w:t>
            </w:r>
          </w:p>
        </w:tc>
        <w:tc>
          <w:tcPr>
            <w:tcW w:w="1365" w:type="dxa"/>
          </w:tcPr>
          <w:p w14:paraId="50A27E61" w14:textId="37AF2A9D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651" w:type="dxa"/>
          </w:tcPr>
          <w:p w14:paraId="04D71D78" w14:textId="33323DD1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13:00-14:40</w:t>
            </w:r>
          </w:p>
        </w:tc>
        <w:tc>
          <w:tcPr>
            <w:tcW w:w="776" w:type="dxa"/>
          </w:tcPr>
          <w:p w14:paraId="4B923572" w14:textId="53BA6B9C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851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431940BD" w14:textId="546B683F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Oksana KRAVCHUK</w:t>
            </w:r>
          </w:p>
        </w:tc>
      </w:tr>
      <w:tr w:rsidR="00A331CC" w:rsidRPr="00063C5D" w14:paraId="671DD297" w14:textId="77777777" w:rsidTr="00084209">
        <w:tc>
          <w:tcPr>
            <w:tcW w:w="713" w:type="dxa"/>
          </w:tcPr>
          <w:p w14:paraId="481DE0F9" w14:textId="76373802" w:rsidR="00A331CC" w:rsidRPr="00063C5D" w:rsidRDefault="00A331CC" w:rsidP="00A331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12" w:type="dxa"/>
          </w:tcPr>
          <w:p w14:paraId="3D4C9AEE" w14:textId="52C26A71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Gramere Giriş II</w:t>
            </w:r>
          </w:p>
        </w:tc>
        <w:tc>
          <w:tcPr>
            <w:tcW w:w="1365" w:type="dxa"/>
          </w:tcPr>
          <w:p w14:paraId="3EE07A92" w14:textId="3D1F9938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651" w:type="dxa"/>
          </w:tcPr>
          <w:p w14:paraId="44CB1246" w14:textId="0110F27F" w:rsidR="00A331CC" w:rsidRPr="00063C5D" w:rsidRDefault="006F588A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31CC" w:rsidRPr="00A331CC">
              <w:rPr>
                <w:rFonts w:ascii="Times New Roman" w:hAnsi="Times New Roman" w:cs="Times New Roman"/>
                <w:sz w:val="18"/>
                <w:szCs w:val="18"/>
              </w:rPr>
              <w:t>8:30– 10:10</w:t>
            </w:r>
          </w:p>
        </w:tc>
        <w:tc>
          <w:tcPr>
            <w:tcW w:w="776" w:type="dxa"/>
          </w:tcPr>
          <w:p w14:paraId="3D88DC19" w14:textId="31BF2700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851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46708EA9" w14:textId="0F8E4BAE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Arş. Gör. Dr. Can KARAYEL</w:t>
            </w:r>
          </w:p>
        </w:tc>
      </w:tr>
      <w:tr w:rsidR="00A331CC" w:rsidRPr="00063C5D" w14:paraId="4A3B3836" w14:textId="77777777" w:rsidTr="00084209">
        <w:tc>
          <w:tcPr>
            <w:tcW w:w="713" w:type="dxa"/>
          </w:tcPr>
          <w:p w14:paraId="7F9543BE" w14:textId="3F6C99EA" w:rsidR="00A331CC" w:rsidRPr="00063C5D" w:rsidRDefault="00A331CC" w:rsidP="00A331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12" w:type="dxa"/>
          </w:tcPr>
          <w:p w14:paraId="1C54CB22" w14:textId="5D0FDB8A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Sözlü Anlatım II </w:t>
            </w:r>
          </w:p>
        </w:tc>
        <w:tc>
          <w:tcPr>
            <w:tcW w:w="1365" w:type="dxa"/>
          </w:tcPr>
          <w:p w14:paraId="7C019B9C" w14:textId="7740E711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651" w:type="dxa"/>
          </w:tcPr>
          <w:p w14:paraId="64BB9BB7" w14:textId="449AE5DA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13:00-14:40</w:t>
            </w:r>
          </w:p>
        </w:tc>
        <w:tc>
          <w:tcPr>
            <w:tcW w:w="776" w:type="dxa"/>
          </w:tcPr>
          <w:p w14:paraId="0C51B8FD" w14:textId="65A2FCD7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D53851">
              <w:rPr>
                <w:rFonts w:ascii="Times New Roman" w:hAnsi="Times New Roman" w:cs="Times New Roman"/>
                <w:bCs/>
                <w:sz w:val="18"/>
                <w:szCs w:val="18"/>
              </w:rPr>
              <w:t>-Z02</w:t>
            </w:r>
          </w:p>
        </w:tc>
        <w:tc>
          <w:tcPr>
            <w:tcW w:w="2959" w:type="dxa"/>
          </w:tcPr>
          <w:p w14:paraId="36327EE7" w14:textId="08577BDE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Saniya NURGALIYEVA</w:t>
            </w:r>
          </w:p>
        </w:tc>
      </w:tr>
      <w:tr w:rsidR="00A331CC" w:rsidRPr="00063C5D" w14:paraId="6C40AE5F" w14:textId="77777777" w:rsidTr="00084209">
        <w:tc>
          <w:tcPr>
            <w:tcW w:w="713" w:type="dxa"/>
          </w:tcPr>
          <w:p w14:paraId="3831E737" w14:textId="44598325" w:rsidR="00A331CC" w:rsidRPr="00063C5D" w:rsidRDefault="00A331CC" w:rsidP="00A331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12" w:type="dxa"/>
          </w:tcPr>
          <w:p w14:paraId="6D7FF7CD" w14:textId="196C589B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Atatürk İlkeleri ve İnkılap Tarihi II</w:t>
            </w:r>
          </w:p>
        </w:tc>
        <w:tc>
          <w:tcPr>
            <w:tcW w:w="1365" w:type="dxa"/>
          </w:tcPr>
          <w:p w14:paraId="615276F8" w14:textId="3FF5F1E9" w:rsidR="00A331CC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651" w:type="dxa"/>
          </w:tcPr>
          <w:p w14:paraId="33AAFFE8" w14:textId="2401D0E8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14:00 -16:00</w:t>
            </w:r>
          </w:p>
        </w:tc>
        <w:tc>
          <w:tcPr>
            <w:tcW w:w="776" w:type="dxa"/>
          </w:tcPr>
          <w:p w14:paraId="42282BC4" w14:textId="77777777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14:paraId="1A23D8CB" w14:textId="77777777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31CC" w:rsidRPr="00063C5D" w14:paraId="35D0EB1C" w14:textId="77777777" w:rsidTr="00084209">
        <w:tc>
          <w:tcPr>
            <w:tcW w:w="713" w:type="dxa"/>
          </w:tcPr>
          <w:p w14:paraId="11BFB3AA" w14:textId="3908F3D0" w:rsidR="00A331CC" w:rsidRPr="00063C5D" w:rsidRDefault="00A331CC" w:rsidP="00A331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12" w:type="dxa"/>
          </w:tcPr>
          <w:p w14:paraId="025C4027" w14:textId="40CE9CBA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1365" w:type="dxa"/>
          </w:tcPr>
          <w:p w14:paraId="2815BEE8" w14:textId="44CA8B56" w:rsidR="00A331CC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651" w:type="dxa"/>
          </w:tcPr>
          <w:p w14:paraId="6549A099" w14:textId="4355E725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14:00 -16:00 </w:t>
            </w:r>
          </w:p>
        </w:tc>
        <w:tc>
          <w:tcPr>
            <w:tcW w:w="776" w:type="dxa"/>
          </w:tcPr>
          <w:p w14:paraId="54A30804" w14:textId="77777777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14:paraId="0D7753A7" w14:textId="77777777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31CC" w:rsidRPr="00063C5D" w14:paraId="5F85C73A" w14:textId="77777777" w:rsidTr="00084209">
        <w:tc>
          <w:tcPr>
            <w:tcW w:w="713" w:type="dxa"/>
          </w:tcPr>
          <w:p w14:paraId="290639D2" w14:textId="277E5672" w:rsidR="00A331CC" w:rsidRPr="00063C5D" w:rsidRDefault="00A331CC" w:rsidP="00A331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12" w:type="dxa"/>
          </w:tcPr>
          <w:p w14:paraId="6EE4EF86" w14:textId="05EB268E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Rusça-Türkçe Çeviri II</w:t>
            </w:r>
          </w:p>
        </w:tc>
        <w:tc>
          <w:tcPr>
            <w:tcW w:w="1365" w:type="dxa"/>
          </w:tcPr>
          <w:p w14:paraId="5FC5D765" w14:textId="6D534CF8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651" w:type="dxa"/>
          </w:tcPr>
          <w:p w14:paraId="43E5374D" w14:textId="02339090" w:rsidR="00A331CC" w:rsidRPr="00063C5D" w:rsidRDefault="006F588A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31CC" w:rsidRPr="00A331CC">
              <w:rPr>
                <w:rFonts w:ascii="Times New Roman" w:hAnsi="Times New Roman" w:cs="Times New Roman"/>
                <w:sz w:val="18"/>
                <w:szCs w:val="18"/>
              </w:rPr>
              <w:t>8:30– 10:10</w:t>
            </w:r>
          </w:p>
        </w:tc>
        <w:tc>
          <w:tcPr>
            <w:tcW w:w="776" w:type="dxa"/>
          </w:tcPr>
          <w:p w14:paraId="4B87573E" w14:textId="54736A8C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BDC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222AD04C" w14:textId="3FFFB78D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Arş. Gör. Dr. Özlem. ÜNSAL</w:t>
            </w:r>
          </w:p>
        </w:tc>
      </w:tr>
      <w:tr w:rsidR="00A331CC" w:rsidRPr="00063C5D" w14:paraId="0AEBDA48" w14:textId="77777777" w:rsidTr="00084209">
        <w:tc>
          <w:tcPr>
            <w:tcW w:w="713" w:type="dxa"/>
          </w:tcPr>
          <w:p w14:paraId="4999E3DA" w14:textId="34C70BC3" w:rsidR="00A331CC" w:rsidRPr="00063C5D" w:rsidRDefault="00A331CC" w:rsidP="00A331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312" w:type="dxa"/>
          </w:tcPr>
          <w:p w14:paraId="2FC70ACC" w14:textId="77BBEEF4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Rus-Türk Kültürü Sentezi II</w:t>
            </w:r>
          </w:p>
        </w:tc>
        <w:tc>
          <w:tcPr>
            <w:tcW w:w="1365" w:type="dxa"/>
          </w:tcPr>
          <w:p w14:paraId="01F5FD78" w14:textId="45E6A331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651" w:type="dxa"/>
          </w:tcPr>
          <w:p w14:paraId="55099166" w14:textId="0D647F9B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13:00-14:40</w:t>
            </w:r>
          </w:p>
        </w:tc>
        <w:tc>
          <w:tcPr>
            <w:tcW w:w="776" w:type="dxa"/>
          </w:tcPr>
          <w:p w14:paraId="6B1BE7B9" w14:textId="6ACB52A6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BDC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289583BE" w14:textId="7EA1E2E7" w:rsidR="00A331CC" w:rsidRPr="00063C5D" w:rsidRDefault="00A331CC" w:rsidP="00A331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Dr. Öğr. Üyesi Muhammed TAŞKESENLİGİL</w:t>
            </w:r>
          </w:p>
        </w:tc>
      </w:tr>
    </w:tbl>
    <w:p w14:paraId="718ED7BF" w14:textId="77777777" w:rsidR="00BC34FF" w:rsidRPr="00063C5D" w:rsidRDefault="00BC34FF" w:rsidP="00BC34FF">
      <w:pPr>
        <w:rPr>
          <w:rFonts w:ascii="Times New Roman" w:hAnsi="Times New Roman" w:cs="Times New Roman"/>
          <w:b/>
          <w:sz w:val="18"/>
          <w:szCs w:val="18"/>
        </w:rPr>
      </w:pPr>
    </w:p>
    <w:p w14:paraId="638A765A" w14:textId="77777777" w:rsidR="00BC34FF" w:rsidRPr="00063C5D" w:rsidRDefault="00BC34FF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  <w:r w:rsidRPr="00063C5D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846"/>
        <w:gridCol w:w="2174"/>
        <w:gridCol w:w="1370"/>
        <w:gridCol w:w="1275"/>
        <w:gridCol w:w="1276"/>
        <w:gridCol w:w="2835"/>
      </w:tblGrid>
      <w:tr w:rsidR="00BC34FF" w:rsidRPr="00063C5D" w14:paraId="2241D83C" w14:textId="77777777" w:rsidTr="008410FE">
        <w:tc>
          <w:tcPr>
            <w:tcW w:w="846" w:type="dxa"/>
          </w:tcPr>
          <w:p w14:paraId="2598CE7A" w14:textId="07F05A75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2.Sınıf</w:t>
            </w:r>
          </w:p>
        </w:tc>
        <w:tc>
          <w:tcPr>
            <w:tcW w:w="2174" w:type="dxa"/>
          </w:tcPr>
          <w:p w14:paraId="7235F443" w14:textId="36DBD96F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370" w:type="dxa"/>
          </w:tcPr>
          <w:p w14:paraId="1AE8954B" w14:textId="2B31397D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275" w:type="dxa"/>
          </w:tcPr>
          <w:p w14:paraId="67B427E6" w14:textId="1A7732CD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1276" w:type="dxa"/>
          </w:tcPr>
          <w:p w14:paraId="056B919A" w14:textId="69E49366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835" w:type="dxa"/>
          </w:tcPr>
          <w:p w14:paraId="0ABD7BC5" w14:textId="00F7A15A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A331CC" w:rsidRPr="00063C5D" w14:paraId="7573C0CE" w14:textId="77777777" w:rsidTr="008410FE">
        <w:tc>
          <w:tcPr>
            <w:tcW w:w="846" w:type="dxa"/>
          </w:tcPr>
          <w:p w14:paraId="000BF7B9" w14:textId="5ECA0670" w:rsidR="00A331CC" w:rsidRPr="00063C5D" w:rsidRDefault="00A331CC" w:rsidP="00A331CC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4" w:type="dxa"/>
          </w:tcPr>
          <w:p w14:paraId="662B27D5" w14:textId="2A30E7FD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Çağdaş Rus Dili Grameri (Morfoloji) II</w:t>
            </w:r>
          </w:p>
        </w:tc>
        <w:tc>
          <w:tcPr>
            <w:tcW w:w="1370" w:type="dxa"/>
          </w:tcPr>
          <w:p w14:paraId="20A3F5FE" w14:textId="53FD24EB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4D20C9B2" w14:textId="45AED78E" w:rsidR="00A331CC" w:rsidRPr="00A331CC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10:20 – 12:00</w:t>
            </w:r>
          </w:p>
        </w:tc>
        <w:tc>
          <w:tcPr>
            <w:tcW w:w="1276" w:type="dxa"/>
          </w:tcPr>
          <w:p w14:paraId="7DE682E2" w14:textId="69B95AAD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495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0F381469" w14:textId="46C0ABD7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Svetlana AIUPOVA</w:t>
            </w:r>
          </w:p>
        </w:tc>
      </w:tr>
      <w:tr w:rsidR="00A331CC" w:rsidRPr="00063C5D" w14:paraId="2978F4BE" w14:textId="77777777" w:rsidTr="008410FE">
        <w:tc>
          <w:tcPr>
            <w:tcW w:w="846" w:type="dxa"/>
          </w:tcPr>
          <w:p w14:paraId="3BA4EFCB" w14:textId="0765E356" w:rsidR="00A331CC" w:rsidRPr="00063C5D" w:rsidRDefault="00A331CC" w:rsidP="00A331CC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14:paraId="41900A46" w14:textId="40072FBB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Almanca IV</w:t>
            </w:r>
          </w:p>
        </w:tc>
        <w:tc>
          <w:tcPr>
            <w:tcW w:w="1370" w:type="dxa"/>
          </w:tcPr>
          <w:p w14:paraId="4DE6FCDD" w14:textId="53712BBB" w:rsidR="00A331CC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317F9788" w14:textId="3A56FFAF" w:rsidR="00A331CC" w:rsidRPr="00A331CC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15.00-16.40</w:t>
            </w:r>
          </w:p>
        </w:tc>
        <w:tc>
          <w:tcPr>
            <w:tcW w:w="1276" w:type="dxa"/>
          </w:tcPr>
          <w:p w14:paraId="06E50FCE" w14:textId="06D87B9D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6495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1C9C0BAF" w14:textId="2FF0C3E7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Doç. Dr. Şenay KAYĞIN</w:t>
            </w:r>
          </w:p>
        </w:tc>
      </w:tr>
      <w:tr w:rsidR="00A331CC" w:rsidRPr="00063C5D" w14:paraId="447A94E2" w14:textId="77777777" w:rsidTr="008410FE">
        <w:tc>
          <w:tcPr>
            <w:tcW w:w="846" w:type="dxa"/>
          </w:tcPr>
          <w:p w14:paraId="1DE890CD" w14:textId="5FED03EF" w:rsidR="00A331CC" w:rsidRPr="00063C5D" w:rsidRDefault="00A331CC" w:rsidP="00A331CC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74" w:type="dxa"/>
          </w:tcPr>
          <w:p w14:paraId="7E07BF8B" w14:textId="2D9F7466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İngilizce IV</w:t>
            </w:r>
          </w:p>
        </w:tc>
        <w:tc>
          <w:tcPr>
            <w:tcW w:w="1370" w:type="dxa"/>
          </w:tcPr>
          <w:p w14:paraId="0A4C24BF" w14:textId="04751B3D" w:rsidR="00A331CC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262A6092" w14:textId="1FB8F175" w:rsidR="00A331CC" w:rsidRPr="00A331CC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15.00-16.40</w:t>
            </w:r>
          </w:p>
        </w:tc>
        <w:tc>
          <w:tcPr>
            <w:tcW w:w="1276" w:type="dxa"/>
          </w:tcPr>
          <w:p w14:paraId="42C788D2" w14:textId="45E602F4" w:rsidR="00A331CC" w:rsidRPr="00416495" w:rsidRDefault="00350679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="00A331CC" w:rsidRPr="00596787">
              <w:rPr>
                <w:rFonts w:ascii="Times New Roman" w:hAnsi="Times New Roman" w:cs="Times New Roman"/>
                <w:bCs/>
                <w:sz w:val="18"/>
                <w:szCs w:val="18"/>
              </w:rPr>
              <w:t>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7BD8BA93" w14:textId="259EACEF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Öğr. Gör. Mehmet KAYGUSUZ</w:t>
            </w:r>
          </w:p>
        </w:tc>
      </w:tr>
      <w:tr w:rsidR="00A331CC" w:rsidRPr="00063C5D" w14:paraId="67B38CEB" w14:textId="77777777" w:rsidTr="008410FE">
        <w:tc>
          <w:tcPr>
            <w:tcW w:w="846" w:type="dxa"/>
          </w:tcPr>
          <w:p w14:paraId="471CB753" w14:textId="22BCC988" w:rsidR="00A331CC" w:rsidRPr="00063C5D" w:rsidRDefault="00A331CC" w:rsidP="00A331CC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74" w:type="dxa"/>
          </w:tcPr>
          <w:p w14:paraId="33B1D866" w14:textId="395F4495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Sözlü Anlatım IV</w:t>
            </w:r>
          </w:p>
        </w:tc>
        <w:tc>
          <w:tcPr>
            <w:tcW w:w="1370" w:type="dxa"/>
          </w:tcPr>
          <w:p w14:paraId="48C79473" w14:textId="47644978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2B96DFFD" w14:textId="264ED5E7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10:20 – 12:00</w:t>
            </w:r>
          </w:p>
        </w:tc>
        <w:tc>
          <w:tcPr>
            <w:tcW w:w="1276" w:type="dxa"/>
          </w:tcPr>
          <w:p w14:paraId="561BA914" w14:textId="77B9276B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416495">
              <w:rPr>
                <w:rFonts w:ascii="Times New Roman" w:hAnsi="Times New Roman" w:cs="Times New Roman"/>
                <w:bCs/>
                <w:sz w:val="18"/>
                <w:szCs w:val="18"/>
              </w:rPr>
              <w:t>-Z02</w:t>
            </w:r>
          </w:p>
        </w:tc>
        <w:tc>
          <w:tcPr>
            <w:tcW w:w="2835" w:type="dxa"/>
          </w:tcPr>
          <w:p w14:paraId="7E3238A2" w14:textId="2E1B19E8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Saniya NURGALIYEVA</w:t>
            </w:r>
          </w:p>
        </w:tc>
      </w:tr>
      <w:tr w:rsidR="00A331CC" w:rsidRPr="00063C5D" w14:paraId="7519B47B" w14:textId="77777777" w:rsidTr="008410FE">
        <w:tc>
          <w:tcPr>
            <w:tcW w:w="846" w:type="dxa"/>
          </w:tcPr>
          <w:p w14:paraId="184417F4" w14:textId="3F8C3ADA" w:rsidR="00A331CC" w:rsidRPr="00063C5D" w:rsidRDefault="00A331CC" w:rsidP="00A331CC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74" w:type="dxa"/>
          </w:tcPr>
          <w:p w14:paraId="0757A1D1" w14:textId="236A5347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Konuşma Kültürü II</w:t>
            </w:r>
          </w:p>
        </w:tc>
        <w:tc>
          <w:tcPr>
            <w:tcW w:w="1370" w:type="dxa"/>
          </w:tcPr>
          <w:p w14:paraId="47E78EEA" w14:textId="22FA2651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1962857F" w14:textId="35F6C1A7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15.00-16.40</w:t>
            </w:r>
          </w:p>
        </w:tc>
        <w:tc>
          <w:tcPr>
            <w:tcW w:w="1276" w:type="dxa"/>
          </w:tcPr>
          <w:p w14:paraId="73A80E7C" w14:textId="0D846104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416495">
              <w:rPr>
                <w:rFonts w:ascii="Times New Roman" w:hAnsi="Times New Roman" w:cs="Times New Roman"/>
                <w:bCs/>
                <w:sz w:val="18"/>
                <w:szCs w:val="18"/>
              </w:rPr>
              <w:t>-Z02</w:t>
            </w:r>
          </w:p>
        </w:tc>
        <w:tc>
          <w:tcPr>
            <w:tcW w:w="2835" w:type="dxa"/>
          </w:tcPr>
          <w:p w14:paraId="1140917A" w14:textId="37739FA8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Saniya NURGALIYEVA</w:t>
            </w:r>
          </w:p>
        </w:tc>
      </w:tr>
      <w:tr w:rsidR="00A331CC" w:rsidRPr="00063C5D" w14:paraId="4930B67B" w14:textId="77777777" w:rsidTr="008410FE">
        <w:tc>
          <w:tcPr>
            <w:tcW w:w="846" w:type="dxa"/>
          </w:tcPr>
          <w:p w14:paraId="6B8F64AD" w14:textId="01BA8BE0" w:rsidR="00A331CC" w:rsidRPr="00063C5D" w:rsidRDefault="00A331CC" w:rsidP="00A331CC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74" w:type="dxa"/>
          </w:tcPr>
          <w:p w14:paraId="7716300A" w14:textId="152AC4D5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19.Yüzyıl Rus Edebiyatı II</w:t>
            </w:r>
          </w:p>
        </w:tc>
        <w:tc>
          <w:tcPr>
            <w:tcW w:w="1370" w:type="dxa"/>
          </w:tcPr>
          <w:p w14:paraId="293DDEC1" w14:textId="160197FA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459753FA" w14:textId="051F54F0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10:20 – 12:00</w:t>
            </w:r>
          </w:p>
        </w:tc>
        <w:tc>
          <w:tcPr>
            <w:tcW w:w="1276" w:type="dxa"/>
          </w:tcPr>
          <w:p w14:paraId="597D6AB2" w14:textId="50614EF2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6495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3B731671" w14:textId="3A74DEBC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Rahman ÖZDEMİR</w:t>
            </w:r>
          </w:p>
        </w:tc>
      </w:tr>
      <w:tr w:rsidR="00A331CC" w:rsidRPr="00063C5D" w14:paraId="680715B7" w14:textId="77777777" w:rsidTr="008410FE">
        <w:tc>
          <w:tcPr>
            <w:tcW w:w="846" w:type="dxa"/>
          </w:tcPr>
          <w:p w14:paraId="79EEB6B2" w14:textId="6C94B935" w:rsidR="00A331CC" w:rsidRPr="00063C5D" w:rsidRDefault="00A331CC" w:rsidP="00A331CC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74" w:type="dxa"/>
          </w:tcPr>
          <w:p w14:paraId="55E3C34C" w14:textId="1CE8AF37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Rusça-Türkçe Çeviri IV</w:t>
            </w:r>
          </w:p>
        </w:tc>
        <w:tc>
          <w:tcPr>
            <w:tcW w:w="1370" w:type="dxa"/>
          </w:tcPr>
          <w:p w14:paraId="1DC82589" w14:textId="3A567B57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2254B3F7" w14:textId="05FDD4D5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15.00-16.40</w:t>
            </w:r>
          </w:p>
        </w:tc>
        <w:tc>
          <w:tcPr>
            <w:tcW w:w="1276" w:type="dxa"/>
          </w:tcPr>
          <w:p w14:paraId="2688D13D" w14:textId="401E75C7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6495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69CFE813" w14:textId="0944875B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Arş. Gör. Dr. Özlem ÜNSAL</w:t>
            </w:r>
          </w:p>
        </w:tc>
      </w:tr>
      <w:tr w:rsidR="00A331CC" w:rsidRPr="00063C5D" w14:paraId="1D44BC58" w14:textId="77777777" w:rsidTr="008410FE">
        <w:tc>
          <w:tcPr>
            <w:tcW w:w="846" w:type="dxa"/>
          </w:tcPr>
          <w:p w14:paraId="5B7B60AF" w14:textId="2092263C" w:rsidR="00A331CC" w:rsidRPr="00063C5D" w:rsidRDefault="00A331CC" w:rsidP="00A331CC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74" w:type="dxa"/>
          </w:tcPr>
          <w:p w14:paraId="273911B0" w14:textId="45A24504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Yabancı Dil II</w:t>
            </w:r>
          </w:p>
        </w:tc>
        <w:tc>
          <w:tcPr>
            <w:tcW w:w="1370" w:type="dxa"/>
          </w:tcPr>
          <w:p w14:paraId="536846EE" w14:textId="0AD50B75" w:rsidR="00A331CC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627608ED" w14:textId="638E1598" w:rsidR="00A331CC" w:rsidRPr="00A21B0A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14:00-16:00</w:t>
            </w:r>
          </w:p>
        </w:tc>
        <w:tc>
          <w:tcPr>
            <w:tcW w:w="1276" w:type="dxa"/>
          </w:tcPr>
          <w:p w14:paraId="65415E96" w14:textId="77777777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D68F50" w14:textId="77777777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1CC" w:rsidRPr="00063C5D" w14:paraId="24BB35E6" w14:textId="77777777" w:rsidTr="008410FE">
        <w:tc>
          <w:tcPr>
            <w:tcW w:w="846" w:type="dxa"/>
          </w:tcPr>
          <w:p w14:paraId="049658B4" w14:textId="21D19FA5" w:rsidR="00A331CC" w:rsidRPr="00063C5D" w:rsidRDefault="00A331CC" w:rsidP="00A331CC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74" w:type="dxa"/>
          </w:tcPr>
          <w:p w14:paraId="16D5A22C" w14:textId="2596A02E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Türkçe-Rusça Çeviri II</w:t>
            </w:r>
          </w:p>
        </w:tc>
        <w:tc>
          <w:tcPr>
            <w:tcW w:w="1370" w:type="dxa"/>
          </w:tcPr>
          <w:p w14:paraId="1CBB2EFA" w14:textId="72F82DF9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</w:tcPr>
          <w:p w14:paraId="5406011D" w14:textId="3D2C4C15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21B0A">
              <w:rPr>
                <w:rFonts w:ascii="Times New Roman" w:hAnsi="Times New Roman" w:cs="Times New Roman"/>
                <w:sz w:val="18"/>
                <w:szCs w:val="18"/>
              </w:rPr>
              <w:t xml:space="preserve">10:20 – 12:00 </w:t>
            </w:r>
          </w:p>
        </w:tc>
        <w:tc>
          <w:tcPr>
            <w:tcW w:w="1276" w:type="dxa"/>
          </w:tcPr>
          <w:p w14:paraId="05659CA4" w14:textId="76B487D7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787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2636F0A8" w14:textId="250975D8" w:rsidR="00A331CC" w:rsidRPr="00063C5D" w:rsidRDefault="00A331CC" w:rsidP="00A331CC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Muhammed TAŞKESENLİGİL</w:t>
            </w:r>
          </w:p>
        </w:tc>
      </w:tr>
    </w:tbl>
    <w:p w14:paraId="2B45A10E" w14:textId="5C708425" w:rsidR="00BC34FF" w:rsidRDefault="00BC34FF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p w14:paraId="79C1A88C" w14:textId="77777777" w:rsidR="00A331CC" w:rsidRDefault="00A331CC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p w14:paraId="68C770B3" w14:textId="77777777" w:rsidR="00A331CC" w:rsidRDefault="00A331CC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p w14:paraId="71717F45" w14:textId="77777777" w:rsidR="00A331CC" w:rsidRDefault="00A331CC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p w14:paraId="06A662E4" w14:textId="77777777" w:rsidR="00A331CC" w:rsidRPr="00063C5D" w:rsidRDefault="00A331CC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p w14:paraId="7712AAFC" w14:textId="77777777" w:rsidR="00930E1D" w:rsidRPr="00063C5D" w:rsidRDefault="00930E1D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793" w:type="dxa"/>
        <w:tblInd w:w="0" w:type="dxa"/>
        <w:tblLook w:val="04A0" w:firstRow="1" w:lastRow="0" w:firstColumn="1" w:lastColumn="0" w:noHBand="0" w:noVBand="1"/>
      </w:tblPr>
      <w:tblGrid>
        <w:gridCol w:w="713"/>
        <w:gridCol w:w="2404"/>
        <w:gridCol w:w="1414"/>
        <w:gridCol w:w="1276"/>
        <w:gridCol w:w="1003"/>
        <w:gridCol w:w="2983"/>
      </w:tblGrid>
      <w:tr w:rsidR="00930E1D" w:rsidRPr="00063C5D" w14:paraId="65B4A374" w14:textId="77777777" w:rsidTr="00084209">
        <w:trPr>
          <w:trHeight w:val="416"/>
        </w:trPr>
        <w:tc>
          <w:tcPr>
            <w:tcW w:w="713" w:type="dxa"/>
          </w:tcPr>
          <w:p w14:paraId="4FCCE5EA" w14:textId="7D5C9D66" w:rsidR="00930E1D" w:rsidRPr="00063C5D" w:rsidRDefault="0070568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30E1D"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.Sınıf</w:t>
            </w:r>
          </w:p>
        </w:tc>
        <w:tc>
          <w:tcPr>
            <w:tcW w:w="2404" w:type="dxa"/>
          </w:tcPr>
          <w:p w14:paraId="029D27C4" w14:textId="163E1D15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414" w:type="dxa"/>
          </w:tcPr>
          <w:p w14:paraId="620B30F0" w14:textId="67EE61BA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276" w:type="dxa"/>
          </w:tcPr>
          <w:p w14:paraId="626163DE" w14:textId="3F281821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1003" w:type="dxa"/>
          </w:tcPr>
          <w:p w14:paraId="4D413615" w14:textId="003271A0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983" w:type="dxa"/>
          </w:tcPr>
          <w:p w14:paraId="59C495D3" w14:textId="2A3DAD1E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350679" w:rsidRPr="00063C5D" w14:paraId="4B48D56C" w14:textId="77777777" w:rsidTr="00084209">
        <w:trPr>
          <w:trHeight w:val="442"/>
        </w:trPr>
        <w:tc>
          <w:tcPr>
            <w:tcW w:w="713" w:type="dxa"/>
          </w:tcPr>
          <w:p w14:paraId="78F10C2D" w14:textId="1B26177C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04" w:type="dxa"/>
          </w:tcPr>
          <w:p w14:paraId="526D208B" w14:textId="5E257E58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Sentaks II</w:t>
            </w:r>
          </w:p>
        </w:tc>
        <w:tc>
          <w:tcPr>
            <w:tcW w:w="1414" w:type="dxa"/>
          </w:tcPr>
          <w:p w14:paraId="3F865AA0" w14:textId="36E88E88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6" w:type="dxa"/>
          </w:tcPr>
          <w:p w14:paraId="204F75B5" w14:textId="0E890C81" w:rsidR="00350679" w:rsidRPr="00A331CC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08.30-10:10</w:t>
            </w:r>
          </w:p>
        </w:tc>
        <w:tc>
          <w:tcPr>
            <w:tcW w:w="1003" w:type="dxa"/>
          </w:tcPr>
          <w:p w14:paraId="23636278" w14:textId="6B12A18F" w:rsidR="00350679" w:rsidRPr="00063C5D" w:rsidRDefault="001C0AB3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="00350679"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983" w:type="dxa"/>
          </w:tcPr>
          <w:p w14:paraId="36C55489" w14:textId="2C60D173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Svetlana AIUPOVA</w:t>
            </w:r>
          </w:p>
        </w:tc>
      </w:tr>
      <w:tr w:rsidR="00350679" w:rsidRPr="00063C5D" w14:paraId="2D9059D5" w14:textId="77777777" w:rsidTr="00084209">
        <w:trPr>
          <w:trHeight w:val="442"/>
        </w:trPr>
        <w:tc>
          <w:tcPr>
            <w:tcW w:w="713" w:type="dxa"/>
          </w:tcPr>
          <w:p w14:paraId="34A8B47A" w14:textId="1F5FAB05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04" w:type="dxa"/>
          </w:tcPr>
          <w:p w14:paraId="472077D9" w14:textId="194FF475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20.Yüzyıl Rus Edebiyatı II</w:t>
            </w:r>
          </w:p>
        </w:tc>
        <w:tc>
          <w:tcPr>
            <w:tcW w:w="1414" w:type="dxa"/>
          </w:tcPr>
          <w:p w14:paraId="43A29D45" w14:textId="2072BC70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6" w:type="dxa"/>
          </w:tcPr>
          <w:p w14:paraId="507826F3" w14:textId="44181B9F" w:rsidR="00350679" w:rsidRPr="00A331CC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31CC">
              <w:rPr>
                <w:rFonts w:ascii="Times New Roman" w:hAnsi="Times New Roman" w:cs="Times New Roman"/>
                <w:sz w:val="18"/>
                <w:szCs w:val="18"/>
              </w:rPr>
              <w:t>13:00 – 14:40</w:t>
            </w:r>
          </w:p>
        </w:tc>
        <w:tc>
          <w:tcPr>
            <w:tcW w:w="1003" w:type="dxa"/>
          </w:tcPr>
          <w:p w14:paraId="2C7B0BAD" w14:textId="24E0E91E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077BA5B2" w14:textId="09B502F4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350679" w:rsidRPr="00063C5D" w14:paraId="286BF2EA" w14:textId="77777777" w:rsidTr="00084209">
        <w:trPr>
          <w:trHeight w:val="442"/>
        </w:trPr>
        <w:tc>
          <w:tcPr>
            <w:tcW w:w="713" w:type="dxa"/>
          </w:tcPr>
          <w:p w14:paraId="7B5654A5" w14:textId="3430906C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04" w:type="dxa"/>
          </w:tcPr>
          <w:p w14:paraId="39FA2964" w14:textId="18B2A70A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Çağdaş Anlatım Yöntemleri II</w:t>
            </w:r>
          </w:p>
        </w:tc>
        <w:tc>
          <w:tcPr>
            <w:tcW w:w="1414" w:type="dxa"/>
          </w:tcPr>
          <w:p w14:paraId="4D12A716" w14:textId="4996D378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6" w:type="dxa"/>
          </w:tcPr>
          <w:p w14:paraId="5FA0D4F3" w14:textId="3A74379D" w:rsidR="00350679" w:rsidRPr="00350679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08.30-10:10</w:t>
            </w:r>
          </w:p>
        </w:tc>
        <w:tc>
          <w:tcPr>
            <w:tcW w:w="1003" w:type="dxa"/>
          </w:tcPr>
          <w:p w14:paraId="381665F0" w14:textId="4B57CD9F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983" w:type="dxa"/>
          </w:tcPr>
          <w:p w14:paraId="4E518519" w14:textId="49106E4C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350679" w:rsidRPr="00063C5D" w14:paraId="243793E1" w14:textId="77777777" w:rsidTr="00084209">
        <w:trPr>
          <w:trHeight w:val="450"/>
        </w:trPr>
        <w:tc>
          <w:tcPr>
            <w:tcW w:w="713" w:type="dxa"/>
          </w:tcPr>
          <w:p w14:paraId="357DBE0A" w14:textId="46213C27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4" w:type="dxa"/>
          </w:tcPr>
          <w:p w14:paraId="33F06398" w14:textId="22D137AF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Yazım Kuralları II</w:t>
            </w:r>
          </w:p>
        </w:tc>
        <w:tc>
          <w:tcPr>
            <w:tcW w:w="1414" w:type="dxa"/>
          </w:tcPr>
          <w:p w14:paraId="28298F85" w14:textId="19F01FAB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6" w:type="dxa"/>
          </w:tcPr>
          <w:p w14:paraId="5D7397DD" w14:textId="18E6ED65" w:rsidR="00350679" w:rsidRPr="00350679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13:00 – 14:40</w:t>
            </w:r>
          </w:p>
        </w:tc>
        <w:tc>
          <w:tcPr>
            <w:tcW w:w="1003" w:type="dxa"/>
          </w:tcPr>
          <w:p w14:paraId="3695DC1E" w14:textId="57426A0C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983" w:type="dxa"/>
          </w:tcPr>
          <w:p w14:paraId="2E2A34C7" w14:textId="776DA970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350679" w:rsidRPr="00063C5D" w14:paraId="57027323" w14:textId="77777777" w:rsidTr="00084209">
        <w:trPr>
          <w:trHeight w:val="568"/>
        </w:trPr>
        <w:tc>
          <w:tcPr>
            <w:tcW w:w="713" w:type="dxa"/>
          </w:tcPr>
          <w:p w14:paraId="0945BB53" w14:textId="040D717F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04" w:type="dxa"/>
          </w:tcPr>
          <w:p w14:paraId="53300DC2" w14:textId="450A1AEF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Üslup Bilgisi (Stilistik) II</w:t>
            </w:r>
          </w:p>
        </w:tc>
        <w:tc>
          <w:tcPr>
            <w:tcW w:w="1414" w:type="dxa"/>
          </w:tcPr>
          <w:p w14:paraId="758CA490" w14:textId="6E90B475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6" w:type="dxa"/>
          </w:tcPr>
          <w:p w14:paraId="2F922764" w14:textId="73EF4E46" w:rsidR="00350679" w:rsidRPr="00350679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08.30-10:10</w:t>
            </w:r>
          </w:p>
        </w:tc>
        <w:tc>
          <w:tcPr>
            <w:tcW w:w="1003" w:type="dxa"/>
          </w:tcPr>
          <w:p w14:paraId="14FE0391" w14:textId="3DAB929E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983" w:type="dxa"/>
          </w:tcPr>
          <w:p w14:paraId="6FDB9C27" w14:textId="4047D189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1C0AB3" w:rsidRPr="00063C5D" w14:paraId="73D5CAD7" w14:textId="77777777" w:rsidTr="00084209">
        <w:trPr>
          <w:trHeight w:val="568"/>
        </w:trPr>
        <w:tc>
          <w:tcPr>
            <w:tcW w:w="713" w:type="dxa"/>
          </w:tcPr>
          <w:p w14:paraId="519F7060" w14:textId="62AD017E" w:rsidR="001C0AB3" w:rsidRPr="00063C5D" w:rsidRDefault="001C0AB3" w:rsidP="001C0AB3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4" w:type="dxa"/>
          </w:tcPr>
          <w:p w14:paraId="6CA7055D" w14:textId="590D3E5C" w:rsidR="001C0AB3" w:rsidRPr="00063C5D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Türkçe-Rusça Çeviri IV</w:t>
            </w:r>
          </w:p>
        </w:tc>
        <w:tc>
          <w:tcPr>
            <w:tcW w:w="1414" w:type="dxa"/>
          </w:tcPr>
          <w:p w14:paraId="5E85AF9A" w14:textId="6C1E4488" w:rsidR="001C0AB3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6" w:type="dxa"/>
          </w:tcPr>
          <w:p w14:paraId="49AE99A9" w14:textId="603811EF" w:rsidR="001C0AB3" w:rsidRPr="00350679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08.30-10:10</w:t>
            </w:r>
          </w:p>
        </w:tc>
        <w:tc>
          <w:tcPr>
            <w:tcW w:w="1003" w:type="dxa"/>
          </w:tcPr>
          <w:p w14:paraId="4A49C5C1" w14:textId="6214F9D4" w:rsidR="001C0AB3" w:rsidRPr="007D3C03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983" w:type="dxa"/>
          </w:tcPr>
          <w:p w14:paraId="0B346365" w14:textId="59C12B75" w:rsidR="001C0AB3" w:rsidRPr="00063C5D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Muhammed TAŞKESENLİGİL</w:t>
            </w:r>
          </w:p>
        </w:tc>
      </w:tr>
      <w:tr w:rsidR="001C0AB3" w:rsidRPr="00063C5D" w14:paraId="05053699" w14:textId="77777777" w:rsidTr="00084209">
        <w:trPr>
          <w:trHeight w:val="568"/>
        </w:trPr>
        <w:tc>
          <w:tcPr>
            <w:tcW w:w="713" w:type="dxa"/>
          </w:tcPr>
          <w:p w14:paraId="5A84C9DB" w14:textId="1EDD66C0" w:rsidR="001C0AB3" w:rsidRPr="00063C5D" w:rsidRDefault="001C0AB3" w:rsidP="001C0AB3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04" w:type="dxa"/>
          </w:tcPr>
          <w:p w14:paraId="3340BDE3" w14:textId="5E018205" w:rsidR="001C0AB3" w:rsidRPr="00063C5D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Rusça-Türkçe Çeviri VI</w:t>
            </w:r>
          </w:p>
        </w:tc>
        <w:tc>
          <w:tcPr>
            <w:tcW w:w="1414" w:type="dxa"/>
          </w:tcPr>
          <w:p w14:paraId="55C17372" w14:textId="6C1F0273" w:rsidR="001C0AB3" w:rsidRPr="00063C5D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6" w:type="dxa"/>
          </w:tcPr>
          <w:p w14:paraId="7976CF47" w14:textId="50D8EC16" w:rsidR="001C0AB3" w:rsidRPr="00350679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13:00 – 14:40</w:t>
            </w:r>
          </w:p>
        </w:tc>
        <w:tc>
          <w:tcPr>
            <w:tcW w:w="1003" w:type="dxa"/>
          </w:tcPr>
          <w:p w14:paraId="5DFAC217" w14:textId="659D1D15" w:rsidR="001C0AB3" w:rsidRPr="00063C5D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983" w:type="dxa"/>
          </w:tcPr>
          <w:p w14:paraId="77F4CA63" w14:textId="127598CF" w:rsidR="001C0AB3" w:rsidRPr="00063C5D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Arş. Gör. Dr. Özlem ÜNSAL</w:t>
            </w:r>
          </w:p>
        </w:tc>
      </w:tr>
      <w:tr w:rsidR="001C0AB3" w:rsidRPr="00063C5D" w14:paraId="24EFEEA1" w14:textId="77777777" w:rsidTr="00084209">
        <w:trPr>
          <w:trHeight w:val="568"/>
        </w:trPr>
        <w:tc>
          <w:tcPr>
            <w:tcW w:w="713" w:type="dxa"/>
          </w:tcPr>
          <w:p w14:paraId="10A57814" w14:textId="41BFEFC7" w:rsidR="001C0AB3" w:rsidRPr="00063C5D" w:rsidRDefault="001C0AB3" w:rsidP="001C0AB3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04" w:type="dxa"/>
          </w:tcPr>
          <w:p w14:paraId="36FC4EDD" w14:textId="12B21971" w:rsidR="001C0AB3" w:rsidRPr="00063C5D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İngilizce VI</w:t>
            </w:r>
          </w:p>
        </w:tc>
        <w:tc>
          <w:tcPr>
            <w:tcW w:w="1414" w:type="dxa"/>
          </w:tcPr>
          <w:p w14:paraId="086A4596" w14:textId="0A781612" w:rsidR="001C0AB3" w:rsidRPr="00063C5D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6" w:type="dxa"/>
          </w:tcPr>
          <w:p w14:paraId="6FFC420A" w14:textId="3D6FC989" w:rsidR="001C0AB3" w:rsidRPr="00350679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13:00 – 14:40</w:t>
            </w:r>
          </w:p>
        </w:tc>
        <w:tc>
          <w:tcPr>
            <w:tcW w:w="1003" w:type="dxa"/>
          </w:tcPr>
          <w:p w14:paraId="3B7E5C77" w14:textId="1A8A78AD" w:rsidR="001C0AB3" w:rsidRPr="00063C5D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3C03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983" w:type="dxa"/>
          </w:tcPr>
          <w:p w14:paraId="79AE0B2E" w14:textId="76F8E265" w:rsidR="001C0AB3" w:rsidRPr="00063C5D" w:rsidRDefault="001C0AB3" w:rsidP="001C0AB3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Öğr. Gör. Yunus Aras</w:t>
            </w:r>
          </w:p>
        </w:tc>
      </w:tr>
    </w:tbl>
    <w:p w14:paraId="4A37B2EC" w14:textId="77777777" w:rsidR="00495A5F" w:rsidRDefault="00495A5F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p w14:paraId="30D557B4" w14:textId="77777777" w:rsidR="00063C5D" w:rsidRPr="00063C5D" w:rsidRDefault="00063C5D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713"/>
        <w:gridCol w:w="2313"/>
        <w:gridCol w:w="1508"/>
        <w:gridCol w:w="1508"/>
        <w:gridCol w:w="1041"/>
        <w:gridCol w:w="2693"/>
      </w:tblGrid>
      <w:tr w:rsidR="00495A5F" w:rsidRPr="00063C5D" w14:paraId="131D21AB" w14:textId="77777777" w:rsidTr="00495A5F">
        <w:tc>
          <w:tcPr>
            <w:tcW w:w="713" w:type="dxa"/>
          </w:tcPr>
          <w:p w14:paraId="64EBFD82" w14:textId="54CEFA8D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4.Sınıf</w:t>
            </w:r>
          </w:p>
        </w:tc>
        <w:tc>
          <w:tcPr>
            <w:tcW w:w="2313" w:type="dxa"/>
          </w:tcPr>
          <w:p w14:paraId="4C694A0E" w14:textId="09BA0B08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508" w:type="dxa"/>
          </w:tcPr>
          <w:p w14:paraId="7E4ACF27" w14:textId="4145EA41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508" w:type="dxa"/>
          </w:tcPr>
          <w:p w14:paraId="16FA03BB" w14:textId="323889DE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1041" w:type="dxa"/>
          </w:tcPr>
          <w:p w14:paraId="106DDA74" w14:textId="3E0DE3B6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693" w:type="dxa"/>
          </w:tcPr>
          <w:p w14:paraId="61624C7C" w14:textId="35E5A3B2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350679" w:rsidRPr="00063C5D" w14:paraId="061E4D42" w14:textId="77777777" w:rsidTr="00495A5F">
        <w:tc>
          <w:tcPr>
            <w:tcW w:w="713" w:type="dxa"/>
          </w:tcPr>
          <w:p w14:paraId="28FF03E6" w14:textId="09FD57BF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14:paraId="5A454E2B" w14:textId="47AF082D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Batı Edebiyatı</w:t>
            </w:r>
          </w:p>
        </w:tc>
        <w:tc>
          <w:tcPr>
            <w:tcW w:w="1508" w:type="dxa"/>
          </w:tcPr>
          <w:p w14:paraId="2FD4A9A1" w14:textId="519F4F8B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0C7C4F72" w14:textId="6B13FD41" w:rsidR="00350679" w:rsidRPr="00350679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10:20 – 12:00</w:t>
            </w:r>
          </w:p>
        </w:tc>
        <w:tc>
          <w:tcPr>
            <w:tcW w:w="1041" w:type="dxa"/>
          </w:tcPr>
          <w:p w14:paraId="1800869B" w14:textId="79D58E2B" w:rsidR="00350679" w:rsidRPr="00063C5D" w:rsidRDefault="001C0AB3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B-Z02</w:t>
            </w:r>
          </w:p>
        </w:tc>
        <w:tc>
          <w:tcPr>
            <w:tcW w:w="2693" w:type="dxa"/>
          </w:tcPr>
          <w:p w14:paraId="6738B901" w14:textId="79024F2C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350679" w:rsidRPr="00063C5D" w14:paraId="32599ECC" w14:textId="77777777" w:rsidTr="00495A5F">
        <w:tc>
          <w:tcPr>
            <w:tcW w:w="713" w:type="dxa"/>
          </w:tcPr>
          <w:p w14:paraId="0ED433B0" w14:textId="571BFC53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14:paraId="7DCFB1DD" w14:textId="68A435AE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 Deyimler</w:t>
            </w:r>
          </w:p>
        </w:tc>
        <w:tc>
          <w:tcPr>
            <w:tcW w:w="1508" w:type="dxa"/>
          </w:tcPr>
          <w:p w14:paraId="23E75DB4" w14:textId="1ADCAE8E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7E0283F3" w14:textId="69C3B400" w:rsidR="00350679" w:rsidRPr="00350679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15:00 – 16:40</w:t>
            </w:r>
          </w:p>
        </w:tc>
        <w:tc>
          <w:tcPr>
            <w:tcW w:w="1041" w:type="dxa"/>
          </w:tcPr>
          <w:p w14:paraId="418CFF02" w14:textId="5C4B0A01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591FC1C6" w14:textId="386A4DBA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350679" w:rsidRPr="00063C5D" w14:paraId="0386912C" w14:textId="77777777" w:rsidTr="00495A5F">
        <w:tc>
          <w:tcPr>
            <w:tcW w:w="713" w:type="dxa"/>
          </w:tcPr>
          <w:p w14:paraId="0CDBB50A" w14:textId="67ABCFFF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13" w:type="dxa"/>
          </w:tcPr>
          <w:p w14:paraId="63BCFCB9" w14:textId="0D176A40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Dilbilimine Giriş II</w:t>
            </w:r>
          </w:p>
        </w:tc>
        <w:tc>
          <w:tcPr>
            <w:tcW w:w="1508" w:type="dxa"/>
          </w:tcPr>
          <w:p w14:paraId="643838F8" w14:textId="160F3039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5BEE7448" w14:textId="2A356BCC" w:rsidR="00350679" w:rsidRPr="00350679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10:20 – 12:00</w:t>
            </w:r>
          </w:p>
        </w:tc>
        <w:tc>
          <w:tcPr>
            <w:tcW w:w="1041" w:type="dxa"/>
          </w:tcPr>
          <w:p w14:paraId="65EFE777" w14:textId="14D73425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-Z02</w:t>
            </w:r>
          </w:p>
        </w:tc>
        <w:tc>
          <w:tcPr>
            <w:tcW w:w="2693" w:type="dxa"/>
          </w:tcPr>
          <w:p w14:paraId="3F8F9CFE" w14:textId="73F9DF36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Saniya NURGALIYEVA</w:t>
            </w:r>
          </w:p>
        </w:tc>
      </w:tr>
      <w:tr w:rsidR="00350679" w:rsidRPr="00063C5D" w14:paraId="35D676F1" w14:textId="77777777" w:rsidTr="00495A5F">
        <w:tc>
          <w:tcPr>
            <w:tcW w:w="713" w:type="dxa"/>
          </w:tcPr>
          <w:p w14:paraId="5981FD38" w14:textId="45574D4B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13" w:type="dxa"/>
          </w:tcPr>
          <w:p w14:paraId="6ADC2E60" w14:textId="67F2BFB4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İleri Kompozisyon II</w:t>
            </w:r>
          </w:p>
        </w:tc>
        <w:tc>
          <w:tcPr>
            <w:tcW w:w="1508" w:type="dxa"/>
          </w:tcPr>
          <w:p w14:paraId="1BEBFB55" w14:textId="5A270530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4715B96E" w14:textId="501D53C0" w:rsidR="00350679" w:rsidRPr="00350679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15:00 – 16:40</w:t>
            </w:r>
          </w:p>
        </w:tc>
        <w:tc>
          <w:tcPr>
            <w:tcW w:w="1041" w:type="dxa"/>
          </w:tcPr>
          <w:p w14:paraId="27778ABA" w14:textId="2FB5DB17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3011CC46" w14:textId="31769561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350679" w:rsidRPr="00063C5D" w14:paraId="1C848133" w14:textId="77777777" w:rsidTr="00495A5F">
        <w:tc>
          <w:tcPr>
            <w:tcW w:w="713" w:type="dxa"/>
          </w:tcPr>
          <w:p w14:paraId="099DD9FE" w14:textId="413D000D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13" w:type="dxa"/>
          </w:tcPr>
          <w:p w14:paraId="07C09E99" w14:textId="2E03E928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Rusça-Türkçe Edebi metin Çevirisi II</w:t>
            </w:r>
          </w:p>
        </w:tc>
        <w:tc>
          <w:tcPr>
            <w:tcW w:w="1508" w:type="dxa"/>
          </w:tcPr>
          <w:p w14:paraId="03910557" w14:textId="7139944C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6D867F18" w14:textId="1F4C35FF" w:rsidR="00350679" w:rsidRPr="00350679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10:20 – 12:00</w:t>
            </w:r>
          </w:p>
        </w:tc>
        <w:tc>
          <w:tcPr>
            <w:tcW w:w="1041" w:type="dxa"/>
          </w:tcPr>
          <w:p w14:paraId="5BC6A72A" w14:textId="774D0F84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6F07E260" w14:textId="7A308CEB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Rahman ÖZDEMİR</w:t>
            </w:r>
          </w:p>
        </w:tc>
      </w:tr>
      <w:tr w:rsidR="00350679" w:rsidRPr="00063C5D" w14:paraId="1FFA8358" w14:textId="77777777" w:rsidTr="00495A5F">
        <w:tc>
          <w:tcPr>
            <w:tcW w:w="713" w:type="dxa"/>
          </w:tcPr>
          <w:p w14:paraId="20691EB2" w14:textId="5C37C957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13" w:type="dxa"/>
          </w:tcPr>
          <w:p w14:paraId="7BCB67EE" w14:textId="7AE0F8E9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Çağdaş Anlatım Yöntemleri IV</w:t>
            </w:r>
          </w:p>
        </w:tc>
        <w:tc>
          <w:tcPr>
            <w:tcW w:w="1508" w:type="dxa"/>
          </w:tcPr>
          <w:p w14:paraId="455F0A6D" w14:textId="0FECB008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6A1FBFE7" w14:textId="70FA12E3" w:rsidR="00350679" w:rsidRPr="00350679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15:00 – 16:40</w:t>
            </w:r>
          </w:p>
        </w:tc>
        <w:tc>
          <w:tcPr>
            <w:tcW w:w="1041" w:type="dxa"/>
          </w:tcPr>
          <w:p w14:paraId="5F11E59F" w14:textId="135F095E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4CA2E365" w14:textId="5EF37623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350679" w:rsidRPr="00063C5D" w14:paraId="6293B294" w14:textId="77777777" w:rsidTr="00495A5F">
        <w:tc>
          <w:tcPr>
            <w:tcW w:w="713" w:type="dxa"/>
          </w:tcPr>
          <w:p w14:paraId="3706954D" w14:textId="6333E78B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13" w:type="dxa"/>
          </w:tcPr>
          <w:p w14:paraId="129A7CCC" w14:textId="43043261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Türkçe-Rusça Çeviri VI</w:t>
            </w:r>
          </w:p>
        </w:tc>
        <w:tc>
          <w:tcPr>
            <w:tcW w:w="1508" w:type="dxa"/>
          </w:tcPr>
          <w:p w14:paraId="4BB25F12" w14:textId="620B9828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14F621E3" w14:textId="36B75067" w:rsidR="00350679" w:rsidRPr="00350679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10:20 – 12:00</w:t>
            </w:r>
          </w:p>
        </w:tc>
        <w:tc>
          <w:tcPr>
            <w:tcW w:w="1041" w:type="dxa"/>
          </w:tcPr>
          <w:p w14:paraId="417ECDF8" w14:textId="07209D76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38B06807" w14:textId="3E5707FA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Muhammed TAŞKESENLİGİL</w:t>
            </w:r>
          </w:p>
        </w:tc>
      </w:tr>
      <w:tr w:rsidR="00350679" w:rsidRPr="00063C5D" w14:paraId="00A7BD56" w14:textId="77777777" w:rsidTr="00495A5F">
        <w:tc>
          <w:tcPr>
            <w:tcW w:w="713" w:type="dxa"/>
          </w:tcPr>
          <w:p w14:paraId="5DF77075" w14:textId="5946B0A3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13" w:type="dxa"/>
          </w:tcPr>
          <w:p w14:paraId="78A2206D" w14:textId="2BD9E241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İngilizce VIII</w:t>
            </w:r>
          </w:p>
        </w:tc>
        <w:tc>
          <w:tcPr>
            <w:tcW w:w="1508" w:type="dxa"/>
          </w:tcPr>
          <w:p w14:paraId="7EC2F353" w14:textId="349A0188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17FDAF91" w14:textId="24AF5973" w:rsidR="00350679" w:rsidRPr="00350679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15:00 – 16:40</w:t>
            </w:r>
          </w:p>
        </w:tc>
        <w:tc>
          <w:tcPr>
            <w:tcW w:w="1041" w:type="dxa"/>
          </w:tcPr>
          <w:p w14:paraId="7A44FD41" w14:textId="46118DB4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43B48D91" w14:textId="7D7BAB24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Öğr. Gör. Yunus Aras</w:t>
            </w:r>
          </w:p>
        </w:tc>
      </w:tr>
      <w:tr w:rsidR="00350679" w:rsidRPr="00063C5D" w14:paraId="3F11E18B" w14:textId="77777777" w:rsidTr="00495A5F">
        <w:tc>
          <w:tcPr>
            <w:tcW w:w="713" w:type="dxa"/>
          </w:tcPr>
          <w:p w14:paraId="5FA150D2" w14:textId="07F341B3" w:rsidR="00350679" w:rsidRPr="00063C5D" w:rsidRDefault="00350679" w:rsidP="00350679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13" w:type="dxa"/>
          </w:tcPr>
          <w:p w14:paraId="4AA66EDE" w14:textId="0C616C4F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Bitirme Tezi II</w:t>
            </w:r>
          </w:p>
        </w:tc>
        <w:tc>
          <w:tcPr>
            <w:tcW w:w="1508" w:type="dxa"/>
          </w:tcPr>
          <w:p w14:paraId="6DF807AC" w14:textId="118CC448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508" w:type="dxa"/>
          </w:tcPr>
          <w:p w14:paraId="5F4B4732" w14:textId="13DA34DC" w:rsidR="00350679" w:rsidRPr="00350679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679">
              <w:rPr>
                <w:rFonts w:ascii="Times New Roman" w:hAnsi="Times New Roman" w:cs="Times New Roman"/>
                <w:sz w:val="18"/>
                <w:szCs w:val="18"/>
              </w:rPr>
              <w:t>10:20 – 12:00</w:t>
            </w:r>
          </w:p>
        </w:tc>
        <w:tc>
          <w:tcPr>
            <w:tcW w:w="1041" w:type="dxa"/>
          </w:tcPr>
          <w:p w14:paraId="65F730CA" w14:textId="0CD16FD8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EF3">
              <w:rPr>
                <w:rFonts w:ascii="Times New Roman" w:hAnsi="Times New Roman" w:cs="Times New Roman"/>
                <w:bCs/>
                <w:sz w:val="18"/>
                <w:szCs w:val="18"/>
              </w:rPr>
              <w:t>A-Z0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5717973D" w14:textId="79A73A02" w:rsidR="00350679" w:rsidRPr="00063C5D" w:rsidRDefault="00350679" w:rsidP="00350679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AIUPOV, AIUPOVA, NURGALIYEVA, KRAVCHUK, ÖZDEMİR, TAŞKESENLİGİL, BOIKO, SENCHYLO-</w:t>
            </w: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TATLILIOĞLU, KARAYEL, ÜNSAL</w:t>
            </w:r>
          </w:p>
        </w:tc>
      </w:tr>
    </w:tbl>
    <w:p w14:paraId="576E2522" w14:textId="247F5619" w:rsidR="00495A5F" w:rsidRPr="000553AC" w:rsidRDefault="000553AC" w:rsidP="000553A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53AC">
        <w:rPr>
          <w:rFonts w:ascii="Times New Roman" w:hAnsi="Times New Roman" w:cs="Times New Roman"/>
          <w:b/>
          <w:bCs/>
        </w:rPr>
        <w:lastRenderedPageBreak/>
        <w:t xml:space="preserve">ÜNİVERSİTE </w:t>
      </w:r>
      <w:r w:rsidRPr="000553AC">
        <w:rPr>
          <w:rFonts w:ascii="Times New Roman" w:hAnsi="Times New Roman" w:cs="Times New Roman"/>
          <w:b/>
          <w:bCs/>
          <w:i/>
          <w:iCs/>
        </w:rPr>
        <w:t xml:space="preserve">TEMEL </w:t>
      </w:r>
      <w:r w:rsidR="00350679" w:rsidRPr="000553AC">
        <w:rPr>
          <w:rFonts w:ascii="Times New Roman" w:hAnsi="Times New Roman" w:cs="Times New Roman"/>
          <w:b/>
          <w:bCs/>
          <w:i/>
          <w:iCs/>
        </w:rPr>
        <w:t>RUSÇA</w:t>
      </w:r>
      <w:r w:rsidR="00350679" w:rsidRPr="000553AC">
        <w:rPr>
          <w:rFonts w:ascii="Times New Roman" w:hAnsi="Times New Roman" w:cs="Times New Roman"/>
          <w:b/>
          <w:bCs/>
        </w:rPr>
        <w:t xml:space="preserve"> </w:t>
      </w:r>
      <w:r w:rsidR="00350679">
        <w:rPr>
          <w:rFonts w:ascii="Times New Roman" w:hAnsi="Times New Roman" w:cs="Times New Roman"/>
          <w:b/>
          <w:bCs/>
        </w:rPr>
        <w:t xml:space="preserve">BÜTÜNLEME </w:t>
      </w:r>
      <w:r w:rsidRPr="000553AC">
        <w:rPr>
          <w:rFonts w:ascii="Times New Roman" w:hAnsi="Times New Roman" w:cs="Times New Roman"/>
          <w:b/>
          <w:bCs/>
        </w:rPr>
        <w:t xml:space="preserve">SINAVI </w:t>
      </w:r>
      <w:r w:rsidR="00A331CC">
        <w:rPr>
          <w:rFonts w:ascii="Times New Roman" w:hAnsi="Times New Roman" w:cs="Times New Roman"/>
          <w:b/>
          <w:bCs/>
        </w:rPr>
        <w:t>27</w:t>
      </w:r>
      <w:r w:rsidR="008F4748">
        <w:rPr>
          <w:rFonts w:ascii="Times New Roman" w:hAnsi="Times New Roman" w:cs="Times New Roman"/>
          <w:b/>
          <w:bCs/>
        </w:rPr>
        <w:t>.06</w:t>
      </w:r>
      <w:r w:rsidRPr="000553AC">
        <w:rPr>
          <w:rFonts w:ascii="Times New Roman" w:hAnsi="Times New Roman" w:cs="Times New Roman"/>
          <w:b/>
          <w:bCs/>
        </w:rPr>
        <w:t>.2024 TARİHİNDE 08:00-12:00 ARASINDA YAPILACAKTIR.</w:t>
      </w:r>
      <w:r w:rsidRPr="000553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495A5F" w:rsidRPr="0005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668E1" w14:textId="77777777" w:rsidR="00AA464C" w:rsidRDefault="00AA464C" w:rsidP="00930E1D">
      <w:pPr>
        <w:spacing w:after="0" w:line="240" w:lineRule="auto"/>
      </w:pPr>
      <w:r>
        <w:separator/>
      </w:r>
    </w:p>
  </w:endnote>
  <w:endnote w:type="continuationSeparator" w:id="0">
    <w:p w14:paraId="4042C181" w14:textId="77777777" w:rsidR="00AA464C" w:rsidRDefault="00AA464C" w:rsidP="0093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3D599" w14:textId="77777777" w:rsidR="00AA464C" w:rsidRDefault="00AA464C" w:rsidP="00930E1D">
      <w:pPr>
        <w:spacing w:after="0" w:line="240" w:lineRule="auto"/>
      </w:pPr>
      <w:r>
        <w:separator/>
      </w:r>
    </w:p>
  </w:footnote>
  <w:footnote w:type="continuationSeparator" w:id="0">
    <w:p w14:paraId="026B2FB5" w14:textId="77777777" w:rsidR="00AA464C" w:rsidRDefault="00AA464C" w:rsidP="00930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05"/>
    <w:rsid w:val="000553AC"/>
    <w:rsid w:val="00063C5D"/>
    <w:rsid w:val="00084209"/>
    <w:rsid w:val="00113401"/>
    <w:rsid w:val="00154B8E"/>
    <w:rsid w:val="001C0AB3"/>
    <w:rsid w:val="0020696D"/>
    <w:rsid w:val="002B55FE"/>
    <w:rsid w:val="002E52BC"/>
    <w:rsid w:val="00302AB6"/>
    <w:rsid w:val="00350679"/>
    <w:rsid w:val="00495A5F"/>
    <w:rsid w:val="00531438"/>
    <w:rsid w:val="005A32A9"/>
    <w:rsid w:val="006A00D1"/>
    <w:rsid w:val="006B313F"/>
    <w:rsid w:val="006F588A"/>
    <w:rsid w:val="0070568D"/>
    <w:rsid w:val="008410FE"/>
    <w:rsid w:val="00854705"/>
    <w:rsid w:val="00854DB6"/>
    <w:rsid w:val="008B055F"/>
    <w:rsid w:val="008F4748"/>
    <w:rsid w:val="008F73C4"/>
    <w:rsid w:val="00930E1D"/>
    <w:rsid w:val="00A0021C"/>
    <w:rsid w:val="00A331CC"/>
    <w:rsid w:val="00A75FA5"/>
    <w:rsid w:val="00AA464C"/>
    <w:rsid w:val="00B85006"/>
    <w:rsid w:val="00BC34FF"/>
    <w:rsid w:val="00C40246"/>
    <w:rsid w:val="00C42BE9"/>
    <w:rsid w:val="00CA5E68"/>
    <w:rsid w:val="00D81ED4"/>
    <w:rsid w:val="00DA4CCF"/>
    <w:rsid w:val="00F4475D"/>
    <w:rsid w:val="00FA13F9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5D89"/>
  <w15:chartTrackingRefBased/>
  <w15:docId w15:val="{4AF2010B-7DD5-43FB-A049-64E1EF7C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AB6"/>
    <w:pPr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854705"/>
    <w:pPr>
      <w:keepNext/>
      <w:keepLines/>
      <w:spacing w:before="360" w:after="80" w:line="360" w:lineRule="auto"/>
      <w:jc w:val="both"/>
      <w:outlineLvl w:val="0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40"/>
      <w:szCs w:val="40"/>
      <w:lang w:val="ru-RU"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54705"/>
    <w:pPr>
      <w:keepNext/>
      <w:keepLines/>
      <w:spacing w:before="160" w:after="80" w:line="360" w:lineRule="auto"/>
      <w:jc w:val="both"/>
      <w:outlineLvl w:val="1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32"/>
      <w:szCs w:val="32"/>
      <w:lang w:val="ru-RU"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705"/>
    <w:pPr>
      <w:keepNext/>
      <w:keepLines/>
      <w:spacing w:before="160" w:after="80" w:line="360" w:lineRule="auto"/>
      <w:jc w:val="both"/>
      <w:outlineLvl w:val="2"/>
    </w:pPr>
    <w:rPr>
      <w:rFonts w:eastAsiaTheme="majorEastAsia" w:cstheme="majorBidi"/>
      <w:noProof/>
      <w:color w:val="0F4761" w:themeColor="accent1" w:themeShade="BF"/>
      <w:kern w:val="2"/>
      <w:sz w:val="28"/>
      <w:szCs w:val="28"/>
      <w:lang w:val="ru-RU"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54705"/>
    <w:pPr>
      <w:keepNext/>
      <w:keepLines/>
      <w:spacing w:before="80" w:after="40" w:line="360" w:lineRule="auto"/>
      <w:jc w:val="both"/>
      <w:outlineLvl w:val="3"/>
    </w:pPr>
    <w:rPr>
      <w:rFonts w:eastAsiaTheme="majorEastAsia" w:cstheme="majorBidi"/>
      <w:i/>
      <w:iCs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54705"/>
    <w:pPr>
      <w:keepNext/>
      <w:keepLines/>
      <w:spacing w:before="80" w:after="40" w:line="360" w:lineRule="auto"/>
      <w:jc w:val="both"/>
      <w:outlineLvl w:val="4"/>
    </w:pPr>
    <w:rPr>
      <w:rFonts w:eastAsiaTheme="majorEastAsia" w:cstheme="majorBidi"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54705"/>
    <w:pPr>
      <w:keepNext/>
      <w:keepLines/>
      <w:spacing w:before="40" w:after="0" w:line="360" w:lineRule="auto"/>
      <w:jc w:val="both"/>
      <w:outlineLvl w:val="5"/>
    </w:pPr>
    <w:rPr>
      <w:rFonts w:eastAsiaTheme="majorEastAsia" w:cstheme="majorBidi"/>
      <w:i/>
      <w:iCs/>
      <w:noProof/>
      <w:color w:val="595959" w:themeColor="text1" w:themeTint="A6"/>
      <w:kern w:val="2"/>
      <w:sz w:val="24"/>
      <w:lang w:val="ru-RU"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54705"/>
    <w:pPr>
      <w:keepNext/>
      <w:keepLines/>
      <w:spacing w:before="40" w:after="0" w:line="360" w:lineRule="auto"/>
      <w:jc w:val="both"/>
      <w:outlineLvl w:val="6"/>
    </w:pPr>
    <w:rPr>
      <w:rFonts w:eastAsiaTheme="majorEastAsia" w:cstheme="majorBidi"/>
      <w:noProof/>
      <w:color w:val="595959" w:themeColor="text1" w:themeTint="A6"/>
      <w:kern w:val="2"/>
      <w:sz w:val="24"/>
      <w:lang w:val="ru-RU"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54705"/>
    <w:pPr>
      <w:keepNext/>
      <w:keepLines/>
      <w:spacing w:after="0" w:line="360" w:lineRule="auto"/>
      <w:jc w:val="both"/>
      <w:outlineLvl w:val="7"/>
    </w:pPr>
    <w:rPr>
      <w:rFonts w:eastAsiaTheme="majorEastAsia" w:cstheme="majorBidi"/>
      <w:i/>
      <w:iCs/>
      <w:noProof/>
      <w:color w:val="272727" w:themeColor="text1" w:themeTint="D8"/>
      <w:kern w:val="2"/>
      <w:sz w:val="24"/>
      <w:lang w:val="ru-RU"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54705"/>
    <w:pPr>
      <w:keepNext/>
      <w:keepLines/>
      <w:spacing w:after="0" w:line="360" w:lineRule="auto"/>
      <w:jc w:val="both"/>
      <w:outlineLvl w:val="8"/>
    </w:pPr>
    <w:rPr>
      <w:rFonts w:eastAsiaTheme="majorEastAsia" w:cstheme="majorBidi"/>
      <w:noProof/>
      <w:color w:val="272727" w:themeColor="text1" w:themeTint="D8"/>
      <w:kern w:val="2"/>
      <w:sz w:val="24"/>
      <w:lang w:val="ru-RU"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54705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ru-RU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54705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ru-RU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705"/>
    <w:rPr>
      <w:rFonts w:asciiTheme="minorHAnsi" w:eastAsiaTheme="majorEastAsia" w:hAnsiTheme="minorHAnsi" w:cstheme="majorBidi"/>
      <w:noProof/>
      <w:color w:val="0F4761" w:themeColor="accent1" w:themeShade="BF"/>
      <w:sz w:val="28"/>
      <w:szCs w:val="28"/>
      <w:lang w:val="ru-RU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54705"/>
    <w:rPr>
      <w:rFonts w:asciiTheme="minorHAnsi" w:eastAsiaTheme="majorEastAsia" w:hAnsiTheme="minorHAnsi" w:cstheme="majorBidi"/>
      <w:i/>
      <w:iCs/>
      <w:noProof/>
      <w:color w:val="0F4761" w:themeColor="accent1" w:themeShade="BF"/>
      <w:lang w:val="ru-RU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54705"/>
    <w:rPr>
      <w:rFonts w:asciiTheme="minorHAnsi" w:eastAsiaTheme="majorEastAsia" w:hAnsiTheme="minorHAnsi" w:cstheme="majorBidi"/>
      <w:noProof/>
      <w:color w:val="0F4761" w:themeColor="accent1" w:themeShade="BF"/>
      <w:lang w:val="ru-RU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54705"/>
    <w:rPr>
      <w:rFonts w:asciiTheme="minorHAnsi" w:eastAsiaTheme="majorEastAsia" w:hAnsiTheme="minorHAnsi" w:cstheme="majorBidi"/>
      <w:i/>
      <w:iCs/>
      <w:noProof/>
      <w:color w:val="595959" w:themeColor="text1" w:themeTint="A6"/>
      <w:lang w:val="ru-RU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54705"/>
    <w:rPr>
      <w:rFonts w:asciiTheme="minorHAnsi" w:eastAsiaTheme="majorEastAsia" w:hAnsiTheme="minorHAnsi" w:cstheme="majorBidi"/>
      <w:noProof/>
      <w:color w:val="595959" w:themeColor="text1" w:themeTint="A6"/>
      <w:lang w:val="ru-RU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54705"/>
    <w:rPr>
      <w:rFonts w:asciiTheme="minorHAnsi" w:eastAsiaTheme="majorEastAsia" w:hAnsiTheme="minorHAnsi" w:cstheme="majorBidi"/>
      <w:i/>
      <w:iCs/>
      <w:noProof/>
      <w:color w:val="272727" w:themeColor="text1" w:themeTint="D8"/>
      <w:lang w:val="ru-RU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54705"/>
    <w:rPr>
      <w:rFonts w:asciiTheme="minorHAnsi" w:eastAsiaTheme="majorEastAsia" w:hAnsiTheme="minorHAnsi" w:cstheme="majorBidi"/>
      <w:noProof/>
      <w:color w:val="272727" w:themeColor="text1" w:themeTint="D8"/>
      <w:lang w:val="ru-RU"/>
    </w:rPr>
  </w:style>
  <w:style w:type="paragraph" w:styleId="KonuBal">
    <w:name w:val="Title"/>
    <w:basedOn w:val="Normal"/>
    <w:next w:val="Normal"/>
    <w:link w:val="KonuBalChar"/>
    <w:uiPriority w:val="10"/>
    <w:qFormat/>
    <w:rsid w:val="00854705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u-RU"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54705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u-RU"/>
    </w:rPr>
  </w:style>
  <w:style w:type="paragraph" w:styleId="Altyaz">
    <w:name w:val="Subtitle"/>
    <w:basedOn w:val="Normal"/>
    <w:next w:val="Normal"/>
    <w:link w:val="AltyazChar"/>
    <w:uiPriority w:val="11"/>
    <w:qFormat/>
    <w:rsid w:val="00854705"/>
    <w:pPr>
      <w:numPr>
        <w:ilvl w:val="1"/>
      </w:numPr>
      <w:spacing w:after="160" w:line="360" w:lineRule="auto"/>
      <w:jc w:val="both"/>
    </w:pPr>
    <w:rPr>
      <w:rFonts w:eastAsiaTheme="majorEastAsia" w:cstheme="majorBidi"/>
      <w:noProof/>
      <w:color w:val="595959" w:themeColor="text1" w:themeTint="A6"/>
      <w:spacing w:val="15"/>
      <w:kern w:val="2"/>
      <w:sz w:val="28"/>
      <w:szCs w:val="28"/>
      <w:lang w:val="ru-RU"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854705"/>
    <w:rPr>
      <w:rFonts w:asciiTheme="minorHAnsi" w:eastAsiaTheme="majorEastAsia" w:hAnsiTheme="minorHAnsi" w:cstheme="majorBidi"/>
      <w:noProof/>
      <w:color w:val="595959" w:themeColor="text1" w:themeTint="A6"/>
      <w:spacing w:val="15"/>
      <w:sz w:val="28"/>
      <w:szCs w:val="28"/>
      <w:lang w:val="ru-RU"/>
    </w:rPr>
  </w:style>
  <w:style w:type="paragraph" w:styleId="Alnt">
    <w:name w:val="Quote"/>
    <w:basedOn w:val="Normal"/>
    <w:next w:val="Normal"/>
    <w:link w:val="AlntChar"/>
    <w:uiPriority w:val="29"/>
    <w:qFormat/>
    <w:rsid w:val="00854705"/>
    <w:pPr>
      <w:spacing w:before="160" w:after="160" w:line="360" w:lineRule="auto"/>
      <w:jc w:val="center"/>
    </w:pPr>
    <w:rPr>
      <w:rFonts w:ascii="Times New Roman" w:eastAsiaTheme="minorHAnsi" w:hAnsi="Times New Roman" w:cs="Times New Roman"/>
      <w:i/>
      <w:iCs/>
      <w:noProof/>
      <w:color w:val="404040" w:themeColor="text1" w:themeTint="BF"/>
      <w:kern w:val="2"/>
      <w:sz w:val="24"/>
      <w:lang w:val="ru-RU"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854705"/>
    <w:rPr>
      <w:i/>
      <w:iCs/>
      <w:noProof/>
      <w:color w:val="404040" w:themeColor="text1" w:themeTint="BF"/>
      <w:lang w:val="ru-RU"/>
    </w:rPr>
  </w:style>
  <w:style w:type="paragraph" w:styleId="ListeParagraf">
    <w:name w:val="List Paragraph"/>
    <w:basedOn w:val="Normal"/>
    <w:uiPriority w:val="34"/>
    <w:qFormat/>
    <w:rsid w:val="00854705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noProof/>
      <w:kern w:val="2"/>
      <w:sz w:val="24"/>
      <w:lang w:val="ru-RU"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85470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547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/>
      <w:jc w:val="center"/>
    </w:pPr>
    <w:rPr>
      <w:rFonts w:ascii="Times New Roman" w:eastAsiaTheme="minorHAnsi" w:hAnsi="Times New Roman" w:cs="Times New Roman"/>
      <w:i/>
      <w:iCs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854705"/>
    <w:rPr>
      <w:i/>
      <w:iCs/>
      <w:noProof/>
      <w:color w:val="0F4761" w:themeColor="accent1" w:themeShade="BF"/>
      <w:lang w:val="ru-RU"/>
    </w:rPr>
  </w:style>
  <w:style w:type="character" w:styleId="GlBavuru">
    <w:name w:val="Intense Reference"/>
    <w:basedOn w:val="VarsaylanParagrafYazTipi"/>
    <w:uiPriority w:val="32"/>
    <w:qFormat/>
    <w:rsid w:val="00854705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302AB6"/>
    <w:pPr>
      <w:spacing w:line="240" w:lineRule="auto"/>
      <w:jc w:val="left"/>
    </w:pPr>
    <w:rPr>
      <w:rFonts w:asciiTheme="minorHAnsi" w:hAnsiTheme="minorHAnsi" w:cstheme="minorBid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0E1D"/>
    <w:rPr>
      <w:rFonts w:asciiTheme="minorHAnsi" w:eastAsiaTheme="minorEastAsia" w:hAnsiTheme="minorHAnsi" w:cstheme="minorBidi"/>
      <w:kern w:val="0"/>
      <w:sz w:val="22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93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0E1D"/>
    <w:rPr>
      <w:rFonts w:asciiTheme="minorHAnsi" w:eastAsiaTheme="minorEastAsia" w:hAnsiTheme="minorHAnsi" w:cstheme="minorBidi"/>
      <w:kern w:val="0"/>
      <w:sz w:val="22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ONUR YILDIZ</cp:lastModifiedBy>
  <cp:revision>16</cp:revision>
  <dcterms:created xsi:type="dcterms:W3CDTF">2024-03-26T07:38:00Z</dcterms:created>
  <dcterms:modified xsi:type="dcterms:W3CDTF">2024-05-21T12:58:00Z</dcterms:modified>
</cp:coreProperties>
</file>