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407E" w14:textId="66DC800B" w:rsidR="00A75FA5" w:rsidRPr="0013357F" w:rsidRDefault="0013357F" w:rsidP="00A434DF">
      <w:pPr>
        <w:ind w:left="-284"/>
        <w:jc w:val="center"/>
        <w:rPr>
          <w:sz w:val="20"/>
          <w:szCs w:val="18"/>
        </w:rPr>
      </w:pPr>
      <w:bookmarkStart w:id="0" w:name="_Hlk181997197"/>
      <w:r w:rsidRPr="0013357F">
        <w:rPr>
          <w:sz w:val="20"/>
          <w:szCs w:val="18"/>
        </w:rPr>
        <w:t>T.C.</w:t>
      </w:r>
    </w:p>
    <w:p w14:paraId="775B053F" w14:textId="06913CAD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ATATÜRK ÜNİVERSİTESİ</w:t>
      </w:r>
    </w:p>
    <w:p w14:paraId="5904A006" w14:textId="52D9D51E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EDEBİYAT FAKÜLTESİ</w:t>
      </w:r>
    </w:p>
    <w:p w14:paraId="515BB077" w14:textId="7440D5EA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RUS DİLİ VE EDEBİYATI BÖLÜMÜ</w:t>
      </w:r>
    </w:p>
    <w:p w14:paraId="2C7B9BE7" w14:textId="1F464BF4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2024-2025 GÜZ DÖNEMİ LİSANS VİZE PROGRAMI</w:t>
      </w:r>
    </w:p>
    <w:bookmarkEnd w:id="0"/>
    <w:p w14:paraId="0619EE11" w14:textId="77777777" w:rsidR="0013357F" w:rsidRDefault="0013357F" w:rsidP="0013357F"/>
    <w:p w14:paraId="32276FD8" w14:textId="77777777" w:rsidR="0013357F" w:rsidRDefault="0013357F" w:rsidP="00A434DF">
      <w:pPr>
        <w:ind w:left="-284"/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34"/>
        <w:gridCol w:w="1819"/>
        <w:gridCol w:w="1280"/>
        <w:gridCol w:w="1262"/>
        <w:gridCol w:w="1308"/>
        <w:gridCol w:w="1390"/>
        <w:gridCol w:w="2167"/>
      </w:tblGrid>
      <w:tr w:rsidR="0013357F" w14:paraId="22190270" w14:textId="66CB8E7E" w:rsidTr="006247A0">
        <w:tc>
          <w:tcPr>
            <w:tcW w:w="834" w:type="dxa"/>
          </w:tcPr>
          <w:p w14:paraId="5D50FFF0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 xml:space="preserve">Hazırlık Sınıfı </w:t>
            </w:r>
          </w:p>
        </w:tc>
        <w:tc>
          <w:tcPr>
            <w:tcW w:w="1819" w:type="dxa"/>
          </w:tcPr>
          <w:p w14:paraId="077791B4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280" w:type="dxa"/>
          </w:tcPr>
          <w:p w14:paraId="111D4F01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262" w:type="dxa"/>
          </w:tcPr>
          <w:p w14:paraId="2C6C9E13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1308" w:type="dxa"/>
          </w:tcPr>
          <w:p w14:paraId="5DF90808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390" w:type="dxa"/>
          </w:tcPr>
          <w:p w14:paraId="35B5FF89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2167" w:type="dxa"/>
          </w:tcPr>
          <w:p w14:paraId="2A265F8D" w14:textId="26B5FCDB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13357F" w:rsidRPr="00995027" w14:paraId="27A31B6F" w14:textId="1D2C6DA8" w:rsidTr="006247A0">
        <w:tc>
          <w:tcPr>
            <w:tcW w:w="834" w:type="dxa"/>
          </w:tcPr>
          <w:p w14:paraId="347F4A18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</w:p>
        </w:tc>
        <w:tc>
          <w:tcPr>
            <w:tcW w:w="1819" w:type="dxa"/>
          </w:tcPr>
          <w:p w14:paraId="124A5888" w14:textId="331C8B01" w:rsidR="0013357F" w:rsidRPr="006247A0" w:rsidRDefault="006247A0" w:rsidP="006247A0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Okuma</w:t>
            </w:r>
          </w:p>
        </w:tc>
        <w:tc>
          <w:tcPr>
            <w:tcW w:w="1280" w:type="dxa"/>
          </w:tcPr>
          <w:p w14:paraId="49331CC4" w14:textId="198879FC" w:rsidR="0013357F" w:rsidRPr="006247A0" w:rsidRDefault="006247A0" w:rsidP="006247A0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2" w:type="dxa"/>
          </w:tcPr>
          <w:p w14:paraId="48E3705B" w14:textId="77EA2ADE" w:rsidR="0013357F" w:rsidRPr="006247A0" w:rsidRDefault="00F60A79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308" w:type="dxa"/>
          </w:tcPr>
          <w:p w14:paraId="585A3523" w14:textId="08B53F59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390" w:type="dxa"/>
          </w:tcPr>
          <w:p w14:paraId="17B57701" w14:textId="54FAA04F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>Arş. Gör. Dr. Özlem ÜNSAL</w:t>
            </w:r>
          </w:p>
        </w:tc>
        <w:tc>
          <w:tcPr>
            <w:tcW w:w="2167" w:type="dxa"/>
          </w:tcPr>
          <w:p w14:paraId="4C7779CE" w14:textId="035612DE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3357F" w:rsidRPr="00995027" w14:paraId="5413A9B5" w14:textId="1E88C162" w:rsidTr="006247A0">
        <w:tc>
          <w:tcPr>
            <w:tcW w:w="834" w:type="dxa"/>
          </w:tcPr>
          <w:p w14:paraId="37604266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14:paraId="44601060" w14:textId="77777777" w:rsidR="006247A0" w:rsidRPr="006247A0" w:rsidRDefault="006247A0" w:rsidP="006247A0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Dinleme</w:t>
            </w:r>
          </w:p>
          <w:p w14:paraId="02E00B11" w14:textId="3F69262E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68152DA4" w14:textId="0F242CDF" w:rsidR="0013357F" w:rsidRPr="006247A0" w:rsidRDefault="006247A0" w:rsidP="006247A0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2" w:type="dxa"/>
          </w:tcPr>
          <w:p w14:paraId="0F84DBB4" w14:textId="2F91F95B" w:rsidR="0013357F" w:rsidRPr="006247A0" w:rsidRDefault="00F60A79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308" w:type="dxa"/>
          </w:tcPr>
          <w:p w14:paraId="76ED3AD0" w14:textId="6514A5B8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390" w:type="dxa"/>
          </w:tcPr>
          <w:p w14:paraId="05F64722" w14:textId="50A195C2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Arş. Gör. Dr. Özlem ÜNSAL</w:t>
            </w:r>
          </w:p>
        </w:tc>
        <w:tc>
          <w:tcPr>
            <w:tcW w:w="2167" w:type="dxa"/>
          </w:tcPr>
          <w:p w14:paraId="7F6F9581" w14:textId="17DD47C6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3357F" w:rsidRPr="00995027" w14:paraId="0C85316C" w14:textId="76C76BF2" w:rsidTr="006247A0">
        <w:tc>
          <w:tcPr>
            <w:tcW w:w="834" w:type="dxa"/>
          </w:tcPr>
          <w:p w14:paraId="1162741A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</w:tcPr>
          <w:p w14:paraId="090CB9C7" w14:textId="41FB27EA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>Güzel Yazma</w:t>
            </w:r>
          </w:p>
        </w:tc>
        <w:tc>
          <w:tcPr>
            <w:tcW w:w="1280" w:type="dxa"/>
          </w:tcPr>
          <w:p w14:paraId="483FC0D6" w14:textId="164C57AD" w:rsidR="0013357F" w:rsidRPr="006247A0" w:rsidRDefault="00FF4512" w:rsidP="0062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247A0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2" w:type="dxa"/>
          </w:tcPr>
          <w:p w14:paraId="50D5BEC3" w14:textId="5F7DA879" w:rsidR="0013357F" w:rsidRPr="006247A0" w:rsidRDefault="00F60A79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3B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:00-1</w:t>
            </w:r>
            <w:r w:rsidR="00893B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308" w:type="dxa"/>
          </w:tcPr>
          <w:p w14:paraId="330423B2" w14:textId="64267C40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390" w:type="dxa"/>
          </w:tcPr>
          <w:p w14:paraId="40DA29DF" w14:textId="69540310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 xml:space="preserve">Doç. Dr. </w:t>
            </w:r>
            <w:proofErr w:type="spellStart"/>
            <w:r w:rsidRPr="006247A0">
              <w:rPr>
                <w:sz w:val="18"/>
                <w:szCs w:val="18"/>
              </w:rPr>
              <w:t>Oksana</w:t>
            </w:r>
            <w:proofErr w:type="spellEnd"/>
            <w:r w:rsidRPr="006247A0">
              <w:rPr>
                <w:sz w:val="18"/>
                <w:szCs w:val="18"/>
              </w:rPr>
              <w:t xml:space="preserve"> KRAVCHUK</w:t>
            </w:r>
          </w:p>
        </w:tc>
        <w:tc>
          <w:tcPr>
            <w:tcW w:w="2167" w:type="dxa"/>
          </w:tcPr>
          <w:p w14:paraId="5B852D4E" w14:textId="1F1732BA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3357F" w:rsidRPr="00995027" w14:paraId="7D841A89" w14:textId="1F27F60F" w:rsidTr="006247A0">
        <w:tc>
          <w:tcPr>
            <w:tcW w:w="834" w:type="dxa"/>
          </w:tcPr>
          <w:p w14:paraId="6CC5B4CE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4</w:t>
            </w:r>
          </w:p>
        </w:tc>
        <w:tc>
          <w:tcPr>
            <w:tcW w:w="1819" w:type="dxa"/>
          </w:tcPr>
          <w:p w14:paraId="77B621FE" w14:textId="1835D527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>Sözlü Anlatıma Giriş</w:t>
            </w:r>
          </w:p>
        </w:tc>
        <w:tc>
          <w:tcPr>
            <w:tcW w:w="1280" w:type="dxa"/>
          </w:tcPr>
          <w:p w14:paraId="2143017D" w14:textId="42A1FE27" w:rsidR="0013357F" w:rsidRPr="006247A0" w:rsidRDefault="00FF4512" w:rsidP="0062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247A0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2" w:type="dxa"/>
          </w:tcPr>
          <w:p w14:paraId="229CE7C3" w14:textId="182769A0" w:rsidR="0013357F" w:rsidRPr="006247A0" w:rsidRDefault="00F60A79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 – 1</w:t>
            </w:r>
            <w:r w:rsidR="00FF45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308" w:type="dxa"/>
          </w:tcPr>
          <w:p w14:paraId="7873E506" w14:textId="33799F7B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390" w:type="dxa"/>
          </w:tcPr>
          <w:p w14:paraId="1126186F" w14:textId="4087153F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6247A0">
              <w:rPr>
                <w:color w:val="000000" w:themeColor="text1"/>
                <w:sz w:val="18"/>
                <w:szCs w:val="18"/>
              </w:rPr>
              <w:t>Olha</w:t>
            </w:r>
            <w:proofErr w:type="spellEnd"/>
            <w:r w:rsidRPr="006247A0">
              <w:rPr>
                <w:color w:val="000000" w:themeColor="text1"/>
                <w:sz w:val="18"/>
                <w:szCs w:val="18"/>
              </w:rPr>
              <w:t xml:space="preserve"> BOIKO</w:t>
            </w:r>
          </w:p>
        </w:tc>
        <w:tc>
          <w:tcPr>
            <w:tcW w:w="2167" w:type="dxa"/>
          </w:tcPr>
          <w:p w14:paraId="5B17666E" w14:textId="5801BB19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3357F" w:rsidRPr="00995027" w14:paraId="79F06726" w14:textId="2BC160A8" w:rsidTr="006247A0">
        <w:tc>
          <w:tcPr>
            <w:tcW w:w="834" w:type="dxa"/>
          </w:tcPr>
          <w:p w14:paraId="4FFAED29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5</w:t>
            </w:r>
          </w:p>
        </w:tc>
        <w:tc>
          <w:tcPr>
            <w:tcW w:w="1819" w:type="dxa"/>
          </w:tcPr>
          <w:p w14:paraId="68690D3E" w14:textId="09CB7851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>Gramere Giriş</w:t>
            </w:r>
          </w:p>
        </w:tc>
        <w:tc>
          <w:tcPr>
            <w:tcW w:w="1280" w:type="dxa"/>
          </w:tcPr>
          <w:p w14:paraId="212DEB14" w14:textId="080391F1" w:rsidR="0013357F" w:rsidRPr="006247A0" w:rsidRDefault="00FF4512" w:rsidP="0062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247A0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2" w:type="dxa"/>
          </w:tcPr>
          <w:p w14:paraId="79A012CA" w14:textId="3CE41BAB" w:rsidR="0013357F" w:rsidRPr="006247A0" w:rsidRDefault="00A434DF" w:rsidP="00133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 – 1</w:t>
            </w:r>
            <w:r w:rsidR="00FF45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308" w:type="dxa"/>
          </w:tcPr>
          <w:p w14:paraId="0CFDB5E3" w14:textId="5BE811AA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390" w:type="dxa"/>
          </w:tcPr>
          <w:p w14:paraId="7C378B85" w14:textId="1946F120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6247A0">
              <w:rPr>
                <w:color w:val="000000" w:themeColor="text1"/>
                <w:sz w:val="18"/>
                <w:szCs w:val="18"/>
              </w:rPr>
              <w:t>Olha</w:t>
            </w:r>
            <w:proofErr w:type="spellEnd"/>
            <w:r w:rsidRPr="006247A0">
              <w:rPr>
                <w:color w:val="000000" w:themeColor="text1"/>
                <w:sz w:val="18"/>
                <w:szCs w:val="18"/>
              </w:rPr>
              <w:t xml:space="preserve"> BOIKO</w:t>
            </w:r>
          </w:p>
        </w:tc>
        <w:tc>
          <w:tcPr>
            <w:tcW w:w="2167" w:type="dxa"/>
          </w:tcPr>
          <w:p w14:paraId="34A5C694" w14:textId="55738A65" w:rsidR="0013357F" w:rsidRPr="006247A0" w:rsidRDefault="006247A0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</w:tbl>
    <w:p w14:paraId="236C0ADF" w14:textId="77777777" w:rsidR="006247A0" w:rsidRDefault="006247A0" w:rsidP="0013357F">
      <w:pPr>
        <w:rPr>
          <w:sz w:val="22"/>
          <w:szCs w:val="20"/>
        </w:rPr>
      </w:pPr>
    </w:p>
    <w:p w14:paraId="56B4AF1D" w14:textId="77777777" w:rsidR="0013357F" w:rsidRPr="008F2B3B" w:rsidRDefault="0013357F" w:rsidP="0013357F">
      <w:pPr>
        <w:rPr>
          <w:sz w:val="22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8"/>
        <w:gridCol w:w="2112"/>
        <w:gridCol w:w="1020"/>
        <w:gridCol w:w="1411"/>
        <w:gridCol w:w="1131"/>
        <w:gridCol w:w="1444"/>
        <w:gridCol w:w="2374"/>
      </w:tblGrid>
      <w:tr w:rsidR="0013357F" w14:paraId="2340AA42" w14:textId="6EDAA5DC" w:rsidTr="00FF4512">
        <w:tc>
          <w:tcPr>
            <w:tcW w:w="568" w:type="dxa"/>
          </w:tcPr>
          <w:p w14:paraId="46555269" w14:textId="77777777" w:rsidR="0013357F" w:rsidRPr="00E554BB" w:rsidRDefault="0013357F" w:rsidP="00353F3C">
            <w:pPr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1. Sınıf</w:t>
            </w:r>
          </w:p>
        </w:tc>
        <w:tc>
          <w:tcPr>
            <w:tcW w:w="2112" w:type="dxa"/>
          </w:tcPr>
          <w:p w14:paraId="5247599D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Adı</w:t>
            </w:r>
          </w:p>
        </w:tc>
        <w:tc>
          <w:tcPr>
            <w:tcW w:w="1020" w:type="dxa"/>
          </w:tcPr>
          <w:p w14:paraId="1645C337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Sınav Tarihi</w:t>
            </w:r>
          </w:p>
        </w:tc>
        <w:tc>
          <w:tcPr>
            <w:tcW w:w="1411" w:type="dxa"/>
          </w:tcPr>
          <w:p w14:paraId="0D5ECD08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Saati</w:t>
            </w:r>
          </w:p>
        </w:tc>
        <w:tc>
          <w:tcPr>
            <w:tcW w:w="1131" w:type="dxa"/>
          </w:tcPr>
          <w:p w14:paraId="08EC5A4A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Derslik</w:t>
            </w:r>
          </w:p>
        </w:tc>
        <w:tc>
          <w:tcPr>
            <w:tcW w:w="1444" w:type="dxa"/>
          </w:tcPr>
          <w:p w14:paraId="6E508D11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Yürütücüsü</w:t>
            </w:r>
          </w:p>
        </w:tc>
        <w:tc>
          <w:tcPr>
            <w:tcW w:w="2374" w:type="dxa"/>
          </w:tcPr>
          <w:p w14:paraId="5519DA5D" w14:textId="5B7C23F5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13357F" w14:paraId="4017B59B" w14:textId="5BDAFBEC" w:rsidTr="00FF4512">
        <w:tc>
          <w:tcPr>
            <w:tcW w:w="568" w:type="dxa"/>
          </w:tcPr>
          <w:p w14:paraId="02D05ACE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</w:tcPr>
          <w:p w14:paraId="0E38467D" w14:textId="7284DD43" w:rsidR="0013357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0F130F">
              <w:rPr>
                <w:sz w:val="18"/>
                <w:szCs w:val="18"/>
              </w:rPr>
              <w:t>Edebiyat Bilimine Giriş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</w:tcPr>
          <w:p w14:paraId="1FF4DEFD" w14:textId="5EB847CD" w:rsidR="0013357F" w:rsidRPr="00E554BB" w:rsidRDefault="00FF4512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101B5586" w14:textId="61AEDF1D" w:rsidR="0013357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31" w:type="dxa"/>
          </w:tcPr>
          <w:p w14:paraId="03AC9F58" w14:textId="5EF06962" w:rsidR="0013357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4" w:type="dxa"/>
          </w:tcPr>
          <w:p w14:paraId="1069A626" w14:textId="125AF333" w:rsidR="0013357F" w:rsidRPr="00E554BB" w:rsidRDefault="000F130F" w:rsidP="00353F3C">
            <w:pPr>
              <w:jc w:val="center"/>
              <w:rPr>
                <w:sz w:val="16"/>
                <w:szCs w:val="16"/>
              </w:rPr>
            </w:pPr>
            <w:r w:rsidRPr="000F130F">
              <w:rPr>
                <w:sz w:val="16"/>
                <w:szCs w:val="16"/>
              </w:rPr>
              <w:t>Prof. Dr. Salavat AIUPOV</w:t>
            </w:r>
          </w:p>
        </w:tc>
        <w:tc>
          <w:tcPr>
            <w:tcW w:w="2374" w:type="dxa"/>
          </w:tcPr>
          <w:p w14:paraId="7AFF7A47" w14:textId="49B263CC" w:rsidR="0013357F" w:rsidRPr="00E554BB" w:rsidRDefault="006247A0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3357F" w:rsidRPr="00995027" w14:paraId="2F1B0AEF" w14:textId="3602E510" w:rsidTr="00FF4512">
        <w:tc>
          <w:tcPr>
            <w:tcW w:w="568" w:type="dxa"/>
          </w:tcPr>
          <w:p w14:paraId="689EBED1" w14:textId="77777777" w:rsidR="0013357F" w:rsidRPr="00E554BB" w:rsidRDefault="0013357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</w:tcPr>
          <w:p w14:paraId="2D0B4B04" w14:textId="31A33415" w:rsidR="0013357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0F130F">
              <w:rPr>
                <w:sz w:val="18"/>
                <w:szCs w:val="18"/>
              </w:rPr>
              <w:t>Sözlü Anlatım I</w:t>
            </w:r>
          </w:p>
        </w:tc>
        <w:tc>
          <w:tcPr>
            <w:tcW w:w="1020" w:type="dxa"/>
          </w:tcPr>
          <w:p w14:paraId="2549B24B" w14:textId="59D28845" w:rsidR="0013357F" w:rsidRPr="00E554BB" w:rsidRDefault="00F60A79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1749B8EC" w14:textId="66FFFF10" w:rsidR="0013357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13:50</w:t>
            </w:r>
          </w:p>
        </w:tc>
        <w:tc>
          <w:tcPr>
            <w:tcW w:w="1131" w:type="dxa"/>
          </w:tcPr>
          <w:p w14:paraId="0247E8C4" w14:textId="031119A6" w:rsidR="0013357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B-Z0</w:t>
            </w:r>
            <w:r w:rsidR="00F70432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</w:tcPr>
          <w:p w14:paraId="1BB94F11" w14:textId="450CA2D7" w:rsidR="0013357F" w:rsidRPr="0013357F" w:rsidRDefault="000F130F" w:rsidP="00353F3C">
            <w:pPr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0F130F">
              <w:rPr>
                <w:sz w:val="16"/>
                <w:szCs w:val="16"/>
                <w:lang w:val="de-DE"/>
              </w:rPr>
              <w:t>Doç</w:t>
            </w:r>
            <w:proofErr w:type="spellEnd"/>
            <w:r w:rsidRPr="000F130F">
              <w:rPr>
                <w:sz w:val="16"/>
                <w:szCs w:val="16"/>
                <w:lang w:val="de-DE"/>
              </w:rPr>
              <w:t xml:space="preserve">. Dr. </w:t>
            </w:r>
            <w:proofErr w:type="spellStart"/>
            <w:r w:rsidRPr="000F130F">
              <w:rPr>
                <w:sz w:val="16"/>
                <w:szCs w:val="16"/>
                <w:lang w:val="de-DE"/>
              </w:rPr>
              <w:t>Saniya</w:t>
            </w:r>
            <w:proofErr w:type="spellEnd"/>
            <w:r w:rsidRPr="000F130F">
              <w:rPr>
                <w:sz w:val="16"/>
                <w:szCs w:val="16"/>
                <w:lang w:val="de-DE"/>
              </w:rPr>
              <w:t xml:space="preserve"> NURGALIYEVA</w:t>
            </w:r>
          </w:p>
        </w:tc>
        <w:tc>
          <w:tcPr>
            <w:tcW w:w="2374" w:type="dxa"/>
          </w:tcPr>
          <w:p w14:paraId="281A669D" w14:textId="5BAB6EA3" w:rsidR="0013357F" w:rsidRPr="0013357F" w:rsidRDefault="006247A0" w:rsidP="00353F3C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3440E89C" w14:textId="17DF59AC" w:rsidTr="00FF4512">
        <w:tc>
          <w:tcPr>
            <w:tcW w:w="568" w:type="dxa"/>
          </w:tcPr>
          <w:p w14:paraId="3B7F2F71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14:paraId="194BD9DF" w14:textId="3AF25FFD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0F130F">
              <w:rPr>
                <w:sz w:val="18"/>
                <w:szCs w:val="18"/>
              </w:rPr>
              <w:t>Ses Bilgisi</w:t>
            </w:r>
          </w:p>
        </w:tc>
        <w:tc>
          <w:tcPr>
            <w:tcW w:w="1020" w:type="dxa"/>
          </w:tcPr>
          <w:p w14:paraId="0DF1EEFF" w14:textId="53AF8894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156A5BD8" w14:textId="17E6E43B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31" w:type="dxa"/>
          </w:tcPr>
          <w:p w14:paraId="2C523195" w14:textId="44FF4EC8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4" w:type="dxa"/>
          </w:tcPr>
          <w:p w14:paraId="6844D8E0" w14:textId="2D3B4EA5" w:rsidR="000F130F" w:rsidRPr="0013357F" w:rsidRDefault="000F130F" w:rsidP="000F130F">
            <w:pPr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0F130F">
              <w:rPr>
                <w:sz w:val="16"/>
                <w:szCs w:val="16"/>
                <w:lang w:val="de-DE"/>
              </w:rPr>
              <w:t>Doç</w:t>
            </w:r>
            <w:proofErr w:type="spellEnd"/>
            <w:r w:rsidRPr="000F130F">
              <w:rPr>
                <w:sz w:val="16"/>
                <w:szCs w:val="16"/>
                <w:lang w:val="de-DE"/>
              </w:rPr>
              <w:t>. Dr. Oksana KRAVCHUK</w:t>
            </w:r>
          </w:p>
        </w:tc>
        <w:tc>
          <w:tcPr>
            <w:tcW w:w="2374" w:type="dxa"/>
          </w:tcPr>
          <w:p w14:paraId="6E7FDDA5" w14:textId="5AC041C6" w:rsidR="000F130F" w:rsidRPr="0013357F" w:rsidRDefault="000F130F" w:rsidP="000F130F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304F2C20" w14:textId="3A66EBB1" w:rsidTr="00FF4512">
        <w:tc>
          <w:tcPr>
            <w:tcW w:w="568" w:type="dxa"/>
          </w:tcPr>
          <w:p w14:paraId="39287D57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14:paraId="615D562F" w14:textId="2B22B661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0F130F">
              <w:rPr>
                <w:sz w:val="18"/>
                <w:szCs w:val="18"/>
              </w:rPr>
              <w:t>Rusya Tarihi I</w:t>
            </w:r>
          </w:p>
        </w:tc>
        <w:tc>
          <w:tcPr>
            <w:tcW w:w="1020" w:type="dxa"/>
          </w:tcPr>
          <w:p w14:paraId="54C03246" w14:textId="6DD0E299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6C55822A" w14:textId="0FCE7863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13:50</w:t>
            </w:r>
          </w:p>
        </w:tc>
        <w:tc>
          <w:tcPr>
            <w:tcW w:w="1131" w:type="dxa"/>
          </w:tcPr>
          <w:p w14:paraId="276F8430" w14:textId="3CA9D9A1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B-Z0</w:t>
            </w:r>
            <w:r w:rsidR="00F70432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</w:tcPr>
          <w:p w14:paraId="7C2EF3E2" w14:textId="209AF701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 w:rsidRPr="000F130F">
              <w:rPr>
                <w:sz w:val="16"/>
                <w:szCs w:val="16"/>
              </w:rPr>
              <w:t>Doç. Dr. Saniya NURGALIYEVA</w:t>
            </w:r>
          </w:p>
        </w:tc>
        <w:tc>
          <w:tcPr>
            <w:tcW w:w="2374" w:type="dxa"/>
          </w:tcPr>
          <w:p w14:paraId="196CBCBF" w14:textId="1CA82B9D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06B026FD" w14:textId="7B919DE3" w:rsidTr="00FF4512">
        <w:tc>
          <w:tcPr>
            <w:tcW w:w="568" w:type="dxa"/>
          </w:tcPr>
          <w:p w14:paraId="685C8763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5</w:t>
            </w:r>
          </w:p>
        </w:tc>
        <w:tc>
          <w:tcPr>
            <w:tcW w:w="2112" w:type="dxa"/>
          </w:tcPr>
          <w:p w14:paraId="40C2D0E8" w14:textId="6A16EBEC" w:rsidR="000F130F" w:rsidRPr="00E554BB" w:rsidRDefault="00842C80" w:rsidP="000F130F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Gramere Giriş I</w:t>
            </w:r>
          </w:p>
        </w:tc>
        <w:tc>
          <w:tcPr>
            <w:tcW w:w="1020" w:type="dxa"/>
          </w:tcPr>
          <w:p w14:paraId="0CD53C5C" w14:textId="40A91AC8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6B79545C" w14:textId="48468B9C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31" w:type="dxa"/>
          </w:tcPr>
          <w:p w14:paraId="28A63D71" w14:textId="1B438FEF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444" w:type="dxa"/>
          </w:tcPr>
          <w:p w14:paraId="0C8FE0CF" w14:textId="05A3235A" w:rsidR="000F130F" w:rsidRPr="00E554BB" w:rsidRDefault="00842C80" w:rsidP="000F130F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Arş. Gör. Dr. Can KARAYEL</w:t>
            </w:r>
          </w:p>
        </w:tc>
        <w:tc>
          <w:tcPr>
            <w:tcW w:w="2374" w:type="dxa"/>
          </w:tcPr>
          <w:p w14:paraId="1C62F7A4" w14:textId="51D53275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0F130F" w14:paraId="26BE6EB1" w14:textId="1BC310E4" w:rsidTr="00FF4512">
        <w:tc>
          <w:tcPr>
            <w:tcW w:w="568" w:type="dxa"/>
          </w:tcPr>
          <w:p w14:paraId="2ED47DD2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6</w:t>
            </w:r>
          </w:p>
        </w:tc>
        <w:tc>
          <w:tcPr>
            <w:tcW w:w="2112" w:type="dxa"/>
          </w:tcPr>
          <w:p w14:paraId="28EBA6D3" w14:textId="6573C3FC" w:rsidR="000F130F" w:rsidRPr="00E554BB" w:rsidRDefault="00842C80" w:rsidP="000F130F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Rus-Türk Kültürü Sentezi I</w:t>
            </w:r>
          </w:p>
        </w:tc>
        <w:tc>
          <w:tcPr>
            <w:tcW w:w="1020" w:type="dxa"/>
          </w:tcPr>
          <w:p w14:paraId="736BB5B4" w14:textId="40CC60EA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0626BE6B" w14:textId="5566AEF2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13:50</w:t>
            </w:r>
          </w:p>
        </w:tc>
        <w:tc>
          <w:tcPr>
            <w:tcW w:w="1131" w:type="dxa"/>
          </w:tcPr>
          <w:p w14:paraId="1763C473" w14:textId="117E16D1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4" w:type="dxa"/>
          </w:tcPr>
          <w:p w14:paraId="69741E61" w14:textId="316C332C" w:rsidR="000F130F" w:rsidRPr="00E554BB" w:rsidRDefault="00842C80" w:rsidP="000F130F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Dr. Öğr. Üyesi Muhammed TAŞKESENLİGİL</w:t>
            </w:r>
          </w:p>
        </w:tc>
        <w:tc>
          <w:tcPr>
            <w:tcW w:w="2374" w:type="dxa"/>
          </w:tcPr>
          <w:p w14:paraId="256BCB27" w14:textId="15F319A7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842C80" w14:paraId="575B48CD" w14:textId="3EDC3A32" w:rsidTr="00FF4512">
        <w:tc>
          <w:tcPr>
            <w:tcW w:w="568" w:type="dxa"/>
          </w:tcPr>
          <w:p w14:paraId="555A9492" w14:textId="7903CB0C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2" w:type="dxa"/>
            <w:vAlign w:val="bottom"/>
          </w:tcPr>
          <w:p w14:paraId="0F029655" w14:textId="4B856592" w:rsidR="00842C80" w:rsidRPr="00842C80" w:rsidRDefault="00842C80" w:rsidP="00842C80">
            <w:pPr>
              <w:jc w:val="center"/>
              <w:rPr>
                <w:sz w:val="18"/>
                <w:szCs w:val="18"/>
              </w:rPr>
            </w:pPr>
            <w:r w:rsidRPr="00842C80">
              <w:rPr>
                <w:color w:val="000000" w:themeColor="text1"/>
                <w:sz w:val="18"/>
                <w:szCs w:val="18"/>
              </w:rPr>
              <w:t>İngilizce I</w:t>
            </w:r>
          </w:p>
        </w:tc>
        <w:tc>
          <w:tcPr>
            <w:tcW w:w="1020" w:type="dxa"/>
          </w:tcPr>
          <w:p w14:paraId="714E06EE" w14:textId="0CC81FDA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596CC04F" w14:textId="62800A05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31" w:type="dxa"/>
          </w:tcPr>
          <w:p w14:paraId="3C1A8D9C" w14:textId="74350686" w:rsidR="00842C8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444" w:type="dxa"/>
          </w:tcPr>
          <w:p w14:paraId="61B77DA0" w14:textId="261A9AE6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Mehmet KAYGUSUZ </w:t>
            </w:r>
          </w:p>
        </w:tc>
        <w:tc>
          <w:tcPr>
            <w:tcW w:w="2374" w:type="dxa"/>
          </w:tcPr>
          <w:p w14:paraId="21B16955" w14:textId="583C5F7B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Arş. Gör. Onur YILDIZ</w:t>
            </w:r>
          </w:p>
        </w:tc>
      </w:tr>
      <w:tr w:rsidR="00842C80" w14:paraId="53DA6D03" w14:textId="77777777" w:rsidTr="00FF4512">
        <w:tc>
          <w:tcPr>
            <w:tcW w:w="568" w:type="dxa"/>
          </w:tcPr>
          <w:p w14:paraId="4B7425C3" w14:textId="67E32236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12" w:type="dxa"/>
            <w:vAlign w:val="bottom"/>
          </w:tcPr>
          <w:p w14:paraId="41D99776" w14:textId="579662BC" w:rsidR="00842C80" w:rsidRPr="00842C80" w:rsidRDefault="00842C80" w:rsidP="00842C80">
            <w:pPr>
              <w:jc w:val="center"/>
              <w:rPr>
                <w:sz w:val="18"/>
                <w:szCs w:val="18"/>
              </w:rPr>
            </w:pPr>
            <w:r w:rsidRPr="00842C80">
              <w:rPr>
                <w:color w:val="000000" w:themeColor="text1"/>
                <w:sz w:val="18"/>
                <w:szCs w:val="18"/>
              </w:rPr>
              <w:t>Almanca I</w:t>
            </w:r>
          </w:p>
        </w:tc>
        <w:tc>
          <w:tcPr>
            <w:tcW w:w="1020" w:type="dxa"/>
          </w:tcPr>
          <w:p w14:paraId="539459BD" w14:textId="5AB345E1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7D43999F" w14:textId="781F30B0" w:rsidR="00842C80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31" w:type="dxa"/>
          </w:tcPr>
          <w:p w14:paraId="25697388" w14:textId="2D3E0055" w:rsidR="00842C8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4" w:type="dxa"/>
          </w:tcPr>
          <w:p w14:paraId="5981EB2B" w14:textId="65B52B44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Şenay KAYĞIN</w:t>
            </w:r>
          </w:p>
        </w:tc>
        <w:tc>
          <w:tcPr>
            <w:tcW w:w="2374" w:type="dxa"/>
          </w:tcPr>
          <w:p w14:paraId="6827A464" w14:textId="26362B27" w:rsidR="00842C80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842C80" w14:paraId="0A692C06" w14:textId="2E229B33" w:rsidTr="00FF4512">
        <w:tc>
          <w:tcPr>
            <w:tcW w:w="568" w:type="dxa"/>
          </w:tcPr>
          <w:p w14:paraId="6404CCF8" w14:textId="3192C3C4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12" w:type="dxa"/>
          </w:tcPr>
          <w:p w14:paraId="27382089" w14:textId="3ACC5CEC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Rusça-Türkçe Çeviri I</w:t>
            </w:r>
          </w:p>
        </w:tc>
        <w:tc>
          <w:tcPr>
            <w:tcW w:w="1020" w:type="dxa"/>
          </w:tcPr>
          <w:p w14:paraId="2F44E476" w14:textId="4BFE51B6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411" w:type="dxa"/>
          </w:tcPr>
          <w:p w14:paraId="00FD61A8" w14:textId="650D4E16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13:50</w:t>
            </w:r>
          </w:p>
        </w:tc>
        <w:tc>
          <w:tcPr>
            <w:tcW w:w="1131" w:type="dxa"/>
          </w:tcPr>
          <w:p w14:paraId="139814E5" w14:textId="3E9F7D65" w:rsidR="00842C8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4" w:type="dxa"/>
          </w:tcPr>
          <w:p w14:paraId="4C6644C6" w14:textId="247C0425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Arş. Gör. Dr. Özlem ÜNSAL</w:t>
            </w:r>
          </w:p>
        </w:tc>
        <w:tc>
          <w:tcPr>
            <w:tcW w:w="2374" w:type="dxa"/>
          </w:tcPr>
          <w:p w14:paraId="00A8CBA6" w14:textId="5FB45FFC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FF4512" w14:paraId="5C5948D8" w14:textId="77777777" w:rsidTr="00FF4512">
        <w:tc>
          <w:tcPr>
            <w:tcW w:w="568" w:type="dxa"/>
          </w:tcPr>
          <w:p w14:paraId="0F41A6C1" w14:textId="7EE280A0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12" w:type="dxa"/>
          </w:tcPr>
          <w:p w14:paraId="325BB9CE" w14:textId="77777777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Türk Dili I</w:t>
            </w:r>
          </w:p>
          <w:p w14:paraId="64A6EBDD" w14:textId="77777777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72B36E80" w14:textId="706C5DB5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28.11.2024</w:t>
            </w:r>
          </w:p>
        </w:tc>
        <w:tc>
          <w:tcPr>
            <w:tcW w:w="1411" w:type="dxa"/>
          </w:tcPr>
          <w:p w14:paraId="68A30FF2" w14:textId="3FB85A1B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  <w:lang w:val="en-US"/>
              </w:rPr>
              <w:t>14:00-16:00</w:t>
            </w:r>
          </w:p>
        </w:tc>
        <w:tc>
          <w:tcPr>
            <w:tcW w:w="1131" w:type="dxa"/>
          </w:tcPr>
          <w:p w14:paraId="52A7A309" w14:textId="77777777" w:rsidR="00FF4512" w:rsidRDefault="00FF4512" w:rsidP="00FF4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14:paraId="04266E3C" w14:textId="77777777" w:rsidR="00FF4512" w:rsidRPr="00842C80" w:rsidRDefault="00FF4512" w:rsidP="00FF4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</w:tcPr>
          <w:p w14:paraId="515F9EBB" w14:textId="77777777" w:rsidR="00FF4512" w:rsidRDefault="00FF4512" w:rsidP="00FF4512">
            <w:pPr>
              <w:jc w:val="center"/>
              <w:rPr>
                <w:sz w:val="18"/>
                <w:szCs w:val="18"/>
              </w:rPr>
            </w:pPr>
          </w:p>
        </w:tc>
      </w:tr>
      <w:tr w:rsidR="00FF4512" w14:paraId="27285280" w14:textId="77777777" w:rsidTr="00FF4512">
        <w:tc>
          <w:tcPr>
            <w:tcW w:w="568" w:type="dxa"/>
          </w:tcPr>
          <w:p w14:paraId="7C0E98E0" w14:textId="4B5FACAE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12" w:type="dxa"/>
          </w:tcPr>
          <w:p w14:paraId="570BB63F" w14:textId="1E659CE5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Atatürk İlkeleri ve İnkılap Tarihi I</w:t>
            </w:r>
          </w:p>
        </w:tc>
        <w:tc>
          <w:tcPr>
            <w:tcW w:w="1020" w:type="dxa"/>
          </w:tcPr>
          <w:p w14:paraId="775B65E0" w14:textId="18538244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28.11.2024</w:t>
            </w:r>
          </w:p>
        </w:tc>
        <w:tc>
          <w:tcPr>
            <w:tcW w:w="1411" w:type="dxa"/>
          </w:tcPr>
          <w:p w14:paraId="08603E29" w14:textId="3EA9208E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  <w:lang w:val="en-US"/>
              </w:rPr>
              <w:t>14:00-16:00</w:t>
            </w:r>
          </w:p>
        </w:tc>
        <w:tc>
          <w:tcPr>
            <w:tcW w:w="1131" w:type="dxa"/>
          </w:tcPr>
          <w:p w14:paraId="6F3D6111" w14:textId="77777777" w:rsidR="00FF4512" w:rsidRDefault="00FF4512" w:rsidP="00FF4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14:paraId="20C1AF88" w14:textId="77777777" w:rsidR="00FF4512" w:rsidRPr="00842C80" w:rsidRDefault="00FF4512" w:rsidP="00FF4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</w:tcPr>
          <w:p w14:paraId="4177ACAD" w14:textId="77777777" w:rsidR="00FF4512" w:rsidRDefault="00FF4512" w:rsidP="00FF45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1F0C7A" w14:textId="77777777" w:rsidR="0013357F" w:rsidRDefault="0013357F" w:rsidP="0013357F">
      <w:pPr>
        <w:rPr>
          <w:sz w:val="22"/>
          <w:szCs w:val="20"/>
        </w:rPr>
      </w:pPr>
    </w:p>
    <w:p w14:paraId="39DCF096" w14:textId="77777777" w:rsidR="000F130F" w:rsidRDefault="000F130F" w:rsidP="0013357F">
      <w:pPr>
        <w:rPr>
          <w:sz w:val="22"/>
          <w:szCs w:val="20"/>
        </w:rPr>
      </w:pPr>
    </w:p>
    <w:p w14:paraId="52939117" w14:textId="77777777" w:rsidR="000F130F" w:rsidRDefault="000F130F" w:rsidP="0013357F">
      <w:pPr>
        <w:rPr>
          <w:sz w:val="22"/>
          <w:szCs w:val="20"/>
        </w:rPr>
      </w:pPr>
    </w:p>
    <w:p w14:paraId="6508A72D" w14:textId="77777777" w:rsidR="000F130F" w:rsidRDefault="000F130F" w:rsidP="0013357F">
      <w:pPr>
        <w:rPr>
          <w:sz w:val="22"/>
          <w:szCs w:val="20"/>
        </w:rPr>
      </w:pPr>
    </w:p>
    <w:p w14:paraId="2DFA2A85" w14:textId="77777777" w:rsidR="000F130F" w:rsidRDefault="000F130F" w:rsidP="0013357F">
      <w:pPr>
        <w:rPr>
          <w:sz w:val="22"/>
          <w:szCs w:val="20"/>
        </w:rPr>
      </w:pPr>
    </w:p>
    <w:p w14:paraId="70F95627" w14:textId="77777777" w:rsidR="000F130F" w:rsidRDefault="000F130F" w:rsidP="0013357F">
      <w:pPr>
        <w:rPr>
          <w:sz w:val="22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69"/>
        <w:gridCol w:w="1869"/>
        <w:gridCol w:w="1276"/>
        <w:gridCol w:w="1260"/>
        <w:gridCol w:w="1298"/>
        <w:gridCol w:w="1453"/>
        <w:gridCol w:w="2376"/>
      </w:tblGrid>
      <w:tr w:rsidR="006247A0" w14:paraId="48441534" w14:textId="6EE66506" w:rsidTr="006247A0">
        <w:tc>
          <w:tcPr>
            <w:tcW w:w="669" w:type="dxa"/>
          </w:tcPr>
          <w:p w14:paraId="64DCBDE2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2. Sınıf</w:t>
            </w:r>
          </w:p>
        </w:tc>
        <w:tc>
          <w:tcPr>
            <w:tcW w:w="1869" w:type="dxa"/>
          </w:tcPr>
          <w:p w14:paraId="036D75B3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 xml:space="preserve">Dersin Adı </w:t>
            </w:r>
          </w:p>
        </w:tc>
        <w:tc>
          <w:tcPr>
            <w:tcW w:w="1276" w:type="dxa"/>
          </w:tcPr>
          <w:p w14:paraId="19490B67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Sınav Tarihi</w:t>
            </w:r>
          </w:p>
        </w:tc>
        <w:tc>
          <w:tcPr>
            <w:tcW w:w="1260" w:type="dxa"/>
          </w:tcPr>
          <w:p w14:paraId="22472AD0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Saati</w:t>
            </w:r>
          </w:p>
        </w:tc>
        <w:tc>
          <w:tcPr>
            <w:tcW w:w="1298" w:type="dxa"/>
          </w:tcPr>
          <w:p w14:paraId="1F42307A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Derslik</w:t>
            </w:r>
          </w:p>
        </w:tc>
        <w:tc>
          <w:tcPr>
            <w:tcW w:w="1453" w:type="dxa"/>
          </w:tcPr>
          <w:p w14:paraId="494A73AA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Yürütücüsü</w:t>
            </w:r>
          </w:p>
        </w:tc>
        <w:tc>
          <w:tcPr>
            <w:tcW w:w="2376" w:type="dxa"/>
          </w:tcPr>
          <w:p w14:paraId="17BE80E8" w14:textId="26F1E8AD" w:rsidR="006247A0" w:rsidRPr="00E554BB" w:rsidRDefault="00893B5B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6247A0" w14:paraId="0373C7DE" w14:textId="02640326" w:rsidTr="006247A0">
        <w:trPr>
          <w:trHeight w:val="464"/>
        </w:trPr>
        <w:tc>
          <w:tcPr>
            <w:tcW w:w="669" w:type="dxa"/>
          </w:tcPr>
          <w:p w14:paraId="76EE3A90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14:paraId="2C499BE0" w14:textId="28E97B95" w:rsidR="006247A0" w:rsidRPr="00E554BB" w:rsidRDefault="00842C80" w:rsidP="00353F3C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Çağdaş Rus Dili Grameri (Morfoloji) I</w:t>
            </w:r>
          </w:p>
        </w:tc>
        <w:tc>
          <w:tcPr>
            <w:tcW w:w="1276" w:type="dxa"/>
          </w:tcPr>
          <w:p w14:paraId="1EEDBA11" w14:textId="1B3FA8EA" w:rsidR="006247A0" w:rsidRPr="00E554BB" w:rsidRDefault="00F60A79" w:rsidP="00FF451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2107E1EA" w14:textId="6483994F" w:rsidR="006247A0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98" w:type="dxa"/>
          </w:tcPr>
          <w:p w14:paraId="46728947" w14:textId="079A4E3B" w:rsidR="006247A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53" w:type="dxa"/>
          </w:tcPr>
          <w:p w14:paraId="33093645" w14:textId="0E7C8547" w:rsidR="006247A0" w:rsidRPr="00E554BB" w:rsidRDefault="00842C80" w:rsidP="00353F3C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Prof. Dr. Svetlana AIUPOVA</w:t>
            </w:r>
          </w:p>
        </w:tc>
        <w:tc>
          <w:tcPr>
            <w:tcW w:w="2376" w:type="dxa"/>
          </w:tcPr>
          <w:p w14:paraId="51D98B7D" w14:textId="3DE7C401" w:rsidR="006247A0" w:rsidRPr="00E554BB" w:rsidRDefault="006247A0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6247A0" w:rsidRPr="00995027" w14:paraId="7220E011" w14:textId="21C92D94" w:rsidTr="006247A0">
        <w:tc>
          <w:tcPr>
            <w:tcW w:w="669" w:type="dxa"/>
          </w:tcPr>
          <w:p w14:paraId="0BC7381D" w14:textId="77777777" w:rsidR="006247A0" w:rsidRPr="00E554BB" w:rsidRDefault="006247A0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14:paraId="74C0674E" w14:textId="00D8C127" w:rsidR="006247A0" w:rsidRPr="00E554BB" w:rsidRDefault="00842C80" w:rsidP="00353F3C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Türkçe-Rusça Çeviri I</w:t>
            </w:r>
          </w:p>
        </w:tc>
        <w:tc>
          <w:tcPr>
            <w:tcW w:w="1276" w:type="dxa"/>
          </w:tcPr>
          <w:p w14:paraId="14481313" w14:textId="4FED7333" w:rsidR="006247A0" w:rsidRPr="00E554BB" w:rsidRDefault="00F60A79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2C107D92" w14:textId="0F9C060D" w:rsidR="006247A0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14:50</w:t>
            </w:r>
          </w:p>
        </w:tc>
        <w:tc>
          <w:tcPr>
            <w:tcW w:w="1298" w:type="dxa"/>
          </w:tcPr>
          <w:p w14:paraId="0FAE1053" w14:textId="45B7EC4C" w:rsidR="006247A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53" w:type="dxa"/>
          </w:tcPr>
          <w:p w14:paraId="23B5022B" w14:textId="4C967E55" w:rsidR="006247A0" w:rsidRPr="00E554BB" w:rsidRDefault="00842C80" w:rsidP="00353F3C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Dr. Öğr. Üyesi Muhammed TAŞKESENLİGİL</w:t>
            </w:r>
          </w:p>
        </w:tc>
        <w:tc>
          <w:tcPr>
            <w:tcW w:w="2376" w:type="dxa"/>
          </w:tcPr>
          <w:p w14:paraId="3DE65837" w14:textId="7F571F5E" w:rsidR="006247A0" w:rsidRPr="00E554BB" w:rsidRDefault="006247A0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645AE783" w14:textId="48D2FA77" w:rsidTr="006247A0">
        <w:tc>
          <w:tcPr>
            <w:tcW w:w="669" w:type="dxa"/>
          </w:tcPr>
          <w:p w14:paraId="7240F212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14:paraId="40938D28" w14:textId="1BCFAB62" w:rsidR="000F130F" w:rsidRPr="00E554BB" w:rsidRDefault="00842C80" w:rsidP="000F130F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Konuşma Kültürü I</w:t>
            </w:r>
          </w:p>
        </w:tc>
        <w:tc>
          <w:tcPr>
            <w:tcW w:w="1276" w:type="dxa"/>
          </w:tcPr>
          <w:p w14:paraId="779B11AB" w14:textId="592C7218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1301BAAB" w14:textId="39ACCC6C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98" w:type="dxa"/>
          </w:tcPr>
          <w:p w14:paraId="4462FB2D" w14:textId="629C1688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B-Z0</w:t>
            </w:r>
            <w:r w:rsidR="00F70432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</w:tcPr>
          <w:p w14:paraId="244ACB03" w14:textId="6E0F9843" w:rsidR="000F130F" w:rsidRPr="00E554BB" w:rsidRDefault="00842C80" w:rsidP="000F130F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Doç. Dr. Saniya NURGALIYEVA</w:t>
            </w:r>
          </w:p>
        </w:tc>
        <w:tc>
          <w:tcPr>
            <w:tcW w:w="2376" w:type="dxa"/>
          </w:tcPr>
          <w:p w14:paraId="60DF81D1" w14:textId="4C5B6484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4354514D" w14:textId="79841FEA" w:rsidTr="006247A0">
        <w:tc>
          <w:tcPr>
            <w:tcW w:w="669" w:type="dxa"/>
          </w:tcPr>
          <w:p w14:paraId="0E7079FD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4</w:t>
            </w:r>
          </w:p>
        </w:tc>
        <w:tc>
          <w:tcPr>
            <w:tcW w:w="1869" w:type="dxa"/>
          </w:tcPr>
          <w:p w14:paraId="0C0499E2" w14:textId="18AFDB4B" w:rsidR="008C1D13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19.Yy Rus Edebiyatı I</w:t>
            </w:r>
          </w:p>
        </w:tc>
        <w:tc>
          <w:tcPr>
            <w:tcW w:w="1276" w:type="dxa"/>
          </w:tcPr>
          <w:p w14:paraId="279024B5" w14:textId="456750FB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5FDCF0AB" w14:textId="352B296C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14:50</w:t>
            </w:r>
          </w:p>
        </w:tc>
        <w:tc>
          <w:tcPr>
            <w:tcW w:w="1298" w:type="dxa"/>
          </w:tcPr>
          <w:p w14:paraId="3A09C3D0" w14:textId="3BF108A9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53" w:type="dxa"/>
          </w:tcPr>
          <w:p w14:paraId="23A9C76C" w14:textId="7A771A86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Dr. Öğr. Üyesi Rahman ÖZDEMİR</w:t>
            </w:r>
          </w:p>
        </w:tc>
        <w:tc>
          <w:tcPr>
            <w:tcW w:w="2376" w:type="dxa"/>
          </w:tcPr>
          <w:p w14:paraId="5CC950E9" w14:textId="6942939E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2108F1D0" w14:textId="3231F30E" w:rsidTr="006247A0">
        <w:tc>
          <w:tcPr>
            <w:tcW w:w="669" w:type="dxa"/>
          </w:tcPr>
          <w:p w14:paraId="14BFD35D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5</w:t>
            </w:r>
          </w:p>
        </w:tc>
        <w:tc>
          <w:tcPr>
            <w:tcW w:w="1869" w:type="dxa"/>
          </w:tcPr>
          <w:p w14:paraId="1746630D" w14:textId="77777777" w:rsidR="008C1D13" w:rsidRDefault="008C1D13" w:rsidP="008C1D13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Rusça-Türkçe Çeviri III</w:t>
            </w:r>
          </w:p>
          <w:p w14:paraId="1E1C48D7" w14:textId="5DFD41C2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232078" w14:textId="5B843675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64A1768E" w14:textId="114873D8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98" w:type="dxa"/>
          </w:tcPr>
          <w:p w14:paraId="214E130F" w14:textId="28E60833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53" w:type="dxa"/>
          </w:tcPr>
          <w:p w14:paraId="4B3DE863" w14:textId="6D414B70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BC1BD0">
              <w:rPr>
                <w:color w:val="000000" w:themeColor="text1"/>
                <w:sz w:val="14"/>
                <w:szCs w:val="14"/>
              </w:rPr>
              <w:t>Arş. Gör. Dr. Özlem ÜNSAL</w:t>
            </w:r>
          </w:p>
        </w:tc>
        <w:tc>
          <w:tcPr>
            <w:tcW w:w="2376" w:type="dxa"/>
          </w:tcPr>
          <w:p w14:paraId="414635F4" w14:textId="3A2605C4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4ADFE0D3" w14:textId="3D90B1A0" w:rsidTr="006247A0">
        <w:tc>
          <w:tcPr>
            <w:tcW w:w="669" w:type="dxa"/>
          </w:tcPr>
          <w:p w14:paraId="6F3175DA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6</w:t>
            </w:r>
          </w:p>
        </w:tc>
        <w:tc>
          <w:tcPr>
            <w:tcW w:w="1869" w:type="dxa"/>
          </w:tcPr>
          <w:p w14:paraId="57831C5D" w14:textId="70E7F7A4" w:rsidR="000F130F" w:rsidRPr="00E554BB" w:rsidRDefault="00842C80" w:rsidP="000F130F">
            <w:pPr>
              <w:jc w:val="center"/>
              <w:rPr>
                <w:sz w:val="18"/>
                <w:szCs w:val="18"/>
              </w:rPr>
            </w:pPr>
            <w:r w:rsidRPr="00842C80">
              <w:rPr>
                <w:sz w:val="18"/>
                <w:szCs w:val="18"/>
              </w:rPr>
              <w:t>Sözlü Anlatım III</w:t>
            </w:r>
          </w:p>
        </w:tc>
        <w:tc>
          <w:tcPr>
            <w:tcW w:w="1276" w:type="dxa"/>
          </w:tcPr>
          <w:p w14:paraId="5BE3F27A" w14:textId="602AF62F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52DA123A" w14:textId="2390E2E9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14:50</w:t>
            </w:r>
          </w:p>
        </w:tc>
        <w:tc>
          <w:tcPr>
            <w:tcW w:w="1298" w:type="dxa"/>
          </w:tcPr>
          <w:p w14:paraId="12FA2818" w14:textId="78682F8A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B-Z0</w:t>
            </w:r>
            <w:r w:rsidR="00F70432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</w:tcPr>
          <w:p w14:paraId="21E0DF36" w14:textId="2FE20777" w:rsidR="000F130F" w:rsidRPr="00E554BB" w:rsidRDefault="00842C80" w:rsidP="000F130F">
            <w:pPr>
              <w:jc w:val="center"/>
              <w:rPr>
                <w:sz w:val="16"/>
                <w:szCs w:val="16"/>
              </w:rPr>
            </w:pPr>
            <w:r w:rsidRPr="00842C80">
              <w:rPr>
                <w:sz w:val="16"/>
                <w:szCs w:val="16"/>
              </w:rPr>
              <w:t>Doç. Dr. Saniya NURGALIYEVA</w:t>
            </w:r>
          </w:p>
        </w:tc>
        <w:tc>
          <w:tcPr>
            <w:tcW w:w="2376" w:type="dxa"/>
          </w:tcPr>
          <w:p w14:paraId="72FB14BF" w14:textId="5FB80339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842C80" w14:paraId="626DCF14" w14:textId="6CD6A73E" w:rsidTr="00441F9E">
        <w:tc>
          <w:tcPr>
            <w:tcW w:w="669" w:type="dxa"/>
          </w:tcPr>
          <w:p w14:paraId="33C00AFA" w14:textId="5956B4F7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69" w:type="dxa"/>
            <w:vAlign w:val="bottom"/>
          </w:tcPr>
          <w:p w14:paraId="6971E53F" w14:textId="153F7DA9" w:rsidR="00842C80" w:rsidRPr="00842C80" w:rsidRDefault="00842C80" w:rsidP="00842C80">
            <w:pPr>
              <w:jc w:val="center"/>
              <w:rPr>
                <w:sz w:val="18"/>
                <w:szCs w:val="18"/>
              </w:rPr>
            </w:pPr>
            <w:r w:rsidRPr="00842C80">
              <w:rPr>
                <w:color w:val="000000" w:themeColor="text1"/>
                <w:sz w:val="18"/>
                <w:szCs w:val="18"/>
              </w:rPr>
              <w:t>İngilizce III</w:t>
            </w:r>
          </w:p>
        </w:tc>
        <w:tc>
          <w:tcPr>
            <w:tcW w:w="1276" w:type="dxa"/>
          </w:tcPr>
          <w:p w14:paraId="51748637" w14:textId="518260BC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7E4DCE22" w14:textId="54BEAC6C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98" w:type="dxa"/>
          </w:tcPr>
          <w:p w14:paraId="09E9EC9C" w14:textId="4BF795A7" w:rsidR="00842C8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A-Z06</w:t>
            </w:r>
          </w:p>
        </w:tc>
        <w:tc>
          <w:tcPr>
            <w:tcW w:w="1453" w:type="dxa"/>
          </w:tcPr>
          <w:p w14:paraId="6E26D2B1" w14:textId="13FABAC9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Mehmet KAYGUSUZ </w:t>
            </w:r>
          </w:p>
        </w:tc>
        <w:tc>
          <w:tcPr>
            <w:tcW w:w="2376" w:type="dxa"/>
          </w:tcPr>
          <w:p w14:paraId="01DAE219" w14:textId="3EF9EAD9" w:rsidR="00842C80" w:rsidRPr="00E554BB" w:rsidRDefault="00842C80" w:rsidP="00842C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842C80" w14:paraId="27A04173" w14:textId="45209433" w:rsidTr="00441F9E">
        <w:trPr>
          <w:trHeight w:val="186"/>
        </w:trPr>
        <w:tc>
          <w:tcPr>
            <w:tcW w:w="669" w:type="dxa"/>
          </w:tcPr>
          <w:p w14:paraId="29AE18FE" w14:textId="5B1BA0A3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9" w:type="dxa"/>
            <w:vAlign w:val="bottom"/>
          </w:tcPr>
          <w:p w14:paraId="1701A33D" w14:textId="3FC47830" w:rsidR="00842C80" w:rsidRPr="00842C80" w:rsidRDefault="00842C80" w:rsidP="00842C80">
            <w:pPr>
              <w:jc w:val="center"/>
              <w:rPr>
                <w:sz w:val="18"/>
                <w:szCs w:val="18"/>
              </w:rPr>
            </w:pPr>
            <w:r w:rsidRPr="00842C80">
              <w:rPr>
                <w:color w:val="000000" w:themeColor="text1"/>
                <w:sz w:val="18"/>
                <w:szCs w:val="18"/>
              </w:rPr>
              <w:t>Almanca III</w:t>
            </w:r>
          </w:p>
        </w:tc>
        <w:tc>
          <w:tcPr>
            <w:tcW w:w="1276" w:type="dxa"/>
          </w:tcPr>
          <w:p w14:paraId="34E02245" w14:textId="4BE9C060" w:rsidR="00842C80" w:rsidRPr="00E554BB" w:rsidRDefault="00FF4512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158F7302" w14:textId="29CBD74B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98" w:type="dxa"/>
          </w:tcPr>
          <w:p w14:paraId="3B3BC135" w14:textId="1BD546F9" w:rsidR="00842C80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53" w:type="dxa"/>
          </w:tcPr>
          <w:p w14:paraId="7E6FF1E8" w14:textId="14DC7E59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Doç. Dr. Şenay KAYĞIN</w:t>
            </w:r>
          </w:p>
        </w:tc>
        <w:tc>
          <w:tcPr>
            <w:tcW w:w="2376" w:type="dxa"/>
          </w:tcPr>
          <w:p w14:paraId="0DE24E6F" w14:textId="34E28866" w:rsidR="00842C80" w:rsidRPr="00E554BB" w:rsidRDefault="00842C80" w:rsidP="0084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FF4512" w14:paraId="09734E11" w14:textId="77777777" w:rsidTr="00DA770B">
        <w:trPr>
          <w:trHeight w:val="186"/>
        </w:trPr>
        <w:tc>
          <w:tcPr>
            <w:tcW w:w="669" w:type="dxa"/>
          </w:tcPr>
          <w:p w14:paraId="7AB04CC3" w14:textId="4D535D00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69" w:type="dxa"/>
          </w:tcPr>
          <w:p w14:paraId="587DC17C" w14:textId="39CF981D" w:rsidR="00FF4512" w:rsidRPr="00FF4512" w:rsidRDefault="00FF4512" w:rsidP="00FF451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Yabancı Dil I</w:t>
            </w:r>
          </w:p>
        </w:tc>
        <w:tc>
          <w:tcPr>
            <w:tcW w:w="1276" w:type="dxa"/>
          </w:tcPr>
          <w:p w14:paraId="6B749A92" w14:textId="10A45960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FF4512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1260" w:type="dxa"/>
          </w:tcPr>
          <w:p w14:paraId="735ABBC9" w14:textId="0AA3F194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  <w:r w:rsidRPr="00FF4512">
              <w:rPr>
                <w:b/>
                <w:bCs/>
                <w:sz w:val="18"/>
                <w:szCs w:val="18"/>
              </w:rPr>
              <w:t>14:00-16:00</w:t>
            </w:r>
          </w:p>
        </w:tc>
        <w:tc>
          <w:tcPr>
            <w:tcW w:w="1298" w:type="dxa"/>
          </w:tcPr>
          <w:p w14:paraId="7AE30BD2" w14:textId="77777777" w:rsidR="00FF4512" w:rsidRPr="00FF4512" w:rsidRDefault="00FF4512" w:rsidP="00FF45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</w:tcPr>
          <w:p w14:paraId="73497697" w14:textId="77777777" w:rsidR="00FF4512" w:rsidRDefault="00FF4512" w:rsidP="00FF4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14:paraId="64577012" w14:textId="77777777" w:rsidR="00FF4512" w:rsidRDefault="00FF4512" w:rsidP="00FF45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876E80" w14:textId="77777777" w:rsidR="0013357F" w:rsidRDefault="0013357F" w:rsidP="0013357F">
      <w:pPr>
        <w:rPr>
          <w:sz w:val="22"/>
          <w:szCs w:val="20"/>
        </w:rPr>
      </w:pPr>
    </w:p>
    <w:p w14:paraId="01A71186" w14:textId="77777777" w:rsidR="0013357F" w:rsidRDefault="0013357F" w:rsidP="0013357F">
      <w:pPr>
        <w:rPr>
          <w:sz w:val="22"/>
          <w:szCs w:val="20"/>
        </w:rPr>
      </w:pPr>
    </w:p>
    <w:p w14:paraId="1FA9A444" w14:textId="77777777" w:rsidR="000F130F" w:rsidRDefault="000F130F" w:rsidP="0013357F">
      <w:pPr>
        <w:rPr>
          <w:sz w:val="22"/>
          <w:szCs w:val="20"/>
        </w:rPr>
      </w:pPr>
    </w:p>
    <w:p w14:paraId="50D5539D" w14:textId="77777777" w:rsidR="000F130F" w:rsidRDefault="000F130F" w:rsidP="0013357F">
      <w:pPr>
        <w:rPr>
          <w:sz w:val="22"/>
          <w:szCs w:val="20"/>
        </w:rPr>
      </w:pPr>
    </w:p>
    <w:p w14:paraId="3EFD5E79" w14:textId="77777777" w:rsidR="000F130F" w:rsidRDefault="000F130F" w:rsidP="0013357F">
      <w:pPr>
        <w:rPr>
          <w:sz w:val="22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70"/>
        <w:gridCol w:w="1637"/>
        <w:gridCol w:w="1384"/>
        <w:gridCol w:w="1224"/>
        <w:gridCol w:w="1366"/>
        <w:gridCol w:w="1448"/>
        <w:gridCol w:w="2372"/>
      </w:tblGrid>
      <w:tr w:rsidR="000F130F" w14:paraId="7D168FE0" w14:textId="29BD5D6C" w:rsidTr="000F130F">
        <w:tc>
          <w:tcPr>
            <w:tcW w:w="770" w:type="dxa"/>
          </w:tcPr>
          <w:p w14:paraId="0158002D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3. Sınıf</w:t>
            </w:r>
          </w:p>
        </w:tc>
        <w:tc>
          <w:tcPr>
            <w:tcW w:w="1637" w:type="dxa"/>
          </w:tcPr>
          <w:p w14:paraId="280B5E32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Adı</w:t>
            </w:r>
          </w:p>
        </w:tc>
        <w:tc>
          <w:tcPr>
            <w:tcW w:w="1384" w:type="dxa"/>
          </w:tcPr>
          <w:p w14:paraId="57296AB5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Sınav Tarihi</w:t>
            </w:r>
          </w:p>
        </w:tc>
        <w:tc>
          <w:tcPr>
            <w:tcW w:w="1224" w:type="dxa"/>
          </w:tcPr>
          <w:p w14:paraId="6AEF7855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Saati</w:t>
            </w:r>
          </w:p>
        </w:tc>
        <w:tc>
          <w:tcPr>
            <w:tcW w:w="1366" w:type="dxa"/>
          </w:tcPr>
          <w:p w14:paraId="7FE83D7A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 xml:space="preserve">Derslik </w:t>
            </w:r>
          </w:p>
        </w:tc>
        <w:tc>
          <w:tcPr>
            <w:tcW w:w="1448" w:type="dxa"/>
          </w:tcPr>
          <w:p w14:paraId="0B8B610B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Yürütücüsü</w:t>
            </w:r>
          </w:p>
        </w:tc>
        <w:tc>
          <w:tcPr>
            <w:tcW w:w="2372" w:type="dxa"/>
          </w:tcPr>
          <w:p w14:paraId="60B5B141" w14:textId="29780CE4" w:rsidR="000F130F" w:rsidRPr="00E554BB" w:rsidRDefault="00893B5B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0F130F" w14:paraId="6B01FB35" w14:textId="355DED38" w:rsidTr="000F130F">
        <w:tc>
          <w:tcPr>
            <w:tcW w:w="770" w:type="dxa"/>
          </w:tcPr>
          <w:p w14:paraId="659A7D02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14:paraId="72BAA0A5" w14:textId="5E047CFB" w:rsidR="000F130F" w:rsidRPr="00E554BB" w:rsidRDefault="008C1D13" w:rsidP="00353F3C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Sentaks I</w:t>
            </w:r>
          </w:p>
        </w:tc>
        <w:tc>
          <w:tcPr>
            <w:tcW w:w="1384" w:type="dxa"/>
          </w:tcPr>
          <w:p w14:paraId="7CB1E1DC" w14:textId="5DA2F271" w:rsidR="000F130F" w:rsidRPr="00E554BB" w:rsidRDefault="00FF4512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4F32A1F1" w14:textId="36C05E65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366" w:type="dxa"/>
          </w:tcPr>
          <w:p w14:paraId="647B7F7A" w14:textId="60108C02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70D65EDB" w14:textId="0FAE484B" w:rsidR="000F130F" w:rsidRPr="00E554BB" w:rsidRDefault="008C1D13" w:rsidP="00353F3C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Prof. Dr. Svetlana AIUPOVA</w:t>
            </w:r>
          </w:p>
        </w:tc>
        <w:tc>
          <w:tcPr>
            <w:tcW w:w="2372" w:type="dxa"/>
          </w:tcPr>
          <w:p w14:paraId="6F6258AE" w14:textId="121254ED" w:rsidR="000F130F" w:rsidRPr="00E554BB" w:rsidRDefault="000F130F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195AC2EE" w14:textId="2AF0F529" w:rsidTr="000F130F">
        <w:tc>
          <w:tcPr>
            <w:tcW w:w="770" w:type="dxa"/>
          </w:tcPr>
          <w:p w14:paraId="460EFFA3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14:paraId="4871F2E5" w14:textId="693A4F70" w:rsidR="000F130F" w:rsidRPr="00E554BB" w:rsidRDefault="008C1D13" w:rsidP="00353F3C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20.Yüzyıl Rus Edebiyatı I</w:t>
            </w:r>
          </w:p>
        </w:tc>
        <w:tc>
          <w:tcPr>
            <w:tcW w:w="1384" w:type="dxa"/>
          </w:tcPr>
          <w:p w14:paraId="56801D7F" w14:textId="04D05262" w:rsidR="000F130F" w:rsidRPr="00E554BB" w:rsidRDefault="00FF4512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0BF876F8" w14:textId="1D5FDE11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15:00-15:50</w:t>
            </w:r>
          </w:p>
        </w:tc>
        <w:tc>
          <w:tcPr>
            <w:tcW w:w="1366" w:type="dxa"/>
          </w:tcPr>
          <w:p w14:paraId="55F8B5CD" w14:textId="397BD1ED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A-Z06</w:t>
            </w:r>
          </w:p>
        </w:tc>
        <w:tc>
          <w:tcPr>
            <w:tcW w:w="1448" w:type="dxa"/>
          </w:tcPr>
          <w:p w14:paraId="41634BAB" w14:textId="796CECFC" w:rsidR="000F130F" w:rsidRPr="00E554BB" w:rsidRDefault="008C1D13" w:rsidP="00353F3C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Prof. Dr. Salavat AIUPOV</w:t>
            </w:r>
          </w:p>
        </w:tc>
        <w:tc>
          <w:tcPr>
            <w:tcW w:w="2372" w:type="dxa"/>
          </w:tcPr>
          <w:p w14:paraId="78F9F9BC" w14:textId="6450B2F4" w:rsidR="000F130F" w:rsidRPr="00E554BB" w:rsidRDefault="000F130F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4D9CFA3A" w14:textId="28EEAB51" w:rsidTr="000F130F">
        <w:tc>
          <w:tcPr>
            <w:tcW w:w="770" w:type="dxa"/>
          </w:tcPr>
          <w:p w14:paraId="49F4D5D7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14:paraId="50BC677B" w14:textId="7E47F6FF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Çağdaş Anlatım Yöntemleri 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</w:tcPr>
          <w:p w14:paraId="66DAB35F" w14:textId="443447F1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6F202D9C" w14:textId="31C5FC11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366" w:type="dxa"/>
          </w:tcPr>
          <w:p w14:paraId="40829B4E" w14:textId="7AE46679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6D8CCCE2" w14:textId="7E032851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 xml:space="preserve">Doç. Dr. </w:t>
            </w:r>
            <w:proofErr w:type="spellStart"/>
            <w:r w:rsidRPr="008C1D13">
              <w:rPr>
                <w:sz w:val="16"/>
                <w:szCs w:val="16"/>
              </w:rPr>
              <w:t>Oksana</w:t>
            </w:r>
            <w:proofErr w:type="spellEnd"/>
            <w:r w:rsidRPr="008C1D13">
              <w:rPr>
                <w:sz w:val="16"/>
                <w:szCs w:val="16"/>
              </w:rPr>
              <w:t xml:space="preserve"> KRAVCHUK</w:t>
            </w:r>
          </w:p>
        </w:tc>
        <w:tc>
          <w:tcPr>
            <w:tcW w:w="2372" w:type="dxa"/>
          </w:tcPr>
          <w:p w14:paraId="672F0C61" w14:textId="06EE36F3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379997A0" w14:textId="12FAC9CC" w:rsidTr="000F130F">
        <w:tc>
          <w:tcPr>
            <w:tcW w:w="770" w:type="dxa"/>
          </w:tcPr>
          <w:p w14:paraId="1A38744A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14:paraId="02D1FFF9" w14:textId="45F91A66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Yazım Kuralları I</w:t>
            </w:r>
          </w:p>
        </w:tc>
        <w:tc>
          <w:tcPr>
            <w:tcW w:w="1384" w:type="dxa"/>
          </w:tcPr>
          <w:p w14:paraId="4D5592B4" w14:textId="5E820DF3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66E9D36A" w14:textId="38EE03EC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15:00-15:50</w:t>
            </w:r>
          </w:p>
        </w:tc>
        <w:tc>
          <w:tcPr>
            <w:tcW w:w="1366" w:type="dxa"/>
          </w:tcPr>
          <w:p w14:paraId="33607A0D" w14:textId="2913F4F7" w:rsidR="000F130F" w:rsidRPr="00E554BB" w:rsidRDefault="00A434DF" w:rsidP="00A434DF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A-Z06</w:t>
            </w:r>
          </w:p>
        </w:tc>
        <w:tc>
          <w:tcPr>
            <w:tcW w:w="1448" w:type="dxa"/>
          </w:tcPr>
          <w:p w14:paraId="173717D2" w14:textId="5EC871EF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 xml:space="preserve">Doç. Dr. </w:t>
            </w:r>
            <w:proofErr w:type="spellStart"/>
            <w:r w:rsidRPr="008C1D13">
              <w:rPr>
                <w:sz w:val="16"/>
                <w:szCs w:val="16"/>
              </w:rPr>
              <w:t>Oksana</w:t>
            </w:r>
            <w:proofErr w:type="spellEnd"/>
            <w:r w:rsidRPr="008C1D13">
              <w:rPr>
                <w:sz w:val="16"/>
                <w:szCs w:val="16"/>
              </w:rPr>
              <w:t xml:space="preserve"> KRAVCHUK</w:t>
            </w:r>
          </w:p>
        </w:tc>
        <w:tc>
          <w:tcPr>
            <w:tcW w:w="2372" w:type="dxa"/>
          </w:tcPr>
          <w:p w14:paraId="3A1C4172" w14:textId="3B15607E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08E5B330" w14:textId="69077DF1" w:rsidTr="000F130F">
        <w:tc>
          <w:tcPr>
            <w:tcW w:w="770" w:type="dxa"/>
          </w:tcPr>
          <w:p w14:paraId="1A5AA1C7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14:paraId="21FD222A" w14:textId="69B521AB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Üslup Bilgisi (Stilistik) I</w:t>
            </w:r>
          </w:p>
        </w:tc>
        <w:tc>
          <w:tcPr>
            <w:tcW w:w="1384" w:type="dxa"/>
          </w:tcPr>
          <w:p w14:paraId="07147B0E" w14:textId="1EFA8B5E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37C17ABD" w14:textId="155D7B84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366" w:type="dxa"/>
          </w:tcPr>
          <w:p w14:paraId="148E7669" w14:textId="4BA0202D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38615424" w14:textId="6310397A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 xml:space="preserve">Doç. Dr. </w:t>
            </w:r>
            <w:proofErr w:type="spellStart"/>
            <w:r w:rsidRPr="008C1D13">
              <w:rPr>
                <w:sz w:val="16"/>
                <w:szCs w:val="16"/>
              </w:rPr>
              <w:t>Oksana</w:t>
            </w:r>
            <w:proofErr w:type="spellEnd"/>
            <w:r w:rsidRPr="008C1D13">
              <w:rPr>
                <w:sz w:val="16"/>
                <w:szCs w:val="16"/>
              </w:rPr>
              <w:t xml:space="preserve"> KRAVCHUK</w:t>
            </w:r>
          </w:p>
        </w:tc>
        <w:tc>
          <w:tcPr>
            <w:tcW w:w="2372" w:type="dxa"/>
          </w:tcPr>
          <w:p w14:paraId="5F7763FC" w14:textId="3E239BB0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34EC1387" w14:textId="0243A7CC" w:rsidTr="000F130F">
        <w:tc>
          <w:tcPr>
            <w:tcW w:w="770" w:type="dxa"/>
          </w:tcPr>
          <w:p w14:paraId="6F17DE33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14:paraId="01B4395A" w14:textId="6EED944E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Türkçe-Rusça Çeviri III</w:t>
            </w:r>
          </w:p>
        </w:tc>
        <w:tc>
          <w:tcPr>
            <w:tcW w:w="1384" w:type="dxa"/>
          </w:tcPr>
          <w:p w14:paraId="7A08D7AE" w14:textId="1A43E926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404731F0" w14:textId="48EE7158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15:00-15:50</w:t>
            </w:r>
          </w:p>
        </w:tc>
        <w:tc>
          <w:tcPr>
            <w:tcW w:w="1366" w:type="dxa"/>
          </w:tcPr>
          <w:p w14:paraId="06539B2F" w14:textId="58FF3078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50750921" w14:textId="0996BC5B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Dr. Öğr. Üyesi Muhammed TAŞKESENLİGİL</w:t>
            </w:r>
          </w:p>
        </w:tc>
        <w:tc>
          <w:tcPr>
            <w:tcW w:w="2372" w:type="dxa"/>
          </w:tcPr>
          <w:p w14:paraId="7888EA23" w14:textId="77188793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F2D74" w14:paraId="76B34C06" w14:textId="378B474A" w:rsidTr="000F130F">
        <w:trPr>
          <w:trHeight w:val="396"/>
        </w:trPr>
        <w:tc>
          <w:tcPr>
            <w:tcW w:w="770" w:type="dxa"/>
          </w:tcPr>
          <w:p w14:paraId="5FB5E208" w14:textId="77777777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7</w:t>
            </w:r>
          </w:p>
        </w:tc>
        <w:tc>
          <w:tcPr>
            <w:tcW w:w="1637" w:type="dxa"/>
          </w:tcPr>
          <w:p w14:paraId="5FAD2B64" w14:textId="0745F949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İngilizce V</w:t>
            </w:r>
          </w:p>
        </w:tc>
        <w:tc>
          <w:tcPr>
            <w:tcW w:w="1384" w:type="dxa"/>
          </w:tcPr>
          <w:p w14:paraId="1166770B" w14:textId="2279085D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22F1A110" w14:textId="630BE603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366" w:type="dxa"/>
          </w:tcPr>
          <w:p w14:paraId="2ABCA1E7" w14:textId="4E8E9C5C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219BF283" w14:textId="50116391" w:rsidR="001F2D74" w:rsidRPr="008C1D13" w:rsidRDefault="001F2D74" w:rsidP="001F2D74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Öğr. Gör. Mehmet KAYGUSUZ</w:t>
            </w:r>
          </w:p>
        </w:tc>
        <w:tc>
          <w:tcPr>
            <w:tcW w:w="2372" w:type="dxa"/>
          </w:tcPr>
          <w:p w14:paraId="753AB520" w14:textId="46258BF7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F2D74" w14:paraId="2A98B768" w14:textId="68438542" w:rsidTr="000F130F">
        <w:tc>
          <w:tcPr>
            <w:tcW w:w="770" w:type="dxa"/>
          </w:tcPr>
          <w:p w14:paraId="57788A79" w14:textId="77777777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8</w:t>
            </w:r>
          </w:p>
        </w:tc>
        <w:tc>
          <w:tcPr>
            <w:tcW w:w="1637" w:type="dxa"/>
          </w:tcPr>
          <w:p w14:paraId="46652D62" w14:textId="297757DA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Rusça-Türkçe Çeviri V</w:t>
            </w:r>
          </w:p>
        </w:tc>
        <w:tc>
          <w:tcPr>
            <w:tcW w:w="1384" w:type="dxa"/>
          </w:tcPr>
          <w:p w14:paraId="328AD1E2" w14:textId="627206DB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24" w:type="dxa"/>
          </w:tcPr>
          <w:p w14:paraId="12A2974F" w14:textId="12161EE1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366" w:type="dxa"/>
          </w:tcPr>
          <w:p w14:paraId="02935AC4" w14:textId="3A625DAE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448" w:type="dxa"/>
          </w:tcPr>
          <w:p w14:paraId="6A0DB2FE" w14:textId="6AB09FA5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 w:rsidRPr="008C1D13">
              <w:rPr>
                <w:color w:val="000000" w:themeColor="text1"/>
                <w:sz w:val="16"/>
                <w:szCs w:val="16"/>
              </w:rPr>
              <w:t>Arş. Gör. Dr. Özlem ÜNSAL</w:t>
            </w:r>
          </w:p>
        </w:tc>
        <w:tc>
          <w:tcPr>
            <w:tcW w:w="2372" w:type="dxa"/>
          </w:tcPr>
          <w:p w14:paraId="015C1FE7" w14:textId="14E96911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</w:tbl>
    <w:p w14:paraId="55006481" w14:textId="77777777" w:rsidR="000F130F" w:rsidRDefault="000F130F" w:rsidP="0013357F">
      <w:pPr>
        <w:jc w:val="center"/>
        <w:rPr>
          <w:sz w:val="22"/>
          <w:szCs w:val="20"/>
        </w:rPr>
      </w:pPr>
    </w:p>
    <w:p w14:paraId="60929345" w14:textId="77777777" w:rsidR="000F130F" w:rsidRDefault="000F130F" w:rsidP="0013357F">
      <w:pPr>
        <w:jc w:val="center"/>
        <w:rPr>
          <w:sz w:val="22"/>
          <w:szCs w:val="20"/>
        </w:rPr>
      </w:pPr>
    </w:p>
    <w:p w14:paraId="1CEAB357" w14:textId="77777777" w:rsidR="000F130F" w:rsidRDefault="000F130F" w:rsidP="0013357F">
      <w:pPr>
        <w:jc w:val="center"/>
        <w:rPr>
          <w:sz w:val="22"/>
          <w:szCs w:val="20"/>
        </w:rPr>
      </w:pPr>
    </w:p>
    <w:p w14:paraId="4F24116F" w14:textId="77777777" w:rsidR="000F130F" w:rsidRDefault="000F130F" w:rsidP="0013357F">
      <w:pPr>
        <w:jc w:val="center"/>
        <w:rPr>
          <w:sz w:val="22"/>
          <w:szCs w:val="20"/>
        </w:rPr>
      </w:pPr>
    </w:p>
    <w:p w14:paraId="4AFAE04E" w14:textId="77777777" w:rsidR="000F130F" w:rsidRDefault="000F130F" w:rsidP="0013357F">
      <w:pPr>
        <w:jc w:val="center"/>
        <w:rPr>
          <w:sz w:val="22"/>
          <w:szCs w:val="20"/>
        </w:rPr>
      </w:pPr>
    </w:p>
    <w:p w14:paraId="4E29CE24" w14:textId="77777777" w:rsidR="000F130F" w:rsidRDefault="000F130F" w:rsidP="0013357F">
      <w:pPr>
        <w:jc w:val="center"/>
        <w:rPr>
          <w:sz w:val="22"/>
          <w:szCs w:val="20"/>
        </w:rPr>
      </w:pPr>
    </w:p>
    <w:p w14:paraId="669C8B71" w14:textId="77777777" w:rsidR="0013357F" w:rsidRDefault="0013357F" w:rsidP="00893B5B">
      <w:pPr>
        <w:jc w:val="center"/>
        <w:rPr>
          <w:sz w:val="22"/>
          <w:szCs w:val="20"/>
        </w:rPr>
      </w:pPr>
    </w:p>
    <w:p w14:paraId="52AC1F43" w14:textId="77777777" w:rsidR="006247A0" w:rsidRDefault="006247A0" w:rsidP="0013357F">
      <w:pPr>
        <w:jc w:val="center"/>
        <w:rPr>
          <w:sz w:val="22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46"/>
        <w:gridCol w:w="1843"/>
        <w:gridCol w:w="1194"/>
        <w:gridCol w:w="1264"/>
        <w:gridCol w:w="1284"/>
        <w:gridCol w:w="1502"/>
        <w:gridCol w:w="2127"/>
      </w:tblGrid>
      <w:tr w:rsidR="000F130F" w14:paraId="2B5BA6B0" w14:textId="58A1FB2D" w:rsidTr="008C1D13">
        <w:tc>
          <w:tcPr>
            <w:tcW w:w="846" w:type="dxa"/>
          </w:tcPr>
          <w:p w14:paraId="1E9E541B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lastRenderedPageBreak/>
              <w:t>4. Sınıf</w:t>
            </w:r>
          </w:p>
        </w:tc>
        <w:tc>
          <w:tcPr>
            <w:tcW w:w="1843" w:type="dxa"/>
          </w:tcPr>
          <w:p w14:paraId="3B0D526C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 xml:space="preserve">Dersin Adı </w:t>
            </w:r>
          </w:p>
        </w:tc>
        <w:tc>
          <w:tcPr>
            <w:tcW w:w="1194" w:type="dxa"/>
          </w:tcPr>
          <w:p w14:paraId="091FBF12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Sınav Tarihi</w:t>
            </w:r>
          </w:p>
        </w:tc>
        <w:tc>
          <w:tcPr>
            <w:tcW w:w="1264" w:type="dxa"/>
          </w:tcPr>
          <w:p w14:paraId="21F1D41B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Saati</w:t>
            </w:r>
          </w:p>
        </w:tc>
        <w:tc>
          <w:tcPr>
            <w:tcW w:w="1284" w:type="dxa"/>
          </w:tcPr>
          <w:p w14:paraId="5562DCFC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Derslik</w:t>
            </w:r>
          </w:p>
        </w:tc>
        <w:tc>
          <w:tcPr>
            <w:tcW w:w="1502" w:type="dxa"/>
          </w:tcPr>
          <w:p w14:paraId="4CC48CD5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Dersin Yürütücüsü</w:t>
            </w:r>
          </w:p>
        </w:tc>
        <w:tc>
          <w:tcPr>
            <w:tcW w:w="2127" w:type="dxa"/>
          </w:tcPr>
          <w:p w14:paraId="592DC84F" w14:textId="7D934AB6" w:rsidR="000F130F" w:rsidRPr="00E554BB" w:rsidRDefault="00893B5B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0F130F" w14:paraId="37EEAD20" w14:textId="4C6A6C2B" w:rsidTr="008C1D13">
        <w:tc>
          <w:tcPr>
            <w:tcW w:w="846" w:type="dxa"/>
          </w:tcPr>
          <w:p w14:paraId="76168992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9A8ABDC" w14:textId="281F4DFE" w:rsidR="000F130F" w:rsidRPr="00E554BB" w:rsidRDefault="008C1D13" w:rsidP="00353F3C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Antik Edebiyat</w:t>
            </w:r>
          </w:p>
        </w:tc>
        <w:tc>
          <w:tcPr>
            <w:tcW w:w="1194" w:type="dxa"/>
          </w:tcPr>
          <w:p w14:paraId="36D600A6" w14:textId="3F7F9823" w:rsidR="000F130F" w:rsidRPr="00E554BB" w:rsidRDefault="00F60A79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4AE39F18" w14:textId="52D1C0E4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12:00 - 12:50</w:t>
            </w:r>
          </w:p>
        </w:tc>
        <w:tc>
          <w:tcPr>
            <w:tcW w:w="1284" w:type="dxa"/>
          </w:tcPr>
          <w:p w14:paraId="195B3DCD" w14:textId="32EA8FA7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5C5EB265" w14:textId="1DDDD639" w:rsidR="000F130F" w:rsidRPr="00E554BB" w:rsidRDefault="008C1D13" w:rsidP="00353F3C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Prof. Dr. Salavat AIUPOV</w:t>
            </w:r>
          </w:p>
        </w:tc>
        <w:tc>
          <w:tcPr>
            <w:tcW w:w="2127" w:type="dxa"/>
          </w:tcPr>
          <w:p w14:paraId="29C495EC" w14:textId="428BE4A5" w:rsidR="000F130F" w:rsidRPr="00E554BB" w:rsidRDefault="000F130F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6F50FF89" w14:textId="75B85294" w:rsidTr="008C1D13">
        <w:tc>
          <w:tcPr>
            <w:tcW w:w="846" w:type="dxa"/>
          </w:tcPr>
          <w:p w14:paraId="5A7475B2" w14:textId="77777777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0D41C09" w14:textId="7982D71B" w:rsidR="000F130F" w:rsidRPr="00E554BB" w:rsidRDefault="008C1D13" w:rsidP="00353F3C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Edebi Metin Analizi</w:t>
            </w:r>
          </w:p>
        </w:tc>
        <w:tc>
          <w:tcPr>
            <w:tcW w:w="1194" w:type="dxa"/>
          </w:tcPr>
          <w:p w14:paraId="24444E1A" w14:textId="15D672D5" w:rsidR="000F130F" w:rsidRPr="00E554BB" w:rsidRDefault="00F60A79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8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6B750433" w14:textId="00DE78C0" w:rsidR="000F130F" w:rsidRPr="00E554BB" w:rsidRDefault="000F130F" w:rsidP="00353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16:50</w:t>
            </w:r>
          </w:p>
        </w:tc>
        <w:tc>
          <w:tcPr>
            <w:tcW w:w="1284" w:type="dxa"/>
          </w:tcPr>
          <w:p w14:paraId="032F00AF" w14:textId="6B95D6E0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3D39D945" w14:textId="5CC85AAD" w:rsidR="000F130F" w:rsidRPr="00E554BB" w:rsidRDefault="008C1D13" w:rsidP="00353F3C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Prof. Dr. Salavat AIUPOV</w:t>
            </w:r>
          </w:p>
        </w:tc>
        <w:tc>
          <w:tcPr>
            <w:tcW w:w="2127" w:type="dxa"/>
          </w:tcPr>
          <w:p w14:paraId="3B44DB6C" w14:textId="7242D9E1" w:rsidR="000F130F" w:rsidRPr="00E554BB" w:rsidRDefault="000F130F" w:rsidP="00353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:rsidRPr="00995027" w14:paraId="46164664" w14:textId="5BA28830" w:rsidTr="008C1D13">
        <w:tc>
          <w:tcPr>
            <w:tcW w:w="846" w:type="dxa"/>
          </w:tcPr>
          <w:p w14:paraId="116828F4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3F7C79E" w14:textId="4527CEFB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Türkçe-Rusça Çeviri V</w:t>
            </w:r>
          </w:p>
        </w:tc>
        <w:tc>
          <w:tcPr>
            <w:tcW w:w="1194" w:type="dxa"/>
          </w:tcPr>
          <w:p w14:paraId="33B1F455" w14:textId="1F048F5F" w:rsidR="000F130F" w:rsidRPr="00E554BB" w:rsidRDefault="00F60A79" w:rsidP="000F130F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1</w:t>
            </w:r>
            <w:r w:rsidR="00FF4512">
              <w:rPr>
                <w:sz w:val="18"/>
                <w:szCs w:val="18"/>
              </w:rPr>
              <w:t>9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4CF724FD" w14:textId="67B07CD9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12:00 - 12:50</w:t>
            </w:r>
          </w:p>
        </w:tc>
        <w:tc>
          <w:tcPr>
            <w:tcW w:w="1284" w:type="dxa"/>
          </w:tcPr>
          <w:p w14:paraId="4052DC05" w14:textId="33D2EFA9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45CF8B0D" w14:textId="34A41B10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Dr. Öğr. Üyesi Muhammed TAŞKESENLİGİL</w:t>
            </w:r>
          </w:p>
        </w:tc>
        <w:tc>
          <w:tcPr>
            <w:tcW w:w="2127" w:type="dxa"/>
          </w:tcPr>
          <w:p w14:paraId="054F7DFF" w14:textId="09AD7E7C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17DC3487" w14:textId="55A149F8" w:rsidTr="008C1D13">
        <w:tc>
          <w:tcPr>
            <w:tcW w:w="846" w:type="dxa"/>
          </w:tcPr>
          <w:p w14:paraId="5F974DE8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A94A67B" w14:textId="725B056C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İleri Kompozisyon I</w:t>
            </w:r>
          </w:p>
        </w:tc>
        <w:tc>
          <w:tcPr>
            <w:tcW w:w="1194" w:type="dxa"/>
          </w:tcPr>
          <w:p w14:paraId="43C3976C" w14:textId="63006016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4194E2CD" w14:textId="78B27515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16:50</w:t>
            </w:r>
          </w:p>
        </w:tc>
        <w:tc>
          <w:tcPr>
            <w:tcW w:w="1284" w:type="dxa"/>
          </w:tcPr>
          <w:p w14:paraId="07CDA0C7" w14:textId="25FD351A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769D9EA6" w14:textId="21F3114A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 xml:space="preserve">Doç. Dr. </w:t>
            </w:r>
            <w:proofErr w:type="spellStart"/>
            <w:r w:rsidRPr="008C1D13">
              <w:rPr>
                <w:sz w:val="16"/>
                <w:szCs w:val="16"/>
              </w:rPr>
              <w:t>Oksana</w:t>
            </w:r>
            <w:proofErr w:type="spellEnd"/>
            <w:r w:rsidRPr="008C1D13">
              <w:rPr>
                <w:sz w:val="16"/>
                <w:szCs w:val="16"/>
              </w:rPr>
              <w:t xml:space="preserve"> KRAVCHUK</w:t>
            </w:r>
          </w:p>
        </w:tc>
        <w:tc>
          <w:tcPr>
            <w:tcW w:w="2127" w:type="dxa"/>
          </w:tcPr>
          <w:p w14:paraId="279FA0FD" w14:textId="5FDA0455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76FB1F82" w14:textId="31EFC0FC" w:rsidTr="008C1D13">
        <w:tc>
          <w:tcPr>
            <w:tcW w:w="846" w:type="dxa"/>
          </w:tcPr>
          <w:p w14:paraId="75D7DA02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4D37D0E" w14:textId="3695211D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Çağdaş Anlatım Yöntemleri III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</w:tcPr>
          <w:p w14:paraId="70716583" w14:textId="463C9E93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4950544A" w14:textId="4578B015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12:00 - 12:50</w:t>
            </w:r>
          </w:p>
        </w:tc>
        <w:tc>
          <w:tcPr>
            <w:tcW w:w="1284" w:type="dxa"/>
          </w:tcPr>
          <w:p w14:paraId="29BE84E8" w14:textId="7DEAE635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0CFD92F3" w14:textId="0A7DB90F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 xml:space="preserve">Doç. Dr. </w:t>
            </w:r>
            <w:proofErr w:type="spellStart"/>
            <w:r w:rsidRPr="008C1D13">
              <w:rPr>
                <w:sz w:val="16"/>
                <w:szCs w:val="16"/>
              </w:rPr>
              <w:t>Oksana</w:t>
            </w:r>
            <w:proofErr w:type="spellEnd"/>
            <w:r w:rsidRPr="008C1D13">
              <w:rPr>
                <w:sz w:val="16"/>
                <w:szCs w:val="16"/>
              </w:rPr>
              <w:t xml:space="preserve"> KRAVCHUK</w:t>
            </w:r>
          </w:p>
        </w:tc>
        <w:tc>
          <w:tcPr>
            <w:tcW w:w="2127" w:type="dxa"/>
          </w:tcPr>
          <w:p w14:paraId="55CB4A6E" w14:textId="49E50DF1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0F130F" w14:paraId="2692B1B3" w14:textId="72F3315A" w:rsidTr="008C1D13">
        <w:tc>
          <w:tcPr>
            <w:tcW w:w="846" w:type="dxa"/>
          </w:tcPr>
          <w:p w14:paraId="1AF4B703" w14:textId="77777777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91DC070" w14:textId="57A5182F" w:rsidR="000F130F" w:rsidRPr="00E554BB" w:rsidRDefault="008C1D13" w:rsidP="000F130F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Rusça-Türkçe Edebi Metin Çevirisi I</w:t>
            </w:r>
          </w:p>
        </w:tc>
        <w:tc>
          <w:tcPr>
            <w:tcW w:w="1194" w:type="dxa"/>
          </w:tcPr>
          <w:p w14:paraId="456C5411" w14:textId="791ADDE2" w:rsidR="000F130F" w:rsidRPr="00E554BB" w:rsidRDefault="00FF4512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A79"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67E1DFAC" w14:textId="4208001A" w:rsidR="000F130F" w:rsidRPr="00E554BB" w:rsidRDefault="000F130F" w:rsidP="000F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16:50</w:t>
            </w:r>
          </w:p>
        </w:tc>
        <w:tc>
          <w:tcPr>
            <w:tcW w:w="1284" w:type="dxa"/>
          </w:tcPr>
          <w:p w14:paraId="5F4EBEF8" w14:textId="3BFB6CB2" w:rsidR="000F130F" w:rsidRPr="00E554BB" w:rsidRDefault="00A434DF" w:rsidP="00A43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A-Z06</w:t>
            </w:r>
          </w:p>
        </w:tc>
        <w:tc>
          <w:tcPr>
            <w:tcW w:w="1502" w:type="dxa"/>
          </w:tcPr>
          <w:p w14:paraId="6B01291A" w14:textId="2A35B334" w:rsidR="000F130F" w:rsidRPr="00E554BB" w:rsidRDefault="008C1D13" w:rsidP="000F130F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Dr. Öğr. Üyesi Rahman ÖZDEMİR</w:t>
            </w:r>
          </w:p>
        </w:tc>
        <w:tc>
          <w:tcPr>
            <w:tcW w:w="2127" w:type="dxa"/>
          </w:tcPr>
          <w:p w14:paraId="76B95043" w14:textId="41B45B73" w:rsidR="000F130F" w:rsidRPr="00E554BB" w:rsidRDefault="000F130F" w:rsidP="000F13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F2D74" w:rsidRPr="00995027" w14:paraId="0F95E825" w14:textId="3E49233C" w:rsidTr="008C1D13">
        <w:trPr>
          <w:trHeight w:val="612"/>
        </w:trPr>
        <w:tc>
          <w:tcPr>
            <w:tcW w:w="846" w:type="dxa"/>
          </w:tcPr>
          <w:p w14:paraId="64B7DF31" w14:textId="77777777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7CFA395B" w14:textId="31DE9B01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İngilizce VII</w:t>
            </w:r>
          </w:p>
        </w:tc>
        <w:tc>
          <w:tcPr>
            <w:tcW w:w="1194" w:type="dxa"/>
          </w:tcPr>
          <w:p w14:paraId="2677611B" w14:textId="43ED350D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247A0">
              <w:rPr>
                <w:sz w:val="18"/>
                <w:szCs w:val="18"/>
              </w:rPr>
              <w:t>.11.2024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14:paraId="4CD504D3" w14:textId="6DCACBDB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:00 – 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284" w:type="dxa"/>
          </w:tcPr>
          <w:p w14:paraId="2326FF73" w14:textId="246EC4DD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A-Z02</w:t>
            </w:r>
          </w:p>
        </w:tc>
        <w:tc>
          <w:tcPr>
            <w:tcW w:w="1502" w:type="dxa"/>
          </w:tcPr>
          <w:p w14:paraId="2A22AEBA" w14:textId="488310DA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proofErr w:type="spellStart"/>
            <w:r w:rsidRPr="008C1D13">
              <w:rPr>
                <w:sz w:val="16"/>
                <w:szCs w:val="16"/>
              </w:rPr>
              <w:t>Öğr.Gör.Mehmet</w:t>
            </w:r>
            <w:proofErr w:type="spellEnd"/>
            <w:r w:rsidRPr="008C1D13">
              <w:rPr>
                <w:sz w:val="16"/>
                <w:szCs w:val="16"/>
              </w:rPr>
              <w:t xml:space="preserve"> KAYGUSUZ</w:t>
            </w:r>
          </w:p>
        </w:tc>
        <w:tc>
          <w:tcPr>
            <w:tcW w:w="2127" w:type="dxa"/>
          </w:tcPr>
          <w:p w14:paraId="16D9893E" w14:textId="672A485F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Onur YILDIZ</w:t>
            </w:r>
          </w:p>
        </w:tc>
      </w:tr>
      <w:tr w:rsidR="001F2D74" w14:paraId="7AADB27A" w14:textId="3272DE33" w:rsidTr="008C1D13">
        <w:tc>
          <w:tcPr>
            <w:tcW w:w="846" w:type="dxa"/>
          </w:tcPr>
          <w:p w14:paraId="04F78D5D" w14:textId="77777777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E554BB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7F6EBEC" w14:textId="5C2741CC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 w:rsidRPr="008C1D13">
              <w:rPr>
                <w:sz w:val="18"/>
                <w:szCs w:val="18"/>
              </w:rPr>
              <w:t>Dilbilimine Giriş I</w:t>
            </w:r>
          </w:p>
        </w:tc>
        <w:tc>
          <w:tcPr>
            <w:tcW w:w="1194" w:type="dxa"/>
          </w:tcPr>
          <w:p w14:paraId="46C58CFC" w14:textId="69140E6A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247A0">
              <w:rPr>
                <w:sz w:val="18"/>
                <w:szCs w:val="18"/>
              </w:rPr>
              <w:t>.11.2024</w:t>
            </w:r>
          </w:p>
        </w:tc>
        <w:tc>
          <w:tcPr>
            <w:tcW w:w="1264" w:type="dxa"/>
          </w:tcPr>
          <w:p w14:paraId="23BE67A1" w14:textId="1547272A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:00 - 1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:50</w:t>
            </w:r>
          </w:p>
        </w:tc>
        <w:tc>
          <w:tcPr>
            <w:tcW w:w="1284" w:type="dxa"/>
          </w:tcPr>
          <w:p w14:paraId="5A9A5B49" w14:textId="7F8C2CAF" w:rsidR="001F2D74" w:rsidRPr="00E554BB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B-Z02</w:t>
            </w:r>
          </w:p>
        </w:tc>
        <w:tc>
          <w:tcPr>
            <w:tcW w:w="1502" w:type="dxa"/>
          </w:tcPr>
          <w:p w14:paraId="6EACEA84" w14:textId="3F9B1F26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 w:rsidRPr="008C1D13">
              <w:rPr>
                <w:sz w:val="16"/>
                <w:szCs w:val="16"/>
              </w:rPr>
              <w:t>Doç. Dr. Saniya NURGALIYEVA</w:t>
            </w:r>
          </w:p>
        </w:tc>
        <w:tc>
          <w:tcPr>
            <w:tcW w:w="2127" w:type="dxa"/>
          </w:tcPr>
          <w:p w14:paraId="7BC319B9" w14:textId="3D06CC19" w:rsidR="001F2D74" w:rsidRPr="00E554BB" w:rsidRDefault="001F2D74" w:rsidP="001F2D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F2D74" w:rsidRPr="00995027" w14:paraId="2DA2D19F" w14:textId="06BECE30" w:rsidTr="008C1D13">
        <w:tc>
          <w:tcPr>
            <w:tcW w:w="846" w:type="dxa"/>
          </w:tcPr>
          <w:p w14:paraId="74A4DB24" w14:textId="77777777" w:rsidR="001F2D74" w:rsidRPr="00F60A79" w:rsidRDefault="001F2D74" w:rsidP="001F2D74">
            <w:pPr>
              <w:jc w:val="center"/>
              <w:rPr>
                <w:sz w:val="18"/>
                <w:szCs w:val="18"/>
              </w:rPr>
            </w:pPr>
            <w:r w:rsidRPr="00F60A79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7377F8C6" w14:textId="77777777" w:rsidR="001F2D74" w:rsidRPr="00F60A79" w:rsidRDefault="001F2D74" w:rsidP="001F2D74">
            <w:pPr>
              <w:jc w:val="center"/>
              <w:rPr>
                <w:sz w:val="18"/>
                <w:szCs w:val="18"/>
              </w:rPr>
            </w:pPr>
            <w:r w:rsidRPr="00F60A79">
              <w:rPr>
                <w:sz w:val="18"/>
                <w:szCs w:val="18"/>
              </w:rPr>
              <w:t>Bitirme Tezi</w:t>
            </w:r>
          </w:p>
        </w:tc>
        <w:tc>
          <w:tcPr>
            <w:tcW w:w="1194" w:type="dxa"/>
          </w:tcPr>
          <w:p w14:paraId="5C8FB824" w14:textId="2AA47492" w:rsidR="001F2D74" w:rsidRPr="00F60A79" w:rsidRDefault="001F2D74" w:rsidP="001F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60A79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</w:tcPr>
          <w:p w14:paraId="109832CB" w14:textId="77777777" w:rsidR="001F2D74" w:rsidRPr="00F60A79" w:rsidRDefault="001F2D74" w:rsidP="001F2D74">
            <w:pPr>
              <w:jc w:val="center"/>
              <w:rPr>
                <w:sz w:val="18"/>
                <w:szCs w:val="18"/>
              </w:rPr>
            </w:pPr>
            <w:r w:rsidRPr="00F60A79">
              <w:rPr>
                <w:sz w:val="18"/>
                <w:szCs w:val="18"/>
              </w:rPr>
              <w:t>11:00-11:50</w:t>
            </w:r>
          </w:p>
        </w:tc>
        <w:tc>
          <w:tcPr>
            <w:tcW w:w="1284" w:type="dxa"/>
          </w:tcPr>
          <w:p w14:paraId="39E156EF" w14:textId="4086A63C" w:rsidR="001F2D74" w:rsidRPr="00F60A79" w:rsidRDefault="001F2D74" w:rsidP="001F2D74">
            <w:pPr>
              <w:jc w:val="center"/>
              <w:rPr>
                <w:sz w:val="18"/>
                <w:szCs w:val="18"/>
              </w:rPr>
            </w:pPr>
            <w:r w:rsidRPr="00F60A79">
              <w:rPr>
                <w:sz w:val="18"/>
                <w:szCs w:val="18"/>
              </w:rPr>
              <w:t>A-Z0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02" w:type="dxa"/>
          </w:tcPr>
          <w:p w14:paraId="14D0E9B7" w14:textId="77777777" w:rsidR="001F2D74" w:rsidRPr="00F60A79" w:rsidRDefault="001F2D74" w:rsidP="001F2D74">
            <w:pPr>
              <w:jc w:val="center"/>
              <w:rPr>
                <w:sz w:val="16"/>
                <w:szCs w:val="16"/>
              </w:rPr>
            </w:pPr>
            <w:r w:rsidRPr="00F60A79">
              <w:rPr>
                <w:sz w:val="16"/>
                <w:szCs w:val="16"/>
              </w:rPr>
              <w:t>KRAVCHUK, ÜNSAL, KARAYEL, TAŞKESENLİGİL, ÖZDEMİR, AIUPOV, AIUPOVA, BOIKO, NURGALİYEVA</w:t>
            </w:r>
          </w:p>
        </w:tc>
        <w:tc>
          <w:tcPr>
            <w:tcW w:w="2127" w:type="dxa"/>
          </w:tcPr>
          <w:p w14:paraId="60F8C434" w14:textId="77777777" w:rsidR="001F2D74" w:rsidRPr="0013357F" w:rsidRDefault="001F2D74" w:rsidP="001F2D7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14:paraId="7DE7BC94" w14:textId="5E1E136A" w:rsidR="0013357F" w:rsidRDefault="00F60A79" w:rsidP="0013357F">
      <w:r>
        <w:t xml:space="preserve">   </w:t>
      </w:r>
    </w:p>
    <w:p w14:paraId="00978DAE" w14:textId="77777777" w:rsidR="00F60A79" w:rsidRDefault="00F60A79" w:rsidP="0013357F"/>
    <w:p w14:paraId="462D02D5" w14:textId="5ABC47E8" w:rsidR="00F60A79" w:rsidRPr="00995027" w:rsidRDefault="00F60A79" w:rsidP="00F60A79">
      <w:pPr>
        <w:rPr>
          <w:b/>
          <w:bCs/>
        </w:rPr>
      </w:pPr>
      <w:r w:rsidRPr="00995027">
        <w:rPr>
          <w:b/>
          <w:bCs/>
        </w:rPr>
        <w:t>ÜNİVERSİTE SEÇMELİ DERSİ (</w:t>
      </w:r>
      <w:r>
        <w:rPr>
          <w:b/>
          <w:bCs/>
          <w:i/>
          <w:iCs/>
        </w:rPr>
        <w:t>RUSYA TARİHİ</w:t>
      </w:r>
      <w:r w:rsidRPr="00995027">
        <w:rPr>
          <w:b/>
          <w:bCs/>
        </w:rPr>
        <w:t xml:space="preserve">) SINAVI </w:t>
      </w:r>
      <w:r w:rsidR="00893B5B">
        <w:rPr>
          <w:b/>
          <w:bCs/>
        </w:rPr>
        <w:t>28</w:t>
      </w:r>
      <w:r w:rsidRPr="00995027">
        <w:rPr>
          <w:b/>
          <w:bCs/>
        </w:rPr>
        <w:t>.</w:t>
      </w:r>
      <w:r>
        <w:rPr>
          <w:b/>
          <w:bCs/>
        </w:rPr>
        <w:t>11</w:t>
      </w:r>
      <w:r w:rsidRPr="00995027">
        <w:rPr>
          <w:b/>
          <w:bCs/>
        </w:rPr>
        <w:t>.202</w:t>
      </w:r>
      <w:r>
        <w:rPr>
          <w:b/>
          <w:bCs/>
        </w:rPr>
        <w:t>4</w:t>
      </w:r>
      <w:r w:rsidRPr="00995027">
        <w:rPr>
          <w:b/>
          <w:bCs/>
        </w:rPr>
        <w:t xml:space="preserve"> TARİHİNDE </w:t>
      </w:r>
      <w:r>
        <w:rPr>
          <w:b/>
          <w:bCs/>
        </w:rPr>
        <w:t>08</w:t>
      </w:r>
      <w:r w:rsidRPr="00995027">
        <w:rPr>
          <w:b/>
          <w:bCs/>
        </w:rPr>
        <w:t>:00-1</w:t>
      </w:r>
      <w:r>
        <w:rPr>
          <w:b/>
          <w:bCs/>
        </w:rPr>
        <w:t>2</w:t>
      </w:r>
      <w:r w:rsidRPr="00995027">
        <w:rPr>
          <w:b/>
          <w:bCs/>
        </w:rPr>
        <w:t xml:space="preserve">:00 ARASINDA YAPILACAKTIR. </w:t>
      </w:r>
    </w:p>
    <w:p w14:paraId="4461EF83" w14:textId="226443BA" w:rsidR="00F60A79" w:rsidRDefault="00F60A79" w:rsidP="0013357F"/>
    <w:sectPr w:rsidR="00F60A79" w:rsidSect="00A434D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FB"/>
    <w:rsid w:val="000F130F"/>
    <w:rsid w:val="0013357F"/>
    <w:rsid w:val="001F2D74"/>
    <w:rsid w:val="0026269B"/>
    <w:rsid w:val="00442F9D"/>
    <w:rsid w:val="004C5EC1"/>
    <w:rsid w:val="006247A0"/>
    <w:rsid w:val="00842C80"/>
    <w:rsid w:val="00893B5B"/>
    <w:rsid w:val="008C1D13"/>
    <w:rsid w:val="00987CFB"/>
    <w:rsid w:val="009A1F45"/>
    <w:rsid w:val="00A434DF"/>
    <w:rsid w:val="00A75FA5"/>
    <w:rsid w:val="00C10185"/>
    <w:rsid w:val="00DB2FFE"/>
    <w:rsid w:val="00F60A79"/>
    <w:rsid w:val="00F70432"/>
    <w:rsid w:val="00FC492F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264E"/>
  <w15:chartTrackingRefBased/>
  <w15:docId w15:val="{5369BE60-7004-4D9D-959E-51DC17D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7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C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C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C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C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7C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7C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C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C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C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C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CF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7C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C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C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7C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C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7C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CF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35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7</cp:revision>
  <dcterms:created xsi:type="dcterms:W3CDTF">2024-11-04T13:58:00Z</dcterms:created>
  <dcterms:modified xsi:type="dcterms:W3CDTF">2024-11-09T10:01:00Z</dcterms:modified>
</cp:coreProperties>
</file>