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407E" w14:textId="66DC800B" w:rsidR="00A75FA5" w:rsidRPr="0013357F" w:rsidRDefault="0013357F" w:rsidP="00A434DF">
      <w:pPr>
        <w:ind w:left="-284"/>
        <w:jc w:val="center"/>
        <w:rPr>
          <w:sz w:val="20"/>
          <w:szCs w:val="18"/>
        </w:rPr>
      </w:pPr>
      <w:bookmarkStart w:id="0" w:name="_Hlk181997197"/>
      <w:r w:rsidRPr="0013357F">
        <w:rPr>
          <w:sz w:val="20"/>
          <w:szCs w:val="18"/>
        </w:rPr>
        <w:t>T.C.</w:t>
      </w:r>
    </w:p>
    <w:p w14:paraId="775B053F" w14:textId="06913CAD" w:rsidR="0013357F" w:rsidRPr="0013357F" w:rsidRDefault="0013357F" w:rsidP="0013357F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ATATÜRK ÜNİVERSİTESİ</w:t>
      </w:r>
    </w:p>
    <w:p w14:paraId="5904A006" w14:textId="52D9D51E" w:rsidR="0013357F" w:rsidRPr="0013357F" w:rsidRDefault="0013357F" w:rsidP="0013357F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EDEBİYAT FAKÜLTESİ</w:t>
      </w:r>
    </w:p>
    <w:p w14:paraId="515BB077" w14:textId="7440D5EA" w:rsidR="0013357F" w:rsidRPr="0013357F" w:rsidRDefault="0013357F" w:rsidP="0013357F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RUS DİLİ VE EDEBİYATI BÖLÜMÜ</w:t>
      </w:r>
    </w:p>
    <w:p w14:paraId="2C7B9BE7" w14:textId="42FEDF75" w:rsidR="0013357F" w:rsidRPr="0013357F" w:rsidRDefault="0013357F" w:rsidP="0013357F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 xml:space="preserve">2024-2025 </w:t>
      </w:r>
      <w:r w:rsidR="00676B1A">
        <w:rPr>
          <w:sz w:val="20"/>
          <w:szCs w:val="18"/>
        </w:rPr>
        <w:t>BAHAR</w:t>
      </w:r>
      <w:r w:rsidRPr="0013357F">
        <w:rPr>
          <w:sz w:val="20"/>
          <w:szCs w:val="18"/>
        </w:rPr>
        <w:t xml:space="preserve"> DÖNEMİ LİSANS VİZE PROGRAMI</w:t>
      </w:r>
    </w:p>
    <w:bookmarkEnd w:id="0"/>
    <w:p w14:paraId="0619EE11" w14:textId="77777777" w:rsidR="0013357F" w:rsidRDefault="0013357F" w:rsidP="0013357F"/>
    <w:p w14:paraId="32276FD8" w14:textId="77777777" w:rsidR="0013357F" w:rsidRDefault="0013357F" w:rsidP="00A434DF">
      <w:pPr>
        <w:ind w:left="-284"/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834"/>
        <w:gridCol w:w="1819"/>
        <w:gridCol w:w="1280"/>
        <w:gridCol w:w="1262"/>
        <w:gridCol w:w="1308"/>
        <w:gridCol w:w="1390"/>
        <w:gridCol w:w="2167"/>
      </w:tblGrid>
      <w:tr w:rsidR="0013357F" w14:paraId="22190270" w14:textId="66CB8E7E" w:rsidTr="006247A0">
        <w:tc>
          <w:tcPr>
            <w:tcW w:w="834" w:type="dxa"/>
          </w:tcPr>
          <w:p w14:paraId="5D50FFF0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 xml:space="preserve">Hazırlık Sınıfı </w:t>
            </w:r>
          </w:p>
        </w:tc>
        <w:tc>
          <w:tcPr>
            <w:tcW w:w="1819" w:type="dxa"/>
          </w:tcPr>
          <w:p w14:paraId="077791B4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Adı</w:t>
            </w:r>
          </w:p>
        </w:tc>
        <w:tc>
          <w:tcPr>
            <w:tcW w:w="1280" w:type="dxa"/>
          </w:tcPr>
          <w:p w14:paraId="111D4F01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Sınav Tarihi</w:t>
            </w:r>
          </w:p>
        </w:tc>
        <w:tc>
          <w:tcPr>
            <w:tcW w:w="1262" w:type="dxa"/>
          </w:tcPr>
          <w:p w14:paraId="2C6C9E13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Saati</w:t>
            </w:r>
          </w:p>
        </w:tc>
        <w:tc>
          <w:tcPr>
            <w:tcW w:w="1308" w:type="dxa"/>
          </w:tcPr>
          <w:p w14:paraId="5DF90808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Derslik</w:t>
            </w:r>
          </w:p>
        </w:tc>
        <w:tc>
          <w:tcPr>
            <w:tcW w:w="1390" w:type="dxa"/>
          </w:tcPr>
          <w:p w14:paraId="35B5FF89" w14:textId="77777777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Yürütücüsü</w:t>
            </w:r>
          </w:p>
        </w:tc>
        <w:tc>
          <w:tcPr>
            <w:tcW w:w="2167" w:type="dxa"/>
          </w:tcPr>
          <w:p w14:paraId="2A265F8D" w14:textId="26B5FCDB" w:rsidR="0013357F" w:rsidRPr="006247A0" w:rsidRDefault="0013357F" w:rsidP="00353F3C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Gözetmenler</w:t>
            </w:r>
          </w:p>
        </w:tc>
      </w:tr>
      <w:tr w:rsidR="0013357F" w:rsidRPr="00676B1A" w14:paraId="27A31B6F" w14:textId="1D2C6DA8" w:rsidTr="006247A0">
        <w:tc>
          <w:tcPr>
            <w:tcW w:w="834" w:type="dxa"/>
          </w:tcPr>
          <w:p w14:paraId="347F4A18" w14:textId="77777777" w:rsidR="0013357F" w:rsidRPr="00676B1A" w:rsidRDefault="0013357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1819" w:type="dxa"/>
          </w:tcPr>
          <w:p w14:paraId="124A5888" w14:textId="331C8B01" w:rsidR="0013357F" w:rsidRPr="00676B1A" w:rsidRDefault="006247A0" w:rsidP="006247A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Okuma</w:t>
            </w:r>
          </w:p>
        </w:tc>
        <w:tc>
          <w:tcPr>
            <w:tcW w:w="1280" w:type="dxa"/>
          </w:tcPr>
          <w:p w14:paraId="49331CC4" w14:textId="43CC301B" w:rsidR="0013357F" w:rsidRPr="00676B1A" w:rsidRDefault="005B22E6" w:rsidP="006247A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14.04.2025</w:t>
            </w:r>
          </w:p>
        </w:tc>
        <w:tc>
          <w:tcPr>
            <w:tcW w:w="1262" w:type="dxa"/>
          </w:tcPr>
          <w:p w14:paraId="48E3705B" w14:textId="77EA2ADE" w:rsidR="0013357F" w:rsidRPr="00676B1A" w:rsidRDefault="00F60A79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11:00-11:50</w:t>
            </w:r>
          </w:p>
        </w:tc>
        <w:tc>
          <w:tcPr>
            <w:tcW w:w="1308" w:type="dxa"/>
          </w:tcPr>
          <w:p w14:paraId="585A3523" w14:textId="08B53F59" w:rsidR="0013357F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A-Z06</w:t>
            </w:r>
          </w:p>
        </w:tc>
        <w:tc>
          <w:tcPr>
            <w:tcW w:w="1390" w:type="dxa"/>
          </w:tcPr>
          <w:p w14:paraId="17B57701" w14:textId="54FAA04F" w:rsidR="0013357F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>Arş. Gör. Dr. Özlem ÜNSAL</w:t>
            </w:r>
          </w:p>
        </w:tc>
        <w:tc>
          <w:tcPr>
            <w:tcW w:w="2167" w:type="dxa"/>
          </w:tcPr>
          <w:p w14:paraId="4C7779CE" w14:textId="035612DE" w:rsidR="0013357F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13357F" w:rsidRPr="00676B1A" w14:paraId="5413A9B5" w14:textId="1E88C162" w:rsidTr="006247A0">
        <w:tc>
          <w:tcPr>
            <w:tcW w:w="834" w:type="dxa"/>
          </w:tcPr>
          <w:p w14:paraId="37604266" w14:textId="77777777" w:rsidR="0013357F" w:rsidRPr="00676B1A" w:rsidRDefault="0013357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1819" w:type="dxa"/>
          </w:tcPr>
          <w:p w14:paraId="44601060" w14:textId="77777777" w:rsidR="006247A0" w:rsidRPr="00676B1A" w:rsidRDefault="006247A0" w:rsidP="006247A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Dinleme</w:t>
            </w:r>
          </w:p>
          <w:p w14:paraId="02E00B11" w14:textId="3F69262E" w:rsidR="0013357F" w:rsidRPr="00676B1A" w:rsidRDefault="0013357F" w:rsidP="00353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8152DA4" w14:textId="6D2FFD9A" w:rsidR="0013357F" w:rsidRPr="00676B1A" w:rsidRDefault="005B22E6" w:rsidP="006247A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14.04.2025</w:t>
            </w:r>
          </w:p>
        </w:tc>
        <w:tc>
          <w:tcPr>
            <w:tcW w:w="1262" w:type="dxa"/>
          </w:tcPr>
          <w:p w14:paraId="0F84DBB4" w14:textId="03020625" w:rsidR="0013357F" w:rsidRPr="00676B1A" w:rsidRDefault="00F60A79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 w:rsidR="005B22E6" w:rsidRPr="00676B1A"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:00-11:50</w:t>
            </w:r>
          </w:p>
        </w:tc>
        <w:tc>
          <w:tcPr>
            <w:tcW w:w="1308" w:type="dxa"/>
          </w:tcPr>
          <w:p w14:paraId="76ED3AD0" w14:textId="6514A5B8" w:rsidR="0013357F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A-Z06</w:t>
            </w:r>
          </w:p>
        </w:tc>
        <w:tc>
          <w:tcPr>
            <w:tcW w:w="1390" w:type="dxa"/>
          </w:tcPr>
          <w:p w14:paraId="05F64722" w14:textId="50A195C2" w:rsidR="0013357F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Özlem ÜNSAL</w:t>
            </w:r>
          </w:p>
        </w:tc>
        <w:tc>
          <w:tcPr>
            <w:tcW w:w="2167" w:type="dxa"/>
          </w:tcPr>
          <w:p w14:paraId="7F6F9581" w14:textId="17DD47C6" w:rsidR="0013357F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5B22E6" w:rsidRPr="00676B1A" w14:paraId="0C85316C" w14:textId="76C76BF2" w:rsidTr="006247A0">
        <w:tc>
          <w:tcPr>
            <w:tcW w:w="834" w:type="dxa"/>
          </w:tcPr>
          <w:p w14:paraId="1162741A" w14:textId="77777777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</w:tcPr>
          <w:p w14:paraId="090CB9C7" w14:textId="41FB27EA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>Güzel Yazma</w:t>
            </w:r>
          </w:p>
        </w:tc>
        <w:tc>
          <w:tcPr>
            <w:tcW w:w="1280" w:type="dxa"/>
          </w:tcPr>
          <w:p w14:paraId="483FC0D6" w14:textId="3DB92B42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15.04.2025</w:t>
            </w:r>
          </w:p>
        </w:tc>
        <w:tc>
          <w:tcPr>
            <w:tcW w:w="1262" w:type="dxa"/>
          </w:tcPr>
          <w:p w14:paraId="50D5BEC3" w14:textId="1D2C620E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11:00-11:50</w:t>
            </w:r>
          </w:p>
        </w:tc>
        <w:tc>
          <w:tcPr>
            <w:tcW w:w="1308" w:type="dxa"/>
          </w:tcPr>
          <w:p w14:paraId="330423B2" w14:textId="64267C40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A-Z06</w:t>
            </w:r>
          </w:p>
        </w:tc>
        <w:tc>
          <w:tcPr>
            <w:tcW w:w="1390" w:type="dxa"/>
          </w:tcPr>
          <w:p w14:paraId="40DA29DF" w14:textId="02DCA6BB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>Dr. Öğr. Üyesi Olha BOIKO</w:t>
            </w:r>
          </w:p>
        </w:tc>
        <w:tc>
          <w:tcPr>
            <w:tcW w:w="2167" w:type="dxa"/>
          </w:tcPr>
          <w:p w14:paraId="5B852D4E" w14:textId="1F1732BA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5B22E6" w:rsidRPr="00676B1A" w14:paraId="7D841A89" w14:textId="1F27F60F" w:rsidTr="006247A0">
        <w:tc>
          <w:tcPr>
            <w:tcW w:w="834" w:type="dxa"/>
          </w:tcPr>
          <w:p w14:paraId="6CC5B4CE" w14:textId="77777777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1819" w:type="dxa"/>
          </w:tcPr>
          <w:p w14:paraId="77B621FE" w14:textId="1835D527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>Sözlü Anlatıma Giriş</w:t>
            </w:r>
          </w:p>
        </w:tc>
        <w:tc>
          <w:tcPr>
            <w:tcW w:w="1280" w:type="dxa"/>
          </w:tcPr>
          <w:p w14:paraId="2143017D" w14:textId="132B6944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15.04.2025</w:t>
            </w:r>
          </w:p>
        </w:tc>
        <w:tc>
          <w:tcPr>
            <w:tcW w:w="1262" w:type="dxa"/>
          </w:tcPr>
          <w:p w14:paraId="229CE7C3" w14:textId="6C0BD356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13:00-11:50</w:t>
            </w:r>
          </w:p>
        </w:tc>
        <w:tc>
          <w:tcPr>
            <w:tcW w:w="1308" w:type="dxa"/>
          </w:tcPr>
          <w:p w14:paraId="7873E506" w14:textId="33799F7B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A-Z06</w:t>
            </w:r>
          </w:p>
        </w:tc>
        <w:tc>
          <w:tcPr>
            <w:tcW w:w="1390" w:type="dxa"/>
          </w:tcPr>
          <w:p w14:paraId="1126186F" w14:textId="4087153F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>Dr. Öğr. Üyesi Olha BOIKO</w:t>
            </w:r>
          </w:p>
        </w:tc>
        <w:tc>
          <w:tcPr>
            <w:tcW w:w="2167" w:type="dxa"/>
          </w:tcPr>
          <w:p w14:paraId="5B17666E" w14:textId="5801BB19" w:rsidR="005B22E6" w:rsidRPr="00676B1A" w:rsidRDefault="005B22E6" w:rsidP="005B22E6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13357F" w:rsidRPr="00676B1A" w14:paraId="79F06726" w14:textId="2BC160A8" w:rsidTr="006247A0">
        <w:tc>
          <w:tcPr>
            <w:tcW w:w="834" w:type="dxa"/>
          </w:tcPr>
          <w:p w14:paraId="4FFAED29" w14:textId="77777777" w:rsidR="0013357F" w:rsidRPr="00676B1A" w:rsidRDefault="0013357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1819" w:type="dxa"/>
          </w:tcPr>
          <w:p w14:paraId="68690D3E" w14:textId="09CB7851" w:rsidR="0013357F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>Gramere Giriş</w:t>
            </w:r>
          </w:p>
        </w:tc>
        <w:tc>
          <w:tcPr>
            <w:tcW w:w="1280" w:type="dxa"/>
          </w:tcPr>
          <w:p w14:paraId="212DEB14" w14:textId="4741AD9E" w:rsidR="0013357F" w:rsidRPr="00676B1A" w:rsidRDefault="005B22E6" w:rsidP="006247A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16.04.2025</w:t>
            </w:r>
          </w:p>
        </w:tc>
        <w:tc>
          <w:tcPr>
            <w:tcW w:w="1262" w:type="dxa"/>
          </w:tcPr>
          <w:p w14:paraId="79A012CA" w14:textId="7BAACAA1" w:rsidR="0013357F" w:rsidRPr="00676B1A" w:rsidRDefault="00A434DF" w:rsidP="0013357F">
            <w:pPr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 w:rsidR="005B22E6" w:rsidRPr="00676B1A">
              <w:rPr>
                <w:sz w:val="20"/>
                <w:szCs w:val="20"/>
              </w:rPr>
              <w:t>1</w:t>
            </w:r>
            <w:r w:rsidRPr="00676B1A">
              <w:rPr>
                <w:sz w:val="20"/>
                <w:szCs w:val="20"/>
              </w:rPr>
              <w:t>:00 – 1</w:t>
            </w:r>
            <w:r w:rsidR="005B22E6" w:rsidRPr="00676B1A">
              <w:rPr>
                <w:sz w:val="20"/>
                <w:szCs w:val="20"/>
              </w:rPr>
              <w:t>1</w:t>
            </w:r>
            <w:r w:rsidRPr="00676B1A">
              <w:rPr>
                <w:sz w:val="20"/>
                <w:szCs w:val="20"/>
              </w:rPr>
              <w:t>:50</w:t>
            </w:r>
          </w:p>
        </w:tc>
        <w:tc>
          <w:tcPr>
            <w:tcW w:w="1308" w:type="dxa"/>
          </w:tcPr>
          <w:p w14:paraId="0CFDB5E3" w14:textId="5BE811AA" w:rsidR="0013357F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A-Z06</w:t>
            </w:r>
          </w:p>
        </w:tc>
        <w:tc>
          <w:tcPr>
            <w:tcW w:w="1390" w:type="dxa"/>
          </w:tcPr>
          <w:p w14:paraId="7C378B85" w14:textId="1946F120" w:rsidR="0013357F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color w:val="000000" w:themeColor="text1"/>
                <w:sz w:val="20"/>
                <w:szCs w:val="20"/>
              </w:rPr>
              <w:t>Dr. Öğr. Üyesi Olha BOIKO</w:t>
            </w:r>
          </w:p>
        </w:tc>
        <w:tc>
          <w:tcPr>
            <w:tcW w:w="2167" w:type="dxa"/>
          </w:tcPr>
          <w:p w14:paraId="34A5C694" w14:textId="55738A65" w:rsidR="0013357F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</w:tbl>
    <w:p w14:paraId="236C0ADF" w14:textId="77777777" w:rsidR="006247A0" w:rsidRPr="00676B1A" w:rsidRDefault="006247A0" w:rsidP="0013357F">
      <w:pPr>
        <w:rPr>
          <w:sz w:val="20"/>
          <w:szCs w:val="20"/>
        </w:rPr>
      </w:pPr>
    </w:p>
    <w:p w14:paraId="56B4AF1D" w14:textId="77777777" w:rsidR="0013357F" w:rsidRPr="00676B1A" w:rsidRDefault="0013357F" w:rsidP="0013357F">
      <w:pPr>
        <w:rPr>
          <w:sz w:val="20"/>
          <w:szCs w:val="20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605"/>
        <w:gridCol w:w="1961"/>
        <w:gridCol w:w="1116"/>
        <w:gridCol w:w="1323"/>
        <w:gridCol w:w="1087"/>
        <w:gridCol w:w="1745"/>
        <w:gridCol w:w="2223"/>
      </w:tblGrid>
      <w:tr w:rsidR="0013357F" w:rsidRPr="00676B1A" w14:paraId="2340AA42" w14:textId="6EDAA5DC" w:rsidTr="0069688C">
        <w:tc>
          <w:tcPr>
            <w:tcW w:w="605" w:type="dxa"/>
          </w:tcPr>
          <w:p w14:paraId="46555269" w14:textId="77777777" w:rsidR="0013357F" w:rsidRPr="00676B1A" w:rsidRDefault="0013357F" w:rsidP="00353F3C">
            <w:pPr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1. Sınıf</w:t>
            </w:r>
          </w:p>
        </w:tc>
        <w:tc>
          <w:tcPr>
            <w:tcW w:w="1961" w:type="dxa"/>
          </w:tcPr>
          <w:p w14:paraId="5247599D" w14:textId="77777777" w:rsidR="0013357F" w:rsidRPr="00676B1A" w:rsidRDefault="0013357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Adı</w:t>
            </w:r>
          </w:p>
        </w:tc>
        <w:tc>
          <w:tcPr>
            <w:tcW w:w="1116" w:type="dxa"/>
          </w:tcPr>
          <w:p w14:paraId="1645C337" w14:textId="77777777" w:rsidR="0013357F" w:rsidRPr="00676B1A" w:rsidRDefault="0013357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Sınav Tarihi</w:t>
            </w:r>
          </w:p>
        </w:tc>
        <w:tc>
          <w:tcPr>
            <w:tcW w:w="1323" w:type="dxa"/>
          </w:tcPr>
          <w:p w14:paraId="0D5ECD08" w14:textId="77777777" w:rsidR="0013357F" w:rsidRPr="00676B1A" w:rsidRDefault="0013357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Saati</w:t>
            </w:r>
          </w:p>
        </w:tc>
        <w:tc>
          <w:tcPr>
            <w:tcW w:w="1087" w:type="dxa"/>
          </w:tcPr>
          <w:p w14:paraId="08EC5A4A" w14:textId="77777777" w:rsidR="0013357F" w:rsidRPr="00676B1A" w:rsidRDefault="0013357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Derslik</w:t>
            </w:r>
          </w:p>
        </w:tc>
        <w:tc>
          <w:tcPr>
            <w:tcW w:w="1745" w:type="dxa"/>
          </w:tcPr>
          <w:p w14:paraId="6E508D11" w14:textId="77777777" w:rsidR="0013357F" w:rsidRPr="00676B1A" w:rsidRDefault="0013357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Yürütücüsü</w:t>
            </w:r>
          </w:p>
        </w:tc>
        <w:tc>
          <w:tcPr>
            <w:tcW w:w="2223" w:type="dxa"/>
          </w:tcPr>
          <w:p w14:paraId="5519DA5D" w14:textId="5B7C23F5" w:rsidR="0013357F" w:rsidRPr="00676B1A" w:rsidRDefault="0013357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Gözetmenler</w:t>
            </w:r>
          </w:p>
        </w:tc>
      </w:tr>
      <w:tr w:rsidR="0013357F" w:rsidRPr="00676B1A" w14:paraId="4017B59B" w14:textId="5BDAFBEC" w:rsidTr="0069688C">
        <w:tc>
          <w:tcPr>
            <w:tcW w:w="605" w:type="dxa"/>
          </w:tcPr>
          <w:p w14:paraId="02D05ACE" w14:textId="77777777" w:rsidR="0013357F" w:rsidRPr="00676B1A" w:rsidRDefault="0013357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1961" w:type="dxa"/>
          </w:tcPr>
          <w:p w14:paraId="0E38467D" w14:textId="6FE64A0C" w:rsidR="0013357F" w:rsidRPr="00676B1A" w:rsidRDefault="0060136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18. Yüzyıl Rus Edebiyatı </w:t>
            </w:r>
          </w:p>
        </w:tc>
        <w:tc>
          <w:tcPr>
            <w:tcW w:w="1116" w:type="dxa"/>
          </w:tcPr>
          <w:p w14:paraId="1FF4DEFD" w14:textId="3848B03A" w:rsidR="0013357F" w:rsidRPr="00676B1A" w:rsidRDefault="005B22E6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14.04.2025</w:t>
            </w:r>
          </w:p>
        </w:tc>
        <w:tc>
          <w:tcPr>
            <w:tcW w:w="1323" w:type="dxa"/>
          </w:tcPr>
          <w:p w14:paraId="101B5586" w14:textId="6F904FF3" w:rsidR="0013357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0</w:t>
            </w:r>
            <w:r w:rsidR="0084370A">
              <w:rPr>
                <w:sz w:val="20"/>
                <w:szCs w:val="20"/>
              </w:rPr>
              <w:t>8</w:t>
            </w:r>
            <w:r w:rsidRPr="00676B1A">
              <w:rPr>
                <w:sz w:val="20"/>
                <w:szCs w:val="20"/>
              </w:rPr>
              <w:t>:</w:t>
            </w:r>
            <w:r w:rsidR="0084370A"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0-09:</w:t>
            </w:r>
            <w:r w:rsidR="0084370A"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</w:tcPr>
          <w:p w14:paraId="03AC9F58" w14:textId="052E7287" w:rsidR="0013357F" w:rsidRPr="00676B1A" w:rsidRDefault="0069688C" w:rsidP="00A43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1069A626" w14:textId="0A9F2461" w:rsidR="0013357F" w:rsidRPr="00676B1A" w:rsidRDefault="0060136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223" w:type="dxa"/>
          </w:tcPr>
          <w:p w14:paraId="7AFF7A47" w14:textId="49B263CC" w:rsidR="0013357F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01360" w:rsidRPr="00676B1A" w14:paraId="2F1B0AEF" w14:textId="3602E510" w:rsidTr="0069688C">
        <w:tc>
          <w:tcPr>
            <w:tcW w:w="605" w:type="dxa"/>
          </w:tcPr>
          <w:p w14:paraId="689EBED1" w14:textId="77777777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1961" w:type="dxa"/>
          </w:tcPr>
          <w:p w14:paraId="2D0B4B04" w14:textId="0E38ECD9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Sözlü Anlatım II</w:t>
            </w:r>
          </w:p>
        </w:tc>
        <w:tc>
          <w:tcPr>
            <w:tcW w:w="1116" w:type="dxa"/>
          </w:tcPr>
          <w:p w14:paraId="2549B24B" w14:textId="4BE377F5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14.04.2025</w:t>
            </w:r>
          </w:p>
        </w:tc>
        <w:tc>
          <w:tcPr>
            <w:tcW w:w="1323" w:type="dxa"/>
          </w:tcPr>
          <w:p w14:paraId="1749B8EC" w14:textId="66FFFF10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13:00 – 13:50</w:t>
            </w:r>
          </w:p>
        </w:tc>
        <w:tc>
          <w:tcPr>
            <w:tcW w:w="1087" w:type="dxa"/>
          </w:tcPr>
          <w:p w14:paraId="59302AD1" w14:textId="0AB9A93A" w:rsidR="00FA4C05" w:rsidRDefault="00FA4C05" w:rsidP="0060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A-Z01 (Yazılı) </w:t>
            </w:r>
          </w:p>
          <w:p w14:paraId="0247E8C4" w14:textId="7231CFAD" w:rsidR="00601360" w:rsidRPr="00676B1A" w:rsidRDefault="0069688C" w:rsidP="0060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B-Z02</w:t>
            </w:r>
            <w:r w:rsidR="00FA4C05">
              <w:rPr>
                <w:sz w:val="20"/>
                <w:szCs w:val="20"/>
              </w:rPr>
              <w:t xml:space="preserve"> (Sözlü)</w:t>
            </w:r>
          </w:p>
        </w:tc>
        <w:tc>
          <w:tcPr>
            <w:tcW w:w="1745" w:type="dxa"/>
          </w:tcPr>
          <w:p w14:paraId="1BB94F11" w14:textId="510EC742" w:rsidR="00601360" w:rsidRPr="00676B1A" w:rsidRDefault="00601360" w:rsidP="00601360">
            <w:pPr>
              <w:jc w:val="center"/>
              <w:rPr>
                <w:sz w:val="20"/>
                <w:szCs w:val="20"/>
                <w:lang w:val="de-DE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Saniya NURGALIYEVA</w:t>
            </w:r>
          </w:p>
        </w:tc>
        <w:tc>
          <w:tcPr>
            <w:tcW w:w="2223" w:type="dxa"/>
          </w:tcPr>
          <w:p w14:paraId="281A669D" w14:textId="5BAB6EA3" w:rsidR="00601360" w:rsidRPr="00676B1A" w:rsidRDefault="00601360" w:rsidP="00601360">
            <w:pPr>
              <w:jc w:val="center"/>
              <w:rPr>
                <w:sz w:val="20"/>
                <w:szCs w:val="20"/>
                <w:lang w:val="de-DE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84370A" w:rsidRPr="00676B1A" w14:paraId="3440E89C" w14:textId="17DF59AC" w:rsidTr="0069688C">
        <w:tc>
          <w:tcPr>
            <w:tcW w:w="605" w:type="dxa"/>
          </w:tcPr>
          <w:p w14:paraId="3B7F2F71" w14:textId="77777777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1961" w:type="dxa"/>
          </w:tcPr>
          <w:p w14:paraId="194BD9DF" w14:textId="58193612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Rusya Tarihi II</w:t>
            </w:r>
          </w:p>
        </w:tc>
        <w:tc>
          <w:tcPr>
            <w:tcW w:w="1116" w:type="dxa"/>
          </w:tcPr>
          <w:p w14:paraId="0DF1EEFF" w14:textId="6BD4A1BC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15.04.2025</w:t>
            </w:r>
          </w:p>
        </w:tc>
        <w:tc>
          <w:tcPr>
            <w:tcW w:w="1323" w:type="dxa"/>
          </w:tcPr>
          <w:p w14:paraId="156A5BD8" w14:textId="3E2EBEBD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0-09: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</w:tcPr>
          <w:p w14:paraId="2C523195" w14:textId="0DF266A1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4E2367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6844D8E0" w14:textId="2CD27371" w:rsidR="0084370A" w:rsidRPr="00676B1A" w:rsidRDefault="0084370A" w:rsidP="0084370A">
            <w:pPr>
              <w:jc w:val="center"/>
              <w:rPr>
                <w:sz w:val="20"/>
                <w:szCs w:val="20"/>
                <w:lang w:val="de-DE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Saniya NURGALIYEVA</w:t>
            </w:r>
          </w:p>
        </w:tc>
        <w:tc>
          <w:tcPr>
            <w:tcW w:w="2223" w:type="dxa"/>
          </w:tcPr>
          <w:p w14:paraId="6E7FDDA5" w14:textId="5AC041C6" w:rsidR="0084370A" w:rsidRPr="00676B1A" w:rsidRDefault="0084370A" w:rsidP="0084370A">
            <w:pPr>
              <w:jc w:val="center"/>
              <w:rPr>
                <w:sz w:val="20"/>
                <w:szCs w:val="20"/>
                <w:lang w:val="de-DE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84370A" w:rsidRPr="00676B1A" w14:paraId="304F2C20" w14:textId="3A66EBB1" w:rsidTr="0069688C">
        <w:tc>
          <w:tcPr>
            <w:tcW w:w="605" w:type="dxa"/>
          </w:tcPr>
          <w:p w14:paraId="39287D57" w14:textId="77777777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1961" w:type="dxa"/>
          </w:tcPr>
          <w:p w14:paraId="615D562F" w14:textId="5AD472A9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Kelime Bilgisi</w:t>
            </w:r>
          </w:p>
        </w:tc>
        <w:tc>
          <w:tcPr>
            <w:tcW w:w="1116" w:type="dxa"/>
          </w:tcPr>
          <w:p w14:paraId="54C03246" w14:textId="5835F336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15.04.2025</w:t>
            </w:r>
          </w:p>
        </w:tc>
        <w:tc>
          <w:tcPr>
            <w:tcW w:w="1323" w:type="dxa"/>
          </w:tcPr>
          <w:p w14:paraId="6C55822A" w14:textId="2BCFD319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13:00 – 13:50</w:t>
            </w:r>
          </w:p>
        </w:tc>
        <w:tc>
          <w:tcPr>
            <w:tcW w:w="1087" w:type="dxa"/>
          </w:tcPr>
          <w:p w14:paraId="276F8430" w14:textId="2757E9C2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4E2367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7C2EF3E2" w14:textId="5C76A97D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223" w:type="dxa"/>
          </w:tcPr>
          <w:p w14:paraId="196CBCBF" w14:textId="1CA82B9D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84370A" w:rsidRPr="00676B1A" w14:paraId="06B026FD" w14:textId="7B919DE3" w:rsidTr="0069688C">
        <w:tc>
          <w:tcPr>
            <w:tcW w:w="605" w:type="dxa"/>
          </w:tcPr>
          <w:p w14:paraId="685C8763" w14:textId="77777777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1961" w:type="dxa"/>
          </w:tcPr>
          <w:p w14:paraId="40C2D0E8" w14:textId="3CCE71C7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Gramere Giriş II</w:t>
            </w:r>
          </w:p>
        </w:tc>
        <w:tc>
          <w:tcPr>
            <w:tcW w:w="1116" w:type="dxa"/>
          </w:tcPr>
          <w:p w14:paraId="0CD53C5C" w14:textId="75B21F17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16.04.2025</w:t>
            </w:r>
          </w:p>
        </w:tc>
        <w:tc>
          <w:tcPr>
            <w:tcW w:w="1323" w:type="dxa"/>
          </w:tcPr>
          <w:p w14:paraId="6B79545C" w14:textId="35B93094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0-09: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</w:tcPr>
          <w:p w14:paraId="28A63D71" w14:textId="72AF84F3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4E2367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0C8FE0CF" w14:textId="38FD2C80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Arş. Gör. Dr. Can KARAYEL</w:t>
            </w:r>
          </w:p>
        </w:tc>
        <w:tc>
          <w:tcPr>
            <w:tcW w:w="2223" w:type="dxa"/>
          </w:tcPr>
          <w:p w14:paraId="1C62F7A4" w14:textId="51D53275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Onur YILDIZ</w:t>
            </w:r>
          </w:p>
        </w:tc>
      </w:tr>
      <w:tr w:rsidR="0084370A" w:rsidRPr="00676B1A" w14:paraId="26BE6EB1" w14:textId="1BC310E4" w:rsidTr="0069688C">
        <w:tc>
          <w:tcPr>
            <w:tcW w:w="605" w:type="dxa"/>
          </w:tcPr>
          <w:p w14:paraId="2ED47DD2" w14:textId="77777777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6</w:t>
            </w:r>
          </w:p>
        </w:tc>
        <w:tc>
          <w:tcPr>
            <w:tcW w:w="1961" w:type="dxa"/>
          </w:tcPr>
          <w:p w14:paraId="28EBA6D3" w14:textId="7AD874D2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Çeviri II</w:t>
            </w:r>
          </w:p>
        </w:tc>
        <w:tc>
          <w:tcPr>
            <w:tcW w:w="1116" w:type="dxa"/>
          </w:tcPr>
          <w:p w14:paraId="736BB5B4" w14:textId="69387DFA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16.04.2025</w:t>
            </w:r>
          </w:p>
        </w:tc>
        <w:tc>
          <w:tcPr>
            <w:tcW w:w="1323" w:type="dxa"/>
          </w:tcPr>
          <w:p w14:paraId="0626BE6B" w14:textId="5C7FB7DD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13:00 – 13:50</w:t>
            </w:r>
          </w:p>
        </w:tc>
        <w:tc>
          <w:tcPr>
            <w:tcW w:w="1087" w:type="dxa"/>
          </w:tcPr>
          <w:p w14:paraId="1763C473" w14:textId="528C5770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4E2367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69741E61" w14:textId="339E2B8C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 xml:space="preserve">Arş. Gör. Dr. Özlem ÜNSAL </w:t>
            </w:r>
          </w:p>
        </w:tc>
        <w:tc>
          <w:tcPr>
            <w:tcW w:w="2223" w:type="dxa"/>
          </w:tcPr>
          <w:p w14:paraId="256BCB27" w14:textId="15F319A7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01360" w:rsidRPr="00676B1A" w14:paraId="575B48CD" w14:textId="3EDC3A32" w:rsidTr="0069688C">
        <w:tc>
          <w:tcPr>
            <w:tcW w:w="605" w:type="dxa"/>
          </w:tcPr>
          <w:p w14:paraId="555A9492" w14:textId="7903CB0C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7</w:t>
            </w:r>
          </w:p>
        </w:tc>
        <w:tc>
          <w:tcPr>
            <w:tcW w:w="1961" w:type="dxa"/>
          </w:tcPr>
          <w:p w14:paraId="0F029655" w14:textId="2F22D770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 Dili II</w:t>
            </w:r>
          </w:p>
        </w:tc>
        <w:tc>
          <w:tcPr>
            <w:tcW w:w="1116" w:type="dxa"/>
          </w:tcPr>
          <w:p w14:paraId="714E06EE" w14:textId="5B6ADD97" w:rsidR="00601360" w:rsidRPr="00676B1A" w:rsidRDefault="00601360" w:rsidP="00601360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b/>
                <w:bCs/>
                <w:sz w:val="20"/>
                <w:szCs w:val="20"/>
              </w:rPr>
              <w:t>17.04.2025</w:t>
            </w:r>
          </w:p>
        </w:tc>
        <w:tc>
          <w:tcPr>
            <w:tcW w:w="1323" w:type="dxa"/>
          </w:tcPr>
          <w:p w14:paraId="596CC04F" w14:textId="6B8112B8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b/>
                <w:bCs/>
                <w:sz w:val="20"/>
                <w:szCs w:val="20"/>
                <w:lang w:val="en-US"/>
              </w:rPr>
              <w:t>13:30-15:30</w:t>
            </w:r>
          </w:p>
        </w:tc>
        <w:tc>
          <w:tcPr>
            <w:tcW w:w="1087" w:type="dxa"/>
          </w:tcPr>
          <w:p w14:paraId="3C1A8D9C" w14:textId="6B5BB771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61B77DA0" w14:textId="1854A68C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14:paraId="21B16955" w14:textId="18B45A40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</w:p>
        </w:tc>
      </w:tr>
      <w:tr w:rsidR="00601360" w:rsidRPr="00676B1A" w14:paraId="53DA6D03" w14:textId="77777777" w:rsidTr="0069688C">
        <w:tc>
          <w:tcPr>
            <w:tcW w:w="605" w:type="dxa"/>
          </w:tcPr>
          <w:p w14:paraId="4B7425C3" w14:textId="67E32236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8</w:t>
            </w:r>
          </w:p>
        </w:tc>
        <w:tc>
          <w:tcPr>
            <w:tcW w:w="1961" w:type="dxa"/>
          </w:tcPr>
          <w:p w14:paraId="41D99776" w14:textId="66AFB5BB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Atatürk İlkeleri ve İnkılap Tarihi II</w:t>
            </w:r>
          </w:p>
        </w:tc>
        <w:tc>
          <w:tcPr>
            <w:tcW w:w="1116" w:type="dxa"/>
          </w:tcPr>
          <w:p w14:paraId="539459BD" w14:textId="3293ACF2" w:rsidR="00601360" w:rsidRPr="00676B1A" w:rsidRDefault="00601360" w:rsidP="00601360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b/>
                <w:bCs/>
                <w:sz w:val="20"/>
                <w:szCs w:val="20"/>
              </w:rPr>
              <w:t>17.04.2025</w:t>
            </w:r>
          </w:p>
        </w:tc>
        <w:tc>
          <w:tcPr>
            <w:tcW w:w="1323" w:type="dxa"/>
          </w:tcPr>
          <w:p w14:paraId="7D43999F" w14:textId="1F282825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b/>
                <w:bCs/>
                <w:sz w:val="20"/>
                <w:szCs w:val="20"/>
                <w:lang w:val="en-US"/>
              </w:rPr>
              <w:t>13:30-15:30</w:t>
            </w:r>
          </w:p>
        </w:tc>
        <w:tc>
          <w:tcPr>
            <w:tcW w:w="1087" w:type="dxa"/>
          </w:tcPr>
          <w:p w14:paraId="25697388" w14:textId="3899654F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5981EB2B" w14:textId="0286015C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14:paraId="6827A464" w14:textId="59F707F7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</w:p>
        </w:tc>
      </w:tr>
      <w:tr w:rsidR="0069688C" w:rsidRPr="00676B1A" w14:paraId="0A692C06" w14:textId="2E229B33" w:rsidTr="0069688C">
        <w:tc>
          <w:tcPr>
            <w:tcW w:w="605" w:type="dxa"/>
          </w:tcPr>
          <w:p w14:paraId="6404CCF8" w14:textId="3192C3C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9</w:t>
            </w:r>
          </w:p>
        </w:tc>
        <w:tc>
          <w:tcPr>
            <w:tcW w:w="1961" w:type="dxa"/>
          </w:tcPr>
          <w:p w14:paraId="27382089" w14:textId="5AB29ACA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İngilizce II</w:t>
            </w:r>
          </w:p>
        </w:tc>
        <w:tc>
          <w:tcPr>
            <w:tcW w:w="1116" w:type="dxa"/>
          </w:tcPr>
          <w:p w14:paraId="2F44E476" w14:textId="20A92026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 w:rsidR="00F01C08">
              <w:rPr>
                <w:sz w:val="20"/>
                <w:szCs w:val="20"/>
              </w:rPr>
              <w:t>8</w:t>
            </w:r>
            <w:r w:rsidRPr="00676B1A">
              <w:rPr>
                <w:sz w:val="20"/>
                <w:szCs w:val="20"/>
              </w:rPr>
              <w:t>.04.2025</w:t>
            </w:r>
          </w:p>
        </w:tc>
        <w:tc>
          <w:tcPr>
            <w:tcW w:w="1323" w:type="dxa"/>
          </w:tcPr>
          <w:p w14:paraId="00FD61A8" w14:textId="562799F9" w:rsidR="0069688C" w:rsidRPr="00676B1A" w:rsidRDefault="0084370A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0-09: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</w:tcPr>
          <w:p w14:paraId="139814E5" w14:textId="5C2D4D66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5F78FF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4C6644C6" w14:textId="237781B6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2223" w:type="dxa"/>
          </w:tcPr>
          <w:p w14:paraId="00A8CBA6" w14:textId="439F0F0D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 xml:space="preserve">Arş. Gör. Dr. Can KARAYEL </w:t>
            </w:r>
          </w:p>
        </w:tc>
      </w:tr>
      <w:tr w:rsidR="0084370A" w:rsidRPr="00676B1A" w14:paraId="5C5948D8" w14:textId="77777777" w:rsidTr="0069688C">
        <w:tc>
          <w:tcPr>
            <w:tcW w:w="605" w:type="dxa"/>
          </w:tcPr>
          <w:p w14:paraId="0F41A6C1" w14:textId="7EE280A0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61" w:type="dxa"/>
          </w:tcPr>
          <w:p w14:paraId="64A6EBDD" w14:textId="10E92FF2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Almanca II</w:t>
            </w:r>
          </w:p>
        </w:tc>
        <w:tc>
          <w:tcPr>
            <w:tcW w:w="1116" w:type="dxa"/>
          </w:tcPr>
          <w:p w14:paraId="72B36E80" w14:textId="100E4BB9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 w:rsidR="00F01C08">
              <w:rPr>
                <w:sz w:val="20"/>
                <w:szCs w:val="20"/>
              </w:rPr>
              <w:t>8</w:t>
            </w:r>
            <w:r w:rsidRPr="00676B1A">
              <w:rPr>
                <w:sz w:val="20"/>
                <w:szCs w:val="20"/>
              </w:rPr>
              <w:t>.04.2025</w:t>
            </w:r>
          </w:p>
        </w:tc>
        <w:tc>
          <w:tcPr>
            <w:tcW w:w="1323" w:type="dxa"/>
          </w:tcPr>
          <w:p w14:paraId="68A30FF2" w14:textId="48464B2F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0-09: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087" w:type="dxa"/>
          </w:tcPr>
          <w:p w14:paraId="52A7A309" w14:textId="50FF30DF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5F78FF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04266E3C" w14:textId="3AB7ED5F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Şenay KAYĞIN</w:t>
            </w:r>
          </w:p>
        </w:tc>
        <w:tc>
          <w:tcPr>
            <w:tcW w:w="2223" w:type="dxa"/>
          </w:tcPr>
          <w:p w14:paraId="515F9EBB" w14:textId="3C83BF49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 xml:space="preserve"> Arş. Gör. Onur YILDIZ</w:t>
            </w:r>
          </w:p>
        </w:tc>
      </w:tr>
      <w:tr w:rsidR="0084370A" w:rsidRPr="00676B1A" w14:paraId="27285280" w14:textId="77777777" w:rsidTr="0069688C">
        <w:tc>
          <w:tcPr>
            <w:tcW w:w="605" w:type="dxa"/>
          </w:tcPr>
          <w:p w14:paraId="7C0E98E0" w14:textId="4B5FACAE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961" w:type="dxa"/>
          </w:tcPr>
          <w:p w14:paraId="570BB63F" w14:textId="30A000FB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 – Türk Kültürü Sentezi II</w:t>
            </w:r>
          </w:p>
        </w:tc>
        <w:tc>
          <w:tcPr>
            <w:tcW w:w="1116" w:type="dxa"/>
          </w:tcPr>
          <w:p w14:paraId="775B65E0" w14:textId="1944C9EB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 w:rsidR="00F01C08">
              <w:rPr>
                <w:sz w:val="20"/>
                <w:szCs w:val="20"/>
              </w:rPr>
              <w:t>8</w:t>
            </w:r>
            <w:r w:rsidRPr="00676B1A">
              <w:rPr>
                <w:sz w:val="20"/>
                <w:szCs w:val="20"/>
              </w:rPr>
              <w:t>.04.2025</w:t>
            </w:r>
          </w:p>
        </w:tc>
        <w:tc>
          <w:tcPr>
            <w:tcW w:w="1323" w:type="dxa"/>
          </w:tcPr>
          <w:p w14:paraId="08603E29" w14:textId="7D562ABF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13:00 – 13:50</w:t>
            </w:r>
          </w:p>
        </w:tc>
        <w:tc>
          <w:tcPr>
            <w:tcW w:w="1087" w:type="dxa"/>
          </w:tcPr>
          <w:p w14:paraId="6F3D6111" w14:textId="6902CDA6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5F78FF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20C1AF88" w14:textId="27E4B348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2223" w:type="dxa"/>
          </w:tcPr>
          <w:p w14:paraId="4177ACAD" w14:textId="254E3048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Onur YILDIZ</w:t>
            </w:r>
          </w:p>
        </w:tc>
      </w:tr>
    </w:tbl>
    <w:p w14:paraId="70F95627" w14:textId="77777777" w:rsidR="000F130F" w:rsidRPr="00676B1A" w:rsidRDefault="000F130F" w:rsidP="0013357F">
      <w:pPr>
        <w:rPr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62"/>
        <w:gridCol w:w="1799"/>
        <w:gridCol w:w="1261"/>
        <w:gridCol w:w="1212"/>
        <w:gridCol w:w="1252"/>
        <w:gridCol w:w="1745"/>
        <w:gridCol w:w="2270"/>
      </w:tblGrid>
      <w:tr w:rsidR="006247A0" w:rsidRPr="00676B1A" w14:paraId="48441534" w14:textId="6EE66506" w:rsidTr="0069688C">
        <w:tc>
          <w:tcPr>
            <w:tcW w:w="662" w:type="dxa"/>
          </w:tcPr>
          <w:p w14:paraId="64DCBDE2" w14:textId="77777777" w:rsidR="006247A0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2. Sınıf</w:t>
            </w:r>
          </w:p>
        </w:tc>
        <w:tc>
          <w:tcPr>
            <w:tcW w:w="1799" w:type="dxa"/>
          </w:tcPr>
          <w:p w14:paraId="036D75B3" w14:textId="77777777" w:rsidR="006247A0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 xml:space="preserve">Dersin Adı </w:t>
            </w:r>
          </w:p>
        </w:tc>
        <w:tc>
          <w:tcPr>
            <w:tcW w:w="1261" w:type="dxa"/>
          </w:tcPr>
          <w:p w14:paraId="19490B67" w14:textId="77777777" w:rsidR="006247A0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Sınav Tarihi</w:t>
            </w:r>
          </w:p>
        </w:tc>
        <w:tc>
          <w:tcPr>
            <w:tcW w:w="1212" w:type="dxa"/>
          </w:tcPr>
          <w:p w14:paraId="22472AD0" w14:textId="77777777" w:rsidR="006247A0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Saati</w:t>
            </w:r>
          </w:p>
        </w:tc>
        <w:tc>
          <w:tcPr>
            <w:tcW w:w="1252" w:type="dxa"/>
          </w:tcPr>
          <w:p w14:paraId="1F42307A" w14:textId="77777777" w:rsidR="006247A0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Derslik</w:t>
            </w:r>
          </w:p>
        </w:tc>
        <w:tc>
          <w:tcPr>
            <w:tcW w:w="1745" w:type="dxa"/>
          </w:tcPr>
          <w:p w14:paraId="494A73AA" w14:textId="77777777" w:rsidR="006247A0" w:rsidRPr="00676B1A" w:rsidRDefault="006247A0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Yürütücüsü</w:t>
            </w:r>
          </w:p>
        </w:tc>
        <w:tc>
          <w:tcPr>
            <w:tcW w:w="2270" w:type="dxa"/>
          </w:tcPr>
          <w:p w14:paraId="17BE80E8" w14:textId="26F1E8AD" w:rsidR="006247A0" w:rsidRPr="00676B1A" w:rsidRDefault="00893B5B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Gözetmenler</w:t>
            </w:r>
          </w:p>
        </w:tc>
      </w:tr>
      <w:tr w:rsidR="00601360" w:rsidRPr="00676B1A" w14:paraId="0373C7DE" w14:textId="02640326" w:rsidTr="0069688C">
        <w:trPr>
          <w:trHeight w:val="464"/>
        </w:trPr>
        <w:tc>
          <w:tcPr>
            <w:tcW w:w="662" w:type="dxa"/>
          </w:tcPr>
          <w:p w14:paraId="76EE3A90" w14:textId="77777777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1799" w:type="dxa"/>
          </w:tcPr>
          <w:p w14:paraId="2C499BE0" w14:textId="00571BCD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Çağdaş Rus Dili Grameri (Morfoloji) II</w:t>
            </w:r>
          </w:p>
        </w:tc>
        <w:tc>
          <w:tcPr>
            <w:tcW w:w="1261" w:type="dxa"/>
          </w:tcPr>
          <w:p w14:paraId="1EEDBA11" w14:textId="2C1AF434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14.04.2025</w:t>
            </w:r>
          </w:p>
        </w:tc>
        <w:tc>
          <w:tcPr>
            <w:tcW w:w="1212" w:type="dxa"/>
          </w:tcPr>
          <w:p w14:paraId="2107E1EA" w14:textId="6C01076B" w:rsidR="00601360" w:rsidRPr="00676B1A" w:rsidRDefault="0084370A" w:rsidP="0060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01360"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601360" w:rsidRPr="00676B1A">
              <w:rPr>
                <w:sz w:val="20"/>
                <w:szCs w:val="20"/>
              </w:rPr>
              <w:t>0-10:</w:t>
            </w:r>
            <w:r>
              <w:rPr>
                <w:sz w:val="20"/>
                <w:szCs w:val="20"/>
              </w:rPr>
              <w:t>2</w:t>
            </w:r>
            <w:r w:rsidR="00601360" w:rsidRPr="00676B1A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</w:tcPr>
          <w:p w14:paraId="46728947" w14:textId="7411FCDB" w:rsidR="00601360" w:rsidRPr="00676B1A" w:rsidRDefault="0069688C" w:rsidP="00601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A-Z02</w:t>
            </w:r>
          </w:p>
        </w:tc>
        <w:tc>
          <w:tcPr>
            <w:tcW w:w="1745" w:type="dxa"/>
          </w:tcPr>
          <w:p w14:paraId="33093645" w14:textId="153C5734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Svetlana AIUPOVA</w:t>
            </w:r>
          </w:p>
        </w:tc>
        <w:tc>
          <w:tcPr>
            <w:tcW w:w="2270" w:type="dxa"/>
          </w:tcPr>
          <w:p w14:paraId="51D98B7D" w14:textId="3DE7C401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7220E011" w14:textId="21C92D94" w:rsidTr="0069688C">
        <w:tc>
          <w:tcPr>
            <w:tcW w:w="662" w:type="dxa"/>
          </w:tcPr>
          <w:p w14:paraId="0BC7381D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1799" w:type="dxa"/>
          </w:tcPr>
          <w:p w14:paraId="74C0674E" w14:textId="20F27942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Türkçe – Rusça Çeviri II</w:t>
            </w:r>
          </w:p>
        </w:tc>
        <w:tc>
          <w:tcPr>
            <w:tcW w:w="1261" w:type="dxa"/>
          </w:tcPr>
          <w:p w14:paraId="14481313" w14:textId="121224DB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14.04.2025</w:t>
            </w:r>
          </w:p>
        </w:tc>
        <w:tc>
          <w:tcPr>
            <w:tcW w:w="1212" w:type="dxa"/>
          </w:tcPr>
          <w:p w14:paraId="2C107D92" w14:textId="0F9C060D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14:00 – 14:50</w:t>
            </w:r>
          </w:p>
        </w:tc>
        <w:tc>
          <w:tcPr>
            <w:tcW w:w="1252" w:type="dxa"/>
          </w:tcPr>
          <w:p w14:paraId="0FAE1053" w14:textId="444FB7E1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3B71E3">
              <w:rPr>
                <w:sz w:val="20"/>
                <w:szCs w:val="20"/>
              </w:rPr>
              <w:t>A-Z02</w:t>
            </w:r>
          </w:p>
        </w:tc>
        <w:tc>
          <w:tcPr>
            <w:tcW w:w="1745" w:type="dxa"/>
          </w:tcPr>
          <w:p w14:paraId="23B5022B" w14:textId="7F2F30E9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2270" w:type="dxa"/>
          </w:tcPr>
          <w:p w14:paraId="3DE65837" w14:textId="7F571F5E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645AE783" w14:textId="48D2FA77" w:rsidTr="0069688C">
        <w:tc>
          <w:tcPr>
            <w:tcW w:w="662" w:type="dxa"/>
          </w:tcPr>
          <w:p w14:paraId="7240F212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1799" w:type="dxa"/>
          </w:tcPr>
          <w:p w14:paraId="40938D28" w14:textId="67C50C89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Konuşma Kültürü II</w:t>
            </w:r>
          </w:p>
        </w:tc>
        <w:tc>
          <w:tcPr>
            <w:tcW w:w="1261" w:type="dxa"/>
          </w:tcPr>
          <w:p w14:paraId="779B11AB" w14:textId="60374548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15.04.2025</w:t>
            </w:r>
          </w:p>
        </w:tc>
        <w:tc>
          <w:tcPr>
            <w:tcW w:w="1212" w:type="dxa"/>
          </w:tcPr>
          <w:p w14:paraId="1301BAAB" w14:textId="34FBF3AE" w:rsidR="0069688C" w:rsidRPr="00676B1A" w:rsidRDefault="0084370A" w:rsidP="006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0-10:</w:t>
            </w:r>
            <w:r>
              <w:rPr>
                <w:sz w:val="20"/>
                <w:szCs w:val="20"/>
              </w:rPr>
              <w:t>2</w:t>
            </w:r>
            <w:r w:rsidRPr="00676B1A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</w:tcPr>
          <w:p w14:paraId="4462FB2D" w14:textId="0502182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B71E3">
              <w:rPr>
                <w:sz w:val="20"/>
                <w:szCs w:val="20"/>
              </w:rPr>
              <w:t>-Z02</w:t>
            </w:r>
          </w:p>
        </w:tc>
        <w:tc>
          <w:tcPr>
            <w:tcW w:w="1745" w:type="dxa"/>
          </w:tcPr>
          <w:p w14:paraId="244ACB03" w14:textId="5790D5EC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Saniya NURGALIYEVA</w:t>
            </w:r>
          </w:p>
        </w:tc>
        <w:tc>
          <w:tcPr>
            <w:tcW w:w="2270" w:type="dxa"/>
          </w:tcPr>
          <w:p w14:paraId="60DF81D1" w14:textId="4C5B648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4354514D" w14:textId="79841FEA" w:rsidTr="0069688C">
        <w:tc>
          <w:tcPr>
            <w:tcW w:w="662" w:type="dxa"/>
          </w:tcPr>
          <w:p w14:paraId="0E7079FD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1799" w:type="dxa"/>
          </w:tcPr>
          <w:p w14:paraId="0C0499E2" w14:textId="33EDD5FB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Sözlü Anlatım IV</w:t>
            </w:r>
          </w:p>
        </w:tc>
        <w:tc>
          <w:tcPr>
            <w:tcW w:w="1261" w:type="dxa"/>
          </w:tcPr>
          <w:p w14:paraId="279024B5" w14:textId="4E285492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15.04.2025</w:t>
            </w:r>
          </w:p>
        </w:tc>
        <w:tc>
          <w:tcPr>
            <w:tcW w:w="1212" w:type="dxa"/>
          </w:tcPr>
          <w:p w14:paraId="5FDCF0AB" w14:textId="352B296C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14:00 – 14:50</w:t>
            </w:r>
          </w:p>
        </w:tc>
        <w:tc>
          <w:tcPr>
            <w:tcW w:w="1252" w:type="dxa"/>
          </w:tcPr>
          <w:p w14:paraId="35FBDFCF" w14:textId="77777777" w:rsidR="00FA4C05" w:rsidRDefault="00FA4C05" w:rsidP="00FA4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A-Z02 (Yazılı)</w:t>
            </w:r>
          </w:p>
          <w:p w14:paraId="3A09C3D0" w14:textId="0E22DD6E" w:rsidR="0069688C" w:rsidRPr="00676B1A" w:rsidRDefault="0069688C" w:rsidP="00FA4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3B71E3">
              <w:rPr>
                <w:sz w:val="20"/>
                <w:szCs w:val="20"/>
              </w:rPr>
              <w:t>-Z02</w:t>
            </w:r>
            <w:r w:rsidR="00FA4C05">
              <w:rPr>
                <w:sz w:val="20"/>
                <w:szCs w:val="20"/>
              </w:rPr>
              <w:t xml:space="preserve"> (Sözlü)</w:t>
            </w:r>
          </w:p>
        </w:tc>
        <w:tc>
          <w:tcPr>
            <w:tcW w:w="1745" w:type="dxa"/>
          </w:tcPr>
          <w:p w14:paraId="23A9C76C" w14:textId="52B94BF9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Saniya NURGALIYEVA</w:t>
            </w:r>
          </w:p>
        </w:tc>
        <w:tc>
          <w:tcPr>
            <w:tcW w:w="2270" w:type="dxa"/>
          </w:tcPr>
          <w:p w14:paraId="5CC950E9" w14:textId="6942939E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2108F1D0" w14:textId="3231F30E" w:rsidTr="0069688C">
        <w:tc>
          <w:tcPr>
            <w:tcW w:w="662" w:type="dxa"/>
          </w:tcPr>
          <w:p w14:paraId="14BFD35D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1799" w:type="dxa"/>
          </w:tcPr>
          <w:p w14:paraId="1E1C48D7" w14:textId="20E78673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Çeviri IV</w:t>
            </w:r>
          </w:p>
        </w:tc>
        <w:tc>
          <w:tcPr>
            <w:tcW w:w="1261" w:type="dxa"/>
          </w:tcPr>
          <w:p w14:paraId="3E232078" w14:textId="6C4D03F8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16.04.2025</w:t>
            </w:r>
          </w:p>
        </w:tc>
        <w:tc>
          <w:tcPr>
            <w:tcW w:w="1212" w:type="dxa"/>
          </w:tcPr>
          <w:p w14:paraId="64A1768E" w14:textId="267780F8" w:rsidR="0069688C" w:rsidRPr="00676B1A" w:rsidRDefault="0084370A" w:rsidP="006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0-10:</w:t>
            </w:r>
            <w:r>
              <w:rPr>
                <w:sz w:val="20"/>
                <w:szCs w:val="20"/>
              </w:rPr>
              <w:t>2</w:t>
            </w:r>
            <w:r w:rsidRPr="00676B1A">
              <w:rPr>
                <w:sz w:val="20"/>
                <w:szCs w:val="20"/>
              </w:rPr>
              <w:t>0</w:t>
            </w:r>
          </w:p>
        </w:tc>
        <w:tc>
          <w:tcPr>
            <w:tcW w:w="1252" w:type="dxa"/>
          </w:tcPr>
          <w:p w14:paraId="214E130F" w14:textId="4CE328F6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3B71E3">
              <w:rPr>
                <w:sz w:val="20"/>
                <w:szCs w:val="20"/>
              </w:rPr>
              <w:t>A-Z02</w:t>
            </w:r>
          </w:p>
        </w:tc>
        <w:tc>
          <w:tcPr>
            <w:tcW w:w="1745" w:type="dxa"/>
          </w:tcPr>
          <w:p w14:paraId="4B3DE863" w14:textId="266A697B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Arş. Gör. Dr. Özlem ÜNSAL</w:t>
            </w:r>
          </w:p>
        </w:tc>
        <w:tc>
          <w:tcPr>
            <w:tcW w:w="2270" w:type="dxa"/>
          </w:tcPr>
          <w:p w14:paraId="414635F4" w14:textId="3A2605C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4ADFE0D3" w14:textId="3D90B1A0" w:rsidTr="0069688C">
        <w:trPr>
          <w:trHeight w:val="518"/>
        </w:trPr>
        <w:tc>
          <w:tcPr>
            <w:tcW w:w="662" w:type="dxa"/>
          </w:tcPr>
          <w:p w14:paraId="6F3175DA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6</w:t>
            </w:r>
          </w:p>
        </w:tc>
        <w:tc>
          <w:tcPr>
            <w:tcW w:w="1799" w:type="dxa"/>
          </w:tcPr>
          <w:p w14:paraId="57831C5D" w14:textId="0C7F760F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19. Yüzyıl Rus Edebiyatı II </w:t>
            </w:r>
          </w:p>
        </w:tc>
        <w:tc>
          <w:tcPr>
            <w:tcW w:w="1261" w:type="dxa"/>
          </w:tcPr>
          <w:p w14:paraId="5BE3F27A" w14:textId="0FA34DB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16.04.2025</w:t>
            </w:r>
          </w:p>
        </w:tc>
        <w:tc>
          <w:tcPr>
            <w:tcW w:w="1212" w:type="dxa"/>
          </w:tcPr>
          <w:p w14:paraId="52DA123A" w14:textId="2390E2E9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14:00 – 14:50</w:t>
            </w:r>
          </w:p>
        </w:tc>
        <w:tc>
          <w:tcPr>
            <w:tcW w:w="1252" w:type="dxa"/>
          </w:tcPr>
          <w:p w14:paraId="12FA2818" w14:textId="41A750BD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3B71E3">
              <w:rPr>
                <w:sz w:val="20"/>
                <w:szCs w:val="20"/>
              </w:rPr>
              <w:t>A-Z02</w:t>
            </w:r>
          </w:p>
        </w:tc>
        <w:tc>
          <w:tcPr>
            <w:tcW w:w="1745" w:type="dxa"/>
          </w:tcPr>
          <w:p w14:paraId="21E0DF36" w14:textId="045FA4DF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Dr. Öğr. Üyesi Rahman ÖZDEMİR</w:t>
            </w:r>
          </w:p>
        </w:tc>
        <w:tc>
          <w:tcPr>
            <w:tcW w:w="2270" w:type="dxa"/>
          </w:tcPr>
          <w:p w14:paraId="72FB14BF" w14:textId="5FB80339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01360" w:rsidRPr="00676B1A" w14:paraId="626DCF14" w14:textId="6CD6A73E" w:rsidTr="0069688C">
        <w:tc>
          <w:tcPr>
            <w:tcW w:w="662" w:type="dxa"/>
          </w:tcPr>
          <w:p w14:paraId="33C00AFA" w14:textId="5956B4F7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7</w:t>
            </w:r>
          </w:p>
        </w:tc>
        <w:tc>
          <w:tcPr>
            <w:tcW w:w="1799" w:type="dxa"/>
            <w:vAlign w:val="bottom"/>
          </w:tcPr>
          <w:p w14:paraId="6971E53F" w14:textId="3BD894B5" w:rsidR="00601360" w:rsidRPr="00676B1A" w:rsidRDefault="00B01E21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Yabancı Dil II </w:t>
            </w:r>
          </w:p>
        </w:tc>
        <w:tc>
          <w:tcPr>
            <w:tcW w:w="1261" w:type="dxa"/>
          </w:tcPr>
          <w:p w14:paraId="51748637" w14:textId="27ED9347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17.04.2025</w:t>
            </w:r>
          </w:p>
        </w:tc>
        <w:tc>
          <w:tcPr>
            <w:tcW w:w="1212" w:type="dxa"/>
          </w:tcPr>
          <w:p w14:paraId="7E4DCE22" w14:textId="606C930C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b/>
                <w:bCs/>
                <w:sz w:val="20"/>
                <w:szCs w:val="20"/>
                <w:lang w:val="en-US"/>
              </w:rPr>
              <w:t>13:30-15:30</w:t>
            </w:r>
          </w:p>
        </w:tc>
        <w:tc>
          <w:tcPr>
            <w:tcW w:w="1252" w:type="dxa"/>
          </w:tcPr>
          <w:p w14:paraId="09E9EC9C" w14:textId="7F66FD82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dxa"/>
          </w:tcPr>
          <w:p w14:paraId="6E26D2B1" w14:textId="65C3EFAA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</w:tcPr>
          <w:p w14:paraId="01DAE219" w14:textId="3EF9EAD9" w:rsidR="00601360" w:rsidRPr="00676B1A" w:rsidRDefault="00601360" w:rsidP="00601360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Onur YILDIZ</w:t>
            </w:r>
          </w:p>
        </w:tc>
      </w:tr>
      <w:tr w:rsidR="0084370A" w:rsidRPr="00676B1A" w14:paraId="27A04173" w14:textId="45209433" w:rsidTr="0069688C">
        <w:trPr>
          <w:trHeight w:val="186"/>
        </w:trPr>
        <w:tc>
          <w:tcPr>
            <w:tcW w:w="662" w:type="dxa"/>
          </w:tcPr>
          <w:p w14:paraId="29AE18FE" w14:textId="5B1BA0A3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8</w:t>
            </w:r>
          </w:p>
        </w:tc>
        <w:tc>
          <w:tcPr>
            <w:tcW w:w="1799" w:type="dxa"/>
          </w:tcPr>
          <w:p w14:paraId="1701A33D" w14:textId="6E663C70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İngilizce IV</w:t>
            </w:r>
          </w:p>
        </w:tc>
        <w:tc>
          <w:tcPr>
            <w:tcW w:w="1261" w:type="dxa"/>
          </w:tcPr>
          <w:p w14:paraId="34E02245" w14:textId="577C785D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18.04.2025</w:t>
            </w:r>
          </w:p>
        </w:tc>
        <w:tc>
          <w:tcPr>
            <w:tcW w:w="1212" w:type="dxa"/>
          </w:tcPr>
          <w:p w14:paraId="158F7302" w14:textId="07750B12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3C5FA1">
              <w:rPr>
                <w:sz w:val="20"/>
                <w:szCs w:val="20"/>
              </w:rPr>
              <w:t>09:30-10:20</w:t>
            </w:r>
          </w:p>
        </w:tc>
        <w:tc>
          <w:tcPr>
            <w:tcW w:w="1252" w:type="dxa"/>
          </w:tcPr>
          <w:p w14:paraId="3B3BC135" w14:textId="58BD0979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1B0C03">
              <w:rPr>
                <w:sz w:val="20"/>
                <w:szCs w:val="20"/>
              </w:rPr>
              <w:t>A-Z02</w:t>
            </w:r>
          </w:p>
        </w:tc>
        <w:tc>
          <w:tcPr>
            <w:tcW w:w="1745" w:type="dxa"/>
          </w:tcPr>
          <w:p w14:paraId="7E6FF1E8" w14:textId="2B0809B3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2270" w:type="dxa"/>
          </w:tcPr>
          <w:p w14:paraId="0DE24E6F" w14:textId="489A7AE1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</w:t>
            </w:r>
          </w:p>
        </w:tc>
      </w:tr>
      <w:tr w:rsidR="0084370A" w:rsidRPr="00676B1A" w14:paraId="09734E11" w14:textId="77777777" w:rsidTr="0069688C">
        <w:trPr>
          <w:trHeight w:val="186"/>
        </w:trPr>
        <w:tc>
          <w:tcPr>
            <w:tcW w:w="662" w:type="dxa"/>
          </w:tcPr>
          <w:p w14:paraId="7AB04CC3" w14:textId="4D535D00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99" w:type="dxa"/>
          </w:tcPr>
          <w:p w14:paraId="587DC17C" w14:textId="63298767" w:rsidR="0084370A" w:rsidRPr="00676B1A" w:rsidRDefault="0084370A" w:rsidP="0084370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Almanca IV</w:t>
            </w:r>
          </w:p>
        </w:tc>
        <w:tc>
          <w:tcPr>
            <w:tcW w:w="1261" w:type="dxa"/>
          </w:tcPr>
          <w:p w14:paraId="6B749A92" w14:textId="0D5B0E08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18.04.2025</w:t>
            </w:r>
          </w:p>
        </w:tc>
        <w:tc>
          <w:tcPr>
            <w:tcW w:w="1212" w:type="dxa"/>
          </w:tcPr>
          <w:p w14:paraId="735ABBC9" w14:textId="2FF99135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3C5FA1">
              <w:rPr>
                <w:sz w:val="20"/>
                <w:szCs w:val="20"/>
              </w:rPr>
              <w:t>09:30-10:20</w:t>
            </w:r>
          </w:p>
        </w:tc>
        <w:tc>
          <w:tcPr>
            <w:tcW w:w="1252" w:type="dxa"/>
          </w:tcPr>
          <w:p w14:paraId="7AE30BD2" w14:textId="67215B05" w:rsidR="0084370A" w:rsidRPr="00676B1A" w:rsidRDefault="0084370A" w:rsidP="0084370A">
            <w:pPr>
              <w:jc w:val="center"/>
              <w:rPr>
                <w:b/>
                <w:bCs/>
                <w:sz w:val="20"/>
                <w:szCs w:val="20"/>
              </w:rPr>
            </w:pPr>
            <w:r w:rsidRPr="001B0C03">
              <w:rPr>
                <w:sz w:val="20"/>
                <w:szCs w:val="20"/>
              </w:rPr>
              <w:t>A-Z02</w:t>
            </w:r>
          </w:p>
        </w:tc>
        <w:tc>
          <w:tcPr>
            <w:tcW w:w="1745" w:type="dxa"/>
          </w:tcPr>
          <w:p w14:paraId="73497697" w14:textId="6E68EC05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Şenay KAYĞIN</w:t>
            </w:r>
          </w:p>
        </w:tc>
        <w:tc>
          <w:tcPr>
            <w:tcW w:w="2270" w:type="dxa"/>
          </w:tcPr>
          <w:p w14:paraId="64577012" w14:textId="3BE8F51F" w:rsidR="0084370A" w:rsidRPr="00676B1A" w:rsidRDefault="0084370A" w:rsidP="0084370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Onur YILDIZ</w:t>
            </w:r>
          </w:p>
        </w:tc>
      </w:tr>
    </w:tbl>
    <w:p w14:paraId="50D5539D" w14:textId="77777777" w:rsidR="000F130F" w:rsidRPr="00676B1A" w:rsidRDefault="000F130F" w:rsidP="0013357F">
      <w:pPr>
        <w:rPr>
          <w:sz w:val="20"/>
          <w:szCs w:val="20"/>
        </w:rPr>
      </w:pPr>
    </w:p>
    <w:p w14:paraId="3EFD5E79" w14:textId="77777777" w:rsidR="000F130F" w:rsidRPr="00676B1A" w:rsidRDefault="000F130F" w:rsidP="0013357F">
      <w:pPr>
        <w:rPr>
          <w:sz w:val="20"/>
          <w:szCs w:val="20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55"/>
        <w:gridCol w:w="1588"/>
        <w:gridCol w:w="1358"/>
        <w:gridCol w:w="1178"/>
        <w:gridCol w:w="1312"/>
        <w:gridCol w:w="1745"/>
        <w:gridCol w:w="2265"/>
      </w:tblGrid>
      <w:tr w:rsidR="000F130F" w:rsidRPr="00676B1A" w14:paraId="7D168FE0" w14:textId="29BD5D6C" w:rsidTr="0069688C">
        <w:tc>
          <w:tcPr>
            <w:tcW w:w="755" w:type="dxa"/>
          </w:tcPr>
          <w:p w14:paraId="0158002D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3. Sınıf</w:t>
            </w:r>
          </w:p>
        </w:tc>
        <w:tc>
          <w:tcPr>
            <w:tcW w:w="1588" w:type="dxa"/>
          </w:tcPr>
          <w:p w14:paraId="280B5E32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Adı</w:t>
            </w:r>
          </w:p>
        </w:tc>
        <w:tc>
          <w:tcPr>
            <w:tcW w:w="1358" w:type="dxa"/>
          </w:tcPr>
          <w:p w14:paraId="57296AB5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Sınav Tarihi</w:t>
            </w:r>
          </w:p>
        </w:tc>
        <w:tc>
          <w:tcPr>
            <w:tcW w:w="1178" w:type="dxa"/>
          </w:tcPr>
          <w:p w14:paraId="6AEF7855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Saati</w:t>
            </w:r>
          </w:p>
        </w:tc>
        <w:tc>
          <w:tcPr>
            <w:tcW w:w="1312" w:type="dxa"/>
          </w:tcPr>
          <w:p w14:paraId="7FE83D7A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 xml:space="preserve">Derslik </w:t>
            </w:r>
          </w:p>
        </w:tc>
        <w:tc>
          <w:tcPr>
            <w:tcW w:w="1745" w:type="dxa"/>
          </w:tcPr>
          <w:p w14:paraId="0B8B610B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Yürütücüsü</w:t>
            </w:r>
          </w:p>
        </w:tc>
        <w:tc>
          <w:tcPr>
            <w:tcW w:w="2265" w:type="dxa"/>
          </w:tcPr>
          <w:p w14:paraId="60B5B141" w14:textId="29780CE4" w:rsidR="000F130F" w:rsidRPr="00676B1A" w:rsidRDefault="00893B5B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Gözetmenler</w:t>
            </w:r>
          </w:p>
        </w:tc>
      </w:tr>
      <w:tr w:rsidR="0069688C" w:rsidRPr="00676B1A" w14:paraId="6B01FB35" w14:textId="355DED38" w:rsidTr="0069688C">
        <w:tc>
          <w:tcPr>
            <w:tcW w:w="755" w:type="dxa"/>
          </w:tcPr>
          <w:p w14:paraId="659A7D02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</w:tcPr>
          <w:p w14:paraId="72BAA0A5" w14:textId="7F5B88B8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Sentaks II</w:t>
            </w:r>
          </w:p>
        </w:tc>
        <w:tc>
          <w:tcPr>
            <w:tcW w:w="1358" w:type="dxa"/>
          </w:tcPr>
          <w:p w14:paraId="7CB1E1DC" w14:textId="06E01356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14.04.2025</w:t>
            </w:r>
          </w:p>
        </w:tc>
        <w:tc>
          <w:tcPr>
            <w:tcW w:w="1178" w:type="dxa"/>
          </w:tcPr>
          <w:p w14:paraId="4F32A1F1" w14:textId="7DF88E8D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 w:rsidR="0084370A">
              <w:rPr>
                <w:sz w:val="20"/>
                <w:szCs w:val="20"/>
              </w:rPr>
              <w:t>0</w:t>
            </w:r>
            <w:r w:rsidRPr="00676B1A">
              <w:rPr>
                <w:sz w:val="20"/>
                <w:szCs w:val="20"/>
              </w:rPr>
              <w:t>:</w:t>
            </w:r>
            <w:r w:rsidR="0084370A"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0-11:</w:t>
            </w:r>
            <w:r w:rsidR="0084370A">
              <w:rPr>
                <w:sz w:val="20"/>
                <w:szCs w:val="20"/>
              </w:rPr>
              <w:t>2</w:t>
            </w:r>
            <w:r w:rsidRPr="00676B1A">
              <w:rPr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647B7F7A" w14:textId="37F4112F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AF6FCF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70D65EDB" w14:textId="7AB53456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Svetlana AIUPOVA</w:t>
            </w:r>
          </w:p>
        </w:tc>
        <w:tc>
          <w:tcPr>
            <w:tcW w:w="2265" w:type="dxa"/>
          </w:tcPr>
          <w:p w14:paraId="6F6258AE" w14:textId="121254ED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195AC2EE" w14:textId="2AF0F529" w:rsidTr="0069688C">
        <w:tc>
          <w:tcPr>
            <w:tcW w:w="755" w:type="dxa"/>
          </w:tcPr>
          <w:p w14:paraId="460EFFA3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14:paraId="4871F2E5" w14:textId="3424FEAB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20. Yüzyıl Rus Edebiyatı II</w:t>
            </w:r>
          </w:p>
        </w:tc>
        <w:tc>
          <w:tcPr>
            <w:tcW w:w="1358" w:type="dxa"/>
          </w:tcPr>
          <w:p w14:paraId="56801D7F" w14:textId="5D528B9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14.04.2025</w:t>
            </w:r>
          </w:p>
        </w:tc>
        <w:tc>
          <w:tcPr>
            <w:tcW w:w="1178" w:type="dxa"/>
          </w:tcPr>
          <w:p w14:paraId="0BF876F8" w14:textId="1D5FDE11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15:00-15:50</w:t>
            </w:r>
          </w:p>
        </w:tc>
        <w:tc>
          <w:tcPr>
            <w:tcW w:w="1312" w:type="dxa"/>
          </w:tcPr>
          <w:p w14:paraId="55F8B5CD" w14:textId="29441B5B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AF6FCF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41634BAB" w14:textId="5C44E313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265" w:type="dxa"/>
          </w:tcPr>
          <w:p w14:paraId="78F9F9BC" w14:textId="6450B2F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4D9CFA3A" w14:textId="28EEAB51" w:rsidTr="0069688C">
        <w:tc>
          <w:tcPr>
            <w:tcW w:w="755" w:type="dxa"/>
          </w:tcPr>
          <w:p w14:paraId="49F4D5D7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1588" w:type="dxa"/>
          </w:tcPr>
          <w:p w14:paraId="50BC677B" w14:textId="306DE17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Çağdaş Anlatım Yöntemleri II</w:t>
            </w:r>
          </w:p>
        </w:tc>
        <w:tc>
          <w:tcPr>
            <w:tcW w:w="1358" w:type="dxa"/>
          </w:tcPr>
          <w:p w14:paraId="66DAB35F" w14:textId="098A8B96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15.04.2025</w:t>
            </w:r>
          </w:p>
        </w:tc>
        <w:tc>
          <w:tcPr>
            <w:tcW w:w="1178" w:type="dxa"/>
          </w:tcPr>
          <w:p w14:paraId="6F202D9C" w14:textId="00D61507" w:rsidR="0069688C" w:rsidRPr="00676B1A" w:rsidRDefault="0084370A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0-11:</w:t>
            </w:r>
            <w:r>
              <w:rPr>
                <w:sz w:val="20"/>
                <w:szCs w:val="20"/>
              </w:rPr>
              <w:t>2</w:t>
            </w:r>
            <w:r w:rsidRPr="00676B1A">
              <w:rPr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40829B4E" w14:textId="26A1A3D1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AF6FCF">
              <w:rPr>
                <w:sz w:val="20"/>
                <w:szCs w:val="20"/>
              </w:rPr>
              <w:t>-Z0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45" w:type="dxa"/>
          </w:tcPr>
          <w:p w14:paraId="6D8CCCE2" w14:textId="08E7C795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265" w:type="dxa"/>
          </w:tcPr>
          <w:p w14:paraId="672F0C61" w14:textId="06EE36F3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379997A0" w14:textId="12FAC9CC" w:rsidTr="0069688C">
        <w:trPr>
          <w:trHeight w:val="451"/>
        </w:trPr>
        <w:tc>
          <w:tcPr>
            <w:tcW w:w="755" w:type="dxa"/>
          </w:tcPr>
          <w:p w14:paraId="1A38744A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</w:tcPr>
          <w:p w14:paraId="02D1FFF9" w14:textId="0170A20C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Yazım Kuralları II</w:t>
            </w:r>
          </w:p>
        </w:tc>
        <w:tc>
          <w:tcPr>
            <w:tcW w:w="1358" w:type="dxa"/>
          </w:tcPr>
          <w:p w14:paraId="4D5592B4" w14:textId="2AC87ADF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15.04.2025</w:t>
            </w:r>
          </w:p>
        </w:tc>
        <w:tc>
          <w:tcPr>
            <w:tcW w:w="1178" w:type="dxa"/>
          </w:tcPr>
          <w:p w14:paraId="66E9D36A" w14:textId="38EE03EC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15:00-15:50</w:t>
            </w:r>
          </w:p>
        </w:tc>
        <w:tc>
          <w:tcPr>
            <w:tcW w:w="1312" w:type="dxa"/>
          </w:tcPr>
          <w:p w14:paraId="33607A0D" w14:textId="33BE7DD3" w:rsidR="0069688C" w:rsidRPr="00676B1A" w:rsidRDefault="0069688C" w:rsidP="0069688C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AF6FCF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173717D2" w14:textId="45A3F6A8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265" w:type="dxa"/>
          </w:tcPr>
          <w:p w14:paraId="3A1C4172" w14:textId="3B15607E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08E5B330" w14:textId="69077DF1" w:rsidTr="0069688C">
        <w:tc>
          <w:tcPr>
            <w:tcW w:w="755" w:type="dxa"/>
          </w:tcPr>
          <w:p w14:paraId="1A5AA1C7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1588" w:type="dxa"/>
          </w:tcPr>
          <w:p w14:paraId="21FD222A" w14:textId="0965001A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Üslup Bilgisi (Stilistik) II</w:t>
            </w:r>
          </w:p>
        </w:tc>
        <w:tc>
          <w:tcPr>
            <w:tcW w:w="1358" w:type="dxa"/>
          </w:tcPr>
          <w:p w14:paraId="07147B0E" w14:textId="760FD793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16.04.2025</w:t>
            </w:r>
          </w:p>
        </w:tc>
        <w:tc>
          <w:tcPr>
            <w:tcW w:w="1178" w:type="dxa"/>
          </w:tcPr>
          <w:p w14:paraId="37C17ABD" w14:textId="5A602BC6" w:rsidR="0069688C" w:rsidRPr="00676B1A" w:rsidRDefault="0084370A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0-11:</w:t>
            </w:r>
            <w:r>
              <w:rPr>
                <w:sz w:val="20"/>
                <w:szCs w:val="20"/>
              </w:rPr>
              <w:t>2</w:t>
            </w:r>
            <w:r w:rsidRPr="00676B1A">
              <w:rPr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148E7669" w14:textId="2DEDDEB8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AF6FCF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38615424" w14:textId="0C295ED5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265" w:type="dxa"/>
          </w:tcPr>
          <w:p w14:paraId="5F7763FC" w14:textId="3E239BB0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34EC1387" w14:textId="0243A7CC" w:rsidTr="0069688C">
        <w:tc>
          <w:tcPr>
            <w:tcW w:w="755" w:type="dxa"/>
          </w:tcPr>
          <w:p w14:paraId="6F17DE33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</w:tcPr>
          <w:p w14:paraId="01B4395A" w14:textId="7F57427B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Çeviri VI</w:t>
            </w:r>
          </w:p>
        </w:tc>
        <w:tc>
          <w:tcPr>
            <w:tcW w:w="1358" w:type="dxa"/>
          </w:tcPr>
          <w:p w14:paraId="7A08D7AE" w14:textId="7620F0EA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16.04.2025</w:t>
            </w:r>
          </w:p>
        </w:tc>
        <w:tc>
          <w:tcPr>
            <w:tcW w:w="1178" w:type="dxa"/>
          </w:tcPr>
          <w:p w14:paraId="404731F0" w14:textId="48EE7158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15:00-15:50</w:t>
            </w:r>
          </w:p>
        </w:tc>
        <w:tc>
          <w:tcPr>
            <w:tcW w:w="1312" w:type="dxa"/>
          </w:tcPr>
          <w:p w14:paraId="06539B2F" w14:textId="1986153C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AF6FCF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50750921" w14:textId="0159AA15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Arş. Gör. Dr. Özlem ÜNSAL</w:t>
            </w:r>
          </w:p>
        </w:tc>
        <w:tc>
          <w:tcPr>
            <w:tcW w:w="2265" w:type="dxa"/>
          </w:tcPr>
          <w:p w14:paraId="7888EA23" w14:textId="77188793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76B34C06" w14:textId="378B474A" w:rsidTr="0069688C">
        <w:trPr>
          <w:trHeight w:val="396"/>
        </w:trPr>
        <w:tc>
          <w:tcPr>
            <w:tcW w:w="755" w:type="dxa"/>
          </w:tcPr>
          <w:p w14:paraId="5FB5E208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7</w:t>
            </w:r>
          </w:p>
        </w:tc>
        <w:tc>
          <w:tcPr>
            <w:tcW w:w="1588" w:type="dxa"/>
          </w:tcPr>
          <w:p w14:paraId="5FAD2B64" w14:textId="1DD097B2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Türkçe – Rusça Çeviri IV</w:t>
            </w:r>
          </w:p>
        </w:tc>
        <w:tc>
          <w:tcPr>
            <w:tcW w:w="1358" w:type="dxa"/>
          </w:tcPr>
          <w:p w14:paraId="1166770B" w14:textId="403A19A3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18.04.2025</w:t>
            </w:r>
          </w:p>
        </w:tc>
        <w:tc>
          <w:tcPr>
            <w:tcW w:w="1178" w:type="dxa"/>
          </w:tcPr>
          <w:p w14:paraId="22F1A110" w14:textId="53CAD911" w:rsidR="0069688C" w:rsidRPr="00676B1A" w:rsidRDefault="0084370A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0-11:</w:t>
            </w:r>
            <w:r>
              <w:rPr>
                <w:sz w:val="20"/>
                <w:szCs w:val="20"/>
              </w:rPr>
              <w:t>2</w:t>
            </w:r>
            <w:r w:rsidRPr="00676B1A">
              <w:rPr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2ABCA1E7" w14:textId="47E950D9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AF6FCF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219BF283" w14:textId="01216195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2265" w:type="dxa"/>
          </w:tcPr>
          <w:p w14:paraId="753AB520" w14:textId="46258BF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2A98B768" w14:textId="68438542" w:rsidTr="0069688C">
        <w:tc>
          <w:tcPr>
            <w:tcW w:w="755" w:type="dxa"/>
          </w:tcPr>
          <w:p w14:paraId="57788A79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88" w:type="dxa"/>
          </w:tcPr>
          <w:p w14:paraId="46652D62" w14:textId="36E8DF55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İngilizce VI</w:t>
            </w:r>
          </w:p>
        </w:tc>
        <w:tc>
          <w:tcPr>
            <w:tcW w:w="1358" w:type="dxa"/>
          </w:tcPr>
          <w:p w14:paraId="328AD1E2" w14:textId="77958982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18.04.2025</w:t>
            </w:r>
          </w:p>
        </w:tc>
        <w:tc>
          <w:tcPr>
            <w:tcW w:w="1178" w:type="dxa"/>
          </w:tcPr>
          <w:p w14:paraId="12A2974F" w14:textId="12161EE1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15:00-15:50</w:t>
            </w:r>
          </w:p>
        </w:tc>
        <w:tc>
          <w:tcPr>
            <w:tcW w:w="1312" w:type="dxa"/>
          </w:tcPr>
          <w:p w14:paraId="02935AC4" w14:textId="5CCF7B8F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AF6FCF">
              <w:rPr>
                <w:sz w:val="20"/>
                <w:szCs w:val="20"/>
              </w:rPr>
              <w:t>A-Z01</w:t>
            </w:r>
          </w:p>
        </w:tc>
        <w:tc>
          <w:tcPr>
            <w:tcW w:w="1745" w:type="dxa"/>
          </w:tcPr>
          <w:p w14:paraId="6A0DB2FE" w14:textId="5DECC15D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2265" w:type="dxa"/>
          </w:tcPr>
          <w:p w14:paraId="015C1FE7" w14:textId="14E96911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</w:tbl>
    <w:p w14:paraId="669C8B71" w14:textId="77777777" w:rsidR="0013357F" w:rsidRPr="00676B1A" w:rsidRDefault="0013357F" w:rsidP="005B22E6">
      <w:pPr>
        <w:rPr>
          <w:sz w:val="20"/>
          <w:szCs w:val="20"/>
        </w:rPr>
      </w:pPr>
    </w:p>
    <w:p w14:paraId="52AC1F43" w14:textId="77777777" w:rsidR="006247A0" w:rsidRPr="00676B1A" w:rsidRDefault="006247A0" w:rsidP="0013357F">
      <w:pPr>
        <w:jc w:val="center"/>
        <w:rPr>
          <w:sz w:val="20"/>
          <w:szCs w:val="20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820"/>
        <w:gridCol w:w="1789"/>
        <w:gridCol w:w="1186"/>
        <w:gridCol w:w="1206"/>
        <w:gridCol w:w="1232"/>
        <w:gridCol w:w="1795"/>
        <w:gridCol w:w="2032"/>
      </w:tblGrid>
      <w:tr w:rsidR="000F130F" w:rsidRPr="00676B1A" w14:paraId="2B5BA6B0" w14:textId="58A1FB2D" w:rsidTr="0069688C">
        <w:tc>
          <w:tcPr>
            <w:tcW w:w="820" w:type="dxa"/>
          </w:tcPr>
          <w:p w14:paraId="1E9E541B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4. Sınıf</w:t>
            </w:r>
          </w:p>
        </w:tc>
        <w:tc>
          <w:tcPr>
            <w:tcW w:w="1789" w:type="dxa"/>
          </w:tcPr>
          <w:p w14:paraId="3B0D526C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 xml:space="preserve">Dersin Adı </w:t>
            </w:r>
          </w:p>
        </w:tc>
        <w:tc>
          <w:tcPr>
            <w:tcW w:w="1186" w:type="dxa"/>
          </w:tcPr>
          <w:p w14:paraId="091FBF12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Sınav Tarihi</w:t>
            </w:r>
          </w:p>
        </w:tc>
        <w:tc>
          <w:tcPr>
            <w:tcW w:w="1206" w:type="dxa"/>
          </w:tcPr>
          <w:p w14:paraId="21F1D41B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Saati</w:t>
            </w:r>
          </w:p>
        </w:tc>
        <w:tc>
          <w:tcPr>
            <w:tcW w:w="1232" w:type="dxa"/>
          </w:tcPr>
          <w:p w14:paraId="5562DCFC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Derslik</w:t>
            </w:r>
          </w:p>
        </w:tc>
        <w:tc>
          <w:tcPr>
            <w:tcW w:w="1795" w:type="dxa"/>
          </w:tcPr>
          <w:p w14:paraId="4CC48CD5" w14:textId="77777777" w:rsidR="000F130F" w:rsidRPr="00676B1A" w:rsidRDefault="000F130F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Dersin Yürütücüsü</w:t>
            </w:r>
          </w:p>
        </w:tc>
        <w:tc>
          <w:tcPr>
            <w:tcW w:w="2032" w:type="dxa"/>
          </w:tcPr>
          <w:p w14:paraId="592DC84F" w14:textId="7D934AB6" w:rsidR="000F130F" w:rsidRPr="00676B1A" w:rsidRDefault="00893B5B" w:rsidP="00353F3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Gözetmenler</w:t>
            </w:r>
          </w:p>
        </w:tc>
      </w:tr>
      <w:tr w:rsidR="0069688C" w:rsidRPr="00676B1A" w14:paraId="37EEAD20" w14:textId="4C6A6C2B" w:rsidTr="0069688C">
        <w:tc>
          <w:tcPr>
            <w:tcW w:w="820" w:type="dxa"/>
          </w:tcPr>
          <w:p w14:paraId="76168992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1789" w:type="dxa"/>
          </w:tcPr>
          <w:p w14:paraId="59A8ABDC" w14:textId="13733289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Batı Edebiyatı</w:t>
            </w:r>
          </w:p>
        </w:tc>
        <w:tc>
          <w:tcPr>
            <w:tcW w:w="1186" w:type="dxa"/>
          </w:tcPr>
          <w:p w14:paraId="36D600A6" w14:textId="7CA7627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14.04.2025</w:t>
            </w:r>
          </w:p>
        </w:tc>
        <w:tc>
          <w:tcPr>
            <w:tcW w:w="1206" w:type="dxa"/>
          </w:tcPr>
          <w:p w14:paraId="4AE39F18" w14:textId="2DDC8BDF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 w:rsidR="0084370A">
              <w:rPr>
                <w:sz w:val="20"/>
                <w:szCs w:val="20"/>
              </w:rPr>
              <w:t>1</w:t>
            </w:r>
            <w:r w:rsidRPr="00676B1A">
              <w:rPr>
                <w:sz w:val="20"/>
                <w:szCs w:val="20"/>
              </w:rPr>
              <w:t>:</w:t>
            </w:r>
            <w:r w:rsidR="0084370A"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0 - 12:</w:t>
            </w:r>
            <w:r w:rsidR="0084370A">
              <w:rPr>
                <w:sz w:val="20"/>
                <w:szCs w:val="20"/>
              </w:rPr>
              <w:t>2</w:t>
            </w:r>
            <w:r w:rsidRPr="00676B1A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14:paraId="195B3DCD" w14:textId="43FEFF2A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154F2E">
              <w:rPr>
                <w:sz w:val="20"/>
                <w:szCs w:val="20"/>
              </w:rPr>
              <w:t>A-Z02</w:t>
            </w:r>
          </w:p>
        </w:tc>
        <w:tc>
          <w:tcPr>
            <w:tcW w:w="1795" w:type="dxa"/>
          </w:tcPr>
          <w:p w14:paraId="5C5EB265" w14:textId="05C33A52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032" w:type="dxa"/>
          </w:tcPr>
          <w:p w14:paraId="29C495EC" w14:textId="428BE4A5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6F50FF89" w14:textId="75B85294" w:rsidTr="0069688C">
        <w:tc>
          <w:tcPr>
            <w:tcW w:w="820" w:type="dxa"/>
          </w:tcPr>
          <w:p w14:paraId="5A7475B2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1789" w:type="dxa"/>
          </w:tcPr>
          <w:p w14:paraId="40D41C09" w14:textId="1F60155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Rusça Deyimler</w:t>
            </w:r>
          </w:p>
        </w:tc>
        <w:tc>
          <w:tcPr>
            <w:tcW w:w="1186" w:type="dxa"/>
          </w:tcPr>
          <w:p w14:paraId="24444E1A" w14:textId="068CE3B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14.04.2025</w:t>
            </w:r>
          </w:p>
        </w:tc>
        <w:tc>
          <w:tcPr>
            <w:tcW w:w="1206" w:type="dxa"/>
          </w:tcPr>
          <w:p w14:paraId="6B750433" w14:textId="00DE78C0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16:00 – 16:50</w:t>
            </w:r>
          </w:p>
        </w:tc>
        <w:tc>
          <w:tcPr>
            <w:tcW w:w="1232" w:type="dxa"/>
          </w:tcPr>
          <w:p w14:paraId="032F00AF" w14:textId="288FBF42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154F2E">
              <w:rPr>
                <w:sz w:val="20"/>
                <w:szCs w:val="20"/>
              </w:rPr>
              <w:t>A-Z02</w:t>
            </w:r>
          </w:p>
        </w:tc>
        <w:tc>
          <w:tcPr>
            <w:tcW w:w="1795" w:type="dxa"/>
          </w:tcPr>
          <w:p w14:paraId="3D39D945" w14:textId="2DA1118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Prof. Dr. Salavat AIUPOV</w:t>
            </w:r>
          </w:p>
        </w:tc>
        <w:tc>
          <w:tcPr>
            <w:tcW w:w="2032" w:type="dxa"/>
          </w:tcPr>
          <w:p w14:paraId="3B44DB6C" w14:textId="7242D9E1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46164664" w14:textId="5BA28830" w:rsidTr="0069688C">
        <w:tc>
          <w:tcPr>
            <w:tcW w:w="820" w:type="dxa"/>
          </w:tcPr>
          <w:p w14:paraId="116828F4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1789" w:type="dxa"/>
          </w:tcPr>
          <w:p w14:paraId="63F7C79E" w14:textId="66E59931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Dilbilimine Giriş II</w:t>
            </w:r>
          </w:p>
        </w:tc>
        <w:tc>
          <w:tcPr>
            <w:tcW w:w="1186" w:type="dxa"/>
          </w:tcPr>
          <w:p w14:paraId="33B1F455" w14:textId="47388A79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15.04.2025</w:t>
            </w:r>
          </w:p>
        </w:tc>
        <w:tc>
          <w:tcPr>
            <w:tcW w:w="1206" w:type="dxa"/>
          </w:tcPr>
          <w:p w14:paraId="4CF724FD" w14:textId="0D3F6302" w:rsidR="0069688C" w:rsidRPr="00676B1A" w:rsidRDefault="0084370A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0 - 12:</w:t>
            </w:r>
            <w:r>
              <w:rPr>
                <w:sz w:val="20"/>
                <w:szCs w:val="20"/>
              </w:rPr>
              <w:t>2</w:t>
            </w:r>
            <w:r w:rsidRPr="00676B1A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14:paraId="4052DC05" w14:textId="2DA9080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154F2E">
              <w:rPr>
                <w:sz w:val="20"/>
                <w:szCs w:val="20"/>
              </w:rPr>
              <w:t>A-Z02</w:t>
            </w:r>
          </w:p>
        </w:tc>
        <w:tc>
          <w:tcPr>
            <w:tcW w:w="1795" w:type="dxa"/>
          </w:tcPr>
          <w:p w14:paraId="45CF8B0D" w14:textId="5AFDA469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Doç. Dr. Saniya NURGALIYEVA</w:t>
            </w:r>
          </w:p>
        </w:tc>
        <w:tc>
          <w:tcPr>
            <w:tcW w:w="2032" w:type="dxa"/>
          </w:tcPr>
          <w:p w14:paraId="054F7DFF" w14:textId="09AD7E7C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17DC3487" w14:textId="55A149F8" w:rsidTr="0069688C">
        <w:tc>
          <w:tcPr>
            <w:tcW w:w="820" w:type="dxa"/>
          </w:tcPr>
          <w:p w14:paraId="5F974DE8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1789" w:type="dxa"/>
          </w:tcPr>
          <w:p w14:paraId="4A94A67B" w14:textId="463030C8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İleri Kompozisyon II</w:t>
            </w:r>
          </w:p>
        </w:tc>
        <w:tc>
          <w:tcPr>
            <w:tcW w:w="1186" w:type="dxa"/>
          </w:tcPr>
          <w:p w14:paraId="43C3976C" w14:textId="5EAD1000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15.04.2025</w:t>
            </w:r>
          </w:p>
        </w:tc>
        <w:tc>
          <w:tcPr>
            <w:tcW w:w="1206" w:type="dxa"/>
          </w:tcPr>
          <w:p w14:paraId="4194E2CD" w14:textId="78B27515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16:00 – 16:50</w:t>
            </w:r>
          </w:p>
        </w:tc>
        <w:tc>
          <w:tcPr>
            <w:tcW w:w="1232" w:type="dxa"/>
          </w:tcPr>
          <w:p w14:paraId="07CDA0C7" w14:textId="48A54E6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154F2E">
              <w:rPr>
                <w:sz w:val="20"/>
                <w:szCs w:val="20"/>
              </w:rPr>
              <w:t>A-Z02</w:t>
            </w:r>
          </w:p>
        </w:tc>
        <w:tc>
          <w:tcPr>
            <w:tcW w:w="1795" w:type="dxa"/>
          </w:tcPr>
          <w:p w14:paraId="769D9EA6" w14:textId="6FFB003C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032" w:type="dxa"/>
          </w:tcPr>
          <w:p w14:paraId="279FA0FD" w14:textId="5FDA0455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76FB1F82" w14:textId="31EFC0FC" w:rsidTr="0069688C">
        <w:tc>
          <w:tcPr>
            <w:tcW w:w="820" w:type="dxa"/>
          </w:tcPr>
          <w:p w14:paraId="75D7DA02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1789" w:type="dxa"/>
          </w:tcPr>
          <w:p w14:paraId="74D37D0E" w14:textId="41CC3D8D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Çağdaş Anlatım Yöntemleri IV</w:t>
            </w:r>
          </w:p>
        </w:tc>
        <w:tc>
          <w:tcPr>
            <w:tcW w:w="1186" w:type="dxa"/>
          </w:tcPr>
          <w:p w14:paraId="70716583" w14:textId="70AD1AB4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16.04.2025</w:t>
            </w:r>
          </w:p>
        </w:tc>
        <w:tc>
          <w:tcPr>
            <w:tcW w:w="1206" w:type="dxa"/>
          </w:tcPr>
          <w:p w14:paraId="4950544A" w14:textId="6C8C98DA" w:rsidR="0069688C" w:rsidRPr="00676B1A" w:rsidRDefault="0084370A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0 - 12:</w:t>
            </w:r>
            <w:r>
              <w:rPr>
                <w:sz w:val="20"/>
                <w:szCs w:val="20"/>
              </w:rPr>
              <w:t>2</w:t>
            </w:r>
            <w:r w:rsidRPr="00676B1A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14:paraId="29BE84E8" w14:textId="4D3FC8C0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154F2E">
              <w:rPr>
                <w:sz w:val="20"/>
                <w:szCs w:val="20"/>
              </w:rPr>
              <w:t>-Z02</w:t>
            </w:r>
          </w:p>
        </w:tc>
        <w:tc>
          <w:tcPr>
            <w:tcW w:w="1795" w:type="dxa"/>
          </w:tcPr>
          <w:p w14:paraId="0CFD92F3" w14:textId="0B44DE4F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Doç. Dr. Oksana KRAVCHUK</w:t>
            </w:r>
          </w:p>
        </w:tc>
        <w:tc>
          <w:tcPr>
            <w:tcW w:w="2032" w:type="dxa"/>
          </w:tcPr>
          <w:p w14:paraId="55CB4A6E" w14:textId="49E50DF1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2692B1B3" w14:textId="72F3315A" w:rsidTr="0069688C">
        <w:tc>
          <w:tcPr>
            <w:tcW w:w="820" w:type="dxa"/>
          </w:tcPr>
          <w:p w14:paraId="1AF4B703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6</w:t>
            </w:r>
          </w:p>
        </w:tc>
        <w:tc>
          <w:tcPr>
            <w:tcW w:w="1789" w:type="dxa"/>
          </w:tcPr>
          <w:p w14:paraId="391DC070" w14:textId="4DD86020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Rusça – Türkçe Edebi Metin Çevirisi II</w:t>
            </w:r>
          </w:p>
        </w:tc>
        <w:tc>
          <w:tcPr>
            <w:tcW w:w="1186" w:type="dxa"/>
          </w:tcPr>
          <w:p w14:paraId="456C5411" w14:textId="6146B435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16.04.2025</w:t>
            </w:r>
          </w:p>
        </w:tc>
        <w:tc>
          <w:tcPr>
            <w:tcW w:w="1206" w:type="dxa"/>
          </w:tcPr>
          <w:p w14:paraId="67E1DFAC" w14:textId="4208001A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16:00 – 16:50</w:t>
            </w:r>
          </w:p>
        </w:tc>
        <w:tc>
          <w:tcPr>
            <w:tcW w:w="1232" w:type="dxa"/>
          </w:tcPr>
          <w:p w14:paraId="5F4EBEF8" w14:textId="70B57490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154F2E">
              <w:rPr>
                <w:sz w:val="20"/>
                <w:szCs w:val="20"/>
              </w:rPr>
              <w:t>A-Z02</w:t>
            </w:r>
          </w:p>
        </w:tc>
        <w:tc>
          <w:tcPr>
            <w:tcW w:w="1795" w:type="dxa"/>
          </w:tcPr>
          <w:p w14:paraId="6B01291A" w14:textId="0E6F84E5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>Arş. Gör. Dr. Özlem ÜNSAL</w:t>
            </w:r>
          </w:p>
        </w:tc>
        <w:tc>
          <w:tcPr>
            <w:tcW w:w="2032" w:type="dxa"/>
          </w:tcPr>
          <w:p w14:paraId="76B95043" w14:textId="41B45B73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9688C" w:rsidRPr="00676B1A" w14:paraId="0F95E825" w14:textId="3E49233C" w:rsidTr="0069688C">
        <w:trPr>
          <w:trHeight w:val="612"/>
        </w:trPr>
        <w:tc>
          <w:tcPr>
            <w:tcW w:w="820" w:type="dxa"/>
          </w:tcPr>
          <w:p w14:paraId="64B7DF31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7</w:t>
            </w:r>
          </w:p>
        </w:tc>
        <w:tc>
          <w:tcPr>
            <w:tcW w:w="1789" w:type="dxa"/>
          </w:tcPr>
          <w:p w14:paraId="7CFA395B" w14:textId="6D950D4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sz w:val="20"/>
                <w:szCs w:val="20"/>
              </w:rPr>
              <w:t>İngilizce VIII</w:t>
            </w:r>
          </w:p>
        </w:tc>
        <w:tc>
          <w:tcPr>
            <w:tcW w:w="1186" w:type="dxa"/>
          </w:tcPr>
          <w:p w14:paraId="2677611B" w14:textId="47B0F7DE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 xml:space="preserve">18.04.2025 </w:t>
            </w:r>
          </w:p>
        </w:tc>
        <w:tc>
          <w:tcPr>
            <w:tcW w:w="1206" w:type="dxa"/>
          </w:tcPr>
          <w:p w14:paraId="4CD504D3" w14:textId="310C8DAA" w:rsidR="0069688C" w:rsidRPr="00676B1A" w:rsidRDefault="0084370A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0 - 12:</w:t>
            </w:r>
            <w:r>
              <w:rPr>
                <w:sz w:val="20"/>
                <w:szCs w:val="20"/>
              </w:rPr>
              <w:t>2</w:t>
            </w:r>
            <w:r w:rsidRPr="00676B1A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14:paraId="2326FF73" w14:textId="7C45B930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154F2E">
              <w:rPr>
                <w:sz w:val="20"/>
                <w:szCs w:val="20"/>
              </w:rPr>
              <w:t>A-Z02</w:t>
            </w:r>
          </w:p>
        </w:tc>
        <w:tc>
          <w:tcPr>
            <w:tcW w:w="1795" w:type="dxa"/>
          </w:tcPr>
          <w:p w14:paraId="2A22AEBA" w14:textId="0A214FFB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Öğr. Gör. Mehmet KAYGUSUZ</w:t>
            </w:r>
          </w:p>
        </w:tc>
        <w:tc>
          <w:tcPr>
            <w:tcW w:w="2032" w:type="dxa"/>
          </w:tcPr>
          <w:p w14:paraId="16D9893E" w14:textId="672A485F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Onur YILDIZ</w:t>
            </w:r>
          </w:p>
        </w:tc>
      </w:tr>
      <w:tr w:rsidR="0069688C" w:rsidRPr="00676B1A" w14:paraId="7AADB27A" w14:textId="3272DE33" w:rsidTr="0069688C">
        <w:tc>
          <w:tcPr>
            <w:tcW w:w="820" w:type="dxa"/>
          </w:tcPr>
          <w:p w14:paraId="04F78D5D" w14:textId="777777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8</w:t>
            </w:r>
          </w:p>
        </w:tc>
        <w:tc>
          <w:tcPr>
            <w:tcW w:w="1789" w:type="dxa"/>
          </w:tcPr>
          <w:p w14:paraId="27F6EBEC" w14:textId="5BDDABFA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Türkçe – Rusça Çeviri VI</w:t>
            </w:r>
          </w:p>
        </w:tc>
        <w:tc>
          <w:tcPr>
            <w:tcW w:w="1186" w:type="dxa"/>
          </w:tcPr>
          <w:p w14:paraId="46C58CFC" w14:textId="442CD585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18.04.2025</w:t>
            </w:r>
          </w:p>
        </w:tc>
        <w:tc>
          <w:tcPr>
            <w:tcW w:w="1206" w:type="dxa"/>
          </w:tcPr>
          <w:p w14:paraId="23BE67A1" w14:textId="1547272A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16:00 - 16:50</w:t>
            </w:r>
          </w:p>
        </w:tc>
        <w:tc>
          <w:tcPr>
            <w:tcW w:w="1232" w:type="dxa"/>
          </w:tcPr>
          <w:p w14:paraId="5A9A5B49" w14:textId="19DE5077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154F2E">
              <w:rPr>
                <w:sz w:val="20"/>
                <w:szCs w:val="20"/>
              </w:rPr>
              <w:t>A-Z02</w:t>
            </w:r>
          </w:p>
        </w:tc>
        <w:tc>
          <w:tcPr>
            <w:tcW w:w="1795" w:type="dxa"/>
          </w:tcPr>
          <w:p w14:paraId="6EACEA84" w14:textId="713EF550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Dr. Öğr. Üyesi Muhammed TAŞKESENLİGİL</w:t>
            </w:r>
          </w:p>
        </w:tc>
        <w:tc>
          <w:tcPr>
            <w:tcW w:w="2032" w:type="dxa"/>
          </w:tcPr>
          <w:p w14:paraId="7BC319B9" w14:textId="3D06CC19" w:rsidR="0069688C" w:rsidRPr="00676B1A" w:rsidRDefault="0069688C" w:rsidP="0069688C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Arş. Gör. Dr. Can KARAYEL / Arş. Gör. Onur YILDIZ</w:t>
            </w:r>
          </w:p>
        </w:tc>
      </w:tr>
      <w:tr w:rsidR="00676B1A" w:rsidRPr="00676B1A" w14:paraId="2DA2D19F" w14:textId="06BECE30" w:rsidTr="0069688C">
        <w:tc>
          <w:tcPr>
            <w:tcW w:w="820" w:type="dxa"/>
          </w:tcPr>
          <w:p w14:paraId="74A4DB24" w14:textId="77777777" w:rsidR="00676B1A" w:rsidRPr="00676B1A" w:rsidRDefault="00676B1A" w:rsidP="00676B1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9</w:t>
            </w:r>
          </w:p>
        </w:tc>
        <w:tc>
          <w:tcPr>
            <w:tcW w:w="1789" w:type="dxa"/>
          </w:tcPr>
          <w:p w14:paraId="7377F8C6" w14:textId="77777777" w:rsidR="00676B1A" w:rsidRPr="00676B1A" w:rsidRDefault="00676B1A" w:rsidP="00676B1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Bitirme Tezi</w:t>
            </w:r>
          </w:p>
        </w:tc>
        <w:tc>
          <w:tcPr>
            <w:tcW w:w="1186" w:type="dxa"/>
          </w:tcPr>
          <w:p w14:paraId="5C8FB824" w14:textId="15B7B87A" w:rsidR="00676B1A" w:rsidRPr="00676B1A" w:rsidRDefault="00676B1A" w:rsidP="00676B1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19.04.2025</w:t>
            </w:r>
          </w:p>
        </w:tc>
        <w:tc>
          <w:tcPr>
            <w:tcW w:w="1206" w:type="dxa"/>
          </w:tcPr>
          <w:p w14:paraId="109832CB" w14:textId="20CBCCF9" w:rsidR="00676B1A" w:rsidRPr="00676B1A" w:rsidRDefault="0084370A" w:rsidP="00676B1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76B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676B1A">
              <w:rPr>
                <w:sz w:val="20"/>
                <w:szCs w:val="20"/>
              </w:rPr>
              <w:t>0 - 12:</w:t>
            </w:r>
            <w:r>
              <w:rPr>
                <w:sz w:val="20"/>
                <w:szCs w:val="20"/>
              </w:rPr>
              <w:t>2</w:t>
            </w:r>
            <w:r w:rsidRPr="00676B1A">
              <w:rPr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14:paraId="39E156EF" w14:textId="4086A63C" w:rsidR="00676B1A" w:rsidRPr="00676B1A" w:rsidRDefault="00676B1A" w:rsidP="00676B1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A-Z06</w:t>
            </w:r>
          </w:p>
        </w:tc>
        <w:tc>
          <w:tcPr>
            <w:tcW w:w="1795" w:type="dxa"/>
          </w:tcPr>
          <w:p w14:paraId="14D0E9B7" w14:textId="77777777" w:rsidR="00676B1A" w:rsidRPr="00676B1A" w:rsidRDefault="00676B1A" w:rsidP="00676B1A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KRAVCHUK, ÜNSAL, KARAYEL, TAŞKESENLİGİL, ÖZDEMİR, AIUPOV, AIUPOVA, BOIKO, NURGALİYEVA</w:t>
            </w:r>
          </w:p>
        </w:tc>
        <w:tc>
          <w:tcPr>
            <w:tcW w:w="2032" w:type="dxa"/>
          </w:tcPr>
          <w:p w14:paraId="60F8C434" w14:textId="77777777" w:rsidR="00676B1A" w:rsidRPr="00676B1A" w:rsidRDefault="00676B1A" w:rsidP="00676B1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4461EF83" w14:textId="41220530" w:rsidR="00F60A79" w:rsidRDefault="00F60A79" w:rsidP="0013357F">
      <w:r>
        <w:t xml:space="preserve">   </w:t>
      </w:r>
    </w:p>
    <w:sectPr w:rsidR="00F60A79" w:rsidSect="00A434DF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4660E" w14:textId="77777777" w:rsidR="001F7B76" w:rsidRDefault="001F7B76" w:rsidP="00676B1A">
      <w:pPr>
        <w:spacing w:line="240" w:lineRule="auto"/>
      </w:pPr>
      <w:r>
        <w:separator/>
      </w:r>
    </w:p>
  </w:endnote>
  <w:endnote w:type="continuationSeparator" w:id="0">
    <w:p w14:paraId="0AF2B741" w14:textId="77777777" w:rsidR="001F7B76" w:rsidRDefault="001F7B76" w:rsidP="00676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E7DAE" w14:textId="77777777" w:rsidR="001F7B76" w:rsidRDefault="001F7B76" w:rsidP="00676B1A">
      <w:pPr>
        <w:spacing w:line="240" w:lineRule="auto"/>
      </w:pPr>
      <w:r>
        <w:separator/>
      </w:r>
    </w:p>
  </w:footnote>
  <w:footnote w:type="continuationSeparator" w:id="0">
    <w:p w14:paraId="618D1E54" w14:textId="77777777" w:rsidR="001F7B76" w:rsidRDefault="001F7B76" w:rsidP="00676B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FB"/>
    <w:rsid w:val="00046313"/>
    <w:rsid w:val="000F130F"/>
    <w:rsid w:val="0013357F"/>
    <w:rsid w:val="001F2D74"/>
    <w:rsid w:val="001F7B76"/>
    <w:rsid w:val="0026269B"/>
    <w:rsid w:val="00442F9D"/>
    <w:rsid w:val="004C5EC1"/>
    <w:rsid w:val="004E688B"/>
    <w:rsid w:val="00522CC5"/>
    <w:rsid w:val="00585A44"/>
    <w:rsid w:val="005B22E6"/>
    <w:rsid w:val="005C191B"/>
    <w:rsid w:val="00601360"/>
    <w:rsid w:val="006247A0"/>
    <w:rsid w:val="00676B1A"/>
    <w:rsid w:val="0069688C"/>
    <w:rsid w:val="006E5102"/>
    <w:rsid w:val="00842C80"/>
    <w:rsid w:val="0084370A"/>
    <w:rsid w:val="00893B5B"/>
    <w:rsid w:val="008C1D13"/>
    <w:rsid w:val="00987CFB"/>
    <w:rsid w:val="009A1F45"/>
    <w:rsid w:val="00A434DF"/>
    <w:rsid w:val="00A75FA5"/>
    <w:rsid w:val="00AA3334"/>
    <w:rsid w:val="00AE6655"/>
    <w:rsid w:val="00AE6698"/>
    <w:rsid w:val="00B01E21"/>
    <w:rsid w:val="00C10185"/>
    <w:rsid w:val="00C225AE"/>
    <w:rsid w:val="00D168B3"/>
    <w:rsid w:val="00D63EE4"/>
    <w:rsid w:val="00DB2FFE"/>
    <w:rsid w:val="00E73006"/>
    <w:rsid w:val="00F01C08"/>
    <w:rsid w:val="00F60A79"/>
    <w:rsid w:val="00F70432"/>
    <w:rsid w:val="00FA4C05"/>
    <w:rsid w:val="00FC492F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264E"/>
  <w15:chartTrackingRefBased/>
  <w15:docId w15:val="{5369BE60-7004-4D9D-959E-51DC17D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87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7C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7C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7C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7C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7C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7C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7C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7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7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7CF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7CF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7CF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7C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7C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7C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7CFB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7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7CF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7C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7C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7C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7C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7CF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7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7CF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7CF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335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76B1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6B1A"/>
  </w:style>
  <w:style w:type="paragraph" w:styleId="AltBilgi">
    <w:name w:val="footer"/>
    <w:basedOn w:val="Normal"/>
    <w:link w:val="AltBilgiChar"/>
    <w:uiPriority w:val="99"/>
    <w:unhideWhenUsed/>
    <w:rsid w:val="00676B1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17</cp:revision>
  <dcterms:created xsi:type="dcterms:W3CDTF">2024-11-04T13:58:00Z</dcterms:created>
  <dcterms:modified xsi:type="dcterms:W3CDTF">2025-03-25T11:17:00Z</dcterms:modified>
</cp:coreProperties>
</file>