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1E0A" w14:textId="7B7A37B2" w:rsidR="00A75FA5" w:rsidRDefault="00614E53" w:rsidP="00614E53">
      <w:pPr>
        <w:jc w:val="center"/>
      </w:pPr>
      <w:r>
        <w:t>T.C.</w:t>
      </w:r>
    </w:p>
    <w:p w14:paraId="0F92C5D9" w14:textId="34402CA6" w:rsidR="00614E53" w:rsidRDefault="00614E53" w:rsidP="00614E53">
      <w:pPr>
        <w:jc w:val="center"/>
      </w:pPr>
      <w:r>
        <w:t>ATATÜRK ÜNİVERSİTESİ</w:t>
      </w:r>
    </w:p>
    <w:p w14:paraId="4BF6BE7A" w14:textId="35AC901E" w:rsidR="00614E53" w:rsidRDefault="00614E53" w:rsidP="00614E53">
      <w:pPr>
        <w:jc w:val="center"/>
      </w:pPr>
      <w:r>
        <w:t>EDEBİYAT FAKÜLTESİ</w:t>
      </w:r>
    </w:p>
    <w:p w14:paraId="7AC9B511" w14:textId="7E1F047A" w:rsidR="00614E53" w:rsidRDefault="00614E53" w:rsidP="00614E53">
      <w:pPr>
        <w:jc w:val="center"/>
      </w:pPr>
      <w:r>
        <w:t>RUS DİLİ VE EDEBİYATI</w:t>
      </w:r>
    </w:p>
    <w:p w14:paraId="04539D39" w14:textId="529D66B6" w:rsidR="00614E53" w:rsidRDefault="00614E53" w:rsidP="00614E53">
      <w:pPr>
        <w:jc w:val="center"/>
      </w:pPr>
      <w:r>
        <w:t>2025-2026 EĞİTİM ÖĞRETİM YILI MUAFİYET SINAV SONUÇLARI</w:t>
      </w:r>
    </w:p>
    <w:p w14:paraId="1CEB2941" w14:textId="77777777" w:rsidR="00614E53" w:rsidRDefault="00614E53" w:rsidP="00614E53"/>
    <w:p w14:paraId="3102153A" w14:textId="77777777" w:rsidR="00614E53" w:rsidRDefault="00614E53" w:rsidP="00614E53"/>
    <w:tbl>
      <w:tblPr>
        <w:tblStyle w:val="TabloKlavuzu"/>
        <w:tblW w:w="9429" w:type="dxa"/>
        <w:tblLook w:val="04A0" w:firstRow="1" w:lastRow="0" w:firstColumn="1" w:lastColumn="0" w:noHBand="0" w:noVBand="1"/>
      </w:tblPr>
      <w:tblGrid>
        <w:gridCol w:w="346"/>
        <w:gridCol w:w="1492"/>
        <w:gridCol w:w="3402"/>
        <w:gridCol w:w="1169"/>
        <w:gridCol w:w="1241"/>
        <w:gridCol w:w="1779"/>
      </w:tblGrid>
      <w:tr w:rsidR="00614E53" w14:paraId="27C07040" w14:textId="5CB86BB0" w:rsidTr="00D34EFE">
        <w:trPr>
          <w:trHeight w:val="959"/>
        </w:trPr>
        <w:tc>
          <w:tcPr>
            <w:tcW w:w="346" w:type="dxa"/>
          </w:tcPr>
          <w:p w14:paraId="61AB8590" w14:textId="77777777" w:rsidR="00614E53" w:rsidRDefault="00614E53" w:rsidP="00614E53"/>
        </w:tc>
        <w:tc>
          <w:tcPr>
            <w:tcW w:w="1492" w:type="dxa"/>
          </w:tcPr>
          <w:p w14:paraId="0C2FC2C0" w14:textId="1DA371AB" w:rsidR="00614E53" w:rsidRDefault="00614E53" w:rsidP="00614E53">
            <w:r>
              <w:t>Öğrenci Numarası</w:t>
            </w:r>
          </w:p>
        </w:tc>
        <w:tc>
          <w:tcPr>
            <w:tcW w:w="3402" w:type="dxa"/>
          </w:tcPr>
          <w:p w14:paraId="1F4F06A2" w14:textId="6905FA14" w:rsidR="00614E53" w:rsidRDefault="00614E53" w:rsidP="00614E53">
            <w:r>
              <w:t xml:space="preserve">Adı Soyadı </w:t>
            </w:r>
          </w:p>
        </w:tc>
        <w:tc>
          <w:tcPr>
            <w:tcW w:w="1169" w:type="dxa"/>
          </w:tcPr>
          <w:p w14:paraId="35BE483F" w14:textId="798B626E" w:rsidR="00614E53" w:rsidRDefault="00614E53" w:rsidP="00614E53">
            <w:r>
              <w:t>Yazılı Sınav</w:t>
            </w:r>
          </w:p>
        </w:tc>
        <w:tc>
          <w:tcPr>
            <w:tcW w:w="1241" w:type="dxa"/>
          </w:tcPr>
          <w:p w14:paraId="5FE67918" w14:textId="4B98F3E1" w:rsidR="00614E53" w:rsidRDefault="00614E53" w:rsidP="00614E53">
            <w:r>
              <w:t>Sözlü Sınav</w:t>
            </w:r>
          </w:p>
        </w:tc>
        <w:tc>
          <w:tcPr>
            <w:tcW w:w="1779" w:type="dxa"/>
          </w:tcPr>
          <w:p w14:paraId="2A082DAF" w14:textId="3B81B846" w:rsidR="00614E53" w:rsidRDefault="00614E53" w:rsidP="00614E53">
            <w:r>
              <w:t>Başarı Durumu</w:t>
            </w:r>
          </w:p>
        </w:tc>
      </w:tr>
      <w:tr w:rsidR="00614E53" w14:paraId="687646FF" w14:textId="16CD57E3" w:rsidTr="00D34EFE">
        <w:trPr>
          <w:trHeight w:val="479"/>
        </w:trPr>
        <w:tc>
          <w:tcPr>
            <w:tcW w:w="346" w:type="dxa"/>
          </w:tcPr>
          <w:p w14:paraId="1C9F1B9F" w14:textId="7A8729CC" w:rsidR="00614E53" w:rsidRDefault="00614E53" w:rsidP="00614E53">
            <w:r>
              <w:t>1</w:t>
            </w:r>
          </w:p>
        </w:tc>
        <w:tc>
          <w:tcPr>
            <w:tcW w:w="1492" w:type="dxa"/>
          </w:tcPr>
          <w:p w14:paraId="1EF36A78" w14:textId="023FC705" w:rsidR="00614E53" w:rsidRDefault="00B02474" w:rsidP="00614E53">
            <w:r w:rsidRPr="00B02474">
              <w:t>23</w:t>
            </w:r>
            <w:r w:rsidR="008F7366">
              <w:t>*****</w:t>
            </w:r>
            <w:r w:rsidRPr="00B02474">
              <w:t>40</w:t>
            </w:r>
          </w:p>
        </w:tc>
        <w:tc>
          <w:tcPr>
            <w:tcW w:w="3402" w:type="dxa"/>
          </w:tcPr>
          <w:p w14:paraId="7B4850E9" w14:textId="7556E29B" w:rsidR="00614E53" w:rsidRDefault="00614E53" w:rsidP="00614E53">
            <w:r>
              <w:t>KA</w:t>
            </w:r>
            <w:r w:rsidR="00D34EFE">
              <w:t>****</w:t>
            </w:r>
            <w:r>
              <w:t xml:space="preserve"> N</w:t>
            </w:r>
            <w:r w:rsidR="00D34EFE">
              <w:t>*</w:t>
            </w:r>
            <w:r>
              <w:t>R G</w:t>
            </w:r>
            <w:r w:rsidR="00D34EFE">
              <w:t>**</w:t>
            </w:r>
            <w:r>
              <w:t>Ç</w:t>
            </w:r>
          </w:p>
        </w:tc>
        <w:tc>
          <w:tcPr>
            <w:tcW w:w="1169" w:type="dxa"/>
          </w:tcPr>
          <w:p w14:paraId="2054FA40" w14:textId="7E11FA5F" w:rsidR="00614E53" w:rsidRDefault="00614E53" w:rsidP="00614E53">
            <w:r>
              <w:t>49</w:t>
            </w:r>
          </w:p>
        </w:tc>
        <w:tc>
          <w:tcPr>
            <w:tcW w:w="1241" w:type="dxa"/>
          </w:tcPr>
          <w:p w14:paraId="7711299C" w14:textId="647111DF" w:rsidR="00614E53" w:rsidRDefault="00614E53" w:rsidP="00614E53">
            <w:r>
              <w:t>50</w:t>
            </w:r>
          </w:p>
        </w:tc>
        <w:tc>
          <w:tcPr>
            <w:tcW w:w="1779" w:type="dxa"/>
          </w:tcPr>
          <w:p w14:paraId="5EB1539D" w14:textId="3E7133BA" w:rsidR="00614E53" w:rsidRDefault="00614E53" w:rsidP="00614E53">
            <w:r>
              <w:t>BAŞARISIZ</w:t>
            </w:r>
          </w:p>
        </w:tc>
      </w:tr>
      <w:tr w:rsidR="00614E53" w14:paraId="0C89A341" w14:textId="53E1980F" w:rsidTr="00D34EFE">
        <w:trPr>
          <w:trHeight w:val="458"/>
        </w:trPr>
        <w:tc>
          <w:tcPr>
            <w:tcW w:w="346" w:type="dxa"/>
          </w:tcPr>
          <w:p w14:paraId="1C8E9242" w14:textId="2E5B652E" w:rsidR="00614E53" w:rsidRDefault="00614E53" w:rsidP="00614E53">
            <w:r>
              <w:t>2</w:t>
            </w:r>
          </w:p>
        </w:tc>
        <w:tc>
          <w:tcPr>
            <w:tcW w:w="1492" w:type="dxa"/>
          </w:tcPr>
          <w:p w14:paraId="248DBDDA" w14:textId="77ECF7E7" w:rsidR="00614E53" w:rsidRDefault="00B02474" w:rsidP="00614E53">
            <w:r>
              <w:t>24</w:t>
            </w:r>
            <w:r w:rsidR="008F7366">
              <w:t>*****</w:t>
            </w:r>
            <w:r>
              <w:t>53</w:t>
            </w:r>
          </w:p>
        </w:tc>
        <w:tc>
          <w:tcPr>
            <w:tcW w:w="3402" w:type="dxa"/>
          </w:tcPr>
          <w:p w14:paraId="6CB91FCC" w14:textId="1FA41EC1" w:rsidR="00614E53" w:rsidRDefault="00614E53" w:rsidP="00614E53">
            <w:r>
              <w:t>B</w:t>
            </w:r>
            <w:r w:rsidR="00D34EFE">
              <w:t>***</w:t>
            </w:r>
            <w:r>
              <w:t>R B</w:t>
            </w:r>
            <w:r w:rsidR="00D34EFE">
              <w:t>***</w:t>
            </w:r>
            <w:r>
              <w:t>Y Y</w:t>
            </w:r>
            <w:r w:rsidR="00D34EFE">
              <w:t>***</w:t>
            </w:r>
            <w:r>
              <w:t xml:space="preserve">E </w:t>
            </w:r>
          </w:p>
        </w:tc>
        <w:tc>
          <w:tcPr>
            <w:tcW w:w="1169" w:type="dxa"/>
          </w:tcPr>
          <w:p w14:paraId="1505B984" w14:textId="001BFABA" w:rsidR="00614E53" w:rsidRDefault="00614E53" w:rsidP="00614E53">
            <w:r>
              <w:t>37</w:t>
            </w:r>
          </w:p>
        </w:tc>
        <w:tc>
          <w:tcPr>
            <w:tcW w:w="1241" w:type="dxa"/>
          </w:tcPr>
          <w:p w14:paraId="17AABFB8" w14:textId="63277329" w:rsidR="00614E53" w:rsidRDefault="00614E53" w:rsidP="00614E53">
            <w:r>
              <w:t>40</w:t>
            </w:r>
          </w:p>
        </w:tc>
        <w:tc>
          <w:tcPr>
            <w:tcW w:w="1779" w:type="dxa"/>
          </w:tcPr>
          <w:p w14:paraId="1093521E" w14:textId="30E92AF4" w:rsidR="00614E53" w:rsidRDefault="00614E53" w:rsidP="00614E53">
            <w:r>
              <w:t>BAŞARISIZ</w:t>
            </w:r>
          </w:p>
        </w:tc>
      </w:tr>
      <w:tr w:rsidR="00614E53" w14:paraId="1CE6247C" w14:textId="7EC1F421" w:rsidTr="00D34EFE">
        <w:trPr>
          <w:trHeight w:val="479"/>
        </w:trPr>
        <w:tc>
          <w:tcPr>
            <w:tcW w:w="346" w:type="dxa"/>
          </w:tcPr>
          <w:p w14:paraId="1748AAF0" w14:textId="0345691C" w:rsidR="00614E53" w:rsidRDefault="00614E53" w:rsidP="00614E53">
            <w:r>
              <w:t>3</w:t>
            </w:r>
          </w:p>
        </w:tc>
        <w:tc>
          <w:tcPr>
            <w:tcW w:w="1492" w:type="dxa"/>
          </w:tcPr>
          <w:p w14:paraId="59D2871D" w14:textId="7234E0D4" w:rsidR="00614E53" w:rsidRDefault="00B02474" w:rsidP="00614E53">
            <w:r>
              <w:t>24</w:t>
            </w:r>
            <w:r w:rsidR="008F7366">
              <w:t>*****</w:t>
            </w:r>
            <w:r>
              <w:t>31</w:t>
            </w:r>
          </w:p>
        </w:tc>
        <w:tc>
          <w:tcPr>
            <w:tcW w:w="3402" w:type="dxa"/>
          </w:tcPr>
          <w:p w14:paraId="7C9639C6" w14:textId="041284A8" w:rsidR="00614E53" w:rsidRDefault="00614E53" w:rsidP="00614E53">
            <w:r>
              <w:t>M</w:t>
            </w:r>
            <w:r w:rsidR="00D34EFE">
              <w:t>***</w:t>
            </w:r>
            <w:r>
              <w:t>E Y</w:t>
            </w:r>
            <w:r w:rsidR="00D34EFE">
              <w:t>*****</w:t>
            </w:r>
            <w:r>
              <w:t>M</w:t>
            </w:r>
          </w:p>
        </w:tc>
        <w:tc>
          <w:tcPr>
            <w:tcW w:w="1169" w:type="dxa"/>
          </w:tcPr>
          <w:p w14:paraId="2A3363C2" w14:textId="459EBFEC" w:rsidR="00614E53" w:rsidRDefault="00614E53" w:rsidP="00614E53">
            <w:r>
              <w:t>31</w:t>
            </w:r>
          </w:p>
        </w:tc>
        <w:tc>
          <w:tcPr>
            <w:tcW w:w="1241" w:type="dxa"/>
          </w:tcPr>
          <w:p w14:paraId="1086C2A6" w14:textId="0CCB4AA2" w:rsidR="00614E53" w:rsidRDefault="00614E53" w:rsidP="00614E53">
            <w:r>
              <w:t>40</w:t>
            </w:r>
          </w:p>
        </w:tc>
        <w:tc>
          <w:tcPr>
            <w:tcW w:w="1779" w:type="dxa"/>
          </w:tcPr>
          <w:p w14:paraId="71BF8EC5" w14:textId="20EE550D" w:rsidR="00614E53" w:rsidRDefault="00614E53" w:rsidP="00614E53">
            <w:r>
              <w:t>BAŞARISIZ</w:t>
            </w:r>
          </w:p>
        </w:tc>
      </w:tr>
      <w:tr w:rsidR="00614E53" w14:paraId="1FF44FA8" w14:textId="5CD51446" w:rsidTr="00D34EFE">
        <w:trPr>
          <w:trHeight w:val="479"/>
        </w:trPr>
        <w:tc>
          <w:tcPr>
            <w:tcW w:w="346" w:type="dxa"/>
          </w:tcPr>
          <w:p w14:paraId="44127C24" w14:textId="18DE1105" w:rsidR="00614E53" w:rsidRDefault="00614E53" w:rsidP="00614E53">
            <w:r>
              <w:t>4</w:t>
            </w:r>
          </w:p>
        </w:tc>
        <w:tc>
          <w:tcPr>
            <w:tcW w:w="1492" w:type="dxa"/>
          </w:tcPr>
          <w:p w14:paraId="14315BC7" w14:textId="748346C6" w:rsidR="00614E53" w:rsidRDefault="00B02474" w:rsidP="00614E53">
            <w:r w:rsidRPr="00B02474">
              <w:t>25</w:t>
            </w:r>
            <w:r w:rsidR="008F7366">
              <w:t>*****</w:t>
            </w:r>
            <w:r w:rsidRPr="00B02474">
              <w:t>33</w:t>
            </w:r>
            <w:r>
              <w:t xml:space="preserve"> </w:t>
            </w:r>
          </w:p>
        </w:tc>
        <w:tc>
          <w:tcPr>
            <w:tcW w:w="3402" w:type="dxa"/>
          </w:tcPr>
          <w:p w14:paraId="449AADF2" w14:textId="70C556F2" w:rsidR="00614E53" w:rsidRDefault="00B02474" w:rsidP="00614E53">
            <w:r>
              <w:t>M</w:t>
            </w:r>
            <w:r w:rsidR="00D34EFE">
              <w:t>**</w:t>
            </w:r>
            <w:r w:rsidR="00614E53">
              <w:t>L O</w:t>
            </w:r>
            <w:r w:rsidR="00D34EFE">
              <w:t>*******</w:t>
            </w:r>
            <w:r w:rsidR="00614E53">
              <w:t>U</w:t>
            </w:r>
          </w:p>
        </w:tc>
        <w:tc>
          <w:tcPr>
            <w:tcW w:w="1169" w:type="dxa"/>
          </w:tcPr>
          <w:p w14:paraId="7D0FEFC8" w14:textId="42160FCF" w:rsidR="00614E53" w:rsidRDefault="00614E53" w:rsidP="00614E53">
            <w:r>
              <w:t>84</w:t>
            </w:r>
          </w:p>
        </w:tc>
        <w:tc>
          <w:tcPr>
            <w:tcW w:w="1241" w:type="dxa"/>
          </w:tcPr>
          <w:p w14:paraId="676EC7CF" w14:textId="4AC3E11F" w:rsidR="00614E53" w:rsidRDefault="00614E53" w:rsidP="00614E53">
            <w:r>
              <w:t>95</w:t>
            </w:r>
          </w:p>
        </w:tc>
        <w:tc>
          <w:tcPr>
            <w:tcW w:w="1779" w:type="dxa"/>
          </w:tcPr>
          <w:p w14:paraId="7577B33E" w14:textId="30BB1F58" w:rsidR="00614E53" w:rsidRPr="00614E53" w:rsidRDefault="00614E53" w:rsidP="00614E53">
            <w:pPr>
              <w:rPr>
                <w:b/>
                <w:bCs/>
              </w:rPr>
            </w:pPr>
            <w:r w:rsidRPr="00614E53">
              <w:rPr>
                <w:b/>
                <w:bCs/>
              </w:rPr>
              <w:t>BAŞARILI</w:t>
            </w:r>
          </w:p>
        </w:tc>
      </w:tr>
      <w:tr w:rsidR="00614E53" w14:paraId="4848CADA" w14:textId="0C244E5C" w:rsidTr="00D34EFE">
        <w:trPr>
          <w:trHeight w:val="479"/>
        </w:trPr>
        <w:tc>
          <w:tcPr>
            <w:tcW w:w="346" w:type="dxa"/>
          </w:tcPr>
          <w:p w14:paraId="7AA09261" w14:textId="1A3FA8FD" w:rsidR="00614E53" w:rsidRDefault="00614E53" w:rsidP="00614E53">
            <w:r>
              <w:t>5</w:t>
            </w:r>
          </w:p>
        </w:tc>
        <w:tc>
          <w:tcPr>
            <w:tcW w:w="1492" w:type="dxa"/>
          </w:tcPr>
          <w:p w14:paraId="7D1C95D6" w14:textId="6F085A07" w:rsidR="00614E53" w:rsidRDefault="00B02474" w:rsidP="00614E53">
            <w:r w:rsidRPr="00B02474">
              <w:t>25</w:t>
            </w:r>
            <w:r w:rsidR="008F7366">
              <w:t>*****</w:t>
            </w:r>
            <w:r w:rsidRPr="00B02474">
              <w:t>04</w:t>
            </w:r>
            <w:r>
              <w:t xml:space="preserve"> </w:t>
            </w:r>
          </w:p>
        </w:tc>
        <w:tc>
          <w:tcPr>
            <w:tcW w:w="3402" w:type="dxa"/>
          </w:tcPr>
          <w:p w14:paraId="4CAD23A9" w14:textId="12CA2EDB" w:rsidR="00614E53" w:rsidRDefault="00614E53" w:rsidP="00614E53">
            <w:r>
              <w:t>E</w:t>
            </w:r>
            <w:r w:rsidR="00D34EFE">
              <w:t>***</w:t>
            </w:r>
            <w:r>
              <w:t>R C</w:t>
            </w:r>
            <w:r w:rsidR="00D34EFE">
              <w:t>*</w:t>
            </w:r>
            <w:r>
              <w:t>N B</w:t>
            </w:r>
            <w:r w:rsidR="00D34EFE">
              <w:t>****</w:t>
            </w:r>
            <w:r>
              <w:t>İ</w:t>
            </w:r>
          </w:p>
        </w:tc>
        <w:tc>
          <w:tcPr>
            <w:tcW w:w="1169" w:type="dxa"/>
          </w:tcPr>
          <w:p w14:paraId="293DDA0C" w14:textId="5A889AC9" w:rsidR="00614E53" w:rsidRDefault="00614E53" w:rsidP="00614E53">
            <w:r>
              <w:t>67</w:t>
            </w:r>
          </w:p>
        </w:tc>
        <w:tc>
          <w:tcPr>
            <w:tcW w:w="1241" w:type="dxa"/>
          </w:tcPr>
          <w:p w14:paraId="44E2B50F" w14:textId="37A794B5" w:rsidR="00614E53" w:rsidRDefault="00614E53" w:rsidP="00614E53">
            <w:r>
              <w:t>90</w:t>
            </w:r>
          </w:p>
        </w:tc>
        <w:tc>
          <w:tcPr>
            <w:tcW w:w="1779" w:type="dxa"/>
          </w:tcPr>
          <w:p w14:paraId="67DEC436" w14:textId="5EA978FE" w:rsidR="00614E53" w:rsidRPr="00614E53" w:rsidRDefault="00614E53" w:rsidP="00614E53">
            <w:pPr>
              <w:rPr>
                <w:b/>
                <w:bCs/>
              </w:rPr>
            </w:pPr>
            <w:r w:rsidRPr="00614E53">
              <w:rPr>
                <w:b/>
                <w:bCs/>
              </w:rPr>
              <w:t>BAŞARILI</w:t>
            </w:r>
          </w:p>
        </w:tc>
      </w:tr>
      <w:tr w:rsidR="00614E53" w14:paraId="44872E8E" w14:textId="77777777" w:rsidTr="00D34EFE">
        <w:trPr>
          <w:trHeight w:val="479"/>
        </w:trPr>
        <w:tc>
          <w:tcPr>
            <w:tcW w:w="346" w:type="dxa"/>
          </w:tcPr>
          <w:p w14:paraId="210D38DB" w14:textId="5803EFBE" w:rsidR="00614E53" w:rsidRDefault="00614E53" w:rsidP="00614E53">
            <w:r>
              <w:t>6</w:t>
            </w:r>
          </w:p>
        </w:tc>
        <w:tc>
          <w:tcPr>
            <w:tcW w:w="1492" w:type="dxa"/>
          </w:tcPr>
          <w:p w14:paraId="134AF5B0" w14:textId="7FE79B57" w:rsidR="00614E53" w:rsidRDefault="00B02474" w:rsidP="00614E53">
            <w:r w:rsidRPr="00B02474">
              <w:t>25</w:t>
            </w:r>
            <w:r w:rsidR="008F7366">
              <w:t>*****</w:t>
            </w:r>
            <w:r w:rsidRPr="00B02474">
              <w:t>49</w:t>
            </w:r>
            <w:r>
              <w:t xml:space="preserve"> </w:t>
            </w:r>
          </w:p>
        </w:tc>
        <w:tc>
          <w:tcPr>
            <w:tcW w:w="3402" w:type="dxa"/>
          </w:tcPr>
          <w:p w14:paraId="3DC02965" w14:textId="2CBABE08" w:rsidR="00614E53" w:rsidRDefault="00614E53" w:rsidP="00614E53">
            <w:r>
              <w:t>E</w:t>
            </w:r>
            <w:r w:rsidR="00D34EFE">
              <w:t>***</w:t>
            </w:r>
            <w:r>
              <w:t>R K</w:t>
            </w:r>
            <w:r w:rsidR="00D34EFE">
              <w:t>******</w:t>
            </w:r>
            <w:r>
              <w:t>A</w:t>
            </w:r>
          </w:p>
        </w:tc>
        <w:tc>
          <w:tcPr>
            <w:tcW w:w="1169" w:type="dxa"/>
          </w:tcPr>
          <w:p w14:paraId="1000D3F9" w14:textId="7A15AC56" w:rsidR="00614E53" w:rsidRDefault="00614E53" w:rsidP="00614E53">
            <w:r>
              <w:t>100</w:t>
            </w:r>
          </w:p>
        </w:tc>
        <w:tc>
          <w:tcPr>
            <w:tcW w:w="1241" w:type="dxa"/>
          </w:tcPr>
          <w:p w14:paraId="0AD0A77D" w14:textId="1D216BBE" w:rsidR="00614E53" w:rsidRDefault="00614E53" w:rsidP="00614E53">
            <w:r>
              <w:t>100</w:t>
            </w:r>
          </w:p>
        </w:tc>
        <w:tc>
          <w:tcPr>
            <w:tcW w:w="1779" w:type="dxa"/>
          </w:tcPr>
          <w:p w14:paraId="01B62A73" w14:textId="17B9A2AB" w:rsidR="00614E53" w:rsidRPr="00614E53" w:rsidRDefault="00614E53" w:rsidP="00614E53">
            <w:pPr>
              <w:rPr>
                <w:b/>
                <w:bCs/>
              </w:rPr>
            </w:pPr>
            <w:r w:rsidRPr="00614E53">
              <w:rPr>
                <w:b/>
                <w:bCs/>
              </w:rPr>
              <w:t>BAŞARILI</w:t>
            </w:r>
          </w:p>
        </w:tc>
      </w:tr>
      <w:tr w:rsidR="00614E53" w14:paraId="325FD19C" w14:textId="77777777" w:rsidTr="00D34EFE">
        <w:trPr>
          <w:trHeight w:val="479"/>
        </w:trPr>
        <w:tc>
          <w:tcPr>
            <w:tcW w:w="346" w:type="dxa"/>
          </w:tcPr>
          <w:p w14:paraId="5AAEFD26" w14:textId="2A113214" w:rsidR="00614E53" w:rsidRDefault="00614E53" w:rsidP="00614E53">
            <w:r>
              <w:t>7</w:t>
            </w:r>
          </w:p>
        </w:tc>
        <w:tc>
          <w:tcPr>
            <w:tcW w:w="1492" w:type="dxa"/>
          </w:tcPr>
          <w:p w14:paraId="0632832F" w14:textId="61ABDE98" w:rsidR="00614E53" w:rsidRDefault="00B02474" w:rsidP="00614E53">
            <w:r w:rsidRPr="00B02474">
              <w:t>25</w:t>
            </w:r>
            <w:r w:rsidR="008F7366">
              <w:t>*****</w:t>
            </w:r>
            <w:r w:rsidRPr="00B02474">
              <w:t>48</w:t>
            </w:r>
            <w:r>
              <w:t xml:space="preserve"> </w:t>
            </w:r>
          </w:p>
        </w:tc>
        <w:tc>
          <w:tcPr>
            <w:tcW w:w="3402" w:type="dxa"/>
          </w:tcPr>
          <w:p w14:paraId="5ADF5686" w14:textId="3F421322" w:rsidR="00614E53" w:rsidRDefault="00614E53" w:rsidP="00614E53">
            <w:r>
              <w:t>E</w:t>
            </w:r>
            <w:r w:rsidR="00D34EFE">
              <w:t>****</w:t>
            </w:r>
            <w:r>
              <w:t>R T</w:t>
            </w:r>
            <w:r w:rsidR="00D34EFE">
              <w:t>**</w:t>
            </w:r>
            <w:r>
              <w:t>K</w:t>
            </w:r>
          </w:p>
        </w:tc>
        <w:tc>
          <w:tcPr>
            <w:tcW w:w="1169" w:type="dxa"/>
          </w:tcPr>
          <w:p w14:paraId="45073237" w14:textId="77492BFD" w:rsidR="00614E53" w:rsidRDefault="00614E53" w:rsidP="00614E53">
            <w:r>
              <w:t>54</w:t>
            </w:r>
          </w:p>
        </w:tc>
        <w:tc>
          <w:tcPr>
            <w:tcW w:w="1241" w:type="dxa"/>
          </w:tcPr>
          <w:p w14:paraId="401E3229" w14:textId="79C9F1C6" w:rsidR="00614E53" w:rsidRDefault="00614E53" w:rsidP="00614E53">
            <w:r>
              <w:t>60</w:t>
            </w:r>
          </w:p>
        </w:tc>
        <w:tc>
          <w:tcPr>
            <w:tcW w:w="1779" w:type="dxa"/>
          </w:tcPr>
          <w:p w14:paraId="617721FD" w14:textId="7D3E28D2" w:rsidR="00614E53" w:rsidRDefault="00614E53" w:rsidP="00614E53">
            <w:r>
              <w:t>BAŞARISIZ</w:t>
            </w:r>
          </w:p>
        </w:tc>
      </w:tr>
      <w:tr w:rsidR="00614E53" w14:paraId="74D34F0C" w14:textId="77777777" w:rsidTr="00D34EFE">
        <w:trPr>
          <w:trHeight w:val="479"/>
        </w:trPr>
        <w:tc>
          <w:tcPr>
            <w:tcW w:w="346" w:type="dxa"/>
          </w:tcPr>
          <w:p w14:paraId="62CEBC8D" w14:textId="698C7E6F" w:rsidR="00614E53" w:rsidRDefault="00614E53" w:rsidP="00614E53">
            <w:r>
              <w:t>8</w:t>
            </w:r>
          </w:p>
        </w:tc>
        <w:tc>
          <w:tcPr>
            <w:tcW w:w="1492" w:type="dxa"/>
          </w:tcPr>
          <w:p w14:paraId="3024591F" w14:textId="79D42D0B" w:rsidR="00614E53" w:rsidRDefault="00B02474" w:rsidP="00614E53">
            <w:r w:rsidRPr="00B02474">
              <w:t>25</w:t>
            </w:r>
            <w:r w:rsidR="008F7366">
              <w:t>*****</w:t>
            </w:r>
            <w:r w:rsidRPr="00B02474">
              <w:t>14</w:t>
            </w:r>
            <w:r>
              <w:t xml:space="preserve"> </w:t>
            </w:r>
          </w:p>
        </w:tc>
        <w:tc>
          <w:tcPr>
            <w:tcW w:w="3402" w:type="dxa"/>
          </w:tcPr>
          <w:p w14:paraId="7D7BC350" w14:textId="15A84796" w:rsidR="00614E53" w:rsidRDefault="00614E53" w:rsidP="00614E53">
            <w:r>
              <w:t>S</w:t>
            </w:r>
            <w:r w:rsidR="00D34EFE">
              <w:t>****</w:t>
            </w:r>
            <w:r>
              <w:t>T B</w:t>
            </w:r>
            <w:r w:rsidR="00D34EFE">
              <w:t>***</w:t>
            </w:r>
            <w:r>
              <w:t>İ AB</w:t>
            </w:r>
            <w:r w:rsidR="00D34EFE">
              <w:t>********</w:t>
            </w:r>
            <w:r>
              <w:t>V</w:t>
            </w:r>
          </w:p>
        </w:tc>
        <w:tc>
          <w:tcPr>
            <w:tcW w:w="1169" w:type="dxa"/>
          </w:tcPr>
          <w:p w14:paraId="1000D817" w14:textId="49FA37D6" w:rsidR="00614E53" w:rsidRDefault="00614E53" w:rsidP="00614E53">
            <w:r>
              <w:t>77</w:t>
            </w:r>
          </w:p>
        </w:tc>
        <w:tc>
          <w:tcPr>
            <w:tcW w:w="1241" w:type="dxa"/>
          </w:tcPr>
          <w:p w14:paraId="0B6E9FEF" w14:textId="56366C45" w:rsidR="00614E53" w:rsidRDefault="00614E53" w:rsidP="00614E53">
            <w:r>
              <w:t>85</w:t>
            </w:r>
          </w:p>
        </w:tc>
        <w:tc>
          <w:tcPr>
            <w:tcW w:w="1779" w:type="dxa"/>
          </w:tcPr>
          <w:p w14:paraId="2DFA426E" w14:textId="04F23041" w:rsidR="00614E53" w:rsidRPr="00614E53" w:rsidRDefault="00614E53" w:rsidP="00614E53">
            <w:pPr>
              <w:rPr>
                <w:b/>
                <w:bCs/>
              </w:rPr>
            </w:pPr>
            <w:r w:rsidRPr="00614E53">
              <w:rPr>
                <w:b/>
                <w:bCs/>
              </w:rPr>
              <w:t>BAŞARILI</w:t>
            </w:r>
          </w:p>
        </w:tc>
      </w:tr>
      <w:tr w:rsidR="00614E53" w14:paraId="4949DBD8" w14:textId="77777777" w:rsidTr="00D34EFE">
        <w:trPr>
          <w:trHeight w:val="479"/>
        </w:trPr>
        <w:tc>
          <w:tcPr>
            <w:tcW w:w="346" w:type="dxa"/>
          </w:tcPr>
          <w:p w14:paraId="368575DF" w14:textId="4DDB6AEC" w:rsidR="00614E53" w:rsidRDefault="00614E53" w:rsidP="00614E53">
            <w:r>
              <w:t>9</w:t>
            </w:r>
          </w:p>
        </w:tc>
        <w:tc>
          <w:tcPr>
            <w:tcW w:w="1492" w:type="dxa"/>
          </w:tcPr>
          <w:p w14:paraId="3907C75A" w14:textId="7B3460C6" w:rsidR="00614E53" w:rsidRDefault="00B02474" w:rsidP="00614E53">
            <w:r w:rsidRPr="00B02474">
              <w:t>25</w:t>
            </w:r>
            <w:r w:rsidR="008F7366">
              <w:t>*****</w:t>
            </w:r>
            <w:r w:rsidRPr="00B02474">
              <w:t>06</w:t>
            </w:r>
            <w:r>
              <w:t xml:space="preserve"> </w:t>
            </w:r>
          </w:p>
        </w:tc>
        <w:tc>
          <w:tcPr>
            <w:tcW w:w="3402" w:type="dxa"/>
          </w:tcPr>
          <w:p w14:paraId="7A778B47" w14:textId="0CBD04B0" w:rsidR="00614E53" w:rsidRDefault="00614E53" w:rsidP="00614E53">
            <w:r>
              <w:t>D</w:t>
            </w:r>
            <w:r w:rsidR="00D34EFE">
              <w:t>***</w:t>
            </w:r>
            <w:r>
              <w:t>A İ</w:t>
            </w:r>
            <w:r w:rsidR="00D34EFE">
              <w:t>**</w:t>
            </w:r>
            <w:r>
              <w:t xml:space="preserve">E </w:t>
            </w:r>
          </w:p>
        </w:tc>
        <w:tc>
          <w:tcPr>
            <w:tcW w:w="1169" w:type="dxa"/>
          </w:tcPr>
          <w:p w14:paraId="57271CDA" w14:textId="7E41557A" w:rsidR="00614E53" w:rsidRDefault="00614E53" w:rsidP="00614E53">
            <w:r>
              <w:t>72</w:t>
            </w:r>
          </w:p>
        </w:tc>
        <w:tc>
          <w:tcPr>
            <w:tcW w:w="1241" w:type="dxa"/>
          </w:tcPr>
          <w:p w14:paraId="128AACFE" w14:textId="589156AA" w:rsidR="00614E53" w:rsidRDefault="00614E53" w:rsidP="00614E53">
            <w:r>
              <w:t>85</w:t>
            </w:r>
          </w:p>
        </w:tc>
        <w:tc>
          <w:tcPr>
            <w:tcW w:w="1779" w:type="dxa"/>
          </w:tcPr>
          <w:p w14:paraId="6D1B3EEC" w14:textId="39F80DE7" w:rsidR="00614E53" w:rsidRPr="00614E53" w:rsidRDefault="00614E53" w:rsidP="00614E53">
            <w:pPr>
              <w:rPr>
                <w:b/>
                <w:bCs/>
              </w:rPr>
            </w:pPr>
            <w:r w:rsidRPr="00614E53">
              <w:rPr>
                <w:b/>
                <w:bCs/>
              </w:rPr>
              <w:t>BAŞARILI</w:t>
            </w:r>
          </w:p>
        </w:tc>
      </w:tr>
    </w:tbl>
    <w:p w14:paraId="4FEAE61F" w14:textId="77777777" w:rsidR="00614E53" w:rsidRDefault="00614E53" w:rsidP="00614E53"/>
    <w:sectPr w:rsidR="0061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D7"/>
    <w:rsid w:val="0026269B"/>
    <w:rsid w:val="00614E53"/>
    <w:rsid w:val="00622FA1"/>
    <w:rsid w:val="008937B6"/>
    <w:rsid w:val="008F7366"/>
    <w:rsid w:val="00985871"/>
    <w:rsid w:val="00A5374D"/>
    <w:rsid w:val="00A75FA5"/>
    <w:rsid w:val="00B02474"/>
    <w:rsid w:val="00B374D7"/>
    <w:rsid w:val="00D34EFE"/>
    <w:rsid w:val="00D3767C"/>
    <w:rsid w:val="00D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B632"/>
  <w15:chartTrackingRefBased/>
  <w15:docId w15:val="{0C224165-56FE-41B1-B04B-365C7247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7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7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74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74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74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74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74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74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74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8937B6"/>
    <w:pPr>
      <w:jc w:val="center"/>
    </w:pPr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B37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7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74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74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74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74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74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74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74D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7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74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74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7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74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74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74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7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74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74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14E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7</cp:revision>
  <dcterms:created xsi:type="dcterms:W3CDTF">2025-09-23T09:00:00Z</dcterms:created>
  <dcterms:modified xsi:type="dcterms:W3CDTF">2025-09-23T11:33:00Z</dcterms:modified>
</cp:coreProperties>
</file>