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B700" w14:textId="74844742" w:rsidR="00363C00" w:rsidRPr="00156673" w:rsidRDefault="00A56499" w:rsidP="00A564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12802469"/>
      <w:r w:rsidRPr="00156673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682D0220" w14:textId="2C011290" w:rsidR="00A56499" w:rsidRPr="00156673" w:rsidRDefault="00A56499" w:rsidP="00A564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ATATÜRK ÜNİVERSİTESİ</w:t>
      </w:r>
    </w:p>
    <w:p w14:paraId="4031E3D9" w14:textId="5538E38C" w:rsidR="00A56499" w:rsidRPr="00156673" w:rsidRDefault="00A56499" w:rsidP="00A564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EDEBİYAT FAKÜLTESİ</w:t>
      </w:r>
    </w:p>
    <w:p w14:paraId="027E4A6E" w14:textId="6F20629C" w:rsidR="00A56499" w:rsidRPr="00156673" w:rsidRDefault="00A56499" w:rsidP="00A564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RUS DİLİ VE EDEBİYATI BÖLÜMÜ</w:t>
      </w:r>
    </w:p>
    <w:p w14:paraId="488B22D8" w14:textId="4873F089" w:rsidR="00A56499" w:rsidRPr="00156673" w:rsidRDefault="00A56499" w:rsidP="00A564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673">
        <w:rPr>
          <w:rFonts w:ascii="Times New Roman" w:hAnsi="Times New Roman" w:cs="Times New Roman"/>
          <w:b/>
          <w:bCs/>
          <w:sz w:val="20"/>
          <w:szCs w:val="20"/>
        </w:rPr>
        <w:t>2025-2026 EĞİTİM – ÖĞRETİM YILI GÜZ DÖNEMİ VİZE PROGRAMI</w:t>
      </w:r>
    </w:p>
    <w:bookmarkEnd w:id="0"/>
    <w:p w14:paraId="4A334FE2" w14:textId="2D8C76EE" w:rsidR="00A56499" w:rsidRDefault="00A56499" w:rsidP="00A56499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06"/>
        <w:gridCol w:w="1678"/>
        <w:gridCol w:w="1408"/>
        <w:gridCol w:w="1259"/>
        <w:gridCol w:w="1124"/>
        <w:gridCol w:w="1684"/>
        <w:gridCol w:w="2101"/>
      </w:tblGrid>
      <w:tr w:rsidR="009E269A" w14:paraId="64192AD6" w14:textId="77777777" w:rsidTr="00633EFC">
        <w:trPr>
          <w:trHeight w:val="501"/>
        </w:trPr>
        <w:tc>
          <w:tcPr>
            <w:tcW w:w="704" w:type="dxa"/>
          </w:tcPr>
          <w:p w14:paraId="666A20AA" w14:textId="4EBB342B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Hazırlık Sınıfı</w:t>
            </w:r>
          </w:p>
        </w:tc>
        <w:tc>
          <w:tcPr>
            <w:tcW w:w="1701" w:type="dxa"/>
          </w:tcPr>
          <w:p w14:paraId="1073F7CC" w14:textId="26E20AA6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418" w:type="dxa"/>
          </w:tcPr>
          <w:p w14:paraId="4BF5FF03" w14:textId="48BF583F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1275" w:type="dxa"/>
          </w:tcPr>
          <w:p w14:paraId="3744EEE1" w14:textId="6FA94FD6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1134" w:type="dxa"/>
          </w:tcPr>
          <w:p w14:paraId="6A8D10F1" w14:textId="4D68B49C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701" w:type="dxa"/>
          </w:tcPr>
          <w:p w14:paraId="40CFDA46" w14:textId="44E5A5DB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127" w:type="dxa"/>
          </w:tcPr>
          <w:p w14:paraId="00F5786A" w14:textId="39188C97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9E269A" w14:paraId="31727408" w14:textId="77777777" w:rsidTr="00633EFC">
        <w:trPr>
          <w:trHeight w:val="409"/>
        </w:trPr>
        <w:tc>
          <w:tcPr>
            <w:tcW w:w="704" w:type="dxa"/>
          </w:tcPr>
          <w:p w14:paraId="348D33A7" w14:textId="3595A9AF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8035FCB" w14:textId="796BCC97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Güzel Yazma</w:t>
            </w:r>
          </w:p>
        </w:tc>
        <w:tc>
          <w:tcPr>
            <w:tcW w:w="1418" w:type="dxa"/>
          </w:tcPr>
          <w:p w14:paraId="247EA539" w14:textId="28EC7DE0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275" w:type="dxa"/>
          </w:tcPr>
          <w:p w14:paraId="29953135" w14:textId="2C4F1E61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10:00-10:50</w:t>
            </w:r>
          </w:p>
        </w:tc>
        <w:tc>
          <w:tcPr>
            <w:tcW w:w="1134" w:type="dxa"/>
          </w:tcPr>
          <w:p w14:paraId="5B8D8C41" w14:textId="0D8A30C7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A-Z06</w:t>
            </w:r>
          </w:p>
        </w:tc>
        <w:tc>
          <w:tcPr>
            <w:tcW w:w="1701" w:type="dxa"/>
          </w:tcPr>
          <w:p w14:paraId="604A76D3" w14:textId="499B91A5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E269A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Olha</w:t>
            </w:r>
            <w:proofErr w:type="spellEnd"/>
            <w:r w:rsidRPr="009E269A">
              <w:rPr>
                <w:rFonts w:ascii="Times New Roman" w:hAnsi="Times New Roman" w:cs="Times New Roman"/>
                <w:sz w:val="18"/>
                <w:szCs w:val="18"/>
              </w:rPr>
              <w:t xml:space="preserve"> BOIKO</w:t>
            </w:r>
          </w:p>
        </w:tc>
        <w:tc>
          <w:tcPr>
            <w:tcW w:w="2127" w:type="dxa"/>
          </w:tcPr>
          <w:p w14:paraId="23BD54FF" w14:textId="3DA2703E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9E269A" w14:paraId="63AA66B0" w14:textId="77777777" w:rsidTr="00633EFC">
        <w:trPr>
          <w:trHeight w:val="347"/>
        </w:trPr>
        <w:tc>
          <w:tcPr>
            <w:tcW w:w="704" w:type="dxa"/>
          </w:tcPr>
          <w:p w14:paraId="0EDA35FE" w14:textId="499B79D6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64561801" w14:textId="0398DE74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Dinleme</w:t>
            </w:r>
          </w:p>
        </w:tc>
        <w:tc>
          <w:tcPr>
            <w:tcW w:w="1418" w:type="dxa"/>
          </w:tcPr>
          <w:p w14:paraId="55E3CA2F" w14:textId="132837FA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275" w:type="dxa"/>
          </w:tcPr>
          <w:p w14:paraId="1ED05587" w14:textId="3E522252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11:00-11:50</w:t>
            </w:r>
          </w:p>
        </w:tc>
        <w:tc>
          <w:tcPr>
            <w:tcW w:w="1134" w:type="dxa"/>
          </w:tcPr>
          <w:p w14:paraId="396DD776" w14:textId="2600E37E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A-Z06</w:t>
            </w:r>
          </w:p>
        </w:tc>
        <w:tc>
          <w:tcPr>
            <w:tcW w:w="1701" w:type="dxa"/>
          </w:tcPr>
          <w:p w14:paraId="45EFA548" w14:textId="7EB4919F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Arş. Gör. Dr. Özlem ÜNSAL</w:t>
            </w:r>
          </w:p>
        </w:tc>
        <w:tc>
          <w:tcPr>
            <w:tcW w:w="2127" w:type="dxa"/>
          </w:tcPr>
          <w:p w14:paraId="15A485B6" w14:textId="26234417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9E269A" w14:paraId="58A16392" w14:textId="77777777" w:rsidTr="00633EFC">
        <w:trPr>
          <w:trHeight w:val="285"/>
        </w:trPr>
        <w:tc>
          <w:tcPr>
            <w:tcW w:w="704" w:type="dxa"/>
          </w:tcPr>
          <w:p w14:paraId="1B326A65" w14:textId="6C9DE9B8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78287337" w14:textId="3E986792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 xml:space="preserve">Okuma </w:t>
            </w:r>
          </w:p>
        </w:tc>
        <w:tc>
          <w:tcPr>
            <w:tcW w:w="1418" w:type="dxa"/>
          </w:tcPr>
          <w:p w14:paraId="42D8EC9B" w14:textId="08F82599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275" w:type="dxa"/>
          </w:tcPr>
          <w:p w14:paraId="16F9D83E" w14:textId="5F0B4B43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1134" w:type="dxa"/>
          </w:tcPr>
          <w:p w14:paraId="09E98583" w14:textId="0B242B0C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A-Z06</w:t>
            </w:r>
          </w:p>
        </w:tc>
        <w:tc>
          <w:tcPr>
            <w:tcW w:w="1701" w:type="dxa"/>
          </w:tcPr>
          <w:p w14:paraId="5EB3B4E6" w14:textId="120A182A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Arş. Gör. Dr. Özlem ÜNSAL</w:t>
            </w:r>
          </w:p>
        </w:tc>
        <w:tc>
          <w:tcPr>
            <w:tcW w:w="2127" w:type="dxa"/>
          </w:tcPr>
          <w:p w14:paraId="2F2FD23E" w14:textId="0BF91156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9E269A" w14:paraId="4DC36206" w14:textId="77777777" w:rsidTr="00633EFC">
        <w:trPr>
          <w:trHeight w:val="366"/>
        </w:trPr>
        <w:tc>
          <w:tcPr>
            <w:tcW w:w="704" w:type="dxa"/>
          </w:tcPr>
          <w:p w14:paraId="4275CA15" w14:textId="011C3607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3BD64CA3" w14:textId="59AA900B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Sözlü Anlatıma Giriş</w:t>
            </w:r>
          </w:p>
        </w:tc>
        <w:tc>
          <w:tcPr>
            <w:tcW w:w="1418" w:type="dxa"/>
          </w:tcPr>
          <w:p w14:paraId="2746EE38" w14:textId="6611F4A8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275" w:type="dxa"/>
          </w:tcPr>
          <w:p w14:paraId="672DAE7C" w14:textId="224B1094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10:00-10:50</w:t>
            </w:r>
          </w:p>
        </w:tc>
        <w:tc>
          <w:tcPr>
            <w:tcW w:w="1134" w:type="dxa"/>
          </w:tcPr>
          <w:p w14:paraId="5E8BCA93" w14:textId="05942FC6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A-Z06</w:t>
            </w:r>
          </w:p>
        </w:tc>
        <w:tc>
          <w:tcPr>
            <w:tcW w:w="1701" w:type="dxa"/>
          </w:tcPr>
          <w:p w14:paraId="33E74916" w14:textId="0078FEB5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E269A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Olha</w:t>
            </w:r>
            <w:proofErr w:type="spellEnd"/>
            <w:r w:rsidRPr="009E269A">
              <w:rPr>
                <w:rFonts w:ascii="Times New Roman" w:hAnsi="Times New Roman" w:cs="Times New Roman"/>
                <w:sz w:val="18"/>
                <w:szCs w:val="18"/>
              </w:rPr>
              <w:t xml:space="preserve"> BOIKO</w:t>
            </w:r>
          </w:p>
        </w:tc>
        <w:tc>
          <w:tcPr>
            <w:tcW w:w="2127" w:type="dxa"/>
          </w:tcPr>
          <w:p w14:paraId="4AEBA91C" w14:textId="6D1ADA58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9E269A" w14:paraId="3853AB88" w14:textId="77777777" w:rsidTr="00633EFC">
        <w:trPr>
          <w:trHeight w:val="290"/>
        </w:trPr>
        <w:tc>
          <w:tcPr>
            <w:tcW w:w="704" w:type="dxa"/>
          </w:tcPr>
          <w:p w14:paraId="5B946BA0" w14:textId="32515986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67F1C518" w14:textId="281A5F7A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Gramere Giriş</w:t>
            </w:r>
          </w:p>
        </w:tc>
        <w:tc>
          <w:tcPr>
            <w:tcW w:w="1418" w:type="dxa"/>
          </w:tcPr>
          <w:p w14:paraId="4123201B" w14:textId="04895B7D" w:rsidR="00A56499" w:rsidRPr="009E269A" w:rsidRDefault="00A56499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275" w:type="dxa"/>
          </w:tcPr>
          <w:p w14:paraId="7B938558" w14:textId="473D4E94" w:rsidR="00A56499" w:rsidRPr="009E269A" w:rsidRDefault="009E269A" w:rsidP="00A56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56499" w:rsidRPr="009E269A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56499" w:rsidRPr="009E269A">
              <w:rPr>
                <w:rFonts w:ascii="Times New Roman" w:hAnsi="Times New Roman" w:cs="Times New Roman"/>
                <w:sz w:val="18"/>
                <w:szCs w:val="18"/>
              </w:rPr>
              <w:t>:50</w:t>
            </w:r>
          </w:p>
        </w:tc>
        <w:tc>
          <w:tcPr>
            <w:tcW w:w="1134" w:type="dxa"/>
          </w:tcPr>
          <w:p w14:paraId="656F837E" w14:textId="20F96C30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A-Z06</w:t>
            </w:r>
          </w:p>
        </w:tc>
        <w:tc>
          <w:tcPr>
            <w:tcW w:w="1701" w:type="dxa"/>
          </w:tcPr>
          <w:p w14:paraId="021462CD" w14:textId="3CD00CDE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E269A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Olha</w:t>
            </w:r>
            <w:proofErr w:type="spellEnd"/>
            <w:r w:rsidRPr="009E269A">
              <w:rPr>
                <w:rFonts w:ascii="Times New Roman" w:hAnsi="Times New Roman" w:cs="Times New Roman"/>
                <w:sz w:val="18"/>
                <w:szCs w:val="18"/>
              </w:rPr>
              <w:t xml:space="preserve"> BOIKO</w:t>
            </w:r>
          </w:p>
        </w:tc>
        <w:tc>
          <w:tcPr>
            <w:tcW w:w="2127" w:type="dxa"/>
          </w:tcPr>
          <w:p w14:paraId="631F06C5" w14:textId="3A375476" w:rsidR="00A56499" w:rsidRPr="009E269A" w:rsidRDefault="00A56499" w:rsidP="00A564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269A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</w:tbl>
    <w:p w14:paraId="00BB5C89" w14:textId="5011396F" w:rsidR="00A56499" w:rsidRDefault="00A56499" w:rsidP="00A56499">
      <w:pPr>
        <w:rPr>
          <w:rFonts w:ascii="Times New Roman" w:hAnsi="Times New Roman" w:cs="Times New Roman"/>
          <w:b/>
          <w:bCs/>
        </w:rPr>
      </w:pPr>
    </w:p>
    <w:p w14:paraId="3FD538F5" w14:textId="71F6DC7A" w:rsidR="009E269A" w:rsidRDefault="009E269A" w:rsidP="00A56499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958" w:type="dxa"/>
        <w:tblLook w:val="04A0" w:firstRow="1" w:lastRow="0" w:firstColumn="1" w:lastColumn="0" w:noHBand="0" w:noVBand="1"/>
      </w:tblPr>
      <w:tblGrid>
        <w:gridCol w:w="567"/>
        <w:gridCol w:w="1555"/>
        <w:gridCol w:w="1275"/>
        <w:gridCol w:w="1134"/>
        <w:gridCol w:w="993"/>
        <w:gridCol w:w="1984"/>
        <w:gridCol w:w="2450"/>
      </w:tblGrid>
      <w:tr w:rsidR="00156673" w14:paraId="4FA5D88B" w14:textId="77777777" w:rsidTr="00633EFC">
        <w:trPr>
          <w:trHeight w:val="406"/>
        </w:trPr>
        <w:tc>
          <w:tcPr>
            <w:tcW w:w="567" w:type="dxa"/>
          </w:tcPr>
          <w:p w14:paraId="08B12855" w14:textId="275BD48B" w:rsidR="009E269A" w:rsidRPr="00156673" w:rsidRDefault="009E269A" w:rsidP="009E26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 xml:space="preserve">1. Sınıf </w:t>
            </w:r>
          </w:p>
        </w:tc>
        <w:tc>
          <w:tcPr>
            <w:tcW w:w="1555" w:type="dxa"/>
          </w:tcPr>
          <w:p w14:paraId="0F64E88C" w14:textId="14E4A4EF" w:rsidR="009E269A" w:rsidRPr="00156673" w:rsidRDefault="009E269A" w:rsidP="009E26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275" w:type="dxa"/>
          </w:tcPr>
          <w:p w14:paraId="2D3A0805" w14:textId="22980E69" w:rsidR="009E269A" w:rsidRPr="00156673" w:rsidRDefault="009E269A" w:rsidP="009E26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1134" w:type="dxa"/>
          </w:tcPr>
          <w:p w14:paraId="26527465" w14:textId="3E6DA4B7" w:rsidR="009E269A" w:rsidRPr="00156673" w:rsidRDefault="009E269A" w:rsidP="009E26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993" w:type="dxa"/>
          </w:tcPr>
          <w:p w14:paraId="44481298" w14:textId="0F54E0C4" w:rsidR="009E269A" w:rsidRPr="00156673" w:rsidRDefault="009E269A" w:rsidP="009E26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984" w:type="dxa"/>
          </w:tcPr>
          <w:p w14:paraId="1BFE2B23" w14:textId="463F8257" w:rsidR="009E269A" w:rsidRPr="00156673" w:rsidRDefault="009E269A" w:rsidP="009E26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450" w:type="dxa"/>
          </w:tcPr>
          <w:p w14:paraId="00C98FFF" w14:textId="0D7813DB" w:rsidR="009E269A" w:rsidRPr="00156673" w:rsidRDefault="009E269A" w:rsidP="009E26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156673" w14:paraId="1B4461A1" w14:textId="77777777" w:rsidTr="00633EFC">
        <w:trPr>
          <w:trHeight w:val="411"/>
        </w:trPr>
        <w:tc>
          <w:tcPr>
            <w:tcW w:w="567" w:type="dxa"/>
          </w:tcPr>
          <w:p w14:paraId="28711B19" w14:textId="29164021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</w:tcPr>
          <w:p w14:paraId="162961C8" w14:textId="48431967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Ses Bilgisi</w:t>
            </w:r>
          </w:p>
        </w:tc>
        <w:tc>
          <w:tcPr>
            <w:tcW w:w="1275" w:type="dxa"/>
          </w:tcPr>
          <w:p w14:paraId="4C98E503" w14:textId="0E145DED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134" w:type="dxa"/>
          </w:tcPr>
          <w:p w14:paraId="20967623" w14:textId="052271E0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08:30- 09:20</w:t>
            </w:r>
          </w:p>
        </w:tc>
        <w:tc>
          <w:tcPr>
            <w:tcW w:w="993" w:type="dxa"/>
          </w:tcPr>
          <w:p w14:paraId="473EF295" w14:textId="5AC03233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984" w:type="dxa"/>
          </w:tcPr>
          <w:p w14:paraId="54ED1E1C" w14:textId="153FF9D8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Oksana</w:t>
            </w:r>
            <w:proofErr w:type="spellEnd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 xml:space="preserve"> KRAVCHUK</w:t>
            </w:r>
          </w:p>
        </w:tc>
        <w:tc>
          <w:tcPr>
            <w:tcW w:w="2450" w:type="dxa"/>
          </w:tcPr>
          <w:p w14:paraId="27A90C2A" w14:textId="5352D471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156673" w14:paraId="51550A0F" w14:textId="77777777" w:rsidTr="00633EFC">
        <w:trPr>
          <w:trHeight w:val="404"/>
        </w:trPr>
        <w:tc>
          <w:tcPr>
            <w:tcW w:w="567" w:type="dxa"/>
          </w:tcPr>
          <w:p w14:paraId="29622413" w14:textId="55A7053C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5" w:type="dxa"/>
          </w:tcPr>
          <w:p w14:paraId="350EA46D" w14:textId="32856C6A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Sözlü Anlatım I</w:t>
            </w:r>
          </w:p>
        </w:tc>
        <w:tc>
          <w:tcPr>
            <w:tcW w:w="1275" w:type="dxa"/>
          </w:tcPr>
          <w:p w14:paraId="0DC6B3EE" w14:textId="732CE7D0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134" w:type="dxa"/>
          </w:tcPr>
          <w:p w14:paraId="1AF16C22" w14:textId="6151CE10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993" w:type="dxa"/>
          </w:tcPr>
          <w:p w14:paraId="04C20C4E" w14:textId="77777777" w:rsid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  <w:r w:rsidR="00633EFC">
              <w:rPr>
                <w:rFonts w:ascii="Times New Roman" w:hAnsi="Times New Roman" w:cs="Times New Roman"/>
                <w:sz w:val="18"/>
                <w:szCs w:val="18"/>
              </w:rPr>
              <w:t xml:space="preserve"> (Yazılı)</w:t>
            </w:r>
          </w:p>
          <w:p w14:paraId="3ACE1072" w14:textId="5074D4A9" w:rsidR="00633EFC" w:rsidRPr="00633EFC" w:rsidRDefault="00633EFC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B-Z02 (Sözlü)</w:t>
            </w:r>
          </w:p>
        </w:tc>
        <w:tc>
          <w:tcPr>
            <w:tcW w:w="1984" w:type="dxa"/>
          </w:tcPr>
          <w:p w14:paraId="0E59B2D1" w14:textId="2556AADA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Saniya</w:t>
            </w:r>
            <w:proofErr w:type="spellEnd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 xml:space="preserve"> NURGALIYEVA</w:t>
            </w:r>
          </w:p>
        </w:tc>
        <w:tc>
          <w:tcPr>
            <w:tcW w:w="2450" w:type="dxa"/>
          </w:tcPr>
          <w:p w14:paraId="222DC7C1" w14:textId="2BACD6EF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156673" w14:paraId="0A49B87B" w14:textId="77777777" w:rsidTr="00633EFC">
        <w:trPr>
          <w:trHeight w:val="571"/>
        </w:trPr>
        <w:tc>
          <w:tcPr>
            <w:tcW w:w="567" w:type="dxa"/>
          </w:tcPr>
          <w:p w14:paraId="466FBE36" w14:textId="0380A112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5" w:type="dxa"/>
          </w:tcPr>
          <w:p w14:paraId="47E0F283" w14:textId="5D26FEF0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Edebiyat Bilimine Giriş</w:t>
            </w:r>
          </w:p>
        </w:tc>
        <w:tc>
          <w:tcPr>
            <w:tcW w:w="1275" w:type="dxa"/>
          </w:tcPr>
          <w:p w14:paraId="1BC45DB7" w14:textId="5CB533B2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134" w:type="dxa"/>
          </w:tcPr>
          <w:p w14:paraId="574BEBF4" w14:textId="49885250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08:30- 09:20</w:t>
            </w:r>
          </w:p>
        </w:tc>
        <w:tc>
          <w:tcPr>
            <w:tcW w:w="993" w:type="dxa"/>
          </w:tcPr>
          <w:p w14:paraId="16A7CB81" w14:textId="3E61F931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984" w:type="dxa"/>
          </w:tcPr>
          <w:p w14:paraId="3E36E1DD" w14:textId="60757D13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566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566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Rahman ÖZDEMİR</w:t>
            </w:r>
          </w:p>
        </w:tc>
        <w:tc>
          <w:tcPr>
            <w:tcW w:w="2450" w:type="dxa"/>
          </w:tcPr>
          <w:p w14:paraId="5A83B87F" w14:textId="20BE472C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156673" w14:paraId="21FBB6B2" w14:textId="77777777" w:rsidTr="00633EFC">
        <w:trPr>
          <w:trHeight w:val="396"/>
        </w:trPr>
        <w:tc>
          <w:tcPr>
            <w:tcW w:w="567" w:type="dxa"/>
          </w:tcPr>
          <w:p w14:paraId="49370014" w14:textId="40AD3A4E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5" w:type="dxa"/>
          </w:tcPr>
          <w:p w14:paraId="5E0ADE59" w14:textId="2DFCD970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Rusya Tarihi I</w:t>
            </w:r>
          </w:p>
        </w:tc>
        <w:tc>
          <w:tcPr>
            <w:tcW w:w="1275" w:type="dxa"/>
          </w:tcPr>
          <w:p w14:paraId="6200E96D" w14:textId="7420C179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134" w:type="dxa"/>
          </w:tcPr>
          <w:p w14:paraId="5807E66B" w14:textId="0DCA9990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993" w:type="dxa"/>
          </w:tcPr>
          <w:p w14:paraId="421F7F52" w14:textId="4FA197BA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984" w:type="dxa"/>
          </w:tcPr>
          <w:p w14:paraId="4D644E92" w14:textId="3A029268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566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566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Rahman ÖZDEMİR</w:t>
            </w:r>
          </w:p>
        </w:tc>
        <w:tc>
          <w:tcPr>
            <w:tcW w:w="2450" w:type="dxa"/>
          </w:tcPr>
          <w:p w14:paraId="1C271274" w14:textId="3EBD2D3D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156673" w14:paraId="0BA9F087" w14:textId="77777777" w:rsidTr="00633EFC">
        <w:trPr>
          <w:trHeight w:val="543"/>
        </w:trPr>
        <w:tc>
          <w:tcPr>
            <w:tcW w:w="567" w:type="dxa"/>
          </w:tcPr>
          <w:p w14:paraId="509C9A3D" w14:textId="50A29881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5" w:type="dxa"/>
          </w:tcPr>
          <w:p w14:paraId="22D5EC41" w14:textId="274C875F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Gramere Giriş I</w:t>
            </w:r>
          </w:p>
        </w:tc>
        <w:tc>
          <w:tcPr>
            <w:tcW w:w="1275" w:type="dxa"/>
          </w:tcPr>
          <w:p w14:paraId="03D54824" w14:textId="6D55943A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134" w:type="dxa"/>
          </w:tcPr>
          <w:p w14:paraId="283D4E58" w14:textId="3CF8F208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08:30- 09:20</w:t>
            </w:r>
          </w:p>
        </w:tc>
        <w:tc>
          <w:tcPr>
            <w:tcW w:w="993" w:type="dxa"/>
          </w:tcPr>
          <w:p w14:paraId="52F34176" w14:textId="0546ACFD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984" w:type="dxa"/>
          </w:tcPr>
          <w:p w14:paraId="59232E3F" w14:textId="6A7BBBAA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Arş. Gör. Dr. Can Karayel</w:t>
            </w:r>
          </w:p>
        </w:tc>
        <w:tc>
          <w:tcPr>
            <w:tcW w:w="2450" w:type="dxa"/>
          </w:tcPr>
          <w:p w14:paraId="35B213AF" w14:textId="3DAC59D3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Arş. Gör. Onur YILDIZ</w:t>
            </w:r>
          </w:p>
        </w:tc>
      </w:tr>
      <w:tr w:rsidR="00156673" w14:paraId="042E33C7" w14:textId="77777777" w:rsidTr="00633EFC">
        <w:trPr>
          <w:trHeight w:val="565"/>
        </w:trPr>
        <w:tc>
          <w:tcPr>
            <w:tcW w:w="567" w:type="dxa"/>
          </w:tcPr>
          <w:p w14:paraId="117D1741" w14:textId="08C1625C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</w:tcPr>
          <w:p w14:paraId="06F1D289" w14:textId="45B25DE4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Rusça-Türkçe Çeviri I</w:t>
            </w:r>
          </w:p>
        </w:tc>
        <w:tc>
          <w:tcPr>
            <w:tcW w:w="1275" w:type="dxa"/>
          </w:tcPr>
          <w:p w14:paraId="062694E9" w14:textId="191919C5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134" w:type="dxa"/>
          </w:tcPr>
          <w:p w14:paraId="112B5888" w14:textId="3569DFAB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993" w:type="dxa"/>
          </w:tcPr>
          <w:p w14:paraId="46F0217D" w14:textId="03672767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984" w:type="dxa"/>
          </w:tcPr>
          <w:p w14:paraId="05418836" w14:textId="2761FCBE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Arş. Gör. Dr. Özlem ÜNSAL</w:t>
            </w:r>
          </w:p>
        </w:tc>
        <w:tc>
          <w:tcPr>
            <w:tcW w:w="2450" w:type="dxa"/>
          </w:tcPr>
          <w:p w14:paraId="3E134440" w14:textId="35880C49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156673" w14:paraId="1BE0B32C" w14:textId="77777777" w:rsidTr="00633EFC">
        <w:trPr>
          <w:trHeight w:val="411"/>
        </w:trPr>
        <w:tc>
          <w:tcPr>
            <w:tcW w:w="567" w:type="dxa"/>
          </w:tcPr>
          <w:p w14:paraId="7B851BAD" w14:textId="7DE7208F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5" w:type="dxa"/>
          </w:tcPr>
          <w:p w14:paraId="3C83B981" w14:textId="47CA9CBE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1275" w:type="dxa"/>
          </w:tcPr>
          <w:p w14:paraId="247054DE" w14:textId="205F3420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134" w:type="dxa"/>
          </w:tcPr>
          <w:p w14:paraId="04749BAC" w14:textId="77777777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884D2DB" w14:textId="77777777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99C5F7" w14:textId="77777777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0" w:type="dxa"/>
          </w:tcPr>
          <w:p w14:paraId="284C8D97" w14:textId="7BBD9FC3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56673" w14:paraId="46DAA104" w14:textId="77777777" w:rsidTr="00633EFC">
        <w:trPr>
          <w:trHeight w:val="282"/>
        </w:trPr>
        <w:tc>
          <w:tcPr>
            <w:tcW w:w="567" w:type="dxa"/>
          </w:tcPr>
          <w:p w14:paraId="20470ED5" w14:textId="4C5FE4AE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5" w:type="dxa"/>
          </w:tcPr>
          <w:p w14:paraId="6110B48E" w14:textId="42EBEDDB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1275" w:type="dxa"/>
          </w:tcPr>
          <w:p w14:paraId="58EB87BF" w14:textId="14BD4623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134" w:type="dxa"/>
          </w:tcPr>
          <w:p w14:paraId="5EC39442" w14:textId="77777777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01B9B12" w14:textId="77777777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18B505" w14:textId="77777777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0" w:type="dxa"/>
          </w:tcPr>
          <w:p w14:paraId="64E52C1F" w14:textId="087B42C8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56673" w14:paraId="4BF96F45" w14:textId="77777777" w:rsidTr="00633EFC">
        <w:trPr>
          <w:trHeight w:val="558"/>
        </w:trPr>
        <w:tc>
          <w:tcPr>
            <w:tcW w:w="567" w:type="dxa"/>
          </w:tcPr>
          <w:p w14:paraId="2E5F5D11" w14:textId="15D4B2F7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5" w:type="dxa"/>
          </w:tcPr>
          <w:p w14:paraId="1B822EDE" w14:textId="3F12CC05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1275" w:type="dxa"/>
          </w:tcPr>
          <w:p w14:paraId="6C4CBE62" w14:textId="1365062B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134" w:type="dxa"/>
          </w:tcPr>
          <w:p w14:paraId="5730973B" w14:textId="3B7328A5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08:30- 09:20</w:t>
            </w:r>
          </w:p>
        </w:tc>
        <w:tc>
          <w:tcPr>
            <w:tcW w:w="993" w:type="dxa"/>
          </w:tcPr>
          <w:p w14:paraId="7E26A658" w14:textId="5F189AC2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984" w:type="dxa"/>
          </w:tcPr>
          <w:p w14:paraId="2BC87E19" w14:textId="222F25A3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. Dr. Mehmet KAYGUSUZ</w:t>
            </w:r>
          </w:p>
        </w:tc>
        <w:tc>
          <w:tcPr>
            <w:tcW w:w="2450" w:type="dxa"/>
          </w:tcPr>
          <w:p w14:paraId="459A4FEF" w14:textId="70D245B1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156673" w14:paraId="73681024" w14:textId="77777777" w:rsidTr="00633EFC">
        <w:trPr>
          <w:trHeight w:val="722"/>
        </w:trPr>
        <w:tc>
          <w:tcPr>
            <w:tcW w:w="567" w:type="dxa"/>
          </w:tcPr>
          <w:p w14:paraId="0411ADFF" w14:textId="5A63F5A3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5" w:type="dxa"/>
          </w:tcPr>
          <w:p w14:paraId="354CB879" w14:textId="4F29BECC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Almanca I</w:t>
            </w:r>
          </w:p>
        </w:tc>
        <w:tc>
          <w:tcPr>
            <w:tcW w:w="1275" w:type="dxa"/>
          </w:tcPr>
          <w:p w14:paraId="5B4DD392" w14:textId="25AA593E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134" w:type="dxa"/>
          </w:tcPr>
          <w:p w14:paraId="53BA6B2B" w14:textId="77BA6A64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08:30- 09:20</w:t>
            </w:r>
          </w:p>
        </w:tc>
        <w:tc>
          <w:tcPr>
            <w:tcW w:w="993" w:type="dxa"/>
          </w:tcPr>
          <w:p w14:paraId="31AE3660" w14:textId="11BFB692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B-Z02</w:t>
            </w:r>
          </w:p>
        </w:tc>
        <w:tc>
          <w:tcPr>
            <w:tcW w:w="1984" w:type="dxa"/>
          </w:tcPr>
          <w:p w14:paraId="0368CDFB" w14:textId="3CBA3FB3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proofErr w:type="spellEnd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 xml:space="preserve"> .Dr. Şenay KAYĞIN</w:t>
            </w:r>
          </w:p>
        </w:tc>
        <w:tc>
          <w:tcPr>
            <w:tcW w:w="2450" w:type="dxa"/>
          </w:tcPr>
          <w:p w14:paraId="66B2C623" w14:textId="4DC898ED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156673" w14:paraId="5D46563D" w14:textId="77777777" w:rsidTr="00633EFC">
        <w:trPr>
          <w:trHeight w:val="468"/>
        </w:trPr>
        <w:tc>
          <w:tcPr>
            <w:tcW w:w="567" w:type="dxa"/>
          </w:tcPr>
          <w:p w14:paraId="36CE75E3" w14:textId="0EB3FBF1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5" w:type="dxa"/>
          </w:tcPr>
          <w:p w14:paraId="298D4F0C" w14:textId="353284DE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Rus-Türk Kültürü Sentezi I</w:t>
            </w:r>
          </w:p>
        </w:tc>
        <w:tc>
          <w:tcPr>
            <w:tcW w:w="1275" w:type="dxa"/>
          </w:tcPr>
          <w:p w14:paraId="2D1E4113" w14:textId="5B7913B7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134" w:type="dxa"/>
          </w:tcPr>
          <w:p w14:paraId="7CB334D7" w14:textId="65EAE43C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993" w:type="dxa"/>
          </w:tcPr>
          <w:p w14:paraId="01FF0C21" w14:textId="1E83DE71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984" w:type="dxa"/>
          </w:tcPr>
          <w:p w14:paraId="3080F062" w14:textId="162859D0" w:rsidR="00156673" w:rsidRPr="00156673" w:rsidRDefault="00156673" w:rsidP="001566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. Üyesi Muhammed TAŞKESENLİGİL</w:t>
            </w:r>
          </w:p>
        </w:tc>
        <w:tc>
          <w:tcPr>
            <w:tcW w:w="2450" w:type="dxa"/>
          </w:tcPr>
          <w:p w14:paraId="5D92A164" w14:textId="239F9F3B" w:rsidR="00156673" w:rsidRPr="00156673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</w:tbl>
    <w:p w14:paraId="5B4101EF" w14:textId="67F409E9" w:rsidR="00156673" w:rsidRDefault="00156673" w:rsidP="00A56499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56" w:type="dxa"/>
        <w:tblLook w:val="04A0" w:firstRow="1" w:lastRow="0" w:firstColumn="1" w:lastColumn="0" w:noHBand="0" w:noVBand="1"/>
      </w:tblPr>
      <w:tblGrid>
        <w:gridCol w:w="568"/>
        <w:gridCol w:w="1858"/>
        <w:gridCol w:w="1120"/>
        <w:gridCol w:w="1323"/>
        <w:gridCol w:w="1336"/>
        <w:gridCol w:w="1606"/>
        <w:gridCol w:w="2245"/>
      </w:tblGrid>
      <w:tr w:rsidR="00156673" w14:paraId="2A6593A9" w14:textId="77777777" w:rsidTr="00633EFC">
        <w:trPr>
          <w:trHeight w:val="436"/>
        </w:trPr>
        <w:tc>
          <w:tcPr>
            <w:tcW w:w="568" w:type="dxa"/>
          </w:tcPr>
          <w:p w14:paraId="28A3996D" w14:textId="6AADFC35" w:rsidR="00156673" w:rsidRPr="00633EFC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Sınıf </w:t>
            </w:r>
          </w:p>
        </w:tc>
        <w:tc>
          <w:tcPr>
            <w:tcW w:w="1979" w:type="dxa"/>
          </w:tcPr>
          <w:p w14:paraId="2741B334" w14:textId="09F09E59" w:rsidR="00156673" w:rsidRPr="00633EFC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134" w:type="dxa"/>
          </w:tcPr>
          <w:p w14:paraId="1E84AC1B" w14:textId="6EF78430" w:rsidR="00156673" w:rsidRPr="00633EFC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1417" w:type="dxa"/>
          </w:tcPr>
          <w:p w14:paraId="62CB55F5" w14:textId="289706B2" w:rsidR="00156673" w:rsidRPr="00633EFC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1418" w:type="dxa"/>
          </w:tcPr>
          <w:p w14:paraId="2DAD8327" w14:textId="44E8ABD0" w:rsidR="00156673" w:rsidRPr="00633EFC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134" w:type="dxa"/>
          </w:tcPr>
          <w:p w14:paraId="748D3F43" w14:textId="2D14198A" w:rsidR="00156673" w:rsidRPr="00633EFC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406" w:type="dxa"/>
          </w:tcPr>
          <w:p w14:paraId="69C0F435" w14:textId="772487D7" w:rsidR="00156673" w:rsidRPr="00633EFC" w:rsidRDefault="00156673" w:rsidP="0015667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633EFC" w14:paraId="25FFEFDC" w14:textId="77777777" w:rsidTr="00633EFC">
        <w:trPr>
          <w:trHeight w:val="679"/>
        </w:trPr>
        <w:tc>
          <w:tcPr>
            <w:tcW w:w="568" w:type="dxa"/>
          </w:tcPr>
          <w:p w14:paraId="15DE7E48" w14:textId="3DD5ECDF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9" w:type="dxa"/>
          </w:tcPr>
          <w:p w14:paraId="139F595D" w14:textId="7FBB5F6D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19.Yy Rus Edebiyatı I</w:t>
            </w:r>
          </w:p>
        </w:tc>
        <w:tc>
          <w:tcPr>
            <w:tcW w:w="1134" w:type="dxa"/>
          </w:tcPr>
          <w:p w14:paraId="63340A04" w14:textId="395A884A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417" w:type="dxa"/>
          </w:tcPr>
          <w:p w14:paraId="5E71355C" w14:textId="3DA9FFD9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09:30 – 10:20</w:t>
            </w:r>
          </w:p>
        </w:tc>
        <w:tc>
          <w:tcPr>
            <w:tcW w:w="1418" w:type="dxa"/>
          </w:tcPr>
          <w:p w14:paraId="3818F891" w14:textId="07CF07A5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134" w:type="dxa"/>
          </w:tcPr>
          <w:p w14:paraId="3104ACF7" w14:textId="13565F6D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33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33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Rahman ÖZDEMİR</w:t>
            </w:r>
          </w:p>
        </w:tc>
        <w:tc>
          <w:tcPr>
            <w:tcW w:w="2406" w:type="dxa"/>
          </w:tcPr>
          <w:p w14:paraId="1B6C54DA" w14:textId="52FEE94E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633EFC" w14:paraId="797322AA" w14:textId="77777777" w:rsidTr="00633EFC">
        <w:trPr>
          <w:trHeight w:val="406"/>
        </w:trPr>
        <w:tc>
          <w:tcPr>
            <w:tcW w:w="568" w:type="dxa"/>
          </w:tcPr>
          <w:p w14:paraId="66A19B65" w14:textId="52ED0C9D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79" w:type="dxa"/>
          </w:tcPr>
          <w:p w14:paraId="60D34EAD" w14:textId="0806DAEF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Çağdaş Rus Dili Grameri (Morfoloji) I</w:t>
            </w:r>
          </w:p>
        </w:tc>
        <w:tc>
          <w:tcPr>
            <w:tcW w:w="1134" w:type="dxa"/>
          </w:tcPr>
          <w:p w14:paraId="257E2CA6" w14:textId="612B47C9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417" w:type="dxa"/>
          </w:tcPr>
          <w:p w14:paraId="7483A20F" w14:textId="792555D4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14:00-14:50</w:t>
            </w:r>
          </w:p>
        </w:tc>
        <w:tc>
          <w:tcPr>
            <w:tcW w:w="1418" w:type="dxa"/>
          </w:tcPr>
          <w:p w14:paraId="78ED1DC5" w14:textId="300DBAAD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134" w:type="dxa"/>
          </w:tcPr>
          <w:p w14:paraId="3B9C0661" w14:textId="04522D24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Olha</w:t>
            </w:r>
            <w:proofErr w:type="spellEnd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 xml:space="preserve"> BOIKO</w:t>
            </w:r>
          </w:p>
        </w:tc>
        <w:tc>
          <w:tcPr>
            <w:tcW w:w="2406" w:type="dxa"/>
          </w:tcPr>
          <w:p w14:paraId="6BAD7BCC" w14:textId="18493506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633EFC" w14:paraId="1B879EA1" w14:textId="77777777" w:rsidTr="00633EFC">
        <w:trPr>
          <w:trHeight w:val="499"/>
        </w:trPr>
        <w:tc>
          <w:tcPr>
            <w:tcW w:w="568" w:type="dxa"/>
          </w:tcPr>
          <w:p w14:paraId="5105C0C7" w14:textId="6B09C890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9" w:type="dxa"/>
          </w:tcPr>
          <w:p w14:paraId="64C17738" w14:textId="448BE435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Türkçe-Rusça Çeviri I</w:t>
            </w:r>
          </w:p>
        </w:tc>
        <w:tc>
          <w:tcPr>
            <w:tcW w:w="1134" w:type="dxa"/>
          </w:tcPr>
          <w:p w14:paraId="6D0792E1" w14:textId="546DE01B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417" w:type="dxa"/>
          </w:tcPr>
          <w:p w14:paraId="569AC563" w14:textId="742143EB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09:30 – 10:20</w:t>
            </w:r>
          </w:p>
        </w:tc>
        <w:tc>
          <w:tcPr>
            <w:tcW w:w="1418" w:type="dxa"/>
          </w:tcPr>
          <w:p w14:paraId="0A93465A" w14:textId="19BF461B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134" w:type="dxa"/>
          </w:tcPr>
          <w:p w14:paraId="4EFEA6F0" w14:textId="784EE4EB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. Üyesi Muhammed TAŞKESENLİGİL</w:t>
            </w:r>
          </w:p>
        </w:tc>
        <w:tc>
          <w:tcPr>
            <w:tcW w:w="2406" w:type="dxa"/>
          </w:tcPr>
          <w:p w14:paraId="1A572087" w14:textId="4B83D8EF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633EFC" w14:paraId="3BCD9C9A" w14:textId="77777777" w:rsidTr="00633EFC">
        <w:trPr>
          <w:trHeight w:val="707"/>
        </w:trPr>
        <w:tc>
          <w:tcPr>
            <w:tcW w:w="568" w:type="dxa"/>
          </w:tcPr>
          <w:p w14:paraId="3CDD5A2F" w14:textId="71601ADF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9" w:type="dxa"/>
          </w:tcPr>
          <w:p w14:paraId="12D992CC" w14:textId="2A2D2C23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Sözlü Anlatım III</w:t>
            </w:r>
          </w:p>
        </w:tc>
        <w:tc>
          <w:tcPr>
            <w:tcW w:w="1134" w:type="dxa"/>
          </w:tcPr>
          <w:p w14:paraId="3FE147CB" w14:textId="163B4FD7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417" w:type="dxa"/>
          </w:tcPr>
          <w:p w14:paraId="408C0C9D" w14:textId="3B378BBA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14:00-14:50</w:t>
            </w:r>
          </w:p>
        </w:tc>
        <w:tc>
          <w:tcPr>
            <w:tcW w:w="1418" w:type="dxa"/>
          </w:tcPr>
          <w:p w14:paraId="57CCC304" w14:textId="15F8A3ED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A-Z01 (Yazılı)</w:t>
            </w:r>
            <w:r w:rsidRPr="00633EFC">
              <w:rPr>
                <w:rFonts w:ascii="Times New Roman" w:hAnsi="Times New Roman" w:cs="Times New Roman"/>
                <w:sz w:val="18"/>
                <w:szCs w:val="18"/>
              </w:rPr>
              <w:br/>
              <w:t>B-Z02 (Sözlü)</w:t>
            </w:r>
          </w:p>
        </w:tc>
        <w:tc>
          <w:tcPr>
            <w:tcW w:w="1134" w:type="dxa"/>
          </w:tcPr>
          <w:p w14:paraId="65626471" w14:textId="69F51CD7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Saniya</w:t>
            </w:r>
            <w:proofErr w:type="spellEnd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 xml:space="preserve"> NURGALIYEVA</w:t>
            </w:r>
          </w:p>
        </w:tc>
        <w:tc>
          <w:tcPr>
            <w:tcW w:w="2406" w:type="dxa"/>
          </w:tcPr>
          <w:p w14:paraId="0AB423C9" w14:textId="1C2613AE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633EFC" w14:paraId="6FA502FB" w14:textId="77777777" w:rsidTr="00633EFC">
        <w:trPr>
          <w:trHeight w:val="717"/>
        </w:trPr>
        <w:tc>
          <w:tcPr>
            <w:tcW w:w="568" w:type="dxa"/>
          </w:tcPr>
          <w:p w14:paraId="59FD9DD4" w14:textId="0EF3BFD8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79" w:type="dxa"/>
          </w:tcPr>
          <w:p w14:paraId="719CBEB4" w14:textId="0A5251DE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Rusça-Türkçe Çeviri III</w:t>
            </w:r>
          </w:p>
        </w:tc>
        <w:tc>
          <w:tcPr>
            <w:tcW w:w="1134" w:type="dxa"/>
          </w:tcPr>
          <w:p w14:paraId="254D06CA" w14:textId="7C72B163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417" w:type="dxa"/>
          </w:tcPr>
          <w:p w14:paraId="170A2F8E" w14:textId="7EDBD004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09:30 – 10:20</w:t>
            </w:r>
          </w:p>
        </w:tc>
        <w:tc>
          <w:tcPr>
            <w:tcW w:w="1418" w:type="dxa"/>
          </w:tcPr>
          <w:p w14:paraId="7CCF0897" w14:textId="7470FAE1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134" w:type="dxa"/>
          </w:tcPr>
          <w:p w14:paraId="2D8976ED" w14:textId="227AEEE7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 xml:space="preserve">Arş. Gör. Dr. Özlem ÜNSAL </w:t>
            </w:r>
          </w:p>
        </w:tc>
        <w:tc>
          <w:tcPr>
            <w:tcW w:w="2406" w:type="dxa"/>
          </w:tcPr>
          <w:p w14:paraId="0DA4357F" w14:textId="7BCDBF4B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633EFC" w14:paraId="4EB8B6BE" w14:textId="77777777" w:rsidTr="00633EFC">
        <w:trPr>
          <w:trHeight w:val="685"/>
        </w:trPr>
        <w:tc>
          <w:tcPr>
            <w:tcW w:w="568" w:type="dxa"/>
          </w:tcPr>
          <w:p w14:paraId="287039B7" w14:textId="38138B6C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9" w:type="dxa"/>
          </w:tcPr>
          <w:p w14:paraId="7462F5EC" w14:textId="577F8E31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Konuşma Kültürü I</w:t>
            </w:r>
          </w:p>
        </w:tc>
        <w:tc>
          <w:tcPr>
            <w:tcW w:w="1134" w:type="dxa"/>
          </w:tcPr>
          <w:p w14:paraId="138153C7" w14:textId="570C0B57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417" w:type="dxa"/>
          </w:tcPr>
          <w:p w14:paraId="6377A247" w14:textId="51C821A3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14:00-14:50</w:t>
            </w:r>
          </w:p>
        </w:tc>
        <w:tc>
          <w:tcPr>
            <w:tcW w:w="1418" w:type="dxa"/>
          </w:tcPr>
          <w:p w14:paraId="2C2EF35B" w14:textId="77777777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A-Z01 (Yazılı)</w:t>
            </w:r>
          </w:p>
          <w:p w14:paraId="7F996557" w14:textId="203AAC5F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B-Z02 (Sözlü)</w:t>
            </w:r>
          </w:p>
        </w:tc>
        <w:tc>
          <w:tcPr>
            <w:tcW w:w="1134" w:type="dxa"/>
          </w:tcPr>
          <w:p w14:paraId="3AD1BBDB" w14:textId="7B604609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Saniya</w:t>
            </w:r>
            <w:proofErr w:type="spellEnd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 xml:space="preserve"> NURGALIYEVA</w:t>
            </w:r>
          </w:p>
        </w:tc>
        <w:tc>
          <w:tcPr>
            <w:tcW w:w="2406" w:type="dxa"/>
          </w:tcPr>
          <w:p w14:paraId="1B20A723" w14:textId="1F308C38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633EFC" w14:paraId="3D8E114D" w14:textId="77777777" w:rsidTr="00633EFC">
        <w:trPr>
          <w:trHeight w:val="412"/>
        </w:trPr>
        <w:tc>
          <w:tcPr>
            <w:tcW w:w="568" w:type="dxa"/>
          </w:tcPr>
          <w:p w14:paraId="1F476660" w14:textId="60D892C9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79" w:type="dxa"/>
          </w:tcPr>
          <w:p w14:paraId="112F3211" w14:textId="5BFA3A26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 xml:space="preserve">Yabancı Dil I </w:t>
            </w:r>
          </w:p>
        </w:tc>
        <w:tc>
          <w:tcPr>
            <w:tcW w:w="1134" w:type="dxa"/>
          </w:tcPr>
          <w:p w14:paraId="5AA06AB3" w14:textId="041BE37F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417" w:type="dxa"/>
          </w:tcPr>
          <w:p w14:paraId="572A3B87" w14:textId="77777777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3A9678" w14:textId="77777777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AB26B4" w14:textId="77777777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06" w:type="dxa"/>
          </w:tcPr>
          <w:p w14:paraId="34F88834" w14:textId="283AE2D6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33EFC" w14:paraId="46A45162" w14:textId="77777777" w:rsidTr="00633EFC">
        <w:trPr>
          <w:trHeight w:val="560"/>
        </w:trPr>
        <w:tc>
          <w:tcPr>
            <w:tcW w:w="568" w:type="dxa"/>
          </w:tcPr>
          <w:p w14:paraId="684B9F57" w14:textId="6F842014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79" w:type="dxa"/>
          </w:tcPr>
          <w:p w14:paraId="382CB9DA" w14:textId="508BECE7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İngilizce III</w:t>
            </w:r>
          </w:p>
        </w:tc>
        <w:tc>
          <w:tcPr>
            <w:tcW w:w="1134" w:type="dxa"/>
          </w:tcPr>
          <w:p w14:paraId="26E2B398" w14:textId="580BE1C3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417" w:type="dxa"/>
          </w:tcPr>
          <w:p w14:paraId="62108810" w14:textId="53A6A639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09:30 – 10:20</w:t>
            </w:r>
          </w:p>
        </w:tc>
        <w:tc>
          <w:tcPr>
            <w:tcW w:w="1418" w:type="dxa"/>
          </w:tcPr>
          <w:p w14:paraId="2F40B058" w14:textId="40C2111D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134" w:type="dxa"/>
          </w:tcPr>
          <w:p w14:paraId="5FB9F456" w14:textId="709AF665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. Dr. Mehmet KAYGUSUZ</w:t>
            </w:r>
          </w:p>
        </w:tc>
        <w:tc>
          <w:tcPr>
            <w:tcW w:w="2406" w:type="dxa"/>
          </w:tcPr>
          <w:p w14:paraId="7BDF754F" w14:textId="60039F8F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633EFC" w14:paraId="524BE2CC" w14:textId="77777777" w:rsidTr="00633EFC">
        <w:trPr>
          <w:trHeight w:val="356"/>
        </w:trPr>
        <w:tc>
          <w:tcPr>
            <w:tcW w:w="568" w:type="dxa"/>
          </w:tcPr>
          <w:p w14:paraId="5306F2F1" w14:textId="3ACF9128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79" w:type="dxa"/>
          </w:tcPr>
          <w:p w14:paraId="4CA2ECEE" w14:textId="230C419F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Almanca III</w:t>
            </w:r>
          </w:p>
        </w:tc>
        <w:tc>
          <w:tcPr>
            <w:tcW w:w="1134" w:type="dxa"/>
          </w:tcPr>
          <w:p w14:paraId="21683716" w14:textId="5AE0CAA8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417" w:type="dxa"/>
          </w:tcPr>
          <w:p w14:paraId="36160B8D" w14:textId="3B43CA99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09:30 – 10:20</w:t>
            </w:r>
          </w:p>
        </w:tc>
        <w:tc>
          <w:tcPr>
            <w:tcW w:w="1418" w:type="dxa"/>
          </w:tcPr>
          <w:p w14:paraId="06C601C8" w14:textId="03FA55A2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B-Z02</w:t>
            </w:r>
          </w:p>
        </w:tc>
        <w:tc>
          <w:tcPr>
            <w:tcW w:w="1134" w:type="dxa"/>
          </w:tcPr>
          <w:p w14:paraId="753F1C29" w14:textId="03EB7403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proofErr w:type="spellEnd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 xml:space="preserve"> .Dr. Şenay KAYĞIN</w:t>
            </w:r>
          </w:p>
        </w:tc>
        <w:tc>
          <w:tcPr>
            <w:tcW w:w="2406" w:type="dxa"/>
          </w:tcPr>
          <w:p w14:paraId="11284E2E" w14:textId="060D08FE" w:rsidR="00633EFC" w:rsidRPr="00633EFC" w:rsidRDefault="00633EFC" w:rsidP="00633E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</w:tbl>
    <w:p w14:paraId="182D128D" w14:textId="25DBF4C8" w:rsidR="00156673" w:rsidRDefault="00156673" w:rsidP="00A56499">
      <w:pPr>
        <w:rPr>
          <w:rFonts w:ascii="Times New Roman" w:hAnsi="Times New Roman" w:cs="Times New Roman"/>
          <w:b/>
          <w:bCs/>
        </w:rPr>
      </w:pPr>
    </w:p>
    <w:p w14:paraId="024A5D8C" w14:textId="79F382DF" w:rsidR="00633EFC" w:rsidRDefault="00633EFC" w:rsidP="00A56499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2"/>
        <w:gridCol w:w="1681"/>
        <w:gridCol w:w="1271"/>
        <w:gridCol w:w="1238"/>
        <w:gridCol w:w="1248"/>
        <w:gridCol w:w="1606"/>
        <w:gridCol w:w="2194"/>
      </w:tblGrid>
      <w:tr w:rsidR="00633EFC" w14:paraId="71673EC9" w14:textId="77777777" w:rsidTr="00633EFC">
        <w:tc>
          <w:tcPr>
            <w:tcW w:w="846" w:type="dxa"/>
          </w:tcPr>
          <w:p w14:paraId="1AC8C7C2" w14:textId="5FC55E93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 xml:space="preserve">. Sınıf </w:t>
            </w:r>
          </w:p>
        </w:tc>
        <w:tc>
          <w:tcPr>
            <w:tcW w:w="1742" w:type="dxa"/>
          </w:tcPr>
          <w:p w14:paraId="23A42782" w14:textId="460846E7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294" w:type="dxa"/>
          </w:tcPr>
          <w:p w14:paraId="6B8C6B62" w14:textId="4694E562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1295" w:type="dxa"/>
          </w:tcPr>
          <w:p w14:paraId="0500818C" w14:textId="5930B5CB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1295" w:type="dxa"/>
          </w:tcPr>
          <w:p w14:paraId="7F767D8B" w14:textId="3CBB1ABE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295" w:type="dxa"/>
          </w:tcPr>
          <w:p w14:paraId="7FBB4BB5" w14:textId="70FDB75F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293" w:type="dxa"/>
          </w:tcPr>
          <w:p w14:paraId="4F5455AA" w14:textId="5070BB3C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C7436C" w14:paraId="0F54D5AB" w14:textId="77777777" w:rsidTr="00633EFC">
        <w:tc>
          <w:tcPr>
            <w:tcW w:w="846" w:type="dxa"/>
          </w:tcPr>
          <w:p w14:paraId="20E091AB" w14:textId="058D7BCF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2" w:type="dxa"/>
          </w:tcPr>
          <w:p w14:paraId="62410F48" w14:textId="68A6A050" w:rsidR="00C7436C" w:rsidRPr="00C7436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36C">
              <w:rPr>
                <w:rFonts w:ascii="Times New Roman" w:hAnsi="Times New Roman" w:cs="Times New Roman"/>
                <w:sz w:val="18"/>
                <w:szCs w:val="18"/>
              </w:rPr>
              <w:t>Yazım Kuralları I</w:t>
            </w:r>
          </w:p>
        </w:tc>
        <w:tc>
          <w:tcPr>
            <w:tcW w:w="1294" w:type="dxa"/>
          </w:tcPr>
          <w:p w14:paraId="74F425E7" w14:textId="10ED52D5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295" w:type="dxa"/>
          </w:tcPr>
          <w:p w14:paraId="555F0C92" w14:textId="45B29DA3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10:30 – 11:20</w:t>
            </w:r>
          </w:p>
        </w:tc>
        <w:tc>
          <w:tcPr>
            <w:tcW w:w="1295" w:type="dxa"/>
          </w:tcPr>
          <w:p w14:paraId="3A722E68" w14:textId="702C042F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8B3A37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295" w:type="dxa"/>
          </w:tcPr>
          <w:p w14:paraId="496B1ECD" w14:textId="2AAD88E1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Oksana</w:t>
            </w:r>
            <w:proofErr w:type="spellEnd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 xml:space="preserve"> KRAVCHUK</w:t>
            </w:r>
          </w:p>
        </w:tc>
        <w:tc>
          <w:tcPr>
            <w:tcW w:w="2293" w:type="dxa"/>
          </w:tcPr>
          <w:p w14:paraId="2D898234" w14:textId="60CE1115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C7436C" w14:paraId="3E73027E" w14:textId="77777777" w:rsidTr="00633EFC">
        <w:tc>
          <w:tcPr>
            <w:tcW w:w="846" w:type="dxa"/>
          </w:tcPr>
          <w:p w14:paraId="4495AD41" w14:textId="1FD359BE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2" w:type="dxa"/>
          </w:tcPr>
          <w:p w14:paraId="3D246FEE" w14:textId="6EB58FBE" w:rsidR="00C7436C" w:rsidRPr="00C7436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36C">
              <w:rPr>
                <w:rFonts w:ascii="Times New Roman" w:hAnsi="Times New Roman" w:cs="Times New Roman"/>
                <w:sz w:val="18"/>
                <w:szCs w:val="18"/>
              </w:rPr>
              <w:t>Türkçe-Rusça Çeviri III</w:t>
            </w:r>
          </w:p>
        </w:tc>
        <w:tc>
          <w:tcPr>
            <w:tcW w:w="1294" w:type="dxa"/>
          </w:tcPr>
          <w:p w14:paraId="39E6C4B8" w14:textId="7B8F7C08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295" w:type="dxa"/>
          </w:tcPr>
          <w:p w14:paraId="651596B7" w14:textId="14C50933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15:00 – 15:50</w:t>
            </w:r>
          </w:p>
        </w:tc>
        <w:tc>
          <w:tcPr>
            <w:tcW w:w="1295" w:type="dxa"/>
          </w:tcPr>
          <w:p w14:paraId="0843DC73" w14:textId="63A97815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8B3A37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295" w:type="dxa"/>
          </w:tcPr>
          <w:p w14:paraId="2E6CE5D2" w14:textId="01FC6B9F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. Üyesi Muhammed TAŞKESENLİGİL</w:t>
            </w:r>
          </w:p>
        </w:tc>
        <w:tc>
          <w:tcPr>
            <w:tcW w:w="2293" w:type="dxa"/>
          </w:tcPr>
          <w:p w14:paraId="22B96C0D" w14:textId="5C7235FB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C7436C" w14:paraId="7847F16F" w14:textId="77777777" w:rsidTr="00633EFC">
        <w:tc>
          <w:tcPr>
            <w:tcW w:w="846" w:type="dxa"/>
          </w:tcPr>
          <w:p w14:paraId="5D337875" w14:textId="0A268194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2" w:type="dxa"/>
          </w:tcPr>
          <w:p w14:paraId="1AA114CC" w14:textId="1F861B14" w:rsidR="00C7436C" w:rsidRPr="00C7436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36C">
              <w:rPr>
                <w:rFonts w:ascii="Times New Roman" w:hAnsi="Times New Roman" w:cs="Times New Roman"/>
                <w:sz w:val="18"/>
                <w:szCs w:val="18"/>
              </w:rPr>
              <w:t>20.Yüzyıl Rus Edebiyatı I</w:t>
            </w:r>
          </w:p>
        </w:tc>
        <w:tc>
          <w:tcPr>
            <w:tcW w:w="1294" w:type="dxa"/>
          </w:tcPr>
          <w:p w14:paraId="30A785FD" w14:textId="4A964A1F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295" w:type="dxa"/>
          </w:tcPr>
          <w:p w14:paraId="25CC1760" w14:textId="74108A6B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10:30 – 11:20</w:t>
            </w:r>
          </w:p>
        </w:tc>
        <w:tc>
          <w:tcPr>
            <w:tcW w:w="1295" w:type="dxa"/>
          </w:tcPr>
          <w:p w14:paraId="21A976E6" w14:textId="7770A4F4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8B3A37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295" w:type="dxa"/>
          </w:tcPr>
          <w:p w14:paraId="7D4311CB" w14:textId="49190AE3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633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33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33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Rahman ÖZDEMİR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93" w:type="dxa"/>
          </w:tcPr>
          <w:p w14:paraId="110E9A73" w14:textId="248DD8D8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633EFC" w14:paraId="34D8EDDA" w14:textId="77777777" w:rsidTr="00633EFC">
        <w:tc>
          <w:tcPr>
            <w:tcW w:w="846" w:type="dxa"/>
          </w:tcPr>
          <w:p w14:paraId="7B063059" w14:textId="0245BD0C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2" w:type="dxa"/>
          </w:tcPr>
          <w:p w14:paraId="3779BE71" w14:textId="3AD99840" w:rsidR="00633EFC" w:rsidRPr="00C7436C" w:rsidRDefault="00C7436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36C">
              <w:rPr>
                <w:rFonts w:ascii="Times New Roman" w:hAnsi="Times New Roman" w:cs="Times New Roman"/>
                <w:sz w:val="18"/>
                <w:szCs w:val="18"/>
              </w:rPr>
              <w:t xml:space="preserve">Çağdaş Anlatım Yöntemleri I </w:t>
            </w:r>
          </w:p>
        </w:tc>
        <w:tc>
          <w:tcPr>
            <w:tcW w:w="1294" w:type="dxa"/>
          </w:tcPr>
          <w:p w14:paraId="548BD57C" w14:textId="02A673FD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295" w:type="dxa"/>
          </w:tcPr>
          <w:p w14:paraId="1389C71F" w14:textId="399B2BE6" w:rsidR="00633EFC" w:rsidRPr="00633EFC" w:rsidRDefault="00633EFC" w:rsidP="00633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15:00 – 15:50</w:t>
            </w:r>
          </w:p>
        </w:tc>
        <w:tc>
          <w:tcPr>
            <w:tcW w:w="1295" w:type="dxa"/>
          </w:tcPr>
          <w:p w14:paraId="27A8B845" w14:textId="377510FD" w:rsidR="00633EFC" w:rsidRDefault="00C7436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295" w:type="dxa"/>
          </w:tcPr>
          <w:p w14:paraId="0EB1F7E6" w14:textId="53A28894" w:rsidR="00633EFC" w:rsidRDefault="00C7436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Oksana</w:t>
            </w:r>
            <w:proofErr w:type="spellEnd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 xml:space="preserve"> KRAVCHUK</w:t>
            </w:r>
          </w:p>
        </w:tc>
        <w:tc>
          <w:tcPr>
            <w:tcW w:w="2293" w:type="dxa"/>
          </w:tcPr>
          <w:p w14:paraId="5C7FFB4F" w14:textId="70C49734" w:rsidR="00633EFC" w:rsidRDefault="00633EFC" w:rsidP="00633EFC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C7436C" w14:paraId="7C6C88D6" w14:textId="77777777" w:rsidTr="00633EFC">
        <w:tc>
          <w:tcPr>
            <w:tcW w:w="846" w:type="dxa"/>
          </w:tcPr>
          <w:p w14:paraId="01298A1C" w14:textId="48722444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2" w:type="dxa"/>
          </w:tcPr>
          <w:p w14:paraId="31A3F358" w14:textId="787BC3A2" w:rsidR="00C7436C" w:rsidRPr="00C7436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36C">
              <w:rPr>
                <w:rFonts w:ascii="Times New Roman" w:hAnsi="Times New Roman" w:cs="Times New Roman"/>
                <w:sz w:val="18"/>
                <w:szCs w:val="18"/>
              </w:rPr>
              <w:t xml:space="preserve">Sentaks I </w:t>
            </w:r>
          </w:p>
        </w:tc>
        <w:tc>
          <w:tcPr>
            <w:tcW w:w="1294" w:type="dxa"/>
          </w:tcPr>
          <w:p w14:paraId="79BB4006" w14:textId="46BC5387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295" w:type="dxa"/>
          </w:tcPr>
          <w:p w14:paraId="1F940F58" w14:textId="10EFE84E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10:30 – 11:20</w:t>
            </w:r>
          </w:p>
        </w:tc>
        <w:tc>
          <w:tcPr>
            <w:tcW w:w="1295" w:type="dxa"/>
          </w:tcPr>
          <w:p w14:paraId="0E1D6715" w14:textId="314C700B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D479E3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295" w:type="dxa"/>
          </w:tcPr>
          <w:p w14:paraId="19084861" w14:textId="5EF4A6D7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103B3A">
              <w:rPr>
                <w:rFonts w:ascii="Times New Roman" w:hAnsi="Times New Roman" w:cs="Times New Roman"/>
                <w:sz w:val="18"/>
                <w:szCs w:val="18"/>
              </w:rPr>
              <w:t xml:space="preserve">Arş. Gör. Dr. Özlem ÜNSAL </w:t>
            </w:r>
          </w:p>
        </w:tc>
        <w:tc>
          <w:tcPr>
            <w:tcW w:w="2293" w:type="dxa"/>
          </w:tcPr>
          <w:p w14:paraId="6DCD6A1B" w14:textId="40E9A3B2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C7436C" w14:paraId="515EE089" w14:textId="77777777" w:rsidTr="00633EFC">
        <w:tc>
          <w:tcPr>
            <w:tcW w:w="846" w:type="dxa"/>
          </w:tcPr>
          <w:p w14:paraId="6ACA83D5" w14:textId="5DE6134E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42" w:type="dxa"/>
          </w:tcPr>
          <w:p w14:paraId="76307996" w14:textId="2507AF7C" w:rsidR="00C7436C" w:rsidRPr="00C7436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36C">
              <w:rPr>
                <w:rFonts w:ascii="Times New Roman" w:hAnsi="Times New Roman" w:cs="Times New Roman"/>
                <w:sz w:val="18"/>
                <w:szCs w:val="18"/>
              </w:rPr>
              <w:t>Rusça-Türkçe Çeviri V</w:t>
            </w:r>
          </w:p>
        </w:tc>
        <w:tc>
          <w:tcPr>
            <w:tcW w:w="1294" w:type="dxa"/>
          </w:tcPr>
          <w:p w14:paraId="3CB56F65" w14:textId="41DD38BD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295" w:type="dxa"/>
          </w:tcPr>
          <w:p w14:paraId="177F51EE" w14:textId="5EAFB254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15:00 – 15:50</w:t>
            </w:r>
          </w:p>
        </w:tc>
        <w:tc>
          <w:tcPr>
            <w:tcW w:w="1295" w:type="dxa"/>
          </w:tcPr>
          <w:p w14:paraId="0A76E1F1" w14:textId="5C731F59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D479E3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295" w:type="dxa"/>
          </w:tcPr>
          <w:p w14:paraId="0DC6A329" w14:textId="6AB17C7D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103B3A">
              <w:rPr>
                <w:rFonts w:ascii="Times New Roman" w:hAnsi="Times New Roman" w:cs="Times New Roman"/>
                <w:sz w:val="18"/>
                <w:szCs w:val="18"/>
              </w:rPr>
              <w:t xml:space="preserve">Arş. Gör. Dr. Özlem ÜNSAL </w:t>
            </w:r>
          </w:p>
        </w:tc>
        <w:tc>
          <w:tcPr>
            <w:tcW w:w="2293" w:type="dxa"/>
          </w:tcPr>
          <w:p w14:paraId="186E0FBF" w14:textId="5E39BC9A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C7436C" w14:paraId="02E88CA5" w14:textId="77777777" w:rsidTr="00633EFC">
        <w:tc>
          <w:tcPr>
            <w:tcW w:w="846" w:type="dxa"/>
          </w:tcPr>
          <w:p w14:paraId="3FD8D2EB" w14:textId="5E7F7691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2" w:type="dxa"/>
          </w:tcPr>
          <w:p w14:paraId="7C205177" w14:textId="3722662B" w:rsidR="00C7436C" w:rsidRPr="00C7436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36C">
              <w:rPr>
                <w:rFonts w:ascii="Times New Roman" w:hAnsi="Times New Roman" w:cs="Times New Roman"/>
                <w:sz w:val="18"/>
                <w:szCs w:val="18"/>
              </w:rPr>
              <w:t>İngilizce V</w:t>
            </w:r>
          </w:p>
        </w:tc>
        <w:tc>
          <w:tcPr>
            <w:tcW w:w="1294" w:type="dxa"/>
          </w:tcPr>
          <w:p w14:paraId="7EE24919" w14:textId="7B548917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295" w:type="dxa"/>
          </w:tcPr>
          <w:p w14:paraId="4A1B427C" w14:textId="155930FC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10:30 – 11:20</w:t>
            </w:r>
          </w:p>
        </w:tc>
        <w:tc>
          <w:tcPr>
            <w:tcW w:w="1295" w:type="dxa"/>
          </w:tcPr>
          <w:p w14:paraId="12D27960" w14:textId="478692DE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A-Z02</w:t>
            </w:r>
          </w:p>
        </w:tc>
        <w:tc>
          <w:tcPr>
            <w:tcW w:w="1295" w:type="dxa"/>
          </w:tcPr>
          <w:p w14:paraId="2F8701B0" w14:textId="6E135D8E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. Dr. Mehmet KAYGUSUZ</w:t>
            </w:r>
          </w:p>
        </w:tc>
        <w:tc>
          <w:tcPr>
            <w:tcW w:w="2293" w:type="dxa"/>
          </w:tcPr>
          <w:p w14:paraId="69587E0C" w14:textId="68055116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C7436C" w14:paraId="6047EC3F" w14:textId="77777777" w:rsidTr="00633EFC">
        <w:tc>
          <w:tcPr>
            <w:tcW w:w="846" w:type="dxa"/>
          </w:tcPr>
          <w:p w14:paraId="3002A31C" w14:textId="5AF493B5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42" w:type="dxa"/>
          </w:tcPr>
          <w:p w14:paraId="703824BD" w14:textId="6C69EFD3" w:rsidR="00C7436C" w:rsidRPr="00C7436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36C">
              <w:rPr>
                <w:rFonts w:ascii="Times New Roman" w:hAnsi="Times New Roman" w:cs="Times New Roman"/>
                <w:sz w:val="18"/>
                <w:szCs w:val="18"/>
              </w:rPr>
              <w:t>Üslup Bilgisi (Stilistik) I</w:t>
            </w:r>
          </w:p>
        </w:tc>
        <w:tc>
          <w:tcPr>
            <w:tcW w:w="1294" w:type="dxa"/>
          </w:tcPr>
          <w:p w14:paraId="34E65003" w14:textId="751C3CBA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295" w:type="dxa"/>
          </w:tcPr>
          <w:p w14:paraId="0298458E" w14:textId="19B8FFAD" w:rsidR="00C7436C" w:rsidRPr="00633EFC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EFC">
              <w:rPr>
                <w:rFonts w:ascii="Times New Roman" w:hAnsi="Times New Roman" w:cs="Times New Roman"/>
                <w:sz w:val="18"/>
                <w:szCs w:val="18"/>
              </w:rPr>
              <w:t>15:00 – 15:50</w:t>
            </w:r>
          </w:p>
        </w:tc>
        <w:tc>
          <w:tcPr>
            <w:tcW w:w="1295" w:type="dxa"/>
          </w:tcPr>
          <w:p w14:paraId="26B1107C" w14:textId="45A852D2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-Z02</w:t>
            </w:r>
          </w:p>
        </w:tc>
        <w:tc>
          <w:tcPr>
            <w:tcW w:w="1295" w:type="dxa"/>
          </w:tcPr>
          <w:p w14:paraId="71D22BDB" w14:textId="5E68EE7D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156673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>Oksana</w:t>
            </w:r>
            <w:proofErr w:type="spellEnd"/>
            <w:r w:rsidRPr="00156673">
              <w:rPr>
                <w:rFonts w:ascii="Times New Roman" w:hAnsi="Times New Roman" w:cs="Times New Roman"/>
                <w:sz w:val="18"/>
                <w:szCs w:val="18"/>
              </w:rPr>
              <w:t xml:space="preserve"> KRAVCHUK</w:t>
            </w:r>
          </w:p>
        </w:tc>
        <w:tc>
          <w:tcPr>
            <w:tcW w:w="2293" w:type="dxa"/>
          </w:tcPr>
          <w:p w14:paraId="26E953FE" w14:textId="2F049D79" w:rsidR="00C7436C" w:rsidRDefault="00C7436C" w:rsidP="00C7436C">
            <w:pPr>
              <w:rPr>
                <w:rFonts w:ascii="Times New Roman" w:hAnsi="Times New Roman" w:cs="Times New Roman"/>
                <w:b/>
                <w:bCs/>
              </w:rPr>
            </w:pPr>
            <w:r w:rsidRPr="00B00EB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</w:tbl>
    <w:p w14:paraId="0DF09C01" w14:textId="657E1A54" w:rsidR="00633EFC" w:rsidRDefault="00633EFC" w:rsidP="00A56499">
      <w:pPr>
        <w:rPr>
          <w:rFonts w:ascii="Times New Roman" w:hAnsi="Times New Roman" w:cs="Times New Roman"/>
          <w:b/>
          <w:bCs/>
        </w:rPr>
      </w:pPr>
    </w:p>
    <w:p w14:paraId="31C4F2C4" w14:textId="6BA21268" w:rsidR="00C7436C" w:rsidRDefault="00C7436C" w:rsidP="00A56499">
      <w:pPr>
        <w:rPr>
          <w:rFonts w:ascii="Times New Roman" w:hAnsi="Times New Roman" w:cs="Times New Roman"/>
          <w:b/>
          <w:bCs/>
        </w:rPr>
      </w:pPr>
    </w:p>
    <w:p w14:paraId="43A90B61" w14:textId="47265BC9" w:rsidR="00C7436C" w:rsidRDefault="00C7436C" w:rsidP="00A56499">
      <w:pPr>
        <w:rPr>
          <w:rFonts w:ascii="Times New Roman" w:hAnsi="Times New Roman" w:cs="Times New Roman"/>
          <w:b/>
          <w:bCs/>
        </w:rPr>
      </w:pPr>
    </w:p>
    <w:p w14:paraId="259BF5CE" w14:textId="6B3193C2" w:rsidR="00C7436C" w:rsidRDefault="00C7436C" w:rsidP="00A56499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677"/>
        <w:gridCol w:w="1722"/>
        <w:gridCol w:w="1185"/>
        <w:gridCol w:w="1467"/>
        <w:gridCol w:w="1192"/>
        <w:gridCol w:w="1651"/>
        <w:gridCol w:w="2024"/>
      </w:tblGrid>
      <w:tr w:rsidR="00233F52" w14:paraId="26F36A9B" w14:textId="77777777" w:rsidTr="00233F52">
        <w:tc>
          <w:tcPr>
            <w:tcW w:w="677" w:type="dxa"/>
          </w:tcPr>
          <w:p w14:paraId="61601636" w14:textId="4528D3CD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Sınıf </w:t>
            </w:r>
          </w:p>
        </w:tc>
        <w:tc>
          <w:tcPr>
            <w:tcW w:w="1722" w:type="dxa"/>
          </w:tcPr>
          <w:p w14:paraId="3E40F740" w14:textId="5FBC97F3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185" w:type="dxa"/>
          </w:tcPr>
          <w:p w14:paraId="5D5A1FB9" w14:textId="611E4195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1467" w:type="dxa"/>
          </w:tcPr>
          <w:p w14:paraId="657FF55D" w14:textId="60C6D814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1192" w:type="dxa"/>
          </w:tcPr>
          <w:p w14:paraId="78F4E5F8" w14:textId="475C6722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  <w:tc>
          <w:tcPr>
            <w:tcW w:w="1651" w:type="dxa"/>
          </w:tcPr>
          <w:p w14:paraId="66275E97" w14:textId="3EED6476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Dersin Yürütücüsü</w:t>
            </w:r>
          </w:p>
        </w:tc>
        <w:tc>
          <w:tcPr>
            <w:tcW w:w="2024" w:type="dxa"/>
          </w:tcPr>
          <w:p w14:paraId="0F64BEAB" w14:textId="3433C5EE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Gözetmenler</w:t>
            </w:r>
          </w:p>
        </w:tc>
      </w:tr>
      <w:tr w:rsidR="00233F52" w14:paraId="083FF9C2" w14:textId="77777777" w:rsidTr="00233F52">
        <w:tc>
          <w:tcPr>
            <w:tcW w:w="677" w:type="dxa"/>
          </w:tcPr>
          <w:p w14:paraId="634D96E5" w14:textId="395F627E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2" w:type="dxa"/>
          </w:tcPr>
          <w:p w14:paraId="32A2C02F" w14:textId="3BEBB87F" w:rsidR="00C7436C" w:rsidRPr="00233F52" w:rsidRDefault="00233F52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İleri Kompozisyon I</w:t>
            </w:r>
          </w:p>
        </w:tc>
        <w:tc>
          <w:tcPr>
            <w:tcW w:w="1185" w:type="dxa"/>
          </w:tcPr>
          <w:p w14:paraId="28B3A19E" w14:textId="57FB1565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467" w:type="dxa"/>
          </w:tcPr>
          <w:p w14:paraId="0E4BFC60" w14:textId="2D1D9888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11:30- 12:20</w:t>
            </w:r>
          </w:p>
        </w:tc>
        <w:tc>
          <w:tcPr>
            <w:tcW w:w="1192" w:type="dxa"/>
          </w:tcPr>
          <w:p w14:paraId="141D976A" w14:textId="7CCAB192" w:rsidR="00C7436C" w:rsidRPr="00233F52" w:rsidRDefault="00233F52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4E467B40" w14:textId="4A9432C2" w:rsidR="00C7436C" w:rsidRPr="00233F52" w:rsidRDefault="00233F52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Oksana</w:t>
            </w:r>
            <w:proofErr w:type="spellEnd"/>
            <w:r w:rsidRPr="00233F52">
              <w:rPr>
                <w:rFonts w:ascii="Times New Roman" w:hAnsi="Times New Roman" w:cs="Times New Roman"/>
                <w:sz w:val="18"/>
                <w:szCs w:val="18"/>
              </w:rPr>
              <w:t xml:space="preserve"> KRAVCHUK</w:t>
            </w:r>
          </w:p>
        </w:tc>
        <w:tc>
          <w:tcPr>
            <w:tcW w:w="2024" w:type="dxa"/>
          </w:tcPr>
          <w:p w14:paraId="00F31381" w14:textId="182B16CF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233F52" w14:paraId="55D13FCF" w14:textId="77777777" w:rsidTr="00233F52">
        <w:tc>
          <w:tcPr>
            <w:tcW w:w="677" w:type="dxa"/>
          </w:tcPr>
          <w:p w14:paraId="195D3C4E" w14:textId="1B524894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22" w:type="dxa"/>
          </w:tcPr>
          <w:p w14:paraId="28DF3D7D" w14:textId="04EE9FF8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Çağdaş Anlatım Yöntemleri III</w:t>
            </w:r>
          </w:p>
        </w:tc>
        <w:tc>
          <w:tcPr>
            <w:tcW w:w="1185" w:type="dxa"/>
          </w:tcPr>
          <w:p w14:paraId="1746A8A3" w14:textId="56709E94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467" w:type="dxa"/>
          </w:tcPr>
          <w:p w14:paraId="0CC0243C" w14:textId="098CE278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16:00-16:50</w:t>
            </w:r>
          </w:p>
        </w:tc>
        <w:tc>
          <w:tcPr>
            <w:tcW w:w="1192" w:type="dxa"/>
          </w:tcPr>
          <w:p w14:paraId="423AD7AB" w14:textId="59D9BDEE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61AC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6670905A" w14:textId="326C1F02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Oksana</w:t>
            </w:r>
            <w:proofErr w:type="spellEnd"/>
            <w:r w:rsidRPr="00233F52">
              <w:rPr>
                <w:rFonts w:ascii="Times New Roman" w:hAnsi="Times New Roman" w:cs="Times New Roman"/>
                <w:sz w:val="18"/>
                <w:szCs w:val="18"/>
              </w:rPr>
              <w:t xml:space="preserve"> KRAVCHUK</w:t>
            </w:r>
          </w:p>
        </w:tc>
        <w:tc>
          <w:tcPr>
            <w:tcW w:w="2024" w:type="dxa"/>
          </w:tcPr>
          <w:p w14:paraId="075EAAF5" w14:textId="4816C1FD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233F52" w14:paraId="4D821D9E" w14:textId="77777777" w:rsidTr="00233F52">
        <w:tc>
          <w:tcPr>
            <w:tcW w:w="677" w:type="dxa"/>
          </w:tcPr>
          <w:p w14:paraId="5789DAFD" w14:textId="3EB71036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22" w:type="dxa"/>
          </w:tcPr>
          <w:p w14:paraId="5EA3003D" w14:textId="5FBA5E08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Türkçe-Rusça Çeviri V</w:t>
            </w:r>
          </w:p>
        </w:tc>
        <w:tc>
          <w:tcPr>
            <w:tcW w:w="1185" w:type="dxa"/>
          </w:tcPr>
          <w:p w14:paraId="2E4D0651" w14:textId="39807A45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467" w:type="dxa"/>
          </w:tcPr>
          <w:p w14:paraId="5BF82951" w14:textId="4E034C69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11:30- 12:20</w:t>
            </w:r>
          </w:p>
        </w:tc>
        <w:tc>
          <w:tcPr>
            <w:tcW w:w="1192" w:type="dxa"/>
          </w:tcPr>
          <w:p w14:paraId="5A55E4BC" w14:textId="115844AE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61AC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2C34F81C" w14:textId="73104AC6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. Üyesi Muhammed TAŞKESENLİGİL</w:t>
            </w:r>
          </w:p>
        </w:tc>
        <w:tc>
          <w:tcPr>
            <w:tcW w:w="2024" w:type="dxa"/>
          </w:tcPr>
          <w:p w14:paraId="071F0EA9" w14:textId="2C1CE8FE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233F52" w14:paraId="5D31912B" w14:textId="77777777" w:rsidTr="00233F52">
        <w:tc>
          <w:tcPr>
            <w:tcW w:w="677" w:type="dxa"/>
          </w:tcPr>
          <w:p w14:paraId="13B72765" w14:textId="0FF5B52C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2" w:type="dxa"/>
          </w:tcPr>
          <w:p w14:paraId="746EFDDE" w14:textId="77930F1B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Antik Edebiyat</w:t>
            </w:r>
          </w:p>
        </w:tc>
        <w:tc>
          <w:tcPr>
            <w:tcW w:w="1185" w:type="dxa"/>
          </w:tcPr>
          <w:p w14:paraId="610E25FB" w14:textId="10DF6F21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467" w:type="dxa"/>
          </w:tcPr>
          <w:p w14:paraId="76D40398" w14:textId="6F973893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16:00-16:50</w:t>
            </w:r>
          </w:p>
        </w:tc>
        <w:tc>
          <w:tcPr>
            <w:tcW w:w="1192" w:type="dxa"/>
          </w:tcPr>
          <w:p w14:paraId="3E9AD043" w14:textId="024F8C4D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61AC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54345F7F" w14:textId="4594B209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233F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233F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Rahman ÖZDEMİR</w:t>
            </w:r>
          </w:p>
        </w:tc>
        <w:tc>
          <w:tcPr>
            <w:tcW w:w="2024" w:type="dxa"/>
          </w:tcPr>
          <w:p w14:paraId="78407E13" w14:textId="6C232932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233F52" w14:paraId="15725E70" w14:textId="77777777" w:rsidTr="00233F52">
        <w:tc>
          <w:tcPr>
            <w:tcW w:w="677" w:type="dxa"/>
          </w:tcPr>
          <w:p w14:paraId="519AF89C" w14:textId="60340C62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22" w:type="dxa"/>
          </w:tcPr>
          <w:p w14:paraId="41405848" w14:textId="4D88094B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 xml:space="preserve">Edebi Metin Analizi </w:t>
            </w:r>
          </w:p>
        </w:tc>
        <w:tc>
          <w:tcPr>
            <w:tcW w:w="1185" w:type="dxa"/>
          </w:tcPr>
          <w:p w14:paraId="5C87934D" w14:textId="66B6F218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467" w:type="dxa"/>
          </w:tcPr>
          <w:p w14:paraId="582AE64F" w14:textId="176256D7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11:30- 12:20</w:t>
            </w:r>
          </w:p>
        </w:tc>
        <w:tc>
          <w:tcPr>
            <w:tcW w:w="1192" w:type="dxa"/>
          </w:tcPr>
          <w:p w14:paraId="00D24FC7" w14:textId="40C60538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61AC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1F4B2810" w14:textId="747EED97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233F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233F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Rahman ÖZDEMİR</w:t>
            </w:r>
          </w:p>
        </w:tc>
        <w:tc>
          <w:tcPr>
            <w:tcW w:w="2024" w:type="dxa"/>
          </w:tcPr>
          <w:p w14:paraId="214CAC15" w14:textId="1BF04399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233F52" w14:paraId="731EB2EE" w14:textId="77777777" w:rsidTr="00233F52">
        <w:tc>
          <w:tcPr>
            <w:tcW w:w="677" w:type="dxa"/>
          </w:tcPr>
          <w:p w14:paraId="5F9D9E61" w14:textId="47CBFCAB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2" w:type="dxa"/>
          </w:tcPr>
          <w:p w14:paraId="3CD1CD76" w14:textId="4C03F193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Rusça-Türkçe Edebi Metin Çevirisi I</w:t>
            </w:r>
          </w:p>
        </w:tc>
        <w:tc>
          <w:tcPr>
            <w:tcW w:w="1185" w:type="dxa"/>
          </w:tcPr>
          <w:p w14:paraId="57C3FE55" w14:textId="137269E6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467" w:type="dxa"/>
          </w:tcPr>
          <w:p w14:paraId="1500F440" w14:textId="32AA3E43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16:00-16:50</w:t>
            </w:r>
          </w:p>
        </w:tc>
        <w:tc>
          <w:tcPr>
            <w:tcW w:w="1192" w:type="dxa"/>
          </w:tcPr>
          <w:p w14:paraId="60A6E7E8" w14:textId="07C30560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61AC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7E1B9302" w14:textId="1D141980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Özlem ÜNSAL</w:t>
            </w:r>
          </w:p>
        </w:tc>
        <w:tc>
          <w:tcPr>
            <w:tcW w:w="2024" w:type="dxa"/>
          </w:tcPr>
          <w:p w14:paraId="02E3AADE" w14:textId="6B5E15BA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233F52" w14:paraId="7F568253" w14:textId="77777777" w:rsidTr="00233F52">
        <w:tc>
          <w:tcPr>
            <w:tcW w:w="677" w:type="dxa"/>
          </w:tcPr>
          <w:p w14:paraId="7BC33BB6" w14:textId="77A909A1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22" w:type="dxa"/>
          </w:tcPr>
          <w:p w14:paraId="0BD6B194" w14:textId="1026C97B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İngilizce VII</w:t>
            </w:r>
          </w:p>
        </w:tc>
        <w:tc>
          <w:tcPr>
            <w:tcW w:w="1185" w:type="dxa"/>
          </w:tcPr>
          <w:p w14:paraId="46672301" w14:textId="2755549A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467" w:type="dxa"/>
          </w:tcPr>
          <w:p w14:paraId="7DB6A597" w14:textId="4823671B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11:30- 12:20</w:t>
            </w:r>
          </w:p>
        </w:tc>
        <w:tc>
          <w:tcPr>
            <w:tcW w:w="1192" w:type="dxa"/>
          </w:tcPr>
          <w:p w14:paraId="62FB95F4" w14:textId="5FB1D7B0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61AC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68B49478" w14:textId="228030B3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. Dr. Mehmet KAYGUSUZ</w:t>
            </w:r>
          </w:p>
        </w:tc>
        <w:tc>
          <w:tcPr>
            <w:tcW w:w="2024" w:type="dxa"/>
          </w:tcPr>
          <w:p w14:paraId="72B0AFD5" w14:textId="137475E9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233F52" w14:paraId="30018B4D" w14:textId="77777777" w:rsidTr="00233F52">
        <w:tc>
          <w:tcPr>
            <w:tcW w:w="677" w:type="dxa"/>
          </w:tcPr>
          <w:p w14:paraId="6801219C" w14:textId="4649E68F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22" w:type="dxa"/>
          </w:tcPr>
          <w:p w14:paraId="0E7345D3" w14:textId="7E21F899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Dilbilimine Giriş I</w:t>
            </w:r>
          </w:p>
        </w:tc>
        <w:tc>
          <w:tcPr>
            <w:tcW w:w="1185" w:type="dxa"/>
          </w:tcPr>
          <w:p w14:paraId="774A758F" w14:textId="0F9B6CB1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467" w:type="dxa"/>
          </w:tcPr>
          <w:p w14:paraId="7E8CDAD8" w14:textId="11375DB0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16:00-16:50</w:t>
            </w:r>
          </w:p>
        </w:tc>
        <w:tc>
          <w:tcPr>
            <w:tcW w:w="1192" w:type="dxa"/>
          </w:tcPr>
          <w:p w14:paraId="7CB47FE2" w14:textId="44AC7465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61AC">
              <w:rPr>
                <w:rFonts w:ascii="Times New Roman" w:hAnsi="Times New Roman" w:cs="Times New Roman"/>
                <w:sz w:val="18"/>
                <w:szCs w:val="18"/>
              </w:rPr>
              <w:t>A-Z01</w:t>
            </w:r>
          </w:p>
        </w:tc>
        <w:tc>
          <w:tcPr>
            <w:tcW w:w="1651" w:type="dxa"/>
          </w:tcPr>
          <w:p w14:paraId="339B0534" w14:textId="5B8FFDC8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Saniya</w:t>
            </w:r>
            <w:proofErr w:type="spellEnd"/>
            <w:r w:rsidRPr="00233F52">
              <w:rPr>
                <w:rFonts w:ascii="Times New Roman" w:hAnsi="Times New Roman" w:cs="Times New Roman"/>
                <w:sz w:val="18"/>
                <w:szCs w:val="18"/>
              </w:rPr>
              <w:t xml:space="preserve"> NURGALIYEVA</w:t>
            </w:r>
          </w:p>
        </w:tc>
        <w:tc>
          <w:tcPr>
            <w:tcW w:w="2024" w:type="dxa"/>
          </w:tcPr>
          <w:p w14:paraId="5D23585B" w14:textId="75DC3080" w:rsidR="00233F52" w:rsidRPr="00233F52" w:rsidRDefault="00233F52" w:rsidP="0023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Arş. Gör. Dr. Can KARAYEL / Arş. Gör. Onur YILDIZ</w:t>
            </w:r>
          </w:p>
        </w:tc>
      </w:tr>
      <w:tr w:rsidR="00233F52" w14:paraId="0B86A86F" w14:textId="77777777" w:rsidTr="00233F52">
        <w:tc>
          <w:tcPr>
            <w:tcW w:w="677" w:type="dxa"/>
          </w:tcPr>
          <w:p w14:paraId="48A8590C" w14:textId="1C1ED0C5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22" w:type="dxa"/>
          </w:tcPr>
          <w:p w14:paraId="7D6D035D" w14:textId="18AB8421" w:rsidR="00C7436C" w:rsidRPr="00233F52" w:rsidRDefault="005C2E85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Bitirme Tezi I</w:t>
            </w:r>
          </w:p>
        </w:tc>
        <w:tc>
          <w:tcPr>
            <w:tcW w:w="1185" w:type="dxa"/>
          </w:tcPr>
          <w:p w14:paraId="5A26F71A" w14:textId="5325C3DD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22.11.2025</w:t>
            </w:r>
          </w:p>
        </w:tc>
        <w:tc>
          <w:tcPr>
            <w:tcW w:w="1467" w:type="dxa"/>
          </w:tcPr>
          <w:p w14:paraId="23E28513" w14:textId="7870328B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1192" w:type="dxa"/>
          </w:tcPr>
          <w:p w14:paraId="44180192" w14:textId="7AB5E02F" w:rsidR="00C7436C" w:rsidRPr="00233F52" w:rsidRDefault="00233F52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Hoca Odaları</w:t>
            </w:r>
          </w:p>
        </w:tc>
        <w:tc>
          <w:tcPr>
            <w:tcW w:w="1651" w:type="dxa"/>
          </w:tcPr>
          <w:p w14:paraId="68010572" w14:textId="7E000E7B" w:rsidR="00C7436C" w:rsidRPr="00233F52" w:rsidRDefault="005C2E85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F52">
              <w:rPr>
                <w:rFonts w:ascii="Times New Roman" w:hAnsi="Times New Roman" w:cs="Times New Roman"/>
                <w:sz w:val="18"/>
                <w:szCs w:val="18"/>
              </w:rPr>
              <w:t>KRAVCHUK, ÜNSAL, KARAYEL, TAŞKESENLİGİL, ÖZDEMİR, BOIKO, NURGALİYEVA</w:t>
            </w:r>
          </w:p>
        </w:tc>
        <w:tc>
          <w:tcPr>
            <w:tcW w:w="2024" w:type="dxa"/>
          </w:tcPr>
          <w:p w14:paraId="0A3AC43A" w14:textId="00E470D3" w:rsidR="00C7436C" w:rsidRPr="00233F52" w:rsidRDefault="00C7436C" w:rsidP="00C743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7FE74F5" w14:textId="2E66697B" w:rsidR="00C7436C" w:rsidRDefault="00C7436C" w:rsidP="00A56499">
      <w:pPr>
        <w:rPr>
          <w:rFonts w:ascii="Times New Roman" w:hAnsi="Times New Roman" w:cs="Times New Roman"/>
          <w:b/>
          <w:bCs/>
        </w:rPr>
      </w:pPr>
    </w:p>
    <w:p w14:paraId="29E957A5" w14:textId="7B530401" w:rsidR="00233F52" w:rsidRDefault="00233F52" w:rsidP="00A5649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Arş. Gör. Onur YILDIZ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Dr. </w:t>
      </w:r>
      <w:proofErr w:type="spellStart"/>
      <w:r>
        <w:rPr>
          <w:rFonts w:ascii="Times New Roman" w:hAnsi="Times New Roman" w:cs="Times New Roman"/>
          <w:b/>
          <w:bCs/>
        </w:rPr>
        <w:t>Öğr</w:t>
      </w:r>
      <w:proofErr w:type="spellEnd"/>
      <w:r>
        <w:rPr>
          <w:rFonts w:ascii="Times New Roman" w:hAnsi="Times New Roman" w:cs="Times New Roman"/>
          <w:b/>
          <w:bCs/>
        </w:rPr>
        <w:t>. Üyesi Rahman ÖZDEMİR</w:t>
      </w:r>
    </w:p>
    <w:p w14:paraId="20A0B103" w14:textId="4806A4B1" w:rsidR="00233F52" w:rsidRPr="00A56499" w:rsidRDefault="00233F52" w:rsidP="00A5649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Program Koordinatörü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Bölüm Başkanı</w:t>
      </w:r>
    </w:p>
    <w:sectPr w:rsidR="00233F52" w:rsidRPr="00A56499" w:rsidSect="00156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82E54"/>
    <w:multiLevelType w:val="hybridMultilevel"/>
    <w:tmpl w:val="C17E8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00"/>
    <w:rsid w:val="00156673"/>
    <w:rsid w:val="00233F52"/>
    <w:rsid w:val="00363C00"/>
    <w:rsid w:val="005C2E85"/>
    <w:rsid w:val="00633EFC"/>
    <w:rsid w:val="009E269A"/>
    <w:rsid w:val="00A56499"/>
    <w:rsid w:val="00A97008"/>
    <w:rsid w:val="00B4242E"/>
    <w:rsid w:val="00C7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AB44"/>
  <w15:chartTrackingRefBased/>
  <w15:docId w15:val="{BD432036-360C-412B-AEC7-CCE7E4AD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2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YILDIZ</dc:creator>
  <cp:keywords/>
  <dc:description/>
  <cp:lastModifiedBy>Onur YILDIZ</cp:lastModifiedBy>
  <cp:revision>4</cp:revision>
  <dcterms:created xsi:type="dcterms:W3CDTF">2025-10-31T06:53:00Z</dcterms:created>
  <dcterms:modified xsi:type="dcterms:W3CDTF">2025-10-31T08:39:00Z</dcterms:modified>
</cp:coreProperties>
</file>