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5FE9" w14:textId="77777777" w:rsidR="00CC0368" w:rsidRPr="00156673" w:rsidRDefault="00CC0368" w:rsidP="00CC036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12802469"/>
      <w:r w:rsidRPr="00156673">
        <w:rPr>
          <w:rFonts w:ascii="Times New Roman" w:hAnsi="Times New Roman" w:cs="Times New Roman"/>
          <w:b/>
          <w:bCs/>
          <w:sz w:val="20"/>
          <w:szCs w:val="20"/>
        </w:rPr>
        <w:t>T.C.</w:t>
      </w:r>
    </w:p>
    <w:p w14:paraId="19A20FBD" w14:textId="77777777" w:rsidR="00CC0368" w:rsidRPr="00156673" w:rsidRDefault="00CC0368" w:rsidP="00CC036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673">
        <w:rPr>
          <w:rFonts w:ascii="Times New Roman" w:hAnsi="Times New Roman" w:cs="Times New Roman"/>
          <w:b/>
          <w:bCs/>
          <w:sz w:val="20"/>
          <w:szCs w:val="20"/>
        </w:rPr>
        <w:t>ATATÜRK ÜNİVERSİTESİ</w:t>
      </w:r>
    </w:p>
    <w:p w14:paraId="794291F0" w14:textId="77777777" w:rsidR="00CC0368" w:rsidRPr="00156673" w:rsidRDefault="00CC0368" w:rsidP="00CC036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673">
        <w:rPr>
          <w:rFonts w:ascii="Times New Roman" w:hAnsi="Times New Roman" w:cs="Times New Roman"/>
          <w:b/>
          <w:bCs/>
          <w:sz w:val="20"/>
          <w:szCs w:val="20"/>
        </w:rPr>
        <w:t>EDEBİYAT FAKÜLTESİ</w:t>
      </w:r>
    </w:p>
    <w:p w14:paraId="09E59196" w14:textId="77777777" w:rsidR="00CC0368" w:rsidRPr="00156673" w:rsidRDefault="00CC0368" w:rsidP="00CC036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673">
        <w:rPr>
          <w:rFonts w:ascii="Times New Roman" w:hAnsi="Times New Roman" w:cs="Times New Roman"/>
          <w:b/>
          <w:bCs/>
          <w:sz w:val="20"/>
          <w:szCs w:val="20"/>
        </w:rPr>
        <w:t>RUS DİLİ VE EDEBİYATI BÖLÜMÜ</w:t>
      </w:r>
    </w:p>
    <w:p w14:paraId="470EE276" w14:textId="77777777" w:rsidR="00CC0368" w:rsidRDefault="00CC0368" w:rsidP="00CC036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673">
        <w:rPr>
          <w:rFonts w:ascii="Times New Roman" w:hAnsi="Times New Roman" w:cs="Times New Roman"/>
          <w:b/>
          <w:bCs/>
          <w:sz w:val="20"/>
          <w:szCs w:val="20"/>
        </w:rPr>
        <w:t>2025-2026 EĞİTİM – ÖĞRETİM YILI GÜZ DÖNEMİ</w:t>
      </w:r>
    </w:p>
    <w:p w14:paraId="2112A0D6" w14:textId="62194027" w:rsidR="00CC0368" w:rsidRPr="00156673" w:rsidRDefault="00CC0368" w:rsidP="00CC036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YÜKSEK LİSANS&amp;DOKTORA</w:t>
      </w:r>
      <w:r w:rsidRPr="0015667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FİNAL</w:t>
      </w:r>
      <w:r w:rsidRPr="00156673">
        <w:rPr>
          <w:rFonts w:ascii="Times New Roman" w:hAnsi="Times New Roman" w:cs="Times New Roman"/>
          <w:b/>
          <w:bCs/>
          <w:sz w:val="20"/>
          <w:szCs w:val="20"/>
        </w:rPr>
        <w:t xml:space="preserve"> PROGRAMI</w:t>
      </w:r>
    </w:p>
    <w:bookmarkEnd w:id="0"/>
    <w:p w14:paraId="62B0EEA8" w14:textId="77777777" w:rsidR="00CC0368" w:rsidRDefault="00CC0368" w:rsidP="00CC0368"/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766"/>
        <w:gridCol w:w="1907"/>
        <w:gridCol w:w="1134"/>
        <w:gridCol w:w="987"/>
        <w:gridCol w:w="988"/>
        <w:gridCol w:w="1606"/>
        <w:gridCol w:w="2530"/>
      </w:tblGrid>
      <w:tr w:rsidR="00CC0368" w:rsidRPr="003245AC" w14:paraId="36E3472C" w14:textId="77777777" w:rsidTr="00CC0368">
        <w:trPr>
          <w:trHeight w:val="635"/>
        </w:trPr>
        <w:tc>
          <w:tcPr>
            <w:tcW w:w="766" w:type="dxa"/>
          </w:tcPr>
          <w:p w14:paraId="38C096B9" w14:textId="77777777" w:rsidR="00CC0368" w:rsidRPr="003245AC" w:rsidRDefault="00CC0368" w:rsidP="00C67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Yüksek Lisans</w:t>
            </w:r>
          </w:p>
        </w:tc>
        <w:tc>
          <w:tcPr>
            <w:tcW w:w="1907" w:type="dxa"/>
          </w:tcPr>
          <w:p w14:paraId="4F62FC11" w14:textId="77777777" w:rsidR="00CC0368" w:rsidRPr="003245AC" w:rsidRDefault="00CC0368" w:rsidP="00C67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1134" w:type="dxa"/>
          </w:tcPr>
          <w:p w14:paraId="236CEF3F" w14:textId="77777777" w:rsidR="00CC0368" w:rsidRPr="003245AC" w:rsidRDefault="00CC0368" w:rsidP="00C67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</w:p>
        </w:tc>
        <w:tc>
          <w:tcPr>
            <w:tcW w:w="987" w:type="dxa"/>
          </w:tcPr>
          <w:p w14:paraId="2522F9E9" w14:textId="77777777" w:rsidR="00CC0368" w:rsidRPr="003245AC" w:rsidRDefault="00CC0368" w:rsidP="00C67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</w:p>
        </w:tc>
        <w:tc>
          <w:tcPr>
            <w:tcW w:w="988" w:type="dxa"/>
          </w:tcPr>
          <w:p w14:paraId="49DA380F" w14:textId="77777777" w:rsidR="00CC0368" w:rsidRPr="003245AC" w:rsidRDefault="00CC0368" w:rsidP="00C67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</w:tc>
        <w:tc>
          <w:tcPr>
            <w:tcW w:w="1606" w:type="dxa"/>
          </w:tcPr>
          <w:p w14:paraId="53A57E2D" w14:textId="77777777" w:rsidR="00CC0368" w:rsidRPr="003245AC" w:rsidRDefault="00CC0368" w:rsidP="00C67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Dersin Yürütücüsü</w:t>
            </w:r>
          </w:p>
        </w:tc>
        <w:tc>
          <w:tcPr>
            <w:tcW w:w="2530" w:type="dxa"/>
          </w:tcPr>
          <w:p w14:paraId="0EE65F50" w14:textId="77777777" w:rsidR="00CC0368" w:rsidRPr="003245AC" w:rsidRDefault="00CC0368" w:rsidP="00C67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Gözetmenler</w:t>
            </w:r>
          </w:p>
        </w:tc>
      </w:tr>
      <w:tr w:rsidR="00CC0368" w:rsidRPr="003245AC" w14:paraId="3677CD3F" w14:textId="77777777" w:rsidTr="00CC0368">
        <w:tc>
          <w:tcPr>
            <w:tcW w:w="766" w:type="dxa"/>
          </w:tcPr>
          <w:p w14:paraId="482E24EC" w14:textId="77777777" w:rsidR="00CC0368" w:rsidRPr="003245AC" w:rsidRDefault="00CC0368" w:rsidP="00C67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7" w:type="dxa"/>
          </w:tcPr>
          <w:p w14:paraId="2D4B4595" w14:textId="77777777" w:rsidR="00CC0368" w:rsidRPr="003245AC" w:rsidRDefault="00CC0368" w:rsidP="00C67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Rus Romanında Birey ve Toplum İlişkisi </w:t>
            </w:r>
          </w:p>
        </w:tc>
        <w:tc>
          <w:tcPr>
            <w:tcW w:w="1134" w:type="dxa"/>
          </w:tcPr>
          <w:p w14:paraId="3BB9226C" w14:textId="3AB7E634" w:rsidR="00CC0368" w:rsidRPr="003245AC" w:rsidRDefault="00CC0368" w:rsidP="00C67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7" w:type="dxa"/>
          </w:tcPr>
          <w:p w14:paraId="486A530A" w14:textId="73266EEC" w:rsidR="00CC0368" w:rsidRPr="003245AC" w:rsidRDefault="00CC0368" w:rsidP="00C67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</w:tcPr>
          <w:p w14:paraId="32007D40" w14:textId="77777777" w:rsidR="00CC0368" w:rsidRPr="003245AC" w:rsidRDefault="00CC0368" w:rsidP="00C67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A-Z30</w:t>
            </w:r>
          </w:p>
        </w:tc>
        <w:tc>
          <w:tcPr>
            <w:tcW w:w="1606" w:type="dxa"/>
          </w:tcPr>
          <w:p w14:paraId="57D1D930" w14:textId="77777777" w:rsidR="00CC0368" w:rsidRPr="003245AC" w:rsidRDefault="00CC0368" w:rsidP="00C67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. Üyesi Rahman ÖZDEMİR</w:t>
            </w:r>
          </w:p>
        </w:tc>
        <w:tc>
          <w:tcPr>
            <w:tcW w:w="2530" w:type="dxa"/>
          </w:tcPr>
          <w:p w14:paraId="2885F795" w14:textId="77777777" w:rsidR="00CC0368" w:rsidRPr="003245AC" w:rsidRDefault="00CC0368" w:rsidP="00C67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CC0368" w:rsidRPr="003245AC" w14:paraId="2F45B767" w14:textId="77777777" w:rsidTr="00CC0368">
        <w:tc>
          <w:tcPr>
            <w:tcW w:w="766" w:type="dxa"/>
          </w:tcPr>
          <w:p w14:paraId="2D09B39E" w14:textId="77777777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07" w:type="dxa"/>
          </w:tcPr>
          <w:p w14:paraId="683C840C" w14:textId="77777777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Bilim, Eğitim ve Etik </w:t>
            </w:r>
          </w:p>
        </w:tc>
        <w:tc>
          <w:tcPr>
            <w:tcW w:w="1134" w:type="dxa"/>
          </w:tcPr>
          <w:p w14:paraId="74A29D6B" w14:textId="442A7AF2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7" w:type="dxa"/>
          </w:tcPr>
          <w:p w14:paraId="1D7E02A4" w14:textId="51514866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AB">
              <w:rPr>
                <w:rFonts w:ascii="Times New Roman" w:hAnsi="Times New Roman" w:cs="Times New Roman"/>
                <w:sz w:val="18"/>
                <w:szCs w:val="18"/>
              </w:rPr>
              <w:t>15:00-16:40</w:t>
            </w:r>
          </w:p>
        </w:tc>
        <w:tc>
          <w:tcPr>
            <w:tcW w:w="988" w:type="dxa"/>
          </w:tcPr>
          <w:p w14:paraId="06380F4B" w14:textId="77777777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A-Z30 </w:t>
            </w:r>
          </w:p>
        </w:tc>
        <w:tc>
          <w:tcPr>
            <w:tcW w:w="1606" w:type="dxa"/>
          </w:tcPr>
          <w:p w14:paraId="2FAF6F30" w14:textId="77777777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. Üyesi Muhammed TASKESENLİGİL</w:t>
            </w:r>
          </w:p>
        </w:tc>
        <w:tc>
          <w:tcPr>
            <w:tcW w:w="2530" w:type="dxa"/>
          </w:tcPr>
          <w:p w14:paraId="78494E17" w14:textId="77777777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CC0368" w:rsidRPr="003245AC" w14:paraId="5FE35880" w14:textId="77777777" w:rsidTr="00CC0368">
        <w:trPr>
          <w:trHeight w:val="206"/>
        </w:trPr>
        <w:tc>
          <w:tcPr>
            <w:tcW w:w="766" w:type="dxa"/>
          </w:tcPr>
          <w:p w14:paraId="2099A564" w14:textId="77777777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07" w:type="dxa"/>
          </w:tcPr>
          <w:p w14:paraId="416A9EEE" w14:textId="77777777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Bilimsel Araştırma Teknikleri </w:t>
            </w:r>
          </w:p>
        </w:tc>
        <w:tc>
          <w:tcPr>
            <w:tcW w:w="1134" w:type="dxa"/>
          </w:tcPr>
          <w:p w14:paraId="325FF3BE" w14:textId="36F77287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</w:tcPr>
          <w:p w14:paraId="26168D5A" w14:textId="33B50D24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AB">
              <w:rPr>
                <w:rFonts w:ascii="Times New Roman" w:hAnsi="Times New Roman" w:cs="Times New Roman"/>
                <w:sz w:val="18"/>
                <w:szCs w:val="18"/>
              </w:rPr>
              <w:t>15:00-16:40</w:t>
            </w:r>
          </w:p>
        </w:tc>
        <w:tc>
          <w:tcPr>
            <w:tcW w:w="988" w:type="dxa"/>
          </w:tcPr>
          <w:p w14:paraId="4A397A8E" w14:textId="77777777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A-Z30</w:t>
            </w:r>
          </w:p>
        </w:tc>
        <w:tc>
          <w:tcPr>
            <w:tcW w:w="1606" w:type="dxa"/>
          </w:tcPr>
          <w:p w14:paraId="1A1F70A8" w14:textId="77777777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Olha</w:t>
            </w:r>
            <w:proofErr w:type="spellEnd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 BOIKO</w:t>
            </w:r>
          </w:p>
        </w:tc>
        <w:tc>
          <w:tcPr>
            <w:tcW w:w="2530" w:type="dxa"/>
          </w:tcPr>
          <w:p w14:paraId="4331930E" w14:textId="77777777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</w:tbl>
    <w:p w14:paraId="2FC70D3A" w14:textId="77777777" w:rsidR="00CC0368" w:rsidRPr="003245AC" w:rsidRDefault="00CC0368" w:rsidP="00CC0368">
      <w:pPr>
        <w:rPr>
          <w:rFonts w:ascii="Times New Roman" w:hAnsi="Times New Roman" w:cs="Times New Roman"/>
          <w:sz w:val="18"/>
          <w:szCs w:val="18"/>
        </w:rPr>
      </w:pPr>
    </w:p>
    <w:p w14:paraId="0253450A" w14:textId="77777777" w:rsidR="00CC0368" w:rsidRPr="003245AC" w:rsidRDefault="00CC0368" w:rsidP="00CC0368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806"/>
        <w:gridCol w:w="1883"/>
        <w:gridCol w:w="1275"/>
        <w:gridCol w:w="851"/>
        <w:gridCol w:w="992"/>
        <w:gridCol w:w="1910"/>
        <w:gridCol w:w="2201"/>
      </w:tblGrid>
      <w:tr w:rsidR="00CC0368" w:rsidRPr="003245AC" w14:paraId="38CCA513" w14:textId="77777777" w:rsidTr="00C67294">
        <w:tc>
          <w:tcPr>
            <w:tcW w:w="806" w:type="dxa"/>
          </w:tcPr>
          <w:p w14:paraId="4F8C3160" w14:textId="77777777" w:rsidR="00CC0368" w:rsidRPr="003245AC" w:rsidRDefault="00CC0368" w:rsidP="00C67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Doktora</w:t>
            </w:r>
          </w:p>
        </w:tc>
        <w:tc>
          <w:tcPr>
            <w:tcW w:w="1883" w:type="dxa"/>
          </w:tcPr>
          <w:p w14:paraId="504F182D" w14:textId="77777777" w:rsidR="00CC0368" w:rsidRPr="003245AC" w:rsidRDefault="00CC0368" w:rsidP="00C67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1275" w:type="dxa"/>
          </w:tcPr>
          <w:p w14:paraId="055F6133" w14:textId="77777777" w:rsidR="00CC0368" w:rsidRPr="003245AC" w:rsidRDefault="00CC0368" w:rsidP="00C67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</w:p>
        </w:tc>
        <w:tc>
          <w:tcPr>
            <w:tcW w:w="851" w:type="dxa"/>
          </w:tcPr>
          <w:p w14:paraId="372095C1" w14:textId="77777777" w:rsidR="00CC0368" w:rsidRPr="003245AC" w:rsidRDefault="00CC0368" w:rsidP="00C67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</w:p>
        </w:tc>
        <w:tc>
          <w:tcPr>
            <w:tcW w:w="992" w:type="dxa"/>
          </w:tcPr>
          <w:p w14:paraId="781DD7BD" w14:textId="77777777" w:rsidR="00CC0368" w:rsidRPr="003245AC" w:rsidRDefault="00CC0368" w:rsidP="00C67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</w:tc>
        <w:tc>
          <w:tcPr>
            <w:tcW w:w="1910" w:type="dxa"/>
          </w:tcPr>
          <w:p w14:paraId="2BEA6A91" w14:textId="77777777" w:rsidR="00CC0368" w:rsidRPr="003245AC" w:rsidRDefault="00CC0368" w:rsidP="00C67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Dersin Yürütücüsü</w:t>
            </w:r>
          </w:p>
        </w:tc>
        <w:tc>
          <w:tcPr>
            <w:tcW w:w="2201" w:type="dxa"/>
          </w:tcPr>
          <w:p w14:paraId="5B070EB9" w14:textId="77777777" w:rsidR="00CC0368" w:rsidRPr="003245AC" w:rsidRDefault="00CC0368" w:rsidP="00C67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Gözetmenler</w:t>
            </w:r>
          </w:p>
        </w:tc>
      </w:tr>
      <w:tr w:rsidR="00CC0368" w:rsidRPr="003245AC" w14:paraId="0353A1B1" w14:textId="77777777" w:rsidTr="00C67294">
        <w:tc>
          <w:tcPr>
            <w:tcW w:w="806" w:type="dxa"/>
          </w:tcPr>
          <w:p w14:paraId="1DE5A9E3" w14:textId="77777777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83" w:type="dxa"/>
          </w:tcPr>
          <w:p w14:paraId="0EB33718" w14:textId="695DC17B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Bilimsel Söylem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e Yayın Pratikleri </w:t>
            </w:r>
          </w:p>
        </w:tc>
        <w:tc>
          <w:tcPr>
            <w:tcW w:w="1275" w:type="dxa"/>
          </w:tcPr>
          <w:p w14:paraId="0C554E17" w14:textId="4E017DDF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3FA18EF0" w14:textId="2FC5751E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3F56B13" w14:textId="77777777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A-Z30</w:t>
            </w:r>
          </w:p>
        </w:tc>
        <w:tc>
          <w:tcPr>
            <w:tcW w:w="1910" w:type="dxa"/>
          </w:tcPr>
          <w:p w14:paraId="6919823B" w14:textId="008913E3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. Üyesi Muhammed TASKESENLİGİL</w:t>
            </w:r>
          </w:p>
        </w:tc>
        <w:tc>
          <w:tcPr>
            <w:tcW w:w="2201" w:type="dxa"/>
          </w:tcPr>
          <w:p w14:paraId="12A5F278" w14:textId="25CCA084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Arş. Gör. Dr. Can KARAYEL</w:t>
            </w:r>
          </w:p>
        </w:tc>
      </w:tr>
      <w:tr w:rsidR="00CC0368" w:rsidRPr="003245AC" w14:paraId="3864AFC6" w14:textId="77777777" w:rsidTr="00C67294">
        <w:tc>
          <w:tcPr>
            <w:tcW w:w="806" w:type="dxa"/>
          </w:tcPr>
          <w:p w14:paraId="3A6EAA57" w14:textId="77777777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83" w:type="dxa"/>
          </w:tcPr>
          <w:p w14:paraId="4289976F" w14:textId="4CD47556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19. Yy. Rus Romanı </w:t>
            </w:r>
          </w:p>
        </w:tc>
        <w:tc>
          <w:tcPr>
            <w:tcW w:w="1275" w:type="dxa"/>
          </w:tcPr>
          <w:p w14:paraId="33836746" w14:textId="73B67F4E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531DBC20" w14:textId="148BE064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AB">
              <w:rPr>
                <w:rFonts w:ascii="Times New Roman" w:hAnsi="Times New Roman" w:cs="Times New Roman"/>
                <w:sz w:val="18"/>
                <w:szCs w:val="18"/>
              </w:rPr>
              <w:t>15:00-16:40</w:t>
            </w:r>
          </w:p>
        </w:tc>
        <w:tc>
          <w:tcPr>
            <w:tcW w:w="992" w:type="dxa"/>
          </w:tcPr>
          <w:p w14:paraId="36C6ED58" w14:textId="77777777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A-Z30</w:t>
            </w:r>
          </w:p>
        </w:tc>
        <w:tc>
          <w:tcPr>
            <w:tcW w:w="1910" w:type="dxa"/>
          </w:tcPr>
          <w:p w14:paraId="088C1B05" w14:textId="209E799F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. Üyesi Rahman ÖZDEMİR</w:t>
            </w:r>
          </w:p>
        </w:tc>
        <w:tc>
          <w:tcPr>
            <w:tcW w:w="2201" w:type="dxa"/>
          </w:tcPr>
          <w:p w14:paraId="01F53E53" w14:textId="7AAC84C7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Arş. Gör. Dr. Can KARAYEL</w:t>
            </w:r>
          </w:p>
        </w:tc>
      </w:tr>
      <w:tr w:rsidR="00CC0368" w:rsidRPr="003245AC" w14:paraId="79282951" w14:textId="77777777" w:rsidTr="00C67294">
        <w:tc>
          <w:tcPr>
            <w:tcW w:w="806" w:type="dxa"/>
          </w:tcPr>
          <w:p w14:paraId="09B80C90" w14:textId="77777777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83" w:type="dxa"/>
          </w:tcPr>
          <w:p w14:paraId="74C69B52" w14:textId="36DE07E8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Stilistiğin Güncel Sorunları</w:t>
            </w:r>
          </w:p>
        </w:tc>
        <w:tc>
          <w:tcPr>
            <w:tcW w:w="1275" w:type="dxa"/>
          </w:tcPr>
          <w:p w14:paraId="02417CAC" w14:textId="734C120E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25588AE8" w14:textId="18DF870F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AB">
              <w:rPr>
                <w:rFonts w:ascii="Times New Roman" w:hAnsi="Times New Roman" w:cs="Times New Roman"/>
                <w:sz w:val="18"/>
                <w:szCs w:val="18"/>
              </w:rPr>
              <w:t>15:00-16:40</w:t>
            </w:r>
          </w:p>
        </w:tc>
        <w:tc>
          <w:tcPr>
            <w:tcW w:w="992" w:type="dxa"/>
          </w:tcPr>
          <w:p w14:paraId="50D5B781" w14:textId="77777777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A-Z30</w:t>
            </w:r>
          </w:p>
        </w:tc>
        <w:tc>
          <w:tcPr>
            <w:tcW w:w="1910" w:type="dxa"/>
          </w:tcPr>
          <w:p w14:paraId="31EDBCCF" w14:textId="6590B1C3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Oksana</w:t>
            </w:r>
            <w:proofErr w:type="spellEnd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 KRAVCHUK</w:t>
            </w:r>
          </w:p>
        </w:tc>
        <w:tc>
          <w:tcPr>
            <w:tcW w:w="2201" w:type="dxa"/>
          </w:tcPr>
          <w:p w14:paraId="08712F17" w14:textId="7B00672B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Arş. Gör. Dr. Can KARAYEL</w:t>
            </w:r>
          </w:p>
        </w:tc>
      </w:tr>
      <w:tr w:rsidR="00CC0368" w:rsidRPr="003245AC" w14:paraId="654E2A88" w14:textId="77777777" w:rsidTr="00C67294">
        <w:tc>
          <w:tcPr>
            <w:tcW w:w="806" w:type="dxa"/>
          </w:tcPr>
          <w:p w14:paraId="14C60FD3" w14:textId="77777777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83" w:type="dxa"/>
          </w:tcPr>
          <w:p w14:paraId="0D59CDD3" w14:textId="562E1E04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Bilginin </w:t>
            </w:r>
            <w:proofErr w:type="spellStart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Metinsel</w:t>
            </w:r>
            <w:proofErr w:type="spellEnd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 Analizi</w:t>
            </w:r>
          </w:p>
        </w:tc>
        <w:tc>
          <w:tcPr>
            <w:tcW w:w="1275" w:type="dxa"/>
          </w:tcPr>
          <w:p w14:paraId="4939C5A8" w14:textId="3D3EAB9E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4860AC1A" w14:textId="70C1673B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FB734C4" w14:textId="77777777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A-Z30</w:t>
            </w:r>
          </w:p>
        </w:tc>
        <w:tc>
          <w:tcPr>
            <w:tcW w:w="1910" w:type="dxa"/>
          </w:tcPr>
          <w:p w14:paraId="72701C71" w14:textId="29FA36BF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Olha</w:t>
            </w:r>
            <w:proofErr w:type="spellEnd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 BO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KO</w:t>
            </w:r>
          </w:p>
        </w:tc>
        <w:tc>
          <w:tcPr>
            <w:tcW w:w="2201" w:type="dxa"/>
          </w:tcPr>
          <w:p w14:paraId="520001B4" w14:textId="7F12FD72" w:rsidR="00CC0368" w:rsidRPr="003245AC" w:rsidRDefault="00CC0368" w:rsidP="00CC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Arş. Gör. Dr. Can KARAYEL</w:t>
            </w:r>
          </w:p>
        </w:tc>
      </w:tr>
    </w:tbl>
    <w:p w14:paraId="02C2A2F0" w14:textId="77777777" w:rsidR="00CC0368" w:rsidRDefault="00CC0368" w:rsidP="00CC0368"/>
    <w:p w14:paraId="48511E70" w14:textId="77777777" w:rsidR="00086568" w:rsidRDefault="00086568"/>
    <w:sectPr w:rsidR="00086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F49BC" w14:textId="77777777" w:rsidR="0016758D" w:rsidRDefault="0016758D" w:rsidP="00CC0368">
      <w:pPr>
        <w:spacing w:after="0" w:line="240" w:lineRule="auto"/>
      </w:pPr>
      <w:r>
        <w:separator/>
      </w:r>
    </w:p>
  </w:endnote>
  <w:endnote w:type="continuationSeparator" w:id="0">
    <w:p w14:paraId="47AC892E" w14:textId="77777777" w:rsidR="0016758D" w:rsidRDefault="0016758D" w:rsidP="00CC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8E82B" w14:textId="77777777" w:rsidR="0016758D" w:rsidRDefault="0016758D" w:rsidP="00CC0368">
      <w:pPr>
        <w:spacing w:after="0" w:line="240" w:lineRule="auto"/>
      </w:pPr>
      <w:r>
        <w:separator/>
      </w:r>
    </w:p>
  </w:footnote>
  <w:footnote w:type="continuationSeparator" w:id="0">
    <w:p w14:paraId="128740BF" w14:textId="77777777" w:rsidR="0016758D" w:rsidRDefault="0016758D" w:rsidP="00CC0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68"/>
    <w:rsid w:val="00086568"/>
    <w:rsid w:val="0016758D"/>
    <w:rsid w:val="00CC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680D"/>
  <w15:chartTrackingRefBased/>
  <w15:docId w15:val="{A5BF02E8-2C9B-46B3-B1FF-617236F8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3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C0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0368"/>
  </w:style>
  <w:style w:type="paragraph" w:styleId="AltBilgi">
    <w:name w:val="footer"/>
    <w:basedOn w:val="Normal"/>
    <w:link w:val="AltBilgiChar"/>
    <w:uiPriority w:val="99"/>
    <w:unhideWhenUsed/>
    <w:rsid w:val="00CC0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0368"/>
  </w:style>
  <w:style w:type="table" w:styleId="TabloKlavuzu">
    <w:name w:val="Table Grid"/>
    <w:basedOn w:val="NormalTablo"/>
    <w:uiPriority w:val="39"/>
    <w:rsid w:val="00CC0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YILDIZ</dc:creator>
  <cp:keywords/>
  <dc:description/>
  <cp:lastModifiedBy>Onur YILDIZ</cp:lastModifiedBy>
  <cp:revision>3</cp:revision>
  <dcterms:created xsi:type="dcterms:W3CDTF">2025-12-12T09:38:00Z</dcterms:created>
  <dcterms:modified xsi:type="dcterms:W3CDTF">2025-12-12T09:43:00Z</dcterms:modified>
</cp:coreProperties>
</file>