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CBF8D" w14:textId="77777777" w:rsidR="008C7E69" w:rsidRPr="00FD1459" w:rsidRDefault="008C7E69" w:rsidP="008C7E69">
      <w:pPr>
        <w:tabs>
          <w:tab w:val="left" w:pos="1275"/>
          <w:tab w:val="left" w:pos="1665"/>
        </w:tabs>
        <w:jc w:val="center"/>
        <w:rPr>
          <w:rFonts w:ascii="Times New Roman" w:hAnsi="Times New Roman" w:cs="Times New Roman"/>
          <w:sz w:val="28"/>
          <w:szCs w:val="28"/>
        </w:rPr>
      </w:pPr>
      <w:r w:rsidRPr="00FD1459">
        <w:rPr>
          <w:rFonts w:ascii="Times New Roman" w:hAnsi="Times New Roman" w:cs="Times New Roman"/>
          <w:sz w:val="28"/>
          <w:szCs w:val="28"/>
        </w:rPr>
        <w:t>ATATÜRK ÜNİVERSİTESİ</w:t>
      </w:r>
    </w:p>
    <w:p w14:paraId="62DD7609" w14:textId="6506342C" w:rsidR="008C7E69" w:rsidRDefault="008C7E69" w:rsidP="008C7E69">
      <w:pPr>
        <w:tabs>
          <w:tab w:val="left" w:pos="1665"/>
        </w:tabs>
        <w:jc w:val="center"/>
        <w:rPr>
          <w:rFonts w:ascii="Times New Roman" w:hAnsi="Times New Roman" w:cs="Times New Roman"/>
          <w:sz w:val="32"/>
          <w:szCs w:val="32"/>
        </w:rPr>
      </w:pPr>
      <w:r w:rsidRPr="00FD1459">
        <w:rPr>
          <w:rFonts w:ascii="Times New Roman" w:hAnsi="Times New Roman" w:cs="Times New Roman"/>
          <w:sz w:val="32"/>
          <w:szCs w:val="32"/>
        </w:rPr>
        <w:t xml:space="preserve">Sağlık Bilimleri Fakültesi Dekanlığına </w:t>
      </w:r>
    </w:p>
    <w:p w14:paraId="3A0C7452" w14:textId="3ED3B568" w:rsidR="008C7E69" w:rsidRPr="00FD1459" w:rsidRDefault="008C7E69" w:rsidP="008C7E69">
      <w:pPr>
        <w:tabs>
          <w:tab w:val="left" w:pos="1665"/>
        </w:tabs>
        <w:jc w:val="right"/>
        <w:rPr>
          <w:rFonts w:ascii="Times New Roman" w:hAnsi="Times New Roman" w:cs="Times New Roman"/>
          <w:sz w:val="32"/>
          <w:szCs w:val="32"/>
        </w:rPr>
      </w:pPr>
      <w:bookmarkStart w:id="0" w:name="_GoBack"/>
      <w:r>
        <w:rPr>
          <w:rFonts w:ascii="Times New Roman" w:hAnsi="Times New Roman" w:cs="Times New Roman"/>
          <w:sz w:val="32"/>
          <w:szCs w:val="32"/>
        </w:rPr>
        <w:t>Yatay Geçiş Formu</w:t>
      </w:r>
    </w:p>
    <w:bookmarkEnd w:id="0"/>
    <w:p w14:paraId="4F1EBBA8" w14:textId="0E22F640" w:rsidR="005077CD" w:rsidRPr="005077CD" w:rsidRDefault="005077CD" w:rsidP="005077CD">
      <w:pPr>
        <w:tabs>
          <w:tab w:val="right" w:pos="-1560"/>
        </w:tabs>
        <w:spacing w:before="200" w:after="40" w:line="240" w:lineRule="auto"/>
        <w:rPr>
          <w:rFonts w:ascii="Times New Roman" w:hAnsi="Times New Roman" w:cs="Times New Roman"/>
          <w:b/>
        </w:rPr>
      </w:pPr>
      <w:r w:rsidRPr="00650C81">
        <w:rPr>
          <w:rFonts w:ascii="Times New Roman" w:hAnsi="Times New Roman" w:cs="Times New Roman"/>
          <w:b/>
        </w:rPr>
        <w:t>I - ÖĞRENCİ BİLGİLERİ</w:t>
      </w:r>
    </w:p>
    <w:p w14:paraId="2ED1BFAB" w14:textId="2B0F18FE" w:rsidR="005077CD" w:rsidRDefault="00F07B83" w:rsidP="005077CD">
      <w:pPr>
        <w:jc w:val="both"/>
        <w:rPr>
          <w:rFonts w:ascii="Times New Roman" w:eastAsia="Calibri" w:hAnsi="Times New Roman" w:cs="Times New Roman"/>
          <w:bCs/>
          <w:sz w:val="24"/>
          <w:szCs w:val="24"/>
        </w:rPr>
      </w:pPr>
      <w:r w:rsidRPr="00F07B83">
        <w:rPr>
          <w:rFonts w:ascii="Times New Roman" w:eastAsia="Calibri" w:hAnsi="Times New Roman" w:cs="Times New Roman"/>
          <w:bCs/>
          <w:sz w:val="24"/>
          <w:szCs w:val="24"/>
        </w:rPr>
        <w:t>Öğrenci No:</w:t>
      </w:r>
    </w:p>
    <w:p w14:paraId="7D3E83B0" w14:textId="5A2EF603" w:rsidR="00F07B83" w:rsidRDefault="00F07B83" w:rsidP="005077C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Öğrenci TC Kimlik No:</w:t>
      </w:r>
    </w:p>
    <w:p w14:paraId="56A0A648" w14:textId="18713EC5" w:rsidR="00F07B83" w:rsidRDefault="00F07B83" w:rsidP="005077C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Adı Soyadı:</w:t>
      </w:r>
    </w:p>
    <w:p w14:paraId="4B81DD2A" w14:textId="175AB59D" w:rsidR="00F07B83" w:rsidRDefault="00F07B83" w:rsidP="005077C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Bölüm/Program:</w:t>
      </w:r>
    </w:p>
    <w:p w14:paraId="0DF60807" w14:textId="77310181" w:rsidR="00F07B83" w:rsidRDefault="00F07B83" w:rsidP="005077C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Cep Telefonu:</w:t>
      </w:r>
    </w:p>
    <w:p w14:paraId="2E13AC73" w14:textId="1A745A37" w:rsidR="00F07B83" w:rsidRPr="00F07B83" w:rsidRDefault="00F07B83" w:rsidP="005077C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Adres:</w:t>
      </w:r>
    </w:p>
    <w:p w14:paraId="719C3779" w14:textId="1DE467DA" w:rsidR="005077CD" w:rsidRPr="005077CD" w:rsidRDefault="005077CD" w:rsidP="005077CD">
      <w:pPr>
        <w:tabs>
          <w:tab w:val="right" w:pos="-1560"/>
        </w:tabs>
        <w:spacing w:after="40" w:line="240" w:lineRule="auto"/>
        <w:rPr>
          <w:rFonts w:ascii="Times New Roman" w:hAnsi="Times New Roman" w:cs="Times New Roman"/>
          <w:b/>
        </w:rPr>
      </w:pPr>
      <w:r w:rsidRPr="00650C81">
        <w:rPr>
          <w:rFonts w:ascii="Times New Roman" w:hAnsi="Times New Roman" w:cs="Times New Roman"/>
          <w:b/>
        </w:rPr>
        <w:t>II – İSTEK VE BEYAN</w:t>
      </w:r>
    </w:p>
    <w:tbl>
      <w:tblPr>
        <w:tblStyle w:val="TabloKlavuzu"/>
        <w:tblW w:w="9072" w:type="dxa"/>
        <w:tblInd w:w="-5" w:type="dxa"/>
        <w:tblLayout w:type="fixed"/>
        <w:tblLook w:val="04A0" w:firstRow="1" w:lastRow="0" w:firstColumn="1" w:lastColumn="0" w:noHBand="0" w:noVBand="1"/>
      </w:tblPr>
      <w:tblGrid>
        <w:gridCol w:w="9072"/>
      </w:tblGrid>
      <w:tr w:rsidR="005077CD" w:rsidRPr="00650C81" w14:paraId="66CEAB7F" w14:textId="77777777" w:rsidTr="00C83867">
        <w:trPr>
          <w:trHeight w:val="2798"/>
        </w:trPr>
        <w:tc>
          <w:tcPr>
            <w:tcW w:w="9072" w:type="dxa"/>
          </w:tcPr>
          <w:p w14:paraId="397291F8" w14:textId="77777777" w:rsidR="005077CD" w:rsidRPr="00650C81" w:rsidRDefault="005077CD" w:rsidP="00C83867">
            <w:pPr>
              <w:contextualSpacing/>
              <w:rPr>
                <w:rFonts w:ascii="Times New Roman" w:hAnsi="Times New Roman" w:cs="Times New Roman"/>
                <w:b/>
              </w:rPr>
            </w:pPr>
          </w:p>
          <w:p w14:paraId="7B56A23E" w14:textId="4F07254A" w:rsidR="005077CD" w:rsidRPr="00650C81" w:rsidRDefault="008102D6" w:rsidP="00C83867">
            <w:pPr>
              <w:jc w:val="center"/>
              <w:rPr>
                <w:rFonts w:ascii="Times New Roman" w:hAnsi="Times New Roman" w:cs="Times New Roman"/>
                <w:b/>
              </w:rPr>
            </w:pPr>
            <w:r>
              <w:rPr>
                <w:rFonts w:ascii="Times New Roman" w:hAnsi="Times New Roman" w:cs="Times New Roman"/>
                <w:b/>
              </w:rPr>
              <w:t xml:space="preserve">SAĞLIK BİLİMLERİ </w:t>
            </w:r>
            <w:r w:rsidR="005077CD" w:rsidRPr="00650C81">
              <w:rPr>
                <w:rFonts w:ascii="Times New Roman" w:hAnsi="Times New Roman" w:cs="Times New Roman"/>
                <w:b/>
              </w:rPr>
              <w:t>FAKÜLTESİ DEKANLIĞI’NA</w:t>
            </w:r>
          </w:p>
          <w:p w14:paraId="459B2BD8" w14:textId="77777777" w:rsidR="005077CD" w:rsidRPr="00650C81" w:rsidRDefault="005077CD" w:rsidP="00C83867">
            <w:pPr>
              <w:jc w:val="center"/>
              <w:rPr>
                <w:rFonts w:ascii="Times New Roman" w:hAnsi="Times New Roman" w:cs="Times New Roman"/>
                <w:b/>
              </w:rPr>
            </w:pPr>
          </w:p>
          <w:p w14:paraId="18DB330D" w14:textId="77777777" w:rsidR="00C41753" w:rsidRPr="00171CFA" w:rsidRDefault="00C41753" w:rsidP="00C41753">
            <w:pPr>
              <w:ind w:firstLine="708"/>
              <w:jc w:val="both"/>
              <w:rPr>
                <w:rFonts w:ascii="Times New Roman" w:hAnsi="Times New Roman" w:cs="Times New Roman"/>
                <w:sz w:val="24"/>
                <w:szCs w:val="24"/>
              </w:rPr>
            </w:pPr>
            <w:proofErr w:type="gramStart"/>
            <w:r w:rsidRPr="00171CFA">
              <w:rPr>
                <w:rFonts w:ascii="Times New Roman" w:hAnsi="Times New Roman" w:cs="Times New Roman"/>
                <w:sz w:val="24"/>
                <w:szCs w:val="24"/>
              </w:rPr>
              <w:t>……………………………………………………….</w:t>
            </w:r>
            <w:proofErr w:type="gramEnd"/>
            <w:r w:rsidRPr="00171CFA">
              <w:rPr>
                <w:rFonts w:ascii="Times New Roman" w:hAnsi="Times New Roman" w:cs="Times New Roman"/>
                <w:sz w:val="24"/>
                <w:szCs w:val="24"/>
              </w:rPr>
              <w:t>Üniversitesi…..……………………………Fakültes</w:t>
            </w:r>
            <w:r>
              <w:rPr>
                <w:rFonts w:ascii="Times New Roman" w:hAnsi="Times New Roman" w:cs="Times New Roman"/>
                <w:sz w:val="24"/>
                <w:szCs w:val="24"/>
              </w:rPr>
              <w:t>i</w:t>
            </w:r>
            <w:r w:rsidRPr="00171CFA">
              <w:rPr>
                <w:rFonts w:ascii="Times New Roman" w:hAnsi="Times New Roman" w:cs="Times New Roman"/>
                <w:sz w:val="24"/>
                <w:szCs w:val="24"/>
              </w:rPr>
              <w:t xml:space="preserve">………………………………………………………Bölümü………………….sınıf …………………………… </w:t>
            </w:r>
            <w:proofErr w:type="gramStart"/>
            <w:r w:rsidRPr="00171CFA">
              <w:rPr>
                <w:rFonts w:ascii="Times New Roman" w:hAnsi="Times New Roman" w:cs="Times New Roman"/>
                <w:sz w:val="24"/>
                <w:szCs w:val="24"/>
              </w:rPr>
              <w:t>numaralı  öğrencisiyim</w:t>
            </w:r>
            <w:proofErr w:type="gramEnd"/>
            <w:r w:rsidRPr="00171CFA">
              <w:rPr>
                <w:rFonts w:ascii="Times New Roman" w:hAnsi="Times New Roman" w:cs="Times New Roman"/>
                <w:sz w:val="24"/>
                <w:szCs w:val="24"/>
              </w:rPr>
              <w:t>.</w:t>
            </w:r>
          </w:p>
          <w:p w14:paraId="2C4232AB" w14:textId="77777777" w:rsidR="00C41753" w:rsidRPr="00171CFA" w:rsidRDefault="00C41753" w:rsidP="00C41753">
            <w:pPr>
              <w:ind w:firstLine="708"/>
              <w:jc w:val="both"/>
              <w:rPr>
                <w:rFonts w:ascii="Times New Roman" w:hAnsi="Times New Roman" w:cs="Times New Roman"/>
                <w:sz w:val="24"/>
                <w:szCs w:val="24"/>
              </w:rPr>
            </w:pPr>
            <w:r w:rsidRPr="00171CFA">
              <w:rPr>
                <w:rFonts w:ascii="Times New Roman" w:hAnsi="Times New Roman" w:cs="Times New Roman"/>
                <w:sz w:val="24"/>
                <w:szCs w:val="24"/>
              </w:rPr>
              <w:t xml:space="preserve">Fakültenizin </w:t>
            </w:r>
            <w:proofErr w:type="gramStart"/>
            <w:r w:rsidRPr="00171CFA">
              <w:rPr>
                <w:rFonts w:ascii="Times New Roman" w:hAnsi="Times New Roman" w:cs="Times New Roman"/>
                <w:sz w:val="24"/>
                <w:szCs w:val="24"/>
              </w:rPr>
              <w:t>……………………………………</w:t>
            </w:r>
            <w:proofErr w:type="gramEnd"/>
            <w:r w:rsidRPr="00171CFA">
              <w:rPr>
                <w:rFonts w:ascii="Times New Roman" w:hAnsi="Times New Roman" w:cs="Times New Roman"/>
                <w:sz w:val="24"/>
                <w:szCs w:val="24"/>
              </w:rPr>
              <w:t xml:space="preserve"> </w:t>
            </w:r>
            <w:proofErr w:type="gramStart"/>
            <w:r w:rsidRPr="00171CFA">
              <w:rPr>
                <w:rFonts w:ascii="Times New Roman" w:hAnsi="Times New Roman" w:cs="Times New Roman"/>
                <w:sz w:val="24"/>
                <w:szCs w:val="24"/>
              </w:rPr>
              <w:t>sınıfına</w:t>
            </w:r>
            <w:proofErr w:type="gramEnd"/>
            <w:r w:rsidRPr="00171CFA">
              <w:rPr>
                <w:rFonts w:ascii="Times New Roman" w:hAnsi="Times New Roman" w:cs="Times New Roman"/>
                <w:sz w:val="24"/>
                <w:szCs w:val="24"/>
              </w:rPr>
              <w:t xml:space="preserve"> yatay geçiş yapmak istiyorum.</w:t>
            </w:r>
          </w:p>
          <w:p w14:paraId="029EA5C3" w14:textId="77777777" w:rsidR="00C41753" w:rsidRPr="00171CFA" w:rsidRDefault="00C41753" w:rsidP="00C41753">
            <w:pPr>
              <w:ind w:firstLine="708"/>
              <w:jc w:val="both"/>
              <w:rPr>
                <w:rFonts w:ascii="Times New Roman" w:hAnsi="Times New Roman" w:cs="Times New Roman"/>
                <w:sz w:val="24"/>
                <w:szCs w:val="24"/>
              </w:rPr>
            </w:pPr>
            <w:r w:rsidRPr="00171CFA">
              <w:rPr>
                <w:rFonts w:ascii="Times New Roman" w:hAnsi="Times New Roman" w:cs="Times New Roman"/>
                <w:sz w:val="24"/>
                <w:szCs w:val="24"/>
              </w:rPr>
              <w:t>Üniversiteniz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w:t>
            </w:r>
          </w:p>
          <w:p w14:paraId="1B49E2F0" w14:textId="77777777" w:rsidR="00C41753" w:rsidRPr="00171CFA" w:rsidRDefault="00C41753" w:rsidP="00C41753">
            <w:pPr>
              <w:ind w:firstLine="708"/>
              <w:jc w:val="both"/>
              <w:rPr>
                <w:rFonts w:ascii="Times New Roman" w:hAnsi="Times New Roman" w:cs="Times New Roman"/>
                <w:sz w:val="24"/>
                <w:szCs w:val="24"/>
              </w:rPr>
            </w:pPr>
            <w:r w:rsidRPr="00171CFA">
              <w:rPr>
                <w:rFonts w:ascii="Times New Roman" w:hAnsi="Times New Roman" w:cs="Times New Roman"/>
                <w:sz w:val="24"/>
                <w:szCs w:val="24"/>
              </w:rPr>
              <w:t xml:space="preserve">Bilgilerinizi ve gereğini arz ederim. </w:t>
            </w:r>
          </w:p>
          <w:p w14:paraId="6CEDD91B" w14:textId="77777777" w:rsidR="005077CD" w:rsidRPr="00650C81" w:rsidRDefault="005077CD" w:rsidP="00C83867">
            <w:pPr>
              <w:rPr>
                <w:rFonts w:ascii="Times New Roman" w:hAnsi="Times New Roman" w:cs="Times New Roman"/>
                <w:b/>
              </w:rPr>
            </w:pPr>
          </w:p>
          <w:p w14:paraId="7A12DA6C" w14:textId="724ECF8A" w:rsidR="005077CD" w:rsidRPr="00650C81" w:rsidRDefault="005077CD" w:rsidP="005077CD">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40526CD3" w14:textId="77777777" w:rsidR="005077CD" w:rsidRPr="00650C81" w:rsidRDefault="005077CD" w:rsidP="00C83867">
            <w:pPr>
              <w:ind w:left="3265" w:firstLine="3265"/>
              <w:jc w:val="center"/>
              <w:rPr>
                <w:rFonts w:ascii="Times New Roman" w:hAnsi="Times New Roman" w:cs="Times New Roman"/>
              </w:rPr>
            </w:pPr>
            <w:proofErr w:type="gramStart"/>
            <w:r w:rsidRPr="00650C81">
              <w:rPr>
                <w:rFonts w:ascii="Times New Roman" w:hAnsi="Times New Roman" w:cs="Times New Roman"/>
              </w:rPr>
              <w:t>…..</w:t>
            </w:r>
            <w:proofErr w:type="gramEnd"/>
            <w:r w:rsidRPr="00650C81">
              <w:rPr>
                <w:rFonts w:ascii="Times New Roman" w:hAnsi="Times New Roman" w:cs="Times New Roman"/>
              </w:rPr>
              <w:t>/…../20…..</w:t>
            </w:r>
          </w:p>
          <w:p w14:paraId="3525C3C7" w14:textId="77777777" w:rsidR="005077CD" w:rsidRPr="00650C81" w:rsidRDefault="005077CD" w:rsidP="00C83867">
            <w:pPr>
              <w:ind w:left="3265" w:firstLine="3265"/>
              <w:jc w:val="center"/>
              <w:rPr>
                <w:rFonts w:ascii="Times New Roman" w:hAnsi="Times New Roman" w:cs="Times New Roman"/>
              </w:rPr>
            </w:pPr>
            <w:r w:rsidRPr="00650C81">
              <w:rPr>
                <w:rFonts w:ascii="Times New Roman" w:hAnsi="Times New Roman" w:cs="Times New Roman"/>
              </w:rPr>
              <w:t>Adı Soyadı</w:t>
            </w:r>
          </w:p>
          <w:p w14:paraId="04D47D11" w14:textId="77777777" w:rsidR="005077CD" w:rsidRPr="00650C81" w:rsidRDefault="005077CD" w:rsidP="00C83867">
            <w:pPr>
              <w:ind w:left="3265" w:firstLine="3265"/>
              <w:jc w:val="center"/>
              <w:rPr>
                <w:rFonts w:ascii="Times New Roman" w:hAnsi="Times New Roman" w:cs="Times New Roman"/>
              </w:rPr>
            </w:pPr>
            <w:r w:rsidRPr="00650C81">
              <w:rPr>
                <w:rFonts w:ascii="Times New Roman" w:hAnsi="Times New Roman" w:cs="Times New Roman"/>
              </w:rPr>
              <w:t>İmza</w:t>
            </w:r>
          </w:p>
        </w:tc>
      </w:tr>
    </w:tbl>
    <w:p w14:paraId="02D49AEE" w14:textId="77777777" w:rsidR="004137A0" w:rsidRPr="004137A0" w:rsidRDefault="004137A0" w:rsidP="004137A0">
      <w:pPr>
        <w:rPr>
          <w:rFonts w:ascii="Times New Roman" w:eastAsia="Calibri" w:hAnsi="Times New Roman" w:cs="Times New Roman"/>
          <w:sz w:val="24"/>
          <w:szCs w:val="24"/>
        </w:rPr>
      </w:pPr>
    </w:p>
    <w:p w14:paraId="31485CD3" w14:textId="77777777" w:rsidR="004137A0" w:rsidRPr="004137A0" w:rsidRDefault="004137A0" w:rsidP="004137A0">
      <w:pPr>
        <w:rPr>
          <w:rFonts w:ascii="Times New Roman" w:eastAsia="Calibri" w:hAnsi="Times New Roman" w:cs="Times New Roman"/>
          <w:b/>
          <w:bCs/>
          <w:sz w:val="24"/>
          <w:szCs w:val="24"/>
        </w:rPr>
      </w:pPr>
      <w:r w:rsidRPr="004137A0">
        <w:rPr>
          <w:rFonts w:ascii="Times New Roman" w:eastAsia="Calibri" w:hAnsi="Times New Roman" w:cs="Times New Roman"/>
          <w:b/>
          <w:bCs/>
          <w:sz w:val="24"/>
          <w:szCs w:val="24"/>
        </w:rPr>
        <w:t>Ekler:</w:t>
      </w:r>
    </w:p>
    <w:p w14:paraId="0A88FBFD" w14:textId="77777777" w:rsidR="00C41753" w:rsidRPr="00403C65" w:rsidRDefault="00C41753" w:rsidP="00C41753">
      <w:pPr>
        <w:rPr>
          <w:rFonts w:ascii="Times New Roman" w:hAnsi="Times New Roman" w:cs="Times New Roman"/>
          <w:sz w:val="24"/>
          <w:szCs w:val="24"/>
        </w:rPr>
      </w:pPr>
      <w:r w:rsidRPr="00403C65">
        <w:rPr>
          <w:rFonts w:ascii="Times New Roman" w:hAnsi="Times New Roman" w:cs="Times New Roman"/>
          <w:b/>
          <w:bCs/>
          <w:sz w:val="24"/>
          <w:szCs w:val="24"/>
        </w:rPr>
        <w:t>1.</w:t>
      </w:r>
      <w:r w:rsidRPr="00403C65">
        <w:rPr>
          <w:rFonts w:ascii="Times New Roman" w:hAnsi="Times New Roman" w:cs="Times New Roman"/>
          <w:sz w:val="24"/>
          <w:szCs w:val="24"/>
        </w:rPr>
        <w:t xml:space="preserve"> Öğrenci Not Çizelgesi (Transkript) (Aslı)</w:t>
      </w:r>
    </w:p>
    <w:p w14:paraId="4437C09F" w14:textId="77777777" w:rsidR="00C41753" w:rsidRPr="00403C65" w:rsidRDefault="00C41753" w:rsidP="00C41753">
      <w:pPr>
        <w:rPr>
          <w:rFonts w:ascii="Times New Roman" w:hAnsi="Times New Roman" w:cs="Times New Roman"/>
          <w:sz w:val="24"/>
          <w:szCs w:val="24"/>
        </w:rPr>
      </w:pPr>
      <w:r w:rsidRPr="00403C65">
        <w:rPr>
          <w:rFonts w:ascii="Times New Roman" w:hAnsi="Times New Roman" w:cs="Times New Roman"/>
          <w:b/>
          <w:bCs/>
          <w:sz w:val="24"/>
          <w:szCs w:val="24"/>
        </w:rPr>
        <w:t xml:space="preserve">2. </w:t>
      </w:r>
      <w:r>
        <w:rPr>
          <w:rFonts w:ascii="Times New Roman" w:hAnsi="Times New Roman" w:cs="Times New Roman"/>
          <w:sz w:val="24"/>
          <w:szCs w:val="24"/>
        </w:rPr>
        <w:t>Not değerlendirme sistemi harfli ya da dörtlük sisteme tabi olan öğrencilerin kurumlarından alacakları, eşdeğer olduğunu gösterir belge</w:t>
      </w:r>
      <w:r w:rsidRPr="00403C65">
        <w:rPr>
          <w:rFonts w:ascii="Times New Roman" w:hAnsi="Times New Roman" w:cs="Times New Roman"/>
          <w:sz w:val="24"/>
          <w:szCs w:val="24"/>
        </w:rPr>
        <w:t>. (Onaylı)</w:t>
      </w:r>
    </w:p>
    <w:p w14:paraId="29E577F1" w14:textId="77777777" w:rsidR="00C41753" w:rsidRPr="00403C65" w:rsidRDefault="00C41753" w:rsidP="00C41753">
      <w:pPr>
        <w:rPr>
          <w:rFonts w:ascii="Times New Roman" w:hAnsi="Times New Roman" w:cs="Times New Roman"/>
          <w:sz w:val="24"/>
          <w:szCs w:val="24"/>
        </w:rPr>
      </w:pPr>
      <w:r w:rsidRPr="00403C65">
        <w:rPr>
          <w:rFonts w:ascii="Times New Roman" w:hAnsi="Times New Roman" w:cs="Times New Roman"/>
          <w:b/>
          <w:bCs/>
          <w:sz w:val="24"/>
          <w:szCs w:val="24"/>
        </w:rPr>
        <w:t>3.</w:t>
      </w:r>
      <w:r w:rsidRPr="00403C65">
        <w:rPr>
          <w:rFonts w:ascii="Times New Roman" w:hAnsi="Times New Roman" w:cs="Times New Roman"/>
          <w:sz w:val="24"/>
          <w:szCs w:val="24"/>
        </w:rPr>
        <w:t xml:space="preserve"> Disiplin cezası almadığına ilişkin belge. (Aslı)</w:t>
      </w:r>
    </w:p>
    <w:p w14:paraId="63372CC5" w14:textId="77777777" w:rsidR="00C41753" w:rsidRPr="00171CFA" w:rsidRDefault="00C41753" w:rsidP="00C41753">
      <w:pPr>
        <w:rPr>
          <w:rFonts w:ascii="Times New Roman" w:hAnsi="Times New Roman" w:cs="Times New Roman"/>
          <w:sz w:val="24"/>
          <w:szCs w:val="24"/>
        </w:rPr>
      </w:pPr>
      <w:r w:rsidRPr="00403C65">
        <w:rPr>
          <w:rFonts w:ascii="Times New Roman" w:hAnsi="Times New Roman" w:cs="Times New Roman"/>
          <w:b/>
          <w:bCs/>
          <w:sz w:val="24"/>
          <w:szCs w:val="24"/>
        </w:rPr>
        <w:t>4.</w:t>
      </w:r>
      <w:r w:rsidRPr="00403C65">
        <w:rPr>
          <w:rFonts w:ascii="Times New Roman" w:hAnsi="Times New Roman" w:cs="Times New Roman"/>
          <w:sz w:val="24"/>
          <w:szCs w:val="24"/>
        </w:rPr>
        <w:t xml:space="preserve"> ÖSYM Sonuç Belgesi.</w:t>
      </w:r>
    </w:p>
    <w:p w14:paraId="49147A31" w14:textId="5ACF5A52" w:rsidR="003A2238" w:rsidRPr="004137A0" w:rsidRDefault="003A2238" w:rsidP="004137A0"/>
    <w:sectPr w:rsidR="003A2238" w:rsidRPr="004137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3420" w14:textId="77777777" w:rsidR="003A242A" w:rsidRDefault="003A242A" w:rsidP="001767E7">
      <w:pPr>
        <w:spacing w:after="0" w:line="240" w:lineRule="auto"/>
      </w:pPr>
      <w:r>
        <w:separator/>
      </w:r>
    </w:p>
  </w:endnote>
  <w:endnote w:type="continuationSeparator" w:id="0">
    <w:p w14:paraId="5677EA3D" w14:textId="77777777" w:rsidR="003A242A" w:rsidRDefault="003A242A" w:rsidP="001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02E4" w14:textId="24C81FC4" w:rsidR="002628C8" w:rsidRDefault="002628C8" w:rsidP="000E7FFC">
    <w:pPr>
      <w:pStyle w:val="AltBilgi"/>
    </w:pPr>
  </w:p>
  <w:p w14:paraId="2D0D3CB4" w14:textId="77777777" w:rsidR="002628C8" w:rsidRDefault="002628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FA45" w14:textId="77777777" w:rsidR="003A242A" w:rsidRDefault="003A242A" w:rsidP="001767E7">
      <w:pPr>
        <w:spacing w:after="0" w:line="240" w:lineRule="auto"/>
      </w:pPr>
      <w:r>
        <w:separator/>
      </w:r>
    </w:p>
  </w:footnote>
  <w:footnote w:type="continuationSeparator" w:id="0">
    <w:p w14:paraId="0A465B39" w14:textId="77777777" w:rsidR="003A242A" w:rsidRDefault="003A242A" w:rsidP="00176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07F40"/>
    <w:rsid w:val="00024E0B"/>
    <w:rsid w:val="00036459"/>
    <w:rsid w:val="0005026C"/>
    <w:rsid w:val="00052872"/>
    <w:rsid w:val="00070ED2"/>
    <w:rsid w:val="000C1C1C"/>
    <w:rsid w:val="000C64EC"/>
    <w:rsid w:val="000D59CA"/>
    <w:rsid w:val="000D6A4A"/>
    <w:rsid w:val="000E7FFC"/>
    <w:rsid w:val="0010099A"/>
    <w:rsid w:val="0013051B"/>
    <w:rsid w:val="001767E7"/>
    <w:rsid w:val="001A4C88"/>
    <w:rsid w:val="001D2D3E"/>
    <w:rsid w:val="001D2F4C"/>
    <w:rsid w:val="001D43D8"/>
    <w:rsid w:val="001E41E0"/>
    <w:rsid w:val="001E69B7"/>
    <w:rsid w:val="001F06BA"/>
    <w:rsid w:val="001F11E7"/>
    <w:rsid w:val="0020021C"/>
    <w:rsid w:val="00202B0D"/>
    <w:rsid w:val="002133AE"/>
    <w:rsid w:val="00214A87"/>
    <w:rsid w:val="00216801"/>
    <w:rsid w:val="00240592"/>
    <w:rsid w:val="002628C8"/>
    <w:rsid w:val="00294247"/>
    <w:rsid w:val="00295A83"/>
    <w:rsid w:val="002A25BA"/>
    <w:rsid w:val="002C611F"/>
    <w:rsid w:val="00313E57"/>
    <w:rsid w:val="00335BDC"/>
    <w:rsid w:val="003453E8"/>
    <w:rsid w:val="003474B3"/>
    <w:rsid w:val="003875D7"/>
    <w:rsid w:val="003A0FC1"/>
    <w:rsid w:val="003A2238"/>
    <w:rsid w:val="003A242A"/>
    <w:rsid w:val="003B5555"/>
    <w:rsid w:val="003C12C4"/>
    <w:rsid w:val="003C3B40"/>
    <w:rsid w:val="003D10B9"/>
    <w:rsid w:val="003F47DB"/>
    <w:rsid w:val="004044D9"/>
    <w:rsid w:val="004137A0"/>
    <w:rsid w:val="004176E8"/>
    <w:rsid w:val="00431588"/>
    <w:rsid w:val="0044369F"/>
    <w:rsid w:val="00467CAB"/>
    <w:rsid w:val="00470101"/>
    <w:rsid w:val="004A1247"/>
    <w:rsid w:val="004B7F12"/>
    <w:rsid w:val="004C2EFB"/>
    <w:rsid w:val="004E262B"/>
    <w:rsid w:val="00506654"/>
    <w:rsid w:val="005077CD"/>
    <w:rsid w:val="00524FF8"/>
    <w:rsid w:val="005421C4"/>
    <w:rsid w:val="00544E95"/>
    <w:rsid w:val="00553F1A"/>
    <w:rsid w:val="005545CC"/>
    <w:rsid w:val="00562CFA"/>
    <w:rsid w:val="005752D8"/>
    <w:rsid w:val="00595B98"/>
    <w:rsid w:val="005A3AF2"/>
    <w:rsid w:val="005D47D1"/>
    <w:rsid w:val="005E71C4"/>
    <w:rsid w:val="005F386F"/>
    <w:rsid w:val="00606260"/>
    <w:rsid w:val="006548DD"/>
    <w:rsid w:val="006738F2"/>
    <w:rsid w:val="00687C4B"/>
    <w:rsid w:val="006A5A5A"/>
    <w:rsid w:val="006B26FA"/>
    <w:rsid w:val="006C07FA"/>
    <w:rsid w:val="006F3203"/>
    <w:rsid w:val="00710FDA"/>
    <w:rsid w:val="007254E6"/>
    <w:rsid w:val="007749F5"/>
    <w:rsid w:val="00790CCF"/>
    <w:rsid w:val="007B7268"/>
    <w:rsid w:val="008102D6"/>
    <w:rsid w:val="008521D7"/>
    <w:rsid w:val="00873C98"/>
    <w:rsid w:val="008851FB"/>
    <w:rsid w:val="0089449D"/>
    <w:rsid w:val="008951CD"/>
    <w:rsid w:val="008B58B2"/>
    <w:rsid w:val="008C7E69"/>
    <w:rsid w:val="008D13BE"/>
    <w:rsid w:val="008D1CA0"/>
    <w:rsid w:val="008D41BA"/>
    <w:rsid w:val="0091364B"/>
    <w:rsid w:val="0092225C"/>
    <w:rsid w:val="009352F2"/>
    <w:rsid w:val="00961588"/>
    <w:rsid w:val="00971F40"/>
    <w:rsid w:val="009872D9"/>
    <w:rsid w:val="00993FA1"/>
    <w:rsid w:val="009B75B1"/>
    <w:rsid w:val="009C02F1"/>
    <w:rsid w:val="009C3752"/>
    <w:rsid w:val="009D5A2F"/>
    <w:rsid w:val="00A163D0"/>
    <w:rsid w:val="00A45889"/>
    <w:rsid w:val="00A47D76"/>
    <w:rsid w:val="00B01A6A"/>
    <w:rsid w:val="00B339AB"/>
    <w:rsid w:val="00B51B8C"/>
    <w:rsid w:val="00BC3590"/>
    <w:rsid w:val="00BD51FB"/>
    <w:rsid w:val="00BF7088"/>
    <w:rsid w:val="00C32AAA"/>
    <w:rsid w:val="00C34EB1"/>
    <w:rsid w:val="00C41753"/>
    <w:rsid w:val="00C43BA5"/>
    <w:rsid w:val="00C65FD3"/>
    <w:rsid w:val="00C87388"/>
    <w:rsid w:val="00CA13A5"/>
    <w:rsid w:val="00CA75B4"/>
    <w:rsid w:val="00CA7CCE"/>
    <w:rsid w:val="00CB7A86"/>
    <w:rsid w:val="00CD58D3"/>
    <w:rsid w:val="00CF603E"/>
    <w:rsid w:val="00D23ADF"/>
    <w:rsid w:val="00D33BF2"/>
    <w:rsid w:val="00D479DD"/>
    <w:rsid w:val="00D705A6"/>
    <w:rsid w:val="00D828E1"/>
    <w:rsid w:val="00D87ED7"/>
    <w:rsid w:val="00DA5C37"/>
    <w:rsid w:val="00DE0F49"/>
    <w:rsid w:val="00E05C8C"/>
    <w:rsid w:val="00E26FC5"/>
    <w:rsid w:val="00E54E7B"/>
    <w:rsid w:val="00E628E7"/>
    <w:rsid w:val="00E808B4"/>
    <w:rsid w:val="00E814C7"/>
    <w:rsid w:val="00E965FE"/>
    <w:rsid w:val="00EB5642"/>
    <w:rsid w:val="00F04AA3"/>
    <w:rsid w:val="00F0670B"/>
    <w:rsid w:val="00F07B83"/>
    <w:rsid w:val="00F1038C"/>
    <w:rsid w:val="00F21F76"/>
    <w:rsid w:val="00F40E9A"/>
    <w:rsid w:val="00F46C8F"/>
    <w:rsid w:val="00F753E3"/>
    <w:rsid w:val="00F7658B"/>
    <w:rsid w:val="00FB6743"/>
    <w:rsid w:val="00FB7D90"/>
    <w:rsid w:val="00FD77A4"/>
    <w:rsid w:val="00FE42A3"/>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ind w:left="720"/>
      <w:contextualSpacing/>
    </w:p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SAFİNUR</cp:lastModifiedBy>
  <cp:revision>2</cp:revision>
  <dcterms:created xsi:type="dcterms:W3CDTF">2021-12-15T14:29:00Z</dcterms:created>
  <dcterms:modified xsi:type="dcterms:W3CDTF">2021-12-15T14:29:00Z</dcterms:modified>
</cp:coreProperties>
</file>