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9"/>
        <w:tblW w:w="11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371"/>
        <w:gridCol w:w="1086"/>
        <w:gridCol w:w="422"/>
        <w:gridCol w:w="2978"/>
        <w:gridCol w:w="146"/>
        <w:gridCol w:w="2814"/>
        <w:gridCol w:w="581"/>
      </w:tblGrid>
      <w:tr w:rsidR="005E2CE2" w:rsidRPr="009B7F03" w:rsidTr="005E2CE2">
        <w:trPr>
          <w:trHeight w:val="55"/>
        </w:trPr>
        <w:tc>
          <w:tcPr>
            <w:tcW w:w="11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5E2CE2" w:rsidRPr="009B7F03" w:rsidTr="005E2CE2">
        <w:trPr>
          <w:gridAfter w:val="1"/>
          <w:wAfter w:w="581" w:type="dxa"/>
          <w:trHeight w:val="341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Karşılaşan Takımlar</w:t>
            </w:r>
          </w:p>
        </w:tc>
        <w:tc>
          <w:tcPr>
            <w:tcW w:w="7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2" w:rsidRPr="009F4EBD" w:rsidRDefault="009F4EBD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</w:t>
            </w:r>
            <w:r w:rsidRPr="009F4EB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 / </w:t>
            </w:r>
          </w:p>
        </w:tc>
      </w:tr>
      <w:tr w:rsidR="005E2CE2" w:rsidRPr="009B7F03" w:rsidTr="005E2CE2">
        <w:trPr>
          <w:gridAfter w:val="1"/>
          <w:wAfter w:w="581" w:type="dxa"/>
          <w:trHeight w:val="246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Takımın İsmi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(Fak/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Yük.O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İli :ERZURUM</w:t>
            </w:r>
            <w:proofErr w:type="gramEnd"/>
          </w:p>
        </w:tc>
      </w:tr>
      <w:tr w:rsidR="005E2CE2" w:rsidRPr="009B7F03" w:rsidTr="005E2CE2">
        <w:trPr>
          <w:gridAfter w:val="1"/>
          <w:wAfter w:w="581" w:type="dxa"/>
          <w:trHeight w:val="270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Müsabakanın Oynandığı Stat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Atatürk Üniversitesi Stadı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Müs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Saati :</w:t>
            </w:r>
            <w:proofErr w:type="gramEnd"/>
          </w:p>
        </w:tc>
      </w:tr>
      <w:tr w:rsidR="005E2CE2" w:rsidRPr="009B7F03" w:rsidTr="005E2CE2">
        <w:trPr>
          <w:gridAfter w:val="1"/>
          <w:wAfter w:w="581" w:type="dxa"/>
          <w:trHeight w:val="201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Müs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Tarihi :</w:t>
            </w:r>
            <w:proofErr w:type="gramEnd"/>
          </w:p>
        </w:tc>
      </w:tr>
      <w:tr w:rsidR="005E2CE2" w:rsidRPr="009B7F03" w:rsidTr="005E2CE2">
        <w:trPr>
          <w:trHeight w:val="55"/>
        </w:trPr>
        <w:tc>
          <w:tcPr>
            <w:tcW w:w="78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5E2CE2" w:rsidRPr="009B7F03" w:rsidTr="005E2CE2">
        <w:trPr>
          <w:gridAfter w:val="1"/>
          <w:wAfter w:w="581" w:type="dxa"/>
          <w:trHeight w:val="1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İLK 11' DE BULUNAN OYUNCULAR</w:t>
            </w:r>
          </w:p>
        </w:tc>
        <w:tc>
          <w:tcPr>
            <w:tcW w:w="23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447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ÖĞRENCİ</w:t>
            </w: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YEDEK OYUNCULAR</w:t>
            </w:r>
          </w:p>
        </w:tc>
        <w:tc>
          <w:tcPr>
            <w:tcW w:w="23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447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ÖĞRENCİ</w:t>
            </w: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</w:tr>
      <w:tr w:rsidR="005E2CE2" w:rsidRPr="009B7F03" w:rsidTr="005E2CE2">
        <w:trPr>
          <w:gridAfter w:val="1"/>
          <w:wAfter w:w="581" w:type="dxa"/>
          <w:trHeight w:val="180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80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80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80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69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303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TAKIM</w:t>
            </w: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IN</w:t>
            </w:r>
          </w:p>
        </w:tc>
        <w:tc>
          <w:tcPr>
            <w:tcW w:w="23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2" w:rsidRPr="00D203CB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D203CB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Forma ve </w:t>
            </w:r>
            <w:r w:rsidRPr="00D203CB">
              <w:rPr>
                <w:rFonts w:ascii="TT63t00" w:hAnsi="TT63t00" w:cs="TT63t00"/>
                <w:sz w:val="20"/>
                <w:szCs w:val="20"/>
              </w:rPr>
              <w:t>Ş</w:t>
            </w:r>
            <w:r w:rsidRPr="00D203CB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ort Rengi: </w:t>
            </w:r>
          </w:p>
        </w:tc>
        <w:tc>
          <w:tcPr>
            <w:tcW w:w="7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277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E2" w:rsidRPr="00D203CB" w:rsidRDefault="005E2CE2" w:rsidP="005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D203CB">
              <w:rPr>
                <w:rFonts w:ascii="Helvetica-Bold" w:hAnsi="Helvetica-Bold" w:cs="Helvetica-Bold"/>
                <w:bCs/>
                <w:sz w:val="20"/>
                <w:szCs w:val="20"/>
              </w:rPr>
              <w:t>Kaleci Kaza</w:t>
            </w:r>
            <w:r w:rsidRPr="00D203CB">
              <w:rPr>
                <w:rFonts w:ascii="TT63t00" w:hAnsi="TT63t00" w:cs="TT63t00"/>
                <w:sz w:val="20"/>
                <w:szCs w:val="20"/>
              </w:rPr>
              <w:t>ğ</w:t>
            </w:r>
            <w:r w:rsidRPr="00D203CB">
              <w:rPr>
                <w:rFonts w:ascii="Helvetica-Bold" w:hAnsi="Helvetica-Bold" w:cs="Helvetica-Bold"/>
                <w:bCs/>
                <w:sz w:val="20"/>
                <w:szCs w:val="20"/>
              </w:rPr>
              <w:t>ı Rengi:</w:t>
            </w:r>
          </w:p>
        </w:tc>
        <w:tc>
          <w:tcPr>
            <w:tcW w:w="7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E2CE2" w:rsidRPr="009B7F03" w:rsidTr="005E2CE2">
        <w:trPr>
          <w:gridAfter w:val="1"/>
          <w:wAfter w:w="581" w:type="dxa"/>
          <w:trHeight w:val="383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E2" w:rsidRPr="00D203CB" w:rsidRDefault="005E2CE2" w:rsidP="005E2CE2">
            <w:pPr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D203CB">
              <w:rPr>
                <w:rFonts w:ascii="Helvetica-Bold" w:hAnsi="Helvetica-Bold" w:cs="Helvetica-Bold"/>
                <w:bCs/>
                <w:sz w:val="20"/>
                <w:szCs w:val="20"/>
              </w:rPr>
              <w:t>Kaptanın Adı:</w:t>
            </w:r>
          </w:p>
        </w:tc>
        <w:tc>
          <w:tcPr>
            <w:tcW w:w="743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E2CE2" w:rsidRPr="009B7F03" w:rsidTr="005E2CE2">
        <w:trPr>
          <w:gridAfter w:val="1"/>
          <w:wAfter w:w="581" w:type="dxa"/>
          <w:trHeight w:val="201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SAHAYA GİRECEK                                                                                                                                                                                                                            KİŞİLER</w:t>
            </w:r>
          </w:p>
        </w:tc>
        <w:tc>
          <w:tcPr>
            <w:tcW w:w="23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GÖREVİ</w:t>
            </w:r>
          </w:p>
        </w:tc>
        <w:tc>
          <w:tcPr>
            <w:tcW w:w="743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ADI SOYADI</w:t>
            </w:r>
          </w:p>
        </w:tc>
      </w:tr>
      <w:tr w:rsidR="005E2CE2" w:rsidRPr="009B7F03" w:rsidTr="005E2CE2">
        <w:trPr>
          <w:gridAfter w:val="1"/>
          <w:wAfter w:w="581" w:type="dxa"/>
          <w:trHeight w:val="180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lang w:eastAsia="tr-TR"/>
              </w:rPr>
              <w:t>İdareci  (Spor Temsilcisi)</w:t>
            </w:r>
          </w:p>
        </w:tc>
        <w:tc>
          <w:tcPr>
            <w:tcW w:w="7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53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lang w:eastAsia="tr-TR"/>
              </w:rPr>
              <w:t>Antrenör</w:t>
            </w:r>
          </w:p>
        </w:tc>
        <w:tc>
          <w:tcPr>
            <w:tcW w:w="7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171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lang w:eastAsia="tr-TR"/>
              </w:rPr>
              <w:t>Yardımcı Antrenör</w:t>
            </w:r>
          </w:p>
        </w:tc>
        <w:tc>
          <w:tcPr>
            <w:tcW w:w="7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E2CE2" w:rsidRPr="009B7F03" w:rsidTr="005E2CE2">
        <w:trPr>
          <w:gridAfter w:val="1"/>
          <w:wAfter w:w="581" w:type="dxa"/>
          <w:trHeight w:val="358"/>
        </w:trPr>
        <w:tc>
          <w:tcPr>
            <w:tcW w:w="107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Notlar:  </w:t>
            </w:r>
            <w:r w:rsidRPr="009B7F03">
              <w:rPr>
                <w:rFonts w:eastAsia="Times New Roman" w:cstheme="minorHAns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1)Futbolcuların giydikl</w:t>
            </w:r>
            <w:r>
              <w:rPr>
                <w:rFonts w:eastAsia="Times New Roman" w:cstheme="minorHAnsi"/>
                <w:color w:val="000000"/>
                <w:lang w:eastAsia="tr-TR"/>
              </w:rPr>
              <w:t>eri forma numaraları müsabaka</w:t>
            </w:r>
            <w:r w:rsidRPr="009B7F03">
              <w:rPr>
                <w:rFonts w:eastAsia="Times New Roman" w:cstheme="minorHAnsi"/>
                <w:color w:val="000000"/>
                <w:lang w:eastAsia="tr-TR"/>
              </w:rPr>
              <w:t xml:space="preserve"> listesi ile aynı olacaktır.                                                                                          2)Takımlar tam kadro ile hakemin onayladığı teçhizat giyilmiş olarak müsabaka saatinden </w:t>
            </w:r>
            <w:r w:rsidRPr="00D203CB">
              <w:rPr>
                <w:rFonts w:eastAsia="Times New Roman" w:cstheme="minorHAnsi"/>
                <w:color w:val="000000"/>
                <w:u w:val="single"/>
                <w:lang w:eastAsia="tr-TR"/>
              </w:rPr>
              <w:t>10 dakika önce</w:t>
            </w:r>
            <w:r w:rsidRPr="009B7F03">
              <w:rPr>
                <w:rFonts w:eastAsia="Times New Roman" w:cstheme="minorHAnsi"/>
                <w:color w:val="000000"/>
                <w:lang w:eastAsia="tr-TR"/>
              </w:rPr>
              <w:t xml:space="preserve"> oyun sahasında bulunacaktır.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2CE2" w:rsidRPr="009B7F03" w:rsidTr="005E2CE2">
        <w:trPr>
          <w:gridAfter w:val="1"/>
          <w:wAfter w:w="581" w:type="dxa"/>
          <w:trHeight w:val="186"/>
        </w:trPr>
        <w:tc>
          <w:tcPr>
            <w:tcW w:w="44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5E2CE2" w:rsidRPr="00FB28B4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B28B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FAKÜLTE/Y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ÜKSEKOKUL</w:t>
            </w:r>
          </w:p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lang w:eastAsia="tr-TR"/>
              </w:rPr>
              <w:t>Fakültemiz/Yüksekokulumuz futbol takımı ile ilgili bilgileri doğrularım.</w:t>
            </w:r>
          </w:p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lang w:eastAsia="tr-TR"/>
              </w:rPr>
              <w:t xml:space="preserve">  </w:t>
            </w:r>
            <w:r w:rsidRPr="009B7F0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Yetkili Yönetici </w:t>
            </w:r>
            <w:r w:rsidRPr="009B7F03">
              <w:rPr>
                <w:rFonts w:eastAsia="Times New Roman" w:cstheme="minorHAnsi"/>
                <w:color w:val="000000"/>
                <w:lang w:eastAsia="tr-TR"/>
              </w:rPr>
              <w:t>(spor temsilcisi)                                                                                                                                                                                                                Adı, Soyadı, İmzası</w:t>
            </w: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İTİRAZLAR</w:t>
            </w:r>
          </w:p>
        </w:tc>
        <w:tc>
          <w:tcPr>
            <w:tcW w:w="59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</w:t>
            </w:r>
            <w:r w:rsidRPr="000A23A6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MİSAFİR TAKIM</w:t>
            </w:r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İtirazı v</w:t>
            </w:r>
            <w:r w:rsidRPr="009B7F03">
              <w:rPr>
                <w:rFonts w:eastAsia="Times New Roman" w:cstheme="minorHAnsi"/>
                <w:b/>
                <w:color w:val="000000"/>
                <w:lang w:eastAsia="tr-TR"/>
              </w:rPr>
              <w:t>arsa ise</w:t>
            </w:r>
          </w:p>
        </w:tc>
      </w:tr>
      <w:tr w:rsidR="005E2CE2" w:rsidRPr="009B7F03" w:rsidTr="007E3936">
        <w:trPr>
          <w:gridAfter w:val="1"/>
          <w:wAfter w:w="581" w:type="dxa"/>
          <w:trHeight w:val="665"/>
        </w:trPr>
        <w:tc>
          <w:tcPr>
            <w:tcW w:w="4415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b/>
                <w:color w:val="000000"/>
                <w:lang w:eastAsia="tr-TR"/>
              </w:rPr>
              <w:t>Nedeni:</w:t>
            </w:r>
          </w:p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E2CE2" w:rsidRPr="009B7F03" w:rsidTr="007E3936">
        <w:trPr>
          <w:gridAfter w:val="1"/>
          <w:wAfter w:w="581" w:type="dxa"/>
          <w:trHeight w:val="1094"/>
        </w:trPr>
        <w:tc>
          <w:tcPr>
            <w:tcW w:w="44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59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b/>
                <w:color w:val="000000"/>
                <w:lang w:eastAsia="tr-TR"/>
              </w:rPr>
              <w:t>İtirazımız Yoktur.</w:t>
            </w:r>
            <w:r w:rsidRPr="009B7F03">
              <w:rPr>
                <w:rFonts w:eastAsia="Times New Roman" w:cstheme="minorHAnsi"/>
                <w:color w:val="000000"/>
                <w:lang w:eastAsia="tr-TR"/>
              </w:rPr>
              <w:t xml:space="preserve">   Adı, Soyadı, İmzası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   </w:t>
            </w:r>
            <w:r w:rsidRPr="009B7F03">
              <w:rPr>
                <w:rFonts w:eastAsia="Times New Roman" w:cstheme="minorHAns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2CE2" w:rsidRPr="009B7F03" w:rsidTr="005E2CE2">
        <w:trPr>
          <w:gridAfter w:val="1"/>
          <w:wAfter w:w="581" w:type="dxa"/>
          <w:trHeight w:val="999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E2CE2" w:rsidRPr="00C73A13" w:rsidRDefault="005E2CE2" w:rsidP="005E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73A1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Liste kontrol edilmiş ve her yönü ile doğru olduğu görülmüştür.</w:t>
            </w:r>
          </w:p>
          <w:p w:rsidR="005E2CE2" w:rsidRPr="009B7F03" w:rsidRDefault="005E2CE2" w:rsidP="005E2CE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B7F0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       </w:t>
            </w:r>
            <w:r w:rsidRPr="00A347E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Hakemin</w:t>
            </w:r>
            <w:r w:rsidRPr="00A347E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9B7F03">
              <w:rPr>
                <w:rFonts w:eastAsia="Times New Roman" w:cstheme="minorHAnsi"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Adı, Soyadı, İmzası</w:t>
            </w:r>
          </w:p>
        </w:tc>
      </w:tr>
    </w:tbl>
    <w:p w:rsidR="00B45EB8" w:rsidRPr="009B7F03" w:rsidRDefault="00B45EB8">
      <w:pPr>
        <w:rPr>
          <w:sz w:val="24"/>
          <w:szCs w:val="24"/>
        </w:rPr>
      </w:pPr>
      <w:bookmarkStart w:id="0" w:name="_GoBack"/>
      <w:bookmarkEnd w:id="0"/>
    </w:p>
    <w:p w:rsidR="00F4483C" w:rsidRDefault="00F4483C">
      <w:pPr>
        <w:rPr>
          <w:rFonts w:cstheme="minorHAnsi"/>
          <w:sz w:val="24"/>
          <w:szCs w:val="24"/>
        </w:rPr>
      </w:pPr>
    </w:p>
    <w:sectPr w:rsidR="00F4483C" w:rsidSect="0077401B">
      <w:headerReference w:type="default" r:id="rId6"/>
      <w:pgSz w:w="11906" w:h="16838" w:code="9"/>
      <w:pgMar w:top="284" w:right="851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F3" w:rsidRDefault="002836F3" w:rsidP="005E2CE2">
      <w:pPr>
        <w:spacing w:after="0" w:line="240" w:lineRule="auto"/>
      </w:pPr>
      <w:r>
        <w:separator/>
      </w:r>
    </w:p>
  </w:endnote>
  <w:endnote w:type="continuationSeparator" w:id="0">
    <w:p w:rsidR="002836F3" w:rsidRDefault="002836F3" w:rsidP="005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F3" w:rsidRDefault="002836F3" w:rsidP="005E2CE2">
      <w:pPr>
        <w:spacing w:after="0" w:line="240" w:lineRule="auto"/>
      </w:pPr>
      <w:r>
        <w:separator/>
      </w:r>
    </w:p>
  </w:footnote>
  <w:footnote w:type="continuationSeparator" w:id="0">
    <w:p w:rsidR="002836F3" w:rsidRDefault="002836F3" w:rsidP="005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E2" w:rsidRDefault="0077401B" w:rsidP="0077401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07EE731" wp14:editId="7F782567">
          <wp:simplePos x="0" y="0"/>
          <wp:positionH relativeFrom="margin">
            <wp:align>left</wp:align>
          </wp:positionH>
          <wp:positionV relativeFrom="page">
            <wp:posOffset>137794</wp:posOffset>
          </wp:positionV>
          <wp:extent cx="638175" cy="638175"/>
          <wp:effectExtent l="0" t="0" r="9525" b="9525"/>
          <wp:wrapNone/>
          <wp:docPr id="1" name="Resim 1" descr="ATAUN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AUNİ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BB1">
      <w:rPr>
        <w:rFonts w:ascii="Times New Roman" w:eastAsia="Times New Roman" w:hAnsi="Times New Roman" w:cs="Times New Roman"/>
        <w:sz w:val="24"/>
        <w:szCs w:val="24"/>
        <w:lang w:eastAsia="tr-TR"/>
      </w:rPr>
      <w:t>2022 /2023 SEZONU</w:t>
    </w:r>
  </w:p>
  <w:p w:rsidR="005E2CE2" w:rsidRPr="005E2CE2" w:rsidRDefault="005C7BB1" w:rsidP="005E2CE2">
    <w:pPr>
      <w:spacing w:after="0" w:line="240" w:lineRule="auto"/>
      <w:jc w:val="center"/>
      <w:rPr>
        <w:sz w:val="24"/>
        <w:szCs w:val="24"/>
      </w:rPr>
    </w:pPr>
    <w:r w:rsidRPr="005E2CE2">
      <w:rPr>
        <w:rFonts w:ascii="Times New Roman" w:eastAsia="Times New Roman" w:hAnsi="Times New Roman" w:cs="Times New Roman"/>
        <w:sz w:val="24"/>
        <w:szCs w:val="24"/>
        <w:lang w:eastAsia="tr-TR"/>
      </w:rPr>
      <w:t>FUTBOL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</w:t>
    </w:r>
    <w:r w:rsidR="00D41F5A">
      <w:rPr>
        <w:rFonts w:ascii="Times New Roman" w:eastAsia="Times New Roman" w:hAnsi="Times New Roman" w:cs="Times New Roman"/>
        <w:sz w:val="24"/>
        <w:szCs w:val="24"/>
        <w:lang w:eastAsia="tr-TR"/>
      </w:rPr>
      <w:t>TAKIM</w:t>
    </w:r>
    <w:r w:rsidR="005E2CE2" w:rsidRPr="005E2CE2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İSİM</w:t>
    </w:r>
    <w:r w:rsidR="005E2CE2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A7"/>
    <w:rsid w:val="000A23A6"/>
    <w:rsid w:val="000F3743"/>
    <w:rsid w:val="00141C1D"/>
    <w:rsid w:val="001755D2"/>
    <w:rsid w:val="0018469F"/>
    <w:rsid w:val="001F3810"/>
    <w:rsid w:val="00220CB9"/>
    <w:rsid w:val="0022115C"/>
    <w:rsid w:val="00272BA7"/>
    <w:rsid w:val="002836F3"/>
    <w:rsid w:val="002C1D6B"/>
    <w:rsid w:val="00323B63"/>
    <w:rsid w:val="00325C6C"/>
    <w:rsid w:val="00355C1A"/>
    <w:rsid w:val="003B0054"/>
    <w:rsid w:val="0043743F"/>
    <w:rsid w:val="004A12B3"/>
    <w:rsid w:val="004C268F"/>
    <w:rsid w:val="004C4980"/>
    <w:rsid w:val="005A0DC5"/>
    <w:rsid w:val="005B428D"/>
    <w:rsid w:val="005B7A9A"/>
    <w:rsid w:val="005C7BB1"/>
    <w:rsid w:val="005E2CE2"/>
    <w:rsid w:val="006569B1"/>
    <w:rsid w:val="00702B31"/>
    <w:rsid w:val="007545DE"/>
    <w:rsid w:val="0077401B"/>
    <w:rsid w:val="007E3936"/>
    <w:rsid w:val="008011EC"/>
    <w:rsid w:val="00856D2D"/>
    <w:rsid w:val="00867899"/>
    <w:rsid w:val="008A2E95"/>
    <w:rsid w:val="008F76E7"/>
    <w:rsid w:val="009051D4"/>
    <w:rsid w:val="009A3F39"/>
    <w:rsid w:val="009B7F03"/>
    <w:rsid w:val="009F4EBD"/>
    <w:rsid w:val="00A347ED"/>
    <w:rsid w:val="00A52E59"/>
    <w:rsid w:val="00AC7243"/>
    <w:rsid w:val="00B011FD"/>
    <w:rsid w:val="00B02052"/>
    <w:rsid w:val="00B20147"/>
    <w:rsid w:val="00B45EB8"/>
    <w:rsid w:val="00B54554"/>
    <w:rsid w:val="00B97591"/>
    <w:rsid w:val="00BB713F"/>
    <w:rsid w:val="00C73A13"/>
    <w:rsid w:val="00C82E64"/>
    <w:rsid w:val="00C91D74"/>
    <w:rsid w:val="00D203CB"/>
    <w:rsid w:val="00D41F5A"/>
    <w:rsid w:val="00D5509D"/>
    <w:rsid w:val="00DA3335"/>
    <w:rsid w:val="00E12734"/>
    <w:rsid w:val="00E1481A"/>
    <w:rsid w:val="00EC1FC2"/>
    <w:rsid w:val="00F4483C"/>
    <w:rsid w:val="00FB28B4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4CC7"/>
  <w15:chartTrackingRefBased/>
  <w15:docId w15:val="{A5800C6A-2D26-40E1-BD90-81B7548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B45E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5E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5E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5E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5EB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EB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2CE2"/>
  </w:style>
  <w:style w:type="paragraph" w:styleId="AltBilgi">
    <w:name w:val="footer"/>
    <w:basedOn w:val="Normal"/>
    <w:link w:val="AltBilgiChar"/>
    <w:uiPriority w:val="99"/>
    <w:unhideWhenUsed/>
    <w:rsid w:val="005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40</cp:revision>
  <cp:lastPrinted>2021-11-29T10:39:00Z</cp:lastPrinted>
  <dcterms:created xsi:type="dcterms:W3CDTF">2021-11-29T09:36:00Z</dcterms:created>
  <dcterms:modified xsi:type="dcterms:W3CDTF">2022-12-22T12:20:00Z</dcterms:modified>
</cp:coreProperties>
</file>