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03"/>
        <w:gridCol w:w="2036"/>
        <w:gridCol w:w="1772"/>
        <w:gridCol w:w="1220"/>
        <w:gridCol w:w="1361"/>
        <w:gridCol w:w="1701"/>
        <w:gridCol w:w="1842"/>
        <w:gridCol w:w="2835"/>
      </w:tblGrid>
      <w:tr w:rsidR="00051214" w14:paraId="5F3422A1" w14:textId="77777777" w:rsidTr="008A6D21">
        <w:tc>
          <w:tcPr>
            <w:tcW w:w="14170" w:type="dxa"/>
            <w:gridSpan w:val="8"/>
            <w:vAlign w:val="center"/>
          </w:tcPr>
          <w:p w14:paraId="271190F6" w14:textId="5ADB1AAA" w:rsidR="00051214" w:rsidRDefault="00051214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ATATÜRK ÜNİVERSİTESİ</w:t>
            </w:r>
          </w:p>
          <w:p w14:paraId="086039EC" w14:textId="77777777" w:rsidR="00051214" w:rsidRDefault="00051214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KAZIM KARABEKİR EĞİTİM FAKÜLTESİ</w:t>
            </w:r>
          </w:p>
          <w:p w14:paraId="275ABDE8" w14:textId="6EC97B68" w:rsidR="00051214" w:rsidRPr="00217756" w:rsidRDefault="00051214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C04E7">
              <w:rPr>
                <w:b/>
                <w:bCs/>
                <w:sz w:val="24"/>
                <w:szCs w:val="24"/>
              </w:rPr>
              <w:t xml:space="preserve">022/2023 YAZ OKULU </w:t>
            </w:r>
            <w:r w:rsidR="00996785" w:rsidRPr="00996785">
              <w:rPr>
                <w:b/>
                <w:bCs/>
                <w:i/>
                <w:iCs/>
                <w:sz w:val="24"/>
                <w:szCs w:val="24"/>
                <w:u w:val="single"/>
              </w:rPr>
              <w:t>FİNAL</w:t>
            </w:r>
            <w:r w:rsidR="00CC04E7">
              <w:rPr>
                <w:b/>
                <w:bCs/>
                <w:sz w:val="24"/>
                <w:szCs w:val="24"/>
              </w:rPr>
              <w:t xml:space="preserve"> SINAV PROGRAMI</w:t>
            </w:r>
          </w:p>
        </w:tc>
      </w:tr>
      <w:tr w:rsidR="00186FD7" w14:paraId="6742D1A2" w14:textId="77777777" w:rsidTr="008A6D21">
        <w:tc>
          <w:tcPr>
            <w:tcW w:w="1403" w:type="dxa"/>
            <w:vAlign w:val="center"/>
          </w:tcPr>
          <w:p w14:paraId="67139AC5" w14:textId="22979117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2036" w:type="dxa"/>
            <w:vAlign w:val="center"/>
          </w:tcPr>
          <w:p w14:paraId="76256FE6" w14:textId="1505A160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772" w:type="dxa"/>
            <w:vAlign w:val="center"/>
          </w:tcPr>
          <w:p w14:paraId="1542BFD2" w14:textId="5F68B78A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Dersin Öğretim Üyesi</w:t>
            </w:r>
          </w:p>
        </w:tc>
        <w:tc>
          <w:tcPr>
            <w:tcW w:w="1220" w:type="dxa"/>
            <w:vAlign w:val="center"/>
          </w:tcPr>
          <w:p w14:paraId="3CC5991B" w14:textId="39D24F75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361" w:type="dxa"/>
            <w:vAlign w:val="center"/>
          </w:tcPr>
          <w:p w14:paraId="038F7508" w14:textId="200686BE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1701" w:type="dxa"/>
            <w:vAlign w:val="center"/>
          </w:tcPr>
          <w:p w14:paraId="31896DAD" w14:textId="578D83A4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Sınav Günü</w:t>
            </w:r>
          </w:p>
        </w:tc>
        <w:tc>
          <w:tcPr>
            <w:tcW w:w="1842" w:type="dxa"/>
            <w:vAlign w:val="center"/>
          </w:tcPr>
          <w:p w14:paraId="754B7FA1" w14:textId="68705628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Sınav Yeri</w:t>
            </w:r>
          </w:p>
        </w:tc>
        <w:tc>
          <w:tcPr>
            <w:tcW w:w="2835" w:type="dxa"/>
            <w:vAlign w:val="center"/>
          </w:tcPr>
          <w:p w14:paraId="0041616A" w14:textId="1A3B702F" w:rsidR="00186FD7" w:rsidRPr="00217756" w:rsidRDefault="00186FD7" w:rsidP="0043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756">
              <w:rPr>
                <w:b/>
                <w:bCs/>
                <w:sz w:val="24"/>
                <w:szCs w:val="24"/>
              </w:rPr>
              <w:t>Gözetmenler</w:t>
            </w:r>
          </w:p>
        </w:tc>
      </w:tr>
      <w:tr w:rsidR="00186FD7" w14:paraId="37BA0A34" w14:textId="77777777" w:rsidTr="008A6D21">
        <w:tc>
          <w:tcPr>
            <w:tcW w:w="1403" w:type="dxa"/>
            <w:vAlign w:val="center"/>
          </w:tcPr>
          <w:p w14:paraId="0971218D" w14:textId="4E1C1346" w:rsidR="00186FD7" w:rsidRDefault="00186FD7" w:rsidP="004371AD">
            <w:pPr>
              <w:jc w:val="center"/>
            </w:pPr>
            <w:r>
              <w:t>AIT101</w:t>
            </w:r>
          </w:p>
        </w:tc>
        <w:tc>
          <w:tcPr>
            <w:tcW w:w="2036" w:type="dxa"/>
            <w:vAlign w:val="center"/>
          </w:tcPr>
          <w:p w14:paraId="5420DD16" w14:textId="31E9F26C" w:rsidR="00186FD7" w:rsidRDefault="00186FD7" w:rsidP="004371AD">
            <w:pPr>
              <w:jc w:val="center"/>
            </w:pPr>
            <w:r>
              <w:t>Atatürk İlkeleri ve İnkılap Tarihi 1</w:t>
            </w:r>
          </w:p>
        </w:tc>
        <w:tc>
          <w:tcPr>
            <w:tcW w:w="1772" w:type="dxa"/>
            <w:vAlign w:val="center"/>
          </w:tcPr>
          <w:p w14:paraId="0BCE7E0C" w14:textId="5B498673" w:rsidR="00186FD7" w:rsidRDefault="00186FD7" w:rsidP="004371AD">
            <w:pPr>
              <w:jc w:val="center"/>
            </w:pPr>
            <w:r>
              <w:t>Dr. Öğr. Üyesi Yavuz ÖZDEMİR</w:t>
            </w:r>
          </w:p>
        </w:tc>
        <w:tc>
          <w:tcPr>
            <w:tcW w:w="1220" w:type="dxa"/>
            <w:vAlign w:val="center"/>
          </w:tcPr>
          <w:p w14:paraId="0BC638CD" w14:textId="5AC534AF" w:rsidR="00186FD7" w:rsidRDefault="00153521" w:rsidP="004371AD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4E7DCAEB" w14:textId="097AEBA6" w:rsidR="00186FD7" w:rsidRDefault="00153521" w:rsidP="004371AD">
            <w:pPr>
              <w:jc w:val="center"/>
            </w:pPr>
            <w:r>
              <w:t>17:00</w:t>
            </w:r>
          </w:p>
        </w:tc>
        <w:tc>
          <w:tcPr>
            <w:tcW w:w="1701" w:type="dxa"/>
            <w:vAlign w:val="center"/>
          </w:tcPr>
          <w:p w14:paraId="4ADE66EC" w14:textId="7C3FE693" w:rsidR="00186FD7" w:rsidRDefault="00153521" w:rsidP="004371AD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3802CCD2" w14:textId="77777777" w:rsidR="00186FD7" w:rsidRDefault="00186FD7" w:rsidP="008A6D21"/>
          <w:p w14:paraId="5F8FE271" w14:textId="29DC17BE" w:rsidR="00186FD7" w:rsidRDefault="00186FD7" w:rsidP="008A6D21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61321AE5" w14:textId="6F8FA3DA" w:rsidR="00186FD7" w:rsidRPr="002E60F4" w:rsidRDefault="00186FD7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Cemile AÇIL</w:t>
            </w:r>
          </w:p>
          <w:p w14:paraId="4E0E6AD6" w14:textId="1F219D20" w:rsidR="00186FD7" w:rsidRPr="002E60F4" w:rsidRDefault="00186FD7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Zeynep KİSHALI</w:t>
            </w:r>
          </w:p>
          <w:p w14:paraId="60793C12" w14:textId="67959596" w:rsidR="00186FD7" w:rsidRPr="002E60F4" w:rsidRDefault="00186FD7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Şeyma YANIK</w:t>
            </w:r>
          </w:p>
          <w:p w14:paraId="511F457F" w14:textId="77DBC81E" w:rsidR="00186FD7" w:rsidRPr="002E60F4" w:rsidRDefault="00186FD7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Hatice ÇEŞME</w:t>
            </w:r>
          </w:p>
        </w:tc>
      </w:tr>
      <w:tr w:rsidR="00153521" w14:paraId="66CE0BE2" w14:textId="77777777" w:rsidTr="008A6D21">
        <w:tc>
          <w:tcPr>
            <w:tcW w:w="1403" w:type="dxa"/>
            <w:vAlign w:val="center"/>
          </w:tcPr>
          <w:p w14:paraId="77264A66" w14:textId="2B58D859" w:rsidR="00153521" w:rsidRDefault="00153521" w:rsidP="004371AD">
            <w:pPr>
              <w:jc w:val="center"/>
            </w:pPr>
            <w:bookmarkStart w:id="0" w:name="_Hlk141268670"/>
            <w:r>
              <w:t>AIT101 (İng)</w:t>
            </w:r>
          </w:p>
        </w:tc>
        <w:tc>
          <w:tcPr>
            <w:tcW w:w="2036" w:type="dxa"/>
            <w:vAlign w:val="center"/>
          </w:tcPr>
          <w:p w14:paraId="13011F46" w14:textId="2209504B" w:rsidR="00153521" w:rsidRDefault="00153521" w:rsidP="004371AD">
            <w:pPr>
              <w:jc w:val="center"/>
            </w:pPr>
            <w:r>
              <w:t>Atatürk’s Principles and History of Turkish Revolution 1</w:t>
            </w:r>
          </w:p>
        </w:tc>
        <w:tc>
          <w:tcPr>
            <w:tcW w:w="1772" w:type="dxa"/>
            <w:vAlign w:val="center"/>
          </w:tcPr>
          <w:p w14:paraId="2D19696B" w14:textId="059884F4" w:rsidR="00153521" w:rsidRDefault="00153521" w:rsidP="004371AD">
            <w:pPr>
              <w:jc w:val="center"/>
            </w:pPr>
            <w:r>
              <w:t>Dr. Öğr. Üyesi Yavuz ÖZDEMİR</w:t>
            </w:r>
          </w:p>
        </w:tc>
        <w:tc>
          <w:tcPr>
            <w:tcW w:w="1220" w:type="dxa"/>
            <w:vAlign w:val="center"/>
          </w:tcPr>
          <w:p w14:paraId="42EDEF0F" w14:textId="4DB8C873" w:rsidR="00153521" w:rsidRDefault="00153521" w:rsidP="004371AD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3CF8ED56" w14:textId="62E2AFFF" w:rsidR="00153521" w:rsidRDefault="00153521" w:rsidP="004371AD">
            <w:pPr>
              <w:jc w:val="center"/>
            </w:pPr>
            <w:r>
              <w:t>17:00</w:t>
            </w:r>
          </w:p>
        </w:tc>
        <w:tc>
          <w:tcPr>
            <w:tcW w:w="1701" w:type="dxa"/>
            <w:vAlign w:val="center"/>
          </w:tcPr>
          <w:p w14:paraId="34B5E2BF" w14:textId="2D86B59C" w:rsidR="00153521" w:rsidRDefault="00153521" w:rsidP="004371AD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6318EADC" w14:textId="77777777" w:rsidR="00153521" w:rsidRDefault="00153521" w:rsidP="008A6D21"/>
          <w:p w14:paraId="7D918FCD" w14:textId="4DF6EC30" w:rsidR="00153521" w:rsidRDefault="00153521" w:rsidP="008A6D21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5FE542E9" w14:textId="7F05B952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Cemile AÇIL</w:t>
            </w:r>
          </w:p>
          <w:p w14:paraId="7944C5D3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Zeynep KİSHALI</w:t>
            </w:r>
          </w:p>
          <w:p w14:paraId="5E66200B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Şeyma YANIK</w:t>
            </w:r>
          </w:p>
          <w:p w14:paraId="40C87F72" w14:textId="0EE83186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Hatice ÇEŞME</w:t>
            </w:r>
          </w:p>
        </w:tc>
      </w:tr>
      <w:bookmarkEnd w:id="0"/>
      <w:tr w:rsidR="00153521" w14:paraId="1C6CA1DC" w14:textId="77777777" w:rsidTr="008A6D21">
        <w:tc>
          <w:tcPr>
            <w:tcW w:w="1403" w:type="dxa"/>
            <w:vAlign w:val="center"/>
          </w:tcPr>
          <w:p w14:paraId="09AAC448" w14:textId="38C0934F" w:rsidR="00153521" w:rsidRDefault="00153521" w:rsidP="004371AD">
            <w:pPr>
              <w:jc w:val="center"/>
            </w:pPr>
            <w:r>
              <w:t>AIT102</w:t>
            </w:r>
          </w:p>
        </w:tc>
        <w:tc>
          <w:tcPr>
            <w:tcW w:w="2036" w:type="dxa"/>
            <w:vAlign w:val="center"/>
          </w:tcPr>
          <w:p w14:paraId="7738B633" w14:textId="05A91E2C" w:rsidR="00153521" w:rsidRDefault="00153521" w:rsidP="008A6D21">
            <w:pPr>
              <w:jc w:val="center"/>
            </w:pPr>
            <w:r>
              <w:t>Atatürk İlkeleri ve İnkılap Tarihi 2</w:t>
            </w:r>
          </w:p>
        </w:tc>
        <w:tc>
          <w:tcPr>
            <w:tcW w:w="1772" w:type="dxa"/>
            <w:vAlign w:val="center"/>
          </w:tcPr>
          <w:p w14:paraId="55B2BDA2" w14:textId="5F87FC5B" w:rsidR="00153521" w:rsidRDefault="00153521" w:rsidP="008A6D21">
            <w:pPr>
              <w:jc w:val="center"/>
            </w:pPr>
            <w:r>
              <w:t>Dr. Öğr. Üyesi Yavuz ÖZDEMİR</w:t>
            </w:r>
          </w:p>
        </w:tc>
        <w:tc>
          <w:tcPr>
            <w:tcW w:w="1220" w:type="dxa"/>
            <w:vAlign w:val="center"/>
          </w:tcPr>
          <w:p w14:paraId="4521DA79" w14:textId="0AFCB18D" w:rsidR="00153521" w:rsidRDefault="00153521" w:rsidP="004371AD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3EC74001" w14:textId="695AAE4A" w:rsidR="00153521" w:rsidRDefault="00153521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7CEF3D5A" w14:textId="55F28B03" w:rsidR="00153521" w:rsidRDefault="00153521" w:rsidP="004371AD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0861CA48" w14:textId="77777777" w:rsidR="00153521" w:rsidRDefault="00153521" w:rsidP="008A6D21"/>
          <w:p w14:paraId="17E3ED8D" w14:textId="2A99DCA3" w:rsidR="00153521" w:rsidRDefault="00153521" w:rsidP="008A6D21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64A50E64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Cemile AÇIL</w:t>
            </w:r>
          </w:p>
          <w:p w14:paraId="2B25EFB1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Zeynep KİSHALI</w:t>
            </w:r>
          </w:p>
          <w:p w14:paraId="69691936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Şeyma YANIK</w:t>
            </w:r>
          </w:p>
          <w:p w14:paraId="0111A17B" w14:textId="7FF92A7E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Hatice ÇEŞME</w:t>
            </w:r>
          </w:p>
        </w:tc>
      </w:tr>
      <w:tr w:rsidR="00153521" w14:paraId="779D51B2" w14:textId="77777777" w:rsidTr="008A6D21">
        <w:tc>
          <w:tcPr>
            <w:tcW w:w="1403" w:type="dxa"/>
            <w:vAlign w:val="center"/>
          </w:tcPr>
          <w:p w14:paraId="0E8A34EA" w14:textId="23844C46" w:rsidR="00153521" w:rsidRDefault="00153521" w:rsidP="004371AD">
            <w:pPr>
              <w:jc w:val="center"/>
            </w:pPr>
            <w:r>
              <w:t>AIT102 (İng)</w:t>
            </w:r>
          </w:p>
        </w:tc>
        <w:tc>
          <w:tcPr>
            <w:tcW w:w="2036" w:type="dxa"/>
            <w:vAlign w:val="center"/>
          </w:tcPr>
          <w:p w14:paraId="2F3F18DF" w14:textId="77777777" w:rsidR="00153521" w:rsidRDefault="00153521" w:rsidP="004371AD">
            <w:pPr>
              <w:jc w:val="center"/>
            </w:pPr>
          </w:p>
          <w:p w14:paraId="671CB8A1" w14:textId="7BEF5C05" w:rsidR="00153521" w:rsidRDefault="00153521" w:rsidP="004371AD">
            <w:pPr>
              <w:jc w:val="center"/>
            </w:pPr>
            <w:r>
              <w:t>Atatürk’s Principles and History of Turkish Revolution 2</w:t>
            </w:r>
          </w:p>
        </w:tc>
        <w:tc>
          <w:tcPr>
            <w:tcW w:w="1772" w:type="dxa"/>
            <w:vAlign w:val="center"/>
          </w:tcPr>
          <w:p w14:paraId="53E3E2D9" w14:textId="2BC0E3AE" w:rsidR="00153521" w:rsidRDefault="00153521" w:rsidP="008A6D21">
            <w:pPr>
              <w:jc w:val="center"/>
            </w:pPr>
            <w:r>
              <w:t>Dr. Öğr. Üyesi Yavuz ÖZDEMİR</w:t>
            </w:r>
          </w:p>
        </w:tc>
        <w:tc>
          <w:tcPr>
            <w:tcW w:w="1220" w:type="dxa"/>
            <w:vAlign w:val="center"/>
          </w:tcPr>
          <w:p w14:paraId="688285A2" w14:textId="19CF2601" w:rsidR="00153521" w:rsidRDefault="00153521" w:rsidP="004371AD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724D79C8" w14:textId="13828A9B" w:rsidR="00153521" w:rsidRDefault="00153521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2145D702" w14:textId="63DD737B" w:rsidR="00153521" w:rsidRDefault="00153521" w:rsidP="004371AD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4F024F99" w14:textId="021F589A" w:rsidR="00153521" w:rsidRDefault="00153521" w:rsidP="008A6D21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2634009D" w14:textId="328A8E28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Cemile AÇIL</w:t>
            </w:r>
          </w:p>
          <w:p w14:paraId="340853FD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Zeynep KİSHALI</w:t>
            </w:r>
          </w:p>
          <w:p w14:paraId="3E8AD94B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Şeyma YANIK</w:t>
            </w:r>
          </w:p>
          <w:p w14:paraId="0F562A31" w14:textId="6FBED78D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Hatice ÇEŞME</w:t>
            </w:r>
          </w:p>
        </w:tc>
      </w:tr>
      <w:tr w:rsidR="00153521" w14:paraId="11DA7A98" w14:textId="77777777" w:rsidTr="008A6D21">
        <w:tc>
          <w:tcPr>
            <w:tcW w:w="1403" w:type="dxa"/>
            <w:vAlign w:val="center"/>
          </w:tcPr>
          <w:p w14:paraId="4E3D393F" w14:textId="1297AE99" w:rsidR="00153521" w:rsidRDefault="00153521" w:rsidP="004371AD">
            <w:pPr>
              <w:jc w:val="center"/>
            </w:pPr>
            <w:r>
              <w:t>YDZ 102</w:t>
            </w:r>
          </w:p>
        </w:tc>
        <w:tc>
          <w:tcPr>
            <w:tcW w:w="2036" w:type="dxa"/>
            <w:vAlign w:val="center"/>
          </w:tcPr>
          <w:p w14:paraId="1DCA0798" w14:textId="658B4281" w:rsidR="00153521" w:rsidRDefault="00153521" w:rsidP="004371AD">
            <w:pPr>
              <w:jc w:val="center"/>
            </w:pPr>
            <w:r>
              <w:t>Yabancı Dil 2</w:t>
            </w:r>
          </w:p>
        </w:tc>
        <w:tc>
          <w:tcPr>
            <w:tcW w:w="1772" w:type="dxa"/>
            <w:vAlign w:val="center"/>
          </w:tcPr>
          <w:p w14:paraId="6A9226A9" w14:textId="7A926FFF" w:rsidR="00153521" w:rsidRDefault="00153521" w:rsidP="004371AD">
            <w:pPr>
              <w:jc w:val="center"/>
            </w:pPr>
            <w:r>
              <w:t>Öğr. Gör. Emine YARIM</w:t>
            </w:r>
          </w:p>
        </w:tc>
        <w:tc>
          <w:tcPr>
            <w:tcW w:w="1220" w:type="dxa"/>
            <w:vAlign w:val="center"/>
          </w:tcPr>
          <w:p w14:paraId="03E21670" w14:textId="2FC2CB92" w:rsidR="00153521" w:rsidRDefault="00153521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13836F87" w14:textId="75750FE3" w:rsidR="00153521" w:rsidRDefault="00153521" w:rsidP="004371AD">
            <w:pPr>
              <w:jc w:val="center"/>
            </w:pPr>
            <w:r>
              <w:t>13:00</w:t>
            </w:r>
          </w:p>
        </w:tc>
        <w:tc>
          <w:tcPr>
            <w:tcW w:w="1701" w:type="dxa"/>
            <w:vAlign w:val="center"/>
          </w:tcPr>
          <w:p w14:paraId="345A414C" w14:textId="327ED0DD" w:rsidR="00153521" w:rsidRDefault="00153521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0587BD61" w14:textId="4D1C6328" w:rsidR="00153521" w:rsidRDefault="00153521" w:rsidP="008A6D21">
            <w:pPr>
              <w:jc w:val="center"/>
            </w:pPr>
            <w:r>
              <w:t>Amfi 1</w:t>
            </w:r>
          </w:p>
        </w:tc>
        <w:tc>
          <w:tcPr>
            <w:tcW w:w="2835" w:type="dxa"/>
            <w:vAlign w:val="center"/>
          </w:tcPr>
          <w:p w14:paraId="5F831F43" w14:textId="1489FEF0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Şeyda MARANCI</w:t>
            </w:r>
          </w:p>
          <w:p w14:paraId="44534440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Hatice ÇEŞME</w:t>
            </w:r>
          </w:p>
          <w:p w14:paraId="4378F1A1" w14:textId="0E0463F5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Şeyma YANIK</w:t>
            </w:r>
          </w:p>
        </w:tc>
      </w:tr>
      <w:tr w:rsidR="00153521" w14:paraId="56A533B4" w14:textId="77777777" w:rsidTr="008A6D21">
        <w:tc>
          <w:tcPr>
            <w:tcW w:w="1403" w:type="dxa"/>
            <w:vAlign w:val="center"/>
          </w:tcPr>
          <w:p w14:paraId="59D83F9D" w14:textId="1C94C7F8" w:rsidR="00153521" w:rsidRDefault="00153521" w:rsidP="008A6D21">
            <w:pPr>
              <w:jc w:val="center"/>
            </w:pPr>
            <w:r>
              <w:t>YDZ 102</w:t>
            </w:r>
          </w:p>
        </w:tc>
        <w:tc>
          <w:tcPr>
            <w:tcW w:w="2036" w:type="dxa"/>
            <w:vAlign w:val="center"/>
          </w:tcPr>
          <w:p w14:paraId="580D4107" w14:textId="240597FF" w:rsidR="00153521" w:rsidRDefault="00153521" w:rsidP="004371AD">
            <w:pPr>
              <w:jc w:val="center"/>
            </w:pPr>
            <w:r>
              <w:t>Yabancı Dil 1</w:t>
            </w:r>
          </w:p>
        </w:tc>
        <w:tc>
          <w:tcPr>
            <w:tcW w:w="1772" w:type="dxa"/>
            <w:vAlign w:val="center"/>
          </w:tcPr>
          <w:p w14:paraId="0F847EF7" w14:textId="2160AAB6" w:rsidR="00153521" w:rsidRDefault="00153521" w:rsidP="004371AD">
            <w:pPr>
              <w:jc w:val="center"/>
            </w:pPr>
            <w:r>
              <w:t>Öğr. Gör. Emine YARIM</w:t>
            </w:r>
          </w:p>
        </w:tc>
        <w:tc>
          <w:tcPr>
            <w:tcW w:w="1220" w:type="dxa"/>
            <w:vAlign w:val="center"/>
          </w:tcPr>
          <w:p w14:paraId="7F157453" w14:textId="77777777" w:rsidR="00153521" w:rsidRDefault="00153521" w:rsidP="004371AD">
            <w:pPr>
              <w:jc w:val="center"/>
            </w:pPr>
          </w:p>
          <w:p w14:paraId="69077FE7" w14:textId="6A73FF49" w:rsidR="00153521" w:rsidRDefault="00153521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629CCE03" w14:textId="77777777" w:rsidR="00153521" w:rsidRDefault="00153521" w:rsidP="004371AD">
            <w:pPr>
              <w:jc w:val="center"/>
            </w:pPr>
          </w:p>
          <w:p w14:paraId="5FC2A745" w14:textId="751C8810" w:rsidR="00153521" w:rsidRDefault="00153521" w:rsidP="004371AD">
            <w:pPr>
              <w:jc w:val="center"/>
            </w:pPr>
            <w:r>
              <w:t>11:00</w:t>
            </w:r>
          </w:p>
        </w:tc>
        <w:tc>
          <w:tcPr>
            <w:tcW w:w="1701" w:type="dxa"/>
            <w:vAlign w:val="center"/>
          </w:tcPr>
          <w:p w14:paraId="3B24D1D9" w14:textId="77777777" w:rsidR="00153521" w:rsidRDefault="00153521" w:rsidP="004371AD">
            <w:pPr>
              <w:jc w:val="center"/>
            </w:pPr>
          </w:p>
          <w:p w14:paraId="4997E08D" w14:textId="66785C6E" w:rsidR="00153521" w:rsidRDefault="00153521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44C20C09" w14:textId="77777777" w:rsidR="00153521" w:rsidRDefault="00153521" w:rsidP="008A6D21">
            <w:pPr>
              <w:jc w:val="center"/>
            </w:pPr>
          </w:p>
          <w:p w14:paraId="628E5CEF" w14:textId="0E93521E" w:rsidR="00153521" w:rsidRDefault="00153521" w:rsidP="008A6D21">
            <w:pPr>
              <w:jc w:val="center"/>
            </w:pPr>
            <w:r>
              <w:t>Amfi 3,4</w:t>
            </w:r>
          </w:p>
        </w:tc>
        <w:tc>
          <w:tcPr>
            <w:tcW w:w="2835" w:type="dxa"/>
            <w:vAlign w:val="center"/>
          </w:tcPr>
          <w:p w14:paraId="7C71C712" w14:textId="77777777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Şeyda MARANCI</w:t>
            </w:r>
          </w:p>
          <w:p w14:paraId="7777232C" w14:textId="22B171C8" w:rsidR="00153521" w:rsidRPr="002E60F4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Hatice ÇEŞME</w:t>
            </w:r>
          </w:p>
          <w:p w14:paraId="0A902341" w14:textId="35478476" w:rsidR="00153521" w:rsidRPr="004371AD" w:rsidRDefault="00153521" w:rsidP="004371AD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 Şeyma YANIK</w:t>
            </w:r>
          </w:p>
        </w:tc>
      </w:tr>
      <w:tr w:rsidR="00153521" w14:paraId="74417D38" w14:textId="77777777" w:rsidTr="008A6D21">
        <w:tc>
          <w:tcPr>
            <w:tcW w:w="1403" w:type="dxa"/>
            <w:vAlign w:val="center"/>
          </w:tcPr>
          <w:p w14:paraId="256525C8" w14:textId="388F81CA" w:rsidR="00153521" w:rsidRDefault="00153521" w:rsidP="004371AD">
            <w:pPr>
              <w:jc w:val="center"/>
            </w:pPr>
            <w:r>
              <w:t>PF002</w:t>
            </w:r>
          </w:p>
        </w:tc>
        <w:tc>
          <w:tcPr>
            <w:tcW w:w="2036" w:type="dxa"/>
            <w:vAlign w:val="center"/>
          </w:tcPr>
          <w:p w14:paraId="346721DA" w14:textId="7472F21B" w:rsidR="00153521" w:rsidRDefault="00153521" w:rsidP="004371AD">
            <w:pPr>
              <w:jc w:val="center"/>
            </w:pPr>
            <w:r>
              <w:t>Özel Öğretim Yöntemleri</w:t>
            </w:r>
          </w:p>
        </w:tc>
        <w:tc>
          <w:tcPr>
            <w:tcW w:w="1772" w:type="dxa"/>
            <w:vAlign w:val="center"/>
          </w:tcPr>
          <w:p w14:paraId="738A8AE0" w14:textId="13380C4C" w:rsidR="00153521" w:rsidRDefault="00153521" w:rsidP="004371AD">
            <w:pPr>
              <w:jc w:val="center"/>
            </w:pPr>
            <w:r>
              <w:t xml:space="preserve">Prof. Dr. </w:t>
            </w:r>
            <w:proofErr w:type="spellStart"/>
            <w:r>
              <w:t>Abdulhak</w:t>
            </w:r>
            <w:proofErr w:type="spellEnd"/>
            <w:r>
              <w:t xml:space="preserve"> Halim ULAŞ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24FE95AF" w14:textId="77777777" w:rsidR="00153521" w:rsidRPr="00831BAD" w:rsidRDefault="00153521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55C11A0A" w14:textId="77777777" w:rsidR="00153521" w:rsidRPr="00831BAD" w:rsidRDefault="00153521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10C5B3" w14:textId="77777777" w:rsidR="00153521" w:rsidRPr="00831BAD" w:rsidRDefault="00153521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A7D5C96" w14:textId="77777777" w:rsidR="00153521" w:rsidRPr="00831BAD" w:rsidRDefault="00153521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655CA60" w14:textId="77777777" w:rsidR="00153521" w:rsidRPr="00831BAD" w:rsidRDefault="00153521" w:rsidP="004371AD">
            <w:pPr>
              <w:jc w:val="center"/>
              <w:rPr>
                <w:sz w:val="18"/>
                <w:szCs w:val="18"/>
              </w:rPr>
            </w:pPr>
          </w:p>
        </w:tc>
      </w:tr>
      <w:tr w:rsidR="00153521" w14:paraId="2262DAE8" w14:textId="77777777" w:rsidTr="008A6D21">
        <w:tc>
          <w:tcPr>
            <w:tcW w:w="1403" w:type="dxa"/>
            <w:vAlign w:val="center"/>
          </w:tcPr>
          <w:p w14:paraId="24797837" w14:textId="13B429D0" w:rsidR="00153521" w:rsidRDefault="00153521" w:rsidP="004371AD">
            <w:pPr>
              <w:jc w:val="center"/>
            </w:pPr>
            <w:r>
              <w:t>PF004</w:t>
            </w:r>
          </w:p>
        </w:tc>
        <w:tc>
          <w:tcPr>
            <w:tcW w:w="2036" w:type="dxa"/>
            <w:vAlign w:val="center"/>
          </w:tcPr>
          <w:p w14:paraId="63059A50" w14:textId="0F80F2D2" w:rsidR="00153521" w:rsidRDefault="00153521" w:rsidP="004371AD">
            <w:pPr>
              <w:jc w:val="center"/>
            </w:pPr>
            <w:r>
              <w:t>Sınıf Yönetimi</w:t>
            </w:r>
          </w:p>
        </w:tc>
        <w:tc>
          <w:tcPr>
            <w:tcW w:w="1772" w:type="dxa"/>
            <w:vAlign w:val="center"/>
          </w:tcPr>
          <w:p w14:paraId="68FDE213" w14:textId="01EF54B0" w:rsidR="00153521" w:rsidRDefault="00153521" w:rsidP="004371AD">
            <w:pPr>
              <w:jc w:val="center"/>
            </w:pPr>
            <w:r>
              <w:t xml:space="preserve">Prof. Dr. </w:t>
            </w:r>
            <w:proofErr w:type="spellStart"/>
            <w:r>
              <w:t>Abdulhak</w:t>
            </w:r>
            <w:proofErr w:type="spellEnd"/>
            <w:r>
              <w:t xml:space="preserve"> Halim ULAŞ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ED6EC22" w14:textId="77777777" w:rsidR="00153521" w:rsidRPr="00831BAD" w:rsidRDefault="00153521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462DD082" w14:textId="77777777" w:rsidR="00153521" w:rsidRPr="00831BAD" w:rsidRDefault="00153521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6A4E450" w14:textId="77777777" w:rsidR="00153521" w:rsidRPr="00831BAD" w:rsidRDefault="00153521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ED7D024" w14:textId="77777777" w:rsidR="00153521" w:rsidRPr="00831BAD" w:rsidRDefault="00153521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858D151" w14:textId="77777777" w:rsidR="00153521" w:rsidRPr="00831BAD" w:rsidRDefault="00153521" w:rsidP="004371AD">
            <w:pPr>
              <w:jc w:val="center"/>
              <w:rPr>
                <w:sz w:val="18"/>
                <w:szCs w:val="18"/>
              </w:rPr>
            </w:pPr>
          </w:p>
        </w:tc>
      </w:tr>
      <w:tr w:rsidR="00831BAD" w14:paraId="4CE5D015" w14:textId="77777777" w:rsidTr="008A6D21">
        <w:tc>
          <w:tcPr>
            <w:tcW w:w="1403" w:type="dxa"/>
            <w:vAlign w:val="center"/>
          </w:tcPr>
          <w:p w14:paraId="695406D5" w14:textId="3968B48C" w:rsidR="00831BAD" w:rsidRDefault="00831BAD" w:rsidP="004371AD">
            <w:pPr>
              <w:jc w:val="center"/>
            </w:pPr>
            <w:r>
              <w:t>KEB 103</w:t>
            </w:r>
          </w:p>
        </w:tc>
        <w:tc>
          <w:tcPr>
            <w:tcW w:w="2036" w:type="dxa"/>
            <w:vAlign w:val="center"/>
          </w:tcPr>
          <w:p w14:paraId="57970C3E" w14:textId="3B0F73DA" w:rsidR="00831BAD" w:rsidRDefault="00831BAD" w:rsidP="004371AD">
            <w:pPr>
              <w:jc w:val="center"/>
            </w:pPr>
            <w:r>
              <w:t>Eğitim Felsefesi</w:t>
            </w:r>
          </w:p>
        </w:tc>
        <w:tc>
          <w:tcPr>
            <w:tcW w:w="1772" w:type="dxa"/>
            <w:vAlign w:val="center"/>
          </w:tcPr>
          <w:p w14:paraId="0C789D32" w14:textId="229AE12C" w:rsidR="00831BAD" w:rsidRDefault="00831BAD" w:rsidP="004371AD">
            <w:pPr>
              <w:jc w:val="center"/>
            </w:pPr>
            <w:r>
              <w:t>Prof. Dr.</w:t>
            </w:r>
          </w:p>
          <w:p w14:paraId="58BD91D2" w14:textId="27ABFF94" w:rsidR="00831BAD" w:rsidRDefault="00831BAD" w:rsidP="004371AD">
            <w:pPr>
              <w:jc w:val="center"/>
            </w:pPr>
            <w:r>
              <w:t>Ali Osman ENGİN</w:t>
            </w:r>
          </w:p>
        </w:tc>
        <w:tc>
          <w:tcPr>
            <w:tcW w:w="1220" w:type="dxa"/>
            <w:vAlign w:val="center"/>
          </w:tcPr>
          <w:p w14:paraId="7B900352" w14:textId="0FA629EB" w:rsidR="00831BAD" w:rsidRDefault="00831BAD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5EDC5F6B" w14:textId="2796512B" w:rsidR="00831BAD" w:rsidRDefault="00831BAD" w:rsidP="004371AD">
            <w:pPr>
              <w:jc w:val="center"/>
            </w:pPr>
            <w:r>
              <w:t>17:00</w:t>
            </w:r>
          </w:p>
        </w:tc>
        <w:tc>
          <w:tcPr>
            <w:tcW w:w="1701" w:type="dxa"/>
            <w:vAlign w:val="center"/>
          </w:tcPr>
          <w:p w14:paraId="474564D0" w14:textId="13E7905B" w:rsidR="00831BAD" w:rsidRDefault="00831BAD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1D6DE866" w14:textId="5FE1AE84" w:rsidR="00831BAD" w:rsidRDefault="00F57D10" w:rsidP="004371AD">
            <w:pPr>
              <w:jc w:val="center"/>
            </w:pPr>
            <w:r>
              <w:t>Amfi 1</w:t>
            </w:r>
          </w:p>
        </w:tc>
        <w:tc>
          <w:tcPr>
            <w:tcW w:w="2835" w:type="dxa"/>
            <w:vAlign w:val="center"/>
          </w:tcPr>
          <w:p w14:paraId="4C394A57" w14:textId="469BC908" w:rsidR="002E35F6" w:rsidRPr="00F57D10" w:rsidRDefault="002E35F6" w:rsidP="00F57D10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Meryem ÖZDEMİR CİHAN</w:t>
            </w:r>
          </w:p>
        </w:tc>
      </w:tr>
      <w:tr w:rsidR="00831BAD" w14:paraId="1F4D986A" w14:textId="77777777" w:rsidTr="008A6D21">
        <w:tc>
          <w:tcPr>
            <w:tcW w:w="1403" w:type="dxa"/>
            <w:vAlign w:val="center"/>
          </w:tcPr>
          <w:p w14:paraId="276CA5B9" w14:textId="0B880DFB" w:rsidR="00831BAD" w:rsidRDefault="00831BAD" w:rsidP="004371AD">
            <w:pPr>
              <w:jc w:val="center"/>
            </w:pPr>
            <w:r>
              <w:t>KEB 106</w:t>
            </w:r>
          </w:p>
        </w:tc>
        <w:tc>
          <w:tcPr>
            <w:tcW w:w="2036" w:type="dxa"/>
            <w:vAlign w:val="center"/>
          </w:tcPr>
          <w:p w14:paraId="0E1E79DC" w14:textId="4B2DBEC1" w:rsidR="00831BAD" w:rsidRDefault="00831BAD" w:rsidP="004371AD">
            <w:pPr>
              <w:jc w:val="center"/>
            </w:pPr>
            <w:r>
              <w:t>Eğitim Sosyolojisi</w:t>
            </w:r>
          </w:p>
        </w:tc>
        <w:tc>
          <w:tcPr>
            <w:tcW w:w="1772" w:type="dxa"/>
            <w:vAlign w:val="center"/>
          </w:tcPr>
          <w:p w14:paraId="6BEFE524" w14:textId="2ABD20AA" w:rsidR="00831BAD" w:rsidRDefault="00831BAD" w:rsidP="004371AD">
            <w:pPr>
              <w:jc w:val="center"/>
            </w:pPr>
            <w:r>
              <w:t>Prof. Dr.</w:t>
            </w:r>
          </w:p>
          <w:p w14:paraId="4235A39F" w14:textId="0A334522" w:rsidR="00831BAD" w:rsidRDefault="00831BAD" w:rsidP="004371AD">
            <w:pPr>
              <w:jc w:val="center"/>
            </w:pPr>
            <w:r>
              <w:t>Ali Osman ENGİN</w:t>
            </w:r>
          </w:p>
        </w:tc>
        <w:tc>
          <w:tcPr>
            <w:tcW w:w="1220" w:type="dxa"/>
            <w:vAlign w:val="center"/>
          </w:tcPr>
          <w:p w14:paraId="1ED2D52B" w14:textId="1B0A7C3D" w:rsidR="00831BAD" w:rsidRDefault="00831BAD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19489443" w14:textId="2F273278" w:rsidR="00831BAD" w:rsidRDefault="00831BAD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106C8651" w14:textId="30D64712" w:rsidR="00831BAD" w:rsidRDefault="00831BAD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422FF6B3" w14:textId="0FA8BEAF" w:rsidR="00831BAD" w:rsidRDefault="00F57D10" w:rsidP="004371AD">
            <w:pPr>
              <w:jc w:val="center"/>
            </w:pPr>
            <w:r>
              <w:t>Amfi 1</w:t>
            </w:r>
          </w:p>
        </w:tc>
        <w:tc>
          <w:tcPr>
            <w:tcW w:w="2835" w:type="dxa"/>
            <w:vAlign w:val="center"/>
          </w:tcPr>
          <w:p w14:paraId="2E6978D7" w14:textId="264EA17D" w:rsidR="00831BAD" w:rsidRPr="004151E1" w:rsidRDefault="002E35F6" w:rsidP="004151E1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Meryem ÖZDEMİR CİHAN</w:t>
            </w:r>
          </w:p>
        </w:tc>
      </w:tr>
      <w:tr w:rsidR="00831BAD" w14:paraId="1285E335" w14:textId="77777777" w:rsidTr="008A6D21">
        <w:tc>
          <w:tcPr>
            <w:tcW w:w="1403" w:type="dxa"/>
            <w:vAlign w:val="center"/>
          </w:tcPr>
          <w:p w14:paraId="7EDCD8D8" w14:textId="0DBBF55C" w:rsidR="00831BAD" w:rsidRDefault="00831BAD" w:rsidP="004371AD">
            <w:pPr>
              <w:jc w:val="center"/>
            </w:pPr>
            <w:r>
              <w:lastRenderedPageBreak/>
              <w:t>KEB 106 S-2</w:t>
            </w:r>
          </w:p>
        </w:tc>
        <w:tc>
          <w:tcPr>
            <w:tcW w:w="2036" w:type="dxa"/>
            <w:vAlign w:val="center"/>
          </w:tcPr>
          <w:p w14:paraId="7977DB77" w14:textId="03F01D1A" w:rsidR="00831BAD" w:rsidRDefault="00831BAD" w:rsidP="004371AD">
            <w:pPr>
              <w:jc w:val="center"/>
            </w:pPr>
            <w:r>
              <w:t>Eğitim Sosyolojisi</w:t>
            </w:r>
          </w:p>
        </w:tc>
        <w:tc>
          <w:tcPr>
            <w:tcW w:w="1772" w:type="dxa"/>
            <w:vAlign w:val="center"/>
          </w:tcPr>
          <w:p w14:paraId="61E55D44" w14:textId="349ADEC5" w:rsidR="00831BAD" w:rsidRDefault="00831BAD" w:rsidP="004371AD">
            <w:pPr>
              <w:jc w:val="center"/>
            </w:pPr>
            <w:r>
              <w:t>Prof. Dr.</w:t>
            </w:r>
          </w:p>
          <w:p w14:paraId="062B4DF5" w14:textId="6D369454" w:rsidR="00831BAD" w:rsidRDefault="00831BAD" w:rsidP="004371AD">
            <w:pPr>
              <w:jc w:val="center"/>
            </w:pPr>
            <w:r>
              <w:t>Ali Osman ENGİN</w:t>
            </w:r>
          </w:p>
        </w:tc>
        <w:tc>
          <w:tcPr>
            <w:tcW w:w="1220" w:type="dxa"/>
            <w:vAlign w:val="center"/>
          </w:tcPr>
          <w:p w14:paraId="465A6EDE" w14:textId="07328C8D" w:rsidR="00831BAD" w:rsidRDefault="00831BAD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165C23B3" w14:textId="0C4857FF" w:rsidR="00831BAD" w:rsidRDefault="00831BAD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67D256D4" w14:textId="66A263F5" w:rsidR="00831BAD" w:rsidRDefault="00831BAD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74D79425" w14:textId="57A7F18D" w:rsidR="00831BAD" w:rsidRDefault="00F57D10" w:rsidP="004371AD">
            <w:pPr>
              <w:jc w:val="center"/>
            </w:pPr>
            <w:r>
              <w:t>Amfi 1</w:t>
            </w:r>
          </w:p>
        </w:tc>
        <w:tc>
          <w:tcPr>
            <w:tcW w:w="2835" w:type="dxa"/>
            <w:vAlign w:val="center"/>
          </w:tcPr>
          <w:p w14:paraId="0B59E3D4" w14:textId="36944D78" w:rsidR="00831BAD" w:rsidRPr="00F57D10" w:rsidRDefault="002E35F6" w:rsidP="00F57D10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Meryem ÖZDEMİR CİHAN</w:t>
            </w:r>
          </w:p>
        </w:tc>
      </w:tr>
      <w:tr w:rsidR="00831BAD" w14:paraId="1EFCECC5" w14:textId="77777777" w:rsidTr="008A6D21">
        <w:tc>
          <w:tcPr>
            <w:tcW w:w="1403" w:type="dxa"/>
            <w:vAlign w:val="center"/>
          </w:tcPr>
          <w:p w14:paraId="60439B0E" w14:textId="268C317D" w:rsidR="00831BAD" w:rsidRDefault="00831BAD" w:rsidP="004371AD">
            <w:pPr>
              <w:jc w:val="center"/>
            </w:pPr>
            <w:r>
              <w:t>KEB 202</w:t>
            </w:r>
          </w:p>
        </w:tc>
        <w:tc>
          <w:tcPr>
            <w:tcW w:w="2036" w:type="dxa"/>
            <w:vAlign w:val="center"/>
          </w:tcPr>
          <w:p w14:paraId="1CA064C5" w14:textId="7B535110" w:rsidR="00831BAD" w:rsidRDefault="00831BAD" w:rsidP="004371AD">
            <w:pPr>
              <w:jc w:val="center"/>
            </w:pPr>
            <w:r>
              <w:t>Öğretim İlke ve Yöntemleri</w:t>
            </w:r>
          </w:p>
        </w:tc>
        <w:tc>
          <w:tcPr>
            <w:tcW w:w="1772" w:type="dxa"/>
            <w:vAlign w:val="center"/>
          </w:tcPr>
          <w:p w14:paraId="73878F7E" w14:textId="3460EA35" w:rsidR="00831BAD" w:rsidRDefault="00831BAD" w:rsidP="004371AD">
            <w:pPr>
              <w:jc w:val="center"/>
            </w:pPr>
            <w:r>
              <w:t>Prof. Dr.</w:t>
            </w:r>
          </w:p>
          <w:p w14:paraId="5046A219" w14:textId="3737D232" w:rsidR="00831BAD" w:rsidRDefault="00831BAD" w:rsidP="004371AD">
            <w:pPr>
              <w:jc w:val="center"/>
            </w:pPr>
            <w:r>
              <w:t>Ali Osman ENGİN</w:t>
            </w:r>
          </w:p>
        </w:tc>
        <w:tc>
          <w:tcPr>
            <w:tcW w:w="1220" w:type="dxa"/>
            <w:vAlign w:val="center"/>
          </w:tcPr>
          <w:p w14:paraId="40C56C54" w14:textId="1FB8C1B1" w:rsidR="00831BAD" w:rsidRDefault="00831BAD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70D9A4C9" w14:textId="231114C4" w:rsidR="00831BAD" w:rsidRDefault="00831BAD" w:rsidP="004371AD">
            <w:pPr>
              <w:jc w:val="center"/>
            </w:pPr>
            <w:r>
              <w:t>19:00</w:t>
            </w:r>
          </w:p>
        </w:tc>
        <w:tc>
          <w:tcPr>
            <w:tcW w:w="1701" w:type="dxa"/>
            <w:vAlign w:val="center"/>
          </w:tcPr>
          <w:p w14:paraId="68939DCA" w14:textId="18250533" w:rsidR="00831BAD" w:rsidRDefault="00831BAD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6B600EBD" w14:textId="7017DECC" w:rsidR="00831BAD" w:rsidRDefault="00F57D10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42F86FD7" w14:textId="77777777" w:rsidR="002E35F6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Meryem ÖZDEMİR CİHAN</w:t>
            </w:r>
          </w:p>
          <w:p w14:paraId="4FE76B76" w14:textId="77777777" w:rsidR="002E35F6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Ebru OCAKCI</w:t>
            </w:r>
          </w:p>
          <w:p w14:paraId="02194872" w14:textId="7C127E55" w:rsidR="00831BAD" w:rsidRDefault="002E35F6" w:rsidP="002E35F6">
            <w:pPr>
              <w:jc w:val="center"/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Nesibe AĞIRMAN</w:t>
            </w:r>
          </w:p>
        </w:tc>
      </w:tr>
      <w:tr w:rsidR="000B217A" w14:paraId="0082ACD7" w14:textId="77777777" w:rsidTr="008A6D21">
        <w:tc>
          <w:tcPr>
            <w:tcW w:w="1403" w:type="dxa"/>
            <w:vAlign w:val="center"/>
          </w:tcPr>
          <w:p w14:paraId="573D63C0" w14:textId="291D83C4" w:rsidR="000B217A" w:rsidRDefault="000B217A" w:rsidP="004371AD">
            <w:pPr>
              <w:jc w:val="center"/>
            </w:pPr>
            <w:r>
              <w:t>PF002</w:t>
            </w:r>
          </w:p>
        </w:tc>
        <w:tc>
          <w:tcPr>
            <w:tcW w:w="2036" w:type="dxa"/>
            <w:vAlign w:val="center"/>
          </w:tcPr>
          <w:p w14:paraId="69289683" w14:textId="6C54CCD1" w:rsidR="000B217A" w:rsidRDefault="000B217A" w:rsidP="004371AD">
            <w:pPr>
              <w:jc w:val="center"/>
            </w:pPr>
            <w:r>
              <w:t>Özel Öğretim Yöntemleri</w:t>
            </w:r>
          </w:p>
        </w:tc>
        <w:tc>
          <w:tcPr>
            <w:tcW w:w="1772" w:type="dxa"/>
            <w:vAlign w:val="center"/>
          </w:tcPr>
          <w:p w14:paraId="2BBC51BE" w14:textId="0505C767" w:rsidR="000B217A" w:rsidRDefault="000B217A" w:rsidP="004371AD">
            <w:pPr>
              <w:jc w:val="center"/>
            </w:pPr>
            <w:r>
              <w:t>Prof. Dr.</w:t>
            </w:r>
          </w:p>
          <w:p w14:paraId="552310A8" w14:textId="3298D1FB" w:rsidR="000B217A" w:rsidRDefault="000B217A" w:rsidP="004371AD">
            <w:pPr>
              <w:jc w:val="center"/>
            </w:pPr>
            <w:r>
              <w:t>Ali Osman ENGİN</w:t>
            </w:r>
          </w:p>
        </w:tc>
        <w:tc>
          <w:tcPr>
            <w:tcW w:w="1220" w:type="dxa"/>
            <w:vAlign w:val="center"/>
          </w:tcPr>
          <w:p w14:paraId="3D42DA8B" w14:textId="6751FC46" w:rsidR="000B217A" w:rsidRDefault="000B217A" w:rsidP="004371AD">
            <w:pPr>
              <w:jc w:val="center"/>
            </w:pPr>
            <w:r>
              <w:t>24.08.2023</w:t>
            </w:r>
          </w:p>
        </w:tc>
        <w:tc>
          <w:tcPr>
            <w:tcW w:w="1361" w:type="dxa"/>
            <w:vAlign w:val="center"/>
          </w:tcPr>
          <w:p w14:paraId="48C6D459" w14:textId="4D0AA486" w:rsidR="000B217A" w:rsidRDefault="000B217A" w:rsidP="004371AD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0ECD299C" w14:textId="1730D9D9" w:rsidR="000B217A" w:rsidRDefault="000B217A" w:rsidP="004371AD">
            <w:pPr>
              <w:jc w:val="center"/>
            </w:pPr>
            <w:r>
              <w:t>Perşembe</w:t>
            </w:r>
          </w:p>
        </w:tc>
        <w:tc>
          <w:tcPr>
            <w:tcW w:w="1842" w:type="dxa"/>
            <w:vAlign w:val="center"/>
          </w:tcPr>
          <w:p w14:paraId="7975BE27" w14:textId="724CF3D8" w:rsidR="000B217A" w:rsidRDefault="00D80B44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077E3B5C" w14:textId="77777777" w:rsidR="002E35F6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Meryem ÖZDEMİR CİHAN</w:t>
            </w:r>
          </w:p>
          <w:p w14:paraId="10B7F797" w14:textId="77777777" w:rsidR="002E35F6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Ebru OCAKCI</w:t>
            </w:r>
          </w:p>
          <w:p w14:paraId="6FC1FFE3" w14:textId="7CA2140C" w:rsidR="000B217A" w:rsidRDefault="002E35F6" w:rsidP="002E35F6">
            <w:pPr>
              <w:jc w:val="center"/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Nesibe AĞIRMAN</w:t>
            </w:r>
          </w:p>
        </w:tc>
      </w:tr>
      <w:tr w:rsidR="000B217A" w14:paraId="7ACCF8D6" w14:textId="77777777" w:rsidTr="008A6D21">
        <w:tc>
          <w:tcPr>
            <w:tcW w:w="1403" w:type="dxa"/>
            <w:vAlign w:val="center"/>
          </w:tcPr>
          <w:p w14:paraId="302D73DF" w14:textId="16844ACD" w:rsidR="000B217A" w:rsidRDefault="000B217A" w:rsidP="004371AD">
            <w:pPr>
              <w:jc w:val="center"/>
            </w:pPr>
            <w:r>
              <w:t>PF008</w:t>
            </w:r>
          </w:p>
        </w:tc>
        <w:tc>
          <w:tcPr>
            <w:tcW w:w="2036" w:type="dxa"/>
            <w:vAlign w:val="center"/>
          </w:tcPr>
          <w:p w14:paraId="5AC2FB97" w14:textId="6C3665FF" w:rsidR="000B217A" w:rsidRDefault="000B217A" w:rsidP="004371AD">
            <w:pPr>
              <w:jc w:val="center"/>
            </w:pPr>
            <w:r>
              <w:t>Rehberlik ve Özel Eğitim</w:t>
            </w:r>
          </w:p>
        </w:tc>
        <w:tc>
          <w:tcPr>
            <w:tcW w:w="1772" w:type="dxa"/>
            <w:vAlign w:val="center"/>
          </w:tcPr>
          <w:p w14:paraId="65F49643" w14:textId="49BF6D38" w:rsidR="000B217A" w:rsidRDefault="000B217A" w:rsidP="004371AD">
            <w:pPr>
              <w:jc w:val="center"/>
            </w:pPr>
            <w:r>
              <w:t>Prof. Dr.</w:t>
            </w:r>
          </w:p>
          <w:p w14:paraId="053AC370" w14:textId="7298AB67" w:rsidR="000B217A" w:rsidRDefault="000B217A" w:rsidP="004371AD">
            <w:pPr>
              <w:jc w:val="center"/>
            </w:pPr>
            <w:r>
              <w:t>Ali Osman ENGİN</w:t>
            </w:r>
          </w:p>
        </w:tc>
        <w:tc>
          <w:tcPr>
            <w:tcW w:w="1220" w:type="dxa"/>
            <w:vAlign w:val="center"/>
          </w:tcPr>
          <w:p w14:paraId="3A6846F3" w14:textId="6ADCBB56" w:rsidR="000B217A" w:rsidRDefault="000B217A" w:rsidP="004371AD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4D76B902" w14:textId="2BD4C556" w:rsidR="000B217A" w:rsidRDefault="000B217A" w:rsidP="004371AD">
            <w:pPr>
              <w:jc w:val="center"/>
            </w:pPr>
            <w:r>
              <w:t>19:00</w:t>
            </w:r>
          </w:p>
        </w:tc>
        <w:tc>
          <w:tcPr>
            <w:tcW w:w="1701" w:type="dxa"/>
            <w:vAlign w:val="center"/>
          </w:tcPr>
          <w:p w14:paraId="5EA46EAC" w14:textId="6580611C" w:rsidR="000B217A" w:rsidRDefault="000B217A" w:rsidP="004371AD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0D066973" w14:textId="60521C87" w:rsidR="000B217A" w:rsidRDefault="006C1DCE" w:rsidP="004371AD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0629C3E6" w14:textId="77777777" w:rsidR="002E35F6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Meryem ÖZDEMİR CİHAN</w:t>
            </w:r>
          </w:p>
          <w:p w14:paraId="0B4D08DA" w14:textId="77777777" w:rsidR="002E35F6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Ebru OCAKCI</w:t>
            </w:r>
          </w:p>
          <w:p w14:paraId="046597B9" w14:textId="77777777" w:rsidR="000B217A" w:rsidRDefault="002E35F6" w:rsidP="002E35F6">
            <w:pPr>
              <w:jc w:val="center"/>
              <w:rPr>
                <w:sz w:val="16"/>
                <w:szCs w:val="16"/>
              </w:rPr>
            </w:pPr>
            <w:r w:rsidRPr="002E60F4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Nesibe AĞIRMAN</w:t>
            </w:r>
          </w:p>
          <w:p w14:paraId="65369A5E" w14:textId="43BEE05B" w:rsidR="006C1DCE" w:rsidRDefault="006C1DCE" w:rsidP="002E35F6">
            <w:pPr>
              <w:jc w:val="center"/>
            </w:pPr>
            <w:r w:rsidRPr="002E60F4">
              <w:rPr>
                <w:sz w:val="16"/>
                <w:szCs w:val="16"/>
              </w:rPr>
              <w:t>Arş. Gör.</w:t>
            </w:r>
            <w:r w:rsidR="00BF383F">
              <w:rPr>
                <w:sz w:val="16"/>
                <w:szCs w:val="16"/>
              </w:rPr>
              <w:t xml:space="preserve"> </w:t>
            </w:r>
            <w:r w:rsidR="008A6D21">
              <w:rPr>
                <w:sz w:val="16"/>
                <w:szCs w:val="16"/>
              </w:rPr>
              <w:t>Yeter ÜNLÜ</w:t>
            </w:r>
          </w:p>
        </w:tc>
      </w:tr>
      <w:tr w:rsidR="000B217A" w14:paraId="4A8B93C4" w14:textId="77777777" w:rsidTr="008A6D21">
        <w:tc>
          <w:tcPr>
            <w:tcW w:w="1403" w:type="dxa"/>
            <w:vAlign w:val="center"/>
          </w:tcPr>
          <w:p w14:paraId="24733124" w14:textId="4405D7C8" w:rsidR="000B217A" w:rsidRDefault="000B217A" w:rsidP="004371AD">
            <w:pPr>
              <w:jc w:val="center"/>
            </w:pPr>
            <w:r>
              <w:t>KEB 301</w:t>
            </w:r>
          </w:p>
        </w:tc>
        <w:tc>
          <w:tcPr>
            <w:tcW w:w="2036" w:type="dxa"/>
            <w:vAlign w:val="center"/>
          </w:tcPr>
          <w:p w14:paraId="7230EE3E" w14:textId="2F33E029" w:rsidR="000B217A" w:rsidRDefault="000B217A" w:rsidP="004371AD">
            <w:pPr>
              <w:jc w:val="center"/>
            </w:pPr>
            <w:r>
              <w:t>Eğitimde Ölçme ve Değerlendirme</w:t>
            </w:r>
          </w:p>
        </w:tc>
        <w:tc>
          <w:tcPr>
            <w:tcW w:w="1772" w:type="dxa"/>
            <w:vAlign w:val="center"/>
          </w:tcPr>
          <w:p w14:paraId="63D5FB6E" w14:textId="4FCDDD07" w:rsidR="000B217A" w:rsidRDefault="000B217A" w:rsidP="004371AD">
            <w:pPr>
              <w:jc w:val="center"/>
            </w:pPr>
            <w:r>
              <w:t>Prof. Dr.</w:t>
            </w:r>
          </w:p>
          <w:p w14:paraId="5A30BB41" w14:textId="73356E50" w:rsidR="000B217A" w:rsidRDefault="000B217A" w:rsidP="004371AD">
            <w:pPr>
              <w:jc w:val="center"/>
            </w:pPr>
            <w:r>
              <w:t>Başaran GENÇDOĞAN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1A8C9AD6" w14:textId="77777777" w:rsidR="000B217A" w:rsidRDefault="000B217A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F1CBEA3" w14:textId="77777777" w:rsidR="000B217A" w:rsidRDefault="000B217A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CCA4437" w14:textId="77777777" w:rsidR="000B217A" w:rsidRDefault="000B217A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1A3A818" w14:textId="77777777" w:rsidR="000B217A" w:rsidRDefault="000B217A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6A7B304" w14:textId="24FB2413" w:rsidR="000B217A" w:rsidRDefault="000B217A" w:rsidP="004371AD">
            <w:pPr>
              <w:jc w:val="center"/>
            </w:pPr>
          </w:p>
        </w:tc>
      </w:tr>
      <w:tr w:rsidR="000B217A" w14:paraId="729AB848" w14:textId="77777777" w:rsidTr="008A6D21">
        <w:tc>
          <w:tcPr>
            <w:tcW w:w="1403" w:type="dxa"/>
            <w:vAlign w:val="center"/>
          </w:tcPr>
          <w:p w14:paraId="67B0B4F2" w14:textId="3F2EA059" w:rsidR="000B217A" w:rsidRDefault="000B217A" w:rsidP="004371AD">
            <w:pPr>
              <w:jc w:val="center"/>
            </w:pPr>
            <w:r>
              <w:t>KEB 302</w:t>
            </w:r>
          </w:p>
        </w:tc>
        <w:tc>
          <w:tcPr>
            <w:tcW w:w="2036" w:type="dxa"/>
            <w:vAlign w:val="center"/>
          </w:tcPr>
          <w:p w14:paraId="011A9397" w14:textId="7ACA4F92" w:rsidR="000B217A" w:rsidRDefault="000B217A" w:rsidP="004371AD">
            <w:pPr>
              <w:jc w:val="center"/>
            </w:pPr>
            <w:r>
              <w:t>Okullarda Rehberlik</w:t>
            </w:r>
          </w:p>
        </w:tc>
        <w:tc>
          <w:tcPr>
            <w:tcW w:w="1772" w:type="dxa"/>
            <w:vAlign w:val="center"/>
          </w:tcPr>
          <w:p w14:paraId="739CBC01" w14:textId="3E5B7AB1" w:rsidR="000B217A" w:rsidRDefault="000B217A" w:rsidP="004371AD">
            <w:pPr>
              <w:jc w:val="center"/>
            </w:pPr>
            <w:r>
              <w:t>Prof. Dr. Başaran GENÇDOĞAN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EE55C63" w14:textId="77777777" w:rsidR="000B217A" w:rsidRDefault="000B217A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2016283F" w14:textId="77777777" w:rsidR="000B217A" w:rsidRDefault="000B217A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D12AA0B" w14:textId="77777777" w:rsidR="000B217A" w:rsidRDefault="000B217A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BC7EBE6" w14:textId="77777777" w:rsidR="000B217A" w:rsidRDefault="000B217A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0122178" w14:textId="53526A61" w:rsidR="000B217A" w:rsidRDefault="000B217A" w:rsidP="004371AD">
            <w:pPr>
              <w:jc w:val="center"/>
            </w:pPr>
          </w:p>
        </w:tc>
      </w:tr>
      <w:tr w:rsidR="000B217A" w14:paraId="00FD3CF3" w14:textId="77777777" w:rsidTr="008A6D21">
        <w:tc>
          <w:tcPr>
            <w:tcW w:w="1403" w:type="dxa"/>
            <w:vAlign w:val="center"/>
          </w:tcPr>
          <w:p w14:paraId="349C8B22" w14:textId="567EAC72" w:rsidR="000B217A" w:rsidRDefault="000B217A" w:rsidP="004371AD">
            <w:pPr>
              <w:jc w:val="center"/>
            </w:pPr>
            <w:r>
              <w:t>KRP 404</w:t>
            </w:r>
          </w:p>
        </w:tc>
        <w:tc>
          <w:tcPr>
            <w:tcW w:w="2036" w:type="dxa"/>
            <w:vAlign w:val="center"/>
          </w:tcPr>
          <w:p w14:paraId="74925D42" w14:textId="54AA6A94" w:rsidR="000B217A" w:rsidRDefault="000B217A" w:rsidP="004371AD">
            <w:pPr>
              <w:jc w:val="center"/>
            </w:pPr>
            <w:r>
              <w:t>Rehberlik ve Psikolojik Danışma Semineri</w:t>
            </w:r>
          </w:p>
        </w:tc>
        <w:tc>
          <w:tcPr>
            <w:tcW w:w="1772" w:type="dxa"/>
            <w:vAlign w:val="center"/>
          </w:tcPr>
          <w:p w14:paraId="7520D758" w14:textId="27A52DA9" w:rsidR="000B217A" w:rsidRDefault="000B217A" w:rsidP="004371AD">
            <w:pPr>
              <w:jc w:val="center"/>
            </w:pPr>
            <w:r>
              <w:t>Prof. Dr.</w:t>
            </w:r>
          </w:p>
          <w:p w14:paraId="2E1098E0" w14:textId="231B9B48" w:rsidR="000B217A" w:rsidRDefault="000B217A" w:rsidP="004371AD">
            <w:pPr>
              <w:jc w:val="center"/>
            </w:pPr>
            <w:r>
              <w:t>Başaran GENÇDOĞAN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4DC5926E" w14:textId="77777777" w:rsidR="000B217A" w:rsidRDefault="000B217A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2F8F639F" w14:textId="77777777" w:rsidR="000B217A" w:rsidRDefault="000B217A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AEDA68D" w14:textId="77777777" w:rsidR="000B217A" w:rsidRDefault="000B217A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35DEE9B" w14:textId="77777777" w:rsidR="000B217A" w:rsidRDefault="000B217A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A1B3640" w14:textId="77A8D770" w:rsidR="000B217A" w:rsidRDefault="000B217A" w:rsidP="004371AD">
            <w:pPr>
              <w:jc w:val="center"/>
            </w:pPr>
          </w:p>
        </w:tc>
      </w:tr>
      <w:tr w:rsidR="000B217A" w14:paraId="0FB7FCA7" w14:textId="77777777" w:rsidTr="008A6D21">
        <w:tc>
          <w:tcPr>
            <w:tcW w:w="1403" w:type="dxa"/>
            <w:vAlign w:val="center"/>
          </w:tcPr>
          <w:p w14:paraId="0E17E7F5" w14:textId="0AD706E6" w:rsidR="000B217A" w:rsidRDefault="000B217A" w:rsidP="004371AD">
            <w:pPr>
              <w:jc w:val="center"/>
            </w:pPr>
            <w:r>
              <w:t>KRP 404-SAĞ</w:t>
            </w:r>
          </w:p>
        </w:tc>
        <w:tc>
          <w:tcPr>
            <w:tcW w:w="2036" w:type="dxa"/>
            <w:vAlign w:val="center"/>
          </w:tcPr>
          <w:p w14:paraId="462A65E4" w14:textId="76304A0B" w:rsidR="000B217A" w:rsidRDefault="000B217A" w:rsidP="004371AD">
            <w:pPr>
              <w:jc w:val="center"/>
            </w:pPr>
            <w:r>
              <w:t>Rehberlik ve Psikolojik Danışmanlık</w:t>
            </w:r>
          </w:p>
        </w:tc>
        <w:tc>
          <w:tcPr>
            <w:tcW w:w="1772" w:type="dxa"/>
            <w:vAlign w:val="center"/>
          </w:tcPr>
          <w:p w14:paraId="73DBF882" w14:textId="06D57740" w:rsidR="000B217A" w:rsidRDefault="000B217A" w:rsidP="004371AD">
            <w:pPr>
              <w:jc w:val="center"/>
            </w:pPr>
            <w:r>
              <w:t>Prof. Dr.</w:t>
            </w:r>
          </w:p>
          <w:p w14:paraId="6393B088" w14:textId="07F24209" w:rsidR="000B217A" w:rsidRDefault="000B217A" w:rsidP="004371AD">
            <w:pPr>
              <w:jc w:val="center"/>
            </w:pPr>
            <w:r>
              <w:t>Başaran GENÇDOĞAN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33E84BB1" w14:textId="77777777" w:rsidR="000B217A" w:rsidRDefault="000B217A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71AC898F" w14:textId="77777777" w:rsidR="000B217A" w:rsidRDefault="000B217A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261F00" w14:textId="77777777" w:rsidR="000B217A" w:rsidRDefault="000B217A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F9D0603" w14:textId="77777777" w:rsidR="000B217A" w:rsidRDefault="000B217A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87FF3C7" w14:textId="1A266FD5" w:rsidR="000B217A" w:rsidRDefault="000B217A" w:rsidP="004371AD">
            <w:pPr>
              <w:jc w:val="center"/>
            </w:pPr>
          </w:p>
        </w:tc>
      </w:tr>
      <w:tr w:rsidR="000B217A" w14:paraId="4493BCAD" w14:textId="77777777" w:rsidTr="008A6D21">
        <w:tc>
          <w:tcPr>
            <w:tcW w:w="1403" w:type="dxa"/>
            <w:vAlign w:val="center"/>
          </w:tcPr>
          <w:p w14:paraId="2064579B" w14:textId="417AA22C" w:rsidR="000B217A" w:rsidRDefault="000B217A" w:rsidP="004371AD">
            <w:pPr>
              <w:jc w:val="center"/>
            </w:pPr>
            <w:r>
              <w:t>PF008</w:t>
            </w:r>
          </w:p>
        </w:tc>
        <w:tc>
          <w:tcPr>
            <w:tcW w:w="2036" w:type="dxa"/>
            <w:vAlign w:val="center"/>
          </w:tcPr>
          <w:p w14:paraId="44818CFB" w14:textId="18AC4FF2" w:rsidR="000B217A" w:rsidRDefault="000B217A" w:rsidP="004371AD">
            <w:pPr>
              <w:jc w:val="center"/>
            </w:pPr>
            <w:r>
              <w:t>Rehberlik ve Özel Eğitim</w:t>
            </w:r>
          </w:p>
        </w:tc>
        <w:tc>
          <w:tcPr>
            <w:tcW w:w="1772" w:type="dxa"/>
            <w:vAlign w:val="center"/>
          </w:tcPr>
          <w:p w14:paraId="390A5173" w14:textId="2583C837" w:rsidR="000B217A" w:rsidRDefault="000B217A" w:rsidP="004371AD">
            <w:pPr>
              <w:jc w:val="center"/>
            </w:pPr>
            <w:r>
              <w:t>Prof. Dr. Başaran GENÇDOĞAN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BE38191" w14:textId="77777777" w:rsidR="000B217A" w:rsidRDefault="000B217A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41EE7AE2" w14:textId="77777777" w:rsidR="000B217A" w:rsidRDefault="000B217A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ECF675" w14:textId="77777777" w:rsidR="000B217A" w:rsidRDefault="000B217A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0A1DB1A" w14:textId="77777777" w:rsidR="000B217A" w:rsidRDefault="000B217A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1B7D5D9" w14:textId="2D20DBED" w:rsidR="000B217A" w:rsidRDefault="000B217A" w:rsidP="004371AD">
            <w:pPr>
              <w:jc w:val="center"/>
            </w:pPr>
          </w:p>
        </w:tc>
      </w:tr>
      <w:tr w:rsidR="000B217A" w14:paraId="334418A2" w14:textId="77777777" w:rsidTr="008A6D21">
        <w:tc>
          <w:tcPr>
            <w:tcW w:w="1403" w:type="dxa"/>
            <w:vAlign w:val="center"/>
          </w:tcPr>
          <w:p w14:paraId="21A5D1ED" w14:textId="4BA49C87" w:rsidR="000B217A" w:rsidRDefault="000B217A" w:rsidP="004371AD">
            <w:pPr>
              <w:jc w:val="center"/>
            </w:pPr>
            <w:r>
              <w:t>PF002</w:t>
            </w:r>
          </w:p>
        </w:tc>
        <w:tc>
          <w:tcPr>
            <w:tcW w:w="2036" w:type="dxa"/>
            <w:vAlign w:val="center"/>
          </w:tcPr>
          <w:p w14:paraId="7173373A" w14:textId="0515C9E1" w:rsidR="000B217A" w:rsidRPr="00221D6E" w:rsidRDefault="000B217A" w:rsidP="004371AD">
            <w:pPr>
              <w:jc w:val="center"/>
            </w:pPr>
            <w:r w:rsidRPr="00221D6E">
              <w:t>Özel Öğretim Yöntemleri</w:t>
            </w:r>
          </w:p>
        </w:tc>
        <w:tc>
          <w:tcPr>
            <w:tcW w:w="1772" w:type="dxa"/>
            <w:vAlign w:val="center"/>
          </w:tcPr>
          <w:p w14:paraId="6C1AACDF" w14:textId="2FEE6041" w:rsidR="000B217A" w:rsidRDefault="000B217A" w:rsidP="004371AD">
            <w:pPr>
              <w:jc w:val="center"/>
            </w:pPr>
            <w:r>
              <w:t>Prof. Dr. Başaran GENÇDOĞAN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666CA24" w14:textId="77777777" w:rsidR="000B217A" w:rsidRDefault="000B217A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4065ACE8" w14:textId="77777777" w:rsidR="000B217A" w:rsidRDefault="000B217A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7A7145B" w14:textId="77777777" w:rsidR="000B217A" w:rsidRDefault="000B217A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75314D1" w14:textId="77777777" w:rsidR="000B217A" w:rsidRDefault="000B217A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FC492E3" w14:textId="334FCC08" w:rsidR="000B217A" w:rsidRDefault="000B217A" w:rsidP="004371AD">
            <w:pPr>
              <w:jc w:val="center"/>
            </w:pPr>
          </w:p>
        </w:tc>
      </w:tr>
      <w:tr w:rsidR="000B217A" w14:paraId="10A6754B" w14:textId="77777777" w:rsidTr="008A6D21">
        <w:tc>
          <w:tcPr>
            <w:tcW w:w="1403" w:type="dxa"/>
            <w:vAlign w:val="center"/>
          </w:tcPr>
          <w:p w14:paraId="5671D697" w14:textId="579F60A7" w:rsidR="000B217A" w:rsidRDefault="000B217A" w:rsidP="004371AD">
            <w:pPr>
              <w:jc w:val="center"/>
            </w:pPr>
            <w:r>
              <w:t>KEB 403</w:t>
            </w:r>
          </w:p>
        </w:tc>
        <w:tc>
          <w:tcPr>
            <w:tcW w:w="2036" w:type="dxa"/>
            <w:vAlign w:val="center"/>
          </w:tcPr>
          <w:p w14:paraId="68425397" w14:textId="76CFE81F" w:rsidR="000B217A" w:rsidRPr="00221D6E" w:rsidRDefault="000B217A" w:rsidP="004371AD">
            <w:pPr>
              <w:jc w:val="center"/>
            </w:pPr>
            <w:r w:rsidRPr="00221D6E">
              <w:t>Özel Eğitim</w:t>
            </w:r>
          </w:p>
        </w:tc>
        <w:tc>
          <w:tcPr>
            <w:tcW w:w="1772" w:type="dxa"/>
            <w:vAlign w:val="center"/>
          </w:tcPr>
          <w:p w14:paraId="538DC7E8" w14:textId="4E647D58" w:rsidR="000B217A" w:rsidRDefault="000B217A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013AF962" w14:textId="71394B0B" w:rsidR="000B217A" w:rsidRDefault="000B217A" w:rsidP="004371AD">
            <w:pPr>
              <w:jc w:val="center"/>
            </w:pPr>
            <w:r>
              <w:t>21.08.2023</w:t>
            </w:r>
          </w:p>
        </w:tc>
        <w:tc>
          <w:tcPr>
            <w:tcW w:w="1361" w:type="dxa"/>
            <w:vAlign w:val="center"/>
          </w:tcPr>
          <w:p w14:paraId="4E7DDFDF" w14:textId="49EABA08" w:rsidR="000B217A" w:rsidRDefault="000B217A" w:rsidP="004371AD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4E023B7D" w14:textId="7C5BEB1C" w:rsidR="000B217A" w:rsidRDefault="000B217A" w:rsidP="004371AD">
            <w:pPr>
              <w:jc w:val="center"/>
            </w:pPr>
            <w:r>
              <w:t>Pazartesi</w:t>
            </w:r>
          </w:p>
        </w:tc>
        <w:tc>
          <w:tcPr>
            <w:tcW w:w="1842" w:type="dxa"/>
            <w:vAlign w:val="center"/>
          </w:tcPr>
          <w:p w14:paraId="1CDDA37B" w14:textId="0DC351E1" w:rsidR="000B217A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0D203507" w14:textId="031F22BD" w:rsidR="000B217A" w:rsidRPr="000E0F1B" w:rsidRDefault="000B217A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46B108AB" w14:textId="1AA44BDE" w:rsidR="000B217A" w:rsidRPr="000E0F1B" w:rsidRDefault="000B217A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Emirhan KAN</w:t>
            </w:r>
          </w:p>
        </w:tc>
      </w:tr>
      <w:tr w:rsidR="000E0F1B" w14:paraId="2F7E67EC" w14:textId="77777777" w:rsidTr="008A6D21">
        <w:tc>
          <w:tcPr>
            <w:tcW w:w="1403" w:type="dxa"/>
            <w:vAlign w:val="center"/>
          </w:tcPr>
          <w:p w14:paraId="5CEE8AAC" w14:textId="7FFEE03F" w:rsidR="000E0F1B" w:rsidRDefault="000E0F1B" w:rsidP="004371AD">
            <w:pPr>
              <w:jc w:val="center"/>
            </w:pPr>
            <w:r>
              <w:t>KEB 403</w:t>
            </w:r>
          </w:p>
        </w:tc>
        <w:tc>
          <w:tcPr>
            <w:tcW w:w="2036" w:type="dxa"/>
            <w:vAlign w:val="center"/>
          </w:tcPr>
          <w:p w14:paraId="464ACCD0" w14:textId="1B7760BB" w:rsidR="000E0F1B" w:rsidRPr="00221D6E" w:rsidRDefault="000E0F1B" w:rsidP="004371AD">
            <w:pPr>
              <w:jc w:val="center"/>
            </w:pPr>
            <w:r w:rsidRPr="00221D6E">
              <w:t>Özel Eğitim ve Kaynaştırma</w:t>
            </w:r>
          </w:p>
        </w:tc>
        <w:tc>
          <w:tcPr>
            <w:tcW w:w="1772" w:type="dxa"/>
            <w:vAlign w:val="center"/>
          </w:tcPr>
          <w:p w14:paraId="3EA029B8" w14:textId="6CF99706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216D4FBD" w14:textId="0A6246C9" w:rsidR="000E0F1B" w:rsidRDefault="000E0F1B" w:rsidP="004371AD">
            <w:pPr>
              <w:jc w:val="center"/>
            </w:pPr>
            <w:r>
              <w:t>21.08.2023</w:t>
            </w:r>
          </w:p>
        </w:tc>
        <w:tc>
          <w:tcPr>
            <w:tcW w:w="1361" w:type="dxa"/>
            <w:vAlign w:val="center"/>
          </w:tcPr>
          <w:p w14:paraId="7998BB9B" w14:textId="7742310F" w:rsidR="000E0F1B" w:rsidRDefault="000E0F1B" w:rsidP="004371AD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7362211E" w14:textId="4160F473" w:rsidR="000E0F1B" w:rsidRDefault="000E0F1B" w:rsidP="004371AD">
            <w:pPr>
              <w:jc w:val="center"/>
            </w:pPr>
            <w:r>
              <w:t>Pazartesi</w:t>
            </w:r>
          </w:p>
        </w:tc>
        <w:tc>
          <w:tcPr>
            <w:tcW w:w="1842" w:type="dxa"/>
            <w:vAlign w:val="center"/>
          </w:tcPr>
          <w:p w14:paraId="3E9BA645" w14:textId="1928D718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1E98F3C4" w14:textId="5C8471D1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169D66D3" w14:textId="6CCC5601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Emirhan KAN</w:t>
            </w:r>
          </w:p>
        </w:tc>
      </w:tr>
      <w:tr w:rsidR="000E0F1B" w14:paraId="3DD76C27" w14:textId="77777777" w:rsidTr="008A6D21">
        <w:tc>
          <w:tcPr>
            <w:tcW w:w="1403" w:type="dxa"/>
            <w:vAlign w:val="center"/>
          </w:tcPr>
          <w:p w14:paraId="1F659636" w14:textId="6EA674FC" w:rsidR="000E0F1B" w:rsidRDefault="000E0F1B" w:rsidP="004371AD">
            <w:pPr>
              <w:jc w:val="center"/>
            </w:pPr>
            <w:r>
              <w:t>KEB 404</w:t>
            </w:r>
          </w:p>
        </w:tc>
        <w:tc>
          <w:tcPr>
            <w:tcW w:w="2036" w:type="dxa"/>
            <w:vAlign w:val="center"/>
          </w:tcPr>
          <w:p w14:paraId="1740686A" w14:textId="7525CC77" w:rsidR="000E0F1B" w:rsidRPr="00221D6E" w:rsidRDefault="000E0F1B" w:rsidP="004371AD">
            <w:pPr>
              <w:jc w:val="center"/>
            </w:pPr>
            <w:r w:rsidRPr="00221D6E">
              <w:t>Okullarda Rehberlik</w:t>
            </w:r>
          </w:p>
        </w:tc>
        <w:tc>
          <w:tcPr>
            <w:tcW w:w="1772" w:type="dxa"/>
            <w:vAlign w:val="center"/>
          </w:tcPr>
          <w:p w14:paraId="1CF27956" w14:textId="3E23BB2A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1D258F04" w14:textId="5209A5DC" w:rsidR="000E0F1B" w:rsidRDefault="000E0F1B" w:rsidP="004371AD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44EC5DD3" w14:textId="572CBDAA" w:rsidR="000E0F1B" w:rsidRDefault="000E0F1B" w:rsidP="004371AD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3AD84B88" w14:textId="6A750D4E" w:rsidR="000E0F1B" w:rsidRDefault="000E0F1B" w:rsidP="004371AD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7E796BD7" w14:textId="4ED06997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7FDD0135" w14:textId="600F51DE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16D67F1E" w14:textId="5C84592B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Emirhan KAN</w:t>
            </w:r>
          </w:p>
        </w:tc>
      </w:tr>
      <w:tr w:rsidR="000E0F1B" w14:paraId="1BBE2C20" w14:textId="77777777" w:rsidTr="008A6D21">
        <w:tc>
          <w:tcPr>
            <w:tcW w:w="1403" w:type="dxa"/>
            <w:vAlign w:val="center"/>
          </w:tcPr>
          <w:p w14:paraId="0C5CEE3C" w14:textId="3141D572" w:rsidR="000E0F1B" w:rsidRDefault="000E0F1B" w:rsidP="004371AD">
            <w:pPr>
              <w:jc w:val="center"/>
            </w:pPr>
            <w:r>
              <w:t>KRP 215</w:t>
            </w:r>
          </w:p>
        </w:tc>
        <w:tc>
          <w:tcPr>
            <w:tcW w:w="2036" w:type="dxa"/>
            <w:vAlign w:val="center"/>
          </w:tcPr>
          <w:p w14:paraId="642C3402" w14:textId="2FC0C963" w:rsidR="000E0F1B" w:rsidRPr="00221D6E" w:rsidRDefault="000E0F1B" w:rsidP="004371AD">
            <w:pPr>
              <w:jc w:val="center"/>
            </w:pPr>
            <w:r w:rsidRPr="00221D6E">
              <w:t>İnsan İlişkileri ve İletişim</w:t>
            </w:r>
          </w:p>
        </w:tc>
        <w:tc>
          <w:tcPr>
            <w:tcW w:w="1772" w:type="dxa"/>
            <w:vAlign w:val="center"/>
          </w:tcPr>
          <w:p w14:paraId="0ED4241F" w14:textId="7BD00901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7B7A623F" w14:textId="4EEBEAB4" w:rsidR="000E0F1B" w:rsidRDefault="000E0F1B" w:rsidP="004371AD">
            <w:pPr>
              <w:jc w:val="center"/>
            </w:pPr>
            <w:r>
              <w:t>22.08.2023</w:t>
            </w:r>
          </w:p>
        </w:tc>
        <w:tc>
          <w:tcPr>
            <w:tcW w:w="1361" w:type="dxa"/>
            <w:vAlign w:val="center"/>
          </w:tcPr>
          <w:p w14:paraId="2117F271" w14:textId="4A69C89D" w:rsidR="000E0F1B" w:rsidRDefault="000E0F1B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2EBC8DBA" w14:textId="24EAC37F" w:rsidR="000E0F1B" w:rsidRDefault="000E0F1B" w:rsidP="004371AD">
            <w:pPr>
              <w:jc w:val="center"/>
            </w:pPr>
            <w:r>
              <w:t>Salı</w:t>
            </w:r>
          </w:p>
        </w:tc>
        <w:tc>
          <w:tcPr>
            <w:tcW w:w="1842" w:type="dxa"/>
            <w:vAlign w:val="center"/>
          </w:tcPr>
          <w:p w14:paraId="24A8B84E" w14:textId="2C6FB6B3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49485AEC" w14:textId="46C4948E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1295E6A6" w14:textId="77D4E0E1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Sonay Serpil DAŞKESEN</w:t>
            </w:r>
          </w:p>
        </w:tc>
      </w:tr>
      <w:tr w:rsidR="000E0F1B" w14:paraId="65BD832D" w14:textId="77777777" w:rsidTr="008A6D21">
        <w:tc>
          <w:tcPr>
            <w:tcW w:w="1403" w:type="dxa"/>
            <w:vAlign w:val="center"/>
          </w:tcPr>
          <w:p w14:paraId="69AF757B" w14:textId="7E4038A1" w:rsidR="000E0F1B" w:rsidRDefault="000E0F1B" w:rsidP="004371AD">
            <w:pPr>
              <w:jc w:val="center"/>
            </w:pPr>
            <w:r>
              <w:lastRenderedPageBreak/>
              <w:t>KRP 2015- Yaz</w:t>
            </w:r>
          </w:p>
        </w:tc>
        <w:tc>
          <w:tcPr>
            <w:tcW w:w="2036" w:type="dxa"/>
            <w:vAlign w:val="center"/>
          </w:tcPr>
          <w:p w14:paraId="0B3ACFD2" w14:textId="3FC9D759" w:rsidR="000E0F1B" w:rsidRPr="00221D6E" w:rsidRDefault="000E0F1B" w:rsidP="004371AD">
            <w:pPr>
              <w:jc w:val="center"/>
            </w:pPr>
            <w:r w:rsidRPr="00221D6E">
              <w:t>İletişim</w:t>
            </w:r>
          </w:p>
        </w:tc>
        <w:tc>
          <w:tcPr>
            <w:tcW w:w="1772" w:type="dxa"/>
            <w:vAlign w:val="center"/>
          </w:tcPr>
          <w:p w14:paraId="6A43607C" w14:textId="76F667E4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35D973E7" w14:textId="1C6AF374" w:rsidR="000E0F1B" w:rsidRDefault="000E0F1B" w:rsidP="004371AD">
            <w:pPr>
              <w:jc w:val="center"/>
            </w:pPr>
            <w:r>
              <w:t>22.08.2023</w:t>
            </w:r>
          </w:p>
        </w:tc>
        <w:tc>
          <w:tcPr>
            <w:tcW w:w="1361" w:type="dxa"/>
            <w:vAlign w:val="center"/>
          </w:tcPr>
          <w:p w14:paraId="72402C3F" w14:textId="4E0A6E13" w:rsidR="000E0F1B" w:rsidRDefault="000E0F1B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22EE6A18" w14:textId="012DACF1" w:rsidR="000E0F1B" w:rsidRDefault="000E0F1B" w:rsidP="004371AD">
            <w:pPr>
              <w:jc w:val="center"/>
            </w:pPr>
            <w:r>
              <w:t>Salı</w:t>
            </w:r>
          </w:p>
        </w:tc>
        <w:tc>
          <w:tcPr>
            <w:tcW w:w="1842" w:type="dxa"/>
            <w:vAlign w:val="center"/>
          </w:tcPr>
          <w:p w14:paraId="2F06C432" w14:textId="54C0B9A2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6D6B0BB0" w14:textId="7E83DC6E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2F68E247" w14:textId="3EAC61B0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Sonay Serpil DAŞKESEN</w:t>
            </w:r>
          </w:p>
        </w:tc>
      </w:tr>
      <w:tr w:rsidR="000E0F1B" w14:paraId="431162E8" w14:textId="77777777" w:rsidTr="008A6D21">
        <w:tc>
          <w:tcPr>
            <w:tcW w:w="1403" w:type="dxa"/>
            <w:vAlign w:val="center"/>
          </w:tcPr>
          <w:p w14:paraId="325E36D5" w14:textId="7B705DDB" w:rsidR="000E0F1B" w:rsidRDefault="000E0F1B" w:rsidP="004371AD">
            <w:pPr>
              <w:jc w:val="center"/>
            </w:pPr>
            <w:r>
              <w:t>KRP 2015- Yaz</w:t>
            </w:r>
          </w:p>
        </w:tc>
        <w:tc>
          <w:tcPr>
            <w:tcW w:w="2036" w:type="dxa"/>
            <w:vAlign w:val="center"/>
          </w:tcPr>
          <w:p w14:paraId="636A48EB" w14:textId="4613D118" w:rsidR="000E0F1B" w:rsidRPr="00221D6E" w:rsidRDefault="000E0F1B" w:rsidP="004371AD">
            <w:pPr>
              <w:jc w:val="center"/>
            </w:pPr>
            <w:r w:rsidRPr="00221D6E">
              <w:t>Kurumsal Girişimcilik</w:t>
            </w:r>
          </w:p>
        </w:tc>
        <w:tc>
          <w:tcPr>
            <w:tcW w:w="1772" w:type="dxa"/>
            <w:vAlign w:val="center"/>
          </w:tcPr>
          <w:p w14:paraId="7F7C3A68" w14:textId="76D56344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5BD99C38" w14:textId="144C6497" w:rsidR="000E0F1B" w:rsidRDefault="000E0F1B" w:rsidP="004371AD">
            <w:pPr>
              <w:jc w:val="center"/>
            </w:pPr>
            <w:r>
              <w:t>22.08.2023</w:t>
            </w:r>
          </w:p>
        </w:tc>
        <w:tc>
          <w:tcPr>
            <w:tcW w:w="1361" w:type="dxa"/>
            <w:vAlign w:val="center"/>
          </w:tcPr>
          <w:p w14:paraId="464AF4AC" w14:textId="51BBA269" w:rsidR="000E0F1B" w:rsidRDefault="000E0F1B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44994CA4" w14:textId="265280C5" w:rsidR="000E0F1B" w:rsidRDefault="000E0F1B" w:rsidP="004371AD">
            <w:pPr>
              <w:jc w:val="center"/>
            </w:pPr>
            <w:r>
              <w:t>Salı</w:t>
            </w:r>
          </w:p>
        </w:tc>
        <w:tc>
          <w:tcPr>
            <w:tcW w:w="1842" w:type="dxa"/>
            <w:vAlign w:val="center"/>
          </w:tcPr>
          <w:p w14:paraId="47F33DEC" w14:textId="009E5612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32F44817" w14:textId="23AC67CA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481E0778" w14:textId="607E61D6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Sonay Serpil DAŞKESEN</w:t>
            </w:r>
          </w:p>
        </w:tc>
      </w:tr>
      <w:tr w:rsidR="000E0F1B" w14:paraId="4585B94C" w14:textId="77777777" w:rsidTr="008A6D21">
        <w:tc>
          <w:tcPr>
            <w:tcW w:w="1403" w:type="dxa"/>
            <w:vAlign w:val="center"/>
          </w:tcPr>
          <w:p w14:paraId="46E45FAE" w14:textId="389B5708" w:rsidR="000E0F1B" w:rsidRDefault="000E0F1B" w:rsidP="004371AD">
            <w:pPr>
              <w:jc w:val="center"/>
            </w:pPr>
            <w:r>
              <w:t>KRP 2015- Yaz</w:t>
            </w:r>
          </w:p>
        </w:tc>
        <w:tc>
          <w:tcPr>
            <w:tcW w:w="2036" w:type="dxa"/>
            <w:vAlign w:val="center"/>
          </w:tcPr>
          <w:p w14:paraId="4237682F" w14:textId="41A07636" w:rsidR="000E0F1B" w:rsidRPr="00221D6E" w:rsidRDefault="000E0F1B" w:rsidP="004371AD">
            <w:pPr>
              <w:jc w:val="center"/>
            </w:pPr>
            <w:r w:rsidRPr="00221D6E">
              <w:t>Yetişkin Eğitimi ve Hayat Boyu Öğrenme</w:t>
            </w:r>
          </w:p>
        </w:tc>
        <w:tc>
          <w:tcPr>
            <w:tcW w:w="1772" w:type="dxa"/>
            <w:vAlign w:val="center"/>
          </w:tcPr>
          <w:p w14:paraId="62A4A1F9" w14:textId="0CD417DE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60E6B18F" w14:textId="2C522C48" w:rsidR="000E0F1B" w:rsidRDefault="000E0F1B" w:rsidP="004371AD">
            <w:pPr>
              <w:jc w:val="center"/>
            </w:pPr>
            <w:r>
              <w:t>22.08.2023</w:t>
            </w:r>
          </w:p>
        </w:tc>
        <w:tc>
          <w:tcPr>
            <w:tcW w:w="1361" w:type="dxa"/>
            <w:vAlign w:val="center"/>
          </w:tcPr>
          <w:p w14:paraId="0D36AE91" w14:textId="677996A1" w:rsidR="000E0F1B" w:rsidRDefault="000E0F1B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05D3AE92" w14:textId="3E947B7A" w:rsidR="000E0F1B" w:rsidRDefault="000E0F1B" w:rsidP="004371AD">
            <w:pPr>
              <w:jc w:val="center"/>
            </w:pPr>
            <w:r>
              <w:t>Salı</w:t>
            </w:r>
          </w:p>
        </w:tc>
        <w:tc>
          <w:tcPr>
            <w:tcW w:w="1842" w:type="dxa"/>
            <w:vAlign w:val="center"/>
          </w:tcPr>
          <w:p w14:paraId="700E1D66" w14:textId="55589853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7899CEE5" w14:textId="281685BA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24DCCBDE" w14:textId="3FA32C1D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Sonay Serpil DAŞKESEN</w:t>
            </w:r>
          </w:p>
        </w:tc>
      </w:tr>
      <w:tr w:rsidR="000E0F1B" w14:paraId="464BF7B0" w14:textId="77777777" w:rsidTr="008A6D21">
        <w:tc>
          <w:tcPr>
            <w:tcW w:w="1403" w:type="dxa"/>
            <w:vAlign w:val="center"/>
          </w:tcPr>
          <w:p w14:paraId="3622748C" w14:textId="299DC38A" w:rsidR="000E0F1B" w:rsidRDefault="000E0F1B" w:rsidP="004371AD">
            <w:pPr>
              <w:jc w:val="center"/>
            </w:pPr>
            <w:r>
              <w:t>PF008</w:t>
            </w:r>
          </w:p>
        </w:tc>
        <w:tc>
          <w:tcPr>
            <w:tcW w:w="2036" w:type="dxa"/>
            <w:vAlign w:val="center"/>
          </w:tcPr>
          <w:p w14:paraId="62DDF3D4" w14:textId="24635C0D" w:rsidR="000E0F1B" w:rsidRPr="00221D6E" w:rsidRDefault="000E0F1B" w:rsidP="004371AD">
            <w:pPr>
              <w:jc w:val="center"/>
            </w:pPr>
            <w:r w:rsidRPr="00221D6E">
              <w:t>Rehberlik ve Özel Eğitim</w:t>
            </w:r>
          </w:p>
        </w:tc>
        <w:tc>
          <w:tcPr>
            <w:tcW w:w="1772" w:type="dxa"/>
            <w:vAlign w:val="center"/>
          </w:tcPr>
          <w:p w14:paraId="77DFE51A" w14:textId="157F4656" w:rsidR="000E0F1B" w:rsidRDefault="000E0F1B" w:rsidP="004371AD">
            <w:pPr>
              <w:jc w:val="center"/>
            </w:pPr>
            <w:r>
              <w:t>Prof. Dr. Erdoğan TOZOĞLU</w:t>
            </w:r>
          </w:p>
        </w:tc>
        <w:tc>
          <w:tcPr>
            <w:tcW w:w="1220" w:type="dxa"/>
            <w:vAlign w:val="center"/>
          </w:tcPr>
          <w:p w14:paraId="63651586" w14:textId="05566E05" w:rsidR="000E0F1B" w:rsidRDefault="000E0F1B" w:rsidP="004371AD">
            <w:pPr>
              <w:jc w:val="center"/>
            </w:pPr>
            <w:r>
              <w:t>22.08.2023</w:t>
            </w:r>
          </w:p>
        </w:tc>
        <w:tc>
          <w:tcPr>
            <w:tcW w:w="1361" w:type="dxa"/>
            <w:vAlign w:val="center"/>
          </w:tcPr>
          <w:p w14:paraId="37F791EB" w14:textId="267F3322" w:rsidR="000E0F1B" w:rsidRDefault="000E0F1B" w:rsidP="004371AD">
            <w:pPr>
              <w:jc w:val="center"/>
            </w:pPr>
            <w:r>
              <w:t>19:00</w:t>
            </w:r>
          </w:p>
        </w:tc>
        <w:tc>
          <w:tcPr>
            <w:tcW w:w="1701" w:type="dxa"/>
            <w:vAlign w:val="center"/>
          </w:tcPr>
          <w:p w14:paraId="2FA5AEDA" w14:textId="02021E32" w:rsidR="000E0F1B" w:rsidRDefault="000E0F1B" w:rsidP="004371AD">
            <w:pPr>
              <w:jc w:val="center"/>
            </w:pPr>
            <w:r>
              <w:t>Salı</w:t>
            </w:r>
          </w:p>
        </w:tc>
        <w:tc>
          <w:tcPr>
            <w:tcW w:w="1842" w:type="dxa"/>
            <w:vAlign w:val="center"/>
          </w:tcPr>
          <w:p w14:paraId="35049198" w14:textId="42D8934D" w:rsidR="000E0F1B" w:rsidRDefault="000250D7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49FFEB0C" w14:textId="03150624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</w:p>
          <w:p w14:paraId="0231A9CE" w14:textId="79E9189A" w:rsidR="000E0F1B" w:rsidRPr="000E0F1B" w:rsidRDefault="000E0F1B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Şeyda POLAT</w:t>
            </w:r>
          </w:p>
        </w:tc>
      </w:tr>
      <w:tr w:rsidR="000E0F1B" w14:paraId="436BBCCB" w14:textId="77777777" w:rsidTr="008A6D21">
        <w:tc>
          <w:tcPr>
            <w:tcW w:w="1403" w:type="dxa"/>
            <w:vAlign w:val="center"/>
          </w:tcPr>
          <w:p w14:paraId="6B69E916" w14:textId="660601AF" w:rsidR="000E0F1B" w:rsidRDefault="000E0F1B" w:rsidP="004371AD">
            <w:pPr>
              <w:jc w:val="center"/>
            </w:pPr>
            <w:r>
              <w:t>KEB 302</w:t>
            </w:r>
          </w:p>
        </w:tc>
        <w:tc>
          <w:tcPr>
            <w:tcW w:w="2036" w:type="dxa"/>
            <w:vAlign w:val="center"/>
          </w:tcPr>
          <w:p w14:paraId="591FF324" w14:textId="6A795BD0" w:rsidR="000E0F1B" w:rsidRDefault="000E0F1B" w:rsidP="004371AD">
            <w:pPr>
              <w:jc w:val="center"/>
            </w:pPr>
            <w:r>
              <w:t>Sınıf Yönetimi</w:t>
            </w:r>
          </w:p>
        </w:tc>
        <w:tc>
          <w:tcPr>
            <w:tcW w:w="1772" w:type="dxa"/>
            <w:vAlign w:val="center"/>
          </w:tcPr>
          <w:p w14:paraId="67E06CDB" w14:textId="473A4ABE" w:rsidR="000E0F1B" w:rsidRDefault="000E0F1B" w:rsidP="004371AD">
            <w:pPr>
              <w:jc w:val="center"/>
            </w:pPr>
            <w:r>
              <w:t>Prof. Dr.</w:t>
            </w:r>
          </w:p>
          <w:p w14:paraId="39BF998D" w14:textId="3E01D8A1" w:rsidR="000E0F1B" w:rsidRDefault="000E0F1B" w:rsidP="004371AD">
            <w:pPr>
              <w:jc w:val="center"/>
            </w:pPr>
            <w:r>
              <w:t>Ümit ŞİMŞEK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0672782A" w14:textId="77777777" w:rsidR="000E0F1B" w:rsidRDefault="000E0F1B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707890BD" w14:textId="77777777" w:rsidR="000E0F1B" w:rsidRDefault="000E0F1B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558650" w14:textId="77777777" w:rsidR="000E0F1B" w:rsidRDefault="000E0F1B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E893ED2" w14:textId="77777777" w:rsidR="000E0F1B" w:rsidRDefault="000E0F1B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80E9B61" w14:textId="353A7437" w:rsidR="000E0F1B" w:rsidRDefault="000E0F1B" w:rsidP="004371AD">
            <w:pPr>
              <w:jc w:val="center"/>
            </w:pPr>
          </w:p>
        </w:tc>
      </w:tr>
      <w:tr w:rsidR="000E0F1B" w14:paraId="23DF002B" w14:textId="77777777" w:rsidTr="008A6D21">
        <w:tc>
          <w:tcPr>
            <w:tcW w:w="1403" w:type="dxa"/>
            <w:vAlign w:val="center"/>
          </w:tcPr>
          <w:p w14:paraId="17368872" w14:textId="2252450D" w:rsidR="000E0F1B" w:rsidRDefault="000E0F1B" w:rsidP="004371AD">
            <w:pPr>
              <w:jc w:val="center"/>
            </w:pPr>
            <w:r>
              <w:t>KEB 303</w:t>
            </w:r>
          </w:p>
        </w:tc>
        <w:tc>
          <w:tcPr>
            <w:tcW w:w="2036" w:type="dxa"/>
            <w:vAlign w:val="center"/>
          </w:tcPr>
          <w:p w14:paraId="221D48F2" w14:textId="25A6302A" w:rsidR="000E0F1B" w:rsidRDefault="000E0F1B" w:rsidP="004371AD">
            <w:pPr>
              <w:jc w:val="center"/>
            </w:pPr>
            <w:r>
              <w:t>Eğitimde Proje Hazırlama</w:t>
            </w:r>
          </w:p>
        </w:tc>
        <w:tc>
          <w:tcPr>
            <w:tcW w:w="1772" w:type="dxa"/>
            <w:vAlign w:val="center"/>
          </w:tcPr>
          <w:p w14:paraId="55400FA7" w14:textId="492FB806" w:rsidR="000E0F1B" w:rsidRDefault="000E0F1B" w:rsidP="004371AD">
            <w:pPr>
              <w:jc w:val="center"/>
            </w:pPr>
            <w:r>
              <w:t>Prof. Dr.</w:t>
            </w:r>
          </w:p>
          <w:p w14:paraId="588422FC" w14:textId="15A565A4" w:rsidR="000E0F1B" w:rsidRDefault="000E0F1B" w:rsidP="004371AD">
            <w:pPr>
              <w:jc w:val="center"/>
            </w:pPr>
            <w:r>
              <w:t>Ümit ŞİMŞEK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03F0ACA" w14:textId="77777777" w:rsidR="000E0F1B" w:rsidRDefault="000E0F1B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6D8DE124" w14:textId="77777777" w:rsidR="000E0F1B" w:rsidRDefault="000E0F1B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7030248" w14:textId="77777777" w:rsidR="000E0F1B" w:rsidRDefault="000E0F1B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1D149E7" w14:textId="77777777" w:rsidR="000E0F1B" w:rsidRDefault="000E0F1B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97B8D0D" w14:textId="4F99FED0" w:rsidR="000E0F1B" w:rsidRDefault="000E0F1B" w:rsidP="004371AD">
            <w:pPr>
              <w:jc w:val="center"/>
            </w:pPr>
          </w:p>
        </w:tc>
      </w:tr>
      <w:tr w:rsidR="000E0F1B" w14:paraId="2EEE228B" w14:textId="77777777" w:rsidTr="008A6D21">
        <w:tc>
          <w:tcPr>
            <w:tcW w:w="1403" w:type="dxa"/>
            <w:vAlign w:val="center"/>
          </w:tcPr>
          <w:p w14:paraId="3D16404C" w14:textId="59113943" w:rsidR="000E0F1B" w:rsidRDefault="000E0F1B" w:rsidP="004371AD">
            <w:pPr>
              <w:jc w:val="center"/>
            </w:pPr>
            <w:r>
              <w:t>PF 006</w:t>
            </w:r>
          </w:p>
        </w:tc>
        <w:tc>
          <w:tcPr>
            <w:tcW w:w="2036" w:type="dxa"/>
            <w:vAlign w:val="center"/>
          </w:tcPr>
          <w:p w14:paraId="19AD72D0" w14:textId="463A5777" w:rsidR="000E0F1B" w:rsidRDefault="000E0F1B" w:rsidP="004371AD">
            <w:pPr>
              <w:jc w:val="center"/>
            </w:pPr>
            <w:r>
              <w:t>Eğitimde Ölçme ve Değerlendirme</w:t>
            </w:r>
          </w:p>
        </w:tc>
        <w:tc>
          <w:tcPr>
            <w:tcW w:w="1772" w:type="dxa"/>
            <w:vAlign w:val="center"/>
          </w:tcPr>
          <w:p w14:paraId="3A47E22D" w14:textId="46B38FC7" w:rsidR="000E0F1B" w:rsidRDefault="000E0F1B" w:rsidP="004371AD">
            <w:pPr>
              <w:jc w:val="center"/>
            </w:pPr>
            <w:r>
              <w:t>Prof. Dr.</w:t>
            </w:r>
          </w:p>
          <w:p w14:paraId="2E1A48D1" w14:textId="72BCA7EB" w:rsidR="000E0F1B" w:rsidRDefault="000E0F1B" w:rsidP="004371AD">
            <w:pPr>
              <w:jc w:val="center"/>
            </w:pPr>
            <w:r>
              <w:t>Ümit ŞİMŞEK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416836B1" w14:textId="77777777" w:rsidR="000E0F1B" w:rsidRDefault="000E0F1B" w:rsidP="004371AD">
            <w:pPr>
              <w:jc w:val="center"/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56070A0D" w14:textId="77777777" w:rsidR="000E0F1B" w:rsidRDefault="000E0F1B" w:rsidP="004371AD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719882F" w14:textId="77777777" w:rsidR="000E0F1B" w:rsidRDefault="000E0F1B" w:rsidP="004371AD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5587B68" w14:textId="77777777" w:rsidR="000E0F1B" w:rsidRDefault="000E0F1B" w:rsidP="004371A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98A6FC1" w14:textId="7A1AE88E" w:rsidR="000E0F1B" w:rsidRDefault="000E0F1B" w:rsidP="004371AD">
            <w:pPr>
              <w:jc w:val="center"/>
            </w:pPr>
          </w:p>
        </w:tc>
      </w:tr>
      <w:tr w:rsidR="000E0F1B" w14:paraId="3E2B1B1A" w14:textId="77777777" w:rsidTr="008A6D21">
        <w:tc>
          <w:tcPr>
            <w:tcW w:w="1403" w:type="dxa"/>
            <w:vAlign w:val="center"/>
          </w:tcPr>
          <w:p w14:paraId="00B009C3" w14:textId="1CA279F4" w:rsidR="000E0F1B" w:rsidRDefault="000E0F1B" w:rsidP="004371AD">
            <w:pPr>
              <w:jc w:val="center"/>
            </w:pPr>
            <w:r>
              <w:t>KEB 203</w:t>
            </w:r>
          </w:p>
        </w:tc>
        <w:tc>
          <w:tcPr>
            <w:tcW w:w="2036" w:type="dxa"/>
            <w:vAlign w:val="center"/>
          </w:tcPr>
          <w:p w14:paraId="7C733A74" w14:textId="4E5DBDE6" w:rsidR="000E0F1B" w:rsidRDefault="000E0F1B" w:rsidP="00E95E6F">
            <w:pPr>
              <w:jc w:val="center"/>
            </w:pPr>
            <w:proofErr w:type="spellStart"/>
            <w:r>
              <w:t>Okuldışı</w:t>
            </w:r>
            <w:proofErr w:type="spellEnd"/>
            <w:r>
              <w:t xml:space="preserve"> Öğrenme Ortamları</w:t>
            </w:r>
          </w:p>
        </w:tc>
        <w:tc>
          <w:tcPr>
            <w:tcW w:w="1772" w:type="dxa"/>
            <w:vAlign w:val="center"/>
          </w:tcPr>
          <w:p w14:paraId="54765C99" w14:textId="45F08C85" w:rsidR="000E0F1B" w:rsidRDefault="000E0F1B" w:rsidP="004371AD">
            <w:pPr>
              <w:jc w:val="center"/>
            </w:pPr>
            <w:r>
              <w:t>Doç. Dr.</w:t>
            </w:r>
          </w:p>
          <w:p w14:paraId="6B967252" w14:textId="420BA99A" w:rsidR="000E0F1B" w:rsidRDefault="000E0F1B" w:rsidP="004371AD">
            <w:pPr>
              <w:jc w:val="center"/>
            </w:pPr>
            <w:r>
              <w:t>Emre YILDIZ</w:t>
            </w:r>
          </w:p>
        </w:tc>
        <w:tc>
          <w:tcPr>
            <w:tcW w:w="1220" w:type="dxa"/>
            <w:vAlign w:val="center"/>
          </w:tcPr>
          <w:p w14:paraId="05AC94AD" w14:textId="29A8B97A" w:rsidR="000E0F1B" w:rsidRDefault="000E0F1B" w:rsidP="004371AD">
            <w:pPr>
              <w:jc w:val="center"/>
            </w:pPr>
            <w:r>
              <w:t>21.08.2023</w:t>
            </w:r>
          </w:p>
        </w:tc>
        <w:tc>
          <w:tcPr>
            <w:tcW w:w="1361" w:type="dxa"/>
            <w:vAlign w:val="center"/>
          </w:tcPr>
          <w:p w14:paraId="48D05F14" w14:textId="779F7B8B" w:rsidR="000E0F1B" w:rsidRDefault="000E0F1B" w:rsidP="004371AD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7CDC5EE0" w14:textId="28E133C3" w:rsidR="000E0F1B" w:rsidRDefault="000E0F1B" w:rsidP="004371AD">
            <w:pPr>
              <w:jc w:val="center"/>
            </w:pPr>
            <w:r>
              <w:t>Pazartesi</w:t>
            </w:r>
          </w:p>
        </w:tc>
        <w:tc>
          <w:tcPr>
            <w:tcW w:w="1842" w:type="dxa"/>
            <w:vAlign w:val="center"/>
          </w:tcPr>
          <w:p w14:paraId="4469DE57" w14:textId="387919CE" w:rsidR="000E0F1B" w:rsidRDefault="00D96B0C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0129A054" w14:textId="77777777" w:rsidR="000E0F1B" w:rsidRDefault="00E95E6F" w:rsidP="00FB4291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 w:rsidR="00FB4291">
              <w:rPr>
                <w:sz w:val="18"/>
                <w:szCs w:val="18"/>
              </w:rPr>
              <w:t xml:space="preserve"> Pelin YILDIRIM</w:t>
            </w:r>
          </w:p>
          <w:p w14:paraId="6BF87F3D" w14:textId="63239660" w:rsidR="00FB4291" w:rsidRDefault="00FB4291" w:rsidP="00FB4291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 w:rsidR="00D330E9">
              <w:rPr>
                <w:sz w:val="18"/>
                <w:szCs w:val="18"/>
              </w:rPr>
              <w:t xml:space="preserve"> ZEYNEP ÇİFTÇİ</w:t>
            </w:r>
          </w:p>
          <w:p w14:paraId="2D30A4B2" w14:textId="2A810073" w:rsidR="00D330E9" w:rsidRPr="00FB4291" w:rsidRDefault="00D330E9" w:rsidP="00D330E9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Tuba ÖZ</w:t>
            </w:r>
          </w:p>
        </w:tc>
      </w:tr>
      <w:tr w:rsidR="000E0F1B" w14:paraId="5B9251A8" w14:textId="77777777" w:rsidTr="008A6D21">
        <w:tc>
          <w:tcPr>
            <w:tcW w:w="1403" w:type="dxa"/>
            <w:vAlign w:val="center"/>
          </w:tcPr>
          <w:p w14:paraId="2E8DBCA4" w14:textId="3A5140AD" w:rsidR="000E0F1B" w:rsidRDefault="000E0F1B" w:rsidP="004371AD">
            <w:pPr>
              <w:jc w:val="center"/>
            </w:pPr>
            <w:r>
              <w:t>KEB 304</w:t>
            </w:r>
          </w:p>
        </w:tc>
        <w:tc>
          <w:tcPr>
            <w:tcW w:w="2036" w:type="dxa"/>
            <w:vAlign w:val="center"/>
          </w:tcPr>
          <w:p w14:paraId="0E8AA318" w14:textId="1A4BAAEB" w:rsidR="000E0F1B" w:rsidRDefault="000E0F1B" w:rsidP="004371AD">
            <w:pPr>
              <w:jc w:val="center"/>
            </w:pPr>
            <w:r>
              <w:t>Mikro Öğretim</w:t>
            </w:r>
          </w:p>
        </w:tc>
        <w:tc>
          <w:tcPr>
            <w:tcW w:w="1772" w:type="dxa"/>
            <w:vAlign w:val="center"/>
          </w:tcPr>
          <w:p w14:paraId="3E8C0334" w14:textId="77777777" w:rsidR="000E0F1B" w:rsidRDefault="000E0F1B" w:rsidP="004371AD">
            <w:pPr>
              <w:jc w:val="center"/>
            </w:pPr>
            <w:r>
              <w:t>Doç. Dr.</w:t>
            </w:r>
          </w:p>
          <w:p w14:paraId="779F7614" w14:textId="1C63C71F" w:rsidR="000E0F1B" w:rsidRDefault="000E0F1B" w:rsidP="004371AD">
            <w:pPr>
              <w:jc w:val="center"/>
            </w:pPr>
            <w:r>
              <w:t>Emre YILDIZ</w:t>
            </w:r>
          </w:p>
        </w:tc>
        <w:tc>
          <w:tcPr>
            <w:tcW w:w="1220" w:type="dxa"/>
            <w:vAlign w:val="center"/>
          </w:tcPr>
          <w:p w14:paraId="3B81DD78" w14:textId="4C09B22F" w:rsidR="000E0F1B" w:rsidRDefault="000E0F1B" w:rsidP="004371AD">
            <w:pPr>
              <w:jc w:val="center"/>
            </w:pPr>
            <w:r>
              <w:t>21.08.2023</w:t>
            </w:r>
          </w:p>
        </w:tc>
        <w:tc>
          <w:tcPr>
            <w:tcW w:w="1361" w:type="dxa"/>
            <w:vAlign w:val="center"/>
          </w:tcPr>
          <w:p w14:paraId="001A1658" w14:textId="540A440B" w:rsidR="000E0F1B" w:rsidRDefault="000E0F1B" w:rsidP="004371AD">
            <w:pPr>
              <w:jc w:val="center"/>
            </w:pPr>
            <w:r>
              <w:t>19:00</w:t>
            </w:r>
          </w:p>
        </w:tc>
        <w:tc>
          <w:tcPr>
            <w:tcW w:w="1701" w:type="dxa"/>
            <w:vAlign w:val="center"/>
          </w:tcPr>
          <w:p w14:paraId="03D7E7F8" w14:textId="51281E94" w:rsidR="000E0F1B" w:rsidRDefault="000E0F1B" w:rsidP="004371AD">
            <w:pPr>
              <w:jc w:val="center"/>
            </w:pPr>
            <w:r>
              <w:t>Pazartesi</w:t>
            </w:r>
          </w:p>
        </w:tc>
        <w:tc>
          <w:tcPr>
            <w:tcW w:w="1842" w:type="dxa"/>
            <w:vAlign w:val="center"/>
          </w:tcPr>
          <w:p w14:paraId="0CEAB8D7" w14:textId="18DFD47F" w:rsidR="000E0F1B" w:rsidRDefault="00D96B0C" w:rsidP="004371AD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07083E79" w14:textId="77777777" w:rsidR="00D330E9" w:rsidRDefault="00D330E9" w:rsidP="00D330E9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Pelin YILDIRIM</w:t>
            </w:r>
          </w:p>
          <w:p w14:paraId="62515C55" w14:textId="77777777" w:rsidR="00D330E9" w:rsidRDefault="00D330E9" w:rsidP="00D330E9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ZEYNEP ÇİFTÇİ</w:t>
            </w:r>
          </w:p>
          <w:p w14:paraId="23C1C43E" w14:textId="66500171" w:rsidR="000E0F1B" w:rsidRDefault="00D330E9" w:rsidP="00D330E9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Tuba ÖZ</w:t>
            </w:r>
          </w:p>
        </w:tc>
      </w:tr>
      <w:tr w:rsidR="000E0F1B" w14:paraId="7E4375EF" w14:textId="77777777" w:rsidTr="008A6D21">
        <w:tc>
          <w:tcPr>
            <w:tcW w:w="1403" w:type="dxa"/>
            <w:vAlign w:val="center"/>
          </w:tcPr>
          <w:p w14:paraId="16BB9781" w14:textId="6753D927" w:rsidR="000E0F1B" w:rsidRDefault="000E0F1B" w:rsidP="008A6D21">
            <w:pPr>
              <w:jc w:val="center"/>
            </w:pPr>
            <w:r>
              <w:t>KEB 102</w:t>
            </w:r>
          </w:p>
        </w:tc>
        <w:tc>
          <w:tcPr>
            <w:tcW w:w="2036" w:type="dxa"/>
            <w:vAlign w:val="center"/>
          </w:tcPr>
          <w:p w14:paraId="35AFE849" w14:textId="1589009A" w:rsidR="000E0F1B" w:rsidRDefault="000E0F1B" w:rsidP="008A6D21">
            <w:pPr>
              <w:jc w:val="center"/>
            </w:pPr>
            <w:r>
              <w:t>Öğretim Teknolojileri</w:t>
            </w:r>
          </w:p>
        </w:tc>
        <w:tc>
          <w:tcPr>
            <w:tcW w:w="1772" w:type="dxa"/>
            <w:vAlign w:val="center"/>
          </w:tcPr>
          <w:p w14:paraId="386F09BE" w14:textId="086075B8" w:rsidR="000E0F1B" w:rsidRDefault="000E0F1B" w:rsidP="008A6D21">
            <w:pPr>
              <w:jc w:val="center"/>
            </w:pPr>
            <w:r>
              <w:t>Doç. Dr.</w:t>
            </w:r>
            <w:r w:rsidR="008A6D21">
              <w:t xml:space="preserve"> </w:t>
            </w:r>
            <w:r>
              <w:t>Fatih VEYİS</w:t>
            </w:r>
          </w:p>
        </w:tc>
        <w:tc>
          <w:tcPr>
            <w:tcW w:w="1220" w:type="dxa"/>
            <w:vAlign w:val="center"/>
          </w:tcPr>
          <w:p w14:paraId="16D593F8" w14:textId="1D7BEC33" w:rsidR="000E0F1B" w:rsidRDefault="000E0F1B" w:rsidP="008A6D21">
            <w:pPr>
              <w:jc w:val="center"/>
            </w:pPr>
            <w:r>
              <w:t>25.08.2023</w:t>
            </w:r>
          </w:p>
        </w:tc>
        <w:tc>
          <w:tcPr>
            <w:tcW w:w="1361" w:type="dxa"/>
            <w:vAlign w:val="center"/>
          </w:tcPr>
          <w:p w14:paraId="1A9A51AF" w14:textId="301A243E" w:rsidR="000E0F1B" w:rsidRDefault="000E0F1B" w:rsidP="008A6D21">
            <w:pPr>
              <w:jc w:val="center"/>
            </w:pPr>
            <w:r>
              <w:t>18:00</w:t>
            </w:r>
          </w:p>
        </w:tc>
        <w:tc>
          <w:tcPr>
            <w:tcW w:w="1701" w:type="dxa"/>
            <w:vAlign w:val="center"/>
          </w:tcPr>
          <w:p w14:paraId="2D3C7015" w14:textId="7CBDE8E9" w:rsidR="000E0F1B" w:rsidRDefault="000E0F1B" w:rsidP="008A6D21">
            <w:pPr>
              <w:jc w:val="center"/>
            </w:pPr>
            <w:r>
              <w:t>Cuma</w:t>
            </w:r>
          </w:p>
        </w:tc>
        <w:tc>
          <w:tcPr>
            <w:tcW w:w="1842" w:type="dxa"/>
            <w:vAlign w:val="center"/>
          </w:tcPr>
          <w:p w14:paraId="4AB9E688" w14:textId="35422775" w:rsidR="000E0F1B" w:rsidRDefault="000E0F1B" w:rsidP="008A6D21">
            <w:pPr>
              <w:jc w:val="center"/>
            </w:pPr>
            <w:r>
              <w:t>Amfi 1</w:t>
            </w:r>
          </w:p>
        </w:tc>
        <w:tc>
          <w:tcPr>
            <w:tcW w:w="2835" w:type="dxa"/>
            <w:vAlign w:val="center"/>
          </w:tcPr>
          <w:p w14:paraId="02A49060" w14:textId="2C0E7A4A" w:rsidR="008A6D21" w:rsidRPr="008A6D21" w:rsidRDefault="00D96B0C" w:rsidP="008A6D21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</w:t>
            </w:r>
            <w:r w:rsidR="006E2072">
              <w:rPr>
                <w:sz w:val="18"/>
                <w:szCs w:val="18"/>
              </w:rPr>
              <w:t xml:space="preserve"> </w:t>
            </w:r>
            <w:r w:rsidR="00BD0B6F">
              <w:rPr>
                <w:sz w:val="18"/>
                <w:szCs w:val="18"/>
              </w:rPr>
              <w:t>Mülkiye Ezgi İSKENDER</w:t>
            </w:r>
          </w:p>
        </w:tc>
      </w:tr>
      <w:tr w:rsidR="000E0F1B" w14:paraId="5F8D12D2" w14:textId="77777777" w:rsidTr="008A6D21">
        <w:tc>
          <w:tcPr>
            <w:tcW w:w="1403" w:type="dxa"/>
            <w:vAlign w:val="center"/>
          </w:tcPr>
          <w:p w14:paraId="7D104177" w14:textId="03DF8FC7" w:rsidR="000E0F1B" w:rsidRDefault="000E0F1B" w:rsidP="004371AD">
            <w:pPr>
              <w:jc w:val="center"/>
            </w:pPr>
            <w:r>
              <w:t>KEB 301</w:t>
            </w:r>
          </w:p>
        </w:tc>
        <w:tc>
          <w:tcPr>
            <w:tcW w:w="2036" w:type="dxa"/>
            <w:vAlign w:val="center"/>
          </w:tcPr>
          <w:p w14:paraId="73AC7BDF" w14:textId="51459110" w:rsidR="000E0F1B" w:rsidRDefault="000E0F1B" w:rsidP="004371AD">
            <w:pPr>
              <w:jc w:val="center"/>
            </w:pPr>
            <w:r>
              <w:t>Eğitimde Ölçme ve Değerlendirme</w:t>
            </w:r>
          </w:p>
        </w:tc>
        <w:tc>
          <w:tcPr>
            <w:tcW w:w="1772" w:type="dxa"/>
            <w:vAlign w:val="center"/>
          </w:tcPr>
          <w:p w14:paraId="2B56B516" w14:textId="77777777" w:rsidR="000E0F1B" w:rsidRDefault="000E0F1B" w:rsidP="004371AD">
            <w:pPr>
              <w:jc w:val="center"/>
            </w:pPr>
            <w:r>
              <w:t>Doç. Dr.</w:t>
            </w:r>
          </w:p>
          <w:p w14:paraId="054D1E68" w14:textId="77777777" w:rsidR="000E0F1B" w:rsidRDefault="000E0F1B" w:rsidP="004371AD">
            <w:pPr>
              <w:jc w:val="center"/>
            </w:pPr>
            <w:r>
              <w:t>Fatih VEYİS</w:t>
            </w:r>
          </w:p>
          <w:p w14:paraId="227E21CC" w14:textId="77777777" w:rsidR="000E0F1B" w:rsidRDefault="000E0F1B" w:rsidP="004371AD">
            <w:pPr>
              <w:jc w:val="center"/>
            </w:pPr>
          </w:p>
          <w:p w14:paraId="3B190DC7" w14:textId="386DE542" w:rsidR="000E0F1B" w:rsidRDefault="000E0F1B" w:rsidP="004371AD">
            <w:pPr>
              <w:jc w:val="center"/>
            </w:pPr>
          </w:p>
        </w:tc>
        <w:tc>
          <w:tcPr>
            <w:tcW w:w="1220" w:type="dxa"/>
            <w:vAlign w:val="center"/>
          </w:tcPr>
          <w:p w14:paraId="4B325732" w14:textId="49F62C63" w:rsidR="000E0F1B" w:rsidRDefault="000E0F1B" w:rsidP="004371AD">
            <w:pPr>
              <w:jc w:val="center"/>
            </w:pPr>
            <w:r>
              <w:t>25.08.2023</w:t>
            </w:r>
          </w:p>
        </w:tc>
        <w:tc>
          <w:tcPr>
            <w:tcW w:w="1361" w:type="dxa"/>
            <w:vAlign w:val="center"/>
          </w:tcPr>
          <w:p w14:paraId="6547F313" w14:textId="3EEB762A" w:rsidR="000E0F1B" w:rsidRDefault="000E0F1B" w:rsidP="004371AD">
            <w:pPr>
              <w:jc w:val="center"/>
            </w:pPr>
            <w:r>
              <w:t>19:00</w:t>
            </w:r>
          </w:p>
        </w:tc>
        <w:tc>
          <w:tcPr>
            <w:tcW w:w="1701" w:type="dxa"/>
            <w:vAlign w:val="center"/>
          </w:tcPr>
          <w:p w14:paraId="14451EE9" w14:textId="35158E37" w:rsidR="000E0F1B" w:rsidRDefault="000E0F1B" w:rsidP="004371AD">
            <w:pPr>
              <w:jc w:val="center"/>
            </w:pPr>
            <w:r>
              <w:t>Cuma</w:t>
            </w:r>
          </w:p>
        </w:tc>
        <w:tc>
          <w:tcPr>
            <w:tcW w:w="1842" w:type="dxa"/>
            <w:vAlign w:val="center"/>
          </w:tcPr>
          <w:p w14:paraId="172EB886" w14:textId="3A46E722" w:rsidR="000E0F1B" w:rsidRDefault="000E0F1B" w:rsidP="004371AD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30011270" w14:textId="110CA72E" w:rsidR="000E0F1B" w:rsidRDefault="00BD0B6F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</w:t>
            </w:r>
            <w:r w:rsidR="00627487">
              <w:rPr>
                <w:sz w:val="18"/>
                <w:szCs w:val="18"/>
              </w:rPr>
              <w:t>Fetullah UYUMAZ</w:t>
            </w:r>
          </w:p>
          <w:p w14:paraId="149EC3FB" w14:textId="0D85DF0C" w:rsidR="00BD0B6F" w:rsidRDefault="00BD0B6F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 w:rsidR="00627487">
              <w:rPr>
                <w:sz w:val="18"/>
                <w:szCs w:val="18"/>
              </w:rPr>
              <w:t xml:space="preserve"> Fatma GEREZ TAŞGIN</w:t>
            </w:r>
          </w:p>
          <w:p w14:paraId="1A3D0F15" w14:textId="1D305E35" w:rsidR="00BD0B6F" w:rsidRDefault="00BD0B6F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 w:rsidR="00627487">
              <w:rPr>
                <w:sz w:val="18"/>
                <w:szCs w:val="18"/>
              </w:rPr>
              <w:t xml:space="preserve"> Mülkiye Ezgi İSKENDER</w:t>
            </w:r>
          </w:p>
          <w:p w14:paraId="3ABF7F8D" w14:textId="08C71D11" w:rsidR="00BD0B6F" w:rsidRDefault="00BD0B6F" w:rsidP="004371AD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 w:rsidR="00627487">
              <w:rPr>
                <w:sz w:val="18"/>
                <w:szCs w:val="18"/>
              </w:rPr>
              <w:t xml:space="preserve"> </w:t>
            </w:r>
            <w:r w:rsidR="009803D7">
              <w:rPr>
                <w:sz w:val="18"/>
                <w:szCs w:val="18"/>
              </w:rPr>
              <w:t>Zeynep KİSHALI</w:t>
            </w:r>
          </w:p>
        </w:tc>
      </w:tr>
      <w:tr w:rsidR="000E0F1B" w14:paraId="344986D0" w14:textId="77777777" w:rsidTr="008A6D21">
        <w:tc>
          <w:tcPr>
            <w:tcW w:w="1403" w:type="dxa"/>
            <w:vAlign w:val="center"/>
          </w:tcPr>
          <w:p w14:paraId="4217F0E2" w14:textId="4F01E867" w:rsidR="000E0F1B" w:rsidRDefault="000E0F1B" w:rsidP="004371AD">
            <w:pPr>
              <w:jc w:val="center"/>
            </w:pPr>
            <w:r>
              <w:t>KEB 302</w:t>
            </w:r>
          </w:p>
        </w:tc>
        <w:tc>
          <w:tcPr>
            <w:tcW w:w="2036" w:type="dxa"/>
            <w:vAlign w:val="center"/>
          </w:tcPr>
          <w:p w14:paraId="2B80EBD7" w14:textId="173D9070" w:rsidR="000E0F1B" w:rsidRDefault="000E0F1B" w:rsidP="004371AD">
            <w:pPr>
              <w:jc w:val="center"/>
            </w:pPr>
            <w:r>
              <w:t>Sınıf Yönetimi</w:t>
            </w:r>
          </w:p>
        </w:tc>
        <w:tc>
          <w:tcPr>
            <w:tcW w:w="1772" w:type="dxa"/>
            <w:vAlign w:val="center"/>
          </w:tcPr>
          <w:p w14:paraId="10FB2FA9" w14:textId="77777777" w:rsidR="000E0F1B" w:rsidRDefault="000E0F1B" w:rsidP="004371AD">
            <w:pPr>
              <w:jc w:val="center"/>
            </w:pPr>
            <w:r>
              <w:t>Doç. Dr.</w:t>
            </w:r>
          </w:p>
          <w:p w14:paraId="0BE45380" w14:textId="0F60329A" w:rsidR="000E0F1B" w:rsidRDefault="000E0F1B" w:rsidP="004371AD">
            <w:pPr>
              <w:jc w:val="center"/>
            </w:pPr>
            <w:r>
              <w:t>Fatih VEYİS</w:t>
            </w:r>
          </w:p>
        </w:tc>
        <w:tc>
          <w:tcPr>
            <w:tcW w:w="1220" w:type="dxa"/>
            <w:vAlign w:val="center"/>
          </w:tcPr>
          <w:p w14:paraId="51641869" w14:textId="56087BE9" w:rsidR="000E0F1B" w:rsidRDefault="000E0F1B" w:rsidP="004371AD">
            <w:pPr>
              <w:jc w:val="center"/>
            </w:pPr>
            <w:r>
              <w:t>25.08.2023</w:t>
            </w:r>
          </w:p>
        </w:tc>
        <w:tc>
          <w:tcPr>
            <w:tcW w:w="1361" w:type="dxa"/>
            <w:vAlign w:val="center"/>
          </w:tcPr>
          <w:p w14:paraId="080955DB" w14:textId="0D8AFD05" w:rsidR="000E0F1B" w:rsidRDefault="000E0F1B" w:rsidP="004371AD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692F60A3" w14:textId="28F7977A" w:rsidR="000E0F1B" w:rsidRDefault="000E0F1B" w:rsidP="004371AD">
            <w:pPr>
              <w:jc w:val="center"/>
            </w:pPr>
            <w:r>
              <w:t>Cuma</w:t>
            </w:r>
          </w:p>
        </w:tc>
        <w:tc>
          <w:tcPr>
            <w:tcW w:w="1842" w:type="dxa"/>
            <w:vAlign w:val="center"/>
          </w:tcPr>
          <w:p w14:paraId="07744AE9" w14:textId="1034A771" w:rsidR="000E0F1B" w:rsidRDefault="000E0F1B" w:rsidP="004371AD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64916709" w14:textId="77777777" w:rsidR="009803D7" w:rsidRDefault="009803D7" w:rsidP="009803D7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Fetullah UYUMAZ</w:t>
            </w:r>
          </w:p>
          <w:p w14:paraId="392AA18E" w14:textId="77777777" w:rsidR="009803D7" w:rsidRDefault="009803D7" w:rsidP="009803D7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Fatma GEREZ TAŞGIN</w:t>
            </w:r>
          </w:p>
          <w:p w14:paraId="3384A3E5" w14:textId="77777777" w:rsidR="009803D7" w:rsidRDefault="009803D7" w:rsidP="009803D7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Mülkiye Ezgi İSKENDER</w:t>
            </w:r>
          </w:p>
          <w:p w14:paraId="599B4240" w14:textId="029063D5" w:rsidR="000E0F1B" w:rsidRDefault="009803D7" w:rsidP="009803D7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Zeynep KİSHALI</w:t>
            </w:r>
          </w:p>
        </w:tc>
      </w:tr>
      <w:tr w:rsidR="000E0F1B" w14:paraId="7CD886F4" w14:textId="77777777" w:rsidTr="008A6D21">
        <w:tc>
          <w:tcPr>
            <w:tcW w:w="1403" w:type="dxa"/>
            <w:vAlign w:val="center"/>
          </w:tcPr>
          <w:p w14:paraId="03C5B32E" w14:textId="1AB65A47" w:rsidR="000E0F1B" w:rsidRDefault="000E0F1B" w:rsidP="004371AD">
            <w:pPr>
              <w:jc w:val="center"/>
            </w:pPr>
            <w:r>
              <w:t>KEB 302-SAĞ</w:t>
            </w:r>
          </w:p>
        </w:tc>
        <w:tc>
          <w:tcPr>
            <w:tcW w:w="2036" w:type="dxa"/>
            <w:vAlign w:val="center"/>
          </w:tcPr>
          <w:p w14:paraId="5277A87A" w14:textId="0F51E816" w:rsidR="000E0F1B" w:rsidRDefault="000E0F1B" w:rsidP="004371AD">
            <w:pPr>
              <w:jc w:val="center"/>
            </w:pPr>
            <w:r>
              <w:t>Sınıf Yönetimi</w:t>
            </w:r>
          </w:p>
        </w:tc>
        <w:tc>
          <w:tcPr>
            <w:tcW w:w="1772" w:type="dxa"/>
            <w:vAlign w:val="center"/>
          </w:tcPr>
          <w:p w14:paraId="54414764" w14:textId="77777777" w:rsidR="000E0F1B" w:rsidRDefault="000E0F1B" w:rsidP="004371AD">
            <w:pPr>
              <w:jc w:val="center"/>
            </w:pPr>
            <w:r>
              <w:t>Doç. Dr.</w:t>
            </w:r>
          </w:p>
          <w:p w14:paraId="53873612" w14:textId="675CB865" w:rsidR="000E0F1B" w:rsidRDefault="000E0F1B" w:rsidP="004371AD">
            <w:pPr>
              <w:jc w:val="center"/>
            </w:pPr>
            <w:r>
              <w:t>Fatih VEYİS</w:t>
            </w:r>
          </w:p>
        </w:tc>
        <w:tc>
          <w:tcPr>
            <w:tcW w:w="1220" w:type="dxa"/>
            <w:vAlign w:val="center"/>
          </w:tcPr>
          <w:p w14:paraId="05324402" w14:textId="4491C9AC" w:rsidR="000E0F1B" w:rsidRDefault="000E0F1B" w:rsidP="004371AD">
            <w:pPr>
              <w:jc w:val="center"/>
            </w:pPr>
            <w:r>
              <w:t>25.08.2023</w:t>
            </w:r>
          </w:p>
        </w:tc>
        <w:tc>
          <w:tcPr>
            <w:tcW w:w="1361" w:type="dxa"/>
            <w:vAlign w:val="center"/>
          </w:tcPr>
          <w:p w14:paraId="7467B0AE" w14:textId="12C4EAE1" w:rsidR="000E0F1B" w:rsidRDefault="000E0F1B" w:rsidP="004371AD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48F1E6A4" w14:textId="1FF452E6" w:rsidR="000E0F1B" w:rsidRDefault="000E0F1B" w:rsidP="004371AD">
            <w:pPr>
              <w:jc w:val="center"/>
            </w:pPr>
            <w:r>
              <w:t>Cuma</w:t>
            </w:r>
          </w:p>
        </w:tc>
        <w:tc>
          <w:tcPr>
            <w:tcW w:w="1842" w:type="dxa"/>
            <w:vAlign w:val="center"/>
          </w:tcPr>
          <w:p w14:paraId="0758A4E9" w14:textId="1173DC24" w:rsidR="000E0F1B" w:rsidRDefault="000E0F1B" w:rsidP="004371AD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66660C71" w14:textId="77777777" w:rsidR="009803D7" w:rsidRDefault="009803D7" w:rsidP="009803D7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Fetullah UYUMAZ</w:t>
            </w:r>
          </w:p>
          <w:p w14:paraId="73F83CA4" w14:textId="77777777" w:rsidR="009803D7" w:rsidRDefault="009803D7" w:rsidP="009803D7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Fatma GEREZ TAŞGIN</w:t>
            </w:r>
          </w:p>
          <w:p w14:paraId="153B4782" w14:textId="77777777" w:rsidR="009803D7" w:rsidRDefault="009803D7" w:rsidP="009803D7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Mülkiye Ezgi İSKENDER</w:t>
            </w:r>
          </w:p>
          <w:p w14:paraId="0329FCEB" w14:textId="1E32F74F" w:rsidR="000E0F1B" w:rsidRDefault="009803D7" w:rsidP="009803D7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Zeynep KİSHALI</w:t>
            </w:r>
          </w:p>
        </w:tc>
      </w:tr>
      <w:tr w:rsidR="000E0F1B" w14:paraId="3ECD08D9" w14:textId="77777777" w:rsidTr="008A6D21">
        <w:tc>
          <w:tcPr>
            <w:tcW w:w="1403" w:type="dxa"/>
            <w:vAlign w:val="center"/>
          </w:tcPr>
          <w:p w14:paraId="19BE38B4" w14:textId="22234568" w:rsidR="000E0F1B" w:rsidRDefault="000E0F1B" w:rsidP="004371AD">
            <w:pPr>
              <w:jc w:val="center"/>
            </w:pPr>
            <w:r>
              <w:lastRenderedPageBreak/>
              <w:t>KEB 405</w:t>
            </w:r>
          </w:p>
        </w:tc>
        <w:tc>
          <w:tcPr>
            <w:tcW w:w="2036" w:type="dxa"/>
            <w:vAlign w:val="center"/>
          </w:tcPr>
          <w:p w14:paraId="319217C0" w14:textId="3E2A72FC" w:rsidR="000E0F1B" w:rsidRDefault="000E0F1B" w:rsidP="004371AD">
            <w:pPr>
              <w:jc w:val="center"/>
            </w:pPr>
            <w:r>
              <w:t>Türk Eğitim Sistemi ve Okul Yönetimi</w:t>
            </w:r>
          </w:p>
        </w:tc>
        <w:tc>
          <w:tcPr>
            <w:tcW w:w="1772" w:type="dxa"/>
            <w:vAlign w:val="center"/>
          </w:tcPr>
          <w:p w14:paraId="7D89FCF8" w14:textId="77777777" w:rsidR="000E0F1B" w:rsidRDefault="000E0F1B" w:rsidP="004371AD">
            <w:pPr>
              <w:jc w:val="center"/>
            </w:pPr>
            <w:r>
              <w:t>Doç. Dr.</w:t>
            </w:r>
          </w:p>
          <w:p w14:paraId="4CA5E9BB" w14:textId="31BAA49D" w:rsidR="000E0F1B" w:rsidRDefault="000E0F1B" w:rsidP="004371AD">
            <w:pPr>
              <w:jc w:val="center"/>
            </w:pPr>
            <w:r>
              <w:t>Fatih VEYİS</w:t>
            </w:r>
          </w:p>
        </w:tc>
        <w:tc>
          <w:tcPr>
            <w:tcW w:w="1220" w:type="dxa"/>
            <w:vAlign w:val="center"/>
          </w:tcPr>
          <w:p w14:paraId="140481A1" w14:textId="5CC6ADCA" w:rsidR="000E0F1B" w:rsidRDefault="000E0F1B" w:rsidP="004371AD">
            <w:pPr>
              <w:jc w:val="center"/>
            </w:pPr>
            <w:r>
              <w:t>25.08.2023</w:t>
            </w:r>
          </w:p>
        </w:tc>
        <w:tc>
          <w:tcPr>
            <w:tcW w:w="1361" w:type="dxa"/>
            <w:vAlign w:val="center"/>
          </w:tcPr>
          <w:p w14:paraId="0BEDB709" w14:textId="5CF688CD" w:rsidR="000E0F1B" w:rsidRDefault="000E0F1B" w:rsidP="004371AD">
            <w:pPr>
              <w:jc w:val="center"/>
            </w:pPr>
            <w:r>
              <w:t>21:00</w:t>
            </w:r>
          </w:p>
        </w:tc>
        <w:tc>
          <w:tcPr>
            <w:tcW w:w="1701" w:type="dxa"/>
            <w:vAlign w:val="center"/>
          </w:tcPr>
          <w:p w14:paraId="39939AED" w14:textId="7DD33D8B" w:rsidR="000E0F1B" w:rsidRDefault="000E0F1B" w:rsidP="004371AD">
            <w:pPr>
              <w:jc w:val="center"/>
            </w:pPr>
            <w:r>
              <w:t>Cuma</w:t>
            </w:r>
          </w:p>
        </w:tc>
        <w:tc>
          <w:tcPr>
            <w:tcW w:w="1842" w:type="dxa"/>
            <w:vAlign w:val="center"/>
          </w:tcPr>
          <w:p w14:paraId="675F5BE2" w14:textId="4FA17BDD" w:rsidR="000E0F1B" w:rsidRDefault="000E0F1B" w:rsidP="004371AD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6AE3A38B" w14:textId="77777777" w:rsidR="000E0F1B" w:rsidRDefault="00862B06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Ezgi Merve ERTAN</w:t>
            </w:r>
          </w:p>
          <w:p w14:paraId="2644317F" w14:textId="77777777" w:rsidR="00862B06" w:rsidRDefault="00862B06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</w:t>
            </w:r>
            <w:r w:rsidR="003F062F">
              <w:rPr>
                <w:sz w:val="18"/>
                <w:szCs w:val="18"/>
              </w:rPr>
              <w:t>Dilek TEKE</w:t>
            </w:r>
          </w:p>
          <w:p w14:paraId="78314B73" w14:textId="77777777" w:rsidR="003F062F" w:rsidRDefault="003F062F" w:rsidP="004371AD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</w:t>
            </w:r>
            <w:r w:rsidR="00581CE8">
              <w:rPr>
                <w:sz w:val="18"/>
                <w:szCs w:val="18"/>
              </w:rPr>
              <w:t>Abdulkerim AYDIN</w:t>
            </w:r>
          </w:p>
          <w:p w14:paraId="6EAB5AF3" w14:textId="4EF96D67" w:rsidR="00581CE8" w:rsidRDefault="00581CE8" w:rsidP="004371AD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Derya KARAKELLE ŞEN</w:t>
            </w:r>
          </w:p>
        </w:tc>
      </w:tr>
      <w:tr w:rsidR="002822FA" w14:paraId="13175D91" w14:textId="77777777" w:rsidTr="008A6D21">
        <w:tc>
          <w:tcPr>
            <w:tcW w:w="1403" w:type="dxa"/>
            <w:vAlign w:val="center"/>
          </w:tcPr>
          <w:p w14:paraId="5AD94E50" w14:textId="457B85C4" w:rsidR="002822FA" w:rsidRDefault="002822FA" w:rsidP="002822FA">
            <w:pPr>
              <w:jc w:val="center"/>
            </w:pPr>
            <w:bookmarkStart w:id="1" w:name="_GoBack" w:colFirst="1" w:colLast="6"/>
            <w:r>
              <w:t>KEB 302</w:t>
            </w:r>
          </w:p>
        </w:tc>
        <w:tc>
          <w:tcPr>
            <w:tcW w:w="2036" w:type="dxa"/>
            <w:vAlign w:val="center"/>
          </w:tcPr>
          <w:p w14:paraId="5D9E38F7" w14:textId="7CCAED88" w:rsidR="002822FA" w:rsidRDefault="002822FA" w:rsidP="002822FA">
            <w:pPr>
              <w:jc w:val="center"/>
            </w:pPr>
            <w:r>
              <w:t>Sınıf Yönetimi</w:t>
            </w:r>
          </w:p>
        </w:tc>
        <w:tc>
          <w:tcPr>
            <w:tcW w:w="1772" w:type="dxa"/>
            <w:vAlign w:val="center"/>
          </w:tcPr>
          <w:p w14:paraId="05D29434" w14:textId="70D17DAE" w:rsidR="002822FA" w:rsidRDefault="002822FA" w:rsidP="002822FA">
            <w:pPr>
              <w:jc w:val="center"/>
            </w:pPr>
            <w:r>
              <w:t>Arş. Gör. Dr.</w:t>
            </w:r>
          </w:p>
          <w:p w14:paraId="19FC36C5" w14:textId="29C9AADD" w:rsidR="002822FA" w:rsidRDefault="002822FA" w:rsidP="002822FA">
            <w:pPr>
              <w:jc w:val="center"/>
            </w:pPr>
            <w:r>
              <w:t>Sinan AKDAĞ</w:t>
            </w:r>
          </w:p>
        </w:tc>
        <w:tc>
          <w:tcPr>
            <w:tcW w:w="1220" w:type="dxa"/>
            <w:vAlign w:val="center"/>
          </w:tcPr>
          <w:p w14:paraId="7BCDF1A3" w14:textId="6CA1A235" w:rsidR="002822FA" w:rsidRDefault="002822FA" w:rsidP="002822FA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26BC04C2" w14:textId="13D3A242" w:rsidR="002822FA" w:rsidRDefault="002822FA" w:rsidP="002822FA">
            <w:pPr>
              <w:jc w:val="center"/>
            </w:pPr>
            <w:r>
              <w:t>20:00</w:t>
            </w:r>
          </w:p>
        </w:tc>
        <w:tc>
          <w:tcPr>
            <w:tcW w:w="1701" w:type="dxa"/>
            <w:vAlign w:val="center"/>
          </w:tcPr>
          <w:p w14:paraId="160F5AC6" w14:textId="116F232E" w:rsidR="002822FA" w:rsidRDefault="002822FA" w:rsidP="002822FA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1CA9698E" w14:textId="60976C4D" w:rsidR="002822FA" w:rsidRDefault="002822FA" w:rsidP="002822FA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30D4E35C" w14:textId="452A7DC4" w:rsid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Cemile AÇIL</w:t>
            </w:r>
          </w:p>
          <w:p w14:paraId="38FDF2DA" w14:textId="03B5D4C7" w:rsid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Taylan AKARSU</w:t>
            </w:r>
          </w:p>
          <w:p w14:paraId="3E974C33" w14:textId="5785941B" w:rsid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Şeyda MARANCI</w:t>
            </w:r>
          </w:p>
          <w:p w14:paraId="661A1EAA" w14:textId="3C28A10D" w:rsidR="008A6D21" w:rsidRPr="008A6D21" w:rsidRDefault="002822FA" w:rsidP="008A6D21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Doğan KARAZ</w:t>
            </w:r>
          </w:p>
        </w:tc>
      </w:tr>
      <w:tr w:rsidR="002822FA" w14:paraId="36813AE3" w14:textId="77777777" w:rsidTr="008A6D21">
        <w:tc>
          <w:tcPr>
            <w:tcW w:w="1403" w:type="dxa"/>
            <w:vAlign w:val="center"/>
          </w:tcPr>
          <w:p w14:paraId="026D362E" w14:textId="464C9755" w:rsidR="002822FA" w:rsidRDefault="002822FA" w:rsidP="002822FA">
            <w:pPr>
              <w:jc w:val="center"/>
            </w:pPr>
            <w:r>
              <w:t>KEF 201</w:t>
            </w:r>
          </w:p>
        </w:tc>
        <w:tc>
          <w:tcPr>
            <w:tcW w:w="2036" w:type="dxa"/>
            <w:vAlign w:val="center"/>
          </w:tcPr>
          <w:p w14:paraId="32C44686" w14:textId="20CBE226" w:rsidR="002822FA" w:rsidRDefault="002822FA" w:rsidP="002822FA">
            <w:pPr>
              <w:jc w:val="center"/>
            </w:pPr>
            <w:r>
              <w:t>Türk Eğitim Tarihi</w:t>
            </w:r>
          </w:p>
        </w:tc>
        <w:tc>
          <w:tcPr>
            <w:tcW w:w="1772" w:type="dxa"/>
            <w:vAlign w:val="center"/>
          </w:tcPr>
          <w:p w14:paraId="4EF89FC1" w14:textId="2FCF76B8" w:rsidR="002822FA" w:rsidRDefault="002822FA" w:rsidP="002822FA">
            <w:pPr>
              <w:jc w:val="center"/>
            </w:pPr>
            <w:r>
              <w:t>Arş. Gör. Dr.</w:t>
            </w:r>
          </w:p>
          <w:p w14:paraId="2ED244EC" w14:textId="33158F06" w:rsidR="002822FA" w:rsidRDefault="002822FA" w:rsidP="002822FA">
            <w:pPr>
              <w:jc w:val="center"/>
            </w:pPr>
            <w:r>
              <w:t>Sinan AKDAĞ</w:t>
            </w:r>
          </w:p>
        </w:tc>
        <w:tc>
          <w:tcPr>
            <w:tcW w:w="1220" w:type="dxa"/>
            <w:vAlign w:val="center"/>
          </w:tcPr>
          <w:p w14:paraId="53AACBBA" w14:textId="038631C8" w:rsidR="002822FA" w:rsidRDefault="002822FA" w:rsidP="002822FA">
            <w:pPr>
              <w:jc w:val="center"/>
            </w:pPr>
            <w:r>
              <w:t>23.08.2023</w:t>
            </w:r>
          </w:p>
        </w:tc>
        <w:tc>
          <w:tcPr>
            <w:tcW w:w="1361" w:type="dxa"/>
            <w:vAlign w:val="center"/>
          </w:tcPr>
          <w:p w14:paraId="5A568F09" w14:textId="6D232016" w:rsidR="002822FA" w:rsidRDefault="002822FA" w:rsidP="002822FA">
            <w:pPr>
              <w:jc w:val="center"/>
            </w:pPr>
            <w:r>
              <w:t>19:00</w:t>
            </w:r>
          </w:p>
        </w:tc>
        <w:tc>
          <w:tcPr>
            <w:tcW w:w="1701" w:type="dxa"/>
            <w:vAlign w:val="center"/>
          </w:tcPr>
          <w:p w14:paraId="45BA3EC3" w14:textId="33BB0980" w:rsidR="002822FA" w:rsidRDefault="002822FA" w:rsidP="002822FA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5CC3AD05" w14:textId="67177E68" w:rsidR="002822FA" w:rsidRDefault="002033E4" w:rsidP="002822FA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5677E448" w14:textId="77777777" w:rsid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Cemile AÇIL</w:t>
            </w:r>
          </w:p>
          <w:p w14:paraId="507D8928" w14:textId="77777777" w:rsid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Taylan AKARSU</w:t>
            </w:r>
          </w:p>
          <w:p w14:paraId="7B039CB1" w14:textId="77777777" w:rsid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Şeyda MARANCI</w:t>
            </w:r>
          </w:p>
          <w:p w14:paraId="1506874C" w14:textId="0F65BCE3" w:rsidR="002822FA" w:rsidRPr="002822FA" w:rsidRDefault="002822FA" w:rsidP="002822FA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Doğan KARAZ</w:t>
            </w:r>
          </w:p>
        </w:tc>
      </w:tr>
      <w:tr w:rsidR="00F640A4" w14:paraId="2DC6E358" w14:textId="77777777" w:rsidTr="008A6D21">
        <w:tc>
          <w:tcPr>
            <w:tcW w:w="1403" w:type="dxa"/>
            <w:vAlign w:val="center"/>
          </w:tcPr>
          <w:p w14:paraId="16BCECDC" w14:textId="0EC56E9C" w:rsidR="00F640A4" w:rsidRDefault="00F640A4" w:rsidP="00F640A4">
            <w:pPr>
              <w:jc w:val="center"/>
            </w:pPr>
            <w:r>
              <w:t>PF002</w:t>
            </w:r>
          </w:p>
        </w:tc>
        <w:tc>
          <w:tcPr>
            <w:tcW w:w="2036" w:type="dxa"/>
            <w:vAlign w:val="center"/>
          </w:tcPr>
          <w:p w14:paraId="68D777F4" w14:textId="473118FC" w:rsidR="00F640A4" w:rsidRDefault="00F640A4" w:rsidP="00F640A4">
            <w:pPr>
              <w:jc w:val="center"/>
            </w:pPr>
            <w:r>
              <w:t>Özel Öğretim Yöntemleri</w:t>
            </w:r>
          </w:p>
        </w:tc>
        <w:tc>
          <w:tcPr>
            <w:tcW w:w="1772" w:type="dxa"/>
            <w:vAlign w:val="center"/>
          </w:tcPr>
          <w:p w14:paraId="02234314" w14:textId="450A4A15" w:rsidR="00F640A4" w:rsidRDefault="00F640A4" w:rsidP="00F640A4">
            <w:pPr>
              <w:jc w:val="center"/>
            </w:pPr>
            <w:r>
              <w:t>Arş. Gör. Dr.</w:t>
            </w:r>
          </w:p>
          <w:p w14:paraId="2D21C926" w14:textId="1DD0FDAE" w:rsidR="00F640A4" w:rsidRDefault="00F640A4" w:rsidP="00F640A4">
            <w:pPr>
              <w:jc w:val="center"/>
            </w:pPr>
            <w:r>
              <w:t>Sinan AKDAĞ</w:t>
            </w:r>
          </w:p>
        </w:tc>
        <w:tc>
          <w:tcPr>
            <w:tcW w:w="1220" w:type="dxa"/>
            <w:vAlign w:val="center"/>
          </w:tcPr>
          <w:p w14:paraId="042E73CD" w14:textId="075F90B6" w:rsidR="00F640A4" w:rsidRDefault="00F640A4" w:rsidP="00F640A4">
            <w:pPr>
              <w:jc w:val="center"/>
            </w:pPr>
            <w:r>
              <w:t>21.08.2023</w:t>
            </w:r>
          </w:p>
        </w:tc>
        <w:tc>
          <w:tcPr>
            <w:tcW w:w="1361" w:type="dxa"/>
            <w:vAlign w:val="center"/>
          </w:tcPr>
          <w:p w14:paraId="051D2D68" w14:textId="7A09CBE6" w:rsidR="00F640A4" w:rsidRDefault="00F640A4" w:rsidP="00F640A4">
            <w:pPr>
              <w:jc w:val="center"/>
            </w:pPr>
            <w:r>
              <w:t>17:00</w:t>
            </w:r>
          </w:p>
        </w:tc>
        <w:tc>
          <w:tcPr>
            <w:tcW w:w="1701" w:type="dxa"/>
            <w:vAlign w:val="center"/>
          </w:tcPr>
          <w:p w14:paraId="4B63AF85" w14:textId="3D53F498" w:rsidR="00F640A4" w:rsidRDefault="00F640A4" w:rsidP="00F640A4">
            <w:pPr>
              <w:jc w:val="center"/>
            </w:pPr>
            <w:r>
              <w:t>Çarşamba</w:t>
            </w:r>
          </w:p>
        </w:tc>
        <w:tc>
          <w:tcPr>
            <w:tcW w:w="1842" w:type="dxa"/>
            <w:vAlign w:val="center"/>
          </w:tcPr>
          <w:p w14:paraId="4B68A3D5" w14:textId="76F37CD9" w:rsidR="00F640A4" w:rsidRDefault="008B06F5" w:rsidP="00F640A4">
            <w:pPr>
              <w:jc w:val="center"/>
            </w:pPr>
            <w:r>
              <w:t>Amfi 1</w:t>
            </w:r>
          </w:p>
        </w:tc>
        <w:tc>
          <w:tcPr>
            <w:tcW w:w="2835" w:type="dxa"/>
            <w:vAlign w:val="center"/>
          </w:tcPr>
          <w:p w14:paraId="4A5158C2" w14:textId="0D93FE53" w:rsidR="00F640A4" w:rsidRDefault="00F640A4" w:rsidP="00F640A4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Meryem Tuğba GÖĞEBAKAN</w:t>
            </w:r>
          </w:p>
        </w:tc>
      </w:tr>
      <w:tr w:rsidR="00F640A4" w14:paraId="23DBAC79" w14:textId="77777777" w:rsidTr="008A6D21">
        <w:tc>
          <w:tcPr>
            <w:tcW w:w="1403" w:type="dxa"/>
            <w:vAlign w:val="center"/>
          </w:tcPr>
          <w:p w14:paraId="5FC3F7D5" w14:textId="558DE778" w:rsidR="00F640A4" w:rsidRDefault="00F640A4" w:rsidP="00F640A4">
            <w:pPr>
              <w:jc w:val="center"/>
            </w:pPr>
            <w:r>
              <w:t>PF 006</w:t>
            </w:r>
          </w:p>
        </w:tc>
        <w:tc>
          <w:tcPr>
            <w:tcW w:w="2036" w:type="dxa"/>
            <w:vAlign w:val="center"/>
          </w:tcPr>
          <w:p w14:paraId="7C079725" w14:textId="30920E6F" w:rsidR="00F640A4" w:rsidRDefault="00F640A4" w:rsidP="00F640A4">
            <w:pPr>
              <w:jc w:val="center"/>
            </w:pPr>
            <w:r>
              <w:t>Eğitimde Ölçme ve Değerlendirme</w:t>
            </w:r>
          </w:p>
        </w:tc>
        <w:tc>
          <w:tcPr>
            <w:tcW w:w="1772" w:type="dxa"/>
            <w:vAlign w:val="center"/>
          </w:tcPr>
          <w:p w14:paraId="1AECE40A" w14:textId="36C8EE48" w:rsidR="00F640A4" w:rsidRDefault="00F640A4" w:rsidP="00F640A4">
            <w:pPr>
              <w:jc w:val="center"/>
            </w:pPr>
            <w:r>
              <w:t>Arş. Gör. Dr.</w:t>
            </w:r>
          </w:p>
          <w:p w14:paraId="4A3E4E71" w14:textId="0CF51EB7" w:rsidR="00F640A4" w:rsidRDefault="00F640A4" w:rsidP="00F640A4">
            <w:pPr>
              <w:jc w:val="center"/>
            </w:pPr>
            <w:r>
              <w:t>Sinan AKDAĞ</w:t>
            </w:r>
          </w:p>
        </w:tc>
        <w:tc>
          <w:tcPr>
            <w:tcW w:w="1220" w:type="dxa"/>
            <w:vAlign w:val="center"/>
          </w:tcPr>
          <w:p w14:paraId="53542362" w14:textId="258625DE" w:rsidR="00F640A4" w:rsidRDefault="00F640A4" w:rsidP="00F640A4">
            <w:pPr>
              <w:jc w:val="center"/>
            </w:pPr>
            <w:r>
              <w:t>22.08.2023</w:t>
            </w:r>
          </w:p>
        </w:tc>
        <w:tc>
          <w:tcPr>
            <w:tcW w:w="1361" w:type="dxa"/>
            <w:vAlign w:val="center"/>
          </w:tcPr>
          <w:p w14:paraId="5DDE5ABD" w14:textId="34089564" w:rsidR="00F640A4" w:rsidRDefault="00F640A4" w:rsidP="00F640A4">
            <w:pPr>
              <w:jc w:val="center"/>
            </w:pPr>
            <w:r>
              <w:t>17:00</w:t>
            </w:r>
          </w:p>
        </w:tc>
        <w:tc>
          <w:tcPr>
            <w:tcW w:w="1701" w:type="dxa"/>
            <w:vAlign w:val="center"/>
          </w:tcPr>
          <w:p w14:paraId="364BF355" w14:textId="69F8D8C3" w:rsidR="00F640A4" w:rsidRDefault="00F640A4" w:rsidP="00F640A4">
            <w:pPr>
              <w:jc w:val="center"/>
            </w:pPr>
            <w:r>
              <w:t>Salı</w:t>
            </w:r>
          </w:p>
        </w:tc>
        <w:tc>
          <w:tcPr>
            <w:tcW w:w="1842" w:type="dxa"/>
            <w:vAlign w:val="center"/>
          </w:tcPr>
          <w:p w14:paraId="1AC2C239" w14:textId="0B593AF2" w:rsidR="00F640A4" w:rsidRDefault="002033E4" w:rsidP="00F640A4">
            <w:pPr>
              <w:jc w:val="center"/>
            </w:pPr>
            <w:r>
              <w:t>Amfi 1,2,3,4</w:t>
            </w:r>
          </w:p>
        </w:tc>
        <w:tc>
          <w:tcPr>
            <w:tcW w:w="2835" w:type="dxa"/>
            <w:vAlign w:val="center"/>
          </w:tcPr>
          <w:p w14:paraId="7A5A91BA" w14:textId="280B10B5" w:rsidR="00F640A4" w:rsidRDefault="002033E4" w:rsidP="00F640A4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Şeyma YANIK</w:t>
            </w:r>
          </w:p>
          <w:p w14:paraId="0E710361" w14:textId="42B62447" w:rsidR="002033E4" w:rsidRDefault="002033E4" w:rsidP="00F640A4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Hatice ÇEŞME</w:t>
            </w:r>
          </w:p>
          <w:p w14:paraId="67DB9B8B" w14:textId="25D18A33" w:rsidR="002033E4" w:rsidRDefault="002033E4" w:rsidP="00F640A4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Zehra Saadet ÖZDEMİR</w:t>
            </w:r>
          </w:p>
          <w:p w14:paraId="3CA1BCFB" w14:textId="0E822486" w:rsidR="002033E4" w:rsidRDefault="002033E4" w:rsidP="00F640A4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Aslı BALCI</w:t>
            </w:r>
          </w:p>
        </w:tc>
      </w:tr>
      <w:tr w:rsidR="00F640A4" w14:paraId="6534010D" w14:textId="77777777" w:rsidTr="008A6D21">
        <w:tc>
          <w:tcPr>
            <w:tcW w:w="1403" w:type="dxa"/>
            <w:vAlign w:val="center"/>
          </w:tcPr>
          <w:p w14:paraId="78D5EC9C" w14:textId="0E146F49" w:rsidR="00F640A4" w:rsidRDefault="00F640A4" w:rsidP="00F640A4">
            <w:pPr>
              <w:jc w:val="center"/>
            </w:pPr>
            <w:r>
              <w:t>KEB 204</w:t>
            </w:r>
          </w:p>
        </w:tc>
        <w:tc>
          <w:tcPr>
            <w:tcW w:w="2036" w:type="dxa"/>
            <w:vAlign w:val="center"/>
          </w:tcPr>
          <w:p w14:paraId="41E3087E" w14:textId="6E814F45" w:rsidR="00F640A4" w:rsidRDefault="00F640A4" w:rsidP="00F640A4">
            <w:pPr>
              <w:jc w:val="center"/>
            </w:pPr>
            <w:r>
              <w:t>Eğitimde Araştırma Yöntemleri</w:t>
            </w:r>
          </w:p>
        </w:tc>
        <w:tc>
          <w:tcPr>
            <w:tcW w:w="1772" w:type="dxa"/>
            <w:vAlign w:val="center"/>
          </w:tcPr>
          <w:p w14:paraId="3494BDAC" w14:textId="77777777" w:rsidR="00F640A4" w:rsidRDefault="00F640A4" w:rsidP="00F640A4">
            <w:pPr>
              <w:jc w:val="center"/>
            </w:pPr>
            <w:r>
              <w:t>Arş. Gör. Dr.</w:t>
            </w:r>
          </w:p>
          <w:p w14:paraId="3DC9B24D" w14:textId="493D3F5C" w:rsidR="00F640A4" w:rsidRDefault="00F640A4" w:rsidP="00F640A4">
            <w:pPr>
              <w:jc w:val="center"/>
            </w:pPr>
            <w:r>
              <w:t>Sinan AKDAĞ</w:t>
            </w:r>
          </w:p>
        </w:tc>
        <w:tc>
          <w:tcPr>
            <w:tcW w:w="1220" w:type="dxa"/>
            <w:vAlign w:val="center"/>
          </w:tcPr>
          <w:p w14:paraId="7DC9F65B" w14:textId="27FC422F" w:rsidR="00F640A4" w:rsidRDefault="00F640A4" w:rsidP="00F640A4">
            <w:pPr>
              <w:jc w:val="center"/>
            </w:pPr>
            <w:r>
              <w:t>25.08.2023</w:t>
            </w:r>
          </w:p>
        </w:tc>
        <w:tc>
          <w:tcPr>
            <w:tcW w:w="1361" w:type="dxa"/>
            <w:vAlign w:val="center"/>
          </w:tcPr>
          <w:p w14:paraId="47FCFEB7" w14:textId="066AF2E9" w:rsidR="00F640A4" w:rsidRDefault="00F640A4" w:rsidP="00F640A4">
            <w:pPr>
              <w:jc w:val="center"/>
            </w:pPr>
            <w:r>
              <w:t>17:00</w:t>
            </w:r>
          </w:p>
        </w:tc>
        <w:tc>
          <w:tcPr>
            <w:tcW w:w="1701" w:type="dxa"/>
            <w:vAlign w:val="center"/>
          </w:tcPr>
          <w:p w14:paraId="4FC47D7C" w14:textId="440DE04A" w:rsidR="00F640A4" w:rsidRDefault="00F640A4" w:rsidP="00F640A4">
            <w:pPr>
              <w:jc w:val="center"/>
            </w:pPr>
            <w:r>
              <w:t>Cuma</w:t>
            </w:r>
          </w:p>
        </w:tc>
        <w:tc>
          <w:tcPr>
            <w:tcW w:w="1842" w:type="dxa"/>
            <w:vAlign w:val="center"/>
          </w:tcPr>
          <w:p w14:paraId="400ED111" w14:textId="04679D79" w:rsidR="00F640A4" w:rsidRDefault="00CE4F06" w:rsidP="00F640A4">
            <w:pPr>
              <w:jc w:val="center"/>
            </w:pPr>
            <w:r>
              <w:t>Amfi 1,2,3</w:t>
            </w:r>
          </w:p>
        </w:tc>
        <w:tc>
          <w:tcPr>
            <w:tcW w:w="2835" w:type="dxa"/>
            <w:vAlign w:val="center"/>
          </w:tcPr>
          <w:p w14:paraId="030A72EB" w14:textId="1DB49A93" w:rsidR="00F640A4" w:rsidRDefault="00CE4F06" w:rsidP="00F640A4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</w:t>
            </w:r>
            <w:r w:rsidR="00E60AB4">
              <w:rPr>
                <w:sz w:val="18"/>
                <w:szCs w:val="18"/>
              </w:rPr>
              <w:t>Duygu BİRBİRİ İLERİTÜRK</w:t>
            </w:r>
          </w:p>
          <w:p w14:paraId="0676465C" w14:textId="5090D4B9" w:rsidR="00CE4F06" w:rsidRDefault="00CE4F06" w:rsidP="00F640A4">
            <w:pPr>
              <w:jc w:val="center"/>
              <w:rPr>
                <w:sz w:val="18"/>
                <w:szCs w:val="18"/>
              </w:rPr>
            </w:pPr>
            <w:r w:rsidRPr="000E0F1B">
              <w:rPr>
                <w:sz w:val="18"/>
                <w:szCs w:val="18"/>
              </w:rPr>
              <w:t>Arş. Gör.</w:t>
            </w:r>
            <w:r w:rsidR="00E60AB4">
              <w:rPr>
                <w:sz w:val="18"/>
                <w:szCs w:val="18"/>
              </w:rPr>
              <w:t xml:space="preserve"> </w:t>
            </w:r>
            <w:r w:rsidR="006C065F">
              <w:rPr>
                <w:sz w:val="18"/>
                <w:szCs w:val="18"/>
              </w:rPr>
              <w:t>Nilay ÇELİK ERCOŞKUN</w:t>
            </w:r>
          </w:p>
          <w:p w14:paraId="13775CE9" w14:textId="55EFA70D" w:rsidR="00CE4F06" w:rsidRDefault="00CE4F06" w:rsidP="00F640A4">
            <w:pPr>
              <w:jc w:val="center"/>
            </w:pPr>
            <w:r w:rsidRPr="000E0F1B">
              <w:rPr>
                <w:sz w:val="18"/>
                <w:szCs w:val="18"/>
              </w:rPr>
              <w:t>Arş. Gör.</w:t>
            </w:r>
            <w:r w:rsidR="006C065F">
              <w:rPr>
                <w:sz w:val="18"/>
                <w:szCs w:val="18"/>
              </w:rPr>
              <w:t xml:space="preserve"> </w:t>
            </w:r>
            <w:r w:rsidR="000250D7">
              <w:rPr>
                <w:sz w:val="18"/>
                <w:szCs w:val="18"/>
              </w:rPr>
              <w:t>Mehmet IŞIK</w:t>
            </w:r>
          </w:p>
        </w:tc>
      </w:tr>
      <w:bookmarkEnd w:id="1"/>
    </w:tbl>
    <w:p w14:paraId="26EA6E32" w14:textId="77777777" w:rsidR="00C21927" w:rsidRDefault="00C21927" w:rsidP="00457EF3">
      <w:pPr>
        <w:jc w:val="center"/>
      </w:pPr>
    </w:p>
    <w:sectPr w:rsidR="00C21927" w:rsidSect="00213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EC"/>
    <w:rsid w:val="00000A10"/>
    <w:rsid w:val="000133BE"/>
    <w:rsid w:val="000250D7"/>
    <w:rsid w:val="0003591C"/>
    <w:rsid w:val="00043369"/>
    <w:rsid w:val="00051214"/>
    <w:rsid w:val="00074BB1"/>
    <w:rsid w:val="000B217A"/>
    <w:rsid w:val="000C633D"/>
    <w:rsid w:val="000E0F1B"/>
    <w:rsid w:val="00102CC5"/>
    <w:rsid w:val="001250B2"/>
    <w:rsid w:val="00153521"/>
    <w:rsid w:val="00156B68"/>
    <w:rsid w:val="00186FD7"/>
    <w:rsid w:val="001A370E"/>
    <w:rsid w:val="001A70F0"/>
    <w:rsid w:val="002033E4"/>
    <w:rsid w:val="00213424"/>
    <w:rsid w:val="00217756"/>
    <w:rsid w:val="00221D6E"/>
    <w:rsid w:val="00240C94"/>
    <w:rsid w:val="0024568A"/>
    <w:rsid w:val="00262407"/>
    <w:rsid w:val="002822FA"/>
    <w:rsid w:val="002A5BA2"/>
    <w:rsid w:val="002C0419"/>
    <w:rsid w:val="002E35F6"/>
    <w:rsid w:val="002E407F"/>
    <w:rsid w:val="002E60F4"/>
    <w:rsid w:val="003C16B5"/>
    <w:rsid w:val="003D3A41"/>
    <w:rsid w:val="003E6F87"/>
    <w:rsid w:val="003F062F"/>
    <w:rsid w:val="00401EAD"/>
    <w:rsid w:val="004151E1"/>
    <w:rsid w:val="004371AD"/>
    <w:rsid w:val="00456315"/>
    <w:rsid w:val="00457EF3"/>
    <w:rsid w:val="00460272"/>
    <w:rsid w:val="00472D76"/>
    <w:rsid w:val="004865A1"/>
    <w:rsid w:val="00493F2F"/>
    <w:rsid w:val="00517A05"/>
    <w:rsid w:val="00522A0B"/>
    <w:rsid w:val="00581CE8"/>
    <w:rsid w:val="005D04AA"/>
    <w:rsid w:val="005E2365"/>
    <w:rsid w:val="00627487"/>
    <w:rsid w:val="0064078E"/>
    <w:rsid w:val="006449F4"/>
    <w:rsid w:val="006B1C89"/>
    <w:rsid w:val="006C065F"/>
    <w:rsid w:val="006C1DCE"/>
    <w:rsid w:val="006E2072"/>
    <w:rsid w:val="00730030"/>
    <w:rsid w:val="007411ED"/>
    <w:rsid w:val="007610B4"/>
    <w:rsid w:val="00784D85"/>
    <w:rsid w:val="00785A5B"/>
    <w:rsid w:val="00787997"/>
    <w:rsid w:val="007A28D4"/>
    <w:rsid w:val="007C19C4"/>
    <w:rsid w:val="007D23EB"/>
    <w:rsid w:val="007D677E"/>
    <w:rsid w:val="00831BAD"/>
    <w:rsid w:val="0084462A"/>
    <w:rsid w:val="00844A70"/>
    <w:rsid w:val="00862B06"/>
    <w:rsid w:val="008771AB"/>
    <w:rsid w:val="008A6713"/>
    <w:rsid w:val="008A6D21"/>
    <w:rsid w:val="008B06F5"/>
    <w:rsid w:val="008D060C"/>
    <w:rsid w:val="008E0BEE"/>
    <w:rsid w:val="008E2AE4"/>
    <w:rsid w:val="008E2FC0"/>
    <w:rsid w:val="008E39A7"/>
    <w:rsid w:val="008F0854"/>
    <w:rsid w:val="008F5F67"/>
    <w:rsid w:val="009228EC"/>
    <w:rsid w:val="00936731"/>
    <w:rsid w:val="00957480"/>
    <w:rsid w:val="009803D7"/>
    <w:rsid w:val="00996785"/>
    <w:rsid w:val="00A31F07"/>
    <w:rsid w:val="00A40946"/>
    <w:rsid w:val="00A60A37"/>
    <w:rsid w:val="00A80714"/>
    <w:rsid w:val="00A813A8"/>
    <w:rsid w:val="00A90DB4"/>
    <w:rsid w:val="00B03CC4"/>
    <w:rsid w:val="00B62641"/>
    <w:rsid w:val="00B73BAC"/>
    <w:rsid w:val="00BD0B6F"/>
    <w:rsid w:val="00BF383F"/>
    <w:rsid w:val="00C21927"/>
    <w:rsid w:val="00C32AE0"/>
    <w:rsid w:val="00C64211"/>
    <w:rsid w:val="00C73D23"/>
    <w:rsid w:val="00C84465"/>
    <w:rsid w:val="00CC04E7"/>
    <w:rsid w:val="00CE4F06"/>
    <w:rsid w:val="00CF0D94"/>
    <w:rsid w:val="00D330E9"/>
    <w:rsid w:val="00D80B44"/>
    <w:rsid w:val="00D96B0C"/>
    <w:rsid w:val="00DB2A03"/>
    <w:rsid w:val="00DB4F57"/>
    <w:rsid w:val="00DF3AE3"/>
    <w:rsid w:val="00E06C78"/>
    <w:rsid w:val="00E12A2A"/>
    <w:rsid w:val="00E20A0D"/>
    <w:rsid w:val="00E2515B"/>
    <w:rsid w:val="00E44989"/>
    <w:rsid w:val="00E60AB4"/>
    <w:rsid w:val="00E95E6F"/>
    <w:rsid w:val="00EA3722"/>
    <w:rsid w:val="00ED4235"/>
    <w:rsid w:val="00EE4B29"/>
    <w:rsid w:val="00F1103E"/>
    <w:rsid w:val="00F124C9"/>
    <w:rsid w:val="00F46357"/>
    <w:rsid w:val="00F5260E"/>
    <w:rsid w:val="00F52CDA"/>
    <w:rsid w:val="00F57D10"/>
    <w:rsid w:val="00F640A4"/>
    <w:rsid w:val="00FB4291"/>
    <w:rsid w:val="00FE1221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747A"/>
  <w15:chartTrackingRefBased/>
  <w15:docId w15:val="{BFF6BF93-115A-4265-B5D7-CD2C3D6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 Kan</dc:creator>
  <cp:keywords/>
  <dc:description/>
  <cp:lastModifiedBy>HP</cp:lastModifiedBy>
  <cp:revision>2</cp:revision>
  <dcterms:created xsi:type="dcterms:W3CDTF">2023-08-17T09:40:00Z</dcterms:created>
  <dcterms:modified xsi:type="dcterms:W3CDTF">2023-08-17T09:40:00Z</dcterms:modified>
</cp:coreProperties>
</file>