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D1" w:rsidRPr="00BD3D3D" w:rsidRDefault="00912183" w:rsidP="00A73ED1">
      <w:pPr>
        <w:jc w:val="center"/>
        <w:rPr>
          <w:b/>
          <w:sz w:val="24"/>
        </w:rPr>
      </w:pPr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:rsidTr="005F283A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E23BF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D6CD4" w:rsidTr="005F283A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E23BF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73ED1" w:rsidRDefault="00A73ED1"/>
    <w:p w:rsidR="00C50127" w:rsidRPr="00021653" w:rsidRDefault="005F283A" w:rsidP="00C50127">
      <w:pPr>
        <w:jc w:val="center"/>
        <w:rPr>
          <w:b/>
        </w:rPr>
      </w:pPr>
      <w:r>
        <w:rPr>
          <w:b/>
        </w:rPr>
        <w:t>SOSYAL BİLİMLER</w:t>
      </w:r>
      <w:r w:rsidR="00C50127" w:rsidRPr="00021653">
        <w:rPr>
          <w:b/>
        </w:rPr>
        <w:t xml:space="preserve"> ENSTİTÜSÜ MÜDÜRLÜĞÜNE</w:t>
      </w:r>
    </w:p>
    <w:p w:rsidR="00C50127" w:rsidRDefault="00C50127" w:rsidP="00C50127"/>
    <w:p w:rsidR="00C50127" w:rsidRDefault="00021653" w:rsidP="007E68EA">
      <w:r>
        <w:t xml:space="preserve">Bilim </w:t>
      </w:r>
      <w:r w:rsidR="007E68EA">
        <w:t>Dalımız öğretim üyeleri tarafından 201…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7E68EA">
        <w:t xml:space="preserve">201… Güz/Bahar </w:t>
      </w:r>
      <w:r w:rsidR="00BC69D4">
        <w:t>yarıyılında</w:t>
      </w:r>
      <w:r w:rsidR="007E68EA">
        <w:t xml:space="preserve"> teklif edilen dersler aşağıda sunulmuştur. </w:t>
      </w:r>
      <w:r w:rsidR="00C50127">
        <w:tab/>
      </w:r>
    </w:p>
    <w:p w:rsidR="00A73ED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 xml:space="preserve">Gereğini Bilgilerinize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>
        <w:tab/>
      </w:r>
    </w:p>
    <w:p w:rsidR="00C50127" w:rsidRDefault="007E1D79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 w:rsidR="006D4143" w:rsidRPr="00244C7A">
            <w:rPr>
              <w:color w:val="A6A6A6" w:themeColor="background1" w:themeShade="A6"/>
            </w:rPr>
            <w:t>Ana Bilim Dalı Başkanının Adı ve Soyadı</w:t>
          </w:r>
        </w:sdtContent>
      </w:sdt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912183" w:rsidRPr="007E68EA" w:rsidRDefault="007E1D79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7E1D79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912183" w:rsidRPr="007E68EA" w:rsidRDefault="007E1D79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7E1D79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7E1D79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79" w:rsidRDefault="007E1D79" w:rsidP="00A73ED1">
      <w:r>
        <w:separator/>
      </w:r>
    </w:p>
  </w:endnote>
  <w:endnote w:type="continuationSeparator" w:id="0">
    <w:p w:rsidR="007E1D79" w:rsidRDefault="007E1D7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DF" w:rsidRDefault="00AA20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43" w:rsidRDefault="00BC69D4" w:rsidP="00BC69D4">
    <w:pPr>
      <w:pStyle w:val="Altbilgi"/>
      <w:jc w:val="right"/>
    </w:pPr>
    <w:r>
      <w:t>EBE_16_V2_15.01.2019</w:t>
    </w:r>
  </w:p>
  <w:p w:rsidR="006D4143" w:rsidRDefault="006D41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79" w:rsidRDefault="007E1D79" w:rsidP="00A73ED1">
      <w:r>
        <w:separator/>
      </w:r>
    </w:p>
  </w:footnote>
  <w:footnote w:type="continuationSeparator" w:id="0">
    <w:p w:rsidR="007E1D79" w:rsidRDefault="007E1D79" w:rsidP="00A73ED1">
      <w:r>
        <w:continuationSeparator/>
      </w:r>
    </w:p>
  </w:footnote>
  <w:footnote w:id="1">
    <w:p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Bilim ve/veya Bilim Dalı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DF" w:rsidRDefault="00AA20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DF" w:rsidRDefault="00AA20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D4" w:rsidRDefault="00AA20DF">
    <w:pPr>
      <w:pStyle w:val="stbilgi"/>
    </w:pPr>
    <w:r>
      <w:rPr>
        <w:noProof/>
      </w:rPr>
      <w:drawing>
        <wp:inline distT="0" distB="0" distL="0" distR="0" wp14:anchorId="204BF235" wp14:editId="1C97A12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21653"/>
    <w:rsid w:val="00100B68"/>
    <w:rsid w:val="001C7228"/>
    <w:rsid w:val="003F40DF"/>
    <w:rsid w:val="004446B2"/>
    <w:rsid w:val="00481004"/>
    <w:rsid w:val="00536407"/>
    <w:rsid w:val="005967BC"/>
    <w:rsid w:val="005F283A"/>
    <w:rsid w:val="00687987"/>
    <w:rsid w:val="006D4143"/>
    <w:rsid w:val="007E1D79"/>
    <w:rsid w:val="007E68EA"/>
    <w:rsid w:val="008B1EDC"/>
    <w:rsid w:val="008E2CF2"/>
    <w:rsid w:val="00912183"/>
    <w:rsid w:val="009368B2"/>
    <w:rsid w:val="00A63B2D"/>
    <w:rsid w:val="00A73ED1"/>
    <w:rsid w:val="00AA20DF"/>
    <w:rsid w:val="00B22427"/>
    <w:rsid w:val="00BC69D4"/>
    <w:rsid w:val="00C50127"/>
    <w:rsid w:val="00CE23BF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B93D7F" w:rsidP="00B93D7F">
          <w:pPr>
            <w:pStyle w:val="01E0B5D7AD47486C891E8A1984ECC100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B93D7F" w:rsidP="00B93D7F">
          <w:pPr>
            <w:pStyle w:val="DFAC027F0AEA4504AA9C9E6865CD4094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B93D7F" w:rsidP="00B93D7F">
          <w:pPr>
            <w:pStyle w:val="6BE4E2A2824043AE823DAE8742A7DF9F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B93D7F" w:rsidP="00B93D7F">
          <w:pPr>
            <w:pStyle w:val="967F3DE186184CF4B31DB02CC2A5D8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B93D7F" w:rsidP="00B93D7F">
          <w:pPr>
            <w:pStyle w:val="2A78AA0761D7459590553DDBB291DE26"/>
          </w:pPr>
          <w:r w:rsidRPr="00244C7A">
            <w:rPr>
              <w:color w:val="A6A6A6" w:themeColor="background1" w:themeShade="A6"/>
            </w:rPr>
            <w:t>Ana Bilim Dalı Başkanının Adı ve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D4D5A"/>
    <w:rsid w:val="00225C5E"/>
    <w:rsid w:val="00362151"/>
    <w:rsid w:val="003B19B2"/>
    <w:rsid w:val="005E32AC"/>
    <w:rsid w:val="006C2F99"/>
    <w:rsid w:val="006E5E77"/>
    <w:rsid w:val="00771B67"/>
    <w:rsid w:val="00B93D7F"/>
    <w:rsid w:val="00CE0C20"/>
    <w:rsid w:val="00E9430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D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D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8D4A-0202-4C0E-B346-D4FB9887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14</cp:revision>
  <dcterms:created xsi:type="dcterms:W3CDTF">2018-07-04T08:28:00Z</dcterms:created>
  <dcterms:modified xsi:type="dcterms:W3CDTF">2020-01-03T11:01:00Z</dcterms:modified>
</cp:coreProperties>
</file>