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6" w:type="dxa"/>
        <w:tblLayout w:type="fixed"/>
        <w:tblLook w:val="01E0" w:firstRow="1" w:lastRow="1" w:firstColumn="1" w:lastColumn="1" w:noHBand="0" w:noVBand="0"/>
      </w:tblPr>
      <w:tblGrid>
        <w:gridCol w:w="1802"/>
        <w:gridCol w:w="5944"/>
        <w:gridCol w:w="1900"/>
      </w:tblGrid>
      <w:tr w:rsidR="0033715C" w:rsidRPr="00133DFC" w:rsidTr="00B94E9B">
        <w:trPr>
          <w:trHeight w:val="450"/>
        </w:trPr>
        <w:tc>
          <w:tcPr>
            <w:tcW w:w="1802" w:type="dxa"/>
          </w:tcPr>
          <w:p w:rsidR="0033715C" w:rsidRPr="00133DFC" w:rsidRDefault="0033715C" w:rsidP="00B94E9B">
            <w:pPr>
              <w:pStyle w:val="KonuBal"/>
              <w:ind w:left="0"/>
              <w:jc w:val="left"/>
              <w:rPr>
                <w:sz w:val="22"/>
                <w:szCs w:val="22"/>
              </w:rPr>
            </w:pPr>
          </w:p>
        </w:tc>
        <w:tc>
          <w:tcPr>
            <w:tcW w:w="5944" w:type="dxa"/>
          </w:tcPr>
          <w:p w:rsidR="0033715C" w:rsidRPr="00133DFC" w:rsidRDefault="003D598A" w:rsidP="00012857">
            <w:pPr>
              <w:pStyle w:val="Balk2"/>
              <w:jc w:val="center"/>
              <w:rPr>
                <w:rFonts w:ascii="Times New Roman" w:hAnsi="Times New Roman"/>
                <w:i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TEZ ÖNERİ FORMU</w:t>
            </w:r>
          </w:p>
        </w:tc>
        <w:tc>
          <w:tcPr>
            <w:tcW w:w="1900" w:type="dxa"/>
          </w:tcPr>
          <w:p w:rsidR="0033715C" w:rsidRPr="00133DFC" w:rsidRDefault="0033715C" w:rsidP="0014298F">
            <w:pPr>
              <w:rPr>
                <w:sz w:val="22"/>
                <w:szCs w:val="22"/>
              </w:rPr>
            </w:pPr>
          </w:p>
        </w:tc>
      </w:tr>
    </w:tbl>
    <w:p w:rsidR="0033715C" w:rsidRPr="00133DFC" w:rsidRDefault="0033715C" w:rsidP="0014298F">
      <w:pPr>
        <w:pBdr>
          <w:bottom w:val="single" w:sz="12" w:space="0" w:color="auto"/>
        </w:pBdr>
        <w:rPr>
          <w:b/>
          <w:sz w:val="22"/>
          <w:szCs w:val="22"/>
        </w:rPr>
      </w:pPr>
    </w:p>
    <w:p w:rsidR="00FC00D2" w:rsidRPr="00133DFC" w:rsidRDefault="00FC00D2">
      <w:pPr>
        <w:rPr>
          <w:sz w:val="22"/>
          <w:szCs w:val="22"/>
        </w:rPr>
      </w:pPr>
    </w:p>
    <w:tbl>
      <w:tblPr>
        <w:tblW w:w="9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</w:tblCellMar>
        <w:tblLook w:val="01E0" w:firstRow="1" w:lastRow="1" w:firstColumn="1" w:lastColumn="1" w:noHBand="0" w:noVBand="0"/>
      </w:tblPr>
      <w:tblGrid>
        <w:gridCol w:w="2523"/>
        <w:gridCol w:w="4536"/>
        <w:gridCol w:w="2300"/>
      </w:tblGrid>
      <w:tr w:rsidR="003D598A" w:rsidRPr="00C26462" w:rsidTr="008816F6">
        <w:trPr>
          <w:jc w:val="center"/>
        </w:trPr>
        <w:tc>
          <w:tcPr>
            <w:tcW w:w="9359" w:type="dxa"/>
            <w:gridSpan w:val="3"/>
            <w:shd w:val="clear" w:color="auto" w:fill="auto"/>
            <w:vAlign w:val="center"/>
          </w:tcPr>
          <w:p w:rsidR="003D598A" w:rsidRPr="00C26462" w:rsidRDefault="003D598A" w:rsidP="003D598A">
            <w:pPr>
              <w:pStyle w:val="ListeParagraf"/>
              <w:numPr>
                <w:ilvl w:val="0"/>
                <w:numId w:val="2"/>
              </w:numPr>
              <w:ind w:left="284" w:hanging="284"/>
              <w:rPr>
                <w:b/>
                <w:sz w:val="20"/>
                <w:szCs w:val="20"/>
              </w:rPr>
            </w:pPr>
            <w:r w:rsidRPr="00C26462">
              <w:rPr>
                <w:b/>
                <w:sz w:val="20"/>
                <w:szCs w:val="20"/>
              </w:rPr>
              <w:t>ÖĞRENCİNİN</w:t>
            </w:r>
          </w:p>
        </w:tc>
      </w:tr>
      <w:tr w:rsidR="003D598A" w:rsidRPr="00C26462" w:rsidTr="008816F6">
        <w:trPr>
          <w:jc w:val="center"/>
        </w:trPr>
        <w:tc>
          <w:tcPr>
            <w:tcW w:w="2523" w:type="dxa"/>
            <w:shd w:val="clear" w:color="auto" w:fill="auto"/>
            <w:vAlign w:val="center"/>
          </w:tcPr>
          <w:p w:rsidR="003D598A" w:rsidRPr="00C26462" w:rsidRDefault="003D598A" w:rsidP="008816F6">
            <w:pPr>
              <w:jc w:val="right"/>
            </w:pPr>
            <w:r w:rsidRPr="00C26462">
              <w:t xml:space="preserve">     Adı Soyadı (Unvanı):</w:t>
            </w:r>
          </w:p>
        </w:tc>
        <w:sdt>
          <w:sdtPr>
            <w:rPr>
              <w:sz w:val="20"/>
              <w:szCs w:val="20"/>
            </w:rPr>
            <w:id w:val="1762101789"/>
            <w:placeholder>
              <w:docPart w:val="CE6B1D04F38B49DF89A842F343126BDB"/>
            </w:placeholder>
            <w:showingPlcHdr/>
          </w:sdtPr>
          <w:sdtEndPr/>
          <w:sdtContent>
            <w:tc>
              <w:tcPr>
                <w:tcW w:w="6836" w:type="dxa"/>
                <w:gridSpan w:val="2"/>
                <w:shd w:val="clear" w:color="auto" w:fill="auto"/>
                <w:vAlign w:val="center"/>
              </w:tcPr>
              <w:p w:rsidR="003D598A" w:rsidRPr="00C26462" w:rsidRDefault="00620A5B" w:rsidP="00620A5B">
                <w:pPr>
                  <w:pStyle w:val="AralkYok"/>
                  <w:rPr>
                    <w:sz w:val="20"/>
                    <w:szCs w:val="20"/>
                  </w:rPr>
                </w:pPr>
                <w:r w:rsidRPr="00620A5B">
                  <w:rPr>
                    <w:rStyle w:val="YerTutucuMetni"/>
                    <w:rFonts w:eastAsia="Calibri"/>
                    <w:sz w:val="20"/>
                    <w:szCs w:val="20"/>
                  </w:rPr>
                  <w:t>Ad ve soyadı yazınız</w:t>
                </w:r>
                <w:r w:rsidRPr="003E0813">
                  <w:rPr>
                    <w:rStyle w:val="YerTutucuMetni"/>
                    <w:rFonts w:eastAsia="Calibri"/>
                  </w:rPr>
                  <w:t>.</w:t>
                </w:r>
              </w:p>
            </w:tc>
          </w:sdtContent>
        </w:sdt>
      </w:tr>
      <w:tr w:rsidR="003D598A" w:rsidRPr="00C26462" w:rsidTr="008816F6">
        <w:trPr>
          <w:jc w:val="center"/>
        </w:trPr>
        <w:tc>
          <w:tcPr>
            <w:tcW w:w="2523" w:type="dxa"/>
            <w:shd w:val="clear" w:color="auto" w:fill="auto"/>
            <w:vAlign w:val="center"/>
          </w:tcPr>
          <w:p w:rsidR="003D598A" w:rsidRPr="00C26462" w:rsidRDefault="003D598A" w:rsidP="008816F6">
            <w:pPr>
              <w:jc w:val="right"/>
            </w:pPr>
            <w:r w:rsidRPr="00C26462">
              <w:t xml:space="preserve">Anabilim Dalı:  </w:t>
            </w:r>
          </w:p>
        </w:tc>
        <w:tc>
          <w:tcPr>
            <w:tcW w:w="6836" w:type="dxa"/>
            <w:gridSpan w:val="2"/>
            <w:shd w:val="clear" w:color="auto" w:fill="auto"/>
            <w:vAlign w:val="center"/>
          </w:tcPr>
          <w:p w:rsidR="003D598A" w:rsidRPr="00C26462" w:rsidRDefault="009925B9" w:rsidP="008816F6">
            <w:pPr>
              <w:rPr>
                <w:b/>
              </w:rPr>
            </w:pPr>
            <w:sdt>
              <w:sdtPr>
                <w:rPr>
                  <w:rStyle w:val="Stil3"/>
                </w:rPr>
                <w:alias w:val="Ana Bilim Dalı"/>
                <w:tag w:val="Ana Bilim Dalı"/>
                <w:id w:val="2061131412"/>
                <w:placeholder>
                  <w:docPart w:val="3F61D575E3FC4061BC32E19A5DB99592"/>
                </w:placeholder>
                <w:showingPlcHdr/>
                <w:dropDownList>
                  <w:listItem w:value="Ana Bilim Dalı seçin"/>
                  <w:listItem w:displayText="Beden Eğitimi ve Spor " w:value="Beden Eğitimi ve Spor "/>
                  <w:listItem w:displayText="Beden Eğitimi ve Spor Öğretmenliği" w:value="Beden Eğitimi ve Spor Öğretmenliği"/>
                  <w:listItem w:displayText="Spor Yönetimi" w:value="Spor Yönetimi"/>
                  <w:listItem w:displayText="Spor Sağlık" w:value="Spor Sağlık"/>
                </w:dropDownList>
              </w:sdtPr>
              <w:sdtEndPr>
                <w:rPr>
                  <w:rStyle w:val="Stil3"/>
                </w:rPr>
              </w:sdtEndPr>
              <w:sdtContent>
                <w:r w:rsidR="00620A5B" w:rsidRPr="002F1446">
                  <w:rPr>
                    <w:rStyle w:val="YerTutucuMetni"/>
                  </w:rPr>
                  <w:t>Ana Bilim Dalı seçmek için tıklayınız</w:t>
                </w:r>
              </w:sdtContent>
            </w:sdt>
          </w:p>
        </w:tc>
      </w:tr>
      <w:tr w:rsidR="003D598A" w:rsidRPr="00C26462" w:rsidTr="008816F6">
        <w:trPr>
          <w:trHeight w:hRule="exact" w:val="397"/>
          <w:jc w:val="center"/>
        </w:trPr>
        <w:tc>
          <w:tcPr>
            <w:tcW w:w="2523" w:type="dxa"/>
            <w:shd w:val="clear" w:color="auto" w:fill="auto"/>
            <w:vAlign w:val="center"/>
          </w:tcPr>
          <w:p w:rsidR="003D598A" w:rsidRPr="00C26462" w:rsidRDefault="003D598A" w:rsidP="008816F6">
            <w:pPr>
              <w:jc w:val="right"/>
            </w:pPr>
            <w:r w:rsidRPr="00C26462">
              <w:t>İmza:</w:t>
            </w:r>
          </w:p>
        </w:tc>
        <w:tc>
          <w:tcPr>
            <w:tcW w:w="6836" w:type="dxa"/>
            <w:gridSpan w:val="2"/>
            <w:shd w:val="clear" w:color="auto" w:fill="auto"/>
            <w:vAlign w:val="center"/>
          </w:tcPr>
          <w:p w:rsidR="003D598A" w:rsidRPr="00C26462" w:rsidRDefault="003D598A" w:rsidP="008816F6">
            <w:pPr>
              <w:rPr>
                <w:b/>
              </w:rPr>
            </w:pPr>
          </w:p>
        </w:tc>
      </w:tr>
      <w:tr w:rsidR="003D598A" w:rsidRPr="00C26462" w:rsidTr="008816F6">
        <w:trPr>
          <w:jc w:val="center"/>
        </w:trPr>
        <w:tc>
          <w:tcPr>
            <w:tcW w:w="9359" w:type="dxa"/>
            <w:gridSpan w:val="3"/>
            <w:shd w:val="clear" w:color="auto" w:fill="auto"/>
            <w:vAlign w:val="center"/>
          </w:tcPr>
          <w:p w:rsidR="003D598A" w:rsidRPr="00C26462" w:rsidRDefault="003D598A" w:rsidP="003D598A">
            <w:pPr>
              <w:pStyle w:val="ListeParagraf"/>
              <w:numPr>
                <w:ilvl w:val="0"/>
                <w:numId w:val="2"/>
              </w:numPr>
              <w:ind w:left="284" w:hanging="284"/>
              <w:rPr>
                <w:b/>
                <w:sz w:val="20"/>
                <w:szCs w:val="20"/>
              </w:rPr>
            </w:pPr>
            <w:r w:rsidRPr="00C26462">
              <w:rPr>
                <w:b/>
                <w:sz w:val="20"/>
                <w:szCs w:val="20"/>
              </w:rPr>
              <w:t>DANIŞMANIN</w:t>
            </w:r>
          </w:p>
        </w:tc>
      </w:tr>
      <w:tr w:rsidR="003D598A" w:rsidRPr="00C26462" w:rsidTr="008816F6">
        <w:trPr>
          <w:jc w:val="center"/>
        </w:trPr>
        <w:tc>
          <w:tcPr>
            <w:tcW w:w="2523" w:type="dxa"/>
            <w:shd w:val="clear" w:color="auto" w:fill="auto"/>
            <w:vAlign w:val="center"/>
          </w:tcPr>
          <w:p w:rsidR="003D598A" w:rsidRPr="00C26462" w:rsidRDefault="003D598A" w:rsidP="008816F6">
            <w:pPr>
              <w:jc w:val="right"/>
            </w:pPr>
            <w:r w:rsidRPr="00C26462">
              <w:t xml:space="preserve">       Adı Soyadı (Unvanı):</w:t>
            </w:r>
          </w:p>
        </w:tc>
        <w:sdt>
          <w:sdtPr>
            <w:id w:val="458536380"/>
            <w:placeholder>
              <w:docPart w:val="FBC2D73B178E47CD846C0EBD6AEE06EB"/>
            </w:placeholder>
            <w:showingPlcHdr/>
          </w:sdtPr>
          <w:sdtEndPr/>
          <w:sdtContent>
            <w:tc>
              <w:tcPr>
                <w:tcW w:w="6836" w:type="dxa"/>
                <w:gridSpan w:val="2"/>
                <w:shd w:val="clear" w:color="auto" w:fill="auto"/>
                <w:vAlign w:val="center"/>
              </w:tcPr>
              <w:p w:rsidR="003D598A" w:rsidRPr="00C26462" w:rsidRDefault="00620A5B" w:rsidP="00620A5B">
                <w:pPr>
                  <w:rPr>
                    <w:b/>
                  </w:rPr>
                </w:pPr>
                <w:r w:rsidRPr="00D369A7">
                  <w:rPr>
                    <w:rStyle w:val="YerTutucuMetni"/>
                    <w:sz w:val="18"/>
                  </w:rPr>
                  <w:t>Danışman Unvan Ad ve Soyadı yazmak için tıklayın</w:t>
                </w:r>
                <w:r>
                  <w:rPr>
                    <w:rStyle w:val="YerTutucuMetni"/>
                    <w:sz w:val="18"/>
                  </w:rPr>
                  <w:t>ız</w:t>
                </w:r>
              </w:p>
            </w:tc>
          </w:sdtContent>
        </w:sdt>
      </w:tr>
      <w:tr w:rsidR="003D598A" w:rsidRPr="00C26462" w:rsidTr="008816F6">
        <w:trPr>
          <w:jc w:val="center"/>
        </w:trPr>
        <w:tc>
          <w:tcPr>
            <w:tcW w:w="2523" w:type="dxa"/>
            <w:shd w:val="clear" w:color="auto" w:fill="auto"/>
            <w:vAlign w:val="center"/>
          </w:tcPr>
          <w:p w:rsidR="003D598A" w:rsidRPr="00C26462" w:rsidRDefault="003D598A" w:rsidP="008816F6">
            <w:pPr>
              <w:jc w:val="right"/>
            </w:pPr>
            <w:r w:rsidRPr="00C26462">
              <w:t xml:space="preserve">Anabilim Dalı:  </w:t>
            </w:r>
          </w:p>
        </w:tc>
        <w:tc>
          <w:tcPr>
            <w:tcW w:w="6836" w:type="dxa"/>
            <w:gridSpan w:val="2"/>
            <w:shd w:val="clear" w:color="auto" w:fill="auto"/>
            <w:vAlign w:val="center"/>
          </w:tcPr>
          <w:p w:rsidR="003D598A" w:rsidRPr="00C26462" w:rsidRDefault="009925B9" w:rsidP="008816F6">
            <w:pPr>
              <w:rPr>
                <w:b/>
              </w:rPr>
            </w:pPr>
            <w:sdt>
              <w:sdtPr>
                <w:rPr>
                  <w:rStyle w:val="Stil3"/>
                </w:rPr>
                <w:alias w:val="Ana Bilim Dalı"/>
                <w:tag w:val="Ana Bilim Dalı"/>
                <w:id w:val="1416741602"/>
                <w:placeholder>
                  <w:docPart w:val="39078312194B4368B63140BED5269A8B"/>
                </w:placeholder>
                <w:showingPlcHdr/>
                <w:dropDownList>
                  <w:listItem w:value="Ana Bilim Dalı seçin"/>
                  <w:listItem w:displayText="Beden Eğitimi ve Spor " w:value="Beden Eğitimi ve Spor "/>
                  <w:listItem w:displayText="Beden Eğitimi ve Spor Öğretmenliği" w:value="Beden Eğitimi ve Spor Öğretmenliği"/>
                  <w:listItem w:displayText="Spor Yönetimi" w:value="Spor Yönetimi"/>
                  <w:listItem w:displayText="Spor Sağlık" w:value="Spor Sağlık"/>
                </w:dropDownList>
              </w:sdtPr>
              <w:sdtEndPr>
                <w:rPr>
                  <w:rStyle w:val="Stil3"/>
                </w:rPr>
              </w:sdtEndPr>
              <w:sdtContent>
                <w:r w:rsidR="00620A5B" w:rsidRPr="002F1446">
                  <w:rPr>
                    <w:rStyle w:val="YerTutucuMetni"/>
                  </w:rPr>
                  <w:t>Ana Bilim Dalı seçmek için tıklayınız</w:t>
                </w:r>
              </w:sdtContent>
            </w:sdt>
          </w:p>
        </w:tc>
      </w:tr>
      <w:tr w:rsidR="003D598A" w:rsidRPr="00C26462" w:rsidTr="008816F6">
        <w:trPr>
          <w:trHeight w:hRule="exact" w:val="397"/>
          <w:jc w:val="center"/>
        </w:trPr>
        <w:tc>
          <w:tcPr>
            <w:tcW w:w="2523" w:type="dxa"/>
            <w:shd w:val="clear" w:color="auto" w:fill="auto"/>
            <w:vAlign w:val="center"/>
          </w:tcPr>
          <w:p w:rsidR="003D598A" w:rsidRPr="00C26462" w:rsidRDefault="003D598A" w:rsidP="008816F6">
            <w:pPr>
              <w:jc w:val="right"/>
            </w:pPr>
            <w:r w:rsidRPr="00C26462">
              <w:t>İmza:</w:t>
            </w:r>
          </w:p>
        </w:tc>
        <w:tc>
          <w:tcPr>
            <w:tcW w:w="6836" w:type="dxa"/>
            <w:gridSpan w:val="2"/>
            <w:shd w:val="clear" w:color="auto" w:fill="auto"/>
            <w:vAlign w:val="center"/>
          </w:tcPr>
          <w:p w:rsidR="003D598A" w:rsidRPr="00C26462" w:rsidRDefault="003D598A" w:rsidP="008816F6">
            <w:pPr>
              <w:rPr>
                <w:b/>
              </w:rPr>
            </w:pPr>
          </w:p>
        </w:tc>
      </w:tr>
      <w:tr w:rsidR="003D598A" w:rsidRPr="00C26462" w:rsidTr="008816F6">
        <w:trPr>
          <w:jc w:val="center"/>
        </w:trPr>
        <w:tc>
          <w:tcPr>
            <w:tcW w:w="9359" w:type="dxa"/>
            <w:gridSpan w:val="3"/>
            <w:shd w:val="clear" w:color="auto" w:fill="auto"/>
            <w:vAlign w:val="center"/>
          </w:tcPr>
          <w:p w:rsidR="003D598A" w:rsidRPr="00C26462" w:rsidRDefault="003D598A" w:rsidP="003D598A">
            <w:pPr>
              <w:pStyle w:val="ListeParagraf"/>
              <w:numPr>
                <w:ilvl w:val="0"/>
                <w:numId w:val="2"/>
              </w:numPr>
              <w:ind w:left="284" w:hanging="284"/>
              <w:rPr>
                <w:b/>
                <w:sz w:val="20"/>
                <w:szCs w:val="20"/>
              </w:rPr>
            </w:pPr>
            <w:r w:rsidRPr="00C26462">
              <w:rPr>
                <w:b/>
                <w:sz w:val="20"/>
                <w:szCs w:val="20"/>
              </w:rPr>
              <w:t xml:space="preserve">ORTAK DANIŞMAN </w:t>
            </w:r>
            <w:r w:rsidRPr="00C26462">
              <w:rPr>
                <w:sz w:val="20"/>
                <w:szCs w:val="20"/>
              </w:rPr>
              <w:t>(Varsa)</w:t>
            </w:r>
            <w:r w:rsidRPr="00C26462">
              <w:rPr>
                <w:b/>
                <w:sz w:val="20"/>
                <w:szCs w:val="20"/>
              </w:rPr>
              <w:t xml:space="preserve">                      </w:t>
            </w:r>
          </w:p>
        </w:tc>
      </w:tr>
      <w:tr w:rsidR="003D598A" w:rsidRPr="00C26462" w:rsidTr="008816F6">
        <w:trPr>
          <w:jc w:val="center"/>
        </w:trPr>
        <w:tc>
          <w:tcPr>
            <w:tcW w:w="2523" w:type="dxa"/>
            <w:shd w:val="clear" w:color="auto" w:fill="auto"/>
            <w:vAlign w:val="center"/>
          </w:tcPr>
          <w:p w:rsidR="003D598A" w:rsidRPr="00C26462" w:rsidRDefault="003D598A" w:rsidP="008816F6">
            <w:pPr>
              <w:jc w:val="right"/>
            </w:pPr>
            <w:r w:rsidRPr="00C26462">
              <w:t xml:space="preserve">       Adı Soyadı (Unvanı):</w:t>
            </w:r>
          </w:p>
        </w:tc>
        <w:sdt>
          <w:sdtPr>
            <w:id w:val="956381751"/>
            <w:placeholder>
              <w:docPart w:val="35B2301A0FCC472687134C1916E838B7"/>
            </w:placeholder>
            <w:showingPlcHdr/>
          </w:sdtPr>
          <w:sdtEndPr/>
          <w:sdtContent>
            <w:tc>
              <w:tcPr>
                <w:tcW w:w="6836" w:type="dxa"/>
                <w:gridSpan w:val="2"/>
                <w:shd w:val="clear" w:color="auto" w:fill="auto"/>
                <w:vAlign w:val="center"/>
              </w:tcPr>
              <w:p w:rsidR="003D598A" w:rsidRPr="00C26462" w:rsidRDefault="00620A5B" w:rsidP="008816F6">
                <w:pPr>
                  <w:rPr>
                    <w:b/>
                  </w:rPr>
                </w:pPr>
                <w:r w:rsidRPr="00D369A7">
                  <w:rPr>
                    <w:rStyle w:val="YerTutucuMetni"/>
                    <w:sz w:val="18"/>
                  </w:rPr>
                  <w:t>Danışman Unvan Ad ve Soyadı yazmak için tıklayın</w:t>
                </w:r>
                <w:r>
                  <w:rPr>
                    <w:rStyle w:val="YerTutucuMetni"/>
                    <w:sz w:val="18"/>
                  </w:rPr>
                  <w:t>ız</w:t>
                </w:r>
              </w:p>
            </w:tc>
          </w:sdtContent>
        </w:sdt>
      </w:tr>
      <w:tr w:rsidR="003D598A" w:rsidRPr="00C26462" w:rsidTr="008816F6">
        <w:trPr>
          <w:jc w:val="center"/>
        </w:trPr>
        <w:tc>
          <w:tcPr>
            <w:tcW w:w="2523" w:type="dxa"/>
            <w:shd w:val="clear" w:color="auto" w:fill="auto"/>
            <w:vAlign w:val="center"/>
          </w:tcPr>
          <w:p w:rsidR="003D598A" w:rsidRPr="00C26462" w:rsidRDefault="003D598A" w:rsidP="008816F6">
            <w:pPr>
              <w:jc w:val="right"/>
            </w:pPr>
            <w:r w:rsidRPr="00C26462">
              <w:t xml:space="preserve">Anabilim Dalı:  </w:t>
            </w:r>
          </w:p>
        </w:tc>
        <w:tc>
          <w:tcPr>
            <w:tcW w:w="6836" w:type="dxa"/>
            <w:gridSpan w:val="2"/>
            <w:shd w:val="clear" w:color="auto" w:fill="auto"/>
            <w:vAlign w:val="center"/>
          </w:tcPr>
          <w:p w:rsidR="003D598A" w:rsidRPr="00C26462" w:rsidRDefault="009925B9" w:rsidP="008816F6">
            <w:pPr>
              <w:rPr>
                <w:b/>
              </w:rPr>
            </w:pPr>
            <w:sdt>
              <w:sdtPr>
                <w:rPr>
                  <w:rStyle w:val="Stil3"/>
                </w:rPr>
                <w:alias w:val="Ana Bilim Dalı"/>
                <w:tag w:val="Ana Bilim Dalı"/>
                <w:id w:val="-1498188961"/>
                <w:placeholder>
                  <w:docPart w:val="A5E13DE7662F4CDE9136A62B7A649BBC"/>
                </w:placeholder>
                <w:showingPlcHdr/>
                <w:dropDownList>
                  <w:listItem w:value="Ana Bilim Dalı seçin"/>
                  <w:listItem w:displayText="Beden Eğitimi ve Spor " w:value="Beden Eğitimi ve Spor "/>
                  <w:listItem w:displayText="Beden Eğitimi ve Spor Öğretmenliği" w:value="Beden Eğitimi ve Spor Öğretmenliği"/>
                  <w:listItem w:displayText="Spor Yönetimi" w:value="Spor Yönetimi"/>
                  <w:listItem w:displayText="Spor Sağlık" w:value="Spor Sağlık"/>
                </w:dropDownList>
              </w:sdtPr>
              <w:sdtEndPr>
                <w:rPr>
                  <w:rStyle w:val="Stil3"/>
                </w:rPr>
              </w:sdtEndPr>
              <w:sdtContent>
                <w:r w:rsidR="00620A5B" w:rsidRPr="002F1446">
                  <w:rPr>
                    <w:rStyle w:val="YerTutucuMetni"/>
                  </w:rPr>
                  <w:t>Ana Bilim Dalı seçmek için tıklayınız</w:t>
                </w:r>
              </w:sdtContent>
            </w:sdt>
          </w:p>
        </w:tc>
      </w:tr>
      <w:tr w:rsidR="003D598A" w:rsidRPr="00C26462" w:rsidTr="008816F6">
        <w:trPr>
          <w:trHeight w:val="397"/>
          <w:jc w:val="center"/>
        </w:trPr>
        <w:tc>
          <w:tcPr>
            <w:tcW w:w="2523" w:type="dxa"/>
            <w:shd w:val="clear" w:color="auto" w:fill="auto"/>
            <w:vAlign w:val="center"/>
          </w:tcPr>
          <w:p w:rsidR="003D598A" w:rsidRPr="00C26462" w:rsidRDefault="003D598A" w:rsidP="008816F6">
            <w:pPr>
              <w:jc w:val="right"/>
            </w:pPr>
            <w:r w:rsidRPr="00C26462">
              <w:t>İmza:</w:t>
            </w:r>
          </w:p>
        </w:tc>
        <w:tc>
          <w:tcPr>
            <w:tcW w:w="6836" w:type="dxa"/>
            <w:gridSpan w:val="2"/>
            <w:shd w:val="clear" w:color="auto" w:fill="auto"/>
            <w:vAlign w:val="center"/>
          </w:tcPr>
          <w:p w:rsidR="003D598A" w:rsidRPr="00C26462" w:rsidRDefault="003D598A" w:rsidP="008816F6">
            <w:pPr>
              <w:rPr>
                <w:b/>
              </w:rPr>
            </w:pPr>
          </w:p>
        </w:tc>
      </w:tr>
      <w:tr w:rsidR="003D598A" w:rsidRPr="00C26462" w:rsidTr="008816F6">
        <w:trPr>
          <w:jc w:val="center"/>
        </w:trPr>
        <w:tc>
          <w:tcPr>
            <w:tcW w:w="7059" w:type="dxa"/>
            <w:gridSpan w:val="2"/>
            <w:shd w:val="clear" w:color="auto" w:fill="auto"/>
            <w:vAlign w:val="center"/>
          </w:tcPr>
          <w:p w:rsidR="003D598A" w:rsidRPr="00C26462" w:rsidRDefault="003D598A" w:rsidP="003D598A">
            <w:pPr>
              <w:pStyle w:val="ListeParagraf"/>
              <w:numPr>
                <w:ilvl w:val="0"/>
                <w:numId w:val="2"/>
              </w:numPr>
              <w:ind w:left="284" w:hanging="284"/>
              <w:rPr>
                <w:b/>
                <w:sz w:val="20"/>
                <w:szCs w:val="20"/>
              </w:rPr>
            </w:pPr>
            <w:r w:rsidRPr="00C26462">
              <w:rPr>
                <w:b/>
                <w:sz w:val="20"/>
                <w:szCs w:val="20"/>
              </w:rPr>
              <w:t>TEZİN TÜRÜ</w:t>
            </w:r>
          </w:p>
        </w:tc>
        <w:tc>
          <w:tcPr>
            <w:tcW w:w="2300" w:type="dxa"/>
            <w:shd w:val="clear" w:color="auto" w:fill="auto"/>
            <w:vAlign w:val="center"/>
          </w:tcPr>
          <w:p w:rsidR="003D598A" w:rsidRPr="00C26462" w:rsidRDefault="003D598A" w:rsidP="008816F6">
            <w:pPr>
              <w:jc w:val="center"/>
            </w:pPr>
            <w:r w:rsidRPr="00C26462">
              <w:rPr>
                <w:b/>
              </w:rPr>
              <w:t xml:space="preserve">Tez </w:t>
            </w:r>
            <w:r>
              <w:rPr>
                <w:b/>
              </w:rPr>
              <w:t>Önerisi</w:t>
            </w:r>
            <w:r w:rsidRPr="00C26462">
              <w:rPr>
                <w:b/>
              </w:rPr>
              <w:t xml:space="preserve"> Tarihi</w:t>
            </w:r>
          </w:p>
        </w:tc>
      </w:tr>
      <w:tr w:rsidR="003D598A" w:rsidRPr="00C26462" w:rsidTr="008816F6">
        <w:trPr>
          <w:trHeight w:hRule="exact" w:val="454"/>
          <w:jc w:val="center"/>
        </w:trPr>
        <w:tc>
          <w:tcPr>
            <w:tcW w:w="7059" w:type="dxa"/>
            <w:gridSpan w:val="2"/>
            <w:shd w:val="clear" w:color="auto" w:fill="auto"/>
            <w:vAlign w:val="center"/>
          </w:tcPr>
          <w:p w:rsidR="003D598A" w:rsidRPr="00C26462" w:rsidRDefault="003D598A" w:rsidP="00620A5B">
            <w:pPr>
              <w:rPr>
                <w:bCs/>
              </w:rPr>
            </w:pPr>
            <w:r w:rsidRPr="00C26462">
              <w:rPr>
                <w:bCs/>
              </w:rPr>
              <w:t xml:space="preserve">             </w:t>
            </w:r>
            <w:sdt>
              <w:sdtPr>
                <w:rPr>
                  <w:bCs/>
                </w:rPr>
                <w:alias w:val="Tez Türü"/>
                <w:tag w:val="Tez Türü"/>
                <w:id w:val="-938370134"/>
                <w:placeholder>
                  <w:docPart w:val="225CD9B835CD411C82BA79F88F8CAE30"/>
                </w:placeholder>
                <w:showingPlcHdr/>
                <w:dropDownList>
                  <w:listItem w:value="Bir öğe seçin."/>
                  <w:listItem w:displayText="Doktora Tezi" w:value="Doktora Tezi"/>
                  <w:listItem w:displayText="Yüksek Lisans Tezi" w:value="Yüksek Lisans Tezi"/>
                </w:dropDownList>
              </w:sdtPr>
              <w:sdtEndPr/>
              <w:sdtContent>
                <w:r w:rsidR="00B94E9B">
                  <w:rPr>
                    <w:rStyle w:val="YerTutucuMetni"/>
                    <w:rFonts w:eastAsia="Calibri"/>
                  </w:rPr>
                  <w:t>Tezin Türünü seçiniz</w:t>
                </w:r>
                <w:r w:rsidR="00B94E9B" w:rsidRPr="003E0813">
                  <w:rPr>
                    <w:rStyle w:val="YerTutucuMetni"/>
                    <w:rFonts w:eastAsia="Calibri"/>
                  </w:rPr>
                  <w:t>.</w:t>
                </w:r>
              </w:sdtContent>
            </w:sdt>
          </w:p>
        </w:tc>
        <w:sdt>
          <w:sdtPr>
            <w:id w:val="-556318305"/>
            <w:placeholder>
              <w:docPart w:val="CCD22934FED3499CA42B8EE2FC29669E"/>
            </w:placeholder>
            <w:showingPlcHdr/>
            <w:date>
              <w:dateFormat w:val="d.MM.yyyy"/>
              <w:lid w:val="tr-TR"/>
              <w:storeMappedDataAs w:val="dateTime"/>
              <w:calendar w:val="gregorian"/>
            </w:date>
          </w:sdtPr>
          <w:sdtEndPr/>
          <w:sdtContent>
            <w:tc>
              <w:tcPr>
                <w:tcW w:w="2300" w:type="dxa"/>
                <w:shd w:val="clear" w:color="auto" w:fill="auto"/>
                <w:vAlign w:val="center"/>
              </w:tcPr>
              <w:p w:rsidR="003D598A" w:rsidRPr="00C26462" w:rsidRDefault="00620A5B" w:rsidP="00620A5B">
                <w:pPr>
                  <w:jc w:val="center"/>
                </w:pPr>
                <w:r w:rsidRPr="00620A5B">
                  <w:rPr>
                    <w:rStyle w:val="YerTutucuMetni"/>
                    <w:rFonts w:eastAsia="Calibri"/>
                  </w:rPr>
                  <w:t>Tarih seçiniz</w:t>
                </w:r>
                <w:r w:rsidRPr="00620A5B">
                  <w:rPr>
                    <w:rStyle w:val="YerTutucuMetni"/>
                    <w:rFonts w:eastAsia="Calibri"/>
                    <w:sz w:val="16"/>
                    <w:szCs w:val="16"/>
                  </w:rPr>
                  <w:t>.</w:t>
                </w:r>
              </w:p>
            </w:tc>
          </w:sdtContent>
        </w:sdt>
      </w:tr>
      <w:tr w:rsidR="003D598A" w:rsidRPr="00C26462" w:rsidTr="008816F6">
        <w:trPr>
          <w:jc w:val="center"/>
        </w:trPr>
        <w:tc>
          <w:tcPr>
            <w:tcW w:w="9359" w:type="dxa"/>
            <w:gridSpan w:val="3"/>
            <w:shd w:val="clear" w:color="auto" w:fill="auto"/>
            <w:vAlign w:val="center"/>
          </w:tcPr>
          <w:p w:rsidR="003D598A" w:rsidRPr="00C26462" w:rsidRDefault="003D598A" w:rsidP="003D598A">
            <w:pPr>
              <w:pStyle w:val="ListeParagraf"/>
              <w:numPr>
                <w:ilvl w:val="0"/>
                <w:numId w:val="2"/>
              </w:numPr>
              <w:ind w:left="284" w:hanging="284"/>
              <w:rPr>
                <w:sz w:val="20"/>
                <w:szCs w:val="20"/>
              </w:rPr>
            </w:pPr>
            <w:r w:rsidRPr="00C26462">
              <w:rPr>
                <w:b/>
                <w:sz w:val="20"/>
                <w:szCs w:val="20"/>
              </w:rPr>
              <w:t>TEZİN ADI</w:t>
            </w:r>
          </w:p>
        </w:tc>
      </w:tr>
      <w:tr w:rsidR="003D598A" w:rsidRPr="00C26462" w:rsidTr="00620A5B">
        <w:trPr>
          <w:trHeight w:val="428"/>
          <w:jc w:val="center"/>
        </w:trPr>
        <w:tc>
          <w:tcPr>
            <w:tcW w:w="9359" w:type="dxa"/>
            <w:gridSpan w:val="3"/>
            <w:shd w:val="clear" w:color="auto" w:fill="auto"/>
            <w:vAlign w:val="center"/>
          </w:tcPr>
          <w:sdt>
            <w:sdtPr>
              <w:rPr>
                <w:rStyle w:val="Stil2"/>
              </w:rPr>
              <w:id w:val="-1156385399"/>
              <w:placeholder>
                <w:docPart w:val="11F07B0A4D8249EBA1B8C7724A9A6A8B"/>
              </w:placeholder>
              <w:showingPlcHdr/>
            </w:sdtPr>
            <w:sdtEndPr>
              <w:rPr>
                <w:rStyle w:val="YerTutucuMetni"/>
                <w:color w:val="808080"/>
                <w:sz w:val="18"/>
                <w:szCs w:val="18"/>
              </w:rPr>
            </w:sdtEndPr>
            <w:sdtContent>
              <w:p w:rsidR="00620A5B" w:rsidRDefault="00620A5B" w:rsidP="00620A5B">
                <w:pPr>
                  <w:rPr>
                    <w:rStyle w:val="YerTutucuMetni"/>
                    <w:sz w:val="18"/>
                    <w:szCs w:val="18"/>
                  </w:rPr>
                </w:pPr>
                <w:r>
                  <w:rPr>
                    <w:rStyle w:val="YerTutucuMetni"/>
                    <w:sz w:val="18"/>
                    <w:szCs w:val="18"/>
                  </w:rPr>
                  <w:t xml:space="preserve"> </w:t>
                </w:r>
                <w:r w:rsidRPr="00F05234">
                  <w:rPr>
                    <w:rStyle w:val="YerTutucuMetni"/>
                    <w:sz w:val="18"/>
                    <w:szCs w:val="18"/>
                  </w:rPr>
                  <w:t>Tezin adı, tezin konusunu açıkça belirten, olabildiğince kısa, sade ve net olmalıdır. Çok uzun, anlaşılması güç ve çok genel tez adlarından kaçınılmalıdır.</w:t>
                </w:r>
                <w:r>
                  <w:rPr>
                    <w:rStyle w:val="YerTutucuMetni"/>
                    <w:sz w:val="18"/>
                    <w:szCs w:val="18"/>
                  </w:rPr>
                  <w:t xml:space="preserve"> Türkçe</w:t>
                </w:r>
              </w:p>
              <w:p w:rsidR="003D598A" w:rsidRDefault="009925B9" w:rsidP="008816F6">
                <w:pPr>
                  <w:rPr>
                    <w:rStyle w:val="YerTutucuMetni"/>
                    <w:sz w:val="18"/>
                    <w:szCs w:val="18"/>
                  </w:rPr>
                </w:pPr>
              </w:p>
            </w:sdtContent>
          </w:sdt>
          <w:p w:rsidR="003D598A" w:rsidRPr="00C26462" w:rsidRDefault="003D598A" w:rsidP="008816F6">
            <w:pPr>
              <w:rPr>
                <w:b/>
              </w:rPr>
            </w:pPr>
          </w:p>
        </w:tc>
      </w:tr>
      <w:tr w:rsidR="00620A5B" w:rsidRPr="00C26462" w:rsidTr="008816F6">
        <w:trPr>
          <w:trHeight w:val="427"/>
          <w:jc w:val="center"/>
        </w:trPr>
        <w:tc>
          <w:tcPr>
            <w:tcW w:w="9359" w:type="dxa"/>
            <w:gridSpan w:val="3"/>
            <w:shd w:val="clear" w:color="auto" w:fill="auto"/>
            <w:vAlign w:val="center"/>
          </w:tcPr>
          <w:sdt>
            <w:sdtPr>
              <w:rPr>
                <w:rStyle w:val="Stil2"/>
              </w:rPr>
              <w:id w:val="-96098844"/>
              <w:placeholder>
                <w:docPart w:val="AB7AF8559D854DBEAA39FBD9ADB8EB3A"/>
              </w:placeholder>
              <w:showingPlcHdr/>
            </w:sdtPr>
            <w:sdtEndPr>
              <w:rPr>
                <w:rStyle w:val="YerTutucuMetni"/>
                <w:color w:val="808080"/>
                <w:sz w:val="18"/>
                <w:szCs w:val="18"/>
              </w:rPr>
            </w:sdtEndPr>
            <w:sdtContent>
              <w:p w:rsidR="00620A5B" w:rsidRDefault="00620A5B" w:rsidP="00620A5B">
                <w:pPr>
                  <w:rPr>
                    <w:rStyle w:val="YerTutucuMetni"/>
                    <w:sz w:val="18"/>
                    <w:szCs w:val="18"/>
                  </w:rPr>
                </w:pPr>
                <w:r>
                  <w:rPr>
                    <w:rStyle w:val="YerTutucuMetni"/>
                    <w:sz w:val="18"/>
                    <w:szCs w:val="18"/>
                  </w:rPr>
                  <w:t xml:space="preserve"> </w:t>
                </w:r>
                <w:r w:rsidRPr="00F05234">
                  <w:rPr>
                    <w:rStyle w:val="YerTutucuMetni"/>
                    <w:sz w:val="18"/>
                    <w:szCs w:val="18"/>
                  </w:rPr>
                  <w:t>Tezin adı, tezin konusunu açıkça belirten, olabildiğince kısa, sade ve net olmalıdır. Çok uzun, anlaşılması güç ve çok genel tez adlarından kaçınılmalıdır.</w:t>
                </w:r>
                <w:r>
                  <w:rPr>
                    <w:rStyle w:val="YerTutucuMetni"/>
                    <w:sz w:val="18"/>
                    <w:szCs w:val="18"/>
                  </w:rPr>
                  <w:t xml:space="preserve"> İngilizce</w:t>
                </w:r>
              </w:p>
              <w:p w:rsidR="00620A5B" w:rsidRDefault="009925B9" w:rsidP="00620A5B">
                <w:pPr>
                  <w:rPr>
                    <w:rStyle w:val="YerTutucuMetni"/>
                    <w:sz w:val="18"/>
                    <w:szCs w:val="18"/>
                  </w:rPr>
                </w:pPr>
              </w:p>
            </w:sdtContent>
          </w:sdt>
          <w:p w:rsidR="00620A5B" w:rsidRPr="00F05234" w:rsidRDefault="00620A5B" w:rsidP="008816F6">
            <w:pPr>
              <w:rPr>
                <w:rStyle w:val="YerTutucuMetni"/>
                <w:sz w:val="18"/>
                <w:szCs w:val="18"/>
              </w:rPr>
            </w:pPr>
          </w:p>
        </w:tc>
      </w:tr>
      <w:tr w:rsidR="003D598A" w:rsidRPr="00C26462" w:rsidTr="008816F6">
        <w:trPr>
          <w:jc w:val="center"/>
        </w:trPr>
        <w:tc>
          <w:tcPr>
            <w:tcW w:w="9359" w:type="dxa"/>
            <w:gridSpan w:val="3"/>
            <w:shd w:val="clear" w:color="auto" w:fill="auto"/>
            <w:vAlign w:val="center"/>
          </w:tcPr>
          <w:p w:rsidR="003D598A" w:rsidRPr="00C26462" w:rsidRDefault="003D598A" w:rsidP="003D598A">
            <w:pPr>
              <w:pStyle w:val="ListeParagraf"/>
              <w:numPr>
                <w:ilvl w:val="0"/>
                <w:numId w:val="2"/>
              </w:numPr>
              <w:ind w:left="284" w:hanging="284"/>
              <w:rPr>
                <w:b/>
                <w:sz w:val="20"/>
                <w:szCs w:val="20"/>
              </w:rPr>
            </w:pPr>
            <w:r w:rsidRPr="00C26462">
              <w:rPr>
                <w:b/>
                <w:sz w:val="20"/>
                <w:szCs w:val="20"/>
              </w:rPr>
              <w:t xml:space="preserve">TEZİN AMACI </w:t>
            </w:r>
            <w:r w:rsidRPr="00C26462">
              <w:rPr>
                <w:sz w:val="20"/>
                <w:szCs w:val="20"/>
              </w:rPr>
              <w:t>(En fazla 50 kelime ile sınırlandırılacak)</w:t>
            </w:r>
          </w:p>
        </w:tc>
      </w:tr>
      <w:tr w:rsidR="003D598A" w:rsidRPr="00C26462" w:rsidTr="00B94E9B">
        <w:trPr>
          <w:trHeight w:val="1248"/>
          <w:jc w:val="center"/>
        </w:trPr>
        <w:tc>
          <w:tcPr>
            <w:tcW w:w="9359" w:type="dxa"/>
            <w:gridSpan w:val="3"/>
            <w:shd w:val="clear" w:color="auto" w:fill="auto"/>
            <w:vAlign w:val="center"/>
          </w:tcPr>
          <w:sdt>
            <w:sdtPr>
              <w:rPr>
                <w:rStyle w:val="Stil2"/>
                <w:szCs w:val="20"/>
              </w:rPr>
              <w:id w:val="684406530"/>
              <w:placeholder>
                <w:docPart w:val="963B2E687BA34DA0ADD919C4133C3B9E"/>
              </w:placeholder>
              <w:showingPlcHdr/>
            </w:sdtPr>
            <w:sdtEndPr>
              <w:rPr>
                <w:rStyle w:val="VarsaylanParagrafYazTipi"/>
              </w:rPr>
            </w:sdtEndPr>
            <w:sdtContent>
              <w:p w:rsidR="00620A5B" w:rsidRPr="00F05234" w:rsidRDefault="00620A5B" w:rsidP="00620A5B">
                <w:pPr>
                  <w:pStyle w:val="ListeParagraf"/>
                  <w:ind w:left="0"/>
                  <w:rPr>
                    <w:rStyle w:val="YerTutucuMetni"/>
                    <w:sz w:val="18"/>
                    <w:szCs w:val="18"/>
                  </w:rPr>
                </w:pPr>
                <w:r w:rsidRPr="00F05234">
                  <w:rPr>
                    <w:rStyle w:val="YerTutucuMetni"/>
                    <w:sz w:val="18"/>
                    <w:szCs w:val="18"/>
                  </w:rPr>
                  <w:t>Tezin amacı, sade ve net ifadelerle, alıntı yapmadan, konunun neden araştırıldığının açık ve net bir şekilde ortaya konmasıdır. Amaçta araştırma sonunda neyin hedeflendiği belirtilmelidir</w:t>
                </w:r>
                <w:r>
                  <w:rPr>
                    <w:rStyle w:val="YerTutucuMetni"/>
                  </w:rPr>
                  <w:t>.</w:t>
                </w:r>
              </w:p>
              <w:p w:rsidR="00620A5B" w:rsidRDefault="00620A5B" w:rsidP="00620A5B"/>
              <w:p w:rsidR="003D598A" w:rsidRDefault="009925B9" w:rsidP="008816F6"/>
            </w:sdtContent>
          </w:sdt>
          <w:p w:rsidR="003D598A" w:rsidRDefault="003D598A" w:rsidP="008816F6"/>
          <w:p w:rsidR="00620A5B" w:rsidRDefault="00620A5B" w:rsidP="008816F6"/>
          <w:p w:rsidR="00620A5B" w:rsidRPr="00C26462" w:rsidRDefault="00620A5B" w:rsidP="008816F6"/>
        </w:tc>
      </w:tr>
      <w:tr w:rsidR="003D598A" w:rsidRPr="00C26462" w:rsidTr="008816F6">
        <w:trPr>
          <w:jc w:val="center"/>
        </w:trPr>
        <w:tc>
          <w:tcPr>
            <w:tcW w:w="9359" w:type="dxa"/>
            <w:gridSpan w:val="3"/>
            <w:shd w:val="clear" w:color="auto" w:fill="auto"/>
            <w:vAlign w:val="center"/>
          </w:tcPr>
          <w:p w:rsidR="003D598A" w:rsidRPr="00C26462" w:rsidRDefault="003D598A" w:rsidP="003D598A">
            <w:pPr>
              <w:pStyle w:val="ListeParagraf"/>
              <w:numPr>
                <w:ilvl w:val="0"/>
                <w:numId w:val="2"/>
              </w:numPr>
              <w:ind w:left="284" w:hanging="284"/>
              <w:rPr>
                <w:sz w:val="20"/>
                <w:szCs w:val="20"/>
              </w:rPr>
            </w:pPr>
            <w:r w:rsidRPr="00C26462">
              <w:rPr>
                <w:b/>
                <w:bCs/>
                <w:sz w:val="20"/>
                <w:szCs w:val="20"/>
              </w:rPr>
              <w:t xml:space="preserve">TEZİN MATERYAL VE METODU </w:t>
            </w:r>
          </w:p>
        </w:tc>
      </w:tr>
      <w:tr w:rsidR="003D598A" w:rsidRPr="00C26462" w:rsidTr="00B94E9B">
        <w:trPr>
          <w:trHeight w:val="3305"/>
          <w:jc w:val="center"/>
        </w:trPr>
        <w:tc>
          <w:tcPr>
            <w:tcW w:w="9359" w:type="dxa"/>
            <w:gridSpan w:val="3"/>
            <w:shd w:val="clear" w:color="auto" w:fill="auto"/>
            <w:vAlign w:val="center"/>
          </w:tcPr>
          <w:sdt>
            <w:sdtPr>
              <w:rPr>
                <w:rStyle w:val="Stil2"/>
              </w:rPr>
              <w:id w:val="276065674"/>
              <w:placeholder>
                <w:docPart w:val="783F62AC576B45E1A8F5942359A8B0CD"/>
              </w:placeholder>
              <w:showingPlcHdr/>
            </w:sdtPr>
            <w:sdtEndPr>
              <w:rPr>
                <w:rStyle w:val="YerTutucuMetni"/>
                <w:color w:val="808080"/>
                <w:sz w:val="18"/>
                <w:szCs w:val="18"/>
              </w:rPr>
            </w:sdtEndPr>
            <w:sdtContent>
              <w:p w:rsidR="00B94E9B" w:rsidRDefault="00B94E9B" w:rsidP="00B94E9B">
                <w:pPr>
                  <w:rPr>
                    <w:rStyle w:val="YerTutucuMetni"/>
                    <w:sz w:val="18"/>
                    <w:szCs w:val="18"/>
                  </w:rPr>
                </w:pPr>
                <w:r w:rsidRPr="00C26462">
                  <w:rPr>
                    <w:bCs/>
                  </w:rPr>
                  <w:t>(</w:t>
                </w:r>
                <w:r w:rsidRPr="00E75AA0">
                  <w:rPr>
                    <w:rStyle w:val="YerTutucuMetni"/>
                    <w:sz w:val="18"/>
                    <w:szCs w:val="18"/>
                  </w:rPr>
                  <w:t>Çalışmanın nasıl yapılacağı, anlaşılır bir şekilde özet olarak verilecektir. En fazla 150 kelime ile sınırlandırılacak)</w:t>
                </w:r>
              </w:p>
              <w:p w:rsidR="003D598A" w:rsidRDefault="009925B9" w:rsidP="008816F6">
                <w:pPr>
                  <w:rPr>
                    <w:rStyle w:val="YerTutucuMetni"/>
                    <w:sz w:val="18"/>
                    <w:szCs w:val="18"/>
                  </w:rPr>
                </w:pPr>
              </w:p>
            </w:sdtContent>
          </w:sdt>
          <w:p w:rsidR="003D598A" w:rsidRDefault="003D598A" w:rsidP="008816F6">
            <w:pPr>
              <w:rPr>
                <w:rStyle w:val="YerTutucuMetni"/>
                <w:sz w:val="18"/>
                <w:szCs w:val="18"/>
              </w:rPr>
            </w:pPr>
          </w:p>
          <w:p w:rsidR="003D598A" w:rsidRDefault="003D598A" w:rsidP="008816F6">
            <w:pPr>
              <w:rPr>
                <w:rStyle w:val="YerTutucuMetni"/>
                <w:sz w:val="18"/>
                <w:szCs w:val="18"/>
              </w:rPr>
            </w:pPr>
          </w:p>
          <w:p w:rsidR="003D598A" w:rsidRDefault="003D598A" w:rsidP="008816F6">
            <w:pPr>
              <w:rPr>
                <w:rStyle w:val="YerTutucuMetni"/>
                <w:sz w:val="18"/>
                <w:szCs w:val="18"/>
              </w:rPr>
            </w:pPr>
          </w:p>
          <w:p w:rsidR="003D598A" w:rsidRDefault="003D598A" w:rsidP="008816F6">
            <w:pPr>
              <w:rPr>
                <w:rStyle w:val="YerTutucuMetni"/>
                <w:sz w:val="18"/>
                <w:szCs w:val="18"/>
              </w:rPr>
            </w:pPr>
          </w:p>
          <w:p w:rsidR="003D598A" w:rsidRDefault="003D598A" w:rsidP="008816F6">
            <w:pPr>
              <w:rPr>
                <w:rStyle w:val="YerTutucuMetni"/>
                <w:sz w:val="18"/>
                <w:szCs w:val="18"/>
              </w:rPr>
            </w:pPr>
          </w:p>
          <w:p w:rsidR="003D598A" w:rsidRDefault="003D598A" w:rsidP="008816F6">
            <w:pPr>
              <w:rPr>
                <w:rStyle w:val="YerTutucuMetni"/>
                <w:sz w:val="18"/>
                <w:szCs w:val="18"/>
              </w:rPr>
            </w:pPr>
          </w:p>
          <w:p w:rsidR="003D598A" w:rsidRDefault="003D598A" w:rsidP="008816F6">
            <w:pPr>
              <w:rPr>
                <w:rStyle w:val="YerTutucuMetni"/>
                <w:sz w:val="18"/>
                <w:szCs w:val="18"/>
              </w:rPr>
            </w:pPr>
          </w:p>
          <w:p w:rsidR="003D598A" w:rsidRDefault="003D598A" w:rsidP="008816F6">
            <w:pPr>
              <w:rPr>
                <w:rStyle w:val="YerTutucuMetni"/>
                <w:sz w:val="18"/>
                <w:szCs w:val="18"/>
              </w:rPr>
            </w:pPr>
          </w:p>
          <w:p w:rsidR="003D598A" w:rsidRDefault="003D598A" w:rsidP="008816F6">
            <w:pPr>
              <w:rPr>
                <w:rStyle w:val="YerTutucuMetni"/>
                <w:sz w:val="18"/>
                <w:szCs w:val="18"/>
              </w:rPr>
            </w:pPr>
          </w:p>
          <w:p w:rsidR="003D598A" w:rsidRDefault="003D598A" w:rsidP="008816F6">
            <w:pPr>
              <w:rPr>
                <w:rStyle w:val="YerTutucuMetni"/>
                <w:sz w:val="18"/>
                <w:szCs w:val="18"/>
              </w:rPr>
            </w:pPr>
          </w:p>
          <w:p w:rsidR="003D598A" w:rsidRPr="00B94E9B" w:rsidRDefault="003D598A" w:rsidP="00303F0D"/>
        </w:tc>
      </w:tr>
      <w:tr w:rsidR="003D598A" w:rsidRPr="00C26462" w:rsidTr="008816F6">
        <w:trPr>
          <w:jc w:val="center"/>
        </w:trPr>
        <w:tc>
          <w:tcPr>
            <w:tcW w:w="9359" w:type="dxa"/>
            <w:gridSpan w:val="3"/>
            <w:shd w:val="clear" w:color="auto" w:fill="auto"/>
            <w:vAlign w:val="center"/>
          </w:tcPr>
          <w:p w:rsidR="003D598A" w:rsidRPr="00C26462" w:rsidRDefault="003D598A" w:rsidP="003D598A">
            <w:pPr>
              <w:pStyle w:val="ListeParagraf"/>
              <w:numPr>
                <w:ilvl w:val="0"/>
                <w:numId w:val="2"/>
              </w:numPr>
              <w:ind w:left="284" w:hanging="284"/>
              <w:rPr>
                <w:b/>
                <w:sz w:val="20"/>
                <w:szCs w:val="20"/>
              </w:rPr>
            </w:pPr>
            <w:r w:rsidRPr="00C26462">
              <w:rPr>
                <w:b/>
                <w:sz w:val="20"/>
                <w:szCs w:val="20"/>
              </w:rPr>
              <w:lastRenderedPageBreak/>
              <w:t xml:space="preserve">ANAHTAR KELİMELER </w:t>
            </w:r>
            <w:r w:rsidRPr="00C26462">
              <w:rPr>
                <w:sz w:val="20"/>
                <w:szCs w:val="20"/>
              </w:rPr>
              <w:t>(Çalışmayı tanımlayacak 3-5 anahtar kelime)</w:t>
            </w:r>
          </w:p>
        </w:tc>
      </w:tr>
      <w:tr w:rsidR="003D598A" w:rsidRPr="00C26462" w:rsidTr="008816F6">
        <w:trPr>
          <w:jc w:val="center"/>
        </w:trPr>
        <w:tc>
          <w:tcPr>
            <w:tcW w:w="9359" w:type="dxa"/>
            <w:gridSpan w:val="3"/>
            <w:shd w:val="clear" w:color="auto" w:fill="auto"/>
            <w:vAlign w:val="center"/>
          </w:tcPr>
          <w:p w:rsidR="003D598A" w:rsidRDefault="009925B9" w:rsidP="008816F6">
            <w:pPr>
              <w:pStyle w:val="ListeParagraf"/>
              <w:ind w:left="284"/>
              <w:rPr>
                <w:rStyle w:val="YerTutucuMetni"/>
                <w:sz w:val="18"/>
                <w:szCs w:val="18"/>
              </w:rPr>
            </w:pPr>
            <w:sdt>
              <w:sdtPr>
                <w:rPr>
                  <w:rStyle w:val="Stil2"/>
                </w:rPr>
                <w:id w:val="-1398285291"/>
                <w:placeholder>
                  <w:docPart w:val="8377CF9024FC4E9D9F0E1B8839E54E46"/>
                </w:placeholder>
                <w:showingPlcHdr/>
                <w:text/>
              </w:sdtPr>
              <w:sdtEndPr>
                <w:rPr>
                  <w:rStyle w:val="YerTutucuMetni"/>
                  <w:color w:val="808080"/>
                  <w:sz w:val="18"/>
                  <w:szCs w:val="18"/>
                </w:rPr>
              </w:sdtEndPr>
              <w:sdtContent>
                <w:r w:rsidR="00B94E9B" w:rsidRPr="00B94E9B">
                  <w:rPr>
                    <w:rStyle w:val="YerTutucuMetni"/>
                    <w:rFonts w:eastAsia="Calibri"/>
                    <w:sz w:val="20"/>
                    <w:szCs w:val="20"/>
                  </w:rPr>
                  <w:t>Anahtar Kelimeleri yazınız</w:t>
                </w:r>
                <w:r w:rsidR="00B94E9B" w:rsidRPr="003E0813">
                  <w:rPr>
                    <w:rStyle w:val="YerTutucuMetni"/>
                    <w:rFonts w:eastAsia="Calibri"/>
                  </w:rPr>
                  <w:t>.</w:t>
                </w:r>
              </w:sdtContent>
            </w:sdt>
            <w:r w:rsidR="003D598A" w:rsidRPr="00B00531">
              <w:rPr>
                <w:rStyle w:val="YerTutucuMetni"/>
                <w:sz w:val="18"/>
                <w:szCs w:val="18"/>
              </w:rPr>
              <w:t>.</w:t>
            </w:r>
          </w:p>
          <w:p w:rsidR="003D598A" w:rsidRDefault="003D598A" w:rsidP="008816F6">
            <w:pPr>
              <w:pStyle w:val="ListeParagraf"/>
              <w:ind w:left="284"/>
              <w:rPr>
                <w:rStyle w:val="YerTutucuMetni"/>
                <w:sz w:val="18"/>
                <w:szCs w:val="18"/>
              </w:rPr>
            </w:pPr>
          </w:p>
          <w:p w:rsidR="003D598A" w:rsidRPr="00C26462" w:rsidRDefault="003D598A" w:rsidP="008816F6">
            <w:pPr>
              <w:pStyle w:val="ListeParagraf"/>
              <w:ind w:left="284"/>
              <w:rPr>
                <w:sz w:val="20"/>
                <w:szCs w:val="20"/>
              </w:rPr>
            </w:pPr>
          </w:p>
        </w:tc>
      </w:tr>
      <w:tr w:rsidR="003D598A" w:rsidRPr="00C26462" w:rsidTr="008816F6">
        <w:trPr>
          <w:jc w:val="center"/>
        </w:trPr>
        <w:tc>
          <w:tcPr>
            <w:tcW w:w="9359" w:type="dxa"/>
            <w:gridSpan w:val="3"/>
            <w:shd w:val="clear" w:color="auto" w:fill="auto"/>
            <w:vAlign w:val="center"/>
          </w:tcPr>
          <w:p w:rsidR="003D598A" w:rsidRPr="00C26462" w:rsidRDefault="003D598A" w:rsidP="003D598A">
            <w:pPr>
              <w:pStyle w:val="ListeParagraf"/>
              <w:numPr>
                <w:ilvl w:val="0"/>
                <w:numId w:val="2"/>
              </w:numPr>
              <w:ind w:left="284" w:hanging="284"/>
              <w:rPr>
                <w:b/>
                <w:sz w:val="20"/>
                <w:szCs w:val="20"/>
              </w:rPr>
            </w:pPr>
            <w:r w:rsidRPr="00C26462">
              <w:rPr>
                <w:b/>
                <w:sz w:val="20"/>
                <w:szCs w:val="20"/>
              </w:rPr>
              <w:t xml:space="preserve">TEZ ÇALIŞMASI İÇİN ÖNGÖRÜLEN SÜRE     </w:t>
            </w:r>
          </w:p>
        </w:tc>
      </w:tr>
      <w:tr w:rsidR="003D598A" w:rsidRPr="00C26462" w:rsidTr="008816F6">
        <w:trPr>
          <w:jc w:val="center"/>
        </w:trPr>
        <w:tc>
          <w:tcPr>
            <w:tcW w:w="9359" w:type="dxa"/>
            <w:gridSpan w:val="3"/>
            <w:shd w:val="clear" w:color="auto" w:fill="auto"/>
            <w:vAlign w:val="center"/>
          </w:tcPr>
          <w:p w:rsidR="003D598A" w:rsidRPr="00C26462" w:rsidRDefault="00B94E9B" w:rsidP="00B94E9B">
            <w:pPr>
              <w:spacing w:line="360" w:lineRule="auto"/>
            </w:pPr>
            <w:r>
              <w:t xml:space="preserve">               </w:t>
            </w:r>
            <w:r w:rsidR="003D598A" w:rsidRPr="00C26462">
              <w:t xml:space="preserve">Başlangıç tarihi:  </w:t>
            </w:r>
            <w:sdt>
              <w:sdtPr>
                <w:id w:val="-746266353"/>
                <w:placeholder>
                  <w:docPart w:val="826E9A25722D4ADDA4E97778A48637C6"/>
                </w:placeholder>
                <w:showingPlcHdr/>
                <w:date>
                  <w:dateFormat w:val="d.MM.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r w:rsidRPr="003E0813">
                  <w:rPr>
                    <w:rStyle w:val="YerTutucuMetni"/>
                    <w:rFonts w:eastAsia="Calibri"/>
                  </w:rPr>
                  <w:t xml:space="preserve">Tarih </w:t>
                </w:r>
                <w:r>
                  <w:rPr>
                    <w:rStyle w:val="YerTutucuMetni"/>
                    <w:rFonts w:eastAsia="Calibri"/>
                  </w:rPr>
                  <w:t>seçiniz</w:t>
                </w:r>
                <w:r w:rsidRPr="003E0813">
                  <w:rPr>
                    <w:rStyle w:val="YerTutucuMetni"/>
                    <w:rFonts w:eastAsia="Calibri"/>
                  </w:rPr>
                  <w:t>.</w:t>
                </w:r>
              </w:sdtContent>
            </w:sdt>
            <w:r>
              <w:t xml:space="preserve">                      </w:t>
            </w:r>
            <w:r w:rsidR="003D598A" w:rsidRPr="00C26462">
              <w:t xml:space="preserve">Tahmini bitiş tarihi: </w:t>
            </w:r>
            <w:r w:rsidR="003D598A" w:rsidRPr="00F05234">
              <w:rPr>
                <w:rStyle w:val="YerTutucuMetni"/>
                <w:sz w:val="18"/>
                <w:szCs w:val="18"/>
              </w:rPr>
              <w:t xml:space="preserve"> </w:t>
            </w:r>
            <w:sdt>
              <w:sdtPr>
                <w:id w:val="538633111"/>
                <w:placeholder>
                  <w:docPart w:val="AE2E9247832D4957B2A6786D9166CDB4"/>
                </w:placeholder>
                <w:showingPlcHdr/>
                <w:date>
                  <w:dateFormat w:val="d.MM.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r w:rsidRPr="003E0813">
                  <w:rPr>
                    <w:rStyle w:val="YerTutucuMetni"/>
                    <w:rFonts w:eastAsia="Calibri"/>
                  </w:rPr>
                  <w:t xml:space="preserve">Tarih </w:t>
                </w:r>
                <w:r>
                  <w:rPr>
                    <w:rStyle w:val="YerTutucuMetni"/>
                    <w:rFonts w:eastAsia="Calibri"/>
                  </w:rPr>
                  <w:t>seçiniz</w:t>
                </w:r>
                <w:r w:rsidRPr="003E0813">
                  <w:rPr>
                    <w:rStyle w:val="YerTutucuMetni"/>
                    <w:rFonts w:eastAsia="Calibri"/>
                  </w:rPr>
                  <w:t>.</w:t>
                </w:r>
              </w:sdtContent>
            </w:sdt>
          </w:p>
        </w:tc>
      </w:tr>
      <w:tr w:rsidR="003D598A" w:rsidRPr="00C26462" w:rsidTr="008816F6">
        <w:trPr>
          <w:jc w:val="center"/>
        </w:trPr>
        <w:tc>
          <w:tcPr>
            <w:tcW w:w="9359" w:type="dxa"/>
            <w:gridSpan w:val="3"/>
            <w:shd w:val="clear" w:color="auto" w:fill="auto"/>
            <w:vAlign w:val="center"/>
          </w:tcPr>
          <w:p w:rsidR="003D598A" w:rsidRPr="00C26462" w:rsidRDefault="003D598A" w:rsidP="003D598A">
            <w:pPr>
              <w:pStyle w:val="ListeParagraf"/>
              <w:numPr>
                <w:ilvl w:val="0"/>
                <w:numId w:val="2"/>
              </w:numPr>
              <w:spacing w:line="360" w:lineRule="auto"/>
              <w:ind w:left="246" w:hanging="246"/>
              <w:rPr>
                <w:b/>
                <w:sz w:val="20"/>
                <w:szCs w:val="20"/>
              </w:rPr>
            </w:pPr>
            <w:r w:rsidRPr="00C26462">
              <w:rPr>
                <w:b/>
                <w:sz w:val="20"/>
                <w:szCs w:val="20"/>
              </w:rPr>
              <w:t>TEZ ÇALIŞMASININ YAPILACAĞI YER</w:t>
            </w:r>
          </w:p>
        </w:tc>
      </w:tr>
      <w:tr w:rsidR="003D598A" w:rsidRPr="00C26462" w:rsidTr="008816F6">
        <w:trPr>
          <w:jc w:val="center"/>
        </w:trPr>
        <w:tc>
          <w:tcPr>
            <w:tcW w:w="9359" w:type="dxa"/>
            <w:gridSpan w:val="3"/>
            <w:shd w:val="clear" w:color="auto" w:fill="auto"/>
            <w:vAlign w:val="center"/>
          </w:tcPr>
          <w:p w:rsidR="003D598A" w:rsidRPr="00C26462" w:rsidRDefault="009925B9" w:rsidP="008816F6">
            <w:pPr>
              <w:autoSpaceDE w:val="0"/>
              <w:autoSpaceDN w:val="0"/>
              <w:spacing w:line="276" w:lineRule="auto"/>
              <w:jc w:val="both"/>
            </w:pPr>
            <w:sdt>
              <w:sdtPr>
                <w:rPr>
                  <w:b/>
                </w:rPr>
                <w:id w:val="-243185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2677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3D598A" w:rsidRPr="00C26462">
              <w:rPr>
                <w:b/>
              </w:rPr>
              <w:t xml:space="preserve">  </w:t>
            </w:r>
            <w:r w:rsidR="003D598A" w:rsidRPr="00C26462">
              <w:t>Klinik / Poliklinik</w:t>
            </w:r>
            <w:proofErr w:type="gramStart"/>
            <w:r w:rsidR="003D598A" w:rsidRPr="00C26462">
              <w:t>:………………………………………………………………………………………..</w:t>
            </w:r>
            <w:proofErr w:type="gramEnd"/>
          </w:p>
          <w:p w:rsidR="003D598A" w:rsidRPr="00C26462" w:rsidRDefault="009925B9" w:rsidP="008816F6">
            <w:pPr>
              <w:autoSpaceDE w:val="0"/>
              <w:autoSpaceDN w:val="0"/>
              <w:spacing w:line="276" w:lineRule="auto"/>
              <w:jc w:val="both"/>
            </w:pPr>
            <w:sdt>
              <w:sdtPr>
                <w:rPr>
                  <w:rFonts w:ascii="MS Gothic" w:eastAsia="MS Gothic" w:hAnsi="MS Gothic" w:hint="eastAsia"/>
                </w:rPr>
                <w:id w:val="1029685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4E9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D598A" w:rsidRPr="00C26462">
              <w:t xml:space="preserve">  Laboratuvar</w:t>
            </w:r>
            <w:proofErr w:type="gramStart"/>
            <w:r w:rsidR="003D598A" w:rsidRPr="00C26462">
              <w:t>:………………………………………………………………………………………………</w:t>
            </w:r>
            <w:proofErr w:type="gramEnd"/>
          </w:p>
          <w:p w:rsidR="003D598A" w:rsidRPr="00C26462" w:rsidRDefault="009925B9" w:rsidP="008816F6">
            <w:pPr>
              <w:autoSpaceDE w:val="0"/>
              <w:autoSpaceDN w:val="0"/>
              <w:spacing w:line="276" w:lineRule="auto"/>
              <w:jc w:val="both"/>
            </w:pPr>
            <w:sdt>
              <w:sdtPr>
                <w:rPr>
                  <w:rFonts w:ascii="MS Gothic" w:eastAsia="MS Gothic" w:hAnsi="MS Gothic" w:hint="eastAsia"/>
                </w:rPr>
                <w:id w:val="-143822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267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D598A" w:rsidRPr="00C26462">
              <w:rPr>
                <w:b/>
              </w:rPr>
              <w:t xml:space="preserve">  </w:t>
            </w:r>
            <w:r w:rsidR="003D598A" w:rsidRPr="00C26462">
              <w:t>Saha</w:t>
            </w:r>
            <w:proofErr w:type="gramStart"/>
            <w:r w:rsidR="003D598A" w:rsidRPr="00C26462">
              <w:t>:………………………………………………………………………………………………………</w:t>
            </w:r>
            <w:proofErr w:type="gramEnd"/>
            <w:r w:rsidR="003D598A" w:rsidRPr="00C26462">
              <w:t xml:space="preserve">  </w:t>
            </w:r>
          </w:p>
          <w:p w:rsidR="003D598A" w:rsidRPr="00C26462" w:rsidRDefault="009925B9" w:rsidP="008816F6">
            <w:pPr>
              <w:spacing w:line="276" w:lineRule="auto"/>
            </w:pPr>
            <w:sdt>
              <w:sdtPr>
                <w:rPr>
                  <w:rFonts w:ascii="MS Gothic" w:eastAsia="MS Gothic" w:hAnsi="MS Gothic" w:hint="eastAsia"/>
                </w:rPr>
                <w:id w:val="-1898890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267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D598A" w:rsidRPr="00C26462">
              <w:t xml:space="preserve"> Diğer (Açık yazınız)</w:t>
            </w:r>
            <w:proofErr w:type="gramStart"/>
            <w:r w:rsidR="003D598A" w:rsidRPr="00C26462">
              <w:t>:……………………………………………………………………………...………</w:t>
            </w:r>
            <w:proofErr w:type="gramEnd"/>
          </w:p>
        </w:tc>
      </w:tr>
      <w:tr w:rsidR="003D598A" w:rsidRPr="00C26462" w:rsidTr="008816F6">
        <w:trPr>
          <w:jc w:val="center"/>
        </w:trPr>
        <w:tc>
          <w:tcPr>
            <w:tcW w:w="9359" w:type="dxa"/>
            <w:gridSpan w:val="3"/>
            <w:shd w:val="clear" w:color="auto" w:fill="auto"/>
            <w:vAlign w:val="center"/>
          </w:tcPr>
          <w:p w:rsidR="003D598A" w:rsidRPr="00C26462" w:rsidRDefault="003D598A" w:rsidP="003D598A">
            <w:pPr>
              <w:pStyle w:val="ListeParagraf"/>
              <w:numPr>
                <w:ilvl w:val="0"/>
                <w:numId w:val="2"/>
              </w:numPr>
              <w:spacing w:line="360" w:lineRule="auto"/>
              <w:ind w:left="388" w:hanging="388"/>
              <w:rPr>
                <w:sz w:val="20"/>
                <w:szCs w:val="20"/>
              </w:rPr>
            </w:pPr>
            <w:r w:rsidRPr="00C26462">
              <w:rPr>
                <w:b/>
                <w:sz w:val="20"/>
                <w:szCs w:val="20"/>
              </w:rPr>
              <w:t>TEZ KAPSAMINDA YAPILACAK LABORATUAR ANALİZLERİ</w:t>
            </w:r>
          </w:p>
        </w:tc>
      </w:tr>
      <w:tr w:rsidR="003D598A" w:rsidRPr="00C26462" w:rsidTr="008816F6">
        <w:trPr>
          <w:jc w:val="center"/>
        </w:trPr>
        <w:tc>
          <w:tcPr>
            <w:tcW w:w="9359" w:type="dxa"/>
            <w:gridSpan w:val="3"/>
            <w:shd w:val="clear" w:color="auto" w:fill="auto"/>
            <w:vAlign w:val="center"/>
          </w:tcPr>
          <w:p w:rsidR="003D598A" w:rsidRPr="00C26462" w:rsidRDefault="009925B9" w:rsidP="008816F6">
            <w:pPr>
              <w:spacing w:line="276" w:lineRule="auto"/>
              <w:rPr>
                <w:bCs/>
              </w:rPr>
            </w:pPr>
            <w:sdt>
              <w:sdtPr>
                <w:rPr>
                  <w:rFonts w:ascii="MS Gothic" w:eastAsia="MS Gothic" w:hAnsi="MS Gothic" w:hint="eastAsia"/>
                  <w:bCs/>
                </w:rPr>
                <w:id w:val="-1528792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2677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3D598A" w:rsidRPr="00C26462">
              <w:rPr>
                <w:bCs/>
              </w:rPr>
              <w:t xml:space="preserve">  Biyokimyasal testler:</w:t>
            </w:r>
            <w:r w:rsidR="003D598A" w:rsidRPr="00C26462">
              <w:t xml:space="preserve"> </w:t>
            </w:r>
            <w:proofErr w:type="gramStart"/>
            <w:r w:rsidR="003D598A" w:rsidRPr="00C26462">
              <w:t>……………………………………………………………………………………</w:t>
            </w:r>
            <w:proofErr w:type="gramEnd"/>
          </w:p>
          <w:p w:rsidR="003D598A" w:rsidRPr="00C26462" w:rsidRDefault="003D598A" w:rsidP="008816F6">
            <w:pPr>
              <w:spacing w:line="360" w:lineRule="auto"/>
            </w:pPr>
            <w:proofErr w:type="gramStart"/>
            <w:r w:rsidRPr="00C26462">
              <w:t>……………………………………………………………………………………………………………………..</w:t>
            </w:r>
            <w:proofErr w:type="gramEnd"/>
          </w:p>
        </w:tc>
      </w:tr>
      <w:tr w:rsidR="003D598A" w:rsidRPr="00C26462" w:rsidTr="008816F6">
        <w:trPr>
          <w:jc w:val="center"/>
        </w:trPr>
        <w:tc>
          <w:tcPr>
            <w:tcW w:w="9359" w:type="dxa"/>
            <w:gridSpan w:val="3"/>
            <w:shd w:val="clear" w:color="auto" w:fill="auto"/>
            <w:vAlign w:val="center"/>
          </w:tcPr>
          <w:p w:rsidR="003D598A" w:rsidRPr="00C26462" w:rsidRDefault="009925B9" w:rsidP="008816F6">
            <w:pPr>
              <w:spacing w:line="276" w:lineRule="auto"/>
            </w:pPr>
            <w:sdt>
              <w:sdtPr>
                <w:id w:val="-612892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ED267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D598A" w:rsidRPr="00C26462">
              <w:t xml:space="preserve">  Mikrobiyolojik testler: </w:t>
            </w:r>
            <w:proofErr w:type="gramStart"/>
            <w:r w:rsidR="003D598A" w:rsidRPr="00C26462">
              <w:t>…………………………………………………………………………………..</w:t>
            </w:r>
            <w:proofErr w:type="gramEnd"/>
          </w:p>
          <w:p w:rsidR="003D598A" w:rsidRPr="00C26462" w:rsidRDefault="003D598A" w:rsidP="008816F6">
            <w:pPr>
              <w:spacing w:line="360" w:lineRule="auto"/>
            </w:pPr>
            <w:proofErr w:type="gramStart"/>
            <w:r w:rsidRPr="00C26462">
              <w:t>……………………………………………………………………………………………………………………..</w:t>
            </w:r>
            <w:proofErr w:type="gramEnd"/>
          </w:p>
        </w:tc>
      </w:tr>
      <w:tr w:rsidR="003D598A" w:rsidRPr="00C26462" w:rsidTr="008816F6">
        <w:trPr>
          <w:jc w:val="center"/>
        </w:trPr>
        <w:tc>
          <w:tcPr>
            <w:tcW w:w="9359" w:type="dxa"/>
            <w:gridSpan w:val="3"/>
            <w:shd w:val="clear" w:color="auto" w:fill="auto"/>
            <w:vAlign w:val="center"/>
          </w:tcPr>
          <w:p w:rsidR="003D598A" w:rsidRPr="00C26462" w:rsidRDefault="009925B9" w:rsidP="008816F6">
            <w:pPr>
              <w:spacing w:line="276" w:lineRule="auto"/>
              <w:rPr>
                <w:noProof/>
              </w:rPr>
            </w:pPr>
            <w:sdt>
              <w:sdtPr>
                <w:rPr>
                  <w:rFonts w:ascii="MS Gothic" w:eastAsia="MS Gothic" w:hAnsi="MS Gothic" w:hint="eastAsia"/>
                  <w:noProof/>
                </w:rPr>
                <w:id w:val="1507391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2677">
                  <w:rPr>
                    <w:rFonts w:ascii="MS Gothic" w:eastAsia="MS Gothic" w:hAnsi="MS Gothic" w:hint="eastAsia"/>
                    <w:noProof/>
                  </w:rPr>
                  <w:t>☐</w:t>
                </w:r>
              </w:sdtContent>
            </w:sdt>
            <w:r w:rsidR="003D598A" w:rsidRPr="00C26462">
              <w:rPr>
                <w:noProof/>
              </w:rPr>
              <w:t xml:space="preserve"> Analitik testler:</w:t>
            </w:r>
            <w:r w:rsidR="003D598A" w:rsidRPr="00C26462">
              <w:t xml:space="preserve"> </w:t>
            </w:r>
            <w:proofErr w:type="gramStart"/>
            <w:r w:rsidR="003D598A" w:rsidRPr="00C26462">
              <w:t>……………………………………………………………………………………………</w:t>
            </w:r>
            <w:proofErr w:type="gramEnd"/>
          </w:p>
          <w:p w:rsidR="003D598A" w:rsidRPr="00C26462" w:rsidRDefault="003D598A" w:rsidP="008816F6">
            <w:pPr>
              <w:spacing w:line="360" w:lineRule="auto"/>
            </w:pPr>
            <w:proofErr w:type="gramStart"/>
            <w:r w:rsidRPr="00C26462">
              <w:t>……………………………………………………………………………………………………………………..</w:t>
            </w:r>
            <w:proofErr w:type="gramEnd"/>
          </w:p>
        </w:tc>
      </w:tr>
      <w:tr w:rsidR="003D598A" w:rsidRPr="00C26462" w:rsidTr="008816F6">
        <w:trPr>
          <w:jc w:val="center"/>
        </w:trPr>
        <w:tc>
          <w:tcPr>
            <w:tcW w:w="9359" w:type="dxa"/>
            <w:gridSpan w:val="3"/>
            <w:shd w:val="clear" w:color="auto" w:fill="auto"/>
            <w:vAlign w:val="center"/>
          </w:tcPr>
          <w:p w:rsidR="003D598A" w:rsidRPr="00C26462" w:rsidRDefault="009925B9" w:rsidP="008816F6">
            <w:pPr>
              <w:spacing w:line="276" w:lineRule="auto"/>
              <w:rPr>
                <w:noProof/>
              </w:rPr>
            </w:pPr>
            <w:sdt>
              <w:sdtPr>
                <w:rPr>
                  <w:rFonts w:ascii="MS Gothic" w:eastAsia="MS Gothic" w:hAnsi="MS Gothic" w:hint="eastAsia"/>
                  <w:noProof/>
                </w:rPr>
                <w:id w:val="1039629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2677">
                  <w:rPr>
                    <w:rFonts w:ascii="MS Gothic" w:eastAsia="MS Gothic" w:hAnsi="MS Gothic" w:hint="eastAsia"/>
                    <w:noProof/>
                  </w:rPr>
                  <w:t>☐</w:t>
                </w:r>
              </w:sdtContent>
            </w:sdt>
            <w:r w:rsidR="003D598A" w:rsidRPr="00C26462">
              <w:rPr>
                <w:noProof/>
              </w:rPr>
              <w:t xml:space="preserve"> Diğer (Açık yazınız):</w:t>
            </w:r>
            <w:r w:rsidR="003D598A" w:rsidRPr="00C26462">
              <w:t xml:space="preserve"> </w:t>
            </w:r>
            <w:proofErr w:type="gramStart"/>
            <w:r w:rsidR="003D598A" w:rsidRPr="00C26462">
              <w:t>………………………………………………………………………………….…</w:t>
            </w:r>
            <w:proofErr w:type="gramEnd"/>
          </w:p>
          <w:p w:rsidR="003D598A" w:rsidRPr="00C26462" w:rsidRDefault="003D598A" w:rsidP="008816F6">
            <w:pPr>
              <w:spacing w:line="360" w:lineRule="auto"/>
            </w:pPr>
            <w:proofErr w:type="gramStart"/>
            <w:r w:rsidRPr="00C26462">
              <w:t>……………………………………………………………………………………………………………………..</w:t>
            </w:r>
            <w:proofErr w:type="gramEnd"/>
          </w:p>
        </w:tc>
      </w:tr>
      <w:tr w:rsidR="003D598A" w:rsidRPr="00C26462" w:rsidTr="008816F6">
        <w:trPr>
          <w:jc w:val="center"/>
        </w:trPr>
        <w:tc>
          <w:tcPr>
            <w:tcW w:w="9359" w:type="dxa"/>
            <w:gridSpan w:val="3"/>
            <w:shd w:val="clear" w:color="auto" w:fill="auto"/>
            <w:vAlign w:val="center"/>
          </w:tcPr>
          <w:p w:rsidR="003D598A" w:rsidRPr="00C26462" w:rsidRDefault="003D598A" w:rsidP="003D598A">
            <w:pPr>
              <w:pStyle w:val="ListeParagraf"/>
              <w:numPr>
                <w:ilvl w:val="0"/>
                <w:numId w:val="2"/>
              </w:numPr>
              <w:spacing w:line="360" w:lineRule="auto"/>
              <w:ind w:left="388" w:hanging="388"/>
              <w:rPr>
                <w:b/>
                <w:noProof/>
                <w:sz w:val="20"/>
                <w:szCs w:val="20"/>
              </w:rPr>
            </w:pPr>
            <w:r w:rsidRPr="00C26462">
              <w:rPr>
                <w:b/>
                <w:noProof/>
                <w:sz w:val="20"/>
                <w:szCs w:val="20"/>
              </w:rPr>
              <w:t xml:space="preserve">EKLENECEK BELGELER </w:t>
            </w:r>
            <w:r w:rsidRPr="00C26462">
              <w:rPr>
                <w:noProof/>
                <w:sz w:val="20"/>
                <w:szCs w:val="20"/>
              </w:rPr>
              <w:t>(Çalışmanın niteliğine göre)</w:t>
            </w:r>
          </w:p>
        </w:tc>
      </w:tr>
      <w:tr w:rsidR="003D598A" w:rsidRPr="00C26462" w:rsidTr="008816F6">
        <w:trPr>
          <w:jc w:val="center"/>
        </w:trPr>
        <w:tc>
          <w:tcPr>
            <w:tcW w:w="9359" w:type="dxa"/>
            <w:gridSpan w:val="3"/>
            <w:shd w:val="clear" w:color="auto" w:fill="auto"/>
            <w:vAlign w:val="center"/>
          </w:tcPr>
          <w:p w:rsidR="003D598A" w:rsidRPr="00C26462" w:rsidRDefault="003D598A" w:rsidP="008816F6">
            <w:pPr>
              <w:spacing w:line="276" w:lineRule="auto"/>
              <w:ind w:firstLine="388"/>
              <w:rPr>
                <w:noProof/>
              </w:rPr>
            </w:pPr>
            <w:r w:rsidRPr="00C26462">
              <w:rPr>
                <w:noProof/>
              </w:rPr>
              <w:t>1.</w:t>
            </w:r>
            <w:r w:rsidRPr="00C26462">
              <w:rPr>
                <w:noProof/>
              </w:rPr>
              <w:tab/>
              <w:t xml:space="preserve">Çalışmanın  yapılacağı </w:t>
            </w:r>
            <w:r w:rsidRPr="00C26462">
              <w:rPr>
                <w:b/>
                <w:noProof/>
              </w:rPr>
              <w:t>laboratuvar</w:t>
            </w:r>
            <w:r w:rsidRPr="00C26462">
              <w:rPr>
                <w:noProof/>
              </w:rPr>
              <w:t xml:space="preserve"> / </w:t>
            </w:r>
            <w:r w:rsidRPr="00C26462">
              <w:rPr>
                <w:b/>
                <w:noProof/>
              </w:rPr>
              <w:t xml:space="preserve">anabilim dalı izin yazısı </w:t>
            </w:r>
            <w:r w:rsidRPr="00C26462">
              <w:rPr>
                <w:noProof/>
              </w:rPr>
              <w:t>(multidisipliner çalışmalar için)</w:t>
            </w:r>
          </w:p>
          <w:p w:rsidR="003D598A" w:rsidRPr="00C26462" w:rsidRDefault="003D598A" w:rsidP="008816F6">
            <w:pPr>
              <w:spacing w:line="276" w:lineRule="auto"/>
              <w:ind w:firstLine="388"/>
              <w:rPr>
                <w:noProof/>
              </w:rPr>
            </w:pPr>
            <w:r w:rsidRPr="00C26462">
              <w:rPr>
                <w:noProof/>
              </w:rPr>
              <w:t>2.</w:t>
            </w:r>
            <w:r w:rsidRPr="00C26462">
              <w:rPr>
                <w:noProof/>
              </w:rPr>
              <w:tab/>
              <w:t xml:space="preserve">Çalışmanın niteliğine göre hazırlanmış </w:t>
            </w:r>
            <w:r>
              <w:rPr>
                <w:b/>
                <w:noProof/>
              </w:rPr>
              <w:t xml:space="preserve">anket, ölçek </w:t>
            </w:r>
            <w:r w:rsidRPr="00C26462">
              <w:rPr>
                <w:b/>
                <w:noProof/>
              </w:rPr>
              <w:t>vb</w:t>
            </w:r>
            <w:r w:rsidRPr="00C26462">
              <w:rPr>
                <w:noProof/>
              </w:rPr>
              <w:t>. belgeler</w:t>
            </w:r>
          </w:p>
          <w:p w:rsidR="003D598A" w:rsidRPr="00D02DDE" w:rsidRDefault="003D598A" w:rsidP="008816F6">
            <w:pPr>
              <w:spacing w:line="276" w:lineRule="auto"/>
              <w:ind w:firstLine="388"/>
              <w:rPr>
                <w:noProof/>
              </w:rPr>
            </w:pPr>
            <w:r w:rsidRPr="00C26462">
              <w:rPr>
                <w:noProof/>
              </w:rPr>
              <w:t>3.</w:t>
            </w:r>
            <w:r w:rsidRPr="00C26462">
              <w:rPr>
                <w:noProof/>
              </w:rPr>
              <w:tab/>
            </w:r>
            <w:r w:rsidRPr="00C26462">
              <w:rPr>
                <w:b/>
                <w:noProof/>
              </w:rPr>
              <w:t xml:space="preserve">Etik Kurul Onay Formu </w:t>
            </w:r>
            <w:r w:rsidRPr="00C26462">
              <w:rPr>
                <w:noProof/>
              </w:rPr>
              <w:t>(Tüm araştırma türleri için etik kurul onayı gerekmektedir)</w:t>
            </w:r>
          </w:p>
        </w:tc>
      </w:tr>
    </w:tbl>
    <w:p w:rsidR="003D598A" w:rsidRDefault="003D598A" w:rsidP="003D598A">
      <w:pPr>
        <w:pStyle w:val="Balk1"/>
        <w:numPr>
          <w:ilvl w:val="0"/>
          <w:numId w:val="0"/>
        </w:numPr>
        <w:tabs>
          <w:tab w:val="left" w:pos="419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:rsidR="003D598A" w:rsidRPr="003D598A" w:rsidRDefault="003D598A" w:rsidP="00303F0D">
      <w:pPr>
        <w:ind w:firstLine="708"/>
      </w:pPr>
      <w:r w:rsidRPr="003D598A">
        <w:rPr>
          <w:b/>
          <w:i/>
        </w:rPr>
        <w:t xml:space="preserve">Not: </w:t>
      </w:r>
      <w:r w:rsidRPr="003D598A">
        <w:rPr>
          <w:i/>
        </w:rPr>
        <w:t xml:space="preserve">Bu tez önerisi elektronik ortamda doldurulacaktır. Tez önerisi lisansüstü etkinliklere tabi öğrenciler tarafından OBS sistemine etik kurul kararı ile birlikte yüklenecektir. Lisansüstü etkinliklere tabi olmayan öğrenciler tarafından yazıcıdan dökümü alındıktan sonra </w:t>
      </w:r>
      <w:r w:rsidRPr="003D598A">
        <w:rPr>
          <w:b/>
          <w:i/>
        </w:rPr>
        <w:t>doktora öğrencileri</w:t>
      </w:r>
      <w:r w:rsidRPr="003D598A">
        <w:rPr>
          <w:i/>
        </w:rPr>
        <w:t xml:space="preserve"> için etik kurul kararı ile birlikte tez izleme komitesi üyelerine verilir. Tez izleme komitesi tarafından ilgili öğrenci en az 15 gün sonra tez önerisi savunmasına alınır. Tez önerisinin sonucu 3 gün içinde Etik Kurul Kararı, Tez öneri formu ve Doktora Tez Öneri Savunması Ortak Raporu ile beraber anabilim dalı başkanlığına teslim edilir. Anabilim dalı başkanlığı tarafından UBYS üzerinden </w:t>
      </w:r>
      <w:r w:rsidR="00F71EB8">
        <w:rPr>
          <w:i/>
        </w:rPr>
        <w:t xml:space="preserve">Kış Sporları ve Spor Bilimleri Enstitüsüne </w:t>
      </w:r>
      <w:r w:rsidRPr="003D598A">
        <w:rPr>
          <w:i/>
        </w:rPr>
        <w:t xml:space="preserve">gönderilmelidir. </w:t>
      </w:r>
      <w:r w:rsidRPr="003D598A">
        <w:rPr>
          <w:b/>
          <w:i/>
        </w:rPr>
        <w:t>Yüksek Lisans öğrencileri</w:t>
      </w:r>
      <w:r w:rsidRPr="003D598A">
        <w:rPr>
          <w:i/>
        </w:rPr>
        <w:t xml:space="preserve"> için etik kurul izni ile beraber UBYS üzerinden anabilim dalı başkanlığınca gönderilir.</w:t>
      </w:r>
      <w:r w:rsidR="00303F0D" w:rsidRPr="003D598A">
        <w:t xml:space="preserve"> </w:t>
      </w:r>
    </w:p>
    <w:p w:rsidR="003D598A" w:rsidRPr="003D598A" w:rsidRDefault="003D598A" w:rsidP="003D598A"/>
    <w:sectPr w:rsidR="003D598A" w:rsidRPr="003D598A" w:rsidSect="00ED267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134" w:bottom="142" w:left="1134" w:header="567" w:footer="300" w:gutter="0"/>
      <w:pgBorders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25B9" w:rsidRDefault="009925B9" w:rsidP="00087EF9">
      <w:r>
        <w:separator/>
      </w:r>
    </w:p>
  </w:endnote>
  <w:endnote w:type="continuationSeparator" w:id="0">
    <w:p w:rsidR="009925B9" w:rsidRDefault="009925B9" w:rsidP="00087E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4076" w:rsidRDefault="009D4076">
    <w:pPr>
      <w:pStyle w:val="AltBilgi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3F0D" w:rsidRDefault="00303F0D" w:rsidP="003D598A">
    <w:pPr>
      <w:pStyle w:val="Altbilgi"/>
      <w:jc w:val="right"/>
    </w:pPr>
  </w:p>
  <w:p w:rsidR="0014298F" w:rsidRDefault="0014298F">
    <w:pPr>
      <w:pStyle w:val="Altbilgi"/>
    </w:pPr>
  </w:p>
  <w:p w:rsidR="0014298F" w:rsidRDefault="0014298F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201B" w:rsidRDefault="0014201B">
    <w:pPr>
      <w:pStyle w:val="Altbilgi"/>
    </w:pPr>
  </w:p>
  <w:p w:rsidR="00B94E9B" w:rsidRDefault="00B94E9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25B9" w:rsidRDefault="009925B9" w:rsidP="00087EF9">
      <w:r>
        <w:separator/>
      </w:r>
    </w:p>
  </w:footnote>
  <w:footnote w:type="continuationSeparator" w:id="0">
    <w:p w:rsidR="009925B9" w:rsidRDefault="009925B9" w:rsidP="00087E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4076" w:rsidRDefault="009D4076">
    <w:pPr>
      <w:pStyle w:val="stBilgi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4076" w:rsidRDefault="009D4076">
    <w:pPr>
      <w:pStyle w:val="stBilgi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3461" w:rsidRDefault="00303F0D">
    <w:pPr>
      <w:pStyle w:val="stbilgi"/>
    </w:pPr>
    <w:r w:rsidRPr="009C16BB">
      <w:rPr>
        <w:rFonts w:eastAsia="Microsoft Yi Baiti"/>
        <w:noProof/>
      </w:rPr>
      <w:drawing>
        <wp:anchor distT="0" distB="0" distL="114300" distR="114300" simplePos="0" relativeHeight="251659264" behindDoc="1" locked="0" layoutInCell="1" allowOverlap="1" wp14:anchorId="2903646E" wp14:editId="0230938D">
          <wp:simplePos x="0" y="0"/>
          <wp:positionH relativeFrom="column">
            <wp:posOffset>3810</wp:posOffset>
          </wp:positionH>
          <wp:positionV relativeFrom="paragraph">
            <wp:posOffset>1905</wp:posOffset>
          </wp:positionV>
          <wp:extent cx="1122680" cy="1028700"/>
          <wp:effectExtent l="0" t="0" r="1270" b="0"/>
          <wp:wrapTight wrapText="bothSides">
            <wp:wrapPolygon edited="0">
              <wp:start x="0" y="0"/>
              <wp:lineTo x="0" y="21200"/>
              <wp:lineTo x="21258" y="21200"/>
              <wp:lineTo x="21258" y="0"/>
              <wp:lineTo x="0" y="0"/>
            </wp:wrapPolygon>
          </wp:wrapTight>
          <wp:docPr id="7" name="Resim 7" descr="C:\Users\Şahin\Pictures\ATAUNİ-LOGO\renkli-2-satı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Şahin\Pictures\ATAUNİ-LOGO\renkli-2-satı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268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03F0D" w:rsidRDefault="00303F0D">
    <w:pPr>
      <w:pStyle w:val="stbilgi"/>
      <w:rPr>
        <w:b/>
        <w:sz w:val="32"/>
        <w:szCs w:val="32"/>
      </w:rPr>
    </w:pPr>
    <w:r>
      <w:rPr>
        <w:b/>
        <w:sz w:val="32"/>
        <w:szCs w:val="32"/>
      </w:rPr>
      <w:t xml:space="preserve">  </w:t>
    </w:r>
  </w:p>
  <w:p w:rsidR="009D4076" w:rsidRDefault="009D4076" w:rsidP="009D4076">
    <w:pPr>
      <w:pStyle w:val="stbilgi"/>
      <w:jc w:val="center"/>
      <w:rPr>
        <w:b/>
        <w:sz w:val="32"/>
        <w:szCs w:val="32"/>
      </w:rPr>
    </w:pPr>
    <w:r w:rsidRPr="009D4076">
      <w:rPr>
        <w:b/>
        <w:sz w:val="32"/>
        <w:szCs w:val="32"/>
      </w:rPr>
      <w:t>KIŞ SPORLARI VE SPOR BİLİMLERİ</w:t>
    </w:r>
  </w:p>
  <w:p w:rsidR="00303F0D" w:rsidRDefault="009D4076" w:rsidP="009D4076">
    <w:pPr>
      <w:pStyle w:val="stbilgi"/>
      <w:jc w:val="center"/>
    </w:pPr>
    <w:r w:rsidRPr="009D4076">
      <w:rPr>
        <w:b/>
        <w:sz w:val="32"/>
        <w:szCs w:val="32"/>
      </w:rPr>
      <w:t>ENSTİTÜSÜ</w:t>
    </w:r>
    <w:r>
      <w:rPr>
        <w:b/>
        <w:sz w:val="32"/>
        <w:szCs w:val="32"/>
      </w:rPr>
      <w:t xml:space="preserve"> MÜDÜRLÜĞÜNE</w:t>
    </w:r>
    <w:bookmarkStart w:id="0" w:name="_GoBack"/>
    <w:bookmarkEnd w:id="0"/>
  </w:p>
  <w:p w:rsidR="00303F0D" w:rsidRDefault="00303F0D">
    <w:pPr>
      <w:pStyle w:val="stbilgi"/>
    </w:pPr>
  </w:p>
  <w:p w:rsidR="00303F0D" w:rsidRDefault="00303F0D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6516D"/>
    <w:multiLevelType w:val="hybridMultilevel"/>
    <w:tmpl w:val="1EF2911C"/>
    <w:lvl w:ilvl="0" w:tplc="600C44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8B3D96"/>
    <w:multiLevelType w:val="hybridMultilevel"/>
    <w:tmpl w:val="A8BE2678"/>
    <w:lvl w:ilvl="0" w:tplc="2C52D02C">
      <w:start w:val="1"/>
      <w:numFmt w:val="upperLetter"/>
      <w:pStyle w:val="Balk1"/>
      <w:lvlText w:val="%1-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Footer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0D2"/>
    <w:rsid w:val="00012857"/>
    <w:rsid w:val="00065FA3"/>
    <w:rsid w:val="00087EF9"/>
    <w:rsid w:val="00133DFC"/>
    <w:rsid w:val="0014201B"/>
    <w:rsid w:val="0014298F"/>
    <w:rsid w:val="00255362"/>
    <w:rsid w:val="00277D4E"/>
    <w:rsid w:val="002C21E5"/>
    <w:rsid w:val="00303F0D"/>
    <w:rsid w:val="0033715C"/>
    <w:rsid w:val="003C29D5"/>
    <w:rsid w:val="003D598A"/>
    <w:rsid w:val="003F5594"/>
    <w:rsid w:val="004310AF"/>
    <w:rsid w:val="00457F47"/>
    <w:rsid w:val="004A3461"/>
    <w:rsid w:val="004E38FC"/>
    <w:rsid w:val="005149B5"/>
    <w:rsid w:val="00535A0E"/>
    <w:rsid w:val="0054263E"/>
    <w:rsid w:val="00550FF6"/>
    <w:rsid w:val="005C122B"/>
    <w:rsid w:val="005D54F8"/>
    <w:rsid w:val="00620A5B"/>
    <w:rsid w:val="006767D4"/>
    <w:rsid w:val="008766AF"/>
    <w:rsid w:val="008816F6"/>
    <w:rsid w:val="009255A1"/>
    <w:rsid w:val="00925B3C"/>
    <w:rsid w:val="00982B7C"/>
    <w:rsid w:val="009925B9"/>
    <w:rsid w:val="009D4076"/>
    <w:rsid w:val="009F7D20"/>
    <w:rsid w:val="00B20CEF"/>
    <w:rsid w:val="00B43204"/>
    <w:rsid w:val="00B512E9"/>
    <w:rsid w:val="00B54875"/>
    <w:rsid w:val="00B81391"/>
    <w:rsid w:val="00B94E9B"/>
    <w:rsid w:val="00BB36A4"/>
    <w:rsid w:val="00BF528B"/>
    <w:rsid w:val="00C4028A"/>
    <w:rsid w:val="00C402B7"/>
    <w:rsid w:val="00C55EE5"/>
    <w:rsid w:val="00C65CF6"/>
    <w:rsid w:val="00D75737"/>
    <w:rsid w:val="00DE439C"/>
    <w:rsid w:val="00EC1A07"/>
    <w:rsid w:val="00ED2677"/>
    <w:rsid w:val="00F313EC"/>
    <w:rsid w:val="00F71EB8"/>
    <w:rsid w:val="00F82100"/>
    <w:rsid w:val="00FB607A"/>
    <w:rsid w:val="00FC00D2"/>
    <w:rsid w:val="00FC3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3D3155"/>
  <w15:chartTrackingRefBased/>
  <w15:docId w15:val="{B55D01E7-7E37-4126-9928-F4A314719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00D2"/>
    <w:rPr>
      <w:rFonts w:ascii="Times New Roman" w:eastAsia="Times New Roman" w:hAnsi="Times New Roman"/>
    </w:rPr>
  </w:style>
  <w:style w:type="paragraph" w:styleId="Balk1">
    <w:name w:val="heading 1"/>
    <w:basedOn w:val="Normal"/>
    <w:next w:val="Normal"/>
    <w:link w:val="Balk1Char"/>
    <w:qFormat/>
    <w:rsid w:val="00FC00D2"/>
    <w:pPr>
      <w:keepNext/>
      <w:numPr>
        <w:numId w:val="1"/>
      </w:numPr>
      <w:outlineLvl w:val="0"/>
    </w:pPr>
    <w:rPr>
      <w:b/>
      <w:bCs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33715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qFormat/>
    <w:rsid w:val="00FC00D2"/>
    <w:pPr>
      <w:ind w:left="46"/>
      <w:jc w:val="center"/>
    </w:pPr>
    <w:rPr>
      <w:b/>
      <w:bCs/>
    </w:rPr>
  </w:style>
  <w:style w:type="character" w:customStyle="1" w:styleId="KonuBalChar">
    <w:name w:val="Konu Başlığı Char"/>
    <w:link w:val="KonuBal"/>
    <w:rsid w:val="00FC00D2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table" w:styleId="TabloKlavuzu">
    <w:name w:val="Table Grid"/>
    <w:basedOn w:val="NormalTablo"/>
    <w:rsid w:val="00FC00D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C00D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FC00D2"/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Balk1Char">
    <w:name w:val="Başlık 1 Char"/>
    <w:link w:val="Balk1"/>
    <w:rsid w:val="00FC00D2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GvdeMetni">
    <w:name w:val="Body Text"/>
    <w:basedOn w:val="Normal"/>
    <w:link w:val="GvdeMetniChar"/>
    <w:rsid w:val="00FC00D2"/>
    <w:pPr>
      <w:tabs>
        <w:tab w:val="left" w:pos="-46"/>
      </w:tabs>
      <w:jc w:val="both"/>
    </w:pPr>
  </w:style>
  <w:style w:type="character" w:customStyle="1" w:styleId="GvdeMetniChar">
    <w:name w:val="Gövde Metni Char"/>
    <w:link w:val="GvdeMetni"/>
    <w:rsid w:val="00FC00D2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GvdeMetniGirintisi">
    <w:name w:val="Body Text Indent"/>
    <w:basedOn w:val="Normal"/>
    <w:link w:val="GvdeMetniGirintisiChar"/>
    <w:rsid w:val="00FC00D2"/>
    <w:pPr>
      <w:tabs>
        <w:tab w:val="left" w:pos="-46"/>
      </w:tabs>
      <w:ind w:left="5664"/>
      <w:jc w:val="both"/>
    </w:pPr>
    <w:rPr>
      <w:sz w:val="24"/>
    </w:rPr>
  </w:style>
  <w:style w:type="character" w:customStyle="1" w:styleId="GvdeMetniGirintisiChar">
    <w:name w:val="Gövde Metni Girintisi Char"/>
    <w:link w:val="GvdeMetniGirintisi"/>
    <w:rsid w:val="00FC00D2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Balk2Char">
    <w:name w:val="Başlık 2 Char"/>
    <w:link w:val="Balk2"/>
    <w:uiPriority w:val="9"/>
    <w:semiHidden/>
    <w:rsid w:val="0033715C"/>
    <w:rPr>
      <w:rFonts w:ascii="Cambria" w:eastAsia="Times New Roman" w:hAnsi="Cambria"/>
      <w:b/>
      <w:bCs/>
      <w:i/>
      <w:iCs/>
      <w:sz w:val="28"/>
      <w:szCs w:val="28"/>
    </w:rPr>
  </w:style>
  <w:style w:type="paragraph" w:customStyle="1" w:styleId="ortabalk">
    <w:name w:val="ortabaşlık"/>
    <w:basedOn w:val="Normal"/>
    <w:next w:val="Normal"/>
    <w:rsid w:val="0033715C"/>
    <w:pPr>
      <w:spacing w:after="120"/>
    </w:pPr>
  </w:style>
  <w:style w:type="paragraph" w:customStyle="1" w:styleId="stbilgi">
    <w:name w:val="Üstbilgi"/>
    <w:basedOn w:val="Normal"/>
    <w:link w:val="stbilgiChar"/>
    <w:uiPriority w:val="99"/>
    <w:unhideWhenUsed/>
    <w:rsid w:val="00087EF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087EF9"/>
    <w:rPr>
      <w:rFonts w:ascii="Times New Roman" w:eastAsia="Times New Roman" w:hAnsi="Times New Roman"/>
    </w:rPr>
  </w:style>
  <w:style w:type="paragraph" w:customStyle="1" w:styleId="Altbilgi">
    <w:name w:val="Altbilgi"/>
    <w:basedOn w:val="Normal"/>
    <w:link w:val="AltbilgiChar"/>
    <w:uiPriority w:val="99"/>
    <w:unhideWhenUsed/>
    <w:rsid w:val="00087EF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087EF9"/>
    <w:rPr>
      <w:rFonts w:ascii="Times New Roman" w:eastAsia="Times New Roman" w:hAnsi="Times New Roman"/>
    </w:rPr>
  </w:style>
  <w:style w:type="character" w:customStyle="1" w:styleId="AltBilgiChar0">
    <w:name w:val="Alt Bilgi Char"/>
    <w:uiPriority w:val="99"/>
    <w:rsid w:val="00550FF6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YerTutucuMetni">
    <w:name w:val="Placeholder Text"/>
    <w:uiPriority w:val="99"/>
    <w:rsid w:val="00065FA3"/>
    <w:rPr>
      <w:color w:val="808080"/>
    </w:rPr>
  </w:style>
  <w:style w:type="character" w:customStyle="1" w:styleId="Stil1">
    <w:name w:val="Stil1"/>
    <w:uiPriority w:val="1"/>
    <w:rsid w:val="00065FA3"/>
    <w:rPr>
      <w:rFonts w:ascii="Times New Roman" w:hAnsi="Times New Roman"/>
      <w:b/>
      <w:sz w:val="20"/>
    </w:rPr>
  </w:style>
  <w:style w:type="character" w:customStyle="1" w:styleId="Stil2">
    <w:name w:val="Stil2"/>
    <w:uiPriority w:val="1"/>
    <w:rsid w:val="00065FA3"/>
    <w:rPr>
      <w:rFonts w:ascii="Times New Roman" w:hAnsi="Times New Roman"/>
      <w:color w:val="auto"/>
      <w:sz w:val="20"/>
    </w:rPr>
  </w:style>
  <w:style w:type="character" w:customStyle="1" w:styleId="stBilgiChar0">
    <w:name w:val="Üst Bilgi Char"/>
    <w:uiPriority w:val="99"/>
    <w:rsid w:val="004A3461"/>
  </w:style>
  <w:style w:type="paragraph" w:styleId="ListeParagraf">
    <w:name w:val="List Paragraph"/>
    <w:basedOn w:val="Normal"/>
    <w:qFormat/>
    <w:rsid w:val="003D598A"/>
    <w:pPr>
      <w:ind w:left="720"/>
      <w:contextualSpacing/>
    </w:pPr>
    <w:rPr>
      <w:sz w:val="24"/>
      <w:szCs w:val="24"/>
    </w:rPr>
  </w:style>
  <w:style w:type="paragraph" w:styleId="AralkYok">
    <w:name w:val="No Spacing"/>
    <w:qFormat/>
    <w:rsid w:val="003D598A"/>
    <w:rPr>
      <w:rFonts w:ascii="Times New Roman" w:eastAsia="Times New Roman" w:hAnsi="Times New Roman"/>
      <w:sz w:val="24"/>
      <w:szCs w:val="24"/>
    </w:rPr>
  </w:style>
  <w:style w:type="character" w:customStyle="1" w:styleId="Stil3">
    <w:name w:val="Stil3"/>
    <w:basedOn w:val="VarsaylanParagrafYazTipi"/>
    <w:uiPriority w:val="1"/>
    <w:rsid w:val="00620A5B"/>
  </w:style>
  <w:style w:type="paragraph" w:styleId="stBilgi0">
    <w:name w:val="header"/>
    <w:basedOn w:val="Normal"/>
    <w:link w:val="stBilgiChar1"/>
    <w:uiPriority w:val="99"/>
    <w:unhideWhenUsed/>
    <w:rsid w:val="00303F0D"/>
    <w:pPr>
      <w:tabs>
        <w:tab w:val="center" w:pos="4536"/>
        <w:tab w:val="right" w:pos="9072"/>
      </w:tabs>
    </w:pPr>
  </w:style>
  <w:style w:type="character" w:customStyle="1" w:styleId="stBilgiChar1">
    <w:name w:val="Üst Bilgi Char1"/>
    <w:basedOn w:val="VarsaylanParagrafYazTipi"/>
    <w:link w:val="stBilgi0"/>
    <w:uiPriority w:val="99"/>
    <w:rsid w:val="00303F0D"/>
    <w:rPr>
      <w:rFonts w:ascii="Times New Roman" w:eastAsia="Times New Roman" w:hAnsi="Times New Roman"/>
    </w:rPr>
  </w:style>
  <w:style w:type="paragraph" w:styleId="AltBilgi0">
    <w:name w:val="footer"/>
    <w:basedOn w:val="Normal"/>
    <w:link w:val="AltBilgiChar1"/>
    <w:uiPriority w:val="99"/>
    <w:unhideWhenUsed/>
    <w:rsid w:val="00303F0D"/>
    <w:pPr>
      <w:tabs>
        <w:tab w:val="center" w:pos="4536"/>
        <w:tab w:val="right" w:pos="9072"/>
      </w:tabs>
    </w:pPr>
  </w:style>
  <w:style w:type="character" w:customStyle="1" w:styleId="AltBilgiChar1">
    <w:name w:val="Alt Bilgi Char1"/>
    <w:basedOn w:val="VarsaylanParagrafYazTipi"/>
    <w:link w:val="AltBilgi0"/>
    <w:uiPriority w:val="99"/>
    <w:rsid w:val="00303F0D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E6B1D04F38B49DF89A842F343126BD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E6CCE76-55E2-4BB6-B8AD-D2C844834464}"/>
      </w:docPartPr>
      <w:docPartBody>
        <w:p w:rsidR="00627030" w:rsidRDefault="006A1424" w:rsidP="006A1424">
          <w:pPr>
            <w:pStyle w:val="CE6B1D04F38B49DF89A842F343126BDB9"/>
          </w:pPr>
          <w:r w:rsidRPr="00620A5B">
            <w:rPr>
              <w:rStyle w:val="YerTutucuMetni"/>
              <w:rFonts w:eastAsia="Calibri"/>
              <w:sz w:val="20"/>
              <w:szCs w:val="20"/>
            </w:rPr>
            <w:t>Ad ve soyadı yazınız</w:t>
          </w:r>
          <w:r w:rsidRPr="003E0813">
            <w:rPr>
              <w:rStyle w:val="YerTutucuMetni"/>
              <w:rFonts w:eastAsia="Calibri"/>
            </w:rPr>
            <w:t>.</w:t>
          </w:r>
        </w:p>
      </w:docPartBody>
    </w:docPart>
    <w:docPart>
      <w:docPartPr>
        <w:name w:val="3F61D575E3FC4061BC32E19A5DB9959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3DDADD2-81A6-4B36-BE3D-2677BC0262AA}"/>
      </w:docPartPr>
      <w:docPartBody>
        <w:p w:rsidR="00627030" w:rsidRDefault="006A1424" w:rsidP="006A1424">
          <w:pPr>
            <w:pStyle w:val="3F61D575E3FC4061BC32E19A5DB995929"/>
          </w:pPr>
          <w:r w:rsidRPr="002F1446">
            <w:rPr>
              <w:rStyle w:val="YerTutucuMetni"/>
            </w:rPr>
            <w:t>Ana Bilim Dalı seçmek için tıklayınız</w:t>
          </w:r>
        </w:p>
      </w:docPartBody>
    </w:docPart>
    <w:docPart>
      <w:docPartPr>
        <w:name w:val="39078312194B4368B63140BED5269A8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401ED97-C5F1-4514-BFCB-3C8CDAB9853E}"/>
      </w:docPartPr>
      <w:docPartBody>
        <w:p w:rsidR="00627030" w:rsidRDefault="006A1424" w:rsidP="006A1424">
          <w:pPr>
            <w:pStyle w:val="39078312194B4368B63140BED5269A8B9"/>
          </w:pPr>
          <w:r w:rsidRPr="002F1446">
            <w:rPr>
              <w:rStyle w:val="YerTutucuMetni"/>
            </w:rPr>
            <w:t>Ana Bilim Dalı seçmek için tıklayınız</w:t>
          </w:r>
        </w:p>
      </w:docPartBody>
    </w:docPart>
    <w:docPart>
      <w:docPartPr>
        <w:name w:val="FBC2D73B178E47CD846C0EBD6AEE06E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D8FD7EB-483E-44E1-9E39-A3CC0C5C936F}"/>
      </w:docPartPr>
      <w:docPartBody>
        <w:p w:rsidR="00627030" w:rsidRDefault="006A1424" w:rsidP="006A1424">
          <w:pPr>
            <w:pStyle w:val="FBC2D73B178E47CD846C0EBD6AEE06EB9"/>
          </w:pPr>
          <w:r w:rsidRPr="00D369A7">
            <w:rPr>
              <w:rStyle w:val="YerTutucuMetni"/>
              <w:sz w:val="18"/>
            </w:rPr>
            <w:t>Danışman Unvan Ad ve Soyadı yazmak için tıklayın</w:t>
          </w:r>
          <w:r>
            <w:rPr>
              <w:rStyle w:val="YerTutucuMetni"/>
              <w:sz w:val="18"/>
            </w:rPr>
            <w:t>ız</w:t>
          </w:r>
        </w:p>
      </w:docPartBody>
    </w:docPart>
    <w:docPart>
      <w:docPartPr>
        <w:name w:val="A5E13DE7662F4CDE9136A62B7A649BB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C796D23-7C11-42B7-870F-89DD9D1A0664}"/>
      </w:docPartPr>
      <w:docPartBody>
        <w:p w:rsidR="00627030" w:rsidRDefault="006A1424" w:rsidP="006A1424">
          <w:pPr>
            <w:pStyle w:val="A5E13DE7662F4CDE9136A62B7A649BBC8"/>
          </w:pPr>
          <w:r w:rsidRPr="002F1446">
            <w:rPr>
              <w:rStyle w:val="YerTutucuMetni"/>
            </w:rPr>
            <w:t>Ana Bilim Dalı seçmek için tıklayınız</w:t>
          </w:r>
        </w:p>
      </w:docPartBody>
    </w:docPart>
    <w:docPart>
      <w:docPartPr>
        <w:name w:val="35B2301A0FCC472687134C1916E838B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3DCC1BA-080D-4CF0-9F4B-917501002176}"/>
      </w:docPartPr>
      <w:docPartBody>
        <w:p w:rsidR="00627030" w:rsidRDefault="006A1424" w:rsidP="006A1424">
          <w:pPr>
            <w:pStyle w:val="35B2301A0FCC472687134C1916E838B78"/>
          </w:pPr>
          <w:r w:rsidRPr="00D369A7">
            <w:rPr>
              <w:rStyle w:val="YerTutucuMetni"/>
              <w:sz w:val="18"/>
            </w:rPr>
            <w:t>Danışman Unvan Ad ve Soyadı yazmak için tıklayın</w:t>
          </w:r>
          <w:r>
            <w:rPr>
              <w:rStyle w:val="YerTutucuMetni"/>
              <w:sz w:val="18"/>
            </w:rPr>
            <w:t>ız</w:t>
          </w:r>
        </w:p>
      </w:docPartBody>
    </w:docPart>
    <w:docPart>
      <w:docPartPr>
        <w:name w:val="225CD9B835CD411C82BA79F88F8CAE3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C9DF9DE-921E-47CC-8AB6-AE36F16F19FD}"/>
      </w:docPartPr>
      <w:docPartBody>
        <w:p w:rsidR="00627030" w:rsidRDefault="006A1424" w:rsidP="006A1424">
          <w:pPr>
            <w:pStyle w:val="225CD9B835CD411C82BA79F88F8CAE307"/>
          </w:pPr>
          <w:r>
            <w:rPr>
              <w:rStyle w:val="YerTutucuMetni"/>
              <w:rFonts w:eastAsia="Calibri"/>
            </w:rPr>
            <w:t>Tezin Türünü seçiniz</w:t>
          </w:r>
          <w:r w:rsidRPr="003E0813">
            <w:rPr>
              <w:rStyle w:val="YerTutucuMetni"/>
              <w:rFonts w:eastAsia="Calibri"/>
            </w:rPr>
            <w:t>.</w:t>
          </w:r>
        </w:p>
      </w:docPartBody>
    </w:docPart>
    <w:docPart>
      <w:docPartPr>
        <w:name w:val="CCD22934FED3499CA42B8EE2FC29669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14A6B91-89F4-40EB-AF09-24CC8F871FBC}"/>
      </w:docPartPr>
      <w:docPartBody>
        <w:p w:rsidR="00627030" w:rsidRDefault="006A1424" w:rsidP="006A1424">
          <w:pPr>
            <w:pStyle w:val="CCD22934FED3499CA42B8EE2FC29669E7"/>
          </w:pPr>
          <w:r w:rsidRPr="00620A5B">
            <w:rPr>
              <w:rStyle w:val="YerTutucuMetni"/>
              <w:rFonts w:eastAsia="Calibri"/>
            </w:rPr>
            <w:t>Tarih seçiniz</w:t>
          </w:r>
          <w:r w:rsidRPr="00620A5B">
            <w:rPr>
              <w:rStyle w:val="YerTutucuMetni"/>
              <w:rFonts w:eastAsia="Calibri"/>
              <w:sz w:val="16"/>
              <w:szCs w:val="16"/>
            </w:rPr>
            <w:t>.</w:t>
          </w:r>
        </w:p>
      </w:docPartBody>
    </w:docPart>
    <w:docPart>
      <w:docPartPr>
        <w:name w:val="11F07B0A4D8249EBA1B8C7724A9A6A8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AFB92AF-D647-4932-AC49-16AFF422B338}"/>
      </w:docPartPr>
      <w:docPartBody>
        <w:p w:rsidR="006A1424" w:rsidRDefault="006A1424" w:rsidP="00620A5B">
          <w:pPr>
            <w:rPr>
              <w:rStyle w:val="YerTutucuMetni"/>
              <w:sz w:val="18"/>
              <w:szCs w:val="18"/>
            </w:rPr>
          </w:pPr>
          <w:r>
            <w:rPr>
              <w:rStyle w:val="YerTutucuMetni"/>
              <w:sz w:val="18"/>
              <w:szCs w:val="18"/>
            </w:rPr>
            <w:t xml:space="preserve"> </w:t>
          </w:r>
          <w:r w:rsidRPr="00F05234">
            <w:rPr>
              <w:rStyle w:val="YerTutucuMetni"/>
              <w:sz w:val="18"/>
              <w:szCs w:val="18"/>
            </w:rPr>
            <w:t>Tezin adı, tezin konusunu açıkça belirten, olabildiğince kısa, sade ve net olmalıdır. Çok uzun, anlaşılması güç ve çok genel tez adlarından kaçınılmalıdır.</w:t>
          </w:r>
          <w:r>
            <w:rPr>
              <w:rStyle w:val="YerTutucuMetni"/>
              <w:sz w:val="18"/>
              <w:szCs w:val="18"/>
            </w:rPr>
            <w:t xml:space="preserve"> Türkçe</w:t>
          </w:r>
        </w:p>
        <w:p w:rsidR="00627030" w:rsidRDefault="00627030"/>
      </w:docPartBody>
    </w:docPart>
    <w:docPart>
      <w:docPartPr>
        <w:name w:val="AB7AF8559D854DBEAA39FBD9ADB8EB3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7BC0240-0E1F-4187-BD78-BF7733BB8521}"/>
      </w:docPartPr>
      <w:docPartBody>
        <w:p w:rsidR="006A1424" w:rsidRDefault="006A1424" w:rsidP="00620A5B">
          <w:pPr>
            <w:rPr>
              <w:rStyle w:val="YerTutucuMetni"/>
              <w:sz w:val="18"/>
              <w:szCs w:val="18"/>
            </w:rPr>
          </w:pPr>
          <w:r>
            <w:rPr>
              <w:rStyle w:val="YerTutucuMetni"/>
              <w:sz w:val="18"/>
              <w:szCs w:val="18"/>
            </w:rPr>
            <w:t xml:space="preserve"> </w:t>
          </w:r>
          <w:r w:rsidRPr="00F05234">
            <w:rPr>
              <w:rStyle w:val="YerTutucuMetni"/>
              <w:sz w:val="18"/>
              <w:szCs w:val="18"/>
            </w:rPr>
            <w:t>Tezin adı, tezin konusunu açıkça belirten, olabildiğince kısa, sade ve net olmalıdır. Çok uzun, anlaşılması güç ve çok genel tez adlarından kaçınılmalıdır.</w:t>
          </w:r>
          <w:r>
            <w:rPr>
              <w:rStyle w:val="YerTutucuMetni"/>
              <w:sz w:val="18"/>
              <w:szCs w:val="18"/>
            </w:rPr>
            <w:t xml:space="preserve"> İngilizce</w:t>
          </w:r>
        </w:p>
        <w:p w:rsidR="00627030" w:rsidRDefault="00627030"/>
      </w:docPartBody>
    </w:docPart>
    <w:docPart>
      <w:docPartPr>
        <w:name w:val="963B2E687BA34DA0ADD919C4133C3B9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E2A2A3A-632D-44FF-956D-5D521CCB2A6D}"/>
      </w:docPartPr>
      <w:docPartBody>
        <w:p w:rsidR="006A1424" w:rsidRPr="00F05234" w:rsidRDefault="006A1424" w:rsidP="00620A5B">
          <w:pPr>
            <w:pStyle w:val="ListeParagraf"/>
            <w:ind w:left="0"/>
            <w:rPr>
              <w:rStyle w:val="YerTutucuMetni"/>
              <w:sz w:val="18"/>
              <w:szCs w:val="18"/>
            </w:rPr>
          </w:pPr>
          <w:r w:rsidRPr="00F05234">
            <w:rPr>
              <w:rStyle w:val="YerTutucuMetni"/>
              <w:sz w:val="18"/>
              <w:szCs w:val="18"/>
            </w:rPr>
            <w:t>Tezin amacı, sade ve net ifadelerle, alıntı yapmadan, konunun neden araştırıldığının açık ve net bir şekilde ortaya konmasıdır. Amaçta araştırma sonunda neyin hedeflendiği belirtilmelidir</w:t>
          </w:r>
          <w:r>
            <w:rPr>
              <w:rStyle w:val="YerTutucuMetni"/>
            </w:rPr>
            <w:t>.</w:t>
          </w:r>
        </w:p>
        <w:p w:rsidR="006A1424" w:rsidRDefault="006A1424" w:rsidP="00620A5B"/>
        <w:p w:rsidR="00627030" w:rsidRDefault="00627030"/>
      </w:docPartBody>
    </w:docPart>
    <w:docPart>
      <w:docPartPr>
        <w:name w:val="783F62AC576B45E1A8F5942359A8B0C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E0B3F42-E0E4-43FD-B058-F7BED6E08964}"/>
      </w:docPartPr>
      <w:docPartBody>
        <w:p w:rsidR="006A1424" w:rsidRDefault="006A1424" w:rsidP="00B94E9B">
          <w:pPr>
            <w:rPr>
              <w:rStyle w:val="YerTutucuMetni"/>
              <w:sz w:val="18"/>
              <w:szCs w:val="18"/>
            </w:rPr>
          </w:pPr>
          <w:r w:rsidRPr="00C26462">
            <w:rPr>
              <w:bCs/>
            </w:rPr>
            <w:t>(</w:t>
          </w:r>
          <w:r w:rsidRPr="00E75AA0">
            <w:rPr>
              <w:rStyle w:val="YerTutucuMetni"/>
              <w:sz w:val="18"/>
              <w:szCs w:val="18"/>
            </w:rPr>
            <w:t>Çalışmanın nasıl yapılacağı, anlaşılır bir şekilde özet olarak verilecektir. En fazla 150 kelime ile sınırlandırılacak)</w:t>
          </w:r>
        </w:p>
        <w:p w:rsidR="00627030" w:rsidRDefault="00627030"/>
      </w:docPartBody>
    </w:docPart>
    <w:docPart>
      <w:docPartPr>
        <w:name w:val="826E9A25722D4ADDA4E97778A48637C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DE3E867-1A79-4EBD-A58E-FE373C7580EE}"/>
      </w:docPartPr>
      <w:docPartBody>
        <w:p w:rsidR="00627030" w:rsidRDefault="006A1424" w:rsidP="006A1424">
          <w:pPr>
            <w:pStyle w:val="826E9A25722D4ADDA4E97778A48637C61"/>
          </w:pPr>
          <w:r w:rsidRPr="003E0813">
            <w:rPr>
              <w:rStyle w:val="YerTutucuMetni"/>
              <w:rFonts w:eastAsia="Calibri"/>
            </w:rPr>
            <w:t xml:space="preserve">Tarih </w:t>
          </w:r>
          <w:r>
            <w:rPr>
              <w:rStyle w:val="YerTutucuMetni"/>
              <w:rFonts w:eastAsia="Calibri"/>
            </w:rPr>
            <w:t>seçiniz</w:t>
          </w:r>
          <w:r w:rsidRPr="003E0813">
            <w:rPr>
              <w:rStyle w:val="YerTutucuMetni"/>
              <w:rFonts w:eastAsia="Calibri"/>
            </w:rPr>
            <w:t>.</w:t>
          </w:r>
        </w:p>
      </w:docPartBody>
    </w:docPart>
    <w:docPart>
      <w:docPartPr>
        <w:name w:val="AE2E9247832D4957B2A6786D9166CDB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D660024-04AA-4E51-84F3-ADCA8556A62D}"/>
      </w:docPartPr>
      <w:docPartBody>
        <w:p w:rsidR="00627030" w:rsidRDefault="006A1424" w:rsidP="006A1424">
          <w:pPr>
            <w:pStyle w:val="AE2E9247832D4957B2A6786D9166CDB41"/>
          </w:pPr>
          <w:r w:rsidRPr="003E0813">
            <w:rPr>
              <w:rStyle w:val="YerTutucuMetni"/>
              <w:rFonts w:eastAsia="Calibri"/>
            </w:rPr>
            <w:t xml:space="preserve">Tarih </w:t>
          </w:r>
          <w:r>
            <w:rPr>
              <w:rStyle w:val="YerTutucuMetni"/>
              <w:rFonts w:eastAsia="Calibri"/>
            </w:rPr>
            <w:t>seçiniz</w:t>
          </w:r>
          <w:r w:rsidRPr="003E0813">
            <w:rPr>
              <w:rStyle w:val="YerTutucuMetni"/>
              <w:rFonts w:eastAsia="Calibri"/>
            </w:rPr>
            <w:t>.</w:t>
          </w:r>
        </w:p>
      </w:docPartBody>
    </w:docPart>
    <w:docPart>
      <w:docPartPr>
        <w:name w:val="8377CF9024FC4E9D9F0E1B8839E54E4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0BCF120-8F59-49CD-9AD3-F0D3C84FC9B2}"/>
      </w:docPartPr>
      <w:docPartBody>
        <w:p w:rsidR="00627030" w:rsidRDefault="006A1424" w:rsidP="006A1424">
          <w:pPr>
            <w:pStyle w:val="8377CF9024FC4E9D9F0E1B8839E54E46"/>
          </w:pPr>
          <w:r w:rsidRPr="00B94E9B">
            <w:rPr>
              <w:rStyle w:val="YerTutucuMetni"/>
              <w:rFonts w:eastAsia="Calibri"/>
              <w:sz w:val="20"/>
              <w:szCs w:val="20"/>
            </w:rPr>
            <w:t>Anahtar Kelimeleri yazınız</w:t>
          </w:r>
          <w:r w:rsidRPr="003E0813">
            <w:rPr>
              <w:rStyle w:val="YerTutucuMetni"/>
              <w:rFonts w:eastAsia="Calibri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424"/>
    <w:rsid w:val="00407CE6"/>
    <w:rsid w:val="00481B7F"/>
    <w:rsid w:val="00627030"/>
    <w:rsid w:val="006A1424"/>
    <w:rsid w:val="00D42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uiPriority w:val="99"/>
    <w:rsid w:val="006A1424"/>
    <w:rPr>
      <w:color w:val="808080"/>
    </w:rPr>
  </w:style>
  <w:style w:type="paragraph" w:customStyle="1" w:styleId="CE6B1D04F38B49DF89A842F343126BDB">
    <w:name w:val="CE6B1D04F38B49DF89A842F343126BDB"/>
    <w:rsid w:val="006A1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6327F10F5841CAB36544012BF1AE2B">
    <w:name w:val="0A6327F10F5841CAB36544012BF1AE2B"/>
    <w:rsid w:val="006A14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170B01BBF94F4884CBE4546D737ED9">
    <w:name w:val="AD170B01BBF94F4884CBE4546D737ED9"/>
    <w:rsid w:val="006A1424"/>
  </w:style>
  <w:style w:type="paragraph" w:customStyle="1" w:styleId="3F61D575E3FC4061BC32E19A5DB99592">
    <w:name w:val="3F61D575E3FC4061BC32E19A5DB99592"/>
    <w:rsid w:val="006A1424"/>
  </w:style>
  <w:style w:type="paragraph" w:customStyle="1" w:styleId="39078312194B4368B63140BED5269A8B">
    <w:name w:val="39078312194B4368B63140BED5269A8B"/>
    <w:rsid w:val="006A1424"/>
  </w:style>
  <w:style w:type="paragraph" w:customStyle="1" w:styleId="FBC2D73B178E47CD846C0EBD6AEE06EB">
    <w:name w:val="FBC2D73B178E47CD846C0EBD6AEE06EB"/>
    <w:rsid w:val="006A1424"/>
  </w:style>
  <w:style w:type="paragraph" w:customStyle="1" w:styleId="CE6B1D04F38B49DF89A842F343126BDB1">
    <w:name w:val="CE6B1D04F38B49DF89A842F343126BDB1"/>
    <w:rsid w:val="006A1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61D575E3FC4061BC32E19A5DB995921">
    <w:name w:val="3F61D575E3FC4061BC32E19A5DB995921"/>
    <w:rsid w:val="006A14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C2D73B178E47CD846C0EBD6AEE06EB1">
    <w:name w:val="FBC2D73B178E47CD846C0EBD6AEE06EB1"/>
    <w:rsid w:val="006A14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078312194B4368B63140BED5269A8B1">
    <w:name w:val="39078312194B4368B63140BED5269A8B1"/>
    <w:rsid w:val="006A14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E13DE7662F4CDE9136A62B7A649BBC">
    <w:name w:val="A5E13DE7662F4CDE9136A62B7A649BBC"/>
    <w:rsid w:val="006A1424"/>
  </w:style>
  <w:style w:type="paragraph" w:customStyle="1" w:styleId="35B2301A0FCC472687134C1916E838B7">
    <w:name w:val="35B2301A0FCC472687134C1916E838B7"/>
    <w:rsid w:val="006A1424"/>
  </w:style>
  <w:style w:type="paragraph" w:customStyle="1" w:styleId="CE6B1D04F38B49DF89A842F343126BDB2">
    <w:name w:val="CE6B1D04F38B49DF89A842F343126BDB2"/>
    <w:rsid w:val="006A1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61D575E3FC4061BC32E19A5DB995922">
    <w:name w:val="3F61D575E3FC4061BC32E19A5DB995922"/>
    <w:rsid w:val="006A14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C2D73B178E47CD846C0EBD6AEE06EB2">
    <w:name w:val="FBC2D73B178E47CD846C0EBD6AEE06EB2"/>
    <w:rsid w:val="006A14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078312194B4368B63140BED5269A8B2">
    <w:name w:val="39078312194B4368B63140BED5269A8B2"/>
    <w:rsid w:val="006A14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B2301A0FCC472687134C1916E838B71">
    <w:name w:val="35B2301A0FCC472687134C1916E838B71"/>
    <w:rsid w:val="006A14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E13DE7662F4CDE9136A62B7A649BBC1">
    <w:name w:val="A5E13DE7662F4CDE9136A62B7A649BBC1"/>
    <w:rsid w:val="006A14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5CD9B835CD411C82BA79F88F8CAE30">
    <w:name w:val="225CD9B835CD411C82BA79F88F8CAE30"/>
    <w:rsid w:val="006A14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D22934FED3499CA42B8EE2FC29669E">
    <w:name w:val="CCD22934FED3499CA42B8EE2FC29669E"/>
    <w:rsid w:val="006A14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6B1D04F38B49DF89A842F343126BDB3">
    <w:name w:val="CE6B1D04F38B49DF89A842F343126BDB3"/>
    <w:rsid w:val="006A1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61D575E3FC4061BC32E19A5DB995923">
    <w:name w:val="3F61D575E3FC4061BC32E19A5DB995923"/>
    <w:rsid w:val="006A14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C2D73B178E47CD846C0EBD6AEE06EB3">
    <w:name w:val="FBC2D73B178E47CD846C0EBD6AEE06EB3"/>
    <w:rsid w:val="006A14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078312194B4368B63140BED5269A8B3">
    <w:name w:val="39078312194B4368B63140BED5269A8B3"/>
    <w:rsid w:val="006A14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B2301A0FCC472687134C1916E838B72">
    <w:name w:val="35B2301A0FCC472687134C1916E838B72"/>
    <w:rsid w:val="006A14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E13DE7662F4CDE9136A62B7A649BBC2">
    <w:name w:val="A5E13DE7662F4CDE9136A62B7A649BBC2"/>
    <w:rsid w:val="006A14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5CD9B835CD411C82BA79F88F8CAE301">
    <w:name w:val="225CD9B835CD411C82BA79F88F8CAE301"/>
    <w:rsid w:val="006A14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D22934FED3499CA42B8EE2FC29669E1">
    <w:name w:val="CCD22934FED3499CA42B8EE2FC29669E1"/>
    <w:rsid w:val="006A14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6B1D04F38B49DF89A842F343126BDB4">
    <w:name w:val="CE6B1D04F38B49DF89A842F343126BDB4"/>
    <w:rsid w:val="006A1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61D575E3FC4061BC32E19A5DB995924">
    <w:name w:val="3F61D575E3FC4061BC32E19A5DB995924"/>
    <w:rsid w:val="006A14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C2D73B178E47CD846C0EBD6AEE06EB4">
    <w:name w:val="FBC2D73B178E47CD846C0EBD6AEE06EB4"/>
    <w:rsid w:val="006A14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078312194B4368B63140BED5269A8B4">
    <w:name w:val="39078312194B4368B63140BED5269A8B4"/>
    <w:rsid w:val="006A14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B2301A0FCC472687134C1916E838B73">
    <w:name w:val="35B2301A0FCC472687134C1916E838B73"/>
    <w:rsid w:val="006A14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E13DE7662F4CDE9136A62B7A649BBC3">
    <w:name w:val="A5E13DE7662F4CDE9136A62B7A649BBC3"/>
    <w:rsid w:val="006A14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5CD9B835CD411C82BA79F88F8CAE302">
    <w:name w:val="225CD9B835CD411C82BA79F88F8CAE302"/>
    <w:rsid w:val="006A14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D22934FED3499CA42B8EE2FC29669E2">
    <w:name w:val="CCD22934FED3499CA42B8EE2FC29669E2"/>
    <w:rsid w:val="006A14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6B1D04F38B49DF89A842F343126BDB5">
    <w:name w:val="CE6B1D04F38B49DF89A842F343126BDB5"/>
    <w:rsid w:val="006A1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61D575E3FC4061BC32E19A5DB995925">
    <w:name w:val="3F61D575E3FC4061BC32E19A5DB995925"/>
    <w:rsid w:val="006A14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C2D73B178E47CD846C0EBD6AEE06EB5">
    <w:name w:val="FBC2D73B178E47CD846C0EBD6AEE06EB5"/>
    <w:rsid w:val="006A14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078312194B4368B63140BED5269A8B5">
    <w:name w:val="39078312194B4368B63140BED5269A8B5"/>
    <w:rsid w:val="006A14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B2301A0FCC472687134C1916E838B74">
    <w:name w:val="35B2301A0FCC472687134C1916E838B74"/>
    <w:rsid w:val="006A14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E13DE7662F4CDE9136A62B7A649BBC4">
    <w:name w:val="A5E13DE7662F4CDE9136A62B7A649BBC4"/>
    <w:rsid w:val="006A14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5CD9B835CD411C82BA79F88F8CAE303">
    <w:name w:val="225CD9B835CD411C82BA79F88F8CAE303"/>
    <w:rsid w:val="006A14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D22934FED3499CA42B8EE2FC29669E3">
    <w:name w:val="CCD22934FED3499CA42B8EE2FC29669E3"/>
    <w:rsid w:val="006A14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6B1D04F38B49DF89A842F343126BDB6">
    <w:name w:val="CE6B1D04F38B49DF89A842F343126BDB6"/>
    <w:rsid w:val="006A1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61D575E3FC4061BC32E19A5DB995926">
    <w:name w:val="3F61D575E3FC4061BC32E19A5DB995926"/>
    <w:rsid w:val="006A14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C2D73B178E47CD846C0EBD6AEE06EB6">
    <w:name w:val="FBC2D73B178E47CD846C0EBD6AEE06EB6"/>
    <w:rsid w:val="006A14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078312194B4368B63140BED5269A8B6">
    <w:name w:val="39078312194B4368B63140BED5269A8B6"/>
    <w:rsid w:val="006A14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B2301A0FCC472687134C1916E838B75">
    <w:name w:val="35B2301A0FCC472687134C1916E838B75"/>
    <w:rsid w:val="006A14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E13DE7662F4CDE9136A62B7A649BBC5">
    <w:name w:val="A5E13DE7662F4CDE9136A62B7A649BBC5"/>
    <w:rsid w:val="006A14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5CD9B835CD411C82BA79F88F8CAE304">
    <w:name w:val="225CD9B835CD411C82BA79F88F8CAE304"/>
    <w:rsid w:val="006A14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D22934FED3499CA42B8EE2FC29669E4">
    <w:name w:val="CCD22934FED3499CA42B8EE2FC29669E4"/>
    <w:rsid w:val="006A14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ListeParagraf">
    <w:name w:val="List Paragraph"/>
    <w:basedOn w:val="Normal"/>
    <w:qFormat/>
    <w:rsid w:val="006A14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A80BE75FC64077A2D94CE50E99A11D">
    <w:name w:val="43A80BE75FC64077A2D94CE50E99A11D"/>
    <w:rsid w:val="006A1424"/>
  </w:style>
  <w:style w:type="paragraph" w:customStyle="1" w:styleId="E484AC67CA9A4A71BC9D0C0F5ECCBA3E">
    <w:name w:val="E484AC67CA9A4A71BC9D0C0F5ECCBA3E"/>
    <w:rsid w:val="006A1424"/>
  </w:style>
  <w:style w:type="paragraph" w:customStyle="1" w:styleId="CB5AFAE209D14B539C81360785C3A0F3">
    <w:name w:val="CB5AFAE209D14B539C81360785C3A0F3"/>
    <w:rsid w:val="006A1424"/>
  </w:style>
  <w:style w:type="paragraph" w:customStyle="1" w:styleId="813E654FFABE4BCDA1FA617704B2F752">
    <w:name w:val="813E654FFABE4BCDA1FA617704B2F752"/>
    <w:rsid w:val="006A1424"/>
  </w:style>
  <w:style w:type="paragraph" w:customStyle="1" w:styleId="158E94FE03D741FBB3A925DF655D4CEB">
    <w:name w:val="158E94FE03D741FBB3A925DF655D4CEB"/>
    <w:rsid w:val="006A1424"/>
  </w:style>
  <w:style w:type="paragraph" w:customStyle="1" w:styleId="33C2A7B4856C4C8E8C84BE9521D969B4">
    <w:name w:val="33C2A7B4856C4C8E8C84BE9521D969B4"/>
    <w:rsid w:val="006A1424"/>
  </w:style>
  <w:style w:type="paragraph" w:customStyle="1" w:styleId="EC4CFADB6F3E48849311A92E09F69F9C">
    <w:name w:val="EC4CFADB6F3E48849311A92E09F69F9C"/>
    <w:rsid w:val="006A1424"/>
  </w:style>
  <w:style w:type="paragraph" w:customStyle="1" w:styleId="44A0A28EEC2F436FA423FD32EE5508E2">
    <w:name w:val="44A0A28EEC2F436FA423FD32EE5508E2"/>
    <w:rsid w:val="006A1424"/>
  </w:style>
  <w:style w:type="paragraph" w:customStyle="1" w:styleId="CE6B1D04F38B49DF89A842F343126BDB7">
    <w:name w:val="CE6B1D04F38B49DF89A842F343126BDB7"/>
    <w:rsid w:val="006A1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61D575E3FC4061BC32E19A5DB995927">
    <w:name w:val="3F61D575E3FC4061BC32E19A5DB995927"/>
    <w:rsid w:val="006A14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C2D73B178E47CD846C0EBD6AEE06EB7">
    <w:name w:val="FBC2D73B178E47CD846C0EBD6AEE06EB7"/>
    <w:rsid w:val="006A14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078312194B4368B63140BED5269A8B7">
    <w:name w:val="39078312194B4368B63140BED5269A8B7"/>
    <w:rsid w:val="006A14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B2301A0FCC472687134C1916E838B76">
    <w:name w:val="35B2301A0FCC472687134C1916E838B76"/>
    <w:rsid w:val="006A14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E13DE7662F4CDE9136A62B7A649BBC6">
    <w:name w:val="A5E13DE7662F4CDE9136A62B7A649BBC6"/>
    <w:rsid w:val="006A14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5CD9B835CD411C82BA79F88F8CAE305">
    <w:name w:val="225CD9B835CD411C82BA79F88F8CAE305"/>
    <w:rsid w:val="006A14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D22934FED3499CA42B8EE2FC29669E5">
    <w:name w:val="CCD22934FED3499CA42B8EE2FC29669E5"/>
    <w:rsid w:val="006A14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6B1D04F38B49DF89A842F343126BDB8">
    <w:name w:val="CE6B1D04F38B49DF89A842F343126BDB8"/>
    <w:rsid w:val="006A1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61D575E3FC4061BC32E19A5DB995928">
    <w:name w:val="3F61D575E3FC4061BC32E19A5DB995928"/>
    <w:rsid w:val="006A14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C2D73B178E47CD846C0EBD6AEE06EB8">
    <w:name w:val="FBC2D73B178E47CD846C0EBD6AEE06EB8"/>
    <w:rsid w:val="006A14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078312194B4368B63140BED5269A8B8">
    <w:name w:val="39078312194B4368B63140BED5269A8B8"/>
    <w:rsid w:val="006A14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B2301A0FCC472687134C1916E838B77">
    <w:name w:val="35B2301A0FCC472687134C1916E838B77"/>
    <w:rsid w:val="006A14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E13DE7662F4CDE9136A62B7A649BBC7">
    <w:name w:val="A5E13DE7662F4CDE9136A62B7A649BBC7"/>
    <w:rsid w:val="006A14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5CD9B835CD411C82BA79F88F8CAE306">
    <w:name w:val="225CD9B835CD411C82BA79F88F8CAE306"/>
    <w:rsid w:val="006A14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D22934FED3499CA42B8EE2FC29669E6">
    <w:name w:val="CCD22934FED3499CA42B8EE2FC29669E6"/>
    <w:rsid w:val="006A14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6E9A25722D4ADDA4E97778A48637C6">
    <w:name w:val="826E9A25722D4ADDA4E97778A48637C6"/>
    <w:rsid w:val="006A14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2E9247832D4957B2A6786D9166CDB4">
    <w:name w:val="AE2E9247832D4957B2A6786D9166CDB4"/>
    <w:rsid w:val="006A1424"/>
  </w:style>
  <w:style w:type="paragraph" w:customStyle="1" w:styleId="CE6B1D04F38B49DF89A842F343126BDB9">
    <w:name w:val="CE6B1D04F38B49DF89A842F343126BDB9"/>
    <w:rsid w:val="006A1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61D575E3FC4061BC32E19A5DB995929">
    <w:name w:val="3F61D575E3FC4061BC32E19A5DB995929"/>
    <w:rsid w:val="006A14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C2D73B178E47CD846C0EBD6AEE06EB9">
    <w:name w:val="FBC2D73B178E47CD846C0EBD6AEE06EB9"/>
    <w:rsid w:val="006A14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078312194B4368B63140BED5269A8B9">
    <w:name w:val="39078312194B4368B63140BED5269A8B9"/>
    <w:rsid w:val="006A14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B2301A0FCC472687134C1916E838B78">
    <w:name w:val="35B2301A0FCC472687134C1916E838B78"/>
    <w:rsid w:val="006A14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E13DE7662F4CDE9136A62B7A649BBC8">
    <w:name w:val="A5E13DE7662F4CDE9136A62B7A649BBC8"/>
    <w:rsid w:val="006A14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5CD9B835CD411C82BA79F88F8CAE307">
    <w:name w:val="225CD9B835CD411C82BA79F88F8CAE307"/>
    <w:rsid w:val="006A14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D22934FED3499CA42B8EE2FC29669E7">
    <w:name w:val="CCD22934FED3499CA42B8EE2FC29669E7"/>
    <w:rsid w:val="006A14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77CF9024FC4E9D9F0E1B8839E54E46">
    <w:name w:val="8377CF9024FC4E9D9F0E1B8839E54E46"/>
    <w:rsid w:val="006A14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E9A25722D4ADDA4E97778A48637C61">
    <w:name w:val="826E9A25722D4ADDA4E97778A48637C61"/>
    <w:rsid w:val="006A14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2E9247832D4957B2A6786D9166CDB41">
    <w:name w:val="AE2E9247832D4957B2A6786D9166CDB41"/>
    <w:rsid w:val="006A14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524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Ataturk Universitesi</Company>
  <LinksUpToDate>false</LinksUpToDate>
  <CharactersWithSpaces>3508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Lecturer</dc:creator>
  <cp:keywords/>
  <cp:lastModifiedBy>Şahin</cp:lastModifiedBy>
  <cp:revision>4</cp:revision>
  <cp:lastPrinted>2020-02-10T11:30:00Z</cp:lastPrinted>
  <dcterms:created xsi:type="dcterms:W3CDTF">2021-01-29T12:01:00Z</dcterms:created>
  <dcterms:modified xsi:type="dcterms:W3CDTF">2021-03-10T09:21:00Z</dcterms:modified>
</cp:coreProperties>
</file>