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18BD" w14:textId="5EAB2852" w:rsidR="007E2656" w:rsidRDefault="007B40B3" w:rsidP="00D448A3">
      <w:pPr>
        <w:ind w:left="2124" w:firstLine="708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09.</w:t>
      </w:r>
      <w:r w:rsidR="008B5FBC">
        <w:rPr>
          <w:rFonts w:asciiTheme="majorHAnsi" w:hAnsiTheme="majorHAnsi"/>
          <w:b/>
          <w:sz w:val="28"/>
          <w:szCs w:val="28"/>
        </w:rPr>
        <w:t>01</w:t>
      </w:r>
      <w:r w:rsidR="00A62B60" w:rsidRPr="00922375">
        <w:rPr>
          <w:rFonts w:asciiTheme="majorHAnsi" w:hAnsiTheme="majorHAnsi"/>
          <w:b/>
          <w:sz w:val="28"/>
          <w:szCs w:val="28"/>
        </w:rPr>
        <w:t>.202</w:t>
      </w:r>
      <w:r w:rsidR="008B5FBC">
        <w:rPr>
          <w:rFonts w:asciiTheme="majorHAnsi" w:hAnsiTheme="majorHAnsi"/>
          <w:b/>
          <w:sz w:val="28"/>
          <w:szCs w:val="28"/>
        </w:rPr>
        <w:t>5</w:t>
      </w:r>
      <w:r w:rsidR="00A62B60" w:rsidRPr="00922375">
        <w:rPr>
          <w:rFonts w:asciiTheme="majorHAnsi" w:hAnsiTheme="majorHAnsi"/>
          <w:b/>
          <w:sz w:val="28"/>
          <w:szCs w:val="28"/>
        </w:rPr>
        <w:t>-</w:t>
      </w:r>
      <w:r>
        <w:rPr>
          <w:rFonts w:asciiTheme="majorHAnsi" w:hAnsiTheme="majorHAnsi"/>
          <w:b/>
          <w:sz w:val="28"/>
          <w:szCs w:val="28"/>
        </w:rPr>
        <w:t>19</w:t>
      </w:r>
      <w:r w:rsidR="008020CF" w:rsidRPr="00922375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>0</w:t>
      </w:r>
      <w:r w:rsidR="00740C7B" w:rsidRPr="00922375">
        <w:rPr>
          <w:rFonts w:asciiTheme="majorHAnsi" w:hAnsiTheme="majorHAnsi"/>
          <w:b/>
          <w:sz w:val="28"/>
          <w:szCs w:val="28"/>
        </w:rPr>
        <w:t>1</w:t>
      </w:r>
      <w:r w:rsidR="008020CF" w:rsidRPr="00922375">
        <w:rPr>
          <w:rFonts w:asciiTheme="majorHAnsi" w:hAnsiTheme="majorHAnsi"/>
          <w:b/>
          <w:sz w:val="28"/>
          <w:szCs w:val="28"/>
        </w:rPr>
        <w:t>.202</w:t>
      </w:r>
      <w:r w:rsidR="005329BA">
        <w:rPr>
          <w:rFonts w:asciiTheme="majorHAnsi" w:hAnsiTheme="majorHAnsi"/>
          <w:b/>
          <w:sz w:val="28"/>
          <w:szCs w:val="28"/>
        </w:rPr>
        <w:t>5</w:t>
      </w:r>
      <w:r w:rsidR="008020CF" w:rsidRPr="00922375">
        <w:rPr>
          <w:rFonts w:asciiTheme="majorHAnsi" w:hAnsiTheme="majorHAnsi"/>
          <w:b/>
          <w:sz w:val="28"/>
          <w:szCs w:val="28"/>
        </w:rPr>
        <w:t xml:space="preserve"> </w:t>
      </w:r>
      <w:r w:rsidR="00AC2220" w:rsidRPr="00922375">
        <w:rPr>
          <w:rFonts w:asciiTheme="majorHAnsi" w:hAnsiTheme="majorHAnsi"/>
          <w:b/>
          <w:sz w:val="28"/>
          <w:szCs w:val="28"/>
        </w:rPr>
        <w:t xml:space="preserve">DERSLİKLERE GÖRE </w:t>
      </w:r>
      <w:r>
        <w:rPr>
          <w:rFonts w:asciiTheme="majorHAnsi" w:hAnsiTheme="majorHAnsi"/>
          <w:b/>
          <w:sz w:val="28"/>
          <w:szCs w:val="28"/>
        </w:rPr>
        <w:t xml:space="preserve">FİNAL </w:t>
      </w:r>
      <w:r w:rsidR="00AC2220" w:rsidRPr="00922375">
        <w:rPr>
          <w:rFonts w:asciiTheme="majorHAnsi" w:hAnsiTheme="majorHAnsi"/>
          <w:b/>
          <w:sz w:val="28"/>
          <w:szCs w:val="28"/>
        </w:rPr>
        <w:t>SINAV PROGRAMI</w:t>
      </w:r>
      <w:r w:rsidR="0018594B" w:rsidRPr="00922375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W w:w="5055" w:type="pct"/>
        <w:tblInd w:w="-1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34"/>
        <w:gridCol w:w="2017"/>
        <w:gridCol w:w="1953"/>
        <w:gridCol w:w="64"/>
        <w:gridCol w:w="1919"/>
        <w:gridCol w:w="98"/>
        <w:gridCol w:w="2017"/>
        <w:gridCol w:w="2017"/>
        <w:gridCol w:w="2017"/>
        <w:gridCol w:w="2020"/>
      </w:tblGrid>
      <w:tr w:rsidR="00651888" w:rsidRPr="008C25BF" w14:paraId="5E66CF1A" w14:textId="77777777" w:rsidTr="00B11885">
        <w:trPr>
          <w:trHeight w:val="270"/>
        </w:trPr>
        <w:tc>
          <w:tcPr>
            <w:tcW w:w="372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49FA03E7" w14:textId="77777777" w:rsidR="00651888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9 OCAK</w:t>
            </w:r>
          </w:p>
          <w:p w14:paraId="2FD6EB98" w14:textId="0BF2C4DF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661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6318E801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Amfi-64</w:t>
            </w:r>
          </w:p>
        </w:tc>
        <w:tc>
          <w:tcPr>
            <w:tcW w:w="640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4D895AA2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D1-36</w:t>
            </w:r>
          </w:p>
        </w:tc>
        <w:tc>
          <w:tcPr>
            <w:tcW w:w="650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2966E4C0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D2-36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6B6262CE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D3-48</w:t>
            </w:r>
          </w:p>
        </w:tc>
        <w:tc>
          <w:tcPr>
            <w:tcW w:w="661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3875567F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D4-36</w:t>
            </w:r>
          </w:p>
        </w:tc>
        <w:tc>
          <w:tcPr>
            <w:tcW w:w="661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08842214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D5-36</w:t>
            </w:r>
          </w:p>
        </w:tc>
        <w:tc>
          <w:tcPr>
            <w:tcW w:w="662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501C07DF" w14:textId="77777777" w:rsidR="00651888" w:rsidRPr="00922375" w:rsidRDefault="0065188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</w:rPr>
              <w:t>D6-36</w:t>
            </w:r>
          </w:p>
        </w:tc>
      </w:tr>
      <w:tr w:rsidR="00753DE0" w:rsidRPr="008C25BF" w14:paraId="6388FF30" w14:textId="77777777" w:rsidTr="00D429D2">
        <w:trPr>
          <w:trHeight w:val="2530"/>
        </w:trPr>
        <w:tc>
          <w:tcPr>
            <w:tcW w:w="37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767A6237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3402523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09D24AB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878CF27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923F12A" w14:textId="179489D8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1133B18" w14:textId="7A0E8EF8" w:rsidR="00753DE0" w:rsidRPr="008C25BF" w:rsidRDefault="00753DE0" w:rsidP="00753D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08:00-12:00</w:t>
            </w:r>
          </w:p>
          <w:p w14:paraId="62E78E21" w14:textId="3A18940F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28" w:type="pct"/>
            <w:gridSpan w:val="9"/>
            <w:tcBorders>
              <w:right w:val="single" w:sz="18" w:space="0" w:color="auto"/>
            </w:tcBorders>
            <w:shd w:val="clear" w:color="auto" w:fill="FFFFFF" w:themeFill="background1"/>
          </w:tcPr>
          <w:p w14:paraId="3269A168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5DCAB568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3B93591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7011681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232592B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AA7DEBA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5D9F0BF" w14:textId="77777777" w:rsidR="00753DE0" w:rsidRP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0211E17B" w14:textId="251871FE" w:rsidR="00753DE0" w:rsidRPr="00D429D2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40"/>
                <w:szCs w:val="40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40"/>
                <w:szCs w:val="40"/>
              </w:rPr>
              <w:t>Üniversite Seçmeli Dersler</w:t>
            </w:r>
          </w:p>
          <w:p w14:paraId="4703455E" w14:textId="7C7B2DE3" w:rsidR="00753DE0" w:rsidRPr="00885C2E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53DE0" w:rsidRPr="008C25BF" w14:paraId="45EE2EF4" w14:textId="77777777" w:rsidTr="00D429D2">
        <w:trPr>
          <w:trHeight w:val="2930"/>
        </w:trPr>
        <w:tc>
          <w:tcPr>
            <w:tcW w:w="37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7866B2B" w14:textId="77777777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4431A88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EBAB0D2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905D6A9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1494D90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ACA1361" w14:textId="6008EBC2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01261CFD" w14:textId="7E217675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13:30-15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2E32C81D" w14:textId="77777777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5566A5F" w14:textId="50A39DDC" w:rsidR="00753DE0" w:rsidRPr="008C25BF" w:rsidRDefault="00753DE0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28" w:type="pct"/>
            <w:gridSpan w:val="9"/>
            <w:tcBorders>
              <w:right w:val="single" w:sz="18" w:space="0" w:color="auto"/>
            </w:tcBorders>
            <w:shd w:val="clear" w:color="auto" w:fill="FFFFFF" w:themeFill="background1"/>
          </w:tcPr>
          <w:p w14:paraId="56D9471F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1BCB1ECF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5153530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9E62731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A748EEB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87ACE74" w14:textId="77777777" w:rsidR="00753DE0" w:rsidRDefault="00753DE0" w:rsidP="00D429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D23AEDB" w14:textId="182FA3C0" w:rsidR="00095AD8" w:rsidRDefault="00095AD8" w:rsidP="00095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 xml:space="preserve">Ortak Sınav Tarih ve Saatleri Tüm Bölümler İçin </w:t>
            </w:r>
            <w:r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>Aynıdır</w:t>
            </w:r>
          </w:p>
          <w:p w14:paraId="0CF801D8" w14:textId="77777777" w:rsidR="00095AD8" w:rsidRPr="009F5621" w:rsidRDefault="00095AD8" w:rsidP="00095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F5621">
              <w:rPr>
                <w:rFonts w:asciiTheme="minorHAnsi" w:hAnsiTheme="minorHAnsi" w:cs="Arial"/>
                <w:b/>
                <w:sz w:val="28"/>
                <w:szCs w:val="28"/>
              </w:rPr>
              <w:t xml:space="preserve">Türk Dili I ortak dersi, </w:t>
            </w:r>
            <w:r w:rsidRPr="009F562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Atatürk İlkeleri ve İnkılap Tarihi I ortak dersi, </w:t>
            </w:r>
            <w:r w:rsidRPr="009F5621">
              <w:rPr>
                <w:rFonts w:asciiTheme="minorHAnsi" w:hAnsiTheme="minorHAnsi" w:cs="Arial"/>
                <w:b/>
                <w:sz w:val="28"/>
                <w:szCs w:val="28"/>
              </w:rPr>
              <w:t xml:space="preserve">Yabancı Dil I </w:t>
            </w:r>
          </w:p>
          <w:p w14:paraId="6241FA63" w14:textId="43E31235" w:rsidR="00095AD8" w:rsidRDefault="00095AD8" w:rsidP="00095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9F5621">
              <w:rPr>
                <w:rFonts w:asciiTheme="minorHAnsi" w:hAnsiTheme="minorHAnsi" w:cs="Arial"/>
                <w:b/>
                <w:sz w:val="28"/>
                <w:szCs w:val="28"/>
              </w:rPr>
              <w:t>Ortak</w:t>
            </w:r>
            <w:r w:rsidRPr="009F562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final </w:t>
            </w:r>
            <w:r w:rsidRPr="009F562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sınavı yapılacaktır.</w:t>
            </w:r>
          </w:p>
          <w:p w14:paraId="61BA5F7D" w14:textId="4D7E720B" w:rsidR="00753DE0" w:rsidRPr="00885C2E" w:rsidRDefault="00753DE0" w:rsidP="00095A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11885" w:rsidRPr="008C25BF" w14:paraId="7E787C83" w14:textId="77777777" w:rsidTr="006E3505">
        <w:trPr>
          <w:trHeight w:val="2930"/>
        </w:trPr>
        <w:tc>
          <w:tcPr>
            <w:tcW w:w="37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0A15AC4D" w14:textId="77777777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AA40654" w14:textId="77777777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8654CC3" w14:textId="77777777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EF94147" w14:textId="77777777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34E9D25" w14:textId="77777777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31BD83A" w14:textId="77777777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F398659" w14:textId="1A76D7C3" w:rsidR="00B11885" w:rsidRPr="008C25BF" w:rsidRDefault="00B11885" w:rsidP="00B118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15:00-17:00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1745CC" w14:textId="77777777" w:rsidR="00B11885" w:rsidRPr="00A305DE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7BDD639F" w14:textId="1F7FDCC1" w:rsidR="00B11885" w:rsidRPr="00A305DE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Y1-Spor Anatomisi ve</w:t>
            </w:r>
          </w:p>
          <w:p w14:paraId="7743B3A9" w14:textId="4F5D3566" w:rsidR="00B11885" w:rsidRPr="00A305DE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Kinesiyoloji</w:t>
            </w:r>
            <w:proofErr w:type="spellEnd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(38)</w:t>
            </w:r>
          </w:p>
          <w:p w14:paraId="7B503F9F" w14:textId="5BA0C332" w:rsidR="00B11885" w:rsidRPr="00A305DE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H. SİVRİKAYA</w:t>
            </w:r>
          </w:p>
          <w:p w14:paraId="3BFAA105" w14:textId="50A59FE3" w:rsidR="00B11885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Ç. ÇİYDEM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82F625" w14:textId="77777777" w:rsidR="00E1435C" w:rsidRPr="00A305DE" w:rsidRDefault="00E1435C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5E29F0FC" w14:textId="2A261317" w:rsidR="00E1435C" w:rsidRPr="00A305DE" w:rsidRDefault="00E1435C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Y2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-Spor Anatomisi ve</w:t>
            </w:r>
          </w:p>
          <w:p w14:paraId="0A0EE405" w14:textId="3C1AED45" w:rsidR="00E1435C" w:rsidRPr="00A305DE" w:rsidRDefault="008D39D0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Kinesiyoloji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1435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(35)</w:t>
            </w:r>
          </w:p>
          <w:p w14:paraId="784E3994" w14:textId="3074EEF9" w:rsidR="00E1435C" w:rsidRPr="00A305DE" w:rsidRDefault="000B6C62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H.KAVURMACI</w:t>
            </w:r>
          </w:p>
          <w:p w14:paraId="19001E43" w14:textId="10EED2D4" w:rsidR="00B11885" w:rsidRDefault="00E1435C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R.BİRİNCİ</w:t>
            </w:r>
            <w:r w:rsidR="009F3F1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F48679" w14:textId="77777777" w:rsidR="00B11885" w:rsidRPr="00A305DE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D476657" w14:textId="77777777" w:rsidR="008E5F39" w:rsidRPr="00A305DE" w:rsidRDefault="008E5F39" w:rsidP="008E5F3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472DF51E" w14:textId="77777777" w:rsidR="008E5F39" w:rsidRPr="00A305DE" w:rsidRDefault="008E5F39" w:rsidP="008E5F3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R1/R2-Atletizm (41) (8)</w:t>
            </w:r>
          </w:p>
          <w:p w14:paraId="49214DC0" w14:textId="4BCE8B13" w:rsidR="008E5F39" w:rsidRPr="00A305DE" w:rsidRDefault="008E5F39" w:rsidP="008E5F3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AKKUŞ</w:t>
            </w:r>
          </w:p>
          <w:p w14:paraId="1FD7B8CD" w14:textId="65A75440" w:rsidR="00B11885" w:rsidRPr="00A305DE" w:rsidRDefault="00E1435C" w:rsidP="008E5F3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(G)M.KARASU</w:t>
            </w:r>
          </w:p>
          <w:p w14:paraId="31D966DE" w14:textId="77777777" w:rsidR="00B11885" w:rsidRPr="00A305DE" w:rsidRDefault="00B11885" w:rsidP="008E5F3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7C4C16AE" w14:textId="77777777" w:rsidR="00B11885" w:rsidRPr="00A305DE" w:rsidRDefault="00B11885" w:rsidP="008E5F3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495BF9D" w14:textId="77777777" w:rsidR="00B11885" w:rsidRPr="00722AD3" w:rsidRDefault="00B11885" w:rsidP="00B1188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455CC4" w14:textId="77777777" w:rsidR="008E5F39" w:rsidRPr="00194B67" w:rsidRDefault="00B11885" w:rsidP="008E5F3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8E5F39"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150483DA" w14:textId="2AB353FA" w:rsidR="008E5F39" w:rsidRPr="00194B67" w:rsidRDefault="008E5F39" w:rsidP="008E5F3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 Temel Hareket Eğ</w:t>
            </w:r>
            <w:r w:rsid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(58)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H.H. YILMAZ</w:t>
            </w:r>
          </w:p>
          <w:p w14:paraId="6FE4CA9D" w14:textId="7827DEC3" w:rsidR="00B11885" w:rsidRDefault="00E1435C" w:rsidP="008E5F3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(G)S.S.DAŞKESEN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532BF8" w14:textId="01A26AD0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3.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SINIF</w:t>
            </w:r>
          </w:p>
          <w:p w14:paraId="22CA9513" w14:textId="3D93C02F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A2-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Voleybol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  <w:p w14:paraId="50C5B46C" w14:textId="381F3C06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(65)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(15)</w:t>
            </w:r>
          </w:p>
          <w:p w14:paraId="4BA767C1" w14:textId="33C07B16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M.OGAN</w:t>
            </w:r>
          </w:p>
          <w:p w14:paraId="373DEE69" w14:textId="70442CC1" w:rsidR="00B11885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Voleybol Salonu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BCE3448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60B8981A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 Tenis/Teo.</w:t>
            </w:r>
          </w:p>
          <w:p w14:paraId="24B017A8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(24) (17)</w:t>
            </w:r>
          </w:p>
          <w:p w14:paraId="12884553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A. ŞİRİNKAN</w:t>
            </w:r>
          </w:p>
          <w:p w14:paraId="5DEFF1E8" w14:textId="54831887" w:rsidR="00B1188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</w:t>
            </w:r>
            <w:r w:rsidR="005329BA"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</w:t>
            </w:r>
            <w:r w:rsidR="005329B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BİNDESEN</w:t>
            </w:r>
          </w:p>
        </w:tc>
        <w:tc>
          <w:tcPr>
            <w:tcW w:w="662" w:type="pct"/>
            <w:tcBorders>
              <w:right w:val="single" w:sz="18" w:space="0" w:color="auto"/>
            </w:tcBorders>
            <w:shd w:val="clear" w:color="auto" w:fill="B2A1C7" w:themeFill="accent4" w:themeFillTint="99"/>
          </w:tcPr>
          <w:p w14:paraId="7D9AEAA9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3B294CD5" w14:textId="7F6E6486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Voleybol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  <w:p w14:paraId="3A754F89" w14:textId="004FBBCC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(8)</w:t>
            </w:r>
          </w:p>
          <w:p w14:paraId="41791189" w14:textId="19209901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M.OGAN</w:t>
            </w:r>
          </w:p>
          <w:p w14:paraId="6CE3E942" w14:textId="20ADFB8A" w:rsidR="00B11885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Voleybol Salonu(SAAT:1700</w:t>
            </w:r>
          </w:p>
        </w:tc>
      </w:tr>
    </w:tbl>
    <w:p w14:paraId="659C14CD" w14:textId="77777777" w:rsidR="00651888" w:rsidRPr="00922375" w:rsidRDefault="00651888" w:rsidP="00DE6F63">
      <w:pPr>
        <w:ind w:left="2124" w:firstLine="708"/>
        <w:rPr>
          <w:rFonts w:asciiTheme="majorHAnsi" w:hAnsiTheme="majorHAnsi"/>
          <w:b/>
          <w:sz w:val="28"/>
          <w:szCs w:val="28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47"/>
        <w:gridCol w:w="2309"/>
        <w:gridCol w:w="2128"/>
        <w:gridCol w:w="1889"/>
        <w:gridCol w:w="1853"/>
        <w:gridCol w:w="2043"/>
        <w:gridCol w:w="1738"/>
        <w:gridCol w:w="1883"/>
      </w:tblGrid>
      <w:tr w:rsidR="00DE6F63" w:rsidRPr="008C25BF" w14:paraId="7AF3A371" w14:textId="77777777" w:rsidTr="00F3730C">
        <w:tc>
          <w:tcPr>
            <w:tcW w:w="413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2B9317DC" w14:textId="77777777" w:rsidR="00095AD8" w:rsidRDefault="007B40B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10 OCAK</w:t>
            </w:r>
          </w:p>
          <w:p w14:paraId="7D12553E" w14:textId="3969CE84" w:rsidR="00DE6F63" w:rsidRPr="00922375" w:rsidRDefault="00095AD8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Cuma</w:t>
            </w:r>
            <w:r w:rsidR="007B40B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435D1FAA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70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66948536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626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6AC75B41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61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7D04C95E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677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BAE059F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76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1E1A82F3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624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7A1E641D" w14:textId="77777777" w:rsidR="00DE6F63" w:rsidRPr="00922375" w:rsidRDefault="00DE6F63" w:rsidP="00DE6F6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F3730C" w:rsidRPr="008C25BF" w14:paraId="2D7985EB" w14:textId="77777777" w:rsidTr="00A86283">
        <w:trPr>
          <w:trHeight w:val="1697"/>
        </w:trPr>
        <w:tc>
          <w:tcPr>
            <w:tcW w:w="413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6FD23071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D994BC5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B803B60" w14:textId="32DE046F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21729038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CFCB3FC" w14:textId="0A5CD5CB" w:rsidR="00F3730C" w:rsidRPr="008C25BF" w:rsidRDefault="00F3730C" w:rsidP="00F3730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55EEDB48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475F2DAD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</w:t>
            </w:r>
          </w:p>
          <w:p w14:paraId="29681B7E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Vücut Geliştirme (63)</w:t>
            </w:r>
          </w:p>
          <w:p w14:paraId="19F37BDB" w14:textId="6EC85B7B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G. ATASEVER</w:t>
            </w:r>
          </w:p>
          <w:p w14:paraId="2CE33430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Y.Z. DOĞRU</w:t>
            </w:r>
          </w:p>
          <w:p w14:paraId="31D87A17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55CEAF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2DE6E0B9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</w:t>
            </w:r>
          </w:p>
          <w:p w14:paraId="0D47E82F" w14:textId="5F9EA62D" w:rsidR="00F3730C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Vücut Geliştirme (30)</w:t>
            </w:r>
          </w:p>
          <w:p w14:paraId="406EDB6A" w14:textId="6F2111F4" w:rsidR="00E1435C" w:rsidRPr="00D429D2" w:rsidRDefault="000B6C62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(G)L.ÖNAL</w:t>
            </w:r>
          </w:p>
          <w:p w14:paraId="7DD44325" w14:textId="0457EF79" w:rsidR="00F3730C" w:rsidRPr="00D429D2" w:rsidRDefault="00E1435C" w:rsidP="00E1435C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</w:t>
            </w:r>
            <w:r w:rsidR="00722AD3"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3730C"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H. YURTTAŞ</w:t>
            </w:r>
          </w:p>
          <w:p w14:paraId="76C704CF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D6F99E" w14:textId="77777777" w:rsidR="00F3730C" w:rsidRPr="00194B67" w:rsidRDefault="00F3730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2D32E4B6" w14:textId="77777777" w:rsidR="00F3730C" w:rsidRPr="00194B67" w:rsidRDefault="00F3730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R1/R2Psikomotor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Gelişim</w:t>
            </w:r>
          </w:p>
          <w:p w14:paraId="147CEA71" w14:textId="77777777" w:rsidR="00F3730C" w:rsidRPr="00194B67" w:rsidRDefault="00F3730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Öğrenme (23) (11)</w:t>
            </w:r>
          </w:p>
          <w:p w14:paraId="173AC01A" w14:textId="61585B2A" w:rsidR="00F3730C" w:rsidRPr="00194B67" w:rsidRDefault="00F3730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F.BEDİR</w:t>
            </w:r>
          </w:p>
          <w:p w14:paraId="4737FC36" w14:textId="43E8711F" w:rsidR="00F3730C" w:rsidRPr="002A391A" w:rsidRDefault="00F3730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KARASU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758ECD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77F4380B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</w:t>
            </w:r>
          </w:p>
          <w:p w14:paraId="5FBE20B9" w14:textId="77E4492C" w:rsidR="00F3730C" w:rsidRDefault="00F3730C" w:rsidP="00722A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Vücut Geliştirme (48)</w:t>
            </w:r>
          </w:p>
          <w:p w14:paraId="0BD80AC2" w14:textId="18EADDD7" w:rsidR="00E1435C" w:rsidRPr="00D429D2" w:rsidRDefault="000B6C62" w:rsidP="00E1435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F.AĞDUMAN</w:t>
            </w:r>
          </w:p>
          <w:p w14:paraId="1BFA4FD2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M. A. BİNDESEN</w:t>
            </w:r>
          </w:p>
          <w:p w14:paraId="5AEA0F90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1C8A94" w14:textId="77777777" w:rsidR="00A86283" w:rsidRPr="00A86283" w:rsidRDefault="00A86283" w:rsidP="00A862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8628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3.SINIF</w:t>
            </w:r>
          </w:p>
          <w:p w14:paraId="4CFD4F11" w14:textId="4813C06B" w:rsidR="00A86283" w:rsidRPr="00A86283" w:rsidRDefault="00A86283" w:rsidP="00A862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8628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BÖ- Buz </w:t>
            </w:r>
            <w:r w:rsidR="00B17BEE" w:rsidRPr="00A8628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Sporları (</w:t>
            </w:r>
            <w:r w:rsidRPr="00A8628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3)</w:t>
            </w:r>
          </w:p>
          <w:p w14:paraId="28D302A1" w14:textId="2CCF3052" w:rsidR="00F3730C" w:rsidRPr="00D429D2" w:rsidRDefault="00A86283" w:rsidP="00A862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8628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        B.E. ASLAN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997AD72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1.SINIF</w:t>
            </w:r>
          </w:p>
          <w:p w14:paraId="2AE5DBD0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BÖ-Hareket Eğitimi (37)</w:t>
            </w:r>
          </w:p>
          <w:p w14:paraId="4F2E7588" w14:textId="62BC429A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AKKUŞ </w:t>
            </w:r>
          </w:p>
          <w:p w14:paraId="4218A365" w14:textId="445FBA5F" w:rsidR="00F3730C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</w:t>
            </w:r>
          </w:p>
          <w:p w14:paraId="21E6370E" w14:textId="17DADD25" w:rsidR="00F3730C" w:rsidRDefault="00F3730C" w:rsidP="00F373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628BBD" w14:textId="77777777" w:rsidR="00F3730C" w:rsidRPr="00D429D2" w:rsidRDefault="00F3730C" w:rsidP="00F373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772B4FCB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53A119DA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Y1/Y2- Temel Jimnastik</w:t>
            </w:r>
          </w:p>
          <w:p w14:paraId="6669AAD1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(KADIN) (25) (4)</w:t>
            </w:r>
          </w:p>
          <w:p w14:paraId="7ECAFFF8" w14:textId="5B8ACA84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N. DEMİREL</w:t>
            </w:r>
          </w:p>
          <w:p w14:paraId="418F31E2" w14:textId="4CCACA73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</w:tc>
      </w:tr>
      <w:tr w:rsidR="009F3F1C" w:rsidRPr="008C25BF" w14:paraId="3339DFCA" w14:textId="77777777" w:rsidTr="00A86283">
        <w:trPr>
          <w:trHeight w:val="1930"/>
        </w:trPr>
        <w:tc>
          <w:tcPr>
            <w:tcW w:w="413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72EB743D" w14:textId="77777777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DD733FB" w14:textId="77777777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92D61E9" w14:textId="52B63C70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0D1227DA" w14:textId="77777777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3F20CB5" w14:textId="34396948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C96077A" w14:textId="77777777" w:rsidR="009F3F1C" w:rsidRPr="002A391A" w:rsidRDefault="009F3F1C" w:rsidP="009F3F1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3.SINIF</w:t>
            </w:r>
          </w:p>
          <w:p w14:paraId="12A9A479" w14:textId="77777777" w:rsidR="009F3F1C" w:rsidRPr="002A391A" w:rsidRDefault="009F3F1C" w:rsidP="005329B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Y1/ </w:t>
            </w: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Y2 Sp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orda Reklamcılık ve Yönetimi (69</w:t>
            </w: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11175E92" w14:textId="322DF9ED" w:rsidR="009F3F1C" w:rsidRPr="002A391A" w:rsidRDefault="009F3F1C" w:rsidP="005329B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G. BURMAOĞLU</w:t>
            </w:r>
          </w:p>
          <w:p w14:paraId="674FC238" w14:textId="46A62A2D" w:rsidR="009F3F1C" w:rsidRPr="002A391A" w:rsidRDefault="00FD3808" w:rsidP="005329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(G).E.BAŞOĞLU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FC4DE1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4. SINIF</w:t>
            </w:r>
          </w:p>
          <w:p w14:paraId="3244955E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R1/R2-Turizm İşletmeciliği ve Yön. (16) (3)</w:t>
            </w:r>
          </w:p>
          <w:p w14:paraId="0C230ED1" w14:textId="11171D15" w:rsidR="009F3F1C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N. SARAÇOĞLU</w:t>
            </w:r>
          </w:p>
          <w:p w14:paraId="3EC3622E" w14:textId="4E426ACE" w:rsidR="000B6C62" w:rsidRDefault="00FD3808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(G)M.KARASU</w:t>
            </w:r>
          </w:p>
          <w:p w14:paraId="44344DEE" w14:textId="77777777" w:rsidR="000B6C62" w:rsidRPr="002A391A" w:rsidRDefault="000B6C62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9C3DAEF" w14:textId="7367159C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A7A007F" w14:textId="77777777" w:rsidR="008462E3" w:rsidRPr="008462E3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1.SINIF</w:t>
            </w:r>
          </w:p>
          <w:p w14:paraId="6571F262" w14:textId="77777777" w:rsidR="008462E3" w:rsidRPr="008462E3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BÖ-Beden Eğitimi ve Sporun Temelleri (40)</w:t>
            </w:r>
          </w:p>
          <w:p w14:paraId="5F6C892B" w14:textId="4DB99449" w:rsidR="008462E3" w:rsidRPr="008462E3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OGAN</w:t>
            </w:r>
          </w:p>
          <w:p w14:paraId="515F06A5" w14:textId="5F56E462" w:rsidR="009F3F1C" w:rsidRPr="002A391A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H. YURTTAŞ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267096" w14:textId="77777777" w:rsidR="009F3F1C" w:rsidRPr="00194B67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1. Sınıf</w:t>
            </w:r>
          </w:p>
          <w:p w14:paraId="6FBA0FB8" w14:textId="77777777" w:rsidR="009F3F1C" w:rsidRPr="00194B67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A1/A2-Spor Bilimine Giriş (56) (1)</w:t>
            </w:r>
          </w:p>
          <w:p w14:paraId="4FF9EEE5" w14:textId="33F17ED8" w:rsidR="009F3F1C" w:rsidRPr="00194B67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M.A. BİNDESEN</w:t>
            </w:r>
          </w:p>
          <w:p w14:paraId="1495310B" w14:textId="424E9425" w:rsidR="009F3F1C" w:rsidRPr="002A391A" w:rsidRDefault="009F3F1C" w:rsidP="009F3F1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Z. CİNİSLİ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9617D2" w14:textId="77777777" w:rsidR="009F3F1C" w:rsidRPr="00194B67" w:rsidRDefault="009F3F1C" w:rsidP="009F3F1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281CBEF6" w14:textId="77777777" w:rsidR="009F3F1C" w:rsidRPr="00194B67" w:rsidRDefault="009F3F1C" w:rsidP="009F3F1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R1- Spor Bilimlerine</w:t>
            </w:r>
          </w:p>
          <w:p w14:paraId="71D6BDE1" w14:textId="77777777" w:rsidR="009F3F1C" w:rsidRPr="00194B67" w:rsidRDefault="009F3F1C" w:rsidP="009F3F1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Giriş (25)</w:t>
            </w:r>
          </w:p>
          <w:p w14:paraId="59FE95DC" w14:textId="1B20D98A" w:rsidR="009F3F1C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8628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B.E. ASLAN</w:t>
            </w:r>
          </w:p>
          <w:p w14:paraId="1408167D" w14:textId="367E010A" w:rsidR="000B6C62" w:rsidRPr="00916D0E" w:rsidRDefault="009B2138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</w:t>
            </w:r>
            <w:r w:rsidR="005329B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). E.KAN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FB55" w14:textId="77AB00B8" w:rsidR="009F3F1C" w:rsidRPr="002A391A" w:rsidRDefault="009F3F1C" w:rsidP="00B74AA2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A439A86" w14:textId="77777777" w:rsidR="008462E3" w:rsidRPr="008462E3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1E8BD4AF" w14:textId="77777777" w:rsidR="008462E3" w:rsidRPr="008462E3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Motor Gelişim (26)</w:t>
            </w:r>
          </w:p>
          <w:p w14:paraId="756AF46B" w14:textId="77777777" w:rsidR="008462E3" w:rsidRPr="008462E3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H.H. YILMAZ</w:t>
            </w:r>
          </w:p>
          <w:p w14:paraId="5EBDD24E" w14:textId="4F85B76B" w:rsidR="009F3F1C" w:rsidRPr="002A391A" w:rsidRDefault="008462E3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462E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(G)Ş. POLAT</w:t>
            </w:r>
          </w:p>
        </w:tc>
      </w:tr>
      <w:tr w:rsidR="009F3F1C" w:rsidRPr="008C25BF" w14:paraId="6867B3B8" w14:textId="77777777" w:rsidTr="002F3B82">
        <w:trPr>
          <w:trHeight w:val="1953"/>
        </w:trPr>
        <w:tc>
          <w:tcPr>
            <w:tcW w:w="413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66CB082C" w14:textId="77777777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885BEFB" w14:textId="77777777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DFC7D05" w14:textId="77777777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8730CE1" w14:textId="7298BBF6" w:rsidR="009F3F1C" w:rsidRPr="008C25BF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493AF2" w14:textId="77777777" w:rsidR="009F3F1C" w:rsidRPr="00194B67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77672FE6" w14:textId="5435F876" w:rsidR="009F3F1C" w:rsidRPr="00194B67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A1-A2- Spor Analiz ve</w:t>
            </w:r>
            <w:r w:rsidR="008E5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54E40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İst. (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41)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(37)</w:t>
            </w:r>
          </w:p>
          <w:p w14:paraId="4CA59087" w14:textId="6AE36586" w:rsidR="009F3F1C" w:rsidRDefault="009F3F1C" w:rsidP="009F3F1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KIYICI</w:t>
            </w:r>
          </w:p>
          <w:p w14:paraId="401694E5" w14:textId="427367B2" w:rsidR="008D39D0" w:rsidRPr="00194B67" w:rsidRDefault="008D39D0" w:rsidP="009F3F1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(G)S.</w:t>
            </w:r>
            <w:r w:rsidR="00C54E40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DAŞKESEN</w:t>
            </w:r>
          </w:p>
          <w:p w14:paraId="58451B0B" w14:textId="470E3FD4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B66F53" w14:textId="77777777" w:rsidR="009F3F1C" w:rsidRPr="00A305DE" w:rsidRDefault="009F3F1C" w:rsidP="00C54E4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.SINIF</w:t>
            </w:r>
          </w:p>
          <w:p w14:paraId="4BD9811E" w14:textId="77777777" w:rsidR="009F3F1C" w:rsidRPr="00A305DE" w:rsidRDefault="009F3F1C" w:rsidP="00C54E4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BÖ-Takım Sporları II </w:t>
            </w:r>
            <w:proofErr w:type="spellStart"/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Hentbol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Teo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(21)</w:t>
            </w:r>
          </w:p>
          <w:p w14:paraId="723B3E0D" w14:textId="536C1CE8" w:rsidR="009F3F1C" w:rsidRPr="00A305DE" w:rsidRDefault="009F3F1C" w:rsidP="00C54E4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N. SARAÇOĞLU</w:t>
            </w:r>
          </w:p>
          <w:p w14:paraId="1449218B" w14:textId="2F69996D" w:rsidR="009F3F1C" w:rsidRPr="002A391A" w:rsidRDefault="00BB61D4" w:rsidP="00C54E4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 E.KAN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1290B2" w14:textId="77777777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3.Sınıf</w:t>
            </w:r>
          </w:p>
          <w:p w14:paraId="5B45EEA1" w14:textId="09CA4D34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 Hentbol/Teo (30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24E07AE5" w14:textId="7B603AB7" w:rsidR="009F3F1C" w:rsidRPr="00E1435C" w:rsidRDefault="000B6C62" w:rsidP="00E1435C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           (</w:t>
            </w:r>
            <w:r w:rsidR="00C54E40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G)Y. AKKUŞ</w:t>
            </w:r>
          </w:p>
          <w:p w14:paraId="2C6F1569" w14:textId="11794FA8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54E40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Ç. ÇİYDEM</w:t>
            </w:r>
          </w:p>
          <w:p w14:paraId="1940D93C" w14:textId="3B1138C5" w:rsidR="009F3F1C" w:rsidRPr="00985748" w:rsidRDefault="009F3F1C" w:rsidP="009F3F1C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F7D205" w14:textId="77777777" w:rsidR="009F3F1C" w:rsidRPr="00A305DE" w:rsidRDefault="009F3F1C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3.Sınıf</w:t>
            </w:r>
          </w:p>
          <w:p w14:paraId="2F40BF51" w14:textId="419FD00E" w:rsidR="009F3F1C" w:rsidRPr="00A305DE" w:rsidRDefault="009F3F1C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 Hentbol/Teo (41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3830FB8A" w14:textId="2CDFDFE5" w:rsidR="009F3F1C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C54E40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G)L. ÖNAL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1435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1435C"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F3F1C"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proofErr w:type="gramEnd"/>
            <w:r w:rsidR="009F3F1C"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G)</w:t>
            </w:r>
            <w:r w:rsidR="009F3F1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BAŞOĞLU</w:t>
            </w:r>
          </w:p>
          <w:p w14:paraId="0F62BB8F" w14:textId="57541350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025F2A" w14:textId="77777777" w:rsidR="009F3F1C" w:rsidRDefault="00335DF1" w:rsidP="00722A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0FFBC5D9" w14:textId="77777777" w:rsidR="00335DF1" w:rsidRDefault="00335DF1" w:rsidP="00722A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A1-A2 Psikomotor Gelişim ve Öğrenme (46)(7)</w:t>
            </w:r>
          </w:p>
          <w:p w14:paraId="0D9FAC28" w14:textId="7B1CC18F" w:rsidR="00335DF1" w:rsidRDefault="00335DF1" w:rsidP="00722A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ŞIKTAR</w:t>
            </w:r>
          </w:p>
          <w:p w14:paraId="5EA574FE" w14:textId="7D98D5BD" w:rsidR="00335DF1" w:rsidRPr="002A391A" w:rsidRDefault="00335DF1" w:rsidP="00722AD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M. KARASU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09D129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25A9F121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R1/R2- 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Eğitsel Oyunlar</w:t>
            </w:r>
          </w:p>
          <w:p w14:paraId="039453A9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(24) (17)</w:t>
            </w:r>
          </w:p>
          <w:p w14:paraId="6C5A379C" w14:textId="34513F51" w:rsidR="009F3F1C" w:rsidRDefault="009F3F1C" w:rsidP="009F3F1C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M.A. BİNDESEN</w:t>
            </w:r>
          </w:p>
          <w:p w14:paraId="5C1444DF" w14:textId="77777777" w:rsidR="009F3F1C" w:rsidRPr="002A391A" w:rsidRDefault="009F3F1C" w:rsidP="009F3F1C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Y. Z. DOĞRU</w:t>
            </w:r>
          </w:p>
          <w:p w14:paraId="4087E95B" w14:textId="10A2F9C1" w:rsidR="009F3F1C" w:rsidRPr="00B80194" w:rsidRDefault="009F3F1C" w:rsidP="009F3F1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2F371DC7" w14:textId="77777777" w:rsidR="002F3B82" w:rsidRPr="00A305DE" w:rsidRDefault="002F3B82" w:rsidP="002F3B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4. SINIF</w:t>
            </w:r>
          </w:p>
          <w:p w14:paraId="707E2060" w14:textId="77777777" w:rsidR="002F3B82" w:rsidRPr="00A305DE" w:rsidRDefault="002F3B82" w:rsidP="002F3B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BÖ-Spor Psikolojisi</w:t>
            </w:r>
          </w:p>
          <w:p w14:paraId="31ACEED9" w14:textId="77777777" w:rsidR="002F3B82" w:rsidRPr="00A305DE" w:rsidRDefault="002F3B82" w:rsidP="002F3B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(23)</w:t>
            </w:r>
          </w:p>
          <w:p w14:paraId="5253CAEE" w14:textId="77777777" w:rsidR="002F3B82" w:rsidRPr="00A305DE" w:rsidRDefault="002F3B82" w:rsidP="002F3B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(S.B) B. E. ASLAN</w:t>
            </w:r>
          </w:p>
          <w:p w14:paraId="739CECF7" w14:textId="77777777" w:rsidR="002F3B82" w:rsidRPr="00A305DE" w:rsidRDefault="002F3B82" w:rsidP="002F3B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M. OGAN</w:t>
            </w:r>
          </w:p>
          <w:p w14:paraId="04FC9188" w14:textId="6C3B23C0" w:rsidR="009F3F1C" w:rsidRPr="002A391A" w:rsidRDefault="009F3F1C" w:rsidP="00532FE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F3F1C" w:rsidRPr="008C25BF" w14:paraId="02E44580" w14:textId="77777777" w:rsidTr="000B6C62">
        <w:trPr>
          <w:trHeight w:val="1550"/>
        </w:trPr>
        <w:tc>
          <w:tcPr>
            <w:tcW w:w="413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26035E7" w14:textId="77777777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000AA72" w14:textId="77777777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39B1DF7" w14:textId="77777777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0D96C90" w14:textId="77777777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497B4DA" w14:textId="5A94D560" w:rsidR="009F3F1C" w:rsidRPr="00922375" w:rsidRDefault="009F3F1C" w:rsidP="009F3F1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90E050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1EFA2D17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Y1/-Davranış Bil. Giriş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(60)</w:t>
            </w:r>
          </w:p>
          <w:p w14:paraId="7EA07E87" w14:textId="77777777" w:rsidR="009F3F1C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E230391" w14:textId="729EFE69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A. KURUDİREK</w:t>
            </w:r>
          </w:p>
          <w:p w14:paraId="59477042" w14:textId="504CBBB3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R. BİRİNCİ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C99CC4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138FE3C5" w14:textId="77777777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Y2/-Davranış Bil. Giriş</w:t>
            </w:r>
          </w:p>
          <w:p w14:paraId="3570795F" w14:textId="6B7D5AEE" w:rsidR="009F3F1C" w:rsidRDefault="009F3F1C" w:rsidP="004608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(29)</w:t>
            </w:r>
          </w:p>
          <w:p w14:paraId="4316479C" w14:textId="36D4E426" w:rsidR="004608BF" w:rsidRPr="002A391A" w:rsidRDefault="009B2138" w:rsidP="004608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Y.AKKUŞ</w:t>
            </w:r>
          </w:p>
          <w:p w14:paraId="5D7CC5E1" w14:textId="36ECF95E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BAŞOĞLU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6C7E9F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2B427301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A1/A2-Spor Masajı (ERKEK)</w:t>
            </w:r>
          </w:p>
          <w:p w14:paraId="2F42ADA7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(1) (32)</w:t>
            </w:r>
          </w:p>
          <w:p w14:paraId="2C0CB3AA" w14:textId="54C764FA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S. ERCİŞ</w:t>
            </w:r>
          </w:p>
          <w:p w14:paraId="7ACC6FC0" w14:textId="7E554BFB" w:rsidR="009F3F1C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38874B7" w14:textId="77777777" w:rsidR="009F3F1C" w:rsidRPr="004C6BC3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1.SINIF</w:t>
            </w:r>
          </w:p>
          <w:p w14:paraId="34F26A3F" w14:textId="77777777" w:rsidR="009F3F1C" w:rsidRPr="004C6BC3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BÖ-İnsan Anatomisi ve </w:t>
            </w:r>
            <w:proofErr w:type="spellStart"/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Kinesiyoloji</w:t>
            </w:r>
            <w:proofErr w:type="spellEnd"/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(46)</w:t>
            </w:r>
          </w:p>
          <w:p w14:paraId="52E2BD97" w14:textId="603996AD" w:rsidR="009F3F1C" w:rsidRPr="004C6BC3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H.İ. CEYLAN</w:t>
            </w:r>
          </w:p>
          <w:p w14:paraId="54FC846C" w14:textId="6E98456A" w:rsidR="009F3F1C" w:rsidRPr="002A391A" w:rsidRDefault="008D39D0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Ç. ÇİYDEM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E2EF5B9" w14:textId="77777777" w:rsidR="009F3F1C" w:rsidRPr="00E5022B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5A9592C5" w14:textId="66DD6AA4" w:rsidR="009F3F1C" w:rsidRPr="00E5022B" w:rsidRDefault="009F3F1C" w:rsidP="009F3F1C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</w:t>
            </w:r>
            <w:proofErr w:type="spellStart"/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>Sec</w:t>
            </w:r>
            <w:proofErr w:type="spellEnd"/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 xml:space="preserve">. Ders 3 Voleybol </w:t>
            </w:r>
          </w:p>
          <w:p w14:paraId="372C843B" w14:textId="347DD0F8" w:rsidR="009F3F1C" w:rsidRPr="00E5022B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>Uygulama(46)(42)</w:t>
            </w:r>
          </w:p>
          <w:p w14:paraId="41D99E28" w14:textId="3836369E" w:rsidR="009F3F1C" w:rsidRPr="00E5022B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 xml:space="preserve"> M.OGAN</w:t>
            </w:r>
          </w:p>
          <w:p w14:paraId="2F510C11" w14:textId="2D82CC9C" w:rsidR="009F3F1C" w:rsidRPr="002A391A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E5022B">
              <w:rPr>
                <w:rFonts w:asciiTheme="minorHAnsi" w:hAnsiTheme="minorHAnsi" w:cs="Arial"/>
                <w:b/>
                <w:sz w:val="16"/>
                <w:szCs w:val="16"/>
              </w:rPr>
              <w:t>Voleybol Salonu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78A0DF" w14:textId="77777777" w:rsidR="009F3F1C" w:rsidRPr="004C6BC3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3AC0903C" w14:textId="77777777" w:rsidR="009F3F1C" w:rsidRPr="004C6BC3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A1/A2-Engellilerde Egzersiz (10) (7)</w:t>
            </w:r>
          </w:p>
          <w:p w14:paraId="086A2624" w14:textId="4B8F26D2" w:rsidR="009F3F1C" w:rsidRPr="004C6BC3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A. ŞİRİNKAN</w:t>
            </w:r>
          </w:p>
          <w:p w14:paraId="7BE23ECD" w14:textId="27A24048" w:rsidR="009F3F1C" w:rsidRPr="002A391A" w:rsidRDefault="000B6C62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45ABBC" w14:textId="77777777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48DA407C" w14:textId="77777777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R1/R2- Özel Ger. Bir. İçin </w:t>
            </w:r>
            <w:proofErr w:type="spellStart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Bed</w:t>
            </w:r>
            <w:proofErr w:type="spellEnd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</w:t>
            </w:r>
          </w:p>
          <w:p w14:paraId="77E8B22E" w14:textId="77777777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Eğt</w:t>
            </w:r>
            <w:proofErr w:type="spellEnd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 Ve Spor (21) (10)</w:t>
            </w:r>
          </w:p>
          <w:p w14:paraId="35088673" w14:textId="254A357C" w:rsidR="009F3F1C" w:rsidRPr="00A305DE" w:rsidRDefault="009F3F1C" w:rsidP="009F3F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K. ÖZDEMİR</w:t>
            </w:r>
          </w:p>
          <w:p w14:paraId="31902B92" w14:textId="3FB02E05" w:rsidR="009F3F1C" w:rsidRPr="002A391A" w:rsidRDefault="008D39D0" w:rsidP="009F3F1C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(G)E.KAN </w:t>
            </w:r>
          </w:p>
        </w:tc>
      </w:tr>
    </w:tbl>
    <w:p w14:paraId="1EDFE5BD" w14:textId="4DC29619" w:rsidR="00A62B60" w:rsidRDefault="00A62B60" w:rsidP="00095AD8">
      <w:pPr>
        <w:rPr>
          <w:rFonts w:asciiTheme="majorHAnsi" w:hAnsiTheme="majorHAnsi"/>
          <w:color w:val="000000" w:themeColor="text1"/>
          <w:sz w:val="14"/>
          <w:szCs w:val="14"/>
        </w:rPr>
      </w:pPr>
    </w:p>
    <w:p w14:paraId="3D051E6A" w14:textId="77777777" w:rsidR="00095AD8" w:rsidRPr="008C25BF" w:rsidRDefault="00095AD8" w:rsidP="00095AD8">
      <w:pPr>
        <w:rPr>
          <w:rFonts w:asciiTheme="majorHAnsi" w:hAnsiTheme="majorHAnsi"/>
          <w:color w:val="000000" w:themeColor="text1"/>
          <w:sz w:val="14"/>
          <w:szCs w:val="14"/>
        </w:rPr>
      </w:pPr>
    </w:p>
    <w:p w14:paraId="7A96CE7B" w14:textId="6982D296" w:rsidR="00F438E3" w:rsidRDefault="00F438E3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5AD5BD33" w14:textId="54C83F44" w:rsidR="00651888" w:rsidRDefault="00651888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21300991" w14:textId="4AEBCECD" w:rsidR="00651888" w:rsidRDefault="00651888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371F6F93" w14:textId="0E6D8F19" w:rsidR="00C1467D" w:rsidRDefault="00C1467D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26"/>
        <w:tblW w:w="505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7"/>
        <w:gridCol w:w="2197"/>
        <w:gridCol w:w="1843"/>
        <w:gridCol w:w="287"/>
        <w:gridCol w:w="1919"/>
        <w:gridCol w:w="2270"/>
        <w:gridCol w:w="360"/>
        <w:gridCol w:w="2270"/>
        <w:gridCol w:w="1999"/>
        <w:gridCol w:w="568"/>
        <w:gridCol w:w="476"/>
      </w:tblGrid>
      <w:tr w:rsidR="00C1467D" w:rsidRPr="008C25BF" w14:paraId="65E892D3" w14:textId="77777777" w:rsidTr="00C1467D">
        <w:trPr>
          <w:trHeight w:val="270"/>
        </w:trPr>
        <w:tc>
          <w:tcPr>
            <w:tcW w:w="1070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680FC98F" w14:textId="77777777" w:rsidR="00C1467D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12 OCAK</w:t>
            </w:r>
          </w:p>
          <w:p w14:paraId="40B4709B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698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6550B53C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Amfi-64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6445B136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D1-36</w:t>
            </w:r>
          </w:p>
        </w:tc>
        <w:tc>
          <w:tcPr>
            <w:tcW w:w="744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60AC4C77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D2-36</w:t>
            </w:r>
          </w:p>
        </w:tc>
        <w:tc>
          <w:tcPr>
            <w:tcW w:w="862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4CFE67FE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D3-48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56E8514A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D4-36</w:t>
            </w:r>
          </w:p>
        </w:tc>
        <w:tc>
          <w:tcPr>
            <w:tcW w:w="186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298371CE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D5-36</w:t>
            </w:r>
          </w:p>
        </w:tc>
        <w:tc>
          <w:tcPr>
            <w:tcW w:w="1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32B1B138" w14:textId="77777777" w:rsidR="00C1467D" w:rsidRPr="008C25BF" w:rsidRDefault="00C1467D" w:rsidP="00C146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D6-36</w:t>
            </w:r>
          </w:p>
        </w:tc>
      </w:tr>
      <w:tr w:rsidR="001813F7" w:rsidRPr="008C25BF" w14:paraId="18A72FE6" w14:textId="77777777" w:rsidTr="00C1467D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E986AB9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842FFB1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2D5803E4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249A0C75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C99A033" w14:textId="20711DFE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6CA3A8B4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5D8BFBF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(19)</w:t>
            </w:r>
          </w:p>
          <w:p w14:paraId="5E4E5F9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7FB5FF6A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0414845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(4)</w:t>
            </w:r>
          </w:p>
          <w:p w14:paraId="2226AB3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Karete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4082549C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2F4CE65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E5B8B7" w:themeFill="accent2" w:themeFillTint="66"/>
          </w:tcPr>
          <w:p w14:paraId="649EDDD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3DB1898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5EF6B725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39DCE6E0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6A91F07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(13)</w:t>
            </w:r>
          </w:p>
          <w:p w14:paraId="7BC233C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64496ED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702E69F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3FA3776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</w:tcPr>
          <w:p w14:paraId="7D297D04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</w:tcPr>
          <w:p w14:paraId="3BADFC4A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1CB463D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FFFFFF" w:themeFill="background1"/>
          </w:tcPr>
          <w:p w14:paraId="4F6741D0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4754BB6D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1813F7" w:rsidRPr="008C25BF" w14:paraId="77F93E9A" w14:textId="77777777" w:rsidTr="00C1467D">
        <w:trPr>
          <w:trHeight w:val="2107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63008D54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73AC4C8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49BEA66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C7C184E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7FD5308" w14:textId="44DCBB0C" w:rsidR="001813F7" w:rsidRPr="008C25BF" w:rsidRDefault="001813F7" w:rsidP="001813F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0C673D1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6FA047E4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(19)</w:t>
            </w:r>
          </w:p>
          <w:p w14:paraId="72F2E52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6B4E9FD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42564F9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(4)</w:t>
            </w:r>
          </w:p>
          <w:p w14:paraId="04377FD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Karete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6031035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535B354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6D1859A8" w14:textId="77777777" w:rsidR="001813F7" w:rsidRPr="00AD6C14" w:rsidRDefault="001813F7" w:rsidP="001813F7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5A3472F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292AA3E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63DF982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13DD274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2639769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(13)</w:t>
            </w:r>
          </w:p>
          <w:p w14:paraId="05881D0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51CDA380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5906542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62D7DA5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auto"/>
          </w:tcPr>
          <w:p w14:paraId="0DDF80CA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E5B8B7" w:themeFill="accent2" w:themeFillTint="66"/>
          </w:tcPr>
          <w:p w14:paraId="525C88AB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42F3E64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21D7248A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55A192A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3285012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(5)</w:t>
            </w:r>
          </w:p>
          <w:p w14:paraId="338A8DF0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6573F65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2CBD823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7D39CE1F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2DA58069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413C0D71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37DC84F6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21E5B43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043ED26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91ABD5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11DF93F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493C5C3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2BABBDD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69EE2F4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4875A287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3E8E07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1813F7" w:rsidRPr="008C25BF" w14:paraId="225B8FB3" w14:textId="77777777" w:rsidTr="009D409E">
        <w:trPr>
          <w:trHeight w:val="805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1C30180C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C173A14" w14:textId="77777777" w:rsidR="001813F7" w:rsidRPr="00922375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21C1A89" w14:textId="77777777" w:rsidR="001813F7" w:rsidRPr="00922375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E3D9C3A" w14:textId="2B32CA9E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20" w:type="pct"/>
            <w:shd w:val="clear" w:color="auto" w:fill="FFFFFF" w:themeFill="background1"/>
          </w:tcPr>
          <w:p w14:paraId="414B8EA5" w14:textId="08B38B39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0AAC2BCF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0A194BD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077F2DF5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3512C1F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2BA899F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(9)</w:t>
            </w:r>
          </w:p>
          <w:p w14:paraId="7E2691A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28ADE0F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319B8FB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7E607B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 (1)</w:t>
            </w:r>
          </w:p>
          <w:p w14:paraId="0EC40C2C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1213A90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174888D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54B5D63A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5EE8452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0FB22AC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4120224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08D00604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2F83837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3577F6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2EBEEF4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6DEE495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69815511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21A956C0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7871DAF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42EA200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2ADC8956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698D705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(5)</w:t>
            </w:r>
          </w:p>
          <w:p w14:paraId="721AEFF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0E74284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1939EDF5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5E6A9264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397EDD9F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5308E7B0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  <w:p w14:paraId="17AD3D5B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6C178D8B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5E9E0442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6F162E11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40F23710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27374871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0EE2D28C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2EB400E1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4A927E2C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70FF2DEE" w14:textId="77777777" w:rsidR="001813F7" w:rsidRPr="008C25BF" w:rsidRDefault="001813F7" w:rsidP="001813F7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0891FC66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38C8F1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1813F7" w:rsidRPr="008C25BF" w14:paraId="5B8B1FBB" w14:textId="77777777" w:rsidTr="00C1467D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03593B7C" w14:textId="77777777" w:rsidR="001813F7" w:rsidRPr="00922375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14BA551" w14:textId="77777777" w:rsidR="001813F7" w:rsidRPr="00922375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E11E0C8" w14:textId="77777777" w:rsidR="001813F7" w:rsidRPr="00922375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2EE90FA8" w14:textId="77777777" w:rsidR="001813F7" w:rsidRPr="00922375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D488633" w14:textId="5693E8DD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</w:tcPr>
          <w:p w14:paraId="72513AA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3144EB1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3BFCC9D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6BD9400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087A72D0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5C934B6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(9)</w:t>
            </w:r>
          </w:p>
          <w:p w14:paraId="19C1D22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3BA8843A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4AE57F4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6150E1A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 (1)</w:t>
            </w:r>
          </w:p>
          <w:p w14:paraId="76EE4844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2E574F2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6684DED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1265BD1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6414E7A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11082E57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01E6815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02FBE5BC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14A9009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3288808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39B7D84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5CF05775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0B580A8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4B98D3E1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41053BB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00D11203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6FAC9C7B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4BFC1F0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Saraçoğlu (Hentbol) (5)</w:t>
            </w:r>
          </w:p>
          <w:p w14:paraId="223E6C91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4FD7AC2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1FF5085A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164E1B8C" w14:textId="77777777" w:rsidR="001813F7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  <w:p w14:paraId="4D837BD6" w14:textId="77777777" w:rsidR="001813F7" w:rsidRPr="008C25BF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4832A080" w14:textId="77777777" w:rsidR="001813F7" w:rsidRDefault="001813F7" w:rsidP="001813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59442D95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27959A3A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314A6888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0E98EB7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1B8F228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5D2D7CFF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3521338E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55C39E29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Short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Track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4C9760FD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670986F" w14:textId="77777777" w:rsidR="001813F7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0894C1F4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4DE16922" w14:textId="77777777" w:rsidR="001813F7" w:rsidRPr="008C25BF" w:rsidRDefault="001813F7" w:rsidP="001813F7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6E22CA39" w14:textId="47B4E916" w:rsidR="00C1467D" w:rsidRDefault="00C1467D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25EDEEB" w14:textId="77777777" w:rsidR="00C1467D" w:rsidRDefault="00C1467D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3FA7293B" w14:textId="0F7BFE0D" w:rsidR="00651888" w:rsidRPr="008C25BF" w:rsidRDefault="00651888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9"/>
        <w:gridCol w:w="2330"/>
        <w:gridCol w:w="2149"/>
        <w:gridCol w:w="1732"/>
        <w:gridCol w:w="1874"/>
        <w:gridCol w:w="2064"/>
        <w:gridCol w:w="1759"/>
        <w:gridCol w:w="1913"/>
      </w:tblGrid>
      <w:tr w:rsidR="00C1467D" w:rsidRPr="008C25BF" w14:paraId="41320D0D" w14:textId="77777777" w:rsidTr="00DF68AC">
        <w:tc>
          <w:tcPr>
            <w:tcW w:w="420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214B7A01" w14:textId="77777777" w:rsidR="00C1467D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13 OCAK</w:t>
            </w:r>
          </w:p>
          <w:p w14:paraId="6794326E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Pazartesi </w:t>
            </w:r>
          </w:p>
        </w:tc>
        <w:tc>
          <w:tcPr>
            <w:tcW w:w="77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B5F9D66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71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5E261A0F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57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76C2A0A4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62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399A2B3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58036EE3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8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16C1EDB5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634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28C8FA2B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F3730C" w:rsidRPr="008C25BF" w14:paraId="1E2FF8B4" w14:textId="77777777" w:rsidTr="000B6C62">
        <w:trPr>
          <w:trHeight w:val="1697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82B85DD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8BB3677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1256280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240984C" w14:textId="77777777" w:rsidR="00F3730C" w:rsidRPr="008C25BF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31F869C" w14:textId="77777777" w:rsidR="00F3730C" w:rsidRPr="008C25BF" w:rsidRDefault="00F3730C" w:rsidP="00F3730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B7BD0D6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18076422" w14:textId="7FF84E9C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 Antrenma</w:t>
            </w:r>
            <w:r w:rsidR="00722AD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 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Bilimi I</w:t>
            </w:r>
          </w:p>
          <w:p w14:paraId="6E991D47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(56) (10)</w:t>
            </w:r>
          </w:p>
          <w:p w14:paraId="03051E17" w14:textId="7ABE058D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KALDIRIMCI</w:t>
            </w:r>
          </w:p>
          <w:p w14:paraId="765FFE0B" w14:textId="77777777" w:rsidR="00F3730C" w:rsidRPr="008A50EC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M. KARASU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41CFE493" w14:textId="77777777" w:rsidR="00807F05" w:rsidRPr="00194B67" w:rsidRDefault="00807F05" w:rsidP="00807F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5F80A6EE" w14:textId="77777777" w:rsidR="00807F05" w:rsidRPr="00194B67" w:rsidRDefault="00807F05" w:rsidP="00807F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BÖ-Egzersiz ve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bes</w:t>
            </w:r>
            <w:proofErr w:type="spellEnd"/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(45)</w:t>
            </w:r>
          </w:p>
          <w:p w14:paraId="6590D5E5" w14:textId="77777777" w:rsidR="00807F05" w:rsidRPr="00194B67" w:rsidRDefault="00807F05" w:rsidP="00807F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İ. UÇAN</w:t>
            </w:r>
          </w:p>
          <w:p w14:paraId="5BA1D3D9" w14:textId="332FF649" w:rsidR="00F3730C" w:rsidRPr="008A50EC" w:rsidRDefault="00807F05" w:rsidP="00807F0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056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K. SEREN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A49134E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1076919F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BÖ-Okulda Öğrenme ve Öğretme(12)</w:t>
            </w:r>
          </w:p>
          <w:p w14:paraId="2FBD4506" w14:textId="34385B07" w:rsidR="00F3730C" w:rsidRDefault="00BB61D4" w:rsidP="00F3730C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F3730C"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H.YURTTAŞ</w:t>
            </w:r>
          </w:p>
          <w:p w14:paraId="29134147" w14:textId="6F1252ED" w:rsidR="00F3730C" w:rsidRPr="002A391A" w:rsidRDefault="000B6C62" w:rsidP="00BB61D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     (G)S.S.DAŞKESEN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1636" w14:textId="77777777" w:rsidR="00F3730C" w:rsidRPr="008A50EC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ACF227" w14:textId="77777777" w:rsidR="00F3730C" w:rsidRPr="002A391A" w:rsidRDefault="00F3730C" w:rsidP="00F373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59D2A885" w14:textId="41C91287" w:rsidR="00F3730C" w:rsidRPr="002A391A" w:rsidRDefault="00F3730C" w:rsidP="00F373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R1/R2- Rekreasyona</w:t>
            </w:r>
            <w:r w:rsidR="00FA3FE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Giriş</w:t>
            </w:r>
          </w:p>
          <w:p w14:paraId="0197D4CE" w14:textId="77777777" w:rsidR="00F3730C" w:rsidRPr="002A391A" w:rsidRDefault="00F3730C" w:rsidP="00F373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>(33) (6)</w:t>
            </w:r>
          </w:p>
          <w:p w14:paraId="38CB9830" w14:textId="5EEF261A" w:rsidR="00F3730C" w:rsidRPr="002A391A" w:rsidRDefault="00F3730C" w:rsidP="00F3730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b/>
                <w:bCs/>
                <w:color w:val="000000" w:themeColor="text1"/>
                <w:sz w:val="16"/>
                <w:szCs w:val="16"/>
              </w:rPr>
              <w:t xml:space="preserve"> F. BEDİR</w:t>
            </w:r>
          </w:p>
          <w:p w14:paraId="759A2980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B.E. ASLAN</w:t>
            </w:r>
          </w:p>
          <w:p w14:paraId="3637046B" w14:textId="77777777" w:rsidR="00F3730C" w:rsidRPr="008A50EC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14C84" w14:textId="0CA5B694" w:rsidR="00F3730C" w:rsidRPr="00FA3FEA" w:rsidRDefault="00F3730C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7D16760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1. Sınıf</w:t>
            </w:r>
          </w:p>
          <w:p w14:paraId="6777BECA" w14:textId="77777777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A1/A2- Atletizm (82) (4)</w:t>
            </w:r>
          </w:p>
          <w:p w14:paraId="77DF4151" w14:textId="210BC94E" w:rsidR="00F3730C" w:rsidRPr="00D429D2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E. AKKUŞ</w:t>
            </w:r>
          </w:p>
          <w:p w14:paraId="4AD9BCE2" w14:textId="77777777" w:rsidR="00F3730C" w:rsidRPr="002A391A" w:rsidRDefault="00F3730C" w:rsidP="00F3730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</w:tc>
      </w:tr>
      <w:tr w:rsidR="000B6C62" w:rsidRPr="008C25BF" w14:paraId="6B0F1321" w14:textId="77777777" w:rsidTr="00C17FD6">
        <w:trPr>
          <w:trHeight w:val="193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164D99F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4FD8680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0D1D98E5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437F4C1A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5976328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C3A39D" w14:textId="77777777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3B688CB6" w14:textId="5C15E285" w:rsidR="000B6C62" w:rsidRPr="002A391A" w:rsidRDefault="000B6C62" w:rsidP="000B6C6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Y2-Spor Bilimine Giriş (60)  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ÖZTAŞYONAR</w:t>
            </w:r>
          </w:p>
          <w:p w14:paraId="34EAF151" w14:textId="77777777" w:rsidR="000B6C62" w:rsidRPr="002A391A" w:rsidRDefault="000B6C62" w:rsidP="000B6C6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KAVURMACI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388A0B" w14:textId="77777777" w:rsidR="000B6C62" w:rsidRPr="002A391A" w:rsidRDefault="000B6C62" w:rsidP="000B6C6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781484C3" w14:textId="77777777" w:rsidR="000B6C62" w:rsidRPr="002A391A" w:rsidRDefault="000B6C62" w:rsidP="000B6C62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Y1/Y2-Spor Bilimine Giriş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(21)</w:t>
            </w:r>
          </w:p>
          <w:p w14:paraId="46FEE2ED" w14:textId="506C996E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(G)Y.AKKUŞ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3741E79" w14:textId="6D9C0EF5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M.KARASU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AF9E50" w14:textId="77777777" w:rsidR="000B6C62" w:rsidRPr="00D429D2" w:rsidRDefault="000B6C62" w:rsidP="000B6C6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b/>
                <w:bCs/>
                <w:color w:val="000000" w:themeColor="text1"/>
                <w:sz w:val="16"/>
                <w:szCs w:val="16"/>
              </w:rPr>
              <w:t>4.SINIF</w:t>
            </w:r>
          </w:p>
          <w:p w14:paraId="5D591723" w14:textId="77777777" w:rsidR="000B6C62" w:rsidRPr="00D429D2" w:rsidRDefault="000B6C62" w:rsidP="000B6C6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b/>
                <w:bCs/>
                <w:color w:val="000000" w:themeColor="text1"/>
                <w:sz w:val="16"/>
                <w:szCs w:val="16"/>
              </w:rPr>
              <w:t>BÖ-Özel Eğitim ve Kaynaştırma (38)</w:t>
            </w:r>
          </w:p>
          <w:p w14:paraId="3DD97CC5" w14:textId="7ABBF902" w:rsidR="000B6C62" w:rsidRPr="00D429D2" w:rsidRDefault="000B6C62" w:rsidP="000B6C6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b/>
                <w:bCs/>
                <w:color w:val="000000" w:themeColor="text1"/>
                <w:sz w:val="16"/>
                <w:szCs w:val="16"/>
              </w:rPr>
              <w:t xml:space="preserve"> A. ŞİRİNKAN</w:t>
            </w:r>
          </w:p>
          <w:p w14:paraId="4C249CA5" w14:textId="5788837B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(G)H.YURTTAŞ</w:t>
            </w:r>
          </w:p>
          <w:p w14:paraId="38C1C5D9" w14:textId="4C5A0636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D2BC3E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6D8C6B0A" w14:textId="77777777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 Tenis (40)</w:t>
            </w:r>
          </w:p>
          <w:p w14:paraId="3EF35AA4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/Hentbol Salonu</w:t>
            </w:r>
          </w:p>
          <w:p w14:paraId="18E910BC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 B) E. ŞIKTAR</w:t>
            </w:r>
          </w:p>
          <w:p w14:paraId="0F9CED9D" w14:textId="2B28E718" w:rsidR="000B6C62" w:rsidRPr="002A391A" w:rsidRDefault="000B6C62" w:rsidP="000B6C6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FC2451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560A08F2" w14:textId="77777777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 Tenis (21)</w:t>
            </w:r>
          </w:p>
          <w:p w14:paraId="5A061DBB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/Hentbol Salonu</w:t>
            </w:r>
          </w:p>
          <w:p w14:paraId="37AF6567" w14:textId="77777777" w:rsidR="000B6C62" w:rsidRPr="00194B67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ŞIKTAR</w:t>
            </w:r>
          </w:p>
          <w:p w14:paraId="125452C4" w14:textId="6EB0EC4A" w:rsidR="000B6C62" w:rsidRPr="00916D0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3506DD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6C554152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BÖ-Bilişim Tek. (29)</w:t>
            </w:r>
          </w:p>
          <w:p w14:paraId="1DB7DC81" w14:textId="17D3055D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) Z. CİNİSLİ</w:t>
            </w:r>
          </w:p>
          <w:p w14:paraId="31930221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  <w:p w14:paraId="47F7DB8E" w14:textId="6FC5677B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(Bilgisayar </w:t>
            </w:r>
            <w:proofErr w:type="spellStart"/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2DE87C" w14:textId="77777777" w:rsidR="000B6C62" w:rsidRPr="00FA3FE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33CA068" w14:textId="77777777" w:rsidR="000B6C62" w:rsidRPr="00FA3FE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>Y1/Y2 Toplam Kalite Yönetimi</w:t>
            </w:r>
          </w:p>
          <w:p w14:paraId="27E29AF0" w14:textId="77777777" w:rsidR="000B6C62" w:rsidRPr="00FA3FE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>(21) (2)</w:t>
            </w:r>
          </w:p>
          <w:p w14:paraId="3B5EA4E8" w14:textId="085336DC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 xml:space="preserve"> G. AYDIN</w:t>
            </w:r>
          </w:p>
          <w:p w14:paraId="38E92934" w14:textId="77777777" w:rsidR="000B6C62" w:rsidRPr="00FA3FE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0AAEB2D4" w14:textId="77777777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B6C62" w:rsidRPr="008C25BF" w14:paraId="0C145DE3" w14:textId="77777777" w:rsidTr="00C1467D">
        <w:trPr>
          <w:trHeight w:val="1953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C5DC7F5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4CCDC4A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22BFE5D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CCA1CD0" w14:textId="77777777" w:rsidR="000B6C62" w:rsidRPr="008C25BF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72" w:type="pct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C0281D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36CF9E21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A1/A2-Atletizm/Teo</w:t>
            </w:r>
          </w:p>
          <w:p w14:paraId="55F2174D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(82) (4)</w:t>
            </w:r>
          </w:p>
          <w:p w14:paraId="4374D178" w14:textId="299BB726" w:rsidR="000B6C62" w:rsidRPr="00D429D2" w:rsidRDefault="000B6C62" w:rsidP="000B6C6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b/>
                <w:bCs/>
                <w:color w:val="000000" w:themeColor="text1"/>
                <w:sz w:val="16"/>
                <w:szCs w:val="16"/>
              </w:rPr>
              <w:t xml:space="preserve"> E. AKKUŞ</w:t>
            </w:r>
          </w:p>
          <w:p w14:paraId="7394C308" w14:textId="183E674A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L.ÖNAL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ECF7" w14:textId="77777777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731784E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3.SINIF</w:t>
            </w:r>
          </w:p>
          <w:p w14:paraId="5FE10121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BÖ-Takım Sporları IV </w:t>
            </w:r>
          </w:p>
          <w:p w14:paraId="55F5430D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  <w:p w14:paraId="3D1A316D" w14:textId="77777777" w:rsidR="000B6C62" w:rsidRPr="00D429D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(38)</w:t>
            </w:r>
          </w:p>
          <w:p w14:paraId="30E6E50F" w14:textId="756B31B1" w:rsidR="000B6C62" w:rsidRPr="00985748" w:rsidRDefault="000B6C62" w:rsidP="000B6C62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D429D2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H. KAVURMACI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E4EB6" w14:textId="57AE16BA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65F83F" w14:textId="77777777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2EF16905" w14:textId="4192D6B3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R1/R2-Rekreasyon Liderliği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(9) (3) </w:t>
            </w:r>
          </w:p>
          <w:p w14:paraId="43847AFC" w14:textId="77777777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shd w:val="clear" w:color="auto" w:fill="C2D69B" w:themeFill="accent3" w:themeFillTint="99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shd w:val="clear" w:color="auto" w:fill="C2D69B" w:themeFill="accent3" w:themeFillTint="99"/>
              </w:rPr>
              <w:t>M. A. BİNDESEN</w:t>
            </w:r>
          </w:p>
          <w:p w14:paraId="654E62EC" w14:textId="33BCFF7A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shd w:val="clear" w:color="auto" w:fill="C2D69B" w:themeFill="accent3" w:themeFillTint="99"/>
              </w:rPr>
              <w:t>(G) Z.CİNİSLİ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EA87" w14:textId="77777777" w:rsidR="000B6C62" w:rsidRPr="00B80194" w:rsidRDefault="000B6C62" w:rsidP="000B6C6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E72FB03" w14:textId="77777777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B6C62" w:rsidRPr="008C25BF" w14:paraId="29836AA6" w14:textId="77777777" w:rsidTr="007D0B2E">
        <w:trPr>
          <w:trHeight w:val="155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04627EFF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1AEB296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3605F5F1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1DB8E30A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8EAAADB" w14:textId="77777777" w:rsidR="000B6C62" w:rsidRPr="00922375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D4D62B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56290676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Y1/Y2-Masa Tenisi/Teo</w:t>
            </w:r>
          </w:p>
          <w:p w14:paraId="7EE9CAB5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(38) (31) </w:t>
            </w:r>
          </w:p>
          <w:p w14:paraId="6A128CE5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AKKUŞ</w:t>
            </w:r>
          </w:p>
          <w:p w14:paraId="5622DD3F" w14:textId="64B412DE" w:rsidR="000B6C62" w:rsidRPr="002A391A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E. BAŞOĞLU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F66C8E8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45363EED" w14:textId="27A6A655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-A2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-Spor Masajı (KADIN)</w:t>
            </w:r>
          </w:p>
          <w:p w14:paraId="4D18F159" w14:textId="5E555612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(16)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(6)</w:t>
            </w:r>
          </w:p>
          <w:p w14:paraId="50EFC8B6" w14:textId="0ED69B85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G. ÇOLAK</w:t>
            </w:r>
          </w:p>
          <w:p w14:paraId="128E9DFE" w14:textId="19F3BEBE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FE687" w14:textId="77777777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9A3C07A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4. SINIF</w:t>
            </w:r>
          </w:p>
          <w:p w14:paraId="7A1BFCD5" w14:textId="7777777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BÖ- Eğitsel Oyunlar (5</w:t>
            </w: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3)</w:t>
            </w:r>
          </w:p>
          <w:p w14:paraId="1EBF6287" w14:textId="77777777" w:rsidR="000B6C62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F33A54B" w14:textId="45797296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M. OZAN</w:t>
            </w:r>
          </w:p>
          <w:p w14:paraId="084B86F0" w14:textId="6B58F653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E. KAN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7E8480C" w14:textId="77777777" w:rsidR="007D0B2E" w:rsidRPr="00A305DE" w:rsidRDefault="007D0B2E" w:rsidP="007D0B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7520BC4A" w14:textId="77777777" w:rsidR="007D0B2E" w:rsidRPr="00A305DE" w:rsidRDefault="007D0B2E" w:rsidP="007D0B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BÖ-Beden Eğitimi Spor Öğrenme ve Öğretim</w:t>
            </w:r>
          </w:p>
          <w:p w14:paraId="03E44B1D" w14:textId="77777777" w:rsidR="007D0B2E" w:rsidRPr="00A305DE" w:rsidRDefault="007D0B2E" w:rsidP="007D0B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Yaklaşımları</w:t>
            </w:r>
          </w:p>
          <w:p w14:paraId="68223E1F" w14:textId="7FF99110" w:rsidR="007D0B2E" w:rsidRPr="00A305DE" w:rsidRDefault="004732A5" w:rsidP="007D0B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TOZOĞLU</w:t>
            </w:r>
          </w:p>
          <w:p w14:paraId="54845A03" w14:textId="644F786E" w:rsidR="000B6C62" w:rsidRPr="002A391A" w:rsidRDefault="000B6C62" w:rsidP="008462E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E0119" w14:textId="57FCE68F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FD1E62" w14:textId="25951631" w:rsidR="000B6C62" w:rsidRPr="002A391A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6EDC95C" w14:textId="65B73C92" w:rsidR="00E55684" w:rsidRDefault="00E55684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9"/>
        <w:gridCol w:w="2330"/>
        <w:gridCol w:w="2149"/>
        <w:gridCol w:w="1732"/>
        <w:gridCol w:w="1874"/>
        <w:gridCol w:w="2064"/>
        <w:gridCol w:w="1759"/>
        <w:gridCol w:w="1913"/>
      </w:tblGrid>
      <w:tr w:rsidR="00095AD8" w:rsidRPr="008C25BF" w14:paraId="3CCB4C7C" w14:textId="77777777" w:rsidTr="00D429D2">
        <w:tc>
          <w:tcPr>
            <w:tcW w:w="420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3732341B" w14:textId="700B9F7A" w:rsidR="00095AD8" w:rsidRDefault="00C1467D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  <w:r w:rsidR="00095AD8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OCAK</w:t>
            </w:r>
          </w:p>
          <w:p w14:paraId="1C05B0EC" w14:textId="01C38201" w:rsidR="00095AD8" w:rsidRPr="00922375" w:rsidRDefault="00C1467D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77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16121A8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71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654EE4B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57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34678EE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62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619A1973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6FCF4C8E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8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7EB8E67B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634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166F097A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C00670" w:rsidRPr="008C25BF" w14:paraId="3321C948" w14:textId="77777777" w:rsidTr="00DF68AC">
        <w:trPr>
          <w:trHeight w:val="1697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5E420F9B" w14:textId="77777777" w:rsidR="00C00670" w:rsidRPr="008C25BF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75D8FFE" w14:textId="77777777" w:rsidR="00C00670" w:rsidRPr="008C25BF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B69BF37" w14:textId="77777777" w:rsidR="00C00670" w:rsidRPr="008C25BF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2D986CF" w14:textId="77777777" w:rsidR="00C00670" w:rsidRPr="008C25BF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E158744" w14:textId="77777777" w:rsidR="00C00670" w:rsidRPr="008C25BF" w:rsidRDefault="00C00670" w:rsidP="00C00670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80880A7" w14:textId="77777777" w:rsidR="00C00670" w:rsidRPr="00194B67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093C5A5E" w14:textId="77777777" w:rsidR="00C00670" w:rsidRPr="00194B67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Y1-Y2 Antrenman Bilgisi (6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6)</w:t>
            </w:r>
          </w:p>
          <w:p w14:paraId="6B637780" w14:textId="189E1680" w:rsidR="00C00670" w:rsidRPr="00194B67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M.KALDIRIMCI</w:t>
            </w:r>
          </w:p>
          <w:p w14:paraId="7AF33442" w14:textId="61EC61E8" w:rsidR="00C00670" w:rsidRPr="008A50EC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S.S. DAŞKESEN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8D225" w14:textId="77777777" w:rsidR="00C00670" w:rsidRPr="008A50EC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1D9652C" w14:textId="77777777" w:rsidR="00C00670" w:rsidRPr="00194B67" w:rsidRDefault="00C00670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6C0B45E3" w14:textId="77777777" w:rsidR="00C00670" w:rsidRPr="00194B67" w:rsidRDefault="00C00670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 Eğitimde Ölç. </w:t>
            </w:r>
            <w:proofErr w:type="gram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(16)</w:t>
            </w:r>
          </w:p>
          <w:p w14:paraId="07850DCE" w14:textId="3D753EE2" w:rsidR="00C00670" w:rsidRDefault="00C00670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M.E. ÖZTÜRK</w:t>
            </w:r>
          </w:p>
          <w:p w14:paraId="417CCC70" w14:textId="67125ABD" w:rsidR="000B6C62" w:rsidRPr="00194B67" w:rsidRDefault="000B6C62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(G)B.ŞERAN</w:t>
            </w:r>
          </w:p>
          <w:p w14:paraId="3C12AD2F" w14:textId="533D7FD6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B273" w14:textId="77777777" w:rsidR="00C00670" w:rsidRPr="008A50EC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EC3CAE1" w14:textId="77777777" w:rsidR="00C00670" w:rsidRPr="004C6BC3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284AE0C6" w14:textId="77777777" w:rsidR="00C00670" w:rsidRPr="004C6BC3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 Futbol (51) (3)</w:t>
            </w:r>
          </w:p>
          <w:p w14:paraId="5B9DC6E6" w14:textId="70088BA3" w:rsidR="00C00670" w:rsidRPr="004C6BC3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G. ATASEVER</w:t>
            </w:r>
          </w:p>
          <w:p w14:paraId="6AECBF77" w14:textId="4EE43D85" w:rsidR="00C00670" w:rsidRPr="008A50EC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F4CEC23" w14:textId="77777777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650BB41C" w14:textId="77777777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R1/R2-Atletizm (41) (8)</w:t>
            </w:r>
          </w:p>
          <w:p w14:paraId="0D097542" w14:textId="325D8012" w:rsidR="00C00670" w:rsidRPr="002A391A" w:rsidRDefault="000B6C62" w:rsidP="000B6C6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C00670"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AKKUŞ</w:t>
            </w:r>
          </w:p>
          <w:p w14:paraId="177A2255" w14:textId="3EE42BB6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4A0307E2" w14:textId="77777777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71523334" w14:textId="77777777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BÖ-Gelişim Psikolojisi (8)</w:t>
            </w:r>
          </w:p>
          <w:p w14:paraId="79834461" w14:textId="3B7560ED" w:rsidR="00C00670" w:rsidRDefault="00C00670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BEDİR</w:t>
            </w:r>
          </w:p>
          <w:p w14:paraId="21143CAA" w14:textId="057E7EC9" w:rsidR="000B6C62" w:rsidRPr="002A391A" w:rsidRDefault="000B6C62" w:rsidP="00C0067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(G)M.OGAN</w:t>
            </w:r>
          </w:p>
          <w:p w14:paraId="4383D226" w14:textId="77777777" w:rsidR="00C00670" w:rsidRPr="002A391A" w:rsidRDefault="00C00670" w:rsidP="00C0067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B01D1" w:rsidRPr="008C25BF" w14:paraId="409AC139" w14:textId="77777777" w:rsidTr="006E3505">
        <w:trPr>
          <w:trHeight w:val="193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233A1F4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1D8DC78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778E9E5D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55E4D86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DD0E245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3A9636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4. SINIF</w:t>
            </w:r>
          </w:p>
          <w:p w14:paraId="56A1548E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A1-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A2 </w:t>
            </w: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Yaşlılık ve Egzersiz</w:t>
            </w:r>
          </w:p>
          <w:p w14:paraId="0635BB9C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(57</w:t>
            </w: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566AF1FD" w14:textId="6D20BD60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M. KALDIRIMCI</w:t>
            </w:r>
          </w:p>
          <w:p w14:paraId="5185740A" w14:textId="5FD2581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(G)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R. BİRİNCİ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A0AEEC6" w14:textId="77777777" w:rsidR="008B01D1" w:rsidRPr="00194B67" w:rsidRDefault="008B01D1" w:rsidP="008B01D1">
            <w:pPr>
              <w:pStyle w:val="AralkYok"/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1.SINIF</w:t>
            </w:r>
          </w:p>
          <w:p w14:paraId="20770AFB" w14:textId="77777777" w:rsidR="008B01D1" w:rsidRPr="00194B67" w:rsidRDefault="008B01D1" w:rsidP="008B01D1">
            <w:pPr>
              <w:pStyle w:val="AralkYok"/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BÖ-Eğitim Sosyolojisi (32)</w:t>
            </w:r>
          </w:p>
          <w:p w14:paraId="11ED0BFD" w14:textId="0A4AF0A6" w:rsidR="008B01D1" w:rsidRPr="00194B67" w:rsidRDefault="008B01D1" w:rsidP="008B01D1">
            <w:pPr>
              <w:pStyle w:val="AralkYok"/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Y.AKKUŞ</w:t>
            </w:r>
          </w:p>
          <w:p w14:paraId="07C190F5" w14:textId="4DF1A35B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E. KAN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AABFA7" w14:textId="77777777" w:rsidR="008B01D1" w:rsidRPr="00A305DE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4D873A97" w14:textId="77777777" w:rsidR="008B01D1" w:rsidRPr="00A305DE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A1/A2- Spor </w:t>
            </w:r>
            <w:proofErr w:type="spellStart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Kinesiyolojisi</w:t>
            </w:r>
            <w:proofErr w:type="spellEnd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(38) (3)</w:t>
            </w:r>
          </w:p>
          <w:p w14:paraId="57DF9349" w14:textId="5AA579C7" w:rsidR="008B01D1" w:rsidRPr="00A305DE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H.H. 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YILMAZ</w:t>
            </w:r>
          </w:p>
          <w:p w14:paraId="5884016D" w14:textId="77777777" w:rsidR="008B01D1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B. ŞERAN</w:t>
            </w:r>
          </w:p>
          <w:p w14:paraId="7D5E32FE" w14:textId="77777777" w:rsidR="008B01D1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5A0A9F22" w14:textId="77777777" w:rsidR="008B01D1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7B46E26" w14:textId="77777777" w:rsidR="008B01D1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80DA9F6" w14:textId="77777777" w:rsidR="008B01D1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7E2BB02" w14:textId="6FF29366" w:rsidR="008B01D1" w:rsidRPr="002A391A" w:rsidRDefault="008B01D1" w:rsidP="008B01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A55FAC2" w14:textId="77777777" w:rsidR="008B01D1" w:rsidRPr="00194B67" w:rsidRDefault="008B01D1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1F81A538" w14:textId="77777777" w:rsidR="008B01D1" w:rsidRPr="00194B67" w:rsidRDefault="008B01D1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 Spor Sosyolojisi (36) (24)</w:t>
            </w:r>
          </w:p>
          <w:p w14:paraId="4BAC066C" w14:textId="28FDAC07" w:rsidR="008B01D1" w:rsidRPr="00194B67" w:rsidRDefault="00DB64F7" w:rsidP="00B17B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A. KURUDİREK</w:t>
            </w:r>
          </w:p>
          <w:p w14:paraId="402CF173" w14:textId="217F361A" w:rsidR="008B01D1" w:rsidRPr="002A391A" w:rsidRDefault="008B01D1" w:rsidP="00B17BE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BAŞOĞLU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99ACA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5B5423CD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R1/R2- Etkili İletişim (26) (1)</w:t>
            </w:r>
          </w:p>
          <w:p w14:paraId="45EE6962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L. ÖNAL</w:t>
            </w:r>
          </w:p>
          <w:p w14:paraId="1737ABAF" w14:textId="664D9C61" w:rsidR="008B01D1" w:rsidRPr="00916D0E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 B.E. ASLAN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C28FA9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5A0DFCDE" w14:textId="77777777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 / R2-Bireysel Sporlar III</w:t>
            </w:r>
          </w:p>
          <w:p w14:paraId="65AAAC82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Teo.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(23) (16)</w:t>
            </w:r>
          </w:p>
          <w:p w14:paraId="5FA8EB97" w14:textId="3E59659D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H.YURTTAŞ</w:t>
            </w:r>
          </w:p>
          <w:p w14:paraId="4DC2296C" w14:textId="6E62DD10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Ş. POLAT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1DE3BC5F" w14:textId="77777777" w:rsidR="008B01D1" w:rsidRPr="002A391A" w:rsidRDefault="008B01D1" w:rsidP="008B01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44BE49ED" w14:textId="77777777" w:rsidR="008B01D1" w:rsidRPr="002A391A" w:rsidRDefault="008B01D1" w:rsidP="008B01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BÖ-Eğitimde Ahlak ve Etik (18)</w:t>
            </w:r>
          </w:p>
          <w:p w14:paraId="5326D287" w14:textId="74A1A3B2" w:rsidR="008B01D1" w:rsidRDefault="008B01D1" w:rsidP="008B01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N.F. KİSHALI</w:t>
            </w:r>
          </w:p>
          <w:p w14:paraId="7811E5F6" w14:textId="7C9E2281" w:rsidR="000B6C62" w:rsidRPr="002A391A" w:rsidRDefault="009B2138" w:rsidP="008B01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(G)M.KARASU</w:t>
            </w:r>
          </w:p>
          <w:p w14:paraId="13675F2F" w14:textId="77777777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CBBEDB3" w14:textId="7777777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B01D1" w:rsidRPr="008C25BF" w14:paraId="493840A3" w14:textId="77777777" w:rsidTr="004D0DCC">
        <w:trPr>
          <w:trHeight w:val="1953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0BF36F58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50328F6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5471C5E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04180211" w14:textId="77777777" w:rsidR="008B01D1" w:rsidRPr="008C25BF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64F95C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27BF3124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Y2 Genel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İşletme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(71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6CCCE913" w14:textId="77777777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C16642F" w14:textId="333C3D05" w:rsidR="008B01D1" w:rsidRPr="00A305DE" w:rsidRDefault="000B6C62" w:rsidP="000B6C6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  </w:t>
            </w:r>
            <w:r w:rsidR="00B17BE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8B01D1"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BİRİCİK</w:t>
            </w:r>
          </w:p>
          <w:p w14:paraId="2813F755" w14:textId="0137E098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 w:rsidR="00671390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</w:t>
            </w:r>
            <w:r w:rsidR="00B17BE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BİNDESEN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BEA4656" w14:textId="7777777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159949A8" w14:textId="7777777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 Sporda Beceri</w:t>
            </w:r>
          </w:p>
          <w:p w14:paraId="34AB619D" w14:textId="7777777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Öğrenimi</w:t>
            </w:r>
          </w:p>
          <w:p w14:paraId="2DCC84A0" w14:textId="7777777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(11) (5)</w:t>
            </w:r>
          </w:p>
          <w:p w14:paraId="1A08B7A2" w14:textId="0563B90C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G. ATASEVER</w:t>
            </w:r>
          </w:p>
          <w:p w14:paraId="2104315A" w14:textId="4BECF6B8" w:rsidR="008B01D1" w:rsidRPr="002A391A" w:rsidRDefault="000B6C62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(G)Ş.POLAT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2D34F5C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6F984A7F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BÖ-Türk </w:t>
            </w:r>
            <w:proofErr w:type="spellStart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Eğt</w:t>
            </w:r>
            <w:proofErr w:type="spellEnd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. Sis. </w:t>
            </w:r>
            <w:proofErr w:type="gramStart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Okul Yön. (26) </w:t>
            </w:r>
          </w:p>
          <w:p w14:paraId="406ECE51" w14:textId="001B33CA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A.G. YAZICI</w:t>
            </w:r>
          </w:p>
          <w:p w14:paraId="38E60963" w14:textId="75EDCDB8" w:rsidR="008B01D1" w:rsidRPr="00985748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Z. CİNİSLİ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CD6DED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1CFEC9E8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A1-Özel Gruplarda Egzersiz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(50)</w:t>
            </w:r>
          </w:p>
          <w:p w14:paraId="75949495" w14:textId="7DDC20EC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ER</w:t>
            </w:r>
          </w:p>
          <w:p w14:paraId="6C02DD93" w14:textId="60150705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Y.Z. DOĞRU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BB446D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283CDBDF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A2-Özel Gruplarda Egzersiz</w:t>
            </w:r>
          </w:p>
          <w:p w14:paraId="41CBBE6C" w14:textId="6EC53262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(35)</w:t>
            </w:r>
          </w:p>
          <w:p w14:paraId="1E2ACAAC" w14:textId="6D00CEC7" w:rsidR="008B01D1" w:rsidRPr="00A305DE" w:rsidRDefault="000B6C62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G.AYDIN</w:t>
            </w:r>
          </w:p>
          <w:p w14:paraId="19418850" w14:textId="406551B0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</w:t>
            </w:r>
            <w:r w:rsid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B.E.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ASLAN</w:t>
            </w:r>
          </w:p>
          <w:p w14:paraId="44FB3C99" w14:textId="7EB8C7A0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42F0F90" w14:textId="77777777" w:rsidR="004D0DCC" w:rsidRPr="00194B67" w:rsidRDefault="004D0DCC" w:rsidP="004D0DCC">
            <w:pPr>
              <w:pStyle w:val="AralkYok"/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5C74EC17" w14:textId="77777777" w:rsidR="004D0DCC" w:rsidRPr="00194B67" w:rsidRDefault="004D0DCC" w:rsidP="004D0DCC">
            <w:pPr>
              <w:pStyle w:val="AralkYok"/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Sporda Liderlik</w:t>
            </w:r>
          </w:p>
          <w:p w14:paraId="0C9213F6" w14:textId="77777777" w:rsidR="004D0DCC" w:rsidRPr="00194B67" w:rsidRDefault="004D0DCC" w:rsidP="004D0DCC">
            <w:pPr>
              <w:pStyle w:val="AralkYok"/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(12)</w:t>
            </w:r>
          </w:p>
          <w:p w14:paraId="5B148388" w14:textId="77777777" w:rsidR="004D0DCC" w:rsidRDefault="004D0DCC" w:rsidP="004D0DCC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H. YURTTAŞ</w:t>
            </w:r>
          </w:p>
          <w:p w14:paraId="3D06D6F7" w14:textId="73FB3BEE" w:rsidR="004D0DCC" w:rsidRDefault="004D0DCC" w:rsidP="004D0DCC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75509E82" w14:textId="43527F40" w:rsidR="008B01D1" w:rsidRPr="00B80194" w:rsidRDefault="008B01D1" w:rsidP="008B01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0DDD4C4" w14:textId="44F44D3E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BB2BB78" w14:textId="7ACBF587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22CEC389" w14:textId="45DA2528" w:rsidR="000B6C62" w:rsidRPr="00A305DE" w:rsidRDefault="000B6C62" w:rsidP="000B6C6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Y1/Y2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-Takım</w:t>
            </w:r>
          </w:p>
          <w:p w14:paraId="7130298C" w14:textId="6F4E7564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Hentbol(40)</w:t>
            </w:r>
          </w:p>
          <w:p w14:paraId="5FB6C456" w14:textId="4B897E8A" w:rsidR="000B6C62" w:rsidRPr="00A305DE" w:rsidRDefault="000B6C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N. SARAÇOĞLU</w:t>
            </w:r>
          </w:p>
          <w:p w14:paraId="1ECA0811" w14:textId="671BE126" w:rsidR="00A5443A" w:rsidRPr="00A5443A" w:rsidRDefault="000B6C62" w:rsidP="00A5443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  <w:r w:rsidR="00A5443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HENTBOL SALONU</w:t>
            </w:r>
          </w:p>
        </w:tc>
      </w:tr>
      <w:tr w:rsidR="008B01D1" w:rsidRPr="008C25BF" w14:paraId="78DBA0F6" w14:textId="77777777" w:rsidTr="000B6C62">
        <w:trPr>
          <w:trHeight w:val="155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0E149A77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7767443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26570E8D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74D5F363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EE717B2" w14:textId="77777777" w:rsidR="008B01D1" w:rsidRPr="00922375" w:rsidRDefault="008B01D1" w:rsidP="008B01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5301B67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0198187C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A1/A2-Egzersiz ve Yaşam</w:t>
            </w:r>
          </w:p>
          <w:p w14:paraId="42F00D43" w14:textId="77777777" w:rsidR="008B01D1" w:rsidRPr="004C6BC3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Koçluğu (56) (8)</w:t>
            </w:r>
          </w:p>
          <w:p w14:paraId="0E39905F" w14:textId="7B2D02EA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ER</w:t>
            </w:r>
          </w:p>
          <w:p w14:paraId="1284F5E3" w14:textId="31CA9079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 w:rsidR="00671390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M.KARASU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9EEE9D7" w14:textId="77777777" w:rsidR="008B01D1" w:rsidRPr="00FA3FE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D8DA6C3" w14:textId="77777777" w:rsidR="008B01D1" w:rsidRPr="00FA3FE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BÖ-Türk Spor Teşkilatı (32) </w:t>
            </w:r>
          </w:p>
          <w:p w14:paraId="5E434F85" w14:textId="76C53CF8" w:rsidR="008B01D1" w:rsidRPr="00FA3FE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 xml:space="preserve"> G.AYDIN</w:t>
            </w:r>
          </w:p>
          <w:p w14:paraId="11D9C05D" w14:textId="03029AD6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FA3FEA"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2B02237" w14:textId="6447A361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  <w:r w:rsid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A1D6828" w14:textId="5B0A5313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</w:t>
            </w:r>
            <w:r w:rsid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Takım</w:t>
            </w:r>
          </w:p>
          <w:p w14:paraId="453187A5" w14:textId="4D4D28DF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Sporları II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Hentbol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(21)</w:t>
            </w:r>
            <w:r w:rsid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82D98DD" w14:textId="345202F3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N. SARAÇOĞLU</w:t>
            </w:r>
          </w:p>
          <w:p w14:paraId="0B5D8D28" w14:textId="6D49D4B8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  <w:p w14:paraId="69B55A6B" w14:textId="380ED78F" w:rsidR="00A5443A" w:rsidRPr="002A391A" w:rsidRDefault="00A5443A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HENTBOL SALONU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9ABA0AB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683F73BF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R1-Takım Sporları I (43</w:t>
            </w: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654845FE" w14:textId="77777777" w:rsidR="008B01D1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0B218C9" w14:textId="797993B2" w:rsidR="008B01D1" w:rsidRPr="00A305DE" w:rsidRDefault="000B6C62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r w:rsidR="008B01D1"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H. YURTTAŞ</w:t>
            </w:r>
          </w:p>
          <w:p w14:paraId="6D5AA245" w14:textId="6B6DA5FE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Ş. POLAT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102461" w14:textId="5A56CA63" w:rsidR="008B01D1" w:rsidRPr="002A391A" w:rsidRDefault="008B01D1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6CD2356E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5758AEA0" w14:textId="77777777" w:rsidR="008B01D1" w:rsidRPr="00A305DE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 Spor Politikaları (21) (4)</w:t>
            </w:r>
          </w:p>
          <w:p w14:paraId="5125B5EF" w14:textId="482410CB" w:rsidR="008B01D1" w:rsidRDefault="000B6C62" w:rsidP="008B01D1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</w:t>
            </w:r>
            <w:r w:rsidR="008B01D1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Y.S BİRİCİK</w:t>
            </w:r>
          </w:p>
          <w:p w14:paraId="2AA522C6" w14:textId="466D4D6F" w:rsidR="000B6C62" w:rsidRPr="00A305DE" w:rsidRDefault="000B6C62" w:rsidP="008B01D1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(G)Y.Z.DOĞRU</w:t>
            </w:r>
          </w:p>
          <w:p w14:paraId="0B508C10" w14:textId="77777777" w:rsidR="008B01D1" w:rsidRPr="002A391A" w:rsidRDefault="008B01D1" w:rsidP="008B01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C19E7BA" w14:textId="77777777" w:rsidR="008B01D1" w:rsidRPr="002A391A" w:rsidRDefault="008B01D1" w:rsidP="008B01D1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19B8BF9" w14:textId="0755AE9F" w:rsidR="00095AD8" w:rsidRDefault="00095AD8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7D18B118" w14:textId="4C183571" w:rsidR="00095AD8" w:rsidRDefault="00095AD8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41"/>
        <w:gridCol w:w="2333"/>
        <w:gridCol w:w="2122"/>
        <w:gridCol w:w="1705"/>
        <w:gridCol w:w="1847"/>
        <w:gridCol w:w="1017"/>
        <w:gridCol w:w="1216"/>
        <w:gridCol w:w="1726"/>
        <w:gridCol w:w="1883"/>
      </w:tblGrid>
      <w:tr w:rsidR="00095AD8" w:rsidRPr="008C25BF" w14:paraId="2C959232" w14:textId="77777777" w:rsidTr="00C03B9E">
        <w:tc>
          <w:tcPr>
            <w:tcW w:w="411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71E9058B" w14:textId="44B3FAE1" w:rsidR="00095AD8" w:rsidRDefault="00C1467D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  <w:r w:rsidR="00095AD8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OCAK</w:t>
            </w:r>
          </w:p>
          <w:p w14:paraId="13868A34" w14:textId="1A25790B" w:rsidR="00095AD8" w:rsidRPr="00922375" w:rsidRDefault="00C1467D" w:rsidP="00095A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B70A52A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70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1B7CFF8C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56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56455AF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61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1537DA6B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740" w:type="pct"/>
            <w:gridSpan w:val="2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1AC2E50F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7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41DA2E0A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624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6A251B4F" w14:textId="77777777" w:rsidR="00095AD8" w:rsidRPr="00922375" w:rsidRDefault="00095AD8" w:rsidP="00D429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9516E4" w:rsidRPr="008C25BF" w14:paraId="7F8FACAE" w14:textId="77777777" w:rsidTr="001F1466">
        <w:trPr>
          <w:trHeight w:val="1697"/>
        </w:trPr>
        <w:tc>
          <w:tcPr>
            <w:tcW w:w="411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0116629B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2D19100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CB48BC9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45637AB5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4673FAF" w14:textId="77777777" w:rsidR="009516E4" w:rsidRPr="008C25BF" w:rsidRDefault="009516E4" w:rsidP="009516E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41F62DF1" w14:textId="77777777" w:rsidR="009516E4" w:rsidRPr="004C6BC3" w:rsidRDefault="009516E4" w:rsidP="009D409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1C4D46A7" w14:textId="77777777" w:rsidR="009516E4" w:rsidRPr="004C6BC3" w:rsidRDefault="009516E4" w:rsidP="009D409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A2 Sporda Performans ve 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Ölç.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(71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5B9C2ED0" w14:textId="38BDF30B" w:rsidR="009516E4" w:rsidRPr="004C6BC3" w:rsidRDefault="009516E4" w:rsidP="009D409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KIYICI</w:t>
            </w:r>
          </w:p>
          <w:p w14:paraId="5802CC74" w14:textId="11BCB99B" w:rsidR="009516E4" w:rsidRPr="008A50EC" w:rsidRDefault="009516E4" w:rsidP="009D4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B.E. ASLAN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A546CC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1.SINIF</w:t>
            </w:r>
          </w:p>
          <w:p w14:paraId="3E99E4D0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BÖ-Eğitime Giriş (39)</w:t>
            </w:r>
          </w:p>
          <w:p w14:paraId="30EBDE33" w14:textId="1F938843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TOZOĞLU</w:t>
            </w:r>
          </w:p>
          <w:p w14:paraId="7E6A5A99" w14:textId="63B80DD0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KAN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2547E7F" w14:textId="77777777" w:rsidR="001F1466" w:rsidRPr="004C6BC3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3E85AA00" w14:textId="10CF6E89" w:rsidR="001F1466" w:rsidRPr="004C6BC3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-Sporda Performans ve Ölç. (15)</w:t>
            </w:r>
          </w:p>
          <w:p w14:paraId="28D79001" w14:textId="07D6D7F5" w:rsid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KIYICI</w:t>
            </w:r>
          </w:p>
          <w:p w14:paraId="0256F105" w14:textId="5B4C1945" w:rsidR="001F1466" w:rsidRPr="004C6BC3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</w:t>
            </w:r>
            <w:proofErr w:type="gramStart"/>
            <w:r w:rsidR="00E3786B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K.SEREN</w:t>
            </w:r>
            <w:proofErr w:type="gramEnd"/>
          </w:p>
          <w:p w14:paraId="5122A554" w14:textId="36A1EE82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7C0002" w14:textId="77777777" w:rsidR="009516E4" w:rsidRPr="00A305DE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6F193613" w14:textId="77777777" w:rsidR="009516E4" w:rsidRPr="00A305DE" w:rsidRDefault="009516E4" w:rsidP="009516E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Y1-Masa Tenisi (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64</w:t>
            </w: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353C5F94" w14:textId="69D92B6C" w:rsidR="009516E4" w:rsidRPr="00A305DE" w:rsidRDefault="009516E4" w:rsidP="009516E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Y. AKKUŞ</w:t>
            </w:r>
          </w:p>
          <w:p w14:paraId="682B8129" w14:textId="77777777" w:rsidR="009516E4" w:rsidRPr="00A305DE" w:rsidRDefault="009516E4" w:rsidP="009516E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E. BAŞOĞLU</w:t>
            </w:r>
          </w:p>
          <w:p w14:paraId="392D6A32" w14:textId="77777777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FE279" w14:textId="77777777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3CF388E" w14:textId="77777777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4FB97BD2" w14:textId="77777777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BÖ-Eğitimde Pog. Geliştirme (9)</w:t>
            </w:r>
          </w:p>
          <w:p w14:paraId="19D01822" w14:textId="2423ED25" w:rsidR="009516E4" w:rsidRDefault="009516E4" w:rsidP="000B6C6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M.E. ÖZTÜRK</w:t>
            </w:r>
          </w:p>
          <w:p w14:paraId="6B642565" w14:textId="18602150" w:rsidR="000B6C62" w:rsidRPr="002A391A" w:rsidRDefault="000B6C62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r w:rsid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G)M. BİNDESEN</w:t>
            </w:r>
          </w:p>
          <w:p w14:paraId="0FB953C4" w14:textId="77777777" w:rsidR="009516E4" w:rsidRPr="00C1467D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2908D98" w14:textId="77777777" w:rsidR="009516E4" w:rsidRPr="00C1467D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1467D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2. SINIF</w:t>
            </w:r>
          </w:p>
          <w:p w14:paraId="5E94E2BF" w14:textId="77777777" w:rsidR="009516E4" w:rsidRPr="00C1467D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1467D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R1/R2-- Yüzme (ERKEK) (14) (11)</w:t>
            </w:r>
          </w:p>
          <w:p w14:paraId="10CBB41F" w14:textId="77777777" w:rsidR="009516E4" w:rsidRPr="00C1467D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1467D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  <w:p w14:paraId="6F4D324D" w14:textId="16C8A47F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1467D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H. ÖNDER</w:t>
            </w:r>
          </w:p>
        </w:tc>
      </w:tr>
      <w:tr w:rsidR="00FD3808" w:rsidRPr="008C25BF" w14:paraId="63FA3C8E" w14:textId="77777777" w:rsidTr="00520D94">
        <w:trPr>
          <w:trHeight w:val="1930"/>
        </w:trPr>
        <w:tc>
          <w:tcPr>
            <w:tcW w:w="411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45E08107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0C2C016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5A4FDDF6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45031BA1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347D398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93E1FD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2. SINIF</w:t>
            </w:r>
          </w:p>
          <w:p w14:paraId="375167B9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Y1-Y2-Spor Yönetimi I (32)(33)</w:t>
            </w:r>
          </w:p>
          <w:p w14:paraId="4905029E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O. MIZRAK</w:t>
            </w:r>
          </w:p>
          <w:p w14:paraId="158D3B79" w14:textId="7D5CF471" w:rsidR="00FD3808" w:rsidRPr="002A391A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 M. OGAN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CE0746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2. SINIF</w:t>
            </w:r>
          </w:p>
          <w:p w14:paraId="71F9F260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A1/A2-Sporda Yön. Ve Org.</w:t>
            </w:r>
          </w:p>
          <w:p w14:paraId="16B2149F" w14:textId="6635E7B8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(42) (5)</w:t>
            </w:r>
          </w:p>
          <w:p w14:paraId="1CBB4D75" w14:textId="77777777" w:rsidR="00FD3808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 H. KAVURMACI</w:t>
            </w:r>
          </w:p>
          <w:p w14:paraId="662F4ED9" w14:textId="45245CD6" w:rsidR="006E3505" w:rsidRPr="002A391A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(G)R. BİRİNCİ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1FE41E" w14:textId="77777777" w:rsidR="00FD3808" w:rsidRPr="00C03B9E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03B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027F08B3" w14:textId="3814618B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03B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A2-Spor Psikolojisi(16)</w:t>
            </w:r>
          </w:p>
          <w:p w14:paraId="00EEECFD" w14:textId="1DD5DA7D" w:rsidR="00FD3808" w:rsidRPr="00C03B9E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(G)G.ATASEVER</w:t>
            </w:r>
          </w:p>
          <w:p w14:paraId="3FF0B605" w14:textId="0CE20D52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C03B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(G) </w:t>
            </w:r>
            <w:r w:rsidR="00CA453D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S.S. DAŞKESEN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75083B" w14:textId="77777777" w:rsidR="00FD3808" w:rsidRPr="00C03B9E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03B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39C973A9" w14:textId="77777777" w:rsidR="00FD3808" w:rsidRPr="00C03B9E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03B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A1-Spor Psikolojisi (57)</w:t>
            </w:r>
          </w:p>
          <w:p w14:paraId="0066E507" w14:textId="50512955" w:rsidR="00FD3808" w:rsidRPr="00C03B9E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03B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F. AĞDUMAN</w:t>
            </w:r>
          </w:p>
          <w:p w14:paraId="1083B9D5" w14:textId="54D877DC" w:rsidR="00FD3808" w:rsidRPr="002A391A" w:rsidRDefault="00FD3808" w:rsidP="00FD380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(G) H.YURTTAŞ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6052975" w14:textId="77777777" w:rsidR="00FD3808" w:rsidRPr="002A391A" w:rsidRDefault="00FD3808" w:rsidP="00FD3808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6F146C21" w14:textId="77777777" w:rsidR="00FD3808" w:rsidRPr="002A391A" w:rsidRDefault="00FD3808" w:rsidP="00FD3808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A1/A2-Spor Masajı/Teo.</w:t>
            </w:r>
          </w:p>
          <w:p w14:paraId="7D852D23" w14:textId="77777777" w:rsidR="00FD3808" w:rsidRPr="002A391A" w:rsidRDefault="00FD3808" w:rsidP="00FD3808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(KADIN) (16) (6)</w:t>
            </w:r>
          </w:p>
          <w:p w14:paraId="7921A15B" w14:textId="032B2A26" w:rsidR="00FD3808" w:rsidRPr="002A391A" w:rsidRDefault="00FD3808" w:rsidP="00FD3808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ÇOLAK</w:t>
            </w:r>
          </w:p>
          <w:p w14:paraId="1EF519D0" w14:textId="6F98A923" w:rsidR="00FD3808" w:rsidRPr="00916D0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45D518D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3B0E8E80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Yüzme</w:t>
            </w:r>
            <w:proofErr w:type="spellEnd"/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Teo</w:t>
            </w:r>
            <w:proofErr w:type="spellEnd"/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 (KADIN) (12)</w:t>
            </w:r>
          </w:p>
          <w:p w14:paraId="387D9D24" w14:textId="07B7B244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G. ÇOLAK</w:t>
            </w:r>
          </w:p>
          <w:p w14:paraId="287CD5F4" w14:textId="14371BA5" w:rsidR="00FD3808" w:rsidRPr="00916D0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5036F09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0FC77F85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R1- Mesleki Yabancı Dil (22)</w:t>
            </w:r>
          </w:p>
          <w:p w14:paraId="7373BD39" w14:textId="0DD37E82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L. ÖNAL</w:t>
            </w:r>
          </w:p>
          <w:p w14:paraId="751DD70F" w14:textId="79F2B65B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</w:p>
          <w:p w14:paraId="5828C69C" w14:textId="7FBB5541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827C3" w14:textId="18BA6560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D3808" w:rsidRPr="008C25BF" w14:paraId="0CB69543" w14:textId="77777777" w:rsidTr="00C03B9E">
        <w:trPr>
          <w:trHeight w:val="1953"/>
        </w:trPr>
        <w:tc>
          <w:tcPr>
            <w:tcW w:w="411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11F1EFD3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98A3C22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731ACF6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7C50D37" w14:textId="77777777" w:rsidR="00FD3808" w:rsidRPr="008C25BF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DD8AD9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60247DE6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Y1-Yönetim Bil. Giriş (64)</w:t>
            </w:r>
          </w:p>
          <w:p w14:paraId="72FEBCF0" w14:textId="4482FBD2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BELLİ</w:t>
            </w:r>
          </w:p>
          <w:p w14:paraId="0D98EB7F" w14:textId="31A341F8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BAŞOĞLU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268775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64276E77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Y1-Yönetim Bil.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Gi</w:t>
            </w:r>
            <w:proofErr w:type="spellEnd"/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(36)</w:t>
            </w:r>
          </w:p>
          <w:p w14:paraId="0E689B43" w14:textId="77777777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(G)G.AYDIN</w:t>
            </w:r>
          </w:p>
          <w:p w14:paraId="3E8F2BEC" w14:textId="7C601DEA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KARASU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5FD15D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3BEF9A14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Y2-Yönetim Bil. Giriş (36)</w:t>
            </w:r>
          </w:p>
          <w:p w14:paraId="2C9EEC2E" w14:textId="77777777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(G)R.BİRİNCİ</w:t>
            </w:r>
          </w:p>
          <w:p w14:paraId="1594CCD6" w14:textId="26808C9B" w:rsidR="00FD3808" w:rsidRPr="0098574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S.S. DAŞKESEN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7F7A4A" w14:textId="77777777" w:rsidR="00FD3808" w:rsidRPr="00A305D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178337C9" w14:textId="77777777" w:rsidR="00FD3808" w:rsidRPr="00A305D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 Sporda Çocuk Koruma (60)</w:t>
            </w:r>
          </w:p>
          <w:p w14:paraId="1FFFD7C3" w14:textId="015FC052" w:rsidR="00FD3808" w:rsidRPr="00A305D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T. ŞAM</w:t>
            </w:r>
          </w:p>
          <w:p w14:paraId="35052118" w14:textId="6C3CBB9E" w:rsidR="00FD3808" w:rsidRPr="00A305D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M.OGAN</w:t>
            </w:r>
          </w:p>
          <w:p w14:paraId="0882E7E4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C11B6B" w14:textId="77777777" w:rsidR="00FD3808" w:rsidRPr="00A305D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5D1111BD" w14:textId="402D4E54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A2- Sporda Çocuk Koruma (14)</w:t>
            </w:r>
          </w:p>
          <w:p w14:paraId="2522D4E5" w14:textId="11233A12" w:rsidR="00FD3808" w:rsidRPr="00A305DE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(G)Z.CİNİSLİ</w:t>
            </w:r>
          </w:p>
          <w:p w14:paraId="2106C782" w14:textId="70037B82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B. ŞERAN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A694E8" w14:textId="77777777" w:rsidR="00FD3808" w:rsidRPr="004C6BC3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4FAB6E1C" w14:textId="77777777" w:rsidR="00FD3808" w:rsidRPr="004C6BC3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R1/R2-Güzel Konuşma ve</w:t>
            </w:r>
          </w:p>
          <w:p w14:paraId="7EABFC3D" w14:textId="77777777" w:rsidR="00FD3808" w:rsidRPr="004C6BC3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Sunuş Tek. (18) (12)</w:t>
            </w:r>
          </w:p>
          <w:p w14:paraId="26F8A8B9" w14:textId="64DFF43C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L. ÖNAL</w:t>
            </w:r>
          </w:p>
          <w:p w14:paraId="764A1193" w14:textId="41C72FA6" w:rsidR="00FD3808" w:rsidRPr="004C6BC3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Ç.ÇİYDEM</w:t>
            </w:r>
          </w:p>
          <w:p w14:paraId="1C208A1D" w14:textId="48837E77" w:rsidR="00FD3808" w:rsidRPr="00B80194" w:rsidRDefault="00FD3808" w:rsidP="00FD380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8A9603E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74DE0FC0" w14:textId="77777777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Spor Sosyolojisi (5)</w:t>
            </w:r>
          </w:p>
          <w:p w14:paraId="060F21CE" w14:textId="580ADEFF" w:rsidR="00FD3808" w:rsidRPr="00194B67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B.E. ASLAN</w:t>
            </w:r>
          </w:p>
          <w:p w14:paraId="275F43BE" w14:textId="44FA78B1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(G)H.KAVURMACI</w:t>
            </w:r>
          </w:p>
        </w:tc>
      </w:tr>
      <w:tr w:rsidR="00FD3808" w:rsidRPr="008C25BF" w14:paraId="2F0B8063" w14:textId="77777777" w:rsidTr="00532FE8">
        <w:trPr>
          <w:trHeight w:val="1550"/>
        </w:trPr>
        <w:tc>
          <w:tcPr>
            <w:tcW w:w="411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5388D885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3E75476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CA00D29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43258CA6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291A356" w14:textId="77777777" w:rsidR="00FD3808" w:rsidRPr="00922375" w:rsidRDefault="00FD3808" w:rsidP="00FD38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A66FA6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581603F7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/Y2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 Sporları (69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5FA2F5FE" w14:textId="19D8ABA2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D.BUDAK</w:t>
            </w:r>
          </w:p>
          <w:p w14:paraId="7833C459" w14:textId="09C3F442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KAVURMACI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43B9DB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713E076F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 Spor Tesisleri İşletmeciliği (22) (2)</w:t>
            </w:r>
          </w:p>
          <w:p w14:paraId="73B01758" w14:textId="77777777" w:rsidR="006E3505" w:rsidRPr="006E3505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O. MIZRAK</w:t>
            </w:r>
          </w:p>
          <w:p w14:paraId="75008DAE" w14:textId="0DD3393E" w:rsidR="00FD3808" w:rsidRPr="002A391A" w:rsidRDefault="006E3505" w:rsidP="006E350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r w:rsidR="00CA453D"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G)</w:t>
            </w:r>
            <w:r w:rsidR="00CA453D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Ç. ÇİYDEM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63D1CEF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618BDA1C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BÖ-Fiziksel Aktivite ve Beslenme (16)</w:t>
            </w:r>
          </w:p>
          <w:p w14:paraId="4D3B437B" w14:textId="0BE2DCE0" w:rsidR="00FD3808" w:rsidRDefault="00FD3808" w:rsidP="00FD380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H.İ. CEYLAN</w:t>
            </w:r>
          </w:p>
          <w:p w14:paraId="194021B8" w14:textId="497A7863" w:rsidR="00FD3808" w:rsidRPr="002A391A" w:rsidRDefault="00FD3808" w:rsidP="00FD380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(G)H.YURTTAŞ</w:t>
            </w:r>
          </w:p>
          <w:p w14:paraId="31483616" w14:textId="4D59D6E8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71A63F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19821AD6" w14:textId="70A79029" w:rsidR="00FD3808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 Kar Sporları (46) (4)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() </w:t>
            </w:r>
          </w:p>
          <w:p w14:paraId="578D9E30" w14:textId="703C4FDC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(G)L.ÖNAL</w:t>
            </w:r>
          </w:p>
          <w:p w14:paraId="3A4FB6CB" w14:textId="118E38DC" w:rsidR="00FD3808" w:rsidRPr="002A391A" w:rsidRDefault="00FD3808" w:rsidP="00FD380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</w:t>
            </w: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KARASU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575C44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6C7B3EB8" w14:textId="77777777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R1/R2-Kış Sporları I (23) (13)</w:t>
            </w:r>
          </w:p>
          <w:p w14:paraId="610C3D23" w14:textId="393A47D7" w:rsidR="00FD3808" w:rsidRPr="002A391A" w:rsidRDefault="00FD3808" w:rsidP="00FD380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(G)Y.AKKUŞ</w:t>
            </w:r>
          </w:p>
          <w:p w14:paraId="53BDBEB7" w14:textId="1A90E824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(G)M.</w:t>
            </w:r>
            <w:r w:rsidR="00D023E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BİNDESEN</w:t>
            </w:r>
          </w:p>
          <w:p w14:paraId="1F246A8E" w14:textId="0A967141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F3A70CC" w14:textId="77777777" w:rsidR="00FD3808" w:rsidRPr="00E1435C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E1435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60062098" w14:textId="77777777" w:rsidR="00FD3808" w:rsidRPr="00E1435C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E1435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BÖ-Öğretim İlke ve Yöntemleri (15)</w:t>
            </w:r>
          </w:p>
          <w:p w14:paraId="661D42EE" w14:textId="08BAA2D0" w:rsidR="00FD3808" w:rsidRPr="004C6BC3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E1435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E. ÖZTÜRK</w:t>
            </w:r>
          </w:p>
          <w:p w14:paraId="53189723" w14:textId="211420E3" w:rsidR="00FD3808" w:rsidRPr="002A391A" w:rsidRDefault="00FD3808" w:rsidP="00FD380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(G)B.ŞERAN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1CB55551" w14:textId="77777777" w:rsidR="00532FE8" w:rsidRPr="00532FE8" w:rsidRDefault="00532FE8" w:rsidP="00532FE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32FE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7396C0AA" w14:textId="77777777" w:rsidR="00532FE8" w:rsidRPr="00532FE8" w:rsidRDefault="00532FE8" w:rsidP="00532FE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32FE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BÖ-Antrenman Bilgisi </w:t>
            </w:r>
          </w:p>
          <w:p w14:paraId="716AF37A" w14:textId="796A3B75" w:rsidR="00FD3808" w:rsidRPr="002A391A" w:rsidRDefault="00532FE8" w:rsidP="00532FE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32FE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KALDIRIMCI</w:t>
            </w:r>
          </w:p>
        </w:tc>
      </w:tr>
    </w:tbl>
    <w:p w14:paraId="57C71235" w14:textId="62AC8006" w:rsidR="00095AD8" w:rsidRDefault="00095AD8" w:rsidP="00095AD8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EB855E7" w14:textId="6FA3A483" w:rsidR="00095AD8" w:rsidRDefault="00095AD8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73EB27A1" w14:textId="1F5C3703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2FB73ABE" w14:textId="23555DE5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1CFFEFFD" w14:textId="21A66F90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912B910" w14:textId="77777777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14"/>
        <w:gridCol w:w="2249"/>
        <w:gridCol w:w="2080"/>
        <w:gridCol w:w="1664"/>
        <w:gridCol w:w="1805"/>
        <w:gridCol w:w="1995"/>
        <w:gridCol w:w="1690"/>
        <w:gridCol w:w="2393"/>
      </w:tblGrid>
      <w:tr w:rsidR="00C1467D" w:rsidRPr="008C25BF" w14:paraId="70B46F6F" w14:textId="77777777" w:rsidTr="003476E9">
        <w:tc>
          <w:tcPr>
            <w:tcW w:w="402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3E47493D" w14:textId="65C269DB" w:rsidR="00C1467D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16 OCAK</w:t>
            </w:r>
          </w:p>
          <w:p w14:paraId="4FD1707E" w14:textId="16AE44AE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745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0D5689E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689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061B3CE2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55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5DFB6884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598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10E5758F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66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4DDBAE1D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60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7FB36D17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793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216D1467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8D3F62" w:rsidRPr="008C25BF" w14:paraId="0D9F491A" w14:textId="77777777" w:rsidTr="00DF4748">
        <w:trPr>
          <w:trHeight w:val="1697"/>
        </w:trPr>
        <w:tc>
          <w:tcPr>
            <w:tcW w:w="40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5523E21E" w14:textId="77777777" w:rsidR="008D3F62" w:rsidRPr="008C25BF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CA68F35" w14:textId="77777777" w:rsidR="008D3F62" w:rsidRPr="008C25BF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7CD0DD2F" w14:textId="77777777" w:rsidR="008D3F62" w:rsidRPr="008C25BF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73C25AB8" w14:textId="77777777" w:rsidR="008D3F62" w:rsidRPr="008C25BF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21F2E6C" w14:textId="77777777" w:rsidR="008D3F62" w:rsidRPr="008C25BF" w:rsidRDefault="008D3F62" w:rsidP="008D3F6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33FA4D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66164C23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A1-Egzersiz Fizyolojisi</w:t>
            </w:r>
          </w:p>
          <w:p w14:paraId="0073D7C6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(64)</w:t>
            </w:r>
          </w:p>
          <w:p w14:paraId="77298079" w14:textId="638259AF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AKKUŞ</w:t>
            </w:r>
          </w:p>
          <w:p w14:paraId="0144962B" w14:textId="0E328EFB" w:rsidR="008D3F62" w:rsidRPr="008A50EC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B. ŞERAN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855EEB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789742D2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A2-Egzersiz Fizyolojisi</w:t>
            </w:r>
          </w:p>
          <w:p w14:paraId="2C3DE167" w14:textId="00042ED5" w:rsidR="008D3F62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(28)</w:t>
            </w:r>
          </w:p>
          <w:p w14:paraId="3B8561E5" w14:textId="32AD54ED" w:rsidR="00CD5088" w:rsidRPr="00194B67" w:rsidRDefault="000B6C62" w:rsidP="00CD508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(G)G.AYDIN</w:t>
            </w:r>
          </w:p>
          <w:p w14:paraId="3F419430" w14:textId="15ADAD6A" w:rsidR="008D3F62" w:rsidRPr="008A50EC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</w:t>
            </w:r>
            <w:r w:rsidR="008B01D1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</w:t>
            </w:r>
            <w:r w:rsidR="00CA453D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BİNDESEN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67EBDE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23D08CB3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A1-Egzersiz Fizyolojisi</w:t>
            </w:r>
          </w:p>
          <w:p w14:paraId="12B27BFB" w14:textId="77777777" w:rsidR="008D3F62" w:rsidRPr="00194B67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(36)</w:t>
            </w:r>
          </w:p>
          <w:p w14:paraId="20679A79" w14:textId="73CE4CB8" w:rsidR="00CD5088" w:rsidRDefault="008D3F62" w:rsidP="00CD508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(G)Y</w:t>
            </w:r>
            <w:r w:rsidR="00CD5088"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 AKKUŞ</w:t>
            </w:r>
          </w:p>
          <w:p w14:paraId="5CE77FC5" w14:textId="1814BEE2" w:rsidR="00CD5088" w:rsidRPr="00194B67" w:rsidRDefault="00CD5088" w:rsidP="00CD508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(G)Z.CİNİSLİ</w:t>
            </w:r>
          </w:p>
          <w:p w14:paraId="51DED87C" w14:textId="1E86473C" w:rsidR="008D3F62" w:rsidRPr="002A391A" w:rsidRDefault="008D3F62" w:rsidP="008D3F6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F5DFAA6" w14:textId="77777777" w:rsidR="00ED5399" w:rsidRPr="00194B67" w:rsidRDefault="00ED5399" w:rsidP="00ED539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63658F37" w14:textId="77777777" w:rsidR="00ED5399" w:rsidRPr="00194B67" w:rsidRDefault="00ED5399" w:rsidP="00ED539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BÖ- Bowling (21)</w:t>
            </w:r>
          </w:p>
          <w:p w14:paraId="4A3413D0" w14:textId="77777777" w:rsidR="00ED5399" w:rsidRPr="00194B67" w:rsidRDefault="00ED5399" w:rsidP="00ED539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) E. BELLİ</w:t>
            </w:r>
          </w:p>
          <w:p w14:paraId="4AE8DC71" w14:textId="77777777" w:rsidR="00ED5399" w:rsidRDefault="00ED5399" w:rsidP="00ED539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  <w:p w14:paraId="6D23FF16" w14:textId="625DB8A2" w:rsidR="008D3F62" w:rsidRPr="008A50EC" w:rsidRDefault="00ED5399" w:rsidP="00ED539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(BOWLİNG SALONU)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21EE059" w14:textId="77777777" w:rsidR="00B41C82" w:rsidRPr="002A391A" w:rsidRDefault="00B41C82" w:rsidP="00B41C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2591B244" w14:textId="77777777" w:rsidR="00B41C82" w:rsidRPr="002A391A" w:rsidRDefault="00B41C82" w:rsidP="00B41C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BÖ-Eğitimde Proje Hazırlama (10)</w:t>
            </w:r>
          </w:p>
          <w:p w14:paraId="61709EF6" w14:textId="77777777" w:rsidR="00B41C82" w:rsidRPr="002A391A" w:rsidRDefault="00B41C82" w:rsidP="00B41C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(S.B) M. OZAN</w:t>
            </w:r>
          </w:p>
          <w:p w14:paraId="18FDDA5E" w14:textId="388F2F6A" w:rsidR="008D3F62" w:rsidRPr="008A50EC" w:rsidRDefault="00B41C82" w:rsidP="00B41C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KAN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BE17AF" w14:textId="77777777" w:rsidR="008D3F62" w:rsidRPr="002A391A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549F72FC" w14:textId="77777777" w:rsidR="008D3F62" w:rsidRPr="002A391A" w:rsidRDefault="008D3F62" w:rsidP="008D3F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 Yüzme/Teo. (KADIN) (8) (14)</w:t>
            </w:r>
          </w:p>
          <w:p w14:paraId="5DAF06DD" w14:textId="20BAA53D" w:rsidR="008D3F62" w:rsidRPr="000B6C62" w:rsidRDefault="008D3F62" w:rsidP="000B6C6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K. ÖZDEMİR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A72766" w14:textId="6EEBA67C" w:rsidR="008D3F62" w:rsidRPr="002A391A" w:rsidRDefault="008D3F62" w:rsidP="004D0DCC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F1466" w:rsidRPr="008C25BF" w14:paraId="671B9442" w14:textId="77777777" w:rsidTr="00694AA8">
        <w:trPr>
          <w:trHeight w:val="1930"/>
        </w:trPr>
        <w:tc>
          <w:tcPr>
            <w:tcW w:w="40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2C42424" w14:textId="77777777" w:rsidR="001F1466" w:rsidRPr="008C25BF" w:rsidRDefault="001F1466" w:rsidP="001F14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9AB4DAD" w14:textId="77777777" w:rsidR="001F1466" w:rsidRPr="008C25BF" w:rsidRDefault="001F1466" w:rsidP="001F14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2BCF9C19" w14:textId="77777777" w:rsidR="001F1466" w:rsidRPr="008C25BF" w:rsidRDefault="001F1466" w:rsidP="001F14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6A4320A" w14:textId="77777777" w:rsidR="001F1466" w:rsidRPr="008C25BF" w:rsidRDefault="001F1466" w:rsidP="001F14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42083FE" w14:textId="77777777" w:rsidR="001F1466" w:rsidRPr="008C25BF" w:rsidRDefault="001F1466" w:rsidP="001F146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7FF4BC" w14:textId="77777777" w:rsidR="005054CF" w:rsidRPr="004C6BC3" w:rsidRDefault="005054CF" w:rsidP="005054C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70DCAF87" w14:textId="77777777" w:rsidR="005054CF" w:rsidRPr="004C6BC3" w:rsidRDefault="005054CF" w:rsidP="005054C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-Sporda Beceri</w:t>
            </w:r>
          </w:p>
          <w:p w14:paraId="5D46C913" w14:textId="77777777" w:rsidR="005054CF" w:rsidRPr="004C6BC3" w:rsidRDefault="005054CF" w:rsidP="005054C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Öğrenimi (64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7F9CC1A1" w14:textId="77777777" w:rsidR="005054CF" w:rsidRPr="004C6BC3" w:rsidRDefault="005054CF" w:rsidP="005054C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ER</w:t>
            </w:r>
          </w:p>
          <w:p w14:paraId="1E74A9BA" w14:textId="3BBD34A0" w:rsidR="001F1466" w:rsidRPr="002A391A" w:rsidRDefault="005054CF" w:rsidP="005054C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Ç. ÇİYDEM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0012F" w14:textId="7222D630" w:rsidR="001F1466" w:rsidRPr="002A391A" w:rsidRDefault="001F1466" w:rsidP="005054C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6A08B85" w14:textId="77777777" w:rsidR="00BD70CD" w:rsidRPr="00194B67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68154F9F" w14:textId="77777777" w:rsidR="00BD70CD" w:rsidRPr="00194B67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BÖ-Toplum Hizmet Uygulamaları (25)</w:t>
            </w:r>
          </w:p>
          <w:p w14:paraId="149C6C98" w14:textId="77777777" w:rsidR="00BD70CD" w:rsidRPr="00194B67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M.OZAN</w:t>
            </w:r>
          </w:p>
          <w:p w14:paraId="215A6641" w14:textId="3D0E486E" w:rsidR="001F1466" w:rsidRPr="002A391A" w:rsidRDefault="001F1466" w:rsidP="0025569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C27B40" w14:textId="77777777" w:rsid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2.SINIF</w:t>
            </w:r>
          </w:p>
          <w:p w14:paraId="49FEF95A" w14:textId="0E2C89D7" w:rsid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A1-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Futsal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r w:rsidR="00C808E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64) </w:t>
            </w:r>
            <w:proofErr w:type="spellStart"/>
            <w:r w:rsidR="00C808E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Teo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</w:t>
            </w:r>
          </w:p>
          <w:p w14:paraId="55B0C6E3" w14:textId="77777777" w:rsid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G. ATASEVER </w:t>
            </w:r>
          </w:p>
          <w:p w14:paraId="2411A0F5" w14:textId="194E3C1F" w:rsidR="001F1466" w:rsidRPr="002A391A" w:rsidRDefault="00C808EE" w:rsidP="001F146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Ç. ÇİYDEM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A34E1F" w14:textId="77777777" w:rsidR="00694AA8" w:rsidRPr="00194B67" w:rsidRDefault="00694AA8" w:rsidP="00694AA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0EF8CCB6" w14:textId="77777777" w:rsidR="00694AA8" w:rsidRPr="00194B67" w:rsidRDefault="00694AA8" w:rsidP="00694AA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Y1/Y2- Temel Jimnastik</w:t>
            </w:r>
          </w:p>
          <w:p w14:paraId="79D22699" w14:textId="77777777" w:rsidR="00694AA8" w:rsidRPr="00194B67" w:rsidRDefault="00694AA8" w:rsidP="00694AA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(ERKEK) (49) (9)</w:t>
            </w:r>
          </w:p>
          <w:p w14:paraId="0E1FBC89" w14:textId="62BF4423" w:rsidR="00694AA8" w:rsidRPr="00194B67" w:rsidRDefault="00694AA8" w:rsidP="00694AA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R. BİRİNCİ</w:t>
            </w:r>
          </w:p>
          <w:p w14:paraId="72909E78" w14:textId="77777777" w:rsidR="00694AA8" w:rsidRDefault="00694AA8" w:rsidP="00694AA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  <w:p w14:paraId="5358AC92" w14:textId="77777777" w:rsidR="001F1466" w:rsidRPr="00916D0E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BD192CC" w14:textId="77777777" w:rsidR="001F1466" w:rsidRPr="004C6BC3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31F993D9" w14:textId="77777777" w:rsidR="001F1466" w:rsidRPr="004C6BC3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BÖ-Öğrenme Psikolojisi (23)</w:t>
            </w:r>
          </w:p>
          <w:p w14:paraId="4EA9A97F" w14:textId="77777777" w:rsid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E.TOZOĞLU</w:t>
            </w:r>
          </w:p>
          <w:p w14:paraId="5DD859C8" w14:textId="77777777" w:rsidR="001F1466" w:rsidRPr="004C6BC3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(G)H.SİVRİKAYA</w:t>
            </w:r>
          </w:p>
          <w:p w14:paraId="0BE14784" w14:textId="5A59FAE1" w:rsidR="001F1466" w:rsidRPr="002A391A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EABBA6" w14:textId="77777777" w:rsidR="001F1466" w:rsidRPr="00194B67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482D92D1" w14:textId="77777777" w:rsidR="001F1466" w:rsidRPr="00194B67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R1/R2Rekve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Animasyon/Teo.(26) (14)</w:t>
            </w:r>
          </w:p>
          <w:p w14:paraId="176628A8" w14:textId="5F7BAF11" w:rsid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Z. CİNİSLİ</w:t>
            </w:r>
          </w:p>
          <w:p w14:paraId="5C814AB3" w14:textId="453273F9" w:rsidR="001F1466" w:rsidRPr="002A391A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G) H. KAVURMACI</w:t>
            </w:r>
          </w:p>
        </w:tc>
      </w:tr>
      <w:tr w:rsidR="00251DE1" w:rsidRPr="008C25BF" w14:paraId="7AE497EB" w14:textId="77777777" w:rsidTr="00251DE1">
        <w:trPr>
          <w:trHeight w:val="1953"/>
        </w:trPr>
        <w:tc>
          <w:tcPr>
            <w:tcW w:w="40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813A303" w14:textId="77777777" w:rsidR="00251DE1" w:rsidRPr="008C25BF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461674F" w14:textId="77777777" w:rsidR="00251DE1" w:rsidRPr="00922375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7C50488" w14:textId="77777777" w:rsidR="00251DE1" w:rsidRPr="00922375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5C4BD682" w14:textId="77777777" w:rsidR="00251DE1" w:rsidRPr="008C25BF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45" w:type="pc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838BBC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54949B3D" w14:textId="7AA74F35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</w:t>
            </w:r>
            <w:r w:rsid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Y2-Spor Hukuku</w:t>
            </w:r>
          </w:p>
          <w:p w14:paraId="64145B3C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(71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7BFCF219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A. KURUDİREK</w:t>
            </w:r>
          </w:p>
          <w:p w14:paraId="647111DD" w14:textId="31E0991A" w:rsidR="00251DE1" w:rsidRPr="002A391A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OGAN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5E4334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0B44E3AE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Y1-Spor Hukuku</w:t>
            </w:r>
          </w:p>
          <w:p w14:paraId="6CDF501E" w14:textId="77777777" w:rsidR="00251DE1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(33)</w:t>
            </w:r>
          </w:p>
          <w:p w14:paraId="4E117ACB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(G)L. ÖNAL</w:t>
            </w:r>
          </w:p>
          <w:p w14:paraId="60C746EA" w14:textId="0FA0AD2B" w:rsidR="00251DE1" w:rsidRPr="002A391A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KAN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6D5FBA" w14:textId="77777777" w:rsidR="00251DE1" w:rsidRPr="00194B67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38FE179F" w14:textId="77777777" w:rsidR="00251DE1" w:rsidRPr="00194B67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R1/R2- Tenis (24) (17)</w:t>
            </w:r>
          </w:p>
          <w:p w14:paraId="06DCF952" w14:textId="51598BA9" w:rsidR="00251DE1" w:rsidRPr="00194B67" w:rsidRDefault="00251DE1" w:rsidP="00251DE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) A. ŞİRİNKAN</w:t>
            </w:r>
          </w:p>
          <w:p w14:paraId="57F873F8" w14:textId="66557F00" w:rsidR="00251DE1" w:rsidRPr="00985748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6FAC6B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57364130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 Futbol/Teo.</w:t>
            </w:r>
          </w:p>
          <w:p w14:paraId="576FB0BE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(51) (3)</w:t>
            </w:r>
          </w:p>
          <w:p w14:paraId="72DC5A50" w14:textId="6D05B3B2" w:rsidR="00251DE1" w:rsidRDefault="00251DE1" w:rsidP="00251DE1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G. ATASEVER</w:t>
            </w:r>
          </w:p>
          <w:p w14:paraId="4FA62BAD" w14:textId="0B5E1801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(G)Ç.ÇİYDEM</w:t>
            </w:r>
          </w:p>
          <w:p w14:paraId="7185DFAF" w14:textId="77777777" w:rsidR="00251DE1" w:rsidRPr="002A391A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1E12D6" w14:textId="77777777" w:rsidR="00251DE1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1.SINIF</w:t>
            </w:r>
          </w:p>
          <w:p w14:paraId="28055335" w14:textId="77777777" w:rsidR="00251DE1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Takım Sporları I/ Futbol (12) teorik</w:t>
            </w:r>
          </w:p>
          <w:p w14:paraId="37E340AC" w14:textId="2132EF7F" w:rsidR="00251DE1" w:rsidRPr="002A391A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S.S. DAŞKESEN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356E" w14:textId="1D5990CF" w:rsidR="00251DE1" w:rsidRDefault="00251DE1" w:rsidP="00251DE1">
            <w:pPr>
              <w:rPr>
                <w:sz w:val="16"/>
                <w:szCs w:val="16"/>
              </w:rPr>
            </w:pPr>
          </w:p>
          <w:p w14:paraId="1015127E" w14:textId="77777777" w:rsidR="00251DE1" w:rsidRPr="00AF4C44" w:rsidRDefault="00251DE1" w:rsidP="00251D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1805B82A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2E76E532" w14:textId="77777777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BÖ-Spor Organizasyonu ve Yönetimi (5)</w:t>
            </w:r>
          </w:p>
          <w:p w14:paraId="22438303" w14:textId="7198A278" w:rsidR="00251DE1" w:rsidRPr="004C6BC3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A.G. YAZ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ICI</w:t>
            </w:r>
          </w:p>
          <w:p w14:paraId="1CE7924F" w14:textId="5FBEC468" w:rsidR="00251DE1" w:rsidRPr="002A391A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D70CD" w:rsidRPr="008C25BF" w14:paraId="2DAA4171" w14:textId="77777777" w:rsidTr="00251DE1">
        <w:trPr>
          <w:trHeight w:val="1550"/>
        </w:trPr>
        <w:tc>
          <w:tcPr>
            <w:tcW w:w="402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EA50D8E" w14:textId="77777777" w:rsidR="00BD70CD" w:rsidRPr="00922375" w:rsidRDefault="00BD70CD" w:rsidP="00BD70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D05CBBE" w14:textId="77777777" w:rsidR="00BD70CD" w:rsidRPr="00922375" w:rsidRDefault="00BD70CD" w:rsidP="00BD70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3265F29E" w14:textId="77777777" w:rsidR="00BD70CD" w:rsidRPr="00922375" w:rsidRDefault="00BD70CD" w:rsidP="00BD70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0C1972E4" w14:textId="77777777" w:rsidR="00BD70CD" w:rsidRPr="00922375" w:rsidRDefault="00BD70CD" w:rsidP="00BD70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7593FFD" w14:textId="77777777" w:rsidR="00BD70CD" w:rsidRPr="00922375" w:rsidRDefault="00BD70CD" w:rsidP="00BD70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050345" w14:textId="77777777" w:rsidR="00251DE1" w:rsidRPr="0025569C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5569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2C5B1661" w14:textId="77777777" w:rsidR="00251DE1" w:rsidRPr="0025569C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5569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Y1-Y2</w:t>
            </w:r>
          </w:p>
          <w:p w14:paraId="3D765670" w14:textId="77777777" w:rsidR="00251DE1" w:rsidRPr="0025569C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5569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İnsan Kaynakları Yönetimi</w:t>
            </w:r>
          </w:p>
          <w:p w14:paraId="7FDEE04C" w14:textId="77777777" w:rsidR="00251DE1" w:rsidRPr="0025569C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5569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(40)(32)</w:t>
            </w:r>
          </w:p>
          <w:p w14:paraId="244FCD1B" w14:textId="77777777" w:rsidR="00251DE1" w:rsidRPr="0025569C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5569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() E. BELLİ</w:t>
            </w:r>
          </w:p>
          <w:p w14:paraId="45F8985D" w14:textId="247C4446" w:rsidR="00BD70CD" w:rsidRPr="002A391A" w:rsidRDefault="00251DE1" w:rsidP="00251D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5569C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E. BAŞOĞLU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9FE40" w14:textId="18A6DF7E" w:rsidR="00BD70CD" w:rsidRPr="002A391A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D1BECE" w14:textId="77777777" w:rsidR="00BD70CD" w:rsidRPr="004C6BC3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6491B5AF" w14:textId="77777777" w:rsidR="00BD70CD" w:rsidRPr="004C6BC3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 / R2-BireyselSporlar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</w:t>
            </w:r>
          </w:p>
          <w:p w14:paraId="44F3D40A" w14:textId="77777777" w:rsidR="00BD70CD" w:rsidRPr="004C6BC3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  <w:p w14:paraId="591A58D3" w14:textId="77777777" w:rsidR="00BD70CD" w:rsidRPr="004C6BC3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(28) (15)</w:t>
            </w:r>
          </w:p>
          <w:p w14:paraId="4D9BCE9E" w14:textId="41BE7DCC" w:rsidR="00BD70CD" w:rsidRPr="002A391A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ŞİRİNKAN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DB84C0" w14:textId="77777777" w:rsidR="00BD70CD" w:rsidRPr="00A305DE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1.Sınıf</w:t>
            </w:r>
          </w:p>
          <w:p w14:paraId="4C808427" w14:textId="77777777" w:rsidR="00BD70CD" w:rsidRPr="00A305DE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 Sporcu Sağlığı ve İlk Yardım (50)</w:t>
            </w:r>
          </w:p>
          <w:p w14:paraId="795AB42A" w14:textId="72141077" w:rsidR="00BD70CD" w:rsidRPr="00A305DE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H. SİVRİKAYA</w:t>
            </w:r>
          </w:p>
          <w:p w14:paraId="27BEB3F5" w14:textId="77777777" w:rsidR="00BD70CD" w:rsidRPr="00A305DE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Y.Z. DOĞRU</w:t>
            </w:r>
          </w:p>
          <w:p w14:paraId="6D52567E" w14:textId="77777777" w:rsidR="00BD70CD" w:rsidRPr="002A391A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A0A8BDA" w14:textId="77777777" w:rsidR="00BD70CD" w:rsidRPr="00A305DE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1.Sınıf</w:t>
            </w:r>
          </w:p>
          <w:p w14:paraId="5FDAD5AF" w14:textId="77777777" w:rsidR="00BD70CD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 Sporcu Sağlığı ve İlk Yardım (23)</w:t>
            </w:r>
          </w:p>
          <w:p w14:paraId="64EA9A4C" w14:textId="2A33EA4A" w:rsidR="00BD70CD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(G)B.E. ASLAN</w:t>
            </w:r>
          </w:p>
          <w:p w14:paraId="7C577B54" w14:textId="047163B8" w:rsidR="00BD70CD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Z. CİNİSLİ</w:t>
            </w:r>
          </w:p>
          <w:p w14:paraId="0ACD0A7A" w14:textId="3F1EC0CD" w:rsidR="00BD70CD" w:rsidRPr="002A391A" w:rsidRDefault="00BD70CD" w:rsidP="00BD70CD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27D19D" w14:textId="77777777" w:rsidR="00BD70CD" w:rsidRPr="004C6BC3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12A11E5F" w14:textId="77777777" w:rsidR="00BD70CD" w:rsidRPr="004C6BC3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BÖ-Sınıf Yönetimi (20)</w:t>
            </w:r>
          </w:p>
          <w:p w14:paraId="4A16EE0A" w14:textId="77777777" w:rsidR="00BD70CD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CB6E16F" w14:textId="2E37C143" w:rsidR="00BD70CD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AKKUŞ</w:t>
            </w:r>
          </w:p>
          <w:p w14:paraId="3EF34FA4" w14:textId="1F8F2E98" w:rsidR="00BD70CD" w:rsidRDefault="00BD70CD" w:rsidP="00BD70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M.OGAN</w:t>
            </w:r>
          </w:p>
          <w:p w14:paraId="7717909B" w14:textId="2332F52F" w:rsidR="00BD70CD" w:rsidRPr="002A391A" w:rsidRDefault="00BD70CD" w:rsidP="00BD70CD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13838B" w14:textId="77777777" w:rsidR="00BD70CD" w:rsidRPr="002A391A" w:rsidRDefault="00BD70CD" w:rsidP="00BD70CD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5330887A" w14:textId="2E119A0A" w:rsidR="00095AD8" w:rsidRDefault="00095AD8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744F35BD" w14:textId="1DCD9823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73522F95" w14:textId="32F8622A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9"/>
        <w:gridCol w:w="2330"/>
        <w:gridCol w:w="2149"/>
        <w:gridCol w:w="1732"/>
        <w:gridCol w:w="1874"/>
        <w:gridCol w:w="2064"/>
        <w:gridCol w:w="1759"/>
        <w:gridCol w:w="1913"/>
      </w:tblGrid>
      <w:tr w:rsidR="00C1467D" w:rsidRPr="008C25BF" w14:paraId="46E6FEB3" w14:textId="77777777" w:rsidTr="00DF68AC">
        <w:tc>
          <w:tcPr>
            <w:tcW w:w="420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4F28D261" w14:textId="59B6E6F3" w:rsidR="00C1467D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17 OCAK</w:t>
            </w:r>
          </w:p>
          <w:p w14:paraId="6C1BC07B" w14:textId="7F0465D3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77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7FB42870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71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D805756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57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7FA34173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62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512D65C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EB64B62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8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276BEC7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634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40819968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9516E4" w:rsidRPr="008C25BF" w14:paraId="3724F977" w14:textId="77777777" w:rsidTr="009B2138">
        <w:trPr>
          <w:trHeight w:val="1697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6C603A7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586E35B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72CCCAAF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588975B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4235A98" w14:textId="77777777" w:rsidR="009516E4" w:rsidRPr="008C25BF" w:rsidRDefault="009516E4" w:rsidP="009516E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14C2DFD2" w14:textId="77777777" w:rsidR="009516E4" w:rsidRPr="004C6BC3" w:rsidRDefault="009516E4" w:rsidP="009516E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b/>
                <w:bCs/>
                <w:color w:val="000000" w:themeColor="text1"/>
                <w:sz w:val="16"/>
                <w:szCs w:val="16"/>
              </w:rPr>
              <w:t xml:space="preserve">4. SINIF </w:t>
            </w:r>
          </w:p>
          <w:p w14:paraId="13112C98" w14:textId="4FE207AD" w:rsidR="009516E4" w:rsidRPr="004C6BC3" w:rsidRDefault="009516E4" w:rsidP="009516E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b/>
                <w:bCs/>
                <w:color w:val="000000" w:themeColor="text1"/>
                <w:sz w:val="16"/>
                <w:szCs w:val="16"/>
              </w:rPr>
              <w:t>A1-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A2 </w:t>
            </w:r>
            <w:r w:rsidRPr="004C6BC3">
              <w:rPr>
                <w:b/>
                <w:bCs/>
                <w:color w:val="000000" w:themeColor="text1"/>
                <w:sz w:val="16"/>
                <w:szCs w:val="16"/>
              </w:rPr>
              <w:t>Araştırma Projesi I (46)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(32)</w:t>
            </w:r>
            <w:r w:rsidRPr="004C6BC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4E88AA1" w14:textId="3D5E06DA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F. KIYICI</w:t>
            </w:r>
          </w:p>
          <w:p w14:paraId="6B575F92" w14:textId="1313D3B5" w:rsidR="009516E4" w:rsidRPr="008A50EC" w:rsidRDefault="00CD5088" w:rsidP="00CD50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CD5088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(G) B.ŞERAN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DF32F8B" w14:textId="77777777" w:rsidR="009516E4" w:rsidRPr="004C6BC3" w:rsidRDefault="009516E4" w:rsidP="009516E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7573F302" w14:textId="77777777" w:rsidR="009516E4" w:rsidRPr="004C6BC3" w:rsidRDefault="009516E4" w:rsidP="009516E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BÖ- Masa Tenisi (37)</w:t>
            </w:r>
          </w:p>
          <w:p w14:paraId="7C3E9C51" w14:textId="5F2D6146" w:rsidR="009516E4" w:rsidRPr="004C6BC3" w:rsidRDefault="009516E4" w:rsidP="009516E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Y. AKKUŞ</w:t>
            </w:r>
          </w:p>
          <w:p w14:paraId="11FA4287" w14:textId="08FFD4BA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909C71" w14:textId="77777777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1BCE6FB9" w14:textId="684B813F" w:rsidR="009516E4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R1/R2-Bilimsel Araştırma ve Proje(19) (10) </w:t>
            </w:r>
          </w:p>
          <w:p w14:paraId="33AA301E" w14:textId="3E0873C4" w:rsidR="00CD5088" w:rsidRPr="004C6BC3" w:rsidRDefault="00CD5088" w:rsidP="00CD50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F. KIYICI</w:t>
            </w:r>
          </w:p>
          <w:p w14:paraId="48D6EA77" w14:textId="21E895B6" w:rsidR="009516E4" w:rsidRPr="002A391A" w:rsidRDefault="00CD5088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516E4"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(G) </w:t>
            </w:r>
            <w:r w:rsidR="009516E4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S.S. DAŞKESEN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7EDC49F" w14:textId="56A84772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DFFBF6" w14:textId="77777777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49D1DB6B" w14:textId="77777777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 Türkiye’nin Yönetim Yapısı (26) (4)</w:t>
            </w:r>
          </w:p>
          <w:p w14:paraId="12DB638D" w14:textId="7DCCB7A3" w:rsidR="009516E4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 ÖZTAŞYONAR</w:t>
            </w:r>
          </w:p>
          <w:p w14:paraId="7AAD773B" w14:textId="09B807AB" w:rsidR="00CD5088" w:rsidRPr="004C6BC3" w:rsidRDefault="00CD5088" w:rsidP="00CD50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(G)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Ç. ÇİYDEM</w:t>
            </w:r>
          </w:p>
          <w:p w14:paraId="6CA1B32D" w14:textId="7ED16051" w:rsidR="00CD5088" w:rsidRPr="004C6BC3" w:rsidRDefault="00CD5088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779D0F74" w14:textId="59267D36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5F2339" w14:textId="77777777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76D72EF3" w14:textId="77777777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 Ritim Eğitimi ve Dans</w:t>
            </w:r>
          </w:p>
          <w:p w14:paraId="38311A09" w14:textId="77777777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(76) (1)</w:t>
            </w:r>
          </w:p>
          <w:p w14:paraId="4EC0AB8D" w14:textId="77777777" w:rsidR="009B2138" w:rsidRPr="004C6BC3" w:rsidRDefault="009B2138" w:rsidP="009B213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M.A. BİNDESEN</w:t>
            </w:r>
          </w:p>
          <w:p w14:paraId="5F66D38B" w14:textId="508229B9" w:rsidR="009516E4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23B59E3C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2. SINIF</w:t>
            </w:r>
          </w:p>
          <w:p w14:paraId="09842D28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BÖ- Geleneksel Türk Sporları (5) (2)</w:t>
            </w:r>
          </w:p>
          <w:p w14:paraId="2EC50457" w14:textId="19ECCF44" w:rsidR="009516E4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K.ÖZDEMİR</w:t>
            </w:r>
          </w:p>
          <w:p w14:paraId="06CE65D3" w14:textId="740AE0C4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516E4" w:rsidRPr="008C25BF" w14:paraId="18B7AE5B" w14:textId="77777777" w:rsidTr="003C5FF6">
        <w:trPr>
          <w:trHeight w:val="193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0830B58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E5702E3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B16A916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F619D0A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ED25FA0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51481E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7B48895A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Y1- Hukuka Giriş (60)</w:t>
            </w:r>
          </w:p>
          <w:p w14:paraId="28CA3576" w14:textId="08A6B29F" w:rsidR="009516E4" w:rsidRPr="00194B67" w:rsidRDefault="00CD5088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G.AYDIN</w:t>
            </w:r>
          </w:p>
          <w:p w14:paraId="1EB406ED" w14:textId="7071BBC4" w:rsidR="009516E4" w:rsidRPr="006B7CC8" w:rsidRDefault="009516E4" w:rsidP="009516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B7CC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Ş. POLAT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3D4E7B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08F89D54" w14:textId="77777777" w:rsidR="009516E4" w:rsidRPr="00194B67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Y2- Hukuka Giriş (23)</w:t>
            </w:r>
          </w:p>
          <w:p w14:paraId="598E2773" w14:textId="4BE80B3A" w:rsidR="00CD5088" w:rsidRDefault="000B6C62" w:rsidP="00CD508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(G)H.SİVRİKAYA</w:t>
            </w:r>
          </w:p>
          <w:p w14:paraId="4AE224B0" w14:textId="0244BBE3" w:rsidR="00CD5088" w:rsidRPr="00194B67" w:rsidRDefault="00CD5088" w:rsidP="00CD508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(G)R.BİRİNCİ</w:t>
            </w:r>
          </w:p>
          <w:p w14:paraId="528A7B08" w14:textId="77777777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B0BC25" w14:textId="77777777" w:rsidR="009516E4" w:rsidRPr="004C6BC3" w:rsidRDefault="009516E4" w:rsidP="009516E4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SINIF</w:t>
            </w:r>
          </w:p>
          <w:p w14:paraId="272EBD59" w14:textId="77777777" w:rsidR="009516E4" w:rsidRPr="004C6BC3" w:rsidRDefault="009516E4" w:rsidP="009516E4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 Spor ve Medya (31) (2)</w:t>
            </w:r>
          </w:p>
          <w:p w14:paraId="4722B402" w14:textId="56FB9258" w:rsidR="009516E4" w:rsidRPr="004C6BC3" w:rsidRDefault="009B2138" w:rsidP="009516E4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M.A. BİNDESEN</w:t>
            </w:r>
          </w:p>
          <w:p w14:paraId="259EC843" w14:textId="19607ECE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(G)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Z. CİNİSLİ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D41E6D1" w14:textId="77777777" w:rsidR="009516E4" w:rsidRPr="008C25BF" w:rsidRDefault="009516E4" w:rsidP="009516E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5440BD96" w14:textId="77777777" w:rsidR="009516E4" w:rsidRPr="008C25BF" w:rsidRDefault="009516E4" w:rsidP="009516E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Yüzme (ERKEK) (30)</w:t>
            </w:r>
          </w:p>
          <w:p w14:paraId="52B5FF47" w14:textId="65DC427E" w:rsidR="009516E4" w:rsidRPr="008C25BF" w:rsidRDefault="009516E4" w:rsidP="009516E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İ. ŞEN</w:t>
            </w:r>
          </w:p>
          <w:p w14:paraId="4BF39081" w14:textId="77777777" w:rsidR="00CD5088" w:rsidRPr="004C6BC3" w:rsidRDefault="00CD5088" w:rsidP="00CD50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(G)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Ç. ÇİYDEM</w:t>
            </w:r>
          </w:p>
          <w:p w14:paraId="57756A76" w14:textId="763E37E7" w:rsidR="009516E4" w:rsidRPr="002A391A" w:rsidRDefault="009516E4" w:rsidP="009516E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0C94" w14:textId="790ED029" w:rsidR="004A48D5" w:rsidRPr="00B74AA2" w:rsidRDefault="004A48D5" w:rsidP="00FA3F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687917" w14:textId="7C14F050" w:rsidR="001F1466" w:rsidRP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146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09FA52E2" w14:textId="77777777" w:rsidR="001F1466" w:rsidRPr="001F1466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146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A1/A2-Egzersiz Biyokimyası (1)</w:t>
            </w:r>
          </w:p>
          <w:p w14:paraId="6E297031" w14:textId="4A5437E8" w:rsidR="009516E4" w:rsidRPr="002A391A" w:rsidRDefault="001F1466" w:rsidP="001F14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146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Y.Z. DOĞRU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1ED41" w14:textId="1800AFCC" w:rsidR="009516E4" w:rsidRPr="002A391A" w:rsidRDefault="009516E4" w:rsidP="004A4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D0DCC" w:rsidRPr="008C25BF" w14:paraId="7675870C" w14:textId="77777777" w:rsidTr="004D0DCC">
        <w:trPr>
          <w:trHeight w:val="1953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59A8A76F" w14:textId="77777777" w:rsidR="004D0DCC" w:rsidRPr="008C25BF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62C2704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6E18830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25327B12" w14:textId="77777777" w:rsidR="004D0DCC" w:rsidRPr="008C25BF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CBFADE" w14:textId="77777777" w:rsidR="004D0DCC" w:rsidRPr="006E3505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1C63E10E" w14:textId="77777777" w:rsidR="004D0DCC" w:rsidRPr="006E3505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 – R2 Egzersiz Fizyolojisi (64)</w:t>
            </w:r>
          </w:p>
          <w:p w14:paraId="3EBD97B9" w14:textId="77777777" w:rsidR="004D0DCC" w:rsidRPr="006E3505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A72728C" w14:textId="26BD5FC3" w:rsidR="004D0DCC" w:rsidRPr="006E3505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ŞEN</w:t>
            </w:r>
          </w:p>
          <w:p w14:paraId="1CA82F04" w14:textId="63A10C45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E350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B. ŞERAN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57CF38C" w14:textId="77777777" w:rsidR="00976B0F" w:rsidRPr="00A305DE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3.SINIF</w:t>
            </w:r>
          </w:p>
          <w:p w14:paraId="75980212" w14:textId="77777777" w:rsidR="00976B0F" w:rsidRPr="00A305DE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BÖ-Beden Eğitimi Spor Tarihi</w:t>
            </w:r>
          </w:p>
          <w:p w14:paraId="63945FED" w14:textId="1FFD605C" w:rsidR="00976B0F" w:rsidRPr="00A305DE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(7)</w:t>
            </w:r>
          </w:p>
          <w:p w14:paraId="4E30FCCF" w14:textId="77777777" w:rsidR="00976B0F" w:rsidRPr="00A305DE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(S.B) G. AYDIN</w:t>
            </w:r>
          </w:p>
          <w:p w14:paraId="7B207F3F" w14:textId="485F78C0" w:rsidR="004D0DCC" w:rsidRPr="002A391A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K. SEREN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E8914" w14:textId="396291B7" w:rsidR="004D0DCC" w:rsidRPr="00985748" w:rsidRDefault="004D0DCC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3D7D17" w14:textId="77777777" w:rsidR="004D0DCC" w:rsidRPr="00194B67" w:rsidRDefault="004D0DCC" w:rsidP="004D0DC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1.SINIF</w:t>
            </w:r>
          </w:p>
          <w:p w14:paraId="32F4AF6D" w14:textId="77777777" w:rsidR="004D0DCC" w:rsidRPr="00194B67" w:rsidRDefault="004D0DCC" w:rsidP="004D0DC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BÖ-Beden </w:t>
            </w:r>
            <w:proofErr w:type="spellStart"/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Eğt</w:t>
            </w:r>
            <w:proofErr w:type="spellEnd"/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 Sosyolojisi (5)</w:t>
            </w:r>
          </w:p>
          <w:p w14:paraId="6FFABACB" w14:textId="30AD11E6" w:rsidR="004D0DCC" w:rsidRPr="00194B67" w:rsidRDefault="004D0DCC" w:rsidP="004D0DCC">
            <w:pPr>
              <w:pStyle w:val="AralkYok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Y.AKKUŞ</w:t>
            </w:r>
          </w:p>
          <w:p w14:paraId="309D7B0A" w14:textId="34C5B5F7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79D4ED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3CEA6FCD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 Terapötik Rekreasyon</w:t>
            </w:r>
          </w:p>
          <w:p w14:paraId="08CFCDF0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(12) (6)</w:t>
            </w:r>
          </w:p>
          <w:p w14:paraId="271C2816" w14:textId="362B249A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A. ŞİRİNKAN</w:t>
            </w:r>
          </w:p>
          <w:p w14:paraId="24860002" w14:textId="295176E7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690790" w14:textId="77777777" w:rsidR="004D0DCC" w:rsidRDefault="004D0DCC" w:rsidP="004D0DC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E53EA77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5456B830" w14:textId="7355759F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 Okul Dışı Öğrenme </w:t>
            </w:r>
            <w:r w:rsidR="00976B0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Ortamları</w:t>
            </w:r>
            <w:r w:rsidR="00976B0F"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6)</w:t>
            </w:r>
          </w:p>
          <w:p w14:paraId="1DE4E4ED" w14:textId="77777777" w:rsidR="004D0DCC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</w:t>
            </w:r>
          </w:p>
          <w:p w14:paraId="43BB0A3E" w14:textId="3935312E" w:rsidR="004D0DCC" w:rsidRPr="004D0DCC" w:rsidRDefault="004D0DCC" w:rsidP="004D0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906C39" w14:textId="77777777" w:rsidR="004D0DCC" w:rsidRPr="00C1467D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D0DCC" w:rsidRPr="008C25BF" w14:paraId="4F3A304B" w14:textId="77777777" w:rsidTr="00976B0F">
        <w:trPr>
          <w:trHeight w:val="155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15CAD7DD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1C8008B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0C9A45F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22B39C1E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F78E8F0" w14:textId="77777777" w:rsidR="004D0DCC" w:rsidRPr="00922375" w:rsidRDefault="004D0DCC" w:rsidP="004D0DC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E5B8B7" w:themeFill="accent2" w:themeFillTint="66"/>
          </w:tcPr>
          <w:p w14:paraId="59BA71F7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60B302B2" w14:textId="05D81E9B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A1-Ant. Eğitimi ve İlkeleri (44)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(30)</w:t>
            </w:r>
          </w:p>
          <w:p w14:paraId="4E7B4B11" w14:textId="48FF91BA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KALDIRIMCI</w:t>
            </w:r>
          </w:p>
          <w:p w14:paraId="3C8D2850" w14:textId="6AFBB44C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 KARASU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C60121" w14:textId="77777777" w:rsidR="004D0DCC" w:rsidRPr="00A305DE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49263EB5" w14:textId="4B089952" w:rsidR="004D0DCC" w:rsidRPr="00A305DE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R1/R2-Spor Turizmi</w:t>
            </w:r>
          </w:p>
          <w:p w14:paraId="5B4078FF" w14:textId="17A0F080" w:rsidR="004D0DCC" w:rsidRPr="00A305DE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(21) (20)</w:t>
            </w:r>
          </w:p>
          <w:p w14:paraId="536EC745" w14:textId="1360FA2D" w:rsidR="004D0DCC" w:rsidRPr="00A305DE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M.A. BİNDESEN</w:t>
            </w:r>
          </w:p>
          <w:p w14:paraId="0E5058D6" w14:textId="5BDF8CD6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Ş. POLAT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89F605" w14:textId="77777777" w:rsidR="004D0DCC" w:rsidRPr="000B6C62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13AFE8BF" w14:textId="77777777" w:rsidR="004D0DCC" w:rsidRPr="000B6C62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Y1/Y2 </w:t>
            </w:r>
            <w:proofErr w:type="spellStart"/>
            <w:r w:rsidRP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Sec</w:t>
            </w:r>
            <w:proofErr w:type="spellEnd"/>
            <w:r w:rsidRP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. Ders 5Korfbol(34)(30)</w:t>
            </w:r>
          </w:p>
          <w:p w14:paraId="5E80B370" w14:textId="31482965" w:rsidR="004D0DCC" w:rsidRPr="000B6C62" w:rsidRDefault="004D0DCC" w:rsidP="004D0DCC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 </w:t>
            </w:r>
            <w:r w:rsidRP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E. BELLİ</w:t>
            </w:r>
          </w:p>
          <w:p w14:paraId="3B6CC011" w14:textId="0A70B78B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B6C6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UYG. (İLGİLİ SALONDA YAPILACAKTIR)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8FBCF00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4F411096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R1/R2- Antrenman Bilgisi</w:t>
            </w:r>
          </w:p>
          <w:p w14:paraId="0E261F50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(27) (15)</w:t>
            </w:r>
          </w:p>
          <w:p w14:paraId="678C0B37" w14:textId="65C5658F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O. SEVER</w:t>
            </w:r>
          </w:p>
          <w:p w14:paraId="56111A1A" w14:textId="02971DF1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Ç. ÇİYDEM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1069AB" w14:textId="77777777" w:rsidR="004D0DCC" w:rsidRPr="00194B67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1FB2ADA6" w14:textId="23C2B243" w:rsidR="004D0DCC" w:rsidRPr="00194B67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Y1/Y2- Rekreasyon</w:t>
            </w: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(21) (1)</w:t>
            </w:r>
          </w:p>
          <w:p w14:paraId="24BC7BB1" w14:textId="5B39B235" w:rsidR="004D0DCC" w:rsidRPr="00194B67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() G. BURMAOĞLU</w:t>
            </w:r>
          </w:p>
          <w:p w14:paraId="69232DB0" w14:textId="32891500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(G)G.AYDIN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8AC804F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1CC3454C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 </w:t>
            </w:r>
            <w:proofErr w:type="spellStart"/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Korfbol</w:t>
            </w:r>
            <w:proofErr w:type="spellEnd"/>
          </w:p>
          <w:p w14:paraId="0A462BFC" w14:textId="77777777" w:rsidR="004D0DCC" w:rsidRPr="004C6BC3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(İLGİLİ SALONDA YAPILACAKTIR)</w:t>
            </w:r>
          </w:p>
          <w:p w14:paraId="059C9567" w14:textId="41121EF0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16)(</w:t>
            </w:r>
            <w:proofErr w:type="gramEnd"/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H. KAVURMACI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3BE316AD" w14:textId="77777777" w:rsidR="00976B0F" w:rsidRPr="004C6BC3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11E9B8B4" w14:textId="77777777" w:rsidR="00976B0F" w:rsidRPr="004C6BC3" w:rsidRDefault="00976B0F" w:rsidP="00976B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</w:t>
            </w:r>
            <w:proofErr w:type="spellStart"/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Kickboks</w:t>
            </w:r>
            <w:proofErr w:type="spellEnd"/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(12)</w:t>
            </w:r>
          </w:p>
          <w:p w14:paraId="4E5F7A4D" w14:textId="77777777" w:rsidR="00976B0F" w:rsidRDefault="00976B0F" w:rsidP="00976B0F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FE3BC8E" w14:textId="77777777" w:rsidR="00976B0F" w:rsidRPr="004C6BC3" w:rsidRDefault="00976B0F" w:rsidP="00976B0F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</w:t>
            </w:r>
            <w:r w:rsidRPr="004C6BC3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M.H. SİVRİKAYA</w:t>
            </w:r>
          </w:p>
          <w:p w14:paraId="631C4970" w14:textId="214AC6EA" w:rsidR="004D0DCC" w:rsidRPr="002A391A" w:rsidRDefault="004D0DCC" w:rsidP="004D0DC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DDAA29F" w14:textId="479DA4E6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5CBDE34" w14:textId="791831C6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303A84AC" w14:textId="37D1CE8A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6ED61CC" w14:textId="5BCD8488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766242CC" w14:textId="32A993CE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2E981DE1" w14:textId="779CDA13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5767076F" w14:textId="269502F8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3D9FAF2C" w14:textId="321004F9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Y="-106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9"/>
        <w:gridCol w:w="2330"/>
        <w:gridCol w:w="2149"/>
        <w:gridCol w:w="1732"/>
        <w:gridCol w:w="1874"/>
        <w:gridCol w:w="2064"/>
        <w:gridCol w:w="1759"/>
        <w:gridCol w:w="1913"/>
      </w:tblGrid>
      <w:tr w:rsidR="00C1467D" w:rsidRPr="008C25BF" w14:paraId="124B217C" w14:textId="77777777" w:rsidTr="00DF68AC">
        <w:tc>
          <w:tcPr>
            <w:tcW w:w="420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0CF1F154" w14:textId="096C5E8C" w:rsidR="00C1467D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18 OCAK</w:t>
            </w:r>
          </w:p>
          <w:p w14:paraId="38C3CC21" w14:textId="0360B014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Cumartesi</w:t>
            </w:r>
          </w:p>
        </w:tc>
        <w:tc>
          <w:tcPr>
            <w:tcW w:w="77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4A7AD2B2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Amfi-64</w:t>
            </w:r>
          </w:p>
        </w:tc>
        <w:tc>
          <w:tcPr>
            <w:tcW w:w="712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64F1E628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D1-36</w:t>
            </w:r>
          </w:p>
        </w:tc>
        <w:tc>
          <w:tcPr>
            <w:tcW w:w="57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2F177129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D2-36</w:t>
            </w:r>
          </w:p>
        </w:tc>
        <w:tc>
          <w:tcPr>
            <w:tcW w:w="621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15D0990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D3-48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5944A0B8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D4-36</w:t>
            </w:r>
          </w:p>
        </w:tc>
        <w:tc>
          <w:tcPr>
            <w:tcW w:w="583" w:type="pct"/>
            <w:tcBorders>
              <w:top w:val="single" w:sz="18" w:space="0" w:color="auto"/>
              <w:bottom w:val="single" w:sz="4" w:space="0" w:color="BFBFBF"/>
            </w:tcBorders>
            <w:shd w:val="clear" w:color="auto" w:fill="EEECE1" w:themeFill="background2"/>
          </w:tcPr>
          <w:p w14:paraId="38D690A8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D5-36</w:t>
            </w:r>
          </w:p>
        </w:tc>
        <w:tc>
          <w:tcPr>
            <w:tcW w:w="634" w:type="pct"/>
            <w:tcBorders>
              <w:top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EECE1" w:themeFill="background2"/>
          </w:tcPr>
          <w:p w14:paraId="1A784065" w14:textId="77777777" w:rsidR="00C1467D" w:rsidRPr="00922375" w:rsidRDefault="00C1467D" w:rsidP="00DF68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D6-36</w:t>
            </w:r>
          </w:p>
        </w:tc>
      </w:tr>
      <w:tr w:rsidR="009516E4" w:rsidRPr="008C25BF" w14:paraId="7113A32F" w14:textId="77777777" w:rsidTr="002B2992">
        <w:trPr>
          <w:trHeight w:val="1697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67504DC3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EC42921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66A9110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114BBD86" w14:textId="77777777" w:rsidR="009516E4" w:rsidRPr="008C25BF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1B285B0" w14:textId="77777777" w:rsidR="009516E4" w:rsidRPr="008C25BF" w:rsidRDefault="009516E4" w:rsidP="009516E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F80C2CE" w14:textId="77777777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1. Sınıf</w:t>
            </w:r>
          </w:p>
          <w:p w14:paraId="29BE2A5C" w14:textId="77777777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Y1/Y2 </w:t>
            </w:r>
            <w:proofErr w:type="spellStart"/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Üni</w:t>
            </w:r>
            <w:proofErr w:type="spellEnd"/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. Yaşamına Uyum (55) (1)</w:t>
            </w:r>
          </w:p>
          <w:p w14:paraId="7F6BD6DF" w14:textId="493D589B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(.) </w:t>
            </w:r>
            <w:r w:rsidR="009D409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R. </w:t>
            </w:r>
            <w:r w:rsidR="00B17BEE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BİRİNCİ</w:t>
            </w:r>
          </w:p>
          <w:p w14:paraId="58BF79C4" w14:textId="3CB53EE7" w:rsidR="009516E4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103AF8BD" w14:textId="416535D0" w:rsidR="009516E4" w:rsidRDefault="009516E4" w:rsidP="009516E4">
            <w:pPr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  <w:p w14:paraId="62CE4D85" w14:textId="77777777" w:rsidR="009516E4" w:rsidRPr="006B7CC8" w:rsidRDefault="009516E4" w:rsidP="009516E4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86177" w14:textId="4ADFCEC6" w:rsidR="009516E4" w:rsidRPr="004C6BC3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</w:pPr>
          </w:p>
          <w:p w14:paraId="44AF4352" w14:textId="77777777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688F1" w14:textId="77777777" w:rsidR="009516E4" w:rsidRPr="002A391A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4B75" w14:textId="77777777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84" w:type="pct"/>
            <w:shd w:val="clear" w:color="auto" w:fill="B2A1C7" w:themeFill="accent4" w:themeFillTint="99"/>
          </w:tcPr>
          <w:p w14:paraId="0C12EC21" w14:textId="77777777" w:rsidR="009516E4" w:rsidRPr="00A91A84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4CF954E0" w14:textId="77777777" w:rsidR="009516E4" w:rsidRPr="00A91A84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BÖ-Bilişim Tek. (29)</w:t>
            </w:r>
          </w:p>
          <w:p w14:paraId="1439F9A2" w14:textId="0A50508D" w:rsidR="009516E4" w:rsidRPr="00A91A84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() Z. CİNİSLİ</w:t>
            </w:r>
          </w:p>
          <w:p w14:paraId="0F2A70AE" w14:textId="77777777" w:rsidR="009516E4" w:rsidRPr="00A91A84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Teorik</w:t>
            </w:r>
          </w:p>
          <w:p w14:paraId="6A3178DB" w14:textId="77777777" w:rsidR="009516E4" w:rsidRPr="00A91A84" w:rsidRDefault="009516E4" w:rsidP="009516E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(Bilgisayar </w:t>
            </w:r>
            <w:proofErr w:type="spellStart"/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A91A84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  <w:p w14:paraId="294BB367" w14:textId="3694ABE4" w:rsidR="009516E4" w:rsidRPr="008A50EC" w:rsidRDefault="009516E4" w:rsidP="009516E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63B2AE" w14:textId="77777777" w:rsidR="002B2992" w:rsidRPr="002A391A" w:rsidRDefault="002B2992" w:rsidP="002B2992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3. SINIF</w:t>
            </w:r>
          </w:p>
          <w:p w14:paraId="73CA6658" w14:textId="77777777" w:rsidR="002B2992" w:rsidRPr="002A391A" w:rsidRDefault="002B2992" w:rsidP="002B2992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BÖ- Yüzme KADIN (8)</w:t>
            </w:r>
          </w:p>
          <w:p w14:paraId="36C53375" w14:textId="77777777" w:rsidR="002B2992" w:rsidRPr="002A391A" w:rsidRDefault="002B2992" w:rsidP="002B2992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A391A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G. ÇOLAK</w:t>
            </w:r>
          </w:p>
          <w:p w14:paraId="582E3F79" w14:textId="4653E226" w:rsidR="009516E4" w:rsidRPr="002A391A" w:rsidRDefault="002B2992" w:rsidP="002B299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2B2992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  <w:t>(UYGULAMA)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45E29F" w14:textId="77777777" w:rsidR="009516E4" w:rsidRPr="002A391A" w:rsidRDefault="009516E4" w:rsidP="009B2138">
            <w:pPr>
              <w:shd w:val="clear" w:color="auto" w:fill="B2A1C7" w:themeFill="accent4" w:themeFillTint="99"/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B2138" w:rsidRPr="008C25BF" w14:paraId="078BCCC8" w14:textId="77777777" w:rsidTr="002F1932">
        <w:trPr>
          <w:trHeight w:val="193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19682F79" w14:textId="77777777" w:rsidR="009B2138" w:rsidRPr="008C25BF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CF1FB77" w14:textId="77777777" w:rsidR="009B2138" w:rsidRPr="008C25BF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7A48DB25" w14:textId="77777777" w:rsidR="009B2138" w:rsidRPr="008C25BF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80C0F41" w14:textId="77777777" w:rsidR="009B2138" w:rsidRPr="008C25BF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1B21158" w14:textId="77777777" w:rsidR="009B2138" w:rsidRPr="008C25BF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726C87" w14:textId="77777777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 SINIF</w:t>
            </w:r>
          </w:p>
          <w:p w14:paraId="4CBA75F9" w14:textId="77777777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R1/R2-Bilişim Teknolo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jileri</w:t>
            </w: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(30) (2)</w:t>
            </w:r>
          </w:p>
          <w:p w14:paraId="284C9FE9" w14:textId="462ED6FD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() Z. CİNİSLİ</w:t>
            </w:r>
          </w:p>
          <w:p w14:paraId="1E9F67F1" w14:textId="77777777" w:rsidR="009B2138" w:rsidRPr="004C6BC3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UYGULAMA</w:t>
            </w:r>
          </w:p>
          <w:p w14:paraId="075049EB" w14:textId="6463482A" w:rsidR="009B2138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(Bilgisayar </w:t>
            </w:r>
            <w:proofErr w:type="spellStart"/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4C6BC3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E0DD29" w14:textId="77777777" w:rsidR="009B2138" w:rsidRPr="00194B67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1. Sınıf</w:t>
            </w:r>
          </w:p>
          <w:p w14:paraId="1391707F" w14:textId="77777777" w:rsidR="009B2138" w:rsidRPr="00194B67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A1/A2 </w:t>
            </w:r>
            <w:proofErr w:type="spellStart"/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Üni</w:t>
            </w:r>
            <w:proofErr w:type="spellEnd"/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. Yaşamına Uyum (56) (1)</w:t>
            </w:r>
          </w:p>
          <w:p w14:paraId="4D9582B1" w14:textId="0DFA705F" w:rsidR="009B2138" w:rsidRPr="00194B67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(.) F. ER</w:t>
            </w:r>
          </w:p>
          <w:p w14:paraId="7D7EA730" w14:textId="77777777" w:rsidR="009B2138" w:rsidRPr="00AF4C44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14:paraId="470DF5D1" w14:textId="77777777" w:rsidR="009B2138" w:rsidRPr="00194B67" w:rsidRDefault="009B2138" w:rsidP="009B2138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7D9C33CE" w14:textId="77777777" w:rsidR="009B2138" w:rsidRDefault="009B2138" w:rsidP="009B2138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BÖ-Beden Eğitimi ve Spor Öğretimi (27)</w:t>
            </w:r>
          </w:p>
          <w:p w14:paraId="6C7C60B7" w14:textId="5BB5926D" w:rsidR="009B2138" w:rsidRPr="00194B67" w:rsidRDefault="009B2138" w:rsidP="009B2138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() R.BİRİNCİ</w:t>
            </w:r>
          </w:p>
          <w:p w14:paraId="13DAE286" w14:textId="77777777" w:rsidR="009B2138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30E959" w14:textId="77777777" w:rsidR="009B2138" w:rsidRPr="002A391A" w:rsidRDefault="009B2138" w:rsidP="009B213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DDCA" w14:textId="77777777" w:rsidR="009B2138" w:rsidRPr="00916D0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40F682B" w14:textId="77777777" w:rsidR="009B2138" w:rsidRPr="00A305D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2.SINIF</w:t>
            </w:r>
          </w:p>
          <w:p w14:paraId="4E1C0F57" w14:textId="77777777" w:rsidR="009B2138" w:rsidRPr="00A305D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BÖ-Öğretim Teknolojileri (26)</w:t>
            </w:r>
          </w:p>
          <w:p w14:paraId="25854EA7" w14:textId="77777777" w:rsidR="009B2138" w:rsidRPr="00A305D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(S. B) Z. CİNİSLİ</w:t>
            </w:r>
          </w:p>
          <w:p w14:paraId="786D5BC8" w14:textId="33FBE945" w:rsidR="009B2138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F9DA" w14:textId="77777777" w:rsidR="009B2138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F7F01" w:rsidRPr="008C25BF" w14:paraId="31DC49A4" w14:textId="77777777" w:rsidTr="00BA427C">
        <w:trPr>
          <w:trHeight w:val="1953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193BCB0F" w14:textId="77777777" w:rsidR="00AF7F01" w:rsidRPr="008C25BF" w:rsidRDefault="00AF7F01" w:rsidP="00AF7F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5E9ACFB" w14:textId="77777777" w:rsidR="00AF7F01" w:rsidRPr="00922375" w:rsidRDefault="00AF7F01" w:rsidP="00AF7F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09DEB4F" w14:textId="77777777" w:rsidR="00AF7F01" w:rsidRPr="00922375" w:rsidRDefault="00AF7F01" w:rsidP="00AF7F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558EC2D" w14:textId="77777777" w:rsidR="00AF7F01" w:rsidRPr="008C25BF" w:rsidRDefault="00AF7F01" w:rsidP="00AF7F0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72" w:type="pc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EBBD27" w14:textId="77777777" w:rsidR="00AF7F01" w:rsidRPr="00194B67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4.SINIF</w:t>
            </w:r>
          </w:p>
          <w:p w14:paraId="48C43A0A" w14:textId="77777777" w:rsidR="00AF7F01" w:rsidRPr="00194B67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R1/R2 -Toplum Hizmet Uygulamaları (25)</w:t>
            </w:r>
          </w:p>
          <w:p w14:paraId="2AF3664E" w14:textId="5FBF35FD" w:rsidR="00AF7F01" w:rsidRPr="00194B67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94B6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() Z. CİNİSLİ</w:t>
            </w:r>
          </w:p>
          <w:p w14:paraId="0F692FDA" w14:textId="46D68379" w:rsidR="00AF7F01" w:rsidRPr="002A391A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D65D5" w14:textId="77777777" w:rsidR="00AF7F01" w:rsidRPr="002A391A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7998" w14:textId="33B24B36" w:rsidR="00AF7F01" w:rsidRPr="00985748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D6E32" w14:textId="4B124F18" w:rsidR="00AF7F01" w:rsidRPr="002A391A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BEBBF99" w14:textId="77777777" w:rsidR="00AF7F01" w:rsidRPr="008C25BF" w:rsidRDefault="00AF7F01" w:rsidP="00AF7F0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SINIF</w:t>
            </w:r>
          </w:p>
          <w:p w14:paraId="6E2209FA" w14:textId="77777777" w:rsidR="00AF7F01" w:rsidRPr="008C25BF" w:rsidRDefault="00AF7F01" w:rsidP="00AF7F0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Yüzme/Teo. (ERKEK) (30)</w:t>
            </w:r>
          </w:p>
          <w:p w14:paraId="2AE59AE8" w14:textId="4587154F" w:rsidR="00AF7F01" w:rsidRPr="008C25BF" w:rsidRDefault="00AF7F01" w:rsidP="00AF7F0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() İ. ŞEN</w:t>
            </w:r>
          </w:p>
          <w:p w14:paraId="257953ED" w14:textId="77777777" w:rsidR="00AF7F01" w:rsidRPr="002A391A" w:rsidRDefault="00AF7F01" w:rsidP="00AF7F0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563D2" w14:textId="77777777" w:rsidR="00AF7F01" w:rsidRPr="00B80194" w:rsidRDefault="00AF7F01" w:rsidP="00AF7F0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233606" w14:textId="77777777" w:rsidR="00AF7F01" w:rsidRPr="002A391A" w:rsidRDefault="00AF7F01" w:rsidP="00AF7F0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B2138" w:rsidRPr="008C25BF" w14:paraId="48A545E2" w14:textId="77777777" w:rsidTr="003C5FF6">
        <w:trPr>
          <w:trHeight w:val="1550"/>
        </w:trPr>
        <w:tc>
          <w:tcPr>
            <w:tcW w:w="42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6B01DAAA" w14:textId="77777777" w:rsidR="009B2138" w:rsidRPr="00922375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12E8D8A" w14:textId="77777777" w:rsidR="009B2138" w:rsidRPr="00922375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31F8C29F" w14:textId="77777777" w:rsidR="009B2138" w:rsidRPr="00922375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2F4F1F49" w14:textId="77777777" w:rsidR="009B2138" w:rsidRPr="00922375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96FFEFA" w14:textId="77777777" w:rsidR="009B2138" w:rsidRPr="00922375" w:rsidRDefault="009B2138" w:rsidP="009B213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5EC13B" w14:textId="77777777" w:rsidR="00676BA8" w:rsidRPr="00676BA8" w:rsidRDefault="00676BA8" w:rsidP="00676B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2. SINIF</w:t>
            </w:r>
          </w:p>
          <w:p w14:paraId="7827CDF8" w14:textId="77777777" w:rsidR="00676BA8" w:rsidRPr="00676BA8" w:rsidRDefault="00676BA8" w:rsidP="00676B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R1/R2-Rek. </w:t>
            </w:r>
            <w:proofErr w:type="gramStart"/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Animasyon (26) (14)</w:t>
            </w:r>
          </w:p>
          <w:p w14:paraId="2A15A59F" w14:textId="77777777" w:rsidR="00676BA8" w:rsidRPr="00676BA8" w:rsidRDefault="00676BA8" w:rsidP="00676B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Z.CİNİSLİ</w:t>
            </w:r>
            <w:proofErr w:type="gramEnd"/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B7F886D" w14:textId="77777777" w:rsidR="00676BA8" w:rsidRPr="00676BA8" w:rsidRDefault="00676BA8" w:rsidP="00676B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UYGULAMA</w:t>
            </w:r>
          </w:p>
          <w:p w14:paraId="28956CED" w14:textId="06A171E7" w:rsidR="009B2138" w:rsidRPr="002A391A" w:rsidRDefault="00676BA8" w:rsidP="00676B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676BA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(Dans Salonu)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D018126" w14:textId="77777777" w:rsidR="009B2138" w:rsidRPr="00A305D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1.SINIF</w:t>
            </w:r>
          </w:p>
          <w:p w14:paraId="6DC4845D" w14:textId="4BFBECF7" w:rsidR="009B2138" w:rsidRPr="00A305D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BÖ-Beden Eğitimi Öğretim </w:t>
            </w: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Modelleri (8)</w:t>
            </w:r>
          </w:p>
          <w:p w14:paraId="2716E3D7" w14:textId="6A494ED7" w:rsidR="009B2138" w:rsidRPr="00A305DE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A305DE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() R. BİRİNCİ</w:t>
            </w:r>
          </w:p>
          <w:p w14:paraId="07808B1B" w14:textId="77777777" w:rsidR="009B2138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A82797F" w14:textId="77777777" w:rsidR="002B2992" w:rsidRPr="002B2992" w:rsidRDefault="002B2992" w:rsidP="002B299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B299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4. SINIF</w:t>
            </w:r>
          </w:p>
          <w:p w14:paraId="5A7BDC25" w14:textId="77777777" w:rsidR="002B2992" w:rsidRPr="002B2992" w:rsidRDefault="002B2992" w:rsidP="002B299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B299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Halk Oyunları (35)</w:t>
            </w:r>
          </w:p>
          <w:p w14:paraId="69653777" w14:textId="5CB95D91" w:rsidR="009B2138" w:rsidRPr="002A391A" w:rsidRDefault="002B2992" w:rsidP="002B299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B2992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() M.A. BİNDESEN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E3B6F1" w14:textId="77777777" w:rsidR="003C5FF6" w:rsidRPr="003C5FF6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0AEDF89F" w14:textId="189060F3" w:rsidR="003C5FF6" w:rsidRPr="003C5FF6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/Y2</w:t>
            </w: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Su Sporları (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45</w:t>
            </w: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6667A0A9" w14:textId="77777777" w:rsidR="003C5FF6" w:rsidRPr="003C5FF6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Yunus Emre KARACA</w:t>
            </w:r>
          </w:p>
          <w:p w14:paraId="6B0DB3F5" w14:textId="308B5660" w:rsidR="009B2138" w:rsidRPr="002A391A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Mehmet KARASU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66DD21" w14:textId="77777777" w:rsidR="003C5FF6" w:rsidRPr="003C5FF6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3.SINIF</w:t>
            </w:r>
          </w:p>
          <w:p w14:paraId="393E041F" w14:textId="495F0632" w:rsidR="003C5FF6" w:rsidRPr="003C5FF6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Y1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/Y2</w:t>
            </w: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Su Sporları (3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5</w:t>
            </w: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</w:t>
            </w:r>
          </w:p>
          <w:p w14:paraId="1B30E2FE" w14:textId="77777777" w:rsidR="003C5FF6" w:rsidRPr="003C5FF6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Yunus Emre KARACA</w:t>
            </w:r>
          </w:p>
          <w:p w14:paraId="07BDB525" w14:textId="3D80F9EC" w:rsidR="009B2138" w:rsidRPr="002A391A" w:rsidRDefault="003C5FF6" w:rsidP="003C5F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3C5FF6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(G) Mehmet KARASU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AF8BA" w14:textId="77777777" w:rsidR="009B2138" w:rsidRPr="002A391A" w:rsidRDefault="009B2138" w:rsidP="009B2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84B875" w14:textId="77777777" w:rsidR="009B2138" w:rsidRPr="002A391A" w:rsidRDefault="009B2138" w:rsidP="009B213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B9BA411" w14:textId="77777777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3FE8559A" w14:textId="2F4F9CE6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1C42EEC9" w14:textId="4ECF5695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3396980" w14:textId="4C90FF08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7194C433" w14:textId="7337D7C1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405CF170" w14:textId="48A725EF" w:rsidR="00C1467D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4F673045" w14:textId="77777777" w:rsidR="00C1467D" w:rsidRPr="008C25BF" w:rsidRDefault="00C1467D" w:rsidP="00266654">
      <w:pPr>
        <w:rPr>
          <w:rFonts w:asciiTheme="majorHAnsi" w:hAnsiTheme="majorHAnsi"/>
          <w:b/>
          <w:color w:val="000000" w:themeColor="text1"/>
          <w:sz w:val="14"/>
          <w:szCs w:val="14"/>
        </w:rPr>
      </w:pPr>
    </w:p>
    <w:p w14:paraId="04AF7792" w14:textId="5FE7F707" w:rsidR="00885C2E" w:rsidRDefault="00885C2E" w:rsidP="00B77E75">
      <w:pPr>
        <w:rPr>
          <w:rFonts w:asciiTheme="majorHAnsi" w:hAnsiTheme="majorHAnsi"/>
          <w:b/>
          <w:sz w:val="14"/>
          <w:szCs w:val="14"/>
        </w:rPr>
      </w:pPr>
    </w:p>
    <w:p w14:paraId="69364A99" w14:textId="68BFABC5" w:rsidR="00BE454E" w:rsidRPr="00AF2410" w:rsidRDefault="00BE454E" w:rsidP="00BE454E">
      <w:pPr>
        <w:rPr>
          <w:rFonts w:asciiTheme="majorHAnsi" w:hAnsiTheme="majorHAnsi"/>
          <w:b/>
          <w:sz w:val="14"/>
          <w:szCs w:val="1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245"/>
        <w:gridCol w:w="633"/>
        <w:gridCol w:w="2078"/>
        <w:gridCol w:w="638"/>
        <w:gridCol w:w="2487"/>
        <w:gridCol w:w="681"/>
        <w:gridCol w:w="2547"/>
        <w:gridCol w:w="672"/>
        <w:gridCol w:w="2511"/>
      </w:tblGrid>
      <w:tr w:rsidR="00BC0F7F" w:rsidRPr="00AF2410" w14:paraId="7EB3E9DD" w14:textId="47A4A144" w:rsidTr="00BC0F7F">
        <w:tc>
          <w:tcPr>
            <w:tcW w:w="209" w:type="pct"/>
            <w:shd w:val="clear" w:color="auto" w:fill="B2A1C7" w:themeFill="accent4" w:themeFillTint="99"/>
          </w:tcPr>
          <w:p w14:paraId="1B8A78BC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A468B1B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742" w:type="pct"/>
            <w:shd w:val="clear" w:color="auto" w:fill="E5B8B7"/>
          </w:tcPr>
          <w:p w14:paraId="6F53573C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B467D20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17E8AE7F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47AF6EE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687" w:type="pct"/>
            <w:shd w:val="clear" w:color="auto" w:fill="E5B8B7"/>
          </w:tcPr>
          <w:p w14:paraId="0C5FFC87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9678861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20A57613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6AF7DDD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22" w:type="pct"/>
            <w:shd w:val="clear" w:color="auto" w:fill="E5B8B7"/>
          </w:tcPr>
          <w:p w14:paraId="157C3B4A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9FB3B9B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7951EAD3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6AAA07B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42" w:type="pct"/>
            <w:shd w:val="clear" w:color="auto" w:fill="E5B8B7"/>
          </w:tcPr>
          <w:p w14:paraId="6ADB6406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D99361C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1D462534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DE7B671" w14:textId="270DF48A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30" w:type="pct"/>
            <w:shd w:val="clear" w:color="auto" w:fill="E5B8B7"/>
          </w:tcPr>
          <w:p w14:paraId="7C95A551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1CB95C8" w14:textId="65C974E0" w:rsidR="0088346E" w:rsidRPr="00BC0F7F" w:rsidRDefault="0088346E" w:rsidP="00BC0F7F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</w:tr>
      <w:tr w:rsidR="00BC0F7F" w:rsidRPr="00AF2410" w14:paraId="388B4F20" w14:textId="4A3DD899" w:rsidTr="00BC0F7F">
        <w:tc>
          <w:tcPr>
            <w:tcW w:w="209" w:type="pct"/>
            <w:shd w:val="clear" w:color="auto" w:fill="B2A1C7" w:themeFill="accent4" w:themeFillTint="99"/>
          </w:tcPr>
          <w:p w14:paraId="571FC7AF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shd w:val="clear" w:color="auto" w:fill="D9D9D9"/>
          </w:tcPr>
          <w:p w14:paraId="793C5CE9" w14:textId="57569900" w:rsidR="0088346E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A.G. YAZICI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7D84AA6F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687" w:type="pct"/>
            <w:shd w:val="clear" w:color="auto" w:fill="D9D9D9"/>
          </w:tcPr>
          <w:p w14:paraId="658B5F5B" w14:textId="316FE015" w:rsidR="0088346E" w:rsidRPr="00BC0F7F" w:rsidRDefault="0088346E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KIYICI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64425B27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822" w:type="pct"/>
            <w:shd w:val="clear" w:color="auto" w:fill="D9D9D9"/>
          </w:tcPr>
          <w:p w14:paraId="60AFE007" w14:textId="674ECA6B" w:rsidR="00BC0F7F" w:rsidRPr="00BC0F7F" w:rsidRDefault="0088346E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L. ÖNAL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61AED02D" w14:textId="77777777" w:rsidR="0088346E" w:rsidRPr="00BC0F7F" w:rsidRDefault="0088346E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34</w:t>
            </w:r>
          </w:p>
        </w:tc>
        <w:tc>
          <w:tcPr>
            <w:tcW w:w="842" w:type="pct"/>
            <w:shd w:val="clear" w:color="auto" w:fill="D9D9D9"/>
          </w:tcPr>
          <w:p w14:paraId="0A754497" w14:textId="77777777" w:rsidR="0088346E" w:rsidRPr="00BC0F7F" w:rsidRDefault="0088346E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Y. ÖZTAŞYONAR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26548574" w14:textId="626A2F64" w:rsidR="0088346E" w:rsidRPr="00BC0F7F" w:rsidRDefault="0088346E" w:rsidP="00BC0F7F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30" w:type="pct"/>
            <w:shd w:val="clear" w:color="auto" w:fill="D9D9D9"/>
          </w:tcPr>
          <w:p w14:paraId="41AB2F3D" w14:textId="13DEEFC3" w:rsidR="0088346E" w:rsidRPr="00BC0F7F" w:rsidRDefault="00C51744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M.E. ÖZTÜRK</w:t>
            </w:r>
          </w:p>
        </w:tc>
      </w:tr>
      <w:tr w:rsidR="00BC0F7F" w:rsidRPr="00AF2410" w14:paraId="52EE3035" w14:textId="5F3FFFD7" w:rsidTr="00BC0F7F">
        <w:tc>
          <w:tcPr>
            <w:tcW w:w="209" w:type="pct"/>
            <w:shd w:val="clear" w:color="auto" w:fill="B2A1C7" w:themeFill="accent4" w:themeFillTint="99"/>
          </w:tcPr>
          <w:p w14:paraId="53674163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42" w:type="pct"/>
            <w:shd w:val="clear" w:color="auto" w:fill="FFFFFF"/>
          </w:tcPr>
          <w:p w14:paraId="3B4446BC" w14:textId="57F96C09" w:rsidR="00A043DC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ŞİRİNKAN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3A936F79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687" w:type="pct"/>
            <w:shd w:val="clear" w:color="auto" w:fill="auto"/>
          </w:tcPr>
          <w:p w14:paraId="45284B33" w14:textId="26D04929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F.N. ER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7DA72C4A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822" w:type="pct"/>
            <w:shd w:val="clear" w:color="auto" w:fill="auto"/>
          </w:tcPr>
          <w:p w14:paraId="115B1BDB" w14:textId="552D0F3F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M.A. BİNDESEN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45062C5B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842" w:type="pct"/>
            <w:shd w:val="clear" w:color="auto" w:fill="auto"/>
          </w:tcPr>
          <w:p w14:paraId="18E072E8" w14:textId="77777777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Y.S. BİRİCİK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6272E16C" w14:textId="1EA8EBDE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830" w:type="pct"/>
          </w:tcPr>
          <w:p w14:paraId="3546BC4A" w14:textId="482CF28F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TOZOĞLU</w:t>
            </w:r>
          </w:p>
        </w:tc>
      </w:tr>
      <w:tr w:rsidR="00BC0F7F" w:rsidRPr="00AF2410" w14:paraId="7A863AD9" w14:textId="75B22CE9" w:rsidTr="00BC0F7F">
        <w:tc>
          <w:tcPr>
            <w:tcW w:w="209" w:type="pct"/>
            <w:shd w:val="clear" w:color="auto" w:fill="B2A1C7" w:themeFill="accent4" w:themeFillTint="99"/>
          </w:tcPr>
          <w:p w14:paraId="16BC37F3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42" w:type="pct"/>
            <w:shd w:val="clear" w:color="auto" w:fill="D9D9D9"/>
          </w:tcPr>
          <w:p w14:paraId="4DBB1ED2" w14:textId="6593359A" w:rsidR="00A043DC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KURUDİREK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2047FA8E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0463DFCC" w14:textId="25FA2875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ATASEVER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7648C719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610B0F9A" w14:textId="11306428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 KALDIRIMCI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5D1BA32B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084F8935" w14:textId="77777777" w:rsidR="00A043DC" w:rsidRPr="00BC0F7F" w:rsidRDefault="00A043DC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 AKKUŞ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0A87673F" w14:textId="516D63A3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47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4F71D22B" w14:textId="7F6244D1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B.E. ASLAN</w:t>
            </w:r>
          </w:p>
        </w:tc>
      </w:tr>
      <w:tr w:rsidR="00BC0F7F" w:rsidRPr="00AF2410" w14:paraId="5B9D7381" w14:textId="5C988845" w:rsidTr="00BC0F7F">
        <w:tc>
          <w:tcPr>
            <w:tcW w:w="209" w:type="pct"/>
            <w:shd w:val="clear" w:color="auto" w:fill="B2A1C7" w:themeFill="accent4" w:themeFillTint="99"/>
          </w:tcPr>
          <w:p w14:paraId="0A8C953D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42" w:type="pct"/>
            <w:shd w:val="clear" w:color="auto" w:fill="auto"/>
          </w:tcPr>
          <w:p w14:paraId="4E46091F" w14:textId="2B9677AF" w:rsidR="00A043DC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 ŞERAN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68751BCC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687" w:type="pct"/>
            <w:shd w:val="clear" w:color="auto" w:fill="auto"/>
          </w:tcPr>
          <w:p w14:paraId="6FB85B77" w14:textId="788E4EEB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AYDIN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3EACC137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822" w:type="pct"/>
            <w:shd w:val="clear" w:color="auto" w:fill="auto"/>
          </w:tcPr>
          <w:p w14:paraId="047D325A" w14:textId="77777777" w:rsidR="00A043DC" w:rsidRPr="00BC0F7F" w:rsidRDefault="00A043DC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M.H. SİVRİKAYA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17BC695E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37</w:t>
            </w:r>
          </w:p>
        </w:tc>
        <w:tc>
          <w:tcPr>
            <w:tcW w:w="842" w:type="pct"/>
            <w:shd w:val="clear" w:color="auto" w:fill="auto"/>
          </w:tcPr>
          <w:p w14:paraId="3222FD03" w14:textId="294B0B6F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S. ERCİŞ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27AD237A" w14:textId="6C9442B2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830" w:type="pct"/>
          </w:tcPr>
          <w:p w14:paraId="62B0B84C" w14:textId="77F70334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OGAN</w:t>
            </w:r>
          </w:p>
        </w:tc>
      </w:tr>
      <w:tr w:rsidR="00BC0F7F" w:rsidRPr="00AF2410" w14:paraId="77902E62" w14:textId="309B37C4" w:rsidTr="00BC0F7F">
        <w:tc>
          <w:tcPr>
            <w:tcW w:w="209" w:type="pct"/>
            <w:shd w:val="clear" w:color="auto" w:fill="B2A1C7" w:themeFill="accent4" w:themeFillTint="99"/>
          </w:tcPr>
          <w:p w14:paraId="42650BA9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14:paraId="397D1D2C" w14:textId="0BB9FBBE" w:rsidR="00A043DC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C.T. ŞAM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7A3F6FF5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6EB70003" w14:textId="6F754A8E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G.E. BURMAOĞLU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773A504D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132784E6" w14:textId="77777777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N.F. KİSHALI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2F383A21" w14:textId="77777777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38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1B1AD6F0" w14:textId="590073B1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Z. CİNİSLİ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384B21CF" w14:textId="0ECFA8BE" w:rsidR="00A043DC" w:rsidRPr="00BC0F7F" w:rsidRDefault="00A043DC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4DB73338" w14:textId="5A42D6B4" w:rsidR="00A043DC" w:rsidRPr="00BC0F7F" w:rsidRDefault="00A043DC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H.İ. CEYLAN</w:t>
            </w:r>
          </w:p>
        </w:tc>
      </w:tr>
      <w:tr w:rsidR="00BC0F7F" w:rsidRPr="00AF2410" w14:paraId="2C7AC143" w14:textId="0834BD18" w:rsidTr="00BC0F7F">
        <w:tc>
          <w:tcPr>
            <w:tcW w:w="209" w:type="pct"/>
            <w:shd w:val="clear" w:color="auto" w:fill="B2A1C7" w:themeFill="accent4" w:themeFillTint="99"/>
          </w:tcPr>
          <w:p w14:paraId="71505E29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14:paraId="33392EC6" w14:textId="5C6A69AC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D. BUDAK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0AF37DB5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687" w:type="pct"/>
            <w:shd w:val="clear" w:color="auto" w:fill="auto"/>
          </w:tcPr>
          <w:p w14:paraId="3A2A3856" w14:textId="559D98FB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 ÇOLAK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602CE3E2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822" w:type="pct"/>
            <w:shd w:val="clear" w:color="auto" w:fill="auto"/>
          </w:tcPr>
          <w:p w14:paraId="352F3636" w14:textId="77777777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N. DEMİREL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72BD40B4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39</w:t>
            </w:r>
          </w:p>
        </w:tc>
        <w:tc>
          <w:tcPr>
            <w:tcW w:w="842" w:type="pct"/>
            <w:shd w:val="clear" w:color="auto" w:fill="auto"/>
          </w:tcPr>
          <w:p w14:paraId="61681B52" w14:textId="21C7E30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KAN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1F12FE9E" w14:textId="4F894116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830" w:type="pct"/>
          </w:tcPr>
          <w:p w14:paraId="6A46FBB6" w14:textId="09815CF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K. ÖZDEMİR</w:t>
            </w:r>
          </w:p>
        </w:tc>
      </w:tr>
      <w:tr w:rsidR="00BC0F7F" w:rsidRPr="00AF2410" w14:paraId="6ADC6636" w14:textId="40336596" w:rsidTr="00BC0F7F">
        <w:tc>
          <w:tcPr>
            <w:tcW w:w="209" w:type="pct"/>
            <w:shd w:val="clear" w:color="auto" w:fill="B2A1C7" w:themeFill="accent4" w:themeFillTint="99"/>
          </w:tcPr>
          <w:p w14:paraId="7C54F3B0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14:paraId="6215AAA9" w14:textId="248009A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AKKUŞ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7C098CBD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15692CC4" w14:textId="3996575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 KAVURMACI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0535CC54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7BEC7247" w14:textId="77777777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N. SARAÇOĞLU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5D5AFD85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06BCCA8F" w14:textId="0C5CCDF9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Ş. POLAT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5230D3E9" w14:textId="5F92CE72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0ECCF79F" w14:textId="42D7A3FA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Ç.ÇİYDEM</w:t>
            </w:r>
          </w:p>
        </w:tc>
      </w:tr>
      <w:tr w:rsidR="00BC0F7F" w:rsidRPr="00AF2410" w14:paraId="5FB57F80" w14:textId="68445737" w:rsidTr="00BC0F7F">
        <w:tc>
          <w:tcPr>
            <w:tcW w:w="209" w:type="pct"/>
            <w:shd w:val="clear" w:color="auto" w:fill="B2A1C7" w:themeFill="accent4" w:themeFillTint="99"/>
          </w:tcPr>
          <w:p w14:paraId="244A261F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42" w:type="pct"/>
            <w:shd w:val="clear" w:color="auto" w:fill="auto"/>
          </w:tcPr>
          <w:p w14:paraId="4BA53A85" w14:textId="7D1C3FDD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BELLİ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78B9B366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687" w:type="pct"/>
            <w:shd w:val="clear" w:color="auto" w:fill="FFFFFF" w:themeFill="background1"/>
          </w:tcPr>
          <w:p w14:paraId="07245AD3" w14:textId="05D2E74A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H.H. YILMAZ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289E9D48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822" w:type="pct"/>
            <w:shd w:val="clear" w:color="auto" w:fill="FFFFFF" w:themeFill="background1"/>
          </w:tcPr>
          <w:p w14:paraId="6804897A" w14:textId="77777777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O. MIZRAK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541993EA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</w:tc>
        <w:tc>
          <w:tcPr>
            <w:tcW w:w="842" w:type="pct"/>
            <w:shd w:val="clear" w:color="auto" w:fill="FFFFFF"/>
          </w:tcPr>
          <w:p w14:paraId="744C5477" w14:textId="0891E418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YURTTAŞ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7B5CAB53" w14:textId="59D1DA06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830" w:type="pct"/>
            <w:shd w:val="clear" w:color="auto" w:fill="FFFFFF"/>
          </w:tcPr>
          <w:p w14:paraId="20D2CB9F" w14:textId="65BA9585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M.KARASU</w:t>
            </w:r>
          </w:p>
        </w:tc>
      </w:tr>
      <w:tr w:rsidR="00BC0F7F" w:rsidRPr="00AF2410" w14:paraId="52D32766" w14:textId="51DA6927" w:rsidTr="00BC0F7F">
        <w:tc>
          <w:tcPr>
            <w:tcW w:w="209" w:type="pct"/>
            <w:shd w:val="clear" w:color="auto" w:fill="B2A1C7" w:themeFill="accent4" w:themeFillTint="99"/>
          </w:tcPr>
          <w:p w14:paraId="50E933CE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14:paraId="1D754BAA" w14:textId="2B3A9F11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ŞIKTAR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55FB7336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2A7FC26C" w14:textId="3A0CAECD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İ. ŞEN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322AC532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2DDBE8DB" w14:textId="7715F0BA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O. SEVER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3628E02D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</w:p>
        </w:tc>
        <w:tc>
          <w:tcPr>
            <w:tcW w:w="842" w:type="pct"/>
            <w:shd w:val="clear" w:color="auto" w:fill="D9D9D9"/>
          </w:tcPr>
          <w:p w14:paraId="592CECA6" w14:textId="1811004E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OZAN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29678C8E" w14:textId="705F0354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830" w:type="pct"/>
            <w:shd w:val="clear" w:color="auto" w:fill="D9D9D9"/>
          </w:tcPr>
          <w:p w14:paraId="4300E791" w14:textId="4206F82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Y.Z.DOĞRU</w:t>
            </w:r>
          </w:p>
        </w:tc>
      </w:tr>
      <w:tr w:rsidR="00BC0F7F" w:rsidRPr="00AF2410" w14:paraId="306E214D" w14:textId="14C07CD2" w:rsidTr="00BC0F7F">
        <w:trPr>
          <w:trHeight w:val="70"/>
        </w:trPr>
        <w:tc>
          <w:tcPr>
            <w:tcW w:w="209" w:type="pct"/>
            <w:shd w:val="clear" w:color="auto" w:fill="B2A1C7" w:themeFill="accent4" w:themeFillTint="99"/>
          </w:tcPr>
          <w:p w14:paraId="099B5551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742" w:type="pct"/>
            <w:shd w:val="clear" w:color="auto" w:fill="FFFFFF" w:themeFill="background1"/>
          </w:tcPr>
          <w:p w14:paraId="2724AF10" w14:textId="72C86F5F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AĞDUMAN</w:t>
            </w:r>
          </w:p>
        </w:tc>
        <w:tc>
          <w:tcPr>
            <w:tcW w:w="209" w:type="pct"/>
            <w:shd w:val="clear" w:color="auto" w:fill="B2A1C7" w:themeFill="accent4" w:themeFillTint="99"/>
          </w:tcPr>
          <w:p w14:paraId="1152AD26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687" w:type="pct"/>
            <w:shd w:val="clear" w:color="auto" w:fill="auto"/>
          </w:tcPr>
          <w:p w14:paraId="2BC95330" w14:textId="4E351F3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İ. UÇAN</w:t>
            </w:r>
          </w:p>
        </w:tc>
        <w:tc>
          <w:tcPr>
            <w:tcW w:w="211" w:type="pct"/>
            <w:shd w:val="clear" w:color="auto" w:fill="B2A1C7" w:themeFill="accent4" w:themeFillTint="99"/>
          </w:tcPr>
          <w:p w14:paraId="584702E6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822" w:type="pct"/>
            <w:shd w:val="clear" w:color="auto" w:fill="auto"/>
          </w:tcPr>
          <w:p w14:paraId="37471B94" w14:textId="227751C8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Ö.E. BAŞOĞLU</w:t>
            </w:r>
          </w:p>
        </w:tc>
        <w:tc>
          <w:tcPr>
            <w:tcW w:w="225" w:type="pct"/>
            <w:shd w:val="clear" w:color="auto" w:fill="B2A1C7" w:themeFill="accent4" w:themeFillTint="99"/>
          </w:tcPr>
          <w:p w14:paraId="34CA688F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842" w:type="pct"/>
            <w:shd w:val="clear" w:color="auto" w:fill="FFFFFF"/>
          </w:tcPr>
          <w:p w14:paraId="541A085F" w14:textId="3B4938BA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ÖNDER</w:t>
            </w:r>
          </w:p>
        </w:tc>
        <w:tc>
          <w:tcPr>
            <w:tcW w:w="222" w:type="pct"/>
            <w:shd w:val="clear" w:color="auto" w:fill="B2A1C7" w:themeFill="accent4" w:themeFillTint="99"/>
          </w:tcPr>
          <w:p w14:paraId="3711B0BE" w14:textId="260DB1F0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FFFFFF"/>
          </w:tcPr>
          <w:p w14:paraId="37814148" w14:textId="4089FDD8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C0F7F" w:rsidRPr="00AF2410" w14:paraId="0530A1BF" w14:textId="74B23B73" w:rsidTr="00BC0F7F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00567A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14:paraId="04022F16" w14:textId="7806FB0E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 BEDİR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1E63AF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02E2EF98" w14:textId="7D587AA4" w:rsidR="00BC0F7F" w:rsidRPr="00BC0F7F" w:rsidRDefault="00BC0F7F" w:rsidP="00BC0F7F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K. SEREN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965E73E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35652E16" w14:textId="5B90E285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R. BİRİNCİ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2ADDD11" w14:textId="77777777" w:rsidR="00BC0F7F" w:rsidRPr="00BC0F7F" w:rsidRDefault="00BC0F7F" w:rsidP="00BC0F7F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6A38E" w14:textId="62FC7ED7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S.S. DAŞKESEN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3013ED2" w14:textId="77777777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F91E0" w14:textId="14AAB35D" w:rsidR="00BC0F7F" w:rsidRPr="00BC0F7F" w:rsidRDefault="00BC0F7F" w:rsidP="00BC0F7F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</w:p>
        </w:tc>
      </w:tr>
    </w:tbl>
    <w:p w14:paraId="22549A23" w14:textId="053733F5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3B7AA070" w14:textId="548E3732" w:rsidR="00426AD0" w:rsidRPr="00B37212" w:rsidRDefault="00E55684" w:rsidP="00E55684">
      <w:pPr>
        <w:spacing w:after="0"/>
        <w:ind w:left="708" w:firstLine="708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55684">
        <w:rPr>
          <w:rFonts w:asciiTheme="majorHAnsi" w:hAnsiTheme="majorHAnsi"/>
          <w:b/>
          <w:sz w:val="14"/>
          <w:szCs w:val="14"/>
        </w:rPr>
        <w:tab/>
      </w:r>
      <w:r w:rsidRPr="00E55684">
        <w:rPr>
          <w:rFonts w:asciiTheme="majorHAnsi" w:hAnsiTheme="majorHAnsi"/>
          <w:b/>
          <w:sz w:val="14"/>
          <w:szCs w:val="14"/>
        </w:rPr>
        <w:tab/>
      </w:r>
      <w:r w:rsidRPr="00E55684">
        <w:rPr>
          <w:rFonts w:asciiTheme="majorHAnsi" w:hAnsiTheme="majorHAnsi"/>
          <w:b/>
          <w:sz w:val="14"/>
          <w:szCs w:val="14"/>
        </w:rPr>
        <w:tab/>
      </w:r>
      <w:r w:rsidRPr="00E55684">
        <w:rPr>
          <w:rFonts w:asciiTheme="majorHAnsi" w:hAnsiTheme="majorHAnsi"/>
          <w:b/>
          <w:sz w:val="14"/>
          <w:szCs w:val="14"/>
        </w:rPr>
        <w:tab/>
      </w:r>
      <w:r w:rsidRPr="00E55684">
        <w:rPr>
          <w:rFonts w:asciiTheme="majorHAnsi" w:hAnsiTheme="majorHAnsi"/>
          <w:b/>
          <w:sz w:val="14"/>
          <w:szCs w:val="14"/>
        </w:rPr>
        <w:tab/>
      </w:r>
      <w:r w:rsidRPr="00E55684">
        <w:rPr>
          <w:rFonts w:asciiTheme="majorHAnsi" w:hAnsiTheme="majorHAnsi"/>
          <w:b/>
          <w:sz w:val="14"/>
          <w:szCs w:val="14"/>
        </w:rPr>
        <w:tab/>
      </w:r>
      <w:r w:rsidRPr="00B37212">
        <w:rPr>
          <w:rFonts w:asciiTheme="majorHAnsi" w:hAnsiTheme="majorHAnsi"/>
          <w:b/>
          <w:sz w:val="24"/>
          <w:szCs w:val="24"/>
        </w:rPr>
        <w:tab/>
      </w:r>
      <w:r w:rsidR="00A76CDB" w:rsidRPr="00B37212">
        <w:rPr>
          <w:rFonts w:asciiTheme="majorHAnsi" w:hAnsiTheme="majorHAnsi"/>
          <w:b/>
          <w:sz w:val="24"/>
          <w:szCs w:val="24"/>
          <w:u w:val="single"/>
        </w:rPr>
        <w:t>KAR</w:t>
      </w:r>
      <w:r w:rsidR="002A7147" w:rsidRPr="00B37212">
        <w:rPr>
          <w:rFonts w:asciiTheme="majorHAnsi" w:hAnsiTheme="majorHAnsi"/>
          <w:b/>
          <w:sz w:val="24"/>
          <w:szCs w:val="24"/>
          <w:u w:val="single"/>
        </w:rPr>
        <w:t>A</w:t>
      </w:r>
      <w:r w:rsidR="00A76CDB" w:rsidRPr="00B37212">
        <w:rPr>
          <w:rFonts w:asciiTheme="majorHAnsi" w:hAnsiTheme="majorHAnsi"/>
          <w:b/>
          <w:sz w:val="24"/>
          <w:szCs w:val="24"/>
          <w:u w:val="single"/>
        </w:rPr>
        <w:t xml:space="preserve">KTER VE </w:t>
      </w:r>
      <w:r w:rsidR="00426AD0" w:rsidRPr="00B37212">
        <w:rPr>
          <w:rFonts w:asciiTheme="majorHAnsi" w:hAnsiTheme="majorHAnsi"/>
          <w:b/>
          <w:sz w:val="24"/>
          <w:szCs w:val="24"/>
          <w:u w:val="single"/>
        </w:rPr>
        <w:t>ŞEKİLLERİN ANLAMLARI</w:t>
      </w:r>
    </w:p>
    <w:p w14:paraId="6A69ACCC" w14:textId="77777777" w:rsidR="00426AD0" w:rsidRPr="00E55684" w:rsidRDefault="00426AD0" w:rsidP="00E55684">
      <w:pPr>
        <w:spacing w:after="0"/>
        <w:ind w:left="708" w:firstLine="708"/>
        <w:jc w:val="both"/>
        <w:rPr>
          <w:rFonts w:asciiTheme="majorHAnsi" w:hAnsiTheme="majorHAnsi"/>
          <w:b/>
          <w:sz w:val="14"/>
          <w:szCs w:val="1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658"/>
      </w:tblGrid>
      <w:tr w:rsidR="00426AD0" w:rsidRPr="00AF2410" w14:paraId="7709A582" w14:textId="77777777" w:rsidTr="00B37212">
        <w:trPr>
          <w:jc w:val="center"/>
        </w:trPr>
        <w:tc>
          <w:tcPr>
            <w:tcW w:w="1134" w:type="dxa"/>
            <w:shd w:val="clear" w:color="auto" w:fill="B2A1C7" w:themeFill="accent4" w:themeFillTint="99"/>
          </w:tcPr>
          <w:p w14:paraId="7316EC37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BÖ</w:t>
            </w:r>
          </w:p>
        </w:tc>
        <w:tc>
          <w:tcPr>
            <w:tcW w:w="6658" w:type="dxa"/>
            <w:shd w:val="clear" w:color="auto" w:fill="B2A1C7" w:themeFill="accent4" w:themeFillTint="99"/>
          </w:tcPr>
          <w:p w14:paraId="5170FF94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Beden Eğitimi ve Spor Öğretmenliği Bölümü</w:t>
            </w:r>
          </w:p>
        </w:tc>
      </w:tr>
      <w:tr w:rsidR="00426AD0" w:rsidRPr="00AF2410" w14:paraId="38281A95" w14:textId="77777777" w:rsidTr="00B37212">
        <w:trPr>
          <w:jc w:val="center"/>
        </w:trPr>
        <w:tc>
          <w:tcPr>
            <w:tcW w:w="1134" w:type="dxa"/>
            <w:shd w:val="clear" w:color="auto" w:fill="E5B8B7" w:themeFill="accent2" w:themeFillTint="66"/>
          </w:tcPr>
          <w:p w14:paraId="481F56C6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A1</w:t>
            </w:r>
          </w:p>
        </w:tc>
        <w:tc>
          <w:tcPr>
            <w:tcW w:w="6658" w:type="dxa"/>
            <w:shd w:val="clear" w:color="auto" w:fill="E5B8B7" w:themeFill="accent2" w:themeFillTint="66"/>
          </w:tcPr>
          <w:p w14:paraId="7550CF28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Antrenörlük Eğitimi Bölümü (Örgün Öğretim)</w:t>
            </w:r>
          </w:p>
        </w:tc>
      </w:tr>
      <w:tr w:rsidR="00426AD0" w:rsidRPr="00AF2410" w14:paraId="0535198D" w14:textId="77777777" w:rsidTr="00B37212">
        <w:trPr>
          <w:jc w:val="center"/>
        </w:trPr>
        <w:tc>
          <w:tcPr>
            <w:tcW w:w="1134" w:type="dxa"/>
            <w:shd w:val="clear" w:color="auto" w:fill="E5B8B7" w:themeFill="accent2" w:themeFillTint="66"/>
          </w:tcPr>
          <w:p w14:paraId="75909314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A2</w:t>
            </w:r>
          </w:p>
        </w:tc>
        <w:tc>
          <w:tcPr>
            <w:tcW w:w="6658" w:type="dxa"/>
            <w:shd w:val="clear" w:color="auto" w:fill="E5B8B7" w:themeFill="accent2" w:themeFillTint="66"/>
          </w:tcPr>
          <w:p w14:paraId="46675502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Antrenörlük Eğitimi Bölümü (İkinci Öğretim)</w:t>
            </w:r>
          </w:p>
        </w:tc>
      </w:tr>
      <w:tr w:rsidR="00426AD0" w:rsidRPr="00AF2410" w14:paraId="7E2DDA18" w14:textId="77777777" w:rsidTr="00B37212">
        <w:trPr>
          <w:jc w:val="center"/>
        </w:trPr>
        <w:tc>
          <w:tcPr>
            <w:tcW w:w="1134" w:type="dxa"/>
            <w:shd w:val="clear" w:color="auto" w:fill="B8CCE4" w:themeFill="accent1" w:themeFillTint="66"/>
          </w:tcPr>
          <w:p w14:paraId="6121F84F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Y1</w:t>
            </w:r>
          </w:p>
        </w:tc>
        <w:tc>
          <w:tcPr>
            <w:tcW w:w="6658" w:type="dxa"/>
            <w:shd w:val="clear" w:color="auto" w:fill="B8CCE4" w:themeFill="accent1" w:themeFillTint="66"/>
          </w:tcPr>
          <w:p w14:paraId="6F3FD07A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Spor Yöneticiliği Bölümü (Örgün Öğretim)</w:t>
            </w:r>
          </w:p>
        </w:tc>
      </w:tr>
      <w:tr w:rsidR="00426AD0" w:rsidRPr="00AF2410" w14:paraId="21F29A59" w14:textId="77777777" w:rsidTr="00B37212">
        <w:trPr>
          <w:jc w:val="center"/>
        </w:trPr>
        <w:tc>
          <w:tcPr>
            <w:tcW w:w="1134" w:type="dxa"/>
            <w:shd w:val="clear" w:color="auto" w:fill="B8CCE4" w:themeFill="accent1" w:themeFillTint="66"/>
          </w:tcPr>
          <w:p w14:paraId="4014BBA3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Y2</w:t>
            </w:r>
          </w:p>
        </w:tc>
        <w:tc>
          <w:tcPr>
            <w:tcW w:w="6658" w:type="dxa"/>
            <w:shd w:val="clear" w:color="auto" w:fill="B8CCE4" w:themeFill="accent1" w:themeFillTint="66"/>
          </w:tcPr>
          <w:p w14:paraId="766F2BDC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Spor Yöneticiliği Bölümü (İkinci Öğretim)</w:t>
            </w:r>
          </w:p>
        </w:tc>
      </w:tr>
      <w:tr w:rsidR="00426AD0" w:rsidRPr="00AF2410" w14:paraId="7FB97BDF" w14:textId="77777777" w:rsidTr="00B37212">
        <w:trPr>
          <w:jc w:val="center"/>
        </w:trPr>
        <w:tc>
          <w:tcPr>
            <w:tcW w:w="1134" w:type="dxa"/>
            <w:shd w:val="clear" w:color="auto" w:fill="D6E3BC" w:themeFill="accent3" w:themeFillTint="66"/>
          </w:tcPr>
          <w:p w14:paraId="731812E2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R1</w:t>
            </w:r>
          </w:p>
        </w:tc>
        <w:tc>
          <w:tcPr>
            <w:tcW w:w="6658" w:type="dxa"/>
            <w:shd w:val="clear" w:color="auto" w:fill="D6E3BC" w:themeFill="accent3" w:themeFillTint="66"/>
          </w:tcPr>
          <w:p w14:paraId="7D995E09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Rekreasyon Eğitimi Bölümü (Örgün Öğretim)</w:t>
            </w:r>
          </w:p>
        </w:tc>
      </w:tr>
      <w:tr w:rsidR="00426AD0" w:rsidRPr="00AF2410" w14:paraId="4D1880FE" w14:textId="77777777" w:rsidTr="00B37212">
        <w:trPr>
          <w:jc w:val="center"/>
        </w:trPr>
        <w:tc>
          <w:tcPr>
            <w:tcW w:w="1134" w:type="dxa"/>
            <w:shd w:val="clear" w:color="auto" w:fill="D6E3BC" w:themeFill="accent3" w:themeFillTint="66"/>
          </w:tcPr>
          <w:p w14:paraId="09D21CEA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R2</w:t>
            </w:r>
          </w:p>
        </w:tc>
        <w:tc>
          <w:tcPr>
            <w:tcW w:w="6658" w:type="dxa"/>
            <w:shd w:val="clear" w:color="auto" w:fill="D6E3BC" w:themeFill="accent3" w:themeFillTint="66"/>
          </w:tcPr>
          <w:p w14:paraId="5CABFD12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B37212">
              <w:rPr>
                <w:rFonts w:asciiTheme="majorHAnsi" w:hAnsiTheme="majorHAnsi"/>
                <w:sz w:val="18"/>
                <w:szCs w:val="18"/>
              </w:rPr>
              <w:t>Rekreasyon Eğitimi Bölümü (İkinci Öğretim)</w:t>
            </w:r>
          </w:p>
        </w:tc>
      </w:tr>
      <w:tr w:rsidR="00426AD0" w:rsidRPr="00AF2410" w14:paraId="0DA85C5E" w14:textId="77777777" w:rsidTr="00B37212">
        <w:trPr>
          <w:jc w:val="center"/>
        </w:trPr>
        <w:tc>
          <w:tcPr>
            <w:tcW w:w="1134" w:type="dxa"/>
            <w:shd w:val="clear" w:color="auto" w:fill="DDD9C3" w:themeFill="background2" w:themeFillShade="E6"/>
          </w:tcPr>
          <w:p w14:paraId="0B6A9AD0" w14:textId="196271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tr-TR"/>
              </w:rPr>
              <w:t>()</w:t>
            </w:r>
          </w:p>
        </w:tc>
        <w:tc>
          <w:tcPr>
            <w:tcW w:w="6658" w:type="dxa"/>
            <w:shd w:val="clear" w:color="auto" w:fill="DDD9C3" w:themeFill="background2" w:themeFillShade="E6"/>
          </w:tcPr>
          <w:p w14:paraId="13C1D22A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Salon Başkanı</w:t>
            </w:r>
          </w:p>
        </w:tc>
      </w:tr>
      <w:tr w:rsidR="00426AD0" w:rsidRPr="00AF2410" w14:paraId="36579C66" w14:textId="77777777" w:rsidTr="00B37212">
        <w:trPr>
          <w:jc w:val="center"/>
        </w:trPr>
        <w:tc>
          <w:tcPr>
            <w:tcW w:w="1134" w:type="dxa"/>
            <w:shd w:val="clear" w:color="auto" w:fill="DDD9C3" w:themeFill="background2" w:themeFillShade="E6"/>
          </w:tcPr>
          <w:p w14:paraId="0EEC4417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tr-TR"/>
              </w:rPr>
              <w:t>(G)</w:t>
            </w:r>
          </w:p>
        </w:tc>
        <w:tc>
          <w:tcPr>
            <w:tcW w:w="6658" w:type="dxa"/>
            <w:shd w:val="clear" w:color="auto" w:fill="DDD9C3" w:themeFill="background2" w:themeFillShade="E6"/>
          </w:tcPr>
          <w:p w14:paraId="18FCD3D7" w14:textId="77777777" w:rsidR="00426AD0" w:rsidRPr="00B37212" w:rsidRDefault="00426AD0" w:rsidP="00E55684">
            <w:pPr>
              <w:spacing w:after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37212">
              <w:rPr>
                <w:rFonts w:asciiTheme="majorHAnsi" w:hAnsiTheme="majorHAnsi"/>
                <w:b/>
                <w:sz w:val="18"/>
                <w:szCs w:val="18"/>
              </w:rPr>
              <w:t>Gözetmen</w:t>
            </w:r>
          </w:p>
        </w:tc>
      </w:tr>
    </w:tbl>
    <w:p w14:paraId="4D083B7B" w14:textId="7F0BF2CA" w:rsidR="00E55684" w:rsidRPr="00AF2410" w:rsidRDefault="00E55684" w:rsidP="00E55684">
      <w:pPr>
        <w:jc w:val="both"/>
        <w:rPr>
          <w:rFonts w:asciiTheme="majorHAnsi" w:hAnsiTheme="majorHAnsi"/>
          <w:b/>
          <w:sz w:val="14"/>
          <w:szCs w:val="14"/>
        </w:rPr>
      </w:pPr>
    </w:p>
    <w:p w14:paraId="4D438B12" w14:textId="6B8DD44F" w:rsidR="003A010B" w:rsidRPr="00E55684" w:rsidRDefault="00E55684" w:rsidP="007B40B3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sectPr w:rsidR="003A010B" w:rsidRPr="00E55684" w:rsidSect="00DE6F63">
      <w:headerReference w:type="default" r:id="rId8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84EA" w14:textId="77777777" w:rsidR="0006782F" w:rsidRDefault="0006782F" w:rsidP="000905E9">
      <w:pPr>
        <w:spacing w:after="0" w:line="240" w:lineRule="auto"/>
      </w:pPr>
      <w:r>
        <w:separator/>
      </w:r>
    </w:p>
  </w:endnote>
  <w:endnote w:type="continuationSeparator" w:id="0">
    <w:p w14:paraId="303F5C1F" w14:textId="77777777" w:rsidR="0006782F" w:rsidRDefault="0006782F" w:rsidP="0009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034A" w14:textId="77777777" w:rsidR="0006782F" w:rsidRDefault="0006782F" w:rsidP="000905E9">
      <w:pPr>
        <w:spacing w:after="0" w:line="240" w:lineRule="auto"/>
      </w:pPr>
      <w:r>
        <w:separator/>
      </w:r>
    </w:p>
  </w:footnote>
  <w:footnote w:type="continuationSeparator" w:id="0">
    <w:p w14:paraId="796CF6EA" w14:textId="77777777" w:rsidR="0006782F" w:rsidRDefault="0006782F" w:rsidP="0009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5F8" w14:textId="77777777" w:rsidR="004608BF" w:rsidRDefault="00460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9B1"/>
    <w:multiLevelType w:val="hybridMultilevel"/>
    <w:tmpl w:val="CDF81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4CF"/>
    <w:multiLevelType w:val="hybridMultilevel"/>
    <w:tmpl w:val="D58AC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B8B"/>
    <w:multiLevelType w:val="hybridMultilevel"/>
    <w:tmpl w:val="B4688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40C"/>
    <w:multiLevelType w:val="hybridMultilevel"/>
    <w:tmpl w:val="8020C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34E1"/>
    <w:multiLevelType w:val="hybridMultilevel"/>
    <w:tmpl w:val="AE463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B75"/>
    <w:multiLevelType w:val="hybridMultilevel"/>
    <w:tmpl w:val="1B98E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7930"/>
    <w:multiLevelType w:val="hybridMultilevel"/>
    <w:tmpl w:val="699A8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60B4C"/>
    <w:multiLevelType w:val="hybridMultilevel"/>
    <w:tmpl w:val="FECEB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B66CF"/>
    <w:multiLevelType w:val="hybridMultilevel"/>
    <w:tmpl w:val="5030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B1330"/>
    <w:multiLevelType w:val="hybridMultilevel"/>
    <w:tmpl w:val="C73C0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F55CD"/>
    <w:multiLevelType w:val="hybridMultilevel"/>
    <w:tmpl w:val="57EA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6EAB"/>
    <w:multiLevelType w:val="hybridMultilevel"/>
    <w:tmpl w:val="1806FB1A"/>
    <w:lvl w:ilvl="0" w:tplc="3572D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F20BC"/>
    <w:multiLevelType w:val="hybridMultilevel"/>
    <w:tmpl w:val="5F5CC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469D9"/>
    <w:multiLevelType w:val="hybridMultilevel"/>
    <w:tmpl w:val="579C5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743"/>
    <w:multiLevelType w:val="hybridMultilevel"/>
    <w:tmpl w:val="294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08E5"/>
    <w:multiLevelType w:val="hybridMultilevel"/>
    <w:tmpl w:val="7D22F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0076"/>
    <w:multiLevelType w:val="hybridMultilevel"/>
    <w:tmpl w:val="4C5CF5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45CD5"/>
    <w:multiLevelType w:val="hybridMultilevel"/>
    <w:tmpl w:val="ADF8B5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7"/>
    <w:rsid w:val="000009AB"/>
    <w:rsid w:val="000012A8"/>
    <w:rsid w:val="00002477"/>
    <w:rsid w:val="00004F53"/>
    <w:rsid w:val="000067F2"/>
    <w:rsid w:val="00006E6D"/>
    <w:rsid w:val="000100A9"/>
    <w:rsid w:val="0001196F"/>
    <w:rsid w:val="00011C12"/>
    <w:rsid w:val="00011CAF"/>
    <w:rsid w:val="00014273"/>
    <w:rsid w:val="00015491"/>
    <w:rsid w:val="00015F54"/>
    <w:rsid w:val="000165B7"/>
    <w:rsid w:val="00021EF4"/>
    <w:rsid w:val="00021F46"/>
    <w:rsid w:val="00022535"/>
    <w:rsid w:val="000233EE"/>
    <w:rsid w:val="000240BD"/>
    <w:rsid w:val="000312E9"/>
    <w:rsid w:val="00031475"/>
    <w:rsid w:val="00032323"/>
    <w:rsid w:val="00032DAD"/>
    <w:rsid w:val="000330A5"/>
    <w:rsid w:val="0003327A"/>
    <w:rsid w:val="0003432A"/>
    <w:rsid w:val="000346CE"/>
    <w:rsid w:val="0003531C"/>
    <w:rsid w:val="00040588"/>
    <w:rsid w:val="000409D4"/>
    <w:rsid w:val="00040AB7"/>
    <w:rsid w:val="00041634"/>
    <w:rsid w:val="00041E81"/>
    <w:rsid w:val="00042646"/>
    <w:rsid w:val="00044AF0"/>
    <w:rsid w:val="000467D3"/>
    <w:rsid w:val="00052D71"/>
    <w:rsid w:val="000555E8"/>
    <w:rsid w:val="00055B95"/>
    <w:rsid w:val="00057087"/>
    <w:rsid w:val="00057461"/>
    <w:rsid w:val="00060672"/>
    <w:rsid w:val="0006347A"/>
    <w:rsid w:val="0006782F"/>
    <w:rsid w:val="00067A18"/>
    <w:rsid w:val="00067C13"/>
    <w:rsid w:val="00073468"/>
    <w:rsid w:val="000767C5"/>
    <w:rsid w:val="00077BE2"/>
    <w:rsid w:val="0008003C"/>
    <w:rsid w:val="000816CB"/>
    <w:rsid w:val="000817EB"/>
    <w:rsid w:val="000817F3"/>
    <w:rsid w:val="000824D7"/>
    <w:rsid w:val="00082596"/>
    <w:rsid w:val="00082C9B"/>
    <w:rsid w:val="00082DB0"/>
    <w:rsid w:val="00083212"/>
    <w:rsid w:val="00084A5B"/>
    <w:rsid w:val="000865A1"/>
    <w:rsid w:val="000905E9"/>
    <w:rsid w:val="00091B61"/>
    <w:rsid w:val="00095AD8"/>
    <w:rsid w:val="00096333"/>
    <w:rsid w:val="000967B7"/>
    <w:rsid w:val="00096BCA"/>
    <w:rsid w:val="00097DFF"/>
    <w:rsid w:val="000A220D"/>
    <w:rsid w:val="000A5330"/>
    <w:rsid w:val="000A7B03"/>
    <w:rsid w:val="000B3EA0"/>
    <w:rsid w:val="000B6102"/>
    <w:rsid w:val="000B6C62"/>
    <w:rsid w:val="000B72F3"/>
    <w:rsid w:val="000C0D7A"/>
    <w:rsid w:val="000C4DBA"/>
    <w:rsid w:val="000C60CC"/>
    <w:rsid w:val="000D1B3F"/>
    <w:rsid w:val="000D1E7E"/>
    <w:rsid w:val="000D25FD"/>
    <w:rsid w:val="000D26C1"/>
    <w:rsid w:val="000D371D"/>
    <w:rsid w:val="000D3F9C"/>
    <w:rsid w:val="000D5589"/>
    <w:rsid w:val="000D563A"/>
    <w:rsid w:val="000E377B"/>
    <w:rsid w:val="000E3F7E"/>
    <w:rsid w:val="000E424C"/>
    <w:rsid w:val="000E445F"/>
    <w:rsid w:val="000E726A"/>
    <w:rsid w:val="000E78BB"/>
    <w:rsid w:val="000E7E65"/>
    <w:rsid w:val="000F285F"/>
    <w:rsid w:val="000F7ACD"/>
    <w:rsid w:val="00100481"/>
    <w:rsid w:val="00101D04"/>
    <w:rsid w:val="001031B7"/>
    <w:rsid w:val="00103EB6"/>
    <w:rsid w:val="001054B2"/>
    <w:rsid w:val="0010662F"/>
    <w:rsid w:val="0010766C"/>
    <w:rsid w:val="00112065"/>
    <w:rsid w:val="00112148"/>
    <w:rsid w:val="00115708"/>
    <w:rsid w:val="00115EB2"/>
    <w:rsid w:val="00116877"/>
    <w:rsid w:val="00117BD9"/>
    <w:rsid w:val="00120769"/>
    <w:rsid w:val="0012224A"/>
    <w:rsid w:val="00124187"/>
    <w:rsid w:val="00124F96"/>
    <w:rsid w:val="00126219"/>
    <w:rsid w:val="0013127D"/>
    <w:rsid w:val="00134FA7"/>
    <w:rsid w:val="00136B4A"/>
    <w:rsid w:val="001439EA"/>
    <w:rsid w:val="0014566B"/>
    <w:rsid w:val="0015250E"/>
    <w:rsid w:val="00154169"/>
    <w:rsid w:val="0015424F"/>
    <w:rsid w:val="0015561F"/>
    <w:rsid w:val="00160968"/>
    <w:rsid w:val="001614AB"/>
    <w:rsid w:val="001642C6"/>
    <w:rsid w:val="001658B6"/>
    <w:rsid w:val="0017181C"/>
    <w:rsid w:val="00175184"/>
    <w:rsid w:val="0017601C"/>
    <w:rsid w:val="00180EC4"/>
    <w:rsid w:val="001813F7"/>
    <w:rsid w:val="00181636"/>
    <w:rsid w:val="00182E01"/>
    <w:rsid w:val="0018594B"/>
    <w:rsid w:val="001940A9"/>
    <w:rsid w:val="001943A1"/>
    <w:rsid w:val="00194B67"/>
    <w:rsid w:val="00196AAD"/>
    <w:rsid w:val="0019724B"/>
    <w:rsid w:val="001A1348"/>
    <w:rsid w:val="001A33D1"/>
    <w:rsid w:val="001A4370"/>
    <w:rsid w:val="001A5CD8"/>
    <w:rsid w:val="001A75A7"/>
    <w:rsid w:val="001A7FCC"/>
    <w:rsid w:val="001B4C7B"/>
    <w:rsid w:val="001B5D06"/>
    <w:rsid w:val="001B7592"/>
    <w:rsid w:val="001C08CD"/>
    <w:rsid w:val="001C0D9C"/>
    <w:rsid w:val="001C3503"/>
    <w:rsid w:val="001C5402"/>
    <w:rsid w:val="001C5DFF"/>
    <w:rsid w:val="001C7DEA"/>
    <w:rsid w:val="001D5605"/>
    <w:rsid w:val="001D60F5"/>
    <w:rsid w:val="001E2EA6"/>
    <w:rsid w:val="001E7945"/>
    <w:rsid w:val="001E7BCE"/>
    <w:rsid w:val="001E7FB2"/>
    <w:rsid w:val="001F1466"/>
    <w:rsid w:val="001F453E"/>
    <w:rsid w:val="001F50E9"/>
    <w:rsid w:val="001F6097"/>
    <w:rsid w:val="001F7E22"/>
    <w:rsid w:val="00200AAC"/>
    <w:rsid w:val="002014B8"/>
    <w:rsid w:val="00203072"/>
    <w:rsid w:val="002068FC"/>
    <w:rsid w:val="002074A4"/>
    <w:rsid w:val="00211004"/>
    <w:rsid w:val="002117FE"/>
    <w:rsid w:val="00212257"/>
    <w:rsid w:val="002122DE"/>
    <w:rsid w:val="00213BEF"/>
    <w:rsid w:val="00215892"/>
    <w:rsid w:val="002177C9"/>
    <w:rsid w:val="00222067"/>
    <w:rsid w:val="00222D3F"/>
    <w:rsid w:val="00225841"/>
    <w:rsid w:val="002264B9"/>
    <w:rsid w:val="00227546"/>
    <w:rsid w:val="00230B6E"/>
    <w:rsid w:val="00231055"/>
    <w:rsid w:val="00231613"/>
    <w:rsid w:val="002326F7"/>
    <w:rsid w:val="00236593"/>
    <w:rsid w:val="0023780D"/>
    <w:rsid w:val="00237AAA"/>
    <w:rsid w:val="00240725"/>
    <w:rsid w:val="00240830"/>
    <w:rsid w:val="00240DE7"/>
    <w:rsid w:val="002423B3"/>
    <w:rsid w:val="00243F92"/>
    <w:rsid w:val="00247A86"/>
    <w:rsid w:val="00251AD9"/>
    <w:rsid w:val="00251DE1"/>
    <w:rsid w:val="002534E5"/>
    <w:rsid w:val="00253FA6"/>
    <w:rsid w:val="0025569C"/>
    <w:rsid w:val="00256F7D"/>
    <w:rsid w:val="00257641"/>
    <w:rsid w:val="00257ADE"/>
    <w:rsid w:val="002646BA"/>
    <w:rsid w:val="00264C31"/>
    <w:rsid w:val="00266654"/>
    <w:rsid w:val="002734C6"/>
    <w:rsid w:val="0027393C"/>
    <w:rsid w:val="00273A0F"/>
    <w:rsid w:val="00273F50"/>
    <w:rsid w:val="00274763"/>
    <w:rsid w:val="00275395"/>
    <w:rsid w:val="00275FA2"/>
    <w:rsid w:val="0027705A"/>
    <w:rsid w:val="00282556"/>
    <w:rsid w:val="002846AA"/>
    <w:rsid w:val="00286091"/>
    <w:rsid w:val="002877D3"/>
    <w:rsid w:val="00287F20"/>
    <w:rsid w:val="002925ED"/>
    <w:rsid w:val="00293558"/>
    <w:rsid w:val="00294C83"/>
    <w:rsid w:val="00294E19"/>
    <w:rsid w:val="00295508"/>
    <w:rsid w:val="002A2004"/>
    <w:rsid w:val="002A391A"/>
    <w:rsid w:val="002A5B9A"/>
    <w:rsid w:val="002A7147"/>
    <w:rsid w:val="002B2992"/>
    <w:rsid w:val="002B2A6A"/>
    <w:rsid w:val="002B3E90"/>
    <w:rsid w:val="002B5427"/>
    <w:rsid w:val="002C12C7"/>
    <w:rsid w:val="002C3122"/>
    <w:rsid w:val="002C428F"/>
    <w:rsid w:val="002D01BD"/>
    <w:rsid w:val="002D53BC"/>
    <w:rsid w:val="002D5571"/>
    <w:rsid w:val="002E093B"/>
    <w:rsid w:val="002E0E87"/>
    <w:rsid w:val="002E1544"/>
    <w:rsid w:val="002E4804"/>
    <w:rsid w:val="002E5FA5"/>
    <w:rsid w:val="002E7827"/>
    <w:rsid w:val="002F1B10"/>
    <w:rsid w:val="002F361B"/>
    <w:rsid w:val="002F37EB"/>
    <w:rsid w:val="002F3B82"/>
    <w:rsid w:val="00301D13"/>
    <w:rsid w:val="003041AD"/>
    <w:rsid w:val="00304BEF"/>
    <w:rsid w:val="00305605"/>
    <w:rsid w:val="00305C14"/>
    <w:rsid w:val="0030685C"/>
    <w:rsid w:val="00307C61"/>
    <w:rsid w:val="00310E76"/>
    <w:rsid w:val="0031161B"/>
    <w:rsid w:val="003138FF"/>
    <w:rsid w:val="003140F7"/>
    <w:rsid w:val="0031500B"/>
    <w:rsid w:val="0031589F"/>
    <w:rsid w:val="0031651A"/>
    <w:rsid w:val="00316F34"/>
    <w:rsid w:val="00316FA3"/>
    <w:rsid w:val="003176DE"/>
    <w:rsid w:val="0032092F"/>
    <w:rsid w:val="00320F4C"/>
    <w:rsid w:val="00324103"/>
    <w:rsid w:val="00324210"/>
    <w:rsid w:val="00324430"/>
    <w:rsid w:val="003245DD"/>
    <w:rsid w:val="0032520A"/>
    <w:rsid w:val="00325997"/>
    <w:rsid w:val="00326353"/>
    <w:rsid w:val="00330EB8"/>
    <w:rsid w:val="00333E55"/>
    <w:rsid w:val="00335DF1"/>
    <w:rsid w:val="00337B42"/>
    <w:rsid w:val="00342AA8"/>
    <w:rsid w:val="00342BC1"/>
    <w:rsid w:val="00342F66"/>
    <w:rsid w:val="00344755"/>
    <w:rsid w:val="00344F18"/>
    <w:rsid w:val="0034539F"/>
    <w:rsid w:val="0034600B"/>
    <w:rsid w:val="00346AB7"/>
    <w:rsid w:val="00346C87"/>
    <w:rsid w:val="003471AC"/>
    <w:rsid w:val="003476E9"/>
    <w:rsid w:val="0035229F"/>
    <w:rsid w:val="0035564B"/>
    <w:rsid w:val="0036325A"/>
    <w:rsid w:val="00363BB3"/>
    <w:rsid w:val="00363CBB"/>
    <w:rsid w:val="00364634"/>
    <w:rsid w:val="00364B2D"/>
    <w:rsid w:val="00364C67"/>
    <w:rsid w:val="00365657"/>
    <w:rsid w:val="003657A4"/>
    <w:rsid w:val="00365B99"/>
    <w:rsid w:val="00365FE1"/>
    <w:rsid w:val="003705EA"/>
    <w:rsid w:val="0037079D"/>
    <w:rsid w:val="003709B8"/>
    <w:rsid w:val="003720CF"/>
    <w:rsid w:val="003725CE"/>
    <w:rsid w:val="00372872"/>
    <w:rsid w:val="00372A40"/>
    <w:rsid w:val="00372D14"/>
    <w:rsid w:val="0037563F"/>
    <w:rsid w:val="00376DBC"/>
    <w:rsid w:val="00383068"/>
    <w:rsid w:val="003846A0"/>
    <w:rsid w:val="0038709F"/>
    <w:rsid w:val="0039191F"/>
    <w:rsid w:val="00391B39"/>
    <w:rsid w:val="00391EAA"/>
    <w:rsid w:val="00391F7F"/>
    <w:rsid w:val="003936B3"/>
    <w:rsid w:val="00394041"/>
    <w:rsid w:val="003A010B"/>
    <w:rsid w:val="003A05FE"/>
    <w:rsid w:val="003A1836"/>
    <w:rsid w:val="003A3531"/>
    <w:rsid w:val="003A4DF6"/>
    <w:rsid w:val="003A531B"/>
    <w:rsid w:val="003A60C5"/>
    <w:rsid w:val="003B03D8"/>
    <w:rsid w:val="003B3927"/>
    <w:rsid w:val="003B4FB2"/>
    <w:rsid w:val="003B5E14"/>
    <w:rsid w:val="003B5E4B"/>
    <w:rsid w:val="003B6A09"/>
    <w:rsid w:val="003C5327"/>
    <w:rsid w:val="003C5FF6"/>
    <w:rsid w:val="003C7995"/>
    <w:rsid w:val="003D0247"/>
    <w:rsid w:val="003D0640"/>
    <w:rsid w:val="003D4D9D"/>
    <w:rsid w:val="003D6211"/>
    <w:rsid w:val="003E569E"/>
    <w:rsid w:val="003E6D72"/>
    <w:rsid w:val="003F301D"/>
    <w:rsid w:val="003F560C"/>
    <w:rsid w:val="003F5B3B"/>
    <w:rsid w:val="003F7D77"/>
    <w:rsid w:val="0040275D"/>
    <w:rsid w:val="004055BA"/>
    <w:rsid w:val="00406752"/>
    <w:rsid w:val="0040680F"/>
    <w:rsid w:val="00407BBA"/>
    <w:rsid w:val="00410BD2"/>
    <w:rsid w:val="0041207F"/>
    <w:rsid w:val="0041254E"/>
    <w:rsid w:val="00414AA1"/>
    <w:rsid w:val="00417635"/>
    <w:rsid w:val="004202E6"/>
    <w:rsid w:val="004211EC"/>
    <w:rsid w:val="0042263A"/>
    <w:rsid w:val="004232F7"/>
    <w:rsid w:val="00423428"/>
    <w:rsid w:val="00423B11"/>
    <w:rsid w:val="00424770"/>
    <w:rsid w:val="00424F2E"/>
    <w:rsid w:val="00425AA4"/>
    <w:rsid w:val="00426AD0"/>
    <w:rsid w:val="004271F6"/>
    <w:rsid w:val="00427424"/>
    <w:rsid w:val="00430499"/>
    <w:rsid w:val="0043075C"/>
    <w:rsid w:val="004330A5"/>
    <w:rsid w:val="004337B7"/>
    <w:rsid w:val="0044097F"/>
    <w:rsid w:val="004409C7"/>
    <w:rsid w:val="00441FC5"/>
    <w:rsid w:val="004453B6"/>
    <w:rsid w:val="0044760E"/>
    <w:rsid w:val="004478AF"/>
    <w:rsid w:val="00447B65"/>
    <w:rsid w:val="00450A04"/>
    <w:rsid w:val="00450ABD"/>
    <w:rsid w:val="004517ED"/>
    <w:rsid w:val="0045197C"/>
    <w:rsid w:val="00454747"/>
    <w:rsid w:val="0045631E"/>
    <w:rsid w:val="00456597"/>
    <w:rsid w:val="00456D96"/>
    <w:rsid w:val="00460563"/>
    <w:rsid w:val="00460753"/>
    <w:rsid w:val="004607E6"/>
    <w:rsid w:val="004608BF"/>
    <w:rsid w:val="0046112A"/>
    <w:rsid w:val="004615DD"/>
    <w:rsid w:val="00461907"/>
    <w:rsid w:val="00462A7A"/>
    <w:rsid w:val="0046380C"/>
    <w:rsid w:val="004640CE"/>
    <w:rsid w:val="00465FB1"/>
    <w:rsid w:val="0046641D"/>
    <w:rsid w:val="00467791"/>
    <w:rsid w:val="004732A5"/>
    <w:rsid w:val="0047333A"/>
    <w:rsid w:val="004746E0"/>
    <w:rsid w:val="004769A5"/>
    <w:rsid w:val="00476DF2"/>
    <w:rsid w:val="00477886"/>
    <w:rsid w:val="00480AD3"/>
    <w:rsid w:val="00480D1F"/>
    <w:rsid w:val="00481211"/>
    <w:rsid w:val="00481B60"/>
    <w:rsid w:val="00482D8E"/>
    <w:rsid w:val="004832E9"/>
    <w:rsid w:val="00484F71"/>
    <w:rsid w:val="0048555F"/>
    <w:rsid w:val="004857F5"/>
    <w:rsid w:val="00491667"/>
    <w:rsid w:val="00491A74"/>
    <w:rsid w:val="0049234B"/>
    <w:rsid w:val="0049486D"/>
    <w:rsid w:val="00495E95"/>
    <w:rsid w:val="00496592"/>
    <w:rsid w:val="004968AA"/>
    <w:rsid w:val="00496C69"/>
    <w:rsid w:val="00496DDD"/>
    <w:rsid w:val="004A097A"/>
    <w:rsid w:val="004A1AB8"/>
    <w:rsid w:val="004A1D08"/>
    <w:rsid w:val="004A2760"/>
    <w:rsid w:val="004A47A2"/>
    <w:rsid w:val="004A48D5"/>
    <w:rsid w:val="004A545A"/>
    <w:rsid w:val="004A636C"/>
    <w:rsid w:val="004B2051"/>
    <w:rsid w:val="004B2941"/>
    <w:rsid w:val="004B2BC8"/>
    <w:rsid w:val="004B3F51"/>
    <w:rsid w:val="004B5DD7"/>
    <w:rsid w:val="004B60A0"/>
    <w:rsid w:val="004C48AF"/>
    <w:rsid w:val="004C6BC3"/>
    <w:rsid w:val="004D0DCC"/>
    <w:rsid w:val="004D190F"/>
    <w:rsid w:val="004D2777"/>
    <w:rsid w:val="004D4FC8"/>
    <w:rsid w:val="004D6214"/>
    <w:rsid w:val="004D751D"/>
    <w:rsid w:val="004E1BFB"/>
    <w:rsid w:val="004E4F4C"/>
    <w:rsid w:val="004E63A7"/>
    <w:rsid w:val="004E6986"/>
    <w:rsid w:val="004E7C7C"/>
    <w:rsid w:val="004F0188"/>
    <w:rsid w:val="004F0412"/>
    <w:rsid w:val="004F0A84"/>
    <w:rsid w:val="004F0B6A"/>
    <w:rsid w:val="004F23F4"/>
    <w:rsid w:val="004F3EAF"/>
    <w:rsid w:val="004F70B9"/>
    <w:rsid w:val="00500A48"/>
    <w:rsid w:val="00500B40"/>
    <w:rsid w:val="005054CF"/>
    <w:rsid w:val="0051074C"/>
    <w:rsid w:val="00511245"/>
    <w:rsid w:val="00513505"/>
    <w:rsid w:val="00514A8A"/>
    <w:rsid w:val="005158A6"/>
    <w:rsid w:val="00516783"/>
    <w:rsid w:val="00520010"/>
    <w:rsid w:val="00520D94"/>
    <w:rsid w:val="00520EAE"/>
    <w:rsid w:val="005219E2"/>
    <w:rsid w:val="00521D7A"/>
    <w:rsid w:val="005235D1"/>
    <w:rsid w:val="00523D52"/>
    <w:rsid w:val="005266C5"/>
    <w:rsid w:val="005272A3"/>
    <w:rsid w:val="00530424"/>
    <w:rsid w:val="005329BA"/>
    <w:rsid w:val="00532D75"/>
    <w:rsid w:val="00532FE8"/>
    <w:rsid w:val="005335F8"/>
    <w:rsid w:val="005337C1"/>
    <w:rsid w:val="00534384"/>
    <w:rsid w:val="00536A25"/>
    <w:rsid w:val="00540ACA"/>
    <w:rsid w:val="0054624C"/>
    <w:rsid w:val="005474D8"/>
    <w:rsid w:val="0055232A"/>
    <w:rsid w:val="005534ED"/>
    <w:rsid w:val="0055380A"/>
    <w:rsid w:val="00553A3B"/>
    <w:rsid w:val="00553B40"/>
    <w:rsid w:val="00554B14"/>
    <w:rsid w:val="0055541F"/>
    <w:rsid w:val="00555DF2"/>
    <w:rsid w:val="00556676"/>
    <w:rsid w:val="00556DA8"/>
    <w:rsid w:val="00556EFA"/>
    <w:rsid w:val="00557034"/>
    <w:rsid w:val="005608CD"/>
    <w:rsid w:val="00561A98"/>
    <w:rsid w:val="0056332B"/>
    <w:rsid w:val="005635AD"/>
    <w:rsid w:val="00565E92"/>
    <w:rsid w:val="005670C7"/>
    <w:rsid w:val="005749D3"/>
    <w:rsid w:val="00576204"/>
    <w:rsid w:val="00580BFA"/>
    <w:rsid w:val="00580F9A"/>
    <w:rsid w:val="00581451"/>
    <w:rsid w:val="005827B4"/>
    <w:rsid w:val="00582AB9"/>
    <w:rsid w:val="00582EA3"/>
    <w:rsid w:val="00583686"/>
    <w:rsid w:val="00583785"/>
    <w:rsid w:val="005847CF"/>
    <w:rsid w:val="0058580A"/>
    <w:rsid w:val="0058662A"/>
    <w:rsid w:val="00586BD8"/>
    <w:rsid w:val="005902E1"/>
    <w:rsid w:val="00591C47"/>
    <w:rsid w:val="00593BDF"/>
    <w:rsid w:val="005954D3"/>
    <w:rsid w:val="00595B4D"/>
    <w:rsid w:val="005A0224"/>
    <w:rsid w:val="005A5391"/>
    <w:rsid w:val="005B169B"/>
    <w:rsid w:val="005B44F1"/>
    <w:rsid w:val="005C186A"/>
    <w:rsid w:val="005C1F39"/>
    <w:rsid w:val="005C49A5"/>
    <w:rsid w:val="005C50A8"/>
    <w:rsid w:val="005C66F6"/>
    <w:rsid w:val="005D0CA2"/>
    <w:rsid w:val="005D2525"/>
    <w:rsid w:val="005D5E62"/>
    <w:rsid w:val="005D6D15"/>
    <w:rsid w:val="005D7769"/>
    <w:rsid w:val="005D7914"/>
    <w:rsid w:val="005E0A4C"/>
    <w:rsid w:val="005E2A02"/>
    <w:rsid w:val="005E2F70"/>
    <w:rsid w:val="005E31F1"/>
    <w:rsid w:val="005E5AC0"/>
    <w:rsid w:val="005E5D28"/>
    <w:rsid w:val="005E5E27"/>
    <w:rsid w:val="005F02F0"/>
    <w:rsid w:val="005F0D4C"/>
    <w:rsid w:val="005F2555"/>
    <w:rsid w:val="005F33A4"/>
    <w:rsid w:val="005F5B4E"/>
    <w:rsid w:val="005F61D8"/>
    <w:rsid w:val="0060057E"/>
    <w:rsid w:val="00603E6D"/>
    <w:rsid w:val="0061060E"/>
    <w:rsid w:val="00611299"/>
    <w:rsid w:val="00612ACE"/>
    <w:rsid w:val="00616220"/>
    <w:rsid w:val="006173AA"/>
    <w:rsid w:val="006220B6"/>
    <w:rsid w:val="00622E3E"/>
    <w:rsid w:val="006252B9"/>
    <w:rsid w:val="0062560C"/>
    <w:rsid w:val="006260E3"/>
    <w:rsid w:val="00626E51"/>
    <w:rsid w:val="00627DC4"/>
    <w:rsid w:val="0063070B"/>
    <w:rsid w:val="006313D7"/>
    <w:rsid w:val="00633A52"/>
    <w:rsid w:val="00633B28"/>
    <w:rsid w:val="00637678"/>
    <w:rsid w:val="006425FC"/>
    <w:rsid w:val="00643432"/>
    <w:rsid w:val="00645404"/>
    <w:rsid w:val="00651888"/>
    <w:rsid w:val="00651E84"/>
    <w:rsid w:val="00653427"/>
    <w:rsid w:val="00653C99"/>
    <w:rsid w:val="00653E1C"/>
    <w:rsid w:val="00654295"/>
    <w:rsid w:val="00657037"/>
    <w:rsid w:val="0066643F"/>
    <w:rsid w:val="006700BD"/>
    <w:rsid w:val="00671390"/>
    <w:rsid w:val="0067155E"/>
    <w:rsid w:val="00671899"/>
    <w:rsid w:val="0067588A"/>
    <w:rsid w:val="00676BA8"/>
    <w:rsid w:val="00677B69"/>
    <w:rsid w:val="0068017B"/>
    <w:rsid w:val="00683B27"/>
    <w:rsid w:val="00683C29"/>
    <w:rsid w:val="00684009"/>
    <w:rsid w:val="0068697B"/>
    <w:rsid w:val="00686A8E"/>
    <w:rsid w:val="00692CC9"/>
    <w:rsid w:val="00693622"/>
    <w:rsid w:val="00694AA8"/>
    <w:rsid w:val="00694D96"/>
    <w:rsid w:val="006962F7"/>
    <w:rsid w:val="00696EFE"/>
    <w:rsid w:val="006A0B1E"/>
    <w:rsid w:val="006A0EF3"/>
    <w:rsid w:val="006A1028"/>
    <w:rsid w:val="006A40A8"/>
    <w:rsid w:val="006A6B17"/>
    <w:rsid w:val="006A6B56"/>
    <w:rsid w:val="006B0FA9"/>
    <w:rsid w:val="006B1FE7"/>
    <w:rsid w:val="006B3D71"/>
    <w:rsid w:val="006B6624"/>
    <w:rsid w:val="006B7CC8"/>
    <w:rsid w:val="006C048F"/>
    <w:rsid w:val="006D017E"/>
    <w:rsid w:val="006D05D7"/>
    <w:rsid w:val="006D1361"/>
    <w:rsid w:val="006D3806"/>
    <w:rsid w:val="006D3908"/>
    <w:rsid w:val="006D39BC"/>
    <w:rsid w:val="006D4387"/>
    <w:rsid w:val="006D5BC2"/>
    <w:rsid w:val="006E1A83"/>
    <w:rsid w:val="006E1CAC"/>
    <w:rsid w:val="006E2F3F"/>
    <w:rsid w:val="006E3505"/>
    <w:rsid w:val="006E5D90"/>
    <w:rsid w:val="006E75D1"/>
    <w:rsid w:val="006E7C43"/>
    <w:rsid w:val="006F16E2"/>
    <w:rsid w:val="006F4E6C"/>
    <w:rsid w:val="006F5E43"/>
    <w:rsid w:val="006F621B"/>
    <w:rsid w:val="006F659F"/>
    <w:rsid w:val="006F6DB7"/>
    <w:rsid w:val="006F71F0"/>
    <w:rsid w:val="00702C0E"/>
    <w:rsid w:val="00703AAB"/>
    <w:rsid w:val="00703DA6"/>
    <w:rsid w:val="00704CA8"/>
    <w:rsid w:val="007053AC"/>
    <w:rsid w:val="00705907"/>
    <w:rsid w:val="007065EC"/>
    <w:rsid w:val="007107A8"/>
    <w:rsid w:val="00713008"/>
    <w:rsid w:val="00720F52"/>
    <w:rsid w:val="007217A5"/>
    <w:rsid w:val="00722AD3"/>
    <w:rsid w:val="007235BD"/>
    <w:rsid w:val="00724673"/>
    <w:rsid w:val="00725696"/>
    <w:rsid w:val="0073153A"/>
    <w:rsid w:val="0073163D"/>
    <w:rsid w:val="007328B4"/>
    <w:rsid w:val="0073439F"/>
    <w:rsid w:val="00740C7B"/>
    <w:rsid w:val="00744B76"/>
    <w:rsid w:val="007462B9"/>
    <w:rsid w:val="0074678E"/>
    <w:rsid w:val="00746849"/>
    <w:rsid w:val="00750F49"/>
    <w:rsid w:val="00752ECB"/>
    <w:rsid w:val="00753DE0"/>
    <w:rsid w:val="00753E21"/>
    <w:rsid w:val="007551C7"/>
    <w:rsid w:val="00757C54"/>
    <w:rsid w:val="007604D4"/>
    <w:rsid w:val="00760A30"/>
    <w:rsid w:val="00761C78"/>
    <w:rsid w:val="00762EAA"/>
    <w:rsid w:val="00764863"/>
    <w:rsid w:val="007649D5"/>
    <w:rsid w:val="0076645E"/>
    <w:rsid w:val="007754CE"/>
    <w:rsid w:val="00777842"/>
    <w:rsid w:val="00777E90"/>
    <w:rsid w:val="00783480"/>
    <w:rsid w:val="00783C83"/>
    <w:rsid w:val="00785D9B"/>
    <w:rsid w:val="00792E93"/>
    <w:rsid w:val="00793A34"/>
    <w:rsid w:val="00794C71"/>
    <w:rsid w:val="0079521B"/>
    <w:rsid w:val="007966D7"/>
    <w:rsid w:val="00796E3B"/>
    <w:rsid w:val="00797060"/>
    <w:rsid w:val="00797872"/>
    <w:rsid w:val="007A2DBF"/>
    <w:rsid w:val="007A35CC"/>
    <w:rsid w:val="007A3FFA"/>
    <w:rsid w:val="007A6432"/>
    <w:rsid w:val="007B1EBD"/>
    <w:rsid w:val="007B40B3"/>
    <w:rsid w:val="007B677D"/>
    <w:rsid w:val="007C0112"/>
    <w:rsid w:val="007C14CB"/>
    <w:rsid w:val="007C17BA"/>
    <w:rsid w:val="007C1B4C"/>
    <w:rsid w:val="007C335B"/>
    <w:rsid w:val="007C3575"/>
    <w:rsid w:val="007C4A9B"/>
    <w:rsid w:val="007C5D13"/>
    <w:rsid w:val="007C705B"/>
    <w:rsid w:val="007D0831"/>
    <w:rsid w:val="007D0B2E"/>
    <w:rsid w:val="007D0E0E"/>
    <w:rsid w:val="007D35ED"/>
    <w:rsid w:val="007D3BF4"/>
    <w:rsid w:val="007D3D18"/>
    <w:rsid w:val="007D485E"/>
    <w:rsid w:val="007E0FC9"/>
    <w:rsid w:val="007E1149"/>
    <w:rsid w:val="007E14CE"/>
    <w:rsid w:val="007E1D09"/>
    <w:rsid w:val="007E1EB1"/>
    <w:rsid w:val="007E24F6"/>
    <w:rsid w:val="007E2656"/>
    <w:rsid w:val="007E439D"/>
    <w:rsid w:val="007E5509"/>
    <w:rsid w:val="007E564E"/>
    <w:rsid w:val="007E7757"/>
    <w:rsid w:val="007F1C9D"/>
    <w:rsid w:val="007F1F8C"/>
    <w:rsid w:val="007F2DAB"/>
    <w:rsid w:val="007F41ED"/>
    <w:rsid w:val="007F736F"/>
    <w:rsid w:val="00800A60"/>
    <w:rsid w:val="008020CF"/>
    <w:rsid w:val="008040FD"/>
    <w:rsid w:val="00806B89"/>
    <w:rsid w:val="00807F05"/>
    <w:rsid w:val="00810E39"/>
    <w:rsid w:val="0081273D"/>
    <w:rsid w:val="008131DF"/>
    <w:rsid w:val="008143DC"/>
    <w:rsid w:val="00815772"/>
    <w:rsid w:val="00817FFE"/>
    <w:rsid w:val="00822B87"/>
    <w:rsid w:val="00822E8E"/>
    <w:rsid w:val="00830598"/>
    <w:rsid w:val="00833D0D"/>
    <w:rsid w:val="008347C0"/>
    <w:rsid w:val="00840ACE"/>
    <w:rsid w:val="0084294C"/>
    <w:rsid w:val="00844D23"/>
    <w:rsid w:val="00845092"/>
    <w:rsid w:val="00845554"/>
    <w:rsid w:val="008462E3"/>
    <w:rsid w:val="008463A8"/>
    <w:rsid w:val="00847E18"/>
    <w:rsid w:val="008565FD"/>
    <w:rsid w:val="00862B58"/>
    <w:rsid w:val="00865646"/>
    <w:rsid w:val="008725F3"/>
    <w:rsid w:val="00880B7B"/>
    <w:rsid w:val="00880F4E"/>
    <w:rsid w:val="0088248D"/>
    <w:rsid w:val="00883172"/>
    <w:rsid w:val="0088346E"/>
    <w:rsid w:val="00883FB0"/>
    <w:rsid w:val="00885C2E"/>
    <w:rsid w:val="00886872"/>
    <w:rsid w:val="0089227F"/>
    <w:rsid w:val="008A0BD9"/>
    <w:rsid w:val="008A1912"/>
    <w:rsid w:val="008A43A7"/>
    <w:rsid w:val="008A50EC"/>
    <w:rsid w:val="008A6D3D"/>
    <w:rsid w:val="008A77E2"/>
    <w:rsid w:val="008B01D1"/>
    <w:rsid w:val="008B11B3"/>
    <w:rsid w:val="008B16D4"/>
    <w:rsid w:val="008B2950"/>
    <w:rsid w:val="008B339E"/>
    <w:rsid w:val="008B5EB1"/>
    <w:rsid w:val="008B5FBC"/>
    <w:rsid w:val="008B74AD"/>
    <w:rsid w:val="008B7853"/>
    <w:rsid w:val="008C217A"/>
    <w:rsid w:val="008C25BF"/>
    <w:rsid w:val="008C38F1"/>
    <w:rsid w:val="008C7ACC"/>
    <w:rsid w:val="008D0F82"/>
    <w:rsid w:val="008D17C4"/>
    <w:rsid w:val="008D2ADD"/>
    <w:rsid w:val="008D39D0"/>
    <w:rsid w:val="008D3F62"/>
    <w:rsid w:val="008D4328"/>
    <w:rsid w:val="008D5B60"/>
    <w:rsid w:val="008D69A8"/>
    <w:rsid w:val="008D79A3"/>
    <w:rsid w:val="008E1EF5"/>
    <w:rsid w:val="008E1FBC"/>
    <w:rsid w:val="008E4288"/>
    <w:rsid w:val="008E4A8F"/>
    <w:rsid w:val="008E5F39"/>
    <w:rsid w:val="008E6376"/>
    <w:rsid w:val="008E7A77"/>
    <w:rsid w:val="008F0EEC"/>
    <w:rsid w:val="008F2B5C"/>
    <w:rsid w:val="008F3250"/>
    <w:rsid w:val="008F4321"/>
    <w:rsid w:val="008F6EB0"/>
    <w:rsid w:val="00902873"/>
    <w:rsid w:val="00902AC9"/>
    <w:rsid w:val="00902FFE"/>
    <w:rsid w:val="00903963"/>
    <w:rsid w:val="00904B4A"/>
    <w:rsid w:val="00905BD8"/>
    <w:rsid w:val="00906D40"/>
    <w:rsid w:val="00906F0B"/>
    <w:rsid w:val="009102FD"/>
    <w:rsid w:val="00911F9C"/>
    <w:rsid w:val="00914490"/>
    <w:rsid w:val="0091515D"/>
    <w:rsid w:val="00915853"/>
    <w:rsid w:val="009169B9"/>
    <w:rsid w:val="00916D0E"/>
    <w:rsid w:val="00922375"/>
    <w:rsid w:val="00922980"/>
    <w:rsid w:val="009239D5"/>
    <w:rsid w:val="00926047"/>
    <w:rsid w:val="00926BA3"/>
    <w:rsid w:val="00927619"/>
    <w:rsid w:val="009278DF"/>
    <w:rsid w:val="00930595"/>
    <w:rsid w:val="009306DE"/>
    <w:rsid w:val="0093083B"/>
    <w:rsid w:val="00934554"/>
    <w:rsid w:val="00934D2A"/>
    <w:rsid w:val="00936038"/>
    <w:rsid w:val="00941073"/>
    <w:rsid w:val="00942107"/>
    <w:rsid w:val="00943F20"/>
    <w:rsid w:val="00945CE1"/>
    <w:rsid w:val="00946506"/>
    <w:rsid w:val="0094675B"/>
    <w:rsid w:val="00950A2E"/>
    <w:rsid w:val="009516E4"/>
    <w:rsid w:val="00954CE5"/>
    <w:rsid w:val="009557C6"/>
    <w:rsid w:val="00960A89"/>
    <w:rsid w:val="00960EF6"/>
    <w:rsid w:val="0096115D"/>
    <w:rsid w:val="009613FD"/>
    <w:rsid w:val="00961468"/>
    <w:rsid w:val="00961490"/>
    <w:rsid w:val="00964AAC"/>
    <w:rsid w:val="0096547B"/>
    <w:rsid w:val="00966841"/>
    <w:rsid w:val="00970E66"/>
    <w:rsid w:val="00971214"/>
    <w:rsid w:val="00971ACB"/>
    <w:rsid w:val="00972588"/>
    <w:rsid w:val="00973685"/>
    <w:rsid w:val="00973CF2"/>
    <w:rsid w:val="0097436C"/>
    <w:rsid w:val="00976265"/>
    <w:rsid w:val="00976B0F"/>
    <w:rsid w:val="00977067"/>
    <w:rsid w:val="00981A07"/>
    <w:rsid w:val="009823FD"/>
    <w:rsid w:val="0098492D"/>
    <w:rsid w:val="00985748"/>
    <w:rsid w:val="00985C56"/>
    <w:rsid w:val="00986CE6"/>
    <w:rsid w:val="00991EE8"/>
    <w:rsid w:val="009926B8"/>
    <w:rsid w:val="00992DD4"/>
    <w:rsid w:val="00996938"/>
    <w:rsid w:val="00996A60"/>
    <w:rsid w:val="00997031"/>
    <w:rsid w:val="00997638"/>
    <w:rsid w:val="00997C08"/>
    <w:rsid w:val="009A1A39"/>
    <w:rsid w:val="009A1B5E"/>
    <w:rsid w:val="009A3318"/>
    <w:rsid w:val="009A39A6"/>
    <w:rsid w:val="009A7190"/>
    <w:rsid w:val="009A739F"/>
    <w:rsid w:val="009B0988"/>
    <w:rsid w:val="009B0D4B"/>
    <w:rsid w:val="009B0F6A"/>
    <w:rsid w:val="009B2138"/>
    <w:rsid w:val="009B4706"/>
    <w:rsid w:val="009B62D3"/>
    <w:rsid w:val="009B62DE"/>
    <w:rsid w:val="009B6564"/>
    <w:rsid w:val="009B72EC"/>
    <w:rsid w:val="009B7A21"/>
    <w:rsid w:val="009C1DDD"/>
    <w:rsid w:val="009C45DA"/>
    <w:rsid w:val="009C4A8C"/>
    <w:rsid w:val="009D34C0"/>
    <w:rsid w:val="009D3BD1"/>
    <w:rsid w:val="009D409E"/>
    <w:rsid w:val="009D47A7"/>
    <w:rsid w:val="009E15D6"/>
    <w:rsid w:val="009E1E1F"/>
    <w:rsid w:val="009E28F8"/>
    <w:rsid w:val="009E3492"/>
    <w:rsid w:val="009E3593"/>
    <w:rsid w:val="009E5513"/>
    <w:rsid w:val="009E7E18"/>
    <w:rsid w:val="009F04BE"/>
    <w:rsid w:val="009F206D"/>
    <w:rsid w:val="009F346F"/>
    <w:rsid w:val="009F3F1C"/>
    <w:rsid w:val="009F4679"/>
    <w:rsid w:val="009F5621"/>
    <w:rsid w:val="009F644F"/>
    <w:rsid w:val="00A00B64"/>
    <w:rsid w:val="00A00F29"/>
    <w:rsid w:val="00A0270B"/>
    <w:rsid w:val="00A0291A"/>
    <w:rsid w:val="00A0354E"/>
    <w:rsid w:val="00A043DC"/>
    <w:rsid w:val="00A04663"/>
    <w:rsid w:val="00A04855"/>
    <w:rsid w:val="00A04CA8"/>
    <w:rsid w:val="00A04D60"/>
    <w:rsid w:val="00A07E4D"/>
    <w:rsid w:val="00A1009E"/>
    <w:rsid w:val="00A10235"/>
    <w:rsid w:val="00A10B4C"/>
    <w:rsid w:val="00A1142D"/>
    <w:rsid w:val="00A120F3"/>
    <w:rsid w:val="00A1266F"/>
    <w:rsid w:val="00A13068"/>
    <w:rsid w:val="00A1472F"/>
    <w:rsid w:val="00A14F49"/>
    <w:rsid w:val="00A15C8E"/>
    <w:rsid w:val="00A21089"/>
    <w:rsid w:val="00A24F77"/>
    <w:rsid w:val="00A25E9F"/>
    <w:rsid w:val="00A2682A"/>
    <w:rsid w:val="00A305DE"/>
    <w:rsid w:val="00A31FF2"/>
    <w:rsid w:val="00A3255B"/>
    <w:rsid w:val="00A34172"/>
    <w:rsid w:val="00A42C34"/>
    <w:rsid w:val="00A44B23"/>
    <w:rsid w:val="00A44E16"/>
    <w:rsid w:val="00A45090"/>
    <w:rsid w:val="00A454E5"/>
    <w:rsid w:val="00A465D4"/>
    <w:rsid w:val="00A46F00"/>
    <w:rsid w:val="00A474CD"/>
    <w:rsid w:val="00A5122E"/>
    <w:rsid w:val="00A5176D"/>
    <w:rsid w:val="00A5443A"/>
    <w:rsid w:val="00A55EDA"/>
    <w:rsid w:val="00A57C76"/>
    <w:rsid w:val="00A62B60"/>
    <w:rsid w:val="00A63067"/>
    <w:rsid w:val="00A65443"/>
    <w:rsid w:val="00A65839"/>
    <w:rsid w:val="00A66784"/>
    <w:rsid w:val="00A66795"/>
    <w:rsid w:val="00A76CDB"/>
    <w:rsid w:val="00A771AD"/>
    <w:rsid w:val="00A77B55"/>
    <w:rsid w:val="00A80F71"/>
    <w:rsid w:val="00A8366F"/>
    <w:rsid w:val="00A84723"/>
    <w:rsid w:val="00A84A93"/>
    <w:rsid w:val="00A86283"/>
    <w:rsid w:val="00A90BD1"/>
    <w:rsid w:val="00A91A84"/>
    <w:rsid w:val="00A92F17"/>
    <w:rsid w:val="00A959FA"/>
    <w:rsid w:val="00A97684"/>
    <w:rsid w:val="00AA020E"/>
    <w:rsid w:val="00AA252C"/>
    <w:rsid w:val="00AA56C6"/>
    <w:rsid w:val="00AA6374"/>
    <w:rsid w:val="00AA7B0C"/>
    <w:rsid w:val="00AB3CBC"/>
    <w:rsid w:val="00AB4202"/>
    <w:rsid w:val="00AC0E2E"/>
    <w:rsid w:val="00AC2220"/>
    <w:rsid w:val="00AC399E"/>
    <w:rsid w:val="00AC4C70"/>
    <w:rsid w:val="00AC572D"/>
    <w:rsid w:val="00AC6BEB"/>
    <w:rsid w:val="00AC703E"/>
    <w:rsid w:val="00AD28F8"/>
    <w:rsid w:val="00AD2D67"/>
    <w:rsid w:val="00AD3455"/>
    <w:rsid w:val="00AD6749"/>
    <w:rsid w:val="00AD6C14"/>
    <w:rsid w:val="00AE221E"/>
    <w:rsid w:val="00AE2CB3"/>
    <w:rsid w:val="00AE3957"/>
    <w:rsid w:val="00AE5FF3"/>
    <w:rsid w:val="00AF0E79"/>
    <w:rsid w:val="00AF2410"/>
    <w:rsid w:val="00AF48AD"/>
    <w:rsid w:val="00AF4C44"/>
    <w:rsid w:val="00AF654C"/>
    <w:rsid w:val="00AF67A7"/>
    <w:rsid w:val="00AF7F01"/>
    <w:rsid w:val="00B00F63"/>
    <w:rsid w:val="00B016D6"/>
    <w:rsid w:val="00B0181E"/>
    <w:rsid w:val="00B019F4"/>
    <w:rsid w:val="00B0290E"/>
    <w:rsid w:val="00B1142C"/>
    <w:rsid w:val="00B11885"/>
    <w:rsid w:val="00B12995"/>
    <w:rsid w:val="00B179F6"/>
    <w:rsid w:val="00B17BEE"/>
    <w:rsid w:val="00B20BBD"/>
    <w:rsid w:val="00B2277B"/>
    <w:rsid w:val="00B26315"/>
    <w:rsid w:val="00B268A9"/>
    <w:rsid w:val="00B27521"/>
    <w:rsid w:val="00B27953"/>
    <w:rsid w:val="00B27BC3"/>
    <w:rsid w:val="00B27D57"/>
    <w:rsid w:val="00B34A31"/>
    <w:rsid w:val="00B34E7A"/>
    <w:rsid w:val="00B37212"/>
    <w:rsid w:val="00B41C82"/>
    <w:rsid w:val="00B420BA"/>
    <w:rsid w:val="00B433A5"/>
    <w:rsid w:val="00B434F8"/>
    <w:rsid w:val="00B45FCD"/>
    <w:rsid w:val="00B46B71"/>
    <w:rsid w:val="00B47E36"/>
    <w:rsid w:val="00B60314"/>
    <w:rsid w:val="00B61D96"/>
    <w:rsid w:val="00B61E12"/>
    <w:rsid w:val="00B6294F"/>
    <w:rsid w:val="00B62B74"/>
    <w:rsid w:val="00B63959"/>
    <w:rsid w:val="00B66862"/>
    <w:rsid w:val="00B70F86"/>
    <w:rsid w:val="00B72F0F"/>
    <w:rsid w:val="00B7373A"/>
    <w:rsid w:val="00B73BF3"/>
    <w:rsid w:val="00B746B1"/>
    <w:rsid w:val="00B74AA2"/>
    <w:rsid w:val="00B75295"/>
    <w:rsid w:val="00B756E9"/>
    <w:rsid w:val="00B77E75"/>
    <w:rsid w:val="00B80194"/>
    <w:rsid w:val="00B804BF"/>
    <w:rsid w:val="00B80FC6"/>
    <w:rsid w:val="00B83606"/>
    <w:rsid w:val="00B84E54"/>
    <w:rsid w:val="00B92042"/>
    <w:rsid w:val="00B925AC"/>
    <w:rsid w:val="00B948FA"/>
    <w:rsid w:val="00B971CF"/>
    <w:rsid w:val="00BA427C"/>
    <w:rsid w:val="00BA4636"/>
    <w:rsid w:val="00BA575A"/>
    <w:rsid w:val="00BA6396"/>
    <w:rsid w:val="00BA79B3"/>
    <w:rsid w:val="00BB11FC"/>
    <w:rsid w:val="00BB14AA"/>
    <w:rsid w:val="00BB1DF5"/>
    <w:rsid w:val="00BB2D45"/>
    <w:rsid w:val="00BB3115"/>
    <w:rsid w:val="00BB35F4"/>
    <w:rsid w:val="00BB39F0"/>
    <w:rsid w:val="00BB489E"/>
    <w:rsid w:val="00BB570D"/>
    <w:rsid w:val="00BB61D4"/>
    <w:rsid w:val="00BC0EE5"/>
    <w:rsid w:val="00BC0F7F"/>
    <w:rsid w:val="00BC614E"/>
    <w:rsid w:val="00BD12DB"/>
    <w:rsid w:val="00BD3A99"/>
    <w:rsid w:val="00BD467E"/>
    <w:rsid w:val="00BD70CD"/>
    <w:rsid w:val="00BD75C6"/>
    <w:rsid w:val="00BD7D0B"/>
    <w:rsid w:val="00BE17F8"/>
    <w:rsid w:val="00BE1A6B"/>
    <w:rsid w:val="00BE2D97"/>
    <w:rsid w:val="00BE36ED"/>
    <w:rsid w:val="00BE3B0C"/>
    <w:rsid w:val="00BE454E"/>
    <w:rsid w:val="00BE5FA0"/>
    <w:rsid w:val="00BE7AD2"/>
    <w:rsid w:val="00BF007B"/>
    <w:rsid w:val="00BF0CDD"/>
    <w:rsid w:val="00BF3844"/>
    <w:rsid w:val="00BF38A4"/>
    <w:rsid w:val="00BF5830"/>
    <w:rsid w:val="00BF74EA"/>
    <w:rsid w:val="00C005BB"/>
    <w:rsid w:val="00C00670"/>
    <w:rsid w:val="00C02621"/>
    <w:rsid w:val="00C03B9E"/>
    <w:rsid w:val="00C04EF8"/>
    <w:rsid w:val="00C064D7"/>
    <w:rsid w:val="00C12A4D"/>
    <w:rsid w:val="00C13530"/>
    <w:rsid w:val="00C1467D"/>
    <w:rsid w:val="00C156E9"/>
    <w:rsid w:val="00C15F26"/>
    <w:rsid w:val="00C16447"/>
    <w:rsid w:val="00C219FF"/>
    <w:rsid w:val="00C21A9D"/>
    <w:rsid w:val="00C22FC4"/>
    <w:rsid w:val="00C230C1"/>
    <w:rsid w:val="00C23AA5"/>
    <w:rsid w:val="00C23C89"/>
    <w:rsid w:val="00C25960"/>
    <w:rsid w:val="00C2728C"/>
    <w:rsid w:val="00C27EA1"/>
    <w:rsid w:val="00C31D2D"/>
    <w:rsid w:val="00C349A4"/>
    <w:rsid w:val="00C355C4"/>
    <w:rsid w:val="00C36AC8"/>
    <w:rsid w:val="00C40455"/>
    <w:rsid w:val="00C414EE"/>
    <w:rsid w:val="00C41BBB"/>
    <w:rsid w:val="00C42539"/>
    <w:rsid w:val="00C42EFA"/>
    <w:rsid w:val="00C43828"/>
    <w:rsid w:val="00C44C6C"/>
    <w:rsid w:val="00C4541B"/>
    <w:rsid w:val="00C45E4F"/>
    <w:rsid w:val="00C51744"/>
    <w:rsid w:val="00C51F4B"/>
    <w:rsid w:val="00C54E40"/>
    <w:rsid w:val="00C551FA"/>
    <w:rsid w:val="00C62275"/>
    <w:rsid w:val="00C64E30"/>
    <w:rsid w:val="00C65386"/>
    <w:rsid w:val="00C65498"/>
    <w:rsid w:val="00C678F5"/>
    <w:rsid w:val="00C71191"/>
    <w:rsid w:val="00C72F78"/>
    <w:rsid w:val="00C73465"/>
    <w:rsid w:val="00C75CE1"/>
    <w:rsid w:val="00C76B21"/>
    <w:rsid w:val="00C76EE2"/>
    <w:rsid w:val="00C808EE"/>
    <w:rsid w:val="00C812DA"/>
    <w:rsid w:val="00C81F79"/>
    <w:rsid w:val="00C82359"/>
    <w:rsid w:val="00C854E4"/>
    <w:rsid w:val="00C86420"/>
    <w:rsid w:val="00C86C02"/>
    <w:rsid w:val="00C86DA6"/>
    <w:rsid w:val="00C87856"/>
    <w:rsid w:val="00C9270F"/>
    <w:rsid w:val="00C92E47"/>
    <w:rsid w:val="00C95474"/>
    <w:rsid w:val="00C958A3"/>
    <w:rsid w:val="00C96A5F"/>
    <w:rsid w:val="00C96EF2"/>
    <w:rsid w:val="00CA3E92"/>
    <w:rsid w:val="00CA453D"/>
    <w:rsid w:val="00CB0204"/>
    <w:rsid w:val="00CB0912"/>
    <w:rsid w:val="00CB2FE9"/>
    <w:rsid w:val="00CB358F"/>
    <w:rsid w:val="00CB5F8D"/>
    <w:rsid w:val="00CB668E"/>
    <w:rsid w:val="00CB78C4"/>
    <w:rsid w:val="00CB7B68"/>
    <w:rsid w:val="00CC01D2"/>
    <w:rsid w:val="00CC1165"/>
    <w:rsid w:val="00CC1CC6"/>
    <w:rsid w:val="00CC232D"/>
    <w:rsid w:val="00CC49F5"/>
    <w:rsid w:val="00CC59BE"/>
    <w:rsid w:val="00CC5EC9"/>
    <w:rsid w:val="00CC70BB"/>
    <w:rsid w:val="00CD0A1E"/>
    <w:rsid w:val="00CD1CD1"/>
    <w:rsid w:val="00CD2B64"/>
    <w:rsid w:val="00CD333D"/>
    <w:rsid w:val="00CD4566"/>
    <w:rsid w:val="00CD5088"/>
    <w:rsid w:val="00CD7B1B"/>
    <w:rsid w:val="00CE0E63"/>
    <w:rsid w:val="00CE150B"/>
    <w:rsid w:val="00CE1CDA"/>
    <w:rsid w:val="00CE744E"/>
    <w:rsid w:val="00CF179E"/>
    <w:rsid w:val="00CF42B4"/>
    <w:rsid w:val="00CF5547"/>
    <w:rsid w:val="00CF5FF8"/>
    <w:rsid w:val="00CF77B4"/>
    <w:rsid w:val="00CF79D2"/>
    <w:rsid w:val="00D003AF"/>
    <w:rsid w:val="00D023EC"/>
    <w:rsid w:val="00D033D3"/>
    <w:rsid w:val="00D06279"/>
    <w:rsid w:val="00D0639B"/>
    <w:rsid w:val="00D10D06"/>
    <w:rsid w:val="00D11944"/>
    <w:rsid w:val="00D119B5"/>
    <w:rsid w:val="00D131AE"/>
    <w:rsid w:val="00D14859"/>
    <w:rsid w:val="00D15A98"/>
    <w:rsid w:val="00D15E64"/>
    <w:rsid w:val="00D15F09"/>
    <w:rsid w:val="00D168A6"/>
    <w:rsid w:val="00D16935"/>
    <w:rsid w:val="00D169A0"/>
    <w:rsid w:val="00D16A1E"/>
    <w:rsid w:val="00D17125"/>
    <w:rsid w:val="00D17B0C"/>
    <w:rsid w:val="00D20488"/>
    <w:rsid w:val="00D22F27"/>
    <w:rsid w:val="00D26B4E"/>
    <w:rsid w:val="00D30B6E"/>
    <w:rsid w:val="00D30D16"/>
    <w:rsid w:val="00D331EA"/>
    <w:rsid w:val="00D33252"/>
    <w:rsid w:val="00D3396F"/>
    <w:rsid w:val="00D33BE6"/>
    <w:rsid w:val="00D35E38"/>
    <w:rsid w:val="00D40020"/>
    <w:rsid w:val="00D429D2"/>
    <w:rsid w:val="00D42E84"/>
    <w:rsid w:val="00D43A5B"/>
    <w:rsid w:val="00D44248"/>
    <w:rsid w:val="00D448A3"/>
    <w:rsid w:val="00D46A92"/>
    <w:rsid w:val="00D46CA1"/>
    <w:rsid w:val="00D47E97"/>
    <w:rsid w:val="00D536F1"/>
    <w:rsid w:val="00D547E6"/>
    <w:rsid w:val="00D54FE8"/>
    <w:rsid w:val="00D55D74"/>
    <w:rsid w:val="00D57FCE"/>
    <w:rsid w:val="00D61077"/>
    <w:rsid w:val="00D61328"/>
    <w:rsid w:val="00D615B7"/>
    <w:rsid w:val="00D62E37"/>
    <w:rsid w:val="00D63BBF"/>
    <w:rsid w:val="00D65B1B"/>
    <w:rsid w:val="00D67416"/>
    <w:rsid w:val="00D71684"/>
    <w:rsid w:val="00D73C16"/>
    <w:rsid w:val="00D750D0"/>
    <w:rsid w:val="00D754C5"/>
    <w:rsid w:val="00D80A72"/>
    <w:rsid w:val="00D8173E"/>
    <w:rsid w:val="00D81AE1"/>
    <w:rsid w:val="00D9074F"/>
    <w:rsid w:val="00D912C6"/>
    <w:rsid w:val="00D965E6"/>
    <w:rsid w:val="00D96AF6"/>
    <w:rsid w:val="00D97A85"/>
    <w:rsid w:val="00DA0147"/>
    <w:rsid w:val="00DA0B47"/>
    <w:rsid w:val="00DA13F2"/>
    <w:rsid w:val="00DA79E9"/>
    <w:rsid w:val="00DA7C2D"/>
    <w:rsid w:val="00DB353D"/>
    <w:rsid w:val="00DB4A0B"/>
    <w:rsid w:val="00DB4AFB"/>
    <w:rsid w:val="00DB622B"/>
    <w:rsid w:val="00DB647E"/>
    <w:rsid w:val="00DB64F7"/>
    <w:rsid w:val="00DB6E2F"/>
    <w:rsid w:val="00DB796D"/>
    <w:rsid w:val="00DC03D6"/>
    <w:rsid w:val="00DC182C"/>
    <w:rsid w:val="00DC1C4B"/>
    <w:rsid w:val="00DC75C6"/>
    <w:rsid w:val="00DC7E02"/>
    <w:rsid w:val="00DD0849"/>
    <w:rsid w:val="00DD1500"/>
    <w:rsid w:val="00DD1F14"/>
    <w:rsid w:val="00DD2F4D"/>
    <w:rsid w:val="00DD4355"/>
    <w:rsid w:val="00DD65F0"/>
    <w:rsid w:val="00DD7903"/>
    <w:rsid w:val="00DE0A83"/>
    <w:rsid w:val="00DE2A3E"/>
    <w:rsid w:val="00DE2CAE"/>
    <w:rsid w:val="00DE4337"/>
    <w:rsid w:val="00DE5B8A"/>
    <w:rsid w:val="00DE6F63"/>
    <w:rsid w:val="00DF0DB5"/>
    <w:rsid w:val="00DF13FC"/>
    <w:rsid w:val="00DF20F6"/>
    <w:rsid w:val="00DF4748"/>
    <w:rsid w:val="00DF68AC"/>
    <w:rsid w:val="00DF6939"/>
    <w:rsid w:val="00DF7191"/>
    <w:rsid w:val="00E02263"/>
    <w:rsid w:val="00E049F6"/>
    <w:rsid w:val="00E072C3"/>
    <w:rsid w:val="00E07950"/>
    <w:rsid w:val="00E10720"/>
    <w:rsid w:val="00E139A7"/>
    <w:rsid w:val="00E1435C"/>
    <w:rsid w:val="00E1566C"/>
    <w:rsid w:val="00E15CA1"/>
    <w:rsid w:val="00E16D61"/>
    <w:rsid w:val="00E17032"/>
    <w:rsid w:val="00E21907"/>
    <w:rsid w:val="00E23BEA"/>
    <w:rsid w:val="00E250BD"/>
    <w:rsid w:val="00E302CA"/>
    <w:rsid w:val="00E30941"/>
    <w:rsid w:val="00E322BC"/>
    <w:rsid w:val="00E326E7"/>
    <w:rsid w:val="00E33721"/>
    <w:rsid w:val="00E33D78"/>
    <w:rsid w:val="00E36796"/>
    <w:rsid w:val="00E3786B"/>
    <w:rsid w:val="00E40E17"/>
    <w:rsid w:val="00E422D3"/>
    <w:rsid w:val="00E42BA0"/>
    <w:rsid w:val="00E43CF4"/>
    <w:rsid w:val="00E45913"/>
    <w:rsid w:val="00E47FCB"/>
    <w:rsid w:val="00E5022B"/>
    <w:rsid w:val="00E51203"/>
    <w:rsid w:val="00E51881"/>
    <w:rsid w:val="00E53CF0"/>
    <w:rsid w:val="00E55684"/>
    <w:rsid w:val="00E60C16"/>
    <w:rsid w:val="00E7088D"/>
    <w:rsid w:val="00E711A9"/>
    <w:rsid w:val="00E7161F"/>
    <w:rsid w:val="00E72925"/>
    <w:rsid w:val="00E74FA2"/>
    <w:rsid w:val="00E777C6"/>
    <w:rsid w:val="00E803AD"/>
    <w:rsid w:val="00E83F24"/>
    <w:rsid w:val="00E84CC1"/>
    <w:rsid w:val="00E84DBF"/>
    <w:rsid w:val="00E93181"/>
    <w:rsid w:val="00E944DC"/>
    <w:rsid w:val="00E96401"/>
    <w:rsid w:val="00E966E1"/>
    <w:rsid w:val="00E97162"/>
    <w:rsid w:val="00EA049A"/>
    <w:rsid w:val="00EA0DB2"/>
    <w:rsid w:val="00EA1A8D"/>
    <w:rsid w:val="00EA1D2B"/>
    <w:rsid w:val="00EA1E25"/>
    <w:rsid w:val="00EA3A41"/>
    <w:rsid w:val="00EA67DE"/>
    <w:rsid w:val="00EA690A"/>
    <w:rsid w:val="00EB3121"/>
    <w:rsid w:val="00EC2F8F"/>
    <w:rsid w:val="00EC4BA1"/>
    <w:rsid w:val="00EC6C2F"/>
    <w:rsid w:val="00ED11F6"/>
    <w:rsid w:val="00ED3000"/>
    <w:rsid w:val="00ED3B63"/>
    <w:rsid w:val="00ED5399"/>
    <w:rsid w:val="00ED78F7"/>
    <w:rsid w:val="00EE5C91"/>
    <w:rsid w:val="00EE6AE8"/>
    <w:rsid w:val="00EF2304"/>
    <w:rsid w:val="00F0068F"/>
    <w:rsid w:val="00F016BD"/>
    <w:rsid w:val="00F03F70"/>
    <w:rsid w:val="00F070CF"/>
    <w:rsid w:val="00F127CA"/>
    <w:rsid w:val="00F129B7"/>
    <w:rsid w:val="00F155EE"/>
    <w:rsid w:val="00F15C7C"/>
    <w:rsid w:val="00F23019"/>
    <w:rsid w:val="00F26B9F"/>
    <w:rsid w:val="00F26CB8"/>
    <w:rsid w:val="00F313DB"/>
    <w:rsid w:val="00F32848"/>
    <w:rsid w:val="00F343DB"/>
    <w:rsid w:val="00F3730C"/>
    <w:rsid w:val="00F40E9B"/>
    <w:rsid w:val="00F413BA"/>
    <w:rsid w:val="00F41687"/>
    <w:rsid w:val="00F41699"/>
    <w:rsid w:val="00F423EA"/>
    <w:rsid w:val="00F43070"/>
    <w:rsid w:val="00F438E3"/>
    <w:rsid w:val="00F44DB2"/>
    <w:rsid w:val="00F45635"/>
    <w:rsid w:val="00F4595F"/>
    <w:rsid w:val="00F45E2A"/>
    <w:rsid w:val="00F46054"/>
    <w:rsid w:val="00F4707A"/>
    <w:rsid w:val="00F51FF2"/>
    <w:rsid w:val="00F55591"/>
    <w:rsid w:val="00F55AA3"/>
    <w:rsid w:val="00F55DF2"/>
    <w:rsid w:val="00F57A32"/>
    <w:rsid w:val="00F60157"/>
    <w:rsid w:val="00F617E4"/>
    <w:rsid w:val="00F61BDA"/>
    <w:rsid w:val="00F62388"/>
    <w:rsid w:val="00F628B1"/>
    <w:rsid w:val="00F664AD"/>
    <w:rsid w:val="00F66809"/>
    <w:rsid w:val="00F669CB"/>
    <w:rsid w:val="00F677C0"/>
    <w:rsid w:val="00F67DF9"/>
    <w:rsid w:val="00F72A72"/>
    <w:rsid w:val="00F74078"/>
    <w:rsid w:val="00F76F58"/>
    <w:rsid w:val="00F812E0"/>
    <w:rsid w:val="00F86138"/>
    <w:rsid w:val="00F96511"/>
    <w:rsid w:val="00F9762E"/>
    <w:rsid w:val="00FA0BDB"/>
    <w:rsid w:val="00FA2D4C"/>
    <w:rsid w:val="00FA3FEA"/>
    <w:rsid w:val="00FA4723"/>
    <w:rsid w:val="00FA62EA"/>
    <w:rsid w:val="00FA6F12"/>
    <w:rsid w:val="00FB0464"/>
    <w:rsid w:val="00FB3A66"/>
    <w:rsid w:val="00FB3CCC"/>
    <w:rsid w:val="00FC1065"/>
    <w:rsid w:val="00FC1111"/>
    <w:rsid w:val="00FC4523"/>
    <w:rsid w:val="00FC78EE"/>
    <w:rsid w:val="00FD09C0"/>
    <w:rsid w:val="00FD272F"/>
    <w:rsid w:val="00FD3808"/>
    <w:rsid w:val="00FD543A"/>
    <w:rsid w:val="00FD681F"/>
    <w:rsid w:val="00FD6AB7"/>
    <w:rsid w:val="00FD6FDE"/>
    <w:rsid w:val="00FE0486"/>
    <w:rsid w:val="00FE2F2E"/>
    <w:rsid w:val="00FE420D"/>
    <w:rsid w:val="00FE67E3"/>
    <w:rsid w:val="00FF09A5"/>
    <w:rsid w:val="00FF3799"/>
    <w:rsid w:val="00FF42EE"/>
    <w:rsid w:val="00FF5C57"/>
    <w:rsid w:val="00FF5E62"/>
    <w:rsid w:val="00FF63B0"/>
    <w:rsid w:val="00FF648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51B0"/>
  <w15:docId w15:val="{261CBC54-A9A7-4BB6-B958-5F11ABB3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45A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7A21"/>
    <w:pPr>
      <w:ind w:left="720"/>
      <w:contextualSpacing/>
    </w:pPr>
  </w:style>
  <w:style w:type="paragraph" w:styleId="AralkYok">
    <w:name w:val="No Spacing"/>
    <w:uiPriority w:val="1"/>
    <w:qFormat/>
    <w:rsid w:val="00A97684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1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5E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5E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BE454E"/>
    <w:pPr>
      <w:widowControl w:val="0"/>
      <w:autoSpaceDE w:val="0"/>
      <w:autoSpaceDN w:val="0"/>
      <w:spacing w:after="0" w:line="240" w:lineRule="auto"/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70DEFF-2147-47B4-A3DF-400B71F4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kıyıcı</dc:creator>
  <cp:keywords/>
  <dc:description/>
  <cp:lastModifiedBy>mehmet karasu</cp:lastModifiedBy>
  <cp:revision>6</cp:revision>
  <cp:lastPrinted>2024-12-26T08:56:00Z</cp:lastPrinted>
  <dcterms:created xsi:type="dcterms:W3CDTF">2025-01-08T10:08:00Z</dcterms:created>
  <dcterms:modified xsi:type="dcterms:W3CDTF">2025-01-08T18:18:00Z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0dbc232f39f40083cd4c479a30ac9b4d78333813f8d340005504fe34e31b24f3</vt:lpwstr>
  </property>
</Properties>
</file>