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BCA46" w14:textId="77777777" w:rsidR="0087177E" w:rsidRDefault="0087177E">
      <w:pPr>
        <w:pStyle w:val="GvdeMetni"/>
        <w:rPr>
          <w:rFonts w:ascii="Times New Roman"/>
          <w:b w:val="0"/>
          <w:sz w:val="20"/>
        </w:rPr>
      </w:pPr>
    </w:p>
    <w:p w14:paraId="0E0BA1E5" w14:textId="77777777" w:rsidR="0087177E" w:rsidRDefault="0087177E">
      <w:pPr>
        <w:pStyle w:val="GvdeMetni"/>
        <w:rPr>
          <w:rFonts w:ascii="Times New Roman"/>
          <w:b w:val="0"/>
          <w:sz w:val="20"/>
        </w:rPr>
      </w:pPr>
    </w:p>
    <w:p w14:paraId="6F4E8616" w14:textId="77777777" w:rsidR="0087177E" w:rsidRDefault="0087177E">
      <w:pPr>
        <w:pStyle w:val="GvdeMetni"/>
        <w:spacing w:before="9" w:after="1"/>
        <w:rPr>
          <w:rFonts w:ascii="Times New Roman"/>
          <w:b w:val="0"/>
          <w:sz w:val="22"/>
        </w:rPr>
      </w:pPr>
    </w:p>
    <w:p w14:paraId="327AE72A" w14:textId="77777777" w:rsidR="0087177E" w:rsidRDefault="006E0F7A">
      <w:pPr>
        <w:pStyle w:val="GvdeMetni"/>
        <w:ind w:left="398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w:drawing>
          <wp:inline distT="0" distB="0" distL="0" distR="0" wp14:anchorId="443FF607" wp14:editId="64CE3E03">
            <wp:extent cx="2134266" cy="2141601"/>
            <wp:effectExtent l="0" t="0" r="0" b="0"/>
            <wp:docPr id="1" name="image1.png" descr="Dosya:Ataturkuni logo.pn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66" cy="214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302C3" w14:textId="77777777" w:rsidR="0087177E" w:rsidRDefault="0087177E">
      <w:pPr>
        <w:pStyle w:val="GvdeMetni"/>
        <w:rPr>
          <w:rFonts w:ascii="Times New Roman"/>
          <w:b w:val="0"/>
          <w:sz w:val="20"/>
        </w:rPr>
      </w:pPr>
    </w:p>
    <w:p w14:paraId="7E8DB7C5" w14:textId="77777777" w:rsidR="0087177E" w:rsidRDefault="0087177E">
      <w:pPr>
        <w:pStyle w:val="GvdeMetni"/>
        <w:rPr>
          <w:rFonts w:ascii="Times New Roman"/>
          <w:b w:val="0"/>
          <w:sz w:val="20"/>
        </w:rPr>
      </w:pPr>
    </w:p>
    <w:p w14:paraId="1DD004F8" w14:textId="77777777" w:rsidR="0087177E" w:rsidRDefault="0087177E">
      <w:pPr>
        <w:pStyle w:val="GvdeMetni"/>
        <w:spacing w:before="4"/>
        <w:rPr>
          <w:rFonts w:ascii="Times New Roman"/>
          <w:b w:val="0"/>
          <w:sz w:val="29"/>
        </w:rPr>
      </w:pPr>
    </w:p>
    <w:p w14:paraId="505B5012" w14:textId="77777777" w:rsidR="0087177E" w:rsidRDefault="006E0F7A">
      <w:pPr>
        <w:pStyle w:val="KonuBal"/>
        <w:spacing w:line="670" w:lineRule="exact"/>
        <w:ind w:left="5233"/>
      </w:pPr>
      <w:r>
        <w:t>T.C.</w:t>
      </w:r>
    </w:p>
    <w:p w14:paraId="5A1BA24C" w14:textId="77777777" w:rsidR="0087177E" w:rsidRDefault="006E0F7A">
      <w:pPr>
        <w:pStyle w:val="KonuBal"/>
        <w:ind w:right="2238" w:firstLine="381"/>
      </w:pPr>
      <w:r>
        <w:t>ATATÜRK ÜNİVERSİTESİ</w:t>
      </w:r>
      <w:r>
        <w:rPr>
          <w:spacing w:val="1"/>
        </w:rPr>
        <w:t xml:space="preserve"> </w:t>
      </w:r>
      <w:r>
        <w:t>SPOR</w:t>
      </w:r>
      <w:r>
        <w:rPr>
          <w:spacing w:val="-11"/>
        </w:rPr>
        <w:t xml:space="preserve"> </w:t>
      </w:r>
      <w:r>
        <w:t>BİLİMLERİ</w:t>
      </w:r>
      <w:r>
        <w:rPr>
          <w:spacing w:val="-10"/>
        </w:rPr>
        <w:t xml:space="preserve"> </w:t>
      </w:r>
      <w:r>
        <w:t>FAKÜLTESİ</w:t>
      </w:r>
    </w:p>
    <w:p w14:paraId="712E1CB1" w14:textId="77777777" w:rsidR="0087177E" w:rsidRDefault="0087177E">
      <w:pPr>
        <w:spacing w:before="11"/>
        <w:rPr>
          <w:b/>
          <w:sz w:val="55"/>
        </w:rPr>
      </w:pPr>
    </w:p>
    <w:p w14:paraId="110F9F66" w14:textId="070E91DB" w:rsidR="0087177E" w:rsidRDefault="00BA0A44">
      <w:pPr>
        <w:pStyle w:val="GvdeMetni"/>
        <w:ind w:left="2611" w:right="2905" w:hanging="257"/>
      </w:pPr>
      <w:r>
        <w:t>2024-2025</w:t>
      </w:r>
      <w:r w:rsidR="006E0F7A">
        <w:t xml:space="preserve"> EĞİTİM–ÖĞRETİM YILI</w:t>
      </w:r>
      <w:r w:rsidR="006E0F7A">
        <w:rPr>
          <w:spacing w:val="-106"/>
        </w:rPr>
        <w:t xml:space="preserve"> </w:t>
      </w:r>
      <w:r w:rsidR="006E0F7A">
        <w:t>GÜZ</w:t>
      </w:r>
      <w:r w:rsidR="006E0F7A">
        <w:rPr>
          <w:spacing w:val="-4"/>
        </w:rPr>
        <w:t xml:space="preserve"> </w:t>
      </w:r>
      <w:r w:rsidR="006E0F7A">
        <w:t>YARIYILI</w:t>
      </w:r>
      <w:r w:rsidR="006E0F7A">
        <w:rPr>
          <w:spacing w:val="-3"/>
        </w:rPr>
        <w:t xml:space="preserve"> </w:t>
      </w:r>
      <w:r w:rsidR="006E0F7A">
        <w:t>DERS</w:t>
      </w:r>
      <w:r w:rsidR="006E0F7A">
        <w:rPr>
          <w:spacing w:val="-4"/>
        </w:rPr>
        <w:t xml:space="preserve"> </w:t>
      </w:r>
      <w:r w:rsidR="006E0F7A">
        <w:t>PROGRAMI</w:t>
      </w:r>
    </w:p>
    <w:p w14:paraId="1F62D184" w14:textId="77777777" w:rsidR="0087177E" w:rsidRDefault="0087177E">
      <w:pPr>
        <w:sectPr w:rsidR="0087177E">
          <w:type w:val="continuous"/>
          <w:pgSz w:w="11910" w:h="16840"/>
          <w:pgMar w:top="1580" w:right="0" w:bottom="280" w:left="0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358"/>
        <w:gridCol w:w="1607"/>
        <w:gridCol w:w="1855"/>
        <w:gridCol w:w="1731"/>
        <w:gridCol w:w="1619"/>
      </w:tblGrid>
      <w:tr w:rsidR="0087177E" w14:paraId="523F9C6A" w14:textId="77777777" w:rsidTr="00232C0E">
        <w:trPr>
          <w:trHeight w:val="217"/>
          <w:jc w:val="center"/>
        </w:trPr>
        <w:tc>
          <w:tcPr>
            <w:tcW w:w="9299" w:type="dxa"/>
            <w:gridSpan w:val="6"/>
            <w:shd w:val="clear" w:color="auto" w:fill="F4AF83"/>
            <w:vAlign w:val="center"/>
          </w:tcPr>
          <w:p w14:paraId="2D0C770B" w14:textId="77777777" w:rsidR="0087177E" w:rsidRDefault="006E0F7A" w:rsidP="00A97721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ANTRENÖRLÜK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1.DÖNEM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(GÜNDÜZ)</w:t>
            </w:r>
          </w:p>
        </w:tc>
      </w:tr>
      <w:tr w:rsidR="00CC7385" w14:paraId="713BA5FF" w14:textId="77777777" w:rsidTr="00232C0E">
        <w:trPr>
          <w:trHeight w:val="217"/>
          <w:jc w:val="center"/>
        </w:trPr>
        <w:tc>
          <w:tcPr>
            <w:tcW w:w="1129" w:type="dxa"/>
            <w:vAlign w:val="center"/>
          </w:tcPr>
          <w:p w14:paraId="6D6069EB" w14:textId="77777777" w:rsidR="00CC7385" w:rsidRDefault="00CC7385">
            <w:pPr>
              <w:pStyle w:val="TableParagraph"/>
              <w:spacing w:before="1" w:line="223" w:lineRule="exact"/>
              <w:ind w:left="149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358" w:type="dxa"/>
            <w:vAlign w:val="center"/>
          </w:tcPr>
          <w:p w14:paraId="26CC4D4A" w14:textId="77777777" w:rsidR="00CC7385" w:rsidRDefault="00CC7385">
            <w:pPr>
              <w:pStyle w:val="TableParagraph"/>
              <w:spacing w:before="1" w:line="223" w:lineRule="exact"/>
              <w:ind w:left="136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607" w:type="dxa"/>
            <w:vAlign w:val="center"/>
          </w:tcPr>
          <w:p w14:paraId="06BDDF89" w14:textId="77777777" w:rsidR="00CC7385" w:rsidRDefault="00CC7385">
            <w:pPr>
              <w:pStyle w:val="TableParagraph"/>
              <w:spacing w:before="1" w:line="223" w:lineRule="exact"/>
              <w:ind w:left="93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855" w:type="dxa"/>
            <w:vAlign w:val="center"/>
          </w:tcPr>
          <w:p w14:paraId="3D354178" w14:textId="77777777" w:rsidR="00CC7385" w:rsidRDefault="00CC7385">
            <w:pPr>
              <w:pStyle w:val="TableParagraph"/>
              <w:spacing w:before="1" w:line="223" w:lineRule="exact"/>
              <w:ind w:left="145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3F1D62FF" w14:textId="77777777" w:rsidR="00CC7385" w:rsidRDefault="00CC7385">
            <w:pPr>
              <w:pStyle w:val="TableParagraph"/>
              <w:spacing w:before="1" w:line="223" w:lineRule="exact"/>
              <w:ind w:left="206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656BB8A3" w14:textId="77777777" w:rsidR="00CC7385" w:rsidRDefault="00CC7385">
            <w:pPr>
              <w:pStyle w:val="TableParagraph"/>
              <w:spacing w:before="1" w:line="223" w:lineRule="exact"/>
              <w:ind w:left="175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CC7385" w14:paraId="21DC7DD6" w14:textId="77777777" w:rsidTr="00232C0E">
        <w:trPr>
          <w:trHeight w:val="583"/>
          <w:jc w:val="center"/>
        </w:trPr>
        <w:tc>
          <w:tcPr>
            <w:tcW w:w="1129" w:type="dxa"/>
            <w:vAlign w:val="center"/>
          </w:tcPr>
          <w:p w14:paraId="1FD652DC" w14:textId="77777777" w:rsidR="00CC7385" w:rsidRDefault="00CC7385">
            <w:pPr>
              <w:pStyle w:val="TableParagraph"/>
              <w:spacing w:before="1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358" w:type="dxa"/>
            <w:vAlign w:val="center"/>
          </w:tcPr>
          <w:p w14:paraId="33FBE150" w14:textId="6AD811AA" w:rsidR="00232C0E" w:rsidRPr="00232C0E" w:rsidRDefault="00232C0E" w:rsidP="00232C0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32C0E">
              <w:rPr>
                <w:rFonts w:ascii="Times New Roman"/>
                <w:sz w:val="20"/>
                <w:szCs w:val="20"/>
              </w:rPr>
              <w:t>Ü</w:t>
            </w:r>
            <w:r w:rsidRPr="00232C0E">
              <w:rPr>
                <w:rFonts w:ascii="Times New Roman"/>
                <w:sz w:val="20"/>
                <w:szCs w:val="20"/>
              </w:rPr>
              <w:t>niversite Ya</w:t>
            </w:r>
            <w:r w:rsidRPr="00232C0E">
              <w:rPr>
                <w:rFonts w:ascii="Times New Roman"/>
                <w:sz w:val="20"/>
                <w:szCs w:val="20"/>
              </w:rPr>
              <w:t>ş</w:t>
            </w:r>
            <w:r w:rsidRPr="00232C0E">
              <w:rPr>
                <w:rFonts w:ascii="Times New Roman"/>
                <w:sz w:val="20"/>
                <w:szCs w:val="20"/>
              </w:rPr>
              <w:t>am</w:t>
            </w:r>
            <w:r w:rsidRPr="00232C0E"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na Uyum</w:t>
            </w:r>
          </w:p>
          <w:p w14:paraId="7C3578EA" w14:textId="77777777" w:rsidR="00CC7385" w:rsidRPr="00704E70" w:rsidRDefault="00CC7385" w:rsidP="00232C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34DBB6B8" w14:textId="77777777" w:rsidR="008E3C74" w:rsidRPr="00232C0E" w:rsidRDefault="008E3C74" w:rsidP="008E3C7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32C0E">
              <w:rPr>
                <w:rFonts w:ascii="Times New Roman"/>
                <w:sz w:val="20"/>
                <w:szCs w:val="20"/>
              </w:rPr>
              <w:t>Temel Hareket E</w:t>
            </w:r>
            <w:r w:rsidRPr="00232C0E"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itimi</w:t>
            </w:r>
          </w:p>
          <w:p w14:paraId="2A6CB5A6" w14:textId="77777777" w:rsidR="00CC7385" w:rsidRPr="00704E70" w:rsidRDefault="00CC7385" w:rsidP="00704E70">
            <w:pPr>
              <w:pStyle w:val="TableParagraph"/>
              <w:spacing w:before="135"/>
              <w:ind w:left="445" w:right="161" w:hanging="274"/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278178E6" w14:textId="77777777" w:rsidR="00CC7385" w:rsidRPr="00704E70" w:rsidRDefault="00CC7385" w:rsidP="00704E7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2D07CFFF" w14:textId="77777777" w:rsidR="00CC7385" w:rsidRPr="00704E70" w:rsidRDefault="00CC7385" w:rsidP="00704E7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1FC32535" w14:textId="3EF25B08" w:rsidR="00CC7385" w:rsidRPr="00704E70" w:rsidRDefault="00CC7385" w:rsidP="009A742E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</w:p>
        </w:tc>
      </w:tr>
      <w:tr w:rsidR="00CC7385" w14:paraId="262E4F8C" w14:textId="77777777" w:rsidTr="00232C0E">
        <w:trPr>
          <w:trHeight w:val="297"/>
          <w:jc w:val="center"/>
        </w:trPr>
        <w:tc>
          <w:tcPr>
            <w:tcW w:w="1129" w:type="dxa"/>
            <w:vAlign w:val="center"/>
          </w:tcPr>
          <w:p w14:paraId="22D44B11" w14:textId="77777777" w:rsidR="00CC7385" w:rsidRDefault="00CC7385" w:rsidP="006E0F7A">
            <w:pPr>
              <w:pStyle w:val="TableParagraph"/>
              <w:spacing w:before="159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358" w:type="dxa"/>
            <w:vAlign w:val="center"/>
          </w:tcPr>
          <w:p w14:paraId="709084F5" w14:textId="7E2A8A2F" w:rsidR="00232C0E" w:rsidRPr="00232C0E" w:rsidRDefault="00232C0E" w:rsidP="00232C0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32C0E">
              <w:rPr>
                <w:rFonts w:ascii="Times New Roman"/>
                <w:sz w:val="20"/>
                <w:szCs w:val="20"/>
              </w:rPr>
              <w:t>Ü</w:t>
            </w:r>
            <w:r w:rsidRPr="00232C0E">
              <w:rPr>
                <w:rFonts w:ascii="Times New Roman"/>
                <w:sz w:val="20"/>
                <w:szCs w:val="20"/>
              </w:rPr>
              <w:t>niversite Ya</w:t>
            </w:r>
            <w:r w:rsidRPr="00232C0E">
              <w:rPr>
                <w:rFonts w:ascii="Times New Roman"/>
                <w:sz w:val="20"/>
                <w:szCs w:val="20"/>
              </w:rPr>
              <w:t>ş</w:t>
            </w:r>
            <w:r w:rsidRPr="00232C0E">
              <w:rPr>
                <w:rFonts w:ascii="Times New Roman"/>
                <w:sz w:val="20"/>
                <w:szCs w:val="20"/>
              </w:rPr>
              <w:t>am</w:t>
            </w:r>
            <w:r w:rsidRPr="00232C0E"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na Uyum</w:t>
            </w:r>
          </w:p>
          <w:p w14:paraId="45509A3A" w14:textId="77777777" w:rsidR="00CC7385" w:rsidRPr="00704E70" w:rsidRDefault="00CC7385" w:rsidP="00232C0E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40396EC0" w14:textId="77777777" w:rsidR="00CC7385" w:rsidRPr="00704E70" w:rsidRDefault="00CC7385" w:rsidP="008E3C7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7BBFA2BD" w14:textId="27C2F210" w:rsidR="00232C0E" w:rsidRPr="00232C0E" w:rsidRDefault="00232C0E" w:rsidP="00232C0E">
            <w:pPr>
              <w:jc w:val="center"/>
              <w:rPr>
                <w:sz w:val="20"/>
                <w:szCs w:val="20"/>
              </w:rPr>
            </w:pPr>
            <w:r w:rsidRPr="00232C0E">
              <w:rPr>
                <w:sz w:val="20"/>
                <w:szCs w:val="20"/>
              </w:rPr>
              <w:t>Spor</w:t>
            </w:r>
            <w:r>
              <w:rPr>
                <w:sz w:val="20"/>
                <w:szCs w:val="20"/>
              </w:rPr>
              <w:t xml:space="preserve">cu Sağlığı ve İlk Yardım </w:t>
            </w:r>
          </w:p>
          <w:p w14:paraId="765A80C2" w14:textId="42E0676E" w:rsidR="00CC7385" w:rsidRPr="00704E70" w:rsidRDefault="00CC7385" w:rsidP="00704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090A777C" w14:textId="729B1779" w:rsidR="00CC7385" w:rsidRPr="009A742E" w:rsidRDefault="00CC7385" w:rsidP="009A742E">
            <w:pPr>
              <w:jc w:val="center"/>
            </w:pP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71967DD3" w14:textId="77777777" w:rsidR="00CC7385" w:rsidRPr="00704E70" w:rsidRDefault="00CC7385" w:rsidP="00704E70">
            <w:pPr>
              <w:pStyle w:val="TableParagraph"/>
              <w:spacing w:before="37"/>
              <w:ind w:left="176" w:right="172"/>
              <w:rPr>
                <w:sz w:val="20"/>
                <w:szCs w:val="20"/>
              </w:rPr>
            </w:pPr>
          </w:p>
        </w:tc>
      </w:tr>
      <w:tr w:rsidR="00CC7385" w14:paraId="7524F3AE" w14:textId="77777777" w:rsidTr="00232C0E">
        <w:trPr>
          <w:trHeight w:val="501"/>
          <w:jc w:val="center"/>
        </w:trPr>
        <w:tc>
          <w:tcPr>
            <w:tcW w:w="1129" w:type="dxa"/>
            <w:vAlign w:val="center"/>
          </w:tcPr>
          <w:p w14:paraId="59AE6D8C" w14:textId="77777777" w:rsidR="00CC7385" w:rsidRDefault="00CC7385" w:rsidP="006E0F7A">
            <w:pPr>
              <w:pStyle w:val="TableParagraph"/>
              <w:spacing w:before="159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358" w:type="dxa"/>
            <w:vAlign w:val="center"/>
          </w:tcPr>
          <w:p w14:paraId="35BD53C3" w14:textId="15F632DC" w:rsidR="00232C0E" w:rsidRPr="00232C0E" w:rsidRDefault="00232C0E" w:rsidP="00232C0E">
            <w:pPr>
              <w:pStyle w:val="TableParagraph"/>
              <w:spacing w:before="37"/>
              <w:ind w:righ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Bilimine Giriş</w:t>
            </w:r>
          </w:p>
          <w:p w14:paraId="13AD7CD6" w14:textId="13CE88B0" w:rsidR="00CC7385" w:rsidRPr="00704E70" w:rsidRDefault="00CC7385" w:rsidP="00232C0E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2F2DD05" w14:textId="212464CD" w:rsidR="00232C0E" w:rsidRPr="00232C0E" w:rsidRDefault="00232C0E" w:rsidP="00232C0E">
            <w:pPr>
              <w:pStyle w:val="TableParagraph"/>
              <w:spacing w:before="37"/>
              <w:ind w:right="89"/>
              <w:rPr>
                <w:sz w:val="20"/>
                <w:szCs w:val="20"/>
              </w:rPr>
            </w:pPr>
            <w:r w:rsidRPr="00232C0E">
              <w:rPr>
                <w:sz w:val="20"/>
                <w:szCs w:val="20"/>
              </w:rPr>
              <w:t>Antrenö</w:t>
            </w:r>
            <w:r>
              <w:rPr>
                <w:sz w:val="20"/>
                <w:szCs w:val="20"/>
              </w:rPr>
              <w:t>rlük Eğitimi ve İlkeleri</w:t>
            </w:r>
          </w:p>
          <w:p w14:paraId="019AE394" w14:textId="77777777" w:rsidR="00CC7385" w:rsidRPr="00704E70" w:rsidRDefault="00CC7385" w:rsidP="00232C0E">
            <w:pPr>
              <w:pStyle w:val="TableParagraph"/>
              <w:spacing w:before="37"/>
              <w:ind w:left="93" w:right="89"/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5EEB1BE3" w14:textId="5F2E4BC0" w:rsidR="00232C0E" w:rsidRPr="00232C0E" w:rsidRDefault="00232C0E" w:rsidP="00232C0E">
            <w:pPr>
              <w:jc w:val="center"/>
              <w:rPr>
                <w:sz w:val="20"/>
                <w:szCs w:val="20"/>
              </w:rPr>
            </w:pPr>
            <w:r w:rsidRPr="00232C0E">
              <w:rPr>
                <w:sz w:val="20"/>
                <w:szCs w:val="20"/>
              </w:rPr>
              <w:t>Spor</w:t>
            </w:r>
            <w:r>
              <w:rPr>
                <w:sz w:val="20"/>
                <w:szCs w:val="20"/>
              </w:rPr>
              <w:t xml:space="preserve">cu Sağlığı ve İlk Yardım </w:t>
            </w:r>
          </w:p>
          <w:p w14:paraId="2E196355" w14:textId="4CF6447D" w:rsidR="00CC7385" w:rsidRPr="00704E70" w:rsidRDefault="00CC7385" w:rsidP="00704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69ACCE76" w14:textId="1BFF6EBE" w:rsidR="00232C0E" w:rsidRPr="00232C0E" w:rsidRDefault="00232C0E" w:rsidP="0023171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2C0E">
              <w:rPr>
                <w:color w:val="000000"/>
                <w:sz w:val="20"/>
                <w:szCs w:val="20"/>
              </w:rPr>
              <w:t>Rit</w:t>
            </w:r>
            <w:r>
              <w:rPr>
                <w:color w:val="000000"/>
                <w:sz w:val="20"/>
                <w:szCs w:val="20"/>
              </w:rPr>
              <w:t>i</w:t>
            </w:r>
            <w:r w:rsidRPr="00232C0E">
              <w:rPr>
                <w:color w:val="000000"/>
                <w:sz w:val="20"/>
                <w:szCs w:val="20"/>
              </w:rPr>
              <w:t>m Eğitimi ve Dans (Seçmeli-1)</w:t>
            </w:r>
          </w:p>
          <w:p w14:paraId="0AD7DEE0" w14:textId="575402A4" w:rsidR="00CC7385" w:rsidRPr="009A742E" w:rsidRDefault="00CC7385" w:rsidP="00231716">
            <w:pPr>
              <w:jc w:val="center"/>
            </w:pP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168DFEF9" w14:textId="35ECC526" w:rsidR="00CC7385" w:rsidRPr="00704E70" w:rsidRDefault="00CC7385" w:rsidP="00704E70">
            <w:pPr>
              <w:pStyle w:val="TableParagraph"/>
              <w:spacing w:before="42"/>
              <w:ind w:left="142" w:right="140"/>
              <w:rPr>
                <w:sz w:val="20"/>
                <w:szCs w:val="20"/>
              </w:rPr>
            </w:pPr>
          </w:p>
        </w:tc>
      </w:tr>
      <w:tr w:rsidR="001A3860" w14:paraId="43A6237E" w14:textId="77777777" w:rsidTr="008C2D7C">
        <w:trPr>
          <w:trHeight w:val="740"/>
          <w:jc w:val="center"/>
        </w:trPr>
        <w:tc>
          <w:tcPr>
            <w:tcW w:w="1129" w:type="dxa"/>
            <w:vAlign w:val="center"/>
          </w:tcPr>
          <w:p w14:paraId="25A54044" w14:textId="77777777" w:rsidR="001A3860" w:rsidRDefault="001A3860" w:rsidP="001A3860">
            <w:pPr>
              <w:pStyle w:val="TableParagraph"/>
              <w:spacing w:before="159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358" w:type="dxa"/>
            <w:vAlign w:val="center"/>
          </w:tcPr>
          <w:p w14:paraId="3053B60B" w14:textId="41042EC6" w:rsidR="001A3860" w:rsidRPr="00232C0E" w:rsidRDefault="001A3860" w:rsidP="001A3860">
            <w:pPr>
              <w:pStyle w:val="TableParagraph"/>
              <w:spacing w:before="159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Bilimine Giriş</w:t>
            </w:r>
          </w:p>
          <w:p w14:paraId="4F9F3377" w14:textId="3DA4208F" w:rsidR="001A3860" w:rsidRPr="00704E70" w:rsidRDefault="001A3860" w:rsidP="001A3860">
            <w:pPr>
              <w:pStyle w:val="TableParagraph"/>
              <w:spacing w:before="159"/>
              <w:ind w:right="134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6107DB81" w14:textId="77777777" w:rsidR="001A3860" w:rsidRPr="00232C0E" w:rsidRDefault="001A3860" w:rsidP="001A3860">
            <w:pPr>
              <w:pStyle w:val="TableParagraph"/>
              <w:spacing w:before="37"/>
              <w:ind w:right="89"/>
              <w:rPr>
                <w:sz w:val="20"/>
                <w:szCs w:val="20"/>
              </w:rPr>
            </w:pPr>
            <w:r w:rsidRPr="00232C0E">
              <w:rPr>
                <w:sz w:val="20"/>
                <w:szCs w:val="20"/>
              </w:rPr>
              <w:t>Antrenö</w:t>
            </w:r>
            <w:r>
              <w:rPr>
                <w:sz w:val="20"/>
                <w:szCs w:val="20"/>
              </w:rPr>
              <w:t>rlük Eğitimi ve İlkeleri</w:t>
            </w:r>
          </w:p>
          <w:p w14:paraId="1BEC4CB0" w14:textId="4F20B62F" w:rsidR="001A3860" w:rsidRPr="00704E70" w:rsidRDefault="001A3860" w:rsidP="001A3860">
            <w:pPr>
              <w:pStyle w:val="TableParagraph"/>
              <w:spacing w:before="75"/>
              <w:ind w:left="573" w:right="142" w:hanging="634"/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1020B2C2" w14:textId="6DC4CFC5" w:rsidR="001A3860" w:rsidRPr="00232C0E" w:rsidRDefault="001A3860" w:rsidP="001A3860">
            <w:pPr>
              <w:jc w:val="center"/>
              <w:rPr>
                <w:sz w:val="20"/>
                <w:szCs w:val="20"/>
              </w:rPr>
            </w:pPr>
            <w:r w:rsidRPr="00232C0E">
              <w:rPr>
                <w:sz w:val="20"/>
                <w:szCs w:val="20"/>
              </w:rPr>
              <w:t>Spor</w:t>
            </w:r>
            <w:r>
              <w:rPr>
                <w:sz w:val="20"/>
                <w:szCs w:val="20"/>
              </w:rPr>
              <w:t xml:space="preserve">cu Sağlığı ve İlk Yardım </w:t>
            </w:r>
          </w:p>
          <w:p w14:paraId="5346C9DD" w14:textId="676CAC73" w:rsidR="001A3860" w:rsidRPr="00704E70" w:rsidRDefault="001A3860" w:rsidP="001A3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143B5168" w14:textId="77777777" w:rsidR="001A3860" w:rsidRPr="00232C0E" w:rsidRDefault="001A3860" w:rsidP="001A38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2C0E">
              <w:rPr>
                <w:color w:val="000000"/>
                <w:sz w:val="20"/>
                <w:szCs w:val="20"/>
              </w:rPr>
              <w:t>Rit</w:t>
            </w:r>
            <w:r>
              <w:rPr>
                <w:color w:val="000000"/>
                <w:sz w:val="20"/>
                <w:szCs w:val="20"/>
              </w:rPr>
              <w:t>i</w:t>
            </w:r>
            <w:r w:rsidRPr="00232C0E">
              <w:rPr>
                <w:color w:val="000000"/>
                <w:sz w:val="20"/>
                <w:szCs w:val="20"/>
              </w:rPr>
              <w:t>m Eğitimi ve Dans (Seçmeli-1)</w:t>
            </w:r>
          </w:p>
          <w:p w14:paraId="5DBAF987" w14:textId="77777777" w:rsidR="001A3860" w:rsidRPr="00704E70" w:rsidRDefault="001A3860" w:rsidP="001A3860">
            <w:pPr>
              <w:pStyle w:val="TableParagraph"/>
              <w:spacing w:before="42"/>
              <w:ind w:left="206" w:right="198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69038C81" w14:textId="5F9FD6B2" w:rsidR="001A3860" w:rsidRPr="001A3860" w:rsidRDefault="001A3860" w:rsidP="001A3860">
            <w:pPr>
              <w:pStyle w:val="TableParagraph"/>
              <w:spacing w:before="42"/>
              <w:ind w:left="142" w:right="140"/>
              <w:rPr>
                <w:sz w:val="20"/>
                <w:szCs w:val="20"/>
              </w:rPr>
            </w:pPr>
            <w:r w:rsidRPr="001A3860">
              <w:rPr>
                <w:sz w:val="20"/>
                <w:szCs w:val="20"/>
              </w:rPr>
              <w:t>Atletizm</w:t>
            </w:r>
          </w:p>
        </w:tc>
      </w:tr>
      <w:tr w:rsidR="001A3860" w14:paraId="0CA31D41" w14:textId="77777777" w:rsidTr="008C2D7C">
        <w:trPr>
          <w:trHeight w:val="503"/>
          <w:jc w:val="center"/>
        </w:trPr>
        <w:tc>
          <w:tcPr>
            <w:tcW w:w="1129" w:type="dxa"/>
            <w:vAlign w:val="center"/>
          </w:tcPr>
          <w:p w14:paraId="57AC741C" w14:textId="77777777" w:rsidR="001A3860" w:rsidRDefault="001A3860" w:rsidP="001A3860">
            <w:pPr>
              <w:pStyle w:val="TableParagraph"/>
              <w:spacing w:before="159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358" w:type="dxa"/>
            <w:vAlign w:val="center"/>
          </w:tcPr>
          <w:p w14:paraId="2E7BB8F5" w14:textId="21200E7A" w:rsidR="001A3860" w:rsidRPr="00704E70" w:rsidRDefault="001A3860" w:rsidP="001A3860">
            <w:pPr>
              <w:pStyle w:val="TableParagraph"/>
              <w:spacing w:before="1"/>
              <w:ind w:left="138" w:right="134"/>
              <w:jc w:val="left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4EBDF40" w14:textId="49FCC075" w:rsidR="001A3860" w:rsidRPr="00704E70" w:rsidRDefault="001A3860" w:rsidP="001A3860">
            <w:pPr>
              <w:pStyle w:val="TableParagraph"/>
              <w:spacing w:before="37"/>
              <w:ind w:left="789" w:right="142" w:hanging="634"/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17E0967C" w14:textId="34F9F86D" w:rsidR="001A3860" w:rsidRPr="00704E70" w:rsidRDefault="001A3860" w:rsidP="001A3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5385DCEE" w14:textId="77777777" w:rsidR="001A3860" w:rsidRPr="00232C0E" w:rsidRDefault="001A3860" w:rsidP="001A38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32C0E">
              <w:rPr>
                <w:color w:val="000000"/>
                <w:sz w:val="20"/>
                <w:szCs w:val="20"/>
              </w:rPr>
              <w:t>Rit</w:t>
            </w:r>
            <w:r>
              <w:rPr>
                <w:color w:val="000000"/>
                <w:sz w:val="20"/>
                <w:szCs w:val="20"/>
              </w:rPr>
              <w:t>i</w:t>
            </w:r>
            <w:r w:rsidRPr="00232C0E">
              <w:rPr>
                <w:color w:val="000000"/>
                <w:sz w:val="20"/>
                <w:szCs w:val="20"/>
              </w:rPr>
              <w:t>m Eğitimi ve Dans (Seçmeli-1)</w:t>
            </w:r>
          </w:p>
          <w:p w14:paraId="1DF9CCD2" w14:textId="77777777" w:rsidR="001A3860" w:rsidRPr="00704E70" w:rsidRDefault="001A3860" w:rsidP="001A3860">
            <w:pPr>
              <w:pStyle w:val="TableParagraph"/>
              <w:spacing w:before="42"/>
              <w:ind w:left="206" w:right="198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1333497E" w14:textId="11FC6088" w:rsidR="001A3860" w:rsidRPr="001A3860" w:rsidRDefault="001A3860" w:rsidP="001A386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1A3860">
              <w:rPr>
                <w:sz w:val="20"/>
                <w:szCs w:val="20"/>
              </w:rPr>
              <w:t>Atletizm</w:t>
            </w:r>
          </w:p>
        </w:tc>
      </w:tr>
      <w:tr w:rsidR="001A3860" w14:paraId="35EB8CFA" w14:textId="77777777" w:rsidTr="008C2D7C">
        <w:trPr>
          <w:trHeight w:val="570"/>
          <w:jc w:val="center"/>
        </w:trPr>
        <w:tc>
          <w:tcPr>
            <w:tcW w:w="1129" w:type="dxa"/>
            <w:vAlign w:val="center"/>
          </w:tcPr>
          <w:p w14:paraId="68A5F717" w14:textId="77777777" w:rsidR="001A3860" w:rsidRDefault="001A3860" w:rsidP="001A3860"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 w14:paraId="42051B33" w14:textId="77777777" w:rsidR="001A3860" w:rsidRDefault="001A3860" w:rsidP="001A3860">
            <w:pPr>
              <w:pStyle w:val="TableParagraph"/>
              <w:spacing w:before="1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358" w:type="dxa"/>
            <w:vAlign w:val="center"/>
          </w:tcPr>
          <w:p w14:paraId="58F1584E" w14:textId="77777777" w:rsidR="001A3860" w:rsidRPr="00704E70" w:rsidRDefault="001A3860" w:rsidP="001A3860">
            <w:pPr>
              <w:pStyle w:val="TableParagraph"/>
              <w:spacing w:before="1"/>
              <w:ind w:left="138" w:right="134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1A40879D" w14:textId="515D02B6" w:rsidR="001A3860" w:rsidRPr="00232C0E" w:rsidRDefault="001A3860" w:rsidP="001A3860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  <w:r w:rsidRPr="00232C0E">
              <w:rPr>
                <w:sz w:val="20"/>
                <w:szCs w:val="20"/>
              </w:rPr>
              <w:t xml:space="preserve">Atatürk İlkeleri ve İnkılap Tarihi I </w:t>
            </w:r>
          </w:p>
          <w:p w14:paraId="3DD58DF0" w14:textId="0E1B579C" w:rsidR="001A3860" w:rsidRPr="00704E70" w:rsidRDefault="001A3860" w:rsidP="001A3860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5B025C61" w14:textId="73B3DA0D" w:rsidR="001A3860" w:rsidRPr="00232C0E" w:rsidRDefault="001A3860" w:rsidP="001A3860">
            <w:pPr>
              <w:pStyle w:val="TableParagraph"/>
              <w:spacing w:before="42"/>
              <w:ind w:left="206" w:right="198"/>
              <w:rPr>
                <w:sz w:val="20"/>
                <w:szCs w:val="20"/>
              </w:rPr>
            </w:pPr>
            <w:r w:rsidRPr="00232C0E">
              <w:rPr>
                <w:sz w:val="20"/>
                <w:szCs w:val="20"/>
              </w:rPr>
              <w:t xml:space="preserve">Yabancı Dil I </w:t>
            </w:r>
          </w:p>
          <w:p w14:paraId="44B315B7" w14:textId="42783DDC" w:rsidR="001A3860" w:rsidRPr="00704E70" w:rsidRDefault="001A3860" w:rsidP="001A3860">
            <w:pPr>
              <w:pStyle w:val="TableParagraph"/>
              <w:spacing w:before="42"/>
              <w:ind w:left="206" w:right="198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7E044B30" w14:textId="0B06C682" w:rsidR="001A3860" w:rsidRPr="00232C0E" w:rsidRDefault="001A3860" w:rsidP="001A3860">
            <w:pPr>
              <w:pStyle w:val="TableParagraph"/>
              <w:spacing w:before="1"/>
              <w:ind w:left="176" w:right="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Hareket Eğitimi</w:t>
            </w:r>
          </w:p>
          <w:p w14:paraId="2554EC0B" w14:textId="725BAFE8" w:rsidR="001A3860" w:rsidRPr="00704E70" w:rsidRDefault="001A3860" w:rsidP="001A3860">
            <w:pPr>
              <w:pStyle w:val="TableParagraph"/>
              <w:spacing w:before="1"/>
              <w:ind w:left="176" w:right="169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45F01E50" w14:textId="1A0FEA2B" w:rsidR="001A3860" w:rsidRPr="001A3860" w:rsidRDefault="001A3860" w:rsidP="001A3860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  <w:r w:rsidRPr="001A3860">
              <w:rPr>
                <w:sz w:val="20"/>
                <w:szCs w:val="20"/>
              </w:rPr>
              <w:t>Atletizm</w:t>
            </w:r>
          </w:p>
        </w:tc>
      </w:tr>
      <w:tr w:rsidR="00231716" w14:paraId="5DB15446" w14:textId="77777777" w:rsidTr="00232C0E">
        <w:trPr>
          <w:trHeight w:val="501"/>
          <w:jc w:val="center"/>
        </w:trPr>
        <w:tc>
          <w:tcPr>
            <w:tcW w:w="1129" w:type="dxa"/>
            <w:vAlign w:val="center"/>
          </w:tcPr>
          <w:p w14:paraId="288C26E4" w14:textId="77777777" w:rsidR="00231716" w:rsidRDefault="00231716" w:rsidP="00231716">
            <w:pPr>
              <w:pStyle w:val="TableParagraph"/>
              <w:spacing w:before="159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358" w:type="dxa"/>
            <w:vAlign w:val="center"/>
          </w:tcPr>
          <w:p w14:paraId="23BCCB07" w14:textId="09766BDE" w:rsidR="00231716" w:rsidRPr="00704E70" w:rsidRDefault="00231716" w:rsidP="0023171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1AA6D94" w14:textId="010B31D2" w:rsidR="00231716" w:rsidRPr="00232C0E" w:rsidRDefault="00231716" w:rsidP="00231716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  <w:r w:rsidRPr="00232C0E">
              <w:rPr>
                <w:sz w:val="20"/>
                <w:szCs w:val="20"/>
              </w:rPr>
              <w:t>Atatü</w:t>
            </w:r>
            <w:r>
              <w:rPr>
                <w:sz w:val="20"/>
                <w:szCs w:val="20"/>
              </w:rPr>
              <w:t>rk İlkeleri ve İnkılap Tarihi I</w:t>
            </w:r>
          </w:p>
          <w:p w14:paraId="1CC588FD" w14:textId="68688DF8" w:rsidR="00231716" w:rsidRPr="00704E70" w:rsidRDefault="00231716" w:rsidP="00231716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5180C7B8" w14:textId="017B568C" w:rsidR="00231716" w:rsidRPr="00232C0E" w:rsidRDefault="00231716" w:rsidP="00231716">
            <w:pPr>
              <w:pStyle w:val="TableParagraph"/>
              <w:spacing w:before="42"/>
              <w:ind w:left="206" w:right="198"/>
              <w:rPr>
                <w:sz w:val="20"/>
                <w:szCs w:val="20"/>
              </w:rPr>
            </w:pPr>
            <w:r w:rsidRPr="00232C0E">
              <w:rPr>
                <w:sz w:val="20"/>
                <w:szCs w:val="20"/>
              </w:rPr>
              <w:t xml:space="preserve">Yabancı Dil I </w:t>
            </w:r>
          </w:p>
          <w:p w14:paraId="61250349" w14:textId="18671592" w:rsidR="00231716" w:rsidRPr="00704E70" w:rsidRDefault="00231716" w:rsidP="00231716">
            <w:pPr>
              <w:pStyle w:val="TableParagraph"/>
              <w:spacing w:before="42"/>
              <w:ind w:left="206" w:right="198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0497056B" w14:textId="6B678189" w:rsidR="00231716" w:rsidRPr="00232C0E" w:rsidRDefault="00231716" w:rsidP="00231716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  <w:r w:rsidRPr="00232C0E">
              <w:rPr>
                <w:sz w:val="20"/>
                <w:szCs w:val="20"/>
              </w:rPr>
              <w:t>Temel</w:t>
            </w:r>
            <w:r>
              <w:rPr>
                <w:sz w:val="20"/>
                <w:szCs w:val="20"/>
              </w:rPr>
              <w:t xml:space="preserve"> Hareket Eğitimi</w:t>
            </w:r>
          </w:p>
          <w:p w14:paraId="550949AA" w14:textId="3E5D327F" w:rsidR="00231716" w:rsidRPr="00704E70" w:rsidRDefault="00231716" w:rsidP="00231716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605BE8DB" w14:textId="19E9EE07" w:rsidR="00231716" w:rsidRPr="00704E70" w:rsidRDefault="00231716" w:rsidP="00231716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</w:p>
        </w:tc>
      </w:tr>
      <w:tr w:rsidR="000F35B3" w14:paraId="3A25D939" w14:textId="77777777" w:rsidTr="00232C0E">
        <w:trPr>
          <w:trHeight w:val="437"/>
          <w:jc w:val="center"/>
        </w:trPr>
        <w:tc>
          <w:tcPr>
            <w:tcW w:w="1129" w:type="dxa"/>
            <w:vAlign w:val="center"/>
          </w:tcPr>
          <w:p w14:paraId="76FAFA96" w14:textId="77777777" w:rsidR="000F35B3" w:rsidRDefault="000F35B3" w:rsidP="000F35B3">
            <w:pPr>
              <w:pStyle w:val="TableParagraph"/>
              <w:spacing w:before="123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358" w:type="dxa"/>
            <w:vAlign w:val="center"/>
          </w:tcPr>
          <w:p w14:paraId="156C41AF" w14:textId="1F14CF69" w:rsidR="000F35B3" w:rsidRPr="00704E70" w:rsidRDefault="000F35B3" w:rsidP="000F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5208D58" w14:textId="45516589" w:rsidR="000F35B3" w:rsidRPr="00704E70" w:rsidRDefault="000F35B3" w:rsidP="000F35B3">
            <w:pPr>
              <w:pStyle w:val="TableParagraph"/>
              <w:spacing w:before="123"/>
              <w:ind w:left="146" w:right="139"/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388BC332" w14:textId="77777777" w:rsidR="000F35B3" w:rsidRPr="00232C0E" w:rsidRDefault="000F35B3" w:rsidP="000F35B3">
            <w:pPr>
              <w:pStyle w:val="TableParagraph"/>
              <w:spacing w:before="1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Sporda Çocuk Koruma </w:t>
            </w:r>
            <w:r w:rsidRPr="00232C0E">
              <w:rPr>
                <w:sz w:val="20"/>
                <w:szCs w:val="20"/>
              </w:rPr>
              <w:t xml:space="preserve">  (Seçmeli-2)</w:t>
            </w:r>
          </w:p>
          <w:p w14:paraId="7CDB60B3" w14:textId="77777777" w:rsidR="000F35B3" w:rsidRPr="00704E70" w:rsidRDefault="000F35B3" w:rsidP="000F35B3">
            <w:pPr>
              <w:pStyle w:val="TableParagraph"/>
              <w:spacing w:before="123"/>
              <w:ind w:left="146" w:right="139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0719BD6C" w14:textId="074F782C" w:rsidR="000F35B3" w:rsidRPr="00704E70" w:rsidRDefault="000F35B3" w:rsidP="000F35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01849E99" w14:textId="45B336F0" w:rsidR="000F35B3" w:rsidRPr="00704E70" w:rsidRDefault="000F35B3" w:rsidP="000F35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F35B3" w14:paraId="5430F1AC" w14:textId="77777777" w:rsidTr="00232C0E">
        <w:trPr>
          <w:trHeight w:val="437"/>
          <w:jc w:val="center"/>
        </w:trPr>
        <w:tc>
          <w:tcPr>
            <w:tcW w:w="1129" w:type="dxa"/>
            <w:vAlign w:val="center"/>
          </w:tcPr>
          <w:p w14:paraId="590B24B7" w14:textId="77777777" w:rsidR="000F35B3" w:rsidRDefault="000F35B3" w:rsidP="000F35B3">
            <w:pPr>
              <w:pStyle w:val="TableParagraph"/>
              <w:spacing w:before="121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358" w:type="dxa"/>
            <w:vAlign w:val="center"/>
          </w:tcPr>
          <w:p w14:paraId="1B8C657D" w14:textId="7C65A59D" w:rsidR="000F35B3" w:rsidRPr="00704E70" w:rsidRDefault="000F35B3" w:rsidP="000F35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41E1A30" w14:textId="5EB10ABD" w:rsidR="000F35B3" w:rsidRPr="00704E70" w:rsidRDefault="000F35B3" w:rsidP="000F35B3">
            <w:pPr>
              <w:pStyle w:val="TableParagraph"/>
              <w:spacing w:before="121"/>
              <w:ind w:left="146" w:right="139"/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64CC390B" w14:textId="77777777" w:rsidR="000F35B3" w:rsidRPr="00232C0E" w:rsidRDefault="000F35B3" w:rsidP="000F35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32C0E">
              <w:rPr>
                <w:rFonts w:ascii="Times New Roman"/>
                <w:sz w:val="20"/>
                <w:szCs w:val="20"/>
              </w:rPr>
              <w:t xml:space="preserve">Sporda </w:t>
            </w:r>
            <w:r w:rsidRPr="00232C0E">
              <w:rPr>
                <w:rFonts w:ascii="Times New Roman"/>
                <w:sz w:val="20"/>
                <w:szCs w:val="20"/>
              </w:rPr>
              <w:t>Ç</w:t>
            </w:r>
            <w:r>
              <w:rPr>
                <w:rFonts w:ascii="Times New Roman"/>
                <w:sz w:val="20"/>
                <w:szCs w:val="20"/>
              </w:rPr>
              <w:t>ocuk Koruma</w:t>
            </w:r>
            <w:r w:rsidRPr="00232C0E">
              <w:rPr>
                <w:rFonts w:ascii="Times New Roman"/>
                <w:sz w:val="20"/>
                <w:szCs w:val="20"/>
              </w:rPr>
              <w:t xml:space="preserve"> (Se</w:t>
            </w:r>
            <w:r w:rsidRPr="00232C0E">
              <w:rPr>
                <w:rFonts w:ascii="Times New Roman"/>
                <w:sz w:val="20"/>
                <w:szCs w:val="20"/>
              </w:rPr>
              <w:t>ç</w:t>
            </w:r>
            <w:r w:rsidRPr="00232C0E">
              <w:rPr>
                <w:rFonts w:ascii="Times New Roman"/>
                <w:sz w:val="20"/>
                <w:szCs w:val="20"/>
              </w:rPr>
              <w:t>meli-2)</w:t>
            </w:r>
          </w:p>
          <w:p w14:paraId="41DFA2F7" w14:textId="77777777" w:rsidR="000F35B3" w:rsidRPr="00704E70" w:rsidRDefault="000F35B3" w:rsidP="000F35B3">
            <w:pPr>
              <w:pStyle w:val="TableParagraph"/>
              <w:spacing w:before="121"/>
              <w:ind w:left="146" w:right="139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3B7BBD90" w14:textId="0EC1E171" w:rsidR="000F35B3" w:rsidRPr="00704E70" w:rsidRDefault="000F35B3" w:rsidP="000F35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1524235E" w14:textId="77777777" w:rsidR="000F35B3" w:rsidRPr="00704E70" w:rsidRDefault="000F35B3" w:rsidP="000F35B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74B43869" w14:textId="77777777" w:rsidR="0087177E" w:rsidRDefault="0087177E">
      <w:pPr>
        <w:rPr>
          <w:b/>
          <w:sz w:val="20"/>
        </w:rPr>
      </w:pPr>
    </w:p>
    <w:p w14:paraId="40E507AF" w14:textId="77777777" w:rsidR="0087177E" w:rsidRDefault="0087177E">
      <w:pPr>
        <w:rPr>
          <w:b/>
          <w:sz w:val="20"/>
        </w:rPr>
      </w:pPr>
    </w:p>
    <w:p w14:paraId="2D64A203" w14:textId="77777777" w:rsidR="0087177E" w:rsidRDefault="0087177E">
      <w:pPr>
        <w:rPr>
          <w:b/>
          <w:sz w:val="20"/>
        </w:rPr>
      </w:pPr>
    </w:p>
    <w:p w14:paraId="08A813FA" w14:textId="77777777" w:rsidR="0087177E" w:rsidRDefault="0087177E">
      <w:pPr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31"/>
        <w:gridCol w:w="2181"/>
        <w:gridCol w:w="2479"/>
      </w:tblGrid>
      <w:tr w:rsidR="003F5768" w14:paraId="504AB873" w14:textId="77777777" w:rsidTr="00B232B1">
        <w:trPr>
          <w:trHeight w:val="268"/>
          <w:jc w:val="center"/>
        </w:trPr>
        <w:tc>
          <w:tcPr>
            <w:tcW w:w="672" w:type="dxa"/>
          </w:tcPr>
          <w:p w14:paraId="33130ADA" w14:textId="77777777" w:rsidR="003F5768" w:rsidRDefault="003F5768">
            <w:pPr>
              <w:pStyle w:val="TableParagraph"/>
              <w:spacing w:line="248" w:lineRule="exact"/>
              <w:ind w:left="86" w:right="79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331" w:type="dxa"/>
          </w:tcPr>
          <w:p w14:paraId="5B9EAAF3" w14:textId="77777777" w:rsidR="003F5768" w:rsidRDefault="003F5768">
            <w:pPr>
              <w:pStyle w:val="TableParagraph"/>
              <w:spacing w:line="248" w:lineRule="exact"/>
              <w:ind w:left="206" w:right="200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181" w:type="dxa"/>
          </w:tcPr>
          <w:p w14:paraId="711100B8" w14:textId="77777777" w:rsidR="003F5768" w:rsidRDefault="003F5768">
            <w:pPr>
              <w:pStyle w:val="TableParagraph"/>
              <w:spacing w:line="248" w:lineRule="exact"/>
              <w:ind w:left="313" w:right="296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479" w:type="dxa"/>
          </w:tcPr>
          <w:p w14:paraId="345587E2" w14:textId="77777777" w:rsidR="003F5768" w:rsidRDefault="003F5768">
            <w:pPr>
              <w:pStyle w:val="TableParagraph"/>
              <w:spacing w:line="248" w:lineRule="exact"/>
              <w:ind w:left="185" w:right="172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4562AC07" w14:textId="77777777" w:rsidTr="00B232B1">
        <w:trPr>
          <w:trHeight w:val="268"/>
          <w:jc w:val="center"/>
        </w:trPr>
        <w:tc>
          <w:tcPr>
            <w:tcW w:w="672" w:type="dxa"/>
          </w:tcPr>
          <w:p w14:paraId="5D92FB54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1" w:type="dxa"/>
          </w:tcPr>
          <w:p w14:paraId="7AD675EB" w14:textId="2FAF57C5" w:rsidR="003F5768" w:rsidRPr="006E0F7A" w:rsidRDefault="003F5768">
            <w:pPr>
              <w:pStyle w:val="TableParagraph"/>
              <w:spacing w:line="248" w:lineRule="exact"/>
              <w:ind w:left="206" w:right="199"/>
              <w:rPr>
                <w:highlight w:val="yellow"/>
              </w:rPr>
            </w:pPr>
            <w:r w:rsidRPr="00704E70">
              <w:t>Atatürk</w:t>
            </w:r>
            <w:r w:rsidRPr="00704E70">
              <w:rPr>
                <w:spacing w:val="-1"/>
              </w:rPr>
              <w:t xml:space="preserve"> </w:t>
            </w:r>
            <w:r w:rsidRPr="00704E70">
              <w:t>İlkeleri</w:t>
            </w:r>
            <w:r w:rsidRPr="00704E70">
              <w:rPr>
                <w:spacing w:val="-2"/>
              </w:rPr>
              <w:t xml:space="preserve"> </w:t>
            </w:r>
            <w:r w:rsidRPr="00704E70">
              <w:t>ve</w:t>
            </w:r>
            <w:r w:rsidRPr="00704E70">
              <w:rPr>
                <w:spacing w:val="-2"/>
              </w:rPr>
              <w:t xml:space="preserve"> </w:t>
            </w:r>
            <w:proofErr w:type="spellStart"/>
            <w:r w:rsidRPr="00704E70">
              <w:t>İnk</w:t>
            </w:r>
            <w:proofErr w:type="spellEnd"/>
            <w:r w:rsidRPr="00704E70">
              <w:t>.</w:t>
            </w:r>
            <w:r w:rsidR="00D95060">
              <w:t xml:space="preserve"> </w:t>
            </w:r>
            <w:r w:rsidRPr="00704E70">
              <w:t>Tarihi I</w:t>
            </w:r>
          </w:p>
        </w:tc>
        <w:tc>
          <w:tcPr>
            <w:tcW w:w="2181" w:type="dxa"/>
          </w:tcPr>
          <w:p w14:paraId="1076A4CC" w14:textId="77777777" w:rsidR="003F5768" w:rsidRDefault="003F5768">
            <w:pPr>
              <w:pStyle w:val="TableParagraph"/>
              <w:spacing w:line="248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329CD34B" w14:textId="77777777" w:rsidR="003F5768" w:rsidRDefault="003F5768">
            <w:pPr>
              <w:pStyle w:val="TableParagraph"/>
              <w:spacing w:line="248" w:lineRule="exact"/>
              <w:ind w:left="189" w:right="172"/>
            </w:pPr>
            <w:r>
              <w:t>-</w:t>
            </w:r>
          </w:p>
        </w:tc>
      </w:tr>
      <w:tr w:rsidR="003F5768" w14:paraId="17D452EA" w14:textId="77777777" w:rsidTr="00B232B1">
        <w:trPr>
          <w:trHeight w:val="268"/>
          <w:jc w:val="center"/>
        </w:trPr>
        <w:tc>
          <w:tcPr>
            <w:tcW w:w="672" w:type="dxa"/>
          </w:tcPr>
          <w:p w14:paraId="756E62D4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1" w:type="dxa"/>
          </w:tcPr>
          <w:p w14:paraId="6EE6A129" w14:textId="77777777" w:rsidR="003F5768" w:rsidRPr="00704E70" w:rsidRDefault="003F5768">
            <w:pPr>
              <w:pStyle w:val="TableParagraph"/>
              <w:spacing w:line="248" w:lineRule="exact"/>
              <w:ind w:left="206" w:right="201"/>
            </w:pPr>
            <w:r w:rsidRPr="00704E70">
              <w:t>Türk</w:t>
            </w:r>
            <w:r w:rsidRPr="00704E70">
              <w:rPr>
                <w:spacing w:val="-1"/>
              </w:rPr>
              <w:t xml:space="preserve"> </w:t>
            </w:r>
            <w:r w:rsidRPr="00704E70">
              <w:t>Dili</w:t>
            </w:r>
            <w:r w:rsidRPr="00704E70">
              <w:rPr>
                <w:spacing w:val="-3"/>
              </w:rPr>
              <w:t xml:space="preserve"> </w:t>
            </w:r>
            <w:r w:rsidRPr="00704E70">
              <w:t>I</w:t>
            </w:r>
          </w:p>
        </w:tc>
        <w:tc>
          <w:tcPr>
            <w:tcW w:w="2181" w:type="dxa"/>
          </w:tcPr>
          <w:p w14:paraId="20C198BC" w14:textId="77777777" w:rsidR="003F5768" w:rsidRDefault="003F5768">
            <w:pPr>
              <w:pStyle w:val="TableParagraph"/>
              <w:spacing w:line="248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3E0D1B12" w14:textId="77777777" w:rsidR="003F5768" w:rsidRDefault="003F5768">
            <w:pPr>
              <w:pStyle w:val="TableParagraph"/>
              <w:spacing w:line="248" w:lineRule="exact"/>
              <w:ind w:left="187" w:right="172"/>
            </w:pPr>
            <w:r>
              <w:t>-</w:t>
            </w:r>
          </w:p>
        </w:tc>
      </w:tr>
      <w:tr w:rsidR="003F5768" w14:paraId="7B0AF343" w14:textId="77777777" w:rsidTr="00B232B1">
        <w:trPr>
          <w:trHeight w:val="268"/>
          <w:jc w:val="center"/>
        </w:trPr>
        <w:tc>
          <w:tcPr>
            <w:tcW w:w="672" w:type="dxa"/>
          </w:tcPr>
          <w:p w14:paraId="477D9886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1" w:type="dxa"/>
          </w:tcPr>
          <w:p w14:paraId="1CFA6596" w14:textId="77777777" w:rsidR="003F5768" w:rsidRPr="00704E70" w:rsidRDefault="003F5768">
            <w:pPr>
              <w:pStyle w:val="TableParagraph"/>
              <w:spacing w:line="248" w:lineRule="exact"/>
              <w:ind w:left="206" w:right="197"/>
            </w:pPr>
            <w:r w:rsidRPr="00704E70">
              <w:t>Yabancı</w:t>
            </w:r>
            <w:r w:rsidRPr="00704E70">
              <w:rPr>
                <w:spacing w:val="-2"/>
              </w:rPr>
              <w:t xml:space="preserve"> </w:t>
            </w:r>
            <w:r w:rsidRPr="00704E70">
              <w:t>Dil-I</w:t>
            </w:r>
          </w:p>
        </w:tc>
        <w:tc>
          <w:tcPr>
            <w:tcW w:w="2181" w:type="dxa"/>
          </w:tcPr>
          <w:p w14:paraId="4D17DF31" w14:textId="77777777" w:rsidR="003F5768" w:rsidRDefault="003F5768">
            <w:pPr>
              <w:pStyle w:val="TableParagraph"/>
              <w:spacing w:line="248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27DA4161" w14:textId="77777777" w:rsidR="003F5768" w:rsidRDefault="003F5768">
            <w:pPr>
              <w:pStyle w:val="TableParagraph"/>
              <w:spacing w:line="248" w:lineRule="exact"/>
              <w:ind w:left="188" w:right="172"/>
            </w:pPr>
            <w:r>
              <w:t>-</w:t>
            </w:r>
          </w:p>
        </w:tc>
      </w:tr>
      <w:tr w:rsidR="003F5768" w14:paraId="6D6B176E" w14:textId="77777777" w:rsidTr="00B232B1">
        <w:trPr>
          <w:trHeight w:val="268"/>
          <w:jc w:val="center"/>
        </w:trPr>
        <w:tc>
          <w:tcPr>
            <w:tcW w:w="672" w:type="dxa"/>
          </w:tcPr>
          <w:p w14:paraId="6E23470D" w14:textId="77777777" w:rsidR="003F5768" w:rsidRDefault="003F5768">
            <w:pPr>
              <w:pStyle w:val="TableParagraph"/>
              <w:spacing w:line="249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1" w:type="dxa"/>
          </w:tcPr>
          <w:p w14:paraId="21F92944" w14:textId="77777777" w:rsidR="003F5768" w:rsidRPr="00704E70" w:rsidRDefault="003F5768">
            <w:pPr>
              <w:pStyle w:val="TableParagraph"/>
              <w:spacing w:line="249" w:lineRule="exact"/>
              <w:ind w:left="206" w:right="199"/>
            </w:pPr>
            <w:r w:rsidRPr="00704E70">
              <w:t>Spor</w:t>
            </w:r>
            <w:r w:rsidRPr="00704E70">
              <w:rPr>
                <w:spacing w:val="-1"/>
              </w:rPr>
              <w:t xml:space="preserve"> </w:t>
            </w:r>
            <w:r w:rsidRPr="00704E70">
              <w:t>Bilimine Giriş</w:t>
            </w:r>
          </w:p>
        </w:tc>
        <w:tc>
          <w:tcPr>
            <w:tcW w:w="2181" w:type="dxa"/>
          </w:tcPr>
          <w:p w14:paraId="6EB0D8B0" w14:textId="516DE93C" w:rsidR="003F5768" w:rsidRDefault="00231716">
            <w:pPr>
              <w:pStyle w:val="TableParagraph"/>
              <w:spacing w:line="249" w:lineRule="exact"/>
              <w:ind w:left="313" w:right="296"/>
            </w:pPr>
            <w:r>
              <w:t>D3</w:t>
            </w:r>
          </w:p>
        </w:tc>
        <w:tc>
          <w:tcPr>
            <w:tcW w:w="2479" w:type="dxa"/>
          </w:tcPr>
          <w:p w14:paraId="1175C09E" w14:textId="736D0346" w:rsidR="003F5768" w:rsidRDefault="00337F14">
            <w:pPr>
              <w:pStyle w:val="TableParagraph"/>
              <w:spacing w:line="249" w:lineRule="exact"/>
              <w:ind w:left="188" w:right="172"/>
            </w:pPr>
            <w:r>
              <w:t>Prof. Dr.</w:t>
            </w:r>
            <w:r w:rsidR="006A2AAF">
              <w:t xml:space="preserve"> </w:t>
            </w:r>
            <w:r w:rsidR="00231716">
              <w:rPr>
                <w:spacing w:val="-1"/>
              </w:rPr>
              <w:t>Ahmet Gökhan YAZICI</w:t>
            </w:r>
          </w:p>
        </w:tc>
      </w:tr>
      <w:tr w:rsidR="003F5768" w14:paraId="42B57E71" w14:textId="77777777" w:rsidTr="00B232B1">
        <w:trPr>
          <w:trHeight w:val="268"/>
          <w:jc w:val="center"/>
        </w:trPr>
        <w:tc>
          <w:tcPr>
            <w:tcW w:w="672" w:type="dxa"/>
          </w:tcPr>
          <w:p w14:paraId="406ED358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31" w:type="dxa"/>
          </w:tcPr>
          <w:p w14:paraId="2404666E" w14:textId="77777777" w:rsidR="003F5768" w:rsidRPr="00704E70" w:rsidRDefault="003F5768">
            <w:pPr>
              <w:pStyle w:val="TableParagraph"/>
              <w:spacing w:line="248" w:lineRule="exact"/>
              <w:ind w:left="206" w:right="200"/>
            </w:pPr>
            <w:r w:rsidRPr="00704E70">
              <w:t>Temel</w:t>
            </w:r>
            <w:r w:rsidRPr="00704E70">
              <w:rPr>
                <w:spacing w:val="-3"/>
              </w:rPr>
              <w:t xml:space="preserve"> </w:t>
            </w:r>
            <w:r w:rsidRPr="00704E70">
              <w:t>Hareket</w:t>
            </w:r>
            <w:r w:rsidRPr="00704E70">
              <w:rPr>
                <w:spacing w:val="-3"/>
              </w:rPr>
              <w:t xml:space="preserve"> </w:t>
            </w:r>
            <w:r w:rsidRPr="00704E70">
              <w:t>Eğitimi</w:t>
            </w:r>
          </w:p>
        </w:tc>
        <w:tc>
          <w:tcPr>
            <w:tcW w:w="2181" w:type="dxa"/>
          </w:tcPr>
          <w:p w14:paraId="57DA453A" w14:textId="2BC9A5B5" w:rsidR="003F5768" w:rsidRDefault="00231716">
            <w:pPr>
              <w:pStyle w:val="TableParagraph"/>
              <w:spacing w:line="248" w:lineRule="exact"/>
              <w:ind w:left="313" w:right="296"/>
            </w:pPr>
            <w:r>
              <w:t>D4</w:t>
            </w:r>
          </w:p>
        </w:tc>
        <w:tc>
          <w:tcPr>
            <w:tcW w:w="2479" w:type="dxa"/>
          </w:tcPr>
          <w:p w14:paraId="6B9EB5E8" w14:textId="35903273" w:rsidR="003F5768" w:rsidRDefault="00337F14">
            <w:pPr>
              <w:pStyle w:val="TableParagraph"/>
              <w:spacing w:line="248" w:lineRule="exact"/>
              <w:ind w:left="189" w:right="172"/>
            </w:pPr>
            <w:r>
              <w:t xml:space="preserve">Doç. Dr. </w:t>
            </w:r>
            <w:r w:rsidR="00231716">
              <w:t>Hasan Hüseyin YILMAZ</w:t>
            </w:r>
          </w:p>
        </w:tc>
      </w:tr>
      <w:tr w:rsidR="003F5768" w14:paraId="6C359134" w14:textId="77777777" w:rsidTr="00B232B1">
        <w:trPr>
          <w:trHeight w:val="270"/>
          <w:jc w:val="center"/>
        </w:trPr>
        <w:tc>
          <w:tcPr>
            <w:tcW w:w="672" w:type="dxa"/>
          </w:tcPr>
          <w:p w14:paraId="47C083F3" w14:textId="77777777" w:rsidR="003F5768" w:rsidRDefault="003F5768">
            <w:pPr>
              <w:pStyle w:val="TableParagraph"/>
              <w:spacing w:before="1" w:line="249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31" w:type="dxa"/>
          </w:tcPr>
          <w:p w14:paraId="0176ADDB" w14:textId="77777777" w:rsidR="003F5768" w:rsidRPr="00704E70" w:rsidRDefault="003F5768">
            <w:pPr>
              <w:pStyle w:val="TableParagraph"/>
              <w:spacing w:before="1" w:line="249" w:lineRule="exact"/>
              <w:ind w:left="206" w:right="197"/>
            </w:pPr>
            <w:r w:rsidRPr="00704E70">
              <w:t>Atletizm</w:t>
            </w:r>
          </w:p>
        </w:tc>
        <w:tc>
          <w:tcPr>
            <w:tcW w:w="2181" w:type="dxa"/>
          </w:tcPr>
          <w:p w14:paraId="40F86873" w14:textId="25037E2C" w:rsidR="003F5768" w:rsidRPr="00704E70" w:rsidRDefault="00231716" w:rsidP="006E0F7A">
            <w:pPr>
              <w:pStyle w:val="TableParagraph"/>
              <w:spacing w:before="1" w:line="249" w:lineRule="exact"/>
              <w:ind w:left="313" w:right="298"/>
            </w:pPr>
            <w:r>
              <w:t>D2</w:t>
            </w:r>
            <w:r w:rsidR="003F5768" w:rsidRPr="00704E70">
              <w:t>/</w:t>
            </w:r>
            <w:r w:rsidR="003F5768" w:rsidRPr="00704E70">
              <w:rPr>
                <w:spacing w:val="-2"/>
              </w:rPr>
              <w:t xml:space="preserve"> Hentbol </w:t>
            </w:r>
            <w:r w:rsidR="003F5768" w:rsidRPr="00704E70">
              <w:t>Sal.</w:t>
            </w:r>
          </w:p>
        </w:tc>
        <w:tc>
          <w:tcPr>
            <w:tcW w:w="2479" w:type="dxa"/>
          </w:tcPr>
          <w:p w14:paraId="14CBDEF8" w14:textId="23423325" w:rsidR="003F5768" w:rsidRPr="00704E70" w:rsidRDefault="00337F14">
            <w:pPr>
              <w:pStyle w:val="TableParagraph"/>
              <w:spacing w:before="1" w:line="249" w:lineRule="exact"/>
              <w:ind w:left="190" w:right="171"/>
            </w:pPr>
            <w:r>
              <w:t xml:space="preserve">Doç. Dr. </w:t>
            </w:r>
            <w:r w:rsidR="003F5768" w:rsidRPr="00704E70">
              <w:t>Elif</w:t>
            </w:r>
            <w:r w:rsidR="003F5768" w:rsidRPr="00704E70">
              <w:rPr>
                <w:spacing w:val="-1"/>
              </w:rPr>
              <w:t xml:space="preserve"> </w:t>
            </w:r>
            <w:r w:rsidR="003F5768" w:rsidRPr="00704E70">
              <w:t>AKKUŞ</w:t>
            </w:r>
          </w:p>
        </w:tc>
      </w:tr>
      <w:tr w:rsidR="003F5768" w14:paraId="6B8E1D9D" w14:textId="77777777" w:rsidTr="00B232B1">
        <w:trPr>
          <w:trHeight w:val="268"/>
          <w:jc w:val="center"/>
        </w:trPr>
        <w:tc>
          <w:tcPr>
            <w:tcW w:w="672" w:type="dxa"/>
          </w:tcPr>
          <w:p w14:paraId="5E10722C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31" w:type="dxa"/>
          </w:tcPr>
          <w:p w14:paraId="6399E25A" w14:textId="77777777" w:rsidR="003F5768" w:rsidRPr="00704E70" w:rsidRDefault="003F5768">
            <w:pPr>
              <w:pStyle w:val="TableParagraph"/>
              <w:spacing w:line="248" w:lineRule="exact"/>
              <w:ind w:left="206" w:right="197"/>
            </w:pPr>
            <w:r w:rsidRPr="00704E70">
              <w:t>Ant.</w:t>
            </w:r>
            <w:r w:rsidRPr="00704E70">
              <w:rPr>
                <w:spacing w:val="-1"/>
              </w:rPr>
              <w:t xml:space="preserve"> </w:t>
            </w:r>
            <w:r w:rsidRPr="00704E70">
              <w:t>Eğitimi</w:t>
            </w:r>
            <w:r w:rsidRPr="00704E70">
              <w:rPr>
                <w:spacing w:val="-3"/>
              </w:rPr>
              <w:t xml:space="preserve"> </w:t>
            </w:r>
            <w:r w:rsidRPr="00704E70">
              <w:t>ve</w:t>
            </w:r>
            <w:r w:rsidRPr="00704E70">
              <w:rPr>
                <w:spacing w:val="1"/>
              </w:rPr>
              <w:t xml:space="preserve"> </w:t>
            </w:r>
            <w:r w:rsidRPr="00704E70">
              <w:t>İlkeleri</w:t>
            </w:r>
          </w:p>
        </w:tc>
        <w:tc>
          <w:tcPr>
            <w:tcW w:w="2181" w:type="dxa"/>
          </w:tcPr>
          <w:p w14:paraId="218D940D" w14:textId="13CD56EE" w:rsidR="003F5768" w:rsidRPr="00704E70" w:rsidRDefault="00231716">
            <w:pPr>
              <w:pStyle w:val="TableParagraph"/>
              <w:spacing w:line="248" w:lineRule="exact"/>
              <w:ind w:left="313" w:right="296"/>
            </w:pPr>
            <w:r>
              <w:t>D4</w:t>
            </w:r>
          </w:p>
        </w:tc>
        <w:tc>
          <w:tcPr>
            <w:tcW w:w="2479" w:type="dxa"/>
          </w:tcPr>
          <w:p w14:paraId="4F758C24" w14:textId="46F82A05" w:rsidR="003F5768" w:rsidRPr="00704E70" w:rsidRDefault="00337F14">
            <w:pPr>
              <w:pStyle w:val="TableParagraph"/>
              <w:spacing w:line="248" w:lineRule="exact"/>
              <w:ind w:left="188" w:right="172"/>
            </w:pPr>
            <w:r>
              <w:t xml:space="preserve">Prof. Dr. </w:t>
            </w:r>
            <w:r w:rsidR="003F5768" w:rsidRPr="00704E70">
              <w:t>Murat</w:t>
            </w:r>
            <w:r w:rsidR="003F5768" w:rsidRPr="00704E70">
              <w:rPr>
                <w:spacing w:val="-3"/>
              </w:rPr>
              <w:t xml:space="preserve"> </w:t>
            </w:r>
            <w:r w:rsidR="003F5768" w:rsidRPr="00704E70">
              <w:t>KALDIRIMCI</w:t>
            </w:r>
          </w:p>
        </w:tc>
      </w:tr>
      <w:tr w:rsidR="003F5768" w14:paraId="3ED64D7E" w14:textId="77777777" w:rsidTr="00B232B1">
        <w:trPr>
          <w:trHeight w:val="268"/>
          <w:jc w:val="center"/>
        </w:trPr>
        <w:tc>
          <w:tcPr>
            <w:tcW w:w="672" w:type="dxa"/>
          </w:tcPr>
          <w:p w14:paraId="4612F663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31" w:type="dxa"/>
          </w:tcPr>
          <w:p w14:paraId="1F6D613C" w14:textId="77777777" w:rsidR="003F5768" w:rsidRPr="00704E70" w:rsidRDefault="003F5768">
            <w:pPr>
              <w:pStyle w:val="TableParagraph"/>
              <w:spacing w:line="248" w:lineRule="exact"/>
              <w:ind w:left="206" w:right="198"/>
            </w:pPr>
            <w:r w:rsidRPr="00704E70">
              <w:t>Sporcu</w:t>
            </w:r>
            <w:r w:rsidRPr="00704E70">
              <w:rPr>
                <w:spacing w:val="-3"/>
              </w:rPr>
              <w:t xml:space="preserve"> </w:t>
            </w:r>
            <w:r w:rsidRPr="00704E70">
              <w:t>Sağlığı</w:t>
            </w:r>
            <w:r w:rsidRPr="00704E70">
              <w:rPr>
                <w:spacing w:val="-1"/>
              </w:rPr>
              <w:t xml:space="preserve"> </w:t>
            </w:r>
            <w:r w:rsidRPr="00704E70">
              <w:t>ve İlk</w:t>
            </w:r>
            <w:r w:rsidRPr="00704E70">
              <w:rPr>
                <w:spacing w:val="-4"/>
              </w:rPr>
              <w:t xml:space="preserve"> </w:t>
            </w:r>
            <w:r w:rsidRPr="00704E70">
              <w:t>Yardım</w:t>
            </w:r>
          </w:p>
        </w:tc>
        <w:tc>
          <w:tcPr>
            <w:tcW w:w="2181" w:type="dxa"/>
          </w:tcPr>
          <w:p w14:paraId="4237F29E" w14:textId="6856FA4A" w:rsidR="003F5768" w:rsidRPr="00704E70" w:rsidRDefault="00231716">
            <w:pPr>
              <w:pStyle w:val="TableParagraph"/>
              <w:spacing w:line="248" w:lineRule="exact"/>
              <w:ind w:left="313" w:right="296"/>
            </w:pPr>
            <w:r>
              <w:t>D2</w:t>
            </w:r>
          </w:p>
        </w:tc>
        <w:tc>
          <w:tcPr>
            <w:tcW w:w="2479" w:type="dxa"/>
          </w:tcPr>
          <w:p w14:paraId="77637D99" w14:textId="1428F28F" w:rsidR="003F5768" w:rsidRPr="00704E70" w:rsidRDefault="004428A0">
            <w:pPr>
              <w:pStyle w:val="TableParagraph"/>
              <w:spacing w:line="248" w:lineRule="exact"/>
              <w:ind w:left="190" w:right="171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Mehmet </w:t>
            </w:r>
            <w:r w:rsidR="003F5768" w:rsidRPr="00704E70">
              <w:t>Haluk SİVRİKAYA</w:t>
            </w:r>
          </w:p>
        </w:tc>
      </w:tr>
      <w:tr w:rsidR="003F5768" w14:paraId="620B01A0" w14:textId="77777777" w:rsidTr="00B232B1">
        <w:trPr>
          <w:trHeight w:val="268"/>
          <w:jc w:val="center"/>
        </w:trPr>
        <w:tc>
          <w:tcPr>
            <w:tcW w:w="672" w:type="dxa"/>
          </w:tcPr>
          <w:p w14:paraId="3E67BECE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31" w:type="dxa"/>
          </w:tcPr>
          <w:p w14:paraId="4D248646" w14:textId="77777777" w:rsidR="003F5768" w:rsidRPr="00704E70" w:rsidRDefault="003F5768">
            <w:pPr>
              <w:pStyle w:val="TableParagraph"/>
              <w:spacing w:line="248" w:lineRule="exact"/>
              <w:ind w:left="206" w:right="198"/>
            </w:pPr>
            <w:r w:rsidRPr="00704E70">
              <w:t>Üniversite</w:t>
            </w:r>
            <w:r w:rsidRPr="00704E70">
              <w:rPr>
                <w:spacing w:val="-1"/>
              </w:rPr>
              <w:t xml:space="preserve"> </w:t>
            </w:r>
            <w:r w:rsidRPr="00704E70">
              <w:t>Yaşamına</w:t>
            </w:r>
            <w:r w:rsidRPr="00704E70">
              <w:rPr>
                <w:spacing w:val="-5"/>
              </w:rPr>
              <w:t xml:space="preserve"> </w:t>
            </w:r>
            <w:r w:rsidRPr="00704E70">
              <w:t>Uyum</w:t>
            </w:r>
          </w:p>
        </w:tc>
        <w:tc>
          <w:tcPr>
            <w:tcW w:w="2181" w:type="dxa"/>
          </w:tcPr>
          <w:p w14:paraId="0D40063F" w14:textId="751AC31F" w:rsidR="003F5768" w:rsidRPr="00704E70" w:rsidRDefault="00231716">
            <w:pPr>
              <w:pStyle w:val="TableParagraph"/>
              <w:spacing w:line="248" w:lineRule="exact"/>
              <w:ind w:left="313" w:right="297"/>
            </w:pPr>
            <w:r>
              <w:t>D3</w:t>
            </w:r>
          </w:p>
        </w:tc>
        <w:tc>
          <w:tcPr>
            <w:tcW w:w="2479" w:type="dxa"/>
          </w:tcPr>
          <w:p w14:paraId="6C3C580E" w14:textId="4E2CDC1B" w:rsidR="003F5768" w:rsidRPr="00704E70" w:rsidRDefault="004428A0">
            <w:pPr>
              <w:pStyle w:val="TableParagraph"/>
              <w:spacing w:line="248" w:lineRule="exact"/>
              <w:ind w:left="190" w:right="171"/>
            </w:pPr>
            <w:r>
              <w:t xml:space="preserve">Doç. Dr. </w:t>
            </w:r>
            <w:proofErr w:type="spellStart"/>
            <w:r w:rsidR="003F5768" w:rsidRPr="00704E70">
              <w:t>Fatmanur</w:t>
            </w:r>
            <w:proofErr w:type="spellEnd"/>
            <w:r w:rsidR="003F5768" w:rsidRPr="00704E70">
              <w:rPr>
                <w:spacing w:val="-1"/>
              </w:rPr>
              <w:t xml:space="preserve"> </w:t>
            </w:r>
            <w:r w:rsidR="003F5768" w:rsidRPr="00704E70">
              <w:t>ER</w:t>
            </w:r>
          </w:p>
        </w:tc>
      </w:tr>
      <w:tr w:rsidR="003F5768" w14:paraId="45417E14" w14:textId="77777777" w:rsidTr="00B232B1">
        <w:trPr>
          <w:trHeight w:val="268"/>
          <w:jc w:val="center"/>
        </w:trPr>
        <w:tc>
          <w:tcPr>
            <w:tcW w:w="672" w:type="dxa"/>
          </w:tcPr>
          <w:p w14:paraId="5B4A50BB" w14:textId="77777777" w:rsidR="003F5768" w:rsidRDefault="003F5768">
            <w:pPr>
              <w:pStyle w:val="TableParagraph"/>
              <w:spacing w:line="248" w:lineRule="exact"/>
              <w:ind w:left="83" w:right="7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31" w:type="dxa"/>
          </w:tcPr>
          <w:p w14:paraId="4923BB73" w14:textId="77777777" w:rsidR="003F5768" w:rsidRPr="00704E70" w:rsidRDefault="003F5768">
            <w:pPr>
              <w:pStyle w:val="TableParagraph"/>
              <w:spacing w:line="248" w:lineRule="exact"/>
              <w:ind w:left="206" w:right="198"/>
            </w:pPr>
            <w:r w:rsidRPr="00704E70">
              <w:t>Ritim</w:t>
            </w:r>
            <w:r w:rsidRPr="00704E70">
              <w:rPr>
                <w:spacing w:val="-3"/>
              </w:rPr>
              <w:t xml:space="preserve"> </w:t>
            </w:r>
            <w:r w:rsidRPr="00704E70">
              <w:t>Eğitimi</w:t>
            </w:r>
            <w:r w:rsidRPr="00704E70">
              <w:rPr>
                <w:spacing w:val="-1"/>
              </w:rPr>
              <w:t xml:space="preserve"> </w:t>
            </w:r>
            <w:r w:rsidRPr="00704E70">
              <w:t>ve</w:t>
            </w:r>
            <w:r w:rsidRPr="00704E70">
              <w:rPr>
                <w:spacing w:val="-2"/>
              </w:rPr>
              <w:t xml:space="preserve"> </w:t>
            </w:r>
            <w:r w:rsidRPr="00704E70">
              <w:t>Dans</w:t>
            </w:r>
          </w:p>
        </w:tc>
        <w:tc>
          <w:tcPr>
            <w:tcW w:w="2181" w:type="dxa"/>
          </w:tcPr>
          <w:p w14:paraId="7ADAFE65" w14:textId="77777777" w:rsidR="003F5768" w:rsidRPr="00704E70" w:rsidRDefault="003F5768">
            <w:pPr>
              <w:pStyle w:val="TableParagraph"/>
              <w:spacing w:line="248" w:lineRule="exact"/>
              <w:ind w:left="313" w:right="296"/>
            </w:pPr>
            <w:r w:rsidRPr="00704E70">
              <w:t>D1/Dans</w:t>
            </w:r>
            <w:r w:rsidRPr="00704E70">
              <w:rPr>
                <w:spacing w:val="-5"/>
              </w:rPr>
              <w:t xml:space="preserve"> </w:t>
            </w:r>
            <w:r w:rsidRPr="00704E70">
              <w:t>Salonu</w:t>
            </w:r>
          </w:p>
        </w:tc>
        <w:tc>
          <w:tcPr>
            <w:tcW w:w="2479" w:type="dxa"/>
          </w:tcPr>
          <w:p w14:paraId="3E5E5DCE" w14:textId="2C61D6C1" w:rsidR="003F5768" w:rsidRPr="00704E70" w:rsidRDefault="004428A0">
            <w:pPr>
              <w:pStyle w:val="TableParagraph"/>
              <w:spacing w:line="248" w:lineRule="exact"/>
              <w:ind w:left="190" w:right="171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3F5768" w:rsidRPr="00704E70">
              <w:t>Murat</w:t>
            </w:r>
            <w:r w:rsidR="003F5768" w:rsidRPr="00704E70">
              <w:rPr>
                <w:spacing w:val="-1"/>
              </w:rPr>
              <w:t xml:space="preserve"> </w:t>
            </w:r>
            <w:r w:rsidR="003F5768" w:rsidRPr="00704E70">
              <w:t>Ali</w:t>
            </w:r>
            <w:r w:rsidR="003F5768" w:rsidRPr="00704E70">
              <w:rPr>
                <w:spacing w:val="-2"/>
              </w:rPr>
              <w:t xml:space="preserve"> </w:t>
            </w:r>
            <w:r w:rsidR="003F5768" w:rsidRPr="00704E70">
              <w:t>BİNDESEN</w:t>
            </w:r>
          </w:p>
        </w:tc>
      </w:tr>
      <w:tr w:rsidR="003F5768" w14:paraId="52DE8AEE" w14:textId="77777777" w:rsidTr="00B232B1">
        <w:trPr>
          <w:trHeight w:val="268"/>
          <w:jc w:val="center"/>
        </w:trPr>
        <w:tc>
          <w:tcPr>
            <w:tcW w:w="672" w:type="dxa"/>
          </w:tcPr>
          <w:p w14:paraId="7C8EA1B9" w14:textId="77777777" w:rsidR="003F5768" w:rsidRDefault="003F5768">
            <w:pPr>
              <w:pStyle w:val="TableParagraph"/>
              <w:spacing w:line="248" w:lineRule="exact"/>
              <w:ind w:left="83" w:right="79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31" w:type="dxa"/>
          </w:tcPr>
          <w:p w14:paraId="3D0BE252" w14:textId="77777777" w:rsidR="003F5768" w:rsidRPr="00704E70" w:rsidRDefault="003F5768">
            <w:pPr>
              <w:pStyle w:val="TableParagraph"/>
              <w:spacing w:line="248" w:lineRule="exact"/>
              <w:ind w:left="206" w:right="199"/>
            </w:pPr>
            <w:r w:rsidRPr="00704E70">
              <w:t>Sporda</w:t>
            </w:r>
            <w:r w:rsidRPr="00704E70">
              <w:rPr>
                <w:spacing w:val="-1"/>
              </w:rPr>
              <w:t xml:space="preserve"> </w:t>
            </w:r>
            <w:r w:rsidRPr="00704E70">
              <w:t>Çocuk</w:t>
            </w:r>
            <w:r w:rsidRPr="00704E70">
              <w:rPr>
                <w:spacing w:val="-1"/>
              </w:rPr>
              <w:t xml:space="preserve"> </w:t>
            </w:r>
            <w:r w:rsidRPr="00704E70">
              <w:t>Koruma</w:t>
            </w:r>
          </w:p>
        </w:tc>
        <w:tc>
          <w:tcPr>
            <w:tcW w:w="2181" w:type="dxa"/>
          </w:tcPr>
          <w:p w14:paraId="0BF64619" w14:textId="1918F84B" w:rsidR="003F5768" w:rsidRDefault="000F35B3">
            <w:pPr>
              <w:pStyle w:val="TableParagraph"/>
              <w:spacing w:line="248" w:lineRule="exact"/>
              <w:ind w:left="313" w:right="296"/>
            </w:pPr>
            <w:r>
              <w:t>Amfi</w:t>
            </w:r>
          </w:p>
        </w:tc>
        <w:tc>
          <w:tcPr>
            <w:tcW w:w="2479" w:type="dxa"/>
          </w:tcPr>
          <w:p w14:paraId="01EBEC8D" w14:textId="308ADFCF" w:rsidR="003F5768" w:rsidRDefault="00337F14">
            <w:pPr>
              <w:pStyle w:val="TableParagraph"/>
              <w:spacing w:line="248" w:lineRule="exact"/>
              <w:ind w:left="184" w:right="172"/>
            </w:pPr>
            <w:r>
              <w:t>Prof. Dr.</w:t>
            </w:r>
            <w:r w:rsidR="00AE2193">
              <w:t xml:space="preserve"> </w:t>
            </w:r>
            <w:proofErr w:type="gramStart"/>
            <w:r w:rsidR="00AE2193">
              <w:t xml:space="preserve">Cemil </w:t>
            </w:r>
            <w:r>
              <w:t xml:space="preserve"> </w:t>
            </w:r>
            <w:proofErr w:type="spellStart"/>
            <w:r w:rsidR="003F5768">
              <w:t>Tuğrulhan</w:t>
            </w:r>
            <w:proofErr w:type="spellEnd"/>
            <w:proofErr w:type="gramEnd"/>
            <w:r w:rsidR="003F5768">
              <w:rPr>
                <w:spacing w:val="-3"/>
              </w:rPr>
              <w:t xml:space="preserve"> </w:t>
            </w:r>
            <w:r w:rsidR="003F5768">
              <w:t>ŞAM</w:t>
            </w:r>
          </w:p>
        </w:tc>
      </w:tr>
    </w:tbl>
    <w:p w14:paraId="3E849EA9" w14:textId="77777777" w:rsidR="0087177E" w:rsidRDefault="0087177E">
      <w:pPr>
        <w:spacing w:line="248" w:lineRule="exact"/>
        <w:sectPr w:rsidR="0087177E">
          <w:headerReference w:type="default" r:id="rId8"/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694"/>
        <w:gridCol w:w="1702"/>
        <w:gridCol w:w="1547"/>
        <w:gridCol w:w="1985"/>
        <w:gridCol w:w="1556"/>
      </w:tblGrid>
      <w:tr w:rsidR="0087177E" w14:paraId="02993FC9" w14:textId="77777777" w:rsidTr="00F03231">
        <w:trPr>
          <w:trHeight w:val="244"/>
          <w:jc w:val="center"/>
        </w:trPr>
        <w:tc>
          <w:tcPr>
            <w:tcW w:w="9620" w:type="dxa"/>
            <w:gridSpan w:val="6"/>
            <w:shd w:val="clear" w:color="auto" w:fill="F4AF83"/>
            <w:vAlign w:val="center"/>
          </w:tcPr>
          <w:p w14:paraId="00C78DD8" w14:textId="77777777" w:rsidR="0087177E" w:rsidRDefault="006E0F7A" w:rsidP="00F54663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  <w:r w:rsidRPr="00F54663">
              <w:rPr>
                <w:b/>
                <w:spacing w:val="-7"/>
                <w:sz w:val="20"/>
              </w:rPr>
              <w:lastRenderedPageBreak/>
              <w:t>ANTRENÖRLÜK</w:t>
            </w:r>
            <w:r>
              <w:rPr>
                <w:b/>
                <w:spacing w:val="-7"/>
                <w:sz w:val="20"/>
              </w:rPr>
              <w:t xml:space="preserve"> </w:t>
            </w:r>
            <w:r w:rsidRPr="00F54663">
              <w:rPr>
                <w:b/>
                <w:spacing w:val="-7"/>
                <w:sz w:val="20"/>
              </w:rPr>
              <w:t>EĞİTİMİ BÖLÜMÜ 3.DÖNEM (GÜNDÜZ)</w:t>
            </w:r>
          </w:p>
        </w:tc>
      </w:tr>
      <w:tr w:rsidR="00250E7A" w14:paraId="28C5A1E1" w14:textId="77777777" w:rsidTr="00231716">
        <w:trPr>
          <w:trHeight w:val="244"/>
          <w:jc w:val="center"/>
        </w:trPr>
        <w:tc>
          <w:tcPr>
            <w:tcW w:w="1136" w:type="dxa"/>
            <w:vAlign w:val="center"/>
          </w:tcPr>
          <w:p w14:paraId="4C30AADB" w14:textId="77777777" w:rsidR="00250E7A" w:rsidRDefault="00250E7A" w:rsidP="00F03231">
            <w:pPr>
              <w:pStyle w:val="TableParagraph"/>
              <w:spacing w:line="223" w:lineRule="exact"/>
              <w:ind w:left="149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694" w:type="dxa"/>
            <w:vAlign w:val="center"/>
          </w:tcPr>
          <w:p w14:paraId="021778AD" w14:textId="77777777" w:rsidR="00250E7A" w:rsidRDefault="00250E7A" w:rsidP="00F03231">
            <w:pPr>
              <w:pStyle w:val="TableParagraph"/>
              <w:spacing w:line="223" w:lineRule="exact"/>
              <w:ind w:left="183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702" w:type="dxa"/>
            <w:vAlign w:val="center"/>
          </w:tcPr>
          <w:p w14:paraId="597D394C" w14:textId="77777777" w:rsidR="00250E7A" w:rsidRDefault="00250E7A" w:rsidP="00F03231">
            <w:pPr>
              <w:pStyle w:val="TableParagraph"/>
              <w:spacing w:line="223" w:lineRule="exact"/>
              <w:ind w:left="93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547" w:type="dxa"/>
            <w:vAlign w:val="center"/>
          </w:tcPr>
          <w:p w14:paraId="340BF825" w14:textId="77777777" w:rsidR="00250E7A" w:rsidRDefault="00250E7A" w:rsidP="00F03231">
            <w:pPr>
              <w:pStyle w:val="TableParagraph"/>
              <w:spacing w:line="223" w:lineRule="exact"/>
              <w:ind w:left="162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14:paraId="4A3B84A0" w14:textId="77777777" w:rsidR="00250E7A" w:rsidRDefault="00250E7A" w:rsidP="00F03231">
            <w:pPr>
              <w:pStyle w:val="TableParagraph"/>
              <w:spacing w:line="223" w:lineRule="exact"/>
              <w:ind w:left="206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685BB827" w14:textId="77777777" w:rsidR="00250E7A" w:rsidRDefault="00250E7A" w:rsidP="00F03231">
            <w:pPr>
              <w:pStyle w:val="TableParagraph"/>
              <w:spacing w:line="223" w:lineRule="exact"/>
              <w:ind w:left="288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B228C4" w14:paraId="599C1C03" w14:textId="77777777" w:rsidTr="00484122">
        <w:trPr>
          <w:trHeight w:val="414"/>
          <w:jc w:val="center"/>
        </w:trPr>
        <w:tc>
          <w:tcPr>
            <w:tcW w:w="1136" w:type="dxa"/>
            <w:vAlign w:val="center"/>
          </w:tcPr>
          <w:p w14:paraId="6C856D7D" w14:textId="77777777" w:rsidR="00B228C4" w:rsidRDefault="00B228C4" w:rsidP="00B228C4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694" w:type="dxa"/>
            <w:vAlign w:val="center"/>
          </w:tcPr>
          <w:p w14:paraId="55C6536A" w14:textId="18964F19" w:rsidR="00B228C4" w:rsidRPr="00724C1B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vAlign w:val="bottom"/>
          </w:tcPr>
          <w:p w14:paraId="347ADEDA" w14:textId="48F7AA86" w:rsidR="00B228C4" w:rsidRPr="00724C1B" w:rsidRDefault="00B228C4" w:rsidP="00B228C4">
            <w:pPr>
              <w:pStyle w:val="TableParagraph"/>
              <w:ind w:right="9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724C1B">
              <w:rPr>
                <w:color w:val="000000"/>
                <w:sz w:val="20"/>
                <w:szCs w:val="20"/>
              </w:rPr>
              <w:t>Futsal</w:t>
            </w:r>
            <w:proofErr w:type="spellEnd"/>
            <w:r w:rsidRPr="00724C1B">
              <w:rPr>
                <w:color w:val="000000"/>
                <w:sz w:val="20"/>
                <w:szCs w:val="20"/>
              </w:rPr>
              <w:t xml:space="preserve"> (Seçmeli-5)</w:t>
            </w:r>
          </w:p>
        </w:tc>
        <w:tc>
          <w:tcPr>
            <w:tcW w:w="1547" w:type="dxa"/>
          </w:tcPr>
          <w:p w14:paraId="68C426C3" w14:textId="7D8DCD96" w:rsidR="00B228C4" w:rsidRPr="00724C1B" w:rsidRDefault="00B228C4" w:rsidP="00B228C4">
            <w:pPr>
              <w:pStyle w:val="TableParagraph"/>
              <w:ind w:left="162" w:right="162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Kar Sporları</w:t>
            </w:r>
            <w:r w:rsidRPr="00724C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80FF150" w14:textId="0684A61D" w:rsidR="00B228C4" w:rsidRPr="00724C1B" w:rsidRDefault="00B228C4" w:rsidP="00B22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sz w:val="20"/>
                <w:szCs w:val="20"/>
              </w:rPr>
              <w:t>Futbol</w:t>
            </w: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26A9682D" w14:textId="35DE6B16" w:rsidR="00B228C4" w:rsidRPr="00704E70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8C4" w14:paraId="31A80DEB" w14:textId="77777777" w:rsidTr="00484122">
        <w:trPr>
          <w:trHeight w:val="336"/>
          <w:jc w:val="center"/>
        </w:trPr>
        <w:tc>
          <w:tcPr>
            <w:tcW w:w="1136" w:type="dxa"/>
            <w:vAlign w:val="center"/>
          </w:tcPr>
          <w:p w14:paraId="6A00C351" w14:textId="77777777" w:rsidR="00B228C4" w:rsidRDefault="00B228C4" w:rsidP="00B228C4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694" w:type="dxa"/>
            <w:vAlign w:val="center"/>
          </w:tcPr>
          <w:p w14:paraId="3A51FB87" w14:textId="5965282E" w:rsidR="00B228C4" w:rsidRPr="00724C1B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vAlign w:val="bottom"/>
          </w:tcPr>
          <w:p w14:paraId="762B429B" w14:textId="2099D1B3" w:rsidR="00B228C4" w:rsidRPr="00724C1B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24C1B">
              <w:rPr>
                <w:color w:val="000000"/>
                <w:sz w:val="20"/>
                <w:szCs w:val="20"/>
              </w:rPr>
              <w:t>Futsal</w:t>
            </w:r>
            <w:proofErr w:type="spellEnd"/>
            <w:r w:rsidRPr="00724C1B">
              <w:rPr>
                <w:color w:val="000000"/>
                <w:sz w:val="20"/>
                <w:szCs w:val="20"/>
              </w:rPr>
              <w:t xml:space="preserve"> (Seçmeli-5)</w:t>
            </w:r>
          </w:p>
        </w:tc>
        <w:tc>
          <w:tcPr>
            <w:tcW w:w="1547" w:type="dxa"/>
          </w:tcPr>
          <w:p w14:paraId="74A728F8" w14:textId="006AAF5A" w:rsidR="00B228C4" w:rsidRPr="00724C1B" w:rsidRDefault="00B228C4" w:rsidP="00B22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Kar Sporları</w:t>
            </w:r>
            <w:r w:rsidRPr="00724C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BDBAB41" w14:textId="619515E9" w:rsidR="00B228C4" w:rsidRPr="00724C1B" w:rsidRDefault="00B228C4" w:rsidP="00B22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sz w:val="20"/>
                <w:szCs w:val="20"/>
              </w:rPr>
              <w:t>Futbol</w:t>
            </w: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4545AB83" w14:textId="30BEF2B3" w:rsidR="00B228C4" w:rsidRPr="00704E70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210B" w14:paraId="71FCADDE" w14:textId="77777777" w:rsidTr="008C2D7C">
        <w:trPr>
          <w:trHeight w:val="60"/>
          <w:jc w:val="center"/>
        </w:trPr>
        <w:tc>
          <w:tcPr>
            <w:tcW w:w="1136" w:type="dxa"/>
            <w:vAlign w:val="center"/>
          </w:tcPr>
          <w:p w14:paraId="5B6C1B87" w14:textId="77777777" w:rsidR="00D2210B" w:rsidRDefault="00D2210B" w:rsidP="00D2210B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694" w:type="dxa"/>
            <w:vAlign w:val="center"/>
          </w:tcPr>
          <w:p w14:paraId="5D68E60E" w14:textId="77777777" w:rsidR="00D2210B" w:rsidRPr="00724C1B" w:rsidRDefault="00D2210B" w:rsidP="00D2210B">
            <w:pPr>
              <w:pStyle w:val="TableParagraph"/>
              <w:ind w:left="815" w:right="188" w:hanging="6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vAlign w:val="bottom"/>
          </w:tcPr>
          <w:p w14:paraId="1C4E8307" w14:textId="6F2569F1" w:rsidR="00D2210B" w:rsidRPr="00724C1B" w:rsidRDefault="00D2210B" w:rsidP="00D22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24C1B">
              <w:rPr>
                <w:color w:val="000000"/>
                <w:sz w:val="20"/>
                <w:szCs w:val="20"/>
              </w:rPr>
              <w:t>Futsal</w:t>
            </w:r>
            <w:proofErr w:type="spellEnd"/>
            <w:r w:rsidRPr="00724C1B">
              <w:rPr>
                <w:color w:val="000000"/>
                <w:sz w:val="20"/>
                <w:szCs w:val="20"/>
              </w:rPr>
              <w:t xml:space="preserve"> (Seçmeli-5)</w:t>
            </w:r>
          </w:p>
        </w:tc>
        <w:tc>
          <w:tcPr>
            <w:tcW w:w="1547" w:type="dxa"/>
          </w:tcPr>
          <w:p w14:paraId="0B055227" w14:textId="33F652CF" w:rsidR="00D2210B" w:rsidRPr="00724C1B" w:rsidRDefault="00D2210B" w:rsidP="00D2210B">
            <w:pPr>
              <w:pStyle w:val="TableParagraph"/>
              <w:spacing w:line="276" w:lineRule="auto"/>
              <w:ind w:left="131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  <w:r w:rsidRPr="00724C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Kinesiyolojisi</w:t>
            </w:r>
            <w:proofErr w:type="spellEnd"/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62D54E4" w14:textId="702AE929" w:rsidR="00D2210B" w:rsidRPr="00724C1B" w:rsidRDefault="00D2210B" w:rsidP="00D221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sz w:val="20"/>
                <w:szCs w:val="20"/>
              </w:rPr>
              <w:t>Futbol</w:t>
            </w:r>
          </w:p>
        </w:tc>
        <w:tc>
          <w:tcPr>
            <w:tcW w:w="1556" w:type="dxa"/>
            <w:tcBorders>
              <w:left w:val="single" w:sz="6" w:space="0" w:color="000000"/>
            </w:tcBorders>
          </w:tcPr>
          <w:p w14:paraId="741EADE7" w14:textId="659439A3" w:rsidR="00D2210B" w:rsidRPr="00704E70" w:rsidRDefault="00D2210B" w:rsidP="00D221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2E55">
              <w:rPr>
                <w:rFonts w:asciiTheme="minorHAnsi" w:hAnsiTheme="minorHAnsi" w:cstheme="minorHAnsi"/>
                <w:sz w:val="20"/>
                <w:szCs w:val="20"/>
              </w:rPr>
              <w:t>Psikomotor</w:t>
            </w:r>
            <w:proofErr w:type="spellEnd"/>
            <w:r w:rsidRPr="00DA2E5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A2E55">
              <w:rPr>
                <w:rFonts w:asciiTheme="minorHAnsi" w:hAnsiTheme="minorHAnsi" w:cstheme="minorHAnsi"/>
                <w:sz w:val="20"/>
                <w:szCs w:val="20"/>
              </w:rPr>
              <w:t>Gelişim</w:t>
            </w:r>
            <w:r w:rsidRPr="00DA2E5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A2E55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DA2E5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A2E55">
              <w:rPr>
                <w:rFonts w:asciiTheme="minorHAnsi" w:hAnsiTheme="minorHAnsi" w:cstheme="minorHAnsi"/>
                <w:sz w:val="20"/>
                <w:szCs w:val="20"/>
              </w:rPr>
              <w:t>Öğrenme</w:t>
            </w:r>
          </w:p>
        </w:tc>
      </w:tr>
      <w:tr w:rsidR="00D2210B" w14:paraId="67EC005C" w14:textId="77777777" w:rsidTr="008C2D7C">
        <w:trPr>
          <w:trHeight w:val="161"/>
          <w:jc w:val="center"/>
        </w:trPr>
        <w:tc>
          <w:tcPr>
            <w:tcW w:w="1136" w:type="dxa"/>
            <w:vAlign w:val="center"/>
          </w:tcPr>
          <w:p w14:paraId="75A737BB" w14:textId="77777777" w:rsidR="00D2210B" w:rsidRDefault="00D2210B" w:rsidP="00D2210B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694" w:type="dxa"/>
            <w:vAlign w:val="center"/>
          </w:tcPr>
          <w:p w14:paraId="2B1203C3" w14:textId="77777777" w:rsidR="00D2210B" w:rsidRPr="00724C1B" w:rsidRDefault="00D2210B" w:rsidP="00D2210B">
            <w:pPr>
              <w:pStyle w:val="TableParagraph"/>
              <w:ind w:left="183" w:right="1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6D270902" w14:textId="2F73AB51" w:rsidR="00D2210B" w:rsidRPr="00724C1B" w:rsidRDefault="00D2210B" w:rsidP="00D2210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  <w:r w:rsidRPr="00724C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Masajı</w:t>
            </w:r>
            <w:r w:rsidRPr="00724C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(Erkek)</w:t>
            </w:r>
          </w:p>
        </w:tc>
        <w:tc>
          <w:tcPr>
            <w:tcW w:w="1547" w:type="dxa"/>
          </w:tcPr>
          <w:p w14:paraId="0D918246" w14:textId="4EFAD97B" w:rsidR="00D2210B" w:rsidRPr="00724C1B" w:rsidRDefault="00D2210B" w:rsidP="00D2210B">
            <w:pPr>
              <w:pStyle w:val="TableParagraph"/>
              <w:spacing w:line="276" w:lineRule="auto"/>
              <w:ind w:left="131"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  <w:r w:rsidRPr="00724C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Kinesiyolojisi</w:t>
            </w:r>
            <w:proofErr w:type="spellEnd"/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14:paraId="223F6450" w14:textId="22BE392A" w:rsidR="00D2210B" w:rsidRPr="00724C1B" w:rsidRDefault="00D2210B" w:rsidP="00D22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6" w:space="0" w:color="000000"/>
            </w:tcBorders>
          </w:tcPr>
          <w:p w14:paraId="74F82355" w14:textId="0273FE9B" w:rsidR="00D2210B" w:rsidRPr="00704E70" w:rsidRDefault="00D2210B" w:rsidP="00D221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A2E55">
              <w:rPr>
                <w:rFonts w:asciiTheme="minorHAnsi" w:hAnsiTheme="minorHAnsi" w:cstheme="minorHAnsi"/>
                <w:sz w:val="20"/>
                <w:szCs w:val="20"/>
              </w:rPr>
              <w:t>Psikomotor</w:t>
            </w:r>
            <w:proofErr w:type="spellEnd"/>
            <w:r w:rsidRPr="00DA2E5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A2E55">
              <w:rPr>
                <w:rFonts w:asciiTheme="minorHAnsi" w:hAnsiTheme="minorHAnsi" w:cstheme="minorHAnsi"/>
                <w:sz w:val="20"/>
                <w:szCs w:val="20"/>
              </w:rPr>
              <w:t>Gelişim</w:t>
            </w:r>
            <w:r w:rsidRPr="00DA2E5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A2E55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DA2E5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A2E55">
              <w:rPr>
                <w:rFonts w:asciiTheme="minorHAnsi" w:hAnsiTheme="minorHAnsi" w:cstheme="minorHAnsi"/>
                <w:sz w:val="20"/>
                <w:szCs w:val="20"/>
              </w:rPr>
              <w:t>Öğrenme</w:t>
            </w:r>
          </w:p>
        </w:tc>
      </w:tr>
      <w:tr w:rsidR="00B228C4" w14:paraId="6D789DC1" w14:textId="77777777" w:rsidTr="00484122">
        <w:trPr>
          <w:trHeight w:val="122"/>
          <w:jc w:val="center"/>
        </w:trPr>
        <w:tc>
          <w:tcPr>
            <w:tcW w:w="1136" w:type="dxa"/>
            <w:vAlign w:val="center"/>
          </w:tcPr>
          <w:p w14:paraId="63D6C594" w14:textId="77777777" w:rsidR="00B228C4" w:rsidRDefault="00B228C4" w:rsidP="00B228C4">
            <w:pPr>
              <w:pStyle w:val="TableParagraph"/>
              <w:spacing w:line="223" w:lineRule="exact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694" w:type="dxa"/>
            <w:vAlign w:val="center"/>
          </w:tcPr>
          <w:p w14:paraId="416697C8" w14:textId="77777777" w:rsidR="00B228C4" w:rsidRPr="00724C1B" w:rsidRDefault="00B228C4" w:rsidP="00B228C4">
            <w:pPr>
              <w:pStyle w:val="TableParagraph"/>
              <w:spacing w:line="223" w:lineRule="exact"/>
              <w:ind w:left="183" w:right="1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7D9A568" w14:textId="03801BD2" w:rsidR="00B228C4" w:rsidRPr="00724C1B" w:rsidRDefault="00B228C4" w:rsidP="00735552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  <w:r w:rsidRPr="00724C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Masajı</w:t>
            </w:r>
            <w:r w:rsidRPr="00724C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(Erkek)</w:t>
            </w:r>
          </w:p>
        </w:tc>
        <w:tc>
          <w:tcPr>
            <w:tcW w:w="1547" w:type="dxa"/>
          </w:tcPr>
          <w:p w14:paraId="13AB40C7" w14:textId="10BA208E" w:rsidR="00B228C4" w:rsidRPr="00724C1B" w:rsidRDefault="00B228C4" w:rsidP="00B22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  <w:r w:rsidRPr="00724C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Masajı</w:t>
            </w:r>
            <w:r w:rsidRPr="00724C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(Kadın)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14:paraId="2BE0DC66" w14:textId="76A3C869" w:rsidR="00B228C4" w:rsidRPr="00724C1B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6C74012E" w14:textId="77777777" w:rsidR="00B228C4" w:rsidRPr="00704E70" w:rsidRDefault="00B228C4" w:rsidP="00B22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8C4" w14:paraId="162A8BBF" w14:textId="77777777" w:rsidTr="00484122">
        <w:trPr>
          <w:trHeight w:val="578"/>
          <w:jc w:val="center"/>
        </w:trPr>
        <w:tc>
          <w:tcPr>
            <w:tcW w:w="1136" w:type="dxa"/>
            <w:vAlign w:val="center"/>
          </w:tcPr>
          <w:p w14:paraId="4748F8D6" w14:textId="77777777" w:rsidR="00B228C4" w:rsidRDefault="00B228C4" w:rsidP="00B228C4">
            <w:pPr>
              <w:pStyle w:val="TableParagraph"/>
              <w:spacing w:line="223" w:lineRule="exact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694" w:type="dxa"/>
            <w:vAlign w:val="center"/>
          </w:tcPr>
          <w:p w14:paraId="557F102B" w14:textId="63D2DB51" w:rsidR="00B228C4" w:rsidRPr="00724C1B" w:rsidRDefault="00B228C4" w:rsidP="00B228C4">
            <w:pPr>
              <w:pStyle w:val="TableParagraph"/>
              <w:spacing w:line="248" w:lineRule="exact"/>
              <w:ind w:left="206" w:righ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Egzersiz</w:t>
            </w:r>
            <w:r w:rsidRPr="00724C1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Fizyolojisi I</w:t>
            </w:r>
          </w:p>
        </w:tc>
        <w:tc>
          <w:tcPr>
            <w:tcW w:w="1702" w:type="dxa"/>
          </w:tcPr>
          <w:p w14:paraId="069C2714" w14:textId="3B0BAFA2" w:rsidR="00B228C4" w:rsidRPr="00724C1B" w:rsidRDefault="00B228C4" w:rsidP="00735552">
            <w:pPr>
              <w:pStyle w:val="TableParagraph"/>
              <w:spacing w:line="223" w:lineRule="exact"/>
              <w:ind w:right="9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  <w:r w:rsidRPr="00724C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Masajı</w:t>
            </w:r>
            <w:r w:rsidRPr="00724C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(Erkek)</w:t>
            </w:r>
          </w:p>
        </w:tc>
        <w:tc>
          <w:tcPr>
            <w:tcW w:w="1547" w:type="dxa"/>
          </w:tcPr>
          <w:p w14:paraId="2F93DB7F" w14:textId="6EC29718" w:rsidR="00B228C4" w:rsidRPr="00724C1B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  <w:r w:rsidRPr="00724C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Masajı</w:t>
            </w:r>
            <w:r w:rsidRPr="00724C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(Kadın)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14:paraId="56585793" w14:textId="004D5C4D" w:rsidR="00B228C4" w:rsidRPr="00724C1B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sz w:val="20"/>
                <w:szCs w:val="20"/>
              </w:rPr>
              <w:t>Sporda</w:t>
            </w:r>
            <w:r w:rsidRPr="00724C1B">
              <w:rPr>
                <w:spacing w:val="-1"/>
                <w:sz w:val="20"/>
                <w:szCs w:val="20"/>
              </w:rPr>
              <w:t xml:space="preserve"> </w:t>
            </w:r>
            <w:r w:rsidRPr="00724C1B">
              <w:rPr>
                <w:sz w:val="20"/>
                <w:szCs w:val="20"/>
              </w:rPr>
              <w:t>Yönetim</w:t>
            </w:r>
            <w:r w:rsidRPr="00724C1B">
              <w:rPr>
                <w:spacing w:val="-2"/>
                <w:sz w:val="20"/>
                <w:szCs w:val="20"/>
              </w:rPr>
              <w:t xml:space="preserve"> </w:t>
            </w:r>
            <w:r w:rsidRPr="00724C1B">
              <w:rPr>
                <w:sz w:val="20"/>
                <w:szCs w:val="20"/>
              </w:rPr>
              <w:t>ve</w:t>
            </w:r>
            <w:r w:rsidRPr="00724C1B">
              <w:rPr>
                <w:spacing w:val="-3"/>
                <w:sz w:val="20"/>
                <w:szCs w:val="20"/>
              </w:rPr>
              <w:t xml:space="preserve"> </w:t>
            </w:r>
            <w:r w:rsidRPr="00724C1B">
              <w:rPr>
                <w:sz w:val="20"/>
                <w:szCs w:val="20"/>
              </w:rPr>
              <w:t>Org.</w:t>
            </w: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16248456" w14:textId="044C6147" w:rsidR="00B228C4" w:rsidRPr="00704E70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8C4" w14:paraId="7C68E9D5" w14:textId="77777777" w:rsidTr="00484122">
        <w:trPr>
          <w:trHeight w:val="481"/>
          <w:jc w:val="center"/>
        </w:trPr>
        <w:tc>
          <w:tcPr>
            <w:tcW w:w="1136" w:type="dxa"/>
            <w:vAlign w:val="center"/>
          </w:tcPr>
          <w:p w14:paraId="793FEEB5" w14:textId="77777777" w:rsidR="00B228C4" w:rsidRDefault="00B228C4" w:rsidP="00B228C4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694" w:type="dxa"/>
            <w:vAlign w:val="center"/>
          </w:tcPr>
          <w:p w14:paraId="24B58B2B" w14:textId="1C181145" w:rsidR="00B228C4" w:rsidRPr="00724C1B" w:rsidRDefault="00B228C4" w:rsidP="00B228C4">
            <w:pPr>
              <w:pStyle w:val="TableParagraph"/>
              <w:spacing w:line="248" w:lineRule="exact"/>
              <w:ind w:left="206" w:righ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Egzersiz</w:t>
            </w:r>
            <w:r w:rsidRPr="00724C1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Fizyolojisi I</w:t>
            </w:r>
          </w:p>
        </w:tc>
        <w:tc>
          <w:tcPr>
            <w:tcW w:w="1702" w:type="dxa"/>
            <w:vAlign w:val="center"/>
          </w:tcPr>
          <w:p w14:paraId="63A8BC5F" w14:textId="7F5E76EB" w:rsidR="00B228C4" w:rsidRPr="00724C1B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</w:tcPr>
          <w:p w14:paraId="5B4F7ADA" w14:textId="2B790B0B" w:rsidR="00B228C4" w:rsidRPr="00724C1B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  <w:r w:rsidRPr="00724C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Masajı</w:t>
            </w:r>
            <w:r w:rsidRPr="00724C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(Kadın)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14:paraId="1328DE15" w14:textId="32DA9AD7" w:rsidR="00B228C4" w:rsidRPr="00724C1B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sz w:val="20"/>
                <w:szCs w:val="20"/>
              </w:rPr>
              <w:t>Sporda</w:t>
            </w:r>
            <w:r w:rsidRPr="00724C1B">
              <w:rPr>
                <w:spacing w:val="-1"/>
                <w:sz w:val="20"/>
                <w:szCs w:val="20"/>
              </w:rPr>
              <w:t xml:space="preserve"> </w:t>
            </w:r>
            <w:r w:rsidRPr="00724C1B">
              <w:rPr>
                <w:sz w:val="20"/>
                <w:szCs w:val="20"/>
              </w:rPr>
              <w:t>Yönetim</w:t>
            </w:r>
            <w:r w:rsidRPr="00724C1B">
              <w:rPr>
                <w:spacing w:val="-2"/>
                <w:sz w:val="20"/>
                <w:szCs w:val="20"/>
              </w:rPr>
              <w:t xml:space="preserve"> </w:t>
            </w:r>
            <w:r w:rsidRPr="00724C1B">
              <w:rPr>
                <w:sz w:val="20"/>
                <w:szCs w:val="20"/>
              </w:rPr>
              <w:t>ve</w:t>
            </w:r>
            <w:r w:rsidRPr="00724C1B">
              <w:rPr>
                <w:spacing w:val="-3"/>
                <w:sz w:val="20"/>
                <w:szCs w:val="20"/>
              </w:rPr>
              <w:t xml:space="preserve"> </w:t>
            </w:r>
            <w:r w:rsidRPr="00724C1B">
              <w:rPr>
                <w:sz w:val="20"/>
                <w:szCs w:val="20"/>
              </w:rPr>
              <w:t>Org.</w:t>
            </w: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21DC79C9" w14:textId="0E0AD5FB" w:rsidR="00B228C4" w:rsidRPr="00704E70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716" w14:paraId="4A25F28F" w14:textId="77777777" w:rsidTr="00231716">
        <w:trPr>
          <w:trHeight w:val="486"/>
          <w:jc w:val="center"/>
        </w:trPr>
        <w:tc>
          <w:tcPr>
            <w:tcW w:w="1136" w:type="dxa"/>
            <w:vAlign w:val="center"/>
          </w:tcPr>
          <w:p w14:paraId="5FDF90BB" w14:textId="77777777" w:rsidR="00231716" w:rsidRDefault="00231716" w:rsidP="00231716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694" w:type="dxa"/>
            <w:vAlign w:val="center"/>
          </w:tcPr>
          <w:p w14:paraId="1EC0359F" w14:textId="625B45B4" w:rsidR="00231716" w:rsidRPr="00724C1B" w:rsidRDefault="00231716" w:rsidP="00231716">
            <w:pPr>
              <w:pStyle w:val="TableParagraph"/>
              <w:ind w:left="183"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Egzersiz</w:t>
            </w:r>
            <w:r w:rsidRPr="00724C1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Fizyolojisi I</w:t>
            </w:r>
          </w:p>
        </w:tc>
        <w:tc>
          <w:tcPr>
            <w:tcW w:w="1702" w:type="dxa"/>
            <w:vAlign w:val="center"/>
          </w:tcPr>
          <w:p w14:paraId="4ED5C683" w14:textId="73025371" w:rsidR="00231716" w:rsidRPr="00724C1B" w:rsidRDefault="00B228C4" w:rsidP="0023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Kar Sporları</w:t>
            </w:r>
            <w:r w:rsidRPr="00724C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vAlign w:val="center"/>
          </w:tcPr>
          <w:p w14:paraId="7A2D80CE" w14:textId="77777777" w:rsidR="00231716" w:rsidRPr="00724C1B" w:rsidRDefault="00231716" w:rsidP="00231716">
            <w:pPr>
              <w:pStyle w:val="TableParagraph"/>
              <w:ind w:left="162" w:right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14:paraId="3EB34A49" w14:textId="77777777" w:rsidR="00231716" w:rsidRPr="00724C1B" w:rsidRDefault="00231716" w:rsidP="00231716">
            <w:pPr>
              <w:pStyle w:val="TableParagraph"/>
              <w:spacing w:line="222" w:lineRule="exact"/>
              <w:ind w:left="206" w:right="1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7F359846" w14:textId="65883822" w:rsidR="00231716" w:rsidRPr="00704E70" w:rsidRDefault="00231716" w:rsidP="0023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1716" w14:paraId="3DDAEE85" w14:textId="77777777" w:rsidTr="00231716">
        <w:trPr>
          <w:trHeight w:val="489"/>
          <w:jc w:val="center"/>
        </w:trPr>
        <w:tc>
          <w:tcPr>
            <w:tcW w:w="1136" w:type="dxa"/>
            <w:vAlign w:val="center"/>
          </w:tcPr>
          <w:p w14:paraId="2CD742CC" w14:textId="77777777" w:rsidR="00231716" w:rsidRDefault="00231716" w:rsidP="00231716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694" w:type="dxa"/>
            <w:vAlign w:val="center"/>
          </w:tcPr>
          <w:p w14:paraId="592A66B2" w14:textId="628DE8B9" w:rsidR="00231716" w:rsidRPr="00724C1B" w:rsidRDefault="00231716" w:rsidP="00231716">
            <w:pPr>
              <w:pStyle w:val="TableParagraph"/>
              <w:ind w:left="183"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Egzersiz</w:t>
            </w:r>
            <w:r w:rsidRPr="00724C1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24C1B">
              <w:rPr>
                <w:rFonts w:asciiTheme="minorHAnsi" w:hAnsiTheme="minorHAnsi" w:cstheme="minorHAnsi"/>
                <w:sz w:val="20"/>
                <w:szCs w:val="20"/>
              </w:rPr>
              <w:t>Fizyolojisi I</w:t>
            </w:r>
          </w:p>
        </w:tc>
        <w:tc>
          <w:tcPr>
            <w:tcW w:w="1702" w:type="dxa"/>
            <w:vAlign w:val="center"/>
          </w:tcPr>
          <w:p w14:paraId="4AB2ABA8" w14:textId="6A05B226" w:rsidR="00231716" w:rsidRPr="00724C1B" w:rsidRDefault="00231716" w:rsidP="0023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43702293" w14:textId="77777777" w:rsidR="00231716" w:rsidRPr="00724C1B" w:rsidRDefault="00231716" w:rsidP="00231716">
            <w:pPr>
              <w:pStyle w:val="TableParagraph"/>
              <w:ind w:left="162" w:right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  <w:vAlign w:val="center"/>
          </w:tcPr>
          <w:p w14:paraId="3FEB3360" w14:textId="77777777" w:rsidR="00231716" w:rsidRPr="00724C1B" w:rsidRDefault="00231716" w:rsidP="00231716">
            <w:pPr>
              <w:pStyle w:val="TableParagraph"/>
              <w:spacing w:line="240" w:lineRule="atLeast"/>
              <w:ind w:left="818" w:right="211" w:hanging="5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3D1EB8C6" w14:textId="77777777" w:rsidR="00231716" w:rsidRPr="00704E70" w:rsidRDefault="00231716" w:rsidP="00231716">
            <w:pPr>
              <w:pStyle w:val="TableParagraph"/>
              <w:ind w:left="290" w:right="28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FD4893" w14:textId="77777777" w:rsidR="0087177E" w:rsidRDefault="0087177E">
      <w:pPr>
        <w:rPr>
          <w:b/>
          <w:sz w:val="20"/>
        </w:rPr>
      </w:pPr>
    </w:p>
    <w:p w14:paraId="19D5E43B" w14:textId="77777777" w:rsidR="0087177E" w:rsidRDefault="0087177E">
      <w:pPr>
        <w:rPr>
          <w:b/>
          <w:sz w:val="20"/>
        </w:rPr>
      </w:pPr>
    </w:p>
    <w:p w14:paraId="3DA16115" w14:textId="77777777" w:rsidR="0087177E" w:rsidRDefault="0087177E">
      <w:pPr>
        <w:rPr>
          <w:b/>
          <w:sz w:val="20"/>
        </w:rPr>
      </w:pPr>
    </w:p>
    <w:p w14:paraId="73163E90" w14:textId="77777777" w:rsidR="0087177E" w:rsidRDefault="0087177E">
      <w:pPr>
        <w:spacing w:before="2" w:after="1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31"/>
        <w:gridCol w:w="2181"/>
        <w:gridCol w:w="2479"/>
      </w:tblGrid>
      <w:tr w:rsidR="003F5768" w14:paraId="07FF2308" w14:textId="77777777" w:rsidTr="00DB38EC">
        <w:trPr>
          <w:trHeight w:val="268"/>
          <w:jc w:val="center"/>
        </w:trPr>
        <w:tc>
          <w:tcPr>
            <w:tcW w:w="672" w:type="dxa"/>
          </w:tcPr>
          <w:p w14:paraId="376B15A5" w14:textId="77777777" w:rsidR="003F5768" w:rsidRDefault="003F5768">
            <w:pPr>
              <w:pStyle w:val="TableParagraph"/>
              <w:spacing w:line="248" w:lineRule="exact"/>
              <w:ind w:left="86" w:right="79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331" w:type="dxa"/>
          </w:tcPr>
          <w:p w14:paraId="4820AF5D" w14:textId="77777777" w:rsidR="003F5768" w:rsidRDefault="003F5768">
            <w:pPr>
              <w:pStyle w:val="TableParagraph"/>
              <w:spacing w:line="248" w:lineRule="exact"/>
              <w:ind w:left="206" w:right="200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181" w:type="dxa"/>
          </w:tcPr>
          <w:p w14:paraId="28F456C8" w14:textId="77777777" w:rsidR="003F5768" w:rsidRDefault="003F5768">
            <w:pPr>
              <w:pStyle w:val="TableParagraph"/>
              <w:spacing w:line="248" w:lineRule="exact"/>
              <w:ind w:left="719"/>
              <w:jc w:val="left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479" w:type="dxa"/>
          </w:tcPr>
          <w:p w14:paraId="40B201E2" w14:textId="77777777" w:rsidR="003F5768" w:rsidRDefault="003F5768">
            <w:pPr>
              <w:pStyle w:val="TableParagraph"/>
              <w:spacing w:line="248" w:lineRule="exact"/>
              <w:ind w:left="185" w:right="172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053200D3" w14:textId="77777777" w:rsidTr="00DB38EC">
        <w:trPr>
          <w:trHeight w:val="268"/>
          <w:jc w:val="center"/>
        </w:trPr>
        <w:tc>
          <w:tcPr>
            <w:tcW w:w="672" w:type="dxa"/>
          </w:tcPr>
          <w:p w14:paraId="61EF9AE8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1" w:type="dxa"/>
          </w:tcPr>
          <w:p w14:paraId="4132D26D" w14:textId="77777777" w:rsidR="003F5768" w:rsidRPr="00704E70" w:rsidRDefault="003F5768">
            <w:pPr>
              <w:pStyle w:val="TableParagraph"/>
              <w:spacing w:line="248" w:lineRule="exact"/>
              <w:ind w:left="206" w:right="197"/>
            </w:pPr>
            <w:r w:rsidRPr="00704E70">
              <w:t>Egzersiz</w:t>
            </w:r>
            <w:r w:rsidRPr="00704E70">
              <w:rPr>
                <w:spacing w:val="-4"/>
              </w:rPr>
              <w:t xml:space="preserve"> </w:t>
            </w:r>
            <w:r w:rsidRPr="00704E70">
              <w:t>Fizyolojisi</w:t>
            </w:r>
          </w:p>
        </w:tc>
        <w:tc>
          <w:tcPr>
            <w:tcW w:w="2181" w:type="dxa"/>
          </w:tcPr>
          <w:p w14:paraId="55BF87D2" w14:textId="77777777" w:rsidR="003F5768" w:rsidRDefault="003F5768" w:rsidP="00BD5CAB">
            <w:pPr>
              <w:pStyle w:val="TableParagraph"/>
              <w:spacing w:line="248" w:lineRule="exact"/>
              <w:ind w:left="313" w:right="296"/>
            </w:pPr>
            <w:r>
              <w:t>AMFİ</w:t>
            </w:r>
          </w:p>
        </w:tc>
        <w:tc>
          <w:tcPr>
            <w:tcW w:w="2479" w:type="dxa"/>
          </w:tcPr>
          <w:p w14:paraId="2FCA7688" w14:textId="2A04D83E" w:rsidR="003F5768" w:rsidRDefault="004428A0">
            <w:pPr>
              <w:pStyle w:val="TableParagraph"/>
              <w:spacing w:line="248" w:lineRule="exact"/>
              <w:ind w:left="190" w:right="171"/>
            </w:pPr>
            <w:r>
              <w:t xml:space="preserve">Doç. Dr. </w:t>
            </w:r>
            <w:r w:rsidR="003F5768">
              <w:t>Elif</w:t>
            </w:r>
            <w:r w:rsidR="003F5768">
              <w:rPr>
                <w:spacing w:val="-1"/>
              </w:rPr>
              <w:t xml:space="preserve"> </w:t>
            </w:r>
            <w:r w:rsidR="003F5768">
              <w:t>AKKUŞ</w:t>
            </w:r>
          </w:p>
        </w:tc>
      </w:tr>
      <w:tr w:rsidR="003F5768" w14:paraId="7788FD0B" w14:textId="77777777" w:rsidTr="00DB38EC">
        <w:trPr>
          <w:trHeight w:val="268"/>
          <w:jc w:val="center"/>
        </w:trPr>
        <w:tc>
          <w:tcPr>
            <w:tcW w:w="672" w:type="dxa"/>
          </w:tcPr>
          <w:p w14:paraId="6A5641B7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1" w:type="dxa"/>
          </w:tcPr>
          <w:p w14:paraId="239FCFBB" w14:textId="77777777" w:rsidR="003F5768" w:rsidRPr="00704E70" w:rsidRDefault="003F5768">
            <w:pPr>
              <w:pStyle w:val="TableParagraph"/>
              <w:spacing w:line="248" w:lineRule="exact"/>
              <w:ind w:left="206" w:right="202"/>
            </w:pPr>
            <w:r w:rsidRPr="00704E70">
              <w:t>Sporda</w:t>
            </w:r>
            <w:r w:rsidRPr="00704E70">
              <w:rPr>
                <w:spacing w:val="-1"/>
              </w:rPr>
              <w:t xml:space="preserve"> </w:t>
            </w:r>
            <w:r w:rsidRPr="00704E70">
              <w:t>Yönetim</w:t>
            </w:r>
            <w:r w:rsidRPr="00704E70">
              <w:rPr>
                <w:spacing w:val="-2"/>
              </w:rPr>
              <w:t xml:space="preserve"> </w:t>
            </w:r>
            <w:r w:rsidRPr="00704E70">
              <w:t>ve</w:t>
            </w:r>
            <w:r w:rsidRPr="00704E70">
              <w:rPr>
                <w:spacing w:val="-3"/>
              </w:rPr>
              <w:t xml:space="preserve"> </w:t>
            </w:r>
            <w:r w:rsidRPr="00704E70">
              <w:t>Org.</w:t>
            </w:r>
          </w:p>
        </w:tc>
        <w:tc>
          <w:tcPr>
            <w:tcW w:w="2181" w:type="dxa"/>
          </w:tcPr>
          <w:p w14:paraId="44F101D7" w14:textId="317AC8F1" w:rsidR="003F5768" w:rsidRDefault="00735552" w:rsidP="00BD5CAB">
            <w:pPr>
              <w:pStyle w:val="TableParagraph"/>
              <w:spacing w:line="248" w:lineRule="exact"/>
              <w:ind w:left="313" w:right="297"/>
            </w:pPr>
            <w:r>
              <w:t>D3</w:t>
            </w:r>
          </w:p>
        </w:tc>
        <w:tc>
          <w:tcPr>
            <w:tcW w:w="2479" w:type="dxa"/>
          </w:tcPr>
          <w:p w14:paraId="6CE064D4" w14:textId="1241F5B8" w:rsidR="003F5768" w:rsidRDefault="00337F14">
            <w:pPr>
              <w:pStyle w:val="TableParagraph"/>
              <w:spacing w:line="248" w:lineRule="exact"/>
              <w:ind w:left="190" w:right="172"/>
            </w:pPr>
            <w:r>
              <w:t xml:space="preserve">Prof. Dr. </w:t>
            </w:r>
            <w:proofErr w:type="spellStart"/>
            <w:r w:rsidR="003F5768">
              <w:t>Orcan</w:t>
            </w:r>
            <w:proofErr w:type="spellEnd"/>
            <w:r w:rsidR="003F5768">
              <w:rPr>
                <w:spacing w:val="-2"/>
              </w:rPr>
              <w:t xml:space="preserve"> </w:t>
            </w:r>
            <w:r w:rsidR="003F5768">
              <w:t>MIZRAK</w:t>
            </w:r>
          </w:p>
        </w:tc>
      </w:tr>
      <w:tr w:rsidR="003F5768" w14:paraId="7F58DEE9" w14:textId="77777777" w:rsidTr="00DB38EC">
        <w:trPr>
          <w:trHeight w:val="268"/>
          <w:jc w:val="center"/>
        </w:trPr>
        <w:tc>
          <w:tcPr>
            <w:tcW w:w="672" w:type="dxa"/>
          </w:tcPr>
          <w:p w14:paraId="5D607BB7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1" w:type="dxa"/>
          </w:tcPr>
          <w:p w14:paraId="46E9F737" w14:textId="77777777" w:rsidR="003F5768" w:rsidRPr="00704E70" w:rsidRDefault="003F5768">
            <w:pPr>
              <w:pStyle w:val="TableParagraph"/>
              <w:spacing w:line="248" w:lineRule="exact"/>
              <w:ind w:left="206" w:right="202"/>
            </w:pPr>
            <w:proofErr w:type="spellStart"/>
            <w:r w:rsidRPr="00704E70">
              <w:t>Psikomotor</w:t>
            </w:r>
            <w:proofErr w:type="spellEnd"/>
            <w:r w:rsidRPr="00704E70">
              <w:rPr>
                <w:spacing w:val="-3"/>
              </w:rPr>
              <w:t xml:space="preserve"> </w:t>
            </w:r>
            <w:r w:rsidRPr="00704E70">
              <w:t>Gelişim</w:t>
            </w:r>
            <w:r w:rsidRPr="00704E70">
              <w:rPr>
                <w:spacing w:val="-2"/>
              </w:rPr>
              <w:t xml:space="preserve"> </w:t>
            </w:r>
            <w:r w:rsidRPr="00704E70">
              <w:t>ve</w:t>
            </w:r>
            <w:r w:rsidRPr="00704E70">
              <w:rPr>
                <w:spacing w:val="-3"/>
              </w:rPr>
              <w:t xml:space="preserve"> </w:t>
            </w:r>
            <w:r w:rsidRPr="00704E70">
              <w:t>Öğrenme</w:t>
            </w:r>
          </w:p>
        </w:tc>
        <w:tc>
          <w:tcPr>
            <w:tcW w:w="2181" w:type="dxa"/>
          </w:tcPr>
          <w:p w14:paraId="18BDD4C5" w14:textId="377EDAA2" w:rsidR="003F5768" w:rsidRDefault="00D2210B" w:rsidP="00BD5CAB">
            <w:pPr>
              <w:pStyle w:val="TableParagraph"/>
              <w:spacing w:line="248" w:lineRule="exact"/>
              <w:ind w:left="313" w:right="296"/>
            </w:pPr>
            <w:r>
              <w:t>Amfi</w:t>
            </w:r>
          </w:p>
        </w:tc>
        <w:tc>
          <w:tcPr>
            <w:tcW w:w="2479" w:type="dxa"/>
          </w:tcPr>
          <w:p w14:paraId="45985099" w14:textId="077C4FCA" w:rsidR="003F5768" w:rsidRDefault="00337F14">
            <w:pPr>
              <w:pStyle w:val="TableParagraph"/>
              <w:spacing w:line="248" w:lineRule="exact"/>
              <w:ind w:left="189" w:right="172"/>
            </w:pPr>
            <w:r>
              <w:t xml:space="preserve">Prof. Dr. </w:t>
            </w:r>
            <w:r w:rsidR="003F5768">
              <w:t>Erdinç</w:t>
            </w:r>
            <w:r w:rsidR="003F5768">
              <w:rPr>
                <w:spacing w:val="-1"/>
              </w:rPr>
              <w:t xml:space="preserve"> </w:t>
            </w:r>
            <w:r w:rsidR="003F5768">
              <w:t>ŞIKTAR</w:t>
            </w:r>
          </w:p>
        </w:tc>
      </w:tr>
      <w:tr w:rsidR="003F5768" w14:paraId="67008FF9" w14:textId="77777777" w:rsidTr="00DB38EC">
        <w:trPr>
          <w:trHeight w:val="268"/>
          <w:jc w:val="center"/>
        </w:trPr>
        <w:tc>
          <w:tcPr>
            <w:tcW w:w="672" w:type="dxa"/>
          </w:tcPr>
          <w:p w14:paraId="0F6C8EFA" w14:textId="77777777" w:rsidR="003F5768" w:rsidRDefault="003F5768">
            <w:pPr>
              <w:pStyle w:val="TableParagraph"/>
              <w:spacing w:line="249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1" w:type="dxa"/>
          </w:tcPr>
          <w:p w14:paraId="230EE4BB" w14:textId="77777777" w:rsidR="003F5768" w:rsidRPr="00704E70" w:rsidRDefault="003F5768">
            <w:pPr>
              <w:pStyle w:val="TableParagraph"/>
              <w:spacing w:line="249" w:lineRule="exact"/>
              <w:ind w:left="206" w:right="196"/>
            </w:pPr>
            <w:r w:rsidRPr="00704E70">
              <w:t>Spor</w:t>
            </w:r>
            <w:r w:rsidRPr="00704E70">
              <w:rPr>
                <w:spacing w:val="-2"/>
              </w:rPr>
              <w:t xml:space="preserve"> </w:t>
            </w:r>
            <w:proofErr w:type="spellStart"/>
            <w:r w:rsidRPr="00704E70">
              <w:t>Kinesiyolojisi</w:t>
            </w:r>
            <w:proofErr w:type="spellEnd"/>
          </w:p>
        </w:tc>
        <w:tc>
          <w:tcPr>
            <w:tcW w:w="2181" w:type="dxa"/>
          </w:tcPr>
          <w:p w14:paraId="0D69968E" w14:textId="710C3514" w:rsidR="003F5768" w:rsidRDefault="00735552" w:rsidP="00BD5CAB">
            <w:pPr>
              <w:pStyle w:val="TableParagraph"/>
              <w:spacing w:line="249" w:lineRule="exact"/>
              <w:ind w:left="313" w:right="296"/>
            </w:pPr>
            <w:r>
              <w:t>D1</w:t>
            </w:r>
          </w:p>
        </w:tc>
        <w:tc>
          <w:tcPr>
            <w:tcW w:w="2479" w:type="dxa"/>
          </w:tcPr>
          <w:p w14:paraId="26C1770A" w14:textId="0666462C" w:rsidR="003F5768" w:rsidRDefault="00AE2193">
            <w:pPr>
              <w:pStyle w:val="TableParagraph"/>
              <w:spacing w:line="249" w:lineRule="exact"/>
              <w:ind w:left="188" w:right="172"/>
            </w:pPr>
            <w:r>
              <w:t xml:space="preserve">Doç. Dr. </w:t>
            </w:r>
            <w:r w:rsidR="003F5768">
              <w:t>Hasan</w:t>
            </w:r>
            <w:r w:rsidR="003F5768">
              <w:rPr>
                <w:spacing w:val="-1"/>
              </w:rPr>
              <w:t xml:space="preserve"> Hüseyin </w:t>
            </w:r>
            <w:r w:rsidR="003F5768">
              <w:t>YILMAZ</w:t>
            </w:r>
          </w:p>
        </w:tc>
      </w:tr>
      <w:tr w:rsidR="003F5768" w14:paraId="6983CECB" w14:textId="77777777" w:rsidTr="00DB38EC">
        <w:trPr>
          <w:trHeight w:val="268"/>
          <w:jc w:val="center"/>
        </w:trPr>
        <w:tc>
          <w:tcPr>
            <w:tcW w:w="672" w:type="dxa"/>
            <w:vMerge w:val="restart"/>
          </w:tcPr>
          <w:p w14:paraId="1BA03F64" w14:textId="77777777" w:rsidR="003F5768" w:rsidRDefault="003F5768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31" w:type="dxa"/>
          </w:tcPr>
          <w:p w14:paraId="1306DDCD" w14:textId="77777777" w:rsidR="003F5768" w:rsidRPr="00704E70" w:rsidRDefault="003F5768">
            <w:pPr>
              <w:pStyle w:val="TableParagraph"/>
              <w:spacing w:line="248" w:lineRule="exact"/>
              <w:ind w:left="206" w:right="198"/>
            </w:pPr>
            <w:r w:rsidRPr="00704E70">
              <w:t>Spor</w:t>
            </w:r>
            <w:r w:rsidRPr="00704E70">
              <w:rPr>
                <w:spacing w:val="-3"/>
              </w:rPr>
              <w:t xml:space="preserve"> </w:t>
            </w:r>
            <w:r w:rsidRPr="00704E70">
              <w:t>Masajı</w:t>
            </w:r>
            <w:r w:rsidRPr="00704E70">
              <w:rPr>
                <w:spacing w:val="-3"/>
              </w:rPr>
              <w:t xml:space="preserve"> </w:t>
            </w:r>
            <w:r w:rsidRPr="00704E70">
              <w:t>(Erkek)</w:t>
            </w:r>
          </w:p>
        </w:tc>
        <w:tc>
          <w:tcPr>
            <w:tcW w:w="2181" w:type="dxa"/>
          </w:tcPr>
          <w:p w14:paraId="0977BA59" w14:textId="77777777" w:rsidR="003F5768" w:rsidRDefault="003F5768" w:rsidP="00BD5CAB">
            <w:pPr>
              <w:pStyle w:val="TableParagraph"/>
              <w:spacing w:line="248" w:lineRule="exact"/>
              <w:ind w:left="501"/>
            </w:pPr>
            <w:r>
              <w:t>Masaj Sal.</w:t>
            </w:r>
          </w:p>
        </w:tc>
        <w:tc>
          <w:tcPr>
            <w:tcW w:w="2479" w:type="dxa"/>
          </w:tcPr>
          <w:p w14:paraId="513496A3" w14:textId="16E89399" w:rsidR="003F5768" w:rsidRDefault="004428A0">
            <w:pPr>
              <w:pStyle w:val="TableParagraph"/>
              <w:spacing w:line="248" w:lineRule="exact"/>
              <w:ind w:left="188" w:right="172"/>
            </w:pPr>
            <w:r>
              <w:t xml:space="preserve">Doç. Dr. </w:t>
            </w:r>
            <w:r w:rsidR="003F5768">
              <w:t>Sertaç</w:t>
            </w:r>
            <w:r w:rsidR="003F5768">
              <w:rPr>
                <w:spacing w:val="-3"/>
              </w:rPr>
              <w:t xml:space="preserve"> </w:t>
            </w:r>
            <w:r w:rsidR="003F5768">
              <w:t>ERCİŞ</w:t>
            </w:r>
          </w:p>
        </w:tc>
      </w:tr>
      <w:tr w:rsidR="003F5768" w14:paraId="7AB183F6" w14:textId="77777777" w:rsidTr="00DB38EC">
        <w:trPr>
          <w:trHeight w:val="268"/>
          <w:jc w:val="center"/>
        </w:trPr>
        <w:tc>
          <w:tcPr>
            <w:tcW w:w="672" w:type="dxa"/>
            <w:vMerge/>
            <w:tcBorders>
              <w:top w:val="nil"/>
            </w:tcBorders>
          </w:tcPr>
          <w:p w14:paraId="00A12AF3" w14:textId="77777777" w:rsidR="003F5768" w:rsidRDefault="003F5768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14:paraId="16FDBF3D" w14:textId="77777777" w:rsidR="003F5768" w:rsidRPr="00704E70" w:rsidRDefault="003F5768">
            <w:pPr>
              <w:pStyle w:val="TableParagraph"/>
              <w:spacing w:line="248" w:lineRule="exact"/>
              <w:ind w:left="206" w:right="200"/>
            </w:pPr>
            <w:r w:rsidRPr="00704E70">
              <w:t>Spor</w:t>
            </w:r>
            <w:r w:rsidRPr="00704E70">
              <w:rPr>
                <w:spacing w:val="-3"/>
              </w:rPr>
              <w:t xml:space="preserve"> </w:t>
            </w:r>
            <w:r w:rsidRPr="00704E70">
              <w:t>Masajı</w:t>
            </w:r>
            <w:r w:rsidRPr="00704E70">
              <w:rPr>
                <w:spacing w:val="-2"/>
              </w:rPr>
              <w:t xml:space="preserve"> </w:t>
            </w:r>
            <w:r w:rsidRPr="00704E70">
              <w:t>(Kadın)</w:t>
            </w:r>
          </w:p>
        </w:tc>
        <w:tc>
          <w:tcPr>
            <w:tcW w:w="2181" w:type="dxa"/>
          </w:tcPr>
          <w:p w14:paraId="1F9E3A90" w14:textId="77777777" w:rsidR="003F5768" w:rsidRDefault="003F5768" w:rsidP="00BD5CAB">
            <w:pPr>
              <w:pStyle w:val="TableParagraph"/>
              <w:spacing w:line="248" w:lineRule="exact"/>
              <w:ind w:left="477"/>
            </w:pPr>
            <w:r>
              <w:t>Masaj</w:t>
            </w:r>
            <w:r>
              <w:rPr>
                <w:spacing w:val="-3"/>
              </w:rPr>
              <w:t xml:space="preserve"> </w:t>
            </w:r>
            <w:r>
              <w:t>Sal.</w:t>
            </w:r>
          </w:p>
        </w:tc>
        <w:tc>
          <w:tcPr>
            <w:tcW w:w="2479" w:type="dxa"/>
          </w:tcPr>
          <w:p w14:paraId="14397105" w14:textId="1053CFD4" w:rsidR="003F5768" w:rsidRDefault="004428A0">
            <w:pPr>
              <w:pStyle w:val="TableParagraph"/>
              <w:spacing w:line="248" w:lineRule="exact"/>
              <w:ind w:left="188" w:right="172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3F5768">
              <w:t>Gülgün</w:t>
            </w:r>
            <w:r w:rsidR="003F5768">
              <w:rPr>
                <w:spacing w:val="-1"/>
              </w:rPr>
              <w:t xml:space="preserve"> </w:t>
            </w:r>
            <w:r w:rsidR="003F5768">
              <w:t>ÇOLAK</w:t>
            </w:r>
          </w:p>
        </w:tc>
      </w:tr>
      <w:tr w:rsidR="003F5768" w14:paraId="61ADEAB8" w14:textId="77777777" w:rsidTr="00DB38EC">
        <w:trPr>
          <w:trHeight w:val="268"/>
          <w:jc w:val="center"/>
        </w:trPr>
        <w:tc>
          <w:tcPr>
            <w:tcW w:w="672" w:type="dxa"/>
          </w:tcPr>
          <w:p w14:paraId="07206896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31" w:type="dxa"/>
          </w:tcPr>
          <w:p w14:paraId="4B4E8EDF" w14:textId="77777777" w:rsidR="003F5768" w:rsidRPr="00704E70" w:rsidRDefault="003F5768">
            <w:pPr>
              <w:pStyle w:val="TableParagraph"/>
              <w:spacing w:line="248" w:lineRule="exact"/>
              <w:ind w:left="206" w:right="200"/>
            </w:pPr>
            <w:r w:rsidRPr="00704E70">
              <w:t>Futbol</w:t>
            </w:r>
          </w:p>
        </w:tc>
        <w:tc>
          <w:tcPr>
            <w:tcW w:w="2181" w:type="dxa"/>
          </w:tcPr>
          <w:p w14:paraId="1FCBDBE7" w14:textId="3676BEF8" w:rsidR="003F5768" w:rsidRDefault="007503DC" w:rsidP="00BD5CAB">
            <w:pPr>
              <w:pStyle w:val="TableParagraph"/>
              <w:spacing w:line="248" w:lineRule="exact"/>
              <w:ind w:left="551"/>
            </w:pPr>
            <w:r>
              <w:t>D6/H</w:t>
            </w:r>
            <w:r w:rsidR="003F5768">
              <w:t>entbol</w:t>
            </w:r>
            <w:r w:rsidR="003F5768">
              <w:rPr>
                <w:spacing w:val="-1"/>
              </w:rPr>
              <w:t xml:space="preserve"> </w:t>
            </w:r>
            <w:r w:rsidR="003F5768">
              <w:t>Sal.</w:t>
            </w:r>
          </w:p>
        </w:tc>
        <w:tc>
          <w:tcPr>
            <w:tcW w:w="2479" w:type="dxa"/>
          </w:tcPr>
          <w:p w14:paraId="6ABFF885" w14:textId="73731C96" w:rsidR="003F5768" w:rsidRDefault="004428A0">
            <w:pPr>
              <w:pStyle w:val="TableParagraph"/>
              <w:spacing w:line="248" w:lineRule="exact"/>
              <w:ind w:left="189" w:right="172"/>
            </w:pPr>
            <w:r>
              <w:t xml:space="preserve">Doç. Dr. </w:t>
            </w:r>
            <w:r w:rsidR="00735552">
              <w:t>Gökhan ATASEVER</w:t>
            </w:r>
          </w:p>
        </w:tc>
      </w:tr>
      <w:tr w:rsidR="003F5768" w14:paraId="1B2441EF" w14:textId="77777777" w:rsidTr="00DB38EC">
        <w:trPr>
          <w:trHeight w:val="268"/>
          <w:jc w:val="center"/>
        </w:trPr>
        <w:tc>
          <w:tcPr>
            <w:tcW w:w="672" w:type="dxa"/>
          </w:tcPr>
          <w:p w14:paraId="68127DF7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31" w:type="dxa"/>
          </w:tcPr>
          <w:p w14:paraId="07B208FA" w14:textId="6F95D1DD" w:rsidR="003F5768" w:rsidRPr="00704E70" w:rsidRDefault="003F5768">
            <w:pPr>
              <w:pStyle w:val="TableParagraph"/>
              <w:spacing w:line="248" w:lineRule="exact"/>
              <w:ind w:left="206" w:right="200"/>
            </w:pPr>
            <w:r w:rsidRPr="00704E70">
              <w:t>Kar Sporları</w:t>
            </w:r>
            <w:r w:rsidRPr="00704E70">
              <w:rPr>
                <w:spacing w:val="-2"/>
              </w:rPr>
              <w:t xml:space="preserve"> </w:t>
            </w:r>
          </w:p>
        </w:tc>
        <w:tc>
          <w:tcPr>
            <w:tcW w:w="2181" w:type="dxa"/>
          </w:tcPr>
          <w:p w14:paraId="540F0662" w14:textId="3196EE52" w:rsidR="003F5768" w:rsidRDefault="00B228C4" w:rsidP="00BD5CAB">
            <w:pPr>
              <w:pStyle w:val="TableParagraph"/>
              <w:spacing w:line="248" w:lineRule="exact"/>
              <w:ind w:left="338"/>
            </w:pPr>
            <w:r>
              <w:t>D6/Palandöken K.M.</w:t>
            </w:r>
          </w:p>
        </w:tc>
        <w:tc>
          <w:tcPr>
            <w:tcW w:w="2479" w:type="dxa"/>
          </w:tcPr>
          <w:p w14:paraId="5F74B3D8" w14:textId="221C95B0" w:rsidR="003F5768" w:rsidRDefault="004428A0">
            <w:pPr>
              <w:pStyle w:val="TableParagraph"/>
              <w:spacing w:line="248" w:lineRule="exact"/>
              <w:ind w:left="187" w:right="172"/>
            </w:pPr>
            <w:r>
              <w:t xml:space="preserve">Doç. Dr. </w:t>
            </w:r>
            <w:r w:rsidR="003F5768">
              <w:t>Davut BUDAK</w:t>
            </w:r>
          </w:p>
        </w:tc>
      </w:tr>
      <w:tr w:rsidR="003F5768" w14:paraId="73F1371B" w14:textId="77777777" w:rsidTr="00DB38EC">
        <w:trPr>
          <w:trHeight w:val="268"/>
          <w:jc w:val="center"/>
        </w:trPr>
        <w:tc>
          <w:tcPr>
            <w:tcW w:w="672" w:type="dxa"/>
          </w:tcPr>
          <w:p w14:paraId="55176432" w14:textId="50F4DBB4" w:rsidR="003F5768" w:rsidRDefault="00735552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31" w:type="dxa"/>
          </w:tcPr>
          <w:p w14:paraId="261CFAC3" w14:textId="07071A35" w:rsidR="003F5768" w:rsidRPr="00B228C4" w:rsidRDefault="00B228C4" w:rsidP="00531244">
            <w:pPr>
              <w:pStyle w:val="TableParagraph"/>
              <w:spacing w:line="248" w:lineRule="exact"/>
              <w:ind w:left="206" w:right="197"/>
            </w:pPr>
            <w:proofErr w:type="spellStart"/>
            <w:r w:rsidRPr="00B228C4">
              <w:rPr>
                <w:color w:val="000000"/>
              </w:rPr>
              <w:t>Futsal</w:t>
            </w:r>
            <w:proofErr w:type="spellEnd"/>
            <w:r w:rsidRPr="00B228C4">
              <w:rPr>
                <w:color w:val="000000"/>
              </w:rPr>
              <w:t xml:space="preserve"> (Seçmeli-5)</w:t>
            </w:r>
          </w:p>
        </w:tc>
        <w:tc>
          <w:tcPr>
            <w:tcW w:w="2181" w:type="dxa"/>
          </w:tcPr>
          <w:p w14:paraId="40CCD47F" w14:textId="5DC30473" w:rsidR="003F5768" w:rsidRDefault="007503DC" w:rsidP="00BD5CAB">
            <w:pPr>
              <w:pStyle w:val="TableParagraph"/>
              <w:spacing w:line="248" w:lineRule="exact"/>
              <w:ind w:left="520"/>
            </w:pPr>
            <w:r>
              <w:t>D2/</w:t>
            </w:r>
            <w:r w:rsidR="00B228C4">
              <w:t>Hentbol</w:t>
            </w:r>
            <w:r w:rsidR="00B228C4">
              <w:rPr>
                <w:spacing w:val="-1"/>
              </w:rPr>
              <w:t xml:space="preserve"> </w:t>
            </w:r>
            <w:r w:rsidR="00B228C4">
              <w:t>Sal.</w:t>
            </w:r>
          </w:p>
        </w:tc>
        <w:tc>
          <w:tcPr>
            <w:tcW w:w="2479" w:type="dxa"/>
          </w:tcPr>
          <w:p w14:paraId="0D00D4D2" w14:textId="3DA749B1" w:rsidR="003F5768" w:rsidRDefault="004428A0">
            <w:pPr>
              <w:pStyle w:val="TableParagraph"/>
              <w:spacing w:line="248" w:lineRule="exact"/>
              <w:ind w:left="188" w:right="172"/>
            </w:pPr>
            <w:r>
              <w:t xml:space="preserve">Doç. Dr. </w:t>
            </w:r>
            <w:r w:rsidR="00B228C4">
              <w:t>Gökhan ATASEVER</w:t>
            </w:r>
          </w:p>
        </w:tc>
      </w:tr>
    </w:tbl>
    <w:p w14:paraId="07DBF734" w14:textId="77777777" w:rsidR="0087177E" w:rsidRDefault="0087177E">
      <w:pPr>
        <w:spacing w:line="24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332"/>
        <w:gridCol w:w="1559"/>
        <w:gridCol w:w="1340"/>
        <w:gridCol w:w="1353"/>
        <w:gridCol w:w="1560"/>
        <w:gridCol w:w="1038"/>
        <w:gridCol w:w="69"/>
      </w:tblGrid>
      <w:tr w:rsidR="0087177E" w14:paraId="58F6FE4C" w14:textId="77777777" w:rsidTr="00842C33">
        <w:trPr>
          <w:trHeight w:val="249"/>
          <w:jc w:val="center"/>
        </w:trPr>
        <w:tc>
          <w:tcPr>
            <w:tcW w:w="9466" w:type="dxa"/>
            <w:gridSpan w:val="8"/>
            <w:shd w:val="clear" w:color="auto" w:fill="F4AF83"/>
            <w:vAlign w:val="center"/>
          </w:tcPr>
          <w:p w14:paraId="1CA74B0D" w14:textId="77777777" w:rsidR="0087177E" w:rsidRDefault="006E0F7A" w:rsidP="00F54663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  <w:r w:rsidRPr="00F54663">
              <w:rPr>
                <w:b/>
                <w:spacing w:val="-7"/>
                <w:sz w:val="20"/>
              </w:rPr>
              <w:lastRenderedPageBreak/>
              <w:t>ANTRENÖRLÜK</w:t>
            </w:r>
            <w:r>
              <w:rPr>
                <w:b/>
                <w:spacing w:val="-7"/>
                <w:sz w:val="20"/>
              </w:rPr>
              <w:t xml:space="preserve"> </w:t>
            </w:r>
            <w:r w:rsidRPr="00F54663">
              <w:rPr>
                <w:b/>
                <w:spacing w:val="-7"/>
                <w:sz w:val="20"/>
              </w:rPr>
              <w:t>EĞİTİMİ BÖLÜMÜ 5.DÖNEM (GÜNDÜZ)</w:t>
            </w:r>
          </w:p>
        </w:tc>
      </w:tr>
      <w:tr w:rsidR="00842C33" w14:paraId="3DD419D7" w14:textId="77777777" w:rsidTr="00C34086">
        <w:trPr>
          <w:gridAfter w:val="1"/>
          <w:wAfter w:w="69" w:type="dxa"/>
          <w:trHeight w:val="249"/>
          <w:jc w:val="center"/>
        </w:trPr>
        <w:tc>
          <w:tcPr>
            <w:tcW w:w="1215" w:type="dxa"/>
            <w:vAlign w:val="center"/>
          </w:tcPr>
          <w:p w14:paraId="16869BE1" w14:textId="77777777" w:rsidR="00842C33" w:rsidRDefault="00842C33">
            <w:pPr>
              <w:pStyle w:val="TableParagraph"/>
              <w:spacing w:before="1" w:line="223" w:lineRule="exact"/>
              <w:ind w:left="144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332" w:type="dxa"/>
            <w:vAlign w:val="center"/>
          </w:tcPr>
          <w:p w14:paraId="4516BA4A" w14:textId="77777777" w:rsidR="00842C33" w:rsidRDefault="00842C33">
            <w:pPr>
              <w:pStyle w:val="TableParagraph"/>
              <w:spacing w:before="1" w:line="223" w:lineRule="exact"/>
              <w:ind w:left="382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559" w:type="dxa"/>
            <w:vAlign w:val="center"/>
          </w:tcPr>
          <w:p w14:paraId="13F58187" w14:textId="77777777" w:rsidR="00842C33" w:rsidRDefault="00842C33">
            <w:pPr>
              <w:pStyle w:val="TableParagraph"/>
              <w:spacing w:before="1" w:line="223" w:lineRule="exact"/>
              <w:ind w:left="222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340" w:type="dxa"/>
            <w:vAlign w:val="center"/>
          </w:tcPr>
          <w:p w14:paraId="4C76C6F3" w14:textId="77777777" w:rsidR="00842C33" w:rsidRDefault="00842C33">
            <w:pPr>
              <w:pStyle w:val="TableParagraph"/>
              <w:spacing w:before="1" w:line="223" w:lineRule="exact"/>
              <w:ind w:left="5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353" w:type="dxa"/>
            <w:vAlign w:val="center"/>
          </w:tcPr>
          <w:p w14:paraId="03BB26E2" w14:textId="77777777" w:rsidR="00842C33" w:rsidRDefault="00842C33">
            <w:pPr>
              <w:pStyle w:val="TableParagraph"/>
              <w:spacing w:before="1" w:line="223" w:lineRule="exact"/>
              <w:ind w:left="152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560" w:type="dxa"/>
            <w:vAlign w:val="center"/>
          </w:tcPr>
          <w:p w14:paraId="3DCF4DF8" w14:textId="77777777" w:rsidR="00842C33" w:rsidRDefault="00842C33">
            <w:pPr>
              <w:pStyle w:val="TableParagraph"/>
              <w:spacing w:before="1" w:line="223" w:lineRule="exact"/>
              <w:ind w:left="3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038" w:type="dxa"/>
            <w:vAlign w:val="center"/>
          </w:tcPr>
          <w:p w14:paraId="54EF00D4" w14:textId="77777777" w:rsidR="00842C33" w:rsidRDefault="00842C33">
            <w:pPr>
              <w:pStyle w:val="TableParagraph"/>
              <w:spacing w:before="1" w:line="223" w:lineRule="exact"/>
              <w:ind w:left="126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C.tesi</w:t>
            </w:r>
            <w:proofErr w:type="spellEnd"/>
          </w:p>
        </w:tc>
      </w:tr>
      <w:tr w:rsidR="00196E4F" w14:paraId="2E7E7364" w14:textId="77777777" w:rsidTr="00C34086">
        <w:trPr>
          <w:gridAfter w:val="1"/>
          <w:wAfter w:w="69" w:type="dxa"/>
          <w:trHeight w:val="833"/>
          <w:jc w:val="center"/>
        </w:trPr>
        <w:tc>
          <w:tcPr>
            <w:tcW w:w="1215" w:type="dxa"/>
            <w:vAlign w:val="center"/>
          </w:tcPr>
          <w:p w14:paraId="0CF02EE4" w14:textId="77777777" w:rsidR="00196E4F" w:rsidRDefault="00196E4F" w:rsidP="00196E4F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14:paraId="754395E0" w14:textId="77777777" w:rsidR="00196E4F" w:rsidRDefault="00196E4F" w:rsidP="00196E4F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332" w:type="dxa"/>
            <w:vAlign w:val="center"/>
          </w:tcPr>
          <w:p w14:paraId="3CD9A34B" w14:textId="77777777" w:rsidR="00196E4F" w:rsidRPr="00DE0B1F" w:rsidRDefault="00196E4F" w:rsidP="00196E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45A43E6" w14:textId="55FF5567" w:rsidR="00196E4F" w:rsidRPr="00DE0B1F" w:rsidRDefault="00196E4F" w:rsidP="00196E4F">
            <w:pPr>
              <w:pStyle w:val="TableParagraph"/>
              <w:spacing w:before="38"/>
              <w:ind w:left="227" w:right="219"/>
              <w:rPr>
                <w:rFonts w:asciiTheme="minorHAnsi" w:hAnsiTheme="minorHAnsi" w:cstheme="minorHAnsi"/>
                <w:sz w:val="20"/>
                <w:szCs w:val="20"/>
              </w:rPr>
            </w:pPr>
            <w:r w:rsidRPr="00B4236C">
              <w:rPr>
                <w:rFonts w:asciiTheme="minorHAnsi" w:hAnsiTheme="minorHAnsi" w:cstheme="minorHAnsi"/>
                <w:sz w:val="20"/>
                <w:szCs w:val="20"/>
              </w:rPr>
              <w:t>Voleybol</w:t>
            </w:r>
          </w:p>
        </w:tc>
        <w:tc>
          <w:tcPr>
            <w:tcW w:w="1340" w:type="dxa"/>
          </w:tcPr>
          <w:p w14:paraId="15EB8541" w14:textId="122F41AD" w:rsidR="00196E4F" w:rsidRPr="00DE0B1F" w:rsidRDefault="00196E4F" w:rsidP="00196E4F">
            <w:pPr>
              <w:pStyle w:val="TableParagraph"/>
              <w:spacing w:line="273" w:lineRule="auto"/>
              <w:ind w:left="890" w:right="114" w:hanging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F10D84">
              <w:rPr>
                <w:rFonts w:asciiTheme="minorHAnsi" w:hAnsiTheme="minorHAnsi" w:cstheme="minorHAnsi"/>
                <w:sz w:val="20"/>
                <w:szCs w:val="20"/>
              </w:rPr>
              <w:t>Tenis</w:t>
            </w:r>
          </w:p>
        </w:tc>
        <w:tc>
          <w:tcPr>
            <w:tcW w:w="1353" w:type="dxa"/>
          </w:tcPr>
          <w:p w14:paraId="0763D905" w14:textId="545B439A" w:rsidR="00196E4F" w:rsidRPr="00DE0B1F" w:rsidRDefault="00196E4F" w:rsidP="00196E4F">
            <w:pPr>
              <w:pStyle w:val="TableParagraph"/>
              <w:spacing w:line="273" w:lineRule="auto"/>
              <w:ind w:righ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B91679"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Psikolojis</w:t>
            </w:r>
            <w:r w:rsidRPr="00B9167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14:paraId="491E3141" w14:textId="00E66884" w:rsidR="00196E4F" w:rsidRDefault="007E782B" w:rsidP="00196E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3">
              <w:rPr>
                <w:rFonts w:asciiTheme="minorHAnsi" w:hAnsiTheme="minorHAnsi" w:cstheme="minorHAnsi"/>
                <w:sz w:val="20"/>
                <w:szCs w:val="20"/>
              </w:rPr>
              <w:t>Antrenman</w:t>
            </w:r>
            <w:r w:rsidRPr="00E6071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60713">
              <w:rPr>
                <w:rFonts w:asciiTheme="minorHAnsi" w:hAnsiTheme="minorHAnsi" w:cstheme="minorHAnsi"/>
                <w:sz w:val="20"/>
                <w:szCs w:val="20"/>
              </w:rPr>
              <w:t>Bilimi I</w:t>
            </w:r>
          </w:p>
          <w:p w14:paraId="1C895675" w14:textId="5392FDC4" w:rsidR="00742ACE" w:rsidRPr="00DE0B1F" w:rsidRDefault="00742ACE" w:rsidP="00196E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5BC67E79" w14:textId="77777777" w:rsidR="00196E4F" w:rsidRPr="00DE0B1F" w:rsidRDefault="00196E4F" w:rsidP="00196E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6E4F" w14:paraId="51E47832" w14:textId="77777777" w:rsidTr="00C34086">
        <w:trPr>
          <w:gridAfter w:val="1"/>
          <w:wAfter w:w="69" w:type="dxa"/>
          <w:trHeight w:val="949"/>
          <w:jc w:val="center"/>
        </w:trPr>
        <w:tc>
          <w:tcPr>
            <w:tcW w:w="1215" w:type="dxa"/>
            <w:vAlign w:val="center"/>
          </w:tcPr>
          <w:p w14:paraId="441D81AB" w14:textId="77777777" w:rsidR="00196E4F" w:rsidRDefault="00196E4F" w:rsidP="00196E4F">
            <w:pPr>
              <w:pStyle w:val="TableParagraph"/>
              <w:jc w:val="left"/>
              <w:rPr>
                <w:b/>
                <w:sz w:val="28"/>
              </w:rPr>
            </w:pPr>
          </w:p>
          <w:p w14:paraId="3B045BC2" w14:textId="77777777" w:rsidR="00196E4F" w:rsidRDefault="00196E4F" w:rsidP="00196E4F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332" w:type="dxa"/>
            <w:vAlign w:val="center"/>
          </w:tcPr>
          <w:p w14:paraId="3140E4C3" w14:textId="77777777" w:rsidR="00196E4F" w:rsidRPr="00DE0B1F" w:rsidRDefault="00196E4F" w:rsidP="00196E4F">
            <w:pPr>
              <w:pStyle w:val="TableParagraph"/>
              <w:spacing w:before="5"/>
              <w:ind w:left="3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94EB07" w14:textId="3F7C4023" w:rsidR="00196E4F" w:rsidRPr="00DE0B1F" w:rsidRDefault="00196E4F" w:rsidP="00196E4F">
            <w:pPr>
              <w:pStyle w:val="TableParagraph"/>
              <w:ind w:left="280" w:right="244" w:hanging="29"/>
              <w:rPr>
                <w:rFonts w:asciiTheme="minorHAnsi" w:hAnsiTheme="minorHAnsi" w:cstheme="minorHAnsi"/>
                <w:sz w:val="20"/>
                <w:szCs w:val="20"/>
              </w:rPr>
            </w:pPr>
            <w:r w:rsidRPr="00B4236C">
              <w:rPr>
                <w:rFonts w:asciiTheme="minorHAnsi" w:hAnsiTheme="minorHAnsi" w:cstheme="minorHAnsi"/>
                <w:sz w:val="20"/>
                <w:szCs w:val="20"/>
              </w:rPr>
              <w:t>Voleybol</w:t>
            </w:r>
          </w:p>
        </w:tc>
        <w:tc>
          <w:tcPr>
            <w:tcW w:w="1340" w:type="dxa"/>
          </w:tcPr>
          <w:p w14:paraId="69092B61" w14:textId="39F73FF2" w:rsidR="00196E4F" w:rsidRPr="00DE0B1F" w:rsidRDefault="00196E4F" w:rsidP="00196E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10D84">
              <w:rPr>
                <w:rFonts w:asciiTheme="minorHAnsi" w:hAnsiTheme="minorHAnsi" w:cstheme="minorHAnsi"/>
                <w:sz w:val="20"/>
                <w:szCs w:val="20"/>
              </w:rPr>
              <w:t>Tenis</w:t>
            </w:r>
          </w:p>
        </w:tc>
        <w:tc>
          <w:tcPr>
            <w:tcW w:w="1353" w:type="dxa"/>
          </w:tcPr>
          <w:p w14:paraId="1FD21F27" w14:textId="512805B7" w:rsidR="00196E4F" w:rsidRPr="00DE0B1F" w:rsidRDefault="00196E4F" w:rsidP="00196E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91679"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  <w:r w:rsidRPr="00B9167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B91679">
              <w:rPr>
                <w:rFonts w:asciiTheme="minorHAnsi" w:hAnsiTheme="minorHAnsi" w:cstheme="minorHAnsi"/>
                <w:sz w:val="20"/>
                <w:szCs w:val="20"/>
              </w:rPr>
              <w:t>Psikolojisi</w:t>
            </w:r>
          </w:p>
        </w:tc>
        <w:tc>
          <w:tcPr>
            <w:tcW w:w="1560" w:type="dxa"/>
            <w:vAlign w:val="center"/>
          </w:tcPr>
          <w:p w14:paraId="5B01D8C2" w14:textId="22443053" w:rsidR="00196E4F" w:rsidRPr="00DE0B1F" w:rsidRDefault="007E782B" w:rsidP="00196E4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3">
              <w:rPr>
                <w:rFonts w:asciiTheme="minorHAnsi" w:hAnsiTheme="minorHAnsi" w:cstheme="minorHAnsi"/>
                <w:sz w:val="20"/>
                <w:szCs w:val="20"/>
              </w:rPr>
              <w:t>Antrenman</w:t>
            </w:r>
            <w:r w:rsidRPr="00E6071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60713">
              <w:rPr>
                <w:rFonts w:asciiTheme="minorHAnsi" w:hAnsiTheme="minorHAnsi" w:cstheme="minorHAnsi"/>
                <w:sz w:val="20"/>
                <w:szCs w:val="20"/>
              </w:rPr>
              <w:t>Bilimi I</w:t>
            </w:r>
          </w:p>
        </w:tc>
        <w:tc>
          <w:tcPr>
            <w:tcW w:w="1038" w:type="dxa"/>
            <w:shd w:val="clear" w:color="auto" w:fill="FFFF00"/>
            <w:vAlign w:val="center"/>
          </w:tcPr>
          <w:p w14:paraId="70E57027" w14:textId="7530BB41" w:rsidR="00196E4F" w:rsidRPr="00DE0B1F" w:rsidRDefault="00196E4F" w:rsidP="00724C1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DE0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DE0B1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 xml:space="preserve">Eğitimi </w:t>
            </w:r>
            <w:r w:rsidR="00724C1B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</w:p>
        </w:tc>
      </w:tr>
      <w:tr w:rsidR="00C34086" w14:paraId="6C515BA3" w14:textId="77777777" w:rsidTr="00C34086">
        <w:trPr>
          <w:gridAfter w:val="1"/>
          <w:wAfter w:w="69" w:type="dxa"/>
          <w:trHeight w:val="833"/>
          <w:jc w:val="center"/>
        </w:trPr>
        <w:tc>
          <w:tcPr>
            <w:tcW w:w="1215" w:type="dxa"/>
            <w:vAlign w:val="center"/>
          </w:tcPr>
          <w:p w14:paraId="44E3F938" w14:textId="77777777" w:rsidR="00C34086" w:rsidRDefault="00C34086" w:rsidP="00C34086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14:paraId="78DCB820" w14:textId="77777777" w:rsidR="00C34086" w:rsidRDefault="00C34086" w:rsidP="00C34086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332" w:type="dxa"/>
            <w:vAlign w:val="center"/>
          </w:tcPr>
          <w:p w14:paraId="46909B36" w14:textId="7759941A" w:rsidR="00C34086" w:rsidRPr="00DE0B1F" w:rsidRDefault="00C34086" w:rsidP="00C3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9F3C90" w14:textId="1CB551E3" w:rsidR="00C34086" w:rsidRPr="00DE0B1F" w:rsidRDefault="00C34086" w:rsidP="00C34086">
            <w:pPr>
              <w:pStyle w:val="TableParagraph"/>
              <w:spacing w:line="259" w:lineRule="exact"/>
              <w:ind w:left="280"/>
              <w:rPr>
                <w:rFonts w:asciiTheme="minorHAnsi" w:hAnsiTheme="minorHAnsi" w:cstheme="minorHAnsi"/>
                <w:sz w:val="20"/>
                <w:szCs w:val="20"/>
              </w:rPr>
            </w:pPr>
            <w:r w:rsidRPr="00B4236C">
              <w:rPr>
                <w:rFonts w:asciiTheme="minorHAnsi" w:hAnsiTheme="minorHAnsi" w:cstheme="minorHAnsi"/>
                <w:sz w:val="20"/>
                <w:szCs w:val="20"/>
              </w:rPr>
              <w:t>Voleybol</w:t>
            </w:r>
          </w:p>
        </w:tc>
        <w:tc>
          <w:tcPr>
            <w:tcW w:w="1340" w:type="dxa"/>
          </w:tcPr>
          <w:p w14:paraId="5BE320E6" w14:textId="5D5D064C" w:rsidR="00C34086" w:rsidRPr="00DE0B1F" w:rsidRDefault="00C34086" w:rsidP="00C3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10D84">
              <w:rPr>
                <w:rFonts w:asciiTheme="minorHAnsi" w:hAnsiTheme="minorHAnsi" w:cstheme="minorHAnsi"/>
                <w:sz w:val="20"/>
                <w:szCs w:val="20"/>
              </w:rPr>
              <w:t>Tenis</w:t>
            </w:r>
          </w:p>
        </w:tc>
        <w:tc>
          <w:tcPr>
            <w:tcW w:w="1353" w:type="dxa"/>
            <w:vAlign w:val="center"/>
          </w:tcPr>
          <w:p w14:paraId="3372076C" w14:textId="5E104B20" w:rsidR="00C34086" w:rsidRPr="00DE0B1F" w:rsidRDefault="00C34086" w:rsidP="00C3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8939B58" w14:textId="0DEB77C6" w:rsidR="00C34086" w:rsidRPr="00DE0B1F" w:rsidRDefault="00C34086" w:rsidP="00C34086">
            <w:pPr>
              <w:pStyle w:val="TableParagraph"/>
              <w:spacing w:line="273" w:lineRule="auto"/>
              <w:ind w:left="128" w:right="102" w:firstLine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>Egzersiz</w:t>
            </w:r>
            <w:r w:rsidRPr="00DE0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DE0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>Yaşam</w:t>
            </w:r>
            <w:r w:rsidRPr="00DE0B1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>Koçluğu</w:t>
            </w:r>
          </w:p>
        </w:tc>
        <w:tc>
          <w:tcPr>
            <w:tcW w:w="1038" w:type="dxa"/>
            <w:shd w:val="clear" w:color="auto" w:fill="FFFF00"/>
          </w:tcPr>
          <w:p w14:paraId="11BB4208" w14:textId="192CEA3E" w:rsidR="00C34086" w:rsidRPr="00DE0B1F" w:rsidRDefault="00C34086" w:rsidP="00C34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57767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57767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 xml:space="preserve">Eğitimi I </w:t>
            </w:r>
          </w:p>
        </w:tc>
      </w:tr>
      <w:tr w:rsidR="00C34086" w14:paraId="759CA257" w14:textId="77777777" w:rsidTr="00C34086">
        <w:trPr>
          <w:gridAfter w:val="1"/>
          <w:wAfter w:w="69" w:type="dxa"/>
          <w:trHeight w:val="835"/>
          <w:jc w:val="center"/>
        </w:trPr>
        <w:tc>
          <w:tcPr>
            <w:tcW w:w="1215" w:type="dxa"/>
            <w:vAlign w:val="center"/>
          </w:tcPr>
          <w:p w14:paraId="08357201" w14:textId="77777777" w:rsidR="00C34086" w:rsidRDefault="00C34086" w:rsidP="00C34086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14:paraId="05635886" w14:textId="77777777" w:rsidR="00C34086" w:rsidRDefault="00C34086" w:rsidP="00C34086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332" w:type="dxa"/>
            <w:vAlign w:val="center"/>
          </w:tcPr>
          <w:p w14:paraId="4F47BD15" w14:textId="77777777" w:rsidR="00C34086" w:rsidRPr="00DE0B1F" w:rsidRDefault="00C34086" w:rsidP="00C34086">
            <w:pPr>
              <w:pStyle w:val="TableParagraph"/>
              <w:spacing w:before="1"/>
              <w:ind w:left="382" w:right="3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8B3342" w14:textId="77777777" w:rsidR="00C34086" w:rsidRDefault="00C34086" w:rsidP="00C34086">
            <w:pPr>
              <w:pStyle w:val="TableParagraph"/>
              <w:spacing w:before="2"/>
              <w:ind w:left="227" w:right="218"/>
            </w:pPr>
            <w:r w:rsidRPr="004518AD">
              <w:t>Uzm.</w:t>
            </w:r>
            <w:r w:rsidRPr="004518AD">
              <w:rPr>
                <w:spacing w:val="-2"/>
              </w:rPr>
              <w:t xml:space="preserve"> </w:t>
            </w:r>
            <w:r w:rsidRPr="004518AD">
              <w:t>Alan</w:t>
            </w:r>
            <w:r w:rsidRPr="004518AD">
              <w:rPr>
                <w:spacing w:val="-1"/>
              </w:rPr>
              <w:t xml:space="preserve"> </w:t>
            </w:r>
            <w:r w:rsidRPr="004518AD">
              <w:t>Eğitimi I</w:t>
            </w:r>
          </w:p>
          <w:p w14:paraId="0E2DB582" w14:textId="493A699B" w:rsidR="00C34086" w:rsidRPr="00DE0B1F" w:rsidRDefault="00C34086" w:rsidP="00C34086">
            <w:pPr>
              <w:pStyle w:val="TableParagraph"/>
              <w:spacing w:before="2" w:line="261" w:lineRule="exact"/>
              <w:ind w:left="2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Hentbol</w:t>
            </w:r>
          </w:p>
        </w:tc>
        <w:tc>
          <w:tcPr>
            <w:tcW w:w="1340" w:type="dxa"/>
            <w:vAlign w:val="center"/>
          </w:tcPr>
          <w:p w14:paraId="0A98FEC4" w14:textId="3FADD493" w:rsidR="00C34086" w:rsidRPr="00DE0B1F" w:rsidRDefault="00C34086" w:rsidP="00C34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2A726412" w14:textId="321EF267" w:rsidR="00C34086" w:rsidRPr="00DE0B1F" w:rsidRDefault="00C34086" w:rsidP="00C3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175C93B" w14:textId="1D5EA499" w:rsidR="00C34086" w:rsidRPr="00DE0B1F" w:rsidRDefault="00C34086" w:rsidP="00C34086">
            <w:pPr>
              <w:pStyle w:val="TableParagraph"/>
              <w:spacing w:before="1" w:line="273" w:lineRule="auto"/>
              <w:ind w:left="128" w:right="102" w:firstLine="230"/>
              <w:rPr>
                <w:rFonts w:asciiTheme="minorHAnsi" w:hAnsiTheme="minorHAnsi" w:cstheme="minorHAnsi"/>
                <w:sz w:val="20"/>
                <w:szCs w:val="20"/>
              </w:rPr>
            </w:pP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>Egzersiz</w:t>
            </w:r>
            <w:r w:rsidRPr="00DE0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DE0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>Yaşam</w:t>
            </w:r>
            <w:r w:rsidRPr="00DE0B1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>Koçluğu</w:t>
            </w:r>
          </w:p>
        </w:tc>
        <w:tc>
          <w:tcPr>
            <w:tcW w:w="1038" w:type="dxa"/>
            <w:shd w:val="clear" w:color="auto" w:fill="FFFF00"/>
          </w:tcPr>
          <w:p w14:paraId="1EB582E0" w14:textId="3AB51B4D" w:rsidR="00C34086" w:rsidRPr="00DE0B1F" w:rsidRDefault="00C34086" w:rsidP="00C34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57767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57767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 xml:space="preserve">Eğitimi I </w:t>
            </w:r>
          </w:p>
        </w:tc>
      </w:tr>
      <w:tr w:rsidR="00461C45" w14:paraId="7DAA4712" w14:textId="77777777" w:rsidTr="00C34086">
        <w:trPr>
          <w:gridAfter w:val="1"/>
          <w:wAfter w:w="69" w:type="dxa"/>
          <w:trHeight w:val="930"/>
          <w:jc w:val="center"/>
        </w:trPr>
        <w:tc>
          <w:tcPr>
            <w:tcW w:w="1215" w:type="dxa"/>
            <w:vAlign w:val="center"/>
          </w:tcPr>
          <w:p w14:paraId="150CCC05" w14:textId="77777777" w:rsidR="00461C45" w:rsidRDefault="00461C45" w:rsidP="00461C45">
            <w:pPr>
              <w:pStyle w:val="TableParagraph"/>
              <w:spacing w:before="35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332" w:type="dxa"/>
            <w:vAlign w:val="center"/>
          </w:tcPr>
          <w:p w14:paraId="26FBA6F9" w14:textId="77777777" w:rsidR="00461C45" w:rsidRPr="00DE0B1F" w:rsidRDefault="00461C45" w:rsidP="00461C45">
            <w:pPr>
              <w:pStyle w:val="TableParagraph"/>
              <w:spacing w:before="2"/>
              <w:ind w:left="382" w:right="3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ADFA30" w14:textId="77777777" w:rsidR="00461C45" w:rsidRDefault="00461C45" w:rsidP="00461C45">
            <w:pPr>
              <w:pStyle w:val="TableParagraph"/>
              <w:spacing w:before="2"/>
              <w:ind w:left="227" w:right="218"/>
            </w:pPr>
            <w:r w:rsidRPr="004518AD">
              <w:t>Uzm.</w:t>
            </w:r>
            <w:r w:rsidRPr="004518AD">
              <w:rPr>
                <w:spacing w:val="-2"/>
              </w:rPr>
              <w:t xml:space="preserve"> </w:t>
            </w:r>
            <w:r w:rsidRPr="004518AD">
              <w:t>Alan</w:t>
            </w:r>
            <w:r w:rsidRPr="004518AD">
              <w:rPr>
                <w:spacing w:val="-1"/>
              </w:rPr>
              <w:t xml:space="preserve"> </w:t>
            </w:r>
            <w:r w:rsidRPr="004518AD">
              <w:t>Eğitimi I</w:t>
            </w:r>
          </w:p>
          <w:p w14:paraId="1F41590E" w14:textId="27E8ABFA" w:rsidR="00461C45" w:rsidRPr="00DE0B1F" w:rsidRDefault="00461C45" w:rsidP="00461C45">
            <w:pPr>
              <w:pStyle w:val="TableParagraph"/>
              <w:spacing w:before="2"/>
              <w:ind w:left="227" w:right="2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Hentbol</w:t>
            </w:r>
          </w:p>
        </w:tc>
        <w:tc>
          <w:tcPr>
            <w:tcW w:w="1340" w:type="dxa"/>
            <w:vAlign w:val="center"/>
          </w:tcPr>
          <w:p w14:paraId="29022336" w14:textId="0AC0D1C3" w:rsidR="00461C45" w:rsidRPr="00DE0B1F" w:rsidRDefault="00461C45" w:rsidP="00461C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20DA023" w14:textId="69752DC8" w:rsidR="00461C45" w:rsidRPr="00DE0B1F" w:rsidRDefault="00461C45" w:rsidP="00461C4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3">
              <w:rPr>
                <w:rFonts w:asciiTheme="minorHAnsi" w:hAnsiTheme="minorHAnsi" w:cstheme="minorHAnsi"/>
                <w:sz w:val="20"/>
                <w:szCs w:val="20"/>
              </w:rPr>
              <w:t>Antrenman</w:t>
            </w:r>
            <w:r w:rsidRPr="00E6071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60713">
              <w:rPr>
                <w:rFonts w:asciiTheme="minorHAnsi" w:hAnsiTheme="minorHAnsi" w:cstheme="minorHAnsi"/>
                <w:sz w:val="20"/>
                <w:szCs w:val="20"/>
              </w:rPr>
              <w:t>Bilimi I</w:t>
            </w:r>
          </w:p>
        </w:tc>
        <w:tc>
          <w:tcPr>
            <w:tcW w:w="1560" w:type="dxa"/>
            <w:vAlign w:val="center"/>
          </w:tcPr>
          <w:p w14:paraId="6FC55087" w14:textId="3475D251" w:rsidR="00461C45" w:rsidRPr="00DE0B1F" w:rsidRDefault="00461C45" w:rsidP="00461C4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FFFF00"/>
          </w:tcPr>
          <w:p w14:paraId="7FAF47DF" w14:textId="00714E8E" w:rsidR="00461C45" w:rsidRPr="00DE0B1F" w:rsidRDefault="00461C45" w:rsidP="00461C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57767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57767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 xml:space="preserve">Eğitimi I </w:t>
            </w:r>
          </w:p>
        </w:tc>
      </w:tr>
      <w:tr w:rsidR="00461C45" w14:paraId="62451063" w14:textId="77777777" w:rsidTr="00C34086">
        <w:trPr>
          <w:gridAfter w:val="1"/>
          <w:wAfter w:w="69" w:type="dxa"/>
          <w:trHeight w:val="316"/>
          <w:jc w:val="center"/>
        </w:trPr>
        <w:tc>
          <w:tcPr>
            <w:tcW w:w="1215" w:type="dxa"/>
            <w:vAlign w:val="center"/>
          </w:tcPr>
          <w:p w14:paraId="0875865D" w14:textId="77777777" w:rsidR="00461C45" w:rsidRDefault="00461C45" w:rsidP="00461C45">
            <w:pPr>
              <w:pStyle w:val="TableParagraph"/>
              <w:spacing w:before="35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332" w:type="dxa"/>
            <w:vAlign w:val="center"/>
          </w:tcPr>
          <w:p w14:paraId="1FB05BE7" w14:textId="42939904" w:rsidR="00461C45" w:rsidRPr="00DE0B1F" w:rsidRDefault="00461C45" w:rsidP="00461C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1B9956" w14:textId="77777777" w:rsidR="00461C45" w:rsidRDefault="00461C45" w:rsidP="00461C45">
            <w:pPr>
              <w:pStyle w:val="TableParagraph"/>
              <w:spacing w:before="2"/>
              <w:ind w:left="227" w:right="218"/>
            </w:pPr>
            <w:r w:rsidRPr="004518AD">
              <w:t>Uzm.</w:t>
            </w:r>
            <w:r w:rsidRPr="004518AD">
              <w:rPr>
                <w:spacing w:val="-2"/>
              </w:rPr>
              <w:t xml:space="preserve"> </w:t>
            </w:r>
            <w:r w:rsidRPr="004518AD">
              <w:t>Alan</w:t>
            </w:r>
            <w:r w:rsidRPr="004518AD">
              <w:rPr>
                <w:spacing w:val="-1"/>
              </w:rPr>
              <w:t xml:space="preserve"> </w:t>
            </w:r>
            <w:r w:rsidRPr="004518AD">
              <w:t>Eğitimi I</w:t>
            </w:r>
          </w:p>
          <w:p w14:paraId="4BC276A6" w14:textId="62D65F91" w:rsidR="00461C45" w:rsidRPr="00DE0B1F" w:rsidRDefault="00461C45" w:rsidP="00461C45">
            <w:pPr>
              <w:pStyle w:val="TableParagraph"/>
              <w:spacing w:line="268" w:lineRule="exact"/>
              <w:ind w:left="227" w:right="2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Hentbol</w:t>
            </w:r>
          </w:p>
        </w:tc>
        <w:tc>
          <w:tcPr>
            <w:tcW w:w="1340" w:type="dxa"/>
            <w:vAlign w:val="center"/>
          </w:tcPr>
          <w:p w14:paraId="7E4E8DF3" w14:textId="3FA2B118" w:rsidR="00461C45" w:rsidRPr="00DE0B1F" w:rsidRDefault="00461C45" w:rsidP="00461C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6A8A6B4" w14:textId="4F6A32FD" w:rsidR="00461C45" w:rsidRPr="00DE0B1F" w:rsidRDefault="00461C45" w:rsidP="00461C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3">
              <w:rPr>
                <w:rFonts w:asciiTheme="minorHAnsi" w:hAnsiTheme="minorHAnsi" w:cstheme="minorHAnsi"/>
                <w:sz w:val="20"/>
                <w:szCs w:val="20"/>
              </w:rPr>
              <w:t>Antrenman</w:t>
            </w:r>
            <w:r w:rsidRPr="00E6071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60713">
              <w:rPr>
                <w:rFonts w:asciiTheme="minorHAnsi" w:hAnsiTheme="minorHAnsi" w:cstheme="minorHAnsi"/>
                <w:sz w:val="20"/>
                <w:szCs w:val="20"/>
              </w:rPr>
              <w:t>Bilimi 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1011F2" w14:textId="0788C07B" w:rsidR="00461C45" w:rsidRPr="00F53A93" w:rsidRDefault="00461C45" w:rsidP="00461C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FFFF00"/>
          </w:tcPr>
          <w:p w14:paraId="168D407E" w14:textId="312A7C06" w:rsidR="00461C45" w:rsidRPr="00DE0B1F" w:rsidRDefault="00461C45" w:rsidP="00461C4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57767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57767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 xml:space="preserve">Eğitimi I </w:t>
            </w:r>
          </w:p>
        </w:tc>
      </w:tr>
      <w:tr w:rsidR="00461C45" w14:paraId="08F8D9E0" w14:textId="77777777" w:rsidTr="00C34086">
        <w:trPr>
          <w:gridAfter w:val="1"/>
          <w:wAfter w:w="69" w:type="dxa"/>
          <w:trHeight w:val="316"/>
          <w:jc w:val="center"/>
        </w:trPr>
        <w:tc>
          <w:tcPr>
            <w:tcW w:w="1215" w:type="dxa"/>
            <w:vAlign w:val="center"/>
          </w:tcPr>
          <w:p w14:paraId="0E928D98" w14:textId="77777777" w:rsidR="00461C45" w:rsidRDefault="00461C45" w:rsidP="00461C45">
            <w:pPr>
              <w:pStyle w:val="TableParagraph"/>
              <w:spacing w:before="32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332" w:type="dxa"/>
            <w:vAlign w:val="center"/>
          </w:tcPr>
          <w:p w14:paraId="274EBBB7" w14:textId="5F70AC60" w:rsidR="00461C45" w:rsidRPr="00DE0B1F" w:rsidRDefault="00461C45" w:rsidP="00461C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E1F4AE" w14:textId="77777777" w:rsidR="00461C45" w:rsidRDefault="00461C45" w:rsidP="00461C45">
            <w:pPr>
              <w:pStyle w:val="TableParagraph"/>
              <w:spacing w:before="2"/>
              <w:ind w:left="227" w:right="218"/>
            </w:pPr>
            <w:r w:rsidRPr="004518AD">
              <w:t>Uzm.</w:t>
            </w:r>
            <w:r w:rsidRPr="004518AD">
              <w:rPr>
                <w:spacing w:val="-2"/>
              </w:rPr>
              <w:t xml:space="preserve"> </w:t>
            </w:r>
            <w:r w:rsidRPr="004518AD">
              <w:t>Alan</w:t>
            </w:r>
            <w:r w:rsidRPr="004518AD">
              <w:rPr>
                <w:spacing w:val="-1"/>
              </w:rPr>
              <w:t xml:space="preserve"> </w:t>
            </w:r>
            <w:r w:rsidRPr="004518AD">
              <w:t>Eğitimi I</w:t>
            </w:r>
          </w:p>
          <w:p w14:paraId="12841780" w14:textId="2974A283" w:rsidR="00461C45" w:rsidRPr="00DE0B1F" w:rsidRDefault="00461C45" w:rsidP="00461C45">
            <w:pPr>
              <w:pStyle w:val="TableParagraph"/>
              <w:spacing w:line="268" w:lineRule="exact"/>
              <w:ind w:left="227" w:right="2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Hentbol</w:t>
            </w:r>
          </w:p>
        </w:tc>
        <w:tc>
          <w:tcPr>
            <w:tcW w:w="1340" w:type="dxa"/>
            <w:vAlign w:val="center"/>
          </w:tcPr>
          <w:p w14:paraId="70864FEE" w14:textId="77777777" w:rsidR="00461C45" w:rsidRPr="00DE0B1F" w:rsidRDefault="00461C45" w:rsidP="00461C4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6BB553C5" w14:textId="259CF7F4" w:rsidR="00461C45" w:rsidRPr="00DE0B1F" w:rsidRDefault="00461C45" w:rsidP="00461C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5BA594" w14:textId="5AE23992" w:rsidR="00461C45" w:rsidRPr="00F53A93" w:rsidRDefault="00461C45" w:rsidP="00461C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FFFF00"/>
          </w:tcPr>
          <w:p w14:paraId="24EBDFBB" w14:textId="74868828" w:rsidR="00461C45" w:rsidRPr="00DE0B1F" w:rsidRDefault="00461C45" w:rsidP="00461C4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57767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57767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 xml:space="preserve">Eğitimi I </w:t>
            </w:r>
          </w:p>
        </w:tc>
      </w:tr>
      <w:tr w:rsidR="00C34086" w14:paraId="71E08ED5" w14:textId="77777777" w:rsidTr="00C34086">
        <w:trPr>
          <w:gridAfter w:val="1"/>
          <w:wAfter w:w="69" w:type="dxa"/>
          <w:trHeight w:val="946"/>
          <w:jc w:val="center"/>
        </w:trPr>
        <w:tc>
          <w:tcPr>
            <w:tcW w:w="1215" w:type="dxa"/>
            <w:vAlign w:val="center"/>
          </w:tcPr>
          <w:p w14:paraId="4DCB2B4F" w14:textId="77777777" w:rsidR="00C34086" w:rsidRDefault="00C34086" w:rsidP="00C34086">
            <w:pPr>
              <w:pStyle w:val="TableParagraph"/>
              <w:jc w:val="left"/>
              <w:rPr>
                <w:b/>
                <w:sz w:val="28"/>
              </w:rPr>
            </w:pPr>
          </w:p>
          <w:p w14:paraId="064953BD" w14:textId="77777777" w:rsidR="00C34086" w:rsidRDefault="00C34086" w:rsidP="00C34086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332" w:type="dxa"/>
            <w:vAlign w:val="center"/>
          </w:tcPr>
          <w:p w14:paraId="461E2B90" w14:textId="27EB6315" w:rsidR="00C34086" w:rsidRPr="00DE0B1F" w:rsidRDefault="00C34086" w:rsidP="00C34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E7A0C1B" w14:textId="756A1A6A" w:rsidR="00C34086" w:rsidRPr="00DE0B1F" w:rsidRDefault="00C34086" w:rsidP="00C34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7B2F24A6" w14:textId="747CB55F" w:rsidR="00C34086" w:rsidRPr="00DE0B1F" w:rsidRDefault="00C34086" w:rsidP="00C34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Vücut Geliştirme</w:t>
            </w:r>
          </w:p>
        </w:tc>
        <w:tc>
          <w:tcPr>
            <w:tcW w:w="1353" w:type="dxa"/>
            <w:vAlign w:val="center"/>
          </w:tcPr>
          <w:p w14:paraId="5A9DE106" w14:textId="3FD8177D" w:rsidR="00C34086" w:rsidRPr="00F53A93" w:rsidRDefault="00C34086" w:rsidP="00C34086">
            <w:pPr>
              <w:pStyle w:val="TableParagraph"/>
              <w:spacing w:line="268" w:lineRule="exact"/>
              <w:ind w:left="154" w:right="147"/>
              <w:rPr>
                <w:rFonts w:asciiTheme="minorHAnsi" w:hAnsiTheme="minorHAnsi" w:cstheme="minorHAnsi"/>
                <w:sz w:val="20"/>
                <w:szCs w:val="20"/>
              </w:rPr>
            </w:pP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>Sporda</w:t>
            </w:r>
            <w:r w:rsidRPr="00DE0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>Beceri</w:t>
            </w:r>
            <w:r w:rsidRPr="00DE0B1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>Öğrenimi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CE9298" w14:textId="6D1F0A7C" w:rsidR="00C34086" w:rsidRPr="00F53A93" w:rsidRDefault="00C34086" w:rsidP="00C34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FFFF00"/>
          </w:tcPr>
          <w:p w14:paraId="10DAD53F" w14:textId="070ED730" w:rsidR="00C34086" w:rsidRPr="00DE0B1F" w:rsidRDefault="00C34086" w:rsidP="00C3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57767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57767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 xml:space="preserve">Eğitimi I </w:t>
            </w:r>
          </w:p>
        </w:tc>
      </w:tr>
      <w:tr w:rsidR="00C34086" w14:paraId="09742296" w14:textId="77777777" w:rsidTr="00C34086">
        <w:trPr>
          <w:gridAfter w:val="1"/>
          <w:wAfter w:w="69" w:type="dxa"/>
          <w:trHeight w:val="947"/>
          <w:jc w:val="center"/>
        </w:trPr>
        <w:tc>
          <w:tcPr>
            <w:tcW w:w="1215" w:type="dxa"/>
            <w:vAlign w:val="center"/>
          </w:tcPr>
          <w:p w14:paraId="4ED480D5" w14:textId="77777777" w:rsidR="00C34086" w:rsidRDefault="00C34086" w:rsidP="00C34086">
            <w:pPr>
              <w:pStyle w:val="TableParagraph"/>
              <w:jc w:val="left"/>
              <w:rPr>
                <w:b/>
                <w:sz w:val="28"/>
              </w:rPr>
            </w:pPr>
          </w:p>
          <w:p w14:paraId="495F442B" w14:textId="77777777" w:rsidR="00C34086" w:rsidRDefault="00C34086" w:rsidP="00C34086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332" w:type="dxa"/>
            <w:vAlign w:val="center"/>
          </w:tcPr>
          <w:p w14:paraId="66C708D3" w14:textId="01DF4759" w:rsidR="00C34086" w:rsidRPr="00DE0B1F" w:rsidRDefault="00C34086" w:rsidP="00C34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AA735F" w14:textId="02844D72" w:rsidR="00C34086" w:rsidRPr="00DE0B1F" w:rsidRDefault="00C34086" w:rsidP="00C34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3218F2DB" w14:textId="1F10B341" w:rsidR="00C34086" w:rsidRPr="00DE0B1F" w:rsidRDefault="00C34086" w:rsidP="00C34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Vücut Geliştirme</w:t>
            </w: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vAlign w:val="center"/>
          </w:tcPr>
          <w:p w14:paraId="02299268" w14:textId="6009DCD7" w:rsidR="00C34086" w:rsidRPr="00DE0B1F" w:rsidRDefault="00C34086" w:rsidP="00C34086">
            <w:pPr>
              <w:pStyle w:val="TableParagraph"/>
              <w:spacing w:line="268" w:lineRule="exact"/>
              <w:ind w:left="154" w:right="147"/>
              <w:rPr>
                <w:rFonts w:asciiTheme="minorHAnsi" w:hAnsiTheme="minorHAnsi" w:cstheme="minorHAnsi"/>
                <w:sz w:val="20"/>
                <w:szCs w:val="20"/>
              </w:rPr>
            </w:pP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>Sporda</w:t>
            </w:r>
            <w:r w:rsidRPr="00DE0B1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>Beceri</w:t>
            </w:r>
            <w:r w:rsidRPr="00DE0B1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E0B1F">
              <w:rPr>
                <w:rFonts w:asciiTheme="minorHAnsi" w:hAnsiTheme="minorHAnsi" w:cstheme="minorHAnsi"/>
                <w:sz w:val="20"/>
                <w:szCs w:val="20"/>
              </w:rPr>
              <w:t>Öğrenimi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E240E7" w14:textId="0E3D9F90" w:rsidR="00C34086" w:rsidRPr="00F53A93" w:rsidRDefault="00C34086" w:rsidP="00C34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FFFF00"/>
          </w:tcPr>
          <w:p w14:paraId="75E09C55" w14:textId="4E589D88" w:rsidR="00C34086" w:rsidRPr="00DE0B1F" w:rsidRDefault="00C34086" w:rsidP="00C3408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57767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577672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577672">
              <w:rPr>
                <w:rFonts w:asciiTheme="minorHAnsi" w:hAnsiTheme="minorHAnsi" w:cstheme="minorHAnsi"/>
                <w:sz w:val="20"/>
                <w:szCs w:val="20"/>
              </w:rPr>
              <w:t xml:space="preserve">Eğitimi I </w:t>
            </w:r>
          </w:p>
        </w:tc>
      </w:tr>
    </w:tbl>
    <w:p w14:paraId="475F947B" w14:textId="77777777" w:rsidR="0087177E" w:rsidRDefault="0087177E">
      <w:pPr>
        <w:spacing w:before="2"/>
        <w:rPr>
          <w:b/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32"/>
        <w:gridCol w:w="1861"/>
        <w:gridCol w:w="3827"/>
      </w:tblGrid>
      <w:tr w:rsidR="003F5768" w14:paraId="51022942" w14:textId="77777777" w:rsidTr="00AC4910">
        <w:trPr>
          <w:trHeight w:val="268"/>
          <w:jc w:val="center"/>
        </w:trPr>
        <w:tc>
          <w:tcPr>
            <w:tcW w:w="675" w:type="dxa"/>
            <w:vAlign w:val="center"/>
          </w:tcPr>
          <w:p w14:paraId="38D0112B" w14:textId="77777777" w:rsidR="003F5768" w:rsidRDefault="003F5768">
            <w:pPr>
              <w:pStyle w:val="TableParagraph"/>
              <w:spacing w:line="248" w:lineRule="exact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332" w:type="dxa"/>
            <w:vAlign w:val="center"/>
          </w:tcPr>
          <w:p w14:paraId="3574F54F" w14:textId="77777777" w:rsidR="003F5768" w:rsidRDefault="003F5768">
            <w:pPr>
              <w:pStyle w:val="TableParagraph"/>
              <w:spacing w:line="248" w:lineRule="exact"/>
              <w:ind w:left="120" w:right="113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861" w:type="dxa"/>
            <w:vAlign w:val="center"/>
          </w:tcPr>
          <w:p w14:paraId="62F396C9" w14:textId="77777777" w:rsidR="003F5768" w:rsidRDefault="003F5768">
            <w:pPr>
              <w:pStyle w:val="TableParagraph"/>
              <w:spacing w:line="248" w:lineRule="exact"/>
              <w:ind w:left="324" w:right="315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3827" w:type="dxa"/>
            <w:vAlign w:val="center"/>
          </w:tcPr>
          <w:p w14:paraId="35EC9AFA" w14:textId="77777777" w:rsidR="003F5768" w:rsidRDefault="003F5768">
            <w:pPr>
              <w:pStyle w:val="TableParagraph"/>
              <w:spacing w:line="248" w:lineRule="exact"/>
              <w:ind w:right="226"/>
              <w:jc w:val="right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3C876664" w14:textId="77777777" w:rsidTr="00AC4910">
        <w:trPr>
          <w:trHeight w:val="309"/>
          <w:jc w:val="center"/>
        </w:trPr>
        <w:tc>
          <w:tcPr>
            <w:tcW w:w="675" w:type="dxa"/>
            <w:vAlign w:val="center"/>
          </w:tcPr>
          <w:p w14:paraId="5AF5AAE8" w14:textId="77777777" w:rsidR="003F5768" w:rsidRDefault="003F5768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2" w:type="dxa"/>
            <w:vAlign w:val="center"/>
          </w:tcPr>
          <w:p w14:paraId="2E895C2A" w14:textId="77777777" w:rsidR="003F5768" w:rsidRPr="00704E70" w:rsidRDefault="003F5768">
            <w:pPr>
              <w:pStyle w:val="TableParagraph"/>
              <w:spacing w:line="268" w:lineRule="exact"/>
              <w:ind w:left="120" w:right="113"/>
            </w:pPr>
            <w:r w:rsidRPr="00704E70">
              <w:t>Antrenman</w:t>
            </w:r>
            <w:r w:rsidRPr="00704E70">
              <w:rPr>
                <w:spacing w:val="-2"/>
              </w:rPr>
              <w:t xml:space="preserve"> </w:t>
            </w:r>
            <w:r w:rsidRPr="00704E70">
              <w:t>Bilimi I</w:t>
            </w:r>
          </w:p>
        </w:tc>
        <w:tc>
          <w:tcPr>
            <w:tcW w:w="1861" w:type="dxa"/>
            <w:vAlign w:val="center"/>
          </w:tcPr>
          <w:p w14:paraId="66A18794" w14:textId="77777777" w:rsidR="003F5768" w:rsidRDefault="003F5768">
            <w:pPr>
              <w:pStyle w:val="TableParagraph"/>
              <w:spacing w:line="268" w:lineRule="exact"/>
              <w:ind w:left="324" w:right="315"/>
            </w:pPr>
            <w:r>
              <w:t>AMFİ</w:t>
            </w:r>
          </w:p>
        </w:tc>
        <w:tc>
          <w:tcPr>
            <w:tcW w:w="3827" w:type="dxa"/>
            <w:vAlign w:val="center"/>
          </w:tcPr>
          <w:p w14:paraId="5DDB2E2D" w14:textId="470DB7D9" w:rsidR="003F5768" w:rsidRDefault="00337F14" w:rsidP="00256CC6">
            <w:pPr>
              <w:pStyle w:val="TableParagraph"/>
              <w:spacing w:line="268" w:lineRule="exact"/>
              <w:ind w:right="272"/>
            </w:pPr>
            <w:r>
              <w:t xml:space="preserve">Prof. Dr. </w:t>
            </w:r>
            <w:r w:rsidR="003F5768">
              <w:t>Murat</w:t>
            </w:r>
            <w:r w:rsidR="003F5768">
              <w:rPr>
                <w:spacing w:val="-3"/>
              </w:rPr>
              <w:t xml:space="preserve"> </w:t>
            </w:r>
            <w:r w:rsidR="003F5768">
              <w:t>KALDIRIMCI</w:t>
            </w:r>
          </w:p>
        </w:tc>
      </w:tr>
      <w:tr w:rsidR="003F5768" w14:paraId="2EAF1CD3" w14:textId="77777777" w:rsidTr="00AC4910">
        <w:trPr>
          <w:trHeight w:val="309"/>
          <w:jc w:val="center"/>
        </w:trPr>
        <w:tc>
          <w:tcPr>
            <w:tcW w:w="675" w:type="dxa"/>
            <w:vAlign w:val="center"/>
          </w:tcPr>
          <w:p w14:paraId="316FCF57" w14:textId="77777777" w:rsidR="003F5768" w:rsidRDefault="003F5768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2" w:type="dxa"/>
            <w:vAlign w:val="center"/>
          </w:tcPr>
          <w:p w14:paraId="14C07409" w14:textId="77777777" w:rsidR="003F5768" w:rsidRPr="00704E70" w:rsidRDefault="003F5768">
            <w:pPr>
              <w:pStyle w:val="TableParagraph"/>
              <w:spacing w:line="268" w:lineRule="exact"/>
              <w:ind w:left="120" w:right="112"/>
            </w:pPr>
            <w:r w:rsidRPr="00704E70">
              <w:t>Spor</w:t>
            </w:r>
            <w:r w:rsidRPr="00704E70">
              <w:rPr>
                <w:spacing w:val="-3"/>
              </w:rPr>
              <w:t xml:space="preserve"> </w:t>
            </w:r>
            <w:r w:rsidRPr="00704E70">
              <w:t>Psikolojisi</w:t>
            </w:r>
          </w:p>
        </w:tc>
        <w:tc>
          <w:tcPr>
            <w:tcW w:w="1861" w:type="dxa"/>
            <w:vAlign w:val="center"/>
          </w:tcPr>
          <w:p w14:paraId="36303012" w14:textId="3DB3BCED" w:rsidR="003F5768" w:rsidRDefault="00E022D9">
            <w:pPr>
              <w:pStyle w:val="TableParagraph"/>
              <w:spacing w:line="268" w:lineRule="exact"/>
              <w:ind w:left="324" w:right="315"/>
            </w:pPr>
            <w:r>
              <w:t>D4</w:t>
            </w:r>
          </w:p>
        </w:tc>
        <w:tc>
          <w:tcPr>
            <w:tcW w:w="3827" w:type="dxa"/>
            <w:vAlign w:val="center"/>
          </w:tcPr>
          <w:p w14:paraId="71B10238" w14:textId="55C2F373" w:rsidR="003F5768" w:rsidRDefault="004428A0" w:rsidP="00256CC6">
            <w:pPr>
              <w:pStyle w:val="TableParagraph"/>
              <w:spacing w:line="268" w:lineRule="exact"/>
            </w:pPr>
            <w:r>
              <w:t xml:space="preserve">Doç. Dr. </w:t>
            </w:r>
            <w:r w:rsidR="00E022D9">
              <w:t>Fatih AĞDUMAN</w:t>
            </w:r>
          </w:p>
        </w:tc>
      </w:tr>
      <w:tr w:rsidR="003F5768" w14:paraId="639D8BD4" w14:textId="77777777" w:rsidTr="00AC4910">
        <w:trPr>
          <w:trHeight w:val="309"/>
          <w:jc w:val="center"/>
        </w:trPr>
        <w:tc>
          <w:tcPr>
            <w:tcW w:w="675" w:type="dxa"/>
            <w:vAlign w:val="center"/>
          </w:tcPr>
          <w:p w14:paraId="0EF19582" w14:textId="77777777" w:rsidR="003F5768" w:rsidRDefault="003F5768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2" w:type="dxa"/>
            <w:vAlign w:val="center"/>
          </w:tcPr>
          <w:p w14:paraId="00FEFFAD" w14:textId="77777777" w:rsidR="003F5768" w:rsidRPr="00704E70" w:rsidRDefault="003F5768">
            <w:pPr>
              <w:pStyle w:val="TableParagraph"/>
              <w:spacing w:line="268" w:lineRule="exact"/>
              <w:ind w:left="120" w:right="115"/>
            </w:pPr>
            <w:r w:rsidRPr="00704E70">
              <w:t>Egzersiz</w:t>
            </w:r>
            <w:r w:rsidRPr="00704E70">
              <w:rPr>
                <w:spacing w:val="-2"/>
              </w:rPr>
              <w:t xml:space="preserve"> </w:t>
            </w:r>
            <w:r w:rsidRPr="00704E70">
              <w:t>ve</w:t>
            </w:r>
            <w:r w:rsidRPr="00704E70">
              <w:rPr>
                <w:spacing w:val="-2"/>
              </w:rPr>
              <w:t xml:space="preserve"> </w:t>
            </w:r>
            <w:r w:rsidRPr="00704E70">
              <w:t>Yaşam</w:t>
            </w:r>
            <w:r w:rsidRPr="00704E70">
              <w:rPr>
                <w:spacing w:val="-1"/>
              </w:rPr>
              <w:t xml:space="preserve"> </w:t>
            </w:r>
            <w:r w:rsidRPr="00704E70">
              <w:t>Koçluğu</w:t>
            </w:r>
          </w:p>
        </w:tc>
        <w:tc>
          <w:tcPr>
            <w:tcW w:w="1861" w:type="dxa"/>
            <w:vAlign w:val="center"/>
          </w:tcPr>
          <w:p w14:paraId="51A33982" w14:textId="6292B18E" w:rsidR="003F5768" w:rsidRDefault="00C34086">
            <w:pPr>
              <w:pStyle w:val="TableParagraph"/>
              <w:spacing w:line="268" w:lineRule="exact"/>
              <w:ind w:left="324" w:right="315"/>
            </w:pPr>
            <w:r>
              <w:t>D3</w:t>
            </w:r>
          </w:p>
        </w:tc>
        <w:tc>
          <w:tcPr>
            <w:tcW w:w="3827" w:type="dxa"/>
            <w:vAlign w:val="center"/>
          </w:tcPr>
          <w:p w14:paraId="7DE209C3" w14:textId="33026F0D" w:rsidR="003F5768" w:rsidRDefault="004428A0" w:rsidP="00256CC6">
            <w:pPr>
              <w:pStyle w:val="TableParagraph"/>
              <w:spacing w:line="268" w:lineRule="exact"/>
            </w:pPr>
            <w:r>
              <w:t xml:space="preserve">Doç. Dr. </w:t>
            </w:r>
            <w:proofErr w:type="spellStart"/>
            <w:r w:rsidR="003F5768">
              <w:t>Fatmanur</w:t>
            </w:r>
            <w:proofErr w:type="spellEnd"/>
            <w:r w:rsidR="003F5768">
              <w:rPr>
                <w:spacing w:val="-1"/>
              </w:rPr>
              <w:t xml:space="preserve"> </w:t>
            </w:r>
            <w:r w:rsidR="003F5768">
              <w:t>ER</w:t>
            </w:r>
          </w:p>
        </w:tc>
      </w:tr>
      <w:tr w:rsidR="003F5768" w14:paraId="5BA4A6A5" w14:textId="77777777" w:rsidTr="00AC4910">
        <w:trPr>
          <w:trHeight w:val="309"/>
          <w:jc w:val="center"/>
        </w:trPr>
        <w:tc>
          <w:tcPr>
            <w:tcW w:w="675" w:type="dxa"/>
            <w:vAlign w:val="center"/>
          </w:tcPr>
          <w:p w14:paraId="2E0A25F3" w14:textId="77777777" w:rsidR="003F5768" w:rsidRDefault="003F5768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2" w:type="dxa"/>
            <w:vAlign w:val="center"/>
          </w:tcPr>
          <w:p w14:paraId="06EA5905" w14:textId="77777777" w:rsidR="003F5768" w:rsidRPr="00704E70" w:rsidRDefault="003F5768">
            <w:pPr>
              <w:pStyle w:val="TableParagraph"/>
              <w:spacing w:line="268" w:lineRule="exact"/>
              <w:ind w:left="120" w:right="115"/>
            </w:pPr>
            <w:r w:rsidRPr="00704E70">
              <w:t>Sporda</w:t>
            </w:r>
            <w:r w:rsidRPr="00704E70">
              <w:rPr>
                <w:spacing w:val="-2"/>
              </w:rPr>
              <w:t xml:space="preserve"> </w:t>
            </w:r>
            <w:r w:rsidRPr="00704E70">
              <w:t>Beceri</w:t>
            </w:r>
            <w:r w:rsidRPr="00704E70">
              <w:rPr>
                <w:spacing w:val="-1"/>
              </w:rPr>
              <w:t xml:space="preserve"> </w:t>
            </w:r>
            <w:r w:rsidRPr="00704E70">
              <w:t>Öğrenimi</w:t>
            </w:r>
          </w:p>
        </w:tc>
        <w:tc>
          <w:tcPr>
            <w:tcW w:w="1861" w:type="dxa"/>
            <w:vAlign w:val="center"/>
          </w:tcPr>
          <w:p w14:paraId="6765BEC6" w14:textId="35EA1B35" w:rsidR="003F5768" w:rsidRDefault="00C34086">
            <w:pPr>
              <w:pStyle w:val="TableParagraph"/>
              <w:spacing w:line="268" w:lineRule="exact"/>
              <w:ind w:left="324" w:right="315"/>
            </w:pPr>
            <w:r>
              <w:t>D3</w:t>
            </w:r>
          </w:p>
        </w:tc>
        <w:tc>
          <w:tcPr>
            <w:tcW w:w="3827" w:type="dxa"/>
            <w:vAlign w:val="center"/>
          </w:tcPr>
          <w:p w14:paraId="4554A758" w14:textId="08CD442B" w:rsidR="003F5768" w:rsidRDefault="00E022D9" w:rsidP="00256CC6">
            <w:pPr>
              <w:pStyle w:val="TableParagraph"/>
              <w:spacing w:line="268" w:lineRule="exact"/>
              <w:ind w:right="272"/>
            </w:pPr>
            <w:r>
              <w:t xml:space="preserve">   </w:t>
            </w:r>
            <w:r w:rsidR="004428A0">
              <w:t xml:space="preserve">Doç. Dr. </w:t>
            </w:r>
            <w:proofErr w:type="spellStart"/>
            <w:r>
              <w:t>Fatmanur</w:t>
            </w:r>
            <w:proofErr w:type="spellEnd"/>
            <w:r>
              <w:rPr>
                <w:spacing w:val="-1"/>
              </w:rPr>
              <w:t xml:space="preserve"> </w:t>
            </w:r>
            <w:r>
              <w:t>ER</w:t>
            </w:r>
          </w:p>
        </w:tc>
      </w:tr>
      <w:tr w:rsidR="003F5768" w14:paraId="28E5FABC" w14:textId="77777777" w:rsidTr="00AC4910">
        <w:trPr>
          <w:trHeight w:val="1703"/>
          <w:jc w:val="center"/>
        </w:trPr>
        <w:tc>
          <w:tcPr>
            <w:tcW w:w="675" w:type="dxa"/>
            <w:vAlign w:val="center"/>
          </w:tcPr>
          <w:p w14:paraId="5699F350" w14:textId="77777777" w:rsidR="003F5768" w:rsidRDefault="003F5768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32" w:type="dxa"/>
            <w:vAlign w:val="center"/>
          </w:tcPr>
          <w:p w14:paraId="18EC4553" w14:textId="77777777" w:rsidR="003F5768" w:rsidRPr="00704E70" w:rsidRDefault="003F5768">
            <w:pPr>
              <w:pStyle w:val="TableParagraph"/>
              <w:spacing w:line="268" w:lineRule="exact"/>
              <w:ind w:left="120" w:right="115"/>
            </w:pPr>
            <w:r w:rsidRPr="00704E70">
              <w:t>Uzm.</w:t>
            </w:r>
            <w:r w:rsidRPr="00704E70">
              <w:rPr>
                <w:spacing w:val="-2"/>
              </w:rPr>
              <w:t xml:space="preserve"> </w:t>
            </w:r>
            <w:r w:rsidRPr="00704E70">
              <w:t>Alan</w:t>
            </w:r>
            <w:r w:rsidRPr="00704E70">
              <w:rPr>
                <w:spacing w:val="-1"/>
              </w:rPr>
              <w:t xml:space="preserve"> </w:t>
            </w:r>
            <w:r w:rsidRPr="00704E70">
              <w:t>Eğitimi I</w:t>
            </w:r>
          </w:p>
        </w:tc>
        <w:tc>
          <w:tcPr>
            <w:tcW w:w="1861" w:type="dxa"/>
            <w:vAlign w:val="center"/>
          </w:tcPr>
          <w:p w14:paraId="3B2C3407" w14:textId="4578C543" w:rsidR="003F5768" w:rsidRDefault="003F5768" w:rsidP="00AE2193">
            <w:pPr>
              <w:pStyle w:val="TableParagraph"/>
              <w:spacing w:line="273" w:lineRule="auto"/>
              <w:ind w:left="114" w:right="105" w:firstLine="328"/>
            </w:pPr>
            <w:r>
              <w:t>Öğretim Üyesi</w:t>
            </w:r>
            <w:r>
              <w:rPr>
                <w:spacing w:val="1"/>
              </w:rPr>
              <w:t xml:space="preserve"> </w:t>
            </w:r>
            <w:r w:rsidR="00724C1B">
              <w:t>Odaları</w:t>
            </w:r>
          </w:p>
        </w:tc>
        <w:tc>
          <w:tcPr>
            <w:tcW w:w="3827" w:type="dxa"/>
            <w:vAlign w:val="center"/>
          </w:tcPr>
          <w:p w14:paraId="29D4D732" w14:textId="382FE5B0" w:rsidR="003F5768" w:rsidRDefault="006C72A3" w:rsidP="00256CC6">
            <w:pPr>
              <w:pStyle w:val="TableParagraph"/>
              <w:ind w:left="208" w:right="195"/>
            </w:pPr>
            <w:r>
              <w:t>Erdinç Ş.(</w:t>
            </w:r>
            <w:r w:rsidR="003F5768">
              <w:t>Futbol)</w:t>
            </w:r>
            <w:r w:rsidR="003F5768">
              <w:rPr>
                <w:spacing w:val="1"/>
              </w:rPr>
              <w:t xml:space="preserve"> </w:t>
            </w:r>
            <w:r w:rsidR="003F5768">
              <w:t>Hamit K. (Basketbol)</w:t>
            </w:r>
            <w:r w:rsidR="003F5768">
              <w:rPr>
                <w:spacing w:val="-47"/>
              </w:rPr>
              <w:t xml:space="preserve"> </w:t>
            </w:r>
            <w:r w:rsidR="00E022D9">
              <w:t>Muharrem O.</w:t>
            </w:r>
            <w:r w:rsidR="003F5768">
              <w:t xml:space="preserve"> (Voleybol)</w:t>
            </w:r>
            <w:r w:rsidR="003F5768">
              <w:rPr>
                <w:spacing w:val="1"/>
              </w:rPr>
              <w:t xml:space="preserve"> </w:t>
            </w:r>
            <w:r w:rsidR="003F5768">
              <w:t>İzzet</w:t>
            </w:r>
            <w:r w:rsidR="003F5768">
              <w:rPr>
                <w:spacing w:val="-1"/>
              </w:rPr>
              <w:t xml:space="preserve"> </w:t>
            </w:r>
            <w:r w:rsidR="003F5768">
              <w:t>U. (Güreş)</w:t>
            </w:r>
            <w:r w:rsidR="00724C1B">
              <w:t xml:space="preserve"> Nazım S.(Hentbol)</w:t>
            </w:r>
          </w:p>
          <w:p w14:paraId="65506D28" w14:textId="77777777" w:rsidR="003F5768" w:rsidRDefault="003F5768" w:rsidP="00256CC6">
            <w:pPr>
              <w:pStyle w:val="TableParagraph"/>
              <w:ind w:left="371" w:right="328"/>
            </w:pPr>
            <w:r>
              <w:t>Y. Sinan B. (Boks)</w:t>
            </w:r>
            <w:r>
              <w:rPr>
                <w:spacing w:val="-47"/>
              </w:rPr>
              <w:t xml:space="preserve"> </w:t>
            </w:r>
            <w:r>
              <w:t>Fatih</w:t>
            </w:r>
            <w:r>
              <w:rPr>
                <w:spacing w:val="-3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Curling</w:t>
            </w:r>
            <w:proofErr w:type="spellEnd"/>
            <w:r>
              <w:t>)</w:t>
            </w:r>
          </w:p>
          <w:p w14:paraId="5978891F" w14:textId="05C80AC0" w:rsidR="003F5768" w:rsidRDefault="006C72A3" w:rsidP="00256CC6">
            <w:pPr>
              <w:pStyle w:val="TableParagraph"/>
              <w:spacing w:line="270" w:lineRule="atLeast"/>
              <w:ind w:left="388" w:right="182"/>
            </w:pPr>
            <w:r>
              <w:t>Davut B.</w:t>
            </w:r>
            <w:r w:rsidR="003F5768">
              <w:t xml:space="preserve"> (Kayak)</w:t>
            </w:r>
            <w:r w:rsidR="003F5768">
              <w:rPr>
                <w:spacing w:val="-47"/>
              </w:rPr>
              <w:t xml:space="preserve"> </w:t>
            </w:r>
          </w:p>
          <w:p w14:paraId="00315231" w14:textId="77777777" w:rsidR="003F5768" w:rsidRDefault="003F5768" w:rsidP="00256CC6">
            <w:pPr>
              <w:pStyle w:val="TableParagraph"/>
              <w:spacing w:line="270" w:lineRule="atLeast"/>
              <w:ind w:left="388" w:right="182"/>
            </w:pPr>
            <w:r>
              <w:t>Hasan Y. (Karate)</w:t>
            </w:r>
          </w:p>
          <w:p w14:paraId="67BD328D" w14:textId="77777777" w:rsidR="003F5768" w:rsidRDefault="003F5768" w:rsidP="00256CC6">
            <w:pPr>
              <w:pStyle w:val="TableParagraph"/>
              <w:spacing w:line="270" w:lineRule="atLeast"/>
              <w:ind w:left="388" w:right="182"/>
            </w:pPr>
            <w:r>
              <w:t>Nurcan D(Jimnastik)</w:t>
            </w:r>
          </w:p>
          <w:p w14:paraId="604941C2" w14:textId="77777777" w:rsidR="00C56690" w:rsidRPr="00C56690" w:rsidRDefault="00C56690" w:rsidP="00C56690">
            <w:pPr>
              <w:pStyle w:val="TableParagraph"/>
              <w:spacing w:line="270" w:lineRule="atLeast"/>
              <w:ind w:left="388" w:right="182" w:hanging="180"/>
            </w:pPr>
            <w:proofErr w:type="spellStart"/>
            <w:r w:rsidRPr="00C56690">
              <w:t>Short</w:t>
            </w:r>
            <w:proofErr w:type="spellEnd"/>
            <w:r w:rsidRPr="00C56690">
              <w:t xml:space="preserve"> </w:t>
            </w:r>
            <w:proofErr w:type="spellStart"/>
            <w:r w:rsidRPr="00C56690">
              <w:t>Track</w:t>
            </w:r>
            <w:proofErr w:type="spellEnd"/>
            <w:r w:rsidRPr="00C56690">
              <w:t>(Görevlendirme)</w:t>
            </w:r>
          </w:p>
          <w:p w14:paraId="756C96F3" w14:textId="77777777" w:rsidR="00C56690" w:rsidRPr="00C56690" w:rsidRDefault="00C56690" w:rsidP="00C56690">
            <w:pPr>
              <w:pStyle w:val="TableParagraph"/>
              <w:spacing w:line="270" w:lineRule="atLeast"/>
              <w:ind w:left="388" w:right="182" w:hanging="180"/>
            </w:pPr>
            <w:proofErr w:type="spellStart"/>
            <w:r w:rsidRPr="00C56690">
              <w:t>Snowboard</w:t>
            </w:r>
            <w:proofErr w:type="spellEnd"/>
            <w:r w:rsidRPr="00C56690">
              <w:t>(Görevlendirme)</w:t>
            </w:r>
          </w:p>
          <w:p w14:paraId="7F2AD2CD" w14:textId="61E7E28F" w:rsidR="00C56690" w:rsidRDefault="00C56690" w:rsidP="00C56690">
            <w:pPr>
              <w:pStyle w:val="TableParagraph"/>
              <w:spacing w:line="270" w:lineRule="atLeast"/>
              <w:ind w:left="388" w:right="182"/>
            </w:pPr>
            <w:proofErr w:type="spellStart"/>
            <w:r w:rsidRPr="00C56690">
              <w:t>Biathlon</w:t>
            </w:r>
            <w:proofErr w:type="spellEnd"/>
            <w:r w:rsidRPr="00C56690">
              <w:t>(Görevlendirme)</w:t>
            </w:r>
          </w:p>
        </w:tc>
      </w:tr>
      <w:tr w:rsidR="003F5768" w14:paraId="73063B80" w14:textId="77777777" w:rsidTr="00AC4910">
        <w:trPr>
          <w:trHeight w:val="534"/>
          <w:jc w:val="center"/>
        </w:trPr>
        <w:tc>
          <w:tcPr>
            <w:tcW w:w="675" w:type="dxa"/>
            <w:vAlign w:val="center"/>
          </w:tcPr>
          <w:p w14:paraId="62DBC6A6" w14:textId="61A1CE36" w:rsidR="003F5768" w:rsidRDefault="00724C1B">
            <w:pPr>
              <w:pStyle w:val="TableParagraph"/>
              <w:spacing w:line="264" w:lineRule="exact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32" w:type="dxa"/>
            <w:vAlign w:val="center"/>
          </w:tcPr>
          <w:p w14:paraId="30410A03" w14:textId="77777777" w:rsidR="003F5768" w:rsidRPr="00DE0B1F" w:rsidRDefault="003F5768">
            <w:pPr>
              <w:pStyle w:val="TableParagraph"/>
              <w:spacing w:line="264" w:lineRule="exact"/>
              <w:ind w:left="120" w:right="111"/>
            </w:pPr>
            <w:r w:rsidRPr="00DE0B1F">
              <w:t>Tenis</w:t>
            </w:r>
          </w:p>
        </w:tc>
        <w:tc>
          <w:tcPr>
            <w:tcW w:w="1861" w:type="dxa"/>
            <w:vAlign w:val="center"/>
          </w:tcPr>
          <w:p w14:paraId="4A29EAF5" w14:textId="03BC8EC5" w:rsidR="003F5768" w:rsidRDefault="007503DC">
            <w:pPr>
              <w:pStyle w:val="TableParagraph"/>
              <w:spacing w:line="264" w:lineRule="exact"/>
              <w:ind w:left="324" w:right="312"/>
            </w:pPr>
            <w:r>
              <w:t>D3/</w:t>
            </w:r>
            <w:r w:rsidR="003F5768">
              <w:t>Hentbol</w:t>
            </w:r>
            <w:r w:rsidR="003F5768">
              <w:rPr>
                <w:spacing w:val="-1"/>
              </w:rPr>
              <w:t xml:space="preserve"> </w:t>
            </w:r>
            <w:r w:rsidR="003F5768">
              <w:t>Sal.</w:t>
            </w:r>
          </w:p>
        </w:tc>
        <w:tc>
          <w:tcPr>
            <w:tcW w:w="3827" w:type="dxa"/>
            <w:vAlign w:val="center"/>
          </w:tcPr>
          <w:p w14:paraId="1B24EF8A" w14:textId="6CBC7613" w:rsidR="003F5768" w:rsidRDefault="004428A0" w:rsidP="00256CC6">
            <w:pPr>
              <w:pStyle w:val="TableParagraph"/>
              <w:spacing w:line="264" w:lineRule="exact"/>
              <w:ind w:right="209"/>
            </w:pPr>
            <w:r>
              <w:t xml:space="preserve">Prof. </w:t>
            </w:r>
            <w:proofErr w:type="spellStart"/>
            <w:r>
              <w:t>Dr.</w:t>
            </w:r>
            <w:r w:rsidR="007E782B">
              <w:t>Erdinç</w:t>
            </w:r>
            <w:proofErr w:type="spellEnd"/>
            <w:r w:rsidR="007E782B">
              <w:t xml:space="preserve"> ŞIKTAR</w:t>
            </w:r>
          </w:p>
        </w:tc>
      </w:tr>
      <w:tr w:rsidR="003F5768" w14:paraId="5FEFA86D" w14:textId="77777777" w:rsidTr="00AC4910">
        <w:trPr>
          <w:trHeight w:val="309"/>
          <w:jc w:val="center"/>
        </w:trPr>
        <w:tc>
          <w:tcPr>
            <w:tcW w:w="675" w:type="dxa"/>
            <w:vAlign w:val="center"/>
          </w:tcPr>
          <w:p w14:paraId="51258A72" w14:textId="5DFC7587" w:rsidR="003F5768" w:rsidRDefault="00724C1B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32" w:type="dxa"/>
            <w:vAlign w:val="center"/>
          </w:tcPr>
          <w:p w14:paraId="4A6CB50B" w14:textId="77777777" w:rsidR="003F5768" w:rsidRPr="00DE0B1F" w:rsidRDefault="003F5768">
            <w:pPr>
              <w:pStyle w:val="TableParagraph"/>
              <w:spacing w:line="268" w:lineRule="exact"/>
              <w:ind w:left="120" w:right="114"/>
            </w:pPr>
            <w:r w:rsidRPr="00DE0B1F">
              <w:t>Voleybol</w:t>
            </w:r>
          </w:p>
        </w:tc>
        <w:tc>
          <w:tcPr>
            <w:tcW w:w="1861" w:type="dxa"/>
            <w:vAlign w:val="center"/>
          </w:tcPr>
          <w:p w14:paraId="476A3FC9" w14:textId="4469901E" w:rsidR="003F5768" w:rsidRDefault="00E022D9">
            <w:pPr>
              <w:pStyle w:val="TableParagraph"/>
              <w:spacing w:line="268" w:lineRule="exact"/>
              <w:ind w:left="324" w:right="316"/>
            </w:pPr>
            <w:r>
              <w:t>D2</w:t>
            </w:r>
            <w:r w:rsidR="003F5768">
              <w:t>/Voleybol</w:t>
            </w:r>
            <w:r w:rsidR="003F5768">
              <w:rPr>
                <w:spacing w:val="-3"/>
              </w:rPr>
              <w:t xml:space="preserve"> </w:t>
            </w:r>
            <w:r w:rsidR="003F5768">
              <w:t>Sal.</w:t>
            </w:r>
          </w:p>
        </w:tc>
        <w:tc>
          <w:tcPr>
            <w:tcW w:w="3827" w:type="dxa"/>
            <w:vAlign w:val="center"/>
          </w:tcPr>
          <w:p w14:paraId="521DE539" w14:textId="78C4A667" w:rsidR="003F5768" w:rsidRDefault="004428A0" w:rsidP="00256CC6">
            <w:pPr>
              <w:pStyle w:val="TableParagraph"/>
              <w:spacing w:line="268" w:lineRule="exact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AE2193">
              <w:t xml:space="preserve">Muharrem </w:t>
            </w:r>
            <w:r w:rsidR="00E022D9">
              <w:t>OGAN</w:t>
            </w:r>
          </w:p>
        </w:tc>
      </w:tr>
      <w:tr w:rsidR="00AE2193" w14:paraId="3BEE1C9E" w14:textId="77777777" w:rsidTr="00AC4910">
        <w:trPr>
          <w:trHeight w:val="309"/>
          <w:jc w:val="center"/>
        </w:trPr>
        <w:tc>
          <w:tcPr>
            <w:tcW w:w="675" w:type="dxa"/>
            <w:vAlign w:val="center"/>
          </w:tcPr>
          <w:p w14:paraId="4758C4FB" w14:textId="38CCA560" w:rsidR="00AE2193" w:rsidRDefault="00AE2193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32" w:type="dxa"/>
            <w:vAlign w:val="center"/>
          </w:tcPr>
          <w:p w14:paraId="3389A2DB" w14:textId="664E962B" w:rsidR="00AE2193" w:rsidRPr="00DE0B1F" w:rsidRDefault="00AE2193">
            <w:pPr>
              <w:pStyle w:val="TableParagraph"/>
              <w:spacing w:line="268" w:lineRule="exact"/>
              <w:ind w:left="120" w:right="114"/>
            </w:pPr>
            <w:r>
              <w:t>Vücut Geliştirme</w:t>
            </w:r>
          </w:p>
        </w:tc>
        <w:tc>
          <w:tcPr>
            <w:tcW w:w="1861" w:type="dxa"/>
            <w:vAlign w:val="center"/>
          </w:tcPr>
          <w:p w14:paraId="423984F3" w14:textId="2CB72799" w:rsidR="00AE2193" w:rsidRDefault="00AE2193">
            <w:pPr>
              <w:pStyle w:val="TableParagraph"/>
              <w:spacing w:line="268" w:lineRule="exact"/>
              <w:ind w:left="324" w:right="316"/>
            </w:pPr>
            <w:proofErr w:type="spellStart"/>
            <w:r>
              <w:t>Fitnes</w:t>
            </w:r>
            <w:proofErr w:type="spellEnd"/>
            <w:r>
              <w:t xml:space="preserve"> Salonu</w:t>
            </w:r>
          </w:p>
        </w:tc>
        <w:tc>
          <w:tcPr>
            <w:tcW w:w="3827" w:type="dxa"/>
            <w:vAlign w:val="center"/>
          </w:tcPr>
          <w:p w14:paraId="33AE2C81" w14:textId="2A1A7F93" w:rsidR="00AE2193" w:rsidRDefault="00AE2193" w:rsidP="00256CC6">
            <w:pPr>
              <w:pStyle w:val="TableParagraph"/>
              <w:spacing w:line="268" w:lineRule="exact"/>
            </w:pPr>
            <w:proofErr w:type="spellStart"/>
            <w:r>
              <w:t>Doç</w:t>
            </w:r>
            <w:proofErr w:type="spellEnd"/>
            <w:r>
              <w:t xml:space="preserve"> Dr. Gökhan ATASEVER</w:t>
            </w:r>
          </w:p>
        </w:tc>
      </w:tr>
    </w:tbl>
    <w:p w14:paraId="2B752846" w14:textId="77777777" w:rsidR="0087177E" w:rsidRDefault="0087177E">
      <w:pPr>
        <w:spacing w:line="26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996"/>
        <w:gridCol w:w="1285"/>
        <w:gridCol w:w="1285"/>
        <w:gridCol w:w="1286"/>
        <w:gridCol w:w="1098"/>
        <w:gridCol w:w="1605"/>
        <w:gridCol w:w="1545"/>
      </w:tblGrid>
      <w:tr w:rsidR="0087177E" w14:paraId="5F33E969" w14:textId="77777777" w:rsidTr="0013119B">
        <w:trPr>
          <w:trHeight w:val="197"/>
          <w:jc w:val="center"/>
        </w:trPr>
        <w:tc>
          <w:tcPr>
            <w:tcW w:w="10091" w:type="dxa"/>
            <w:gridSpan w:val="8"/>
            <w:shd w:val="clear" w:color="auto" w:fill="F4AF83"/>
            <w:vAlign w:val="center"/>
          </w:tcPr>
          <w:p w14:paraId="4896E09E" w14:textId="77777777" w:rsidR="0087177E" w:rsidRDefault="006E0F7A" w:rsidP="00F54663">
            <w:pPr>
              <w:pStyle w:val="TableParagraph"/>
              <w:spacing w:before="1" w:line="223" w:lineRule="exact"/>
              <w:ind w:right="-52"/>
              <w:rPr>
                <w:b/>
                <w:sz w:val="18"/>
              </w:rPr>
            </w:pPr>
            <w:bookmarkStart w:id="0" w:name="_Hlk145926260"/>
            <w:r w:rsidRPr="00F54663">
              <w:rPr>
                <w:b/>
                <w:spacing w:val="-7"/>
                <w:sz w:val="20"/>
              </w:rPr>
              <w:lastRenderedPageBreak/>
              <w:t>ANTRENÖRLÜK EĞİTİMİ BÖLÜMÜ 7.DÖNEM (GÜNDÜZ)</w:t>
            </w:r>
          </w:p>
        </w:tc>
      </w:tr>
      <w:tr w:rsidR="0087177E" w14:paraId="5A947307" w14:textId="77777777" w:rsidTr="007E622B">
        <w:trPr>
          <w:trHeight w:val="195"/>
          <w:jc w:val="center"/>
        </w:trPr>
        <w:tc>
          <w:tcPr>
            <w:tcW w:w="991" w:type="dxa"/>
            <w:vAlign w:val="center"/>
          </w:tcPr>
          <w:p w14:paraId="658E3D14" w14:textId="77777777" w:rsidR="0087177E" w:rsidRDefault="006E0F7A" w:rsidP="004E188C">
            <w:pPr>
              <w:pStyle w:val="TableParagraph"/>
              <w:spacing w:before="1" w:line="202" w:lineRule="exact"/>
              <w:ind w:left="113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Saat/Gün</w:t>
            </w:r>
          </w:p>
        </w:tc>
        <w:tc>
          <w:tcPr>
            <w:tcW w:w="996" w:type="dxa"/>
            <w:vAlign w:val="center"/>
          </w:tcPr>
          <w:p w14:paraId="1CCA239A" w14:textId="77777777" w:rsidR="0087177E" w:rsidRDefault="006E0F7A" w:rsidP="004E188C">
            <w:pPr>
              <w:pStyle w:val="TableParagraph"/>
              <w:spacing w:before="1" w:line="202" w:lineRule="exact"/>
              <w:ind w:left="149"/>
              <w:contextualSpacing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P.tesi</w:t>
            </w:r>
            <w:proofErr w:type="spellEnd"/>
          </w:p>
        </w:tc>
        <w:tc>
          <w:tcPr>
            <w:tcW w:w="1285" w:type="dxa"/>
            <w:vAlign w:val="center"/>
          </w:tcPr>
          <w:p w14:paraId="11C47DAD" w14:textId="77777777" w:rsidR="0087177E" w:rsidRDefault="006E0F7A" w:rsidP="004E188C">
            <w:pPr>
              <w:pStyle w:val="TableParagraph"/>
              <w:spacing w:before="1" w:line="202" w:lineRule="exact"/>
              <w:ind w:left="411" w:right="408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Salı</w:t>
            </w:r>
          </w:p>
        </w:tc>
        <w:tc>
          <w:tcPr>
            <w:tcW w:w="1285" w:type="dxa"/>
            <w:vAlign w:val="center"/>
          </w:tcPr>
          <w:p w14:paraId="3A160833" w14:textId="77777777" w:rsidR="0087177E" w:rsidRDefault="006E0F7A" w:rsidP="004E188C">
            <w:pPr>
              <w:pStyle w:val="TableParagraph"/>
              <w:spacing w:before="1" w:line="202" w:lineRule="exact"/>
              <w:ind w:left="145" w:right="131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Çarşamba</w:t>
            </w:r>
          </w:p>
        </w:tc>
        <w:tc>
          <w:tcPr>
            <w:tcW w:w="1286" w:type="dxa"/>
            <w:vAlign w:val="center"/>
          </w:tcPr>
          <w:p w14:paraId="7A4568C3" w14:textId="77777777" w:rsidR="0087177E" w:rsidRDefault="006E0F7A" w:rsidP="004E188C">
            <w:pPr>
              <w:pStyle w:val="TableParagraph"/>
              <w:spacing w:before="1" w:line="202" w:lineRule="exact"/>
              <w:ind w:left="266"/>
              <w:contextualSpacing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Perşembe</w:t>
            </w:r>
          </w:p>
        </w:tc>
        <w:tc>
          <w:tcPr>
            <w:tcW w:w="1098" w:type="dxa"/>
            <w:vAlign w:val="center"/>
          </w:tcPr>
          <w:p w14:paraId="53D0F1AE" w14:textId="77777777" w:rsidR="0087177E" w:rsidRDefault="006E0F7A" w:rsidP="004E188C">
            <w:pPr>
              <w:pStyle w:val="TableParagraph"/>
              <w:spacing w:before="1" w:line="202" w:lineRule="exact"/>
              <w:ind w:left="143" w:right="134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Cuma</w:t>
            </w:r>
          </w:p>
        </w:tc>
        <w:tc>
          <w:tcPr>
            <w:tcW w:w="1605" w:type="dxa"/>
            <w:vAlign w:val="center"/>
          </w:tcPr>
          <w:p w14:paraId="11D48F55" w14:textId="77777777" w:rsidR="0087177E" w:rsidRDefault="006E0F7A" w:rsidP="004E188C">
            <w:pPr>
              <w:pStyle w:val="TableParagraph"/>
              <w:spacing w:before="1" w:line="202" w:lineRule="exact"/>
              <w:ind w:left="543"/>
              <w:contextualSpacing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Cumartesi</w:t>
            </w:r>
          </w:p>
        </w:tc>
        <w:tc>
          <w:tcPr>
            <w:tcW w:w="1545" w:type="dxa"/>
            <w:vAlign w:val="center"/>
          </w:tcPr>
          <w:p w14:paraId="228B71AB" w14:textId="77777777" w:rsidR="0087177E" w:rsidRDefault="006E0F7A" w:rsidP="004E188C">
            <w:pPr>
              <w:pStyle w:val="TableParagraph"/>
              <w:spacing w:before="1" w:line="202" w:lineRule="exact"/>
              <w:ind w:left="103" w:right="91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Pazar</w:t>
            </w:r>
          </w:p>
        </w:tc>
      </w:tr>
      <w:tr w:rsidR="0087177E" w14:paraId="28198BA6" w14:textId="77777777" w:rsidTr="007E622B">
        <w:trPr>
          <w:trHeight w:val="384"/>
          <w:jc w:val="center"/>
        </w:trPr>
        <w:tc>
          <w:tcPr>
            <w:tcW w:w="991" w:type="dxa"/>
            <w:vAlign w:val="center"/>
          </w:tcPr>
          <w:p w14:paraId="0C0DBF71" w14:textId="77777777" w:rsidR="0087177E" w:rsidRDefault="006E0F7A" w:rsidP="004E188C">
            <w:pPr>
              <w:pStyle w:val="TableParagraph"/>
              <w:spacing w:before="109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08-09</w:t>
            </w:r>
          </w:p>
        </w:tc>
        <w:tc>
          <w:tcPr>
            <w:tcW w:w="996" w:type="dxa"/>
            <w:vAlign w:val="center"/>
          </w:tcPr>
          <w:p w14:paraId="06761B1C" w14:textId="3BF5A9A7" w:rsidR="0087177E" w:rsidRPr="00DE0B1F" w:rsidRDefault="0087177E" w:rsidP="004E188C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7BFAB877" w14:textId="7BABCE10" w:rsidR="0087177E" w:rsidRPr="00DE0B1F" w:rsidRDefault="007E782B" w:rsidP="004E188C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Egzersiz Biyokimyası</w:t>
            </w:r>
            <w:r w:rsidR="007E622B">
              <w:rPr>
                <w:sz w:val="20"/>
                <w:szCs w:val="20"/>
              </w:rPr>
              <w:t xml:space="preserve"> (Seçmeli-9)</w:t>
            </w:r>
          </w:p>
        </w:tc>
        <w:tc>
          <w:tcPr>
            <w:tcW w:w="1285" w:type="dxa"/>
            <w:vAlign w:val="center"/>
          </w:tcPr>
          <w:p w14:paraId="5C83AF61" w14:textId="3F123E1A" w:rsidR="0087177E" w:rsidRPr="00DE0B1F" w:rsidRDefault="007E622B" w:rsidP="004E188C">
            <w:pPr>
              <w:pStyle w:val="TableParagraph"/>
              <w:spacing w:line="219" w:lineRule="exact"/>
              <w:ind w:left="145" w:right="13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Engellilerde Egzersiz</w:t>
            </w:r>
          </w:p>
        </w:tc>
        <w:tc>
          <w:tcPr>
            <w:tcW w:w="1286" w:type="dxa"/>
            <w:vAlign w:val="center"/>
          </w:tcPr>
          <w:p w14:paraId="42EC09B5" w14:textId="77777777" w:rsidR="0087177E" w:rsidRPr="00DE0B1F" w:rsidRDefault="0087177E" w:rsidP="004E188C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43D4D0D" w14:textId="77777777" w:rsidR="0087177E" w:rsidRDefault="0087177E" w:rsidP="004E188C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  <w:vAlign w:val="center"/>
          </w:tcPr>
          <w:p w14:paraId="6EC1E5EE" w14:textId="77777777" w:rsidR="0087177E" w:rsidRDefault="0087177E" w:rsidP="004E188C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vAlign w:val="center"/>
          </w:tcPr>
          <w:p w14:paraId="1F9EBF31" w14:textId="77777777" w:rsidR="0087177E" w:rsidRDefault="0087177E" w:rsidP="004E188C">
            <w:pPr>
              <w:pStyle w:val="TableParagraph"/>
              <w:spacing w:before="1" w:line="199" w:lineRule="exact"/>
              <w:ind w:left="103" w:right="89"/>
              <w:contextualSpacing/>
              <w:rPr>
                <w:sz w:val="18"/>
              </w:rPr>
            </w:pPr>
          </w:p>
        </w:tc>
      </w:tr>
      <w:tr w:rsidR="007E622B" w14:paraId="4442854C" w14:textId="77777777" w:rsidTr="007E622B">
        <w:trPr>
          <w:trHeight w:val="665"/>
          <w:jc w:val="center"/>
        </w:trPr>
        <w:tc>
          <w:tcPr>
            <w:tcW w:w="991" w:type="dxa"/>
            <w:vAlign w:val="center"/>
          </w:tcPr>
          <w:p w14:paraId="770F38C4" w14:textId="77777777" w:rsidR="007E622B" w:rsidRDefault="007E622B" w:rsidP="007E622B">
            <w:pPr>
              <w:pStyle w:val="TableParagraph"/>
              <w:spacing w:before="1"/>
              <w:contextualSpacing/>
              <w:jc w:val="left"/>
              <w:rPr>
                <w:b/>
              </w:rPr>
            </w:pPr>
          </w:p>
          <w:p w14:paraId="1E01B2C3" w14:textId="77777777" w:rsidR="007E622B" w:rsidRDefault="007E622B" w:rsidP="007E622B">
            <w:pPr>
              <w:pStyle w:val="TableParagraph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09-10</w:t>
            </w:r>
          </w:p>
        </w:tc>
        <w:tc>
          <w:tcPr>
            <w:tcW w:w="996" w:type="dxa"/>
            <w:vAlign w:val="center"/>
          </w:tcPr>
          <w:p w14:paraId="4233AA8C" w14:textId="77777777" w:rsidR="007E622B" w:rsidRPr="00DE0B1F" w:rsidRDefault="007E622B" w:rsidP="007E622B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5322902E" w14:textId="7C33D3E9" w:rsidR="007E622B" w:rsidRPr="00DE0B1F" w:rsidRDefault="007E622B" w:rsidP="007E622B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Egzersiz Biyokimyası (Seçmeli-9)</w:t>
            </w:r>
          </w:p>
        </w:tc>
        <w:tc>
          <w:tcPr>
            <w:tcW w:w="1285" w:type="dxa"/>
            <w:vAlign w:val="center"/>
          </w:tcPr>
          <w:p w14:paraId="70020DF3" w14:textId="7DFDC20D" w:rsidR="007E622B" w:rsidRPr="00DE0B1F" w:rsidRDefault="007E622B" w:rsidP="007E622B">
            <w:pPr>
              <w:pStyle w:val="TableParagraph"/>
              <w:spacing w:before="1"/>
              <w:ind w:left="145" w:right="13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Engellilerde Egzersiz</w:t>
            </w:r>
          </w:p>
        </w:tc>
        <w:tc>
          <w:tcPr>
            <w:tcW w:w="1286" w:type="dxa"/>
            <w:vAlign w:val="center"/>
          </w:tcPr>
          <w:p w14:paraId="19DE09EF" w14:textId="77777777" w:rsidR="007E622B" w:rsidRPr="00DE0B1F" w:rsidRDefault="007E622B" w:rsidP="007E622B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62FC39A" w14:textId="77777777" w:rsidR="007E622B" w:rsidRDefault="007E622B" w:rsidP="007E622B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  <w:shd w:val="clear" w:color="auto" w:fill="FFFF00"/>
            <w:vAlign w:val="center"/>
          </w:tcPr>
          <w:p w14:paraId="216FEA7A" w14:textId="01D0DE13" w:rsidR="007E622B" w:rsidRDefault="007E622B" w:rsidP="007E622B">
            <w:pPr>
              <w:pStyle w:val="TableParagraph"/>
              <w:spacing w:line="276" w:lineRule="auto"/>
              <w:ind w:left="165" w:right="151"/>
              <w:contextualSpacing/>
              <w:rPr>
                <w:sz w:val="18"/>
              </w:rPr>
            </w:pPr>
            <w:r>
              <w:rPr>
                <w:sz w:val="18"/>
              </w:rPr>
              <w:t>Uzm. Alan Eğitimi III</w:t>
            </w:r>
          </w:p>
          <w:p w14:paraId="44E439DF" w14:textId="028CF7FC" w:rsidR="003508C1" w:rsidRDefault="003508C1" w:rsidP="007E622B">
            <w:pPr>
              <w:pStyle w:val="TableParagraph"/>
              <w:spacing w:line="276" w:lineRule="auto"/>
              <w:ind w:left="165" w:right="151"/>
              <w:contextualSpacing/>
              <w:rPr>
                <w:sz w:val="18"/>
              </w:rPr>
            </w:pPr>
            <w:r>
              <w:rPr>
                <w:sz w:val="18"/>
              </w:rPr>
              <w:t>(</w:t>
            </w:r>
          </w:p>
          <w:p w14:paraId="5D8303CA" w14:textId="77777777" w:rsidR="007E622B" w:rsidRDefault="007E622B" w:rsidP="007E622B">
            <w:pPr>
              <w:pStyle w:val="TableParagraph"/>
              <w:ind w:left="163" w:right="151"/>
              <w:contextualSpacing/>
              <w:rPr>
                <w:sz w:val="18"/>
              </w:rPr>
            </w:pPr>
          </w:p>
        </w:tc>
        <w:tc>
          <w:tcPr>
            <w:tcW w:w="1545" w:type="dxa"/>
            <w:shd w:val="clear" w:color="auto" w:fill="FFFF00"/>
            <w:vAlign w:val="center"/>
          </w:tcPr>
          <w:p w14:paraId="06354270" w14:textId="77777777" w:rsidR="007E622B" w:rsidRDefault="007E622B" w:rsidP="007E622B">
            <w:pPr>
              <w:pStyle w:val="TableParagraph"/>
              <w:spacing w:line="278" w:lineRule="auto"/>
              <w:ind w:left="110" w:right="120"/>
              <w:contextualSpacing/>
              <w:jc w:val="left"/>
              <w:rPr>
                <w:sz w:val="18"/>
              </w:rPr>
            </w:pPr>
            <w:r>
              <w:rPr>
                <w:sz w:val="18"/>
              </w:rPr>
              <w:t>Uzm.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Ant.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Uyg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7E622B" w14:paraId="6D4140B9" w14:textId="77777777" w:rsidTr="007E622B">
        <w:trPr>
          <w:trHeight w:val="333"/>
          <w:jc w:val="center"/>
        </w:trPr>
        <w:tc>
          <w:tcPr>
            <w:tcW w:w="991" w:type="dxa"/>
            <w:vAlign w:val="center"/>
          </w:tcPr>
          <w:p w14:paraId="4700A0CE" w14:textId="77777777" w:rsidR="007E622B" w:rsidRDefault="007E622B" w:rsidP="007E622B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7E25E3C3" w14:textId="77777777" w:rsidR="007E622B" w:rsidRDefault="007E622B" w:rsidP="007E622B">
            <w:pPr>
              <w:pStyle w:val="TableParagraph"/>
              <w:spacing w:before="6"/>
              <w:contextualSpacing/>
              <w:jc w:val="left"/>
              <w:rPr>
                <w:b/>
                <w:sz w:val="14"/>
              </w:rPr>
            </w:pPr>
          </w:p>
          <w:p w14:paraId="0E9FA362" w14:textId="77777777" w:rsidR="007E622B" w:rsidRDefault="007E622B" w:rsidP="007E622B">
            <w:pPr>
              <w:pStyle w:val="TableParagraph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10-11</w:t>
            </w:r>
          </w:p>
        </w:tc>
        <w:tc>
          <w:tcPr>
            <w:tcW w:w="996" w:type="dxa"/>
            <w:vAlign w:val="center"/>
          </w:tcPr>
          <w:p w14:paraId="1D4B9DAD" w14:textId="77777777" w:rsidR="007E622B" w:rsidRPr="00DE0B1F" w:rsidRDefault="007E622B" w:rsidP="007E622B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78ECBCBA" w14:textId="77777777" w:rsidR="007E622B" w:rsidRPr="00DE0B1F" w:rsidRDefault="007E622B" w:rsidP="007E622B">
            <w:pPr>
              <w:pStyle w:val="TableParagraph"/>
              <w:spacing w:line="280" w:lineRule="auto"/>
              <w:ind w:left="317" w:right="187" w:hanging="111"/>
              <w:contextualSpacing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2D112555" w14:textId="77777777" w:rsidR="007E622B" w:rsidRPr="00DE0B1F" w:rsidRDefault="007E622B" w:rsidP="007E622B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05D1E7CD" w14:textId="73B71B8E" w:rsidR="007E622B" w:rsidRPr="00DE0B1F" w:rsidRDefault="007E622B" w:rsidP="008C2D7C">
            <w:pPr>
              <w:pStyle w:val="TableParagraph"/>
              <w:ind w:left="98" w:right="85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0B6669B" w14:textId="77777777" w:rsidR="007E622B" w:rsidRDefault="007E622B" w:rsidP="007E622B">
            <w:pPr>
              <w:pStyle w:val="TableParagraph"/>
              <w:spacing w:line="278" w:lineRule="auto"/>
              <w:ind w:left="146" w:right="134"/>
              <w:contextualSpacing/>
              <w:rPr>
                <w:sz w:val="18"/>
              </w:rPr>
            </w:pPr>
          </w:p>
        </w:tc>
        <w:tc>
          <w:tcPr>
            <w:tcW w:w="1605" w:type="dxa"/>
            <w:shd w:val="clear" w:color="auto" w:fill="FFFF00"/>
            <w:vAlign w:val="center"/>
          </w:tcPr>
          <w:p w14:paraId="508B3EEB" w14:textId="77777777" w:rsidR="007E622B" w:rsidRDefault="007E622B" w:rsidP="007E622B">
            <w:pPr>
              <w:pStyle w:val="TableParagraph"/>
              <w:spacing w:line="278" w:lineRule="auto"/>
              <w:ind w:left="165" w:right="151"/>
              <w:contextualSpacing/>
              <w:rPr>
                <w:sz w:val="18"/>
              </w:rPr>
            </w:pPr>
            <w:r>
              <w:rPr>
                <w:sz w:val="18"/>
              </w:rPr>
              <w:t>Uzm. Alan Eğitimi III</w:t>
            </w:r>
          </w:p>
        </w:tc>
        <w:tc>
          <w:tcPr>
            <w:tcW w:w="1545" w:type="dxa"/>
            <w:shd w:val="clear" w:color="auto" w:fill="FFFF00"/>
            <w:vAlign w:val="center"/>
          </w:tcPr>
          <w:p w14:paraId="08F9ABD2" w14:textId="77777777" w:rsidR="007E622B" w:rsidRDefault="007E622B" w:rsidP="007E622B">
            <w:pPr>
              <w:pStyle w:val="TableParagraph"/>
              <w:spacing w:line="280" w:lineRule="auto"/>
              <w:ind w:left="110" w:right="120"/>
              <w:contextualSpacing/>
              <w:jc w:val="left"/>
              <w:rPr>
                <w:sz w:val="18"/>
              </w:rPr>
            </w:pPr>
            <w:r>
              <w:rPr>
                <w:sz w:val="18"/>
              </w:rPr>
              <w:t>Uzm.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Ant.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Uyg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8C2D7C" w14:paraId="4B30093B" w14:textId="77777777" w:rsidTr="008C2D7C">
        <w:trPr>
          <w:trHeight w:val="427"/>
          <w:jc w:val="center"/>
        </w:trPr>
        <w:tc>
          <w:tcPr>
            <w:tcW w:w="991" w:type="dxa"/>
            <w:vAlign w:val="center"/>
          </w:tcPr>
          <w:p w14:paraId="7B5CE434" w14:textId="77777777" w:rsidR="008C2D7C" w:rsidRDefault="008C2D7C" w:rsidP="008C2D7C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35AB876B" w14:textId="77777777" w:rsidR="008C2D7C" w:rsidRDefault="008C2D7C" w:rsidP="008C2D7C">
            <w:pPr>
              <w:pStyle w:val="TableParagraph"/>
              <w:spacing w:before="6"/>
              <w:contextualSpacing/>
              <w:jc w:val="left"/>
              <w:rPr>
                <w:b/>
                <w:sz w:val="14"/>
              </w:rPr>
            </w:pPr>
          </w:p>
          <w:p w14:paraId="1076D656" w14:textId="77777777" w:rsidR="008C2D7C" w:rsidRDefault="008C2D7C" w:rsidP="008C2D7C">
            <w:pPr>
              <w:pStyle w:val="TableParagraph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11-12</w:t>
            </w:r>
          </w:p>
        </w:tc>
        <w:tc>
          <w:tcPr>
            <w:tcW w:w="996" w:type="dxa"/>
            <w:vAlign w:val="center"/>
          </w:tcPr>
          <w:p w14:paraId="3A095924" w14:textId="173E0BC3" w:rsidR="008C2D7C" w:rsidRPr="00DE0B1F" w:rsidRDefault="008C2D7C" w:rsidP="008C2D7C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 w:rsidRPr="00DE0B1F">
              <w:rPr>
                <w:spacing w:val="-1"/>
                <w:sz w:val="20"/>
                <w:szCs w:val="20"/>
              </w:rPr>
              <w:t>Araştırma</w:t>
            </w:r>
            <w:r w:rsidRPr="00DE0B1F">
              <w:rPr>
                <w:spacing w:val="-38"/>
                <w:sz w:val="20"/>
                <w:szCs w:val="20"/>
              </w:rPr>
              <w:t xml:space="preserve"> </w:t>
            </w:r>
            <w:r w:rsidRPr="00DE0B1F">
              <w:rPr>
                <w:sz w:val="20"/>
                <w:szCs w:val="20"/>
              </w:rPr>
              <w:t>Projesi</w:t>
            </w:r>
          </w:p>
        </w:tc>
        <w:tc>
          <w:tcPr>
            <w:tcW w:w="1285" w:type="dxa"/>
            <w:vAlign w:val="center"/>
          </w:tcPr>
          <w:p w14:paraId="13AD80E3" w14:textId="77777777" w:rsidR="008C2D7C" w:rsidRPr="00DE0B1F" w:rsidRDefault="008C2D7C" w:rsidP="008C2D7C">
            <w:pPr>
              <w:pStyle w:val="TableParagraph"/>
              <w:spacing w:before="1" w:line="278" w:lineRule="auto"/>
              <w:ind w:left="317" w:right="187" w:hanging="111"/>
              <w:contextualSpacing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023650E5" w14:textId="77777777" w:rsidR="008C2D7C" w:rsidRPr="00DE0B1F" w:rsidRDefault="008C2D7C" w:rsidP="008C2D7C">
            <w:pPr>
              <w:pStyle w:val="TableParagraph"/>
              <w:spacing w:before="1" w:line="278" w:lineRule="auto"/>
              <w:ind w:left="270" w:right="175" w:hanging="80"/>
              <w:contextualSpacing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14:paraId="78CA1F27" w14:textId="5F5E6793" w:rsidR="008C2D7C" w:rsidRPr="00DE0B1F" w:rsidRDefault="00F7599E" w:rsidP="008C2D7C">
            <w:pPr>
              <w:pStyle w:val="TableParagraph"/>
              <w:spacing w:line="218" w:lineRule="exact"/>
              <w:ind w:left="98" w:right="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</w:t>
            </w:r>
            <w:r w:rsidR="008C2D7C" w:rsidRPr="00427034">
              <w:rPr>
                <w:sz w:val="20"/>
                <w:szCs w:val="20"/>
              </w:rPr>
              <w:t>manlık Alan Eğitimi III</w:t>
            </w:r>
            <w:r w:rsidR="003508C1">
              <w:rPr>
                <w:sz w:val="20"/>
                <w:szCs w:val="20"/>
              </w:rPr>
              <w:t xml:space="preserve"> (Hentbol)</w:t>
            </w:r>
            <w:r w:rsidR="00115532">
              <w:rPr>
                <w:sz w:val="20"/>
                <w:szCs w:val="20"/>
              </w:rPr>
              <w:t xml:space="preserve"> (Voleybol)</w:t>
            </w:r>
          </w:p>
        </w:tc>
        <w:tc>
          <w:tcPr>
            <w:tcW w:w="1098" w:type="dxa"/>
            <w:vAlign w:val="center"/>
          </w:tcPr>
          <w:p w14:paraId="7D1A23B0" w14:textId="77777777" w:rsidR="008C2D7C" w:rsidRDefault="008C2D7C" w:rsidP="008C2D7C">
            <w:pPr>
              <w:pStyle w:val="TableParagraph"/>
              <w:spacing w:before="1" w:line="276" w:lineRule="auto"/>
              <w:ind w:left="146" w:right="134"/>
              <w:contextualSpacing/>
              <w:rPr>
                <w:sz w:val="18"/>
              </w:rPr>
            </w:pPr>
          </w:p>
        </w:tc>
        <w:tc>
          <w:tcPr>
            <w:tcW w:w="1605" w:type="dxa"/>
            <w:shd w:val="clear" w:color="auto" w:fill="FFFF00"/>
            <w:vAlign w:val="center"/>
          </w:tcPr>
          <w:p w14:paraId="6ED805E7" w14:textId="77777777" w:rsidR="008C2D7C" w:rsidRDefault="008C2D7C" w:rsidP="008C2D7C">
            <w:pPr>
              <w:pStyle w:val="TableParagraph"/>
              <w:spacing w:before="1" w:line="276" w:lineRule="auto"/>
              <w:ind w:left="165" w:right="151"/>
              <w:contextualSpacing/>
              <w:rPr>
                <w:sz w:val="18"/>
              </w:rPr>
            </w:pPr>
            <w:r>
              <w:rPr>
                <w:sz w:val="18"/>
              </w:rPr>
              <w:t>Uzm. Alan Eğitimi III</w:t>
            </w:r>
          </w:p>
        </w:tc>
        <w:tc>
          <w:tcPr>
            <w:tcW w:w="1545" w:type="dxa"/>
            <w:shd w:val="clear" w:color="auto" w:fill="FFFF00"/>
            <w:vAlign w:val="center"/>
          </w:tcPr>
          <w:p w14:paraId="70676F91" w14:textId="77777777" w:rsidR="008C2D7C" w:rsidRDefault="008C2D7C" w:rsidP="008C2D7C">
            <w:pPr>
              <w:pStyle w:val="TableParagraph"/>
              <w:spacing w:before="1" w:line="278" w:lineRule="auto"/>
              <w:ind w:left="110" w:right="120"/>
              <w:contextualSpacing/>
              <w:jc w:val="left"/>
              <w:rPr>
                <w:sz w:val="18"/>
              </w:rPr>
            </w:pPr>
            <w:r>
              <w:rPr>
                <w:sz w:val="18"/>
              </w:rPr>
              <w:t>Uzm.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Ant.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Uyg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8C2D7C" w14:paraId="1B565308" w14:textId="77777777" w:rsidTr="008C2D7C">
        <w:trPr>
          <w:trHeight w:val="775"/>
          <w:jc w:val="center"/>
        </w:trPr>
        <w:tc>
          <w:tcPr>
            <w:tcW w:w="991" w:type="dxa"/>
            <w:vAlign w:val="center"/>
          </w:tcPr>
          <w:p w14:paraId="0CDF0A82" w14:textId="77777777" w:rsidR="008C2D7C" w:rsidRDefault="008C2D7C" w:rsidP="008C2D7C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63A2CA2F" w14:textId="77777777" w:rsidR="008C2D7C" w:rsidRDefault="008C2D7C" w:rsidP="008C2D7C">
            <w:pPr>
              <w:pStyle w:val="TableParagraph"/>
              <w:spacing w:before="111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12-13</w:t>
            </w:r>
          </w:p>
        </w:tc>
        <w:tc>
          <w:tcPr>
            <w:tcW w:w="996" w:type="dxa"/>
            <w:vAlign w:val="center"/>
          </w:tcPr>
          <w:p w14:paraId="77334650" w14:textId="4255EEB0" w:rsidR="008C2D7C" w:rsidRPr="00DE0B1F" w:rsidRDefault="008C2D7C" w:rsidP="008C2D7C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 w:rsidRPr="00DE0B1F">
              <w:rPr>
                <w:spacing w:val="-1"/>
                <w:sz w:val="20"/>
                <w:szCs w:val="20"/>
              </w:rPr>
              <w:t>Araştırma</w:t>
            </w:r>
            <w:r w:rsidRPr="00DE0B1F">
              <w:rPr>
                <w:spacing w:val="-38"/>
                <w:sz w:val="20"/>
                <w:szCs w:val="20"/>
              </w:rPr>
              <w:t xml:space="preserve"> </w:t>
            </w:r>
            <w:r w:rsidRPr="00DE0B1F">
              <w:rPr>
                <w:sz w:val="20"/>
                <w:szCs w:val="20"/>
              </w:rPr>
              <w:t>Projesi</w:t>
            </w:r>
          </w:p>
        </w:tc>
        <w:tc>
          <w:tcPr>
            <w:tcW w:w="1285" w:type="dxa"/>
          </w:tcPr>
          <w:p w14:paraId="7CBDE46F" w14:textId="77777777" w:rsidR="008C2D7C" w:rsidRDefault="008C2D7C" w:rsidP="008C2D7C">
            <w:pPr>
              <w:pStyle w:val="TableParagraph"/>
              <w:contextualSpacing/>
              <w:rPr>
                <w:spacing w:val="-1"/>
                <w:sz w:val="20"/>
                <w:szCs w:val="20"/>
              </w:rPr>
            </w:pPr>
          </w:p>
          <w:p w14:paraId="051D51B8" w14:textId="6B88DE1D" w:rsidR="008C2D7C" w:rsidRPr="00DE0B1F" w:rsidRDefault="008C2D7C" w:rsidP="008C2D7C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 w:rsidRPr="0065771F">
              <w:rPr>
                <w:spacing w:val="-1"/>
                <w:sz w:val="20"/>
                <w:szCs w:val="20"/>
              </w:rPr>
              <w:t>Sporda Analiz</w:t>
            </w:r>
            <w:r w:rsidRPr="0065771F">
              <w:rPr>
                <w:spacing w:val="-38"/>
                <w:sz w:val="20"/>
                <w:szCs w:val="20"/>
              </w:rPr>
              <w:t xml:space="preserve"> </w:t>
            </w:r>
            <w:r w:rsidRPr="0065771F">
              <w:rPr>
                <w:sz w:val="20"/>
                <w:szCs w:val="20"/>
              </w:rPr>
              <w:t>ve</w:t>
            </w:r>
            <w:r w:rsidRPr="0065771F">
              <w:rPr>
                <w:spacing w:val="-2"/>
                <w:sz w:val="20"/>
                <w:szCs w:val="20"/>
              </w:rPr>
              <w:t xml:space="preserve"> </w:t>
            </w:r>
            <w:r w:rsidRPr="0065771F">
              <w:rPr>
                <w:sz w:val="20"/>
                <w:szCs w:val="20"/>
              </w:rPr>
              <w:t>İstatistik</w:t>
            </w:r>
          </w:p>
        </w:tc>
        <w:tc>
          <w:tcPr>
            <w:tcW w:w="1285" w:type="dxa"/>
            <w:vAlign w:val="center"/>
          </w:tcPr>
          <w:p w14:paraId="50D4ADA0" w14:textId="77777777" w:rsidR="008C2D7C" w:rsidRPr="00DE0B1F" w:rsidRDefault="008C2D7C" w:rsidP="008C2D7C">
            <w:pPr>
              <w:pStyle w:val="TableParagraph"/>
              <w:spacing w:line="278" w:lineRule="auto"/>
              <w:ind w:left="270" w:right="175" w:hanging="80"/>
              <w:contextualSpacing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14:paraId="0A15AC4B" w14:textId="5F067CB9" w:rsidR="008C2D7C" w:rsidRPr="00DE0B1F" w:rsidRDefault="00115532" w:rsidP="008C2D7C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Uz</w:t>
            </w:r>
            <w:r w:rsidRPr="00427034">
              <w:rPr>
                <w:sz w:val="20"/>
                <w:szCs w:val="20"/>
              </w:rPr>
              <w:t>manlık Alan Eğitimi III</w:t>
            </w:r>
            <w:r>
              <w:rPr>
                <w:sz w:val="20"/>
                <w:szCs w:val="20"/>
              </w:rPr>
              <w:t xml:space="preserve"> (Hentbol) (Voleybol)</w:t>
            </w:r>
          </w:p>
        </w:tc>
        <w:tc>
          <w:tcPr>
            <w:tcW w:w="1098" w:type="dxa"/>
            <w:vAlign w:val="center"/>
          </w:tcPr>
          <w:p w14:paraId="7C7F7290" w14:textId="77777777" w:rsidR="008C2D7C" w:rsidRDefault="008C2D7C" w:rsidP="008C2D7C">
            <w:pPr>
              <w:pStyle w:val="TableParagraph"/>
              <w:spacing w:line="276" w:lineRule="auto"/>
              <w:ind w:left="146" w:right="134"/>
              <w:contextualSpacing/>
              <w:rPr>
                <w:sz w:val="18"/>
              </w:rPr>
            </w:pPr>
          </w:p>
        </w:tc>
        <w:tc>
          <w:tcPr>
            <w:tcW w:w="1605" w:type="dxa"/>
            <w:shd w:val="clear" w:color="auto" w:fill="FFFF00"/>
            <w:vAlign w:val="center"/>
          </w:tcPr>
          <w:p w14:paraId="405AFCCB" w14:textId="77777777" w:rsidR="008C2D7C" w:rsidRDefault="008C2D7C" w:rsidP="008C2D7C">
            <w:pPr>
              <w:pStyle w:val="TableParagraph"/>
              <w:spacing w:line="276" w:lineRule="auto"/>
              <w:ind w:left="165" w:right="151"/>
              <w:contextualSpacing/>
              <w:rPr>
                <w:sz w:val="18"/>
              </w:rPr>
            </w:pPr>
            <w:r>
              <w:rPr>
                <w:sz w:val="18"/>
              </w:rPr>
              <w:t>Uzm. Alan Eğitimi III</w:t>
            </w:r>
          </w:p>
        </w:tc>
        <w:tc>
          <w:tcPr>
            <w:tcW w:w="1545" w:type="dxa"/>
            <w:shd w:val="clear" w:color="auto" w:fill="FFFF00"/>
            <w:vAlign w:val="center"/>
          </w:tcPr>
          <w:p w14:paraId="7DA0C299" w14:textId="77777777" w:rsidR="008C2D7C" w:rsidRDefault="008C2D7C" w:rsidP="008C2D7C">
            <w:pPr>
              <w:pStyle w:val="TableParagraph"/>
              <w:spacing w:line="199" w:lineRule="exact"/>
              <w:ind w:left="102" w:right="92"/>
              <w:contextualSpacing/>
              <w:jc w:val="left"/>
              <w:rPr>
                <w:sz w:val="18"/>
              </w:rPr>
            </w:pPr>
            <w:r>
              <w:rPr>
                <w:sz w:val="18"/>
              </w:rPr>
              <w:t>Uzm.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Ant.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Uyg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15532" w14:paraId="49B091EF" w14:textId="77777777" w:rsidTr="007503DC">
        <w:trPr>
          <w:trHeight w:val="700"/>
          <w:jc w:val="center"/>
        </w:trPr>
        <w:tc>
          <w:tcPr>
            <w:tcW w:w="991" w:type="dxa"/>
            <w:vAlign w:val="center"/>
          </w:tcPr>
          <w:p w14:paraId="59BC1FAA" w14:textId="77777777" w:rsidR="00115532" w:rsidRDefault="00115532" w:rsidP="00115532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21179AB8" w14:textId="77777777" w:rsidR="00115532" w:rsidRDefault="00115532" w:rsidP="00115532">
            <w:pPr>
              <w:pStyle w:val="TableParagraph"/>
              <w:spacing w:before="110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13-14</w:t>
            </w:r>
          </w:p>
        </w:tc>
        <w:tc>
          <w:tcPr>
            <w:tcW w:w="996" w:type="dxa"/>
          </w:tcPr>
          <w:p w14:paraId="21975625" w14:textId="02F6BDE1" w:rsidR="00115532" w:rsidRPr="00DE0B1F" w:rsidRDefault="00115532" w:rsidP="00115532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 w:rsidRPr="00FE196E">
              <w:rPr>
                <w:color w:val="000000" w:themeColor="text1"/>
                <w:sz w:val="20"/>
                <w:szCs w:val="20"/>
              </w:rPr>
              <w:t>Uzm.</w:t>
            </w:r>
            <w:r w:rsidRPr="00FE196E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E196E">
              <w:rPr>
                <w:color w:val="000000" w:themeColor="text1"/>
                <w:sz w:val="20"/>
                <w:szCs w:val="20"/>
              </w:rPr>
              <w:t>Dalı</w:t>
            </w:r>
            <w:r w:rsidRPr="00FE196E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E196E">
              <w:rPr>
                <w:color w:val="000000" w:themeColor="text1"/>
                <w:sz w:val="20"/>
                <w:szCs w:val="20"/>
              </w:rPr>
              <w:t>Antrenörlük Uygulaması</w:t>
            </w:r>
            <w:r>
              <w:rPr>
                <w:color w:val="000000" w:themeColor="text1"/>
                <w:sz w:val="20"/>
                <w:szCs w:val="20"/>
              </w:rPr>
              <w:t>(Voleybol)</w:t>
            </w:r>
            <w:r w:rsidRPr="00FE196E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</w:tcPr>
          <w:p w14:paraId="45D07FFD" w14:textId="6DAB88D5" w:rsidR="00115532" w:rsidRPr="00DE0B1F" w:rsidRDefault="00115532" w:rsidP="00115532">
            <w:pPr>
              <w:pStyle w:val="TableParagraph"/>
              <w:spacing w:line="280" w:lineRule="auto"/>
              <w:ind w:right="194"/>
              <w:contextualSpacing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Sporda Analiz </w:t>
            </w:r>
            <w:r>
              <w:rPr>
                <w:spacing w:val="-38"/>
                <w:sz w:val="20"/>
                <w:szCs w:val="20"/>
              </w:rPr>
              <w:t>v</w:t>
            </w:r>
            <w:r w:rsidRPr="0065771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</w:t>
            </w:r>
            <w:r w:rsidRPr="0065771F">
              <w:rPr>
                <w:sz w:val="20"/>
                <w:szCs w:val="20"/>
              </w:rPr>
              <w:t>İstatistik</w:t>
            </w:r>
          </w:p>
        </w:tc>
        <w:tc>
          <w:tcPr>
            <w:tcW w:w="1285" w:type="dxa"/>
          </w:tcPr>
          <w:p w14:paraId="42EA1D99" w14:textId="77777777" w:rsidR="00115532" w:rsidRDefault="00115532" w:rsidP="00115532">
            <w:pPr>
              <w:pStyle w:val="TableParagraph"/>
              <w:spacing w:line="278" w:lineRule="auto"/>
              <w:ind w:left="225" w:right="121" w:hanging="82"/>
              <w:contextualSpacing/>
              <w:rPr>
                <w:sz w:val="20"/>
                <w:szCs w:val="20"/>
              </w:rPr>
            </w:pPr>
            <w:r w:rsidRPr="00DE0B1F">
              <w:rPr>
                <w:spacing w:val="-1"/>
                <w:sz w:val="20"/>
                <w:szCs w:val="20"/>
              </w:rPr>
              <w:t xml:space="preserve">Yaşlılık </w:t>
            </w:r>
            <w:r w:rsidRPr="00DE0B1F">
              <w:rPr>
                <w:sz w:val="20"/>
                <w:szCs w:val="20"/>
              </w:rPr>
              <w:t>ve</w:t>
            </w:r>
            <w:r w:rsidRPr="00DE0B1F">
              <w:rPr>
                <w:spacing w:val="-38"/>
                <w:sz w:val="20"/>
                <w:szCs w:val="20"/>
              </w:rPr>
              <w:t xml:space="preserve"> </w:t>
            </w:r>
            <w:r w:rsidRPr="00DE0B1F">
              <w:rPr>
                <w:sz w:val="20"/>
                <w:szCs w:val="20"/>
              </w:rPr>
              <w:t>Egzersiz</w:t>
            </w:r>
          </w:p>
          <w:p w14:paraId="6ACAEFBD" w14:textId="2A7E4722" w:rsidR="00115532" w:rsidRPr="00DE0B1F" w:rsidRDefault="00115532" w:rsidP="00115532">
            <w:pPr>
              <w:pStyle w:val="TableParagraph"/>
              <w:spacing w:before="1"/>
              <w:ind w:left="143" w:right="13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(Seçmeli-9)</w:t>
            </w:r>
          </w:p>
        </w:tc>
        <w:tc>
          <w:tcPr>
            <w:tcW w:w="1286" w:type="dxa"/>
          </w:tcPr>
          <w:p w14:paraId="065C15E8" w14:textId="4048A70C" w:rsidR="00115532" w:rsidRPr="00DE0B1F" w:rsidRDefault="00115532" w:rsidP="00115532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Uz</w:t>
            </w:r>
            <w:r w:rsidRPr="00427034">
              <w:rPr>
                <w:sz w:val="20"/>
                <w:szCs w:val="20"/>
              </w:rPr>
              <w:t>manlık Alan Eğitimi III</w:t>
            </w:r>
            <w:r>
              <w:rPr>
                <w:sz w:val="20"/>
                <w:szCs w:val="20"/>
              </w:rPr>
              <w:t xml:space="preserve"> (Voleybol)</w:t>
            </w:r>
          </w:p>
        </w:tc>
        <w:tc>
          <w:tcPr>
            <w:tcW w:w="1098" w:type="dxa"/>
          </w:tcPr>
          <w:p w14:paraId="15C11CA8" w14:textId="542488E1" w:rsidR="00115532" w:rsidRDefault="00115532" w:rsidP="00115532">
            <w:pPr>
              <w:pStyle w:val="TableParagraph"/>
              <w:spacing w:line="276" w:lineRule="auto"/>
              <w:ind w:right="134"/>
              <w:contextualSpacing/>
              <w:rPr>
                <w:sz w:val="18"/>
              </w:rPr>
            </w:pPr>
            <w:r w:rsidRPr="00CB0921">
              <w:rPr>
                <w:sz w:val="20"/>
                <w:szCs w:val="20"/>
              </w:rPr>
              <w:t>Özel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Gruplard</w:t>
            </w:r>
            <w:r w:rsidRPr="00CB0921">
              <w:rPr>
                <w:sz w:val="20"/>
                <w:szCs w:val="20"/>
              </w:rPr>
              <w:t>a</w:t>
            </w:r>
            <w:r w:rsidRPr="00CB0921">
              <w:rPr>
                <w:spacing w:val="-4"/>
                <w:sz w:val="20"/>
                <w:szCs w:val="20"/>
              </w:rPr>
              <w:t xml:space="preserve"> </w:t>
            </w:r>
            <w:r w:rsidRPr="00CB0921">
              <w:rPr>
                <w:sz w:val="20"/>
                <w:szCs w:val="20"/>
              </w:rPr>
              <w:t>Egzersiz</w:t>
            </w: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2C75156D" w14:textId="77777777" w:rsidR="00115532" w:rsidRDefault="00115532" w:rsidP="00115532">
            <w:pPr>
              <w:pStyle w:val="TableParagraph"/>
              <w:spacing w:line="276" w:lineRule="auto"/>
              <w:ind w:left="165" w:right="150"/>
              <w:contextualSpacing/>
              <w:rPr>
                <w:sz w:val="18"/>
              </w:rPr>
            </w:pPr>
          </w:p>
        </w:tc>
        <w:tc>
          <w:tcPr>
            <w:tcW w:w="1545" w:type="dxa"/>
            <w:shd w:val="clear" w:color="auto" w:fill="FFFF00"/>
            <w:vAlign w:val="center"/>
          </w:tcPr>
          <w:p w14:paraId="22C3B983" w14:textId="77777777" w:rsidR="00115532" w:rsidRDefault="00115532" w:rsidP="00115532">
            <w:pPr>
              <w:pStyle w:val="TableParagraph"/>
              <w:spacing w:line="198" w:lineRule="exact"/>
              <w:ind w:left="102" w:right="92"/>
              <w:contextualSpacing/>
              <w:jc w:val="left"/>
              <w:rPr>
                <w:sz w:val="18"/>
              </w:rPr>
            </w:pPr>
            <w:r>
              <w:rPr>
                <w:sz w:val="18"/>
              </w:rPr>
              <w:t>Uzm.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Ant.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Uyg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15532" w14:paraId="4AFC41EB" w14:textId="77777777" w:rsidTr="007503DC">
        <w:trPr>
          <w:trHeight w:val="278"/>
          <w:jc w:val="center"/>
        </w:trPr>
        <w:tc>
          <w:tcPr>
            <w:tcW w:w="991" w:type="dxa"/>
            <w:vAlign w:val="center"/>
          </w:tcPr>
          <w:p w14:paraId="15DB5245" w14:textId="77777777" w:rsidR="00115532" w:rsidRDefault="00115532" w:rsidP="00115532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19EFEFBE" w14:textId="77777777" w:rsidR="00115532" w:rsidRDefault="00115532" w:rsidP="00115532">
            <w:pPr>
              <w:pStyle w:val="TableParagraph"/>
              <w:spacing w:before="110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14-15</w:t>
            </w:r>
          </w:p>
        </w:tc>
        <w:tc>
          <w:tcPr>
            <w:tcW w:w="996" w:type="dxa"/>
          </w:tcPr>
          <w:p w14:paraId="24CD1B3A" w14:textId="64E2C727" w:rsidR="00115532" w:rsidRPr="00DE0B1F" w:rsidRDefault="00115532" w:rsidP="00115532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 w:rsidRPr="00E33C06">
              <w:rPr>
                <w:color w:val="000000" w:themeColor="text1"/>
                <w:sz w:val="20"/>
                <w:szCs w:val="20"/>
              </w:rPr>
              <w:t>Uzm.</w:t>
            </w:r>
            <w:r w:rsidRPr="00E33C0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33C06">
              <w:rPr>
                <w:color w:val="000000" w:themeColor="text1"/>
                <w:sz w:val="20"/>
                <w:szCs w:val="20"/>
              </w:rPr>
              <w:t>Dalı</w:t>
            </w:r>
            <w:r w:rsidRPr="00E33C0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33C06">
              <w:rPr>
                <w:color w:val="000000" w:themeColor="text1"/>
                <w:sz w:val="20"/>
                <w:szCs w:val="20"/>
              </w:rPr>
              <w:t>Antrenörlük Uygulaması(Voleybol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14:paraId="6B9A3352" w14:textId="651837F6" w:rsidR="00115532" w:rsidRPr="00DE0B1F" w:rsidRDefault="00115532" w:rsidP="00115532">
            <w:pPr>
              <w:pStyle w:val="TableParagraph"/>
              <w:spacing w:before="1" w:line="278" w:lineRule="auto"/>
              <w:ind w:right="194"/>
              <w:contextualSpacing/>
              <w:rPr>
                <w:sz w:val="20"/>
                <w:szCs w:val="20"/>
              </w:rPr>
            </w:pPr>
            <w:r w:rsidRPr="00B27A95">
              <w:rPr>
                <w:sz w:val="20"/>
                <w:szCs w:val="20"/>
              </w:rPr>
              <w:t>Sporda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Performa</w:t>
            </w:r>
            <w:r w:rsidRPr="00B27A95">
              <w:rPr>
                <w:sz w:val="20"/>
                <w:szCs w:val="20"/>
              </w:rPr>
              <w:t>ns</w:t>
            </w:r>
            <w:r w:rsidRPr="00B27A95">
              <w:rPr>
                <w:spacing w:val="-3"/>
                <w:sz w:val="20"/>
                <w:szCs w:val="20"/>
              </w:rPr>
              <w:t xml:space="preserve"> </w:t>
            </w:r>
            <w:r w:rsidRPr="00B27A95">
              <w:rPr>
                <w:sz w:val="20"/>
                <w:szCs w:val="20"/>
              </w:rPr>
              <w:t>ve</w:t>
            </w:r>
            <w:r w:rsidRPr="00B27A95">
              <w:rPr>
                <w:spacing w:val="-2"/>
                <w:sz w:val="20"/>
                <w:szCs w:val="20"/>
              </w:rPr>
              <w:t xml:space="preserve"> </w:t>
            </w:r>
            <w:r w:rsidRPr="00B27A95">
              <w:rPr>
                <w:sz w:val="20"/>
                <w:szCs w:val="20"/>
              </w:rPr>
              <w:t>Ölç.</w:t>
            </w:r>
          </w:p>
        </w:tc>
        <w:tc>
          <w:tcPr>
            <w:tcW w:w="1285" w:type="dxa"/>
          </w:tcPr>
          <w:p w14:paraId="497BA0F1" w14:textId="77777777" w:rsidR="00115532" w:rsidRDefault="00115532" w:rsidP="00115532">
            <w:pPr>
              <w:pStyle w:val="TableParagraph"/>
              <w:spacing w:line="278" w:lineRule="auto"/>
              <w:ind w:left="225" w:right="121" w:hanging="82"/>
              <w:contextualSpacing/>
              <w:rPr>
                <w:sz w:val="20"/>
                <w:szCs w:val="20"/>
              </w:rPr>
            </w:pPr>
            <w:r w:rsidRPr="00DE0B1F">
              <w:rPr>
                <w:spacing w:val="-1"/>
                <w:sz w:val="20"/>
                <w:szCs w:val="20"/>
              </w:rPr>
              <w:t xml:space="preserve">Yaşlılık </w:t>
            </w:r>
            <w:r w:rsidRPr="00DE0B1F">
              <w:rPr>
                <w:sz w:val="20"/>
                <w:szCs w:val="20"/>
              </w:rPr>
              <w:t>ve</w:t>
            </w:r>
            <w:r w:rsidRPr="00DE0B1F">
              <w:rPr>
                <w:spacing w:val="-38"/>
                <w:sz w:val="20"/>
                <w:szCs w:val="20"/>
              </w:rPr>
              <w:t xml:space="preserve"> </w:t>
            </w:r>
            <w:r w:rsidRPr="00DE0B1F">
              <w:rPr>
                <w:sz w:val="20"/>
                <w:szCs w:val="20"/>
              </w:rPr>
              <w:t>Egzersiz</w:t>
            </w:r>
          </w:p>
          <w:p w14:paraId="15AFB3EC" w14:textId="69172CFE" w:rsidR="00115532" w:rsidRPr="00DE0B1F" w:rsidRDefault="00115532" w:rsidP="00115532">
            <w:pPr>
              <w:pStyle w:val="TableParagraph"/>
              <w:spacing w:before="3"/>
              <w:ind w:right="13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(Seçmeli-9)</w:t>
            </w:r>
          </w:p>
        </w:tc>
        <w:tc>
          <w:tcPr>
            <w:tcW w:w="1286" w:type="dxa"/>
            <w:vAlign w:val="center"/>
          </w:tcPr>
          <w:p w14:paraId="10962434" w14:textId="53860180" w:rsidR="00115532" w:rsidRPr="00DE0B1F" w:rsidRDefault="00115532" w:rsidP="00115532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Uz</w:t>
            </w:r>
            <w:r w:rsidRPr="00427034">
              <w:rPr>
                <w:sz w:val="20"/>
                <w:szCs w:val="20"/>
              </w:rPr>
              <w:t>manlık Alan Eğitimi III</w:t>
            </w:r>
            <w:r>
              <w:rPr>
                <w:sz w:val="20"/>
                <w:szCs w:val="20"/>
              </w:rPr>
              <w:t xml:space="preserve"> (Voleybol)</w:t>
            </w:r>
          </w:p>
        </w:tc>
        <w:tc>
          <w:tcPr>
            <w:tcW w:w="1098" w:type="dxa"/>
          </w:tcPr>
          <w:p w14:paraId="6AF78C98" w14:textId="316C914D" w:rsidR="00115532" w:rsidRDefault="00115532" w:rsidP="00115532">
            <w:pPr>
              <w:pStyle w:val="TableParagraph"/>
              <w:contextualSpacing/>
              <w:rPr>
                <w:rFonts w:ascii="Times New Roman"/>
                <w:sz w:val="18"/>
              </w:rPr>
            </w:pPr>
            <w:r w:rsidRPr="00CB0921">
              <w:rPr>
                <w:sz w:val="20"/>
                <w:szCs w:val="20"/>
              </w:rPr>
              <w:t>Özel</w:t>
            </w:r>
            <w:r w:rsidRPr="00CB0921">
              <w:rPr>
                <w:spacing w:val="-4"/>
                <w:sz w:val="20"/>
                <w:szCs w:val="20"/>
              </w:rPr>
              <w:t xml:space="preserve"> </w:t>
            </w:r>
            <w:r w:rsidRPr="00CB0921">
              <w:rPr>
                <w:sz w:val="20"/>
                <w:szCs w:val="20"/>
              </w:rPr>
              <w:t>Gruplarda</w:t>
            </w:r>
            <w:r w:rsidRPr="00CB0921">
              <w:rPr>
                <w:spacing w:val="-4"/>
                <w:sz w:val="20"/>
                <w:szCs w:val="20"/>
              </w:rPr>
              <w:t xml:space="preserve"> </w:t>
            </w:r>
            <w:r w:rsidRPr="00CB0921">
              <w:rPr>
                <w:sz w:val="20"/>
                <w:szCs w:val="20"/>
              </w:rPr>
              <w:t>Egzersiz</w:t>
            </w: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35D99BC8" w14:textId="77777777" w:rsidR="00115532" w:rsidRDefault="00115532" w:rsidP="00115532">
            <w:pPr>
              <w:pStyle w:val="TableParagraph"/>
              <w:spacing w:before="1" w:line="276" w:lineRule="auto"/>
              <w:ind w:left="165" w:right="150"/>
              <w:contextualSpacing/>
              <w:rPr>
                <w:sz w:val="18"/>
              </w:rPr>
            </w:pPr>
          </w:p>
        </w:tc>
        <w:tc>
          <w:tcPr>
            <w:tcW w:w="1545" w:type="dxa"/>
            <w:shd w:val="clear" w:color="auto" w:fill="FFFF00"/>
            <w:vAlign w:val="center"/>
          </w:tcPr>
          <w:p w14:paraId="783A052B" w14:textId="77777777" w:rsidR="00115532" w:rsidRDefault="00115532" w:rsidP="00115532">
            <w:pPr>
              <w:pStyle w:val="TableParagraph"/>
              <w:spacing w:line="219" w:lineRule="exact"/>
              <w:ind w:left="164" w:right="151"/>
              <w:contextualSpacing/>
              <w:jc w:val="left"/>
              <w:rPr>
                <w:sz w:val="18"/>
              </w:rPr>
            </w:pPr>
            <w:r>
              <w:rPr>
                <w:sz w:val="18"/>
              </w:rPr>
              <w:t>Uzm.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Ant.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Uyg</w:t>
            </w:r>
            <w:proofErr w:type="spellEnd"/>
            <w:r>
              <w:rPr>
                <w:sz w:val="18"/>
              </w:rPr>
              <w:t>.</w:t>
            </w:r>
          </w:p>
          <w:p w14:paraId="64E547B1" w14:textId="77777777" w:rsidR="00115532" w:rsidRDefault="00115532" w:rsidP="00115532">
            <w:pPr>
              <w:pStyle w:val="TableParagraph"/>
              <w:spacing w:before="1" w:line="199" w:lineRule="exact"/>
              <w:ind w:left="102" w:right="92"/>
              <w:contextualSpacing/>
              <w:rPr>
                <w:sz w:val="18"/>
              </w:rPr>
            </w:pPr>
          </w:p>
        </w:tc>
      </w:tr>
      <w:tr w:rsidR="00115532" w14:paraId="1E484BA1" w14:textId="77777777" w:rsidTr="007503DC">
        <w:trPr>
          <w:trHeight w:val="487"/>
          <w:jc w:val="center"/>
        </w:trPr>
        <w:tc>
          <w:tcPr>
            <w:tcW w:w="991" w:type="dxa"/>
            <w:vAlign w:val="center"/>
          </w:tcPr>
          <w:p w14:paraId="4A79AE6F" w14:textId="77777777" w:rsidR="00115532" w:rsidRDefault="00115532" w:rsidP="00115532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3925BEE7" w14:textId="77777777" w:rsidR="00115532" w:rsidRDefault="00115532" w:rsidP="00115532">
            <w:pPr>
              <w:pStyle w:val="TableParagraph"/>
              <w:spacing w:before="148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15-16</w:t>
            </w:r>
          </w:p>
        </w:tc>
        <w:tc>
          <w:tcPr>
            <w:tcW w:w="996" w:type="dxa"/>
          </w:tcPr>
          <w:p w14:paraId="781970F1" w14:textId="34D303B5" w:rsidR="00115532" w:rsidRPr="00DE0B1F" w:rsidRDefault="00115532" w:rsidP="00115532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 w:rsidRPr="00E33C06">
              <w:rPr>
                <w:color w:val="000000" w:themeColor="text1"/>
                <w:sz w:val="20"/>
                <w:szCs w:val="20"/>
              </w:rPr>
              <w:t>Uzm.</w:t>
            </w:r>
            <w:r w:rsidRPr="00E33C0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33C06">
              <w:rPr>
                <w:color w:val="000000" w:themeColor="text1"/>
                <w:sz w:val="20"/>
                <w:szCs w:val="20"/>
              </w:rPr>
              <w:t>Dalı</w:t>
            </w:r>
            <w:r w:rsidRPr="00E33C0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33C06">
              <w:rPr>
                <w:color w:val="000000" w:themeColor="text1"/>
                <w:sz w:val="20"/>
                <w:szCs w:val="20"/>
              </w:rPr>
              <w:t>Antrenörlük Uygulaması(Voleybol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5" w:type="dxa"/>
          </w:tcPr>
          <w:p w14:paraId="030EC344" w14:textId="37024290" w:rsidR="00115532" w:rsidRPr="00DE0B1F" w:rsidRDefault="00115532" w:rsidP="00115532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 w:rsidRPr="00B27A95">
              <w:rPr>
                <w:sz w:val="20"/>
                <w:szCs w:val="20"/>
              </w:rPr>
              <w:t>Sporda</w:t>
            </w:r>
            <w:r w:rsidRPr="00B27A95">
              <w:rPr>
                <w:spacing w:val="-3"/>
                <w:sz w:val="20"/>
                <w:szCs w:val="20"/>
              </w:rPr>
              <w:t xml:space="preserve"> </w:t>
            </w:r>
            <w:r w:rsidRPr="00B27A95">
              <w:rPr>
                <w:sz w:val="20"/>
                <w:szCs w:val="20"/>
              </w:rPr>
              <w:t>Performans</w:t>
            </w:r>
            <w:r w:rsidRPr="00B27A95">
              <w:rPr>
                <w:spacing w:val="-3"/>
                <w:sz w:val="20"/>
                <w:szCs w:val="20"/>
              </w:rPr>
              <w:t xml:space="preserve"> </w:t>
            </w:r>
            <w:r w:rsidRPr="00B27A95">
              <w:rPr>
                <w:sz w:val="20"/>
                <w:szCs w:val="20"/>
              </w:rPr>
              <w:t>ve</w:t>
            </w:r>
            <w:r w:rsidRPr="00B27A95">
              <w:rPr>
                <w:spacing w:val="-2"/>
                <w:sz w:val="20"/>
                <w:szCs w:val="20"/>
              </w:rPr>
              <w:t xml:space="preserve"> </w:t>
            </w:r>
            <w:r w:rsidRPr="00B27A95">
              <w:rPr>
                <w:sz w:val="20"/>
                <w:szCs w:val="20"/>
              </w:rPr>
              <w:t>Ölç.</w:t>
            </w:r>
          </w:p>
        </w:tc>
        <w:tc>
          <w:tcPr>
            <w:tcW w:w="1285" w:type="dxa"/>
            <w:vAlign w:val="center"/>
          </w:tcPr>
          <w:p w14:paraId="6865C8F7" w14:textId="4A8FD531" w:rsidR="00115532" w:rsidRPr="00DE0B1F" w:rsidRDefault="00115532" w:rsidP="00115532">
            <w:pPr>
              <w:pStyle w:val="TableParagraph"/>
              <w:spacing w:before="1"/>
              <w:ind w:left="145" w:right="137"/>
              <w:contextualSpacing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14:paraId="23DB8D97" w14:textId="534A5B33" w:rsidR="00115532" w:rsidRPr="00DE0B1F" w:rsidRDefault="00115532" w:rsidP="00115532">
            <w:pPr>
              <w:pStyle w:val="TableParagraph"/>
              <w:spacing w:line="278" w:lineRule="auto"/>
              <w:ind w:left="225" w:right="121" w:hanging="82"/>
              <w:contextualSpacing/>
              <w:rPr>
                <w:sz w:val="20"/>
                <w:szCs w:val="20"/>
              </w:rPr>
            </w:pPr>
            <w:r w:rsidRPr="00467E82">
              <w:rPr>
                <w:sz w:val="20"/>
                <w:szCs w:val="20"/>
              </w:rPr>
              <w:t>Uzmanlık Alan Eğitimi III (Hentbol)</w:t>
            </w:r>
          </w:p>
        </w:tc>
        <w:tc>
          <w:tcPr>
            <w:tcW w:w="1098" w:type="dxa"/>
            <w:vAlign w:val="center"/>
          </w:tcPr>
          <w:p w14:paraId="38D3ACE0" w14:textId="77777777" w:rsidR="00115532" w:rsidRDefault="00115532" w:rsidP="00115532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  <w:vAlign w:val="center"/>
          </w:tcPr>
          <w:p w14:paraId="2B9BF11B" w14:textId="77777777" w:rsidR="00115532" w:rsidRDefault="00115532" w:rsidP="00115532">
            <w:pPr>
              <w:pStyle w:val="TableParagraph"/>
              <w:spacing w:line="278" w:lineRule="auto"/>
              <w:ind w:left="165" w:right="150"/>
              <w:contextualSpacing/>
              <w:rPr>
                <w:sz w:val="18"/>
              </w:rPr>
            </w:pPr>
          </w:p>
        </w:tc>
        <w:tc>
          <w:tcPr>
            <w:tcW w:w="1545" w:type="dxa"/>
            <w:vAlign w:val="center"/>
          </w:tcPr>
          <w:p w14:paraId="187D6996" w14:textId="77777777" w:rsidR="00115532" w:rsidRDefault="00115532" w:rsidP="00115532">
            <w:pPr>
              <w:pStyle w:val="TableParagraph"/>
              <w:spacing w:before="1"/>
              <w:ind w:left="103" w:right="89"/>
              <w:contextualSpacing/>
              <w:rPr>
                <w:sz w:val="18"/>
              </w:rPr>
            </w:pPr>
          </w:p>
        </w:tc>
      </w:tr>
      <w:tr w:rsidR="00115532" w14:paraId="7A5FE419" w14:textId="77777777" w:rsidTr="007503DC">
        <w:trPr>
          <w:trHeight w:val="61"/>
          <w:jc w:val="center"/>
        </w:trPr>
        <w:tc>
          <w:tcPr>
            <w:tcW w:w="991" w:type="dxa"/>
            <w:vAlign w:val="center"/>
          </w:tcPr>
          <w:p w14:paraId="568A1270" w14:textId="77777777" w:rsidR="00115532" w:rsidRDefault="00115532" w:rsidP="00115532">
            <w:pPr>
              <w:pStyle w:val="TableParagraph"/>
              <w:spacing w:before="1"/>
              <w:contextualSpacing/>
              <w:jc w:val="left"/>
              <w:rPr>
                <w:b/>
              </w:rPr>
            </w:pPr>
          </w:p>
          <w:p w14:paraId="09F24050" w14:textId="77777777" w:rsidR="00115532" w:rsidRDefault="00115532" w:rsidP="00115532">
            <w:pPr>
              <w:pStyle w:val="TableParagraph"/>
              <w:spacing w:before="1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16-17</w:t>
            </w:r>
          </w:p>
        </w:tc>
        <w:tc>
          <w:tcPr>
            <w:tcW w:w="996" w:type="dxa"/>
          </w:tcPr>
          <w:p w14:paraId="2D99E693" w14:textId="1E41FF10" w:rsidR="00115532" w:rsidRPr="00DE0B1F" w:rsidRDefault="00115532" w:rsidP="00115532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 w:rsidRPr="00E33C06">
              <w:rPr>
                <w:color w:val="000000" w:themeColor="text1"/>
                <w:sz w:val="20"/>
                <w:szCs w:val="20"/>
              </w:rPr>
              <w:t>Uzm.</w:t>
            </w:r>
            <w:r w:rsidRPr="00E33C06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33C06">
              <w:rPr>
                <w:color w:val="000000" w:themeColor="text1"/>
                <w:sz w:val="20"/>
                <w:szCs w:val="20"/>
              </w:rPr>
              <w:t>Dalı</w:t>
            </w:r>
            <w:r w:rsidRPr="00E33C06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E33C06">
              <w:rPr>
                <w:color w:val="000000" w:themeColor="text1"/>
                <w:sz w:val="20"/>
                <w:szCs w:val="20"/>
              </w:rPr>
              <w:t>Antrenörlük Uygulaması(Voleybol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5" w:type="dxa"/>
            <w:vAlign w:val="center"/>
          </w:tcPr>
          <w:p w14:paraId="042F6102" w14:textId="2C4C0792" w:rsidR="00115532" w:rsidRPr="00DE0B1F" w:rsidRDefault="00115532" w:rsidP="00115532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14:paraId="28A947C5" w14:textId="0AF294AB" w:rsidR="00115532" w:rsidRPr="00DE0B1F" w:rsidRDefault="00115532" w:rsidP="00115532">
            <w:pPr>
              <w:pStyle w:val="TableParagraph"/>
              <w:spacing w:before="1"/>
              <w:ind w:left="145" w:right="137"/>
              <w:contextualSpacing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14:paraId="01331355" w14:textId="2C60DA5B" w:rsidR="00115532" w:rsidRPr="00DE0B1F" w:rsidRDefault="00115532" w:rsidP="00115532">
            <w:pPr>
              <w:pStyle w:val="TableParagraph"/>
              <w:spacing w:line="280" w:lineRule="auto"/>
              <w:ind w:left="225" w:right="121" w:hanging="82"/>
              <w:contextualSpacing/>
              <w:rPr>
                <w:sz w:val="20"/>
                <w:szCs w:val="20"/>
              </w:rPr>
            </w:pPr>
            <w:r w:rsidRPr="00467E82">
              <w:rPr>
                <w:sz w:val="20"/>
                <w:szCs w:val="20"/>
              </w:rPr>
              <w:t>Uzmanlık Alan Eğitimi III (Hentbol)</w:t>
            </w:r>
          </w:p>
        </w:tc>
        <w:tc>
          <w:tcPr>
            <w:tcW w:w="1098" w:type="dxa"/>
            <w:vAlign w:val="center"/>
          </w:tcPr>
          <w:p w14:paraId="1F79514A" w14:textId="77777777" w:rsidR="00115532" w:rsidRDefault="00115532" w:rsidP="00115532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5" w:type="dxa"/>
            <w:vAlign w:val="center"/>
          </w:tcPr>
          <w:p w14:paraId="0C303A36" w14:textId="77777777" w:rsidR="00115532" w:rsidRDefault="00115532" w:rsidP="00115532">
            <w:pPr>
              <w:pStyle w:val="TableParagraph"/>
              <w:spacing w:line="219" w:lineRule="exact"/>
              <w:ind w:left="164" w:right="151"/>
              <w:contextualSpacing/>
              <w:rPr>
                <w:sz w:val="18"/>
              </w:rPr>
            </w:pPr>
          </w:p>
        </w:tc>
        <w:tc>
          <w:tcPr>
            <w:tcW w:w="1545" w:type="dxa"/>
            <w:vAlign w:val="center"/>
          </w:tcPr>
          <w:p w14:paraId="3135DCAF" w14:textId="77777777" w:rsidR="00115532" w:rsidRDefault="00115532" w:rsidP="00115532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</w:p>
        </w:tc>
      </w:tr>
      <w:bookmarkEnd w:id="0"/>
    </w:tbl>
    <w:p w14:paraId="5DFA16CC" w14:textId="07174399" w:rsidR="00B82AD7" w:rsidRDefault="00B82AD7">
      <w:pPr>
        <w:spacing w:before="2"/>
        <w:rPr>
          <w:b/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315"/>
        <w:gridCol w:w="2154"/>
        <w:gridCol w:w="3928"/>
      </w:tblGrid>
      <w:tr w:rsidR="003F5768" w:rsidRPr="00F54663" w14:paraId="37035916" w14:textId="77777777" w:rsidTr="00F54663">
        <w:trPr>
          <w:trHeight w:val="240"/>
          <w:jc w:val="center"/>
        </w:trPr>
        <w:tc>
          <w:tcPr>
            <w:tcW w:w="671" w:type="dxa"/>
          </w:tcPr>
          <w:p w14:paraId="699993FD" w14:textId="77777777" w:rsidR="003F5768" w:rsidRPr="00F54663" w:rsidRDefault="003F5768" w:rsidP="00724C1B">
            <w:pPr>
              <w:pStyle w:val="TableParagraph"/>
              <w:ind w:left="86" w:right="77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3315" w:type="dxa"/>
          </w:tcPr>
          <w:p w14:paraId="01D80930" w14:textId="77777777" w:rsidR="003F5768" w:rsidRPr="00F54663" w:rsidRDefault="003F5768" w:rsidP="00724C1B">
            <w:pPr>
              <w:pStyle w:val="TableParagraph"/>
              <w:ind w:left="120" w:right="113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DERSİN</w:t>
            </w:r>
            <w:r w:rsidRPr="00F5466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54663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2154" w:type="dxa"/>
          </w:tcPr>
          <w:p w14:paraId="57E526D7" w14:textId="77777777" w:rsidR="003F5768" w:rsidRPr="00F54663" w:rsidRDefault="003F5768" w:rsidP="00724C1B">
            <w:pPr>
              <w:pStyle w:val="TableParagraph"/>
              <w:ind w:left="324" w:right="315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DERSLİK</w:t>
            </w:r>
          </w:p>
        </w:tc>
        <w:tc>
          <w:tcPr>
            <w:tcW w:w="3928" w:type="dxa"/>
          </w:tcPr>
          <w:p w14:paraId="0D0FECFD" w14:textId="77777777" w:rsidR="003F5768" w:rsidRPr="00F54663" w:rsidRDefault="003F5768" w:rsidP="00724C1B">
            <w:pPr>
              <w:pStyle w:val="TableParagraph"/>
              <w:ind w:left="217" w:right="212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ÖĞRETİM</w:t>
            </w:r>
            <w:r w:rsidRPr="00F5466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54663">
              <w:rPr>
                <w:b/>
                <w:sz w:val="20"/>
                <w:szCs w:val="20"/>
              </w:rPr>
              <w:t>ELEMANI</w:t>
            </w:r>
          </w:p>
        </w:tc>
      </w:tr>
      <w:tr w:rsidR="003F5768" w:rsidRPr="00F54663" w14:paraId="2BE33272" w14:textId="77777777" w:rsidTr="00F54663">
        <w:trPr>
          <w:trHeight w:val="277"/>
          <w:jc w:val="center"/>
        </w:trPr>
        <w:tc>
          <w:tcPr>
            <w:tcW w:w="671" w:type="dxa"/>
          </w:tcPr>
          <w:p w14:paraId="167D7D28" w14:textId="77777777" w:rsidR="003F5768" w:rsidRPr="00F54663" w:rsidRDefault="003F5768" w:rsidP="00724C1B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14:paraId="4A7B11B9" w14:textId="77777777" w:rsidR="003F5768" w:rsidRPr="00F54663" w:rsidRDefault="003F5768" w:rsidP="00724C1B">
            <w:pPr>
              <w:pStyle w:val="TableParagraph"/>
              <w:ind w:left="120" w:right="115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Sporda</w:t>
            </w:r>
            <w:r w:rsidRPr="00F54663">
              <w:rPr>
                <w:spacing w:val="-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Analiz</w:t>
            </w:r>
            <w:r w:rsidRPr="00F54663">
              <w:rPr>
                <w:spacing w:val="-2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ve</w:t>
            </w:r>
            <w:r w:rsidRPr="00F54663">
              <w:rPr>
                <w:spacing w:val="-2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İstatistik</w:t>
            </w:r>
          </w:p>
        </w:tc>
        <w:tc>
          <w:tcPr>
            <w:tcW w:w="2154" w:type="dxa"/>
          </w:tcPr>
          <w:p w14:paraId="6E63C00B" w14:textId="15EF214B" w:rsidR="003F5768" w:rsidRPr="00F54663" w:rsidRDefault="007E622B" w:rsidP="00724C1B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3928" w:type="dxa"/>
          </w:tcPr>
          <w:p w14:paraId="03CB5E09" w14:textId="7452D3E6" w:rsidR="003F5768" w:rsidRPr="00F54663" w:rsidRDefault="00337F14" w:rsidP="00724C1B">
            <w:pPr>
              <w:pStyle w:val="TableParagraph"/>
              <w:ind w:left="217" w:right="205"/>
              <w:rPr>
                <w:sz w:val="20"/>
                <w:szCs w:val="20"/>
              </w:rPr>
            </w:pPr>
            <w:r>
              <w:t xml:space="preserve">Prof. Dr. </w:t>
            </w:r>
            <w:r w:rsidR="003F5768" w:rsidRPr="00F54663">
              <w:rPr>
                <w:sz w:val="20"/>
                <w:szCs w:val="20"/>
              </w:rPr>
              <w:t>Fatih</w:t>
            </w:r>
            <w:r w:rsidR="003F5768" w:rsidRPr="00F54663">
              <w:rPr>
                <w:spacing w:val="-1"/>
                <w:sz w:val="20"/>
                <w:szCs w:val="20"/>
              </w:rPr>
              <w:t xml:space="preserve"> </w:t>
            </w:r>
            <w:r w:rsidR="003F5768" w:rsidRPr="00F54663">
              <w:rPr>
                <w:sz w:val="20"/>
                <w:szCs w:val="20"/>
              </w:rPr>
              <w:t>KIYICI</w:t>
            </w:r>
          </w:p>
        </w:tc>
      </w:tr>
      <w:tr w:rsidR="003F5768" w:rsidRPr="00F54663" w14:paraId="33290C27" w14:textId="77777777" w:rsidTr="00F54663">
        <w:trPr>
          <w:trHeight w:val="277"/>
          <w:jc w:val="center"/>
        </w:trPr>
        <w:tc>
          <w:tcPr>
            <w:tcW w:w="671" w:type="dxa"/>
          </w:tcPr>
          <w:p w14:paraId="46131B93" w14:textId="77777777" w:rsidR="003F5768" w:rsidRPr="00F54663" w:rsidRDefault="003F5768" w:rsidP="00724C1B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14:paraId="6B7E3084" w14:textId="77777777" w:rsidR="003F5768" w:rsidRPr="00F54663" w:rsidRDefault="003F5768" w:rsidP="00724C1B">
            <w:pPr>
              <w:pStyle w:val="TableParagraph"/>
              <w:ind w:left="120" w:right="115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Sporda Performans</w:t>
            </w:r>
            <w:r w:rsidRPr="00F54663">
              <w:rPr>
                <w:spacing w:val="-3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ve</w:t>
            </w:r>
            <w:r w:rsidRPr="00F54663">
              <w:rPr>
                <w:spacing w:val="-2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Ölç.</w:t>
            </w:r>
          </w:p>
        </w:tc>
        <w:tc>
          <w:tcPr>
            <w:tcW w:w="2154" w:type="dxa"/>
          </w:tcPr>
          <w:p w14:paraId="63183827" w14:textId="2B55FEA7" w:rsidR="003F5768" w:rsidRPr="00F54663" w:rsidRDefault="007E622B" w:rsidP="00724C1B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3928" w:type="dxa"/>
          </w:tcPr>
          <w:p w14:paraId="332F2847" w14:textId="2898171E" w:rsidR="003F5768" w:rsidRPr="00F54663" w:rsidRDefault="00337F14" w:rsidP="00724C1B">
            <w:pPr>
              <w:pStyle w:val="TableParagraph"/>
              <w:ind w:left="217" w:right="205"/>
              <w:rPr>
                <w:sz w:val="20"/>
                <w:szCs w:val="20"/>
              </w:rPr>
            </w:pPr>
            <w:r>
              <w:t xml:space="preserve">Prof. Dr. </w:t>
            </w:r>
            <w:r w:rsidR="003F5768" w:rsidRPr="00F54663">
              <w:rPr>
                <w:sz w:val="20"/>
                <w:szCs w:val="20"/>
              </w:rPr>
              <w:t>Fatih</w:t>
            </w:r>
            <w:r w:rsidR="003F5768" w:rsidRPr="00F54663">
              <w:rPr>
                <w:spacing w:val="-1"/>
                <w:sz w:val="20"/>
                <w:szCs w:val="20"/>
              </w:rPr>
              <w:t xml:space="preserve"> </w:t>
            </w:r>
            <w:r w:rsidR="003F5768" w:rsidRPr="00F54663">
              <w:rPr>
                <w:sz w:val="20"/>
                <w:szCs w:val="20"/>
              </w:rPr>
              <w:t>KIYICI</w:t>
            </w:r>
          </w:p>
        </w:tc>
      </w:tr>
      <w:tr w:rsidR="003F5768" w:rsidRPr="00F54663" w14:paraId="589F8281" w14:textId="77777777" w:rsidTr="00F54663">
        <w:trPr>
          <w:trHeight w:val="277"/>
          <w:jc w:val="center"/>
        </w:trPr>
        <w:tc>
          <w:tcPr>
            <w:tcW w:w="671" w:type="dxa"/>
          </w:tcPr>
          <w:p w14:paraId="48C3FE46" w14:textId="77777777" w:rsidR="003F5768" w:rsidRPr="00F54663" w:rsidRDefault="003F5768" w:rsidP="00724C1B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5" w:type="dxa"/>
          </w:tcPr>
          <w:p w14:paraId="3DD62968" w14:textId="77777777" w:rsidR="003F5768" w:rsidRPr="00F54663" w:rsidRDefault="003F5768" w:rsidP="00724C1B">
            <w:pPr>
              <w:pStyle w:val="TableParagraph"/>
              <w:ind w:left="120" w:right="112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Özel</w:t>
            </w:r>
            <w:r w:rsidRPr="00F54663">
              <w:rPr>
                <w:spacing w:val="-2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Gruplarda</w:t>
            </w:r>
            <w:r w:rsidRPr="00F54663">
              <w:rPr>
                <w:spacing w:val="-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Egzersiz</w:t>
            </w:r>
          </w:p>
        </w:tc>
        <w:tc>
          <w:tcPr>
            <w:tcW w:w="2154" w:type="dxa"/>
          </w:tcPr>
          <w:p w14:paraId="5BFF470F" w14:textId="77777777" w:rsidR="003F5768" w:rsidRPr="00F54663" w:rsidRDefault="003F5768" w:rsidP="00724C1B">
            <w:pPr>
              <w:pStyle w:val="TableParagraph"/>
              <w:ind w:left="324" w:right="315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D4</w:t>
            </w:r>
          </w:p>
        </w:tc>
        <w:tc>
          <w:tcPr>
            <w:tcW w:w="3928" w:type="dxa"/>
          </w:tcPr>
          <w:p w14:paraId="6B55E0D7" w14:textId="150A9A09" w:rsidR="003F5768" w:rsidRPr="00F54663" w:rsidRDefault="004428A0" w:rsidP="00724C1B">
            <w:pPr>
              <w:pStyle w:val="TableParagraph"/>
              <w:ind w:left="217" w:right="206"/>
              <w:rPr>
                <w:sz w:val="20"/>
                <w:szCs w:val="20"/>
              </w:rPr>
            </w:pPr>
            <w:r>
              <w:t xml:space="preserve">Doç. Dr. </w:t>
            </w:r>
            <w:proofErr w:type="spellStart"/>
            <w:r w:rsidR="003F5768" w:rsidRPr="00F54663">
              <w:rPr>
                <w:sz w:val="20"/>
                <w:szCs w:val="20"/>
              </w:rPr>
              <w:t>Fatmanur</w:t>
            </w:r>
            <w:proofErr w:type="spellEnd"/>
            <w:r w:rsidR="003F5768" w:rsidRPr="00F54663">
              <w:rPr>
                <w:spacing w:val="-1"/>
                <w:sz w:val="20"/>
                <w:szCs w:val="20"/>
              </w:rPr>
              <w:t xml:space="preserve"> </w:t>
            </w:r>
            <w:r w:rsidR="003F5768" w:rsidRPr="00F54663">
              <w:rPr>
                <w:sz w:val="20"/>
                <w:szCs w:val="20"/>
              </w:rPr>
              <w:t>ER</w:t>
            </w:r>
          </w:p>
        </w:tc>
      </w:tr>
      <w:tr w:rsidR="00C56690" w:rsidRPr="00F54663" w14:paraId="623CC355" w14:textId="77777777" w:rsidTr="00F54663">
        <w:trPr>
          <w:trHeight w:val="277"/>
          <w:jc w:val="center"/>
        </w:trPr>
        <w:tc>
          <w:tcPr>
            <w:tcW w:w="671" w:type="dxa"/>
          </w:tcPr>
          <w:p w14:paraId="575B0E01" w14:textId="12070834" w:rsidR="00C56690" w:rsidRPr="00F54663" w:rsidRDefault="00C56690" w:rsidP="00724C1B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5" w:type="dxa"/>
          </w:tcPr>
          <w:p w14:paraId="5B35196C" w14:textId="33C538E5" w:rsidR="00C56690" w:rsidRPr="00F54663" w:rsidRDefault="00C56690" w:rsidP="00724C1B">
            <w:pPr>
              <w:pStyle w:val="TableParagraph"/>
              <w:ind w:left="120" w:right="112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Araştırma</w:t>
            </w:r>
            <w:r w:rsidRPr="00F54663">
              <w:rPr>
                <w:spacing w:val="-5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Projesi</w:t>
            </w:r>
          </w:p>
        </w:tc>
        <w:tc>
          <w:tcPr>
            <w:tcW w:w="2154" w:type="dxa"/>
          </w:tcPr>
          <w:p w14:paraId="1F1D3501" w14:textId="30248042" w:rsidR="00C56690" w:rsidRPr="00F54663" w:rsidRDefault="00C56690" w:rsidP="00724C1B">
            <w:pPr>
              <w:pStyle w:val="TableParagraph"/>
              <w:ind w:left="324" w:right="315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D4</w:t>
            </w:r>
          </w:p>
        </w:tc>
        <w:tc>
          <w:tcPr>
            <w:tcW w:w="3928" w:type="dxa"/>
          </w:tcPr>
          <w:p w14:paraId="3E872900" w14:textId="50AC9C37" w:rsidR="00C56690" w:rsidRPr="00F54663" w:rsidRDefault="00337F14" w:rsidP="00724C1B">
            <w:pPr>
              <w:pStyle w:val="TableParagraph"/>
              <w:ind w:left="217" w:right="206"/>
              <w:rPr>
                <w:sz w:val="20"/>
                <w:szCs w:val="20"/>
              </w:rPr>
            </w:pPr>
            <w:r>
              <w:t xml:space="preserve">Prof. Dr. </w:t>
            </w:r>
            <w:r w:rsidR="00C56690" w:rsidRPr="00F54663">
              <w:rPr>
                <w:sz w:val="20"/>
                <w:szCs w:val="20"/>
              </w:rPr>
              <w:t>Fatih</w:t>
            </w:r>
            <w:r w:rsidR="00C56690" w:rsidRPr="00F54663">
              <w:rPr>
                <w:spacing w:val="-1"/>
                <w:sz w:val="20"/>
                <w:szCs w:val="20"/>
              </w:rPr>
              <w:t xml:space="preserve"> </w:t>
            </w:r>
            <w:r w:rsidR="00C56690" w:rsidRPr="00F54663">
              <w:rPr>
                <w:sz w:val="20"/>
                <w:szCs w:val="20"/>
              </w:rPr>
              <w:t>KIYICI</w:t>
            </w:r>
          </w:p>
        </w:tc>
      </w:tr>
      <w:tr w:rsidR="00C56690" w:rsidRPr="00F54663" w14:paraId="5218182E" w14:textId="77777777" w:rsidTr="00F54663">
        <w:trPr>
          <w:trHeight w:val="277"/>
          <w:jc w:val="center"/>
        </w:trPr>
        <w:tc>
          <w:tcPr>
            <w:tcW w:w="671" w:type="dxa"/>
          </w:tcPr>
          <w:p w14:paraId="30D8346F" w14:textId="32D27341" w:rsidR="00C56690" w:rsidRPr="00F54663" w:rsidRDefault="00C56690" w:rsidP="00724C1B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15" w:type="dxa"/>
          </w:tcPr>
          <w:p w14:paraId="71606482" w14:textId="3C6A4E73" w:rsidR="00C56690" w:rsidRPr="00F54663" w:rsidRDefault="00C56690" w:rsidP="00724C1B">
            <w:pPr>
              <w:pStyle w:val="TableParagraph"/>
              <w:ind w:left="120" w:right="112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Yaşlılık</w:t>
            </w:r>
            <w:r w:rsidRPr="00F54663">
              <w:rPr>
                <w:spacing w:val="-4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ve</w:t>
            </w:r>
            <w:r w:rsidRPr="00F54663">
              <w:rPr>
                <w:spacing w:val="-3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Egzersiz</w:t>
            </w:r>
          </w:p>
        </w:tc>
        <w:tc>
          <w:tcPr>
            <w:tcW w:w="2154" w:type="dxa"/>
          </w:tcPr>
          <w:p w14:paraId="19FCB56E" w14:textId="55505B81" w:rsidR="00C56690" w:rsidRPr="00F54663" w:rsidRDefault="00C56690" w:rsidP="00724C1B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3928" w:type="dxa"/>
          </w:tcPr>
          <w:p w14:paraId="0EC90D83" w14:textId="6DBB9769" w:rsidR="00C56690" w:rsidRPr="00F54663" w:rsidRDefault="00337F14" w:rsidP="00724C1B">
            <w:pPr>
              <w:pStyle w:val="TableParagraph"/>
              <w:ind w:left="217" w:right="206"/>
              <w:rPr>
                <w:sz w:val="20"/>
                <w:szCs w:val="20"/>
              </w:rPr>
            </w:pPr>
            <w:r>
              <w:t xml:space="preserve">Prof. Dr. </w:t>
            </w:r>
            <w:r w:rsidR="00C56690" w:rsidRPr="00F54663">
              <w:rPr>
                <w:sz w:val="20"/>
                <w:szCs w:val="20"/>
              </w:rPr>
              <w:t>Murat</w:t>
            </w:r>
            <w:r w:rsidR="00C56690" w:rsidRPr="00F54663">
              <w:rPr>
                <w:spacing w:val="-3"/>
                <w:sz w:val="20"/>
                <w:szCs w:val="20"/>
              </w:rPr>
              <w:t xml:space="preserve"> </w:t>
            </w:r>
            <w:r w:rsidR="00C56690" w:rsidRPr="00F54663">
              <w:rPr>
                <w:sz w:val="20"/>
                <w:szCs w:val="20"/>
              </w:rPr>
              <w:t>KALDIRIMCI</w:t>
            </w:r>
          </w:p>
        </w:tc>
      </w:tr>
      <w:tr w:rsidR="003E68DF" w:rsidRPr="00F54663" w14:paraId="23F9B292" w14:textId="77777777" w:rsidTr="00F54663">
        <w:trPr>
          <w:trHeight w:val="277"/>
          <w:jc w:val="center"/>
        </w:trPr>
        <w:tc>
          <w:tcPr>
            <w:tcW w:w="671" w:type="dxa"/>
          </w:tcPr>
          <w:p w14:paraId="59651EA0" w14:textId="3D444509" w:rsidR="003E68DF" w:rsidRDefault="003E68DF" w:rsidP="00724C1B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15" w:type="dxa"/>
          </w:tcPr>
          <w:p w14:paraId="1754B300" w14:textId="4FEB8211" w:rsidR="003E68DF" w:rsidRPr="00F54663" w:rsidRDefault="003E68DF" w:rsidP="00724C1B">
            <w:pPr>
              <w:pStyle w:val="TableParagraph"/>
              <w:ind w:left="120" w:righ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Egzersiz Biyokimyası (Seçmeli-9)</w:t>
            </w:r>
          </w:p>
        </w:tc>
        <w:tc>
          <w:tcPr>
            <w:tcW w:w="2154" w:type="dxa"/>
          </w:tcPr>
          <w:p w14:paraId="2763B66E" w14:textId="11CB7A84" w:rsidR="003E68DF" w:rsidRDefault="003E68DF" w:rsidP="00724C1B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3928" w:type="dxa"/>
          </w:tcPr>
          <w:p w14:paraId="375A72FA" w14:textId="170EF6AA" w:rsidR="003E68DF" w:rsidRPr="00F54663" w:rsidRDefault="004428A0" w:rsidP="00724C1B">
            <w:pPr>
              <w:pStyle w:val="TableParagraph"/>
              <w:ind w:left="217" w:right="2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Gör. </w:t>
            </w:r>
            <w:r w:rsidR="003E68DF">
              <w:rPr>
                <w:sz w:val="20"/>
                <w:szCs w:val="20"/>
              </w:rPr>
              <w:t>Yusuf Ziya DOĞRU</w:t>
            </w:r>
          </w:p>
        </w:tc>
      </w:tr>
      <w:tr w:rsidR="003E68DF" w:rsidRPr="00F54663" w14:paraId="6D41793C" w14:textId="77777777" w:rsidTr="00F54663">
        <w:trPr>
          <w:trHeight w:val="277"/>
          <w:jc w:val="center"/>
        </w:trPr>
        <w:tc>
          <w:tcPr>
            <w:tcW w:w="671" w:type="dxa"/>
          </w:tcPr>
          <w:p w14:paraId="23049B7D" w14:textId="71380DA6" w:rsidR="003E68DF" w:rsidRDefault="003E68DF" w:rsidP="00724C1B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15" w:type="dxa"/>
          </w:tcPr>
          <w:p w14:paraId="02CDD8F0" w14:textId="7B8051AE" w:rsidR="003E68DF" w:rsidRDefault="003E68DF" w:rsidP="00724C1B">
            <w:pPr>
              <w:pStyle w:val="TableParagraph"/>
              <w:ind w:left="120" w:righ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Engellilerde Egzersiz</w:t>
            </w:r>
          </w:p>
        </w:tc>
        <w:tc>
          <w:tcPr>
            <w:tcW w:w="2154" w:type="dxa"/>
          </w:tcPr>
          <w:p w14:paraId="2E083074" w14:textId="04CA72EE" w:rsidR="003E68DF" w:rsidRDefault="003E68DF" w:rsidP="00724C1B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3928" w:type="dxa"/>
          </w:tcPr>
          <w:p w14:paraId="0B378DA4" w14:textId="52C40ABC" w:rsidR="003E68DF" w:rsidRDefault="004428A0" w:rsidP="00724C1B">
            <w:pPr>
              <w:pStyle w:val="TableParagraph"/>
              <w:ind w:left="217" w:right="206"/>
              <w:rPr>
                <w:sz w:val="20"/>
                <w:szCs w:val="20"/>
              </w:rPr>
            </w:pPr>
            <w:r>
              <w:t xml:space="preserve">Doç. Dr. </w:t>
            </w:r>
            <w:r w:rsidR="003E68DF">
              <w:rPr>
                <w:sz w:val="20"/>
                <w:szCs w:val="20"/>
              </w:rPr>
              <w:t>Ahmet ŞİRİNKAN</w:t>
            </w:r>
          </w:p>
        </w:tc>
      </w:tr>
      <w:tr w:rsidR="008C2D7C" w:rsidRPr="00F54663" w14:paraId="371F0B2D" w14:textId="77777777" w:rsidTr="00F54663">
        <w:trPr>
          <w:trHeight w:val="277"/>
          <w:jc w:val="center"/>
        </w:trPr>
        <w:tc>
          <w:tcPr>
            <w:tcW w:w="671" w:type="dxa"/>
          </w:tcPr>
          <w:p w14:paraId="2BE8CE86" w14:textId="1B365593" w:rsidR="008C2D7C" w:rsidRDefault="008C2D7C" w:rsidP="00724C1B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15" w:type="dxa"/>
          </w:tcPr>
          <w:p w14:paraId="1D47B90F" w14:textId="5D33719A" w:rsidR="008C2D7C" w:rsidRDefault="008C2D7C" w:rsidP="00724C1B">
            <w:pPr>
              <w:pStyle w:val="TableParagraph"/>
              <w:ind w:left="120" w:right="112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Uzm.</w:t>
            </w:r>
            <w:r w:rsidRPr="00F54663">
              <w:rPr>
                <w:spacing w:val="-2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Alan</w:t>
            </w:r>
            <w:r w:rsidRPr="00F54663">
              <w:rPr>
                <w:spacing w:val="-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Eğitimi</w:t>
            </w:r>
            <w:r w:rsidRPr="00F54663">
              <w:rPr>
                <w:spacing w:val="-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III</w:t>
            </w:r>
          </w:p>
        </w:tc>
        <w:tc>
          <w:tcPr>
            <w:tcW w:w="2154" w:type="dxa"/>
          </w:tcPr>
          <w:p w14:paraId="7F04D1D7" w14:textId="2E8E1131" w:rsidR="008C2D7C" w:rsidRDefault="008C2D7C" w:rsidP="008C2D7C">
            <w:pPr>
              <w:pStyle w:val="TableParagraph"/>
              <w:ind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Hentbol S./</w:t>
            </w:r>
          </w:p>
          <w:p w14:paraId="639327C6" w14:textId="65955FEE" w:rsidR="008C2D7C" w:rsidRDefault="008C2D7C" w:rsidP="008C2D7C">
            <w:pPr>
              <w:pStyle w:val="TableParagraph"/>
              <w:ind w:right="3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Ö.Ü.Odası</w:t>
            </w:r>
            <w:proofErr w:type="spellEnd"/>
          </w:p>
        </w:tc>
        <w:tc>
          <w:tcPr>
            <w:tcW w:w="3928" w:type="dxa"/>
          </w:tcPr>
          <w:p w14:paraId="1F69C108" w14:textId="7BC7DCF9" w:rsidR="008C2D7C" w:rsidRDefault="004428A0" w:rsidP="00724C1B">
            <w:pPr>
              <w:pStyle w:val="TableParagraph"/>
              <w:ind w:left="217" w:right="2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Gör. </w:t>
            </w:r>
            <w:r w:rsidR="008C2D7C">
              <w:rPr>
                <w:sz w:val="20"/>
                <w:szCs w:val="20"/>
              </w:rPr>
              <w:t>Nazım SARAÇOĞLU</w:t>
            </w:r>
          </w:p>
        </w:tc>
      </w:tr>
      <w:tr w:rsidR="00115532" w:rsidRPr="00F54663" w14:paraId="4D8D8AF5" w14:textId="77777777" w:rsidTr="00F54663">
        <w:trPr>
          <w:trHeight w:val="277"/>
          <w:jc w:val="center"/>
        </w:trPr>
        <w:tc>
          <w:tcPr>
            <w:tcW w:w="671" w:type="dxa"/>
          </w:tcPr>
          <w:p w14:paraId="346E80B2" w14:textId="12B840A4" w:rsidR="00115532" w:rsidRDefault="00115532" w:rsidP="00115532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15" w:type="dxa"/>
          </w:tcPr>
          <w:p w14:paraId="0E4BF74C" w14:textId="3D487892" w:rsidR="00115532" w:rsidRPr="00F54663" w:rsidRDefault="00115532" w:rsidP="00115532">
            <w:pPr>
              <w:pStyle w:val="TableParagraph"/>
              <w:ind w:left="120" w:right="112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Uzm.</w:t>
            </w:r>
            <w:r w:rsidRPr="00F54663">
              <w:rPr>
                <w:spacing w:val="-2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Alan</w:t>
            </w:r>
            <w:r w:rsidRPr="00F54663">
              <w:rPr>
                <w:spacing w:val="-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Eğitimi</w:t>
            </w:r>
            <w:r w:rsidRPr="00F54663">
              <w:rPr>
                <w:spacing w:val="-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III</w:t>
            </w:r>
          </w:p>
        </w:tc>
        <w:tc>
          <w:tcPr>
            <w:tcW w:w="2154" w:type="dxa"/>
          </w:tcPr>
          <w:p w14:paraId="135ACECB" w14:textId="2A9CABC5" w:rsidR="00115532" w:rsidRDefault="00115532" w:rsidP="00115532">
            <w:pPr>
              <w:pStyle w:val="TableParagraph"/>
              <w:ind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Voleybol s.</w:t>
            </w:r>
            <w:r w:rsidR="007503DC">
              <w:rPr>
                <w:sz w:val="20"/>
                <w:szCs w:val="20"/>
              </w:rPr>
              <w:t xml:space="preserve">/ </w:t>
            </w:r>
            <w:proofErr w:type="spellStart"/>
            <w:r w:rsidR="007503DC">
              <w:rPr>
                <w:sz w:val="20"/>
                <w:szCs w:val="20"/>
              </w:rPr>
              <w:t>Ö.Ü.Odası</w:t>
            </w:r>
            <w:proofErr w:type="spellEnd"/>
          </w:p>
        </w:tc>
        <w:tc>
          <w:tcPr>
            <w:tcW w:w="3928" w:type="dxa"/>
          </w:tcPr>
          <w:p w14:paraId="1DBBED5B" w14:textId="58E98C4D" w:rsidR="00115532" w:rsidRDefault="00115532" w:rsidP="00115532">
            <w:pPr>
              <w:pStyle w:val="TableParagraph"/>
              <w:ind w:left="217" w:right="2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Muharrem OGAN</w:t>
            </w:r>
          </w:p>
        </w:tc>
      </w:tr>
      <w:tr w:rsidR="00115532" w:rsidRPr="00F54663" w14:paraId="2F20600A" w14:textId="77777777" w:rsidTr="00F54663">
        <w:trPr>
          <w:trHeight w:val="732"/>
          <w:jc w:val="center"/>
        </w:trPr>
        <w:tc>
          <w:tcPr>
            <w:tcW w:w="671" w:type="dxa"/>
          </w:tcPr>
          <w:p w14:paraId="7A5E6600" w14:textId="22586CE5" w:rsidR="00115532" w:rsidRPr="00F54663" w:rsidRDefault="00115532" w:rsidP="00115532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15" w:type="dxa"/>
          </w:tcPr>
          <w:p w14:paraId="2B2B253B" w14:textId="77777777" w:rsidR="00115532" w:rsidRDefault="00115532" w:rsidP="00115532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0319987F" w14:textId="77777777" w:rsidR="00115532" w:rsidRDefault="00115532" w:rsidP="00115532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666D4ED7" w14:textId="77777777" w:rsidR="00115532" w:rsidRDefault="00115532" w:rsidP="00115532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7C641A39" w14:textId="77777777" w:rsidR="00115532" w:rsidRDefault="00115532" w:rsidP="00115532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3DA6C24A" w14:textId="0A766DEF" w:rsidR="00115532" w:rsidRPr="00F54663" w:rsidRDefault="00115532" w:rsidP="00115532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  <w:r w:rsidRPr="00F54663">
              <w:rPr>
                <w:color w:val="000000" w:themeColor="text1"/>
                <w:sz w:val="20"/>
                <w:szCs w:val="20"/>
              </w:rPr>
              <w:t>Uzm.</w:t>
            </w:r>
            <w:r w:rsidRPr="00F54663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54663">
              <w:rPr>
                <w:color w:val="000000" w:themeColor="text1"/>
                <w:sz w:val="20"/>
                <w:szCs w:val="20"/>
              </w:rPr>
              <w:t>Dalı</w:t>
            </w:r>
            <w:r w:rsidRPr="00F5466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54663">
              <w:rPr>
                <w:color w:val="000000" w:themeColor="text1"/>
                <w:sz w:val="20"/>
                <w:szCs w:val="20"/>
              </w:rPr>
              <w:t>Antrenörlük Uygulaması</w:t>
            </w:r>
            <w:r w:rsidRPr="00F5466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14:paraId="41785F8F" w14:textId="77777777" w:rsidR="00115532" w:rsidRPr="00F54663" w:rsidRDefault="00115532" w:rsidP="00115532">
            <w:pPr>
              <w:pStyle w:val="TableParagraph"/>
              <w:ind w:left="120" w:right="116"/>
              <w:rPr>
                <w:color w:val="FF0000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1F6C026" w14:textId="77777777" w:rsidR="00115532" w:rsidRPr="00F54663" w:rsidRDefault="00115532" w:rsidP="00115532">
            <w:pPr>
              <w:pStyle w:val="TableParagraph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Öğretim Üyesi</w:t>
            </w:r>
            <w:r w:rsidRPr="00F54663">
              <w:rPr>
                <w:spacing w:val="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Odaları</w:t>
            </w:r>
          </w:p>
        </w:tc>
        <w:tc>
          <w:tcPr>
            <w:tcW w:w="3928" w:type="dxa"/>
          </w:tcPr>
          <w:p w14:paraId="32364B6C" w14:textId="16FB7489" w:rsidR="00115532" w:rsidRPr="00F54663" w:rsidRDefault="00115532" w:rsidP="00115532">
            <w:pPr>
              <w:pStyle w:val="TableParagraph"/>
              <w:ind w:left="208" w:right="195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Erdinç Ş.(</w:t>
            </w:r>
            <w:r w:rsidRPr="00F54663">
              <w:rPr>
                <w:sz w:val="20"/>
                <w:szCs w:val="20"/>
              </w:rPr>
              <w:t>Futbol)</w:t>
            </w:r>
            <w:r w:rsidRPr="00F54663">
              <w:rPr>
                <w:spacing w:val="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Hamit K. (Basketbol)</w:t>
            </w:r>
            <w:r w:rsidRPr="00F54663">
              <w:rPr>
                <w:spacing w:val="-47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Nazım S. (Hentbol)</w:t>
            </w:r>
            <w:r w:rsidRPr="00F5466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Muharrem O.</w:t>
            </w:r>
            <w:r w:rsidRPr="00F54663">
              <w:rPr>
                <w:sz w:val="20"/>
                <w:szCs w:val="20"/>
              </w:rPr>
              <w:t xml:space="preserve"> (Voleybol)</w:t>
            </w:r>
            <w:r w:rsidRPr="00F5466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N.Fazıl</w:t>
            </w:r>
            <w:proofErr w:type="spellEnd"/>
            <w:r>
              <w:rPr>
                <w:sz w:val="20"/>
                <w:szCs w:val="20"/>
              </w:rPr>
              <w:t xml:space="preserve"> K.</w:t>
            </w:r>
            <w:r w:rsidRPr="00F54663">
              <w:rPr>
                <w:sz w:val="20"/>
                <w:szCs w:val="20"/>
              </w:rPr>
              <w:t xml:space="preserve"> (Güreş)</w:t>
            </w:r>
          </w:p>
          <w:p w14:paraId="67F82B00" w14:textId="4DB2528D" w:rsidR="00115532" w:rsidRPr="00F54663" w:rsidRDefault="00115532" w:rsidP="00115532">
            <w:pPr>
              <w:pStyle w:val="TableParagraph"/>
              <w:ind w:left="371" w:right="328" w:hanging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Muat</w:t>
            </w:r>
            <w:proofErr w:type="spellEnd"/>
            <w:r>
              <w:rPr>
                <w:sz w:val="20"/>
                <w:szCs w:val="20"/>
              </w:rPr>
              <w:t xml:space="preserve"> O.</w:t>
            </w:r>
            <w:r w:rsidRPr="00F54663">
              <w:rPr>
                <w:sz w:val="20"/>
                <w:szCs w:val="20"/>
              </w:rPr>
              <w:t xml:space="preserve"> (Boks)</w:t>
            </w:r>
            <w:r w:rsidRPr="00F54663">
              <w:rPr>
                <w:spacing w:val="-47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Fatih</w:t>
            </w:r>
            <w:r w:rsidRPr="00F54663">
              <w:rPr>
                <w:spacing w:val="-3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A.</w:t>
            </w:r>
            <w:r w:rsidRPr="00F54663">
              <w:rPr>
                <w:spacing w:val="-2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(</w:t>
            </w:r>
            <w:proofErr w:type="spellStart"/>
            <w:r w:rsidRPr="00F54663">
              <w:rPr>
                <w:sz w:val="20"/>
                <w:szCs w:val="20"/>
              </w:rPr>
              <w:t>Curling</w:t>
            </w:r>
            <w:proofErr w:type="spellEnd"/>
            <w:r w:rsidRPr="00F54663">
              <w:rPr>
                <w:sz w:val="20"/>
                <w:szCs w:val="20"/>
              </w:rPr>
              <w:t>)</w:t>
            </w:r>
          </w:p>
          <w:p w14:paraId="369684C1" w14:textId="5D04CF12" w:rsidR="00115532" w:rsidRPr="00F54663" w:rsidRDefault="00115532" w:rsidP="00115532">
            <w:pPr>
              <w:pStyle w:val="TableParagraph"/>
              <w:ind w:left="388" w:right="182" w:hanging="180"/>
              <w:rPr>
                <w:sz w:val="20"/>
                <w:szCs w:val="20"/>
              </w:rPr>
            </w:pPr>
            <w:proofErr w:type="spellStart"/>
            <w:r w:rsidRPr="00F54663">
              <w:rPr>
                <w:sz w:val="20"/>
                <w:szCs w:val="20"/>
              </w:rPr>
              <w:t>Tuğrulhan</w:t>
            </w:r>
            <w:proofErr w:type="spellEnd"/>
            <w:r w:rsidRPr="00F54663">
              <w:rPr>
                <w:sz w:val="20"/>
                <w:szCs w:val="20"/>
              </w:rPr>
              <w:t xml:space="preserve"> Ş. (Kayak)</w:t>
            </w:r>
          </w:p>
          <w:p w14:paraId="476FAD37" w14:textId="77777777" w:rsidR="00115532" w:rsidRPr="00F54663" w:rsidRDefault="00115532" w:rsidP="00115532">
            <w:pPr>
              <w:pStyle w:val="TableParagraph"/>
              <w:ind w:left="388" w:right="182" w:hanging="180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Hasan Y. (Karate)</w:t>
            </w:r>
          </w:p>
          <w:p w14:paraId="3E973716" w14:textId="77777777" w:rsidR="00115532" w:rsidRDefault="00115532" w:rsidP="00115532">
            <w:pPr>
              <w:pStyle w:val="TableParagraph"/>
              <w:ind w:left="217" w:righ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 B.</w:t>
            </w:r>
            <w:r w:rsidRPr="00F54663">
              <w:rPr>
                <w:sz w:val="20"/>
                <w:szCs w:val="20"/>
              </w:rPr>
              <w:t>(Jimnastik)</w:t>
            </w:r>
          </w:p>
          <w:p w14:paraId="4A291DFC" w14:textId="77777777" w:rsidR="00115532" w:rsidRDefault="00115532" w:rsidP="00115532">
            <w:pPr>
              <w:pStyle w:val="TableParagraph"/>
              <w:ind w:left="388" w:right="182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Short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Track</w:t>
            </w:r>
            <w:proofErr w:type="spellEnd"/>
            <w:r>
              <w:rPr>
                <w:sz w:val="20"/>
                <w:szCs w:val="20"/>
              </w:rPr>
              <w:t>(Görevlendirme)</w:t>
            </w:r>
          </w:p>
          <w:p w14:paraId="267021F8" w14:textId="77777777" w:rsidR="00115532" w:rsidRDefault="00115532" w:rsidP="00115532">
            <w:pPr>
              <w:pStyle w:val="TableParagraph"/>
              <w:ind w:left="388" w:right="182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Snowboard</w:t>
            </w:r>
            <w:proofErr w:type="spellEnd"/>
            <w:r>
              <w:rPr>
                <w:sz w:val="20"/>
                <w:szCs w:val="20"/>
              </w:rPr>
              <w:t>(Görevlendirme)</w:t>
            </w:r>
          </w:p>
          <w:p w14:paraId="2254ED4D" w14:textId="36D3DD45" w:rsidR="00115532" w:rsidRPr="00F54663" w:rsidRDefault="00115532" w:rsidP="00115532">
            <w:pPr>
              <w:pStyle w:val="TableParagraph"/>
              <w:ind w:left="217" w:right="2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Biathlon</w:t>
            </w:r>
            <w:proofErr w:type="spellEnd"/>
            <w:r>
              <w:rPr>
                <w:sz w:val="20"/>
                <w:szCs w:val="20"/>
              </w:rPr>
              <w:t>(Görevlendirme)</w:t>
            </w:r>
          </w:p>
        </w:tc>
      </w:tr>
      <w:tr w:rsidR="00115532" w:rsidRPr="00F54663" w14:paraId="05EA69CB" w14:textId="77777777" w:rsidTr="00F54663">
        <w:trPr>
          <w:trHeight w:val="1802"/>
          <w:jc w:val="center"/>
        </w:trPr>
        <w:tc>
          <w:tcPr>
            <w:tcW w:w="671" w:type="dxa"/>
          </w:tcPr>
          <w:p w14:paraId="08113AE6" w14:textId="52E4EF26" w:rsidR="00115532" w:rsidRPr="00F54663" w:rsidRDefault="00115532" w:rsidP="00115532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3315" w:type="dxa"/>
          </w:tcPr>
          <w:p w14:paraId="1E3D71E4" w14:textId="77777777" w:rsidR="00115532" w:rsidRDefault="00115532" w:rsidP="00115532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5C7E2152" w14:textId="77777777" w:rsidR="00115532" w:rsidRDefault="00115532" w:rsidP="00115532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0EB785CE" w14:textId="77777777" w:rsidR="00115532" w:rsidRDefault="00115532" w:rsidP="00115532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5049DDCD" w14:textId="6DD13A53" w:rsidR="00115532" w:rsidRPr="00F54663" w:rsidRDefault="00115532" w:rsidP="00115532">
            <w:pPr>
              <w:pStyle w:val="TableParagraph"/>
              <w:ind w:left="120" w:right="114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Uzm.</w:t>
            </w:r>
            <w:r w:rsidRPr="00F54663">
              <w:rPr>
                <w:spacing w:val="-2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Alan</w:t>
            </w:r>
            <w:r w:rsidRPr="00F54663">
              <w:rPr>
                <w:spacing w:val="-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Eğitimi</w:t>
            </w:r>
            <w:r w:rsidRPr="00F54663">
              <w:rPr>
                <w:spacing w:val="-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III</w:t>
            </w:r>
          </w:p>
        </w:tc>
        <w:tc>
          <w:tcPr>
            <w:tcW w:w="2154" w:type="dxa"/>
          </w:tcPr>
          <w:p w14:paraId="3CCED6D1" w14:textId="2110A651" w:rsidR="00115532" w:rsidRPr="00F54663" w:rsidRDefault="00115532" w:rsidP="00115532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Öğretim Üyesi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Odaları</w:t>
            </w:r>
          </w:p>
        </w:tc>
        <w:tc>
          <w:tcPr>
            <w:tcW w:w="3928" w:type="dxa"/>
          </w:tcPr>
          <w:p w14:paraId="6613E57E" w14:textId="2774C501" w:rsidR="00115532" w:rsidRPr="00F54663" w:rsidRDefault="00115532" w:rsidP="00115532">
            <w:pPr>
              <w:pStyle w:val="TableParagraph"/>
              <w:ind w:left="208" w:right="195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Gökhan A</w:t>
            </w:r>
            <w:r w:rsidRPr="00F54663">
              <w:rPr>
                <w:sz w:val="20"/>
                <w:szCs w:val="20"/>
              </w:rPr>
              <w:t>.(Futbol)</w:t>
            </w:r>
            <w:r w:rsidRPr="00F54663">
              <w:rPr>
                <w:spacing w:val="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Hamit K. (Basketbol)</w:t>
            </w:r>
            <w:r w:rsidRPr="00F54663">
              <w:rPr>
                <w:spacing w:val="-47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Nazım S. (Hentbol)</w:t>
            </w:r>
            <w:r w:rsidRPr="00F5466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Muharrem O. </w:t>
            </w:r>
            <w:r w:rsidRPr="00F54663">
              <w:rPr>
                <w:sz w:val="20"/>
                <w:szCs w:val="20"/>
              </w:rPr>
              <w:t xml:space="preserve"> (Voleybol)</w:t>
            </w:r>
            <w:r w:rsidRPr="00F5466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Hüseyin Ö.</w:t>
            </w:r>
            <w:r w:rsidRPr="00F54663">
              <w:rPr>
                <w:sz w:val="20"/>
                <w:szCs w:val="20"/>
              </w:rPr>
              <w:t xml:space="preserve"> (Güreş)</w:t>
            </w:r>
          </w:p>
          <w:p w14:paraId="2457FD40" w14:textId="77777777" w:rsidR="00115532" w:rsidRPr="00F54663" w:rsidRDefault="00115532" w:rsidP="00115532">
            <w:pPr>
              <w:pStyle w:val="TableParagraph"/>
              <w:ind w:left="371" w:right="328" w:hanging="20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Y. Sinan B. (Boks)</w:t>
            </w:r>
            <w:r w:rsidRPr="00F54663">
              <w:rPr>
                <w:spacing w:val="-47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Fatih</w:t>
            </w:r>
            <w:r w:rsidRPr="00F54663">
              <w:rPr>
                <w:spacing w:val="-3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A.</w:t>
            </w:r>
            <w:r w:rsidRPr="00F54663">
              <w:rPr>
                <w:spacing w:val="-2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(</w:t>
            </w:r>
            <w:proofErr w:type="spellStart"/>
            <w:r w:rsidRPr="00F54663">
              <w:rPr>
                <w:sz w:val="20"/>
                <w:szCs w:val="20"/>
              </w:rPr>
              <w:t>Curling</w:t>
            </w:r>
            <w:proofErr w:type="spellEnd"/>
            <w:r w:rsidRPr="00F54663">
              <w:rPr>
                <w:sz w:val="20"/>
                <w:szCs w:val="20"/>
              </w:rPr>
              <w:t>)</w:t>
            </w:r>
          </w:p>
          <w:p w14:paraId="5E9B37FF" w14:textId="3CADED3A" w:rsidR="00115532" w:rsidRPr="00F54663" w:rsidRDefault="00115532" w:rsidP="00115532">
            <w:pPr>
              <w:pStyle w:val="TableParagraph"/>
              <w:ind w:left="388" w:right="18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Davut B.</w:t>
            </w:r>
            <w:r w:rsidRPr="00F54663">
              <w:rPr>
                <w:sz w:val="20"/>
                <w:szCs w:val="20"/>
              </w:rPr>
              <w:t xml:space="preserve"> (Kayak)</w:t>
            </w:r>
          </w:p>
          <w:p w14:paraId="03C010E0" w14:textId="77777777" w:rsidR="00115532" w:rsidRPr="00F54663" w:rsidRDefault="00115532" w:rsidP="00115532">
            <w:pPr>
              <w:pStyle w:val="TableParagraph"/>
              <w:ind w:left="388" w:right="182" w:hanging="180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Hasan Y. (Karate)</w:t>
            </w:r>
          </w:p>
          <w:p w14:paraId="00DC57CA" w14:textId="77777777" w:rsidR="00115532" w:rsidRDefault="00115532" w:rsidP="00115532">
            <w:pPr>
              <w:pStyle w:val="TableParagraph"/>
              <w:ind w:left="388" w:right="182" w:hanging="180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Nurcan D(Jimnastik)</w:t>
            </w:r>
          </w:p>
          <w:p w14:paraId="6A091887" w14:textId="77777777" w:rsidR="00115532" w:rsidRDefault="00115532" w:rsidP="00115532">
            <w:pPr>
              <w:pStyle w:val="TableParagraph"/>
              <w:ind w:left="388" w:right="182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Short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Track</w:t>
            </w:r>
            <w:proofErr w:type="spellEnd"/>
            <w:r>
              <w:rPr>
                <w:sz w:val="20"/>
                <w:szCs w:val="20"/>
              </w:rPr>
              <w:t>(Görevlendirme)</w:t>
            </w:r>
          </w:p>
          <w:p w14:paraId="7261FDA2" w14:textId="77777777" w:rsidR="00115532" w:rsidRDefault="00115532" w:rsidP="00115532">
            <w:pPr>
              <w:pStyle w:val="TableParagraph"/>
              <w:ind w:left="388" w:right="182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Snowboard</w:t>
            </w:r>
            <w:proofErr w:type="spellEnd"/>
            <w:r>
              <w:rPr>
                <w:sz w:val="20"/>
                <w:szCs w:val="20"/>
              </w:rPr>
              <w:t>(Görevlendirme)</w:t>
            </w:r>
          </w:p>
          <w:p w14:paraId="7A540FAD" w14:textId="6F3196C5" w:rsidR="00115532" w:rsidRPr="00F54663" w:rsidRDefault="00115532" w:rsidP="00115532">
            <w:pPr>
              <w:pStyle w:val="TableParagraph"/>
              <w:ind w:left="388" w:right="182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Biathlon</w:t>
            </w:r>
            <w:proofErr w:type="spellEnd"/>
            <w:r>
              <w:rPr>
                <w:sz w:val="20"/>
                <w:szCs w:val="20"/>
              </w:rPr>
              <w:t>(Görevlendirme)</w:t>
            </w:r>
          </w:p>
        </w:tc>
      </w:tr>
    </w:tbl>
    <w:p w14:paraId="31B95E2B" w14:textId="653559CD" w:rsidR="0087177E" w:rsidRDefault="0087177E">
      <w:pPr>
        <w:spacing w:line="268" w:lineRule="exact"/>
      </w:pPr>
    </w:p>
    <w:p w14:paraId="4AC30B47" w14:textId="37947BA9" w:rsidR="006C68DD" w:rsidRDefault="006C68DD">
      <w:pPr>
        <w:spacing w:line="268" w:lineRule="exact"/>
      </w:pPr>
    </w:p>
    <w:tbl>
      <w:tblPr>
        <w:tblStyle w:val="TableNormal"/>
        <w:tblW w:w="10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262"/>
        <w:gridCol w:w="1418"/>
        <w:gridCol w:w="1275"/>
        <w:gridCol w:w="1570"/>
        <w:gridCol w:w="982"/>
        <w:gridCol w:w="1276"/>
        <w:gridCol w:w="2007"/>
      </w:tblGrid>
      <w:tr w:rsidR="006C68DD" w14:paraId="14182822" w14:textId="77777777" w:rsidTr="007503DC">
        <w:trPr>
          <w:trHeight w:val="244"/>
          <w:jc w:val="center"/>
        </w:trPr>
        <w:tc>
          <w:tcPr>
            <w:tcW w:w="10933" w:type="dxa"/>
            <w:gridSpan w:val="8"/>
            <w:shd w:val="clear" w:color="auto" w:fill="F4AF83"/>
            <w:vAlign w:val="center"/>
          </w:tcPr>
          <w:p w14:paraId="26B8A17E" w14:textId="77777777" w:rsidR="006C68DD" w:rsidRDefault="006C68DD" w:rsidP="007503DC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  <w:r w:rsidRPr="00B82AD7">
              <w:rPr>
                <w:b/>
                <w:spacing w:val="-7"/>
                <w:sz w:val="20"/>
              </w:rPr>
              <w:t>ANTRENÖRLÜK</w:t>
            </w:r>
            <w:r>
              <w:rPr>
                <w:b/>
                <w:spacing w:val="-7"/>
                <w:sz w:val="20"/>
              </w:rPr>
              <w:t xml:space="preserve"> EĞİTİMİ BÖLÜMÜ 3</w:t>
            </w:r>
            <w:r w:rsidRPr="00B82AD7">
              <w:rPr>
                <w:b/>
                <w:spacing w:val="-7"/>
                <w:sz w:val="20"/>
              </w:rPr>
              <w:t>.DÖNEM (GECE)</w:t>
            </w:r>
          </w:p>
        </w:tc>
      </w:tr>
      <w:tr w:rsidR="006C68DD" w14:paraId="633F38E6" w14:textId="77777777" w:rsidTr="007503DC">
        <w:trPr>
          <w:trHeight w:val="242"/>
          <w:jc w:val="center"/>
        </w:trPr>
        <w:tc>
          <w:tcPr>
            <w:tcW w:w="1143" w:type="dxa"/>
            <w:vAlign w:val="center"/>
          </w:tcPr>
          <w:p w14:paraId="7DC84D28" w14:textId="77777777" w:rsidR="006C68DD" w:rsidRDefault="006C68DD" w:rsidP="007503DC">
            <w:pPr>
              <w:pStyle w:val="TableParagraph"/>
              <w:spacing w:line="222" w:lineRule="exact"/>
              <w:ind w:left="151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262" w:type="dxa"/>
            <w:vAlign w:val="center"/>
          </w:tcPr>
          <w:p w14:paraId="0844E934" w14:textId="77777777" w:rsidR="006C68DD" w:rsidRDefault="006C68DD" w:rsidP="007503DC">
            <w:pPr>
              <w:pStyle w:val="TableParagraph"/>
              <w:spacing w:line="222" w:lineRule="exact"/>
              <w:ind w:left="2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P.tesi</w:t>
            </w:r>
            <w:proofErr w:type="spellEnd"/>
          </w:p>
        </w:tc>
        <w:tc>
          <w:tcPr>
            <w:tcW w:w="1418" w:type="dxa"/>
            <w:vAlign w:val="center"/>
          </w:tcPr>
          <w:p w14:paraId="56B31222" w14:textId="77777777" w:rsidR="006C68DD" w:rsidRDefault="006C68DD" w:rsidP="007503DC">
            <w:pPr>
              <w:pStyle w:val="TableParagraph"/>
              <w:spacing w:line="222" w:lineRule="exact"/>
              <w:ind w:left="151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275" w:type="dxa"/>
            <w:vAlign w:val="center"/>
          </w:tcPr>
          <w:p w14:paraId="2ECB7C91" w14:textId="77777777" w:rsidR="006C68DD" w:rsidRDefault="006C68DD" w:rsidP="007503DC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570" w:type="dxa"/>
            <w:vAlign w:val="center"/>
          </w:tcPr>
          <w:p w14:paraId="4F7694D3" w14:textId="77777777" w:rsidR="006C68DD" w:rsidRDefault="006C68DD" w:rsidP="007503DC">
            <w:pPr>
              <w:pStyle w:val="TableParagraph"/>
              <w:spacing w:line="222" w:lineRule="exact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982" w:type="dxa"/>
            <w:vAlign w:val="center"/>
          </w:tcPr>
          <w:p w14:paraId="13384DCE" w14:textId="77777777" w:rsidR="006C68DD" w:rsidRDefault="006C68DD" w:rsidP="007503DC">
            <w:pPr>
              <w:pStyle w:val="TableParagraph"/>
              <w:spacing w:line="222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276" w:type="dxa"/>
            <w:vAlign w:val="center"/>
          </w:tcPr>
          <w:p w14:paraId="720D8191" w14:textId="77777777" w:rsidR="006C68DD" w:rsidRDefault="006C68DD" w:rsidP="007503DC">
            <w:pPr>
              <w:pStyle w:val="TableParagraph"/>
              <w:spacing w:line="222" w:lineRule="exact"/>
              <w:ind w:left="124" w:righ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Cmtesi</w:t>
            </w:r>
            <w:proofErr w:type="spellEnd"/>
          </w:p>
        </w:tc>
        <w:tc>
          <w:tcPr>
            <w:tcW w:w="2007" w:type="dxa"/>
            <w:vAlign w:val="center"/>
          </w:tcPr>
          <w:p w14:paraId="0B309E8D" w14:textId="77777777" w:rsidR="006C68DD" w:rsidRDefault="006C68DD" w:rsidP="007503DC">
            <w:pPr>
              <w:pStyle w:val="TableParagraph"/>
              <w:spacing w:line="222" w:lineRule="exact"/>
              <w:ind w:left="120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Pazar</w:t>
            </w:r>
          </w:p>
        </w:tc>
      </w:tr>
      <w:tr w:rsidR="006C68DD" w14:paraId="3FC6BB26" w14:textId="77777777" w:rsidTr="007503DC">
        <w:trPr>
          <w:trHeight w:val="857"/>
          <w:jc w:val="center"/>
        </w:trPr>
        <w:tc>
          <w:tcPr>
            <w:tcW w:w="1143" w:type="dxa"/>
            <w:vAlign w:val="center"/>
          </w:tcPr>
          <w:p w14:paraId="0B76B9CE" w14:textId="77777777" w:rsidR="006C68DD" w:rsidRDefault="006C68DD" w:rsidP="007503D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17-18</w:t>
            </w:r>
          </w:p>
        </w:tc>
        <w:tc>
          <w:tcPr>
            <w:tcW w:w="1262" w:type="dxa"/>
          </w:tcPr>
          <w:p w14:paraId="64C2DD0A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Egzersiz Fizyolojisi I </w:t>
            </w:r>
          </w:p>
        </w:tc>
        <w:tc>
          <w:tcPr>
            <w:tcW w:w="1418" w:type="dxa"/>
          </w:tcPr>
          <w:p w14:paraId="22A6B43B" w14:textId="77777777" w:rsidR="006C68DD" w:rsidRPr="00D93F09" w:rsidRDefault="006C68DD" w:rsidP="007503DC">
            <w:pPr>
              <w:pStyle w:val="TableParagraph"/>
              <w:spacing w:line="273" w:lineRule="auto"/>
              <w:ind w:left="229" w:right="138" w:hanging="7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Futsal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(seçmeli)</w:t>
            </w:r>
          </w:p>
        </w:tc>
        <w:tc>
          <w:tcPr>
            <w:tcW w:w="1275" w:type="dxa"/>
          </w:tcPr>
          <w:p w14:paraId="705D0EFA" w14:textId="77777777" w:rsidR="006C68DD" w:rsidRPr="00D93F09" w:rsidRDefault="006C68DD" w:rsidP="007503DC">
            <w:pPr>
              <w:pStyle w:val="TableParagraph"/>
              <w:spacing w:line="276" w:lineRule="auto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14:paraId="3D147AF7" w14:textId="77777777" w:rsidR="006C68DD" w:rsidRPr="00D93F09" w:rsidRDefault="006C68DD" w:rsidP="007503DC">
            <w:pPr>
              <w:pStyle w:val="TableParagraph"/>
              <w:spacing w:line="273" w:lineRule="auto"/>
              <w:ind w:left="298" w:right="180" w:hanging="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</w:tcPr>
          <w:p w14:paraId="55BE302B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4AC4AC" w14:textId="77777777" w:rsidR="006C68DD" w:rsidRPr="00D3696D" w:rsidRDefault="006C68DD" w:rsidP="007503DC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5B67FFA1" w14:textId="77777777" w:rsidR="006C68DD" w:rsidRPr="00D3696D" w:rsidRDefault="006C68DD" w:rsidP="007503DC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8DD" w14:paraId="67B9322F" w14:textId="77777777" w:rsidTr="007503DC">
        <w:trPr>
          <w:trHeight w:val="744"/>
          <w:jc w:val="center"/>
        </w:trPr>
        <w:tc>
          <w:tcPr>
            <w:tcW w:w="1143" w:type="dxa"/>
            <w:vAlign w:val="center"/>
          </w:tcPr>
          <w:p w14:paraId="46067DB7" w14:textId="77777777" w:rsidR="006C68DD" w:rsidRDefault="006C68DD" w:rsidP="007503D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18-19</w:t>
            </w:r>
          </w:p>
        </w:tc>
        <w:tc>
          <w:tcPr>
            <w:tcW w:w="1262" w:type="dxa"/>
          </w:tcPr>
          <w:p w14:paraId="0211B851" w14:textId="77777777" w:rsidR="006C68DD" w:rsidRDefault="006C68DD" w:rsidP="007503DC">
            <w:pPr>
              <w:jc w:val="center"/>
            </w:pPr>
            <w:r w:rsidRPr="008923FA">
              <w:rPr>
                <w:rFonts w:asciiTheme="minorHAnsi" w:hAnsiTheme="minorHAnsi" w:cstheme="minorHAnsi"/>
                <w:sz w:val="20"/>
                <w:szCs w:val="20"/>
              </w:rPr>
              <w:t>Egzersiz Fizyolojisi I</w:t>
            </w:r>
          </w:p>
        </w:tc>
        <w:tc>
          <w:tcPr>
            <w:tcW w:w="1418" w:type="dxa"/>
          </w:tcPr>
          <w:p w14:paraId="7CD89EF0" w14:textId="77777777" w:rsidR="006C68DD" w:rsidRDefault="006C68DD" w:rsidP="007503DC">
            <w:pPr>
              <w:jc w:val="center"/>
            </w:pPr>
            <w:proofErr w:type="spellStart"/>
            <w:r w:rsidRPr="00403187">
              <w:rPr>
                <w:rFonts w:asciiTheme="minorHAnsi" w:hAnsiTheme="minorHAnsi" w:cstheme="minorHAnsi"/>
                <w:sz w:val="20"/>
                <w:szCs w:val="20"/>
              </w:rPr>
              <w:t>Futsal</w:t>
            </w:r>
            <w:proofErr w:type="spellEnd"/>
            <w:r w:rsidRPr="00403187">
              <w:rPr>
                <w:rFonts w:asciiTheme="minorHAnsi" w:hAnsiTheme="minorHAnsi" w:cstheme="minorHAnsi"/>
                <w:sz w:val="20"/>
                <w:szCs w:val="20"/>
              </w:rPr>
              <w:t xml:space="preserve"> (seçmeli)</w:t>
            </w:r>
          </w:p>
        </w:tc>
        <w:tc>
          <w:tcPr>
            <w:tcW w:w="1275" w:type="dxa"/>
          </w:tcPr>
          <w:p w14:paraId="1D566124" w14:textId="77777777" w:rsidR="006C68DD" w:rsidRPr="00D93F09" w:rsidRDefault="006C68DD" w:rsidP="007503DC">
            <w:pPr>
              <w:pStyle w:val="TableParagraph"/>
              <w:spacing w:line="276" w:lineRule="auto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14:paraId="15D9678A" w14:textId="77777777" w:rsidR="006C68DD" w:rsidRPr="00D93F09" w:rsidRDefault="006C68DD" w:rsidP="007503DC">
            <w:pPr>
              <w:pStyle w:val="TableParagraph"/>
              <w:spacing w:line="273" w:lineRule="auto"/>
              <w:ind w:left="298" w:right="180" w:hanging="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</w:tcPr>
          <w:p w14:paraId="5065DB38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97D51F" w14:textId="77777777" w:rsidR="006C68DD" w:rsidRPr="00D3696D" w:rsidRDefault="006C68DD" w:rsidP="007503DC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51D80809" w14:textId="77777777" w:rsidR="006C68DD" w:rsidRPr="00D3696D" w:rsidRDefault="006C68DD" w:rsidP="007503DC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8DD" w14:paraId="09859DAB" w14:textId="77777777" w:rsidTr="007503DC">
        <w:trPr>
          <w:trHeight w:val="504"/>
          <w:jc w:val="center"/>
        </w:trPr>
        <w:tc>
          <w:tcPr>
            <w:tcW w:w="1143" w:type="dxa"/>
            <w:vAlign w:val="center"/>
          </w:tcPr>
          <w:p w14:paraId="46C72B03" w14:textId="77777777" w:rsidR="006C68DD" w:rsidRDefault="006C68DD" w:rsidP="007503D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19-20</w:t>
            </w:r>
          </w:p>
        </w:tc>
        <w:tc>
          <w:tcPr>
            <w:tcW w:w="1262" w:type="dxa"/>
          </w:tcPr>
          <w:p w14:paraId="61C9E82E" w14:textId="77777777" w:rsidR="006C68DD" w:rsidRDefault="006C68DD" w:rsidP="007503DC">
            <w:pPr>
              <w:jc w:val="center"/>
            </w:pPr>
            <w:r w:rsidRPr="008923FA">
              <w:rPr>
                <w:rFonts w:asciiTheme="minorHAnsi" w:hAnsiTheme="minorHAnsi" w:cstheme="minorHAnsi"/>
                <w:sz w:val="20"/>
                <w:szCs w:val="20"/>
              </w:rPr>
              <w:t>Egzersiz Fizyolojisi I</w:t>
            </w:r>
          </w:p>
        </w:tc>
        <w:tc>
          <w:tcPr>
            <w:tcW w:w="1418" w:type="dxa"/>
          </w:tcPr>
          <w:p w14:paraId="19DD219A" w14:textId="77777777" w:rsidR="006C68DD" w:rsidRDefault="006C68DD" w:rsidP="007503DC">
            <w:pPr>
              <w:jc w:val="center"/>
            </w:pPr>
            <w:proofErr w:type="spellStart"/>
            <w:r w:rsidRPr="00403187">
              <w:rPr>
                <w:rFonts w:asciiTheme="minorHAnsi" w:hAnsiTheme="minorHAnsi" w:cstheme="minorHAnsi"/>
                <w:sz w:val="20"/>
                <w:szCs w:val="20"/>
              </w:rPr>
              <w:t>Futsal</w:t>
            </w:r>
            <w:proofErr w:type="spellEnd"/>
            <w:r w:rsidRPr="00403187">
              <w:rPr>
                <w:rFonts w:asciiTheme="minorHAnsi" w:hAnsiTheme="minorHAnsi" w:cstheme="minorHAnsi"/>
                <w:sz w:val="20"/>
                <w:szCs w:val="20"/>
              </w:rPr>
              <w:t xml:space="preserve"> (seçmeli)</w:t>
            </w:r>
          </w:p>
        </w:tc>
        <w:tc>
          <w:tcPr>
            <w:tcW w:w="1275" w:type="dxa"/>
            <w:vAlign w:val="center"/>
          </w:tcPr>
          <w:p w14:paraId="535ED235" w14:textId="77777777" w:rsidR="006C68DD" w:rsidRPr="00D93F09" w:rsidRDefault="006C68DD" w:rsidP="007503DC">
            <w:pPr>
              <w:pStyle w:val="TableParagraph"/>
              <w:spacing w:line="273" w:lineRule="auto"/>
              <w:ind w:left="517" w:right="193" w:hanging="3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14:paraId="77B31D1B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2D709D8E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591718" w14:textId="77777777" w:rsidR="006C68DD" w:rsidRPr="00D3696D" w:rsidRDefault="006C68DD" w:rsidP="007503DC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78D7CAA2" w14:textId="77777777" w:rsidR="006C68DD" w:rsidRPr="00D3696D" w:rsidRDefault="006C68DD" w:rsidP="007503DC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8DD" w14:paraId="731DF0F3" w14:textId="77777777" w:rsidTr="007503DC">
        <w:trPr>
          <w:trHeight w:val="789"/>
          <w:jc w:val="center"/>
        </w:trPr>
        <w:tc>
          <w:tcPr>
            <w:tcW w:w="1143" w:type="dxa"/>
            <w:vAlign w:val="center"/>
          </w:tcPr>
          <w:p w14:paraId="65FE637D" w14:textId="77777777" w:rsidR="006C68DD" w:rsidRDefault="006C68DD" w:rsidP="007503D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20-21</w:t>
            </w:r>
          </w:p>
        </w:tc>
        <w:tc>
          <w:tcPr>
            <w:tcW w:w="1262" w:type="dxa"/>
          </w:tcPr>
          <w:p w14:paraId="6B3B9F5B" w14:textId="77777777" w:rsidR="006C68DD" w:rsidRDefault="006C68DD" w:rsidP="007503DC">
            <w:pPr>
              <w:jc w:val="center"/>
            </w:pPr>
            <w:r w:rsidRPr="008923FA">
              <w:rPr>
                <w:rFonts w:asciiTheme="minorHAnsi" w:hAnsiTheme="minorHAnsi" w:cstheme="minorHAnsi"/>
                <w:sz w:val="20"/>
                <w:szCs w:val="20"/>
              </w:rPr>
              <w:t>Egzersiz Fizyolojisi I</w:t>
            </w:r>
          </w:p>
        </w:tc>
        <w:tc>
          <w:tcPr>
            <w:tcW w:w="1418" w:type="dxa"/>
          </w:tcPr>
          <w:p w14:paraId="695D43F1" w14:textId="77777777" w:rsidR="006C68DD" w:rsidRPr="00D93F09" w:rsidRDefault="006C68DD" w:rsidP="007503DC">
            <w:pPr>
              <w:pStyle w:val="TableParagraph"/>
              <w:spacing w:line="276" w:lineRule="auto"/>
              <w:ind w:left="277" w:right="128" w:hanging="1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A046552" w14:textId="77777777" w:rsidR="006C68DD" w:rsidRPr="00D93F09" w:rsidRDefault="006C68DD" w:rsidP="007503DC">
            <w:pPr>
              <w:pStyle w:val="TableParagraph"/>
              <w:spacing w:line="276" w:lineRule="auto"/>
              <w:ind w:left="517" w:right="193" w:hanging="3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5AFBC6D" w14:textId="77777777" w:rsidR="006C68DD" w:rsidRPr="00D93F09" w:rsidRDefault="006C68DD" w:rsidP="007503DC">
            <w:pPr>
              <w:pStyle w:val="TableParagraph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1DC7FEE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24C19A" w14:textId="77777777" w:rsidR="006C68DD" w:rsidRPr="00D3696D" w:rsidRDefault="006C68DD" w:rsidP="007503DC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0423F941" w14:textId="77777777" w:rsidR="006C68DD" w:rsidRPr="00D3696D" w:rsidRDefault="006C68DD" w:rsidP="007503DC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8DD" w14:paraId="5068CEF5" w14:textId="77777777" w:rsidTr="007503DC">
        <w:trPr>
          <w:trHeight w:val="99"/>
          <w:jc w:val="center"/>
        </w:trPr>
        <w:tc>
          <w:tcPr>
            <w:tcW w:w="1143" w:type="dxa"/>
            <w:vAlign w:val="center"/>
          </w:tcPr>
          <w:p w14:paraId="5EB19F46" w14:textId="77777777" w:rsidR="006C68DD" w:rsidRDefault="006C68DD" w:rsidP="007503DC">
            <w:pPr>
              <w:pStyle w:val="TableParagraph"/>
              <w:rPr>
                <w:b/>
                <w:sz w:val="20"/>
              </w:rPr>
            </w:pPr>
          </w:p>
          <w:p w14:paraId="5F382A27" w14:textId="77777777" w:rsidR="006C68DD" w:rsidRDefault="006C68DD" w:rsidP="007503D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21-22</w:t>
            </w:r>
          </w:p>
        </w:tc>
        <w:tc>
          <w:tcPr>
            <w:tcW w:w="1262" w:type="dxa"/>
            <w:vAlign w:val="center"/>
          </w:tcPr>
          <w:p w14:paraId="08B5FF53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10CEDF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4DD11F0" w14:textId="77777777" w:rsidR="006C68DD" w:rsidRPr="00D93F09" w:rsidRDefault="006C68DD" w:rsidP="007503DC">
            <w:pPr>
              <w:pStyle w:val="TableParagraph"/>
              <w:ind w:left="335" w:right="101" w:hanging="2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5005DE42" w14:textId="77777777" w:rsidR="006C68DD" w:rsidRPr="00D93F09" w:rsidRDefault="006C68DD" w:rsidP="007503DC">
            <w:pPr>
              <w:pStyle w:val="TableParagraph"/>
              <w:spacing w:line="276" w:lineRule="auto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0C2C5B0D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ADC9BB" w14:textId="77777777" w:rsidR="006C68DD" w:rsidRPr="00D3696D" w:rsidRDefault="006C68DD" w:rsidP="007503DC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5220D3C3" w14:textId="77777777" w:rsidR="006C68DD" w:rsidRPr="00D3696D" w:rsidRDefault="006C68DD" w:rsidP="007503DC">
            <w:pPr>
              <w:pStyle w:val="TableParagraph"/>
              <w:spacing w:line="255" w:lineRule="exact"/>
              <w:ind w:left="122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8DD" w14:paraId="5E1E5AF3" w14:textId="77777777" w:rsidTr="007503DC">
        <w:trPr>
          <w:trHeight w:val="392"/>
          <w:jc w:val="center"/>
        </w:trPr>
        <w:tc>
          <w:tcPr>
            <w:tcW w:w="1143" w:type="dxa"/>
            <w:vAlign w:val="center"/>
          </w:tcPr>
          <w:p w14:paraId="5FD87527" w14:textId="77777777" w:rsidR="006C68DD" w:rsidRDefault="006C68DD" w:rsidP="007503DC">
            <w:pPr>
              <w:pStyle w:val="TableParagraph"/>
              <w:rPr>
                <w:b/>
                <w:sz w:val="20"/>
              </w:rPr>
            </w:pPr>
          </w:p>
          <w:p w14:paraId="0E134571" w14:textId="77777777" w:rsidR="006C68DD" w:rsidRDefault="006C68DD" w:rsidP="007503D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22-23</w:t>
            </w:r>
          </w:p>
        </w:tc>
        <w:tc>
          <w:tcPr>
            <w:tcW w:w="1262" w:type="dxa"/>
            <w:vAlign w:val="center"/>
          </w:tcPr>
          <w:p w14:paraId="145BC596" w14:textId="77777777" w:rsidR="006C68DD" w:rsidRPr="00D93F09" w:rsidRDefault="006C68DD" w:rsidP="007503DC">
            <w:pPr>
              <w:pStyle w:val="TableParagraph"/>
              <w:spacing w:line="237" w:lineRule="exact"/>
              <w:ind w:left="150" w:right="1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B7D48D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A61DC84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755B61A" w14:textId="77777777" w:rsidR="006C68DD" w:rsidRPr="00D93F09" w:rsidRDefault="006C68DD" w:rsidP="007503DC">
            <w:pPr>
              <w:pStyle w:val="TableParagraph"/>
              <w:spacing w:line="276" w:lineRule="auto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3E37F0D7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1F4971" w14:textId="77777777" w:rsidR="006C68DD" w:rsidRPr="00D93F09" w:rsidRDefault="006C68DD" w:rsidP="007503DC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625125A7" w14:textId="77777777" w:rsidR="006C68DD" w:rsidRPr="00D93F09" w:rsidRDefault="006C68DD" w:rsidP="007503DC">
            <w:pPr>
              <w:pStyle w:val="TableParagraph"/>
              <w:spacing w:line="255" w:lineRule="exact"/>
              <w:ind w:left="122" w:right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8DD" w14:paraId="47F1D8A0" w14:textId="77777777" w:rsidTr="007503DC">
        <w:trPr>
          <w:trHeight w:val="740"/>
          <w:jc w:val="center"/>
        </w:trPr>
        <w:tc>
          <w:tcPr>
            <w:tcW w:w="1143" w:type="dxa"/>
            <w:vAlign w:val="center"/>
          </w:tcPr>
          <w:p w14:paraId="4D94009B" w14:textId="77777777" w:rsidR="006C68DD" w:rsidRDefault="006C68DD" w:rsidP="007503D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23-24</w:t>
            </w:r>
          </w:p>
        </w:tc>
        <w:tc>
          <w:tcPr>
            <w:tcW w:w="1262" w:type="dxa"/>
            <w:vAlign w:val="center"/>
          </w:tcPr>
          <w:p w14:paraId="41E81C77" w14:textId="77777777" w:rsidR="006C68DD" w:rsidRPr="00D93F09" w:rsidRDefault="006C68DD" w:rsidP="007503DC">
            <w:pPr>
              <w:pStyle w:val="TableParagraph"/>
              <w:spacing w:line="237" w:lineRule="exact"/>
              <w:ind w:left="150" w:right="1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098D920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CE5694" w14:textId="77777777" w:rsidR="006C68DD" w:rsidRPr="00D93F09" w:rsidRDefault="006C68DD" w:rsidP="007503DC">
            <w:pPr>
              <w:pStyle w:val="TableParagraph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14:paraId="40DC16DA" w14:textId="77777777" w:rsidR="006C68DD" w:rsidRPr="00D93F09" w:rsidRDefault="006C68DD" w:rsidP="007503DC">
            <w:pPr>
              <w:pStyle w:val="TableParagraph"/>
              <w:ind w:left="159" w:right="156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665792E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E6ABFC" w14:textId="77777777" w:rsidR="006C68DD" w:rsidRPr="00D93F09" w:rsidRDefault="006C68DD" w:rsidP="007503DC">
            <w:pPr>
              <w:pStyle w:val="TableParagraph"/>
              <w:spacing w:line="255" w:lineRule="exact"/>
              <w:ind w:left="124" w:right="1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6560A6F4" w14:textId="77777777" w:rsidR="006C68DD" w:rsidRPr="00D93F09" w:rsidRDefault="006C68DD" w:rsidP="007503DC">
            <w:pPr>
              <w:pStyle w:val="TableParagraph"/>
              <w:spacing w:line="255" w:lineRule="exact"/>
              <w:ind w:left="122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1040E0" w14:textId="77777777" w:rsidR="006C68DD" w:rsidRDefault="006C68DD" w:rsidP="006C68DD">
      <w:pPr>
        <w:spacing w:line="268" w:lineRule="exact"/>
      </w:pPr>
    </w:p>
    <w:p w14:paraId="1E95A78B" w14:textId="77777777" w:rsidR="006C68DD" w:rsidRDefault="006C68DD" w:rsidP="006C68DD">
      <w:pPr>
        <w:spacing w:line="268" w:lineRule="exact"/>
      </w:pPr>
    </w:p>
    <w:tbl>
      <w:tblPr>
        <w:tblStyle w:val="TableNormal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704"/>
        <w:gridCol w:w="1793"/>
        <w:gridCol w:w="4307"/>
      </w:tblGrid>
      <w:tr w:rsidR="006C68DD" w14:paraId="12770CA9" w14:textId="77777777" w:rsidTr="007503DC">
        <w:trPr>
          <w:trHeight w:val="268"/>
          <w:jc w:val="center"/>
        </w:trPr>
        <w:tc>
          <w:tcPr>
            <w:tcW w:w="964" w:type="dxa"/>
          </w:tcPr>
          <w:p w14:paraId="6E4954FD" w14:textId="77777777" w:rsidR="006C68DD" w:rsidRDefault="006C68DD" w:rsidP="007503DC">
            <w:pPr>
              <w:pStyle w:val="TableParagraph"/>
              <w:spacing w:line="248" w:lineRule="exact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704" w:type="dxa"/>
          </w:tcPr>
          <w:p w14:paraId="0E4E516B" w14:textId="77777777" w:rsidR="006C68DD" w:rsidRDefault="006C68DD" w:rsidP="007503DC">
            <w:pPr>
              <w:pStyle w:val="TableParagraph"/>
              <w:spacing w:line="248" w:lineRule="exact"/>
              <w:ind w:left="1301" w:right="1297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793" w:type="dxa"/>
          </w:tcPr>
          <w:p w14:paraId="6D9631BD" w14:textId="77777777" w:rsidR="006C68DD" w:rsidRDefault="006C68DD" w:rsidP="007503DC">
            <w:pPr>
              <w:pStyle w:val="TableParagraph"/>
              <w:spacing w:line="248" w:lineRule="exact"/>
              <w:ind w:left="358" w:right="347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4307" w:type="dxa"/>
          </w:tcPr>
          <w:p w14:paraId="35FEFE85" w14:textId="77777777" w:rsidR="006C68DD" w:rsidRDefault="006C68DD" w:rsidP="007503DC">
            <w:pPr>
              <w:pStyle w:val="TableParagraph"/>
              <w:spacing w:line="248" w:lineRule="exact"/>
              <w:ind w:right="226"/>
              <w:jc w:val="right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6C68DD" w14:paraId="71757FBE" w14:textId="77777777" w:rsidTr="007503DC">
        <w:trPr>
          <w:trHeight w:val="494"/>
          <w:jc w:val="center"/>
        </w:trPr>
        <w:tc>
          <w:tcPr>
            <w:tcW w:w="964" w:type="dxa"/>
          </w:tcPr>
          <w:p w14:paraId="7C2D68C9" w14:textId="77777777" w:rsidR="006C68DD" w:rsidRDefault="006C68DD" w:rsidP="007503DC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04" w:type="dxa"/>
          </w:tcPr>
          <w:p w14:paraId="7519EC77" w14:textId="77777777" w:rsidR="006C68DD" w:rsidRPr="00D3696D" w:rsidRDefault="006C68DD" w:rsidP="007503DC">
            <w:pPr>
              <w:pStyle w:val="TableParagraph"/>
              <w:spacing w:line="255" w:lineRule="exact"/>
            </w:pPr>
            <w:r w:rsidRPr="00D3696D">
              <w:rPr>
                <w:rFonts w:asciiTheme="minorHAnsi" w:hAnsiTheme="minorHAnsi" w:cstheme="minorHAnsi"/>
              </w:rPr>
              <w:t>Egzersiz Fizyolojisi I</w:t>
            </w:r>
          </w:p>
        </w:tc>
        <w:tc>
          <w:tcPr>
            <w:tcW w:w="1793" w:type="dxa"/>
          </w:tcPr>
          <w:p w14:paraId="7E917E66" w14:textId="77777777" w:rsidR="006C68DD" w:rsidRPr="00724C1B" w:rsidRDefault="006C68DD" w:rsidP="007503DC">
            <w:pPr>
              <w:pStyle w:val="TableParagraph"/>
              <w:spacing w:line="255" w:lineRule="exact"/>
              <w:ind w:left="358" w:right="351"/>
            </w:pPr>
            <w:r>
              <w:t>Amfi</w:t>
            </w:r>
          </w:p>
        </w:tc>
        <w:tc>
          <w:tcPr>
            <w:tcW w:w="4307" w:type="dxa"/>
          </w:tcPr>
          <w:p w14:paraId="2EAB01EC" w14:textId="77777777" w:rsidR="006C68DD" w:rsidRDefault="006C68DD" w:rsidP="007503DC">
            <w:pPr>
              <w:pStyle w:val="TableParagraph"/>
              <w:spacing w:line="255" w:lineRule="exact"/>
              <w:rPr>
                <w:sz w:val="21"/>
              </w:rPr>
            </w:pPr>
            <w:r>
              <w:t>Doç. Dr. Elif AKKUŞ</w:t>
            </w:r>
          </w:p>
        </w:tc>
      </w:tr>
      <w:tr w:rsidR="006C68DD" w14:paraId="702FCD1A" w14:textId="77777777" w:rsidTr="007503DC">
        <w:trPr>
          <w:trHeight w:val="554"/>
          <w:jc w:val="center"/>
        </w:trPr>
        <w:tc>
          <w:tcPr>
            <w:tcW w:w="964" w:type="dxa"/>
          </w:tcPr>
          <w:p w14:paraId="43B28107" w14:textId="77777777" w:rsidR="006C68DD" w:rsidRDefault="006C68DD" w:rsidP="007503DC">
            <w:pPr>
              <w:pStyle w:val="TableParagraph"/>
              <w:spacing w:before="1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04" w:type="dxa"/>
          </w:tcPr>
          <w:p w14:paraId="320CBDB0" w14:textId="77777777" w:rsidR="006C68DD" w:rsidRPr="00D3696D" w:rsidRDefault="006C68DD" w:rsidP="007503DC">
            <w:pPr>
              <w:pStyle w:val="TableParagraph"/>
              <w:spacing w:line="255" w:lineRule="exact"/>
            </w:pPr>
            <w:proofErr w:type="spellStart"/>
            <w:r w:rsidRPr="00D3696D">
              <w:rPr>
                <w:rFonts w:asciiTheme="minorHAnsi" w:hAnsiTheme="minorHAnsi" w:cstheme="minorHAnsi"/>
              </w:rPr>
              <w:t>Futsal</w:t>
            </w:r>
            <w:proofErr w:type="spellEnd"/>
            <w:r w:rsidRPr="00D3696D">
              <w:rPr>
                <w:rFonts w:asciiTheme="minorHAnsi" w:hAnsiTheme="minorHAnsi" w:cstheme="minorHAnsi"/>
              </w:rPr>
              <w:t xml:space="preserve"> (seçmeli)</w:t>
            </w:r>
          </w:p>
        </w:tc>
        <w:tc>
          <w:tcPr>
            <w:tcW w:w="1793" w:type="dxa"/>
          </w:tcPr>
          <w:p w14:paraId="2DD5E21B" w14:textId="34E60571" w:rsidR="006C68DD" w:rsidRPr="00724C1B" w:rsidRDefault="007503DC" w:rsidP="007503DC">
            <w:pPr>
              <w:pStyle w:val="TableParagraph"/>
              <w:spacing w:before="1"/>
              <w:ind w:left="358" w:right="351"/>
            </w:pPr>
            <w:r>
              <w:t xml:space="preserve">D3/ </w:t>
            </w:r>
            <w:r w:rsidR="006C68DD">
              <w:t>Hentbol S.</w:t>
            </w:r>
          </w:p>
        </w:tc>
        <w:tc>
          <w:tcPr>
            <w:tcW w:w="4307" w:type="dxa"/>
          </w:tcPr>
          <w:p w14:paraId="014FDF22" w14:textId="77777777" w:rsidR="006C68DD" w:rsidRDefault="006C68DD" w:rsidP="007503DC">
            <w:pPr>
              <w:pStyle w:val="TableParagraph"/>
              <w:spacing w:line="255" w:lineRule="exact"/>
              <w:rPr>
                <w:sz w:val="21"/>
              </w:rPr>
            </w:pPr>
            <w:r>
              <w:t>Doç. Dr. Gökhan ATASEVER</w:t>
            </w:r>
          </w:p>
        </w:tc>
      </w:tr>
    </w:tbl>
    <w:p w14:paraId="74DC4FA9" w14:textId="77777777" w:rsidR="006C68DD" w:rsidRDefault="006C68DD" w:rsidP="006C68DD"/>
    <w:p w14:paraId="42E8FD75" w14:textId="77777777" w:rsidR="006C68DD" w:rsidRDefault="006C68DD" w:rsidP="006C68DD"/>
    <w:p w14:paraId="7F503D1A" w14:textId="77777777" w:rsidR="006C68DD" w:rsidRDefault="006C68DD" w:rsidP="006C68DD"/>
    <w:p w14:paraId="5658C634" w14:textId="1C868F0F" w:rsidR="006C68DD" w:rsidRDefault="006C68DD">
      <w:pPr>
        <w:spacing w:line="268" w:lineRule="exact"/>
      </w:pPr>
    </w:p>
    <w:p w14:paraId="712AF7AE" w14:textId="186CC81F" w:rsidR="006C68DD" w:rsidRDefault="006C68DD">
      <w:pPr>
        <w:spacing w:line="268" w:lineRule="exact"/>
      </w:pPr>
    </w:p>
    <w:p w14:paraId="2046151F" w14:textId="3BA50128" w:rsidR="006C68DD" w:rsidRDefault="006C68DD">
      <w:pPr>
        <w:spacing w:line="268" w:lineRule="exact"/>
      </w:pPr>
    </w:p>
    <w:p w14:paraId="442A2C87" w14:textId="20FB1E72" w:rsidR="006C68DD" w:rsidRDefault="006C68DD">
      <w:pPr>
        <w:spacing w:line="268" w:lineRule="exact"/>
      </w:pPr>
    </w:p>
    <w:p w14:paraId="5CCBC85D" w14:textId="10D28688" w:rsidR="006C68DD" w:rsidRDefault="006C68DD">
      <w:pPr>
        <w:spacing w:line="268" w:lineRule="exact"/>
      </w:pPr>
    </w:p>
    <w:p w14:paraId="777FD4B6" w14:textId="7E104AFE" w:rsidR="006C68DD" w:rsidRDefault="006C68DD">
      <w:pPr>
        <w:spacing w:line="268" w:lineRule="exact"/>
      </w:pPr>
    </w:p>
    <w:p w14:paraId="5219DC4C" w14:textId="45252A59" w:rsidR="006C68DD" w:rsidRDefault="006C68DD">
      <w:pPr>
        <w:spacing w:line="268" w:lineRule="exact"/>
      </w:pPr>
    </w:p>
    <w:p w14:paraId="3DD670E6" w14:textId="66B5F5DA" w:rsidR="006C68DD" w:rsidRDefault="006C68DD">
      <w:pPr>
        <w:spacing w:line="268" w:lineRule="exact"/>
      </w:pPr>
    </w:p>
    <w:p w14:paraId="6DA5A547" w14:textId="06C28304" w:rsidR="006C68DD" w:rsidRDefault="006C68DD">
      <w:pPr>
        <w:spacing w:line="268" w:lineRule="exact"/>
      </w:pPr>
    </w:p>
    <w:p w14:paraId="6F28EB6B" w14:textId="0FDC6634" w:rsidR="006C68DD" w:rsidRDefault="006C68DD">
      <w:pPr>
        <w:spacing w:line="268" w:lineRule="exact"/>
      </w:pPr>
    </w:p>
    <w:p w14:paraId="154995F6" w14:textId="430AB344" w:rsidR="006C68DD" w:rsidRDefault="006C68DD">
      <w:pPr>
        <w:spacing w:line="268" w:lineRule="exact"/>
      </w:pPr>
    </w:p>
    <w:p w14:paraId="0C8C1AB0" w14:textId="75E88363" w:rsidR="006C68DD" w:rsidRDefault="006C68DD">
      <w:pPr>
        <w:spacing w:line="268" w:lineRule="exact"/>
      </w:pPr>
    </w:p>
    <w:p w14:paraId="740568AB" w14:textId="0E8D6421" w:rsidR="006C68DD" w:rsidRDefault="006C68DD">
      <w:pPr>
        <w:spacing w:line="268" w:lineRule="exact"/>
      </w:pPr>
    </w:p>
    <w:p w14:paraId="61471124" w14:textId="7E697308" w:rsidR="006C68DD" w:rsidRDefault="006C68DD">
      <w:pPr>
        <w:spacing w:line="268" w:lineRule="exact"/>
      </w:pPr>
    </w:p>
    <w:p w14:paraId="2E6EFBC2" w14:textId="72BD1312" w:rsidR="006C68DD" w:rsidRDefault="006C68DD">
      <w:pPr>
        <w:spacing w:line="268" w:lineRule="exact"/>
      </w:pPr>
    </w:p>
    <w:p w14:paraId="5A919252" w14:textId="1DA74C80" w:rsidR="006C68DD" w:rsidRDefault="006C68DD">
      <w:pPr>
        <w:spacing w:line="268" w:lineRule="exact"/>
      </w:pP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979"/>
        <w:gridCol w:w="1134"/>
        <w:gridCol w:w="1842"/>
        <w:gridCol w:w="1701"/>
        <w:gridCol w:w="1276"/>
        <w:gridCol w:w="992"/>
        <w:gridCol w:w="851"/>
      </w:tblGrid>
      <w:tr w:rsidR="006C68DD" w14:paraId="7C9AFB48" w14:textId="77777777" w:rsidTr="007503DC">
        <w:trPr>
          <w:trHeight w:val="244"/>
          <w:jc w:val="center"/>
        </w:trPr>
        <w:tc>
          <w:tcPr>
            <w:tcW w:w="9918" w:type="dxa"/>
            <w:gridSpan w:val="8"/>
            <w:shd w:val="clear" w:color="auto" w:fill="F4AF83"/>
            <w:vAlign w:val="center"/>
          </w:tcPr>
          <w:p w14:paraId="3438A83D" w14:textId="77777777" w:rsidR="006C68DD" w:rsidRDefault="006C68DD" w:rsidP="007503DC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  <w:r w:rsidRPr="00B82AD7">
              <w:rPr>
                <w:b/>
                <w:spacing w:val="-7"/>
                <w:sz w:val="20"/>
              </w:rPr>
              <w:t>ANTRENÖRLÜK</w:t>
            </w:r>
            <w:r>
              <w:rPr>
                <w:b/>
                <w:spacing w:val="-7"/>
                <w:sz w:val="20"/>
              </w:rPr>
              <w:t xml:space="preserve"> EĞİTİMİ BÖLÜMÜ 5</w:t>
            </w:r>
            <w:r w:rsidRPr="00B82AD7">
              <w:rPr>
                <w:b/>
                <w:spacing w:val="-7"/>
                <w:sz w:val="20"/>
              </w:rPr>
              <w:t>.DÖNEM (GECE)</w:t>
            </w:r>
          </w:p>
        </w:tc>
      </w:tr>
      <w:tr w:rsidR="006C68DD" w14:paraId="2E1614CC" w14:textId="77777777" w:rsidTr="007503DC">
        <w:trPr>
          <w:trHeight w:val="242"/>
          <w:jc w:val="center"/>
        </w:trPr>
        <w:tc>
          <w:tcPr>
            <w:tcW w:w="1143" w:type="dxa"/>
            <w:vAlign w:val="center"/>
          </w:tcPr>
          <w:p w14:paraId="60A6F22A" w14:textId="77777777" w:rsidR="006C68DD" w:rsidRDefault="006C68DD" w:rsidP="007503DC">
            <w:pPr>
              <w:pStyle w:val="TableParagraph"/>
              <w:spacing w:line="222" w:lineRule="exact"/>
              <w:ind w:left="151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979" w:type="dxa"/>
            <w:vAlign w:val="center"/>
          </w:tcPr>
          <w:p w14:paraId="7FA51C95" w14:textId="77777777" w:rsidR="006C68DD" w:rsidRDefault="006C68DD" w:rsidP="007503DC">
            <w:pPr>
              <w:pStyle w:val="TableParagraph"/>
              <w:spacing w:line="222" w:lineRule="exact"/>
              <w:ind w:left="2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P.tesi</w:t>
            </w:r>
            <w:proofErr w:type="spellEnd"/>
          </w:p>
        </w:tc>
        <w:tc>
          <w:tcPr>
            <w:tcW w:w="1134" w:type="dxa"/>
            <w:vAlign w:val="center"/>
          </w:tcPr>
          <w:p w14:paraId="7C466C79" w14:textId="77777777" w:rsidR="006C68DD" w:rsidRDefault="006C68DD" w:rsidP="007503DC">
            <w:pPr>
              <w:pStyle w:val="TableParagraph"/>
              <w:spacing w:line="222" w:lineRule="exact"/>
              <w:ind w:left="151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842" w:type="dxa"/>
            <w:vAlign w:val="center"/>
          </w:tcPr>
          <w:p w14:paraId="34BC50F9" w14:textId="77777777" w:rsidR="006C68DD" w:rsidRDefault="006C68DD" w:rsidP="007503DC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701" w:type="dxa"/>
            <w:vAlign w:val="center"/>
          </w:tcPr>
          <w:p w14:paraId="377B3367" w14:textId="77777777" w:rsidR="006C68DD" w:rsidRDefault="006C68DD" w:rsidP="007503DC">
            <w:pPr>
              <w:pStyle w:val="TableParagraph"/>
              <w:spacing w:line="222" w:lineRule="exact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276" w:type="dxa"/>
            <w:vAlign w:val="center"/>
          </w:tcPr>
          <w:p w14:paraId="0C6FD32F" w14:textId="77777777" w:rsidR="006C68DD" w:rsidRDefault="006C68DD" w:rsidP="007503DC">
            <w:pPr>
              <w:pStyle w:val="TableParagraph"/>
              <w:spacing w:line="222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992" w:type="dxa"/>
            <w:vAlign w:val="center"/>
          </w:tcPr>
          <w:p w14:paraId="3905609B" w14:textId="77777777" w:rsidR="006C68DD" w:rsidRDefault="006C68DD" w:rsidP="007503DC">
            <w:pPr>
              <w:pStyle w:val="TableParagraph"/>
              <w:spacing w:line="222" w:lineRule="exact"/>
              <w:ind w:left="124" w:righ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Cmtesi</w:t>
            </w:r>
            <w:proofErr w:type="spellEnd"/>
          </w:p>
        </w:tc>
        <w:tc>
          <w:tcPr>
            <w:tcW w:w="851" w:type="dxa"/>
            <w:vAlign w:val="center"/>
          </w:tcPr>
          <w:p w14:paraId="1E57EC6F" w14:textId="77777777" w:rsidR="006C68DD" w:rsidRDefault="006C68DD" w:rsidP="007503DC">
            <w:pPr>
              <w:pStyle w:val="TableParagraph"/>
              <w:spacing w:line="222" w:lineRule="exact"/>
              <w:ind w:left="120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Pazar</w:t>
            </w:r>
          </w:p>
        </w:tc>
      </w:tr>
      <w:tr w:rsidR="006C68DD" w14:paraId="64D18D18" w14:textId="77777777" w:rsidTr="007503DC">
        <w:trPr>
          <w:trHeight w:val="857"/>
          <w:jc w:val="center"/>
        </w:trPr>
        <w:tc>
          <w:tcPr>
            <w:tcW w:w="1143" w:type="dxa"/>
            <w:vAlign w:val="center"/>
          </w:tcPr>
          <w:p w14:paraId="2028B1F9" w14:textId="77777777" w:rsidR="006C68DD" w:rsidRDefault="006C68DD" w:rsidP="007503D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17-18</w:t>
            </w:r>
          </w:p>
        </w:tc>
        <w:tc>
          <w:tcPr>
            <w:tcW w:w="979" w:type="dxa"/>
          </w:tcPr>
          <w:p w14:paraId="54406B75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6744B7" w14:textId="77777777" w:rsidR="006C68DD" w:rsidRPr="00D93F09" w:rsidRDefault="006C68DD" w:rsidP="007503DC">
            <w:pPr>
              <w:pStyle w:val="TableParagraph"/>
              <w:spacing w:line="273" w:lineRule="auto"/>
              <w:ind w:left="229" w:right="138" w:hanging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Voleybol</w:t>
            </w:r>
          </w:p>
        </w:tc>
        <w:tc>
          <w:tcPr>
            <w:tcW w:w="1842" w:type="dxa"/>
          </w:tcPr>
          <w:p w14:paraId="02C3F8D3" w14:textId="77777777" w:rsidR="006C68DD" w:rsidRPr="00D93F09" w:rsidRDefault="006C68DD" w:rsidP="007503DC">
            <w:pPr>
              <w:pStyle w:val="TableParagraph"/>
              <w:spacing w:line="276" w:lineRule="auto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Psikolojisi</w:t>
            </w:r>
          </w:p>
        </w:tc>
        <w:tc>
          <w:tcPr>
            <w:tcW w:w="1701" w:type="dxa"/>
            <w:vAlign w:val="center"/>
          </w:tcPr>
          <w:p w14:paraId="332D700C" w14:textId="77777777" w:rsidR="006C68DD" w:rsidRPr="00D93F09" w:rsidRDefault="006C68DD" w:rsidP="007503DC">
            <w:pPr>
              <w:pStyle w:val="TableParagraph"/>
              <w:spacing w:line="273" w:lineRule="auto"/>
              <w:ind w:left="298" w:right="180" w:hanging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Sporda Beceri Öğrenimi</w:t>
            </w:r>
          </w:p>
        </w:tc>
        <w:tc>
          <w:tcPr>
            <w:tcW w:w="1276" w:type="dxa"/>
          </w:tcPr>
          <w:p w14:paraId="71305B71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310226" w14:textId="77777777" w:rsidR="006C68DD" w:rsidRPr="00D3696D" w:rsidRDefault="006C68DD" w:rsidP="007503DC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2C4EA2" w14:textId="77777777" w:rsidR="006C68DD" w:rsidRPr="00D3696D" w:rsidRDefault="006C68DD" w:rsidP="007503DC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8DD" w14:paraId="7EF84D85" w14:textId="77777777" w:rsidTr="007503DC">
        <w:trPr>
          <w:trHeight w:val="744"/>
          <w:jc w:val="center"/>
        </w:trPr>
        <w:tc>
          <w:tcPr>
            <w:tcW w:w="1143" w:type="dxa"/>
            <w:vAlign w:val="center"/>
          </w:tcPr>
          <w:p w14:paraId="561EAF4E" w14:textId="77777777" w:rsidR="006C68DD" w:rsidRDefault="006C68DD" w:rsidP="007503D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18-19</w:t>
            </w:r>
          </w:p>
        </w:tc>
        <w:tc>
          <w:tcPr>
            <w:tcW w:w="979" w:type="dxa"/>
          </w:tcPr>
          <w:p w14:paraId="72381827" w14:textId="77777777" w:rsidR="006C68DD" w:rsidRDefault="006C68DD" w:rsidP="007503DC">
            <w:pPr>
              <w:jc w:val="center"/>
            </w:pPr>
          </w:p>
        </w:tc>
        <w:tc>
          <w:tcPr>
            <w:tcW w:w="1134" w:type="dxa"/>
          </w:tcPr>
          <w:p w14:paraId="6D0381AF" w14:textId="77777777" w:rsidR="006C68DD" w:rsidRDefault="006C68DD" w:rsidP="007503DC">
            <w:pPr>
              <w:jc w:val="center"/>
            </w:pPr>
            <w:r w:rsidRPr="005D22D9">
              <w:rPr>
                <w:rFonts w:asciiTheme="minorHAnsi" w:hAnsiTheme="minorHAnsi" w:cstheme="minorHAnsi"/>
                <w:sz w:val="20"/>
                <w:szCs w:val="20"/>
              </w:rPr>
              <w:t>Voleybol</w:t>
            </w:r>
          </w:p>
        </w:tc>
        <w:tc>
          <w:tcPr>
            <w:tcW w:w="1842" w:type="dxa"/>
          </w:tcPr>
          <w:p w14:paraId="3A92F79B" w14:textId="77777777" w:rsidR="006C68DD" w:rsidRPr="00D93F09" w:rsidRDefault="006C68DD" w:rsidP="007503DC">
            <w:pPr>
              <w:pStyle w:val="TableParagraph"/>
              <w:spacing w:line="276" w:lineRule="auto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Psikolojisi</w:t>
            </w:r>
          </w:p>
        </w:tc>
        <w:tc>
          <w:tcPr>
            <w:tcW w:w="1701" w:type="dxa"/>
            <w:vAlign w:val="center"/>
          </w:tcPr>
          <w:p w14:paraId="3331D7D7" w14:textId="77777777" w:rsidR="006C68DD" w:rsidRPr="00D93F09" w:rsidRDefault="006C68DD" w:rsidP="007503DC">
            <w:pPr>
              <w:pStyle w:val="TableParagraph"/>
              <w:spacing w:line="273" w:lineRule="auto"/>
              <w:ind w:left="298" w:right="180" w:hanging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Sporda Beceri Öğrenimi</w:t>
            </w:r>
          </w:p>
        </w:tc>
        <w:tc>
          <w:tcPr>
            <w:tcW w:w="1276" w:type="dxa"/>
          </w:tcPr>
          <w:p w14:paraId="1A32277A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213B08" w14:textId="77777777" w:rsidR="006C68DD" w:rsidRPr="00D3696D" w:rsidRDefault="006C68DD" w:rsidP="007503DC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E24EDD" w14:textId="77777777" w:rsidR="006C68DD" w:rsidRPr="00D3696D" w:rsidRDefault="006C68DD" w:rsidP="007503DC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8DD" w14:paraId="26607058" w14:textId="77777777" w:rsidTr="007503DC">
        <w:trPr>
          <w:trHeight w:val="731"/>
          <w:jc w:val="center"/>
        </w:trPr>
        <w:tc>
          <w:tcPr>
            <w:tcW w:w="1143" w:type="dxa"/>
            <w:vAlign w:val="center"/>
          </w:tcPr>
          <w:p w14:paraId="16C2F456" w14:textId="77777777" w:rsidR="006C68DD" w:rsidRDefault="006C68DD" w:rsidP="007503D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19-20</w:t>
            </w:r>
          </w:p>
        </w:tc>
        <w:tc>
          <w:tcPr>
            <w:tcW w:w="979" w:type="dxa"/>
          </w:tcPr>
          <w:p w14:paraId="50243506" w14:textId="77777777" w:rsidR="006C68DD" w:rsidRDefault="006C68DD" w:rsidP="007503DC">
            <w:pPr>
              <w:jc w:val="center"/>
            </w:pPr>
          </w:p>
        </w:tc>
        <w:tc>
          <w:tcPr>
            <w:tcW w:w="1134" w:type="dxa"/>
          </w:tcPr>
          <w:p w14:paraId="18130059" w14:textId="77777777" w:rsidR="006C68DD" w:rsidRDefault="006C68DD" w:rsidP="007503DC">
            <w:pPr>
              <w:jc w:val="center"/>
            </w:pPr>
            <w:r w:rsidRPr="005D22D9">
              <w:rPr>
                <w:rFonts w:asciiTheme="minorHAnsi" w:hAnsiTheme="minorHAnsi" w:cstheme="minorHAnsi"/>
                <w:sz w:val="20"/>
                <w:szCs w:val="20"/>
              </w:rPr>
              <w:t>Voleybol</w:t>
            </w:r>
          </w:p>
        </w:tc>
        <w:tc>
          <w:tcPr>
            <w:tcW w:w="1842" w:type="dxa"/>
            <w:vAlign w:val="center"/>
          </w:tcPr>
          <w:p w14:paraId="2C010FA7" w14:textId="77777777" w:rsidR="006C68DD" w:rsidRPr="00D93F09" w:rsidRDefault="006C68DD" w:rsidP="007503DC">
            <w:pPr>
              <w:pStyle w:val="TableParagraph"/>
              <w:spacing w:line="273" w:lineRule="auto"/>
              <w:ind w:left="517" w:right="193" w:hanging="3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Vücut Geliştirme (seçmeli-8)</w:t>
            </w:r>
          </w:p>
        </w:tc>
        <w:tc>
          <w:tcPr>
            <w:tcW w:w="1701" w:type="dxa"/>
            <w:vAlign w:val="center"/>
          </w:tcPr>
          <w:p w14:paraId="3FC251C9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Antrenman Bilimi I</w:t>
            </w:r>
          </w:p>
        </w:tc>
        <w:tc>
          <w:tcPr>
            <w:tcW w:w="1276" w:type="dxa"/>
            <w:vAlign w:val="center"/>
          </w:tcPr>
          <w:p w14:paraId="1CC856E0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B99475" w14:textId="77777777" w:rsidR="006C68DD" w:rsidRPr="00D3696D" w:rsidRDefault="006C68DD" w:rsidP="007503DC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81387B" w14:textId="77777777" w:rsidR="006C68DD" w:rsidRPr="00D3696D" w:rsidRDefault="006C68DD" w:rsidP="007503DC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8DD" w14:paraId="59CE904A" w14:textId="77777777" w:rsidTr="007503DC">
        <w:trPr>
          <w:trHeight w:val="631"/>
          <w:jc w:val="center"/>
        </w:trPr>
        <w:tc>
          <w:tcPr>
            <w:tcW w:w="1143" w:type="dxa"/>
            <w:vAlign w:val="center"/>
          </w:tcPr>
          <w:p w14:paraId="5CC2B982" w14:textId="77777777" w:rsidR="006C68DD" w:rsidRDefault="006C68DD" w:rsidP="007503D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20-21</w:t>
            </w:r>
          </w:p>
        </w:tc>
        <w:tc>
          <w:tcPr>
            <w:tcW w:w="979" w:type="dxa"/>
          </w:tcPr>
          <w:p w14:paraId="35538C64" w14:textId="77777777" w:rsidR="006C68DD" w:rsidRDefault="006C68DD" w:rsidP="007503DC">
            <w:pPr>
              <w:jc w:val="center"/>
            </w:pPr>
          </w:p>
        </w:tc>
        <w:tc>
          <w:tcPr>
            <w:tcW w:w="1134" w:type="dxa"/>
          </w:tcPr>
          <w:p w14:paraId="613D9BD6" w14:textId="77777777" w:rsidR="006C68DD" w:rsidRPr="00D93F09" w:rsidRDefault="006C68DD" w:rsidP="007503DC">
            <w:pPr>
              <w:pStyle w:val="TableParagraph"/>
              <w:spacing w:line="276" w:lineRule="auto"/>
              <w:ind w:left="277" w:right="128" w:hanging="1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9053D6" w14:textId="77777777" w:rsidR="006C68DD" w:rsidRPr="00D93F09" w:rsidRDefault="006C68DD" w:rsidP="007503DC">
            <w:pPr>
              <w:pStyle w:val="TableParagraph"/>
              <w:spacing w:line="276" w:lineRule="auto"/>
              <w:ind w:left="517" w:right="193" w:hanging="3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Vücut Geliştirme (seçmeli-8)</w:t>
            </w:r>
          </w:p>
        </w:tc>
        <w:tc>
          <w:tcPr>
            <w:tcW w:w="1701" w:type="dxa"/>
          </w:tcPr>
          <w:p w14:paraId="22ECEC38" w14:textId="77777777" w:rsidR="006C68DD" w:rsidRPr="00D93F09" w:rsidRDefault="006C68DD" w:rsidP="007503DC">
            <w:pPr>
              <w:pStyle w:val="TableParagraph"/>
              <w:ind w:right="3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Antrenman Bilimi I</w:t>
            </w:r>
          </w:p>
        </w:tc>
        <w:tc>
          <w:tcPr>
            <w:tcW w:w="1276" w:type="dxa"/>
            <w:vAlign w:val="center"/>
          </w:tcPr>
          <w:p w14:paraId="762EF203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075CD9" w14:textId="77777777" w:rsidR="006C68DD" w:rsidRPr="00D3696D" w:rsidRDefault="006C68DD" w:rsidP="007503DC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8198C4" w14:textId="77777777" w:rsidR="006C68DD" w:rsidRPr="00D3696D" w:rsidRDefault="006C68DD" w:rsidP="007503DC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8DD" w14:paraId="1D4FD77E" w14:textId="77777777" w:rsidTr="007503DC">
        <w:trPr>
          <w:trHeight w:val="99"/>
          <w:jc w:val="center"/>
        </w:trPr>
        <w:tc>
          <w:tcPr>
            <w:tcW w:w="1143" w:type="dxa"/>
            <w:vAlign w:val="center"/>
          </w:tcPr>
          <w:p w14:paraId="648245D1" w14:textId="77777777" w:rsidR="006C68DD" w:rsidRDefault="006C68DD" w:rsidP="007503DC">
            <w:pPr>
              <w:pStyle w:val="TableParagraph"/>
              <w:rPr>
                <w:b/>
                <w:sz w:val="20"/>
              </w:rPr>
            </w:pPr>
          </w:p>
          <w:p w14:paraId="74BD4215" w14:textId="77777777" w:rsidR="006C68DD" w:rsidRDefault="006C68DD" w:rsidP="007503D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21-22</w:t>
            </w:r>
          </w:p>
        </w:tc>
        <w:tc>
          <w:tcPr>
            <w:tcW w:w="979" w:type="dxa"/>
            <w:vAlign w:val="center"/>
          </w:tcPr>
          <w:p w14:paraId="1B9D13B2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095513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511A9B3" w14:textId="77777777" w:rsidR="006C68DD" w:rsidRPr="00D93F09" w:rsidRDefault="006C68DD" w:rsidP="007503DC">
            <w:pPr>
              <w:pStyle w:val="TableParagraph"/>
              <w:ind w:left="335" w:right="101" w:hanging="2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A7EBCE" w14:textId="77777777" w:rsidR="006C68DD" w:rsidRPr="00D93F09" w:rsidRDefault="006C68DD" w:rsidP="007503DC">
            <w:pPr>
              <w:pStyle w:val="TableParagraph"/>
              <w:spacing w:line="276" w:lineRule="auto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0E0505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E359B9" w14:textId="77777777" w:rsidR="006C68DD" w:rsidRPr="00D3696D" w:rsidRDefault="006C68DD" w:rsidP="007503DC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F5DDEF" w14:textId="77777777" w:rsidR="006C68DD" w:rsidRPr="00D3696D" w:rsidRDefault="006C68DD" w:rsidP="007503DC">
            <w:pPr>
              <w:pStyle w:val="TableParagraph"/>
              <w:spacing w:line="255" w:lineRule="exact"/>
              <w:ind w:left="122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8DD" w14:paraId="663DDF40" w14:textId="77777777" w:rsidTr="007503DC">
        <w:trPr>
          <w:trHeight w:val="392"/>
          <w:jc w:val="center"/>
        </w:trPr>
        <w:tc>
          <w:tcPr>
            <w:tcW w:w="1143" w:type="dxa"/>
            <w:vAlign w:val="center"/>
          </w:tcPr>
          <w:p w14:paraId="1B0AC30F" w14:textId="77777777" w:rsidR="006C68DD" w:rsidRDefault="006C68DD" w:rsidP="007503DC">
            <w:pPr>
              <w:pStyle w:val="TableParagraph"/>
              <w:rPr>
                <w:b/>
                <w:sz w:val="20"/>
              </w:rPr>
            </w:pPr>
          </w:p>
          <w:p w14:paraId="06E9D877" w14:textId="77777777" w:rsidR="006C68DD" w:rsidRDefault="006C68DD" w:rsidP="007503D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22-23</w:t>
            </w:r>
          </w:p>
        </w:tc>
        <w:tc>
          <w:tcPr>
            <w:tcW w:w="979" w:type="dxa"/>
            <w:vAlign w:val="center"/>
          </w:tcPr>
          <w:p w14:paraId="542201AE" w14:textId="77777777" w:rsidR="006C68DD" w:rsidRPr="00D93F09" w:rsidRDefault="006C68DD" w:rsidP="007503DC">
            <w:pPr>
              <w:pStyle w:val="TableParagraph"/>
              <w:spacing w:line="237" w:lineRule="exact"/>
              <w:ind w:left="150" w:right="1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A74FBF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8AB1C91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73B9C5" w14:textId="77777777" w:rsidR="006C68DD" w:rsidRPr="00D93F09" w:rsidRDefault="006C68DD" w:rsidP="007503DC">
            <w:pPr>
              <w:pStyle w:val="TableParagraph"/>
              <w:spacing w:line="276" w:lineRule="auto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AAA544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Antrenman Bilimi 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92EE5B" w14:textId="77777777" w:rsidR="006C68DD" w:rsidRPr="00D93F09" w:rsidRDefault="006C68DD" w:rsidP="007503DC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CEEBEE" w14:textId="77777777" w:rsidR="006C68DD" w:rsidRPr="00D93F09" w:rsidRDefault="006C68DD" w:rsidP="007503DC">
            <w:pPr>
              <w:pStyle w:val="TableParagraph"/>
              <w:spacing w:line="255" w:lineRule="exact"/>
              <w:ind w:left="122" w:right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8DD" w14:paraId="3457365E" w14:textId="77777777" w:rsidTr="007503DC">
        <w:trPr>
          <w:trHeight w:val="740"/>
          <w:jc w:val="center"/>
        </w:trPr>
        <w:tc>
          <w:tcPr>
            <w:tcW w:w="1143" w:type="dxa"/>
            <w:vAlign w:val="center"/>
          </w:tcPr>
          <w:p w14:paraId="6EAA99A0" w14:textId="77777777" w:rsidR="006C68DD" w:rsidRDefault="006C68DD" w:rsidP="007503D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23-24</w:t>
            </w:r>
          </w:p>
        </w:tc>
        <w:tc>
          <w:tcPr>
            <w:tcW w:w="979" w:type="dxa"/>
            <w:vAlign w:val="center"/>
          </w:tcPr>
          <w:p w14:paraId="21D4873D" w14:textId="77777777" w:rsidR="006C68DD" w:rsidRPr="00D93F09" w:rsidRDefault="006C68DD" w:rsidP="007503DC">
            <w:pPr>
              <w:pStyle w:val="TableParagraph"/>
              <w:spacing w:line="237" w:lineRule="exact"/>
              <w:ind w:left="150" w:right="1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54E93A" w14:textId="77777777" w:rsidR="006C68DD" w:rsidRPr="00D93F09" w:rsidRDefault="006C68DD" w:rsidP="007503D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1844D81" w14:textId="77777777" w:rsidR="006C68DD" w:rsidRPr="00D93F09" w:rsidRDefault="006C68DD" w:rsidP="007503DC">
            <w:pPr>
              <w:pStyle w:val="TableParagraph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9E3C62" w14:textId="77777777" w:rsidR="006C68DD" w:rsidRPr="00D93F09" w:rsidRDefault="006C68DD" w:rsidP="007503DC">
            <w:pPr>
              <w:pStyle w:val="TableParagraph"/>
              <w:ind w:left="159" w:right="156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7F525E" w14:textId="77777777" w:rsidR="006C68DD" w:rsidRPr="00D93F09" w:rsidRDefault="006C68DD" w:rsidP="007503DC">
            <w:pPr>
              <w:pStyle w:val="TableParagraph"/>
              <w:ind w:right="34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Antrenman Bilimi I</w:t>
            </w:r>
          </w:p>
        </w:tc>
        <w:tc>
          <w:tcPr>
            <w:tcW w:w="992" w:type="dxa"/>
            <w:vAlign w:val="center"/>
          </w:tcPr>
          <w:p w14:paraId="5F87C706" w14:textId="77777777" w:rsidR="006C68DD" w:rsidRPr="00D93F09" w:rsidRDefault="006C68DD" w:rsidP="007503DC">
            <w:pPr>
              <w:pStyle w:val="TableParagraph"/>
              <w:spacing w:line="255" w:lineRule="exact"/>
              <w:ind w:left="124" w:right="1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EB1A27" w14:textId="77777777" w:rsidR="006C68DD" w:rsidRPr="00D93F09" w:rsidRDefault="006C68DD" w:rsidP="007503DC">
            <w:pPr>
              <w:pStyle w:val="TableParagraph"/>
              <w:spacing w:line="255" w:lineRule="exact"/>
              <w:ind w:left="122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CD72B7" w14:textId="77777777" w:rsidR="006C68DD" w:rsidRDefault="006C68DD" w:rsidP="006C68DD"/>
    <w:p w14:paraId="34B6A3A8" w14:textId="77777777" w:rsidR="006C68DD" w:rsidRDefault="006C68DD" w:rsidP="006C68DD"/>
    <w:p w14:paraId="5DB14151" w14:textId="77777777" w:rsidR="006C68DD" w:rsidRDefault="006C68DD" w:rsidP="006C68DD"/>
    <w:tbl>
      <w:tblPr>
        <w:tblStyle w:val="TableNormal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704"/>
        <w:gridCol w:w="1793"/>
        <w:gridCol w:w="4307"/>
      </w:tblGrid>
      <w:tr w:rsidR="006C68DD" w14:paraId="611A700A" w14:textId="77777777" w:rsidTr="007503DC">
        <w:trPr>
          <w:trHeight w:val="268"/>
          <w:jc w:val="center"/>
        </w:trPr>
        <w:tc>
          <w:tcPr>
            <w:tcW w:w="964" w:type="dxa"/>
          </w:tcPr>
          <w:p w14:paraId="74239FBB" w14:textId="77777777" w:rsidR="006C68DD" w:rsidRDefault="006C68DD" w:rsidP="007503DC">
            <w:pPr>
              <w:pStyle w:val="TableParagraph"/>
              <w:spacing w:line="248" w:lineRule="exact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704" w:type="dxa"/>
          </w:tcPr>
          <w:p w14:paraId="15B3CAF0" w14:textId="77777777" w:rsidR="006C68DD" w:rsidRDefault="006C68DD" w:rsidP="007503DC">
            <w:pPr>
              <w:pStyle w:val="TableParagraph"/>
              <w:spacing w:line="248" w:lineRule="exact"/>
              <w:ind w:left="1301" w:right="1297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793" w:type="dxa"/>
          </w:tcPr>
          <w:p w14:paraId="2D7D125C" w14:textId="77777777" w:rsidR="006C68DD" w:rsidRDefault="006C68DD" w:rsidP="007503DC">
            <w:pPr>
              <w:pStyle w:val="TableParagraph"/>
              <w:spacing w:line="248" w:lineRule="exact"/>
              <w:ind w:left="358" w:right="347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4307" w:type="dxa"/>
          </w:tcPr>
          <w:p w14:paraId="32361D9A" w14:textId="77777777" w:rsidR="006C68DD" w:rsidRDefault="006C68DD" w:rsidP="007503DC">
            <w:pPr>
              <w:pStyle w:val="TableParagraph"/>
              <w:spacing w:line="248" w:lineRule="exact"/>
              <w:ind w:right="226"/>
              <w:jc w:val="right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6C68DD" w14:paraId="03C20383" w14:textId="77777777" w:rsidTr="007503DC">
        <w:trPr>
          <w:trHeight w:val="494"/>
          <w:jc w:val="center"/>
        </w:trPr>
        <w:tc>
          <w:tcPr>
            <w:tcW w:w="964" w:type="dxa"/>
          </w:tcPr>
          <w:p w14:paraId="4E491A55" w14:textId="77777777" w:rsidR="006C68DD" w:rsidRDefault="006C68DD" w:rsidP="007503DC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04" w:type="dxa"/>
          </w:tcPr>
          <w:p w14:paraId="6583FB87" w14:textId="77777777" w:rsidR="006C68DD" w:rsidRPr="00C9454C" w:rsidRDefault="006C68DD" w:rsidP="007503DC">
            <w:pPr>
              <w:pStyle w:val="TableParagraph"/>
              <w:spacing w:line="255" w:lineRule="exact"/>
            </w:pPr>
            <w:r w:rsidRPr="00C9454C">
              <w:t>Voleybol</w:t>
            </w:r>
          </w:p>
        </w:tc>
        <w:tc>
          <w:tcPr>
            <w:tcW w:w="1793" w:type="dxa"/>
          </w:tcPr>
          <w:p w14:paraId="13556348" w14:textId="7DBFD810" w:rsidR="006C68DD" w:rsidRPr="00724C1B" w:rsidRDefault="007503DC" w:rsidP="007503DC">
            <w:pPr>
              <w:pStyle w:val="TableParagraph"/>
              <w:spacing w:line="255" w:lineRule="exact"/>
              <w:ind w:left="358" w:right="351"/>
            </w:pPr>
            <w:r>
              <w:t>D1/Voleybol S</w:t>
            </w:r>
            <w:r w:rsidR="006C68DD">
              <w:t>.</w:t>
            </w:r>
          </w:p>
        </w:tc>
        <w:tc>
          <w:tcPr>
            <w:tcW w:w="4307" w:type="dxa"/>
          </w:tcPr>
          <w:p w14:paraId="4DCE7096" w14:textId="77777777" w:rsidR="006C68DD" w:rsidRDefault="006C68DD" w:rsidP="007503DC">
            <w:pPr>
              <w:pStyle w:val="TableParagraph"/>
              <w:spacing w:line="25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Öğr</w:t>
            </w:r>
            <w:proofErr w:type="spellEnd"/>
            <w:r>
              <w:rPr>
                <w:sz w:val="21"/>
              </w:rPr>
              <w:t>. Gör. Muharrem OGAN</w:t>
            </w:r>
          </w:p>
        </w:tc>
      </w:tr>
      <w:tr w:rsidR="006C68DD" w14:paraId="3D8983BA" w14:textId="77777777" w:rsidTr="007503DC">
        <w:trPr>
          <w:trHeight w:val="554"/>
          <w:jc w:val="center"/>
        </w:trPr>
        <w:tc>
          <w:tcPr>
            <w:tcW w:w="964" w:type="dxa"/>
          </w:tcPr>
          <w:p w14:paraId="450D63F9" w14:textId="77777777" w:rsidR="006C68DD" w:rsidRDefault="006C68DD" w:rsidP="007503DC">
            <w:pPr>
              <w:pStyle w:val="TableParagraph"/>
              <w:spacing w:before="1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04" w:type="dxa"/>
          </w:tcPr>
          <w:p w14:paraId="2DC127D1" w14:textId="77777777" w:rsidR="006C68DD" w:rsidRPr="00C9454C" w:rsidRDefault="006C68DD" w:rsidP="007503DC">
            <w:pPr>
              <w:pStyle w:val="TableParagraph"/>
              <w:spacing w:line="276" w:lineRule="auto"/>
              <w:ind w:left="232" w:right="230" w:firstLine="3"/>
              <w:rPr>
                <w:rFonts w:asciiTheme="minorHAnsi" w:hAnsiTheme="minorHAnsi" w:cstheme="minorHAnsi"/>
              </w:rPr>
            </w:pPr>
            <w:r w:rsidRPr="00C9454C">
              <w:rPr>
                <w:rFonts w:asciiTheme="minorHAnsi" w:hAnsiTheme="minorHAnsi" w:cstheme="minorHAnsi"/>
              </w:rPr>
              <w:t>Spor Psikolojisi</w:t>
            </w:r>
          </w:p>
        </w:tc>
        <w:tc>
          <w:tcPr>
            <w:tcW w:w="1793" w:type="dxa"/>
          </w:tcPr>
          <w:p w14:paraId="66214707" w14:textId="77777777" w:rsidR="006C68DD" w:rsidRPr="00724C1B" w:rsidRDefault="006C68DD" w:rsidP="007503DC">
            <w:pPr>
              <w:pStyle w:val="TableParagraph"/>
              <w:spacing w:before="1"/>
              <w:ind w:left="358" w:right="351"/>
            </w:pPr>
            <w:r>
              <w:t>D6</w:t>
            </w:r>
          </w:p>
        </w:tc>
        <w:tc>
          <w:tcPr>
            <w:tcW w:w="4307" w:type="dxa"/>
          </w:tcPr>
          <w:p w14:paraId="25AECA09" w14:textId="77777777" w:rsidR="006C68DD" w:rsidRDefault="006C68DD" w:rsidP="007503DC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Doç. Dr. Fatih AĞDUMAN</w:t>
            </w:r>
          </w:p>
        </w:tc>
      </w:tr>
      <w:tr w:rsidR="006C68DD" w14:paraId="3796EDA2" w14:textId="77777777" w:rsidTr="007503DC">
        <w:trPr>
          <w:trHeight w:val="554"/>
          <w:jc w:val="center"/>
        </w:trPr>
        <w:tc>
          <w:tcPr>
            <w:tcW w:w="964" w:type="dxa"/>
          </w:tcPr>
          <w:p w14:paraId="5F8F42D9" w14:textId="77777777" w:rsidR="006C68DD" w:rsidRDefault="006C68DD" w:rsidP="007503DC">
            <w:pPr>
              <w:pStyle w:val="TableParagraph"/>
              <w:spacing w:before="1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04" w:type="dxa"/>
          </w:tcPr>
          <w:p w14:paraId="1604553A" w14:textId="77777777" w:rsidR="006C68DD" w:rsidRPr="00C9454C" w:rsidRDefault="006C68DD" w:rsidP="007503DC">
            <w:pPr>
              <w:pStyle w:val="TableParagraph"/>
              <w:spacing w:line="255" w:lineRule="exact"/>
            </w:pPr>
            <w:r w:rsidRPr="00C9454C">
              <w:rPr>
                <w:rFonts w:asciiTheme="minorHAnsi" w:hAnsiTheme="minorHAnsi" w:cstheme="minorHAnsi"/>
              </w:rPr>
              <w:t>Vücut Geliştirme (seçmeli-8)</w:t>
            </w:r>
          </w:p>
        </w:tc>
        <w:tc>
          <w:tcPr>
            <w:tcW w:w="1793" w:type="dxa"/>
          </w:tcPr>
          <w:p w14:paraId="3F46561B" w14:textId="77777777" w:rsidR="006C68DD" w:rsidRPr="00724C1B" w:rsidRDefault="006C68DD" w:rsidP="007503DC">
            <w:pPr>
              <w:pStyle w:val="TableParagraph"/>
              <w:spacing w:before="1"/>
              <w:ind w:left="358" w:right="351"/>
            </w:pPr>
            <w:proofErr w:type="spellStart"/>
            <w:r>
              <w:t>Fitnes</w:t>
            </w:r>
            <w:proofErr w:type="spellEnd"/>
            <w:r>
              <w:t xml:space="preserve"> S.</w:t>
            </w:r>
          </w:p>
        </w:tc>
        <w:tc>
          <w:tcPr>
            <w:tcW w:w="4307" w:type="dxa"/>
          </w:tcPr>
          <w:p w14:paraId="086220F4" w14:textId="77777777" w:rsidR="006C68DD" w:rsidRDefault="006C68DD" w:rsidP="007503DC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Doç. Dr. Gökhan ATASEVER</w:t>
            </w:r>
          </w:p>
        </w:tc>
      </w:tr>
      <w:tr w:rsidR="006C68DD" w14:paraId="38B25DE6" w14:textId="77777777" w:rsidTr="007503DC">
        <w:trPr>
          <w:trHeight w:val="554"/>
          <w:jc w:val="center"/>
        </w:trPr>
        <w:tc>
          <w:tcPr>
            <w:tcW w:w="964" w:type="dxa"/>
          </w:tcPr>
          <w:p w14:paraId="34273426" w14:textId="77777777" w:rsidR="006C68DD" w:rsidRDefault="006C68DD" w:rsidP="007503DC">
            <w:pPr>
              <w:pStyle w:val="TableParagraph"/>
              <w:spacing w:before="1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04" w:type="dxa"/>
            <w:vAlign w:val="center"/>
          </w:tcPr>
          <w:p w14:paraId="5F08568B" w14:textId="77777777" w:rsidR="006C68DD" w:rsidRPr="00C9454C" w:rsidRDefault="006C68DD" w:rsidP="007503DC">
            <w:pPr>
              <w:pStyle w:val="TableParagraph"/>
              <w:rPr>
                <w:rFonts w:asciiTheme="minorHAnsi" w:hAnsiTheme="minorHAnsi" w:cstheme="minorHAnsi"/>
              </w:rPr>
            </w:pPr>
            <w:r w:rsidRPr="00C9454C">
              <w:rPr>
                <w:rFonts w:asciiTheme="minorHAnsi" w:hAnsiTheme="minorHAnsi" w:cstheme="minorHAnsi"/>
              </w:rPr>
              <w:t>Antrenman Bilimi I</w:t>
            </w:r>
          </w:p>
        </w:tc>
        <w:tc>
          <w:tcPr>
            <w:tcW w:w="1793" w:type="dxa"/>
          </w:tcPr>
          <w:p w14:paraId="5DECE9F0" w14:textId="77777777" w:rsidR="006C68DD" w:rsidRPr="00724C1B" w:rsidRDefault="006C68DD" w:rsidP="007503DC">
            <w:pPr>
              <w:pStyle w:val="TableParagraph"/>
              <w:spacing w:before="1"/>
              <w:ind w:left="358" w:right="351"/>
            </w:pPr>
            <w:r>
              <w:t>D4</w:t>
            </w:r>
          </w:p>
        </w:tc>
        <w:tc>
          <w:tcPr>
            <w:tcW w:w="4307" w:type="dxa"/>
          </w:tcPr>
          <w:p w14:paraId="64D7750D" w14:textId="77777777" w:rsidR="006C68DD" w:rsidRDefault="006C68DD" w:rsidP="007503DC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Prof. Dr. Murat KALDIRIMCI</w:t>
            </w:r>
          </w:p>
        </w:tc>
      </w:tr>
      <w:tr w:rsidR="006C68DD" w14:paraId="3A587CEC" w14:textId="77777777" w:rsidTr="007503DC">
        <w:trPr>
          <w:trHeight w:val="554"/>
          <w:jc w:val="center"/>
        </w:trPr>
        <w:tc>
          <w:tcPr>
            <w:tcW w:w="964" w:type="dxa"/>
          </w:tcPr>
          <w:p w14:paraId="2DC902CB" w14:textId="77777777" w:rsidR="006C68DD" w:rsidRDefault="006C68DD" w:rsidP="007503DC">
            <w:pPr>
              <w:pStyle w:val="TableParagraph"/>
              <w:spacing w:before="1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04" w:type="dxa"/>
          </w:tcPr>
          <w:p w14:paraId="137CEF1B" w14:textId="77777777" w:rsidR="006C68DD" w:rsidRPr="00C9454C" w:rsidRDefault="006C68DD" w:rsidP="007503DC">
            <w:pPr>
              <w:pStyle w:val="TableParagraph"/>
              <w:ind w:right="343"/>
              <w:rPr>
                <w:rFonts w:asciiTheme="minorHAnsi" w:hAnsiTheme="minorHAnsi" w:cstheme="minorHAnsi"/>
              </w:rPr>
            </w:pPr>
            <w:r w:rsidRPr="00C9454C">
              <w:rPr>
                <w:rFonts w:asciiTheme="minorHAnsi" w:hAnsiTheme="minorHAnsi" w:cstheme="minorHAnsi"/>
              </w:rPr>
              <w:t>Sporda Beceri Öğrenimi</w:t>
            </w:r>
          </w:p>
        </w:tc>
        <w:tc>
          <w:tcPr>
            <w:tcW w:w="1793" w:type="dxa"/>
          </w:tcPr>
          <w:p w14:paraId="3AED8B9E" w14:textId="77777777" w:rsidR="006C68DD" w:rsidRPr="00724C1B" w:rsidRDefault="006C68DD" w:rsidP="007503DC">
            <w:pPr>
              <w:pStyle w:val="TableParagraph"/>
              <w:spacing w:before="1"/>
              <w:ind w:left="358" w:right="351"/>
            </w:pPr>
            <w:r>
              <w:t>D5</w:t>
            </w:r>
          </w:p>
        </w:tc>
        <w:tc>
          <w:tcPr>
            <w:tcW w:w="4307" w:type="dxa"/>
          </w:tcPr>
          <w:p w14:paraId="4611F7B4" w14:textId="77777777" w:rsidR="006C68DD" w:rsidRDefault="006C68DD" w:rsidP="007503DC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 xml:space="preserve">Doç. Dr. </w:t>
            </w:r>
            <w:proofErr w:type="spellStart"/>
            <w:r>
              <w:rPr>
                <w:sz w:val="21"/>
              </w:rPr>
              <w:t>Fatmanur</w:t>
            </w:r>
            <w:proofErr w:type="spellEnd"/>
            <w:r>
              <w:rPr>
                <w:sz w:val="21"/>
              </w:rPr>
              <w:t xml:space="preserve"> ER</w:t>
            </w:r>
          </w:p>
        </w:tc>
      </w:tr>
    </w:tbl>
    <w:p w14:paraId="362E95E1" w14:textId="1C11CD16" w:rsidR="006C68DD" w:rsidRDefault="006C68DD">
      <w:pPr>
        <w:spacing w:line="268" w:lineRule="exact"/>
      </w:pPr>
    </w:p>
    <w:p w14:paraId="426D29A2" w14:textId="007EE4FC" w:rsidR="00C40225" w:rsidRDefault="00C40225">
      <w:pPr>
        <w:spacing w:line="268" w:lineRule="exact"/>
        <w:sectPr w:rsidR="00C40225">
          <w:pgSz w:w="11910" w:h="16840"/>
          <w:pgMar w:top="1480" w:right="0" w:bottom="280" w:left="0" w:header="609" w:footer="0" w:gutter="0"/>
          <w:cols w:space="708"/>
        </w:sectPr>
      </w:pPr>
    </w:p>
    <w:p w14:paraId="2354B396" w14:textId="646136C4" w:rsidR="00C40225" w:rsidRDefault="00C40225">
      <w:pPr>
        <w:spacing w:before="10" w:after="1"/>
        <w:rPr>
          <w:b/>
        </w:rPr>
      </w:pPr>
    </w:p>
    <w:p w14:paraId="69876F23" w14:textId="77777777" w:rsidR="0087177E" w:rsidRDefault="0087177E">
      <w:pPr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262"/>
        <w:gridCol w:w="1418"/>
        <w:gridCol w:w="1275"/>
        <w:gridCol w:w="1570"/>
        <w:gridCol w:w="982"/>
        <w:gridCol w:w="1276"/>
        <w:gridCol w:w="2007"/>
      </w:tblGrid>
      <w:tr w:rsidR="00900DD0" w14:paraId="598B0CA8" w14:textId="77777777" w:rsidTr="00A55190">
        <w:trPr>
          <w:trHeight w:val="244"/>
          <w:jc w:val="center"/>
        </w:trPr>
        <w:tc>
          <w:tcPr>
            <w:tcW w:w="10933" w:type="dxa"/>
            <w:gridSpan w:val="8"/>
            <w:shd w:val="clear" w:color="auto" w:fill="F4AF83"/>
            <w:vAlign w:val="center"/>
          </w:tcPr>
          <w:p w14:paraId="2BCC5950" w14:textId="77777777" w:rsidR="00900DD0" w:rsidRDefault="00900DD0" w:rsidP="00A55190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  <w:r w:rsidRPr="00B82AD7">
              <w:rPr>
                <w:b/>
                <w:spacing w:val="-7"/>
                <w:sz w:val="20"/>
              </w:rPr>
              <w:t>ANTRENÖRLÜK</w:t>
            </w:r>
            <w:r>
              <w:rPr>
                <w:b/>
                <w:spacing w:val="-7"/>
                <w:sz w:val="20"/>
              </w:rPr>
              <w:t xml:space="preserve"> </w:t>
            </w:r>
            <w:r w:rsidRPr="00B82AD7">
              <w:rPr>
                <w:b/>
                <w:spacing w:val="-7"/>
                <w:sz w:val="20"/>
              </w:rPr>
              <w:t>EĞİTİMİ BÖLÜMÜ 7.DÖNEM (GECE)</w:t>
            </w:r>
          </w:p>
        </w:tc>
      </w:tr>
      <w:tr w:rsidR="00900DD0" w14:paraId="6C8A88F5" w14:textId="77777777" w:rsidTr="00A55190">
        <w:trPr>
          <w:trHeight w:val="242"/>
          <w:jc w:val="center"/>
        </w:trPr>
        <w:tc>
          <w:tcPr>
            <w:tcW w:w="1143" w:type="dxa"/>
            <w:vAlign w:val="center"/>
          </w:tcPr>
          <w:p w14:paraId="46716485" w14:textId="77777777" w:rsidR="00900DD0" w:rsidRDefault="00900DD0" w:rsidP="00A55190">
            <w:pPr>
              <w:pStyle w:val="TableParagraph"/>
              <w:spacing w:line="222" w:lineRule="exact"/>
              <w:ind w:left="151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262" w:type="dxa"/>
            <w:vAlign w:val="center"/>
          </w:tcPr>
          <w:p w14:paraId="072A13D8" w14:textId="77777777" w:rsidR="00900DD0" w:rsidRDefault="00900DD0" w:rsidP="00A55190">
            <w:pPr>
              <w:pStyle w:val="TableParagraph"/>
              <w:spacing w:line="222" w:lineRule="exact"/>
              <w:ind w:left="2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P.tesi</w:t>
            </w:r>
            <w:proofErr w:type="spellEnd"/>
          </w:p>
        </w:tc>
        <w:tc>
          <w:tcPr>
            <w:tcW w:w="1418" w:type="dxa"/>
            <w:vAlign w:val="center"/>
          </w:tcPr>
          <w:p w14:paraId="7447EA8E" w14:textId="77777777" w:rsidR="00900DD0" w:rsidRDefault="00900DD0" w:rsidP="00A55190">
            <w:pPr>
              <w:pStyle w:val="TableParagraph"/>
              <w:spacing w:line="222" w:lineRule="exact"/>
              <w:ind w:left="151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275" w:type="dxa"/>
            <w:vAlign w:val="center"/>
          </w:tcPr>
          <w:p w14:paraId="05FE466C" w14:textId="77777777" w:rsidR="00900DD0" w:rsidRDefault="00900DD0" w:rsidP="00A5519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570" w:type="dxa"/>
            <w:vAlign w:val="center"/>
          </w:tcPr>
          <w:p w14:paraId="06E04207" w14:textId="77777777" w:rsidR="00900DD0" w:rsidRDefault="00900DD0" w:rsidP="00A55190">
            <w:pPr>
              <w:pStyle w:val="TableParagraph"/>
              <w:spacing w:line="222" w:lineRule="exact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982" w:type="dxa"/>
            <w:vAlign w:val="center"/>
          </w:tcPr>
          <w:p w14:paraId="6451C123" w14:textId="77777777" w:rsidR="00900DD0" w:rsidRDefault="00900DD0" w:rsidP="00A55190">
            <w:pPr>
              <w:pStyle w:val="TableParagraph"/>
              <w:spacing w:line="222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276" w:type="dxa"/>
            <w:vAlign w:val="center"/>
          </w:tcPr>
          <w:p w14:paraId="2F6B3734" w14:textId="77777777" w:rsidR="00900DD0" w:rsidRDefault="00900DD0" w:rsidP="00A55190">
            <w:pPr>
              <w:pStyle w:val="TableParagraph"/>
              <w:spacing w:line="222" w:lineRule="exact"/>
              <w:ind w:left="124" w:righ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Cmtesi</w:t>
            </w:r>
            <w:proofErr w:type="spellEnd"/>
          </w:p>
        </w:tc>
        <w:tc>
          <w:tcPr>
            <w:tcW w:w="2007" w:type="dxa"/>
            <w:vAlign w:val="center"/>
          </w:tcPr>
          <w:p w14:paraId="3F31976A" w14:textId="77777777" w:rsidR="00900DD0" w:rsidRDefault="00900DD0" w:rsidP="00A55190">
            <w:pPr>
              <w:pStyle w:val="TableParagraph"/>
              <w:spacing w:line="222" w:lineRule="exact"/>
              <w:ind w:left="120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Pazar</w:t>
            </w:r>
          </w:p>
        </w:tc>
      </w:tr>
      <w:tr w:rsidR="004631EA" w14:paraId="3533E3C2" w14:textId="77777777" w:rsidTr="004631EA">
        <w:trPr>
          <w:trHeight w:val="857"/>
          <w:jc w:val="center"/>
        </w:trPr>
        <w:tc>
          <w:tcPr>
            <w:tcW w:w="1143" w:type="dxa"/>
            <w:vAlign w:val="center"/>
          </w:tcPr>
          <w:p w14:paraId="19B51BD6" w14:textId="77777777" w:rsidR="004631EA" w:rsidRDefault="004631EA" w:rsidP="004631EA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17-18</w:t>
            </w:r>
          </w:p>
        </w:tc>
        <w:tc>
          <w:tcPr>
            <w:tcW w:w="1262" w:type="dxa"/>
          </w:tcPr>
          <w:p w14:paraId="53F9ABE5" w14:textId="77777777" w:rsidR="004631EA" w:rsidRPr="00D93F09" w:rsidRDefault="004631EA" w:rsidP="004631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E7D48">
              <w:rPr>
                <w:rFonts w:asciiTheme="minorHAnsi" w:hAnsiTheme="minorHAnsi" w:cstheme="minorHAnsi"/>
                <w:sz w:val="20"/>
                <w:szCs w:val="20"/>
              </w:rPr>
              <w:t>Araştırma</w:t>
            </w:r>
            <w:r w:rsidRPr="001E7D48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Pr="001E7D48">
              <w:rPr>
                <w:rFonts w:asciiTheme="minorHAnsi" w:hAnsiTheme="minorHAnsi" w:cstheme="minorHAnsi"/>
                <w:sz w:val="20"/>
                <w:szCs w:val="20"/>
              </w:rPr>
              <w:t>Projesi</w:t>
            </w:r>
          </w:p>
        </w:tc>
        <w:tc>
          <w:tcPr>
            <w:tcW w:w="1418" w:type="dxa"/>
          </w:tcPr>
          <w:p w14:paraId="53E9FA4B" w14:textId="7BB51080" w:rsidR="004631EA" w:rsidRPr="00D93F09" w:rsidRDefault="004631EA" w:rsidP="004631EA">
            <w:pPr>
              <w:pStyle w:val="TableParagraph"/>
              <w:spacing w:line="273" w:lineRule="auto"/>
              <w:ind w:left="229" w:right="138" w:hanging="75"/>
              <w:rPr>
                <w:rFonts w:asciiTheme="minorHAnsi" w:hAnsiTheme="minorHAnsi" w:cstheme="minorHAnsi"/>
                <w:sz w:val="20"/>
                <w:szCs w:val="20"/>
              </w:rPr>
            </w:pPr>
            <w:r w:rsidRPr="00412ACD">
              <w:rPr>
                <w:rFonts w:asciiTheme="minorHAnsi" w:hAnsiTheme="minorHAnsi" w:cstheme="minorHAnsi"/>
                <w:sz w:val="20"/>
                <w:szCs w:val="20"/>
              </w:rPr>
              <w:t>Sporda Analiz</w:t>
            </w:r>
            <w:r w:rsidRPr="00412ACD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Pr="00412ACD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412AC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12ACD">
              <w:rPr>
                <w:rFonts w:asciiTheme="minorHAnsi" w:hAnsiTheme="minorHAnsi" w:cstheme="minorHAnsi"/>
                <w:sz w:val="20"/>
                <w:szCs w:val="20"/>
              </w:rPr>
              <w:t>İstatistik</w:t>
            </w:r>
          </w:p>
        </w:tc>
        <w:tc>
          <w:tcPr>
            <w:tcW w:w="1275" w:type="dxa"/>
          </w:tcPr>
          <w:p w14:paraId="5233E0C4" w14:textId="77777777" w:rsidR="004631EA" w:rsidRPr="00D93F09" w:rsidRDefault="004631EA" w:rsidP="004631EA">
            <w:pPr>
              <w:pStyle w:val="TableParagraph"/>
              <w:spacing w:line="276" w:lineRule="auto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  <w:r w:rsidRPr="00940537">
              <w:rPr>
                <w:sz w:val="20"/>
                <w:szCs w:val="20"/>
              </w:rPr>
              <w:t>Engellilerde Egzersiz</w:t>
            </w:r>
          </w:p>
        </w:tc>
        <w:tc>
          <w:tcPr>
            <w:tcW w:w="1570" w:type="dxa"/>
            <w:vAlign w:val="center"/>
          </w:tcPr>
          <w:p w14:paraId="2B42B105" w14:textId="77777777" w:rsidR="004631EA" w:rsidRPr="00D93F09" w:rsidRDefault="004631EA" w:rsidP="004631EA">
            <w:pPr>
              <w:pStyle w:val="TableParagraph"/>
              <w:spacing w:line="273" w:lineRule="auto"/>
              <w:ind w:left="298" w:right="180" w:hanging="99"/>
              <w:rPr>
                <w:rFonts w:asciiTheme="minorHAnsi" w:hAnsiTheme="minorHAnsi" w:cstheme="minorHAnsi"/>
                <w:sz w:val="20"/>
                <w:szCs w:val="20"/>
              </w:rPr>
            </w:pP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Yaşlılık ve Egzersiz</w:t>
            </w:r>
          </w:p>
        </w:tc>
        <w:tc>
          <w:tcPr>
            <w:tcW w:w="982" w:type="dxa"/>
          </w:tcPr>
          <w:p w14:paraId="388DE349" w14:textId="77777777" w:rsidR="004631EA" w:rsidRPr="00D93F09" w:rsidRDefault="004631EA" w:rsidP="004631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752FF">
              <w:rPr>
                <w:rFonts w:asciiTheme="minorHAnsi" w:hAnsiTheme="minorHAnsi" w:cstheme="minorHAnsi"/>
                <w:sz w:val="20"/>
                <w:szCs w:val="20"/>
              </w:rPr>
              <w:t>Özel Gruplarda</w:t>
            </w:r>
            <w:r w:rsidRPr="00A752FF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Pr="00A752FF">
              <w:rPr>
                <w:rFonts w:asciiTheme="minorHAnsi" w:hAnsiTheme="minorHAnsi" w:cstheme="minorHAnsi"/>
                <w:sz w:val="20"/>
                <w:szCs w:val="20"/>
              </w:rPr>
              <w:t>Egzersiz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6553286" w14:textId="77777777" w:rsidR="004631EA" w:rsidRPr="00D93F09" w:rsidRDefault="004631EA" w:rsidP="004631EA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Eğitimi III</w:t>
            </w:r>
          </w:p>
        </w:tc>
        <w:tc>
          <w:tcPr>
            <w:tcW w:w="2007" w:type="dxa"/>
            <w:shd w:val="clear" w:color="auto" w:fill="FFFF00"/>
            <w:vAlign w:val="center"/>
          </w:tcPr>
          <w:p w14:paraId="7D8011B2" w14:textId="77777777" w:rsidR="004631EA" w:rsidRPr="00D93F09" w:rsidRDefault="004631EA" w:rsidP="004631EA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Eğitimi III</w:t>
            </w:r>
          </w:p>
        </w:tc>
      </w:tr>
      <w:tr w:rsidR="004631EA" w14:paraId="36F05B73" w14:textId="77777777" w:rsidTr="004631EA">
        <w:trPr>
          <w:trHeight w:val="744"/>
          <w:jc w:val="center"/>
        </w:trPr>
        <w:tc>
          <w:tcPr>
            <w:tcW w:w="1143" w:type="dxa"/>
            <w:vAlign w:val="center"/>
          </w:tcPr>
          <w:p w14:paraId="22B55A54" w14:textId="77777777" w:rsidR="004631EA" w:rsidRDefault="004631EA" w:rsidP="004631EA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18-19</w:t>
            </w:r>
          </w:p>
        </w:tc>
        <w:tc>
          <w:tcPr>
            <w:tcW w:w="1262" w:type="dxa"/>
          </w:tcPr>
          <w:p w14:paraId="2256FB9E" w14:textId="77777777" w:rsidR="004631EA" w:rsidRPr="00D93F09" w:rsidRDefault="004631EA" w:rsidP="004631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E7D48">
              <w:rPr>
                <w:rFonts w:asciiTheme="minorHAnsi" w:hAnsiTheme="minorHAnsi" w:cstheme="minorHAnsi"/>
                <w:sz w:val="20"/>
                <w:szCs w:val="20"/>
              </w:rPr>
              <w:t>Araştırma</w:t>
            </w:r>
            <w:r w:rsidRPr="001E7D48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Pr="001E7D48">
              <w:rPr>
                <w:rFonts w:asciiTheme="minorHAnsi" w:hAnsiTheme="minorHAnsi" w:cstheme="minorHAnsi"/>
                <w:sz w:val="20"/>
                <w:szCs w:val="20"/>
              </w:rPr>
              <w:t>Projesi</w:t>
            </w:r>
          </w:p>
        </w:tc>
        <w:tc>
          <w:tcPr>
            <w:tcW w:w="1418" w:type="dxa"/>
          </w:tcPr>
          <w:p w14:paraId="554CDBD9" w14:textId="7966FF6A" w:rsidR="004631EA" w:rsidRPr="00D93F09" w:rsidRDefault="004631EA" w:rsidP="004631EA">
            <w:pPr>
              <w:pStyle w:val="TableParagraph"/>
              <w:spacing w:line="273" w:lineRule="auto"/>
              <w:ind w:left="229" w:right="138" w:hanging="75"/>
              <w:rPr>
                <w:rFonts w:asciiTheme="minorHAnsi" w:hAnsiTheme="minorHAnsi" w:cstheme="minorHAnsi"/>
                <w:sz w:val="20"/>
                <w:szCs w:val="20"/>
              </w:rPr>
            </w:pPr>
            <w:r w:rsidRPr="00412ACD">
              <w:rPr>
                <w:rFonts w:asciiTheme="minorHAnsi" w:hAnsiTheme="minorHAnsi" w:cstheme="minorHAnsi"/>
                <w:sz w:val="20"/>
                <w:szCs w:val="20"/>
              </w:rPr>
              <w:t>Sporda Analiz</w:t>
            </w:r>
            <w:r w:rsidRPr="00412ACD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Pr="00412ACD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412AC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12ACD">
              <w:rPr>
                <w:rFonts w:asciiTheme="minorHAnsi" w:hAnsiTheme="minorHAnsi" w:cstheme="minorHAnsi"/>
                <w:sz w:val="20"/>
                <w:szCs w:val="20"/>
              </w:rPr>
              <w:t>İstatistik</w:t>
            </w:r>
          </w:p>
        </w:tc>
        <w:tc>
          <w:tcPr>
            <w:tcW w:w="1275" w:type="dxa"/>
          </w:tcPr>
          <w:p w14:paraId="009B068D" w14:textId="77777777" w:rsidR="004631EA" w:rsidRPr="00D93F09" w:rsidRDefault="004631EA" w:rsidP="004631EA">
            <w:pPr>
              <w:pStyle w:val="TableParagraph"/>
              <w:spacing w:line="276" w:lineRule="auto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  <w:r w:rsidRPr="00940537">
              <w:rPr>
                <w:sz w:val="20"/>
                <w:szCs w:val="20"/>
              </w:rPr>
              <w:t>Engellilerde Egzersiz</w:t>
            </w:r>
          </w:p>
        </w:tc>
        <w:tc>
          <w:tcPr>
            <w:tcW w:w="1570" w:type="dxa"/>
            <w:vAlign w:val="center"/>
          </w:tcPr>
          <w:p w14:paraId="56570638" w14:textId="77777777" w:rsidR="004631EA" w:rsidRPr="00D93F09" w:rsidRDefault="004631EA" w:rsidP="004631EA">
            <w:pPr>
              <w:pStyle w:val="TableParagraph"/>
              <w:spacing w:line="273" w:lineRule="auto"/>
              <w:ind w:left="298" w:right="180" w:hanging="99"/>
              <w:rPr>
                <w:rFonts w:asciiTheme="minorHAnsi" w:hAnsiTheme="minorHAnsi" w:cstheme="minorHAnsi"/>
                <w:sz w:val="20"/>
                <w:szCs w:val="20"/>
              </w:rPr>
            </w:pP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Yaşlılık ve Egzersiz</w:t>
            </w:r>
          </w:p>
        </w:tc>
        <w:tc>
          <w:tcPr>
            <w:tcW w:w="982" w:type="dxa"/>
          </w:tcPr>
          <w:p w14:paraId="6396789F" w14:textId="77777777" w:rsidR="004631EA" w:rsidRPr="00D93F09" w:rsidRDefault="004631EA" w:rsidP="004631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752FF">
              <w:rPr>
                <w:rFonts w:asciiTheme="minorHAnsi" w:hAnsiTheme="minorHAnsi" w:cstheme="minorHAnsi"/>
                <w:sz w:val="20"/>
                <w:szCs w:val="20"/>
              </w:rPr>
              <w:t>Özel Gruplarda</w:t>
            </w:r>
            <w:r w:rsidRPr="00A752FF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Pr="00A752FF">
              <w:rPr>
                <w:rFonts w:asciiTheme="minorHAnsi" w:hAnsiTheme="minorHAnsi" w:cstheme="minorHAnsi"/>
                <w:sz w:val="20"/>
                <w:szCs w:val="20"/>
              </w:rPr>
              <w:t>Egzersiz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1E9E4EBF" w14:textId="77777777" w:rsidR="004631EA" w:rsidRPr="00D93F09" w:rsidRDefault="004631EA" w:rsidP="004631EA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Eğitimi III</w:t>
            </w:r>
          </w:p>
        </w:tc>
        <w:tc>
          <w:tcPr>
            <w:tcW w:w="2007" w:type="dxa"/>
            <w:shd w:val="clear" w:color="auto" w:fill="FFFF00"/>
            <w:vAlign w:val="center"/>
          </w:tcPr>
          <w:p w14:paraId="3A3FA6D7" w14:textId="77777777" w:rsidR="004631EA" w:rsidRPr="00D93F09" w:rsidRDefault="004631EA" w:rsidP="004631EA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Eğitimi III</w:t>
            </w:r>
          </w:p>
        </w:tc>
      </w:tr>
      <w:tr w:rsidR="007100F4" w14:paraId="381D5B35" w14:textId="77777777" w:rsidTr="004631EA">
        <w:trPr>
          <w:trHeight w:val="504"/>
          <w:jc w:val="center"/>
        </w:trPr>
        <w:tc>
          <w:tcPr>
            <w:tcW w:w="1143" w:type="dxa"/>
            <w:vAlign w:val="center"/>
          </w:tcPr>
          <w:p w14:paraId="3DF12059" w14:textId="77777777" w:rsidR="007100F4" w:rsidRDefault="007100F4" w:rsidP="007100F4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19-20</w:t>
            </w:r>
          </w:p>
        </w:tc>
        <w:tc>
          <w:tcPr>
            <w:tcW w:w="1262" w:type="dxa"/>
          </w:tcPr>
          <w:p w14:paraId="6672BA71" w14:textId="7F618269" w:rsidR="007100F4" w:rsidRPr="00D93F09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675F29" w14:textId="60B76C12" w:rsidR="007100F4" w:rsidRPr="00D93F09" w:rsidRDefault="007100F4" w:rsidP="007100F4">
            <w:pPr>
              <w:pStyle w:val="TableParagraph"/>
              <w:spacing w:line="273" w:lineRule="auto"/>
              <w:ind w:left="277" w:right="128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27">
              <w:rPr>
                <w:rFonts w:asciiTheme="minorHAnsi" w:hAnsiTheme="minorHAnsi" w:cstheme="minorHAnsi"/>
                <w:sz w:val="20"/>
                <w:szCs w:val="20"/>
              </w:rPr>
              <w:t>Sporda</w:t>
            </w:r>
            <w:r w:rsidRPr="00F4662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4662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Performans </w:t>
            </w:r>
            <w:r w:rsidRPr="00F46627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F46627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Pr="00F46627">
              <w:rPr>
                <w:rFonts w:asciiTheme="minorHAnsi" w:hAnsiTheme="minorHAnsi" w:cstheme="minorHAnsi"/>
                <w:sz w:val="20"/>
                <w:szCs w:val="20"/>
              </w:rPr>
              <w:t>Ölç.</w:t>
            </w:r>
          </w:p>
        </w:tc>
        <w:tc>
          <w:tcPr>
            <w:tcW w:w="1275" w:type="dxa"/>
            <w:vAlign w:val="center"/>
          </w:tcPr>
          <w:p w14:paraId="4ABA8721" w14:textId="77777777" w:rsidR="007100F4" w:rsidRPr="00D93F09" w:rsidRDefault="007100F4" w:rsidP="007100F4">
            <w:pPr>
              <w:pStyle w:val="TableParagraph"/>
              <w:spacing w:line="273" w:lineRule="auto"/>
              <w:ind w:left="517" w:right="193" w:hanging="3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14:paraId="70DED1A8" w14:textId="3FDF4020" w:rsidR="007100F4" w:rsidRPr="00D93F09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Eğitimi III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Hentbol</w:t>
            </w:r>
          </w:p>
        </w:tc>
        <w:tc>
          <w:tcPr>
            <w:tcW w:w="982" w:type="dxa"/>
            <w:vAlign w:val="center"/>
          </w:tcPr>
          <w:p w14:paraId="2F1DFD9D" w14:textId="77777777" w:rsidR="007100F4" w:rsidRPr="00D93F09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2C9732F3" w14:textId="77777777" w:rsidR="007100F4" w:rsidRPr="00D93F09" w:rsidRDefault="007100F4" w:rsidP="007100F4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Eğitimi III</w:t>
            </w:r>
          </w:p>
        </w:tc>
        <w:tc>
          <w:tcPr>
            <w:tcW w:w="2007" w:type="dxa"/>
            <w:shd w:val="clear" w:color="auto" w:fill="FFFF00"/>
            <w:vAlign w:val="center"/>
          </w:tcPr>
          <w:p w14:paraId="3F8A4F9F" w14:textId="77777777" w:rsidR="007100F4" w:rsidRPr="00D93F09" w:rsidRDefault="007100F4" w:rsidP="007100F4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Eğitimi III</w:t>
            </w:r>
          </w:p>
        </w:tc>
      </w:tr>
      <w:tr w:rsidR="007100F4" w14:paraId="541E6DA4" w14:textId="77777777" w:rsidTr="009A4621">
        <w:trPr>
          <w:trHeight w:val="789"/>
          <w:jc w:val="center"/>
        </w:trPr>
        <w:tc>
          <w:tcPr>
            <w:tcW w:w="1143" w:type="dxa"/>
            <w:vAlign w:val="center"/>
          </w:tcPr>
          <w:p w14:paraId="5940CEED" w14:textId="77777777" w:rsidR="007100F4" w:rsidRDefault="007100F4" w:rsidP="007100F4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20-21</w:t>
            </w:r>
          </w:p>
        </w:tc>
        <w:tc>
          <w:tcPr>
            <w:tcW w:w="1262" w:type="dxa"/>
          </w:tcPr>
          <w:p w14:paraId="264F4FA9" w14:textId="5AD4EE8E" w:rsidR="007100F4" w:rsidRPr="00D93F09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AFE002" w14:textId="321D0B4D" w:rsidR="007100F4" w:rsidRPr="00D93F09" w:rsidRDefault="007100F4" w:rsidP="007100F4">
            <w:pPr>
              <w:pStyle w:val="TableParagraph"/>
              <w:spacing w:line="276" w:lineRule="auto"/>
              <w:ind w:left="277" w:right="128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F46627">
              <w:rPr>
                <w:rFonts w:asciiTheme="minorHAnsi" w:hAnsiTheme="minorHAnsi" w:cstheme="minorHAnsi"/>
                <w:sz w:val="20"/>
                <w:szCs w:val="20"/>
              </w:rPr>
              <w:t>Sporda</w:t>
            </w:r>
            <w:r w:rsidRPr="00F4662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46627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Performans </w:t>
            </w:r>
            <w:r w:rsidRPr="00F46627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F46627">
              <w:rPr>
                <w:rFonts w:asciiTheme="minorHAnsi" w:hAnsiTheme="minorHAnsi" w:cstheme="minorHAnsi"/>
                <w:spacing w:val="-45"/>
                <w:sz w:val="20"/>
                <w:szCs w:val="20"/>
              </w:rPr>
              <w:t xml:space="preserve"> </w:t>
            </w:r>
            <w:r w:rsidRPr="00F46627">
              <w:rPr>
                <w:rFonts w:asciiTheme="minorHAnsi" w:hAnsiTheme="minorHAnsi" w:cstheme="minorHAnsi"/>
                <w:sz w:val="20"/>
                <w:szCs w:val="20"/>
              </w:rPr>
              <w:t>Ölç.</w:t>
            </w:r>
          </w:p>
        </w:tc>
        <w:tc>
          <w:tcPr>
            <w:tcW w:w="1275" w:type="dxa"/>
            <w:vAlign w:val="center"/>
          </w:tcPr>
          <w:p w14:paraId="35318FDC" w14:textId="77777777" w:rsidR="007100F4" w:rsidRPr="00D93F09" w:rsidRDefault="007100F4" w:rsidP="007100F4">
            <w:pPr>
              <w:pStyle w:val="TableParagraph"/>
              <w:spacing w:line="276" w:lineRule="auto"/>
              <w:ind w:left="517" w:right="193" w:hanging="3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968AA50" w14:textId="1E70D8C0" w:rsidR="007100F4" w:rsidRPr="00D93F09" w:rsidRDefault="007100F4" w:rsidP="007100F4">
            <w:pPr>
              <w:pStyle w:val="TableParagraph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  <w:r w:rsidRPr="0045177A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4517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177A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4517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177A">
              <w:rPr>
                <w:rFonts w:asciiTheme="minorHAnsi" w:hAnsiTheme="minorHAnsi" w:cstheme="minorHAnsi"/>
                <w:sz w:val="20"/>
                <w:szCs w:val="20"/>
              </w:rPr>
              <w:t>Eğitimi III Hentbol</w:t>
            </w:r>
          </w:p>
        </w:tc>
        <w:tc>
          <w:tcPr>
            <w:tcW w:w="982" w:type="dxa"/>
            <w:vAlign w:val="center"/>
          </w:tcPr>
          <w:p w14:paraId="4F5A8C2A" w14:textId="77777777" w:rsidR="007100F4" w:rsidRPr="00D93F09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5FBFFD93" w14:textId="77777777" w:rsidR="007100F4" w:rsidRPr="00D93F09" w:rsidRDefault="007100F4" w:rsidP="007100F4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Eğitimi III</w:t>
            </w:r>
          </w:p>
        </w:tc>
        <w:tc>
          <w:tcPr>
            <w:tcW w:w="2007" w:type="dxa"/>
            <w:shd w:val="clear" w:color="auto" w:fill="FFFF00"/>
            <w:vAlign w:val="center"/>
          </w:tcPr>
          <w:p w14:paraId="636FD3D5" w14:textId="77777777" w:rsidR="007100F4" w:rsidRPr="00D93F09" w:rsidRDefault="007100F4" w:rsidP="007100F4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Eğitimi III</w:t>
            </w:r>
          </w:p>
        </w:tc>
      </w:tr>
      <w:tr w:rsidR="007100F4" w14:paraId="7687484A" w14:textId="77777777" w:rsidTr="009A4621">
        <w:trPr>
          <w:trHeight w:val="99"/>
          <w:jc w:val="center"/>
        </w:trPr>
        <w:tc>
          <w:tcPr>
            <w:tcW w:w="1143" w:type="dxa"/>
            <w:vAlign w:val="center"/>
          </w:tcPr>
          <w:p w14:paraId="2E610F8F" w14:textId="77777777" w:rsidR="007100F4" w:rsidRDefault="007100F4" w:rsidP="007100F4">
            <w:pPr>
              <w:pStyle w:val="TableParagraph"/>
              <w:rPr>
                <w:b/>
                <w:sz w:val="20"/>
              </w:rPr>
            </w:pPr>
          </w:p>
          <w:p w14:paraId="5C9EB8C4" w14:textId="77777777" w:rsidR="007100F4" w:rsidRDefault="007100F4" w:rsidP="007100F4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21-22</w:t>
            </w:r>
          </w:p>
        </w:tc>
        <w:tc>
          <w:tcPr>
            <w:tcW w:w="1262" w:type="dxa"/>
            <w:vAlign w:val="center"/>
          </w:tcPr>
          <w:p w14:paraId="50230C8C" w14:textId="3146A68B" w:rsidR="007100F4" w:rsidRPr="00D93F09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CB734C" w14:textId="77777777" w:rsidR="007100F4" w:rsidRDefault="007100F4" w:rsidP="007100F4">
            <w:pPr>
              <w:pStyle w:val="TableParagraph"/>
              <w:spacing w:line="273" w:lineRule="auto"/>
              <w:ind w:left="229" w:right="138" w:hanging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Egzersiz Biyokimyası</w:t>
            </w:r>
          </w:p>
          <w:p w14:paraId="6BA52C6D" w14:textId="0712ED86" w:rsidR="007100F4" w:rsidRPr="00D93F09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(Seçmeli-9)</w:t>
            </w:r>
          </w:p>
        </w:tc>
        <w:tc>
          <w:tcPr>
            <w:tcW w:w="1275" w:type="dxa"/>
            <w:vAlign w:val="center"/>
          </w:tcPr>
          <w:p w14:paraId="3AA63C12" w14:textId="77777777" w:rsidR="007100F4" w:rsidRPr="00D93F09" w:rsidRDefault="007100F4" w:rsidP="007100F4">
            <w:pPr>
              <w:pStyle w:val="TableParagraph"/>
              <w:ind w:left="335" w:right="101" w:hanging="2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65B5CBA" w14:textId="0410777D" w:rsidR="007100F4" w:rsidRPr="00D93F09" w:rsidRDefault="007100F4" w:rsidP="007100F4">
            <w:pPr>
              <w:pStyle w:val="TableParagraph"/>
              <w:spacing w:line="276" w:lineRule="auto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  <w:r w:rsidRPr="0045177A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4517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177A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4517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177A">
              <w:rPr>
                <w:rFonts w:asciiTheme="minorHAnsi" w:hAnsiTheme="minorHAnsi" w:cstheme="minorHAnsi"/>
                <w:sz w:val="20"/>
                <w:szCs w:val="20"/>
              </w:rPr>
              <w:t>Eğitimi III Hentbol</w:t>
            </w:r>
          </w:p>
        </w:tc>
        <w:tc>
          <w:tcPr>
            <w:tcW w:w="982" w:type="dxa"/>
            <w:vAlign w:val="center"/>
          </w:tcPr>
          <w:p w14:paraId="4A010B69" w14:textId="77777777" w:rsidR="007100F4" w:rsidRPr="00D93F09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1F8BB2" w14:textId="77777777" w:rsidR="007100F4" w:rsidRPr="00D93F09" w:rsidRDefault="007100F4" w:rsidP="007100F4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00"/>
            <w:vAlign w:val="center"/>
          </w:tcPr>
          <w:p w14:paraId="463EE941" w14:textId="77777777" w:rsidR="007100F4" w:rsidRPr="00D93F09" w:rsidRDefault="007100F4" w:rsidP="007100F4">
            <w:pPr>
              <w:pStyle w:val="TableParagraph"/>
              <w:spacing w:line="255" w:lineRule="exact"/>
              <w:ind w:left="122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D93F0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93F09">
              <w:rPr>
                <w:rFonts w:asciiTheme="minorHAnsi" w:hAnsiTheme="minorHAnsi" w:cstheme="minorHAnsi"/>
                <w:sz w:val="20"/>
                <w:szCs w:val="20"/>
              </w:rPr>
              <w:t>Eğitimi III</w:t>
            </w:r>
          </w:p>
        </w:tc>
      </w:tr>
      <w:tr w:rsidR="007100F4" w14:paraId="379DD50A" w14:textId="77777777" w:rsidTr="009A4621">
        <w:trPr>
          <w:trHeight w:val="392"/>
          <w:jc w:val="center"/>
        </w:trPr>
        <w:tc>
          <w:tcPr>
            <w:tcW w:w="1143" w:type="dxa"/>
            <w:vAlign w:val="center"/>
          </w:tcPr>
          <w:p w14:paraId="3EED2B61" w14:textId="77777777" w:rsidR="007100F4" w:rsidRDefault="007100F4" w:rsidP="007100F4">
            <w:pPr>
              <w:pStyle w:val="TableParagraph"/>
              <w:rPr>
                <w:b/>
                <w:sz w:val="20"/>
              </w:rPr>
            </w:pPr>
          </w:p>
          <w:p w14:paraId="2BA602AE" w14:textId="77777777" w:rsidR="007100F4" w:rsidRDefault="007100F4" w:rsidP="007100F4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22-23</w:t>
            </w:r>
          </w:p>
        </w:tc>
        <w:tc>
          <w:tcPr>
            <w:tcW w:w="1262" w:type="dxa"/>
            <w:vAlign w:val="center"/>
          </w:tcPr>
          <w:p w14:paraId="1AC189E8" w14:textId="7E6FF823" w:rsidR="007100F4" w:rsidRPr="00D93F09" w:rsidRDefault="007100F4" w:rsidP="007100F4">
            <w:pPr>
              <w:pStyle w:val="TableParagraph"/>
              <w:spacing w:line="237" w:lineRule="exact"/>
              <w:ind w:left="150" w:right="1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AE5FA0" w14:textId="77777777" w:rsidR="007100F4" w:rsidRDefault="007100F4" w:rsidP="007100F4">
            <w:pPr>
              <w:pStyle w:val="TableParagraph"/>
              <w:spacing w:line="273" w:lineRule="auto"/>
              <w:ind w:left="229" w:right="138" w:hanging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Egzersiz Biyokimyası</w:t>
            </w:r>
          </w:p>
          <w:p w14:paraId="0DD441B5" w14:textId="72974BDF" w:rsidR="007100F4" w:rsidRPr="00D93F09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(Seçmeli-9)</w:t>
            </w:r>
          </w:p>
        </w:tc>
        <w:tc>
          <w:tcPr>
            <w:tcW w:w="1275" w:type="dxa"/>
            <w:vAlign w:val="center"/>
          </w:tcPr>
          <w:p w14:paraId="22E9679D" w14:textId="77777777" w:rsidR="007100F4" w:rsidRPr="00D93F09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F38C7FA" w14:textId="433489F0" w:rsidR="007100F4" w:rsidRPr="00D93F09" w:rsidRDefault="007100F4" w:rsidP="007100F4">
            <w:pPr>
              <w:pStyle w:val="TableParagraph"/>
              <w:spacing w:line="276" w:lineRule="auto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  <w:r w:rsidRPr="0045177A">
              <w:rPr>
                <w:rFonts w:asciiTheme="minorHAnsi" w:hAnsiTheme="minorHAnsi" w:cstheme="minorHAnsi"/>
                <w:sz w:val="20"/>
                <w:szCs w:val="20"/>
              </w:rPr>
              <w:t>Uzm.</w:t>
            </w:r>
            <w:r w:rsidRPr="004517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177A">
              <w:rPr>
                <w:rFonts w:asciiTheme="minorHAnsi" w:hAnsiTheme="minorHAnsi" w:cstheme="minorHAnsi"/>
                <w:sz w:val="20"/>
                <w:szCs w:val="20"/>
              </w:rPr>
              <w:t>Alan</w:t>
            </w:r>
            <w:r w:rsidRPr="0045177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5177A">
              <w:rPr>
                <w:rFonts w:asciiTheme="minorHAnsi" w:hAnsiTheme="minorHAnsi" w:cstheme="minorHAnsi"/>
                <w:sz w:val="20"/>
                <w:szCs w:val="20"/>
              </w:rPr>
              <w:t>Eğitimi III Hentbol</w:t>
            </w:r>
          </w:p>
        </w:tc>
        <w:tc>
          <w:tcPr>
            <w:tcW w:w="982" w:type="dxa"/>
            <w:vAlign w:val="center"/>
          </w:tcPr>
          <w:p w14:paraId="705CA8C5" w14:textId="77777777" w:rsidR="007100F4" w:rsidRPr="00D93F09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C37D96" w14:textId="77777777" w:rsidR="007100F4" w:rsidRPr="00D93F09" w:rsidRDefault="007100F4" w:rsidP="007100F4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3FB5AC3F" w14:textId="77777777" w:rsidR="007100F4" w:rsidRPr="00D93F09" w:rsidRDefault="007100F4" w:rsidP="007100F4">
            <w:pPr>
              <w:pStyle w:val="TableParagraph"/>
              <w:spacing w:line="255" w:lineRule="exact"/>
              <w:ind w:left="122" w:right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31EA" w14:paraId="44A25C4D" w14:textId="77777777" w:rsidTr="00A55190">
        <w:trPr>
          <w:trHeight w:val="740"/>
          <w:jc w:val="center"/>
        </w:trPr>
        <w:tc>
          <w:tcPr>
            <w:tcW w:w="1143" w:type="dxa"/>
            <w:vAlign w:val="center"/>
          </w:tcPr>
          <w:p w14:paraId="3D02A68B" w14:textId="77777777" w:rsidR="004631EA" w:rsidRDefault="004631EA" w:rsidP="004631EA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23-24</w:t>
            </w:r>
          </w:p>
        </w:tc>
        <w:tc>
          <w:tcPr>
            <w:tcW w:w="1262" w:type="dxa"/>
            <w:vAlign w:val="center"/>
          </w:tcPr>
          <w:p w14:paraId="29BBE808" w14:textId="77777777" w:rsidR="004631EA" w:rsidRPr="00D93F09" w:rsidRDefault="004631EA" w:rsidP="004631EA">
            <w:pPr>
              <w:pStyle w:val="TableParagraph"/>
              <w:spacing w:line="237" w:lineRule="exact"/>
              <w:ind w:left="150" w:right="1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C143F7" w14:textId="77777777" w:rsidR="004631EA" w:rsidRPr="00D93F09" w:rsidRDefault="004631EA" w:rsidP="004631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591208" w14:textId="77777777" w:rsidR="004631EA" w:rsidRPr="00D93F09" w:rsidRDefault="004631EA" w:rsidP="004631EA">
            <w:pPr>
              <w:pStyle w:val="TableParagraph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14:paraId="09157255" w14:textId="77777777" w:rsidR="004631EA" w:rsidRPr="00D93F09" w:rsidRDefault="004631EA" w:rsidP="004631EA">
            <w:pPr>
              <w:pStyle w:val="TableParagraph"/>
              <w:ind w:left="159" w:right="156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16CFEDEA" w14:textId="77777777" w:rsidR="004631EA" w:rsidRPr="00D93F09" w:rsidRDefault="004631EA" w:rsidP="004631E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E6E4FA" w14:textId="77777777" w:rsidR="004631EA" w:rsidRPr="00D93F09" w:rsidRDefault="004631EA" w:rsidP="004631EA">
            <w:pPr>
              <w:pStyle w:val="TableParagraph"/>
              <w:spacing w:line="255" w:lineRule="exact"/>
              <w:ind w:left="124" w:right="1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14:paraId="51EB22C9" w14:textId="77777777" w:rsidR="004631EA" w:rsidRPr="00D93F09" w:rsidRDefault="004631EA" w:rsidP="004631EA">
            <w:pPr>
              <w:pStyle w:val="TableParagraph"/>
              <w:spacing w:line="255" w:lineRule="exact"/>
              <w:ind w:left="122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D0A3FA" w14:textId="7149B5D4" w:rsidR="0087177E" w:rsidRDefault="0087177E">
      <w:pPr>
        <w:spacing w:line="268" w:lineRule="exact"/>
      </w:pPr>
    </w:p>
    <w:p w14:paraId="33D16F5E" w14:textId="04AA2B9D" w:rsidR="00900DD0" w:rsidRDefault="00900DD0">
      <w:pPr>
        <w:spacing w:line="268" w:lineRule="exact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704"/>
        <w:gridCol w:w="1793"/>
        <w:gridCol w:w="4307"/>
      </w:tblGrid>
      <w:tr w:rsidR="00900DD0" w14:paraId="5F0AD2B5" w14:textId="77777777" w:rsidTr="00724C1B">
        <w:trPr>
          <w:trHeight w:val="268"/>
          <w:jc w:val="center"/>
        </w:trPr>
        <w:tc>
          <w:tcPr>
            <w:tcW w:w="964" w:type="dxa"/>
          </w:tcPr>
          <w:p w14:paraId="38E9E0A2" w14:textId="77777777" w:rsidR="00900DD0" w:rsidRDefault="00900DD0" w:rsidP="00A55190">
            <w:pPr>
              <w:pStyle w:val="TableParagraph"/>
              <w:spacing w:line="248" w:lineRule="exact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704" w:type="dxa"/>
          </w:tcPr>
          <w:p w14:paraId="7F5B7346" w14:textId="77777777" w:rsidR="00900DD0" w:rsidRDefault="00900DD0" w:rsidP="00A55190">
            <w:pPr>
              <w:pStyle w:val="TableParagraph"/>
              <w:spacing w:line="248" w:lineRule="exact"/>
              <w:ind w:left="1301" w:right="1297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793" w:type="dxa"/>
          </w:tcPr>
          <w:p w14:paraId="72624F1F" w14:textId="77777777" w:rsidR="00900DD0" w:rsidRDefault="00900DD0" w:rsidP="00A55190">
            <w:pPr>
              <w:pStyle w:val="TableParagraph"/>
              <w:spacing w:line="248" w:lineRule="exact"/>
              <w:ind w:left="358" w:right="347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4307" w:type="dxa"/>
          </w:tcPr>
          <w:p w14:paraId="40823A7E" w14:textId="77777777" w:rsidR="00900DD0" w:rsidRDefault="00900DD0" w:rsidP="00A55190">
            <w:pPr>
              <w:pStyle w:val="TableParagraph"/>
              <w:spacing w:line="248" w:lineRule="exact"/>
              <w:ind w:right="226"/>
              <w:jc w:val="right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900DD0" w14:paraId="223B60FE" w14:textId="77777777" w:rsidTr="00724C1B">
        <w:trPr>
          <w:trHeight w:val="494"/>
          <w:jc w:val="center"/>
        </w:trPr>
        <w:tc>
          <w:tcPr>
            <w:tcW w:w="964" w:type="dxa"/>
          </w:tcPr>
          <w:p w14:paraId="3D4248EA" w14:textId="77777777" w:rsidR="00900DD0" w:rsidRDefault="00900DD0" w:rsidP="00A5519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04" w:type="dxa"/>
          </w:tcPr>
          <w:p w14:paraId="32F406B6" w14:textId="77777777" w:rsidR="00900DD0" w:rsidRPr="00724C1B" w:rsidRDefault="00900DD0" w:rsidP="00724C1B">
            <w:pPr>
              <w:pStyle w:val="TableParagraph"/>
              <w:spacing w:line="255" w:lineRule="exact"/>
            </w:pPr>
            <w:r w:rsidRPr="00724C1B">
              <w:t>Sporda</w:t>
            </w:r>
            <w:r w:rsidRPr="00724C1B">
              <w:rPr>
                <w:spacing w:val="-2"/>
              </w:rPr>
              <w:t xml:space="preserve"> </w:t>
            </w:r>
            <w:r w:rsidRPr="00724C1B">
              <w:t>Analiz</w:t>
            </w:r>
            <w:r w:rsidRPr="00724C1B">
              <w:rPr>
                <w:spacing w:val="-3"/>
              </w:rPr>
              <w:t xml:space="preserve"> </w:t>
            </w:r>
            <w:r w:rsidRPr="00724C1B">
              <w:t>ve</w:t>
            </w:r>
            <w:r w:rsidRPr="00724C1B">
              <w:rPr>
                <w:spacing w:val="-3"/>
              </w:rPr>
              <w:t xml:space="preserve"> </w:t>
            </w:r>
            <w:r w:rsidRPr="00724C1B">
              <w:t>İstatistik</w:t>
            </w:r>
          </w:p>
        </w:tc>
        <w:tc>
          <w:tcPr>
            <w:tcW w:w="1793" w:type="dxa"/>
          </w:tcPr>
          <w:p w14:paraId="56B23574" w14:textId="77777777" w:rsidR="00900DD0" w:rsidRPr="00724C1B" w:rsidRDefault="00900DD0" w:rsidP="00A55190">
            <w:pPr>
              <w:pStyle w:val="TableParagraph"/>
              <w:spacing w:line="255" w:lineRule="exact"/>
              <w:ind w:left="358" w:right="351"/>
            </w:pPr>
            <w:r w:rsidRPr="00724C1B">
              <w:t xml:space="preserve">D4 </w:t>
            </w:r>
          </w:p>
        </w:tc>
        <w:tc>
          <w:tcPr>
            <w:tcW w:w="4307" w:type="dxa"/>
          </w:tcPr>
          <w:p w14:paraId="0DB98BF8" w14:textId="08F1DA9A" w:rsidR="00900DD0" w:rsidRDefault="00337F14" w:rsidP="00A55190">
            <w:pPr>
              <w:pStyle w:val="TableParagraph"/>
              <w:spacing w:line="255" w:lineRule="exact"/>
              <w:rPr>
                <w:sz w:val="21"/>
              </w:rPr>
            </w:pPr>
            <w:r>
              <w:t xml:space="preserve">Prof. Dr. </w:t>
            </w:r>
            <w:r w:rsidR="00900DD0">
              <w:rPr>
                <w:sz w:val="21"/>
              </w:rPr>
              <w:t>Fatih</w:t>
            </w:r>
            <w:r w:rsidR="00900DD0">
              <w:rPr>
                <w:spacing w:val="-1"/>
                <w:sz w:val="21"/>
              </w:rPr>
              <w:t xml:space="preserve"> </w:t>
            </w:r>
            <w:r w:rsidR="00900DD0">
              <w:rPr>
                <w:sz w:val="21"/>
              </w:rPr>
              <w:t>KIYICI</w:t>
            </w:r>
          </w:p>
        </w:tc>
      </w:tr>
      <w:tr w:rsidR="00900DD0" w14:paraId="53194BA6" w14:textId="77777777" w:rsidTr="00724C1B">
        <w:trPr>
          <w:trHeight w:val="554"/>
          <w:jc w:val="center"/>
        </w:trPr>
        <w:tc>
          <w:tcPr>
            <w:tcW w:w="964" w:type="dxa"/>
          </w:tcPr>
          <w:p w14:paraId="5B04B714" w14:textId="77777777" w:rsidR="00900DD0" w:rsidRDefault="00900DD0" w:rsidP="00A55190">
            <w:pPr>
              <w:pStyle w:val="TableParagraph"/>
              <w:spacing w:before="1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04" w:type="dxa"/>
          </w:tcPr>
          <w:p w14:paraId="5EF06D0E" w14:textId="77777777" w:rsidR="00900DD0" w:rsidRPr="00724C1B" w:rsidRDefault="00900DD0" w:rsidP="00724C1B">
            <w:pPr>
              <w:pStyle w:val="TableParagraph"/>
              <w:spacing w:line="255" w:lineRule="exact"/>
            </w:pPr>
            <w:r w:rsidRPr="00724C1B">
              <w:t>Sporda</w:t>
            </w:r>
            <w:r w:rsidRPr="00724C1B">
              <w:rPr>
                <w:spacing w:val="-2"/>
              </w:rPr>
              <w:t xml:space="preserve"> </w:t>
            </w:r>
            <w:r w:rsidRPr="00724C1B">
              <w:t>Performans</w:t>
            </w:r>
            <w:r w:rsidRPr="00724C1B">
              <w:rPr>
                <w:spacing w:val="-5"/>
              </w:rPr>
              <w:t xml:space="preserve"> </w:t>
            </w:r>
            <w:r w:rsidRPr="00724C1B">
              <w:t>ve Ölç.</w:t>
            </w:r>
          </w:p>
        </w:tc>
        <w:tc>
          <w:tcPr>
            <w:tcW w:w="1793" w:type="dxa"/>
          </w:tcPr>
          <w:p w14:paraId="4894966A" w14:textId="77777777" w:rsidR="00900DD0" w:rsidRPr="00724C1B" w:rsidRDefault="00900DD0" w:rsidP="00A55190">
            <w:pPr>
              <w:pStyle w:val="TableParagraph"/>
              <w:spacing w:before="1"/>
              <w:ind w:left="358" w:right="351"/>
            </w:pPr>
            <w:r w:rsidRPr="00724C1B">
              <w:t>D4</w:t>
            </w:r>
          </w:p>
        </w:tc>
        <w:tc>
          <w:tcPr>
            <w:tcW w:w="4307" w:type="dxa"/>
          </w:tcPr>
          <w:p w14:paraId="075B42AB" w14:textId="415BF9A5" w:rsidR="00900DD0" w:rsidRDefault="00337F14" w:rsidP="00A55190">
            <w:pPr>
              <w:pStyle w:val="TableParagraph"/>
              <w:spacing w:line="255" w:lineRule="exact"/>
              <w:rPr>
                <w:sz w:val="21"/>
              </w:rPr>
            </w:pPr>
            <w:r>
              <w:t xml:space="preserve">Prof. Dr. </w:t>
            </w:r>
            <w:r w:rsidR="00900DD0">
              <w:rPr>
                <w:sz w:val="21"/>
              </w:rPr>
              <w:t>Fatih</w:t>
            </w:r>
            <w:r w:rsidR="00900DD0">
              <w:rPr>
                <w:spacing w:val="-1"/>
                <w:sz w:val="21"/>
              </w:rPr>
              <w:t xml:space="preserve"> </w:t>
            </w:r>
            <w:r w:rsidR="00900DD0">
              <w:rPr>
                <w:sz w:val="21"/>
              </w:rPr>
              <w:t>KIYICI</w:t>
            </w:r>
          </w:p>
        </w:tc>
      </w:tr>
      <w:tr w:rsidR="00900DD0" w14:paraId="1D661BD3" w14:textId="77777777" w:rsidTr="00724C1B">
        <w:trPr>
          <w:trHeight w:val="493"/>
          <w:jc w:val="center"/>
        </w:trPr>
        <w:tc>
          <w:tcPr>
            <w:tcW w:w="964" w:type="dxa"/>
          </w:tcPr>
          <w:p w14:paraId="0C77FB9F" w14:textId="77777777" w:rsidR="00900DD0" w:rsidRDefault="00900DD0" w:rsidP="00A5519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04" w:type="dxa"/>
          </w:tcPr>
          <w:p w14:paraId="71FCADD8" w14:textId="77777777" w:rsidR="00900DD0" w:rsidRPr="00724C1B" w:rsidRDefault="00900DD0" w:rsidP="00724C1B">
            <w:pPr>
              <w:pStyle w:val="TableParagraph"/>
              <w:spacing w:line="255" w:lineRule="exact"/>
            </w:pPr>
            <w:r w:rsidRPr="00724C1B">
              <w:t>Özel</w:t>
            </w:r>
            <w:r w:rsidRPr="00724C1B">
              <w:rPr>
                <w:spacing w:val="-5"/>
              </w:rPr>
              <w:t xml:space="preserve"> </w:t>
            </w:r>
            <w:r w:rsidRPr="00724C1B">
              <w:t>Gruplarda</w:t>
            </w:r>
            <w:r w:rsidRPr="00724C1B">
              <w:rPr>
                <w:spacing w:val="-5"/>
              </w:rPr>
              <w:t xml:space="preserve"> </w:t>
            </w:r>
            <w:r w:rsidRPr="00724C1B">
              <w:t>Egzersiz</w:t>
            </w:r>
          </w:p>
        </w:tc>
        <w:tc>
          <w:tcPr>
            <w:tcW w:w="1793" w:type="dxa"/>
          </w:tcPr>
          <w:p w14:paraId="05A62252" w14:textId="77777777" w:rsidR="00900DD0" w:rsidRPr="00724C1B" w:rsidRDefault="00900DD0" w:rsidP="00A55190">
            <w:pPr>
              <w:pStyle w:val="TableParagraph"/>
              <w:spacing w:line="255" w:lineRule="exact"/>
              <w:ind w:left="358" w:right="351"/>
            </w:pPr>
            <w:r w:rsidRPr="00724C1B">
              <w:t>D4</w:t>
            </w:r>
          </w:p>
        </w:tc>
        <w:tc>
          <w:tcPr>
            <w:tcW w:w="4307" w:type="dxa"/>
          </w:tcPr>
          <w:p w14:paraId="517F582A" w14:textId="45DCA25E" w:rsidR="00900DD0" w:rsidRDefault="004428A0" w:rsidP="00A55190">
            <w:pPr>
              <w:pStyle w:val="TableParagraph"/>
              <w:spacing w:line="255" w:lineRule="exact"/>
              <w:rPr>
                <w:sz w:val="21"/>
              </w:rPr>
            </w:pPr>
            <w:r>
              <w:t xml:space="preserve">Doç. Dr. </w:t>
            </w:r>
            <w:proofErr w:type="spellStart"/>
            <w:r w:rsidR="00900DD0">
              <w:rPr>
                <w:sz w:val="21"/>
              </w:rPr>
              <w:t>Fatmanur</w:t>
            </w:r>
            <w:proofErr w:type="spellEnd"/>
            <w:r w:rsidR="00900DD0">
              <w:rPr>
                <w:spacing w:val="-1"/>
                <w:sz w:val="21"/>
              </w:rPr>
              <w:t xml:space="preserve"> </w:t>
            </w:r>
            <w:r w:rsidR="00900DD0">
              <w:rPr>
                <w:sz w:val="21"/>
              </w:rPr>
              <w:t>ER</w:t>
            </w:r>
          </w:p>
        </w:tc>
      </w:tr>
      <w:tr w:rsidR="00900DD0" w14:paraId="6376CFBD" w14:textId="77777777" w:rsidTr="00724C1B">
        <w:trPr>
          <w:trHeight w:val="522"/>
          <w:jc w:val="center"/>
        </w:trPr>
        <w:tc>
          <w:tcPr>
            <w:tcW w:w="964" w:type="dxa"/>
          </w:tcPr>
          <w:p w14:paraId="71463BF3" w14:textId="77777777" w:rsidR="00900DD0" w:rsidRDefault="00900DD0" w:rsidP="00A5519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04" w:type="dxa"/>
          </w:tcPr>
          <w:p w14:paraId="2E76D25D" w14:textId="77777777" w:rsidR="00900DD0" w:rsidRPr="00724C1B" w:rsidRDefault="00900DD0" w:rsidP="00724C1B">
            <w:pPr>
              <w:pStyle w:val="TableParagraph"/>
              <w:spacing w:line="236" w:lineRule="exact"/>
              <w:ind w:right="330"/>
              <w:rPr>
                <w:color w:val="FF0000"/>
              </w:rPr>
            </w:pPr>
            <w:r w:rsidRPr="00724C1B">
              <w:rPr>
                <w:color w:val="000000" w:themeColor="text1"/>
              </w:rPr>
              <w:t>Uzm.</w:t>
            </w:r>
            <w:r w:rsidRPr="00724C1B">
              <w:rPr>
                <w:color w:val="000000" w:themeColor="text1"/>
                <w:spacing w:val="-1"/>
              </w:rPr>
              <w:t xml:space="preserve"> </w:t>
            </w:r>
            <w:r w:rsidRPr="00724C1B">
              <w:rPr>
                <w:color w:val="000000" w:themeColor="text1"/>
              </w:rPr>
              <w:t>Dalı</w:t>
            </w:r>
            <w:r w:rsidRPr="00724C1B">
              <w:rPr>
                <w:color w:val="000000" w:themeColor="text1"/>
                <w:spacing w:val="-1"/>
              </w:rPr>
              <w:t xml:space="preserve"> </w:t>
            </w:r>
            <w:r w:rsidRPr="00724C1B">
              <w:rPr>
                <w:color w:val="000000" w:themeColor="text1"/>
              </w:rPr>
              <w:t>Antrenörlük Uygulaması</w:t>
            </w:r>
          </w:p>
        </w:tc>
        <w:tc>
          <w:tcPr>
            <w:tcW w:w="1793" w:type="dxa"/>
          </w:tcPr>
          <w:p w14:paraId="1F7101A5" w14:textId="77777777" w:rsidR="00900DD0" w:rsidRPr="00724C1B" w:rsidRDefault="00900DD0" w:rsidP="00A55190">
            <w:pPr>
              <w:pStyle w:val="TableParagraph"/>
              <w:spacing w:line="255" w:lineRule="exact"/>
            </w:pPr>
            <w:r w:rsidRPr="00724C1B">
              <w:t>Öğretim Üyesi</w:t>
            </w:r>
            <w:r w:rsidRPr="00724C1B">
              <w:rPr>
                <w:spacing w:val="-45"/>
              </w:rPr>
              <w:t xml:space="preserve"> </w:t>
            </w:r>
            <w:r w:rsidRPr="00724C1B">
              <w:t>Odaları</w:t>
            </w:r>
          </w:p>
        </w:tc>
        <w:tc>
          <w:tcPr>
            <w:tcW w:w="4307" w:type="dxa"/>
          </w:tcPr>
          <w:p w14:paraId="4D58D1D6" w14:textId="77777777" w:rsidR="00900DD0" w:rsidRDefault="00900DD0" w:rsidP="00A55190">
            <w:pPr>
              <w:pStyle w:val="TableParagraph"/>
              <w:ind w:left="58" w:right="239"/>
              <w:rPr>
                <w:sz w:val="21"/>
              </w:rPr>
            </w:pPr>
            <w:r>
              <w:rPr>
                <w:sz w:val="21"/>
              </w:rPr>
              <w:t>Erdinç Ş.(Futbol)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Hamit K. (Basketbol)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Nazım S. (Hentbol)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Muharrem O. (Voleybol)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N.Fazıl</w:t>
            </w:r>
            <w:proofErr w:type="spellEnd"/>
            <w:r>
              <w:rPr>
                <w:sz w:val="21"/>
              </w:rPr>
              <w:t xml:space="preserve"> K.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(Güreş) Murat O. (Boks)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Fatih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Curling</w:t>
            </w:r>
            <w:proofErr w:type="spellEnd"/>
            <w:r>
              <w:rPr>
                <w:sz w:val="21"/>
              </w:rPr>
              <w:t>)</w:t>
            </w:r>
            <w:proofErr w:type="spellStart"/>
            <w:r>
              <w:rPr>
                <w:sz w:val="21"/>
              </w:rPr>
              <w:t>Tuğrulhan</w:t>
            </w:r>
            <w:proofErr w:type="spellEnd"/>
            <w:r>
              <w:rPr>
                <w:sz w:val="21"/>
              </w:rPr>
              <w:t xml:space="preserve"> Ş. (Kayak)</w:t>
            </w:r>
            <w:r>
              <w:rPr>
                <w:spacing w:val="-45"/>
                <w:sz w:val="21"/>
              </w:rPr>
              <w:t xml:space="preserve"> </w:t>
            </w:r>
            <w:r>
              <w:t>Hasan Y. (Karate)Recep B.(Jimnastik)</w:t>
            </w:r>
            <w:proofErr w:type="spellStart"/>
            <w:r w:rsidRPr="00112D60">
              <w:t>Short</w:t>
            </w:r>
            <w:proofErr w:type="spellEnd"/>
            <w:r w:rsidRPr="00112D60">
              <w:t xml:space="preserve"> Track(Görevlendirme)Snowboard(Görevlendirme)Biathlon(Görevlendirme)</w:t>
            </w:r>
          </w:p>
        </w:tc>
      </w:tr>
      <w:tr w:rsidR="00900DD0" w14:paraId="64930BFC" w14:textId="77777777" w:rsidTr="00724C1B">
        <w:trPr>
          <w:trHeight w:val="1933"/>
          <w:jc w:val="center"/>
        </w:trPr>
        <w:tc>
          <w:tcPr>
            <w:tcW w:w="964" w:type="dxa"/>
          </w:tcPr>
          <w:p w14:paraId="600C6D0F" w14:textId="77777777" w:rsidR="00900DD0" w:rsidRDefault="00900DD0" w:rsidP="00A5519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04" w:type="dxa"/>
          </w:tcPr>
          <w:p w14:paraId="57C0CBC3" w14:textId="77777777" w:rsidR="00900DD0" w:rsidRPr="00724C1B" w:rsidRDefault="00900DD0" w:rsidP="00724C1B">
            <w:pPr>
              <w:pStyle w:val="TableParagraph"/>
              <w:spacing w:line="255" w:lineRule="exact"/>
            </w:pPr>
            <w:r w:rsidRPr="00724C1B">
              <w:t>Uzm.</w:t>
            </w:r>
            <w:r w:rsidRPr="00724C1B">
              <w:rPr>
                <w:spacing w:val="-1"/>
              </w:rPr>
              <w:t xml:space="preserve"> </w:t>
            </w:r>
            <w:r w:rsidRPr="00724C1B">
              <w:t>Alan</w:t>
            </w:r>
            <w:r w:rsidRPr="00724C1B">
              <w:rPr>
                <w:spacing w:val="-1"/>
              </w:rPr>
              <w:t xml:space="preserve"> </w:t>
            </w:r>
            <w:r w:rsidRPr="00724C1B">
              <w:t>Eğitimi III</w:t>
            </w:r>
          </w:p>
        </w:tc>
        <w:tc>
          <w:tcPr>
            <w:tcW w:w="1793" w:type="dxa"/>
          </w:tcPr>
          <w:p w14:paraId="1A55E696" w14:textId="5BAA914E" w:rsidR="00900DD0" w:rsidRPr="00724C1B" w:rsidRDefault="00724C1B" w:rsidP="00724C1B">
            <w:pPr>
              <w:pStyle w:val="TableParagraph"/>
              <w:spacing w:line="276" w:lineRule="auto"/>
              <w:ind w:right="262"/>
            </w:pPr>
            <w:r>
              <w:t xml:space="preserve">Öğretim </w:t>
            </w:r>
            <w:r w:rsidR="00900DD0" w:rsidRPr="00724C1B">
              <w:t>Üyesi</w:t>
            </w:r>
            <w:r w:rsidR="00900DD0" w:rsidRPr="00724C1B">
              <w:rPr>
                <w:spacing w:val="-45"/>
              </w:rPr>
              <w:t xml:space="preserve"> </w:t>
            </w:r>
            <w:r w:rsidR="00900DD0" w:rsidRPr="00724C1B">
              <w:t>Odaları</w:t>
            </w:r>
          </w:p>
        </w:tc>
        <w:tc>
          <w:tcPr>
            <w:tcW w:w="4307" w:type="dxa"/>
          </w:tcPr>
          <w:p w14:paraId="6C7BCDCC" w14:textId="68AD3A1A" w:rsidR="00900DD0" w:rsidRDefault="00900DD0" w:rsidP="00A55190">
            <w:pPr>
              <w:pStyle w:val="TableParagraph"/>
              <w:ind w:left="249" w:right="239" w:firstLine="1"/>
              <w:rPr>
                <w:sz w:val="21"/>
              </w:rPr>
            </w:pPr>
            <w:r>
              <w:rPr>
                <w:sz w:val="21"/>
              </w:rPr>
              <w:t>Gökhan A.(Futbol)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Hamit K. (Basketbol)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Nazım S. (Hentbol)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Muharrem O. (Voleybol)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Hüseyin Ö.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(Güreş)Y. Sinan B. (Boks)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Fatih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Curling</w:t>
            </w:r>
            <w:proofErr w:type="spellEnd"/>
            <w:r>
              <w:rPr>
                <w:sz w:val="21"/>
              </w:rPr>
              <w:t>)Davut B. (Kayak)</w:t>
            </w:r>
            <w:r>
              <w:t>Hasan Y. (Karate)</w:t>
            </w:r>
            <w:proofErr w:type="spellStart"/>
            <w:r>
              <w:t>NurcanD</w:t>
            </w:r>
            <w:proofErr w:type="spellEnd"/>
            <w:r>
              <w:t>.(Jimnastik)</w:t>
            </w:r>
            <w:proofErr w:type="spellStart"/>
            <w:r w:rsidRPr="00112D60">
              <w:t>Short</w:t>
            </w:r>
            <w:proofErr w:type="spellEnd"/>
            <w:r w:rsidRPr="00112D60">
              <w:t xml:space="preserve"> </w:t>
            </w:r>
            <w:proofErr w:type="spellStart"/>
            <w:r w:rsidRPr="00112D60">
              <w:t>Track</w:t>
            </w:r>
            <w:proofErr w:type="spellEnd"/>
            <w:r w:rsidRPr="00112D60">
              <w:t>(Görevlendirme)</w:t>
            </w:r>
            <w:proofErr w:type="spellStart"/>
            <w:r w:rsidRPr="00112D60">
              <w:t>Snowboard</w:t>
            </w:r>
            <w:proofErr w:type="spellEnd"/>
            <w:r w:rsidR="00AE2193">
              <w:t xml:space="preserve"> </w:t>
            </w:r>
            <w:r w:rsidRPr="00112D60">
              <w:t>(Görevlendirme)</w:t>
            </w:r>
            <w:proofErr w:type="spellStart"/>
            <w:r w:rsidRPr="00112D60">
              <w:t>Biathlon</w:t>
            </w:r>
            <w:proofErr w:type="spellEnd"/>
            <w:r w:rsidRPr="00112D60">
              <w:t>(Görevlendirme)</w:t>
            </w:r>
          </w:p>
        </w:tc>
      </w:tr>
      <w:tr w:rsidR="00900DD0" w14:paraId="5E515C01" w14:textId="77777777" w:rsidTr="00724C1B">
        <w:trPr>
          <w:trHeight w:val="493"/>
          <w:jc w:val="center"/>
        </w:trPr>
        <w:tc>
          <w:tcPr>
            <w:tcW w:w="964" w:type="dxa"/>
          </w:tcPr>
          <w:p w14:paraId="783FAC91" w14:textId="77777777" w:rsidR="00900DD0" w:rsidRDefault="00900DD0" w:rsidP="00A5519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04" w:type="dxa"/>
          </w:tcPr>
          <w:p w14:paraId="3DCC37B4" w14:textId="77777777" w:rsidR="00900DD0" w:rsidRPr="00724C1B" w:rsidRDefault="00900DD0" w:rsidP="00724C1B">
            <w:pPr>
              <w:pStyle w:val="TableParagraph"/>
              <w:spacing w:line="255" w:lineRule="exact"/>
            </w:pPr>
            <w:r w:rsidRPr="00724C1B">
              <w:t>Araştırma</w:t>
            </w:r>
            <w:r w:rsidRPr="00724C1B">
              <w:rPr>
                <w:spacing w:val="-2"/>
              </w:rPr>
              <w:t xml:space="preserve"> </w:t>
            </w:r>
            <w:r w:rsidRPr="00724C1B">
              <w:t>Projesi</w:t>
            </w:r>
          </w:p>
        </w:tc>
        <w:tc>
          <w:tcPr>
            <w:tcW w:w="1793" w:type="dxa"/>
          </w:tcPr>
          <w:p w14:paraId="5E81C623" w14:textId="77777777" w:rsidR="00900DD0" w:rsidRPr="00724C1B" w:rsidRDefault="00900DD0" w:rsidP="00A55190">
            <w:pPr>
              <w:pStyle w:val="TableParagraph"/>
              <w:spacing w:line="255" w:lineRule="exact"/>
              <w:ind w:left="358" w:right="351"/>
            </w:pPr>
            <w:r w:rsidRPr="00724C1B">
              <w:t>D4</w:t>
            </w:r>
          </w:p>
        </w:tc>
        <w:tc>
          <w:tcPr>
            <w:tcW w:w="4307" w:type="dxa"/>
          </w:tcPr>
          <w:p w14:paraId="339B0D13" w14:textId="0C975C59" w:rsidR="00900DD0" w:rsidRDefault="00337F14" w:rsidP="00A55190">
            <w:pPr>
              <w:pStyle w:val="TableParagraph"/>
              <w:spacing w:line="255" w:lineRule="exact"/>
              <w:rPr>
                <w:sz w:val="21"/>
              </w:rPr>
            </w:pPr>
            <w:r>
              <w:t xml:space="preserve">Prof. Dr. </w:t>
            </w:r>
            <w:r w:rsidR="00900DD0">
              <w:rPr>
                <w:sz w:val="21"/>
              </w:rPr>
              <w:t>Fatih</w:t>
            </w:r>
            <w:r w:rsidR="00900DD0">
              <w:rPr>
                <w:spacing w:val="-1"/>
                <w:sz w:val="21"/>
              </w:rPr>
              <w:t xml:space="preserve"> </w:t>
            </w:r>
            <w:r w:rsidR="00900DD0">
              <w:rPr>
                <w:sz w:val="21"/>
              </w:rPr>
              <w:t>KIYICI</w:t>
            </w:r>
          </w:p>
        </w:tc>
      </w:tr>
      <w:tr w:rsidR="00900DD0" w14:paraId="7D63C370" w14:textId="77777777" w:rsidTr="00724C1B">
        <w:trPr>
          <w:trHeight w:val="494"/>
          <w:jc w:val="center"/>
        </w:trPr>
        <w:tc>
          <w:tcPr>
            <w:tcW w:w="964" w:type="dxa"/>
          </w:tcPr>
          <w:p w14:paraId="724384DA" w14:textId="77777777" w:rsidR="00900DD0" w:rsidRDefault="00900DD0" w:rsidP="00A5519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04" w:type="dxa"/>
          </w:tcPr>
          <w:p w14:paraId="234C8E04" w14:textId="77777777" w:rsidR="00900DD0" w:rsidRPr="00724C1B" w:rsidRDefault="00900DD0" w:rsidP="00724C1B">
            <w:pPr>
              <w:pStyle w:val="TableParagraph"/>
              <w:spacing w:line="255" w:lineRule="exact"/>
            </w:pPr>
            <w:r w:rsidRPr="00724C1B">
              <w:t>Yaşlılık</w:t>
            </w:r>
            <w:r w:rsidRPr="00724C1B">
              <w:rPr>
                <w:spacing w:val="-2"/>
              </w:rPr>
              <w:t xml:space="preserve"> </w:t>
            </w:r>
            <w:r w:rsidRPr="00724C1B">
              <w:t>ve</w:t>
            </w:r>
            <w:r w:rsidRPr="00724C1B">
              <w:rPr>
                <w:spacing w:val="-3"/>
              </w:rPr>
              <w:t xml:space="preserve"> </w:t>
            </w:r>
            <w:r w:rsidRPr="00724C1B">
              <w:t>Egzersiz</w:t>
            </w:r>
          </w:p>
        </w:tc>
        <w:tc>
          <w:tcPr>
            <w:tcW w:w="1793" w:type="dxa"/>
          </w:tcPr>
          <w:p w14:paraId="4AF0FBCE" w14:textId="77777777" w:rsidR="00900DD0" w:rsidRPr="00724C1B" w:rsidRDefault="00900DD0" w:rsidP="00A55190">
            <w:pPr>
              <w:pStyle w:val="TableParagraph"/>
              <w:spacing w:line="255" w:lineRule="exact"/>
              <w:ind w:left="358" w:right="351"/>
            </w:pPr>
            <w:r w:rsidRPr="00724C1B">
              <w:t>D2</w:t>
            </w:r>
          </w:p>
        </w:tc>
        <w:tc>
          <w:tcPr>
            <w:tcW w:w="4307" w:type="dxa"/>
          </w:tcPr>
          <w:p w14:paraId="19F8EB33" w14:textId="00851586" w:rsidR="00900DD0" w:rsidRDefault="00337F14" w:rsidP="00A55190">
            <w:pPr>
              <w:pStyle w:val="TableParagraph"/>
              <w:spacing w:line="255" w:lineRule="exact"/>
              <w:ind w:right="309"/>
              <w:rPr>
                <w:sz w:val="21"/>
              </w:rPr>
            </w:pPr>
            <w:r>
              <w:t xml:space="preserve">Prof. Dr. </w:t>
            </w:r>
            <w:r w:rsidR="00900DD0">
              <w:rPr>
                <w:sz w:val="21"/>
              </w:rPr>
              <w:t>Murat</w:t>
            </w:r>
            <w:r w:rsidR="00900DD0">
              <w:rPr>
                <w:spacing w:val="-2"/>
                <w:sz w:val="21"/>
              </w:rPr>
              <w:t xml:space="preserve"> </w:t>
            </w:r>
            <w:r w:rsidR="00900DD0">
              <w:rPr>
                <w:sz w:val="21"/>
              </w:rPr>
              <w:t>KALDIRIMCI</w:t>
            </w:r>
          </w:p>
        </w:tc>
      </w:tr>
      <w:tr w:rsidR="00900DD0" w14:paraId="3157C92A" w14:textId="77777777" w:rsidTr="00724C1B">
        <w:trPr>
          <w:trHeight w:val="494"/>
          <w:jc w:val="center"/>
        </w:trPr>
        <w:tc>
          <w:tcPr>
            <w:tcW w:w="964" w:type="dxa"/>
          </w:tcPr>
          <w:p w14:paraId="774D9D90" w14:textId="77777777" w:rsidR="00900DD0" w:rsidRDefault="00900DD0" w:rsidP="00A5519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04" w:type="dxa"/>
          </w:tcPr>
          <w:p w14:paraId="77A2A382" w14:textId="77777777" w:rsidR="00900DD0" w:rsidRPr="00724C1B" w:rsidRDefault="00900DD0" w:rsidP="00724C1B">
            <w:pPr>
              <w:pStyle w:val="TableParagraph"/>
              <w:spacing w:line="255" w:lineRule="exact"/>
            </w:pPr>
            <w:r w:rsidRPr="00724C1B">
              <w:t>Egzersiz Biyokimyası (Seçmeli-9)</w:t>
            </w:r>
          </w:p>
        </w:tc>
        <w:tc>
          <w:tcPr>
            <w:tcW w:w="1793" w:type="dxa"/>
          </w:tcPr>
          <w:p w14:paraId="3567985B" w14:textId="77777777" w:rsidR="00900DD0" w:rsidRPr="00724C1B" w:rsidRDefault="00900DD0" w:rsidP="00A55190">
            <w:pPr>
              <w:pStyle w:val="TableParagraph"/>
              <w:spacing w:line="255" w:lineRule="exact"/>
              <w:ind w:left="358" w:right="351"/>
            </w:pPr>
            <w:r w:rsidRPr="00724C1B">
              <w:t>D4</w:t>
            </w:r>
          </w:p>
        </w:tc>
        <w:tc>
          <w:tcPr>
            <w:tcW w:w="4307" w:type="dxa"/>
          </w:tcPr>
          <w:p w14:paraId="624CA4B6" w14:textId="3D7528E1" w:rsidR="00900DD0" w:rsidRPr="007100F4" w:rsidRDefault="004428A0" w:rsidP="00A55190">
            <w:pPr>
              <w:pStyle w:val="TableParagraph"/>
              <w:spacing w:line="255" w:lineRule="exact"/>
              <w:ind w:right="309"/>
            </w:pPr>
            <w:proofErr w:type="spellStart"/>
            <w:r w:rsidRPr="007100F4">
              <w:t>Öğr</w:t>
            </w:r>
            <w:proofErr w:type="spellEnd"/>
            <w:r w:rsidRPr="007100F4">
              <w:t xml:space="preserve">. Gör. </w:t>
            </w:r>
            <w:r w:rsidR="00900DD0" w:rsidRPr="007100F4">
              <w:t>Yusuf Ziya DOĞRU</w:t>
            </w:r>
          </w:p>
        </w:tc>
      </w:tr>
      <w:tr w:rsidR="00900DD0" w14:paraId="02477159" w14:textId="77777777" w:rsidTr="00724C1B">
        <w:trPr>
          <w:trHeight w:val="494"/>
          <w:jc w:val="center"/>
        </w:trPr>
        <w:tc>
          <w:tcPr>
            <w:tcW w:w="964" w:type="dxa"/>
          </w:tcPr>
          <w:p w14:paraId="0FCD0B14" w14:textId="77777777" w:rsidR="00900DD0" w:rsidRDefault="00900DD0" w:rsidP="00A5519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3704" w:type="dxa"/>
          </w:tcPr>
          <w:p w14:paraId="482EC84B" w14:textId="48A13FBA" w:rsidR="00900DD0" w:rsidRPr="00724C1B" w:rsidRDefault="00900DD0" w:rsidP="00724C1B">
            <w:pPr>
              <w:pStyle w:val="TableParagraph"/>
              <w:spacing w:line="255" w:lineRule="exact"/>
            </w:pPr>
            <w:r w:rsidRPr="00724C1B">
              <w:t>Engellilerde Egzersiz</w:t>
            </w:r>
          </w:p>
        </w:tc>
        <w:tc>
          <w:tcPr>
            <w:tcW w:w="1793" w:type="dxa"/>
          </w:tcPr>
          <w:p w14:paraId="45C6D0C5" w14:textId="77777777" w:rsidR="00900DD0" w:rsidRPr="00724C1B" w:rsidRDefault="00900DD0" w:rsidP="00A55190">
            <w:pPr>
              <w:pStyle w:val="TableParagraph"/>
              <w:spacing w:line="255" w:lineRule="exact"/>
              <w:ind w:left="358" w:right="351"/>
            </w:pPr>
            <w:r w:rsidRPr="00724C1B">
              <w:t>D4</w:t>
            </w:r>
          </w:p>
        </w:tc>
        <w:tc>
          <w:tcPr>
            <w:tcW w:w="4307" w:type="dxa"/>
          </w:tcPr>
          <w:p w14:paraId="7743E224" w14:textId="25A6853D" w:rsidR="00900DD0" w:rsidRPr="007100F4" w:rsidRDefault="004428A0" w:rsidP="00446FAE">
            <w:pPr>
              <w:pStyle w:val="TableParagraph"/>
              <w:spacing w:line="255" w:lineRule="exact"/>
              <w:ind w:right="309"/>
            </w:pPr>
            <w:r w:rsidRPr="007100F4">
              <w:t xml:space="preserve">Doç. Dr. </w:t>
            </w:r>
            <w:r w:rsidR="00900DD0" w:rsidRPr="007100F4">
              <w:t>Ahmet ŞİRİNKAN</w:t>
            </w:r>
          </w:p>
        </w:tc>
      </w:tr>
      <w:tr w:rsidR="007100F4" w14:paraId="4E41DBDA" w14:textId="77777777" w:rsidTr="00724C1B">
        <w:trPr>
          <w:trHeight w:val="494"/>
          <w:jc w:val="center"/>
        </w:trPr>
        <w:tc>
          <w:tcPr>
            <w:tcW w:w="964" w:type="dxa"/>
          </w:tcPr>
          <w:p w14:paraId="3B50BDD2" w14:textId="69A15AE0" w:rsidR="007100F4" w:rsidRDefault="007100F4" w:rsidP="007100F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04" w:type="dxa"/>
          </w:tcPr>
          <w:p w14:paraId="238EFB5B" w14:textId="74A33836" w:rsidR="007100F4" w:rsidRPr="007100F4" w:rsidRDefault="007100F4" w:rsidP="007100F4">
            <w:pPr>
              <w:pStyle w:val="TableParagraph"/>
              <w:spacing w:line="255" w:lineRule="exact"/>
            </w:pPr>
            <w:r w:rsidRPr="007100F4">
              <w:t>Uzm.</w:t>
            </w:r>
            <w:r w:rsidRPr="007100F4">
              <w:rPr>
                <w:spacing w:val="-2"/>
              </w:rPr>
              <w:t xml:space="preserve"> </w:t>
            </w:r>
            <w:r w:rsidRPr="007100F4">
              <w:t>Alan</w:t>
            </w:r>
            <w:r w:rsidRPr="007100F4">
              <w:rPr>
                <w:spacing w:val="-1"/>
              </w:rPr>
              <w:t xml:space="preserve"> </w:t>
            </w:r>
            <w:r w:rsidRPr="007100F4">
              <w:t>Eğitimi</w:t>
            </w:r>
            <w:r w:rsidRPr="007100F4">
              <w:rPr>
                <w:spacing w:val="-1"/>
              </w:rPr>
              <w:t xml:space="preserve"> </w:t>
            </w:r>
            <w:r w:rsidRPr="007100F4">
              <w:t>III</w:t>
            </w:r>
          </w:p>
        </w:tc>
        <w:tc>
          <w:tcPr>
            <w:tcW w:w="1793" w:type="dxa"/>
          </w:tcPr>
          <w:p w14:paraId="34B07058" w14:textId="77777777" w:rsidR="007100F4" w:rsidRPr="007100F4" w:rsidRDefault="007100F4" w:rsidP="007100F4">
            <w:pPr>
              <w:pStyle w:val="TableParagraph"/>
              <w:ind w:right="315"/>
            </w:pPr>
            <w:r w:rsidRPr="007100F4">
              <w:t>Hentbol S./</w:t>
            </w:r>
          </w:p>
          <w:p w14:paraId="3F4D9246" w14:textId="6FD2BC34" w:rsidR="007100F4" w:rsidRPr="007100F4" w:rsidRDefault="007100F4" w:rsidP="007100F4">
            <w:pPr>
              <w:pStyle w:val="TableParagraph"/>
              <w:spacing w:line="255" w:lineRule="exact"/>
              <w:ind w:left="358" w:right="351"/>
            </w:pPr>
            <w:proofErr w:type="spellStart"/>
            <w:r w:rsidRPr="007100F4">
              <w:t>Ö.Ü.Odası</w:t>
            </w:r>
            <w:proofErr w:type="spellEnd"/>
          </w:p>
        </w:tc>
        <w:tc>
          <w:tcPr>
            <w:tcW w:w="4307" w:type="dxa"/>
          </w:tcPr>
          <w:p w14:paraId="1DF15475" w14:textId="028B07BD" w:rsidR="007100F4" w:rsidRPr="007100F4" w:rsidRDefault="007100F4" w:rsidP="007100F4">
            <w:pPr>
              <w:pStyle w:val="TableParagraph"/>
              <w:spacing w:line="255" w:lineRule="exact"/>
              <w:ind w:right="309"/>
            </w:pPr>
            <w:proofErr w:type="spellStart"/>
            <w:r w:rsidRPr="007100F4">
              <w:t>Öğr</w:t>
            </w:r>
            <w:proofErr w:type="spellEnd"/>
            <w:r w:rsidRPr="007100F4">
              <w:t>. Gör. Nazım SARAÇOĞLU</w:t>
            </w:r>
          </w:p>
        </w:tc>
      </w:tr>
    </w:tbl>
    <w:p w14:paraId="0F57DDEF" w14:textId="65EEB149" w:rsidR="00900DD0" w:rsidRDefault="00900DD0">
      <w:pPr>
        <w:spacing w:line="268" w:lineRule="exact"/>
      </w:pPr>
    </w:p>
    <w:p w14:paraId="70364DAF" w14:textId="6E4F1F11" w:rsidR="00364A64" w:rsidRDefault="00364A64">
      <w:pPr>
        <w:spacing w:line="268" w:lineRule="exact"/>
        <w:sectPr w:rsidR="00364A64">
          <w:pgSz w:w="11910" w:h="16840"/>
          <w:pgMar w:top="1480" w:right="0" w:bottom="280" w:left="0" w:header="609" w:footer="0" w:gutter="0"/>
          <w:cols w:space="708"/>
        </w:sectPr>
      </w:pPr>
    </w:p>
    <w:p w14:paraId="6C8183B5" w14:textId="36BF5A0F" w:rsidR="00BA1846" w:rsidRDefault="00BA1846" w:rsidP="00BA1846">
      <w:pPr>
        <w:tabs>
          <w:tab w:val="left" w:pos="1498"/>
        </w:tabs>
        <w:spacing w:line="248" w:lineRule="exact"/>
      </w:pPr>
      <w:r>
        <w:lastRenderedPageBreak/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688"/>
        <w:gridCol w:w="1684"/>
        <w:gridCol w:w="1678"/>
        <w:gridCol w:w="1769"/>
        <w:gridCol w:w="1865"/>
      </w:tblGrid>
      <w:tr w:rsidR="00805D0C" w:rsidRPr="00BA1846" w14:paraId="73294E4E" w14:textId="5F083029" w:rsidTr="00337D95">
        <w:trPr>
          <w:trHeight w:val="225"/>
          <w:jc w:val="center"/>
        </w:trPr>
        <w:tc>
          <w:tcPr>
            <w:tcW w:w="9968" w:type="dxa"/>
            <w:gridSpan w:val="6"/>
            <w:shd w:val="clear" w:color="auto" w:fill="95B3D7" w:themeFill="accent1" w:themeFillTint="99"/>
            <w:vAlign w:val="center"/>
          </w:tcPr>
          <w:p w14:paraId="079ED3A0" w14:textId="0F4BA16D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bookmarkStart w:id="1" w:name="_Hlk145926835"/>
            <w:r w:rsidRPr="00BA1846">
              <w:rPr>
                <w:b/>
              </w:rPr>
              <w:t xml:space="preserve">SPOR YÖNETİCİLİĞİ BÖLÜMÜ </w:t>
            </w:r>
            <w:r>
              <w:rPr>
                <w:b/>
              </w:rPr>
              <w:t>1</w:t>
            </w:r>
            <w:r w:rsidRPr="00BA1846">
              <w:rPr>
                <w:b/>
              </w:rPr>
              <w:t>.DÖNEM (GÜNDÜZ)</w:t>
            </w:r>
          </w:p>
        </w:tc>
      </w:tr>
      <w:tr w:rsidR="00805D0C" w:rsidRPr="00BA1846" w14:paraId="5FA23D97" w14:textId="409A5AAD" w:rsidTr="00364A64">
        <w:trPr>
          <w:trHeight w:val="225"/>
          <w:jc w:val="center"/>
        </w:trPr>
        <w:tc>
          <w:tcPr>
            <w:tcW w:w="1284" w:type="dxa"/>
            <w:vAlign w:val="center"/>
          </w:tcPr>
          <w:p w14:paraId="174BCEEB" w14:textId="77777777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Saat/Gün</w:t>
            </w:r>
          </w:p>
        </w:tc>
        <w:tc>
          <w:tcPr>
            <w:tcW w:w="1688" w:type="dxa"/>
            <w:vAlign w:val="center"/>
          </w:tcPr>
          <w:p w14:paraId="524DBD8D" w14:textId="604243ED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P</w:t>
            </w:r>
            <w:r w:rsidRPr="00DF2F7C">
              <w:rPr>
                <w:b/>
              </w:rPr>
              <w:t>AZARTESİ</w:t>
            </w:r>
          </w:p>
        </w:tc>
        <w:tc>
          <w:tcPr>
            <w:tcW w:w="1684" w:type="dxa"/>
            <w:vAlign w:val="center"/>
          </w:tcPr>
          <w:p w14:paraId="0B6D9C33" w14:textId="2802565C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SALI</w:t>
            </w:r>
          </w:p>
        </w:tc>
        <w:tc>
          <w:tcPr>
            <w:tcW w:w="1678" w:type="dxa"/>
            <w:vAlign w:val="center"/>
          </w:tcPr>
          <w:p w14:paraId="070DF911" w14:textId="313EC792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ÇARŞAMBA</w:t>
            </w:r>
          </w:p>
        </w:tc>
        <w:tc>
          <w:tcPr>
            <w:tcW w:w="1769" w:type="dxa"/>
            <w:vAlign w:val="center"/>
          </w:tcPr>
          <w:p w14:paraId="3E18BEEB" w14:textId="18AEF0A8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PERŞEMBE</w:t>
            </w:r>
          </w:p>
        </w:tc>
        <w:tc>
          <w:tcPr>
            <w:tcW w:w="1865" w:type="dxa"/>
            <w:vAlign w:val="center"/>
          </w:tcPr>
          <w:p w14:paraId="56610A9F" w14:textId="32593E1F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CUMA</w:t>
            </w:r>
          </w:p>
        </w:tc>
      </w:tr>
      <w:tr w:rsidR="00805D0C" w:rsidRPr="00BA1846" w14:paraId="2A8869E4" w14:textId="0F910F1A" w:rsidTr="00364A64">
        <w:trPr>
          <w:trHeight w:val="638"/>
          <w:jc w:val="center"/>
        </w:trPr>
        <w:tc>
          <w:tcPr>
            <w:tcW w:w="1284" w:type="dxa"/>
            <w:vAlign w:val="center"/>
          </w:tcPr>
          <w:p w14:paraId="6E21A5CA" w14:textId="77777777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08-09</w:t>
            </w:r>
          </w:p>
        </w:tc>
        <w:tc>
          <w:tcPr>
            <w:tcW w:w="1688" w:type="dxa"/>
            <w:vAlign w:val="center"/>
          </w:tcPr>
          <w:p w14:paraId="1BE231B8" w14:textId="6006944F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vAlign w:val="center"/>
          </w:tcPr>
          <w:p w14:paraId="4F9A12B8" w14:textId="2ED4E557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DF2F7C">
              <w:rPr>
                <w:rFonts w:asciiTheme="minorHAnsi" w:hAnsiTheme="minorHAnsi" w:cstheme="minorHAnsi"/>
              </w:rPr>
              <w:t>Davranış Bilimlerine Giriş</w:t>
            </w:r>
          </w:p>
        </w:tc>
        <w:tc>
          <w:tcPr>
            <w:tcW w:w="1678" w:type="dxa"/>
            <w:vAlign w:val="center"/>
          </w:tcPr>
          <w:p w14:paraId="64CD037E" w14:textId="7EBFEB46" w:rsidR="00805D0C" w:rsidRPr="00BA1846" w:rsidRDefault="00364A64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Hukuka Giriş</w:t>
            </w:r>
          </w:p>
        </w:tc>
        <w:tc>
          <w:tcPr>
            <w:tcW w:w="1769" w:type="dxa"/>
            <w:vAlign w:val="center"/>
          </w:tcPr>
          <w:p w14:paraId="280BF322" w14:textId="7239A3E2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  <w:tc>
          <w:tcPr>
            <w:tcW w:w="1865" w:type="dxa"/>
            <w:vAlign w:val="center"/>
          </w:tcPr>
          <w:p w14:paraId="6D7B2A94" w14:textId="77777777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tr w:rsidR="00364A64" w:rsidRPr="00BA1846" w14:paraId="3F6C2ED2" w14:textId="68913079" w:rsidTr="00A55190">
        <w:trPr>
          <w:trHeight w:val="766"/>
          <w:jc w:val="center"/>
        </w:trPr>
        <w:tc>
          <w:tcPr>
            <w:tcW w:w="1284" w:type="dxa"/>
            <w:vAlign w:val="center"/>
          </w:tcPr>
          <w:p w14:paraId="64253CD0" w14:textId="7777777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09-10</w:t>
            </w:r>
          </w:p>
        </w:tc>
        <w:tc>
          <w:tcPr>
            <w:tcW w:w="1688" w:type="dxa"/>
          </w:tcPr>
          <w:p w14:paraId="039AE749" w14:textId="1B410EE4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7CE">
              <w:rPr>
                <w:rFonts w:asciiTheme="minorHAnsi" w:hAnsiTheme="minorHAnsi" w:cstheme="minorHAnsi"/>
              </w:rPr>
              <w:t>Yönetim Bilimine Giriş</w:t>
            </w:r>
          </w:p>
        </w:tc>
        <w:tc>
          <w:tcPr>
            <w:tcW w:w="1684" w:type="dxa"/>
            <w:vAlign w:val="center"/>
          </w:tcPr>
          <w:p w14:paraId="68A78853" w14:textId="7777777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</w:tcPr>
          <w:p w14:paraId="7E25C9D1" w14:textId="6EB561F8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957B54">
              <w:t>Seç</w:t>
            </w:r>
            <w:r>
              <w:t xml:space="preserve">. </w:t>
            </w:r>
            <w:r w:rsidRPr="00957B54">
              <w:t>Ders.</w:t>
            </w:r>
            <w:r>
              <w:t xml:space="preserve"> </w:t>
            </w:r>
            <w:r w:rsidRPr="00957B54">
              <w:t>1 Üniversite Yaşamına Uyum</w:t>
            </w:r>
          </w:p>
        </w:tc>
        <w:tc>
          <w:tcPr>
            <w:tcW w:w="1769" w:type="dxa"/>
            <w:vAlign w:val="center"/>
          </w:tcPr>
          <w:p w14:paraId="0ABC45D3" w14:textId="623DE29A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  <w:tc>
          <w:tcPr>
            <w:tcW w:w="1865" w:type="dxa"/>
            <w:vAlign w:val="center"/>
          </w:tcPr>
          <w:p w14:paraId="73CF5C88" w14:textId="7777777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tr w:rsidR="00364A64" w:rsidRPr="00BA1846" w14:paraId="6AD9C51A" w14:textId="2D2DD3F7" w:rsidTr="00A55190">
        <w:trPr>
          <w:trHeight w:val="638"/>
          <w:jc w:val="center"/>
        </w:trPr>
        <w:tc>
          <w:tcPr>
            <w:tcW w:w="1284" w:type="dxa"/>
            <w:vAlign w:val="center"/>
          </w:tcPr>
          <w:p w14:paraId="7D146A0F" w14:textId="7777777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10-11</w:t>
            </w:r>
          </w:p>
        </w:tc>
        <w:tc>
          <w:tcPr>
            <w:tcW w:w="1688" w:type="dxa"/>
          </w:tcPr>
          <w:p w14:paraId="1335B930" w14:textId="29E5077D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7CE">
              <w:rPr>
                <w:rFonts w:asciiTheme="minorHAnsi" w:hAnsiTheme="minorHAnsi" w:cstheme="minorHAnsi"/>
              </w:rPr>
              <w:t>Yönetim Bilimine Giriş</w:t>
            </w:r>
          </w:p>
        </w:tc>
        <w:tc>
          <w:tcPr>
            <w:tcW w:w="1684" w:type="dxa"/>
            <w:vAlign w:val="center"/>
          </w:tcPr>
          <w:p w14:paraId="0F0E241B" w14:textId="7777777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</w:tcPr>
          <w:p w14:paraId="2C8BE618" w14:textId="0C51A18F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957B54">
              <w:t>Seç.</w:t>
            </w:r>
            <w:r>
              <w:t xml:space="preserve"> </w:t>
            </w:r>
            <w:r w:rsidRPr="00957B54">
              <w:t>Ders.</w:t>
            </w:r>
            <w:r>
              <w:t xml:space="preserve"> </w:t>
            </w:r>
            <w:r w:rsidRPr="00957B54">
              <w:t>1 Üniversite Yaşamına Uyum</w:t>
            </w:r>
          </w:p>
        </w:tc>
        <w:tc>
          <w:tcPr>
            <w:tcW w:w="1769" w:type="dxa"/>
            <w:vAlign w:val="center"/>
          </w:tcPr>
          <w:p w14:paraId="683F86B5" w14:textId="77777777" w:rsidR="00364A64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 w:rsidRPr="00BA6036">
              <w:t>Temel Jimnastik</w:t>
            </w:r>
          </w:p>
          <w:p w14:paraId="0E06E8BC" w14:textId="681FAAE3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>
              <w:t>(Erkek)</w:t>
            </w:r>
          </w:p>
        </w:tc>
        <w:tc>
          <w:tcPr>
            <w:tcW w:w="1865" w:type="dxa"/>
          </w:tcPr>
          <w:p w14:paraId="3A1B28BF" w14:textId="45A58EA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 w:rsidRPr="0015709F">
              <w:t>Temel Jimnastik (Kadın)</w:t>
            </w:r>
          </w:p>
        </w:tc>
      </w:tr>
      <w:tr w:rsidR="00364A64" w:rsidRPr="00BA1846" w14:paraId="11F9757A" w14:textId="1E651FFD" w:rsidTr="00A55190">
        <w:trPr>
          <w:trHeight w:val="295"/>
          <w:jc w:val="center"/>
        </w:trPr>
        <w:tc>
          <w:tcPr>
            <w:tcW w:w="1284" w:type="dxa"/>
            <w:vAlign w:val="center"/>
          </w:tcPr>
          <w:p w14:paraId="1AB68C98" w14:textId="7777777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11-12</w:t>
            </w:r>
          </w:p>
        </w:tc>
        <w:tc>
          <w:tcPr>
            <w:tcW w:w="1688" w:type="dxa"/>
          </w:tcPr>
          <w:p w14:paraId="683C52A5" w14:textId="525D04E6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7CE">
              <w:rPr>
                <w:rFonts w:asciiTheme="minorHAnsi" w:hAnsiTheme="minorHAnsi" w:cstheme="minorHAnsi"/>
              </w:rPr>
              <w:t>Yönetim Bilimine Giriş</w:t>
            </w:r>
          </w:p>
        </w:tc>
        <w:tc>
          <w:tcPr>
            <w:tcW w:w="1684" w:type="dxa"/>
            <w:vAlign w:val="center"/>
          </w:tcPr>
          <w:p w14:paraId="6D3B8351" w14:textId="31FAF051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DF2F7C">
              <w:rPr>
                <w:rFonts w:asciiTheme="minorHAnsi" w:hAnsiTheme="minorHAnsi" w:cstheme="minorHAnsi"/>
              </w:rPr>
              <w:t>Spor Bilimlerine Giriş</w:t>
            </w:r>
          </w:p>
        </w:tc>
        <w:tc>
          <w:tcPr>
            <w:tcW w:w="1678" w:type="dxa"/>
          </w:tcPr>
          <w:p w14:paraId="1F29B28A" w14:textId="182B2B8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B3493B">
              <w:rPr>
                <w:rFonts w:asciiTheme="minorHAnsi" w:hAnsiTheme="minorHAnsi" w:cstheme="minorHAnsi"/>
              </w:rPr>
              <w:t>Hukuka Giriş</w:t>
            </w:r>
          </w:p>
        </w:tc>
        <w:tc>
          <w:tcPr>
            <w:tcW w:w="1769" w:type="dxa"/>
            <w:vAlign w:val="center"/>
          </w:tcPr>
          <w:p w14:paraId="21EBBE34" w14:textId="77777777" w:rsidR="00364A64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 w:rsidRPr="00BA6036">
              <w:t>Temel Jimnastik</w:t>
            </w:r>
          </w:p>
          <w:p w14:paraId="1DB31234" w14:textId="6BEC8E68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>
              <w:t>(Erkek)</w:t>
            </w:r>
          </w:p>
        </w:tc>
        <w:tc>
          <w:tcPr>
            <w:tcW w:w="1865" w:type="dxa"/>
          </w:tcPr>
          <w:p w14:paraId="79CE25F6" w14:textId="7B5E7DC6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 w:rsidRPr="0015709F">
              <w:t>Temel Jimnastik (Kadın)</w:t>
            </w:r>
          </w:p>
        </w:tc>
      </w:tr>
      <w:tr w:rsidR="00364A64" w:rsidRPr="00BA1846" w14:paraId="1D852D07" w14:textId="28652CFF" w:rsidTr="00A55190">
        <w:trPr>
          <w:trHeight w:val="427"/>
          <w:jc w:val="center"/>
        </w:trPr>
        <w:tc>
          <w:tcPr>
            <w:tcW w:w="1284" w:type="dxa"/>
            <w:vAlign w:val="center"/>
          </w:tcPr>
          <w:p w14:paraId="247EB22B" w14:textId="7777777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12-13</w:t>
            </w:r>
          </w:p>
        </w:tc>
        <w:tc>
          <w:tcPr>
            <w:tcW w:w="1688" w:type="dxa"/>
          </w:tcPr>
          <w:p w14:paraId="2B85DE02" w14:textId="571D2508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BD57CE">
              <w:rPr>
                <w:rFonts w:asciiTheme="minorHAnsi" w:hAnsiTheme="minorHAnsi" w:cstheme="minorHAnsi"/>
              </w:rPr>
              <w:t>Yönetim Bilimine Giriş</w:t>
            </w:r>
          </w:p>
        </w:tc>
        <w:tc>
          <w:tcPr>
            <w:tcW w:w="1684" w:type="dxa"/>
            <w:vAlign w:val="center"/>
          </w:tcPr>
          <w:p w14:paraId="49A2CA05" w14:textId="02E22421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DF2F7C">
              <w:rPr>
                <w:rFonts w:asciiTheme="minorHAnsi" w:hAnsiTheme="minorHAnsi" w:cstheme="minorHAnsi"/>
              </w:rPr>
              <w:t>Spor Bilimlerine Giriş</w:t>
            </w:r>
          </w:p>
        </w:tc>
        <w:tc>
          <w:tcPr>
            <w:tcW w:w="1678" w:type="dxa"/>
          </w:tcPr>
          <w:p w14:paraId="052CECC0" w14:textId="4B31A618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B3493B">
              <w:rPr>
                <w:rFonts w:asciiTheme="minorHAnsi" w:hAnsiTheme="minorHAnsi" w:cstheme="minorHAnsi"/>
              </w:rPr>
              <w:t>Hukuka Giriş</w:t>
            </w:r>
          </w:p>
        </w:tc>
        <w:tc>
          <w:tcPr>
            <w:tcW w:w="1769" w:type="dxa"/>
            <w:vAlign w:val="center"/>
          </w:tcPr>
          <w:p w14:paraId="6D200A7D" w14:textId="77777777" w:rsidR="00364A64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 w:rsidRPr="00BA6036">
              <w:t>Temel Jimnastik</w:t>
            </w:r>
          </w:p>
          <w:p w14:paraId="27832771" w14:textId="013F4E08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>
              <w:t>(Erkek)</w:t>
            </w:r>
          </w:p>
        </w:tc>
        <w:tc>
          <w:tcPr>
            <w:tcW w:w="1865" w:type="dxa"/>
          </w:tcPr>
          <w:p w14:paraId="6D8CDB89" w14:textId="730BFE5A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 w:rsidRPr="0015709F">
              <w:t>Temel Jimnastik (Kadın)</w:t>
            </w:r>
          </w:p>
        </w:tc>
      </w:tr>
      <w:tr w:rsidR="000A1621" w:rsidRPr="00BA1846" w14:paraId="72207B97" w14:textId="4D287F4E" w:rsidTr="00A55190">
        <w:trPr>
          <w:trHeight w:val="476"/>
          <w:jc w:val="center"/>
        </w:trPr>
        <w:tc>
          <w:tcPr>
            <w:tcW w:w="1284" w:type="dxa"/>
            <w:vAlign w:val="center"/>
          </w:tcPr>
          <w:p w14:paraId="0E668EB2" w14:textId="77777777" w:rsidR="000A1621" w:rsidRPr="00BA1846" w:rsidRDefault="000A1621" w:rsidP="000A1621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13-14</w:t>
            </w:r>
          </w:p>
        </w:tc>
        <w:tc>
          <w:tcPr>
            <w:tcW w:w="1688" w:type="dxa"/>
            <w:vAlign w:val="center"/>
          </w:tcPr>
          <w:p w14:paraId="0F7CFEAF" w14:textId="3890B6A8" w:rsidR="000A1621" w:rsidRPr="00BA1846" w:rsidRDefault="000A1621" w:rsidP="000A1621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vAlign w:val="center"/>
          </w:tcPr>
          <w:p w14:paraId="49434602" w14:textId="7978583A" w:rsidR="000A1621" w:rsidRPr="00BA1846" w:rsidRDefault="000A1621" w:rsidP="000A1621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Atatürk İlkeleri ve İ</w:t>
            </w:r>
            <w:r w:rsidRPr="00DF2F7C">
              <w:rPr>
                <w:rFonts w:asciiTheme="minorHAnsi" w:hAnsiTheme="minorHAnsi" w:cstheme="minorHAnsi"/>
              </w:rPr>
              <w:t>nkılap Tarihi I</w:t>
            </w:r>
          </w:p>
        </w:tc>
        <w:tc>
          <w:tcPr>
            <w:tcW w:w="1678" w:type="dxa"/>
          </w:tcPr>
          <w:p w14:paraId="34E18AAD" w14:textId="6CBEFE7C" w:rsidR="000A1621" w:rsidRPr="00BA1846" w:rsidRDefault="000A1621" w:rsidP="000A1621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A23825">
              <w:rPr>
                <w:rFonts w:cs="Times New Roman"/>
              </w:rPr>
              <w:t>Yabancı Dil I</w:t>
            </w:r>
          </w:p>
        </w:tc>
        <w:tc>
          <w:tcPr>
            <w:tcW w:w="1769" w:type="dxa"/>
            <w:vAlign w:val="center"/>
          </w:tcPr>
          <w:p w14:paraId="4B91E16B" w14:textId="74A13CAE" w:rsidR="000A1621" w:rsidRPr="00BA1846" w:rsidRDefault="000A1621" w:rsidP="000A1621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  <w:tc>
          <w:tcPr>
            <w:tcW w:w="1865" w:type="dxa"/>
            <w:vAlign w:val="center"/>
          </w:tcPr>
          <w:p w14:paraId="3681A628" w14:textId="77777777" w:rsidR="000A1621" w:rsidRPr="00BA1846" w:rsidRDefault="000A1621" w:rsidP="000A1621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tr w:rsidR="000A1621" w:rsidRPr="00BA1846" w14:paraId="26092160" w14:textId="51703B62" w:rsidTr="00A55190">
        <w:trPr>
          <w:trHeight w:val="889"/>
          <w:jc w:val="center"/>
        </w:trPr>
        <w:tc>
          <w:tcPr>
            <w:tcW w:w="1284" w:type="dxa"/>
            <w:vAlign w:val="center"/>
          </w:tcPr>
          <w:p w14:paraId="1AB4F287" w14:textId="77777777" w:rsidR="000A1621" w:rsidRPr="00BA1846" w:rsidRDefault="000A1621" w:rsidP="000A1621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14-15</w:t>
            </w:r>
          </w:p>
        </w:tc>
        <w:tc>
          <w:tcPr>
            <w:tcW w:w="1688" w:type="dxa"/>
            <w:vAlign w:val="center"/>
          </w:tcPr>
          <w:p w14:paraId="2AC8EE2D" w14:textId="77777777" w:rsidR="000A1621" w:rsidRPr="00BA1846" w:rsidRDefault="000A1621" w:rsidP="000A1621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vAlign w:val="center"/>
          </w:tcPr>
          <w:p w14:paraId="7965F29C" w14:textId="36C4D68A" w:rsidR="000A1621" w:rsidRPr="00BA1846" w:rsidRDefault="000A1621" w:rsidP="000A1621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Atatürk İlkeleri ve İ</w:t>
            </w:r>
            <w:r w:rsidRPr="00DF2F7C">
              <w:rPr>
                <w:rFonts w:asciiTheme="minorHAnsi" w:hAnsiTheme="minorHAnsi" w:cstheme="minorHAnsi"/>
              </w:rPr>
              <w:t>nkılap Tarihi I</w:t>
            </w:r>
          </w:p>
        </w:tc>
        <w:tc>
          <w:tcPr>
            <w:tcW w:w="1678" w:type="dxa"/>
          </w:tcPr>
          <w:p w14:paraId="571948B3" w14:textId="7635C01F" w:rsidR="000A1621" w:rsidRPr="00BA1846" w:rsidRDefault="000A1621" w:rsidP="000A1621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A23825">
              <w:rPr>
                <w:rFonts w:cs="Times New Roman"/>
              </w:rPr>
              <w:t>Yabancı Dil I</w:t>
            </w:r>
          </w:p>
        </w:tc>
        <w:tc>
          <w:tcPr>
            <w:tcW w:w="1769" w:type="dxa"/>
            <w:vAlign w:val="center"/>
          </w:tcPr>
          <w:p w14:paraId="0006E8F4" w14:textId="68A1CCC1" w:rsidR="000A1621" w:rsidRPr="00BA1846" w:rsidRDefault="000A1621" w:rsidP="000A1621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  <w:tc>
          <w:tcPr>
            <w:tcW w:w="1865" w:type="dxa"/>
            <w:vAlign w:val="center"/>
          </w:tcPr>
          <w:p w14:paraId="242377AA" w14:textId="2E29B26A" w:rsidR="000A1621" w:rsidRPr="00BA1846" w:rsidRDefault="000A1621" w:rsidP="000A1621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tr w:rsidR="00364A64" w:rsidRPr="00BA1846" w14:paraId="1A12AED3" w14:textId="5D8648AF" w:rsidTr="00364A64">
        <w:trPr>
          <w:trHeight w:val="496"/>
          <w:jc w:val="center"/>
        </w:trPr>
        <w:tc>
          <w:tcPr>
            <w:tcW w:w="1284" w:type="dxa"/>
            <w:vAlign w:val="center"/>
          </w:tcPr>
          <w:p w14:paraId="32D15477" w14:textId="7777777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15-16</w:t>
            </w:r>
          </w:p>
        </w:tc>
        <w:tc>
          <w:tcPr>
            <w:tcW w:w="1688" w:type="dxa"/>
          </w:tcPr>
          <w:p w14:paraId="23A215C6" w14:textId="5627955C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75782F">
              <w:rPr>
                <w:rFonts w:asciiTheme="minorHAnsi" w:hAnsiTheme="minorHAnsi" w:cstheme="minorHAnsi"/>
              </w:rPr>
              <w:t>Davranış Bilimlerine Giriş</w:t>
            </w:r>
          </w:p>
        </w:tc>
        <w:tc>
          <w:tcPr>
            <w:tcW w:w="1684" w:type="dxa"/>
            <w:vAlign w:val="center"/>
          </w:tcPr>
          <w:p w14:paraId="1C2A1DC8" w14:textId="0535EDE4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16C534C3" w14:textId="6185375F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  <w:vAlign w:val="center"/>
          </w:tcPr>
          <w:p w14:paraId="2685CBAC" w14:textId="38D268D4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  <w:tc>
          <w:tcPr>
            <w:tcW w:w="1865" w:type="dxa"/>
            <w:vAlign w:val="center"/>
          </w:tcPr>
          <w:p w14:paraId="75E34D1D" w14:textId="10AE5FC2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tr w:rsidR="00364A64" w:rsidRPr="00BA1846" w14:paraId="6DADB3E7" w14:textId="128E36F4" w:rsidTr="00364A64">
        <w:trPr>
          <w:trHeight w:val="309"/>
          <w:jc w:val="center"/>
        </w:trPr>
        <w:tc>
          <w:tcPr>
            <w:tcW w:w="1284" w:type="dxa"/>
            <w:vAlign w:val="center"/>
          </w:tcPr>
          <w:p w14:paraId="2280F6C9" w14:textId="7777777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16-17</w:t>
            </w:r>
          </w:p>
        </w:tc>
        <w:tc>
          <w:tcPr>
            <w:tcW w:w="1688" w:type="dxa"/>
          </w:tcPr>
          <w:p w14:paraId="48883930" w14:textId="721663FB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75782F">
              <w:rPr>
                <w:rFonts w:asciiTheme="minorHAnsi" w:hAnsiTheme="minorHAnsi" w:cstheme="minorHAnsi"/>
              </w:rPr>
              <w:t>Davranış Bilimlerine Giriş</w:t>
            </w:r>
          </w:p>
        </w:tc>
        <w:tc>
          <w:tcPr>
            <w:tcW w:w="1684" w:type="dxa"/>
            <w:vAlign w:val="center"/>
          </w:tcPr>
          <w:p w14:paraId="2D06BACF" w14:textId="00F3FBBB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76395EE7" w14:textId="4EAA317F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  <w:vAlign w:val="center"/>
          </w:tcPr>
          <w:p w14:paraId="11FABD9B" w14:textId="0C9C4163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  <w:tc>
          <w:tcPr>
            <w:tcW w:w="1865" w:type="dxa"/>
            <w:vAlign w:val="center"/>
          </w:tcPr>
          <w:p w14:paraId="5B48962F" w14:textId="7777777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bookmarkEnd w:id="1"/>
    </w:tbl>
    <w:p w14:paraId="5C11AA0A" w14:textId="7ACED9AC" w:rsidR="0087177E" w:rsidRDefault="0087177E" w:rsidP="00BA1846">
      <w:pPr>
        <w:tabs>
          <w:tab w:val="left" w:pos="1498"/>
        </w:tabs>
        <w:spacing w:line="248" w:lineRule="exact"/>
      </w:pPr>
    </w:p>
    <w:p w14:paraId="0B178784" w14:textId="77777777" w:rsidR="00BA1846" w:rsidRDefault="00BA1846" w:rsidP="00BA1846">
      <w:pPr>
        <w:tabs>
          <w:tab w:val="left" w:pos="1498"/>
        </w:tabs>
      </w:pPr>
      <w:r>
        <w:tab/>
      </w:r>
    </w:p>
    <w:p w14:paraId="1602339E" w14:textId="77777777" w:rsidR="00BA1846" w:rsidRDefault="00BA1846" w:rsidP="00BA1846"/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BA1846" w14:paraId="7125AFE9" w14:textId="77777777" w:rsidTr="003F5768">
        <w:trPr>
          <w:jc w:val="center"/>
        </w:trPr>
        <w:tc>
          <w:tcPr>
            <w:tcW w:w="673" w:type="dxa"/>
          </w:tcPr>
          <w:p w14:paraId="7103E6A4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bookmarkStart w:id="2" w:name="_Hlk145926887"/>
            <w:r w:rsidRPr="00BA1846">
              <w:rPr>
                <w:rFonts w:cs="Times New Roman"/>
                <w:b/>
              </w:rPr>
              <w:t>S.NO</w:t>
            </w:r>
          </w:p>
        </w:tc>
        <w:tc>
          <w:tcPr>
            <w:tcW w:w="3899" w:type="dxa"/>
          </w:tcPr>
          <w:p w14:paraId="40DA3A57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DERSİN ADI</w:t>
            </w:r>
          </w:p>
        </w:tc>
        <w:tc>
          <w:tcPr>
            <w:tcW w:w="2126" w:type="dxa"/>
          </w:tcPr>
          <w:p w14:paraId="181C16B4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DERSLİK</w:t>
            </w:r>
          </w:p>
        </w:tc>
        <w:tc>
          <w:tcPr>
            <w:tcW w:w="2356" w:type="dxa"/>
          </w:tcPr>
          <w:p w14:paraId="089FAFBE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ÖĞRETİM ELEMANI</w:t>
            </w:r>
          </w:p>
        </w:tc>
      </w:tr>
      <w:tr w:rsidR="003F5768" w:rsidRPr="00BA1846" w14:paraId="1C3168B7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4DDA7E12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1</w:t>
            </w:r>
          </w:p>
        </w:tc>
        <w:tc>
          <w:tcPr>
            <w:tcW w:w="3899" w:type="dxa"/>
          </w:tcPr>
          <w:p w14:paraId="320A8EAB" w14:textId="5A96197D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FC5A5D">
              <w:rPr>
                <w:rFonts w:cs="Times New Roman"/>
              </w:rPr>
              <w:t>Yönetim Bilimine Giriş</w:t>
            </w:r>
          </w:p>
        </w:tc>
        <w:tc>
          <w:tcPr>
            <w:tcW w:w="2126" w:type="dxa"/>
          </w:tcPr>
          <w:p w14:paraId="3272825F" w14:textId="469705B9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Amfi</w:t>
            </w:r>
          </w:p>
        </w:tc>
        <w:tc>
          <w:tcPr>
            <w:tcW w:w="2356" w:type="dxa"/>
          </w:tcPr>
          <w:p w14:paraId="6E004A5B" w14:textId="25BE6B52" w:rsidR="003F5768" w:rsidRPr="00BA1846" w:rsidRDefault="00337F14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t xml:space="preserve">Prof. Dr. </w:t>
            </w:r>
            <w:r w:rsidR="003F5768">
              <w:rPr>
                <w:rFonts w:cs="Times New Roman"/>
              </w:rPr>
              <w:t>Emre BELLİ</w:t>
            </w:r>
          </w:p>
        </w:tc>
      </w:tr>
      <w:tr w:rsidR="003F5768" w:rsidRPr="00BA1846" w14:paraId="102CB9BA" w14:textId="77777777" w:rsidTr="003F5768">
        <w:trPr>
          <w:trHeight w:val="275"/>
          <w:jc w:val="center"/>
        </w:trPr>
        <w:tc>
          <w:tcPr>
            <w:tcW w:w="673" w:type="dxa"/>
          </w:tcPr>
          <w:p w14:paraId="2E8AFE70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2</w:t>
            </w:r>
          </w:p>
        </w:tc>
        <w:tc>
          <w:tcPr>
            <w:tcW w:w="3899" w:type="dxa"/>
          </w:tcPr>
          <w:p w14:paraId="0173A471" w14:textId="0DA401C4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FC5A5D">
              <w:rPr>
                <w:rFonts w:cs="Times New Roman"/>
              </w:rPr>
              <w:t>Spor Bilimlerine Giriş</w:t>
            </w:r>
          </w:p>
        </w:tc>
        <w:tc>
          <w:tcPr>
            <w:tcW w:w="2126" w:type="dxa"/>
          </w:tcPr>
          <w:p w14:paraId="38ABA36B" w14:textId="1272C261" w:rsidR="003F5768" w:rsidRPr="00BA1846" w:rsidRDefault="00364A64" w:rsidP="00BA1846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D6</w:t>
            </w:r>
          </w:p>
        </w:tc>
        <w:tc>
          <w:tcPr>
            <w:tcW w:w="2356" w:type="dxa"/>
          </w:tcPr>
          <w:p w14:paraId="2BA91238" w14:textId="0E258DC7" w:rsidR="003F5768" w:rsidRPr="00BA1846" w:rsidRDefault="004428A0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t xml:space="preserve">Doç. Dr. </w:t>
            </w:r>
            <w:r w:rsidR="003F5768">
              <w:rPr>
                <w:rFonts w:cs="Times New Roman"/>
              </w:rPr>
              <w:t>Yunus ÖZTAŞYONAR</w:t>
            </w:r>
          </w:p>
        </w:tc>
      </w:tr>
      <w:tr w:rsidR="003F5768" w:rsidRPr="00BA1846" w14:paraId="0711BC1B" w14:textId="77777777" w:rsidTr="003F5768">
        <w:trPr>
          <w:jc w:val="center"/>
        </w:trPr>
        <w:tc>
          <w:tcPr>
            <w:tcW w:w="673" w:type="dxa"/>
          </w:tcPr>
          <w:p w14:paraId="1EDDBDB5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3</w:t>
            </w:r>
          </w:p>
        </w:tc>
        <w:tc>
          <w:tcPr>
            <w:tcW w:w="3899" w:type="dxa"/>
          </w:tcPr>
          <w:p w14:paraId="59A66562" w14:textId="5F7A1ECE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FC5A5D">
              <w:rPr>
                <w:rFonts w:cs="Times New Roman"/>
              </w:rPr>
              <w:t>Davranış Bilimlerine Giriş</w:t>
            </w:r>
          </w:p>
        </w:tc>
        <w:tc>
          <w:tcPr>
            <w:tcW w:w="2126" w:type="dxa"/>
          </w:tcPr>
          <w:p w14:paraId="23AD5B93" w14:textId="34A0FAA7" w:rsidR="003F5768" w:rsidRPr="00BA1846" w:rsidRDefault="00364A64" w:rsidP="00BA1846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D3</w:t>
            </w:r>
          </w:p>
        </w:tc>
        <w:tc>
          <w:tcPr>
            <w:tcW w:w="2356" w:type="dxa"/>
          </w:tcPr>
          <w:p w14:paraId="4C9EE706" w14:textId="51BCBCAC" w:rsidR="003F5768" w:rsidRPr="00BA1846" w:rsidRDefault="004428A0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t xml:space="preserve">Doç. Dr. </w:t>
            </w:r>
            <w:r w:rsidR="003F5768">
              <w:rPr>
                <w:rFonts w:cs="Times New Roman"/>
              </w:rPr>
              <w:t>Alparslan KURUDİREK</w:t>
            </w:r>
          </w:p>
        </w:tc>
      </w:tr>
      <w:tr w:rsidR="003F5768" w:rsidRPr="00BA1846" w14:paraId="0B9FC249" w14:textId="77777777" w:rsidTr="003F5768">
        <w:trPr>
          <w:jc w:val="center"/>
        </w:trPr>
        <w:tc>
          <w:tcPr>
            <w:tcW w:w="673" w:type="dxa"/>
          </w:tcPr>
          <w:p w14:paraId="4E6A1300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4</w:t>
            </w:r>
          </w:p>
        </w:tc>
        <w:tc>
          <w:tcPr>
            <w:tcW w:w="3899" w:type="dxa"/>
          </w:tcPr>
          <w:p w14:paraId="6837E8ED" w14:textId="3E9AB6BC" w:rsidR="003F5768" w:rsidRPr="00BA1846" w:rsidRDefault="003F5768" w:rsidP="00FC5A5D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FC5A5D">
              <w:rPr>
                <w:rFonts w:cs="Times New Roman"/>
              </w:rPr>
              <w:t>Temel Jimnastik (Kadın)</w:t>
            </w:r>
          </w:p>
        </w:tc>
        <w:tc>
          <w:tcPr>
            <w:tcW w:w="2126" w:type="dxa"/>
          </w:tcPr>
          <w:p w14:paraId="5FC88B4D" w14:textId="04DF6AF7" w:rsidR="003F5768" w:rsidRPr="00BA1846" w:rsidRDefault="007503DC" w:rsidP="00BA1846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D2/</w:t>
            </w:r>
            <w:r w:rsidR="0051751A">
              <w:rPr>
                <w:rFonts w:cs="Times New Roman"/>
              </w:rPr>
              <w:t>Jimnastik salonu</w:t>
            </w:r>
          </w:p>
        </w:tc>
        <w:tc>
          <w:tcPr>
            <w:tcW w:w="2356" w:type="dxa"/>
          </w:tcPr>
          <w:p w14:paraId="2B94EEF4" w14:textId="509EE0DC" w:rsidR="003F5768" w:rsidRPr="00BA1846" w:rsidRDefault="004428A0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t xml:space="preserve">Doç. Dr. </w:t>
            </w:r>
            <w:r w:rsidR="003F5768">
              <w:rPr>
                <w:rFonts w:cs="Times New Roman"/>
              </w:rPr>
              <w:t>Nurcan DEMİREL</w:t>
            </w:r>
          </w:p>
        </w:tc>
      </w:tr>
      <w:tr w:rsidR="003F5768" w:rsidRPr="00BA1846" w14:paraId="6B26547C" w14:textId="77777777" w:rsidTr="003F5768">
        <w:trPr>
          <w:jc w:val="center"/>
        </w:trPr>
        <w:tc>
          <w:tcPr>
            <w:tcW w:w="673" w:type="dxa"/>
          </w:tcPr>
          <w:p w14:paraId="0AED347A" w14:textId="24454E85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3899" w:type="dxa"/>
          </w:tcPr>
          <w:p w14:paraId="0FEB744A" w14:textId="48198C52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FC5A5D">
              <w:rPr>
                <w:rFonts w:cs="Times New Roman"/>
              </w:rPr>
              <w:t>Temel Jimnastik (Erkek)</w:t>
            </w:r>
          </w:p>
        </w:tc>
        <w:tc>
          <w:tcPr>
            <w:tcW w:w="2126" w:type="dxa"/>
          </w:tcPr>
          <w:p w14:paraId="5ED7C794" w14:textId="0D51C732" w:rsidR="003F5768" w:rsidRPr="00BA1846" w:rsidRDefault="007503DC" w:rsidP="00BA1846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D2/ </w:t>
            </w:r>
            <w:r w:rsidR="0051751A">
              <w:rPr>
                <w:rFonts w:cs="Times New Roman"/>
              </w:rPr>
              <w:t>Jimnastik salonu</w:t>
            </w:r>
          </w:p>
        </w:tc>
        <w:tc>
          <w:tcPr>
            <w:tcW w:w="2356" w:type="dxa"/>
          </w:tcPr>
          <w:p w14:paraId="17106604" w14:textId="52AE1348" w:rsidR="003F5768" w:rsidRPr="00AE2193" w:rsidRDefault="004428A0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r w:rsidRPr="00AE2193">
              <w:t>Öğr</w:t>
            </w:r>
            <w:proofErr w:type="spellEnd"/>
            <w:r w:rsidRPr="00AE2193">
              <w:t xml:space="preserve">. Gör. </w:t>
            </w:r>
            <w:r w:rsidR="003F5768" w:rsidRPr="00AE2193">
              <w:rPr>
                <w:rFonts w:cs="Times New Roman"/>
              </w:rPr>
              <w:t>Recep BİRİNCİ</w:t>
            </w:r>
          </w:p>
        </w:tc>
      </w:tr>
      <w:tr w:rsidR="003F5768" w:rsidRPr="00BA1846" w14:paraId="57E0FD8B" w14:textId="77777777" w:rsidTr="003F5768">
        <w:trPr>
          <w:jc w:val="center"/>
        </w:trPr>
        <w:tc>
          <w:tcPr>
            <w:tcW w:w="673" w:type="dxa"/>
          </w:tcPr>
          <w:p w14:paraId="3883F941" w14:textId="2978240B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3899" w:type="dxa"/>
          </w:tcPr>
          <w:p w14:paraId="637E00CF" w14:textId="5DBD1ACA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FC5A5D">
              <w:rPr>
                <w:rFonts w:cs="Times New Roman"/>
              </w:rPr>
              <w:t>Seç.</w:t>
            </w:r>
            <w:r w:rsidR="00F7599E">
              <w:rPr>
                <w:rFonts w:cs="Times New Roman"/>
              </w:rPr>
              <w:t xml:space="preserve"> Ders </w:t>
            </w:r>
            <w:r w:rsidRPr="00FC5A5D">
              <w:rPr>
                <w:rFonts w:cs="Times New Roman"/>
              </w:rPr>
              <w:t>1 Üniversite Yaşamına Uyum</w:t>
            </w:r>
          </w:p>
        </w:tc>
        <w:tc>
          <w:tcPr>
            <w:tcW w:w="2126" w:type="dxa"/>
          </w:tcPr>
          <w:p w14:paraId="240E7164" w14:textId="2A7DA228" w:rsidR="003F5768" w:rsidRPr="00BA1846" w:rsidRDefault="00412EE3" w:rsidP="00BA1846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D6</w:t>
            </w:r>
          </w:p>
        </w:tc>
        <w:tc>
          <w:tcPr>
            <w:tcW w:w="2356" w:type="dxa"/>
          </w:tcPr>
          <w:p w14:paraId="5920BC34" w14:textId="447AAD65" w:rsidR="003F5768" w:rsidRPr="00BA1846" w:rsidRDefault="004428A0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>
              <w:rPr>
                <w:rFonts w:cs="Times New Roman"/>
              </w:rPr>
              <w:t>Öğr</w:t>
            </w:r>
            <w:proofErr w:type="spellEnd"/>
            <w:r>
              <w:rPr>
                <w:rFonts w:cs="Times New Roman"/>
              </w:rPr>
              <w:t xml:space="preserve">. Üyesi </w:t>
            </w:r>
            <w:r w:rsidR="000A1621">
              <w:rPr>
                <w:rFonts w:cs="Times New Roman"/>
              </w:rPr>
              <w:t>Gökhan AYDIN</w:t>
            </w:r>
          </w:p>
        </w:tc>
      </w:tr>
      <w:tr w:rsidR="003F5768" w:rsidRPr="00BA1846" w14:paraId="6DA62398" w14:textId="77777777" w:rsidTr="003F5768">
        <w:trPr>
          <w:jc w:val="center"/>
        </w:trPr>
        <w:tc>
          <w:tcPr>
            <w:tcW w:w="673" w:type="dxa"/>
          </w:tcPr>
          <w:p w14:paraId="6D6B917D" w14:textId="31398CB0" w:rsidR="003F5768" w:rsidRPr="00BA1846" w:rsidRDefault="003F5768" w:rsidP="00FC5A5D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3899" w:type="dxa"/>
          </w:tcPr>
          <w:p w14:paraId="2BBE99ED" w14:textId="3C7C3C83" w:rsidR="003F5768" w:rsidRPr="00BA1846" w:rsidRDefault="003F5768" w:rsidP="00FC5A5D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FC5A5D">
              <w:rPr>
                <w:rFonts w:cs="Times New Roman"/>
              </w:rPr>
              <w:t xml:space="preserve">Atatürk İlkeleri </w:t>
            </w:r>
            <w:r w:rsidR="0051751A" w:rsidRPr="00FC5A5D">
              <w:rPr>
                <w:rFonts w:cs="Times New Roman"/>
              </w:rPr>
              <w:t>ve</w:t>
            </w:r>
            <w:r w:rsidR="00F7599E">
              <w:rPr>
                <w:rFonts w:cs="Times New Roman"/>
              </w:rPr>
              <w:t xml:space="preserve"> İ</w:t>
            </w:r>
            <w:r w:rsidRPr="00FC5A5D">
              <w:rPr>
                <w:rFonts w:cs="Times New Roman"/>
              </w:rPr>
              <w:t>nkılap Tarihi</w:t>
            </w:r>
          </w:p>
        </w:tc>
        <w:tc>
          <w:tcPr>
            <w:tcW w:w="2126" w:type="dxa"/>
          </w:tcPr>
          <w:p w14:paraId="5FCCD720" w14:textId="3D9E9A34" w:rsidR="003F5768" w:rsidRPr="00BA1846" w:rsidRDefault="003F5768" w:rsidP="00FC5A5D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 w:rsidRPr="005F1490">
              <w:t>Online</w:t>
            </w:r>
          </w:p>
        </w:tc>
        <w:tc>
          <w:tcPr>
            <w:tcW w:w="2356" w:type="dxa"/>
          </w:tcPr>
          <w:p w14:paraId="5065D4EB" w14:textId="10690A2A" w:rsidR="003F5768" w:rsidRPr="00BA1846" w:rsidRDefault="003F5768" w:rsidP="00FC5A5D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Görevlendirme</w:t>
            </w:r>
          </w:p>
        </w:tc>
      </w:tr>
      <w:tr w:rsidR="003F5768" w:rsidRPr="00BA1846" w14:paraId="744DAD47" w14:textId="77777777" w:rsidTr="003F5768">
        <w:trPr>
          <w:jc w:val="center"/>
        </w:trPr>
        <w:tc>
          <w:tcPr>
            <w:tcW w:w="673" w:type="dxa"/>
          </w:tcPr>
          <w:p w14:paraId="34496CBB" w14:textId="5E49548C" w:rsidR="003F5768" w:rsidRPr="00BA1846" w:rsidRDefault="003F5768" w:rsidP="00FC5A5D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3899" w:type="dxa"/>
          </w:tcPr>
          <w:p w14:paraId="5F403AF5" w14:textId="4E8327C6" w:rsidR="003F5768" w:rsidRPr="00BA1846" w:rsidRDefault="003F5768" w:rsidP="00FC5A5D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FC5A5D">
              <w:rPr>
                <w:rFonts w:cs="Times New Roman"/>
              </w:rPr>
              <w:t>Yabancı Dil I</w:t>
            </w:r>
          </w:p>
        </w:tc>
        <w:tc>
          <w:tcPr>
            <w:tcW w:w="2126" w:type="dxa"/>
          </w:tcPr>
          <w:p w14:paraId="3E229F8C" w14:textId="088E9C81" w:rsidR="003F5768" w:rsidRPr="00BA1846" w:rsidRDefault="003F5768" w:rsidP="00FC5A5D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 w:rsidRPr="005F1490">
              <w:t xml:space="preserve">Online </w:t>
            </w:r>
          </w:p>
        </w:tc>
        <w:tc>
          <w:tcPr>
            <w:tcW w:w="2356" w:type="dxa"/>
          </w:tcPr>
          <w:p w14:paraId="514F8FD5" w14:textId="2608D035" w:rsidR="003F5768" w:rsidRPr="00BA1846" w:rsidRDefault="003F5768" w:rsidP="00FC5A5D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Görevlendirme</w:t>
            </w:r>
          </w:p>
        </w:tc>
      </w:tr>
      <w:tr w:rsidR="003F5768" w:rsidRPr="00BA1846" w14:paraId="28723B20" w14:textId="77777777" w:rsidTr="003F5768">
        <w:trPr>
          <w:jc w:val="center"/>
        </w:trPr>
        <w:tc>
          <w:tcPr>
            <w:tcW w:w="673" w:type="dxa"/>
          </w:tcPr>
          <w:p w14:paraId="5059EF2A" w14:textId="56061667" w:rsidR="003F5768" w:rsidRPr="00BA1846" w:rsidRDefault="003F5768" w:rsidP="00FC5A5D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3899" w:type="dxa"/>
          </w:tcPr>
          <w:p w14:paraId="14D7D12A" w14:textId="56403309" w:rsidR="003F5768" w:rsidRPr="00BA1846" w:rsidRDefault="003F5768" w:rsidP="00FC5A5D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FC5A5D">
              <w:rPr>
                <w:rFonts w:cs="Times New Roman"/>
              </w:rPr>
              <w:t>Türk Dili I</w:t>
            </w:r>
          </w:p>
        </w:tc>
        <w:tc>
          <w:tcPr>
            <w:tcW w:w="2126" w:type="dxa"/>
          </w:tcPr>
          <w:p w14:paraId="367FEA9C" w14:textId="6216ABA5" w:rsidR="003F5768" w:rsidRPr="00BA1846" w:rsidRDefault="003F5768" w:rsidP="00FC5A5D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 w:rsidRPr="005F1490">
              <w:t>Online</w:t>
            </w:r>
          </w:p>
        </w:tc>
        <w:tc>
          <w:tcPr>
            <w:tcW w:w="2356" w:type="dxa"/>
          </w:tcPr>
          <w:p w14:paraId="64583EE8" w14:textId="114212AF" w:rsidR="003F5768" w:rsidRPr="00BA1846" w:rsidRDefault="003F5768" w:rsidP="00FC5A5D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Görevlendirme</w:t>
            </w:r>
          </w:p>
        </w:tc>
      </w:tr>
      <w:tr w:rsidR="00364A64" w:rsidRPr="00BA1846" w14:paraId="2CCE948A" w14:textId="77777777" w:rsidTr="003F5768">
        <w:trPr>
          <w:jc w:val="center"/>
        </w:trPr>
        <w:tc>
          <w:tcPr>
            <w:tcW w:w="673" w:type="dxa"/>
          </w:tcPr>
          <w:p w14:paraId="0A035E85" w14:textId="09FEDB0C" w:rsidR="00364A64" w:rsidRDefault="00364A64" w:rsidP="00FC5A5D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3899" w:type="dxa"/>
          </w:tcPr>
          <w:p w14:paraId="3E4DD74D" w14:textId="0C253DD0" w:rsidR="00364A64" w:rsidRPr="00FC5A5D" w:rsidRDefault="00364A64" w:rsidP="00FC5A5D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B3493B">
              <w:rPr>
                <w:rFonts w:asciiTheme="minorHAnsi" w:hAnsiTheme="minorHAnsi" w:cstheme="minorHAnsi"/>
              </w:rPr>
              <w:t>Hukuka Giriş</w:t>
            </w:r>
          </w:p>
        </w:tc>
        <w:tc>
          <w:tcPr>
            <w:tcW w:w="2126" w:type="dxa"/>
          </w:tcPr>
          <w:p w14:paraId="4B498DA6" w14:textId="74959911" w:rsidR="00364A64" w:rsidRPr="005F1490" w:rsidRDefault="002355D6" w:rsidP="00FC5A5D">
            <w:pPr>
              <w:widowControl/>
              <w:autoSpaceDE/>
              <w:autoSpaceDN/>
              <w:spacing w:line="276" w:lineRule="auto"/>
              <w:jc w:val="center"/>
            </w:pPr>
            <w:r>
              <w:rPr>
                <w:rFonts w:cs="Times New Roman"/>
              </w:rPr>
              <w:t>Amfi</w:t>
            </w:r>
          </w:p>
        </w:tc>
        <w:tc>
          <w:tcPr>
            <w:tcW w:w="2356" w:type="dxa"/>
          </w:tcPr>
          <w:p w14:paraId="5FCBE9A0" w14:textId="56FFECE5" w:rsidR="00364A64" w:rsidRDefault="004428A0" w:rsidP="00FC5A5D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>
              <w:rPr>
                <w:rFonts w:cs="Times New Roman"/>
              </w:rPr>
              <w:t>Öğr</w:t>
            </w:r>
            <w:proofErr w:type="spellEnd"/>
            <w:r>
              <w:rPr>
                <w:rFonts w:cs="Times New Roman"/>
              </w:rPr>
              <w:t xml:space="preserve">. Üyesi </w:t>
            </w:r>
            <w:r w:rsidR="00364A64">
              <w:rPr>
                <w:rFonts w:cs="Times New Roman"/>
              </w:rPr>
              <w:t>Gökhan AYDIN</w:t>
            </w:r>
          </w:p>
        </w:tc>
      </w:tr>
      <w:bookmarkEnd w:id="2"/>
    </w:tbl>
    <w:p w14:paraId="53E93852" w14:textId="77777777" w:rsidR="00BA1846" w:rsidRDefault="00BA1846" w:rsidP="00BA1846">
      <w:pPr>
        <w:ind w:firstLine="720"/>
      </w:pPr>
    </w:p>
    <w:p w14:paraId="069D24C9" w14:textId="77777777" w:rsidR="00BA1846" w:rsidRDefault="00BA1846" w:rsidP="00BA1846"/>
    <w:p w14:paraId="0369BEF0" w14:textId="2CB51CD2" w:rsidR="00BA1846" w:rsidRPr="00BA1846" w:rsidRDefault="00BA1846" w:rsidP="00BA1846">
      <w:pPr>
        <w:sectPr w:rsidR="00BA1846" w:rsidRPr="00BA1846">
          <w:pgSz w:w="11910" w:h="16840"/>
          <w:pgMar w:top="1480" w:right="0" w:bottom="280" w:left="0" w:header="609" w:footer="0" w:gutter="0"/>
          <w:cols w:space="708"/>
        </w:sectPr>
      </w:pPr>
    </w:p>
    <w:p w14:paraId="0ACEA86D" w14:textId="77777777" w:rsidR="0087177E" w:rsidRDefault="0087177E">
      <w:pPr>
        <w:rPr>
          <w:b/>
          <w:sz w:val="20"/>
        </w:rPr>
      </w:pPr>
    </w:p>
    <w:p w14:paraId="352009A8" w14:textId="77777777" w:rsidR="0087177E" w:rsidRDefault="0087177E">
      <w:pPr>
        <w:rPr>
          <w:b/>
          <w:sz w:val="20"/>
        </w:rPr>
      </w:pPr>
    </w:p>
    <w:p w14:paraId="291F4461" w14:textId="77777777" w:rsidR="0087177E" w:rsidRDefault="0087177E">
      <w:pPr>
        <w:rPr>
          <w:b/>
          <w:sz w:val="20"/>
        </w:rPr>
      </w:pPr>
    </w:p>
    <w:p w14:paraId="2F8F089E" w14:textId="77777777" w:rsidR="0087177E" w:rsidRDefault="0087177E">
      <w:pPr>
        <w:spacing w:before="10" w:after="1"/>
        <w:rPr>
          <w:b/>
          <w:sz w:val="2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415"/>
        <w:gridCol w:w="1417"/>
        <w:gridCol w:w="1559"/>
        <w:gridCol w:w="1418"/>
        <w:gridCol w:w="997"/>
        <w:gridCol w:w="992"/>
        <w:gridCol w:w="1418"/>
      </w:tblGrid>
      <w:tr w:rsidR="00FA4583" w:rsidRPr="004F33B4" w14:paraId="78AF6BCD" w14:textId="623890DC" w:rsidTr="00BA0A44">
        <w:trPr>
          <w:trHeight w:val="223"/>
          <w:jc w:val="center"/>
        </w:trPr>
        <w:tc>
          <w:tcPr>
            <w:tcW w:w="10200" w:type="dxa"/>
            <w:gridSpan w:val="8"/>
            <w:shd w:val="clear" w:color="auto" w:fill="95B3D7" w:themeFill="accent1" w:themeFillTint="99"/>
            <w:vAlign w:val="center"/>
          </w:tcPr>
          <w:p w14:paraId="2F1A2954" w14:textId="31E0D4CD" w:rsidR="00FA4583" w:rsidRPr="004F33B4" w:rsidRDefault="00FA4583" w:rsidP="00FA4583">
            <w:pPr>
              <w:spacing w:line="249" w:lineRule="exact"/>
              <w:contextualSpacing/>
              <w:jc w:val="center"/>
              <w:rPr>
                <w:b/>
              </w:rPr>
            </w:pPr>
            <w:bookmarkStart w:id="3" w:name="_Hlk145926899"/>
            <w:r w:rsidRPr="004F33B4">
              <w:rPr>
                <w:b/>
              </w:rPr>
              <w:t xml:space="preserve">SPOR YÖNETİCİLİĞİ BÖLÜMÜ </w:t>
            </w:r>
            <w:r>
              <w:rPr>
                <w:b/>
              </w:rPr>
              <w:t>3</w:t>
            </w:r>
            <w:r w:rsidRPr="004F33B4">
              <w:rPr>
                <w:b/>
              </w:rPr>
              <w:t>.DÖNEM (GÜNDÜZ)</w:t>
            </w:r>
          </w:p>
        </w:tc>
      </w:tr>
      <w:tr w:rsidR="004F33B4" w:rsidRPr="004F33B4" w14:paraId="749F02B9" w14:textId="19B05A74" w:rsidTr="00FA4583">
        <w:trPr>
          <w:trHeight w:val="223"/>
          <w:jc w:val="center"/>
        </w:trPr>
        <w:tc>
          <w:tcPr>
            <w:tcW w:w="984" w:type="dxa"/>
            <w:vAlign w:val="center"/>
          </w:tcPr>
          <w:p w14:paraId="7CC797D2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415" w:type="dxa"/>
            <w:vAlign w:val="center"/>
          </w:tcPr>
          <w:p w14:paraId="10185957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417" w:type="dxa"/>
            <w:vAlign w:val="center"/>
          </w:tcPr>
          <w:p w14:paraId="11281070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559" w:type="dxa"/>
            <w:vAlign w:val="center"/>
          </w:tcPr>
          <w:p w14:paraId="490B4425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1418" w:type="dxa"/>
            <w:vAlign w:val="center"/>
          </w:tcPr>
          <w:p w14:paraId="504226C4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997" w:type="dxa"/>
            <w:vAlign w:val="center"/>
          </w:tcPr>
          <w:p w14:paraId="14D6198D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  <w:tc>
          <w:tcPr>
            <w:tcW w:w="992" w:type="dxa"/>
            <w:vAlign w:val="center"/>
          </w:tcPr>
          <w:p w14:paraId="467518B7" w14:textId="7460422E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Cumartesi</w:t>
            </w:r>
          </w:p>
        </w:tc>
        <w:tc>
          <w:tcPr>
            <w:tcW w:w="1418" w:type="dxa"/>
            <w:vAlign w:val="center"/>
          </w:tcPr>
          <w:p w14:paraId="1D8ACCF0" w14:textId="1C062C7D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Pazar</w:t>
            </w:r>
          </w:p>
        </w:tc>
      </w:tr>
      <w:tr w:rsidR="006D62E7" w:rsidRPr="004F33B4" w14:paraId="6EA3D2CF" w14:textId="70E4E0E3" w:rsidTr="00A55190">
        <w:trPr>
          <w:trHeight w:val="632"/>
          <w:jc w:val="center"/>
        </w:trPr>
        <w:tc>
          <w:tcPr>
            <w:tcW w:w="984" w:type="dxa"/>
            <w:vAlign w:val="center"/>
          </w:tcPr>
          <w:p w14:paraId="13385E82" w14:textId="77777777" w:rsidR="006D62E7" w:rsidRPr="004F33B4" w:rsidRDefault="006D62E7" w:rsidP="006D62E7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415" w:type="dxa"/>
          </w:tcPr>
          <w:p w14:paraId="748E58E5" w14:textId="4AC9384C" w:rsidR="006D62E7" w:rsidRPr="004F33B4" w:rsidRDefault="006D62E7" w:rsidP="006D62E7">
            <w:pPr>
              <w:spacing w:line="249" w:lineRule="exact"/>
              <w:contextualSpacing/>
              <w:jc w:val="center"/>
            </w:pPr>
            <w:proofErr w:type="spellStart"/>
            <w:r w:rsidRPr="000C3063">
              <w:t>Sec</w:t>
            </w:r>
            <w:proofErr w:type="spellEnd"/>
            <w:r w:rsidRPr="000C3063">
              <w:t xml:space="preserve">. Ders 3 Voleybol </w:t>
            </w:r>
          </w:p>
        </w:tc>
        <w:tc>
          <w:tcPr>
            <w:tcW w:w="1417" w:type="dxa"/>
            <w:vAlign w:val="center"/>
          </w:tcPr>
          <w:p w14:paraId="093987C7" w14:textId="77777777" w:rsidR="006D62E7" w:rsidRDefault="006D62E7" w:rsidP="006D62E7">
            <w:pPr>
              <w:spacing w:line="249" w:lineRule="exact"/>
              <w:contextualSpacing/>
              <w:jc w:val="center"/>
            </w:pPr>
            <w:proofErr w:type="spellStart"/>
            <w:r>
              <w:t>Sec</w:t>
            </w:r>
            <w:proofErr w:type="spellEnd"/>
            <w:r>
              <w:t>. Ders 4</w:t>
            </w:r>
          </w:p>
          <w:p w14:paraId="13F547D3" w14:textId="7F1A812E" w:rsidR="006D62E7" w:rsidRPr="004F33B4" w:rsidRDefault="006D62E7" w:rsidP="006D62E7">
            <w:pPr>
              <w:spacing w:line="249" w:lineRule="exact"/>
              <w:contextualSpacing/>
              <w:jc w:val="center"/>
            </w:pPr>
            <w:r>
              <w:t>Kar Sporları</w:t>
            </w:r>
          </w:p>
        </w:tc>
        <w:tc>
          <w:tcPr>
            <w:tcW w:w="1559" w:type="dxa"/>
            <w:vAlign w:val="center"/>
          </w:tcPr>
          <w:p w14:paraId="43D11C3B" w14:textId="77A8146C" w:rsidR="006D62E7" w:rsidRPr="004F33B4" w:rsidRDefault="006D62E7" w:rsidP="006D62E7">
            <w:pPr>
              <w:spacing w:line="249" w:lineRule="exact"/>
              <w:contextualSpacing/>
              <w:jc w:val="center"/>
            </w:pPr>
            <w:r>
              <w:t>Genel İşletme</w:t>
            </w:r>
          </w:p>
        </w:tc>
        <w:tc>
          <w:tcPr>
            <w:tcW w:w="1418" w:type="dxa"/>
            <w:vAlign w:val="center"/>
          </w:tcPr>
          <w:p w14:paraId="4834CE36" w14:textId="6B4C3F7D" w:rsidR="006D62E7" w:rsidRPr="004F33B4" w:rsidRDefault="006D62E7" w:rsidP="006D62E7">
            <w:pPr>
              <w:spacing w:line="249" w:lineRule="exact"/>
              <w:contextualSpacing/>
              <w:jc w:val="center"/>
            </w:pPr>
            <w:r w:rsidRPr="00BD5CAB">
              <w:t>Spor Yönetimi I</w:t>
            </w:r>
          </w:p>
        </w:tc>
        <w:tc>
          <w:tcPr>
            <w:tcW w:w="997" w:type="dxa"/>
            <w:vAlign w:val="center"/>
          </w:tcPr>
          <w:p w14:paraId="2CD7D219" w14:textId="30A6FDDA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14:paraId="1D2B7F78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14:paraId="17944C2B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</w:tr>
      <w:tr w:rsidR="006D62E7" w:rsidRPr="004F33B4" w14:paraId="54F10B34" w14:textId="2F3AD015" w:rsidTr="00A55190">
        <w:trPr>
          <w:trHeight w:val="758"/>
          <w:jc w:val="center"/>
        </w:trPr>
        <w:tc>
          <w:tcPr>
            <w:tcW w:w="984" w:type="dxa"/>
            <w:vAlign w:val="center"/>
          </w:tcPr>
          <w:p w14:paraId="7FFB05C0" w14:textId="77777777" w:rsidR="006D62E7" w:rsidRPr="004F33B4" w:rsidRDefault="006D62E7" w:rsidP="006D62E7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415" w:type="dxa"/>
          </w:tcPr>
          <w:p w14:paraId="5C188E7C" w14:textId="248186FD" w:rsidR="006D62E7" w:rsidRPr="004F33B4" w:rsidRDefault="006D62E7" w:rsidP="006D62E7">
            <w:pPr>
              <w:spacing w:line="249" w:lineRule="exact"/>
              <w:contextualSpacing/>
              <w:jc w:val="center"/>
            </w:pPr>
            <w:proofErr w:type="spellStart"/>
            <w:r w:rsidRPr="000C3063">
              <w:t>Sec</w:t>
            </w:r>
            <w:proofErr w:type="spellEnd"/>
            <w:r w:rsidRPr="000C3063">
              <w:t xml:space="preserve">. Ders 3 Voleybol </w:t>
            </w:r>
          </w:p>
        </w:tc>
        <w:tc>
          <w:tcPr>
            <w:tcW w:w="1417" w:type="dxa"/>
            <w:vAlign w:val="center"/>
          </w:tcPr>
          <w:p w14:paraId="01569F72" w14:textId="77777777" w:rsidR="006D62E7" w:rsidRDefault="006D62E7" w:rsidP="006D62E7">
            <w:pPr>
              <w:spacing w:line="249" w:lineRule="exact"/>
              <w:contextualSpacing/>
              <w:jc w:val="center"/>
            </w:pPr>
            <w:proofErr w:type="spellStart"/>
            <w:r>
              <w:t>Sec</w:t>
            </w:r>
            <w:proofErr w:type="spellEnd"/>
            <w:r>
              <w:t>. Ders 4</w:t>
            </w:r>
          </w:p>
          <w:p w14:paraId="351F0F14" w14:textId="732F8D03" w:rsidR="006D62E7" w:rsidRPr="004F33B4" w:rsidRDefault="006D62E7" w:rsidP="006D62E7">
            <w:pPr>
              <w:spacing w:line="249" w:lineRule="exact"/>
              <w:contextualSpacing/>
              <w:jc w:val="center"/>
            </w:pPr>
            <w:r>
              <w:t>Kar Sporları</w:t>
            </w:r>
          </w:p>
        </w:tc>
        <w:tc>
          <w:tcPr>
            <w:tcW w:w="1559" w:type="dxa"/>
            <w:vAlign w:val="center"/>
          </w:tcPr>
          <w:p w14:paraId="0392388D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14:paraId="1B903B3D" w14:textId="0C0108F3" w:rsidR="006D62E7" w:rsidRPr="004F33B4" w:rsidRDefault="006D62E7" w:rsidP="006D62E7">
            <w:pPr>
              <w:spacing w:line="249" w:lineRule="exact"/>
              <w:contextualSpacing/>
              <w:jc w:val="center"/>
            </w:pPr>
            <w:r w:rsidRPr="00A46D17">
              <w:t>Spor Hukuku</w:t>
            </w:r>
          </w:p>
        </w:tc>
        <w:tc>
          <w:tcPr>
            <w:tcW w:w="997" w:type="dxa"/>
            <w:vAlign w:val="center"/>
          </w:tcPr>
          <w:p w14:paraId="073D479D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14:paraId="47949429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14:paraId="7E4D93E3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</w:tr>
      <w:tr w:rsidR="006442D2" w:rsidRPr="004F33B4" w14:paraId="7A8F9549" w14:textId="012F58A4" w:rsidTr="00A55190">
        <w:trPr>
          <w:trHeight w:val="77"/>
          <w:jc w:val="center"/>
        </w:trPr>
        <w:tc>
          <w:tcPr>
            <w:tcW w:w="984" w:type="dxa"/>
            <w:vAlign w:val="center"/>
          </w:tcPr>
          <w:p w14:paraId="74D17E91" w14:textId="77777777" w:rsidR="006442D2" w:rsidRPr="004F33B4" w:rsidRDefault="006442D2" w:rsidP="006442D2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415" w:type="dxa"/>
          </w:tcPr>
          <w:p w14:paraId="23F173B1" w14:textId="18246769" w:rsidR="006442D2" w:rsidRPr="004F33B4" w:rsidRDefault="006442D2" w:rsidP="006442D2">
            <w:pPr>
              <w:spacing w:line="249" w:lineRule="exact"/>
              <w:contextualSpacing/>
              <w:jc w:val="center"/>
            </w:pPr>
            <w:proofErr w:type="spellStart"/>
            <w:r w:rsidRPr="000C3063">
              <w:t>Sec</w:t>
            </w:r>
            <w:proofErr w:type="spellEnd"/>
            <w:r w:rsidRPr="000C3063">
              <w:t xml:space="preserve">. Ders 3 Voleybol </w:t>
            </w:r>
          </w:p>
        </w:tc>
        <w:tc>
          <w:tcPr>
            <w:tcW w:w="1417" w:type="dxa"/>
            <w:vAlign w:val="center"/>
          </w:tcPr>
          <w:p w14:paraId="00F02040" w14:textId="6B87560D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1711EDA7" w14:textId="7777777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14:paraId="25D6CE34" w14:textId="1C63296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14:paraId="3CB15827" w14:textId="7777777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14:paraId="1347FCA1" w14:textId="7777777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14:paraId="106831B8" w14:textId="7777777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</w:tr>
      <w:tr w:rsidR="006442D2" w:rsidRPr="004F33B4" w14:paraId="21286CC2" w14:textId="084824C8" w:rsidTr="00FA4583">
        <w:trPr>
          <w:trHeight w:val="474"/>
          <w:jc w:val="center"/>
        </w:trPr>
        <w:tc>
          <w:tcPr>
            <w:tcW w:w="984" w:type="dxa"/>
            <w:vAlign w:val="center"/>
          </w:tcPr>
          <w:p w14:paraId="16A9B299" w14:textId="77777777" w:rsidR="006442D2" w:rsidRPr="004F33B4" w:rsidRDefault="006442D2" w:rsidP="006442D2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415" w:type="dxa"/>
            <w:vAlign w:val="center"/>
          </w:tcPr>
          <w:p w14:paraId="073552C7" w14:textId="05255388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14:paraId="23B562CD" w14:textId="5384F542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009C2965" w14:textId="7777777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14:paraId="01ECAFC8" w14:textId="23380EA4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997" w:type="dxa"/>
            <w:vAlign w:val="center"/>
          </w:tcPr>
          <w:p w14:paraId="702045F3" w14:textId="7777777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14:paraId="3AA0A1F9" w14:textId="7777777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14:paraId="52B7CFD4" w14:textId="7777777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</w:tr>
      <w:tr w:rsidR="000A1621" w:rsidRPr="004F33B4" w14:paraId="71E04893" w14:textId="70ACDEED" w:rsidTr="00956991">
        <w:trPr>
          <w:trHeight w:val="502"/>
          <w:jc w:val="center"/>
        </w:trPr>
        <w:tc>
          <w:tcPr>
            <w:tcW w:w="984" w:type="dxa"/>
            <w:vAlign w:val="center"/>
          </w:tcPr>
          <w:p w14:paraId="210EFF93" w14:textId="77777777" w:rsidR="000A1621" w:rsidRPr="004F33B4" w:rsidRDefault="000A1621" w:rsidP="000A1621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415" w:type="dxa"/>
            <w:vAlign w:val="center"/>
          </w:tcPr>
          <w:p w14:paraId="576F65AB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14:paraId="679C44F5" w14:textId="2EC1C078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710E6429" w14:textId="0B8BDBBA" w:rsidR="000A1621" w:rsidRPr="004F33B4" w:rsidRDefault="000A1621" w:rsidP="00814D3E">
            <w:pPr>
              <w:spacing w:line="249" w:lineRule="exact"/>
              <w:contextualSpacing/>
              <w:jc w:val="center"/>
            </w:pPr>
          </w:p>
        </w:tc>
        <w:tc>
          <w:tcPr>
            <w:tcW w:w="1418" w:type="dxa"/>
          </w:tcPr>
          <w:p w14:paraId="50256E15" w14:textId="2D647D12" w:rsidR="000A1621" w:rsidRPr="004F33B4" w:rsidRDefault="000A1621" w:rsidP="000A1621">
            <w:pPr>
              <w:spacing w:line="249" w:lineRule="exact"/>
              <w:contextualSpacing/>
              <w:jc w:val="center"/>
            </w:pPr>
            <w:r w:rsidRPr="00A46D17">
              <w:t>Spor Hukuku</w:t>
            </w:r>
          </w:p>
        </w:tc>
        <w:tc>
          <w:tcPr>
            <w:tcW w:w="997" w:type="dxa"/>
            <w:vAlign w:val="center"/>
          </w:tcPr>
          <w:p w14:paraId="46FCF8C4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14:paraId="2C2CE46C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14:paraId="32F129A0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</w:tr>
      <w:tr w:rsidR="000A1621" w:rsidRPr="004F33B4" w14:paraId="0C683537" w14:textId="68D6BEF5" w:rsidTr="00956991">
        <w:trPr>
          <w:trHeight w:val="465"/>
          <w:jc w:val="center"/>
        </w:trPr>
        <w:tc>
          <w:tcPr>
            <w:tcW w:w="984" w:type="dxa"/>
            <w:vAlign w:val="center"/>
          </w:tcPr>
          <w:p w14:paraId="5BE98FF0" w14:textId="77777777" w:rsidR="000A1621" w:rsidRPr="004F33B4" w:rsidRDefault="000A1621" w:rsidP="000A1621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415" w:type="dxa"/>
            <w:vAlign w:val="center"/>
          </w:tcPr>
          <w:p w14:paraId="2A43E1C6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14:paraId="09393EE0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742DD7F6" w14:textId="1B1CFDDE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418" w:type="dxa"/>
          </w:tcPr>
          <w:p w14:paraId="1DC2E83D" w14:textId="031EE6B2" w:rsidR="000A1621" w:rsidRPr="004F33B4" w:rsidRDefault="000A1621" w:rsidP="000A1621">
            <w:pPr>
              <w:spacing w:line="249" w:lineRule="exact"/>
              <w:contextualSpacing/>
              <w:jc w:val="center"/>
            </w:pPr>
            <w:r w:rsidRPr="00A46D17">
              <w:t>Spor Hukuku</w:t>
            </w:r>
          </w:p>
        </w:tc>
        <w:tc>
          <w:tcPr>
            <w:tcW w:w="997" w:type="dxa"/>
            <w:vAlign w:val="center"/>
          </w:tcPr>
          <w:p w14:paraId="595426FA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14:paraId="3037D999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14:paraId="1168A30F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</w:tr>
      <w:tr w:rsidR="000A1621" w:rsidRPr="004F33B4" w14:paraId="48A63FBF" w14:textId="7644390F" w:rsidTr="00A55190">
        <w:trPr>
          <w:trHeight w:val="373"/>
          <w:jc w:val="center"/>
        </w:trPr>
        <w:tc>
          <w:tcPr>
            <w:tcW w:w="984" w:type="dxa"/>
            <w:vAlign w:val="center"/>
          </w:tcPr>
          <w:p w14:paraId="4818E5A8" w14:textId="77777777" w:rsidR="000A1621" w:rsidRPr="004F33B4" w:rsidRDefault="000A1621" w:rsidP="000A1621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415" w:type="dxa"/>
            <w:vAlign w:val="center"/>
          </w:tcPr>
          <w:p w14:paraId="7E2F29EE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417" w:type="dxa"/>
          </w:tcPr>
          <w:p w14:paraId="72688FBC" w14:textId="743E13BF" w:rsidR="000A1621" w:rsidRPr="004F33B4" w:rsidRDefault="000A1621" w:rsidP="000A1621">
            <w:pPr>
              <w:spacing w:line="249" w:lineRule="exact"/>
              <w:contextualSpacing/>
              <w:jc w:val="center"/>
            </w:pPr>
            <w:r w:rsidRPr="00697CF7">
              <w:t xml:space="preserve">Spor Anatomisi Ve </w:t>
            </w:r>
            <w:proofErr w:type="spellStart"/>
            <w:r w:rsidRPr="00697CF7">
              <w:t>Kinesiyoloji</w:t>
            </w:r>
            <w:proofErr w:type="spellEnd"/>
          </w:p>
        </w:tc>
        <w:tc>
          <w:tcPr>
            <w:tcW w:w="1559" w:type="dxa"/>
            <w:vAlign w:val="center"/>
          </w:tcPr>
          <w:p w14:paraId="305F1E4D" w14:textId="158F2BA1" w:rsidR="000A1621" w:rsidRPr="004F33B4" w:rsidRDefault="000A1621" w:rsidP="000A1621">
            <w:pPr>
              <w:spacing w:line="249" w:lineRule="exact"/>
              <w:contextualSpacing/>
              <w:jc w:val="center"/>
            </w:pPr>
            <w:r>
              <w:t>Genel İşletme</w:t>
            </w:r>
          </w:p>
        </w:tc>
        <w:tc>
          <w:tcPr>
            <w:tcW w:w="1418" w:type="dxa"/>
          </w:tcPr>
          <w:p w14:paraId="4C1A4551" w14:textId="3CB58786" w:rsidR="000A1621" w:rsidRPr="004F33B4" w:rsidRDefault="001A3860" w:rsidP="000A1621">
            <w:pPr>
              <w:spacing w:line="249" w:lineRule="exact"/>
              <w:contextualSpacing/>
              <w:jc w:val="center"/>
            </w:pPr>
            <w:r>
              <w:t>Genel İşletme</w:t>
            </w:r>
          </w:p>
        </w:tc>
        <w:tc>
          <w:tcPr>
            <w:tcW w:w="997" w:type="dxa"/>
            <w:vAlign w:val="center"/>
          </w:tcPr>
          <w:p w14:paraId="26E209FF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14:paraId="423C495C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14:paraId="324DE0A6" w14:textId="67626481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</w:tr>
      <w:tr w:rsidR="001A3860" w:rsidRPr="004F33B4" w14:paraId="5AF324C7" w14:textId="70AFFEDE" w:rsidTr="00A55190">
        <w:trPr>
          <w:trHeight w:val="629"/>
          <w:jc w:val="center"/>
        </w:trPr>
        <w:tc>
          <w:tcPr>
            <w:tcW w:w="984" w:type="dxa"/>
            <w:vAlign w:val="center"/>
          </w:tcPr>
          <w:p w14:paraId="69CAC75E" w14:textId="77777777" w:rsidR="001A3860" w:rsidRPr="004F33B4" w:rsidRDefault="001A3860" w:rsidP="001A3860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415" w:type="dxa"/>
            <w:vAlign w:val="center"/>
          </w:tcPr>
          <w:p w14:paraId="234F5C2F" w14:textId="040232AB" w:rsidR="001A3860" w:rsidRPr="004F33B4" w:rsidRDefault="001A3860" w:rsidP="001A3860">
            <w:pPr>
              <w:spacing w:line="249" w:lineRule="exact"/>
              <w:contextualSpacing/>
              <w:jc w:val="center"/>
            </w:pPr>
          </w:p>
        </w:tc>
        <w:tc>
          <w:tcPr>
            <w:tcW w:w="1417" w:type="dxa"/>
          </w:tcPr>
          <w:p w14:paraId="3690344B" w14:textId="6D861641" w:rsidR="001A3860" w:rsidRPr="004F33B4" w:rsidRDefault="001A3860" w:rsidP="001A3860">
            <w:pPr>
              <w:spacing w:line="249" w:lineRule="exact"/>
              <w:contextualSpacing/>
              <w:jc w:val="center"/>
            </w:pPr>
            <w:r w:rsidRPr="00697CF7">
              <w:t xml:space="preserve">Spor Anatomisi Ve </w:t>
            </w:r>
            <w:proofErr w:type="spellStart"/>
            <w:r w:rsidRPr="00697CF7">
              <w:t>Kinesiyoloji</w:t>
            </w:r>
            <w:proofErr w:type="spellEnd"/>
          </w:p>
        </w:tc>
        <w:tc>
          <w:tcPr>
            <w:tcW w:w="1559" w:type="dxa"/>
            <w:vAlign w:val="center"/>
          </w:tcPr>
          <w:p w14:paraId="07167CE1" w14:textId="77777777" w:rsidR="00814D3E" w:rsidRDefault="00814D3E" w:rsidP="00814D3E">
            <w:pPr>
              <w:spacing w:line="249" w:lineRule="exact"/>
              <w:contextualSpacing/>
              <w:jc w:val="center"/>
            </w:pPr>
            <w:proofErr w:type="spellStart"/>
            <w:r>
              <w:t>Sec</w:t>
            </w:r>
            <w:proofErr w:type="spellEnd"/>
            <w:r>
              <w:t>. Ders 5</w:t>
            </w:r>
          </w:p>
          <w:p w14:paraId="5532E415" w14:textId="04C16D54" w:rsidR="001A3860" w:rsidRPr="004F33B4" w:rsidRDefault="00814D3E" w:rsidP="00814D3E">
            <w:pPr>
              <w:spacing w:line="249" w:lineRule="exact"/>
              <w:contextualSpacing/>
              <w:jc w:val="center"/>
            </w:pPr>
            <w:proofErr w:type="spellStart"/>
            <w:r>
              <w:t>Korfbol</w:t>
            </w:r>
            <w:proofErr w:type="spellEnd"/>
          </w:p>
        </w:tc>
        <w:tc>
          <w:tcPr>
            <w:tcW w:w="1418" w:type="dxa"/>
          </w:tcPr>
          <w:p w14:paraId="1C64D45F" w14:textId="091D236C" w:rsidR="001A3860" w:rsidRPr="004F33B4" w:rsidRDefault="001A3860" w:rsidP="001A3860">
            <w:pPr>
              <w:spacing w:line="249" w:lineRule="exact"/>
              <w:contextualSpacing/>
              <w:jc w:val="center"/>
            </w:pPr>
            <w:r w:rsidRPr="00173C59">
              <w:t>Spor Yönetimi</w:t>
            </w:r>
            <w:r>
              <w:t xml:space="preserve"> I</w:t>
            </w:r>
            <w:r w:rsidRPr="00173C59">
              <w:t xml:space="preserve"> </w:t>
            </w:r>
          </w:p>
        </w:tc>
        <w:tc>
          <w:tcPr>
            <w:tcW w:w="997" w:type="dxa"/>
            <w:vAlign w:val="center"/>
          </w:tcPr>
          <w:p w14:paraId="6333F2B6" w14:textId="77777777" w:rsidR="001A3860" w:rsidRPr="004F33B4" w:rsidRDefault="001A3860" w:rsidP="001A3860">
            <w:pPr>
              <w:spacing w:line="249" w:lineRule="exact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14:paraId="6002BD19" w14:textId="77777777" w:rsidR="001A3860" w:rsidRPr="004F33B4" w:rsidRDefault="001A3860" w:rsidP="001A3860">
            <w:pPr>
              <w:spacing w:line="249" w:lineRule="exact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14:paraId="2AD17E31" w14:textId="44B69848" w:rsidR="001A3860" w:rsidRPr="004F33B4" w:rsidRDefault="001A3860" w:rsidP="001A3860">
            <w:pPr>
              <w:spacing w:line="249" w:lineRule="exact"/>
              <w:contextualSpacing/>
              <w:jc w:val="center"/>
            </w:pPr>
          </w:p>
        </w:tc>
      </w:tr>
      <w:tr w:rsidR="001A3860" w:rsidRPr="004F33B4" w14:paraId="64611B21" w14:textId="41E2D4E0" w:rsidTr="008C2D7C">
        <w:trPr>
          <w:trHeight w:val="567"/>
          <w:jc w:val="center"/>
        </w:trPr>
        <w:tc>
          <w:tcPr>
            <w:tcW w:w="984" w:type="dxa"/>
            <w:vAlign w:val="center"/>
          </w:tcPr>
          <w:p w14:paraId="1A445419" w14:textId="77777777" w:rsidR="001A3860" w:rsidRPr="004F33B4" w:rsidRDefault="001A3860" w:rsidP="001A3860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415" w:type="dxa"/>
            <w:vAlign w:val="center"/>
          </w:tcPr>
          <w:p w14:paraId="4A5AFDFA" w14:textId="635E8EAE" w:rsidR="001A3860" w:rsidRPr="004F33B4" w:rsidRDefault="001A3860" w:rsidP="001A3860">
            <w:pPr>
              <w:spacing w:line="249" w:lineRule="exact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14:paraId="2A03033E" w14:textId="77777777" w:rsidR="001A3860" w:rsidRDefault="001A3860" w:rsidP="001A3860">
            <w:pPr>
              <w:spacing w:line="249" w:lineRule="exact"/>
              <w:contextualSpacing/>
              <w:jc w:val="center"/>
            </w:pPr>
            <w:proofErr w:type="spellStart"/>
            <w:r>
              <w:t>Sec</w:t>
            </w:r>
            <w:proofErr w:type="spellEnd"/>
            <w:r>
              <w:t>. Ders 4</w:t>
            </w:r>
          </w:p>
          <w:p w14:paraId="1FCE30D2" w14:textId="50A02C87" w:rsidR="001A3860" w:rsidRPr="004F33B4" w:rsidRDefault="001A3860" w:rsidP="001A3860">
            <w:pPr>
              <w:spacing w:line="249" w:lineRule="exact"/>
              <w:contextualSpacing/>
              <w:jc w:val="center"/>
            </w:pPr>
            <w:r>
              <w:t>Kar Sporları</w:t>
            </w:r>
          </w:p>
        </w:tc>
        <w:tc>
          <w:tcPr>
            <w:tcW w:w="1559" w:type="dxa"/>
            <w:vAlign w:val="center"/>
          </w:tcPr>
          <w:p w14:paraId="5EFCE4E8" w14:textId="2877CE8D" w:rsidR="001A3860" w:rsidRDefault="001A3860" w:rsidP="001A3860">
            <w:pPr>
              <w:spacing w:line="249" w:lineRule="exact"/>
              <w:contextualSpacing/>
              <w:jc w:val="center"/>
            </w:pPr>
            <w:proofErr w:type="spellStart"/>
            <w:r w:rsidRPr="00BD5CAB">
              <w:t>Sec</w:t>
            </w:r>
            <w:proofErr w:type="spellEnd"/>
            <w:r w:rsidRPr="00BD5CAB">
              <w:t>.</w:t>
            </w:r>
            <w:r>
              <w:t xml:space="preserve"> </w:t>
            </w:r>
            <w:r w:rsidRPr="00BD5CAB">
              <w:t>Ders 5</w:t>
            </w:r>
          </w:p>
          <w:p w14:paraId="4433A954" w14:textId="252A3340" w:rsidR="001A3860" w:rsidRPr="004F33B4" w:rsidRDefault="001A3860" w:rsidP="001A3860">
            <w:pPr>
              <w:spacing w:line="249" w:lineRule="exact"/>
              <w:contextualSpacing/>
              <w:jc w:val="center"/>
            </w:pPr>
            <w:proofErr w:type="spellStart"/>
            <w:r w:rsidRPr="00BD5CAB">
              <w:t>Korfbol</w:t>
            </w:r>
            <w:proofErr w:type="spellEnd"/>
          </w:p>
        </w:tc>
        <w:tc>
          <w:tcPr>
            <w:tcW w:w="1418" w:type="dxa"/>
          </w:tcPr>
          <w:p w14:paraId="0CF3C878" w14:textId="3DE48EB2" w:rsidR="001A3860" w:rsidRPr="004F33B4" w:rsidRDefault="001A3860" w:rsidP="001A3860">
            <w:pPr>
              <w:spacing w:line="249" w:lineRule="exact"/>
              <w:contextualSpacing/>
              <w:jc w:val="center"/>
            </w:pPr>
            <w:r w:rsidRPr="00173C59">
              <w:t>Spor Yönetimi</w:t>
            </w:r>
            <w:r>
              <w:t xml:space="preserve"> I</w:t>
            </w:r>
            <w:r w:rsidRPr="00173C59">
              <w:t xml:space="preserve"> </w:t>
            </w:r>
          </w:p>
        </w:tc>
        <w:tc>
          <w:tcPr>
            <w:tcW w:w="997" w:type="dxa"/>
            <w:vAlign w:val="center"/>
          </w:tcPr>
          <w:p w14:paraId="7F5E6BF9" w14:textId="77777777" w:rsidR="001A3860" w:rsidRPr="004F33B4" w:rsidRDefault="001A3860" w:rsidP="001A3860">
            <w:pPr>
              <w:spacing w:line="249" w:lineRule="exact"/>
              <w:contextualSpacing/>
              <w:jc w:val="center"/>
            </w:pPr>
          </w:p>
        </w:tc>
        <w:tc>
          <w:tcPr>
            <w:tcW w:w="992" w:type="dxa"/>
            <w:vAlign w:val="center"/>
          </w:tcPr>
          <w:p w14:paraId="56399592" w14:textId="77777777" w:rsidR="001A3860" w:rsidRPr="004F33B4" w:rsidRDefault="001A3860" w:rsidP="001A3860">
            <w:pPr>
              <w:spacing w:line="249" w:lineRule="exact"/>
              <w:contextualSpacing/>
              <w:jc w:val="center"/>
            </w:pPr>
          </w:p>
        </w:tc>
        <w:tc>
          <w:tcPr>
            <w:tcW w:w="1418" w:type="dxa"/>
            <w:vAlign w:val="center"/>
          </w:tcPr>
          <w:p w14:paraId="360D5C42" w14:textId="77777777" w:rsidR="001A3860" w:rsidRPr="004F33B4" w:rsidRDefault="001A3860" w:rsidP="001A3860">
            <w:pPr>
              <w:spacing w:line="249" w:lineRule="exact"/>
              <w:contextualSpacing/>
              <w:jc w:val="center"/>
            </w:pPr>
          </w:p>
        </w:tc>
      </w:tr>
      <w:bookmarkEnd w:id="3"/>
    </w:tbl>
    <w:p w14:paraId="19F48B72" w14:textId="77777777" w:rsidR="0087177E" w:rsidRDefault="0087177E">
      <w:pPr>
        <w:spacing w:line="249" w:lineRule="exact"/>
      </w:pPr>
    </w:p>
    <w:p w14:paraId="010BCA9C" w14:textId="77777777" w:rsidR="004F33B4" w:rsidRPr="004F33B4" w:rsidRDefault="004F33B4" w:rsidP="004F33B4"/>
    <w:p w14:paraId="0C0B3E31" w14:textId="77777777" w:rsidR="004F33B4" w:rsidRPr="004F33B4" w:rsidRDefault="004F33B4" w:rsidP="004F33B4"/>
    <w:p w14:paraId="6F61798A" w14:textId="77777777" w:rsidR="004F33B4" w:rsidRPr="004F33B4" w:rsidRDefault="004F33B4" w:rsidP="004F33B4"/>
    <w:p w14:paraId="24972821" w14:textId="77777777" w:rsidR="004F33B4" w:rsidRDefault="004F33B4" w:rsidP="004F33B4"/>
    <w:p w14:paraId="0392B982" w14:textId="77777777" w:rsidR="004F33B4" w:rsidRDefault="004F33B4" w:rsidP="004F33B4">
      <w:pPr>
        <w:tabs>
          <w:tab w:val="left" w:pos="1195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1CF24F4E" w14:textId="77777777" w:rsidTr="003F5768">
        <w:trPr>
          <w:jc w:val="center"/>
        </w:trPr>
        <w:tc>
          <w:tcPr>
            <w:tcW w:w="673" w:type="dxa"/>
          </w:tcPr>
          <w:p w14:paraId="2EE36FFE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bookmarkStart w:id="4" w:name="_Hlk145926911"/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13618F46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20C22F5F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54A0192A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799C7065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16D91E28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58438F78" w14:textId="218F2F47" w:rsidR="003F5768" w:rsidRPr="004F33B4" w:rsidRDefault="003F5768" w:rsidP="00FF12F4">
            <w:pPr>
              <w:tabs>
                <w:tab w:val="left" w:pos="1195"/>
              </w:tabs>
              <w:jc w:val="center"/>
            </w:pPr>
            <w:r w:rsidRPr="00BD5CAB">
              <w:t>Spor Hukuku</w:t>
            </w:r>
          </w:p>
        </w:tc>
        <w:tc>
          <w:tcPr>
            <w:tcW w:w="2126" w:type="dxa"/>
          </w:tcPr>
          <w:p w14:paraId="32E3E189" w14:textId="641F42DB" w:rsidR="003F5768" w:rsidRPr="004F33B4" w:rsidRDefault="00992FF3" w:rsidP="00992FF3">
            <w:pPr>
              <w:tabs>
                <w:tab w:val="left" w:pos="1195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6B5010AB" w14:textId="0AE83E26" w:rsidR="003F5768" w:rsidRPr="004F33B4" w:rsidRDefault="004428A0" w:rsidP="000D40E5">
            <w:pPr>
              <w:tabs>
                <w:tab w:val="left" w:pos="1195"/>
              </w:tabs>
              <w:jc w:val="center"/>
            </w:pPr>
            <w:r>
              <w:t xml:space="preserve">Doç. Dr. </w:t>
            </w:r>
            <w:r w:rsidR="003F5768">
              <w:t>Alparslan KURUDİREK</w:t>
            </w:r>
          </w:p>
        </w:tc>
      </w:tr>
      <w:tr w:rsidR="003F5768" w:rsidRPr="004F33B4" w14:paraId="476BF607" w14:textId="77777777" w:rsidTr="003F5768">
        <w:trPr>
          <w:trHeight w:val="275"/>
          <w:jc w:val="center"/>
        </w:trPr>
        <w:tc>
          <w:tcPr>
            <w:tcW w:w="673" w:type="dxa"/>
          </w:tcPr>
          <w:p w14:paraId="0190D1B3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69B4754B" w14:textId="6C91932C" w:rsidR="003F5768" w:rsidRPr="004F33B4" w:rsidRDefault="003F5768" w:rsidP="00FF12F4">
            <w:pPr>
              <w:tabs>
                <w:tab w:val="left" w:pos="1195"/>
              </w:tabs>
              <w:jc w:val="center"/>
            </w:pPr>
            <w:r w:rsidRPr="00BD5CAB">
              <w:t>Spor Yönetimi I</w:t>
            </w:r>
          </w:p>
        </w:tc>
        <w:tc>
          <w:tcPr>
            <w:tcW w:w="2126" w:type="dxa"/>
          </w:tcPr>
          <w:p w14:paraId="4B04B438" w14:textId="22BB8A0E" w:rsidR="003F5768" w:rsidRPr="004F33B4" w:rsidRDefault="006442D2" w:rsidP="006442D2">
            <w:pPr>
              <w:tabs>
                <w:tab w:val="left" w:pos="1195"/>
              </w:tabs>
            </w:pPr>
            <w:r>
              <w:t xml:space="preserve">               Amfi</w:t>
            </w:r>
          </w:p>
        </w:tc>
        <w:tc>
          <w:tcPr>
            <w:tcW w:w="2356" w:type="dxa"/>
          </w:tcPr>
          <w:p w14:paraId="0E82B525" w14:textId="1527F57B" w:rsidR="003F5768" w:rsidRPr="004F33B4" w:rsidRDefault="00337F14" w:rsidP="000D40E5">
            <w:pPr>
              <w:tabs>
                <w:tab w:val="left" w:pos="1195"/>
              </w:tabs>
              <w:jc w:val="center"/>
            </w:pPr>
            <w:r>
              <w:t xml:space="preserve">Prof. Dr. </w:t>
            </w:r>
            <w:proofErr w:type="spellStart"/>
            <w:r w:rsidR="003F5768">
              <w:t>Orcan</w:t>
            </w:r>
            <w:proofErr w:type="spellEnd"/>
            <w:r w:rsidR="003F5768">
              <w:t xml:space="preserve"> MIZRAK</w:t>
            </w:r>
          </w:p>
        </w:tc>
      </w:tr>
      <w:tr w:rsidR="003F5768" w:rsidRPr="004F33B4" w14:paraId="27B1E1F5" w14:textId="77777777" w:rsidTr="003F5768">
        <w:trPr>
          <w:jc w:val="center"/>
        </w:trPr>
        <w:tc>
          <w:tcPr>
            <w:tcW w:w="673" w:type="dxa"/>
          </w:tcPr>
          <w:p w14:paraId="13CA3D1E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5A90786C" w14:textId="354A5855" w:rsidR="003F5768" w:rsidRPr="004F33B4" w:rsidRDefault="003F5768" w:rsidP="00FF12F4">
            <w:pPr>
              <w:tabs>
                <w:tab w:val="left" w:pos="1195"/>
              </w:tabs>
              <w:jc w:val="center"/>
            </w:pPr>
            <w:r w:rsidRPr="00BD5CAB">
              <w:t>Genel İşletme</w:t>
            </w:r>
          </w:p>
        </w:tc>
        <w:tc>
          <w:tcPr>
            <w:tcW w:w="2126" w:type="dxa"/>
          </w:tcPr>
          <w:p w14:paraId="7368BDD8" w14:textId="40A55C22" w:rsidR="003F5768" w:rsidRPr="004F33B4" w:rsidRDefault="00574FC3" w:rsidP="00992FF3">
            <w:pPr>
              <w:tabs>
                <w:tab w:val="left" w:pos="1195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1447F5EB" w14:textId="448E7F92" w:rsidR="003F5768" w:rsidRPr="004F33B4" w:rsidRDefault="004428A0" w:rsidP="000D40E5">
            <w:pPr>
              <w:tabs>
                <w:tab w:val="left" w:pos="1195"/>
              </w:tabs>
              <w:jc w:val="center"/>
            </w:pPr>
            <w:r>
              <w:t xml:space="preserve">Doç. Dr. </w:t>
            </w:r>
            <w:proofErr w:type="spellStart"/>
            <w:r w:rsidR="003F5768">
              <w:t>Y.Sinan</w:t>
            </w:r>
            <w:proofErr w:type="spellEnd"/>
            <w:r w:rsidR="003F5768">
              <w:t xml:space="preserve"> BİRİCİK</w:t>
            </w:r>
          </w:p>
        </w:tc>
      </w:tr>
      <w:tr w:rsidR="003F5768" w:rsidRPr="004F33B4" w14:paraId="1C299C54" w14:textId="77777777" w:rsidTr="003F5768">
        <w:trPr>
          <w:jc w:val="center"/>
        </w:trPr>
        <w:tc>
          <w:tcPr>
            <w:tcW w:w="673" w:type="dxa"/>
          </w:tcPr>
          <w:p w14:paraId="6E364693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796A0425" w14:textId="64D3D495" w:rsidR="003F5768" w:rsidRPr="004F33B4" w:rsidRDefault="003F5768" w:rsidP="00FF12F4">
            <w:pPr>
              <w:tabs>
                <w:tab w:val="left" w:pos="1195"/>
              </w:tabs>
              <w:jc w:val="center"/>
            </w:pPr>
            <w:proofErr w:type="spellStart"/>
            <w:r w:rsidRPr="00BD5CAB">
              <w:t>Sec</w:t>
            </w:r>
            <w:proofErr w:type="spellEnd"/>
            <w:r w:rsidRPr="00BD5CAB">
              <w:t>. Ders 3 Voleybol</w:t>
            </w:r>
          </w:p>
        </w:tc>
        <w:tc>
          <w:tcPr>
            <w:tcW w:w="2126" w:type="dxa"/>
          </w:tcPr>
          <w:p w14:paraId="732DFD05" w14:textId="0582A580" w:rsidR="003F5768" w:rsidRPr="004F33B4" w:rsidRDefault="00574FC3" w:rsidP="00992FF3">
            <w:pPr>
              <w:tabs>
                <w:tab w:val="left" w:pos="1195"/>
              </w:tabs>
              <w:jc w:val="center"/>
            </w:pPr>
            <w:r>
              <w:t xml:space="preserve">Voleybol </w:t>
            </w:r>
            <w:r w:rsidR="000A1621">
              <w:t>Sal./D4</w:t>
            </w:r>
          </w:p>
        </w:tc>
        <w:tc>
          <w:tcPr>
            <w:tcW w:w="2356" w:type="dxa"/>
          </w:tcPr>
          <w:p w14:paraId="46509324" w14:textId="7D68DF33" w:rsidR="003F5768" w:rsidRPr="004F33B4" w:rsidRDefault="000D40E5" w:rsidP="000D40E5">
            <w:pPr>
              <w:tabs>
                <w:tab w:val="left" w:pos="1195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0A1621">
              <w:t>Muharrem OGAN</w:t>
            </w:r>
          </w:p>
        </w:tc>
      </w:tr>
      <w:tr w:rsidR="003F5768" w:rsidRPr="004F33B4" w14:paraId="2F6A186D" w14:textId="77777777" w:rsidTr="003F5768">
        <w:trPr>
          <w:jc w:val="center"/>
        </w:trPr>
        <w:tc>
          <w:tcPr>
            <w:tcW w:w="673" w:type="dxa"/>
          </w:tcPr>
          <w:p w14:paraId="035F0A9A" w14:textId="760FCB1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0B25F73D" w14:textId="529F09EE" w:rsidR="003F5768" w:rsidRPr="004F33B4" w:rsidRDefault="003F5768" w:rsidP="00FF12F4">
            <w:pPr>
              <w:tabs>
                <w:tab w:val="left" w:pos="1195"/>
              </w:tabs>
              <w:jc w:val="center"/>
            </w:pPr>
            <w:proofErr w:type="spellStart"/>
            <w:r>
              <w:t>Sec</w:t>
            </w:r>
            <w:proofErr w:type="spellEnd"/>
            <w:r>
              <w:t>. Ders 4 Kar Sporları</w:t>
            </w:r>
          </w:p>
        </w:tc>
        <w:tc>
          <w:tcPr>
            <w:tcW w:w="2126" w:type="dxa"/>
          </w:tcPr>
          <w:p w14:paraId="4A8AA152" w14:textId="708801C0" w:rsidR="003F5768" w:rsidRPr="004F33B4" w:rsidRDefault="000A1621" w:rsidP="00992FF3">
            <w:pPr>
              <w:tabs>
                <w:tab w:val="left" w:pos="1195"/>
              </w:tabs>
              <w:jc w:val="center"/>
            </w:pPr>
            <w:r>
              <w:t>Palandöken K.M./</w:t>
            </w:r>
            <w:r w:rsidR="00992FF3">
              <w:t>D6</w:t>
            </w:r>
          </w:p>
        </w:tc>
        <w:tc>
          <w:tcPr>
            <w:tcW w:w="2356" w:type="dxa"/>
          </w:tcPr>
          <w:p w14:paraId="435BAF8A" w14:textId="29C0E42C" w:rsidR="003F5768" w:rsidRPr="004F33B4" w:rsidRDefault="004428A0" w:rsidP="000D40E5">
            <w:pPr>
              <w:tabs>
                <w:tab w:val="left" w:pos="1195"/>
              </w:tabs>
              <w:jc w:val="center"/>
            </w:pPr>
            <w:r>
              <w:t xml:space="preserve">Doç. Dr. </w:t>
            </w:r>
            <w:r w:rsidR="00412272">
              <w:t>Davut BUDAK</w:t>
            </w:r>
          </w:p>
        </w:tc>
      </w:tr>
      <w:tr w:rsidR="003F5768" w:rsidRPr="004F33B4" w14:paraId="19B57550" w14:textId="77777777" w:rsidTr="003F5768">
        <w:trPr>
          <w:jc w:val="center"/>
        </w:trPr>
        <w:tc>
          <w:tcPr>
            <w:tcW w:w="673" w:type="dxa"/>
          </w:tcPr>
          <w:p w14:paraId="1437D887" w14:textId="305E775B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1F6AA392" w14:textId="27AC6BBD" w:rsidR="003F5768" w:rsidRPr="004F33B4" w:rsidRDefault="003F5768" w:rsidP="00FF12F4">
            <w:pPr>
              <w:tabs>
                <w:tab w:val="left" w:pos="1195"/>
              </w:tabs>
              <w:jc w:val="center"/>
            </w:pPr>
            <w:proofErr w:type="spellStart"/>
            <w:r>
              <w:t>Sec</w:t>
            </w:r>
            <w:proofErr w:type="spellEnd"/>
            <w:r>
              <w:t xml:space="preserve">. Ders 5 </w:t>
            </w:r>
            <w:proofErr w:type="spellStart"/>
            <w:r>
              <w:t>Korfbol</w:t>
            </w:r>
            <w:proofErr w:type="spellEnd"/>
          </w:p>
        </w:tc>
        <w:tc>
          <w:tcPr>
            <w:tcW w:w="2126" w:type="dxa"/>
          </w:tcPr>
          <w:p w14:paraId="5911E870" w14:textId="2074483B" w:rsidR="003F5768" w:rsidRPr="004F33B4" w:rsidRDefault="00814D3E" w:rsidP="00992FF3">
            <w:pPr>
              <w:tabs>
                <w:tab w:val="left" w:pos="1195"/>
              </w:tabs>
              <w:jc w:val="center"/>
            </w:pPr>
            <w:r>
              <w:t>D2/</w:t>
            </w:r>
            <w:r w:rsidR="00992FF3">
              <w:t>Basketbol Salonu</w:t>
            </w:r>
          </w:p>
        </w:tc>
        <w:tc>
          <w:tcPr>
            <w:tcW w:w="2356" w:type="dxa"/>
          </w:tcPr>
          <w:p w14:paraId="1F0EE6B5" w14:textId="390132DC" w:rsidR="003F5768" w:rsidRPr="004F33B4" w:rsidRDefault="00337F14" w:rsidP="000D40E5">
            <w:pPr>
              <w:tabs>
                <w:tab w:val="left" w:pos="1195"/>
              </w:tabs>
              <w:jc w:val="center"/>
            </w:pPr>
            <w:r>
              <w:t xml:space="preserve">Prof. Dr. </w:t>
            </w:r>
            <w:r w:rsidR="003F5768">
              <w:t>Emre BELLİ</w:t>
            </w:r>
          </w:p>
        </w:tc>
      </w:tr>
      <w:tr w:rsidR="003F5768" w:rsidRPr="004F33B4" w14:paraId="6472A29D" w14:textId="77777777" w:rsidTr="003F5768">
        <w:trPr>
          <w:jc w:val="center"/>
        </w:trPr>
        <w:tc>
          <w:tcPr>
            <w:tcW w:w="673" w:type="dxa"/>
          </w:tcPr>
          <w:p w14:paraId="30F2A181" w14:textId="063C2929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684C899E" w14:textId="3CC3CF42" w:rsidR="003F5768" w:rsidRDefault="003F5768" w:rsidP="00FF12F4">
            <w:pPr>
              <w:tabs>
                <w:tab w:val="left" w:pos="1195"/>
              </w:tabs>
              <w:jc w:val="center"/>
            </w:pPr>
            <w:r w:rsidRPr="00BD5CAB">
              <w:t xml:space="preserve">Spor Anatomisi ve </w:t>
            </w:r>
            <w:proofErr w:type="spellStart"/>
            <w:r w:rsidRPr="00BD5CAB">
              <w:t>Kinesiyoloji</w:t>
            </w:r>
            <w:proofErr w:type="spellEnd"/>
          </w:p>
        </w:tc>
        <w:tc>
          <w:tcPr>
            <w:tcW w:w="2126" w:type="dxa"/>
          </w:tcPr>
          <w:p w14:paraId="5B4853E1" w14:textId="0B655C6D" w:rsidR="003F5768" w:rsidRDefault="000A1621" w:rsidP="00992FF3">
            <w:pPr>
              <w:tabs>
                <w:tab w:val="left" w:pos="1195"/>
              </w:tabs>
              <w:jc w:val="center"/>
            </w:pPr>
            <w:r>
              <w:t>D3</w:t>
            </w:r>
          </w:p>
        </w:tc>
        <w:tc>
          <w:tcPr>
            <w:tcW w:w="2356" w:type="dxa"/>
          </w:tcPr>
          <w:p w14:paraId="00C6C4A5" w14:textId="3D44C516" w:rsidR="003F5768" w:rsidRDefault="004428A0" w:rsidP="000D40E5">
            <w:pPr>
              <w:tabs>
                <w:tab w:val="left" w:pos="1195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  <w:r w:rsidR="00AE2193">
              <w:t xml:space="preserve"> </w:t>
            </w:r>
            <w:r w:rsidR="000D40E5">
              <w:t xml:space="preserve">Mehmet </w:t>
            </w:r>
            <w:r w:rsidR="00992FF3">
              <w:t>Haluk SİVRİKAYA</w:t>
            </w:r>
          </w:p>
        </w:tc>
      </w:tr>
      <w:bookmarkEnd w:id="4"/>
    </w:tbl>
    <w:p w14:paraId="3E0A7410" w14:textId="4C58BE8B" w:rsidR="004F33B4" w:rsidRDefault="004F33B4" w:rsidP="004F33B4">
      <w:pPr>
        <w:tabs>
          <w:tab w:val="left" w:pos="1195"/>
        </w:tabs>
      </w:pPr>
    </w:p>
    <w:p w14:paraId="1D4A64E6" w14:textId="3213533E" w:rsidR="004F33B4" w:rsidRPr="004F33B4" w:rsidRDefault="004F33B4" w:rsidP="004F33B4">
      <w:pPr>
        <w:tabs>
          <w:tab w:val="left" w:pos="1195"/>
        </w:tabs>
        <w:sectPr w:rsidR="004F33B4" w:rsidRPr="004F33B4">
          <w:pgSz w:w="11910" w:h="16840"/>
          <w:pgMar w:top="1480" w:right="0" w:bottom="280" w:left="0" w:header="609" w:footer="0" w:gutter="0"/>
          <w:cols w:space="708"/>
        </w:sectPr>
      </w:pPr>
      <w:r>
        <w:tab/>
      </w:r>
    </w:p>
    <w:p w14:paraId="4A0D9AAE" w14:textId="77777777" w:rsidR="0087177E" w:rsidRDefault="0087177E">
      <w:pPr>
        <w:rPr>
          <w:b/>
          <w:sz w:val="20"/>
        </w:rPr>
      </w:pPr>
    </w:p>
    <w:p w14:paraId="06F3D7DC" w14:textId="77777777" w:rsidR="0087177E" w:rsidRDefault="0087177E">
      <w:pPr>
        <w:rPr>
          <w:b/>
          <w:sz w:val="20"/>
        </w:rPr>
      </w:pPr>
    </w:p>
    <w:p w14:paraId="53ACD3CF" w14:textId="77777777" w:rsidR="0087177E" w:rsidRDefault="0087177E">
      <w:pPr>
        <w:rPr>
          <w:b/>
          <w:sz w:val="20"/>
        </w:rPr>
      </w:pPr>
    </w:p>
    <w:p w14:paraId="28469194" w14:textId="77777777" w:rsidR="0087177E" w:rsidRDefault="0087177E">
      <w:pPr>
        <w:spacing w:before="2" w:after="1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383"/>
        <w:gridCol w:w="1420"/>
        <w:gridCol w:w="1404"/>
        <w:gridCol w:w="2167"/>
        <w:gridCol w:w="1672"/>
      </w:tblGrid>
      <w:tr w:rsidR="00805D0C" w:rsidRPr="004F33B4" w14:paraId="1CFAAC3C" w14:textId="5809C0F2" w:rsidTr="00EC7E5B">
        <w:trPr>
          <w:trHeight w:val="223"/>
          <w:jc w:val="center"/>
        </w:trPr>
        <w:tc>
          <w:tcPr>
            <w:tcW w:w="9203" w:type="dxa"/>
            <w:gridSpan w:val="6"/>
            <w:shd w:val="clear" w:color="auto" w:fill="95B3D7" w:themeFill="accent1" w:themeFillTint="99"/>
            <w:vAlign w:val="center"/>
          </w:tcPr>
          <w:p w14:paraId="71BA8E86" w14:textId="6FA877DB" w:rsidR="00805D0C" w:rsidRPr="004F33B4" w:rsidRDefault="00805D0C" w:rsidP="005E390C">
            <w:pPr>
              <w:spacing w:line="249" w:lineRule="exact"/>
              <w:jc w:val="center"/>
              <w:rPr>
                <w:b/>
              </w:rPr>
            </w:pPr>
            <w:bookmarkStart w:id="5" w:name="_Hlk145927061"/>
            <w:r w:rsidRPr="004F33B4">
              <w:rPr>
                <w:b/>
              </w:rPr>
              <w:t xml:space="preserve">SPOR YÖNETİCİLİĞİ BÖLÜMÜ </w:t>
            </w:r>
            <w:r>
              <w:rPr>
                <w:b/>
              </w:rPr>
              <w:t>5</w:t>
            </w:r>
            <w:r w:rsidRPr="004F33B4">
              <w:rPr>
                <w:b/>
              </w:rPr>
              <w:t>.DÖNEM (GÜNDÜZ)</w:t>
            </w:r>
          </w:p>
        </w:tc>
      </w:tr>
      <w:tr w:rsidR="00805D0C" w:rsidRPr="004F33B4" w14:paraId="7A6AD8B6" w14:textId="5C6B9C1B" w:rsidTr="00EC7E5B">
        <w:trPr>
          <w:trHeight w:val="223"/>
          <w:jc w:val="center"/>
        </w:trPr>
        <w:tc>
          <w:tcPr>
            <w:tcW w:w="1157" w:type="dxa"/>
            <w:vAlign w:val="center"/>
          </w:tcPr>
          <w:p w14:paraId="57AE2F85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383" w:type="dxa"/>
            <w:vAlign w:val="center"/>
          </w:tcPr>
          <w:p w14:paraId="5061E439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420" w:type="dxa"/>
            <w:vAlign w:val="center"/>
          </w:tcPr>
          <w:p w14:paraId="567D2F8E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404" w:type="dxa"/>
            <w:vAlign w:val="center"/>
          </w:tcPr>
          <w:p w14:paraId="1B96340E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2167" w:type="dxa"/>
            <w:vAlign w:val="center"/>
          </w:tcPr>
          <w:p w14:paraId="6C57ABEA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672" w:type="dxa"/>
            <w:vAlign w:val="center"/>
          </w:tcPr>
          <w:p w14:paraId="7A6B1E00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</w:tr>
      <w:tr w:rsidR="00805D0C" w:rsidRPr="004F33B4" w14:paraId="52D55FF1" w14:textId="5C09BB48" w:rsidTr="00EC7E5B">
        <w:trPr>
          <w:trHeight w:val="634"/>
          <w:jc w:val="center"/>
        </w:trPr>
        <w:tc>
          <w:tcPr>
            <w:tcW w:w="1157" w:type="dxa"/>
            <w:vAlign w:val="center"/>
          </w:tcPr>
          <w:p w14:paraId="7008C1EA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383" w:type="dxa"/>
            <w:vAlign w:val="center"/>
          </w:tcPr>
          <w:p w14:paraId="1B041B55" w14:textId="1CCC4688" w:rsidR="00805D0C" w:rsidRPr="004F33B4" w:rsidRDefault="004B3432" w:rsidP="006E5943">
            <w:pPr>
              <w:spacing w:line="249" w:lineRule="exact"/>
              <w:jc w:val="center"/>
            </w:pPr>
            <w:r w:rsidRPr="008B3FF2">
              <w:t>İnsan Kaynakları Yönetimi</w:t>
            </w:r>
          </w:p>
        </w:tc>
        <w:tc>
          <w:tcPr>
            <w:tcW w:w="1420" w:type="dxa"/>
            <w:vAlign w:val="center"/>
          </w:tcPr>
          <w:p w14:paraId="07993FF5" w14:textId="055333C1" w:rsidR="00805D0C" w:rsidRPr="004F33B4" w:rsidRDefault="00805D0C" w:rsidP="006E5943">
            <w:pPr>
              <w:spacing w:line="249" w:lineRule="exact"/>
              <w:jc w:val="center"/>
            </w:pPr>
            <w:r>
              <w:t>İnsan Kaynakları Yönetimi</w:t>
            </w:r>
          </w:p>
        </w:tc>
        <w:tc>
          <w:tcPr>
            <w:tcW w:w="1404" w:type="dxa"/>
            <w:vAlign w:val="center"/>
          </w:tcPr>
          <w:p w14:paraId="1D3756B3" w14:textId="73C01E5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2167" w:type="dxa"/>
            <w:vAlign w:val="center"/>
          </w:tcPr>
          <w:p w14:paraId="6F05C972" w14:textId="7268F26A" w:rsidR="00805D0C" w:rsidRPr="004F33B4" w:rsidRDefault="00805D0C" w:rsidP="006E5943">
            <w:pPr>
              <w:spacing w:line="249" w:lineRule="exact"/>
              <w:jc w:val="center"/>
            </w:pPr>
            <w:r>
              <w:t>Spor Sosyolojisi</w:t>
            </w:r>
          </w:p>
        </w:tc>
        <w:tc>
          <w:tcPr>
            <w:tcW w:w="1672" w:type="dxa"/>
            <w:vAlign w:val="center"/>
          </w:tcPr>
          <w:p w14:paraId="4C0E1200" w14:textId="77777777" w:rsidR="00805D0C" w:rsidRPr="004F33B4" w:rsidRDefault="00805D0C" w:rsidP="006E5943">
            <w:pPr>
              <w:spacing w:line="249" w:lineRule="exact"/>
              <w:jc w:val="center"/>
            </w:pPr>
          </w:p>
        </w:tc>
      </w:tr>
      <w:tr w:rsidR="00805D0C" w:rsidRPr="004F33B4" w14:paraId="5E5C549D" w14:textId="6EA23BCE" w:rsidTr="00EC7E5B">
        <w:trPr>
          <w:trHeight w:val="374"/>
          <w:jc w:val="center"/>
        </w:trPr>
        <w:tc>
          <w:tcPr>
            <w:tcW w:w="1157" w:type="dxa"/>
            <w:vAlign w:val="center"/>
          </w:tcPr>
          <w:p w14:paraId="3431295E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383" w:type="dxa"/>
            <w:vAlign w:val="center"/>
          </w:tcPr>
          <w:p w14:paraId="5D0CDC41" w14:textId="7777777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420" w:type="dxa"/>
            <w:vAlign w:val="center"/>
          </w:tcPr>
          <w:p w14:paraId="516A9309" w14:textId="7777777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404" w:type="dxa"/>
            <w:vAlign w:val="center"/>
          </w:tcPr>
          <w:p w14:paraId="0097AFEB" w14:textId="7777777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2167" w:type="dxa"/>
            <w:vAlign w:val="center"/>
          </w:tcPr>
          <w:p w14:paraId="56447035" w14:textId="3E4E3C6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672" w:type="dxa"/>
            <w:vAlign w:val="center"/>
          </w:tcPr>
          <w:p w14:paraId="1A91970C" w14:textId="71627E21" w:rsidR="00805D0C" w:rsidRPr="004F33B4" w:rsidRDefault="00805D0C" w:rsidP="006E5943">
            <w:pPr>
              <w:spacing w:line="249" w:lineRule="exact"/>
              <w:jc w:val="center"/>
            </w:pPr>
          </w:p>
        </w:tc>
      </w:tr>
      <w:tr w:rsidR="00805D0C" w:rsidRPr="004F33B4" w14:paraId="63057037" w14:textId="20FCD5F0" w:rsidTr="00EC7E5B">
        <w:trPr>
          <w:trHeight w:val="409"/>
          <w:jc w:val="center"/>
        </w:trPr>
        <w:tc>
          <w:tcPr>
            <w:tcW w:w="1157" w:type="dxa"/>
            <w:vAlign w:val="center"/>
          </w:tcPr>
          <w:p w14:paraId="299630F4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383" w:type="dxa"/>
            <w:vAlign w:val="center"/>
          </w:tcPr>
          <w:p w14:paraId="01E0BDC9" w14:textId="7777777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420" w:type="dxa"/>
            <w:vAlign w:val="center"/>
          </w:tcPr>
          <w:p w14:paraId="25DD83E4" w14:textId="7777777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404" w:type="dxa"/>
            <w:vAlign w:val="center"/>
          </w:tcPr>
          <w:p w14:paraId="3E197A54" w14:textId="7777777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2167" w:type="dxa"/>
            <w:vAlign w:val="center"/>
          </w:tcPr>
          <w:p w14:paraId="7276B158" w14:textId="7777777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672" w:type="dxa"/>
            <w:vAlign w:val="center"/>
          </w:tcPr>
          <w:p w14:paraId="4E7E6C16" w14:textId="6A8DAC20" w:rsidR="00805D0C" w:rsidRPr="004F33B4" w:rsidRDefault="00805D0C" w:rsidP="006E5943">
            <w:pPr>
              <w:spacing w:line="249" w:lineRule="exact"/>
              <w:jc w:val="center"/>
            </w:pPr>
          </w:p>
        </w:tc>
      </w:tr>
      <w:tr w:rsidR="004B3432" w:rsidRPr="004F33B4" w14:paraId="1F95ED09" w14:textId="34AB32B1" w:rsidTr="00A55190">
        <w:trPr>
          <w:trHeight w:val="362"/>
          <w:jc w:val="center"/>
        </w:trPr>
        <w:tc>
          <w:tcPr>
            <w:tcW w:w="1157" w:type="dxa"/>
            <w:vAlign w:val="center"/>
          </w:tcPr>
          <w:p w14:paraId="1181B3B2" w14:textId="77777777" w:rsidR="004B3432" w:rsidRPr="004F33B4" w:rsidRDefault="004B3432" w:rsidP="004B3432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383" w:type="dxa"/>
            <w:vAlign w:val="center"/>
          </w:tcPr>
          <w:p w14:paraId="37D76771" w14:textId="77777777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1420" w:type="dxa"/>
            <w:vAlign w:val="center"/>
          </w:tcPr>
          <w:p w14:paraId="5DA8213B" w14:textId="77777777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1404" w:type="dxa"/>
            <w:vAlign w:val="center"/>
          </w:tcPr>
          <w:p w14:paraId="160FC3B4" w14:textId="68451BF4" w:rsidR="004B3432" w:rsidRPr="004F33B4" w:rsidRDefault="00123DE4" w:rsidP="004B3432">
            <w:pPr>
              <w:spacing w:line="249" w:lineRule="exact"/>
              <w:jc w:val="center"/>
            </w:pPr>
            <w:r w:rsidRPr="00A42BFA">
              <w:t>Seç. Ders 8 Hentbol</w:t>
            </w:r>
          </w:p>
        </w:tc>
        <w:tc>
          <w:tcPr>
            <w:tcW w:w="2167" w:type="dxa"/>
            <w:vAlign w:val="center"/>
          </w:tcPr>
          <w:p w14:paraId="75D3A01D" w14:textId="79499A56" w:rsidR="004B3432" w:rsidRPr="004F33B4" w:rsidRDefault="004B3432" w:rsidP="004B3432">
            <w:pPr>
              <w:spacing w:line="249" w:lineRule="exact"/>
              <w:jc w:val="center"/>
            </w:pPr>
            <w:r>
              <w:t>Seç. Ders 10 Masa Tenisi</w:t>
            </w:r>
          </w:p>
        </w:tc>
        <w:tc>
          <w:tcPr>
            <w:tcW w:w="1672" w:type="dxa"/>
          </w:tcPr>
          <w:p w14:paraId="52B25C90" w14:textId="38546F78" w:rsidR="004B3432" w:rsidRPr="004F33B4" w:rsidRDefault="004B3432" w:rsidP="004B3432">
            <w:pPr>
              <w:spacing w:line="249" w:lineRule="exact"/>
              <w:jc w:val="center"/>
            </w:pPr>
            <w:r w:rsidRPr="00860635">
              <w:t>Spor Sosyolojisi</w:t>
            </w:r>
          </w:p>
        </w:tc>
      </w:tr>
      <w:tr w:rsidR="004B3432" w:rsidRPr="004F33B4" w14:paraId="475B1401" w14:textId="5B2B4D50" w:rsidTr="00A55190">
        <w:trPr>
          <w:trHeight w:val="421"/>
          <w:jc w:val="center"/>
        </w:trPr>
        <w:tc>
          <w:tcPr>
            <w:tcW w:w="1157" w:type="dxa"/>
            <w:vAlign w:val="center"/>
          </w:tcPr>
          <w:p w14:paraId="57F4DCF1" w14:textId="77777777" w:rsidR="004B3432" w:rsidRPr="004F33B4" w:rsidRDefault="004B3432" w:rsidP="004B3432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383" w:type="dxa"/>
            <w:vAlign w:val="center"/>
          </w:tcPr>
          <w:p w14:paraId="67CCE975" w14:textId="77777777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1420" w:type="dxa"/>
            <w:vAlign w:val="center"/>
          </w:tcPr>
          <w:p w14:paraId="3B251A86" w14:textId="77777777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1404" w:type="dxa"/>
            <w:vAlign w:val="center"/>
          </w:tcPr>
          <w:p w14:paraId="19776B89" w14:textId="77777777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2167" w:type="dxa"/>
            <w:vAlign w:val="center"/>
          </w:tcPr>
          <w:p w14:paraId="15652CFB" w14:textId="430244CD" w:rsidR="004B3432" w:rsidRPr="004F33B4" w:rsidRDefault="004B3432" w:rsidP="004B3432">
            <w:pPr>
              <w:spacing w:line="249" w:lineRule="exact"/>
              <w:jc w:val="center"/>
            </w:pPr>
            <w:r>
              <w:t>Seç. Ders 10 Masa Tenisi</w:t>
            </w:r>
          </w:p>
        </w:tc>
        <w:tc>
          <w:tcPr>
            <w:tcW w:w="1672" w:type="dxa"/>
          </w:tcPr>
          <w:p w14:paraId="657B543A" w14:textId="1A452E81" w:rsidR="004B3432" w:rsidRPr="004F33B4" w:rsidRDefault="004B3432" w:rsidP="004B3432">
            <w:pPr>
              <w:spacing w:line="249" w:lineRule="exact"/>
              <w:jc w:val="center"/>
            </w:pPr>
            <w:r w:rsidRPr="00860635">
              <w:t>Spor Sosyolojisi</w:t>
            </w:r>
          </w:p>
        </w:tc>
      </w:tr>
      <w:tr w:rsidR="00ED5585" w:rsidRPr="004F33B4" w14:paraId="7324814D" w14:textId="23363E11" w:rsidTr="008C2D7C">
        <w:trPr>
          <w:trHeight w:val="412"/>
          <w:jc w:val="center"/>
        </w:trPr>
        <w:tc>
          <w:tcPr>
            <w:tcW w:w="1157" w:type="dxa"/>
            <w:vAlign w:val="center"/>
          </w:tcPr>
          <w:p w14:paraId="0DE06762" w14:textId="77777777" w:rsidR="00ED5585" w:rsidRPr="004F33B4" w:rsidRDefault="00ED5585" w:rsidP="00ED5585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383" w:type="dxa"/>
            <w:vAlign w:val="center"/>
          </w:tcPr>
          <w:p w14:paraId="74EADBF0" w14:textId="491649C2" w:rsidR="00ED5585" w:rsidRPr="004F33B4" w:rsidRDefault="00ED5585" w:rsidP="00ED5585">
            <w:pPr>
              <w:spacing w:line="249" w:lineRule="exact"/>
              <w:jc w:val="center"/>
            </w:pPr>
          </w:p>
        </w:tc>
        <w:tc>
          <w:tcPr>
            <w:tcW w:w="1420" w:type="dxa"/>
            <w:vAlign w:val="center"/>
          </w:tcPr>
          <w:p w14:paraId="71046F02" w14:textId="1BE992D4" w:rsidR="00ED5585" w:rsidRPr="004F33B4" w:rsidRDefault="00ED5585" w:rsidP="00ED5585">
            <w:pPr>
              <w:spacing w:line="249" w:lineRule="exact"/>
              <w:jc w:val="center"/>
            </w:pPr>
            <w:r>
              <w:t>Antrenman Bilgisi</w:t>
            </w:r>
          </w:p>
        </w:tc>
        <w:tc>
          <w:tcPr>
            <w:tcW w:w="1404" w:type="dxa"/>
            <w:vAlign w:val="center"/>
          </w:tcPr>
          <w:p w14:paraId="5223A46C" w14:textId="77777777" w:rsidR="00ED5585" w:rsidRPr="004F33B4" w:rsidRDefault="00ED5585" w:rsidP="00ED5585">
            <w:pPr>
              <w:spacing w:line="249" w:lineRule="exact"/>
              <w:jc w:val="center"/>
            </w:pPr>
          </w:p>
        </w:tc>
        <w:tc>
          <w:tcPr>
            <w:tcW w:w="2167" w:type="dxa"/>
          </w:tcPr>
          <w:p w14:paraId="3C67B773" w14:textId="3B24FBD4" w:rsidR="00ED5585" w:rsidRPr="004F33B4" w:rsidRDefault="00ED5585" w:rsidP="00ED5585">
            <w:pPr>
              <w:spacing w:line="249" w:lineRule="exact"/>
              <w:jc w:val="center"/>
            </w:pPr>
          </w:p>
        </w:tc>
        <w:tc>
          <w:tcPr>
            <w:tcW w:w="1672" w:type="dxa"/>
          </w:tcPr>
          <w:p w14:paraId="71F5860C" w14:textId="46C6B427" w:rsidR="00ED5585" w:rsidRPr="004F33B4" w:rsidRDefault="00ED5585" w:rsidP="00ED5585">
            <w:pPr>
              <w:spacing w:line="249" w:lineRule="exact"/>
              <w:jc w:val="center"/>
            </w:pPr>
            <w:r w:rsidRPr="00C74808">
              <w:rPr>
                <w:sz w:val="20"/>
                <w:szCs w:val="20"/>
              </w:rPr>
              <w:t>Seç. Ders 9 Su Sporları</w:t>
            </w:r>
          </w:p>
        </w:tc>
      </w:tr>
      <w:tr w:rsidR="00ED5585" w:rsidRPr="004F33B4" w14:paraId="058EE013" w14:textId="27B6BA36" w:rsidTr="008C2D7C">
        <w:trPr>
          <w:trHeight w:val="405"/>
          <w:jc w:val="center"/>
        </w:trPr>
        <w:tc>
          <w:tcPr>
            <w:tcW w:w="1157" w:type="dxa"/>
            <w:vAlign w:val="center"/>
          </w:tcPr>
          <w:p w14:paraId="3229320B" w14:textId="77777777" w:rsidR="00ED5585" w:rsidRPr="004F33B4" w:rsidRDefault="00ED5585" w:rsidP="00ED5585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383" w:type="dxa"/>
            <w:vAlign w:val="center"/>
          </w:tcPr>
          <w:p w14:paraId="71719C6C" w14:textId="771876C8" w:rsidR="00ED5585" w:rsidRPr="004F33B4" w:rsidRDefault="00ED5585" w:rsidP="00ED5585">
            <w:pPr>
              <w:spacing w:line="249" w:lineRule="exact"/>
              <w:jc w:val="center"/>
            </w:pPr>
          </w:p>
        </w:tc>
        <w:tc>
          <w:tcPr>
            <w:tcW w:w="1420" w:type="dxa"/>
            <w:vAlign w:val="center"/>
          </w:tcPr>
          <w:p w14:paraId="2E8ABF91" w14:textId="12FD566F" w:rsidR="00ED5585" w:rsidRPr="004F33B4" w:rsidRDefault="00ED5585" w:rsidP="00ED5585">
            <w:pPr>
              <w:spacing w:line="249" w:lineRule="exact"/>
              <w:jc w:val="center"/>
            </w:pPr>
            <w:r>
              <w:t>Antrenman Bilgisi</w:t>
            </w:r>
          </w:p>
        </w:tc>
        <w:tc>
          <w:tcPr>
            <w:tcW w:w="1404" w:type="dxa"/>
            <w:vAlign w:val="center"/>
          </w:tcPr>
          <w:p w14:paraId="1BE3D98C" w14:textId="77777777" w:rsidR="00ED5585" w:rsidRPr="004F33B4" w:rsidRDefault="00ED5585" w:rsidP="00ED5585">
            <w:pPr>
              <w:spacing w:line="249" w:lineRule="exact"/>
              <w:jc w:val="center"/>
            </w:pPr>
          </w:p>
        </w:tc>
        <w:tc>
          <w:tcPr>
            <w:tcW w:w="2167" w:type="dxa"/>
          </w:tcPr>
          <w:p w14:paraId="0F1D885C" w14:textId="14DDB74E" w:rsidR="00ED5585" w:rsidRPr="004F33B4" w:rsidRDefault="00ED5585" w:rsidP="00ED5585">
            <w:pPr>
              <w:spacing w:line="249" w:lineRule="exact"/>
              <w:jc w:val="center"/>
            </w:pPr>
          </w:p>
        </w:tc>
        <w:tc>
          <w:tcPr>
            <w:tcW w:w="1672" w:type="dxa"/>
          </w:tcPr>
          <w:p w14:paraId="7B04E33F" w14:textId="4FFA1D59" w:rsidR="00ED5585" w:rsidRPr="004F33B4" w:rsidRDefault="00ED5585" w:rsidP="00ED5585">
            <w:pPr>
              <w:spacing w:line="249" w:lineRule="exact"/>
              <w:jc w:val="center"/>
            </w:pPr>
            <w:r w:rsidRPr="00C74808">
              <w:rPr>
                <w:sz w:val="20"/>
                <w:szCs w:val="20"/>
              </w:rPr>
              <w:t>Seç. Ders 9 Su Sporları</w:t>
            </w:r>
          </w:p>
        </w:tc>
      </w:tr>
      <w:tr w:rsidR="00123DE4" w:rsidRPr="004F33B4" w14:paraId="4AE91685" w14:textId="65F71774" w:rsidTr="004631EA">
        <w:trPr>
          <w:trHeight w:val="553"/>
          <w:jc w:val="center"/>
        </w:trPr>
        <w:tc>
          <w:tcPr>
            <w:tcW w:w="1157" w:type="dxa"/>
            <w:vAlign w:val="center"/>
          </w:tcPr>
          <w:p w14:paraId="391C7FA2" w14:textId="77777777" w:rsidR="00123DE4" w:rsidRPr="004F33B4" w:rsidRDefault="00123DE4" w:rsidP="00123DE4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383" w:type="dxa"/>
          </w:tcPr>
          <w:p w14:paraId="1559365B" w14:textId="75DF2817" w:rsidR="00123DE4" w:rsidRPr="004F33B4" w:rsidRDefault="00123DE4" w:rsidP="00123DE4">
            <w:pPr>
              <w:spacing w:line="249" w:lineRule="exact"/>
              <w:jc w:val="center"/>
            </w:pPr>
            <w:r w:rsidRPr="00690932">
              <w:t>Sporda Reklamcılık Ve Yönetimi</w:t>
            </w:r>
          </w:p>
        </w:tc>
        <w:tc>
          <w:tcPr>
            <w:tcW w:w="1420" w:type="dxa"/>
            <w:vAlign w:val="center"/>
          </w:tcPr>
          <w:p w14:paraId="1A8705FF" w14:textId="774BD30F" w:rsidR="00123DE4" w:rsidRPr="004F33B4" w:rsidRDefault="00123DE4" w:rsidP="00123DE4">
            <w:pPr>
              <w:spacing w:line="249" w:lineRule="exact"/>
              <w:jc w:val="center"/>
            </w:pPr>
            <w:r w:rsidRPr="008B3FF2">
              <w:t>İnsan Kaynakları Yönetimi</w:t>
            </w:r>
          </w:p>
        </w:tc>
        <w:tc>
          <w:tcPr>
            <w:tcW w:w="1404" w:type="dxa"/>
          </w:tcPr>
          <w:p w14:paraId="48FDBF4F" w14:textId="114EB3E6" w:rsidR="00123DE4" w:rsidRPr="004F33B4" w:rsidRDefault="00123DE4" w:rsidP="00123DE4">
            <w:pPr>
              <w:spacing w:line="249" w:lineRule="exact"/>
              <w:jc w:val="center"/>
            </w:pPr>
            <w:r w:rsidRPr="009D6EB1">
              <w:t>Seç. Ders 8 Hentbol</w:t>
            </w:r>
          </w:p>
        </w:tc>
        <w:tc>
          <w:tcPr>
            <w:tcW w:w="2167" w:type="dxa"/>
            <w:vAlign w:val="center"/>
          </w:tcPr>
          <w:p w14:paraId="49A111F7" w14:textId="6B15D185" w:rsidR="00123DE4" w:rsidRPr="004F33B4" w:rsidRDefault="00123DE4" w:rsidP="00123DE4">
            <w:pPr>
              <w:spacing w:line="249" w:lineRule="exact"/>
              <w:jc w:val="center"/>
            </w:pPr>
          </w:p>
        </w:tc>
        <w:tc>
          <w:tcPr>
            <w:tcW w:w="1672" w:type="dxa"/>
          </w:tcPr>
          <w:p w14:paraId="433B0985" w14:textId="287DAFB0" w:rsidR="00123DE4" w:rsidRPr="00ED5585" w:rsidRDefault="00123DE4" w:rsidP="00123DE4">
            <w:pPr>
              <w:spacing w:line="249" w:lineRule="exact"/>
              <w:jc w:val="center"/>
              <w:rPr>
                <w:sz w:val="20"/>
                <w:szCs w:val="20"/>
              </w:rPr>
            </w:pPr>
            <w:r w:rsidRPr="00ED5585">
              <w:rPr>
                <w:sz w:val="20"/>
                <w:szCs w:val="20"/>
              </w:rPr>
              <w:t>Seç. Ders 9 Su Sporları</w:t>
            </w:r>
          </w:p>
        </w:tc>
      </w:tr>
      <w:tr w:rsidR="00123DE4" w:rsidRPr="004F33B4" w14:paraId="0EC68520" w14:textId="1A6F78DE" w:rsidTr="004631EA">
        <w:trPr>
          <w:trHeight w:val="291"/>
          <w:jc w:val="center"/>
        </w:trPr>
        <w:tc>
          <w:tcPr>
            <w:tcW w:w="1157" w:type="dxa"/>
            <w:vAlign w:val="center"/>
          </w:tcPr>
          <w:p w14:paraId="26C01D9D" w14:textId="77777777" w:rsidR="00123DE4" w:rsidRPr="004F33B4" w:rsidRDefault="00123DE4" w:rsidP="00123DE4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383" w:type="dxa"/>
          </w:tcPr>
          <w:p w14:paraId="333CE6E1" w14:textId="0D11F6BD" w:rsidR="00123DE4" w:rsidRPr="004F33B4" w:rsidRDefault="00123DE4" w:rsidP="00123DE4">
            <w:pPr>
              <w:spacing w:line="249" w:lineRule="exact"/>
              <w:jc w:val="center"/>
            </w:pPr>
            <w:r w:rsidRPr="00690932">
              <w:t>Sporda Reklamcılık Ve Yönetimi</w:t>
            </w:r>
          </w:p>
        </w:tc>
        <w:tc>
          <w:tcPr>
            <w:tcW w:w="1420" w:type="dxa"/>
            <w:vAlign w:val="center"/>
          </w:tcPr>
          <w:p w14:paraId="42720D38" w14:textId="630FAEE1" w:rsidR="00123DE4" w:rsidRPr="004F33B4" w:rsidRDefault="00123DE4" w:rsidP="00123DE4">
            <w:pPr>
              <w:spacing w:line="249" w:lineRule="exact"/>
              <w:jc w:val="center"/>
            </w:pPr>
            <w:r w:rsidRPr="008B3FF2">
              <w:t>İnsan Kaynakları Yönetimi</w:t>
            </w:r>
          </w:p>
        </w:tc>
        <w:tc>
          <w:tcPr>
            <w:tcW w:w="1404" w:type="dxa"/>
          </w:tcPr>
          <w:p w14:paraId="2C720220" w14:textId="13583CE6" w:rsidR="00123DE4" w:rsidRPr="004F33B4" w:rsidRDefault="00123DE4" w:rsidP="00123DE4">
            <w:pPr>
              <w:spacing w:line="249" w:lineRule="exact"/>
              <w:jc w:val="center"/>
            </w:pPr>
            <w:r w:rsidRPr="009D6EB1">
              <w:t>Seç. Ders 8 Hentbol</w:t>
            </w:r>
          </w:p>
        </w:tc>
        <w:tc>
          <w:tcPr>
            <w:tcW w:w="2167" w:type="dxa"/>
            <w:vAlign w:val="center"/>
          </w:tcPr>
          <w:p w14:paraId="2CC844DE" w14:textId="3F13C02C" w:rsidR="00123DE4" w:rsidRPr="004F33B4" w:rsidRDefault="00123DE4" w:rsidP="00123DE4">
            <w:pPr>
              <w:spacing w:line="249" w:lineRule="exact"/>
              <w:jc w:val="center"/>
            </w:pPr>
          </w:p>
        </w:tc>
        <w:tc>
          <w:tcPr>
            <w:tcW w:w="1672" w:type="dxa"/>
          </w:tcPr>
          <w:p w14:paraId="1A06B7D1" w14:textId="4944CFB9" w:rsidR="00123DE4" w:rsidRPr="00ED5585" w:rsidRDefault="00123DE4" w:rsidP="00123DE4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</w:tr>
      <w:bookmarkEnd w:id="5"/>
    </w:tbl>
    <w:p w14:paraId="17A49A18" w14:textId="77777777" w:rsidR="0087177E" w:rsidRDefault="0087177E"/>
    <w:p w14:paraId="585EE884" w14:textId="77777777" w:rsidR="004F33B4" w:rsidRPr="004F33B4" w:rsidRDefault="004F33B4" w:rsidP="004F33B4"/>
    <w:p w14:paraId="5947C776" w14:textId="77777777" w:rsidR="004F33B4" w:rsidRPr="004F33B4" w:rsidRDefault="004F33B4" w:rsidP="004F33B4"/>
    <w:p w14:paraId="0EBB2CA9" w14:textId="77777777" w:rsidR="004F33B4" w:rsidRDefault="004F33B4" w:rsidP="004F33B4"/>
    <w:p w14:paraId="2C7EA5D3" w14:textId="77777777" w:rsidR="004F33B4" w:rsidRDefault="004F33B4" w:rsidP="004F33B4">
      <w:pPr>
        <w:tabs>
          <w:tab w:val="left" w:pos="994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0EB0CF50" w14:textId="77777777" w:rsidTr="003F5768">
        <w:trPr>
          <w:jc w:val="center"/>
        </w:trPr>
        <w:tc>
          <w:tcPr>
            <w:tcW w:w="673" w:type="dxa"/>
          </w:tcPr>
          <w:p w14:paraId="4A9BD71C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bookmarkStart w:id="6" w:name="_Hlk145927158"/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04372317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5249EE83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79500A87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4FE97993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300DE3B0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243BEA02" w14:textId="24AEC389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AB03AE">
              <w:t>İnsan Kaynakları Yönetimi</w:t>
            </w:r>
          </w:p>
        </w:tc>
        <w:tc>
          <w:tcPr>
            <w:tcW w:w="2126" w:type="dxa"/>
          </w:tcPr>
          <w:p w14:paraId="298D1DB4" w14:textId="1A07B614" w:rsidR="003F5768" w:rsidRPr="004F33B4" w:rsidRDefault="004B3432" w:rsidP="00DA763B">
            <w:pPr>
              <w:tabs>
                <w:tab w:val="left" w:pos="994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25B9471A" w14:textId="7E08E278" w:rsidR="003F5768" w:rsidRPr="004F33B4" w:rsidRDefault="00337F14" w:rsidP="00770386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3F5768">
              <w:t>Emre BELLİ</w:t>
            </w:r>
          </w:p>
        </w:tc>
      </w:tr>
      <w:tr w:rsidR="003F5768" w:rsidRPr="004F33B4" w14:paraId="06D676EF" w14:textId="77777777" w:rsidTr="003F5768">
        <w:trPr>
          <w:trHeight w:val="275"/>
          <w:jc w:val="center"/>
        </w:trPr>
        <w:tc>
          <w:tcPr>
            <w:tcW w:w="673" w:type="dxa"/>
          </w:tcPr>
          <w:p w14:paraId="4AE9E108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607719CF" w14:textId="61D7DB63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AB03AE">
              <w:t>Spor Sosyolojisi</w:t>
            </w:r>
          </w:p>
        </w:tc>
        <w:tc>
          <w:tcPr>
            <w:tcW w:w="2126" w:type="dxa"/>
          </w:tcPr>
          <w:p w14:paraId="5425F802" w14:textId="4E124EA9" w:rsidR="003F5768" w:rsidRPr="004F33B4" w:rsidRDefault="00FB468D" w:rsidP="00DA763B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4FA84E73" w14:textId="35E5151F" w:rsidR="003F5768" w:rsidRPr="004F33B4" w:rsidRDefault="00337F14" w:rsidP="00770386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4B3432">
              <w:t>Kenan ŞEBİN</w:t>
            </w:r>
          </w:p>
        </w:tc>
      </w:tr>
      <w:tr w:rsidR="003F5768" w:rsidRPr="004F33B4" w14:paraId="66CDAC09" w14:textId="77777777" w:rsidTr="003F5768">
        <w:trPr>
          <w:jc w:val="center"/>
        </w:trPr>
        <w:tc>
          <w:tcPr>
            <w:tcW w:w="673" w:type="dxa"/>
          </w:tcPr>
          <w:p w14:paraId="6C9D6A8A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09AE144F" w14:textId="62459BEF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AB03AE">
              <w:t>Antrenman Bilgisi</w:t>
            </w:r>
          </w:p>
        </w:tc>
        <w:tc>
          <w:tcPr>
            <w:tcW w:w="2126" w:type="dxa"/>
          </w:tcPr>
          <w:p w14:paraId="764DC57B" w14:textId="093B1B1D" w:rsidR="003F5768" w:rsidRPr="004F33B4" w:rsidRDefault="004B3432" w:rsidP="00DA763B">
            <w:pPr>
              <w:tabs>
                <w:tab w:val="left" w:pos="994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209DF506" w14:textId="30682619" w:rsidR="003F5768" w:rsidRPr="004F33B4" w:rsidRDefault="00337F14" w:rsidP="00770386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4B3432">
              <w:t>Murat KALDIRIMCI</w:t>
            </w:r>
          </w:p>
        </w:tc>
      </w:tr>
      <w:tr w:rsidR="003F5768" w:rsidRPr="004F33B4" w14:paraId="79388093" w14:textId="77777777" w:rsidTr="003F5768">
        <w:trPr>
          <w:jc w:val="center"/>
        </w:trPr>
        <w:tc>
          <w:tcPr>
            <w:tcW w:w="673" w:type="dxa"/>
          </w:tcPr>
          <w:p w14:paraId="7B4DD2B2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4EA52FFF" w14:textId="06175F55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AB03AE">
              <w:t>Sporda Reklamcılık ve Yönetimi</w:t>
            </w:r>
          </w:p>
        </w:tc>
        <w:tc>
          <w:tcPr>
            <w:tcW w:w="2126" w:type="dxa"/>
          </w:tcPr>
          <w:p w14:paraId="322F3768" w14:textId="7CD87B24" w:rsidR="003F5768" w:rsidRPr="004F33B4" w:rsidRDefault="004B3432" w:rsidP="00DA763B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586D6E97" w14:textId="7A25319C" w:rsidR="003F5768" w:rsidRPr="004F33B4" w:rsidRDefault="004428A0" w:rsidP="00770386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3F5768">
              <w:t>Gül Eda BURMAOĞLU</w:t>
            </w:r>
          </w:p>
        </w:tc>
      </w:tr>
      <w:tr w:rsidR="003F5768" w:rsidRPr="004F33B4" w14:paraId="3CD1791D" w14:textId="77777777" w:rsidTr="003F5768">
        <w:trPr>
          <w:jc w:val="center"/>
        </w:trPr>
        <w:tc>
          <w:tcPr>
            <w:tcW w:w="673" w:type="dxa"/>
          </w:tcPr>
          <w:p w14:paraId="07A992EC" w14:textId="6B6DEDFB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4240A9CE" w14:textId="44BF1A8A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AB03AE">
              <w:t>Seç. Ders 9 Su Sporları</w:t>
            </w:r>
          </w:p>
        </w:tc>
        <w:tc>
          <w:tcPr>
            <w:tcW w:w="2126" w:type="dxa"/>
          </w:tcPr>
          <w:p w14:paraId="45BF1C07" w14:textId="29F660F5" w:rsidR="003F5768" w:rsidRPr="004F33B4" w:rsidRDefault="00ED5585" w:rsidP="00DA763B">
            <w:pPr>
              <w:tabs>
                <w:tab w:val="left" w:pos="994"/>
              </w:tabs>
              <w:jc w:val="center"/>
            </w:pPr>
            <w:r>
              <w:t>Tırmanma D.</w:t>
            </w:r>
          </w:p>
        </w:tc>
        <w:tc>
          <w:tcPr>
            <w:tcW w:w="2356" w:type="dxa"/>
          </w:tcPr>
          <w:p w14:paraId="4FA30A5D" w14:textId="03EC6528" w:rsidR="003F5768" w:rsidRPr="004F33B4" w:rsidRDefault="00ED5585" w:rsidP="00770386">
            <w:pPr>
              <w:tabs>
                <w:tab w:val="left" w:pos="994"/>
              </w:tabs>
              <w:jc w:val="center"/>
            </w:pPr>
            <w:r>
              <w:t>Görevlendirme</w:t>
            </w:r>
          </w:p>
        </w:tc>
      </w:tr>
      <w:tr w:rsidR="003F5768" w:rsidRPr="004F33B4" w14:paraId="386FA6D3" w14:textId="77777777" w:rsidTr="003F5768">
        <w:trPr>
          <w:jc w:val="center"/>
        </w:trPr>
        <w:tc>
          <w:tcPr>
            <w:tcW w:w="673" w:type="dxa"/>
          </w:tcPr>
          <w:p w14:paraId="4B201385" w14:textId="52B34C9F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28E1BA3A" w14:textId="4272E2F5" w:rsidR="003F5768" w:rsidRPr="004F33B4" w:rsidRDefault="003F5768" w:rsidP="00FF12F4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 w:rsidRPr="00AB03AE">
              <w:t>Seç.Ders</w:t>
            </w:r>
            <w:proofErr w:type="spellEnd"/>
            <w:proofErr w:type="gramEnd"/>
            <w:r w:rsidRPr="00AB03AE">
              <w:t xml:space="preserve"> 10 </w:t>
            </w:r>
            <w:r w:rsidR="004B3432">
              <w:t xml:space="preserve">Masa </w:t>
            </w:r>
            <w:r w:rsidRPr="00AB03AE">
              <w:t>Tenis</w:t>
            </w:r>
            <w:r w:rsidR="004B3432">
              <w:t>i</w:t>
            </w:r>
          </w:p>
        </w:tc>
        <w:tc>
          <w:tcPr>
            <w:tcW w:w="2126" w:type="dxa"/>
          </w:tcPr>
          <w:p w14:paraId="76B1FABD" w14:textId="32458E3C" w:rsidR="003F5768" w:rsidRPr="004F33B4" w:rsidRDefault="0017386F" w:rsidP="00DA763B">
            <w:pPr>
              <w:tabs>
                <w:tab w:val="left" w:pos="994"/>
              </w:tabs>
              <w:jc w:val="center"/>
            </w:pPr>
            <w:r>
              <w:t xml:space="preserve">D2/ </w:t>
            </w:r>
            <w:r w:rsidR="004B3432">
              <w:t>Masa Tenisi Salonu</w:t>
            </w:r>
          </w:p>
        </w:tc>
        <w:tc>
          <w:tcPr>
            <w:tcW w:w="2356" w:type="dxa"/>
          </w:tcPr>
          <w:p w14:paraId="24ED234A" w14:textId="3AA5049B" w:rsidR="003F5768" w:rsidRPr="004F33B4" w:rsidRDefault="000D40E5" w:rsidP="00770386">
            <w:pPr>
              <w:tabs>
                <w:tab w:val="left" w:pos="994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4B3432">
              <w:t>Yavuz AKKUŞ</w:t>
            </w:r>
          </w:p>
        </w:tc>
      </w:tr>
      <w:tr w:rsidR="003F5768" w:rsidRPr="004F33B4" w14:paraId="31279768" w14:textId="77777777" w:rsidTr="00DA763B">
        <w:trPr>
          <w:trHeight w:val="341"/>
          <w:jc w:val="center"/>
        </w:trPr>
        <w:tc>
          <w:tcPr>
            <w:tcW w:w="673" w:type="dxa"/>
          </w:tcPr>
          <w:p w14:paraId="2E5FB76F" w14:textId="6BE1E0C9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6D4B47C7" w14:textId="400A8181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AB03AE">
              <w:t>Seç. Ders 8 Hentbol</w:t>
            </w:r>
          </w:p>
        </w:tc>
        <w:tc>
          <w:tcPr>
            <w:tcW w:w="2126" w:type="dxa"/>
          </w:tcPr>
          <w:p w14:paraId="7C0D934D" w14:textId="439B1EF5" w:rsidR="003F5768" w:rsidRPr="004F33B4" w:rsidRDefault="00163B44" w:rsidP="00DA763B">
            <w:pPr>
              <w:tabs>
                <w:tab w:val="left" w:pos="994"/>
              </w:tabs>
              <w:jc w:val="center"/>
            </w:pPr>
            <w:r>
              <w:t xml:space="preserve">D5 </w:t>
            </w:r>
            <w:r w:rsidR="00C9198B">
              <w:t>/</w:t>
            </w:r>
            <w:r w:rsidR="003D1A10">
              <w:t>Hentbol Salonu</w:t>
            </w:r>
          </w:p>
        </w:tc>
        <w:tc>
          <w:tcPr>
            <w:tcW w:w="2356" w:type="dxa"/>
          </w:tcPr>
          <w:p w14:paraId="2FD8F479" w14:textId="47424070" w:rsidR="003F5768" w:rsidRPr="004F33B4" w:rsidRDefault="000D40E5" w:rsidP="00770386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Rıfat </w:t>
            </w:r>
            <w:r w:rsidR="003F5768">
              <w:t>Nazım SARAÇOĞLU</w:t>
            </w:r>
          </w:p>
        </w:tc>
      </w:tr>
      <w:bookmarkEnd w:id="6"/>
    </w:tbl>
    <w:p w14:paraId="328D4897" w14:textId="1CC0D380" w:rsidR="004F33B4" w:rsidRDefault="004F33B4" w:rsidP="004F33B4">
      <w:pPr>
        <w:tabs>
          <w:tab w:val="left" w:pos="994"/>
        </w:tabs>
      </w:pPr>
    </w:p>
    <w:p w14:paraId="364BAB64" w14:textId="7126870B" w:rsidR="004F33B4" w:rsidRPr="004F33B4" w:rsidRDefault="004F33B4" w:rsidP="004F33B4">
      <w:pPr>
        <w:tabs>
          <w:tab w:val="left" w:pos="994"/>
        </w:tabs>
        <w:sectPr w:rsidR="004F33B4" w:rsidRPr="004F33B4">
          <w:pgSz w:w="11910" w:h="16840"/>
          <w:pgMar w:top="1480" w:right="0" w:bottom="280" w:left="0" w:header="609" w:footer="0" w:gutter="0"/>
          <w:cols w:space="708"/>
        </w:sectPr>
      </w:pPr>
      <w:r>
        <w:tab/>
      </w:r>
    </w:p>
    <w:p w14:paraId="0FFADFE4" w14:textId="77777777" w:rsidR="0087177E" w:rsidRDefault="0087177E">
      <w:pPr>
        <w:rPr>
          <w:b/>
          <w:sz w:val="20"/>
        </w:rPr>
      </w:pPr>
    </w:p>
    <w:p w14:paraId="49E220FC" w14:textId="77777777" w:rsidR="004F33B4" w:rsidRPr="004F33B4" w:rsidRDefault="004F33B4" w:rsidP="004F33B4">
      <w:pPr>
        <w:tabs>
          <w:tab w:val="left" w:pos="1555"/>
        </w:tabs>
      </w:pPr>
      <w: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629"/>
        <w:gridCol w:w="1431"/>
        <w:gridCol w:w="1559"/>
        <w:gridCol w:w="2076"/>
        <w:gridCol w:w="1603"/>
      </w:tblGrid>
      <w:tr w:rsidR="00805D0C" w:rsidRPr="004F33B4" w14:paraId="0F13C600" w14:textId="77777777" w:rsidTr="00491307">
        <w:trPr>
          <w:trHeight w:val="84"/>
          <w:jc w:val="center"/>
        </w:trPr>
        <w:tc>
          <w:tcPr>
            <w:tcW w:w="9493" w:type="dxa"/>
            <w:gridSpan w:val="6"/>
            <w:shd w:val="clear" w:color="auto" w:fill="95B3D7" w:themeFill="accent1" w:themeFillTint="99"/>
            <w:vAlign w:val="center"/>
          </w:tcPr>
          <w:p w14:paraId="03182EC7" w14:textId="2F29A9EF" w:rsidR="00805D0C" w:rsidRPr="004F33B4" w:rsidRDefault="00805D0C" w:rsidP="005F51D9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 xml:space="preserve">SPOR YÖNETİCİLİĞİ BÖLÜMÜ </w:t>
            </w:r>
            <w:r>
              <w:rPr>
                <w:b/>
              </w:rPr>
              <w:t>7</w:t>
            </w:r>
            <w:r w:rsidRPr="004F33B4">
              <w:rPr>
                <w:b/>
              </w:rPr>
              <w:t>.DÖNEM (GÜNDÜZ)</w:t>
            </w:r>
          </w:p>
        </w:tc>
      </w:tr>
      <w:tr w:rsidR="00805D0C" w:rsidRPr="004F33B4" w14:paraId="1DED6038" w14:textId="77777777" w:rsidTr="004B3432">
        <w:trPr>
          <w:trHeight w:val="223"/>
          <w:jc w:val="center"/>
        </w:trPr>
        <w:tc>
          <w:tcPr>
            <w:tcW w:w="1195" w:type="dxa"/>
            <w:vAlign w:val="center"/>
          </w:tcPr>
          <w:p w14:paraId="049FACDE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629" w:type="dxa"/>
            <w:vAlign w:val="center"/>
          </w:tcPr>
          <w:p w14:paraId="7CB78355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431" w:type="dxa"/>
            <w:vAlign w:val="center"/>
          </w:tcPr>
          <w:p w14:paraId="2736470C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559" w:type="dxa"/>
            <w:vAlign w:val="center"/>
          </w:tcPr>
          <w:p w14:paraId="685051E0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2076" w:type="dxa"/>
            <w:vAlign w:val="center"/>
          </w:tcPr>
          <w:p w14:paraId="6C61F941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603" w:type="dxa"/>
            <w:vAlign w:val="center"/>
          </w:tcPr>
          <w:p w14:paraId="05A42EA0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</w:tr>
      <w:tr w:rsidR="00805D0C" w:rsidRPr="004F33B4" w14:paraId="58D5DBB3" w14:textId="77777777" w:rsidTr="004B3432">
        <w:trPr>
          <w:trHeight w:val="633"/>
          <w:jc w:val="center"/>
        </w:trPr>
        <w:tc>
          <w:tcPr>
            <w:tcW w:w="1195" w:type="dxa"/>
            <w:vAlign w:val="center"/>
          </w:tcPr>
          <w:p w14:paraId="369115DE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629" w:type="dxa"/>
            <w:vAlign w:val="center"/>
          </w:tcPr>
          <w:p w14:paraId="7700B119" w14:textId="013C85E5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31" w:type="dxa"/>
            <w:vAlign w:val="center"/>
          </w:tcPr>
          <w:p w14:paraId="709708E9" w14:textId="564206DD" w:rsidR="00805D0C" w:rsidRPr="004F33B4" w:rsidRDefault="004B3432" w:rsidP="00715F03">
            <w:pPr>
              <w:tabs>
                <w:tab w:val="left" w:pos="1555"/>
              </w:tabs>
              <w:contextualSpacing/>
              <w:jc w:val="center"/>
            </w:pPr>
            <w:r w:rsidRPr="00AB03AE">
              <w:t>Türkiye’nin Yönetim Yapısı</w:t>
            </w:r>
          </w:p>
        </w:tc>
        <w:tc>
          <w:tcPr>
            <w:tcW w:w="1559" w:type="dxa"/>
            <w:vAlign w:val="center"/>
          </w:tcPr>
          <w:p w14:paraId="6D3DC429" w14:textId="320DCB6E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  <w:vAlign w:val="center"/>
          </w:tcPr>
          <w:p w14:paraId="759B39EC" w14:textId="445AEB68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603" w:type="dxa"/>
            <w:vAlign w:val="center"/>
          </w:tcPr>
          <w:p w14:paraId="5F0A1BA0" w14:textId="3BA39A42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805D0C" w:rsidRPr="004F33B4" w14:paraId="0C2FFAA7" w14:textId="77777777" w:rsidTr="00DA6273">
        <w:trPr>
          <w:trHeight w:val="682"/>
          <w:jc w:val="center"/>
        </w:trPr>
        <w:tc>
          <w:tcPr>
            <w:tcW w:w="1195" w:type="dxa"/>
            <w:vAlign w:val="center"/>
          </w:tcPr>
          <w:p w14:paraId="63AEE5B5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629" w:type="dxa"/>
            <w:vAlign w:val="center"/>
          </w:tcPr>
          <w:p w14:paraId="47AF3682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31" w:type="dxa"/>
            <w:vAlign w:val="center"/>
          </w:tcPr>
          <w:p w14:paraId="27CAE654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2DF2FAD6" w14:textId="3160C253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  <w:vAlign w:val="center"/>
          </w:tcPr>
          <w:p w14:paraId="5D8DA0CF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603" w:type="dxa"/>
            <w:vAlign w:val="center"/>
          </w:tcPr>
          <w:p w14:paraId="1D5F0077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805D0C" w:rsidRPr="004F33B4" w14:paraId="343413AA" w14:textId="77777777" w:rsidTr="004B3432">
        <w:trPr>
          <w:trHeight w:val="260"/>
          <w:jc w:val="center"/>
        </w:trPr>
        <w:tc>
          <w:tcPr>
            <w:tcW w:w="1195" w:type="dxa"/>
            <w:vAlign w:val="center"/>
          </w:tcPr>
          <w:p w14:paraId="540E5328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629" w:type="dxa"/>
            <w:vAlign w:val="center"/>
          </w:tcPr>
          <w:p w14:paraId="449904C4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31" w:type="dxa"/>
            <w:vAlign w:val="center"/>
          </w:tcPr>
          <w:p w14:paraId="3D58A7DF" w14:textId="09E94A6E" w:rsidR="00805D0C" w:rsidRPr="004F33B4" w:rsidRDefault="004B3432" w:rsidP="00715F03">
            <w:pPr>
              <w:tabs>
                <w:tab w:val="left" w:pos="1555"/>
              </w:tabs>
              <w:contextualSpacing/>
              <w:jc w:val="center"/>
            </w:pPr>
            <w:r>
              <w:t>Toplam Kalite Yönetimi</w:t>
            </w:r>
          </w:p>
        </w:tc>
        <w:tc>
          <w:tcPr>
            <w:tcW w:w="1559" w:type="dxa"/>
            <w:vAlign w:val="center"/>
          </w:tcPr>
          <w:p w14:paraId="0D2CF998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  <w:vAlign w:val="center"/>
          </w:tcPr>
          <w:p w14:paraId="116FFF0F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603" w:type="dxa"/>
            <w:vAlign w:val="center"/>
          </w:tcPr>
          <w:p w14:paraId="109896D4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4B3432" w:rsidRPr="004F33B4" w14:paraId="002A1D1F" w14:textId="77777777" w:rsidTr="00DA6273">
        <w:trPr>
          <w:trHeight w:val="571"/>
          <w:jc w:val="center"/>
        </w:trPr>
        <w:tc>
          <w:tcPr>
            <w:tcW w:w="1195" w:type="dxa"/>
            <w:vAlign w:val="center"/>
          </w:tcPr>
          <w:p w14:paraId="49A43E3E" w14:textId="77777777" w:rsidR="004B3432" w:rsidRPr="004F33B4" w:rsidRDefault="004B3432" w:rsidP="004B3432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629" w:type="dxa"/>
            <w:vAlign w:val="center"/>
          </w:tcPr>
          <w:p w14:paraId="3CF4B7ED" w14:textId="77777777" w:rsidR="004B3432" w:rsidRPr="004F33B4" w:rsidRDefault="004B3432" w:rsidP="004B3432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31" w:type="dxa"/>
            <w:vAlign w:val="center"/>
          </w:tcPr>
          <w:p w14:paraId="1340CC0D" w14:textId="77777777" w:rsidR="004B3432" w:rsidRPr="004F33B4" w:rsidRDefault="004B3432" w:rsidP="004B3432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37E0D71B" w14:textId="77777777" w:rsidR="004B3432" w:rsidRPr="004F33B4" w:rsidRDefault="004B3432" w:rsidP="004B3432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</w:tcPr>
          <w:p w14:paraId="47A8EC1E" w14:textId="068E7591" w:rsidR="004B3432" w:rsidRPr="004F33B4" w:rsidRDefault="004B3432" w:rsidP="004B3432">
            <w:pPr>
              <w:tabs>
                <w:tab w:val="left" w:pos="1555"/>
              </w:tabs>
              <w:contextualSpacing/>
              <w:jc w:val="center"/>
            </w:pPr>
            <w:r w:rsidRPr="00E520D8">
              <w:t>Spor Politikaları</w:t>
            </w:r>
          </w:p>
        </w:tc>
        <w:tc>
          <w:tcPr>
            <w:tcW w:w="1603" w:type="dxa"/>
            <w:vAlign w:val="center"/>
          </w:tcPr>
          <w:p w14:paraId="3677156A" w14:textId="77777777" w:rsidR="004B3432" w:rsidRPr="004F33B4" w:rsidRDefault="004B3432" w:rsidP="004B3432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0648C0" w:rsidRPr="004F33B4" w14:paraId="1E2066C8" w14:textId="77777777" w:rsidTr="00A55190">
        <w:trPr>
          <w:trHeight w:val="552"/>
          <w:jc w:val="center"/>
        </w:trPr>
        <w:tc>
          <w:tcPr>
            <w:tcW w:w="1195" w:type="dxa"/>
            <w:vAlign w:val="center"/>
          </w:tcPr>
          <w:p w14:paraId="5DE34E23" w14:textId="77777777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629" w:type="dxa"/>
            <w:vAlign w:val="center"/>
          </w:tcPr>
          <w:p w14:paraId="74396E7A" w14:textId="77777777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31" w:type="dxa"/>
          </w:tcPr>
          <w:p w14:paraId="5A502F63" w14:textId="39F4161F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</w:pPr>
            <w:r w:rsidRPr="009C6925">
              <w:t>Toplam Kalite Yönetimi</w:t>
            </w:r>
          </w:p>
        </w:tc>
        <w:tc>
          <w:tcPr>
            <w:tcW w:w="1559" w:type="dxa"/>
            <w:vAlign w:val="center"/>
          </w:tcPr>
          <w:p w14:paraId="5136C68D" w14:textId="15B3E0C7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</w:tcPr>
          <w:p w14:paraId="3D6BE40B" w14:textId="2240F4A0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</w:pPr>
            <w:r w:rsidRPr="00E520D8">
              <w:t>Spor Politikaları</w:t>
            </w:r>
          </w:p>
        </w:tc>
        <w:tc>
          <w:tcPr>
            <w:tcW w:w="1603" w:type="dxa"/>
            <w:vAlign w:val="center"/>
          </w:tcPr>
          <w:p w14:paraId="6F184526" w14:textId="77777777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DA6273" w:rsidRPr="004F33B4" w14:paraId="6A9FC323" w14:textId="77777777" w:rsidTr="00A55190">
        <w:trPr>
          <w:trHeight w:val="560"/>
          <w:jc w:val="center"/>
        </w:trPr>
        <w:tc>
          <w:tcPr>
            <w:tcW w:w="1195" w:type="dxa"/>
            <w:vAlign w:val="center"/>
          </w:tcPr>
          <w:p w14:paraId="7E3420DD" w14:textId="77777777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629" w:type="dxa"/>
          </w:tcPr>
          <w:p w14:paraId="30DDA89C" w14:textId="6B4DDCAA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  <w:r w:rsidRPr="00B54E14">
              <w:t>Türkiye’nin Yönetim Yapısı</w:t>
            </w:r>
          </w:p>
        </w:tc>
        <w:tc>
          <w:tcPr>
            <w:tcW w:w="1431" w:type="dxa"/>
          </w:tcPr>
          <w:p w14:paraId="429A38EC" w14:textId="295CB248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  <w:r w:rsidRPr="009C6925">
              <w:t>Toplam Kalite Yönetimi</w:t>
            </w:r>
          </w:p>
        </w:tc>
        <w:tc>
          <w:tcPr>
            <w:tcW w:w="1559" w:type="dxa"/>
            <w:vAlign w:val="center"/>
          </w:tcPr>
          <w:p w14:paraId="31867DD1" w14:textId="30C2F37B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  <w:vAlign w:val="center"/>
          </w:tcPr>
          <w:p w14:paraId="0F958ABA" w14:textId="636959FC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603" w:type="dxa"/>
            <w:vAlign w:val="center"/>
          </w:tcPr>
          <w:p w14:paraId="76F7C634" w14:textId="14872C44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  <w:r w:rsidRPr="00E30F99">
              <w:t>Spor Tesisleri İşletmeciliği</w:t>
            </w:r>
          </w:p>
        </w:tc>
      </w:tr>
      <w:tr w:rsidR="00DA6273" w:rsidRPr="004F33B4" w14:paraId="007A4122" w14:textId="77777777" w:rsidTr="004B3432">
        <w:trPr>
          <w:trHeight w:val="426"/>
          <w:jc w:val="center"/>
        </w:trPr>
        <w:tc>
          <w:tcPr>
            <w:tcW w:w="1195" w:type="dxa"/>
            <w:vAlign w:val="center"/>
          </w:tcPr>
          <w:p w14:paraId="4A918AE4" w14:textId="77777777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629" w:type="dxa"/>
          </w:tcPr>
          <w:p w14:paraId="4C8A3128" w14:textId="0B9018A3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  <w:r w:rsidRPr="00B54E14">
              <w:t>Türkiye’nin Yönetim Yapısı</w:t>
            </w:r>
          </w:p>
        </w:tc>
        <w:tc>
          <w:tcPr>
            <w:tcW w:w="1431" w:type="dxa"/>
            <w:vAlign w:val="center"/>
          </w:tcPr>
          <w:p w14:paraId="6C8CADAF" w14:textId="77777777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6BF010D3" w14:textId="680BA8DD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  <w:r>
              <w:t>Spor Tesisleri İşletmeciliği</w:t>
            </w:r>
          </w:p>
        </w:tc>
        <w:tc>
          <w:tcPr>
            <w:tcW w:w="2076" w:type="dxa"/>
            <w:vAlign w:val="center"/>
          </w:tcPr>
          <w:p w14:paraId="73C27166" w14:textId="139888CE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  <w:r w:rsidRPr="00AB03AE">
              <w:t>Rekreasyon</w:t>
            </w:r>
          </w:p>
        </w:tc>
        <w:tc>
          <w:tcPr>
            <w:tcW w:w="1603" w:type="dxa"/>
            <w:vAlign w:val="center"/>
          </w:tcPr>
          <w:p w14:paraId="058554EA" w14:textId="20B9E4C0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  <w:r w:rsidRPr="00E30F99">
              <w:t>Spor Tesisleri İşletmeciliği</w:t>
            </w:r>
          </w:p>
        </w:tc>
      </w:tr>
      <w:tr w:rsidR="00805D0C" w:rsidRPr="004F33B4" w14:paraId="290DCC09" w14:textId="77777777" w:rsidTr="004B3432">
        <w:trPr>
          <w:trHeight w:val="405"/>
          <w:jc w:val="center"/>
        </w:trPr>
        <w:tc>
          <w:tcPr>
            <w:tcW w:w="1195" w:type="dxa"/>
            <w:vAlign w:val="center"/>
          </w:tcPr>
          <w:p w14:paraId="377176A9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629" w:type="dxa"/>
            <w:vAlign w:val="center"/>
          </w:tcPr>
          <w:p w14:paraId="16E1FA01" w14:textId="41C1E220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31" w:type="dxa"/>
            <w:vAlign w:val="center"/>
          </w:tcPr>
          <w:p w14:paraId="7640AC36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2A1B8822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  <w:vAlign w:val="center"/>
          </w:tcPr>
          <w:p w14:paraId="7D424535" w14:textId="51FC9EEA" w:rsidR="00805D0C" w:rsidRPr="004F33B4" w:rsidRDefault="00DA6273" w:rsidP="00715F03">
            <w:pPr>
              <w:tabs>
                <w:tab w:val="left" w:pos="1555"/>
              </w:tabs>
              <w:contextualSpacing/>
              <w:jc w:val="center"/>
            </w:pPr>
            <w:r>
              <w:t>Rekreasyon</w:t>
            </w:r>
          </w:p>
        </w:tc>
        <w:tc>
          <w:tcPr>
            <w:tcW w:w="1603" w:type="dxa"/>
            <w:vAlign w:val="center"/>
          </w:tcPr>
          <w:p w14:paraId="7265FFAE" w14:textId="0E4657D1" w:rsidR="00805D0C" w:rsidRPr="004F33B4" w:rsidRDefault="00DA6273" w:rsidP="00715F03">
            <w:pPr>
              <w:tabs>
                <w:tab w:val="left" w:pos="1555"/>
              </w:tabs>
              <w:contextualSpacing/>
              <w:jc w:val="center"/>
            </w:pPr>
            <w:r w:rsidRPr="00AB03AE">
              <w:t>Spor Politikaları</w:t>
            </w:r>
          </w:p>
        </w:tc>
      </w:tr>
      <w:tr w:rsidR="00805D0C" w:rsidRPr="004F33B4" w14:paraId="712A5ED3" w14:textId="77777777" w:rsidTr="004B3432">
        <w:trPr>
          <w:trHeight w:val="568"/>
          <w:jc w:val="center"/>
        </w:trPr>
        <w:tc>
          <w:tcPr>
            <w:tcW w:w="1195" w:type="dxa"/>
            <w:vAlign w:val="center"/>
          </w:tcPr>
          <w:p w14:paraId="29E67ABA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629" w:type="dxa"/>
            <w:vAlign w:val="center"/>
          </w:tcPr>
          <w:p w14:paraId="09FEED24" w14:textId="460CC143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31" w:type="dxa"/>
            <w:vAlign w:val="center"/>
          </w:tcPr>
          <w:p w14:paraId="13DC4111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03B8EB7E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  <w:vAlign w:val="center"/>
          </w:tcPr>
          <w:p w14:paraId="682EEABB" w14:textId="41E20AC9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603" w:type="dxa"/>
            <w:vAlign w:val="center"/>
          </w:tcPr>
          <w:p w14:paraId="6AEFFD58" w14:textId="03467AD1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</w:tr>
    </w:tbl>
    <w:p w14:paraId="337A8297" w14:textId="26F61721" w:rsidR="004F33B4" w:rsidRPr="004F33B4" w:rsidRDefault="004F33B4" w:rsidP="004F33B4">
      <w:pPr>
        <w:tabs>
          <w:tab w:val="left" w:pos="1555"/>
        </w:tabs>
      </w:pPr>
    </w:p>
    <w:p w14:paraId="6201D54C" w14:textId="77777777" w:rsidR="004F33B4" w:rsidRPr="004F33B4" w:rsidRDefault="004F33B4" w:rsidP="004F33B4">
      <w:pPr>
        <w:tabs>
          <w:tab w:val="left" w:pos="1555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498B8719" w14:textId="77777777" w:rsidTr="006A3D29">
        <w:trPr>
          <w:trHeight w:val="441"/>
          <w:jc w:val="center"/>
        </w:trPr>
        <w:tc>
          <w:tcPr>
            <w:tcW w:w="673" w:type="dxa"/>
          </w:tcPr>
          <w:p w14:paraId="7B60B85F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0BA3FA57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2CC79201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7F390541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77B97ABF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08CAA6EC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7C0908CB" w14:textId="2D3F8C7B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AB03AE">
              <w:t>Spor Politikaları</w:t>
            </w:r>
          </w:p>
        </w:tc>
        <w:tc>
          <w:tcPr>
            <w:tcW w:w="2126" w:type="dxa"/>
          </w:tcPr>
          <w:p w14:paraId="01A35753" w14:textId="1D3DF4B1" w:rsidR="003F5768" w:rsidRPr="004F33B4" w:rsidRDefault="00DA6273" w:rsidP="007A4782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7259BD20" w14:textId="54C9605C" w:rsidR="003F5768" w:rsidRPr="004F33B4" w:rsidRDefault="000D40E5" w:rsidP="007A4782">
            <w:pPr>
              <w:tabs>
                <w:tab w:val="left" w:pos="994"/>
              </w:tabs>
              <w:jc w:val="center"/>
            </w:pPr>
            <w:r>
              <w:t>Doç.</w:t>
            </w:r>
            <w:r w:rsidR="00AE2193">
              <w:t xml:space="preserve"> </w:t>
            </w:r>
            <w:r>
              <w:t xml:space="preserve">Dr. </w:t>
            </w:r>
            <w:r w:rsidR="005F7CD5">
              <w:t>Y.</w:t>
            </w:r>
            <w:r w:rsidR="00AE2193">
              <w:t xml:space="preserve"> </w:t>
            </w:r>
            <w:r w:rsidR="005F7CD5">
              <w:t>Sinan BİRİC</w:t>
            </w:r>
            <w:r w:rsidR="00FD2B71">
              <w:t>İ</w:t>
            </w:r>
            <w:r w:rsidR="005F7CD5">
              <w:t>K</w:t>
            </w:r>
          </w:p>
        </w:tc>
      </w:tr>
      <w:tr w:rsidR="003F5768" w:rsidRPr="004F33B4" w14:paraId="3D8C141D" w14:textId="77777777" w:rsidTr="003F5768">
        <w:trPr>
          <w:trHeight w:val="275"/>
          <w:jc w:val="center"/>
        </w:trPr>
        <w:tc>
          <w:tcPr>
            <w:tcW w:w="673" w:type="dxa"/>
          </w:tcPr>
          <w:p w14:paraId="21A6DC03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25B976CB" w14:textId="64EE2D81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AB03AE">
              <w:t>Toplam Kalite Yönetimi</w:t>
            </w:r>
          </w:p>
        </w:tc>
        <w:tc>
          <w:tcPr>
            <w:tcW w:w="2126" w:type="dxa"/>
          </w:tcPr>
          <w:p w14:paraId="570F1B0B" w14:textId="48166451" w:rsidR="003F5768" w:rsidRPr="004F33B4" w:rsidRDefault="00DF0B5B" w:rsidP="007A4782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798D51E7" w14:textId="779A5A2D" w:rsidR="003F5768" w:rsidRPr="004F33B4" w:rsidRDefault="000D40E5" w:rsidP="007A4782">
            <w:pPr>
              <w:tabs>
                <w:tab w:val="left" w:pos="994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DF0B5B">
              <w:t>Gökhan AYDIN</w:t>
            </w:r>
          </w:p>
        </w:tc>
      </w:tr>
      <w:tr w:rsidR="003F5768" w:rsidRPr="004F33B4" w14:paraId="6CC4A3B6" w14:textId="77777777" w:rsidTr="003F5768">
        <w:trPr>
          <w:jc w:val="center"/>
        </w:trPr>
        <w:tc>
          <w:tcPr>
            <w:tcW w:w="673" w:type="dxa"/>
          </w:tcPr>
          <w:p w14:paraId="41EC667D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0B32AD6F" w14:textId="5BA09A07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AB03AE">
              <w:t>Türkiye’nin Yönetim Yapısı</w:t>
            </w:r>
          </w:p>
        </w:tc>
        <w:tc>
          <w:tcPr>
            <w:tcW w:w="2126" w:type="dxa"/>
          </w:tcPr>
          <w:p w14:paraId="3234207D" w14:textId="258349D2" w:rsidR="003F5768" w:rsidRPr="004F33B4" w:rsidRDefault="00DF0B5B" w:rsidP="007A4782">
            <w:pPr>
              <w:tabs>
                <w:tab w:val="left" w:pos="994"/>
              </w:tabs>
              <w:jc w:val="center"/>
            </w:pPr>
            <w:r>
              <w:t>D6</w:t>
            </w:r>
          </w:p>
        </w:tc>
        <w:tc>
          <w:tcPr>
            <w:tcW w:w="2356" w:type="dxa"/>
          </w:tcPr>
          <w:p w14:paraId="14CF38D9" w14:textId="7FED17C4" w:rsidR="003F5768" w:rsidRPr="004F33B4" w:rsidRDefault="004428A0" w:rsidP="007A4782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3F5768">
              <w:t>Yunus ÖZTAŞYONAR</w:t>
            </w:r>
          </w:p>
        </w:tc>
      </w:tr>
      <w:tr w:rsidR="003F5768" w:rsidRPr="004F33B4" w14:paraId="79EFA655" w14:textId="77777777" w:rsidTr="000648C0">
        <w:trPr>
          <w:trHeight w:val="537"/>
          <w:jc w:val="center"/>
        </w:trPr>
        <w:tc>
          <w:tcPr>
            <w:tcW w:w="673" w:type="dxa"/>
          </w:tcPr>
          <w:p w14:paraId="4EC976E0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0216C989" w14:textId="434C169C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AB03AE">
              <w:t>Spor Tesisleri İşletmeciliği</w:t>
            </w:r>
          </w:p>
        </w:tc>
        <w:tc>
          <w:tcPr>
            <w:tcW w:w="2126" w:type="dxa"/>
          </w:tcPr>
          <w:p w14:paraId="3F3E36A8" w14:textId="6993A22D" w:rsidR="003F5768" w:rsidRPr="004F33B4" w:rsidRDefault="000648C0" w:rsidP="007A4782">
            <w:pPr>
              <w:tabs>
                <w:tab w:val="left" w:pos="994"/>
              </w:tabs>
              <w:jc w:val="center"/>
            </w:pPr>
            <w:r>
              <w:t>D3</w:t>
            </w:r>
          </w:p>
        </w:tc>
        <w:tc>
          <w:tcPr>
            <w:tcW w:w="2356" w:type="dxa"/>
          </w:tcPr>
          <w:p w14:paraId="50C3931D" w14:textId="268A4CC6" w:rsidR="003F5768" w:rsidRPr="004F33B4" w:rsidRDefault="00337F14" w:rsidP="007A4782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DF0B5B">
              <w:t>Kenan ŞEBİN</w:t>
            </w:r>
          </w:p>
        </w:tc>
      </w:tr>
      <w:tr w:rsidR="003F5768" w:rsidRPr="004F33B4" w14:paraId="26AA04EA" w14:textId="77777777" w:rsidTr="003F5768">
        <w:trPr>
          <w:jc w:val="center"/>
        </w:trPr>
        <w:tc>
          <w:tcPr>
            <w:tcW w:w="673" w:type="dxa"/>
          </w:tcPr>
          <w:p w14:paraId="79CD132C" w14:textId="695F7414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0C634D81" w14:textId="6947FCCD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AB03AE">
              <w:t>Rekreasyon</w:t>
            </w:r>
          </w:p>
        </w:tc>
        <w:tc>
          <w:tcPr>
            <w:tcW w:w="2126" w:type="dxa"/>
          </w:tcPr>
          <w:p w14:paraId="58A0FAAB" w14:textId="473E9141" w:rsidR="003F5768" w:rsidRPr="004F33B4" w:rsidRDefault="00DF0B5B" w:rsidP="007A4782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32BD63CA" w14:textId="1A5BB2C9" w:rsidR="003F5768" w:rsidRPr="004F33B4" w:rsidRDefault="000D40E5" w:rsidP="007A4782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3F5768">
              <w:t>Gül Eda BURMAOĞLU</w:t>
            </w:r>
          </w:p>
        </w:tc>
      </w:tr>
    </w:tbl>
    <w:p w14:paraId="0D4BD703" w14:textId="298BBF39" w:rsidR="004F33B4" w:rsidRDefault="004F33B4" w:rsidP="004F33B4">
      <w:pPr>
        <w:tabs>
          <w:tab w:val="left" w:pos="1555"/>
        </w:tabs>
      </w:pPr>
    </w:p>
    <w:p w14:paraId="7133BEB4" w14:textId="6927E6CA" w:rsidR="006C68DD" w:rsidRDefault="006C68DD" w:rsidP="004F33B4">
      <w:pPr>
        <w:tabs>
          <w:tab w:val="left" w:pos="1555"/>
        </w:tabs>
      </w:pPr>
    </w:p>
    <w:p w14:paraId="3ACDC6B3" w14:textId="034C8969" w:rsidR="006C68DD" w:rsidRDefault="006C68DD" w:rsidP="004F33B4">
      <w:pPr>
        <w:tabs>
          <w:tab w:val="left" w:pos="1555"/>
        </w:tabs>
      </w:pPr>
    </w:p>
    <w:p w14:paraId="2A404674" w14:textId="7EDBAAA7" w:rsidR="006C68DD" w:rsidRDefault="006C68DD" w:rsidP="004F33B4">
      <w:pPr>
        <w:tabs>
          <w:tab w:val="left" w:pos="1555"/>
        </w:tabs>
      </w:pPr>
    </w:p>
    <w:p w14:paraId="4C2EC9B2" w14:textId="39FC8369" w:rsidR="006C68DD" w:rsidRDefault="006C68DD" w:rsidP="004F33B4">
      <w:pPr>
        <w:tabs>
          <w:tab w:val="left" w:pos="1555"/>
        </w:tabs>
      </w:pPr>
    </w:p>
    <w:p w14:paraId="274A3381" w14:textId="64A6A5F7" w:rsidR="006C68DD" w:rsidRDefault="006C68DD" w:rsidP="004F33B4">
      <w:pPr>
        <w:tabs>
          <w:tab w:val="left" w:pos="1555"/>
        </w:tabs>
      </w:pPr>
    </w:p>
    <w:p w14:paraId="6839E738" w14:textId="10683E2A" w:rsidR="006C68DD" w:rsidRDefault="006C68DD" w:rsidP="004F33B4">
      <w:pPr>
        <w:tabs>
          <w:tab w:val="left" w:pos="1555"/>
        </w:tabs>
      </w:pPr>
    </w:p>
    <w:p w14:paraId="0A259D8A" w14:textId="60196729" w:rsidR="006C68DD" w:rsidRDefault="006C68DD" w:rsidP="004F33B4">
      <w:pPr>
        <w:tabs>
          <w:tab w:val="left" w:pos="1555"/>
        </w:tabs>
      </w:pPr>
    </w:p>
    <w:p w14:paraId="49977A4B" w14:textId="533B6663" w:rsidR="006C68DD" w:rsidRDefault="006C68DD" w:rsidP="004F33B4">
      <w:pPr>
        <w:tabs>
          <w:tab w:val="left" w:pos="1555"/>
        </w:tabs>
      </w:pPr>
    </w:p>
    <w:p w14:paraId="28D3C752" w14:textId="5F926915" w:rsidR="006C68DD" w:rsidRDefault="006C68DD" w:rsidP="004F33B4">
      <w:pPr>
        <w:tabs>
          <w:tab w:val="left" w:pos="1555"/>
        </w:tabs>
      </w:pPr>
    </w:p>
    <w:p w14:paraId="0ED631BC" w14:textId="4A3EAA60" w:rsidR="006C68DD" w:rsidRDefault="006C68DD" w:rsidP="004F33B4">
      <w:pPr>
        <w:tabs>
          <w:tab w:val="left" w:pos="1555"/>
        </w:tabs>
      </w:pPr>
    </w:p>
    <w:p w14:paraId="611AFDBD" w14:textId="638525D5" w:rsidR="006C68DD" w:rsidRDefault="006C68DD" w:rsidP="004F33B4">
      <w:pPr>
        <w:tabs>
          <w:tab w:val="left" w:pos="1555"/>
        </w:tabs>
      </w:pPr>
    </w:p>
    <w:p w14:paraId="060944FC" w14:textId="2CA81A8A" w:rsidR="006C68DD" w:rsidRDefault="006C68DD" w:rsidP="004F33B4">
      <w:pPr>
        <w:tabs>
          <w:tab w:val="left" w:pos="1555"/>
        </w:tabs>
      </w:pPr>
    </w:p>
    <w:p w14:paraId="480EF34E" w14:textId="0098C2A5" w:rsidR="006C68DD" w:rsidRDefault="006C68DD" w:rsidP="004F33B4">
      <w:pPr>
        <w:tabs>
          <w:tab w:val="left" w:pos="1555"/>
        </w:tabs>
      </w:pPr>
    </w:p>
    <w:p w14:paraId="7F6FD61B" w14:textId="0075C36C" w:rsidR="006C68DD" w:rsidRDefault="006C68DD" w:rsidP="004F33B4">
      <w:pPr>
        <w:tabs>
          <w:tab w:val="left" w:pos="1555"/>
        </w:tabs>
      </w:pPr>
    </w:p>
    <w:p w14:paraId="40D6BDC2" w14:textId="093A85CF" w:rsidR="006C68DD" w:rsidRDefault="006C68DD" w:rsidP="004F33B4">
      <w:pPr>
        <w:tabs>
          <w:tab w:val="left" w:pos="1555"/>
        </w:tabs>
      </w:pPr>
    </w:p>
    <w:p w14:paraId="252C1C56" w14:textId="2847C352" w:rsidR="006C68DD" w:rsidRDefault="006C68DD" w:rsidP="004F33B4">
      <w:pPr>
        <w:tabs>
          <w:tab w:val="left" w:pos="1555"/>
        </w:tabs>
      </w:pPr>
    </w:p>
    <w:p w14:paraId="641CDD7B" w14:textId="42699678" w:rsidR="006C68DD" w:rsidRDefault="006C68DD" w:rsidP="004F33B4">
      <w:pPr>
        <w:tabs>
          <w:tab w:val="left" w:pos="1555"/>
        </w:tabs>
      </w:pPr>
    </w:p>
    <w:p w14:paraId="67BE4AD0" w14:textId="0A4909DF" w:rsidR="006C68DD" w:rsidRDefault="006C68DD" w:rsidP="004F33B4">
      <w:pPr>
        <w:tabs>
          <w:tab w:val="left" w:pos="1555"/>
        </w:tabs>
      </w:pPr>
    </w:p>
    <w:p w14:paraId="2F0C709A" w14:textId="77777777" w:rsidR="006C68DD" w:rsidRDefault="006C68DD" w:rsidP="004F33B4">
      <w:pPr>
        <w:tabs>
          <w:tab w:val="left" w:pos="1555"/>
        </w:tabs>
      </w:pPr>
    </w:p>
    <w:p w14:paraId="6C1A0E85" w14:textId="3EAC0378" w:rsidR="006C68DD" w:rsidRDefault="006C68DD" w:rsidP="004F33B4">
      <w:pPr>
        <w:tabs>
          <w:tab w:val="left" w:pos="1555"/>
        </w:tabs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431"/>
        <w:gridCol w:w="1863"/>
        <w:gridCol w:w="1864"/>
        <w:gridCol w:w="2007"/>
        <w:gridCol w:w="1474"/>
      </w:tblGrid>
      <w:tr w:rsidR="006C68DD" w:rsidRPr="001F3FEE" w14:paraId="5EEEB404" w14:textId="77777777" w:rsidTr="007503DC">
        <w:trPr>
          <w:trHeight w:val="255"/>
          <w:jc w:val="center"/>
        </w:trPr>
        <w:tc>
          <w:tcPr>
            <w:tcW w:w="9634" w:type="dxa"/>
            <w:gridSpan w:val="6"/>
            <w:shd w:val="clear" w:color="auto" w:fill="95B3D7" w:themeFill="accent1" w:themeFillTint="99"/>
            <w:vAlign w:val="center"/>
          </w:tcPr>
          <w:p w14:paraId="1E5FDEAF" w14:textId="77777777" w:rsidR="006C68DD" w:rsidRPr="001F3FEE" w:rsidRDefault="006C68DD" w:rsidP="007503DC">
            <w:pPr>
              <w:spacing w:line="248" w:lineRule="exact"/>
              <w:jc w:val="center"/>
              <w:rPr>
                <w:b/>
              </w:rPr>
            </w:pPr>
            <w:r w:rsidRPr="001F3FEE">
              <w:rPr>
                <w:b/>
              </w:rPr>
              <w:t xml:space="preserve">SPOR YÖNETİCİLİĞİ BÖLÜMÜ </w:t>
            </w:r>
            <w:r>
              <w:rPr>
                <w:b/>
              </w:rPr>
              <w:t>1</w:t>
            </w:r>
            <w:r w:rsidRPr="001F3FEE">
              <w:rPr>
                <w:b/>
              </w:rPr>
              <w:t>.DÖNEM (GECE)</w:t>
            </w:r>
          </w:p>
        </w:tc>
      </w:tr>
      <w:tr w:rsidR="006C68DD" w:rsidRPr="001F3FEE" w14:paraId="1FC57313" w14:textId="77777777" w:rsidTr="007503DC">
        <w:trPr>
          <w:trHeight w:val="255"/>
          <w:jc w:val="center"/>
        </w:trPr>
        <w:tc>
          <w:tcPr>
            <w:tcW w:w="995" w:type="dxa"/>
            <w:vAlign w:val="center"/>
          </w:tcPr>
          <w:p w14:paraId="067CF27F" w14:textId="77777777" w:rsidR="006C68DD" w:rsidRPr="001F3FEE" w:rsidRDefault="006C68DD" w:rsidP="007503D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Saat/Gün</w:t>
            </w:r>
          </w:p>
        </w:tc>
        <w:tc>
          <w:tcPr>
            <w:tcW w:w="1431" w:type="dxa"/>
            <w:vAlign w:val="center"/>
          </w:tcPr>
          <w:p w14:paraId="026F9AFA" w14:textId="77777777" w:rsidR="006C68DD" w:rsidRPr="001F3FEE" w:rsidRDefault="006C68DD" w:rsidP="007503D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Pazartesi</w:t>
            </w:r>
          </w:p>
        </w:tc>
        <w:tc>
          <w:tcPr>
            <w:tcW w:w="1863" w:type="dxa"/>
            <w:vAlign w:val="center"/>
          </w:tcPr>
          <w:p w14:paraId="0E991C13" w14:textId="77777777" w:rsidR="006C68DD" w:rsidRPr="001F3FEE" w:rsidRDefault="006C68DD" w:rsidP="007503D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Salı</w:t>
            </w:r>
          </w:p>
        </w:tc>
        <w:tc>
          <w:tcPr>
            <w:tcW w:w="1864" w:type="dxa"/>
            <w:vAlign w:val="center"/>
          </w:tcPr>
          <w:p w14:paraId="22D6C1AC" w14:textId="77777777" w:rsidR="006C68DD" w:rsidRPr="001F3FEE" w:rsidRDefault="006C68DD" w:rsidP="007503D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Çarşamba</w:t>
            </w:r>
          </w:p>
        </w:tc>
        <w:tc>
          <w:tcPr>
            <w:tcW w:w="2007" w:type="dxa"/>
            <w:vAlign w:val="center"/>
          </w:tcPr>
          <w:p w14:paraId="23D0B9E1" w14:textId="77777777" w:rsidR="006C68DD" w:rsidRPr="001F3FEE" w:rsidRDefault="006C68DD" w:rsidP="007503D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Perşembe</w:t>
            </w:r>
          </w:p>
        </w:tc>
        <w:tc>
          <w:tcPr>
            <w:tcW w:w="1474" w:type="dxa"/>
            <w:vAlign w:val="center"/>
          </w:tcPr>
          <w:p w14:paraId="1977B0C7" w14:textId="77777777" w:rsidR="006C68DD" w:rsidRPr="001F3FEE" w:rsidRDefault="006C68DD" w:rsidP="007503D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Cuma</w:t>
            </w:r>
          </w:p>
        </w:tc>
      </w:tr>
      <w:tr w:rsidR="006C68DD" w:rsidRPr="001F3FEE" w14:paraId="4C6727B4" w14:textId="77777777" w:rsidTr="007503DC">
        <w:trPr>
          <w:trHeight w:val="437"/>
          <w:jc w:val="center"/>
        </w:trPr>
        <w:tc>
          <w:tcPr>
            <w:tcW w:w="995" w:type="dxa"/>
            <w:vAlign w:val="center"/>
          </w:tcPr>
          <w:p w14:paraId="74DC5CE4" w14:textId="77777777" w:rsidR="006C68DD" w:rsidRPr="001F3FEE" w:rsidRDefault="006C68DD" w:rsidP="007503D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17-18</w:t>
            </w:r>
          </w:p>
        </w:tc>
        <w:tc>
          <w:tcPr>
            <w:tcW w:w="1431" w:type="dxa"/>
            <w:vAlign w:val="center"/>
          </w:tcPr>
          <w:p w14:paraId="44E4917C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  <w:tc>
          <w:tcPr>
            <w:tcW w:w="1863" w:type="dxa"/>
          </w:tcPr>
          <w:p w14:paraId="0FAE293A" w14:textId="77777777" w:rsidR="006C68DD" w:rsidRDefault="006C68DD" w:rsidP="007503DC">
            <w:r w:rsidRPr="00A65F13">
              <w:rPr>
                <w:rFonts w:cs="Times New Roman"/>
              </w:rPr>
              <w:t>Spor Bilimlerine Giriş</w:t>
            </w:r>
          </w:p>
        </w:tc>
        <w:tc>
          <w:tcPr>
            <w:tcW w:w="1864" w:type="dxa"/>
            <w:vAlign w:val="center"/>
          </w:tcPr>
          <w:p w14:paraId="27704E1E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1A71A9A5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1585E321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</w:tr>
      <w:tr w:rsidR="006C68DD" w:rsidRPr="001F3FEE" w14:paraId="35DD8EA2" w14:textId="77777777" w:rsidTr="007503DC">
        <w:trPr>
          <w:trHeight w:val="628"/>
          <w:jc w:val="center"/>
        </w:trPr>
        <w:tc>
          <w:tcPr>
            <w:tcW w:w="995" w:type="dxa"/>
            <w:vAlign w:val="center"/>
          </w:tcPr>
          <w:p w14:paraId="2C6AFF81" w14:textId="77777777" w:rsidR="006C68DD" w:rsidRPr="001F3FEE" w:rsidRDefault="006C68DD" w:rsidP="007503D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18-19</w:t>
            </w:r>
          </w:p>
        </w:tc>
        <w:tc>
          <w:tcPr>
            <w:tcW w:w="1431" w:type="dxa"/>
          </w:tcPr>
          <w:p w14:paraId="1FD8CCE9" w14:textId="77777777" w:rsidR="006C68DD" w:rsidRPr="00337D48" w:rsidRDefault="006C68DD" w:rsidP="007503DC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7D48">
              <w:rPr>
                <w:rFonts w:asciiTheme="minorHAnsi" w:hAnsiTheme="minorHAnsi" w:cstheme="minorHAnsi"/>
                <w:sz w:val="20"/>
                <w:szCs w:val="20"/>
              </w:rPr>
              <w:t>Davranış Bilimlerine Giriş</w:t>
            </w:r>
          </w:p>
        </w:tc>
        <w:tc>
          <w:tcPr>
            <w:tcW w:w="1863" w:type="dxa"/>
          </w:tcPr>
          <w:p w14:paraId="5B39C057" w14:textId="77777777" w:rsidR="006C68DD" w:rsidRDefault="006C68DD" w:rsidP="007503DC">
            <w:r w:rsidRPr="00A65F13">
              <w:rPr>
                <w:rFonts w:cs="Times New Roman"/>
              </w:rPr>
              <w:t>Spor Bilimlerine Giriş</w:t>
            </w:r>
          </w:p>
        </w:tc>
        <w:tc>
          <w:tcPr>
            <w:tcW w:w="1864" w:type="dxa"/>
          </w:tcPr>
          <w:p w14:paraId="51949E33" w14:textId="77777777" w:rsidR="006C68DD" w:rsidRDefault="006C68DD" w:rsidP="007503DC">
            <w:r w:rsidRPr="00DC383E">
              <w:rPr>
                <w:rFonts w:cs="Times New Roman"/>
              </w:rPr>
              <w:t>Yönetim Bilimine Giriş</w:t>
            </w:r>
          </w:p>
        </w:tc>
        <w:tc>
          <w:tcPr>
            <w:tcW w:w="2007" w:type="dxa"/>
            <w:vAlign w:val="center"/>
          </w:tcPr>
          <w:p w14:paraId="4D85E723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2501170A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</w:tr>
      <w:tr w:rsidR="006C68DD" w:rsidRPr="001F3FEE" w14:paraId="3ED7AC76" w14:textId="77777777" w:rsidTr="007503DC">
        <w:trPr>
          <w:trHeight w:val="410"/>
          <w:jc w:val="center"/>
        </w:trPr>
        <w:tc>
          <w:tcPr>
            <w:tcW w:w="995" w:type="dxa"/>
            <w:vAlign w:val="center"/>
          </w:tcPr>
          <w:p w14:paraId="0FB5B8F1" w14:textId="77777777" w:rsidR="006C68DD" w:rsidRPr="001F3FEE" w:rsidRDefault="006C68DD" w:rsidP="007503D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19-20</w:t>
            </w:r>
          </w:p>
        </w:tc>
        <w:tc>
          <w:tcPr>
            <w:tcW w:w="1431" w:type="dxa"/>
          </w:tcPr>
          <w:p w14:paraId="4984B218" w14:textId="77777777" w:rsidR="006C68DD" w:rsidRPr="00337D48" w:rsidRDefault="006C68DD" w:rsidP="007503DC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7D48">
              <w:rPr>
                <w:rFonts w:asciiTheme="minorHAnsi" w:hAnsiTheme="minorHAnsi" w:cstheme="minorHAnsi"/>
                <w:sz w:val="20"/>
                <w:szCs w:val="20"/>
              </w:rPr>
              <w:t>Davranış Bilimlerine Giriş</w:t>
            </w:r>
          </w:p>
        </w:tc>
        <w:tc>
          <w:tcPr>
            <w:tcW w:w="1863" w:type="dxa"/>
            <w:vAlign w:val="center"/>
          </w:tcPr>
          <w:p w14:paraId="02B11392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  <w:tc>
          <w:tcPr>
            <w:tcW w:w="1864" w:type="dxa"/>
          </w:tcPr>
          <w:p w14:paraId="5E487B23" w14:textId="77777777" w:rsidR="006C68DD" w:rsidRDefault="006C68DD" w:rsidP="007503DC">
            <w:r w:rsidRPr="00DC383E">
              <w:rPr>
                <w:rFonts w:cs="Times New Roman"/>
              </w:rPr>
              <w:t>Yönetim Bilimine Giriş</w:t>
            </w:r>
          </w:p>
        </w:tc>
        <w:tc>
          <w:tcPr>
            <w:tcW w:w="2007" w:type="dxa"/>
            <w:vAlign w:val="center"/>
          </w:tcPr>
          <w:p w14:paraId="1DA8E947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740A0110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</w:tr>
      <w:tr w:rsidR="006C68DD" w:rsidRPr="001F3FEE" w14:paraId="7ECE45EC" w14:textId="77777777" w:rsidTr="007503DC">
        <w:trPr>
          <w:trHeight w:val="417"/>
          <w:jc w:val="center"/>
        </w:trPr>
        <w:tc>
          <w:tcPr>
            <w:tcW w:w="995" w:type="dxa"/>
            <w:vAlign w:val="center"/>
          </w:tcPr>
          <w:p w14:paraId="73000933" w14:textId="77777777" w:rsidR="006C68DD" w:rsidRPr="001F3FEE" w:rsidRDefault="006C68DD" w:rsidP="007503D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20-21</w:t>
            </w:r>
          </w:p>
        </w:tc>
        <w:tc>
          <w:tcPr>
            <w:tcW w:w="1431" w:type="dxa"/>
            <w:vAlign w:val="center"/>
          </w:tcPr>
          <w:p w14:paraId="636DDDAA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  <w:tc>
          <w:tcPr>
            <w:tcW w:w="1863" w:type="dxa"/>
            <w:vAlign w:val="center"/>
          </w:tcPr>
          <w:p w14:paraId="08DDB195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  <w:tc>
          <w:tcPr>
            <w:tcW w:w="1864" w:type="dxa"/>
          </w:tcPr>
          <w:p w14:paraId="3BF2470B" w14:textId="77777777" w:rsidR="006C68DD" w:rsidRDefault="006C68DD" w:rsidP="007503DC">
            <w:r w:rsidRPr="00DC383E">
              <w:rPr>
                <w:rFonts w:cs="Times New Roman"/>
              </w:rPr>
              <w:t>Yönetim Bilimine Giriş</w:t>
            </w:r>
          </w:p>
        </w:tc>
        <w:tc>
          <w:tcPr>
            <w:tcW w:w="2007" w:type="dxa"/>
            <w:vAlign w:val="center"/>
          </w:tcPr>
          <w:p w14:paraId="589C4763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7E6B8B5C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</w:tr>
      <w:tr w:rsidR="006C68DD" w:rsidRPr="001F3FEE" w14:paraId="1524D4C5" w14:textId="77777777" w:rsidTr="007503DC">
        <w:trPr>
          <w:trHeight w:val="139"/>
          <w:jc w:val="center"/>
        </w:trPr>
        <w:tc>
          <w:tcPr>
            <w:tcW w:w="995" w:type="dxa"/>
            <w:vAlign w:val="center"/>
          </w:tcPr>
          <w:p w14:paraId="4A5D7887" w14:textId="77777777" w:rsidR="006C68DD" w:rsidRPr="001F3FEE" w:rsidRDefault="006C68DD" w:rsidP="007503D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21-22</w:t>
            </w:r>
          </w:p>
        </w:tc>
        <w:tc>
          <w:tcPr>
            <w:tcW w:w="1431" w:type="dxa"/>
            <w:vAlign w:val="center"/>
          </w:tcPr>
          <w:p w14:paraId="7EE5AE61" w14:textId="77777777" w:rsidR="006C68DD" w:rsidRPr="001F3FEE" w:rsidRDefault="006C68DD" w:rsidP="007503DC">
            <w:pPr>
              <w:spacing w:line="360" w:lineRule="auto"/>
              <w:contextualSpacing/>
              <w:jc w:val="center"/>
            </w:pPr>
          </w:p>
        </w:tc>
        <w:tc>
          <w:tcPr>
            <w:tcW w:w="1863" w:type="dxa"/>
            <w:vAlign w:val="center"/>
          </w:tcPr>
          <w:p w14:paraId="4C5FA930" w14:textId="77777777" w:rsidR="006C68DD" w:rsidRPr="001F3FEE" w:rsidRDefault="006C68DD" w:rsidP="007503DC">
            <w:pPr>
              <w:spacing w:line="360" w:lineRule="auto"/>
              <w:contextualSpacing/>
              <w:jc w:val="center"/>
            </w:pPr>
          </w:p>
        </w:tc>
        <w:tc>
          <w:tcPr>
            <w:tcW w:w="1864" w:type="dxa"/>
          </w:tcPr>
          <w:p w14:paraId="0CEA6A49" w14:textId="77777777" w:rsidR="006C68DD" w:rsidRDefault="006C68DD" w:rsidP="007503DC">
            <w:r w:rsidRPr="00DC383E">
              <w:rPr>
                <w:rFonts w:cs="Times New Roman"/>
              </w:rPr>
              <w:t>Yönetim Bilimine Giriş</w:t>
            </w:r>
          </w:p>
        </w:tc>
        <w:tc>
          <w:tcPr>
            <w:tcW w:w="2007" w:type="dxa"/>
            <w:vAlign w:val="center"/>
          </w:tcPr>
          <w:p w14:paraId="17FC2FD0" w14:textId="77777777" w:rsidR="006C68DD" w:rsidRPr="001F3FEE" w:rsidRDefault="006C68DD" w:rsidP="007503DC">
            <w:pPr>
              <w:spacing w:line="360" w:lineRule="auto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40C3085E" w14:textId="77777777" w:rsidR="006C68DD" w:rsidRPr="001F3FEE" w:rsidRDefault="006C68DD" w:rsidP="007503DC">
            <w:pPr>
              <w:spacing w:line="360" w:lineRule="auto"/>
              <w:contextualSpacing/>
              <w:jc w:val="center"/>
            </w:pPr>
          </w:p>
        </w:tc>
      </w:tr>
      <w:tr w:rsidR="006C68DD" w:rsidRPr="001F3FEE" w14:paraId="5C7AEC77" w14:textId="77777777" w:rsidTr="007503DC">
        <w:trPr>
          <w:trHeight w:val="171"/>
          <w:jc w:val="center"/>
        </w:trPr>
        <w:tc>
          <w:tcPr>
            <w:tcW w:w="995" w:type="dxa"/>
            <w:vAlign w:val="center"/>
          </w:tcPr>
          <w:p w14:paraId="41033C25" w14:textId="77777777" w:rsidR="006C68DD" w:rsidRPr="001F3FEE" w:rsidRDefault="006C68DD" w:rsidP="007503D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22-23</w:t>
            </w:r>
          </w:p>
        </w:tc>
        <w:tc>
          <w:tcPr>
            <w:tcW w:w="1431" w:type="dxa"/>
            <w:vAlign w:val="center"/>
          </w:tcPr>
          <w:p w14:paraId="34272239" w14:textId="77777777" w:rsidR="006C68DD" w:rsidRPr="001F3FEE" w:rsidRDefault="006C68DD" w:rsidP="007503DC">
            <w:pPr>
              <w:spacing w:line="360" w:lineRule="auto"/>
              <w:contextualSpacing/>
              <w:jc w:val="center"/>
            </w:pPr>
          </w:p>
        </w:tc>
        <w:tc>
          <w:tcPr>
            <w:tcW w:w="1863" w:type="dxa"/>
            <w:vAlign w:val="center"/>
          </w:tcPr>
          <w:p w14:paraId="5C58A2D2" w14:textId="77777777" w:rsidR="006C68DD" w:rsidRPr="001F3FEE" w:rsidRDefault="006C68DD" w:rsidP="007503DC">
            <w:pPr>
              <w:spacing w:line="360" w:lineRule="auto"/>
              <w:contextualSpacing/>
              <w:jc w:val="center"/>
            </w:pPr>
          </w:p>
        </w:tc>
        <w:tc>
          <w:tcPr>
            <w:tcW w:w="1864" w:type="dxa"/>
            <w:vAlign w:val="center"/>
          </w:tcPr>
          <w:p w14:paraId="4F6B4262" w14:textId="77777777" w:rsidR="006C68DD" w:rsidRPr="001F3FEE" w:rsidRDefault="006C68DD" w:rsidP="007503DC">
            <w:pPr>
              <w:spacing w:line="360" w:lineRule="auto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60DE7940" w14:textId="77777777" w:rsidR="006C68DD" w:rsidRPr="001F3FEE" w:rsidRDefault="006C68DD" w:rsidP="007503DC">
            <w:pPr>
              <w:spacing w:line="360" w:lineRule="auto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51DE694F" w14:textId="77777777" w:rsidR="006C68DD" w:rsidRPr="001F3FEE" w:rsidRDefault="006C68DD" w:rsidP="007503DC">
            <w:pPr>
              <w:spacing w:line="360" w:lineRule="auto"/>
              <w:contextualSpacing/>
              <w:jc w:val="center"/>
            </w:pPr>
          </w:p>
        </w:tc>
      </w:tr>
      <w:tr w:rsidR="006C68DD" w:rsidRPr="001F3FEE" w14:paraId="799321C4" w14:textId="77777777" w:rsidTr="007503DC">
        <w:trPr>
          <w:trHeight w:val="473"/>
          <w:jc w:val="center"/>
        </w:trPr>
        <w:tc>
          <w:tcPr>
            <w:tcW w:w="995" w:type="dxa"/>
            <w:vAlign w:val="center"/>
          </w:tcPr>
          <w:p w14:paraId="72CE793A" w14:textId="77777777" w:rsidR="006C68DD" w:rsidRPr="001F3FEE" w:rsidRDefault="006C68DD" w:rsidP="007503D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23-24</w:t>
            </w:r>
          </w:p>
        </w:tc>
        <w:tc>
          <w:tcPr>
            <w:tcW w:w="1431" w:type="dxa"/>
          </w:tcPr>
          <w:p w14:paraId="760DAAC4" w14:textId="77777777" w:rsidR="006C68DD" w:rsidRPr="00337D48" w:rsidRDefault="006C68DD" w:rsidP="007503DC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7D48">
              <w:rPr>
                <w:rFonts w:asciiTheme="minorHAnsi" w:hAnsiTheme="minorHAnsi" w:cstheme="minorHAnsi"/>
                <w:sz w:val="20"/>
                <w:szCs w:val="20"/>
              </w:rPr>
              <w:t>Davranış Bilimlerine Giriş</w:t>
            </w:r>
          </w:p>
        </w:tc>
        <w:tc>
          <w:tcPr>
            <w:tcW w:w="1863" w:type="dxa"/>
            <w:vAlign w:val="center"/>
          </w:tcPr>
          <w:p w14:paraId="055D156C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  <w:tc>
          <w:tcPr>
            <w:tcW w:w="1864" w:type="dxa"/>
            <w:vAlign w:val="center"/>
          </w:tcPr>
          <w:p w14:paraId="5F0B7938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563640E5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7A646C14" w14:textId="77777777" w:rsidR="006C68DD" w:rsidRPr="001F3FEE" w:rsidRDefault="006C68DD" w:rsidP="007503DC">
            <w:pPr>
              <w:spacing w:line="248" w:lineRule="exact"/>
              <w:contextualSpacing/>
              <w:jc w:val="center"/>
            </w:pPr>
          </w:p>
        </w:tc>
      </w:tr>
    </w:tbl>
    <w:p w14:paraId="1C8348A0" w14:textId="77777777" w:rsidR="006C68DD" w:rsidRDefault="006C68DD" w:rsidP="006C68DD">
      <w:pPr>
        <w:spacing w:line="248" w:lineRule="exact"/>
      </w:pPr>
    </w:p>
    <w:p w14:paraId="7385F5AB" w14:textId="77777777" w:rsidR="006C68DD" w:rsidRPr="001F3FEE" w:rsidRDefault="006C68DD" w:rsidP="006C68DD"/>
    <w:p w14:paraId="752E8F43" w14:textId="77777777" w:rsidR="006C68DD" w:rsidRPr="001F3FEE" w:rsidRDefault="006C68DD" w:rsidP="006C68DD"/>
    <w:p w14:paraId="163AFE25" w14:textId="77777777" w:rsidR="006C68DD" w:rsidRPr="001F3FEE" w:rsidRDefault="006C68DD" w:rsidP="006C68DD"/>
    <w:p w14:paraId="70348E35" w14:textId="77777777" w:rsidR="006C68DD" w:rsidRDefault="006C68DD" w:rsidP="006C68DD"/>
    <w:p w14:paraId="2B406D02" w14:textId="77777777" w:rsidR="006C68DD" w:rsidRDefault="006C68DD" w:rsidP="006C68DD">
      <w:pPr>
        <w:tabs>
          <w:tab w:val="left" w:pos="1613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6C68DD" w:rsidRPr="004F33B4" w14:paraId="4A58B516" w14:textId="77777777" w:rsidTr="007503DC">
        <w:trPr>
          <w:jc w:val="center"/>
        </w:trPr>
        <w:tc>
          <w:tcPr>
            <w:tcW w:w="673" w:type="dxa"/>
          </w:tcPr>
          <w:p w14:paraId="61A2B2FA" w14:textId="77777777" w:rsidR="006C68DD" w:rsidRPr="004F33B4" w:rsidRDefault="006C68DD" w:rsidP="007503DC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39B90513" w14:textId="77777777" w:rsidR="006C68DD" w:rsidRPr="004F33B4" w:rsidRDefault="006C68DD" w:rsidP="007503DC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0A048518" w14:textId="77777777" w:rsidR="006C68DD" w:rsidRPr="004F33B4" w:rsidRDefault="006C68DD" w:rsidP="007503DC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6A729F5D" w14:textId="77777777" w:rsidR="006C68DD" w:rsidRPr="004F33B4" w:rsidRDefault="006C68DD" w:rsidP="007503DC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6C68DD" w:rsidRPr="004F33B4" w14:paraId="2510C69C" w14:textId="77777777" w:rsidTr="007503DC">
        <w:trPr>
          <w:trHeight w:val="277"/>
          <w:jc w:val="center"/>
        </w:trPr>
        <w:tc>
          <w:tcPr>
            <w:tcW w:w="673" w:type="dxa"/>
            <w:vAlign w:val="center"/>
          </w:tcPr>
          <w:p w14:paraId="4827E1F6" w14:textId="77777777" w:rsidR="006C68DD" w:rsidRPr="004F33B4" w:rsidRDefault="006C68DD" w:rsidP="007503DC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3D147375" w14:textId="77777777" w:rsidR="006C68DD" w:rsidRPr="00BA1846" w:rsidRDefault="006C68DD" w:rsidP="007503DC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FC5A5D">
              <w:rPr>
                <w:rFonts w:cs="Times New Roman"/>
              </w:rPr>
              <w:t>Yönetim Bilimine Giriş</w:t>
            </w:r>
          </w:p>
        </w:tc>
        <w:tc>
          <w:tcPr>
            <w:tcW w:w="2126" w:type="dxa"/>
          </w:tcPr>
          <w:p w14:paraId="549E2838" w14:textId="77777777" w:rsidR="006C68DD" w:rsidRPr="00BA1846" w:rsidRDefault="006C68DD" w:rsidP="007503DC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Amfi</w:t>
            </w:r>
          </w:p>
        </w:tc>
        <w:tc>
          <w:tcPr>
            <w:tcW w:w="2356" w:type="dxa"/>
          </w:tcPr>
          <w:p w14:paraId="5279C894" w14:textId="77777777" w:rsidR="006C68DD" w:rsidRPr="00BA1846" w:rsidRDefault="006C68DD" w:rsidP="007503DC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t xml:space="preserve">Prof. Dr. </w:t>
            </w:r>
            <w:r>
              <w:rPr>
                <w:rFonts w:cs="Times New Roman"/>
              </w:rPr>
              <w:t>Emre BELLİ</w:t>
            </w:r>
          </w:p>
        </w:tc>
      </w:tr>
      <w:tr w:rsidR="006C68DD" w:rsidRPr="004F33B4" w14:paraId="77C097C6" w14:textId="77777777" w:rsidTr="007503DC">
        <w:trPr>
          <w:trHeight w:val="275"/>
          <w:jc w:val="center"/>
        </w:trPr>
        <w:tc>
          <w:tcPr>
            <w:tcW w:w="673" w:type="dxa"/>
          </w:tcPr>
          <w:p w14:paraId="0FA01748" w14:textId="77777777" w:rsidR="006C68DD" w:rsidRPr="004F33B4" w:rsidRDefault="006C68DD" w:rsidP="007503DC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0BA9D903" w14:textId="77777777" w:rsidR="006C68DD" w:rsidRPr="00BA1846" w:rsidRDefault="006C68DD" w:rsidP="007503DC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FC5A5D">
              <w:rPr>
                <w:rFonts w:cs="Times New Roman"/>
              </w:rPr>
              <w:t>Spor Bilimlerine Giriş</w:t>
            </w:r>
          </w:p>
        </w:tc>
        <w:tc>
          <w:tcPr>
            <w:tcW w:w="2126" w:type="dxa"/>
          </w:tcPr>
          <w:p w14:paraId="0DF6EFE1" w14:textId="77777777" w:rsidR="006C68DD" w:rsidRPr="00BA1846" w:rsidRDefault="006C68DD" w:rsidP="007503DC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D6</w:t>
            </w:r>
          </w:p>
        </w:tc>
        <w:tc>
          <w:tcPr>
            <w:tcW w:w="2356" w:type="dxa"/>
          </w:tcPr>
          <w:p w14:paraId="555D4F85" w14:textId="77777777" w:rsidR="006C68DD" w:rsidRPr="00BA1846" w:rsidRDefault="006C68DD" w:rsidP="007503DC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t xml:space="preserve">Doç. Dr. </w:t>
            </w:r>
            <w:r>
              <w:rPr>
                <w:rFonts w:cs="Times New Roman"/>
              </w:rPr>
              <w:t>Yunus ÖZTAŞYONAR</w:t>
            </w:r>
          </w:p>
        </w:tc>
      </w:tr>
      <w:tr w:rsidR="006C68DD" w:rsidRPr="004F33B4" w14:paraId="7AC72F4B" w14:textId="77777777" w:rsidTr="007503DC">
        <w:trPr>
          <w:jc w:val="center"/>
        </w:trPr>
        <w:tc>
          <w:tcPr>
            <w:tcW w:w="673" w:type="dxa"/>
          </w:tcPr>
          <w:p w14:paraId="328B8DCD" w14:textId="77777777" w:rsidR="006C68DD" w:rsidRPr="004F33B4" w:rsidRDefault="006C68DD" w:rsidP="007503DC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2ECBC984" w14:textId="77777777" w:rsidR="006C68DD" w:rsidRPr="00BA1846" w:rsidRDefault="006C68DD" w:rsidP="007503DC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FC5A5D">
              <w:rPr>
                <w:rFonts w:cs="Times New Roman"/>
              </w:rPr>
              <w:t>Davranış Bilimlerine Giriş</w:t>
            </w:r>
          </w:p>
        </w:tc>
        <w:tc>
          <w:tcPr>
            <w:tcW w:w="2126" w:type="dxa"/>
          </w:tcPr>
          <w:p w14:paraId="5AFE90D6" w14:textId="77777777" w:rsidR="006C68DD" w:rsidRPr="00BA1846" w:rsidRDefault="006C68DD" w:rsidP="007503DC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D2</w:t>
            </w:r>
          </w:p>
        </w:tc>
        <w:tc>
          <w:tcPr>
            <w:tcW w:w="2356" w:type="dxa"/>
          </w:tcPr>
          <w:p w14:paraId="7307514F" w14:textId="77777777" w:rsidR="006C68DD" w:rsidRPr="00BA1846" w:rsidRDefault="006C68DD" w:rsidP="007503DC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t xml:space="preserve">Doç. Dr. </w:t>
            </w:r>
            <w:r>
              <w:rPr>
                <w:rFonts w:cs="Times New Roman"/>
              </w:rPr>
              <w:t>Alparslan KURUDİREK</w:t>
            </w:r>
          </w:p>
        </w:tc>
      </w:tr>
    </w:tbl>
    <w:p w14:paraId="466E4A28" w14:textId="77777777" w:rsidR="006C68DD" w:rsidRDefault="006C68DD" w:rsidP="006C68DD">
      <w:pPr>
        <w:tabs>
          <w:tab w:val="left" w:pos="1613"/>
        </w:tabs>
      </w:pPr>
    </w:p>
    <w:p w14:paraId="101FA864" w14:textId="796755E2" w:rsidR="006C68DD" w:rsidRPr="001F3FEE" w:rsidRDefault="006C68DD" w:rsidP="006C68DD">
      <w:pPr>
        <w:tabs>
          <w:tab w:val="left" w:pos="1613"/>
        </w:tabs>
        <w:sectPr w:rsidR="006C68DD" w:rsidRPr="001F3FE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215"/>
        <w:gridCol w:w="1134"/>
        <w:gridCol w:w="1559"/>
        <w:gridCol w:w="1560"/>
        <w:gridCol w:w="1701"/>
      </w:tblGrid>
      <w:tr w:rsidR="00805D0C" w:rsidRPr="001F3FEE" w14:paraId="46129004" w14:textId="77777777" w:rsidTr="00AE4B45">
        <w:trPr>
          <w:trHeight w:val="221"/>
          <w:jc w:val="center"/>
        </w:trPr>
        <w:tc>
          <w:tcPr>
            <w:tcW w:w="8359" w:type="dxa"/>
            <w:gridSpan w:val="6"/>
            <w:shd w:val="clear" w:color="auto" w:fill="95B3D7" w:themeFill="accent1" w:themeFillTint="99"/>
          </w:tcPr>
          <w:p w14:paraId="4035134B" w14:textId="1CFABC32" w:rsidR="00805D0C" w:rsidRPr="001F3FEE" w:rsidRDefault="00C9198B" w:rsidP="005E390C">
            <w:pPr>
              <w:spacing w:line="251" w:lineRule="exact"/>
              <w:jc w:val="center"/>
              <w:rPr>
                <w:b/>
              </w:rPr>
            </w:pPr>
            <w:bookmarkStart w:id="7" w:name="_Hlk145930533"/>
            <w:r>
              <w:rPr>
                <w:b/>
              </w:rPr>
              <w:lastRenderedPageBreak/>
              <w:t>S</w:t>
            </w:r>
            <w:r w:rsidR="00805D0C" w:rsidRPr="001F3FEE">
              <w:rPr>
                <w:b/>
              </w:rPr>
              <w:t xml:space="preserve">POR YÖNETİCİLİĞİ BÖLÜMÜ </w:t>
            </w:r>
            <w:r w:rsidR="00805D0C">
              <w:rPr>
                <w:b/>
              </w:rPr>
              <w:t>3</w:t>
            </w:r>
            <w:r w:rsidR="00805D0C" w:rsidRPr="001F3FEE">
              <w:rPr>
                <w:b/>
              </w:rPr>
              <w:t>.DÖNEM (GECE)</w:t>
            </w:r>
          </w:p>
        </w:tc>
      </w:tr>
      <w:tr w:rsidR="00805D0C" w:rsidRPr="001F3FEE" w14:paraId="69E14713" w14:textId="77777777" w:rsidTr="00AE4B45">
        <w:trPr>
          <w:trHeight w:val="221"/>
          <w:jc w:val="center"/>
        </w:trPr>
        <w:tc>
          <w:tcPr>
            <w:tcW w:w="1190" w:type="dxa"/>
            <w:vAlign w:val="center"/>
          </w:tcPr>
          <w:p w14:paraId="512BB97A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Saat/Gün</w:t>
            </w:r>
          </w:p>
        </w:tc>
        <w:tc>
          <w:tcPr>
            <w:tcW w:w="1215" w:type="dxa"/>
            <w:vAlign w:val="center"/>
          </w:tcPr>
          <w:p w14:paraId="157756DD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Pazartesi</w:t>
            </w:r>
          </w:p>
        </w:tc>
        <w:tc>
          <w:tcPr>
            <w:tcW w:w="1134" w:type="dxa"/>
            <w:vAlign w:val="center"/>
          </w:tcPr>
          <w:p w14:paraId="1E4C1216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Salı</w:t>
            </w:r>
          </w:p>
        </w:tc>
        <w:tc>
          <w:tcPr>
            <w:tcW w:w="1559" w:type="dxa"/>
            <w:vAlign w:val="center"/>
          </w:tcPr>
          <w:p w14:paraId="675E9980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Çarşamba</w:t>
            </w:r>
          </w:p>
        </w:tc>
        <w:tc>
          <w:tcPr>
            <w:tcW w:w="1560" w:type="dxa"/>
            <w:vAlign w:val="center"/>
          </w:tcPr>
          <w:p w14:paraId="3333B697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Perşembe</w:t>
            </w:r>
          </w:p>
        </w:tc>
        <w:tc>
          <w:tcPr>
            <w:tcW w:w="1701" w:type="dxa"/>
            <w:vAlign w:val="center"/>
          </w:tcPr>
          <w:p w14:paraId="61F098B1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Cuma</w:t>
            </w:r>
          </w:p>
        </w:tc>
      </w:tr>
      <w:tr w:rsidR="001F1349" w:rsidRPr="001F3FEE" w14:paraId="36B172A4" w14:textId="77777777" w:rsidTr="009A4621">
        <w:trPr>
          <w:trHeight w:val="626"/>
          <w:jc w:val="center"/>
        </w:trPr>
        <w:tc>
          <w:tcPr>
            <w:tcW w:w="1190" w:type="dxa"/>
            <w:vAlign w:val="center"/>
          </w:tcPr>
          <w:p w14:paraId="343809CB" w14:textId="77777777" w:rsidR="001F1349" w:rsidRPr="001F3FEE" w:rsidRDefault="001F1349" w:rsidP="001F134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17-18</w:t>
            </w:r>
          </w:p>
        </w:tc>
        <w:tc>
          <w:tcPr>
            <w:tcW w:w="1215" w:type="dxa"/>
          </w:tcPr>
          <w:p w14:paraId="64DC91A1" w14:textId="387BCD9C" w:rsidR="001F1349" w:rsidRPr="001F3FEE" w:rsidRDefault="001F1349" w:rsidP="001F1349">
            <w:pPr>
              <w:spacing w:line="251" w:lineRule="exact"/>
              <w:jc w:val="center"/>
            </w:pPr>
            <w:proofErr w:type="spellStart"/>
            <w:r w:rsidRPr="003356D2">
              <w:t>Sec</w:t>
            </w:r>
            <w:proofErr w:type="spellEnd"/>
            <w:r w:rsidRPr="003356D2">
              <w:t xml:space="preserve">. Ders 5 </w:t>
            </w:r>
            <w:proofErr w:type="spellStart"/>
            <w:r w:rsidRPr="003356D2">
              <w:t>Korfbol</w:t>
            </w:r>
            <w:proofErr w:type="spellEnd"/>
          </w:p>
        </w:tc>
        <w:tc>
          <w:tcPr>
            <w:tcW w:w="1134" w:type="dxa"/>
          </w:tcPr>
          <w:p w14:paraId="7CCBB902" w14:textId="22A605D4" w:rsidR="001F1349" w:rsidRPr="001F3FEE" w:rsidRDefault="001F1349" w:rsidP="001F1349">
            <w:pPr>
              <w:spacing w:line="251" w:lineRule="exact"/>
              <w:jc w:val="center"/>
            </w:pPr>
            <w:r w:rsidRPr="00706BC2">
              <w:t xml:space="preserve">Spor Anatomisi ve </w:t>
            </w:r>
            <w:proofErr w:type="spellStart"/>
            <w:r w:rsidRPr="00706BC2">
              <w:t>Kinesiyoloji</w:t>
            </w:r>
            <w:proofErr w:type="spellEnd"/>
          </w:p>
        </w:tc>
        <w:tc>
          <w:tcPr>
            <w:tcW w:w="1559" w:type="dxa"/>
          </w:tcPr>
          <w:p w14:paraId="2E8574AB" w14:textId="28BD610D" w:rsidR="001F1349" w:rsidRPr="001F3FEE" w:rsidRDefault="001F1349" w:rsidP="001F1349">
            <w:pPr>
              <w:spacing w:line="251" w:lineRule="exact"/>
              <w:jc w:val="center"/>
            </w:pPr>
            <w:proofErr w:type="spellStart"/>
            <w:r w:rsidRPr="00D06145">
              <w:t>Sec</w:t>
            </w:r>
            <w:proofErr w:type="spellEnd"/>
            <w:r w:rsidRPr="00D06145">
              <w:t>. Ders 4 Kar Sporları</w:t>
            </w:r>
          </w:p>
        </w:tc>
        <w:tc>
          <w:tcPr>
            <w:tcW w:w="1560" w:type="dxa"/>
            <w:vAlign w:val="center"/>
          </w:tcPr>
          <w:p w14:paraId="50D9902C" w14:textId="6E222025" w:rsidR="001F1349" w:rsidRPr="001F3FEE" w:rsidRDefault="001F1349" w:rsidP="001F1349">
            <w:pPr>
              <w:spacing w:line="251" w:lineRule="exact"/>
              <w:jc w:val="center"/>
            </w:pPr>
            <w:r w:rsidRPr="0064764F">
              <w:t>Genel İşletme</w:t>
            </w:r>
          </w:p>
        </w:tc>
        <w:tc>
          <w:tcPr>
            <w:tcW w:w="1701" w:type="dxa"/>
          </w:tcPr>
          <w:p w14:paraId="457CCFD6" w14:textId="36B8F133" w:rsidR="001F1349" w:rsidRPr="001F3FEE" w:rsidRDefault="001F1349" w:rsidP="001F1349">
            <w:pPr>
              <w:spacing w:line="251" w:lineRule="exact"/>
              <w:jc w:val="center"/>
            </w:pPr>
          </w:p>
        </w:tc>
      </w:tr>
      <w:tr w:rsidR="001F1349" w:rsidRPr="001F3FEE" w14:paraId="62703A69" w14:textId="77777777" w:rsidTr="009A4621">
        <w:trPr>
          <w:trHeight w:val="341"/>
          <w:jc w:val="center"/>
        </w:trPr>
        <w:tc>
          <w:tcPr>
            <w:tcW w:w="1190" w:type="dxa"/>
            <w:vAlign w:val="center"/>
          </w:tcPr>
          <w:p w14:paraId="034F38DA" w14:textId="77777777" w:rsidR="001F1349" w:rsidRPr="001F3FEE" w:rsidRDefault="001F1349" w:rsidP="001F134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18-19</w:t>
            </w:r>
          </w:p>
        </w:tc>
        <w:tc>
          <w:tcPr>
            <w:tcW w:w="1215" w:type="dxa"/>
          </w:tcPr>
          <w:p w14:paraId="1144C2BD" w14:textId="008BA07C" w:rsidR="001F1349" w:rsidRPr="001F3FEE" w:rsidRDefault="001F1349" w:rsidP="001F1349">
            <w:pPr>
              <w:spacing w:line="251" w:lineRule="exact"/>
              <w:jc w:val="center"/>
            </w:pPr>
            <w:proofErr w:type="spellStart"/>
            <w:r w:rsidRPr="003356D2">
              <w:t>Sec</w:t>
            </w:r>
            <w:proofErr w:type="spellEnd"/>
            <w:r w:rsidRPr="003356D2">
              <w:t xml:space="preserve">. Ders 5 </w:t>
            </w:r>
            <w:proofErr w:type="spellStart"/>
            <w:r w:rsidRPr="003356D2">
              <w:t>Korfbol</w:t>
            </w:r>
            <w:proofErr w:type="spellEnd"/>
          </w:p>
        </w:tc>
        <w:tc>
          <w:tcPr>
            <w:tcW w:w="1134" w:type="dxa"/>
          </w:tcPr>
          <w:p w14:paraId="15EF8157" w14:textId="166FA972" w:rsidR="001F1349" w:rsidRPr="001F3FEE" w:rsidRDefault="001F1349" w:rsidP="001F1349">
            <w:pPr>
              <w:spacing w:line="251" w:lineRule="exact"/>
              <w:jc w:val="center"/>
            </w:pPr>
            <w:r w:rsidRPr="00706BC2">
              <w:t xml:space="preserve">Spor Anatomisi ve </w:t>
            </w:r>
            <w:proofErr w:type="spellStart"/>
            <w:r w:rsidRPr="00706BC2">
              <w:t>Kinesiyoloji</w:t>
            </w:r>
            <w:proofErr w:type="spellEnd"/>
          </w:p>
        </w:tc>
        <w:tc>
          <w:tcPr>
            <w:tcW w:w="1559" w:type="dxa"/>
          </w:tcPr>
          <w:p w14:paraId="2041A553" w14:textId="4D1036E2" w:rsidR="001F1349" w:rsidRPr="001F3FEE" w:rsidRDefault="001F1349" w:rsidP="001F1349">
            <w:pPr>
              <w:spacing w:line="251" w:lineRule="exact"/>
              <w:jc w:val="center"/>
            </w:pPr>
            <w:proofErr w:type="spellStart"/>
            <w:r w:rsidRPr="00D06145">
              <w:t>Sec</w:t>
            </w:r>
            <w:proofErr w:type="spellEnd"/>
            <w:r w:rsidRPr="00D06145">
              <w:t>. Ders 4 Kar Sporları</w:t>
            </w:r>
          </w:p>
        </w:tc>
        <w:tc>
          <w:tcPr>
            <w:tcW w:w="1560" w:type="dxa"/>
            <w:vAlign w:val="center"/>
          </w:tcPr>
          <w:p w14:paraId="117015E8" w14:textId="3BC12CC2" w:rsidR="001F1349" w:rsidRPr="001F3FEE" w:rsidRDefault="001F1349" w:rsidP="001F1349">
            <w:pPr>
              <w:spacing w:line="251" w:lineRule="exact"/>
              <w:jc w:val="center"/>
            </w:pPr>
            <w:r w:rsidRPr="0064764F">
              <w:t>Genel İşletme</w:t>
            </w:r>
          </w:p>
        </w:tc>
        <w:tc>
          <w:tcPr>
            <w:tcW w:w="1701" w:type="dxa"/>
          </w:tcPr>
          <w:p w14:paraId="140513F7" w14:textId="7009FF4D" w:rsidR="001F1349" w:rsidRPr="001F3FEE" w:rsidRDefault="001F1349" w:rsidP="001F1349">
            <w:pPr>
              <w:spacing w:line="251" w:lineRule="exact"/>
              <w:jc w:val="center"/>
            </w:pPr>
          </w:p>
        </w:tc>
      </w:tr>
      <w:tr w:rsidR="006442D2" w:rsidRPr="001F3FEE" w14:paraId="37B5548A" w14:textId="77777777" w:rsidTr="009A4621">
        <w:trPr>
          <w:trHeight w:val="423"/>
          <w:jc w:val="center"/>
        </w:trPr>
        <w:tc>
          <w:tcPr>
            <w:tcW w:w="1190" w:type="dxa"/>
            <w:vAlign w:val="center"/>
          </w:tcPr>
          <w:p w14:paraId="208DB599" w14:textId="77777777" w:rsidR="006442D2" w:rsidRPr="001F3FEE" w:rsidRDefault="006442D2" w:rsidP="006442D2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19-20</w:t>
            </w:r>
          </w:p>
        </w:tc>
        <w:tc>
          <w:tcPr>
            <w:tcW w:w="1215" w:type="dxa"/>
            <w:vAlign w:val="center"/>
          </w:tcPr>
          <w:p w14:paraId="777C8199" w14:textId="0823C08B" w:rsidR="006442D2" w:rsidRPr="001F3FEE" w:rsidRDefault="006442D2" w:rsidP="006442D2">
            <w:pPr>
              <w:spacing w:line="251" w:lineRule="exact"/>
              <w:jc w:val="center"/>
            </w:pPr>
            <w:proofErr w:type="spellStart"/>
            <w:r w:rsidRPr="00A61DA4">
              <w:t>Sec</w:t>
            </w:r>
            <w:proofErr w:type="spellEnd"/>
            <w:r w:rsidRPr="00A61DA4">
              <w:t>. Ders 3 Voleybol</w:t>
            </w:r>
          </w:p>
        </w:tc>
        <w:tc>
          <w:tcPr>
            <w:tcW w:w="1134" w:type="dxa"/>
          </w:tcPr>
          <w:p w14:paraId="7E84D4AC" w14:textId="4A6E5142" w:rsidR="006442D2" w:rsidRPr="001F3FEE" w:rsidRDefault="006442D2" w:rsidP="006442D2">
            <w:pPr>
              <w:spacing w:line="251" w:lineRule="exact"/>
              <w:jc w:val="center"/>
            </w:pPr>
            <w:r w:rsidRPr="00765102">
              <w:t>Spor Hukuku</w:t>
            </w:r>
          </w:p>
        </w:tc>
        <w:tc>
          <w:tcPr>
            <w:tcW w:w="1559" w:type="dxa"/>
          </w:tcPr>
          <w:p w14:paraId="48DFC1B2" w14:textId="42F1047B" w:rsidR="006442D2" w:rsidRPr="001F3FEE" w:rsidRDefault="006442D2" w:rsidP="006442D2">
            <w:pPr>
              <w:spacing w:line="251" w:lineRule="exact"/>
              <w:jc w:val="center"/>
            </w:pPr>
          </w:p>
        </w:tc>
        <w:tc>
          <w:tcPr>
            <w:tcW w:w="1560" w:type="dxa"/>
          </w:tcPr>
          <w:p w14:paraId="4B16A334" w14:textId="347482ED" w:rsidR="006442D2" w:rsidRPr="001F3FEE" w:rsidRDefault="006442D2" w:rsidP="006442D2">
            <w:pPr>
              <w:spacing w:line="251" w:lineRule="exact"/>
              <w:jc w:val="center"/>
            </w:pPr>
            <w:r w:rsidRPr="00720399">
              <w:t>Spor Yönetimi I</w:t>
            </w:r>
          </w:p>
        </w:tc>
        <w:tc>
          <w:tcPr>
            <w:tcW w:w="1701" w:type="dxa"/>
          </w:tcPr>
          <w:p w14:paraId="3E7FDE0E" w14:textId="4A941BA4" w:rsidR="006442D2" w:rsidRPr="001F3FEE" w:rsidRDefault="006442D2" w:rsidP="006442D2">
            <w:pPr>
              <w:spacing w:line="251" w:lineRule="exact"/>
              <w:jc w:val="center"/>
            </w:pPr>
          </w:p>
        </w:tc>
      </w:tr>
      <w:tr w:rsidR="006442D2" w:rsidRPr="001F3FEE" w14:paraId="2D31F571" w14:textId="77777777" w:rsidTr="009A4621">
        <w:trPr>
          <w:trHeight w:val="267"/>
          <w:jc w:val="center"/>
        </w:trPr>
        <w:tc>
          <w:tcPr>
            <w:tcW w:w="1190" w:type="dxa"/>
            <w:vAlign w:val="center"/>
          </w:tcPr>
          <w:p w14:paraId="3793CF3A" w14:textId="77777777" w:rsidR="006442D2" w:rsidRPr="001F3FEE" w:rsidRDefault="006442D2" w:rsidP="006442D2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20-21</w:t>
            </w:r>
          </w:p>
        </w:tc>
        <w:tc>
          <w:tcPr>
            <w:tcW w:w="1215" w:type="dxa"/>
            <w:vAlign w:val="center"/>
          </w:tcPr>
          <w:p w14:paraId="3C81B24C" w14:textId="5E9E51DC" w:rsidR="006442D2" w:rsidRPr="001F3FEE" w:rsidRDefault="006442D2" w:rsidP="006442D2">
            <w:pPr>
              <w:spacing w:line="251" w:lineRule="exact"/>
              <w:jc w:val="center"/>
            </w:pPr>
            <w:proofErr w:type="spellStart"/>
            <w:r w:rsidRPr="00A61DA4">
              <w:t>Sec</w:t>
            </w:r>
            <w:proofErr w:type="spellEnd"/>
            <w:r w:rsidRPr="00A61DA4">
              <w:t>. Ders 3 Voleybol</w:t>
            </w:r>
          </w:p>
        </w:tc>
        <w:tc>
          <w:tcPr>
            <w:tcW w:w="1134" w:type="dxa"/>
          </w:tcPr>
          <w:p w14:paraId="56A1D95C" w14:textId="237A2A84" w:rsidR="006442D2" w:rsidRPr="001F3FEE" w:rsidRDefault="006442D2" w:rsidP="006442D2">
            <w:pPr>
              <w:spacing w:line="251" w:lineRule="exact"/>
              <w:jc w:val="center"/>
            </w:pPr>
            <w:r w:rsidRPr="00765102">
              <w:t>Spor Hukuku</w:t>
            </w:r>
          </w:p>
        </w:tc>
        <w:tc>
          <w:tcPr>
            <w:tcW w:w="1559" w:type="dxa"/>
          </w:tcPr>
          <w:p w14:paraId="1A1C90C4" w14:textId="3345BA47" w:rsidR="006442D2" w:rsidRPr="001F3FEE" w:rsidRDefault="006442D2" w:rsidP="006442D2">
            <w:pPr>
              <w:spacing w:line="251" w:lineRule="exact"/>
              <w:jc w:val="center"/>
            </w:pPr>
          </w:p>
        </w:tc>
        <w:tc>
          <w:tcPr>
            <w:tcW w:w="1560" w:type="dxa"/>
          </w:tcPr>
          <w:p w14:paraId="54EA69B9" w14:textId="74CFA067" w:rsidR="006442D2" w:rsidRPr="001F3FEE" w:rsidRDefault="006442D2" w:rsidP="006442D2">
            <w:pPr>
              <w:spacing w:line="251" w:lineRule="exact"/>
              <w:jc w:val="center"/>
            </w:pPr>
            <w:r w:rsidRPr="00720399">
              <w:t>Spor Yönetimi I</w:t>
            </w:r>
          </w:p>
        </w:tc>
        <w:tc>
          <w:tcPr>
            <w:tcW w:w="1701" w:type="dxa"/>
            <w:vAlign w:val="center"/>
          </w:tcPr>
          <w:p w14:paraId="3FE6B2BA" w14:textId="77777777" w:rsidR="006442D2" w:rsidRPr="001F3FEE" w:rsidRDefault="006442D2" w:rsidP="006442D2">
            <w:pPr>
              <w:spacing w:line="251" w:lineRule="exact"/>
              <w:jc w:val="center"/>
            </w:pPr>
          </w:p>
        </w:tc>
      </w:tr>
      <w:tr w:rsidR="006442D2" w:rsidRPr="001F3FEE" w14:paraId="7BFD5A7D" w14:textId="77777777" w:rsidTr="009A4621">
        <w:trPr>
          <w:trHeight w:val="523"/>
          <w:jc w:val="center"/>
        </w:trPr>
        <w:tc>
          <w:tcPr>
            <w:tcW w:w="1190" w:type="dxa"/>
            <w:vAlign w:val="center"/>
          </w:tcPr>
          <w:p w14:paraId="04E899C3" w14:textId="77777777" w:rsidR="006442D2" w:rsidRPr="001F3FEE" w:rsidRDefault="006442D2" w:rsidP="006442D2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21-22</w:t>
            </w:r>
          </w:p>
        </w:tc>
        <w:tc>
          <w:tcPr>
            <w:tcW w:w="1215" w:type="dxa"/>
            <w:vAlign w:val="center"/>
          </w:tcPr>
          <w:p w14:paraId="6A5F7686" w14:textId="7AB75C0E" w:rsidR="006442D2" w:rsidRPr="001F3FEE" w:rsidRDefault="006442D2" w:rsidP="006442D2">
            <w:pPr>
              <w:spacing w:line="251" w:lineRule="exact"/>
              <w:jc w:val="center"/>
            </w:pPr>
            <w:proofErr w:type="spellStart"/>
            <w:r w:rsidRPr="00A61DA4">
              <w:t>Sec</w:t>
            </w:r>
            <w:proofErr w:type="spellEnd"/>
            <w:r w:rsidRPr="00A61DA4">
              <w:t>. Ders 3 Voleybol</w:t>
            </w:r>
          </w:p>
        </w:tc>
        <w:tc>
          <w:tcPr>
            <w:tcW w:w="1134" w:type="dxa"/>
            <w:vAlign w:val="center"/>
          </w:tcPr>
          <w:p w14:paraId="6B52E4B8" w14:textId="52F03B7A" w:rsidR="006442D2" w:rsidRPr="001F3FEE" w:rsidRDefault="006442D2" w:rsidP="006442D2">
            <w:pPr>
              <w:spacing w:line="251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61D5237" w14:textId="77777777" w:rsidR="006442D2" w:rsidRPr="001F3FEE" w:rsidRDefault="006442D2" w:rsidP="006442D2">
            <w:pPr>
              <w:spacing w:line="251" w:lineRule="exact"/>
              <w:jc w:val="center"/>
            </w:pPr>
          </w:p>
        </w:tc>
        <w:tc>
          <w:tcPr>
            <w:tcW w:w="1560" w:type="dxa"/>
          </w:tcPr>
          <w:p w14:paraId="0DE7ED10" w14:textId="5C49753E" w:rsidR="006442D2" w:rsidRPr="001F3FEE" w:rsidRDefault="006442D2" w:rsidP="006442D2">
            <w:pPr>
              <w:spacing w:line="251" w:lineRule="exact"/>
              <w:jc w:val="center"/>
            </w:pPr>
            <w:r w:rsidRPr="00720399">
              <w:t>Spor Yönetimi I</w:t>
            </w:r>
          </w:p>
        </w:tc>
        <w:tc>
          <w:tcPr>
            <w:tcW w:w="1701" w:type="dxa"/>
            <w:vAlign w:val="center"/>
          </w:tcPr>
          <w:p w14:paraId="157E3391" w14:textId="77777777" w:rsidR="006442D2" w:rsidRPr="001F3FEE" w:rsidRDefault="006442D2" w:rsidP="006442D2">
            <w:pPr>
              <w:spacing w:line="251" w:lineRule="exact"/>
              <w:jc w:val="center"/>
            </w:pPr>
          </w:p>
        </w:tc>
      </w:tr>
      <w:tr w:rsidR="003B4005" w:rsidRPr="001F3FEE" w14:paraId="64ADFBD3" w14:textId="77777777" w:rsidTr="009A4621">
        <w:trPr>
          <w:trHeight w:val="209"/>
          <w:jc w:val="center"/>
        </w:trPr>
        <w:tc>
          <w:tcPr>
            <w:tcW w:w="1190" w:type="dxa"/>
            <w:vAlign w:val="center"/>
          </w:tcPr>
          <w:p w14:paraId="12D4D41A" w14:textId="77777777" w:rsidR="003B4005" w:rsidRPr="001F3FEE" w:rsidRDefault="003B4005" w:rsidP="003B4005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22-23</w:t>
            </w:r>
          </w:p>
        </w:tc>
        <w:tc>
          <w:tcPr>
            <w:tcW w:w="1215" w:type="dxa"/>
            <w:vAlign w:val="center"/>
          </w:tcPr>
          <w:p w14:paraId="09D99F2C" w14:textId="77777777" w:rsidR="003B4005" w:rsidRPr="001F3FEE" w:rsidRDefault="003B4005" w:rsidP="003B4005">
            <w:pPr>
              <w:spacing w:line="251" w:lineRule="exact"/>
              <w:jc w:val="center"/>
            </w:pPr>
          </w:p>
        </w:tc>
        <w:tc>
          <w:tcPr>
            <w:tcW w:w="1134" w:type="dxa"/>
            <w:vAlign w:val="center"/>
          </w:tcPr>
          <w:p w14:paraId="7CBC1786" w14:textId="77777777" w:rsidR="003B4005" w:rsidRPr="001F3FEE" w:rsidRDefault="003B4005" w:rsidP="003B4005">
            <w:pPr>
              <w:spacing w:line="251" w:lineRule="exact"/>
              <w:jc w:val="center"/>
            </w:pPr>
          </w:p>
        </w:tc>
        <w:tc>
          <w:tcPr>
            <w:tcW w:w="1559" w:type="dxa"/>
            <w:vAlign w:val="center"/>
          </w:tcPr>
          <w:p w14:paraId="56DF66E4" w14:textId="0A8A578B" w:rsidR="003B4005" w:rsidRPr="001F3FEE" w:rsidRDefault="003B4005" w:rsidP="003B4005">
            <w:pPr>
              <w:spacing w:line="251" w:lineRule="exact"/>
              <w:jc w:val="center"/>
            </w:pPr>
            <w:proofErr w:type="spellStart"/>
            <w:r w:rsidRPr="00D06145">
              <w:t>Sec</w:t>
            </w:r>
            <w:proofErr w:type="spellEnd"/>
            <w:r w:rsidRPr="00D06145">
              <w:t>. Ders 4 Kar Sporları</w:t>
            </w:r>
          </w:p>
        </w:tc>
        <w:tc>
          <w:tcPr>
            <w:tcW w:w="1560" w:type="dxa"/>
          </w:tcPr>
          <w:p w14:paraId="537B125E" w14:textId="5106CC2D" w:rsidR="003B4005" w:rsidRPr="001F3FEE" w:rsidRDefault="004411A8" w:rsidP="003B4005">
            <w:pPr>
              <w:spacing w:line="251" w:lineRule="exact"/>
              <w:jc w:val="center"/>
            </w:pPr>
            <w:r w:rsidRPr="00EB38E6">
              <w:t>Spor Hukuku</w:t>
            </w:r>
          </w:p>
        </w:tc>
        <w:tc>
          <w:tcPr>
            <w:tcW w:w="1701" w:type="dxa"/>
            <w:vAlign w:val="center"/>
          </w:tcPr>
          <w:p w14:paraId="337C7C50" w14:textId="77777777" w:rsidR="003B4005" w:rsidRPr="001F3FEE" w:rsidRDefault="003B4005" w:rsidP="003B4005">
            <w:pPr>
              <w:spacing w:line="251" w:lineRule="exact"/>
              <w:jc w:val="center"/>
            </w:pPr>
          </w:p>
        </w:tc>
      </w:tr>
      <w:tr w:rsidR="003B4005" w:rsidRPr="001F3FEE" w14:paraId="2B8D673C" w14:textId="77777777" w:rsidTr="009A4621">
        <w:trPr>
          <w:trHeight w:val="610"/>
          <w:jc w:val="center"/>
        </w:trPr>
        <w:tc>
          <w:tcPr>
            <w:tcW w:w="1190" w:type="dxa"/>
            <w:vAlign w:val="center"/>
          </w:tcPr>
          <w:p w14:paraId="285330A2" w14:textId="77777777" w:rsidR="003B4005" w:rsidRPr="001F3FEE" w:rsidRDefault="003B4005" w:rsidP="003B4005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23-24</w:t>
            </w:r>
          </w:p>
        </w:tc>
        <w:tc>
          <w:tcPr>
            <w:tcW w:w="1215" w:type="dxa"/>
            <w:vAlign w:val="center"/>
          </w:tcPr>
          <w:p w14:paraId="1A7D8E72" w14:textId="77777777" w:rsidR="003B4005" w:rsidRPr="001F3FEE" w:rsidRDefault="003B4005" w:rsidP="003B4005">
            <w:pPr>
              <w:spacing w:line="251" w:lineRule="exact"/>
              <w:jc w:val="center"/>
            </w:pPr>
          </w:p>
        </w:tc>
        <w:tc>
          <w:tcPr>
            <w:tcW w:w="1134" w:type="dxa"/>
            <w:vAlign w:val="center"/>
          </w:tcPr>
          <w:p w14:paraId="5DCE6BDA" w14:textId="0CD3BF0E" w:rsidR="003B4005" w:rsidRPr="001F3FEE" w:rsidRDefault="003B4005" w:rsidP="003B4005">
            <w:pPr>
              <w:spacing w:line="251" w:lineRule="exact"/>
              <w:jc w:val="center"/>
            </w:pPr>
          </w:p>
        </w:tc>
        <w:tc>
          <w:tcPr>
            <w:tcW w:w="1559" w:type="dxa"/>
            <w:vAlign w:val="center"/>
          </w:tcPr>
          <w:p w14:paraId="530C6C20" w14:textId="65268FF5" w:rsidR="003B4005" w:rsidRPr="001F3FEE" w:rsidRDefault="003B4005" w:rsidP="003B4005">
            <w:pPr>
              <w:spacing w:line="251" w:lineRule="exact"/>
              <w:jc w:val="center"/>
            </w:pPr>
          </w:p>
        </w:tc>
        <w:tc>
          <w:tcPr>
            <w:tcW w:w="1560" w:type="dxa"/>
          </w:tcPr>
          <w:p w14:paraId="1E9CF0FA" w14:textId="4AFD1836" w:rsidR="003B4005" w:rsidRPr="001F3FEE" w:rsidRDefault="003B4005" w:rsidP="003B4005">
            <w:pPr>
              <w:spacing w:line="251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5D56923" w14:textId="77777777" w:rsidR="003B4005" w:rsidRPr="001F3FEE" w:rsidRDefault="003B4005" w:rsidP="003B4005">
            <w:pPr>
              <w:spacing w:line="251" w:lineRule="exact"/>
              <w:jc w:val="center"/>
            </w:pPr>
          </w:p>
        </w:tc>
      </w:tr>
      <w:bookmarkEnd w:id="7"/>
    </w:tbl>
    <w:p w14:paraId="1A601595" w14:textId="77777777" w:rsidR="0087177E" w:rsidRDefault="0087177E">
      <w:pPr>
        <w:spacing w:line="251" w:lineRule="exact"/>
      </w:pPr>
    </w:p>
    <w:p w14:paraId="79DED3B8" w14:textId="77777777" w:rsidR="001F3FEE" w:rsidRPr="001F3FEE" w:rsidRDefault="001F3FEE" w:rsidP="001F3FEE"/>
    <w:p w14:paraId="1C0B3F1C" w14:textId="77777777" w:rsidR="001F3FEE" w:rsidRPr="001F3FEE" w:rsidRDefault="001F3FEE" w:rsidP="001F3FEE"/>
    <w:p w14:paraId="4941B013" w14:textId="77777777" w:rsidR="001F3FEE" w:rsidRDefault="001F3FEE" w:rsidP="001F3FEE"/>
    <w:p w14:paraId="1E6F258B" w14:textId="77777777" w:rsidR="001F3FEE" w:rsidRDefault="001F3FEE" w:rsidP="001F3FEE">
      <w:pPr>
        <w:tabs>
          <w:tab w:val="left" w:pos="1757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1F3FEE" w14:paraId="28AB33A3" w14:textId="77777777" w:rsidTr="003F5768">
        <w:trPr>
          <w:jc w:val="center"/>
        </w:trPr>
        <w:tc>
          <w:tcPr>
            <w:tcW w:w="673" w:type="dxa"/>
          </w:tcPr>
          <w:p w14:paraId="29001393" w14:textId="77777777" w:rsidR="003F5768" w:rsidRPr="001F3FEE" w:rsidRDefault="003F5768" w:rsidP="001F3FEE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S.NO</w:t>
            </w:r>
          </w:p>
        </w:tc>
        <w:tc>
          <w:tcPr>
            <w:tcW w:w="3899" w:type="dxa"/>
          </w:tcPr>
          <w:p w14:paraId="0C0AB491" w14:textId="77777777" w:rsidR="003F5768" w:rsidRPr="001F3FEE" w:rsidRDefault="003F5768" w:rsidP="001F3FEE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11BDD873" w14:textId="77777777" w:rsidR="003F5768" w:rsidRPr="001F3FEE" w:rsidRDefault="003F5768" w:rsidP="001F3FEE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3B257FF8" w14:textId="77777777" w:rsidR="003F5768" w:rsidRPr="001F3FEE" w:rsidRDefault="003F5768" w:rsidP="001F3FEE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ÖĞRETİM ELEMANI</w:t>
            </w:r>
          </w:p>
        </w:tc>
      </w:tr>
      <w:tr w:rsidR="009870EB" w:rsidRPr="001F3FEE" w14:paraId="04C76139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4AE8AA9D" w14:textId="77777777" w:rsidR="009870EB" w:rsidRPr="001F3FEE" w:rsidRDefault="009870EB" w:rsidP="009870EB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1</w:t>
            </w:r>
          </w:p>
        </w:tc>
        <w:tc>
          <w:tcPr>
            <w:tcW w:w="3899" w:type="dxa"/>
          </w:tcPr>
          <w:p w14:paraId="49170595" w14:textId="77777777" w:rsidR="009870EB" w:rsidRPr="001F3FEE" w:rsidRDefault="009870EB" w:rsidP="009870EB">
            <w:pPr>
              <w:tabs>
                <w:tab w:val="left" w:pos="1757"/>
              </w:tabs>
              <w:jc w:val="center"/>
            </w:pPr>
            <w:r w:rsidRPr="001F3FEE">
              <w:t>Spor Hukuku</w:t>
            </w:r>
          </w:p>
        </w:tc>
        <w:tc>
          <w:tcPr>
            <w:tcW w:w="2126" w:type="dxa"/>
          </w:tcPr>
          <w:p w14:paraId="7E9C568A" w14:textId="77777777" w:rsidR="009870EB" w:rsidRDefault="00A71178" w:rsidP="009870EB">
            <w:pPr>
              <w:tabs>
                <w:tab w:val="left" w:pos="1757"/>
              </w:tabs>
              <w:jc w:val="center"/>
            </w:pPr>
            <w:r>
              <w:t>D5</w:t>
            </w:r>
          </w:p>
          <w:p w14:paraId="133E01F8" w14:textId="257E7006" w:rsidR="009D0ED1" w:rsidRPr="001F3FEE" w:rsidRDefault="009D0ED1" w:rsidP="009870EB">
            <w:pPr>
              <w:tabs>
                <w:tab w:val="left" w:pos="1757"/>
              </w:tabs>
              <w:jc w:val="center"/>
            </w:pPr>
          </w:p>
        </w:tc>
        <w:tc>
          <w:tcPr>
            <w:tcW w:w="2356" w:type="dxa"/>
          </w:tcPr>
          <w:p w14:paraId="4CDE3C98" w14:textId="45B5C233" w:rsidR="009870EB" w:rsidRPr="001F3FEE" w:rsidRDefault="004428A0" w:rsidP="000D40E5">
            <w:pPr>
              <w:tabs>
                <w:tab w:val="left" w:pos="1757"/>
              </w:tabs>
              <w:jc w:val="center"/>
            </w:pPr>
            <w:r>
              <w:t xml:space="preserve">Doç. Dr. </w:t>
            </w:r>
            <w:r w:rsidR="009870EB" w:rsidRPr="00C708CD">
              <w:t>Alparslan KURUDİREK</w:t>
            </w:r>
          </w:p>
        </w:tc>
      </w:tr>
      <w:tr w:rsidR="009870EB" w:rsidRPr="001F3FEE" w14:paraId="43780066" w14:textId="77777777" w:rsidTr="003F5768">
        <w:trPr>
          <w:trHeight w:val="275"/>
          <w:jc w:val="center"/>
        </w:trPr>
        <w:tc>
          <w:tcPr>
            <w:tcW w:w="673" w:type="dxa"/>
          </w:tcPr>
          <w:p w14:paraId="6FE97E8D" w14:textId="77777777" w:rsidR="009870EB" w:rsidRPr="001F3FEE" w:rsidRDefault="009870EB" w:rsidP="009870EB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2</w:t>
            </w:r>
          </w:p>
        </w:tc>
        <w:tc>
          <w:tcPr>
            <w:tcW w:w="3899" w:type="dxa"/>
          </w:tcPr>
          <w:p w14:paraId="498994EE" w14:textId="77777777" w:rsidR="009870EB" w:rsidRPr="001F3FEE" w:rsidRDefault="009870EB" w:rsidP="009870EB">
            <w:pPr>
              <w:tabs>
                <w:tab w:val="left" w:pos="1757"/>
              </w:tabs>
              <w:jc w:val="center"/>
            </w:pPr>
            <w:r w:rsidRPr="001F3FEE">
              <w:t>Spor Yönetimi I</w:t>
            </w:r>
          </w:p>
        </w:tc>
        <w:tc>
          <w:tcPr>
            <w:tcW w:w="2126" w:type="dxa"/>
          </w:tcPr>
          <w:p w14:paraId="3E235497" w14:textId="10B90E9C" w:rsidR="009870EB" w:rsidRPr="001F3FEE" w:rsidRDefault="006442D2" w:rsidP="009870EB">
            <w:pPr>
              <w:tabs>
                <w:tab w:val="left" w:pos="1757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6C70EE6F" w14:textId="22B00A8B" w:rsidR="009870EB" w:rsidRPr="001F3FEE" w:rsidRDefault="00337F14" w:rsidP="000D40E5">
            <w:pPr>
              <w:tabs>
                <w:tab w:val="left" w:pos="1757"/>
              </w:tabs>
              <w:jc w:val="center"/>
            </w:pPr>
            <w:r>
              <w:t xml:space="preserve">Prof. Dr. </w:t>
            </w:r>
            <w:proofErr w:type="spellStart"/>
            <w:r w:rsidR="009870EB" w:rsidRPr="00C708CD">
              <w:t>Orcan</w:t>
            </w:r>
            <w:proofErr w:type="spellEnd"/>
            <w:r w:rsidR="009870EB" w:rsidRPr="00C708CD">
              <w:t xml:space="preserve"> MIZRAK</w:t>
            </w:r>
          </w:p>
        </w:tc>
      </w:tr>
      <w:tr w:rsidR="009870EB" w:rsidRPr="001F3FEE" w14:paraId="20EAAE9A" w14:textId="77777777" w:rsidTr="003F5768">
        <w:trPr>
          <w:jc w:val="center"/>
        </w:trPr>
        <w:tc>
          <w:tcPr>
            <w:tcW w:w="673" w:type="dxa"/>
          </w:tcPr>
          <w:p w14:paraId="6DB42E6E" w14:textId="77777777" w:rsidR="009870EB" w:rsidRPr="001F3FEE" w:rsidRDefault="009870EB" w:rsidP="009870EB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3</w:t>
            </w:r>
          </w:p>
        </w:tc>
        <w:tc>
          <w:tcPr>
            <w:tcW w:w="3899" w:type="dxa"/>
          </w:tcPr>
          <w:p w14:paraId="4E3DB6D6" w14:textId="77777777" w:rsidR="009870EB" w:rsidRPr="001F3FEE" w:rsidRDefault="009870EB" w:rsidP="009870EB">
            <w:pPr>
              <w:tabs>
                <w:tab w:val="left" w:pos="1757"/>
              </w:tabs>
              <w:jc w:val="center"/>
            </w:pPr>
            <w:r w:rsidRPr="001F3FEE">
              <w:t>Genel İşletme</w:t>
            </w:r>
          </w:p>
        </w:tc>
        <w:tc>
          <w:tcPr>
            <w:tcW w:w="2126" w:type="dxa"/>
          </w:tcPr>
          <w:p w14:paraId="309C114D" w14:textId="06E03607" w:rsidR="009870EB" w:rsidRPr="001F3FEE" w:rsidRDefault="009870EB" w:rsidP="009870EB">
            <w:pPr>
              <w:tabs>
                <w:tab w:val="left" w:pos="1757"/>
              </w:tabs>
              <w:jc w:val="center"/>
            </w:pPr>
            <w:r w:rsidRPr="00C708CD">
              <w:t>Amfi</w:t>
            </w:r>
          </w:p>
        </w:tc>
        <w:tc>
          <w:tcPr>
            <w:tcW w:w="2356" w:type="dxa"/>
          </w:tcPr>
          <w:p w14:paraId="6E507D7A" w14:textId="5EB619ED" w:rsidR="009870EB" w:rsidRPr="001F3FEE" w:rsidRDefault="004428A0" w:rsidP="000D40E5">
            <w:pPr>
              <w:tabs>
                <w:tab w:val="left" w:pos="1757"/>
              </w:tabs>
              <w:jc w:val="center"/>
            </w:pPr>
            <w:r>
              <w:t xml:space="preserve">Doç. Dr. </w:t>
            </w:r>
            <w:r w:rsidR="009870EB" w:rsidRPr="00C708CD">
              <w:t>Y.</w:t>
            </w:r>
            <w:r w:rsidR="00AE2193">
              <w:t xml:space="preserve"> </w:t>
            </w:r>
            <w:r w:rsidR="009870EB" w:rsidRPr="00C708CD">
              <w:t>Sinan BİRİCİK</w:t>
            </w:r>
          </w:p>
        </w:tc>
      </w:tr>
      <w:tr w:rsidR="009870EB" w:rsidRPr="001F3FEE" w14:paraId="556FF862" w14:textId="77777777" w:rsidTr="003F5768">
        <w:trPr>
          <w:jc w:val="center"/>
        </w:trPr>
        <w:tc>
          <w:tcPr>
            <w:tcW w:w="673" w:type="dxa"/>
          </w:tcPr>
          <w:p w14:paraId="66391865" w14:textId="77777777" w:rsidR="009870EB" w:rsidRPr="001F3FEE" w:rsidRDefault="009870EB" w:rsidP="009870EB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4</w:t>
            </w:r>
          </w:p>
        </w:tc>
        <w:tc>
          <w:tcPr>
            <w:tcW w:w="3899" w:type="dxa"/>
          </w:tcPr>
          <w:p w14:paraId="6E452B4F" w14:textId="77777777" w:rsidR="009870EB" w:rsidRPr="001F3FEE" w:rsidRDefault="009870EB" w:rsidP="009870EB">
            <w:pPr>
              <w:tabs>
                <w:tab w:val="left" w:pos="1757"/>
              </w:tabs>
              <w:jc w:val="center"/>
            </w:pPr>
            <w:proofErr w:type="spellStart"/>
            <w:r w:rsidRPr="001F3FEE">
              <w:t>Sec</w:t>
            </w:r>
            <w:proofErr w:type="spellEnd"/>
            <w:r w:rsidRPr="001F3FEE">
              <w:t>. Ders 3 Voleybol</w:t>
            </w:r>
          </w:p>
        </w:tc>
        <w:tc>
          <w:tcPr>
            <w:tcW w:w="2126" w:type="dxa"/>
          </w:tcPr>
          <w:p w14:paraId="6E9B57B4" w14:textId="16B3E66C" w:rsidR="009870EB" w:rsidRPr="001F3FEE" w:rsidRDefault="00A71178" w:rsidP="009870EB">
            <w:pPr>
              <w:tabs>
                <w:tab w:val="left" w:pos="1757"/>
              </w:tabs>
              <w:jc w:val="center"/>
            </w:pPr>
            <w:r>
              <w:t>Voleybol Sal./Amfi</w:t>
            </w:r>
          </w:p>
        </w:tc>
        <w:tc>
          <w:tcPr>
            <w:tcW w:w="2356" w:type="dxa"/>
          </w:tcPr>
          <w:p w14:paraId="588084B5" w14:textId="0E1B1BFC" w:rsidR="009870EB" w:rsidRPr="001F3FEE" w:rsidRDefault="000D40E5" w:rsidP="000D40E5">
            <w:pPr>
              <w:tabs>
                <w:tab w:val="left" w:pos="1757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A71178">
              <w:t>Muharrem OGAN</w:t>
            </w:r>
          </w:p>
        </w:tc>
      </w:tr>
      <w:tr w:rsidR="009870EB" w:rsidRPr="001F3FEE" w14:paraId="4070D255" w14:textId="77777777" w:rsidTr="003F5768">
        <w:trPr>
          <w:jc w:val="center"/>
        </w:trPr>
        <w:tc>
          <w:tcPr>
            <w:tcW w:w="673" w:type="dxa"/>
          </w:tcPr>
          <w:p w14:paraId="43989F45" w14:textId="77777777" w:rsidR="009870EB" w:rsidRPr="001F3FEE" w:rsidRDefault="009870EB" w:rsidP="009870EB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5</w:t>
            </w:r>
          </w:p>
        </w:tc>
        <w:tc>
          <w:tcPr>
            <w:tcW w:w="3899" w:type="dxa"/>
          </w:tcPr>
          <w:p w14:paraId="4230BCC4" w14:textId="77777777" w:rsidR="009870EB" w:rsidRPr="001F3FEE" w:rsidRDefault="009870EB" w:rsidP="009870EB">
            <w:pPr>
              <w:tabs>
                <w:tab w:val="left" w:pos="1757"/>
              </w:tabs>
              <w:jc w:val="center"/>
            </w:pPr>
            <w:proofErr w:type="spellStart"/>
            <w:r w:rsidRPr="001F3FEE">
              <w:t>Sec</w:t>
            </w:r>
            <w:proofErr w:type="spellEnd"/>
            <w:r w:rsidRPr="001F3FEE">
              <w:t>. Ders 4 Kar Sporları</w:t>
            </w:r>
          </w:p>
        </w:tc>
        <w:tc>
          <w:tcPr>
            <w:tcW w:w="2126" w:type="dxa"/>
          </w:tcPr>
          <w:p w14:paraId="62C694ED" w14:textId="1D20D4D0" w:rsidR="009870EB" w:rsidRPr="001F3FEE" w:rsidRDefault="00A71178" w:rsidP="009870EB">
            <w:pPr>
              <w:tabs>
                <w:tab w:val="left" w:pos="1757"/>
              </w:tabs>
              <w:jc w:val="center"/>
            </w:pPr>
            <w:r>
              <w:t>Palandöken K.M./Amfi</w:t>
            </w:r>
          </w:p>
        </w:tc>
        <w:tc>
          <w:tcPr>
            <w:tcW w:w="2356" w:type="dxa"/>
          </w:tcPr>
          <w:p w14:paraId="774C2D3F" w14:textId="24589508" w:rsidR="009870EB" w:rsidRPr="001F3FEE" w:rsidRDefault="004428A0" w:rsidP="000D40E5">
            <w:pPr>
              <w:tabs>
                <w:tab w:val="left" w:pos="1757"/>
              </w:tabs>
              <w:jc w:val="center"/>
            </w:pPr>
            <w:r>
              <w:t xml:space="preserve">Doç. Dr. </w:t>
            </w:r>
            <w:r w:rsidR="009870EB" w:rsidRPr="00C708CD">
              <w:t>Davut BUDAK</w:t>
            </w:r>
          </w:p>
        </w:tc>
      </w:tr>
      <w:tr w:rsidR="009870EB" w:rsidRPr="001F3FEE" w14:paraId="184D4877" w14:textId="77777777" w:rsidTr="003F5768">
        <w:trPr>
          <w:jc w:val="center"/>
        </w:trPr>
        <w:tc>
          <w:tcPr>
            <w:tcW w:w="673" w:type="dxa"/>
          </w:tcPr>
          <w:p w14:paraId="4341D7E0" w14:textId="77777777" w:rsidR="009870EB" w:rsidRPr="001F3FEE" w:rsidRDefault="009870EB" w:rsidP="009870EB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6</w:t>
            </w:r>
          </w:p>
        </w:tc>
        <w:tc>
          <w:tcPr>
            <w:tcW w:w="3899" w:type="dxa"/>
          </w:tcPr>
          <w:p w14:paraId="3449063F" w14:textId="77777777" w:rsidR="009870EB" w:rsidRPr="001F3FEE" w:rsidRDefault="009870EB" w:rsidP="009870EB">
            <w:pPr>
              <w:tabs>
                <w:tab w:val="left" w:pos="1757"/>
              </w:tabs>
              <w:jc w:val="center"/>
            </w:pPr>
            <w:proofErr w:type="spellStart"/>
            <w:r w:rsidRPr="001F3FEE">
              <w:t>Sec</w:t>
            </w:r>
            <w:proofErr w:type="spellEnd"/>
            <w:r w:rsidRPr="001F3FEE">
              <w:t xml:space="preserve">. Ders 5 </w:t>
            </w:r>
            <w:proofErr w:type="spellStart"/>
            <w:r w:rsidRPr="001F3FEE">
              <w:t>Korfbol</w:t>
            </w:r>
            <w:proofErr w:type="spellEnd"/>
          </w:p>
        </w:tc>
        <w:tc>
          <w:tcPr>
            <w:tcW w:w="2126" w:type="dxa"/>
          </w:tcPr>
          <w:p w14:paraId="70816744" w14:textId="50F3CB53" w:rsidR="009870EB" w:rsidRPr="001F3FEE" w:rsidRDefault="0017386F" w:rsidP="009870EB">
            <w:pPr>
              <w:tabs>
                <w:tab w:val="left" w:pos="1757"/>
              </w:tabs>
              <w:jc w:val="center"/>
            </w:pPr>
            <w:r>
              <w:t xml:space="preserve">D1/ </w:t>
            </w:r>
            <w:r w:rsidR="009870EB" w:rsidRPr="00C708CD">
              <w:t>Basketbol Salonu</w:t>
            </w:r>
          </w:p>
        </w:tc>
        <w:tc>
          <w:tcPr>
            <w:tcW w:w="2356" w:type="dxa"/>
          </w:tcPr>
          <w:p w14:paraId="2F638760" w14:textId="56913C54" w:rsidR="009870EB" w:rsidRPr="001F3FEE" w:rsidRDefault="00337F14" w:rsidP="000D40E5">
            <w:pPr>
              <w:tabs>
                <w:tab w:val="left" w:pos="1757"/>
              </w:tabs>
              <w:jc w:val="center"/>
            </w:pPr>
            <w:r>
              <w:t xml:space="preserve">Prof. Dr. </w:t>
            </w:r>
            <w:r w:rsidR="009870EB" w:rsidRPr="00C708CD">
              <w:t>Emre BELLİ</w:t>
            </w:r>
          </w:p>
        </w:tc>
      </w:tr>
      <w:tr w:rsidR="009870EB" w:rsidRPr="001F3FEE" w14:paraId="3A864620" w14:textId="77777777" w:rsidTr="003F5768">
        <w:trPr>
          <w:jc w:val="center"/>
        </w:trPr>
        <w:tc>
          <w:tcPr>
            <w:tcW w:w="673" w:type="dxa"/>
          </w:tcPr>
          <w:p w14:paraId="67E1C7DB" w14:textId="77777777" w:rsidR="009870EB" w:rsidRPr="001F3FEE" w:rsidRDefault="009870EB" w:rsidP="009870EB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7</w:t>
            </w:r>
          </w:p>
        </w:tc>
        <w:tc>
          <w:tcPr>
            <w:tcW w:w="3899" w:type="dxa"/>
          </w:tcPr>
          <w:p w14:paraId="0086BC35" w14:textId="77777777" w:rsidR="009870EB" w:rsidRPr="001F3FEE" w:rsidRDefault="009870EB" w:rsidP="009870EB">
            <w:pPr>
              <w:tabs>
                <w:tab w:val="left" w:pos="1757"/>
              </w:tabs>
              <w:jc w:val="center"/>
            </w:pPr>
            <w:r w:rsidRPr="001F3FEE">
              <w:t xml:space="preserve">Spor Anatomisi ve </w:t>
            </w:r>
            <w:proofErr w:type="spellStart"/>
            <w:r w:rsidRPr="001F3FEE">
              <w:t>Kinesiyoloji</w:t>
            </w:r>
            <w:proofErr w:type="spellEnd"/>
          </w:p>
        </w:tc>
        <w:tc>
          <w:tcPr>
            <w:tcW w:w="2126" w:type="dxa"/>
          </w:tcPr>
          <w:p w14:paraId="4BEEE5CA" w14:textId="37B283B8" w:rsidR="009870EB" w:rsidRPr="001F3FEE" w:rsidRDefault="00A71178" w:rsidP="009870EB">
            <w:pPr>
              <w:tabs>
                <w:tab w:val="left" w:pos="1757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26F25A7D" w14:textId="20F8F097" w:rsidR="009870EB" w:rsidRPr="001F3FEE" w:rsidRDefault="000D40E5" w:rsidP="000D40E5">
            <w:pPr>
              <w:tabs>
                <w:tab w:val="left" w:pos="1757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AE2193">
              <w:t>Mehmet</w:t>
            </w:r>
            <w:r w:rsidR="009870EB" w:rsidRPr="00C708CD">
              <w:t xml:space="preserve"> Haluk SİVRİKAYA</w:t>
            </w:r>
          </w:p>
        </w:tc>
      </w:tr>
    </w:tbl>
    <w:p w14:paraId="18E01848" w14:textId="65C3AA75" w:rsidR="001F3FEE" w:rsidRDefault="001F3FEE" w:rsidP="001F3FEE">
      <w:pPr>
        <w:tabs>
          <w:tab w:val="left" w:pos="1757"/>
        </w:tabs>
      </w:pPr>
    </w:p>
    <w:p w14:paraId="3A7775DE" w14:textId="68104FB4" w:rsidR="001F3FEE" w:rsidRPr="001F3FEE" w:rsidRDefault="001F3FEE" w:rsidP="001F3FEE">
      <w:pPr>
        <w:tabs>
          <w:tab w:val="left" w:pos="1757"/>
        </w:tabs>
        <w:sectPr w:rsidR="001F3FEE" w:rsidRPr="001F3FEE">
          <w:pgSz w:w="11910" w:h="16840"/>
          <w:pgMar w:top="1480" w:right="0" w:bottom="280" w:left="0" w:header="609" w:footer="0" w:gutter="0"/>
          <w:cols w:space="708"/>
        </w:sectPr>
      </w:pPr>
      <w:r>
        <w:tab/>
      </w:r>
    </w:p>
    <w:p w14:paraId="13F1A82F" w14:textId="77777777" w:rsidR="0087177E" w:rsidRDefault="0087177E">
      <w:pPr>
        <w:rPr>
          <w:b/>
          <w:sz w:val="20"/>
        </w:rPr>
      </w:pPr>
    </w:p>
    <w:p w14:paraId="38CDC115" w14:textId="77777777" w:rsidR="0087177E" w:rsidRDefault="0087177E">
      <w:pPr>
        <w:spacing w:before="10"/>
        <w:rPr>
          <w:b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678"/>
        <w:gridCol w:w="2017"/>
        <w:gridCol w:w="1506"/>
        <w:gridCol w:w="1331"/>
        <w:gridCol w:w="1701"/>
      </w:tblGrid>
      <w:tr w:rsidR="00805D0C" w:rsidRPr="001F3FEE" w14:paraId="00A6607C" w14:textId="77777777" w:rsidTr="00F507D4">
        <w:trPr>
          <w:trHeight w:val="231"/>
          <w:jc w:val="center"/>
        </w:trPr>
        <w:tc>
          <w:tcPr>
            <w:tcW w:w="9400" w:type="dxa"/>
            <w:gridSpan w:val="6"/>
            <w:shd w:val="clear" w:color="auto" w:fill="95B3D7" w:themeFill="accent1" w:themeFillTint="99"/>
            <w:vAlign w:val="center"/>
          </w:tcPr>
          <w:p w14:paraId="2C4EE101" w14:textId="724CD277" w:rsidR="00805D0C" w:rsidRPr="001F3FEE" w:rsidRDefault="00805D0C" w:rsidP="005E390C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 xml:space="preserve">SPOR YÖNETİCİLİĞİ BÖLÜMÜ </w:t>
            </w:r>
            <w:r>
              <w:rPr>
                <w:b/>
              </w:rPr>
              <w:t>5</w:t>
            </w:r>
            <w:r w:rsidRPr="001F3FEE">
              <w:rPr>
                <w:b/>
              </w:rPr>
              <w:t>.DÖNEM (GECE)</w:t>
            </w:r>
          </w:p>
        </w:tc>
      </w:tr>
      <w:tr w:rsidR="00805D0C" w:rsidRPr="001F3FEE" w14:paraId="688CBCCD" w14:textId="77777777" w:rsidTr="00766840">
        <w:trPr>
          <w:trHeight w:val="231"/>
          <w:jc w:val="center"/>
        </w:trPr>
        <w:tc>
          <w:tcPr>
            <w:tcW w:w="1167" w:type="dxa"/>
            <w:vAlign w:val="center"/>
          </w:tcPr>
          <w:p w14:paraId="09D01412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Saat/Gün</w:t>
            </w:r>
          </w:p>
        </w:tc>
        <w:tc>
          <w:tcPr>
            <w:tcW w:w="1678" w:type="dxa"/>
            <w:vAlign w:val="center"/>
          </w:tcPr>
          <w:p w14:paraId="0E9EB1A9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Pazartesi</w:t>
            </w:r>
          </w:p>
        </w:tc>
        <w:tc>
          <w:tcPr>
            <w:tcW w:w="2017" w:type="dxa"/>
            <w:vAlign w:val="center"/>
          </w:tcPr>
          <w:p w14:paraId="79126B6F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Salı</w:t>
            </w:r>
          </w:p>
        </w:tc>
        <w:tc>
          <w:tcPr>
            <w:tcW w:w="1506" w:type="dxa"/>
            <w:vAlign w:val="center"/>
          </w:tcPr>
          <w:p w14:paraId="52B06B03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Çarşamba</w:t>
            </w:r>
          </w:p>
        </w:tc>
        <w:tc>
          <w:tcPr>
            <w:tcW w:w="1331" w:type="dxa"/>
            <w:vAlign w:val="center"/>
          </w:tcPr>
          <w:p w14:paraId="550620B0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Perşembe</w:t>
            </w:r>
          </w:p>
        </w:tc>
        <w:tc>
          <w:tcPr>
            <w:tcW w:w="1701" w:type="dxa"/>
            <w:vAlign w:val="center"/>
          </w:tcPr>
          <w:p w14:paraId="6720EE88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Cuma</w:t>
            </w:r>
          </w:p>
        </w:tc>
      </w:tr>
      <w:tr w:rsidR="0036009A" w:rsidRPr="001F3FEE" w14:paraId="536E343F" w14:textId="77777777" w:rsidTr="009A4621">
        <w:trPr>
          <w:trHeight w:val="462"/>
          <w:jc w:val="center"/>
        </w:trPr>
        <w:tc>
          <w:tcPr>
            <w:tcW w:w="1167" w:type="dxa"/>
            <w:vAlign w:val="center"/>
          </w:tcPr>
          <w:p w14:paraId="3628EF1A" w14:textId="77777777" w:rsidR="0036009A" w:rsidRPr="001F3FEE" w:rsidRDefault="0036009A" w:rsidP="0036009A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17-18</w:t>
            </w:r>
          </w:p>
        </w:tc>
        <w:tc>
          <w:tcPr>
            <w:tcW w:w="1678" w:type="dxa"/>
          </w:tcPr>
          <w:p w14:paraId="5B6987F1" w14:textId="5FBDBD08" w:rsidR="0036009A" w:rsidRPr="001F3FEE" w:rsidRDefault="0036009A" w:rsidP="0036009A">
            <w:pPr>
              <w:spacing w:line="251" w:lineRule="exact"/>
              <w:jc w:val="center"/>
            </w:pPr>
            <w:r w:rsidRPr="003B2061">
              <w:t>Sporda Reklamcılık ve Yönetimi</w:t>
            </w:r>
          </w:p>
        </w:tc>
        <w:tc>
          <w:tcPr>
            <w:tcW w:w="2017" w:type="dxa"/>
            <w:vAlign w:val="center"/>
          </w:tcPr>
          <w:p w14:paraId="7A911E09" w14:textId="0E3284D1" w:rsidR="0036009A" w:rsidRPr="001F3FEE" w:rsidRDefault="0036009A" w:rsidP="0036009A">
            <w:pPr>
              <w:spacing w:line="251" w:lineRule="exact"/>
              <w:jc w:val="center"/>
            </w:pPr>
            <w:r w:rsidRPr="000C500D">
              <w:t>İnsan Kaynakları Yönetimi</w:t>
            </w:r>
          </w:p>
        </w:tc>
        <w:tc>
          <w:tcPr>
            <w:tcW w:w="1506" w:type="dxa"/>
            <w:vAlign w:val="center"/>
          </w:tcPr>
          <w:p w14:paraId="2C3A3848" w14:textId="40FEBDC7" w:rsidR="0036009A" w:rsidRPr="001F3FEE" w:rsidRDefault="0036009A" w:rsidP="0036009A">
            <w:pPr>
              <w:spacing w:line="251" w:lineRule="exact"/>
              <w:jc w:val="center"/>
            </w:pPr>
            <w:r>
              <w:t>Antrenman Bilgisi</w:t>
            </w:r>
          </w:p>
        </w:tc>
        <w:tc>
          <w:tcPr>
            <w:tcW w:w="1331" w:type="dxa"/>
          </w:tcPr>
          <w:p w14:paraId="508DE31E" w14:textId="4CEF44AC" w:rsidR="0036009A" w:rsidRPr="001F3FEE" w:rsidRDefault="0036009A" w:rsidP="0036009A">
            <w:pPr>
              <w:spacing w:line="251" w:lineRule="exact"/>
              <w:jc w:val="center"/>
            </w:pPr>
            <w:r w:rsidRPr="00182386">
              <w:t>Seç. Ders 8 Hentbol</w:t>
            </w:r>
          </w:p>
        </w:tc>
        <w:tc>
          <w:tcPr>
            <w:tcW w:w="1701" w:type="dxa"/>
            <w:vAlign w:val="center"/>
          </w:tcPr>
          <w:p w14:paraId="6E4EE23E" w14:textId="0901F17E" w:rsidR="0036009A" w:rsidRPr="001F3FEE" w:rsidRDefault="0036009A" w:rsidP="0036009A">
            <w:pPr>
              <w:spacing w:line="251" w:lineRule="exact"/>
              <w:jc w:val="center"/>
            </w:pPr>
            <w:r w:rsidRPr="00F6281D">
              <w:t xml:space="preserve">Seç. Ders </w:t>
            </w:r>
            <w:r>
              <w:t>10 Masa Tenisi</w:t>
            </w:r>
          </w:p>
        </w:tc>
      </w:tr>
      <w:tr w:rsidR="0036009A" w:rsidRPr="001F3FEE" w14:paraId="5E2BE15D" w14:textId="77777777" w:rsidTr="009A4621">
        <w:trPr>
          <w:trHeight w:val="512"/>
          <w:jc w:val="center"/>
        </w:trPr>
        <w:tc>
          <w:tcPr>
            <w:tcW w:w="1167" w:type="dxa"/>
            <w:vAlign w:val="center"/>
          </w:tcPr>
          <w:p w14:paraId="6A4DF112" w14:textId="77777777" w:rsidR="0036009A" w:rsidRPr="001F3FEE" w:rsidRDefault="0036009A" w:rsidP="0036009A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18-19</w:t>
            </w:r>
          </w:p>
        </w:tc>
        <w:tc>
          <w:tcPr>
            <w:tcW w:w="1678" w:type="dxa"/>
          </w:tcPr>
          <w:p w14:paraId="4B261F39" w14:textId="0D09CF99" w:rsidR="0036009A" w:rsidRPr="001F3FEE" w:rsidRDefault="0036009A" w:rsidP="0036009A">
            <w:pPr>
              <w:spacing w:line="251" w:lineRule="exact"/>
              <w:jc w:val="center"/>
            </w:pPr>
            <w:r w:rsidRPr="003B2061">
              <w:t>Sporda Reklamcılık ve Yönetimi</w:t>
            </w:r>
          </w:p>
        </w:tc>
        <w:tc>
          <w:tcPr>
            <w:tcW w:w="2017" w:type="dxa"/>
            <w:vAlign w:val="center"/>
          </w:tcPr>
          <w:p w14:paraId="1088A5D3" w14:textId="431E029E" w:rsidR="0036009A" w:rsidRPr="001F3FEE" w:rsidRDefault="0036009A" w:rsidP="0036009A">
            <w:pPr>
              <w:spacing w:line="251" w:lineRule="exact"/>
              <w:jc w:val="center"/>
            </w:pPr>
            <w:r w:rsidRPr="000C500D">
              <w:t>İnsan Kaynakları Yönetimi</w:t>
            </w:r>
          </w:p>
        </w:tc>
        <w:tc>
          <w:tcPr>
            <w:tcW w:w="1506" w:type="dxa"/>
            <w:vAlign w:val="center"/>
          </w:tcPr>
          <w:p w14:paraId="654E5A81" w14:textId="6A557A27" w:rsidR="0036009A" w:rsidRPr="001F3FEE" w:rsidRDefault="0036009A" w:rsidP="0036009A">
            <w:pPr>
              <w:spacing w:line="251" w:lineRule="exact"/>
              <w:jc w:val="center"/>
            </w:pPr>
            <w:r>
              <w:t>Antrenman Bilgisi</w:t>
            </w:r>
          </w:p>
        </w:tc>
        <w:tc>
          <w:tcPr>
            <w:tcW w:w="1331" w:type="dxa"/>
          </w:tcPr>
          <w:p w14:paraId="09F2F250" w14:textId="122A5AEC" w:rsidR="0036009A" w:rsidRPr="001F3FEE" w:rsidRDefault="0036009A" w:rsidP="0036009A">
            <w:pPr>
              <w:spacing w:line="251" w:lineRule="exact"/>
              <w:jc w:val="center"/>
            </w:pPr>
            <w:r w:rsidRPr="00182386">
              <w:t>Seç. Ders 8 Hentbol</w:t>
            </w:r>
          </w:p>
        </w:tc>
        <w:tc>
          <w:tcPr>
            <w:tcW w:w="1701" w:type="dxa"/>
            <w:vAlign w:val="center"/>
          </w:tcPr>
          <w:p w14:paraId="4846ACAC" w14:textId="2A9A1956" w:rsidR="0036009A" w:rsidRPr="001F3FEE" w:rsidRDefault="0036009A" w:rsidP="0036009A">
            <w:pPr>
              <w:spacing w:line="251" w:lineRule="exact"/>
              <w:jc w:val="center"/>
            </w:pPr>
            <w:r w:rsidRPr="00F6281D">
              <w:t xml:space="preserve">Seç. Ders </w:t>
            </w:r>
            <w:r>
              <w:t>10 Masa Tenisi</w:t>
            </w:r>
          </w:p>
        </w:tc>
      </w:tr>
      <w:tr w:rsidR="00BE6780" w:rsidRPr="001F3FEE" w14:paraId="7DC37ECD" w14:textId="77777777" w:rsidTr="009A4621">
        <w:trPr>
          <w:trHeight w:val="639"/>
          <w:jc w:val="center"/>
        </w:trPr>
        <w:tc>
          <w:tcPr>
            <w:tcW w:w="1167" w:type="dxa"/>
            <w:vAlign w:val="center"/>
          </w:tcPr>
          <w:p w14:paraId="24B35DDD" w14:textId="77777777" w:rsidR="00BE6780" w:rsidRPr="001F3FEE" w:rsidRDefault="00BE6780" w:rsidP="00BE6780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19-20</w:t>
            </w:r>
          </w:p>
        </w:tc>
        <w:tc>
          <w:tcPr>
            <w:tcW w:w="1678" w:type="dxa"/>
          </w:tcPr>
          <w:p w14:paraId="1024B8E3" w14:textId="6E08DCB3" w:rsidR="00BE6780" w:rsidRPr="001F3FEE" w:rsidRDefault="00BE6780" w:rsidP="00BE6780">
            <w:pPr>
              <w:spacing w:line="251" w:lineRule="exact"/>
              <w:jc w:val="center"/>
            </w:pPr>
            <w:r w:rsidRPr="00CC5FBA">
              <w:rPr>
                <w:sz w:val="20"/>
                <w:szCs w:val="20"/>
              </w:rPr>
              <w:t>Seç. Ders 9 Su Sporları</w:t>
            </w:r>
          </w:p>
        </w:tc>
        <w:tc>
          <w:tcPr>
            <w:tcW w:w="2017" w:type="dxa"/>
            <w:vAlign w:val="center"/>
          </w:tcPr>
          <w:p w14:paraId="6BD58885" w14:textId="695E0C80" w:rsidR="00BE6780" w:rsidRPr="001F3FEE" w:rsidRDefault="00BE6780" w:rsidP="00BE6780">
            <w:pPr>
              <w:spacing w:line="251" w:lineRule="exact"/>
              <w:jc w:val="center"/>
            </w:pPr>
            <w:r w:rsidRPr="000C500D">
              <w:t>İnsan Kaynakları Yönetimi</w:t>
            </w:r>
          </w:p>
        </w:tc>
        <w:tc>
          <w:tcPr>
            <w:tcW w:w="1506" w:type="dxa"/>
          </w:tcPr>
          <w:p w14:paraId="79E34F06" w14:textId="6A860609" w:rsidR="00BE6780" w:rsidRPr="001F3FEE" w:rsidRDefault="00BE6780" w:rsidP="00BE6780">
            <w:pPr>
              <w:spacing w:line="251" w:lineRule="exact"/>
              <w:jc w:val="center"/>
            </w:pPr>
            <w:r w:rsidRPr="00182386">
              <w:t>Seç. Ders 8 Hentbol</w:t>
            </w:r>
          </w:p>
        </w:tc>
        <w:tc>
          <w:tcPr>
            <w:tcW w:w="1331" w:type="dxa"/>
            <w:vAlign w:val="center"/>
          </w:tcPr>
          <w:p w14:paraId="205B8AFF" w14:textId="3BED06F8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701" w:type="dxa"/>
          </w:tcPr>
          <w:p w14:paraId="72F02F2D" w14:textId="418C2B78" w:rsidR="00BE6780" w:rsidRPr="001F3FEE" w:rsidRDefault="00BE6780" w:rsidP="00BE6780">
            <w:pPr>
              <w:spacing w:line="251" w:lineRule="exact"/>
              <w:jc w:val="center"/>
            </w:pPr>
            <w:r w:rsidRPr="006D4221">
              <w:t>Spor Sosyolojisi</w:t>
            </w:r>
          </w:p>
        </w:tc>
      </w:tr>
      <w:tr w:rsidR="00BE6780" w:rsidRPr="001F3FEE" w14:paraId="7E0477CC" w14:textId="77777777" w:rsidTr="009A4621">
        <w:trPr>
          <w:trHeight w:val="652"/>
          <w:jc w:val="center"/>
        </w:trPr>
        <w:tc>
          <w:tcPr>
            <w:tcW w:w="1167" w:type="dxa"/>
            <w:vAlign w:val="center"/>
          </w:tcPr>
          <w:p w14:paraId="0C2FA761" w14:textId="77777777" w:rsidR="00BE6780" w:rsidRPr="001F3FEE" w:rsidRDefault="00BE6780" w:rsidP="00BE6780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20-21</w:t>
            </w:r>
          </w:p>
        </w:tc>
        <w:tc>
          <w:tcPr>
            <w:tcW w:w="1678" w:type="dxa"/>
          </w:tcPr>
          <w:p w14:paraId="1B34DD9A" w14:textId="6507B3D7" w:rsidR="00BE6780" w:rsidRPr="001F3FEE" w:rsidRDefault="00BE6780" w:rsidP="00BE6780">
            <w:pPr>
              <w:spacing w:line="251" w:lineRule="exact"/>
              <w:jc w:val="center"/>
            </w:pPr>
            <w:r w:rsidRPr="00CC5FBA">
              <w:rPr>
                <w:sz w:val="20"/>
                <w:szCs w:val="20"/>
              </w:rPr>
              <w:t>Seç. Ders 9 Su Sporları</w:t>
            </w:r>
          </w:p>
        </w:tc>
        <w:tc>
          <w:tcPr>
            <w:tcW w:w="2017" w:type="dxa"/>
            <w:vAlign w:val="center"/>
          </w:tcPr>
          <w:p w14:paraId="56261A9C" w14:textId="58126D7B" w:rsidR="00BE6780" w:rsidRPr="001F3FEE" w:rsidRDefault="00BE6780" w:rsidP="00BE6780">
            <w:pPr>
              <w:spacing w:line="251" w:lineRule="exact"/>
              <w:jc w:val="center"/>
            </w:pPr>
            <w:r w:rsidRPr="000C500D">
              <w:t>İnsan Kaynakları Yönetimi</w:t>
            </w:r>
          </w:p>
        </w:tc>
        <w:tc>
          <w:tcPr>
            <w:tcW w:w="1506" w:type="dxa"/>
          </w:tcPr>
          <w:p w14:paraId="0ED7BF52" w14:textId="7DEEBA71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331" w:type="dxa"/>
            <w:vAlign w:val="center"/>
          </w:tcPr>
          <w:p w14:paraId="05D36ECE" w14:textId="5557D5CA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701" w:type="dxa"/>
          </w:tcPr>
          <w:p w14:paraId="1B4E894A" w14:textId="118D6E8F" w:rsidR="00BE6780" w:rsidRPr="001F3FEE" w:rsidRDefault="00BE6780" w:rsidP="00BE6780">
            <w:pPr>
              <w:spacing w:line="251" w:lineRule="exact"/>
              <w:jc w:val="center"/>
            </w:pPr>
            <w:r w:rsidRPr="006D4221">
              <w:t>Spor Sosyolojisi</w:t>
            </w:r>
          </w:p>
        </w:tc>
      </w:tr>
      <w:tr w:rsidR="00BE6780" w:rsidRPr="001F3FEE" w14:paraId="46A39B83" w14:textId="77777777" w:rsidTr="009A4621">
        <w:trPr>
          <w:trHeight w:val="582"/>
          <w:jc w:val="center"/>
        </w:trPr>
        <w:tc>
          <w:tcPr>
            <w:tcW w:w="1167" w:type="dxa"/>
            <w:vAlign w:val="center"/>
          </w:tcPr>
          <w:p w14:paraId="74BC4CD9" w14:textId="77777777" w:rsidR="00BE6780" w:rsidRPr="001F3FEE" w:rsidRDefault="00BE6780" w:rsidP="00BE6780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21-22</w:t>
            </w:r>
          </w:p>
        </w:tc>
        <w:tc>
          <w:tcPr>
            <w:tcW w:w="1678" w:type="dxa"/>
          </w:tcPr>
          <w:p w14:paraId="76DD1A10" w14:textId="738B1FD6" w:rsidR="00BE6780" w:rsidRPr="001F3FEE" w:rsidRDefault="00BE6780" w:rsidP="00BE6780">
            <w:pPr>
              <w:spacing w:line="251" w:lineRule="exact"/>
              <w:jc w:val="center"/>
            </w:pPr>
            <w:r w:rsidRPr="00CC5FBA">
              <w:rPr>
                <w:sz w:val="20"/>
                <w:szCs w:val="20"/>
              </w:rPr>
              <w:t>Seç. Ders 9 Su Sporları</w:t>
            </w:r>
          </w:p>
        </w:tc>
        <w:tc>
          <w:tcPr>
            <w:tcW w:w="2017" w:type="dxa"/>
            <w:vAlign w:val="center"/>
          </w:tcPr>
          <w:p w14:paraId="1B3DD41F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506" w:type="dxa"/>
            <w:vAlign w:val="center"/>
          </w:tcPr>
          <w:p w14:paraId="2DFF69ED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331" w:type="dxa"/>
            <w:vAlign w:val="center"/>
          </w:tcPr>
          <w:p w14:paraId="3A8F7992" w14:textId="25B17E0D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701" w:type="dxa"/>
          </w:tcPr>
          <w:p w14:paraId="2D37B307" w14:textId="4C821892" w:rsidR="00BE6780" w:rsidRPr="001F3FEE" w:rsidRDefault="00BE6780" w:rsidP="00BE6780">
            <w:pPr>
              <w:spacing w:line="251" w:lineRule="exact"/>
              <w:jc w:val="center"/>
            </w:pPr>
            <w:r w:rsidRPr="006D4221">
              <w:t>Spor Sosyolojisi</w:t>
            </w:r>
          </w:p>
        </w:tc>
      </w:tr>
      <w:tr w:rsidR="00BE6780" w:rsidRPr="001F3FEE" w14:paraId="0B94ED0A" w14:textId="77777777" w:rsidTr="00766840">
        <w:trPr>
          <w:trHeight w:val="369"/>
          <w:jc w:val="center"/>
        </w:trPr>
        <w:tc>
          <w:tcPr>
            <w:tcW w:w="1167" w:type="dxa"/>
            <w:vAlign w:val="center"/>
          </w:tcPr>
          <w:p w14:paraId="32768BB5" w14:textId="77777777" w:rsidR="00BE6780" w:rsidRPr="001F3FEE" w:rsidRDefault="00BE6780" w:rsidP="00BE6780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22-23</w:t>
            </w:r>
          </w:p>
        </w:tc>
        <w:tc>
          <w:tcPr>
            <w:tcW w:w="1678" w:type="dxa"/>
            <w:vAlign w:val="center"/>
          </w:tcPr>
          <w:p w14:paraId="08DA68A3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2017" w:type="dxa"/>
            <w:vAlign w:val="center"/>
          </w:tcPr>
          <w:p w14:paraId="3DECEC70" w14:textId="3D5829E4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506" w:type="dxa"/>
            <w:vAlign w:val="center"/>
          </w:tcPr>
          <w:p w14:paraId="45375982" w14:textId="4A736F6B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331" w:type="dxa"/>
            <w:vAlign w:val="center"/>
          </w:tcPr>
          <w:p w14:paraId="77719B60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C62B932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</w:tr>
      <w:tr w:rsidR="00BE6780" w:rsidRPr="001F3FEE" w14:paraId="06A513D0" w14:textId="77777777" w:rsidTr="00766840">
        <w:trPr>
          <w:trHeight w:val="70"/>
          <w:jc w:val="center"/>
        </w:trPr>
        <w:tc>
          <w:tcPr>
            <w:tcW w:w="1167" w:type="dxa"/>
            <w:vAlign w:val="center"/>
          </w:tcPr>
          <w:p w14:paraId="140A80C3" w14:textId="77777777" w:rsidR="00BE6780" w:rsidRPr="001F3FEE" w:rsidRDefault="00BE6780" w:rsidP="00BE6780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23-24</w:t>
            </w:r>
          </w:p>
        </w:tc>
        <w:tc>
          <w:tcPr>
            <w:tcW w:w="1678" w:type="dxa"/>
            <w:vAlign w:val="center"/>
          </w:tcPr>
          <w:p w14:paraId="71FA80EB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2017" w:type="dxa"/>
            <w:vAlign w:val="center"/>
          </w:tcPr>
          <w:p w14:paraId="3230AD89" w14:textId="7A4BDBE1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506" w:type="dxa"/>
            <w:vAlign w:val="center"/>
          </w:tcPr>
          <w:p w14:paraId="107E257B" w14:textId="45DD0002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331" w:type="dxa"/>
            <w:vAlign w:val="center"/>
          </w:tcPr>
          <w:p w14:paraId="5270A8D0" w14:textId="68D5F40C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701" w:type="dxa"/>
            <w:vAlign w:val="center"/>
          </w:tcPr>
          <w:p w14:paraId="47091831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</w:tr>
    </w:tbl>
    <w:p w14:paraId="0205E9D2" w14:textId="77777777" w:rsidR="0087177E" w:rsidRDefault="0087177E">
      <w:pPr>
        <w:spacing w:line="268" w:lineRule="exact"/>
      </w:pPr>
    </w:p>
    <w:p w14:paraId="54299667" w14:textId="77777777" w:rsidR="001F3FEE" w:rsidRPr="001F3FEE" w:rsidRDefault="001F3FEE" w:rsidP="001F3FEE"/>
    <w:p w14:paraId="58F14826" w14:textId="77777777" w:rsidR="001F3FEE" w:rsidRPr="001F3FEE" w:rsidRDefault="001F3FEE" w:rsidP="001F3FEE"/>
    <w:p w14:paraId="6E677C53" w14:textId="77777777" w:rsidR="001F3FEE" w:rsidRDefault="001F3FEE" w:rsidP="001F3FEE"/>
    <w:p w14:paraId="6F6A09B7" w14:textId="77777777" w:rsidR="001F3FEE" w:rsidRDefault="001F3FEE" w:rsidP="001F3FEE">
      <w:pPr>
        <w:tabs>
          <w:tab w:val="left" w:pos="1786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022928B5" w14:textId="77777777" w:rsidTr="003F5768">
        <w:trPr>
          <w:jc w:val="center"/>
        </w:trPr>
        <w:tc>
          <w:tcPr>
            <w:tcW w:w="673" w:type="dxa"/>
          </w:tcPr>
          <w:p w14:paraId="5203B341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bookmarkStart w:id="8" w:name="_Hlk145932504"/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7D40F1FA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3F90006D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126D3223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07126A" w:rsidRPr="004F33B4" w14:paraId="5243DDEA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000B5FE1" w14:textId="77777777" w:rsidR="0007126A" w:rsidRPr="004F33B4" w:rsidRDefault="0007126A" w:rsidP="0007126A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2E2C796B" w14:textId="77777777" w:rsidR="0007126A" w:rsidRPr="004F33B4" w:rsidRDefault="0007126A" w:rsidP="0007126A">
            <w:pPr>
              <w:tabs>
                <w:tab w:val="left" w:pos="994"/>
              </w:tabs>
              <w:jc w:val="center"/>
            </w:pPr>
            <w:r w:rsidRPr="00AB03AE">
              <w:t>İnsan Kaynakları Yönetimi</w:t>
            </w:r>
          </w:p>
        </w:tc>
        <w:tc>
          <w:tcPr>
            <w:tcW w:w="2126" w:type="dxa"/>
          </w:tcPr>
          <w:p w14:paraId="7B3AC952" w14:textId="0F8F65F0" w:rsidR="0007126A" w:rsidRPr="004F33B4" w:rsidRDefault="00766840" w:rsidP="0007126A">
            <w:pPr>
              <w:tabs>
                <w:tab w:val="left" w:pos="994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194A4B9F" w14:textId="1CC44772" w:rsidR="0007126A" w:rsidRPr="004F33B4" w:rsidRDefault="00337F14" w:rsidP="0007126A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07126A" w:rsidRPr="001E4451">
              <w:t>Emre BELLİ</w:t>
            </w:r>
          </w:p>
        </w:tc>
      </w:tr>
      <w:tr w:rsidR="0007126A" w:rsidRPr="004F33B4" w14:paraId="4CD12503" w14:textId="77777777" w:rsidTr="003F5768">
        <w:trPr>
          <w:trHeight w:val="275"/>
          <w:jc w:val="center"/>
        </w:trPr>
        <w:tc>
          <w:tcPr>
            <w:tcW w:w="673" w:type="dxa"/>
          </w:tcPr>
          <w:p w14:paraId="10A53AF8" w14:textId="77777777" w:rsidR="0007126A" w:rsidRPr="004F33B4" w:rsidRDefault="0007126A" w:rsidP="0007126A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36D9C2DE" w14:textId="77777777" w:rsidR="0007126A" w:rsidRPr="004F33B4" w:rsidRDefault="0007126A" w:rsidP="0007126A">
            <w:pPr>
              <w:tabs>
                <w:tab w:val="left" w:pos="994"/>
              </w:tabs>
              <w:jc w:val="center"/>
            </w:pPr>
            <w:r w:rsidRPr="00AB03AE">
              <w:t>Spor Sosyolojisi</w:t>
            </w:r>
          </w:p>
        </w:tc>
        <w:tc>
          <w:tcPr>
            <w:tcW w:w="2126" w:type="dxa"/>
          </w:tcPr>
          <w:p w14:paraId="5B158A1A" w14:textId="4FDB624F" w:rsidR="0007126A" w:rsidRPr="004F33B4" w:rsidRDefault="009105CF" w:rsidP="0007126A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645FDDE9" w14:textId="6E3AAEE7" w:rsidR="0007126A" w:rsidRPr="004F33B4" w:rsidRDefault="004411A8" w:rsidP="0007126A">
            <w:pPr>
              <w:tabs>
                <w:tab w:val="left" w:pos="994"/>
              </w:tabs>
              <w:jc w:val="center"/>
            </w:pPr>
            <w:r>
              <w:t>Prof. Dr. Kenan ŞEBİN</w:t>
            </w:r>
          </w:p>
        </w:tc>
      </w:tr>
      <w:tr w:rsidR="0007126A" w:rsidRPr="004F33B4" w14:paraId="5011C9DB" w14:textId="77777777" w:rsidTr="003F5768">
        <w:trPr>
          <w:jc w:val="center"/>
        </w:trPr>
        <w:tc>
          <w:tcPr>
            <w:tcW w:w="673" w:type="dxa"/>
          </w:tcPr>
          <w:p w14:paraId="0E85B71D" w14:textId="77777777" w:rsidR="0007126A" w:rsidRPr="004F33B4" w:rsidRDefault="0007126A" w:rsidP="0007126A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2199BEB1" w14:textId="77777777" w:rsidR="0007126A" w:rsidRPr="004F33B4" w:rsidRDefault="0007126A" w:rsidP="0007126A">
            <w:pPr>
              <w:tabs>
                <w:tab w:val="left" w:pos="994"/>
              </w:tabs>
              <w:jc w:val="center"/>
            </w:pPr>
            <w:r w:rsidRPr="00AB03AE">
              <w:t>Antrenman Bilgisi</w:t>
            </w:r>
          </w:p>
        </w:tc>
        <w:tc>
          <w:tcPr>
            <w:tcW w:w="2126" w:type="dxa"/>
          </w:tcPr>
          <w:p w14:paraId="22355ECD" w14:textId="279F0D24" w:rsidR="0007126A" w:rsidRPr="004F33B4" w:rsidRDefault="00BE6780" w:rsidP="0007126A">
            <w:pPr>
              <w:tabs>
                <w:tab w:val="left" w:pos="994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7482916C" w14:textId="30F5AD97" w:rsidR="0007126A" w:rsidRPr="004F33B4" w:rsidRDefault="00337F14" w:rsidP="0007126A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766840">
              <w:t>Murat KALDIRIMCI</w:t>
            </w:r>
          </w:p>
        </w:tc>
      </w:tr>
      <w:tr w:rsidR="0007126A" w:rsidRPr="004F33B4" w14:paraId="5328ABC9" w14:textId="77777777" w:rsidTr="003F5768">
        <w:trPr>
          <w:jc w:val="center"/>
        </w:trPr>
        <w:tc>
          <w:tcPr>
            <w:tcW w:w="673" w:type="dxa"/>
          </w:tcPr>
          <w:p w14:paraId="5579A682" w14:textId="77777777" w:rsidR="0007126A" w:rsidRPr="004F33B4" w:rsidRDefault="0007126A" w:rsidP="0007126A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0766C165" w14:textId="77777777" w:rsidR="0007126A" w:rsidRPr="004F33B4" w:rsidRDefault="0007126A" w:rsidP="0007126A">
            <w:pPr>
              <w:tabs>
                <w:tab w:val="left" w:pos="994"/>
              </w:tabs>
              <w:jc w:val="center"/>
            </w:pPr>
            <w:r w:rsidRPr="00AB03AE">
              <w:t>Sporda Reklamcılık ve Yönetimi</w:t>
            </w:r>
          </w:p>
        </w:tc>
        <w:tc>
          <w:tcPr>
            <w:tcW w:w="2126" w:type="dxa"/>
          </w:tcPr>
          <w:p w14:paraId="0C1602D5" w14:textId="67D199BB" w:rsidR="0007126A" w:rsidRPr="004F33B4" w:rsidRDefault="00BE6780" w:rsidP="0007126A">
            <w:pPr>
              <w:tabs>
                <w:tab w:val="left" w:pos="994"/>
              </w:tabs>
              <w:jc w:val="center"/>
            </w:pPr>
            <w:r>
              <w:t>D6</w:t>
            </w:r>
          </w:p>
        </w:tc>
        <w:tc>
          <w:tcPr>
            <w:tcW w:w="2356" w:type="dxa"/>
          </w:tcPr>
          <w:p w14:paraId="43774F44" w14:textId="755A1E9B" w:rsidR="0007126A" w:rsidRPr="004F33B4" w:rsidRDefault="004428A0" w:rsidP="0007126A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07126A" w:rsidRPr="001E4451">
              <w:t>Gül Eda BURMAOĞLU</w:t>
            </w:r>
          </w:p>
        </w:tc>
      </w:tr>
      <w:tr w:rsidR="0007126A" w:rsidRPr="004F33B4" w14:paraId="2FD555F5" w14:textId="77777777" w:rsidTr="003F5768">
        <w:trPr>
          <w:jc w:val="center"/>
        </w:trPr>
        <w:tc>
          <w:tcPr>
            <w:tcW w:w="673" w:type="dxa"/>
          </w:tcPr>
          <w:p w14:paraId="5A530DD1" w14:textId="77777777" w:rsidR="0007126A" w:rsidRPr="004F33B4" w:rsidRDefault="0007126A" w:rsidP="0007126A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79F84742" w14:textId="130078EA" w:rsidR="0007126A" w:rsidRPr="004F33B4" w:rsidRDefault="00766840" w:rsidP="0007126A">
            <w:pPr>
              <w:tabs>
                <w:tab w:val="left" w:pos="994"/>
              </w:tabs>
              <w:jc w:val="center"/>
            </w:pPr>
            <w:r w:rsidRPr="00F6281D">
              <w:t xml:space="preserve">Seç. Ders </w:t>
            </w:r>
            <w:r>
              <w:t>10 Masa Tenisi</w:t>
            </w:r>
          </w:p>
        </w:tc>
        <w:tc>
          <w:tcPr>
            <w:tcW w:w="2126" w:type="dxa"/>
          </w:tcPr>
          <w:p w14:paraId="44D297BA" w14:textId="40E6047E" w:rsidR="0007126A" w:rsidRPr="004F33B4" w:rsidRDefault="0017386F" w:rsidP="0007126A">
            <w:pPr>
              <w:tabs>
                <w:tab w:val="left" w:pos="994"/>
              </w:tabs>
              <w:jc w:val="center"/>
            </w:pPr>
            <w:r>
              <w:t>D2/</w:t>
            </w:r>
            <w:r w:rsidR="00766840">
              <w:t>Masa Tenisi Salonu</w:t>
            </w:r>
          </w:p>
        </w:tc>
        <w:tc>
          <w:tcPr>
            <w:tcW w:w="2356" w:type="dxa"/>
          </w:tcPr>
          <w:p w14:paraId="5E139203" w14:textId="25EDE80C" w:rsidR="0007126A" w:rsidRPr="004F33B4" w:rsidRDefault="000D40E5" w:rsidP="0007126A">
            <w:pPr>
              <w:tabs>
                <w:tab w:val="left" w:pos="994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766840">
              <w:t>Yavuz AKKUŞ</w:t>
            </w:r>
          </w:p>
        </w:tc>
      </w:tr>
      <w:tr w:rsidR="0007126A" w:rsidRPr="004F33B4" w14:paraId="0906EC4C" w14:textId="77777777" w:rsidTr="003F5768">
        <w:trPr>
          <w:jc w:val="center"/>
        </w:trPr>
        <w:tc>
          <w:tcPr>
            <w:tcW w:w="673" w:type="dxa"/>
          </w:tcPr>
          <w:p w14:paraId="6177F8ED" w14:textId="3B5645BC" w:rsidR="0007126A" w:rsidRPr="004F33B4" w:rsidRDefault="009105CF" w:rsidP="0007126A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4F77B4B5" w14:textId="77777777" w:rsidR="0007126A" w:rsidRPr="004F33B4" w:rsidRDefault="0007126A" w:rsidP="0007126A">
            <w:pPr>
              <w:tabs>
                <w:tab w:val="left" w:pos="994"/>
              </w:tabs>
              <w:jc w:val="center"/>
            </w:pPr>
            <w:r w:rsidRPr="00AB03AE">
              <w:t>Seç. Ders 8 Hentbol</w:t>
            </w:r>
          </w:p>
        </w:tc>
        <w:tc>
          <w:tcPr>
            <w:tcW w:w="2126" w:type="dxa"/>
          </w:tcPr>
          <w:p w14:paraId="3E5C5760" w14:textId="79506380" w:rsidR="0007126A" w:rsidRPr="004F33B4" w:rsidRDefault="00DE147D" w:rsidP="0007126A">
            <w:pPr>
              <w:tabs>
                <w:tab w:val="left" w:pos="994"/>
              </w:tabs>
              <w:jc w:val="center"/>
            </w:pPr>
            <w:r>
              <w:t>D1</w:t>
            </w:r>
            <w:r w:rsidR="00C9198B">
              <w:t xml:space="preserve"> /</w:t>
            </w:r>
            <w:r w:rsidR="0007126A" w:rsidRPr="001E4451">
              <w:t>Hentbol Salonu</w:t>
            </w:r>
          </w:p>
        </w:tc>
        <w:tc>
          <w:tcPr>
            <w:tcW w:w="2356" w:type="dxa"/>
          </w:tcPr>
          <w:p w14:paraId="7790CC9F" w14:textId="1CA0D926" w:rsidR="0007126A" w:rsidRPr="004F33B4" w:rsidRDefault="000D40E5" w:rsidP="0007126A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Rıfat </w:t>
            </w:r>
            <w:r w:rsidR="0007126A" w:rsidRPr="001E4451">
              <w:t>Nazım SARAÇOĞLU</w:t>
            </w:r>
          </w:p>
        </w:tc>
      </w:tr>
      <w:tr w:rsidR="00FD2B71" w:rsidRPr="004F33B4" w14:paraId="4E5D7717" w14:textId="77777777" w:rsidTr="003F5768">
        <w:trPr>
          <w:jc w:val="center"/>
        </w:trPr>
        <w:tc>
          <w:tcPr>
            <w:tcW w:w="673" w:type="dxa"/>
          </w:tcPr>
          <w:p w14:paraId="5CD19A93" w14:textId="5AD3FE2B" w:rsidR="00FD2B71" w:rsidRDefault="00FD2B71" w:rsidP="0007126A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7023E931" w14:textId="3EB9392C" w:rsidR="00FD2B71" w:rsidRPr="00FD2B71" w:rsidRDefault="00FD2B71" w:rsidP="0007126A">
            <w:pPr>
              <w:tabs>
                <w:tab w:val="left" w:pos="994"/>
              </w:tabs>
              <w:jc w:val="center"/>
            </w:pPr>
            <w:r w:rsidRPr="00FD2B71">
              <w:t>Seç. Ders 9 Su Sporları</w:t>
            </w:r>
          </w:p>
        </w:tc>
        <w:tc>
          <w:tcPr>
            <w:tcW w:w="2126" w:type="dxa"/>
          </w:tcPr>
          <w:p w14:paraId="2CB5FD4E" w14:textId="58BE6F9B" w:rsidR="00FD2B71" w:rsidRDefault="00FD2B71" w:rsidP="0007126A">
            <w:pPr>
              <w:tabs>
                <w:tab w:val="left" w:pos="994"/>
              </w:tabs>
              <w:jc w:val="center"/>
            </w:pPr>
            <w:r>
              <w:t>Tırmanma Duvarı</w:t>
            </w:r>
          </w:p>
        </w:tc>
        <w:tc>
          <w:tcPr>
            <w:tcW w:w="2356" w:type="dxa"/>
          </w:tcPr>
          <w:p w14:paraId="5CC36097" w14:textId="461D346A" w:rsidR="00FD2B71" w:rsidRDefault="00FD2B71" w:rsidP="0007126A">
            <w:pPr>
              <w:tabs>
                <w:tab w:val="left" w:pos="994"/>
              </w:tabs>
              <w:jc w:val="center"/>
            </w:pPr>
            <w:r>
              <w:t>Görevlendirme</w:t>
            </w:r>
          </w:p>
        </w:tc>
      </w:tr>
      <w:bookmarkEnd w:id="8"/>
    </w:tbl>
    <w:p w14:paraId="54657990" w14:textId="129168B1" w:rsidR="001F3FEE" w:rsidRDefault="001F3FEE" w:rsidP="001F3FEE">
      <w:pPr>
        <w:tabs>
          <w:tab w:val="left" w:pos="1786"/>
        </w:tabs>
      </w:pPr>
    </w:p>
    <w:p w14:paraId="48750A56" w14:textId="53F56912" w:rsidR="001F3FEE" w:rsidRPr="001F3FEE" w:rsidRDefault="001F3FEE" w:rsidP="001F3FEE">
      <w:pPr>
        <w:tabs>
          <w:tab w:val="left" w:pos="1786"/>
        </w:tabs>
        <w:sectPr w:rsidR="001F3FEE" w:rsidRPr="001F3FEE">
          <w:pgSz w:w="11910" w:h="16840"/>
          <w:pgMar w:top="1480" w:right="0" w:bottom="280" w:left="0" w:header="609" w:footer="0" w:gutter="0"/>
          <w:cols w:space="708"/>
        </w:sectPr>
      </w:pPr>
      <w:r>
        <w:tab/>
      </w:r>
    </w:p>
    <w:p w14:paraId="4D1A5890" w14:textId="77777777" w:rsidR="0087177E" w:rsidRDefault="0087177E">
      <w:pPr>
        <w:rPr>
          <w:b/>
          <w:sz w:val="20"/>
        </w:rPr>
      </w:pPr>
    </w:p>
    <w:p w14:paraId="06C4658E" w14:textId="77777777" w:rsidR="0087177E" w:rsidRDefault="0087177E">
      <w:pPr>
        <w:rPr>
          <w:b/>
          <w:sz w:val="20"/>
        </w:rPr>
      </w:pPr>
    </w:p>
    <w:p w14:paraId="3778B8E0" w14:textId="77777777" w:rsidR="0087177E" w:rsidRDefault="0087177E">
      <w:pPr>
        <w:rPr>
          <w:b/>
          <w:sz w:val="20"/>
        </w:rPr>
      </w:pPr>
    </w:p>
    <w:p w14:paraId="2D593D5F" w14:textId="77777777" w:rsidR="0087177E" w:rsidRDefault="0087177E">
      <w:pPr>
        <w:spacing w:before="2" w:after="1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431"/>
        <w:gridCol w:w="1863"/>
        <w:gridCol w:w="1864"/>
        <w:gridCol w:w="2007"/>
        <w:gridCol w:w="1474"/>
      </w:tblGrid>
      <w:tr w:rsidR="00A4526E" w:rsidRPr="001F3FEE" w14:paraId="09936FB1" w14:textId="77777777" w:rsidTr="0067628D">
        <w:trPr>
          <w:trHeight w:val="255"/>
          <w:jc w:val="center"/>
        </w:trPr>
        <w:tc>
          <w:tcPr>
            <w:tcW w:w="9634" w:type="dxa"/>
            <w:gridSpan w:val="6"/>
            <w:shd w:val="clear" w:color="auto" w:fill="95B3D7" w:themeFill="accent1" w:themeFillTint="99"/>
            <w:vAlign w:val="center"/>
          </w:tcPr>
          <w:p w14:paraId="18779E43" w14:textId="64770180" w:rsidR="00A4526E" w:rsidRPr="001F3FEE" w:rsidRDefault="00A4526E" w:rsidP="005E390C">
            <w:pPr>
              <w:spacing w:line="248" w:lineRule="exact"/>
              <w:jc w:val="center"/>
              <w:rPr>
                <w:b/>
              </w:rPr>
            </w:pPr>
            <w:r w:rsidRPr="001F3FEE">
              <w:rPr>
                <w:b/>
              </w:rPr>
              <w:t xml:space="preserve">SPOR YÖNETİCİLİĞİ BÖLÜMÜ </w:t>
            </w:r>
            <w:r>
              <w:rPr>
                <w:b/>
              </w:rPr>
              <w:t>7</w:t>
            </w:r>
            <w:r w:rsidRPr="001F3FEE">
              <w:rPr>
                <w:b/>
              </w:rPr>
              <w:t>.DÖNEM (GECE)</w:t>
            </w:r>
          </w:p>
        </w:tc>
      </w:tr>
      <w:tr w:rsidR="00A4526E" w:rsidRPr="001F3FEE" w14:paraId="20C1D587" w14:textId="77777777" w:rsidTr="0067628D">
        <w:trPr>
          <w:trHeight w:val="255"/>
          <w:jc w:val="center"/>
        </w:trPr>
        <w:tc>
          <w:tcPr>
            <w:tcW w:w="995" w:type="dxa"/>
            <w:vAlign w:val="center"/>
          </w:tcPr>
          <w:p w14:paraId="783082CF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Saat/Gün</w:t>
            </w:r>
          </w:p>
        </w:tc>
        <w:tc>
          <w:tcPr>
            <w:tcW w:w="1431" w:type="dxa"/>
            <w:vAlign w:val="center"/>
          </w:tcPr>
          <w:p w14:paraId="78173129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Pazartesi</w:t>
            </w:r>
          </w:p>
        </w:tc>
        <w:tc>
          <w:tcPr>
            <w:tcW w:w="1863" w:type="dxa"/>
            <w:vAlign w:val="center"/>
          </w:tcPr>
          <w:p w14:paraId="2CC5FCBD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Salı</w:t>
            </w:r>
          </w:p>
        </w:tc>
        <w:tc>
          <w:tcPr>
            <w:tcW w:w="1864" w:type="dxa"/>
            <w:vAlign w:val="center"/>
          </w:tcPr>
          <w:p w14:paraId="427DA877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Çarşamba</w:t>
            </w:r>
          </w:p>
        </w:tc>
        <w:tc>
          <w:tcPr>
            <w:tcW w:w="2007" w:type="dxa"/>
            <w:vAlign w:val="center"/>
          </w:tcPr>
          <w:p w14:paraId="69B4B3D8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Perşembe</w:t>
            </w:r>
          </w:p>
        </w:tc>
        <w:tc>
          <w:tcPr>
            <w:tcW w:w="1474" w:type="dxa"/>
            <w:vAlign w:val="center"/>
          </w:tcPr>
          <w:p w14:paraId="546464C5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Cuma</w:t>
            </w:r>
          </w:p>
        </w:tc>
      </w:tr>
      <w:tr w:rsidR="000648C0" w:rsidRPr="001F3FEE" w14:paraId="4ACC735F" w14:textId="77777777" w:rsidTr="009A4621">
        <w:trPr>
          <w:trHeight w:val="437"/>
          <w:jc w:val="center"/>
        </w:trPr>
        <w:tc>
          <w:tcPr>
            <w:tcW w:w="995" w:type="dxa"/>
            <w:vAlign w:val="center"/>
          </w:tcPr>
          <w:p w14:paraId="1B15425D" w14:textId="77777777" w:rsidR="000648C0" w:rsidRPr="001F3FEE" w:rsidRDefault="000648C0" w:rsidP="000648C0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17-18</w:t>
            </w:r>
          </w:p>
        </w:tc>
        <w:tc>
          <w:tcPr>
            <w:tcW w:w="1431" w:type="dxa"/>
            <w:vAlign w:val="center"/>
          </w:tcPr>
          <w:p w14:paraId="199FB431" w14:textId="5EF81C3A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  <w:tc>
          <w:tcPr>
            <w:tcW w:w="1863" w:type="dxa"/>
          </w:tcPr>
          <w:p w14:paraId="1ED07D71" w14:textId="40E2FC5C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  <w:tc>
          <w:tcPr>
            <w:tcW w:w="1864" w:type="dxa"/>
            <w:vAlign w:val="center"/>
          </w:tcPr>
          <w:p w14:paraId="3F691006" w14:textId="79B571FD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3C9883F5" w14:textId="7523CE7C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420B164F" w14:textId="6584A8EA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</w:tr>
      <w:tr w:rsidR="000648C0" w:rsidRPr="001F3FEE" w14:paraId="272EDB8C" w14:textId="77777777" w:rsidTr="009A4621">
        <w:trPr>
          <w:trHeight w:val="628"/>
          <w:jc w:val="center"/>
        </w:trPr>
        <w:tc>
          <w:tcPr>
            <w:tcW w:w="995" w:type="dxa"/>
            <w:vAlign w:val="center"/>
          </w:tcPr>
          <w:p w14:paraId="72494FDD" w14:textId="77777777" w:rsidR="000648C0" w:rsidRPr="001F3FEE" w:rsidRDefault="000648C0" w:rsidP="000648C0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18-19</w:t>
            </w:r>
          </w:p>
        </w:tc>
        <w:tc>
          <w:tcPr>
            <w:tcW w:w="1431" w:type="dxa"/>
            <w:vAlign w:val="center"/>
          </w:tcPr>
          <w:p w14:paraId="0189C833" w14:textId="4244098B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  <w:tc>
          <w:tcPr>
            <w:tcW w:w="1863" w:type="dxa"/>
          </w:tcPr>
          <w:p w14:paraId="1DD20A32" w14:textId="6873EC7B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  <w:tc>
          <w:tcPr>
            <w:tcW w:w="1864" w:type="dxa"/>
            <w:vAlign w:val="center"/>
          </w:tcPr>
          <w:p w14:paraId="1DDDE673" w14:textId="49B60F40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64DE974A" w14:textId="6F5FCFDC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4A5EDB58" w14:textId="2D511910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</w:tr>
      <w:tr w:rsidR="000648C0" w:rsidRPr="001F3FEE" w14:paraId="584A7069" w14:textId="77777777" w:rsidTr="009A4621">
        <w:trPr>
          <w:trHeight w:val="410"/>
          <w:jc w:val="center"/>
        </w:trPr>
        <w:tc>
          <w:tcPr>
            <w:tcW w:w="995" w:type="dxa"/>
            <w:vAlign w:val="center"/>
          </w:tcPr>
          <w:p w14:paraId="39717D95" w14:textId="77777777" w:rsidR="000648C0" w:rsidRPr="001F3FEE" w:rsidRDefault="000648C0" w:rsidP="000648C0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19-20</w:t>
            </w:r>
          </w:p>
        </w:tc>
        <w:tc>
          <w:tcPr>
            <w:tcW w:w="1431" w:type="dxa"/>
            <w:vAlign w:val="center"/>
          </w:tcPr>
          <w:p w14:paraId="51EB9C10" w14:textId="2C18D9CB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  <w:tc>
          <w:tcPr>
            <w:tcW w:w="1863" w:type="dxa"/>
            <w:vAlign w:val="center"/>
          </w:tcPr>
          <w:p w14:paraId="56CEF0F8" w14:textId="77777777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  <w:tc>
          <w:tcPr>
            <w:tcW w:w="1864" w:type="dxa"/>
          </w:tcPr>
          <w:p w14:paraId="5BFF4E28" w14:textId="472EF1B0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6C663C3B" w14:textId="77777777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29218C43" w14:textId="77777777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</w:tr>
      <w:tr w:rsidR="000648C0" w:rsidRPr="001F3FEE" w14:paraId="1D4BF1A9" w14:textId="77777777" w:rsidTr="009A4621">
        <w:trPr>
          <w:trHeight w:val="417"/>
          <w:jc w:val="center"/>
        </w:trPr>
        <w:tc>
          <w:tcPr>
            <w:tcW w:w="995" w:type="dxa"/>
            <w:vAlign w:val="center"/>
          </w:tcPr>
          <w:p w14:paraId="0B757378" w14:textId="77777777" w:rsidR="000648C0" w:rsidRPr="001F3FEE" w:rsidRDefault="000648C0" w:rsidP="000648C0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20-21</w:t>
            </w:r>
          </w:p>
        </w:tc>
        <w:tc>
          <w:tcPr>
            <w:tcW w:w="1431" w:type="dxa"/>
            <w:vAlign w:val="center"/>
          </w:tcPr>
          <w:p w14:paraId="33DB85E1" w14:textId="5067FA71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  <w:tc>
          <w:tcPr>
            <w:tcW w:w="1863" w:type="dxa"/>
            <w:vAlign w:val="center"/>
          </w:tcPr>
          <w:p w14:paraId="07ABE6ED" w14:textId="77777777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  <w:tc>
          <w:tcPr>
            <w:tcW w:w="1864" w:type="dxa"/>
          </w:tcPr>
          <w:p w14:paraId="68C6D1EF" w14:textId="6EFABEC2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2E70B4BD" w14:textId="77777777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34D27441" w14:textId="77777777" w:rsidR="000648C0" w:rsidRPr="001F3FEE" w:rsidRDefault="000648C0" w:rsidP="000648C0">
            <w:pPr>
              <w:spacing w:line="248" w:lineRule="exact"/>
              <w:contextualSpacing/>
              <w:jc w:val="center"/>
            </w:pPr>
          </w:p>
        </w:tc>
      </w:tr>
      <w:tr w:rsidR="00A4526E" w:rsidRPr="001F3FEE" w14:paraId="0A200EEA" w14:textId="77777777" w:rsidTr="0067628D">
        <w:trPr>
          <w:trHeight w:val="139"/>
          <w:jc w:val="center"/>
        </w:trPr>
        <w:tc>
          <w:tcPr>
            <w:tcW w:w="995" w:type="dxa"/>
            <w:vAlign w:val="center"/>
          </w:tcPr>
          <w:p w14:paraId="7ED133C6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21-22</w:t>
            </w:r>
          </w:p>
        </w:tc>
        <w:tc>
          <w:tcPr>
            <w:tcW w:w="1431" w:type="dxa"/>
            <w:vAlign w:val="center"/>
          </w:tcPr>
          <w:p w14:paraId="3ABC2A84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1863" w:type="dxa"/>
            <w:vAlign w:val="center"/>
          </w:tcPr>
          <w:p w14:paraId="5FB7DFE5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1864" w:type="dxa"/>
            <w:vAlign w:val="center"/>
          </w:tcPr>
          <w:p w14:paraId="2C153B25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458AC3F2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778BFC05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</w:tr>
      <w:tr w:rsidR="00A4526E" w:rsidRPr="001F3FEE" w14:paraId="62CBFC49" w14:textId="77777777" w:rsidTr="0067628D">
        <w:trPr>
          <w:trHeight w:val="171"/>
          <w:jc w:val="center"/>
        </w:trPr>
        <w:tc>
          <w:tcPr>
            <w:tcW w:w="995" w:type="dxa"/>
            <w:vAlign w:val="center"/>
          </w:tcPr>
          <w:p w14:paraId="2D1D6572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22-23</w:t>
            </w:r>
          </w:p>
        </w:tc>
        <w:tc>
          <w:tcPr>
            <w:tcW w:w="1431" w:type="dxa"/>
            <w:vAlign w:val="center"/>
          </w:tcPr>
          <w:p w14:paraId="5BC998AF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1863" w:type="dxa"/>
            <w:vAlign w:val="center"/>
          </w:tcPr>
          <w:p w14:paraId="5FF35C58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1864" w:type="dxa"/>
            <w:vAlign w:val="center"/>
          </w:tcPr>
          <w:p w14:paraId="162A95F4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7AC78063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5295527F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</w:tr>
      <w:tr w:rsidR="00A4526E" w:rsidRPr="001F3FEE" w14:paraId="4E2F290D" w14:textId="77777777" w:rsidTr="0067628D">
        <w:trPr>
          <w:trHeight w:val="473"/>
          <w:jc w:val="center"/>
        </w:trPr>
        <w:tc>
          <w:tcPr>
            <w:tcW w:w="995" w:type="dxa"/>
            <w:vAlign w:val="center"/>
          </w:tcPr>
          <w:p w14:paraId="0ADC8A95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23-24</w:t>
            </w:r>
          </w:p>
        </w:tc>
        <w:tc>
          <w:tcPr>
            <w:tcW w:w="1431" w:type="dxa"/>
            <w:vAlign w:val="center"/>
          </w:tcPr>
          <w:p w14:paraId="49BD3B36" w14:textId="2E770D92" w:rsidR="00A4526E" w:rsidRPr="001F3FEE" w:rsidRDefault="00A4526E" w:rsidP="000050AC">
            <w:pPr>
              <w:spacing w:line="248" w:lineRule="exact"/>
              <w:contextualSpacing/>
              <w:jc w:val="center"/>
            </w:pPr>
          </w:p>
        </w:tc>
        <w:tc>
          <w:tcPr>
            <w:tcW w:w="1863" w:type="dxa"/>
            <w:vAlign w:val="center"/>
          </w:tcPr>
          <w:p w14:paraId="7B957296" w14:textId="3580EFAA" w:rsidR="00A4526E" w:rsidRPr="001F3FEE" w:rsidRDefault="00A4526E" w:rsidP="000050AC">
            <w:pPr>
              <w:spacing w:line="248" w:lineRule="exact"/>
              <w:contextualSpacing/>
              <w:jc w:val="center"/>
            </w:pPr>
          </w:p>
        </w:tc>
        <w:tc>
          <w:tcPr>
            <w:tcW w:w="1864" w:type="dxa"/>
            <w:vAlign w:val="center"/>
          </w:tcPr>
          <w:p w14:paraId="2F59DAE1" w14:textId="378647E5" w:rsidR="00A4526E" w:rsidRPr="001F3FEE" w:rsidRDefault="00A4526E" w:rsidP="000050AC">
            <w:pPr>
              <w:spacing w:line="248" w:lineRule="exact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252EC348" w14:textId="5AF52243" w:rsidR="00A4526E" w:rsidRPr="001F3FEE" w:rsidRDefault="00A4526E" w:rsidP="000050AC">
            <w:pPr>
              <w:spacing w:line="248" w:lineRule="exact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0E0656F5" w14:textId="2474FFCE" w:rsidR="00A4526E" w:rsidRPr="001F3FEE" w:rsidRDefault="00A4526E" w:rsidP="000050AC">
            <w:pPr>
              <w:spacing w:line="248" w:lineRule="exact"/>
              <w:contextualSpacing/>
              <w:jc w:val="center"/>
            </w:pPr>
          </w:p>
        </w:tc>
      </w:tr>
    </w:tbl>
    <w:p w14:paraId="0CA42F35" w14:textId="77777777" w:rsidR="0087177E" w:rsidRDefault="0087177E">
      <w:pPr>
        <w:spacing w:line="248" w:lineRule="exact"/>
      </w:pPr>
    </w:p>
    <w:p w14:paraId="349CA9A0" w14:textId="77777777" w:rsidR="001F3FEE" w:rsidRPr="001F3FEE" w:rsidRDefault="001F3FEE" w:rsidP="001F3FEE"/>
    <w:p w14:paraId="7B1164F9" w14:textId="77777777" w:rsidR="001E6458" w:rsidRPr="001E6458" w:rsidRDefault="001E6458" w:rsidP="001E6458">
      <w:pPr>
        <w:pStyle w:val="ListeParagraf"/>
        <w:numPr>
          <w:ilvl w:val="0"/>
          <w:numId w:val="3"/>
        </w:numPr>
        <w:rPr>
          <w:b/>
          <w:color w:val="FF0000"/>
        </w:rPr>
      </w:pPr>
      <w:r w:rsidRPr="001E6458">
        <w:rPr>
          <w:b/>
          <w:color w:val="FF0000"/>
        </w:rPr>
        <w:t>Spor Politikaları</w:t>
      </w:r>
    </w:p>
    <w:p w14:paraId="655BA029" w14:textId="77777777" w:rsidR="001E6458" w:rsidRPr="001E6458" w:rsidRDefault="001E6458" w:rsidP="001E6458">
      <w:pPr>
        <w:pStyle w:val="ListeParagraf"/>
        <w:numPr>
          <w:ilvl w:val="0"/>
          <w:numId w:val="3"/>
        </w:numPr>
        <w:rPr>
          <w:b/>
          <w:color w:val="FF0000"/>
        </w:rPr>
      </w:pPr>
      <w:r w:rsidRPr="001E6458">
        <w:rPr>
          <w:b/>
          <w:color w:val="FF0000"/>
        </w:rPr>
        <w:t>Toplam Kalite Yönetimi</w:t>
      </w:r>
    </w:p>
    <w:p w14:paraId="071C40E8" w14:textId="77777777" w:rsidR="001E6458" w:rsidRPr="001E6458" w:rsidRDefault="001E6458" w:rsidP="001E6458">
      <w:pPr>
        <w:pStyle w:val="ListeParagraf"/>
        <w:numPr>
          <w:ilvl w:val="0"/>
          <w:numId w:val="3"/>
        </w:numPr>
        <w:rPr>
          <w:b/>
          <w:color w:val="FF0000"/>
        </w:rPr>
      </w:pPr>
      <w:r w:rsidRPr="001E6458">
        <w:rPr>
          <w:b/>
          <w:color w:val="FF0000"/>
        </w:rPr>
        <w:t>Türkiye’nin Yönetim Yapısı</w:t>
      </w:r>
    </w:p>
    <w:p w14:paraId="61F2A8FF" w14:textId="77777777" w:rsidR="001E6458" w:rsidRPr="001E6458" w:rsidRDefault="001E6458" w:rsidP="001E6458">
      <w:pPr>
        <w:pStyle w:val="ListeParagraf"/>
        <w:numPr>
          <w:ilvl w:val="0"/>
          <w:numId w:val="3"/>
        </w:numPr>
        <w:rPr>
          <w:b/>
          <w:color w:val="FF0000"/>
        </w:rPr>
      </w:pPr>
      <w:r w:rsidRPr="001E6458">
        <w:rPr>
          <w:b/>
          <w:color w:val="FF0000"/>
        </w:rPr>
        <w:t>Spor Tesisleri İşletmeciliği</w:t>
      </w:r>
    </w:p>
    <w:p w14:paraId="7E4B2628" w14:textId="769F91BB" w:rsidR="001F3FEE" w:rsidRDefault="001E6458" w:rsidP="001E6458">
      <w:pPr>
        <w:pStyle w:val="ListeParagraf"/>
        <w:numPr>
          <w:ilvl w:val="0"/>
          <w:numId w:val="3"/>
        </w:numPr>
        <w:rPr>
          <w:b/>
          <w:color w:val="FF0000"/>
        </w:rPr>
      </w:pPr>
      <w:r w:rsidRPr="001E6458">
        <w:rPr>
          <w:b/>
          <w:color w:val="FF0000"/>
        </w:rPr>
        <w:t>Rekreasyon</w:t>
      </w:r>
    </w:p>
    <w:p w14:paraId="3B2FEEE9" w14:textId="77777777" w:rsidR="001E6458" w:rsidRPr="001E6458" w:rsidRDefault="001E6458" w:rsidP="001E6458">
      <w:pPr>
        <w:ind w:left="1800"/>
        <w:rPr>
          <w:color w:val="FF0000"/>
          <w:sz w:val="20"/>
        </w:rPr>
      </w:pPr>
      <w:r w:rsidRPr="001E6458">
        <w:rPr>
          <w:b/>
          <w:color w:val="FF0000"/>
          <w:sz w:val="20"/>
        </w:rPr>
        <w:t>DERSLERİNİ SEÇEN ÖĞRENCİLERİN SAYISI 10 KİŞİNİN ALTINDA OLDUĞU İÇİN GÜNDÜZ ÖĞRETİMİ DERSLERİNE KATILMALARI GEREKMEKTEDİR</w:t>
      </w:r>
    </w:p>
    <w:p w14:paraId="62A6AA71" w14:textId="77777777" w:rsidR="001E6458" w:rsidRPr="001E6458" w:rsidRDefault="001E6458" w:rsidP="001E6458">
      <w:pPr>
        <w:pStyle w:val="ListeParagraf"/>
        <w:ind w:left="2160"/>
        <w:rPr>
          <w:b/>
          <w:color w:val="FF0000"/>
        </w:rPr>
      </w:pPr>
    </w:p>
    <w:p w14:paraId="40AF9B99" w14:textId="77777777" w:rsidR="001F3FEE" w:rsidRPr="001F3FEE" w:rsidRDefault="001F3FEE" w:rsidP="001F3FEE"/>
    <w:p w14:paraId="57D9C2BA" w14:textId="77777777" w:rsidR="001F3FEE" w:rsidRDefault="001F3FEE" w:rsidP="001F3FEE"/>
    <w:p w14:paraId="4088E1D1" w14:textId="77777777" w:rsidR="001F3FEE" w:rsidRDefault="001F3FEE" w:rsidP="001F3FEE">
      <w:pPr>
        <w:tabs>
          <w:tab w:val="left" w:pos="1613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737F28DE" w14:textId="77777777" w:rsidTr="003F5768">
        <w:trPr>
          <w:jc w:val="center"/>
        </w:trPr>
        <w:tc>
          <w:tcPr>
            <w:tcW w:w="673" w:type="dxa"/>
          </w:tcPr>
          <w:p w14:paraId="5E4BDA14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7A99F031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7EA07FAF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6E4F4E63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6A3D29" w:rsidRPr="004F33B4" w14:paraId="283AAC21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704FC50E" w14:textId="77777777" w:rsidR="006A3D29" w:rsidRPr="004F33B4" w:rsidRDefault="006A3D29" w:rsidP="006A3D29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3AC7315B" w14:textId="77777777" w:rsidR="006A3D29" w:rsidRPr="004F33B4" w:rsidRDefault="006A3D29" w:rsidP="006A3D29">
            <w:pPr>
              <w:tabs>
                <w:tab w:val="left" w:pos="994"/>
              </w:tabs>
              <w:jc w:val="center"/>
            </w:pPr>
            <w:r w:rsidRPr="00AB03AE">
              <w:t>Spor Politikaları</w:t>
            </w:r>
          </w:p>
        </w:tc>
        <w:tc>
          <w:tcPr>
            <w:tcW w:w="2126" w:type="dxa"/>
          </w:tcPr>
          <w:p w14:paraId="06BD4089" w14:textId="593DB0BC" w:rsidR="006A3D29" w:rsidRPr="004F33B4" w:rsidRDefault="006A3D29" w:rsidP="006A3D29">
            <w:pPr>
              <w:tabs>
                <w:tab w:val="left" w:pos="994"/>
              </w:tabs>
              <w:jc w:val="center"/>
            </w:pPr>
            <w:r w:rsidRPr="00EF2486">
              <w:t>D4</w:t>
            </w:r>
          </w:p>
        </w:tc>
        <w:tc>
          <w:tcPr>
            <w:tcW w:w="2356" w:type="dxa"/>
          </w:tcPr>
          <w:p w14:paraId="25617E65" w14:textId="7389C1A6" w:rsidR="006A3D29" w:rsidRPr="004F33B4" w:rsidRDefault="004428A0" w:rsidP="00ED2BD1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6A3D29" w:rsidRPr="00EF2486">
              <w:t>Y.</w:t>
            </w:r>
            <w:r w:rsidR="00AE2193">
              <w:t xml:space="preserve"> </w:t>
            </w:r>
            <w:r w:rsidR="006A3D29" w:rsidRPr="00EF2486">
              <w:t>Sinan BİRİC</w:t>
            </w:r>
            <w:r w:rsidR="00FD2B71">
              <w:t>İ</w:t>
            </w:r>
            <w:r w:rsidR="006A3D29" w:rsidRPr="00EF2486">
              <w:t>K</w:t>
            </w:r>
          </w:p>
        </w:tc>
      </w:tr>
      <w:tr w:rsidR="006A3D29" w:rsidRPr="004F33B4" w14:paraId="0DA2B9C1" w14:textId="77777777" w:rsidTr="003F5768">
        <w:trPr>
          <w:trHeight w:val="275"/>
          <w:jc w:val="center"/>
        </w:trPr>
        <w:tc>
          <w:tcPr>
            <w:tcW w:w="673" w:type="dxa"/>
          </w:tcPr>
          <w:p w14:paraId="6DEA33BE" w14:textId="77777777" w:rsidR="006A3D29" w:rsidRPr="004F33B4" w:rsidRDefault="006A3D29" w:rsidP="006A3D29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63439BC7" w14:textId="77777777" w:rsidR="006A3D29" w:rsidRPr="004F33B4" w:rsidRDefault="006A3D29" w:rsidP="006A3D29">
            <w:pPr>
              <w:tabs>
                <w:tab w:val="left" w:pos="994"/>
              </w:tabs>
              <w:jc w:val="center"/>
            </w:pPr>
            <w:r w:rsidRPr="00AB03AE">
              <w:t>Toplam Kalite Yönetimi</w:t>
            </w:r>
          </w:p>
        </w:tc>
        <w:tc>
          <w:tcPr>
            <w:tcW w:w="2126" w:type="dxa"/>
          </w:tcPr>
          <w:p w14:paraId="33BC0C24" w14:textId="3DC6EFA7" w:rsidR="006A3D29" w:rsidRPr="004F33B4" w:rsidRDefault="009105CF" w:rsidP="006A3D29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502A9BAA" w14:textId="143C908A" w:rsidR="006A3D29" w:rsidRPr="004F33B4" w:rsidRDefault="000D40E5" w:rsidP="00ED2BD1">
            <w:pPr>
              <w:tabs>
                <w:tab w:val="left" w:pos="994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9105CF">
              <w:t>Gökhan AYDIN</w:t>
            </w:r>
          </w:p>
        </w:tc>
      </w:tr>
      <w:tr w:rsidR="006A3D29" w:rsidRPr="004F33B4" w14:paraId="1A5A28EB" w14:textId="77777777" w:rsidTr="003F5768">
        <w:trPr>
          <w:jc w:val="center"/>
        </w:trPr>
        <w:tc>
          <w:tcPr>
            <w:tcW w:w="673" w:type="dxa"/>
          </w:tcPr>
          <w:p w14:paraId="36BCD14B" w14:textId="77777777" w:rsidR="006A3D29" w:rsidRPr="004F33B4" w:rsidRDefault="006A3D29" w:rsidP="006A3D29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5499BF3E" w14:textId="77777777" w:rsidR="006A3D29" w:rsidRPr="004F33B4" w:rsidRDefault="006A3D29" w:rsidP="006A3D29">
            <w:pPr>
              <w:tabs>
                <w:tab w:val="left" w:pos="994"/>
              </w:tabs>
              <w:jc w:val="center"/>
            </w:pPr>
            <w:r w:rsidRPr="00AB03AE">
              <w:t>Türkiye’nin Yönetim Yapısı</w:t>
            </w:r>
          </w:p>
        </w:tc>
        <w:tc>
          <w:tcPr>
            <w:tcW w:w="2126" w:type="dxa"/>
          </w:tcPr>
          <w:p w14:paraId="294A91A1" w14:textId="4CF3B201" w:rsidR="006A3D29" w:rsidRPr="004F33B4" w:rsidRDefault="009105CF" w:rsidP="006A3D29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2CC19ABE" w14:textId="6659ECEC" w:rsidR="006A3D29" w:rsidRPr="004F33B4" w:rsidRDefault="004428A0" w:rsidP="00ED2BD1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6A3D29" w:rsidRPr="00EF2486">
              <w:t>Yunus ÖZTAŞYONAR</w:t>
            </w:r>
          </w:p>
        </w:tc>
      </w:tr>
      <w:tr w:rsidR="006A3D29" w:rsidRPr="004F33B4" w14:paraId="242C5838" w14:textId="77777777" w:rsidTr="000648C0">
        <w:trPr>
          <w:trHeight w:val="509"/>
          <w:jc w:val="center"/>
        </w:trPr>
        <w:tc>
          <w:tcPr>
            <w:tcW w:w="673" w:type="dxa"/>
          </w:tcPr>
          <w:p w14:paraId="0FE07433" w14:textId="77777777" w:rsidR="006A3D29" w:rsidRPr="004F33B4" w:rsidRDefault="006A3D29" w:rsidP="006A3D29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2FB36049" w14:textId="77777777" w:rsidR="006A3D29" w:rsidRPr="004F33B4" w:rsidRDefault="006A3D29" w:rsidP="006A3D29">
            <w:pPr>
              <w:tabs>
                <w:tab w:val="left" w:pos="994"/>
              </w:tabs>
              <w:jc w:val="center"/>
            </w:pPr>
            <w:r w:rsidRPr="00AB03AE">
              <w:t>Spor Tesisleri İşletmeciliği</w:t>
            </w:r>
          </w:p>
        </w:tc>
        <w:tc>
          <w:tcPr>
            <w:tcW w:w="2126" w:type="dxa"/>
          </w:tcPr>
          <w:p w14:paraId="0F81A57E" w14:textId="5D5E493F" w:rsidR="006A3D29" w:rsidRPr="004F33B4" w:rsidRDefault="000648C0" w:rsidP="006A3D29">
            <w:pPr>
              <w:tabs>
                <w:tab w:val="left" w:pos="994"/>
              </w:tabs>
              <w:jc w:val="center"/>
            </w:pPr>
            <w:r>
              <w:t>D3</w:t>
            </w:r>
          </w:p>
        </w:tc>
        <w:tc>
          <w:tcPr>
            <w:tcW w:w="2356" w:type="dxa"/>
          </w:tcPr>
          <w:p w14:paraId="7BB6857F" w14:textId="5C115724" w:rsidR="006A3D29" w:rsidRPr="004F33B4" w:rsidRDefault="00337F14" w:rsidP="00ED2BD1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9105CF">
              <w:t>Kenan ŞEBİN</w:t>
            </w:r>
          </w:p>
        </w:tc>
      </w:tr>
      <w:tr w:rsidR="006A3D29" w:rsidRPr="004F33B4" w14:paraId="44BA2F6D" w14:textId="77777777" w:rsidTr="003F5768">
        <w:trPr>
          <w:jc w:val="center"/>
        </w:trPr>
        <w:tc>
          <w:tcPr>
            <w:tcW w:w="673" w:type="dxa"/>
          </w:tcPr>
          <w:p w14:paraId="54411237" w14:textId="77777777" w:rsidR="006A3D29" w:rsidRPr="004F33B4" w:rsidRDefault="006A3D29" w:rsidP="006A3D29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36133F42" w14:textId="77777777" w:rsidR="006A3D29" w:rsidRPr="004F33B4" w:rsidRDefault="006A3D29" w:rsidP="006A3D29">
            <w:pPr>
              <w:tabs>
                <w:tab w:val="left" w:pos="994"/>
              </w:tabs>
              <w:jc w:val="center"/>
            </w:pPr>
            <w:r w:rsidRPr="00AB03AE">
              <w:t>Rekreasyon</w:t>
            </w:r>
          </w:p>
        </w:tc>
        <w:tc>
          <w:tcPr>
            <w:tcW w:w="2126" w:type="dxa"/>
          </w:tcPr>
          <w:p w14:paraId="1B6EA131" w14:textId="5220EF2C" w:rsidR="006A3D29" w:rsidRPr="004F33B4" w:rsidRDefault="009105CF" w:rsidP="006A3D29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7E2AA2F3" w14:textId="7BD19017" w:rsidR="006A3D29" w:rsidRPr="004F33B4" w:rsidRDefault="004428A0" w:rsidP="00ED2BD1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6A3D29" w:rsidRPr="00EF2486">
              <w:t>Gül Eda BURMAOĞLU</w:t>
            </w:r>
          </w:p>
        </w:tc>
      </w:tr>
    </w:tbl>
    <w:p w14:paraId="04D8438C" w14:textId="6CE5A21B" w:rsidR="001F3FEE" w:rsidRDefault="001F3FEE" w:rsidP="001F3FEE">
      <w:pPr>
        <w:tabs>
          <w:tab w:val="left" w:pos="1613"/>
        </w:tabs>
      </w:pPr>
    </w:p>
    <w:p w14:paraId="539430BD" w14:textId="01ECBA0E" w:rsidR="001F3FEE" w:rsidRPr="001F3FEE" w:rsidRDefault="001F3FEE" w:rsidP="001F3FEE">
      <w:pPr>
        <w:tabs>
          <w:tab w:val="left" w:pos="1613"/>
        </w:tabs>
        <w:sectPr w:rsidR="001F3FEE" w:rsidRPr="001F3FEE">
          <w:pgSz w:w="11910" w:h="16840"/>
          <w:pgMar w:top="1480" w:right="0" w:bottom="280" w:left="0" w:header="609" w:footer="0" w:gutter="0"/>
          <w:cols w:space="708"/>
        </w:sectPr>
      </w:pPr>
    </w:p>
    <w:p w14:paraId="359DB0F8" w14:textId="62F36A42" w:rsidR="0087177E" w:rsidRDefault="0087177E">
      <w:pPr>
        <w:rPr>
          <w:b/>
          <w:sz w:val="20"/>
        </w:rPr>
      </w:pPr>
    </w:p>
    <w:p w14:paraId="7D9AF008" w14:textId="77777777" w:rsidR="0087177E" w:rsidRDefault="0087177E">
      <w:pPr>
        <w:spacing w:after="1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386"/>
        <w:gridCol w:w="1843"/>
        <w:gridCol w:w="1996"/>
        <w:gridCol w:w="1406"/>
        <w:gridCol w:w="1276"/>
      </w:tblGrid>
      <w:tr w:rsidR="00805D0C" w:rsidRPr="004F33B4" w14:paraId="14B46FAB" w14:textId="77777777" w:rsidTr="00B40CFA">
        <w:trPr>
          <w:trHeight w:val="224"/>
          <w:jc w:val="center"/>
        </w:trPr>
        <w:tc>
          <w:tcPr>
            <w:tcW w:w="9061" w:type="dxa"/>
            <w:gridSpan w:val="6"/>
            <w:shd w:val="clear" w:color="auto" w:fill="ED9DF1"/>
            <w:vAlign w:val="center"/>
          </w:tcPr>
          <w:p w14:paraId="2029B684" w14:textId="30F4EF22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bookmarkStart w:id="9" w:name="_Hlk145933499"/>
            <w:r>
              <w:rPr>
                <w:b/>
              </w:rPr>
              <w:t>BEDEN EĞİTİMİ VE SPOR ÖĞRETMENLİĞİ BÖLÜMÜ 1</w:t>
            </w:r>
            <w:r w:rsidRPr="004F33B4">
              <w:rPr>
                <w:b/>
              </w:rPr>
              <w:t>.DÖNEM</w:t>
            </w:r>
          </w:p>
        </w:tc>
      </w:tr>
      <w:tr w:rsidR="00805D0C" w:rsidRPr="004F33B4" w14:paraId="3F641B68" w14:textId="77777777" w:rsidTr="00B40CFA">
        <w:trPr>
          <w:trHeight w:val="224"/>
          <w:jc w:val="center"/>
        </w:trPr>
        <w:tc>
          <w:tcPr>
            <w:tcW w:w="1154" w:type="dxa"/>
            <w:vAlign w:val="center"/>
          </w:tcPr>
          <w:p w14:paraId="692CA120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386" w:type="dxa"/>
            <w:vAlign w:val="center"/>
          </w:tcPr>
          <w:p w14:paraId="702E36B1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843" w:type="dxa"/>
            <w:vAlign w:val="center"/>
          </w:tcPr>
          <w:p w14:paraId="37F51DFC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996" w:type="dxa"/>
            <w:vAlign w:val="center"/>
          </w:tcPr>
          <w:p w14:paraId="518C25C9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1406" w:type="dxa"/>
            <w:vAlign w:val="center"/>
          </w:tcPr>
          <w:p w14:paraId="089276AD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276" w:type="dxa"/>
            <w:vAlign w:val="center"/>
          </w:tcPr>
          <w:p w14:paraId="75DF787A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</w:tr>
      <w:tr w:rsidR="003C22E8" w:rsidRPr="004F33B4" w14:paraId="073A6AC3" w14:textId="77777777" w:rsidTr="008C2D7C">
        <w:trPr>
          <w:trHeight w:val="637"/>
          <w:jc w:val="center"/>
        </w:trPr>
        <w:tc>
          <w:tcPr>
            <w:tcW w:w="1154" w:type="dxa"/>
            <w:vAlign w:val="center"/>
          </w:tcPr>
          <w:p w14:paraId="7E7C36AD" w14:textId="77777777" w:rsidR="003C22E8" w:rsidRPr="004F33B4" w:rsidRDefault="003C22E8" w:rsidP="003C22E8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386" w:type="dxa"/>
            <w:vAlign w:val="center"/>
          </w:tcPr>
          <w:p w14:paraId="7E4A7923" w14:textId="51B65D83" w:rsidR="003C22E8" w:rsidRPr="004F33B4" w:rsidRDefault="003C22E8" w:rsidP="003C22E8">
            <w:pPr>
              <w:tabs>
                <w:tab w:val="left" w:pos="1555"/>
              </w:tabs>
              <w:contextualSpacing/>
              <w:jc w:val="center"/>
            </w:pPr>
            <w:r>
              <w:t>Hareket Eğitimi</w:t>
            </w:r>
          </w:p>
        </w:tc>
        <w:tc>
          <w:tcPr>
            <w:tcW w:w="1843" w:type="dxa"/>
          </w:tcPr>
          <w:p w14:paraId="0A16424F" w14:textId="16F5682A" w:rsidR="003C22E8" w:rsidRPr="004F33B4" w:rsidRDefault="003C22E8" w:rsidP="003C22E8">
            <w:pPr>
              <w:tabs>
                <w:tab w:val="left" w:pos="1555"/>
              </w:tabs>
              <w:contextualSpacing/>
              <w:jc w:val="center"/>
            </w:pPr>
            <w:r w:rsidRPr="00AE497B">
              <w:t>Bilişim Teknolojileri</w:t>
            </w:r>
          </w:p>
        </w:tc>
        <w:tc>
          <w:tcPr>
            <w:tcW w:w="1996" w:type="dxa"/>
            <w:vAlign w:val="center"/>
          </w:tcPr>
          <w:p w14:paraId="12FA774A" w14:textId="155BAA1E" w:rsidR="003C22E8" w:rsidRPr="004F33B4" w:rsidRDefault="005D4A8F" w:rsidP="003C22E8">
            <w:pPr>
              <w:tabs>
                <w:tab w:val="left" w:pos="1555"/>
              </w:tabs>
              <w:contextualSpacing/>
              <w:jc w:val="center"/>
            </w:pPr>
            <w:r>
              <w:t>(</w:t>
            </w:r>
            <w:r w:rsidR="00ED7B3C">
              <w:t>KKEF</w:t>
            </w:r>
            <w:r>
              <w:t>)</w:t>
            </w:r>
            <w:r w:rsidR="00ED7B3C">
              <w:t>-</w:t>
            </w:r>
            <w:r w:rsidR="00ED7B3C" w:rsidRPr="00CD535E">
              <w:t xml:space="preserve">İnsan Anatomisi ve </w:t>
            </w:r>
            <w:proofErr w:type="spellStart"/>
            <w:r w:rsidR="00ED7B3C" w:rsidRPr="00CD535E">
              <w:t>Kinesiyoloji</w:t>
            </w:r>
            <w:proofErr w:type="spellEnd"/>
          </w:p>
        </w:tc>
        <w:tc>
          <w:tcPr>
            <w:tcW w:w="1406" w:type="dxa"/>
          </w:tcPr>
          <w:p w14:paraId="2DBF1A44" w14:textId="74C98B8E" w:rsidR="003C22E8" w:rsidRPr="004F33B4" w:rsidRDefault="003C22E8" w:rsidP="003C22E8">
            <w:pPr>
              <w:tabs>
                <w:tab w:val="left" w:pos="1555"/>
              </w:tabs>
              <w:contextualSpacing/>
              <w:jc w:val="center"/>
            </w:pPr>
            <w:r w:rsidRPr="00CD535E">
              <w:t xml:space="preserve">İnsan Anatomisi ve </w:t>
            </w:r>
            <w:proofErr w:type="spellStart"/>
            <w:r w:rsidRPr="00CD535E">
              <w:t>Kinesiyoloji</w:t>
            </w:r>
            <w:proofErr w:type="spellEnd"/>
          </w:p>
        </w:tc>
        <w:tc>
          <w:tcPr>
            <w:tcW w:w="1276" w:type="dxa"/>
          </w:tcPr>
          <w:p w14:paraId="175F6804" w14:textId="603FF527" w:rsidR="003C22E8" w:rsidRPr="004F33B4" w:rsidRDefault="003C22E8" w:rsidP="003C22E8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ED7B3C" w:rsidRPr="004F33B4" w14:paraId="3AE7252D" w14:textId="77777777" w:rsidTr="008C2D7C">
        <w:trPr>
          <w:trHeight w:val="319"/>
          <w:jc w:val="center"/>
        </w:trPr>
        <w:tc>
          <w:tcPr>
            <w:tcW w:w="1154" w:type="dxa"/>
            <w:vAlign w:val="center"/>
          </w:tcPr>
          <w:p w14:paraId="143EB954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386" w:type="dxa"/>
            <w:vAlign w:val="center"/>
          </w:tcPr>
          <w:p w14:paraId="45587780" w14:textId="78628658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>
              <w:t>Hareket Eğitimi</w:t>
            </w:r>
          </w:p>
        </w:tc>
        <w:tc>
          <w:tcPr>
            <w:tcW w:w="1843" w:type="dxa"/>
          </w:tcPr>
          <w:p w14:paraId="6DED34E0" w14:textId="5FA9C2D6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 w:rsidRPr="00AE497B">
              <w:t>Bilişim Teknolojileri</w:t>
            </w:r>
          </w:p>
        </w:tc>
        <w:tc>
          <w:tcPr>
            <w:tcW w:w="1996" w:type="dxa"/>
            <w:vAlign w:val="center"/>
          </w:tcPr>
          <w:p w14:paraId="40126B3D" w14:textId="46CAA6D4" w:rsidR="00ED7B3C" w:rsidRPr="004F33B4" w:rsidRDefault="005D4A8F" w:rsidP="00ED7B3C">
            <w:pPr>
              <w:tabs>
                <w:tab w:val="left" w:pos="1555"/>
              </w:tabs>
              <w:contextualSpacing/>
              <w:jc w:val="center"/>
            </w:pPr>
            <w:r>
              <w:t>(</w:t>
            </w:r>
            <w:r w:rsidR="00ED7B3C">
              <w:t>KKEF</w:t>
            </w:r>
            <w:r>
              <w:t>)</w:t>
            </w:r>
            <w:r w:rsidR="00ED7B3C">
              <w:t>-</w:t>
            </w:r>
            <w:r w:rsidR="00ED7B3C" w:rsidRPr="00CD535E">
              <w:t xml:space="preserve">İnsan Anatomisi ve </w:t>
            </w:r>
            <w:proofErr w:type="spellStart"/>
            <w:r w:rsidR="00ED7B3C" w:rsidRPr="00CD535E">
              <w:t>Kinesiyoloji</w:t>
            </w:r>
            <w:proofErr w:type="spellEnd"/>
          </w:p>
        </w:tc>
        <w:tc>
          <w:tcPr>
            <w:tcW w:w="1406" w:type="dxa"/>
          </w:tcPr>
          <w:p w14:paraId="1DA8D25D" w14:textId="72FBAE95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 w:rsidRPr="00CD535E">
              <w:t xml:space="preserve">İnsan Anatomisi ve </w:t>
            </w:r>
            <w:proofErr w:type="spellStart"/>
            <w:r w:rsidRPr="00CD535E">
              <w:t>Kinesiyoloji</w:t>
            </w:r>
            <w:proofErr w:type="spellEnd"/>
          </w:p>
        </w:tc>
        <w:tc>
          <w:tcPr>
            <w:tcW w:w="1276" w:type="dxa"/>
          </w:tcPr>
          <w:p w14:paraId="709AED09" w14:textId="10ACD361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ED7B3C" w:rsidRPr="004F33B4" w14:paraId="2DE5E2A4" w14:textId="77777777" w:rsidTr="008C2D7C">
        <w:trPr>
          <w:trHeight w:val="422"/>
          <w:jc w:val="center"/>
        </w:trPr>
        <w:tc>
          <w:tcPr>
            <w:tcW w:w="1154" w:type="dxa"/>
            <w:vAlign w:val="center"/>
          </w:tcPr>
          <w:p w14:paraId="075D3722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386" w:type="dxa"/>
            <w:vAlign w:val="center"/>
          </w:tcPr>
          <w:p w14:paraId="1E18BB4A" w14:textId="0F1A9C89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>
              <w:t>Hareket Eğitimi</w:t>
            </w:r>
          </w:p>
        </w:tc>
        <w:tc>
          <w:tcPr>
            <w:tcW w:w="1843" w:type="dxa"/>
          </w:tcPr>
          <w:p w14:paraId="35D5D89B" w14:textId="0EA472B2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 w:rsidRPr="00AE497B">
              <w:t>Bilişim Teknolojileri</w:t>
            </w:r>
          </w:p>
        </w:tc>
        <w:tc>
          <w:tcPr>
            <w:tcW w:w="1996" w:type="dxa"/>
          </w:tcPr>
          <w:p w14:paraId="67E37A2A" w14:textId="2DE3C804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 w:rsidRPr="001A1590">
              <w:t>Beden Eğitimi ve Sporun Temelleri</w:t>
            </w:r>
          </w:p>
        </w:tc>
        <w:tc>
          <w:tcPr>
            <w:tcW w:w="1406" w:type="dxa"/>
          </w:tcPr>
          <w:p w14:paraId="1CD27E84" w14:textId="3C658ED4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 w:rsidRPr="00CD535E">
              <w:t xml:space="preserve">İnsan Anatomisi ve </w:t>
            </w:r>
            <w:proofErr w:type="spellStart"/>
            <w:r w:rsidRPr="00CD535E">
              <w:t>Kinesiyoloji</w:t>
            </w:r>
            <w:proofErr w:type="spellEnd"/>
          </w:p>
        </w:tc>
        <w:tc>
          <w:tcPr>
            <w:tcW w:w="1276" w:type="dxa"/>
          </w:tcPr>
          <w:p w14:paraId="524C5EF3" w14:textId="5135ED8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ED7B3C" w:rsidRPr="004F33B4" w14:paraId="4BB2D50D" w14:textId="77777777" w:rsidTr="007503DC">
        <w:trPr>
          <w:trHeight w:val="572"/>
          <w:jc w:val="center"/>
        </w:trPr>
        <w:tc>
          <w:tcPr>
            <w:tcW w:w="1154" w:type="dxa"/>
            <w:vAlign w:val="center"/>
          </w:tcPr>
          <w:p w14:paraId="1B115CA1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386" w:type="dxa"/>
            <w:vAlign w:val="center"/>
          </w:tcPr>
          <w:p w14:paraId="041B418B" w14:textId="4B821BF8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>
              <w:t>Hareket Eğitimi</w:t>
            </w:r>
          </w:p>
        </w:tc>
        <w:tc>
          <w:tcPr>
            <w:tcW w:w="1843" w:type="dxa"/>
          </w:tcPr>
          <w:p w14:paraId="24AE15B0" w14:textId="0A2D1AEB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 w:rsidRPr="00555201">
              <w:t>Eğitim Sosyolojisi</w:t>
            </w:r>
          </w:p>
        </w:tc>
        <w:tc>
          <w:tcPr>
            <w:tcW w:w="1996" w:type="dxa"/>
          </w:tcPr>
          <w:p w14:paraId="4582D083" w14:textId="58C65B55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 w:rsidRPr="001A1590">
              <w:t>Beden Eğitimi ve Sporun Temelleri</w:t>
            </w:r>
          </w:p>
        </w:tc>
        <w:tc>
          <w:tcPr>
            <w:tcW w:w="1406" w:type="dxa"/>
            <w:vAlign w:val="center"/>
          </w:tcPr>
          <w:p w14:paraId="468607AF" w14:textId="047E7B8E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276" w:type="dxa"/>
          </w:tcPr>
          <w:p w14:paraId="1EE1931A" w14:textId="1CE6443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ED7B3C" w:rsidRPr="004F33B4" w14:paraId="28BF2845" w14:textId="77777777" w:rsidTr="007503DC">
        <w:trPr>
          <w:trHeight w:val="566"/>
          <w:jc w:val="center"/>
        </w:trPr>
        <w:tc>
          <w:tcPr>
            <w:tcW w:w="1154" w:type="dxa"/>
            <w:vAlign w:val="center"/>
          </w:tcPr>
          <w:p w14:paraId="064BFE45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386" w:type="dxa"/>
          </w:tcPr>
          <w:p w14:paraId="2C664947" w14:textId="2ADBE9B8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 w:rsidRPr="00E450C9">
              <w:t>Eğitime Giriş</w:t>
            </w:r>
          </w:p>
        </w:tc>
        <w:tc>
          <w:tcPr>
            <w:tcW w:w="1843" w:type="dxa"/>
          </w:tcPr>
          <w:p w14:paraId="6B15E2B6" w14:textId="48EC96FE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 w:rsidRPr="00555201">
              <w:t>Eğitim Sosyolojisi</w:t>
            </w:r>
          </w:p>
        </w:tc>
        <w:tc>
          <w:tcPr>
            <w:tcW w:w="1996" w:type="dxa"/>
            <w:vAlign w:val="center"/>
          </w:tcPr>
          <w:p w14:paraId="41A7499E" w14:textId="460ED8C6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06" w:type="dxa"/>
            <w:vAlign w:val="center"/>
          </w:tcPr>
          <w:p w14:paraId="49C002A5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276" w:type="dxa"/>
          </w:tcPr>
          <w:p w14:paraId="66326262" w14:textId="48D3A23C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ED7B3C" w:rsidRPr="004F33B4" w14:paraId="2F155D28" w14:textId="77777777" w:rsidTr="007503DC">
        <w:trPr>
          <w:trHeight w:val="546"/>
          <w:jc w:val="center"/>
        </w:trPr>
        <w:tc>
          <w:tcPr>
            <w:tcW w:w="1154" w:type="dxa"/>
            <w:vAlign w:val="center"/>
          </w:tcPr>
          <w:p w14:paraId="56D6B66E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386" w:type="dxa"/>
          </w:tcPr>
          <w:p w14:paraId="06218B42" w14:textId="51A1FCED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 w:rsidRPr="00E450C9">
              <w:t>Eğitime Giriş</w:t>
            </w:r>
          </w:p>
        </w:tc>
        <w:tc>
          <w:tcPr>
            <w:tcW w:w="1843" w:type="dxa"/>
            <w:vAlign w:val="center"/>
          </w:tcPr>
          <w:p w14:paraId="4FE808AA" w14:textId="33DB44EB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>
              <w:t>Atatürk İlkeleri ve İnkılap Tarihi I</w:t>
            </w:r>
          </w:p>
        </w:tc>
        <w:tc>
          <w:tcPr>
            <w:tcW w:w="1996" w:type="dxa"/>
            <w:vAlign w:val="center"/>
          </w:tcPr>
          <w:p w14:paraId="13A1499D" w14:textId="1255C086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>
              <w:t>Yabancı Dil I</w:t>
            </w:r>
          </w:p>
        </w:tc>
        <w:tc>
          <w:tcPr>
            <w:tcW w:w="1406" w:type="dxa"/>
            <w:vAlign w:val="center"/>
          </w:tcPr>
          <w:p w14:paraId="2D91B612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276" w:type="dxa"/>
          </w:tcPr>
          <w:p w14:paraId="4A02A68E" w14:textId="7A03B0BC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ED7B3C" w:rsidRPr="004F33B4" w14:paraId="19ADB96A" w14:textId="77777777" w:rsidTr="007503DC">
        <w:trPr>
          <w:trHeight w:val="568"/>
          <w:jc w:val="center"/>
        </w:trPr>
        <w:tc>
          <w:tcPr>
            <w:tcW w:w="1154" w:type="dxa"/>
            <w:vAlign w:val="center"/>
          </w:tcPr>
          <w:p w14:paraId="59847872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386" w:type="dxa"/>
            <w:vAlign w:val="center"/>
          </w:tcPr>
          <w:p w14:paraId="4A0D9DBB" w14:textId="1B22741E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843" w:type="dxa"/>
            <w:vAlign w:val="center"/>
          </w:tcPr>
          <w:p w14:paraId="0768F37E" w14:textId="357D120A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>
              <w:t>Atatürk İlkeleri ve İ</w:t>
            </w:r>
            <w:r w:rsidRPr="000E71BE">
              <w:t>nkılap Tarihi I</w:t>
            </w:r>
          </w:p>
        </w:tc>
        <w:tc>
          <w:tcPr>
            <w:tcW w:w="1996" w:type="dxa"/>
            <w:vAlign w:val="center"/>
          </w:tcPr>
          <w:p w14:paraId="6051D31B" w14:textId="2C9AB49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>
              <w:t>Yabancı Dil I</w:t>
            </w:r>
          </w:p>
        </w:tc>
        <w:tc>
          <w:tcPr>
            <w:tcW w:w="1406" w:type="dxa"/>
            <w:vAlign w:val="center"/>
          </w:tcPr>
          <w:p w14:paraId="3E1CA4B3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276" w:type="dxa"/>
          </w:tcPr>
          <w:p w14:paraId="6BE74476" w14:textId="7AA00D6F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ED7B3C" w:rsidRPr="004F33B4" w14:paraId="0CF7DC94" w14:textId="77777777" w:rsidTr="007503DC">
        <w:trPr>
          <w:trHeight w:val="279"/>
          <w:jc w:val="center"/>
        </w:trPr>
        <w:tc>
          <w:tcPr>
            <w:tcW w:w="1154" w:type="dxa"/>
            <w:vAlign w:val="center"/>
          </w:tcPr>
          <w:p w14:paraId="24BF3672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386" w:type="dxa"/>
            <w:vAlign w:val="center"/>
          </w:tcPr>
          <w:p w14:paraId="56987413" w14:textId="7EB02492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843" w:type="dxa"/>
            <w:vAlign w:val="center"/>
          </w:tcPr>
          <w:p w14:paraId="31A9F3BD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996" w:type="dxa"/>
            <w:vAlign w:val="center"/>
          </w:tcPr>
          <w:p w14:paraId="5FF876A5" w14:textId="05E4EE12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06" w:type="dxa"/>
            <w:vAlign w:val="center"/>
          </w:tcPr>
          <w:p w14:paraId="7272E184" w14:textId="604C1538" w:rsidR="00ED7B3C" w:rsidRDefault="00ED7B3C" w:rsidP="00ED7B3C">
            <w:pPr>
              <w:tabs>
                <w:tab w:val="left" w:pos="1555"/>
              </w:tabs>
              <w:contextualSpacing/>
              <w:jc w:val="center"/>
            </w:pPr>
            <w:r>
              <w:t>(KKEF)Takım Sporları I Futbol</w:t>
            </w:r>
          </w:p>
          <w:p w14:paraId="61D6E434" w14:textId="77777777" w:rsidR="00ED7B3C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  <w:p w14:paraId="59EC81BD" w14:textId="2BDD3522" w:rsidR="00ED7B3C" w:rsidRPr="004F33B4" w:rsidRDefault="00ED7B3C" w:rsidP="00ED7B3C">
            <w:pPr>
              <w:tabs>
                <w:tab w:val="left" w:pos="1555"/>
              </w:tabs>
              <w:contextualSpacing/>
            </w:pPr>
            <w:r>
              <w:t>ÜSD-Voleybol Öğretimi</w:t>
            </w:r>
          </w:p>
        </w:tc>
        <w:tc>
          <w:tcPr>
            <w:tcW w:w="1276" w:type="dxa"/>
          </w:tcPr>
          <w:p w14:paraId="613A1BC8" w14:textId="69306650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ED7B3C" w:rsidRPr="004F33B4" w14:paraId="0FA6F528" w14:textId="77777777" w:rsidTr="007503DC">
        <w:trPr>
          <w:trHeight w:val="255"/>
          <w:jc w:val="center"/>
        </w:trPr>
        <w:tc>
          <w:tcPr>
            <w:tcW w:w="1154" w:type="dxa"/>
            <w:vAlign w:val="center"/>
          </w:tcPr>
          <w:p w14:paraId="758885AC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386" w:type="dxa"/>
            <w:vAlign w:val="center"/>
          </w:tcPr>
          <w:p w14:paraId="117D1B70" w14:textId="41FA8ED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843" w:type="dxa"/>
            <w:vAlign w:val="center"/>
          </w:tcPr>
          <w:p w14:paraId="07924639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996" w:type="dxa"/>
            <w:vAlign w:val="center"/>
          </w:tcPr>
          <w:p w14:paraId="119CA478" w14:textId="3A8DD32D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06" w:type="dxa"/>
            <w:vAlign w:val="center"/>
          </w:tcPr>
          <w:p w14:paraId="4B4BB66B" w14:textId="0BFD7716" w:rsidR="00ED7B3C" w:rsidRDefault="00ED7B3C" w:rsidP="00ED7B3C">
            <w:pPr>
              <w:tabs>
                <w:tab w:val="left" w:pos="1555"/>
              </w:tabs>
              <w:contextualSpacing/>
              <w:jc w:val="center"/>
            </w:pPr>
            <w:r>
              <w:t>(KKEF)Takım Sporları I Futbol</w:t>
            </w:r>
          </w:p>
          <w:p w14:paraId="15CE3274" w14:textId="77777777" w:rsidR="00ED7B3C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  <w:p w14:paraId="415E4611" w14:textId="77A177C9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>
              <w:t>ÜSD-Voleybol Öğretimi</w:t>
            </w:r>
          </w:p>
        </w:tc>
        <w:tc>
          <w:tcPr>
            <w:tcW w:w="1276" w:type="dxa"/>
          </w:tcPr>
          <w:p w14:paraId="58B2D609" w14:textId="00D2092C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ED7B3C" w:rsidRPr="004F33B4" w14:paraId="68414B1D" w14:textId="77777777" w:rsidTr="007503DC">
        <w:trPr>
          <w:trHeight w:val="415"/>
          <w:jc w:val="center"/>
        </w:trPr>
        <w:tc>
          <w:tcPr>
            <w:tcW w:w="1154" w:type="dxa"/>
            <w:vAlign w:val="center"/>
          </w:tcPr>
          <w:p w14:paraId="64EFA6C1" w14:textId="1EF3E76A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1386" w:type="dxa"/>
            <w:vAlign w:val="center"/>
          </w:tcPr>
          <w:p w14:paraId="58DD396A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843" w:type="dxa"/>
            <w:vAlign w:val="center"/>
          </w:tcPr>
          <w:p w14:paraId="39F088A6" w14:textId="3F532A59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>
              <w:t>ÜSD-Tenis Öğretimi</w:t>
            </w:r>
          </w:p>
        </w:tc>
        <w:tc>
          <w:tcPr>
            <w:tcW w:w="1996" w:type="dxa"/>
            <w:vAlign w:val="center"/>
          </w:tcPr>
          <w:p w14:paraId="5BB72CC8" w14:textId="46F5466D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>
              <w:t>ÜSD-Raket Sporları</w:t>
            </w:r>
          </w:p>
        </w:tc>
        <w:tc>
          <w:tcPr>
            <w:tcW w:w="1406" w:type="dxa"/>
            <w:vAlign w:val="center"/>
          </w:tcPr>
          <w:p w14:paraId="1D3DE4C0" w14:textId="77777777" w:rsidR="00ED7B3C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276" w:type="dxa"/>
          </w:tcPr>
          <w:p w14:paraId="6A7D6966" w14:textId="14B68500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ED7B3C" w:rsidRPr="004F33B4" w14:paraId="32979D7C" w14:textId="77777777" w:rsidTr="005B43A9">
        <w:trPr>
          <w:trHeight w:val="420"/>
          <w:jc w:val="center"/>
        </w:trPr>
        <w:tc>
          <w:tcPr>
            <w:tcW w:w="1154" w:type="dxa"/>
            <w:vAlign w:val="center"/>
          </w:tcPr>
          <w:p w14:paraId="24299DD1" w14:textId="761A25EB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1386" w:type="dxa"/>
            <w:vAlign w:val="center"/>
          </w:tcPr>
          <w:p w14:paraId="6B982CE5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843" w:type="dxa"/>
            <w:vAlign w:val="center"/>
          </w:tcPr>
          <w:p w14:paraId="47FF4274" w14:textId="1CEE82F6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>
              <w:t>ÜSD-Tenis Öğretimi</w:t>
            </w:r>
          </w:p>
        </w:tc>
        <w:tc>
          <w:tcPr>
            <w:tcW w:w="1996" w:type="dxa"/>
            <w:vAlign w:val="center"/>
          </w:tcPr>
          <w:p w14:paraId="26A54052" w14:textId="4D83B3EA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  <w:r>
              <w:t>ÜSD-Raket Sporları</w:t>
            </w:r>
          </w:p>
        </w:tc>
        <w:tc>
          <w:tcPr>
            <w:tcW w:w="1406" w:type="dxa"/>
            <w:vAlign w:val="center"/>
          </w:tcPr>
          <w:p w14:paraId="2CA15E03" w14:textId="77777777" w:rsidR="00ED7B3C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276" w:type="dxa"/>
            <w:vAlign w:val="center"/>
          </w:tcPr>
          <w:p w14:paraId="45A052DC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</w:tr>
      <w:bookmarkEnd w:id="9"/>
    </w:tbl>
    <w:p w14:paraId="4008EF0D" w14:textId="77777777" w:rsidR="0087177E" w:rsidRDefault="0087177E">
      <w:pPr>
        <w:spacing w:line="248" w:lineRule="exact"/>
      </w:pPr>
    </w:p>
    <w:p w14:paraId="50A8FB59" w14:textId="77777777" w:rsidR="000E71BE" w:rsidRPr="000E71BE" w:rsidRDefault="000E71BE" w:rsidP="000E71BE"/>
    <w:p w14:paraId="185ACA5A" w14:textId="41F9324C" w:rsidR="000E71BE" w:rsidRDefault="000E71BE" w:rsidP="000E71BE">
      <w:pPr>
        <w:tabs>
          <w:tab w:val="left" w:pos="1354"/>
        </w:tabs>
      </w:pPr>
    </w:p>
    <w:tbl>
      <w:tblPr>
        <w:tblW w:w="8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33"/>
        <w:gridCol w:w="1701"/>
        <w:gridCol w:w="2214"/>
      </w:tblGrid>
      <w:tr w:rsidR="003F5768" w:rsidRPr="004F33B4" w14:paraId="76EADEEE" w14:textId="77777777" w:rsidTr="00A55190">
        <w:trPr>
          <w:jc w:val="center"/>
        </w:trPr>
        <w:tc>
          <w:tcPr>
            <w:tcW w:w="673" w:type="dxa"/>
          </w:tcPr>
          <w:p w14:paraId="6E119A30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bookmarkStart w:id="10" w:name="_Hlk145933541"/>
            <w:r w:rsidRPr="004F33B4">
              <w:rPr>
                <w:b/>
              </w:rPr>
              <w:t>S.NO</w:t>
            </w:r>
          </w:p>
        </w:tc>
        <w:tc>
          <w:tcPr>
            <w:tcW w:w="3433" w:type="dxa"/>
          </w:tcPr>
          <w:p w14:paraId="3CCD0FCC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1701" w:type="dxa"/>
          </w:tcPr>
          <w:p w14:paraId="21E3DC07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214" w:type="dxa"/>
          </w:tcPr>
          <w:p w14:paraId="3D7CC6FE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426BD881" w14:textId="77777777" w:rsidTr="00A55190">
        <w:trPr>
          <w:trHeight w:val="277"/>
          <w:jc w:val="center"/>
        </w:trPr>
        <w:tc>
          <w:tcPr>
            <w:tcW w:w="673" w:type="dxa"/>
            <w:vAlign w:val="center"/>
          </w:tcPr>
          <w:p w14:paraId="2B773671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433" w:type="dxa"/>
          </w:tcPr>
          <w:p w14:paraId="49A47E7D" w14:textId="13FC5790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B14AF6">
              <w:t>Eğitime Giriş</w:t>
            </w:r>
          </w:p>
        </w:tc>
        <w:tc>
          <w:tcPr>
            <w:tcW w:w="1701" w:type="dxa"/>
          </w:tcPr>
          <w:p w14:paraId="469561D8" w14:textId="5A86EC81" w:rsidR="003F5768" w:rsidRPr="004F33B4" w:rsidRDefault="006D5322" w:rsidP="00ED66D2">
            <w:pPr>
              <w:tabs>
                <w:tab w:val="left" w:pos="994"/>
              </w:tabs>
              <w:jc w:val="center"/>
            </w:pPr>
            <w:r>
              <w:t>D2</w:t>
            </w:r>
          </w:p>
        </w:tc>
        <w:tc>
          <w:tcPr>
            <w:tcW w:w="2214" w:type="dxa"/>
          </w:tcPr>
          <w:p w14:paraId="6BD76C8A" w14:textId="2048DF64" w:rsidR="003F5768" w:rsidRPr="004F33B4" w:rsidRDefault="00337F14" w:rsidP="000E5ED5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07526F">
              <w:t>Erdoğan TOZOĞLU</w:t>
            </w:r>
          </w:p>
        </w:tc>
      </w:tr>
      <w:tr w:rsidR="003F5768" w:rsidRPr="004F33B4" w14:paraId="78922887" w14:textId="77777777" w:rsidTr="00A55190">
        <w:trPr>
          <w:trHeight w:val="275"/>
          <w:jc w:val="center"/>
        </w:trPr>
        <w:tc>
          <w:tcPr>
            <w:tcW w:w="673" w:type="dxa"/>
          </w:tcPr>
          <w:p w14:paraId="3E5D95C5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433" w:type="dxa"/>
          </w:tcPr>
          <w:p w14:paraId="7B91D8E9" w14:textId="0CF21847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B14AF6">
              <w:t>Eğitim Sosyolojisi</w:t>
            </w:r>
          </w:p>
        </w:tc>
        <w:tc>
          <w:tcPr>
            <w:tcW w:w="1701" w:type="dxa"/>
          </w:tcPr>
          <w:p w14:paraId="253B4F4B" w14:textId="175BE598" w:rsidR="003F5768" w:rsidRPr="004F33B4" w:rsidRDefault="006D5322" w:rsidP="00ED66D2">
            <w:pPr>
              <w:tabs>
                <w:tab w:val="left" w:pos="994"/>
              </w:tabs>
              <w:jc w:val="center"/>
            </w:pPr>
            <w:r>
              <w:t>D2</w:t>
            </w:r>
          </w:p>
        </w:tc>
        <w:tc>
          <w:tcPr>
            <w:tcW w:w="2214" w:type="dxa"/>
          </w:tcPr>
          <w:p w14:paraId="6F5DB268" w14:textId="265F683B" w:rsidR="003F5768" w:rsidRPr="004F33B4" w:rsidRDefault="000D40E5" w:rsidP="000E5ED5">
            <w:pPr>
              <w:tabs>
                <w:tab w:val="left" w:pos="994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0E5ED5">
              <w:t>Yavuz AKKUŞ</w:t>
            </w:r>
          </w:p>
        </w:tc>
      </w:tr>
      <w:tr w:rsidR="003F5768" w:rsidRPr="004F33B4" w14:paraId="6F1274B0" w14:textId="77777777" w:rsidTr="00A55190">
        <w:trPr>
          <w:jc w:val="center"/>
        </w:trPr>
        <w:tc>
          <w:tcPr>
            <w:tcW w:w="673" w:type="dxa"/>
          </w:tcPr>
          <w:p w14:paraId="1A29C0DA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433" w:type="dxa"/>
          </w:tcPr>
          <w:p w14:paraId="53FAFFB5" w14:textId="31B8D731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B14AF6">
              <w:t>Hareket Eğitimi</w:t>
            </w:r>
          </w:p>
        </w:tc>
        <w:tc>
          <w:tcPr>
            <w:tcW w:w="1701" w:type="dxa"/>
          </w:tcPr>
          <w:p w14:paraId="5F30A73B" w14:textId="50F4AFD3" w:rsidR="003F5768" w:rsidRPr="004F33B4" w:rsidRDefault="006D5322" w:rsidP="00ED66D2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214" w:type="dxa"/>
          </w:tcPr>
          <w:p w14:paraId="688C7286" w14:textId="3C84E4EC" w:rsidR="003F5768" w:rsidRPr="004F33B4" w:rsidRDefault="000D40E5" w:rsidP="000E5ED5">
            <w:pPr>
              <w:tabs>
                <w:tab w:val="left" w:pos="994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0E5ED5">
              <w:t>Yavuz AKKUŞ</w:t>
            </w:r>
          </w:p>
        </w:tc>
      </w:tr>
      <w:tr w:rsidR="003F5768" w:rsidRPr="004F33B4" w14:paraId="395EA60C" w14:textId="77777777" w:rsidTr="00A55190">
        <w:trPr>
          <w:jc w:val="center"/>
        </w:trPr>
        <w:tc>
          <w:tcPr>
            <w:tcW w:w="673" w:type="dxa"/>
          </w:tcPr>
          <w:p w14:paraId="3213875D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433" w:type="dxa"/>
          </w:tcPr>
          <w:p w14:paraId="606B6A2D" w14:textId="478DEF8A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B14AF6">
              <w:t>Beden Eğitimi ve Sporun Temelleri</w:t>
            </w:r>
          </w:p>
        </w:tc>
        <w:tc>
          <w:tcPr>
            <w:tcW w:w="1701" w:type="dxa"/>
          </w:tcPr>
          <w:p w14:paraId="13D53CCE" w14:textId="48328F0B" w:rsidR="003F5768" w:rsidRPr="004F33B4" w:rsidRDefault="00163B44" w:rsidP="00ED66D2">
            <w:pPr>
              <w:tabs>
                <w:tab w:val="left" w:pos="994"/>
              </w:tabs>
              <w:jc w:val="center"/>
            </w:pPr>
            <w:r>
              <w:t>D3</w:t>
            </w:r>
          </w:p>
        </w:tc>
        <w:tc>
          <w:tcPr>
            <w:tcW w:w="2214" w:type="dxa"/>
          </w:tcPr>
          <w:p w14:paraId="768A795C" w14:textId="26AEB49B" w:rsidR="003F5768" w:rsidRPr="004F33B4" w:rsidRDefault="00337F14" w:rsidP="000E5ED5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6E7F0D">
              <w:t>Ahmet Gökhan YAZICI</w:t>
            </w:r>
          </w:p>
        </w:tc>
      </w:tr>
      <w:tr w:rsidR="003F5768" w:rsidRPr="004F33B4" w14:paraId="667E5685" w14:textId="77777777" w:rsidTr="00A55190">
        <w:trPr>
          <w:jc w:val="center"/>
        </w:trPr>
        <w:tc>
          <w:tcPr>
            <w:tcW w:w="673" w:type="dxa"/>
          </w:tcPr>
          <w:p w14:paraId="7F14FC4A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33" w:type="dxa"/>
          </w:tcPr>
          <w:p w14:paraId="4C539C42" w14:textId="3A7BA68D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B14AF6">
              <w:t xml:space="preserve">İnsan Anatomisi ve </w:t>
            </w:r>
            <w:proofErr w:type="spellStart"/>
            <w:r w:rsidRPr="00B14AF6">
              <w:t>Kinesiyoloji</w:t>
            </w:r>
            <w:proofErr w:type="spellEnd"/>
          </w:p>
        </w:tc>
        <w:tc>
          <w:tcPr>
            <w:tcW w:w="1701" w:type="dxa"/>
          </w:tcPr>
          <w:p w14:paraId="3E9E6E3D" w14:textId="49A07EA0" w:rsidR="003F5768" w:rsidRPr="004F33B4" w:rsidRDefault="00C352E7" w:rsidP="00ED66D2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214" w:type="dxa"/>
          </w:tcPr>
          <w:p w14:paraId="5EF7E0F7" w14:textId="3191C7BB" w:rsidR="003F5768" w:rsidRPr="004F33B4" w:rsidRDefault="004428A0" w:rsidP="000E5ED5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6E7F0D">
              <w:t>Halil İbrahim CEYLAN</w:t>
            </w:r>
          </w:p>
        </w:tc>
      </w:tr>
      <w:tr w:rsidR="003F5768" w:rsidRPr="004F33B4" w14:paraId="2F059EF0" w14:textId="77777777" w:rsidTr="00A55190">
        <w:trPr>
          <w:trHeight w:val="203"/>
          <w:jc w:val="center"/>
        </w:trPr>
        <w:tc>
          <w:tcPr>
            <w:tcW w:w="673" w:type="dxa"/>
          </w:tcPr>
          <w:p w14:paraId="17CA10A6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33" w:type="dxa"/>
          </w:tcPr>
          <w:p w14:paraId="5858D2F9" w14:textId="3516A3F3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B14AF6">
              <w:t>Bilişim Teknolojileri</w:t>
            </w:r>
          </w:p>
        </w:tc>
        <w:tc>
          <w:tcPr>
            <w:tcW w:w="1701" w:type="dxa"/>
          </w:tcPr>
          <w:p w14:paraId="62A276C4" w14:textId="0CD4D6AF" w:rsidR="003F5768" w:rsidRPr="004F33B4" w:rsidRDefault="008A1DAB" w:rsidP="00ED66D2">
            <w:pPr>
              <w:tabs>
                <w:tab w:val="left" w:pos="994"/>
              </w:tabs>
              <w:jc w:val="center"/>
            </w:pPr>
            <w:r>
              <w:t xml:space="preserve">Bilgisayar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214" w:type="dxa"/>
          </w:tcPr>
          <w:p w14:paraId="0DB33504" w14:textId="7AD0E087" w:rsidR="003F5768" w:rsidRPr="004F33B4" w:rsidRDefault="000D40E5" w:rsidP="000E5ED5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0E5ED5">
              <w:t>Zübeyir CİNİSLİ</w:t>
            </w:r>
          </w:p>
        </w:tc>
      </w:tr>
      <w:tr w:rsidR="003F5768" w:rsidRPr="004F33B4" w14:paraId="4EBBA78D" w14:textId="77777777" w:rsidTr="00A55190">
        <w:trPr>
          <w:jc w:val="center"/>
        </w:trPr>
        <w:tc>
          <w:tcPr>
            <w:tcW w:w="673" w:type="dxa"/>
          </w:tcPr>
          <w:p w14:paraId="05AF37C8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33" w:type="dxa"/>
          </w:tcPr>
          <w:p w14:paraId="28000F47" w14:textId="201A0E56" w:rsidR="003F5768" w:rsidRPr="004F33B4" w:rsidRDefault="003F5768" w:rsidP="00FF12F4">
            <w:pPr>
              <w:tabs>
                <w:tab w:val="left" w:pos="994"/>
              </w:tabs>
              <w:jc w:val="center"/>
            </w:pPr>
            <w:r w:rsidRPr="00B14AF6">
              <w:t>Türk Dili I</w:t>
            </w:r>
          </w:p>
        </w:tc>
        <w:tc>
          <w:tcPr>
            <w:tcW w:w="1701" w:type="dxa"/>
          </w:tcPr>
          <w:p w14:paraId="2556E8C4" w14:textId="7A2B7B82" w:rsidR="003F5768" w:rsidRPr="004F33B4" w:rsidRDefault="003F5768" w:rsidP="00ED66D2">
            <w:pPr>
              <w:tabs>
                <w:tab w:val="left" w:pos="994"/>
              </w:tabs>
              <w:jc w:val="center"/>
            </w:pPr>
            <w:r>
              <w:t>Online</w:t>
            </w:r>
          </w:p>
        </w:tc>
        <w:tc>
          <w:tcPr>
            <w:tcW w:w="2214" w:type="dxa"/>
          </w:tcPr>
          <w:p w14:paraId="122C761B" w14:textId="11F874B1" w:rsidR="003F5768" w:rsidRPr="004F33B4" w:rsidRDefault="003F5768" w:rsidP="00B14AF6">
            <w:pPr>
              <w:tabs>
                <w:tab w:val="left" w:pos="994"/>
              </w:tabs>
              <w:jc w:val="center"/>
            </w:pPr>
            <w:r>
              <w:t>Görevlendirme</w:t>
            </w:r>
          </w:p>
        </w:tc>
      </w:tr>
      <w:tr w:rsidR="003F5768" w:rsidRPr="004F33B4" w14:paraId="51191B95" w14:textId="77777777" w:rsidTr="00A55190">
        <w:trPr>
          <w:jc w:val="center"/>
        </w:trPr>
        <w:tc>
          <w:tcPr>
            <w:tcW w:w="673" w:type="dxa"/>
          </w:tcPr>
          <w:p w14:paraId="4ECD57E3" w14:textId="68C6C7A8" w:rsidR="003F5768" w:rsidRDefault="003F5768" w:rsidP="00B14AF6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33" w:type="dxa"/>
          </w:tcPr>
          <w:p w14:paraId="537BA081" w14:textId="492A61CD" w:rsidR="003F5768" w:rsidRPr="00B14AF6" w:rsidRDefault="003F5768" w:rsidP="00FF12F4">
            <w:pPr>
              <w:tabs>
                <w:tab w:val="left" w:pos="994"/>
              </w:tabs>
              <w:jc w:val="center"/>
            </w:pPr>
            <w:r w:rsidRPr="00B14AF6">
              <w:t>Yabancı Dil I</w:t>
            </w:r>
          </w:p>
        </w:tc>
        <w:tc>
          <w:tcPr>
            <w:tcW w:w="1701" w:type="dxa"/>
          </w:tcPr>
          <w:p w14:paraId="48C95A17" w14:textId="137A8B93" w:rsidR="003F5768" w:rsidRPr="004F33B4" w:rsidRDefault="003F5768" w:rsidP="00ED66D2">
            <w:pPr>
              <w:tabs>
                <w:tab w:val="left" w:pos="994"/>
              </w:tabs>
              <w:jc w:val="center"/>
            </w:pPr>
            <w:r>
              <w:t>Online</w:t>
            </w:r>
          </w:p>
        </w:tc>
        <w:tc>
          <w:tcPr>
            <w:tcW w:w="2214" w:type="dxa"/>
          </w:tcPr>
          <w:p w14:paraId="6F920D67" w14:textId="63159041" w:rsidR="003F5768" w:rsidRPr="004F33B4" w:rsidRDefault="003F5768" w:rsidP="00B14AF6">
            <w:pPr>
              <w:tabs>
                <w:tab w:val="left" w:pos="994"/>
              </w:tabs>
              <w:jc w:val="center"/>
            </w:pPr>
            <w:r w:rsidRPr="00752D22">
              <w:t>Görevlendirme</w:t>
            </w:r>
          </w:p>
        </w:tc>
      </w:tr>
      <w:tr w:rsidR="003F5768" w:rsidRPr="004F33B4" w14:paraId="29C43F8D" w14:textId="77777777" w:rsidTr="00A55190">
        <w:trPr>
          <w:jc w:val="center"/>
        </w:trPr>
        <w:tc>
          <w:tcPr>
            <w:tcW w:w="673" w:type="dxa"/>
          </w:tcPr>
          <w:p w14:paraId="772FD7CD" w14:textId="2CE66427" w:rsidR="003F5768" w:rsidRDefault="003F5768" w:rsidP="00B14AF6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33" w:type="dxa"/>
          </w:tcPr>
          <w:p w14:paraId="4555F499" w14:textId="3992A1EC" w:rsidR="003F5768" w:rsidRPr="00B14AF6" w:rsidRDefault="00F7599E" w:rsidP="00FF12F4">
            <w:pPr>
              <w:tabs>
                <w:tab w:val="left" w:pos="994"/>
              </w:tabs>
              <w:jc w:val="center"/>
            </w:pPr>
            <w:r>
              <w:t>Atatürk İlkeleri Ve İ</w:t>
            </w:r>
            <w:r w:rsidR="003F5768" w:rsidRPr="00B14AF6">
              <w:t>nkılap Tarihi I</w:t>
            </w:r>
          </w:p>
        </w:tc>
        <w:tc>
          <w:tcPr>
            <w:tcW w:w="1701" w:type="dxa"/>
          </w:tcPr>
          <w:p w14:paraId="0D955D44" w14:textId="15B75000" w:rsidR="003F5768" w:rsidRPr="004F33B4" w:rsidRDefault="003F5768" w:rsidP="00ED66D2">
            <w:pPr>
              <w:tabs>
                <w:tab w:val="left" w:pos="994"/>
              </w:tabs>
              <w:jc w:val="center"/>
            </w:pPr>
            <w:r>
              <w:t>Online</w:t>
            </w:r>
          </w:p>
        </w:tc>
        <w:tc>
          <w:tcPr>
            <w:tcW w:w="2214" w:type="dxa"/>
          </w:tcPr>
          <w:p w14:paraId="3627A3D0" w14:textId="74CA1580" w:rsidR="003F5768" w:rsidRPr="004F33B4" w:rsidRDefault="003F5768" w:rsidP="00B14AF6">
            <w:pPr>
              <w:tabs>
                <w:tab w:val="left" w:pos="994"/>
              </w:tabs>
              <w:jc w:val="center"/>
            </w:pPr>
            <w:r w:rsidRPr="00752D22">
              <w:t>Görevlendirme</w:t>
            </w:r>
          </w:p>
        </w:tc>
      </w:tr>
      <w:tr w:rsidR="00ED7B3C" w:rsidRPr="004F33B4" w14:paraId="3018E071" w14:textId="77777777" w:rsidTr="00A55190">
        <w:trPr>
          <w:jc w:val="center"/>
        </w:trPr>
        <w:tc>
          <w:tcPr>
            <w:tcW w:w="673" w:type="dxa"/>
          </w:tcPr>
          <w:p w14:paraId="6D242FB5" w14:textId="4E9FD044" w:rsidR="00ED7B3C" w:rsidRDefault="00ED7B3C" w:rsidP="00B14AF6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3433" w:type="dxa"/>
          </w:tcPr>
          <w:p w14:paraId="204716EF" w14:textId="5269F850" w:rsidR="00ED7B3C" w:rsidRDefault="005D4A8F" w:rsidP="00FF12F4">
            <w:pPr>
              <w:tabs>
                <w:tab w:val="left" w:pos="994"/>
              </w:tabs>
              <w:jc w:val="center"/>
            </w:pPr>
            <w:r>
              <w:t>(</w:t>
            </w:r>
            <w:r w:rsidR="00ED7B3C">
              <w:t>KKEF</w:t>
            </w:r>
            <w:r>
              <w:t>)</w:t>
            </w:r>
            <w:r w:rsidR="00ED7B3C">
              <w:t>-</w:t>
            </w:r>
            <w:r w:rsidR="00ED7B3C" w:rsidRPr="00CD535E">
              <w:t xml:space="preserve">İnsan Anatomisi ve </w:t>
            </w:r>
            <w:proofErr w:type="spellStart"/>
            <w:r w:rsidR="00ED7B3C" w:rsidRPr="00CD535E">
              <w:t>Kinesiyoloji</w:t>
            </w:r>
            <w:proofErr w:type="spellEnd"/>
          </w:p>
        </w:tc>
        <w:tc>
          <w:tcPr>
            <w:tcW w:w="1701" w:type="dxa"/>
          </w:tcPr>
          <w:p w14:paraId="6247A31E" w14:textId="31F8032D" w:rsidR="00ED7B3C" w:rsidRDefault="00C352E7" w:rsidP="00ED66D2">
            <w:pPr>
              <w:tabs>
                <w:tab w:val="left" w:pos="994"/>
              </w:tabs>
              <w:jc w:val="center"/>
            </w:pPr>
            <w:r>
              <w:t xml:space="preserve">D1 </w:t>
            </w:r>
          </w:p>
        </w:tc>
        <w:tc>
          <w:tcPr>
            <w:tcW w:w="2214" w:type="dxa"/>
          </w:tcPr>
          <w:p w14:paraId="71499CFF" w14:textId="69105392" w:rsidR="00ED7B3C" w:rsidRPr="00752D22" w:rsidRDefault="00ED7B3C" w:rsidP="00B14AF6">
            <w:pPr>
              <w:tabs>
                <w:tab w:val="left" w:pos="994"/>
              </w:tabs>
              <w:jc w:val="center"/>
            </w:pPr>
            <w:r>
              <w:t>Doç. Dr. Halil İbrahim CEYLAN</w:t>
            </w:r>
          </w:p>
        </w:tc>
      </w:tr>
      <w:tr w:rsidR="00A55190" w:rsidRPr="004F33B4" w14:paraId="02554026" w14:textId="77777777" w:rsidTr="00A55190">
        <w:trPr>
          <w:jc w:val="center"/>
        </w:trPr>
        <w:tc>
          <w:tcPr>
            <w:tcW w:w="673" w:type="dxa"/>
          </w:tcPr>
          <w:p w14:paraId="42A0A139" w14:textId="2A111D35" w:rsidR="00A55190" w:rsidRDefault="00ED7B3C" w:rsidP="00B14AF6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33" w:type="dxa"/>
          </w:tcPr>
          <w:p w14:paraId="2755F21B" w14:textId="1D7043C2" w:rsidR="00A55190" w:rsidRPr="00B14AF6" w:rsidRDefault="000175CD" w:rsidP="00FF12F4">
            <w:pPr>
              <w:tabs>
                <w:tab w:val="left" w:pos="994"/>
              </w:tabs>
              <w:jc w:val="center"/>
            </w:pPr>
            <w:r>
              <w:t>(KKEF)</w:t>
            </w:r>
            <w:r w:rsidR="00A55190">
              <w:t>Takım Sporları I Futbol</w:t>
            </w:r>
          </w:p>
        </w:tc>
        <w:tc>
          <w:tcPr>
            <w:tcW w:w="1701" w:type="dxa"/>
          </w:tcPr>
          <w:p w14:paraId="2735CCF4" w14:textId="7DC75956" w:rsidR="00A55190" w:rsidRDefault="0017386F" w:rsidP="00ED66D2">
            <w:pPr>
              <w:tabs>
                <w:tab w:val="left" w:pos="994"/>
              </w:tabs>
              <w:jc w:val="center"/>
            </w:pPr>
            <w:r>
              <w:t>D4/</w:t>
            </w:r>
            <w:r w:rsidR="00A55190">
              <w:t>Hentbol Salonu</w:t>
            </w:r>
          </w:p>
        </w:tc>
        <w:tc>
          <w:tcPr>
            <w:tcW w:w="2214" w:type="dxa"/>
          </w:tcPr>
          <w:p w14:paraId="560469A2" w14:textId="40A810B3" w:rsidR="00A55190" w:rsidRPr="00752D22" w:rsidRDefault="004428A0" w:rsidP="00B14AF6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A55190">
              <w:t>Gökhan ATASEVER</w:t>
            </w:r>
          </w:p>
        </w:tc>
      </w:tr>
      <w:tr w:rsidR="00AA2700" w:rsidRPr="004F33B4" w14:paraId="5F921A64" w14:textId="77777777" w:rsidTr="007503DC">
        <w:trPr>
          <w:jc w:val="center"/>
        </w:trPr>
        <w:tc>
          <w:tcPr>
            <w:tcW w:w="673" w:type="dxa"/>
          </w:tcPr>
          <w:p w14:paraId="79914B63" w14:textId="4D55163E" w:rsidR="00AA2700" w:rsidRDefault="00ED7B3C" w:rsidP="00AA2700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33" w:type="dxa"/>
            <w:vAlign w:val="center"/>
          </w:tcPr>
          <w:p w14:paraId="56061C36" w14:textId="1A5CF89A" w:rsidR="00AA2700" w:rsidRDefault="00AA2700" w:rsidP="00AA2700">
            <w:pPr>
              <w:tabs>
                <w:tab w:val="left" w:pos="994"/>
              </w:tabs>
              <w:jc w:val="center"/>
            </w:pPr>
            <w:r>
              <w:t>ÜSD-Tenis Öğretimi</w:t>
            </w:r>
          </w:p>
        </w:tc>
        <w:tc>
          <w:tcPr>
            <w:tcW w:w="1701" w:type="dxa"/>
          </w:tcPr>
          <w:p w14:paraId="43751836" w14:textId="03F9B503" w:rsidR="00AA2700" w:rsidRDefault="0017386F" w:rsidP="00AA2700">
            <w:pPr>
              <w:tabs>
                <w:tab w:val="left" w:pos="994"/>
              </w:tabs>
              <w:jc w:val="center"/>
            </w:pPr>
            <w:r>
              <w:t>D1/</w:t>
            </w:r>
            <w:r w:rsidR="00AA2700">
              <w:t>Tenis Kortu</w:t>
            </w:r>
          </w:p>
        </w:tc>
        <w:tc>
          <w:tcPr>
            <w:tcW w:w="2214" w:type="dxa"/>
          </w:tcPr>
          <w:p w14:paraId="7E2EAC3A" w14:textId="75D5B695" w:rsidR="00AA2700" w:rsidRDefault="00AA2700" w:rsidP="00AA2700">
            <w:pPr>
              <w:tabs>
                <w:tab w:val="left" w:pos="994"/>
              </w:tabs>
              <w:jc w:val="center"/>
            </w:pPr>
            <w:r w:rsidRPr="004702DC">
              <w:t>Prof. Dr. Erdoğan TOZOĞLU</w:t>
            </w:r>
          </w:p>
        </w:tc>
      </w:tr>
      <w:tr w:rsidR="00AA2700" w:rsidRPr="004F33B4" w14:paraId="63C22D12" w14:textId="77777777" w:rsidTr="00A55190">
        <w:trPr>
          <w:jc w:val="center"/>
        </w:trPr>
        <w:tc>
          <w:tcPr>
            <w:tcW w:w="673" w:type="dxa"/>
          </w:tcPr>
          <w:p w14:paraId="427FE31B" w14:textId="29039880" w:rsidR="00AA2700" w:rsidRDefault="00ED7B3C" w:rsidP="00AA2700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33" w:type="dxa"/>
          </w:tcPr>
          <w:p w14:paraId="3F385D79" w14:textId="5099E7CE" w:rsidR="00AA2700" w:rsidRDefault="00AA2700" w:rsidP="00AA2700">
            <w:pPr>
              <w:tabs>
                <w:tab w:val="left" w:pos="994"/>
              </w:tabs>
              <w:jc w:val="center"/>
            </w:pPr>
            <w:r>
              <w:t>ÜSD-Raket Sporları</w:t>
            </w:r>
          </w:p>
        </w:tc>
        <w:tc>
          <w:tcPr>
            <w:tcW w:w="1701" w:type="dxa"/>
          </w:tcPr>
          <w:p w14:paraId="7066BC8D" w14:textId="4B8DC572" w:rsidR="00AA2700" w:rsidRDefault="0017386F" w:rsidP="00AA2700">
            <w:pPr>
              <w:tabs>
                <w:tab w:val="left" w:pos="994"/>
              </w:tabs>
              <w:jc w:val="center"/>
            </w:pPr>
            <w:r>
              <w:t>D1/</w:t>
            </w:r>
            <w:r w:rsidR="00AA2700">
              <w:t>Masa Tenisi S.</w:t>
            </w:r>
          </w:p>
        </w:tc>
        <w:tc>
          <w:tcPr>
            <w:tcW w:w="2214" w:type="dxa"/>
          </w:tcPr>
          <w:p w14:paraId="305C6602" w14:textId="22CA6692" w:rsidR="00AA2700" w:rsidRDefault="00AA2700" w:rsidP="00AA2700">
            <w:pPr>
              <w:tabs>
                <w:tab w:val="left" w:pos="994"/>
              </w:tabs>
              <w:jc w:val="center"/>
            </w:pPr>
            <w:r w:rsidRPr="004702DC">
              <w:t>Prof. Dr. Erdoğan TOZOĞLU</w:t>
            </w:r>
          </w:p>
        </w:tc>
      </w:tr>
      <w:tr w:rsidR="00AA2700" w:rsidRPr="004F33B4" w14:paraId="5067445D" w14:textId="77777777" w:rsidTr="00A55190">
        <w:trPr>
          <w:jc w:val="center"/>
        </w:trPr>
        <w:tc>
          <w:tcPr>
            <w:tcW w:w="673" w:type="dxa"/>
          </w:tcPr>
          <w:p w14:paraId="730A3F1B" w14:textId="1CA4FD2B" w:rsidR="00AA2700" w:rsidRDefault="00ED7B3C" w:rsidP="00AA2700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33" w:type="dxa"/>
          </w:tcPr>
          <w:p w14:paraId="6B23ED83" w14:textId="24B68BDD" w:rsidR="00AA2700" w:rsidRDefault="00AA2700" w:rsidP="00AA2700">
            <w:pPr>
              <w:tabs>
                <w:tab w:val="left" w:pos="994"/>
              </w:tabs>
              <w:jc w:val="center"/>
            </w:pPr>
            <w:r>
              <w:t>ÜSD-Voleybol Öğretimi</w:t>
            </w:r>
          </w:p>
        </w:tc>
        <w:tc>
          <w:tcPr>
            <w:tcW w:w="1701" w:type="dxa"/>
          </w:tcPr>
          <w:p w14:paraId="5C5B9A6C" w14:textId="16F91D77" w:rsidR="00AA2700" w:rsidRDefault="0017386F" w:rsidP="00AA2700">
            <w:pPr>
              <w:tabs>
                <w:tab w:val="left" w:pos="994"/>
              </w:tabs>
              <w:jc w:val="center"/>
            </w:pPr>
            <w:r>
              <w:t>D1/</w:t>
            </w:r>
            <w:r w:rsidR="00AA2700">
              <w:t>Voleybol S.</w:t>
            </w:r>
          </w:p>
        </w:tc>
        <w:tc>
          <w:tcPr>
            <w:tcW w:w="2214" w:type="dxa"/>
          </w:tcPr>
          <w:p w14:paraId="4140075D" w14:textId="63198865" w:rsidR="00AA2700" w:rsidRPr="004702DC" w:rsidRDefault="00AA2700" w:rsidP="00AA2700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Gör. Muharrem OGAN</w:t>
            </w:r>
          </w:p>
        </w:tc>
      </w:tr>
      <w:bookmarkEnd w:id="10"/>
    </w:tbl>
    <w:p w14:paraId="6D8C51F4" w14:textId="67DCB00D" w:rsidR="000E71BE" w:rsidRDefault="000E71BE" w:rsidP="000E71BE">
      <w:pPr>
        <w:tabs>
          <w:tab w:val="left" w:pos="1354"/>
        </w:tabs>
      </w:pPr>
    </w:p>
    <w:p w14:paraId="3BF77039" w14:textId="3B31003E" w:rsidR="000E71BE" w:rsidRPr="000E71BE" w:rsidRDefault="000E71BE" w:rsidP="000E71BE">
      <w:pPr>
        <w:tabs>
          <w:tab w:val="left" w:pos="1354"/>
        </w:tabs>
        <w:sectPr w:rsidR="000E71BE" w:rsidRPr="000E71BE">
          <w:pgSz w:w="11910" w:h="16840"/>
          <w:pgMar w:top="1480" w:right="0" w:bottom="280" w:left="0" w:header="609" w:footer="0" w:gutter="0"/>
          <w:cols w:space="708"/>
        </w:sectPr>
      </w:pPr>
      <w:r>
        <w:tab/>
      </w:r>
    </w:p>
    <w:p w14:paraId="4C24D737" w14:textId="3075AB07" w:rsidR="00B14AF6" w:rsidRPr="00805D0C" w:rsidRDefault="00805D0C" w:rsidP="00805D0C">
      <w:pPr>
        <w:tabs>
          <w:tab w:val="left" w:pos="443"/>
          <w:tab w:val="right" w:pos="10495"/>
        </w:tabs>
        <w:spacing w:before="1"/>
        <w:ind w:right="1415"/>
        <w:rPr>
          <w:sz w:val="20"/>
        </w:rPr>
      </w:pPr>
      <w:r>
        <w:rPr>
          <w:sz w:val="20"/>
        </w:rPr>
        <w:lastRenderedPageBreak/>
        <w:tab/>
      </w:r>
      <w:r w:rsidR="00B14AF6">
        <w:tab/>
      </w:r>
    </w:p>
    <w:p w14:paraId="1987ADD0" w14:textId="79F7F3D6" w:rsidR="00B14AF6" w:rsidRPr="00B14AF6" w:rsidRDefault="00805D0C" w:rsidP="00B14AF6">
      <w:pPr>
        <w:tabs>
          <w:tab w:val="left" w:pos="1469"/>
        </w:tabs>
      </w:pPr>
      <w:r>
        <w:t xml:space="preserve">      </w:t>
      </w:r>
      <w:r w:rsidR="00B14AF6"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767"/>
        <w:gridCol w:w="1932"/>
        <w:gridCol w:w="1842"/>
        <w:gridCol w:w="1701"/>
        <w:gridCol w:w="1984"/>
      </w:tblGrid>
      <w:tr w:rsidR="00805D0C" w:rsidRPr="004F33B4" w14:paraId="72892A51" w14:textId="77777777" w:rsidTr="00A55190">
        <w:trPr>
          <w:trHeight w:val="221"/>
          <w:jc w:val="center"/>
        </w:trPr>
        <w:tc>
          <w:tcPr>
            <w:tcW w:w="10343" w:type="dxa"/>
            <w:gridSpan w:val="6"/>
            <w:shd w:val="clear" w:color="auto" w:fill="ED9DF1"/>
            <w:vAlign w:val="center"/>
          </w:tcPr>
          <w:p w14:paraId="0523C647" w14:textId="012A0A03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bookmarkStart w:id="11" w:name="_Hlk145933574"/>
            <w:r>
              <w:rPr>
                <w:b/>
              </w:rPr>
              <w:t>BEDEN EĞİTİMİ VE SPOR ÖĞRETMENLİĞİ BÖLÜMÜ 3</w:t>
            </w:r>
            <w:r w:rsidRPr="004F33B4">
              <w:rPr>
                <w:b/>
              </w:rPr>
              <w:t>.DÖNEM</w:t>
            </w:r>
          </w:p>
        </w:tc>
      </w:tr>
      <w:tr w:rsidR="00805D0C" w:rsidRPr="004F33B4" w14:paraId="5B6C2BCA" w14:textId="77777777" w:rsidTr="0024465E">
        <w:trPr>
          <w:trHeight w:val="221"/>
          <w:jc w:val="center"/>
        </w:trPr>
        <w:tc>
          <w:tcPr>
            <w:tcW w:w="1117" w:type="dxa"/>
            <w:vAlign w:val="center"/>
          </w:tcPr>
          <w:p w14:paraId="13296CF9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767" w:type="dxa"/>
            <w:vAlign w:val="center"/>
          </w:tcPr>
          <w:p w14:paraId="37465690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932" w:type="dxa"/>
            <w:vAlign w:val="center"/>
          </w:tcPr>
          <w:p w14:paraId="20739E71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842" w:type="dxa"/>
            <w:vAlign w:val="center"/>
          </w:tcPr>
          <w:p w14:paraId="0E921D83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1701" w:type="dxa"/>
            <w:vAlign w:val="center"/>
          </w:tcPr>
          <w:p w14:paraId="1682D082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984" w:type="dxa"/>
            <w:vAlign w:val="center"/>
          </w:tcPr>
          <w:p w14:paraId="3385BB42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</w:tr>
      <w:tr w:rsidR="008D21CD" w:rsidRPr="004F33B4" w14:paraId="179D70A1" w14:textId="77777777" w:rsidTr="009A4621">
        <w:trPr>
          <w:trHeight w:val="334"/>
          <w:jc w:val="center"/>
        </w:trPr>
        <w:tc>
          <w:tcPr>
            <w:tcW w:w="1117" w:type="dxa"/>
            <w:vAlign w:val="center"/>
          </w:tcPr>
          <w:p w14:paraId="5FD8B8AE" w14:textId="77777777" w:rsidR="008D21CD" w:rsidRPr="004F33B4" w:rsidRDefault="008D21CD" w:rsidP="008D21CD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767" w:type="dxa"/>
          </w:tcPr>
          <w:p w14:paraId="1831C2F4" w14:textId="6C8631C9" w:rsidR="008D21CD" w:rsidRPr="004F33B4" w:rsidRDefault="008D21CD" w:rsidP="008D21CD">
            <w:pPr>
              <w:tabs>
                <w:tab w:val="left" w:pos="1555"/>
              </w:tabs>
              <w:jc w:val="center"/>
            </w:pPr>
            <w:r w:rsidRPr="002632EF">
              <w:t>Geleneksel Türk Sporları</w:t>
            </w:r>
          </w:p>
        </w:tc>
        <w:tc>
          <w:tcPr>
            <w:tcW w:w="1932" w:type="dxa"/>
          </w:tcPr>
          <w:p w14:paraId="4810D904" w14:textId="53BBF440" w:rsidR="008D21CD" w:rsidRPr="004F33B4" w:rsidRDefault="008D21CD" w:rsidP="008D21CD">
            <w:pPr>
              <w:tabs>
                <w:tab w:val="left" w:pos="1555"/>
              </w:tabs>
              <w:jc w:val="center"/>
            </w:pPr>
            <w:r w:rsidRPr="003846A0">
              <w:t>Gelişim Psikolojisi</w:t>
            </w:r>
          </w:p>
        </w:tc>
        <w:tc>
          <w:tcPr>
            <w:tcW w:w="1842" w:type="dxa"/>
          </w:tcPr>
          <w:p w14:paraId="49624824" w14:textId="55530844" w:rsidR="008D21CD" w:rsidRPr="004F33B4" w:rsidRDefault="008D21CD" w:rsidP="008D21CD">
            <w:pPr>
              <w:tabs>
                <w:tab w:val="left" w:pos="1555"/>
              </w:tabs>
              <w:jc w:val="center"/>
            </w:pPr>
            <w:r w:rsidRPr="00983D7C">
              <w:t>Motor Gelişim</w:t>
            </w:r>
          </w:p>
        </w:tc>
        <w:tc>
          <w:tcPr>
            <w:tcW w:w="1701" w:type="dxa"/>
            <w:vAlign w:val="center"/>
          </w:tcPr>
          <w:p w14:paraId="5A76772D" w14:textId="2C769C3B" w:rsidR="008D21CD" w:rsidRPr="004F33B4" w:rsidRDefault="008D21CD" w:rsidP="008D21CD">
            <w:pPr>
              <w:tabs>
                <w:tab w:val="left" w:pos="1555"/>
              </w:tabs>
              <w:jc w:val="center"/>
            </w:pPr>
            <w:r>
              <w:t>(KKEF)Eğitimde Program Geliştirme</w:t>
            </w:r>
          </w:p>
        </w:tc>
        <w:tc>
          <w:tcPr>
            <w:tcW w:w="1984" w:type="dxa"/>
          </w:tcPr>
          <w:p w14:paraId="0DC6DAFC" w14:textId="2E7695F0" w:rsidR="008D21CD" w:rsidRPr="004F33B4" w:rsidRDefault="008D21CD" w:rsidP="008D21CD">
            <w:pPr>
              <w:tabs>
                <w:tab w:val="left" w:pos="1555"/>
              </w:tabs>
              <w:jc w:val="center"/>
            </w:pPr>
            <w:r w:rsidRPr="00DE3278">
              <w:t>Beden Eğitimi Spor Öğrenme ve Öğretim Yaklaşımları</w:t>
            </w:r>
          </w:p>
        </w:tc>
      </w:tr>
      <w:tr w:rsidR="008D21CD" w:rsidRPr="004F33B4" w14:paraId="3214319C" w14:textId="77777777" w:rsidTr="009A4621">
        <w:trPr>
          <w:trHeight w:val="751"/>
          <w:jc w:val="center"/>
        </w:trPr>
        <w:tc>
          <w:tcPr>
            <w:tcW w:w="1117" w:type="dxa"/>
            <w:vAlign w:val="center"/>
          </w:tcPr>
          <w:p w14:paraId="45AFE6B6" w14:textId="77777777" w:rsidR="008D21CD" w:rsidRPr="004F33B4" w:rsidRDefault="008D21CD" w:rsidP="008D21CD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767" w:type="dxa"/>
          </w:tcPr>
          <w:p w14:paraId="0832B800" w14:textId="7330ED31" w:rsidR="008D21CD" w:rsidRPr="004F33B4" w:rsidRDefault="008D21CD" w:rsidP="008D21CD">
            <w:pPr>
              <w:tabs>
                <w:tab w:val="left" w:pos="1555"/>
              </w:tabs>
              <w:jc w:val="center"/>
            </w:pPr>
            <w:r w:rsidRPr="002632EF">
              <w:t>Geleneksel Türk Sporları</w:t>
            </w:r>
          </w:p>
        </w:tc>
        <w:tc>
          <w:tcPr>
            <w:tcW w:w="1932" w:type="dxa"/>
          </w:tcPr>
          <w:p w14:paraId="1CC99059" w14:textId="54384A96" w:rsidR="008D21CD" w:rsidRPr="004F33B4" w:rsidRDefault="008D21CD" w:rsidP="008D21CD">
            <w:pPr>
              <w:tabs>
                <w:tab w:val="left" w:pos="1555"/>
              </w:tabs>
              <w:jc w:val="center"/>
            </w:pPr>
            <w:r w:rsidRPr="003846A0">
              <w:t>Gelişim Psikolojisi</w:t>
            </w:r>
          </w:p>
        </w:tc>
        <w:tc>
          <w:tcPr>
            <w:tcW w:w="1842" w:type="dxa"/>
            <w:vAlign w:val="center"/>
          </w:tcPr>
          <w:p w14:paraId="7BB37095" w14:textId="393D6FA3" w:rsidR="008D21CD" w:rsidRPr="004F33B4" w:rsidRDefault="008D21CD" w:rsidP="008D21CD">
            <w:pPr>
              <w:tabs>
                <w:tab w:val="left" w:pos="1555"/>
              </w:tabs>
              <w:jc w:val="center"/>
            </w:pPr>
            <w:r>
              <w:t>Toplum Hizmet Uygulamaları</w:t>
            </w:r>
          </w:p>
        </w:tc>
        <w:tc>
          <w:tcPr>
            <w:tcW w:w="1701" w:type="dxa"/>
            <w:vAlign w:val="center"/>
          </w:tcPr>
          <w:p w14:paraId="2DF3048F" w14:textId="5D545D32" w:rsidR="008D21CD" w:rsidRPr="004F33B4" w:rsidRDefault="008D21CD" w:rsidP="008D21CD">
            <w:pPr>
              <w:tabs>
                <w:tab w:val="left" w:pos="1555"/>
              </w:tabs>
              <w:jc w:val="center"/>
            </w:pPr>
            <w:r>
              <w:t>(KKEF)Eğitimde Program Geliştirme</w:t>
            </w:r>
          </w:p>
        </w:tc>
        <w:tc>
          <w:tcPr>
            <w:tcW w:w="1984" w:type="dxa"/>
          </w:tcPr>
          <w:p w14:paraId="5F02A250" w14:textId="1662ED75" w:rsidR="008D21CD" w:rsidRPr="004F33B4" w:rsidRDefault="008D21CD" w:rsidP="008D21CD">
            <w:pPr>
              <w:tabs>
                <w:tab w:val="left" w:pos="1555"/>
              </w:tabs>
              <w:jc w:val="center"/>
            </w:pPr>
            <w:r w:rsidRPr="00DE3278">
              <w:t>Beden Eğitimi Spor Öğrenme ve Öğretim Yaklaşımları</w:t>
            </w:r>
          </w:p>
        </w:tc>
      </w:tr>
      <w:tr w:rsidR="008D21CD" w:rsidRPr="004F33B4" w14:paraId="6AA0FD81" w14:textId="77777777" w:rsidTr="009A4621">
        <w:trPr>
          <w:trHeight w:val="746"/>
          <w:jc w:val="center"/>
        </w:trPr>
        <w:tc>
          <w:tcPr>
            <w:tcW w:w="1117" w:type="dxa"/>
            <w:vAlign w:val="center"/>
          </w:tcPr>
          <w:p w14:paraId="6CB6D599" w14:textId="77777777" w:rsidR="008D21CD" w:rsidRPr="004F33B4" w:rsidRDefault="008D21CD" w:rsidP="008D21CD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767" w:type="dxa"/>
            <w:vAlign w:val="center"/>
          </w:tcPr>
          <w:p w14:paraId="3D2D42A5" w14:textId="355C9076" w:rsidR="008D21CD" w:rsidRPr="004F33B4" w:rsidRDefault="008D21CD" w:rsidP="008D21CD">
            <w:pPr>
              <w:tabs>
                <w:tab w:val="left" w:pos="1555"/>
              </w:tabs>
              <w:jc w:val="center"/>
            </w:pPr>
            <w:r>
              <w:t>Okulda Öğrenme ve Öğretme</w:t>
            </w:r>
          </w:p>
        </w:tc>
        <w:tc>
          <w:tcPr>
            <w:tcW w:w="1932" w:type="dxa"/>
            <w:vAlign w:val="center"/>
          </w:tcPr>
          <w:p w14:paraId="0C629BB8" w14:textId="52AF4372" w:rsidR="008D21CD" w:rsidRPr="004F33B4" w:rsidRDefault="008D21CD" w:rsidP="008D21CD">
            <w:pPr>
              <w:tabs>
                <w:tab w:val="left" w:pos="1555"/>
              </w:tabs>
              <w:jc w:val="center"/>
            </w:pPr>
            <w:r w:rsidRPr="008E0ADD">
              <w:t>Toplum Hizmet Uygulamaları</w:t>
            </w:r>
          </w:p>
        </w:tc>
        <w:tc>
          <w:tcPr>
            <w:tcW w:w="1842" w:type="dxa"/>
            <w:vAlign w:val="center"/>
          </w:tcPr>
          <w:p w14:paraId="3DFCAB46" w14:textId="740303DC" w:rsidR="008D21CD" w:rsidRPr="004F33B4" w:rsidRDefault="008D21CD" w:rsidP="008D21CD">
            <w:pPr>
              <w:tabs>
                <w:tab w:val="left" w:pos="1555"/>
              </w:tabs>
              <w:jc w:val="center"/>
            </w:pPr>
            <w:r>
              <w:t>Toplum Hizmet Uygulamaları</w:t>
            </w:r>
          </w:p>
        </w:tc>
        <w:tc>
          <w:tcPr>
            <w:tcW w:w="1701" w:type="dxa"/>
          </w:tcPr>
          <w:p w14:paraId="21437692" w14:textId="7D74A5B4" w:rsidR="008D21CD" w:rsidRPr="004F33B4" w:rsidRDefault="008D21CD" w:rsidP="008D21CD">
            <w:pPr>
              <w:tabs>
                <w:tab w:val="left" w:pos="1555"/>
              </w:tabs>
            </w:pPr>
            <w:r w:rsidRPr="00B16D4C">
              <w:t>Öğretim İlke ve Yöntemleri</w:t>
            </w:r>
          </w:p>
        </w:tc>
        <w:tc>
          <w:tcPr>
            <w:tcW w:w="1984" w:type="dxa"/>
            <w:vAlign w:val="center"/>
          </w:tcPr>
          <w:p w14:paraId="34288639" w14:textId="77777777" w:rsidR="008D21CD" w:rsidRPr="004F33B4" w:rsidRDefault="008D21CD" w:rsidP="008D21CD">
            <w:pPr>
              <w:tabs>
                <w:tab w:val="left" w:pos="1555"/>
              </w:tabs>
              <w:jc w:val="center"/>
            </w:pPr>
          </w:p>
        </w:tc>
      </w:tr>
      <w:tr w:rsidR="008D21CD" w:rsidRPr="004F33B4" w14:paraId="401ECD7E" w14:textId="77777777" w:rsidTr="009A4621">
        <w:trPr>
          <w:trHeight w:val="630"/>
          <w:jc w:val="center"/>
        </w:trPr>
        <w:tc>
          <w:tcPr>
            <w:tcW w:w="1117" w:type="dxa"/>
            <w:vAlign w:val="center"/>
          </w:tcPr>
          <w:p w14:paraId="2FFD49A6" w14:textId="77777777" w:rsidR="008D21CD" w:rsidRPr="004F33B4" w:rsidRDefault="008D21CD" w:rsidP="008D21CD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767" w:type="dxa"/>
            <w:vAlign w:val="center"/>
          </w:tcPr>
          <w:p w14:paraId="22FF4537" w14:textId="26B1E8DB" w:rsidR="008D21CD" w:rsidRPr="004F33B4" w:rsidRDefault="008D21CD" w:rsidP="008D21CD">
            <w:pPr>
              <w:tabs>
                <w:tab w:val="left" w:pos="1555"/>
              </w:tabs>
              <w:jc w:val="center"/>
            </w:pPr>
            <w:r>
              <w:t>Okulda Öğrenme ve Öğretme</w:t>
            </w:r>
          </w:p>
        </w:tc>
        <w:tc>
          <w:tcPr>
            <w:tcW w:w="1932" w:type="dxa"/>
            <w:vAlign w:val="center"/>
          </w:tcPr>
          <w:p w14:paraId="360F15A4" w14:textId="275E3FAE" w:rsidR="008D21CD" w:rsidRPr="004F33B4" w:rsidRDefault="008D21CD" w:rsidP="008D21CD">
            <w:pPr>
              <w:tabs>
                <w:tab w:val="left" w:pos="1555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7BBDF311" w14:textId="586D3BAE" w:rsidR="008D21CD" w:rsidRPr="004F33B4" w:rsidRDefault="008D21CD" w:rsidP="008D21CD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</w:tcPr>
          <w:p w14:paraId="4122BFBF" w14:textId="230B03B0" w:rsidR="008D21CD" w:rsidRPr="004F33B4" w:rsidRDefault="008D21CD" w:rsidP="008D21CD">
            <w:pPr>
              <w:tabs>
                <w:tab w:val="left" w:pos="1555"/>
              </w:tabs>
            </w:pPr>
            <w:r w:rsidRPr="00B16D4C">
              <w:t>Öğretim İlke ve Yöntemleri</w:t>
            </w:r>
          </w:p>
        </w:tc>
        <w:tc>
          <w:tcPr>
            <w:tcW w:w="1984" w:type="dxa"/>
            <w:vAlign w:val="center"/>
          </w:tcPr>
          <w:p w14:paraId="6D22E3DE" w14:textId="77777777" w:rsidR="008D21CD" w:rsidRPr="004F33B4" w:rsidRDefault="008D21CD" w:rsidP="008D21CD">
            <w:pPr>
              <w:tabs>
                <w:tab w:val="left" w:pos="1555"/>
              </w:tabs>
              <w:jc w:val="center"/>
            </w:pPr>
          </w:p>
        </w:tc>
      </w:tr>
      <w:tr w:rsidR="0024465E" w:rsidRPr="004F33B4" w14:paraId="236582F8" w14:textId="77777777" w:rsidTr="0024465E">
        <w:trPr>
          <w:trHeight w:val="568"/>
          <w:jc w:val="center"/>
        </w:trPr>
        <w:tc>
          <w:tcPr>
            <w:tcW w:w="1117" w:type="dxa"/>
            <w:vAlign w:val="center"/>
          </w:tcPr>
          <w:p w14:paraId="30CD810C" w14:textId="77777777" w:rsidR="0024465E" w:rsidRPr="004F33B4" w:rsidRDefault="0024465E" w:rsidP="0024465E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767" w:type="dxa"/>
            <w:vAlign w:val="center"/>
          </w:tcPr>
          <w:p w14:paraId="56DC89F1" w14:textId="783865B1" w:rsidR="0024465E" w:rsidRPr="004F33B4" w:rsidRDefault="000175CD" w:rsidP="0024465E">
            <w:pPr>
              <w:tabs>
                <w:tab w:val="left" w:pos="1555"/>
              </w:tabs>
              <w:jc w:val="center"/>
            </w:pPr>
            <w:r>
              <w:t>(KKEF)</w:t>
            </w:r>
            <w:r w:rsidR="0024465E">
              <w:t>Beden Eğitimi Öğretim Modelleri</w:t>
            </w:r>
          </w:p>
        </w:tc>
        <w:tc>
          <w:tcPr>
            <w:tcW w:w="1932" w:type="dxa"/>
            <w:vAlign w:val="center"/>
          </w:tcPr>
          <w:p w14:paraId="65A4C18F" w14:textId="18D1948C" w:rsidR="0024465E" w:rsidRPr="004F33B4" w:rsidRDefault="0024465E" w:rsidP="0024465E">
            <w:pPr>
              <w:tabs>
                <w:tab w:val="left" w:pos="1555"/>
              </w:tabs>
              <w:jc w:val="center"/>
            </w:pPr>
            <w:r>
              <w:t>Öğretim Teknolojileri</w:t>
            </w:r>
          </w:p>
        </w:tc>
        <w:tc>
          <w:tcPr>
            <w:tcW w:w="1842" w:type="dxa"/>
            <w:vAlign w:val="center"/>
          </w:tcPr>
          <w:p w14:paraId="7CA27113" w14:textId="7197620B" w:rsidR="0024465E" w:rsidRPr="004F33B4" w:rsidRDefault="0024465E" w:rsidP="0024465E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7ED8D5D7" w14:textId="180C2AD0" w:rsidR="0024465E" w:rsidRPr="004F33B4" w:rsidRDefault="0024465E" w:rsidP="0024465E">
            <w:pPr>
              <w:tabs>
                <w:tab w:val="left" w:pos="1555"/>
              </w:tabs>
              <w:jc w:val="center"/>
            </w:pPr>
          </w:p>
        </w:tc>
        <w:tc>
          <w:tcPr>
            <w:tcW w:w="1984" w:type="dxa"/>
            <w:vAlign w:val="center"/>
          </w:tcPr>
          <w:p w14:paraId="5F90A7B1" w14:textId="5D39C2BA" w:rsidR="0024465E" w:rsidRPr="004F33B4" w:rsidRDefault="0024465E" w:rsidP="0024465E">
            <w:pPr>
              <w:tabs>
                <w:tab w:val="left" w:pos="1555"/>
              </w:tabs>
              <w:jc w:val="center"/>
            </w:pPr>
          </w:p>
        </w:tc>
      </w:tr>
      <w:tr w:rsidR="0024465E" w:rsidRPr="004F33B4" w14:paraId="1ADB0773" w14:textId="77777777" w:rsidTr="0024465E">
        <w:trPr>
          <w:trHeight w:val="548"/>
          <w:jc w:val="center"/>
        </w:trPr>
        <w:tc>
          <w:tcPr>
            <w:tcW w:w="1117" w:type="dxa"/>
            <w:vAlign w:val="center"/>
          </w:tcPr>
          <w:p w14:paraId="1CD4EC8D" w14:textId="77777777" w:rsidR="0024465E" w:rsidRPr="004F33B4" w:rsidRDefault="0024465E" w:rsidP="0024465E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767" w:type="dxa"/>
            <w:vAlign w:val="center"/>
          </w:tcPr>
          <w:p w14:paraId="2F839186" w14:textId="26A23C13" w:rsidR="0024465E" w:rsidRPr="004F33B4" w:rsidRDefault="000175CD" w:rsidP="0024465E">
            <w:pPr>
              <w:tabs>
                <w:tab w:val="left" w:pos="1555"/>
              </w:tabs>
              <w:jc w:val="center"/>
            </w:pPr>
            <w:r>
              <w:t>(KKEF)</w:t>
            </w:r>
            <w:r w:rsidR="0024465E">
              <w:t>Beden Eğitimi Öğretim Modelleri</w:t>
            </w:r>
          </w:p>
        </w:tc>
        <w:tc>
          <w:tcPr>
            <w:tcW w:w="1932" w:type="dxa"/>
            <w:vAlign w:val="center"/>
          </w:tcPr>
          <w:p w14:paraId="65729346" w14:textId="7A0095FF" w:rsidR="0024465E" w:rsidRPr="004F33B4" w:rsidRDefault="0024465E" w:rsidP="0024465E">
            <w:pPr>
              <w:tabs>
                <w:tab w:val="left" w:pos="1555"/>
              </w:tabs>
              <w:jc w:val="center"/>
            </w:pPr>
            <w:r>
              <w:t>Öğretim Teknolojileri</w:t>
            </w:r>
          </w:p>
        </w:tc>
        <w:tc>
          <w:tcPr>
            <w:tcW w:w="1842" w:type="dxa"/>
          </w:tcPr>
          <w:p w14:paraId="7788DD36" w14:textId="211C66E8" w:rsidR="0024465E" w:rsidRPr="004F33B4" w:rsidRDefault="0024465E" w:rsidP="0024465E">
            <w:pPr>
              <w:tabs>
                <w:tab w:val="left" w:pos="1555"/>
              </w:tabs>
              <w:jc w:val="center"/>
            </w:pPr>
            <w:r w:rsidRPr="00983D7C">
              <w:t>Motor Gelişim</w:t>
            </w:r>
          </w:p>
        </w:tc>
        <w:tc>
          <w:tcPr>
            <w:tcW w:w="1701" w:type="dxa"/>
            <w:vAlign w:val="center"/>
          </w:tcPr>
          <w:p w14:paraId="589B5953" w14:textId="6091FE85" w:rsidR="0024465E" w:rsidRPr="004F33B4" w:rsidRDefault="0024465E" w:rsidP="0024465E">
            <w:pPr>
              <w:tabs>
                <w:tab w:val="left" w:pos="1555"/>
              </w:tabs>
              <w:jc w:val="center"/>
            </w:pPr>
          </w:p>
        </w:tc>
        <w:tc>
          <w:tcPr>
            <w:tcW w:w="1984" w:type="dxa"/>
            <w:vAlign w:val="center"/>
          </w:tcPr>
          <w:p w14:paraId="5ABEB6F8" w14:textId="1C2653C7" w:rsidR="0024465E" w:rsidRPr="004F33B4" w:rsidRDefault="000175CD" w:rsidP="0024465E">
            <w:pPr>
              <w:tabs>
                <w:tab w:val="left" w:pos="1555"/>
              </w:tabs>
              <w:jc w:val="center"/>
            </w:pPr>
            <w:r>
              <w:t>(KKEF)</w:t>
            </w:r>
            <w:r w:rsidR="0067628D">
              <w:t>Takım Sporları III Voleybol</w:t>
            </w:r>
          </w:p>
        </w:tc>
      </w:tr>
      <w:tr w:rsidR="0067628D" w:rsidRPr="004F33B4" w14:paraId="6F3AE453" w14:textId="77777777" w:rsidTr="0024465E">
        <w:trPr>
          <w:trHeight w:val="273"/>
          <w:jc w:val="center"/>
        </w:trPr>
        <w:tc>
          <w:tcPr>
            <w:tcW w:w="1117" w:type="dxa"/>
            <w:vAlign w:val="center"/>
          </w:tcPr>
          <w:p w14:paraId="6B0F5036" w14:textId="77777777" w:rsidR="0067628D" w:rsidRPr="004F33B4" w:rsidRDefault="0067628D" w:rsidP="0067628D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767" w:type="dxa"/>
          </w:tcPr>
          <w:p w14:paraId="4585207A" w14:textId="05C3EC1F" w:rsidR="0067628D" w:rsidRPr="004F33B4" w:rsidRDefault="0067628D" w:rsidP="0067628D">
            <w:pPr>
              <w:tabs>
                <w:tab w:val="left" w:pos="1555"/>
              </w:tabs>
              <w:jc w:val="center"/>
            </w:pPr>
            <w:r w:rsidRPr="00A311C7">
              <w:t>Takım Sporları II Hentbol</w:t>
            </w:r>
          </w:p>
        </w:tc>
        <w:tc>
          <w:tcPr>
            <w:tcW w:w="1932" w:type="dxa"/>
            <w:vAlign w:val="center"/>
          </w:tcPr>
          <w:p w14:paraId="1F3BC1B6" w14:textId="7251DF85" w:rsidR="0067628D" w:rsidRPr="004F33B4" w:rsidRDefault="0067628D" w:rsidP="0067628D">
            <w:pPr>
              <w:tabs>
                <w:tab w:val="left" w:pos="1555"/>
              </w:tabs>
              <w:jc w:val="center"/>
            </w:pPr>
          </w:p>
        </w:tc>
        <w:tc>
          <w:tcPr>
            <w:tcW w:w="1842" w:type="dxa"/>
          </w:tcPr>
          <w:p w14:paraId="52833157" w14:textId="19D6FC31" w:rsidR="0067628D" w:rsidRPr="004F33B4" w:rsidRDefault="0067628D" w:rsidP="0067628D">
            <w:pPr>
              <w:tabs>
                <w:tab w:val="left" w:pos="1555"/>
              </w:tabs>
              <w:jc w:val="center"/>
            </w:pPr>
            <w:r w:rsidRPr="00983D7C">
              <w:t>Motor Gelişim</w:t>
            </w:r>
          </w:p>
        </w:tc>
        <w:tc>
          <w:tcPr>
            <w:tcW w:w="1701" w:type="dxa"/>
            <w:vAlign w:val="center"/>
          </w:tcPr>
          <w:p w14:paraId="0E08C8BA" w14:textId="5BDE2B4D" w:rsidR="0067628D" w:rsidRPr="004F33B4" w:rsidRDefault="0067628D" w:rsidP="0067628D">
            <w:pPr>
              <w:tabs>
                <w:tab w:val="left" w:pos="1555"/>
              </w:tabs>
              <w:jc w:val="center"/>
            </w:pPr>
          </w:p>
        </w:tc>
        <w:tc>
          <w:tcPr>
            <w:tcW w:w="1984" w:type="dxa"/>
            <w:vAlign w:val="center"/>
          </w:tcPr>
          <w:p w14:paraId="02092D30" w14:textId="0568ADD2" w:rsidR="0067628D" w:rsidRPr="004F33B4" w:rsidRDefault="000175CD" w:rsidP="0067628D">
            <w:pPr>
              <w:tabs>
                <w:tab w:val="left" w:pos="1555"/>
              </w:tabs>
              <w:jc w:val="center"/>
            </w:pPr>
            <w:r>
              <w:t>(KKEF)</w:t>
            </w:r>
            <w:r w:rsidR="0067628D">
              <w:t>Takım Sporları III Voleybol</w:t>
            </w:r>
          </w:p>
        </w:tc>
      </w:tr>
      <w:tr w:rsidR="0067628D" w:rsidRPr="004F33B4" w14:paraId="5F935277" w14:textId="77777777" w:rsidTr="0024465E">
        <w:trPr>
          <w:trHeight w:val="422"/>
          <w:jc w:val="center"/>
        </w:trPr>
        <w:tc>
          <w:tcPr>
            <w:tcW w:w="1117" w:type="dxa"/>
            <w:vAlign w:val="center"/>
          </w:tcPr>
          <w:p w14:paraId="21F711EF" w14:textId="77777777" w:rsidR="0067628D" w:rsidRPr="004F33B4" w:rsidRDefault="0067628D" w:rsidP="0067628D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767" w:type="dxa"/>
          </w:tcPr>
          <w:p w14:paraId="1E77BDF7" w14:textId="484621DA" w:rsidR="0067628D" w:rsidRPr="004F33B4" w:rsidRDefault="0067628D" w:rsidP="0067628D">
            <w:pPr>
              <w:tabs>
                <w:tab w:val="left" w:pos="1555"/>
              </w:tabs>
              <w:jc w:val="center"/>
            </w:pPr>
            <w:r w:rsidRPr="00A311C7">
              <w:t>Takım Sporları II Hentbol</w:t>
            </w:r>
          </w:p>
        </w:tc>
        <w:tc>
          <w:tcPr>
            <w:tcW w:w="1932" w:type="dxa"/>
            <w:vAlign w:val="center"/>
          </w:tcPr>
          <w:p w14:paraId="72BF72C9" w14:textId="038762A2" w:rsidR="0067628D" w:rsidRPr="004F33B4" w:rsidRDefault="0067628D" w:rsidP="0067628D">
            <w:pPr>
              <w:tabs>
                <w:tab w:val="left" w:pos="1555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35A382DB" w14:textId="6CE20CF1" w:rsidR="0067628D" w:rsidRPr="004F33B4" w:rsidRDefault="000175CD" w:rsidP="0067628D">
            <w:pPr>
              <w:tabs>
                <w:tab w:val="left" w:pos="1555"/>
              </w:tabs>
              <w:jc w:val="center"/>
            </w:pPr>
            <w:r>
              <w:t>(KKEF)</w:t>
            </w:r>
            <w:proofErr w:type="spellStart"/>
            <w:r w:rsidR="0067628D">
              <w:t>Okuldışı</w:t>
            </w:r>
            <w:proofErr w:type="spellEnd"/>
            <w:r w:rsidR="0067628D">
              <w:t xml:space="preserve"> Öğrenme Ortamları</w:t>
            </w:r>
          </w:p>
        </w:tc>
        <w:tc>
          <w:tcPr>
            <w:tcW w:w="1701" w:type="dxa"/>
          </w:tcPr>
          <w:p w14:paraId="5CDFCC85" w14:textId="4CE768CB" w:rsidR="0067628D" w:rsidRPr="004F33B4" w:rsidRDefault="0067628D" w:rsidP="0067628D">
            <w:pPr>
              <w:tabs>
                <w:tab w:val="left" w:pos="1555"/>
              </w:tabs>
              <w:jc w:val="center"/>
            </w:pPr>
            <w:proofErr w:type="spellStart"/>
            <w:r w:rsidRPr="00E64F3C">
              <w:t>Korfbol</w:t>
            </w:r>
            <w:proofErr w:type="spellEnd"/>
          </w:p>
        </w:tc>
        <w:tc>
          <w:tcPr>
            <w:tcW w:w="1984" w:type="dxa"/>
            <w:vAlign w:val="center"/>
          </w:tcPr>
          <w:p w14:paraId="10B5F6AA" w14:textId="77777777" w:rsidR="0067628D" w:rsidRPr="004F33B4" w:rsidRDefault="0067628D" w:rsidP="0067628D">
            <w:pPr>
              <w:tabs>
                <w:tab w:val="left" w:pos="1555"/>
              </w:tabs>
              <w:jc w:val="center"/>
            </w:pPr>
          </w:p>
        </w:tc>
      </w:tr>
      <w:tr w:rsidR="0067628D" w:rsidRPr="004F33B4" w14:paraId="428D5C7B" w14:textId="77777777" w:rsidTr="0024465E">
        <w:trPr>
          <w:trHeight w:val="415"/>
          <w:jc w:val="center"/>
        </w:trPr>
        <w:tc>
          <w:tcPr>
            <w:tcW w:w="1117" w:type="dxa"/>
            <w:vAlign w:val="center"/>
          </w:tcPr>
          <w:p w14:paraId="7F281BEC" w14:textId="77777777" w:rsidR="0067628D" w:rsidRPr="004F33B4" w:rsidRDefault="0067628D" w:rsidP="0067628D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767" w:type="dxa"/>
          </w:tcPr>
          <w:p w14:paraId="40C4364E" w14:textId="458D71B3" w:rsidR="0067628D" w:rsidRPr="004F33B4" w:rsidRDefault="0067628D" w:rsidP="0067628D">
            <w:pPr>
              <w:tabs>
                <w:tab w:val="left" w:pos="1555"/>
              </w:tabs>
              <w:jc w:val="center"/>
            </w:pPr>
            <w:r w:rsidRPr="00A311C7">
              <w:t>Takım Sporları II Hentbol</w:t>
            </w:r>
          </w:p>
        </w:tc>
        <w:tc>
          <w:tcPr>
            <w:tcW w:w="1932" w:type="dxa"/>
            <w:vAlign w:val="center"/>
          </w:tcPr>
          <w:p w14:paraId="426414B2" w14:textId="7BDF923A" w:rsidR="0067628D" w:rsidRPr="004F33B4" w:rsidRDefault="0067628D" w:rsidP="0067628D">
            <w:pPr>
              <w:tabs>
                <w:tab w:val="left" w:pos="1555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147AB9A6" w14:textId="37176DC4" w:rsidR="0067628D" w:rsidRPr="004F33B4" w:rsidRDefault="000175CD" w:rsidP="0067628D">
            <w:pPr>
              <w:tabs>
                <w:tab w:val="left" w:pos="1555"/>
              </w:tabs>
              <w:jc w:val="center"/>
            </w:pPr>
            <w:r>
              <w:t>(KKEF)</w:t>
            </w:r>
            <w:proofErr w:type="spellStart"/>
            <w:r w:rsidR="0067628D">
              <w:t>Okuldışı</w:t>
            </w:r>
            <w:proofErr w:type="spellEnd"/>
            <w:r w:rsidR="0067628D">
              <w:t xml:space="preserve"> Öğrenme Ortamları</w:t>
            </w:r>
          </w:p>
        </w:tc>
        <w:tc>
          <w:tcPr>
            <w:tcW w:w="1701" w:type="dxa"/>
          </w:tcPr>
          <w:p w14:paraId="4330C5A2" w14:textId="64AC1813" w:rsidR="0067628D" w:rsidRPr="004F33B4" w:rsidRDefault="0067628D" w:rsidP="0067628D">
            <w:pPr>
              <w:tabs>
                <w:tab w:val="left" w:pos="1555"/>
              </w:tabs>
              <w:jc w:val="center"/>
            </w:pPr>
            <w:proofErr w:type="spellStart"/>
            <w:r w:rsidRPr="00E64F3C">
              <w:t>Korfbol</w:t>
            </w:r>
            <w:proofErr w:type="spellEnd"/>
          </w:p>
        </w:tc>
        <w:tc>
          <w:tcPr>
            <w:tcW w:w="1984" w:type="dxa"/>
            <w:vAlign w:val="center"/>
          </w:tcPr>
          <w:p w14:paraId="411AB7C3" w14:textId="77777777" w:rsidR="0067628D" w:rsidRPr="004F33B4" w:rsidRDefault="0067628D" w:rsidP="0067628D">
            <w:pPr>
              <w:tabs>
                <w:tab w:val="left" w:pos="1555"/>
              </w:tabs>
              <w:jc w:val="center"/>
            </w:pPr>
          </w:p>
        </w:tc>
      </w:tr>
      <w:bookmarkEnd w:id="11"/>
    </w:tbl>
    <w:p w14:paraId="081DFA83" w14:textId="77777777" w:rsidR="00B14AF6" w:rsidRDefault="00B14AF6" w:rsidP="00B14AF6">
      <w:pPr>
        <w:tabs>
          <w:tab w:val="left" w:pos="1469"/>
        </w:tabs>
      </w:pPr>
    </w:p>
    <w:p w14:paraId="1813E099" w14:textId="65DB1730" w:rsidR="00B14AF6" w:rsidRDefault="00B14AF6" w:rsidP="00B14AF6">
      <w:pPr>
        <w:tabs>
          <w:tab w:val="left" w:pos="1166"/>
        </w:tabs>
      </w:pPr>
    </w:p>
    <w:p w14:paraId="21157617" w14:textId="77777777" w:rsidR="0017386F" w:rsidRDefault="0017386F" w:rsidP="00B14AF6">
      <w:pPr>
        <w:tabs>
          <w:tab w:val="left" w:pos="1166"/>
        </w:tabs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7192C23D" w14:textId="77777777" w:rsidTr="003F5768">
        <w:trPr>
          <w:jc w:val="center"/>
        </w:trPr>
        <w:tc>
          <w:tcPr>
            <w:tcW w:w="673" w:type="dxa"/>
          </w:tcPr>
          <w:p w14:paraId="4D9C1B22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bookmarkStart w:id="12" w:name="_Hlk145933589"/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70BBA2B6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695E0DBC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5841DB9C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7FB62E6C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2632A4CF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368AFF5D" w14:textId="6F229433" w:rsidR="003F5768" w:rsidRPr="004F33B4" w:rsidRDefault="003F5768" w:rsidP="00673E3F">
            <w:pPr>
              <w:tabs>
                <w:tab w:val="left" w:pos="994"/>
              </w:tabs>
              <w:jc w:val="center"/>
            </w:pPr>
            <w:r w:rsidRPr="003846A0">
              <w:t>Öğretim Teknolojileri</w:t>
            </w:r>
          </w:p>
        </w:tc>
        <w:tc>
          <w:tcPr>
            <w:tcW w:w="2126" w:type="dxa"/>
          </w:tcPr>
          <w:p w14:paraId="0D7356C0" w14:textId="2A80A169" w:rsidR="003F5768" w:rsidRPr="004F33B4" w:rsidRDefault="0024465E" w:rsidP="003B3534">
            <w:pPr>
              <w:tabs>
                <w:tab w:val="left" w:pos="994"/>
              </w:tabs>
              <w:jc w:val="center"/>
            </w:pPr>
            <w:r>
              <w:t>D3</w:t>
            </w:r>
          </w:p>
        </w:tc>
        <w:tc>
          <w:tcPr>
            <w:tcW w:w="2356" w:type="dxa"/>
          </w:tcPr>
          <w:p w14:paraId="1CD3AD90" w14:textId="7DCC0C0D" w:rsidR="003F5768" w:rsidRPr="004F33B4" w:rsidRDefault="002A3A2F" w:rsidP="00F64221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Gör. Zübeyir CİNİSLİ</w:t>
            </w:r>
          </w:p>
        </w:tc>
      </w:tr>
      <w:tr w:rsidR="003F5768" w:rsidRPr="004F33B4" w14:paraId="20F5D7F5" w14:textId="77777777" w:rsidTr="003F5768">
        <w:trPr>
          <w:trHeight w:val="275"/>
          <w:jc w:val="center"/>
        </w:trPr>
        <w:tc>
          <w:tcPr>
            <w:tcW w:w="673" w:type="dxa"/>
          </w:tcPr>
          <w:p w14:paraId="0B1FDF85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7518B472" w14:textId="55FD5239" w:rsidR="003F5768" w:rsidRPr="004F33B4" w:rsidRDefault="003F5768" w:rsidP="00673E3F">
            <w:pPr>
              <w:tabs>
                <w:tab w:val="left" w:pos="994"/>
              </w:tabs>
              <w:jc w:val="center"/>
            </w:pPr>
            <w:r w:rsidRPr="003846A0">
              <w:t>Beden Eğitimi Spor Öğrenme ve Öğretim Yaklaşımları</w:t>
            </w:r>
          </w:p>
        </w:tc>
        <w:tc>
          <w:tcPr>
            <w:tcW w:w="2126" w:type="dxa"/>
          </w:tcPr>
          <w:p w14:paraId="4FCF76C5" w14:textId="66E45509" w:rsidR="003F5768" w:rsidRPr="004F33B4" w:rsidRDefault="0024465E" w:rsidP="003B3534">
            <w:pPr>
              <w:tabs>
                <w:tab w:val="left" w:pos="994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650C390F" w14:textId="734CF3FD" w:rsidR="003F5768" w:rsidRPr="004F33B4" w:rsidRDefault="00337F14" w:rsidP="00F64221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191AF7">
              <w:t>Erdoğan TOZOĞLU</w:t>
            </w:r>
          </w:p>
        </w:tc>
      </w:tr>
      <w:tr w:rsidR="003F5768" w:rsidRPr="004F33B4" w14:paraId="45572166" w14:textId="77777777" w:rsidTr="003F5768">
        <w:trPr>
          <w:jc w:val="center"/>
        </w:trPr>
        <w:tc>
          <w:tcPr>
            <w:tcW w:w="673" w:type="dxa"/>
          </w:tcPr>
          <w:p w14:paraId="126A8DE0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2C967D34" w14:textId="7B929F00" w:rsidR="003F5768" w:rsidRPr="004F33B4" w:rsidRDefault="003F5768" w:rsidP="00673E3F">
            <w:pPr>
              <w:tabs>
                <w:tab w:val="left" w:pos="994"/>
              </w:tabs>
              <w:jc w:val="center"/>
            </w:pPr>
            <w:r w:rsidRPr="003846A0">
              <w:t>Motor Gelişim</w:t>
            </w:r>
          </w:p>
        </w:tc>
        <w:tc>
          <w:tcPr>
            <w:tcW w:w="2126" w:type="dxa"/>
          </w:tcPr>
          <w:p w14:paraId="244E05B7" w14:textId="1D3CFD96" w:rsidR="003F5768" w:rsidRPr="004F33B4" w:rsidRDefault="00124AF9" w:rsidP="003B3534">
            <w:pPr>
              <w:tabs>
                <w:tab w:val="left" w:pos="994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603DFE71" w14:textId="082E5146" w:rsidR="003F5768" w:rsidRPr="004F33B4" w:rsidRDefault="00FD2B71" w:rsidP="00FD2B71">
            <w:pPr>
              <w:tabs>
                <w:tab w:val="left" w:pos="994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Hasan Hüseyin YILMAZ</w:t>
            </w:r>
          </w:p>
        </w:tc>
      </w:tr>
      <w:tr w:rsidR="003F5768" w:rsidRPr="004F33B4" w14:paraId="5E589AF5" w14:textId="77777777" w:rsidTr="003F5768">
        <w:trPr>
          <w:jc w:val="center"/>
        </w:trPr>
        <w:tc>
          <w:tcPr>
            <w:tcW w:w="673" w:type="dxa"/>
          </w:tcPr>
          <w:p w14:paraId="3AA9128F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59100823" w14:textId="0E25B711" w:rsidR="003F5768" w:rsidRPr="004F33B4" w:rsidRDefault="003F5768" w:rsidP="00673E3F">
            <w:pPr>
              <w:tabs>
                <w:tab w:val="left" w:pos="994"/>
              </w:tabs>
              <w:jc w:val="center"/>
            </w:pPr>
            <w:r w:rsidRPr="003846A0">
              <w:t>Öğretim İlke ve Yöntemleri</w:t>
            </w:r>
          </w:p>
        </w:tc>
        <w:tc>
          <w:tcPr>
            <w:tcW w:w="2126" w:type="dxa"/>
          </w:tcPr>
          <w:p w14:paraId="5714FEFB" w14:textId="4DEA8D80" w:rsidR="003F5768" w:rsidRPr="004F33B4" w:rsidRDefault="008D21CD" w:rsidP="003B3534">
            <w:pPr>
              <w:tabs>
                <w:tab w:val="left" w:pos="994"/>
              </w:tabs>
              <w:jc w:val="center"/>
            </w:pPr>
            <w:r>
              <w:t>D4</w:t>
            </w:r>
          </w:p>
        </w:tc>
        <w:tc>
          <w:tcPr>
            <w:tcW w:w="2356" w:type="dxa"/>
          </w:tcPr>
          <w:p w14:paraId="5B86D2FA" w14:textId="0AEBA4ED" w:rsidR="003F5768" w:rsidRPr="004F33B4" w:rsidRDefault="00337F14" w:rsidP="00F64221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0D40E5">
              <w:t xml:space="preserve">Mehmet </w:t>
            </w:r>
            <w:r w:rsidR="00A12C9E">
              <w:t>Ertuğrul ÖZTÜRK</w:t>
            </w:r>
          </w:p>
        </w:tc>
      </w:tr>
      <w:tr w:rsidR="003F5768" w:rsidRPr="004F33B4" w14:paraId="5243735E" w14:textId="77777777" w:rsidTr="002A3A2F">
        <w:trPr>
          <w:trHeight w:val="385"/>
          <w:jc w:val="center"/>
        </w:trPr>
        <w:tc>
          <w:tcPr>
            <w:tcW w:w="673" w:type="dxa"/>
          </w:tcPr>
          <w:p w14:paraId="083D968E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593889B6" w14:textId="3CF331F9" w:rsidR="003F5768" w:rsidRPr="004F33B4" w:rsidRDefault="003F5768" w:rsidP="00673E3F">
            <w:pPr>
              <w:tabs>
                <w:tab w:val="left" w:pos="994"/>
              </w:tabs>
              <w:jc w:val="center"/>
            </w:pPr>
            <w:r w:rsidRPr="003846A0">
              <w:t>Gelişim Psikolojisi</w:t>
            </w:r>
          </w:p>
        </w:tc>
        <w:tc>
          <w:tcPr>
            <w:tcW w:w="2126" w:type="dxa"/>
          </w:tcPr>
          <w:p w14:paraId="6907EF25" w14:textId="2F362575" w:rsidR="003F5768" w:rsidRPr="004F33B4" w:rsidRDefault="008D21CD" w:rsidP="003B3534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706E4B16" w14:textId="0A956C9C" w:rsidR="003F5768" w:rsidRPr="004F33B4" w:rsidRDefault="004428A0" w:rsidP="00F64221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F64221">
              <w:t>Fatih BEDİR</w:t>
            </w:r>
          </w:p>
        </w:tc>
      </w:tr>
      <w:tr w:rsidR="003F5768" w:rsidRPr="004F33B4" w14:paraId="4256503F" w14:textId="77777777" w:rsidTr="002A3A2F">
        <w:trPr>
          <w:trHeight w:val="418"/>
          <w:jc w:val="center"/>
        </w:trPr>
        <w:tc>
          <w:tcPr>
            <w:tcW w:w="673" w:type="dxa"/>
          </w:tcPr>
          <w:p w14:paraId="00ADB80A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1DEECCFE" w14:textId="5AD2108E" w:rsidR="003F5768" w:rsidRPr="004F33B4" w:rsidRDefault="003F5768" w:rsidP="00673E3F">
            <w:pPr>
              <w:tabs>
                <w:tab w:val="left" w:pos="994"/>
              </w:tabs>
              <w:jc w:val="center"/>
            </w:pPr>
            <w:r w:rsidRPr="003846A0">
              <w:t>Toplum Hizmet Uygulamaları</w:t>
            </w:r>
          </w:p>
        </w:tc>
        <w:tc>
          <w:tcPr>
            <w:tcW w:w="2126" w:type="dxa"/>
          </w:tcPr>
          <w:p w14:paraId="6D3AE4E1" w14:textId="2E733B09" w:rsidR="003F5768" w:rsidRPr="004F33B4" w:rsidRDefault="00B34C11" w:rsidP="003B3534">
            <w:pPr>
              <w:tabs>
                <w:tab w:val="left" w:pos="994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076B8191" w14:textId="21745E63" w:rsidR="003F5768" w:rsidRPr="004F33B4" w:rsidRDefault="004428A0" w:rsidP="00F64221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A12C9E">
              <w:t>Murat OZAN</w:t>
            </w:r>
          </w:p>
        </w:tc>
      </w:tr>
      <w:tr w:rsidR="003F5768" w:rsidRPr="004F33B4" w14:paraId="1416198F" w14:textId="77777777" w:rsidTr="003F5768">
        <w:trPr>
          <w:jc w:val="center"/>
        </w:trPr>
        <w:tc>
          <w:tcPr>
            <w:tcW w:w="673" w:type="dxa"/>
          </w:tcPr>
          <w:p w14:paraId="0451600D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31FD7927" w14:textId="3C0ED95A" w:rsidR="003F5768" w:rsidRPr="004F33B4" w:rsidRDefault="003F5768" w:rsidP="00673E3F">
            <w:pPr>
              <w:tabs>
                <w:tab w:val="left" w:pos="994"/>
              </w:tabs>
              <w:jc w:val="center"/>
            </w:pPr>
            <w:proofErr w:type="spellStart"/>
            <w:r w:rsidRPr="003846A0">
              <w:t>Korfbol</w:t>
            </w:r>
            <w:proofErr w:type="spellEnd"/>
          </w:p>
        </w:tc>
        <w:tc>
          <w:tcPr>
            <w:tcW w:w="2126" w:type="dxa"/>
          </w:tcPr>
          <w:p w14:paraId="641D8FA1" w14:textId="662FAB0F" w:rsidR="003F5768" w:rsidRPr="004F33B4" w:rsidRDefault="0017386F" w:rsidP="003B3534">
            <w:pPr>
              <w:tabs>
                <w:tab w:val="left" w:pos="994"/>
              </w:tabs>
              <w:jc w:val="center"/>
            </w:pPr>
            <w:r>
              <w:t>D6/</w:t>
            </w:r>
            <w:r w:rsidR="00AA18D0">
              <w:t>Basketbol Salonu</w:t>
            </w:r>
          </w:p>
        </w:tc>
        <w:tc>
          <w:tcPr>
            <w:tcW w:w="2356" w:type="dxa"/>
          </w:tcPr>
          <w:p w14:paraId="5D1BF1BF" w14:textId="0E5AA7F0" w:rsidR="003F5768" w:rsidRPr="004F33B4" w:rsidRDefault="000D40E5" w:rsidP="00F64221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F64221">
              <w:t>HAMİT KAVURMACI</w:t>
            </w:r>
          </w:p>
        </w:tc>
      </w:tr>
      <w:tr w:rsidR="003F5768" w:rsidRPr="004F33B4" w14:paraId="06146BC3" w14:textId="77777777" w:rsidTr="003F5768">
        <w:trPr>
          <w:jc w:val="center"/>
        </w:trPr>
        <w:tc>
          <w:tcPr>
            <w:tcW w:w="673" w:type="dxa"/>
          </w:tcPr>
          <w:p w14:paraId="2EDF4F61" w14:textId="77777777" w:rsidR="003F5768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99" w:type="dxa"/>
          </w:tcPr>
          <w:p w14:paraId="1C2F7F0D" w14:textId="7349DCB7" w:rsidR="003F5768" w:rsidRPr="00B14AF6" w:rsidRDefault="003F5768" w:rsidP="00673E3F">
            <w:pPr>
              <w:tabs>
                <w:tab w:val="left" w:pos="994"/>
              </w:tabs>
              <w:jc w:val="center"/>
            </w:pPr>
            <w:r w:rsidRPr="003846A0">
              <w:t>Takım Sporları II Hentbol</w:t>
            </w:r>
          </w:p>
        </w:tc>
        <w:tc>
          <w:tcPr>
            <w:tcW w:w="2126" w:type="dxa"/>
          </w:tcPr>
          <w:p w14:paraId="6529C740" w14:textId="7659A68A" w:rsidR="003F5768" w:rsidRPr="004F33B4" w:rsidRDefault="00A20281" w:rsidP="003B3534">
            <w:pPr>
              <w:tabs>
                <w:tab w:val="left" w:pos="994"/>
              </w:tabs>
              <w:jc w:val="center"/>
            </w:pPr>
            <w:r>
              <w:t xml:space="preserve">D2/ </w:t>
            </w:r>
            <w:r w:rsidR="00AA18D0">
              <w:t>Hentbol Salonu</w:t>
            </w:r>
          </w:p>
        </w:tc>
        <w:tc>
          <w:tcPr>
            <w:tcW w:w="2356" w:type="dxa"/>
          </w:tcPr>
          <w:p w14:paraId="0ECDBE91" w14:textId="50ABA809" w:rsidR="003F5768" w:rsidRPr="004F33B4" w:rsidRDefault="000D40E5" w:rsidP="00F64221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Gör. Rıfat Nazım</w:t>
            </w:r>
            <w:r w:rsidR="00F64221">
              <w:t xml:space="preserve"> SARAÇOĞLU</w:t>
            </w:r>
          </w:p>
        </w:tc>
      </w:tr>
      <w:tr w:rsidR="00A12C9E" w:rsidRPr="004F33B4" w14:paraId="4C422FB1" w14:textId="77777777" w:rsidTr="003F5768">
        <w:trPr>
          <w:jc w:val="center"/>
        </w:trPr>
        <w:tc>
          <w:tcPr>
            <w:tcW w:w="673" w:type="dxa"/>
          </w:tcPr>
          <w:p w14:paraId="34672C29" w14:textId="222C8067" w:rsidR="00A12C9E" w:rsidRDefault="00A12C9E" w:rsidP="00A12C9E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99" w:type="dxa"/>
          </w:tcPr>
          <w:p w14:paraId="6404F536" w14:textId="38E779A6" w:rsidR="00A12C9E" w:rsidRPr="003846A0" w:rsidRDefault="000175CD" w:rsidP="00A12C9E">
            <w:pPr>
              <w:tabs>
                <w:tab w:val="left" w:pos="994"/>
              </w:tabs>
              <w:jc w:val="center"/>
            </w:pPr>
            <w:r>
              <w:t>(KKEF)</w:t>
            </w:r>
            <w:r w:rsidR="00A12C9E">
              <w:t>Beden Eğitimi Öğretim Modelleri</w:t>
            </w:r>
          </w:p>
        </w:tc>
        <w:tc>
          <w:tcPr>
            <w:tcW w:w="2126" w:type="dxa"/>
          </w:tcPr>
          <w:p w14:paraId="2D401620" w14:textId="2F2E148C" w:rsidR="00A12C9E" w:rsidRPr="004F33B4" w:rsidRDefault="00A12C9E" w:rsidP="00A12C9E">
            <w:pPr>
              <w:tabs>
                <w:tab w:val="left" w:pos="994"/>
              </w:tabs>
              <w:jc w:val="center"/>
            </w:pPr>
            <w:r>
              <w:t>D3</w:t>
            </w:r>
          </w:p>
        </w:tc>
        <w:tc>
          <w:tcPr>
            <w:tcW w:w="2356" w:type="dxa"/>
          </w:tcPr>
          <w:p w14:paraId="314ADEBE" w14:textId="77777777" w:rsidR="00A12C9E" w:rsidRDefault="002A3A2F" w:rsidP="00A12C9E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Gör. Recep BİRİNCİ</w:t>
            </w:r>
          </w:p>
          <w:p w14:paraId="0E9D869F" w14:textId="7856B42B" w:rsidR="002A3A2F" w:rsidRPr="004F33B4" w:rsidRDefault="002A3A2F" w:rsidP="00A12C9E">
            <w:pPr>
              <w:tabs>
                <w:tab w:val="left" w:pos="994"/>
              </w:tabs>
              <w:jc w:val="center"/>
            </w:pPr>
          </w:p>
        </w:tc>
      </w:tr>
      <w:tr w:rsidR="00A12C9E" w:rsidRPr="004F33B4" w14:paraId="099EF6B3" w14:textId="77777777" w:rsidTr="003F5768">
        <w:trPr>
          <w:jc w:val="center"/>
        </w:trPr>
        <w:tc>
          <w:tcPr>
            <w:tcW w:w="673" w:type="dxa"/>
          </w:tcPr>
          <w:p w14:paraId="12DE126C" w14:textId="7094EB53" w:rsidR="00A12C9E" w:rsidRDefault="00A12C9E" w:rsidP="00A12C9E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99" w:type="dxa"/>
          </w:tcPr>
          <w:p w14:paraId="6C756537" w14:textId="393712A6" w:rsidR="00A12C9E" w:rsidRPr="006E4189" w:rsidRDefault="00A12C9E" w:rsidP="00A12C9E">
            <w:pPr>
              <w:tabs>
                <w:tab w:val="left" w:pos="994"/>
              </w:tabs>
              <w:jc w:val="center"/>
            </w:pPr>
            <w:r>
              <w:t>Geleneksel Türk Sporları</w:t>
            </w:r>
          </w:p>
        </w:tc>
        <w:tc>
          <w:tcPr>
            <w:tcW w:w="2126" w:type="dxa"/>
          </w:tcPr>
          <w:p w14:paraId="6EB8E0B8" w14:textId="150076ED" w:rsidR="00A12C9E" w:rsidRDefault="00A12C9E" w:rsidP="00A12C9E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4591E8DB" w14:textId="27F9C9E9" w:rsidR="00A12C9E" w:rsidRPr="003B3534" w:rsidRDefault="004428A0" w:rsidP="00A12C9E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A12C9E">
              <w:t>Kübra ÖZDEMİR</w:t>
            </w:r>
          </w:p>
        </w:tc>
      </w:tr>
      <w:tr w:rsidR="00A12C9E" w:rsidRPr="004F33B4" w14:paraId="51101971" w14:textId="77777777" w:rsidTr="003F5768">
        <w:trPr>
          <w:jc w:val="center"/>
        </w:trPr>
        <w:tc>
          <w:tcPr>
            <w:tcW w:w="673" w:type="dxa"/>
          </w:tcPr>
          <w:p w14:paraId="2E8BA972" w14:textId="0EBACA10" w:rsidR="00A12C9E" w:rsidRDefault="00A12C9E" w:rsidP="00A12C9E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99" w:type="dxa"/>
          </w:tcPr>
          <w:p w14:paraId="3EF048A4" w14:textId="1F382A8F" w:rsidR="00A12C9E" w:rsidRDefault="00A12C9E" w:rsidP="00A12C9E">
            <w:pPr>
              <w:tabs>
                <w:tab w:val="left" w:pos="994"/>
              </w:tabs>
              <w:jc w:val="center"/>
            </w:pPr>
            <w:r>
              <w:t>Okulda Öğrenme ve Öğretme</w:t>
            </w:r>
          </w:p>
        </w:tc>
        <w:tc>
          <w:tcPr>
            <w:tcW w:w="2126" w:type="dxa"/>
          </w:tcPr>
          <w:p w14:paraId="231F8755" w14:textId="06F6DED5" w:rsidR="00A12C9E" w:rsidRDefault="00A12C9E" w:rsidP="00A12C9E">
            <w:pPr>
              <w:tabs>
                <w:tab w:val="left" w:pos="994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0B9793DC" w14:textId="323F85BE" w:rsidR="00A12C9E" w:rsidRDefault="000D40E5" w:rsidP="00A12C9E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337F14">
              <w:t>Hüseyin YURTTAŞ</w:t>
            </w:r>
          </w:p>
        </w:tc>
      </w:tr>
      <w:tr w:rsidR="00A12C9E" w:rsidRPr="004F33B4" w14:paraId="408FB553" w14:textId="77777777" w:rsidTr="003F5768">
        <w:trPr>
          <w:jc w:val="center"/>
        </w:trPr>
        <w:tc>
          <w:tcPr>
            <w:tcW w:w="673" w:type="dxa"/>
          </w:tcPr>
          <w:p w14:paraId="21E6E088" w14:textId="5A905D81" w:rsidR="00A12C9E" w:rsidRDefault="00A12C9E" w:rsidP="00A12C9E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99" w:type="dxa"/>
          </w:tcPr>
          <w:p w14:paraId="314092EE" w14:textId="03F5B7A0" w:rsidR="00A12C9E" w:rsidRDefault="000175CD" w:rsidP="00A12C9E">
            <w:pPr>
              <w:tabs>
                <w:tab w:val="left" w:pos="994"/>
              </w:tabs>
              <w:jc w:val="center"/>
            </w:pPr>
            <w:r>
              <w:t>(KKEF)</w:t>
            </w:r>
            <w:r w:rsidR="00A12C9E">
              <w:t>Okul</w:t>
            </w:r>
            <w:r w:rsidR="00417D95">
              <w:t xml:space="preserve"> </w:t>
            </w:r>
            <w:r w:rsidR="00A12C9E">
              <w:t>dışı Öğrenme Ortamları</w:t>
            </w:r>
          </w:p>
        </w:tc>
        <w:tc>
          <w:tcPr>
            <w:tcW w:w="2126" w:type="dxa"/>
          </w:tcPr>
          <w:p w14:paraId="15517FEB" w14:textId="7BC7B658" w:rsidR="00A12C9E" w:rsidRDefault="00A12C9E" w:rsidP="00A12C9E">
            <w:pPr>
              <w:tabs>
                <w:tab w:val="left" w:pos="994"/>
              </w:tabs>
              <w:jc w:val="center"/>
            </w:pPr>
            <w:r>
              <w:t>D6</w:t>
            </w:r>
          </w:p>
        </w:tc>
        <w:tc>
          <w:tcPr>
            <w:tcW w:w="2356" w:type="dxa"/>
          </w:tcPr>
          <w:p w14:paraId="72A50A79" w14:textId="2BCB1F2C" w:rsidR="00A12C9E" w:rsidRDefault="000D40E5" w:rsidP="00A12C9E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A12C9E">
              <w:t>Muharrem OGAN</w:t>
            </w:r>
          </w:p>
        </w:tc>
      </w:tr>
      <w:tr w:rsidR="00A12C9E" w:rsidRPr="004F33B4" w14:paraId="47637A8F" w14:textId="77777777" w:rsidTr="003F5768">
        <w:trPr>
          <w:jc w:val="center"/>
        </w:trPr>
        <w:tc>
          <w:tcPr>
            <w:tcW w:w="673" w:type="dxa"/>
          </w:tcPr>
          <w:p w14:paraId="7AE9C2DA" w14:textId="4F470AB8" w:rsidR="00A12C9E" w:rsidRDefault="00A12C9E" w:rsidP="00A12C9E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99" w:type="dxa"/>
          </w:tcPr>
          <w:p w14:paraId="74E52493" w14:textId="0888383C" w:rsidR="00A12C9E" w:rsidRDefault="000175CD" w:rsidP="00A12C9E">
            <w:pPr>
              <w:tabs>
                <w:tab w:val="left" w:pos="994"/>
              </w:tabs>
              <w:jc w:val="center"/>
            </w:pPr>
            <w:r>
              <w:t>(KKEF)</w:t>
            </w:r>
            <w:r w:rsidR="00A12C9E">
              <w:t>Eğitimde Program Geliştirme</w:t>
            </w:r>
          </w:p>
        </w:tc>
        <w:tc>
          <w:tcPr>
            <w:tcW w:w="2126" w:type="dxa"/>
          </w:tcPr>
          <w:p w14:paraId="15B9043B" w14:textId="4CEAF161" w:rsidR="00A12C9E" w:rsidRDefault="00A12C9E" w:rsidP="00A12C9E">
            <w:pPr>
              <w:tabs>
                <w:tab w:val="left" w:pos="994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75E40367" w14:textId="75040542" w:rsidR="00A12C9E" w:rsidRDefault="00337F14" w:rsidP="00A12C9E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0D40E5">
              <w:t xml:space="preserve">Mehmet </w:t>
            </w:r>
            <w:r w:rsidR="00A12C9E">
              <w:lastRenderedPageBreak/>
              <w:t>Ertuğrul</w:t>
            </w:r>
            <w:r w:rsidR="000D40E5">
              <w:t xml:space="preserve"> </w:t>
            </w:r>
            <w:r w:rsidR="00A12C9E">
              <w:t>ÖZTÜRK</w:t>
            </w:r>
          </w:p>
        </w:tc>
      </w:tr>
      <w:tr w:rsidR="0067628D" w:rsidRPr="004F33B4" w14:paraId="0250DA96" w14:textId="77777777" w:rsidTr="003F5768">
        <w:trPr>
          <w:jc w:val="center"/>
        </w:trPr>
        <w:tc>
          <w:tcPr>
            <w:tcW w:w="673" w:type="dxa"/>
          </w:tcPr>
          <w:p w14:paraId="4F5FB268" w14:textId="43E16DD9" w:rsidR="0067628D" w:rsidRDefault="0067628D" w:rsidP="00A12C9E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3899" w:type="dxa"/>
          </w:tcPr>
          <w:p w14:paraId="254C1640" w14:textId="1BE1116E" w:rsidR="0067628D" w:rsidRDefault="000175CD" w:rsidP="00A12C9E">
            <w:pPr>
              <w:tabs>
                <w:tab w:val="left" w:pos="994"/>
              </w:tabs>
              <w:jc w:val="center"/>
            </w:pPr>
            <w:r>
              <w:t>(KKEF)</w:t>
            </w:r>
            <w:r w:rsidR="0067628D">
              <w:t>Takım Sporları III Voleybol</w:t>
            </w:r>
          </w:p>
        </w:tc>
        <w:tc>
          <w:tcPr>
            <w:tcW w:w="2126" w:type="dxa"/>
          </w:tcPr>
          <w:p w14:paraId="72FE6040" w14:textId="5CFCB5E6" w:rsidR="0067628D" w:rsidRDefault="0067628D" w:rsidP="00A12C9E">
            <w:pPr>
              <w:tabs>
                <w:tab w:val="left" w:pos="994"/>
              </w:tabs>
              <w:jc w:val="center"/>
            </w:pPr>
            <w:r>
              <w:t>Voleybol s.</w:t>
            </w:r>
            <w:r w:rsidR="0017386F">
              <w:t>/ Ö. Ü. Odası</w:t>
            </w:r>
          </w:p>
        </w:tc>
        <w:tc>
          <w:tcPr>
            <w:tcW w:w="2356" w:type="dxa"/>
          </w:tcPr>
          <w:p w14:paraId="23BF70A3" w14:textId="34B89F8B" w:rsidR="0067628D" w:rsidRDefault="00B32D3D" w:rsidP="00A12C9E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Gör. Muharrem OGAN</w:t>
            </w:r>
          </w:p>
        </w:tc>
      </w:tr>
      <w:bookmarkEnd w:id="12"/>
    </w:tbl>
    <w:p w14:paraId="31C81AF5" w14:textId="010E2E53" w:rsidR="00B14AF6" w:rsidRDefault="00B14AF6" w:rsidP="00B14AF6">
      <w:pPr>
        <w:tabs>
          <w:tab w:val="left" w:pos="1166"/>
        </w:tabs>
      </w:pPr>
    </w:p>
    <w:p w14:paraId="5054C494" w14:textId="77777777" w:rsidR="00B14AF6" w:rsidRDefault="00B14AF6" w:rsidP="00B14AF6">
      <w:pPr>
        <w:tabs>
          <w:tab w:val="left" w:pos="1166"/>
        </w:tabs>
      </w:pPr>
      <w:r>
        <w:tab/>
      </w:r>
    </w:p>
    <w:p w14:paraId="2D3C563F" w14:textId="1080DDDA" w:rsidR="00B14AF6" w:rsidRDefault="00B14AF6" w:rsidP="004428A0">
      <w: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606"/>
        <w:gridCol w:w="2136"/>
        <w:gridCol w:w="1735"/>
        <w:gridCol w:w="2280"/>
        <w:gridCol w:w="1513"/>
      </w:tblGrid>
      <w:tr w:rsidR="00805D0C" w:rsidRPr="004F33B4" w14:paraId="760E6EDD" w14:textId="77777777" w:rsidTr="004F6899">
        <w:trPr>
          <w:trHeight w:val="222"/>
          <w:jc w:val="center"/>
        </w:trPr>
        <w:tc>
          <w:tcPr>
            <w:tcW w:w="10201" w:type="dxa"/>
            <w:gridSpan w:val="6"/>
            <w:shd w:val="clear" w:color="auto" w:fill="ED9DF1"/>
          </w:tcPr>
          <w:p w14:paraId="7EC56E0C" w14:textId="551A818A" w:rsidR="00805D0C" w:rsidRPr="004F33B4" w:rsidRDefault="00805D0C" w:rsidP="007A5421">
            <w:pPr>
              <w:tabs>
                <w:tab w:val="left" w:pos="1555"/>
              </w:tabs>
              <w:jc w:val="center"/>
              <w:rPr>
                <w:b/>
              </w:rPr>
            </w:pPr>
            <w:bookmarkStart w:id="13" w:name="_Hlk145933597"/>
            <w:r>
              <w:rPr>
                <w:b/>
              </w:rPr>
              <w:t>BEDEN EĞİTİMİ VE SPOR ÖĞRETMENLİĞİ BÖLÜMÜ 5</w:t>
            </w:r>
            <w:r w:rsidRPr="004F33B4">
              <w:rPr>
                <w:b/>
              </w:rPr>
              <w:t>.DÖNEM</w:t>
            </w:r>
          </w:p>
        </w:tc>
      </w:tr>
      <w:tr w:rsidR="00805D0C" w:rsidRPr="004F33B4" w14:paraId="621B765C" w14:textId="77777777" w:rsidTr="00B012F4">
        <w:trPr>
          <w:trHeight w:val="222"/>
          <w:jc w:val="center"/>
        </w:trPr>
        <w:tc>
          <w:tcPr>
            <w:tcW w:w="931" w:type="dxa"/>
          </w:tcPr>
          <w:p w14:paraId="22BFF8EA" w14:textId="77777777" w:rsidR="00805D0C" w:rsidRPr="004F33B4" w:rsidRDefault="00805D0C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606" w:type="dxa"/>
          </w:tcPr>
          <w:p w14:paraId="39BD00C0" w14:textId="77777777" w:rsidR="00805D0C" w:rsidRPr="004F33B4" w:rsidRDefault="00805D0C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2136" w:type="dxa"/>
          </w:tcPr>
          <w:p w14:paraId="22D29421" w14:textId="77777777" w:rsidR="00805D0C" w:rsidRPr="004F33B4" w:rsidRDefault="00805D0C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735" w:type="dxa"/>
          </w:tcPr>
          <w:p w14:paraId="03896951" w14:textId="77777777" w:rsidR="00805D0C" w:rsidRPr="004F33B4" w:rsidRDefault="00805D0C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2280" w:type="dxa"/>
          </w:tcPr>
          <w:p w14:paraId="499A0C29" w14:textId="77777777" w:rsidR="00805D0C" w:rsidRPr="004F33B4" w:rsidRDefault="00805D0C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513" w:type="dxa"/>
          </w:tcPr>
          <w:p w14:paraId="35D16287" w14:textId="77777777" w:rsidR="00805D0C" w:rsidRPr="004F33B4" w:rsidRDefault="00805D0C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</w:tr>
      <w:tr w:rsidR="00CF6295" w:rsidRPr="004F33B4" w14:paraId="4A4716AA" w14:textId="77777777" w:rsidTr="00B012F4">
        <w:trPr>
          <w:trHeight w:val="460"/>
          <w:jc w:val="center"/>
        </w:trPr>
        <w:tc>
          <w:tcPr>
            <w:tcW w:w="931" w:type="dxa"/>
          </w:tcPr>
          <w:p w14:paraId="5298848F" w14:textId="77777777" w:rsidR="00CF6295" w:rsidRPr="004F33B4" w:rsidRDefault="00CF6295" w:rsidP="00CF629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606" w:type="dxa"/>
          </w:tcPr>
          <w:p w14:paraId="40223352" w14:textId="15429909" w:rsidR="00CF6295" w:rsidRPr="004F33B4" w:rsidRDefault="00CF6295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2136" w:type="dxa"/>
          </w:tcPr>
          <w:p w14:paraId="7B17B4AA" w14:textId="0F7B9E6F" w:rsidR="00CF6295" w:rsidRPr="004F33B4" w:rsidRDefault="00CF6295" w:rsidP="00CF6295">
            <w:pPr>
              <w:tabs>
                <w:tab w:val="left" w:pos="1555"/>
              </w:tabs>
              <w:jc w:val="center"/>
            </w:pPr>
            <w:r>
              <w:t>Buz Sporları</w:t>
            </w:r>
          </w:p>
        </w:tc>
        <w:tc>
          <w:tcPr>
            <w:tcW w:w="1735" w:type="dxa"/>
          </w:tcPr>
          <w:p w14:paraId="577AE2D4" w14:textId="575C1B2B" w:rsidR="00CF6295" w:rsidRPr="004F33B4" w:rsidRDefault="00CF6295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2280" w:type="dxa"/>
          </w:tcPr>
          <w:p w14:paraId="205CCFA3" w14:textId="48721A56" w:rsidR="00CF6295" w:rsidRPr="004F33B4" w:rsidRDefault="00CF6295" w:rsidP="00CF6295">
            <w:pPr>
              <w:tabs>
                <w:tab w:val="left" w:pos="1555"/>
              </w:tabs>
              <w:jc w:val="center"/>
            </w:pPr>
            <w:r w:rsidRPr="005A7F1E">
              <w:t>Masa Tenisi</w:t>
            </w:r>
          </w:p>
        </w:tc>
        <w:tc>
          <w:tcPr>
            <w:tcW w:w="1513" w:type="dxa"/>
          </w:tcPr>
          <w:p w14:paraId="239653EB" w14:textId="1514D66B" w:rsidR="00CF6295" w:rsidRPr="004F33B4" w:rsidRDefault="00CF6295" w:rsidP="00CF6295">
            <w:pPr>
              <w:tabs>
                <w:tab w:val="left" w:pos="1555"/>
              </w:tabs>
              <w:jc w:val="center"/>
            </w:pPr>
            <w:r w:rsidRPr="00544EE7">
              <w:t>Yüzme (Erkek)</w:t>
            </w:r>
          </w:p>
        </w:tc>
      </w:tr>
      <w:tr w:rsidR="00CF6295" w:rsidRPr="004F33B4" w14:paraId="5A689C56" w14:textId="77777777" w:rsidTr="00B012F4">
        <w:trPr>
          <w:trHeight w:val="198"/>
          <w:jc w:val="center"/>
        </w:trPr>
        <w:tc>
          <w:tcPr>
            <w:tcW w:w="931" w:type="dxa"/>
          </w:tcPr>
          <w:p w14:paraId="61811475" w14:textId="77777777" w:rsidR="00CF6295" w:rsidRPr="004F33B4" w:rsidRDefault="00CF6295" w:rsidP="00CF629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606" w:type="dxa"/>
          </w:tcPr>
          <w:p w14:paraId="1D180553" w14:textId="77777777" w:rsidR="008C24E6" w:rsidRDefault="008C24E6" w:rsidP="008C24E6">
            <w:pPr>
              <w:tabs>
                <w:tab w:val="left" w:pos="1555"/>
              </w:tabs>
              <w:jc w:val="center"/>
            </w:pPr>
            <w:r>
              <w:t>Yüzme</w:t>
            </w:r>
          </w:p>
          <w:p w14:paraId="2FFAAEE3" w14:textId="3D9109FC" w:rsidR="00CF6295" w:rsidRPr="004F33B4" w:rsidRDefault="008C24E6" w:rsidP="008C24E6">
            <w:pPr>
              <w:tabs>
                <w:tab w:val="left" w:pos="1555"/>
              </w:tabs>
              <w:jc w:val="center"/>
            </w:pPr>
            <w:r>
              <w:t>(Kadın)</w:t>
            </w:r>
          </w:p>
        </w:tc>
        <w:tc>
          <w:tcPr>
            <w:tcW w:w="2136" w:type="dxa"/>
          </w:tcPr>
          <w:p w14:paraId="3F1400E6" w14:textId="57298DE1" w:rsidR="00CF6295" w:rsidRPr="004F33B4" w:rsidRDefault="00CF6295" w:rsidP="00CF6295">
            <w:pPr>
              <w:tabs>
                <w:tab w:val="left" w:pos="1555"/>
              </w:tabs>
              <w:jc w:val="center"/>
            </w:pPr>
            <w:r>
              <w:t>Buz Sporları</w:t>
            </w:r>
          </w:p>
        </w:tc>
        <w:tc>
          <w:tcPr>
            <w:tcW w:w="1735" w:type="dxa"/>
          </w:tcPr>
          <w:p w14:paraId="7D734780" w14:textId="038B12BF" w:rsidR="00CF6295" w:rsidRPr="004F33B4" w:rsidRDefault="00CF6295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2280" w:type="dxa"/>
          </w:tcPr>
          <w:p w14:paraId="4A8AF26F" w14:textId="5C692F01" w:rsidR="00CF6295" w:rsidRPr="004F33B4" w:rsidRDefault="00CF6295" w:rsidP="00CF6295">
            <w:pPr>
              <w:tabs>
                <w:tab w:val="left" w:pos="1555"/>
              </w:tabs>
              <w:jc w:val="center"/>
            </w:pPr>
            <w:r w:rsidRPr="005A7F1E">
              <w:t>Masa Tenisi</w:t>
            </w:r>
          </w:p>
        </w:tc>
        <w:tc>
          <w:tcPr>
            <w:tcW w:w="1513" w:type="dxa"/>
          </w:tcPr>
          <w:p w14:paraId="4F836CC2" w14:textId="28E31D73" w:rsidR="00CF6295" w:rsidRPr="004F33B4" w:rsidRDefault="00CF6295" w:rsidP="00CF6295">
            <w:pPr>
              <w:tabs>
                <w:tab w:val="left" w:pos="1555"/>
              </w:tabs>
              <w:jc w:val="center"/>
            </w:pPr>
            <w:r w:rsidRPr="007E58C4">
              <w:t>Beden Eğitimi ve Spor Öğretimi</w:t>
            </w:r>
          </w:p>
        </w:tc>
      </w:tr>
      <w:tr w:rsidR="00846F95" w:rsidRPr="004F33B4" w14:paraId="46124C90" w14:textId="77777777" w:rsidTr="00B012F4">
        <w:trPr>
          <w:trHeight w:val="484"/>
          <w:jc w:val="center"/>
        </w:trPr>
        <w:tc>
          <w:tcPr>
            <w:tcW w:w="931" w:type="dxa"/>
          </w:tcPr>
          <w:p w14:paraId="10EA8038" w14:textId="77777777" w:rsidR="00846F95" w:rsidRPr="004F33B4" w:rsidRDefault="00846F95" w:rsidP="00846F9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606" w:type="dxa"/>
          </w:tcPr>
          <w:p w14:paraId="0F45AD54" w14:textId="1961AE59" w:rsidR="00846F95" w:rsidRPr="004F33B4" w:rsidRDefault="00846F95" w:rsidP="00846F95">
            <w:pPr>
              <w:tabs>
                <w:tab w:val="left" w:pos="1555"/>
              </w:tabs>
              <w:jc w:val="center"/>
            </w:pPr>
            <w:r>
              <w:t>(KKEF)Beden Eğitimi ve Spor Tarihi</w:t>
            </w:r>
          </w:p>
        </w:tc>
        <w:tc>
          <w:tcPr>
            <w:tcW w:w="2136" w:type="dxa"/>
          </w:tcPr>
          <w:p w14:paraId="77209909" w14:textId="77777777" w:rsidR="00846F95" w:rsidRDefault="00846F95" w:rsidP="00846F95">
            <w:pPr>
              <w:tabs>
                <w:tab w:val="left" w:pos="1555"/>
              </w:tabs>
              <w:jc w:val="center"/>
            </w:pPr>
            <w:r>
              <w:t>Yüzme</w:t>
            </w:r>
          </w:p>
          <w:p w14:paraId="7F171FD7" w14:textId="389BD72C" w:rsidR="00846F95" w:rsidRPr="004F33B4" w:rsidRDefault="00846F95" w:rsidP="00846F95">
            <w:pPr>
              <w:tabs>
                <w:tab w:val="left" w:pos="1555"/>
              </w:tabs>
              <w:jc w:val="center"/>
            </w:pPr>
            <w:r>
              <w:t>(Kadın)</w:t>
            </w:r>
          </w:p>
        </w:tc>
        <w:tc>
          <w:tcPr>
            <w:tcW w:w="1735" w:type="dxa"/>
          </w:tcPr>
          <w:p w14:paraId="352D8161" w14:textId="67EDB051" w:rsidR="00846F95" w:rsidRPr="004F33B4" w:rsidRDefault="00846F95" w:rsidP="00846F95">
            <w:pPr>
              <w:tabs>
                <w:tab w:val="left" w:pos="1555"/>
              </w:tabs>
              <w:jc w:val="center"/>
            </w:pPr>
            <w:r w:rsidRPr="00544EE7">
              <w:t>Yüzme (Erkek)</w:t>
            </w:r>
          </w:p>
        </w:tc>
        <w:tc>
          <w:tcPr>
            <w:tcW w:w="2280" w:type="dxa"/>
          </w:tcPr>
          <w:p w14:paraId="2DC92CE6" w14:textId="15449C80" w:rsidR="00846F95" w:rsidRPr="004F33B4" w:rsidRDefault="00846F95" w:rsidP="00846F95">
            <w:pPr>
              <w:tabs>
                <w:tab w:val="left" w:pos="1555"/>
              </w:tabs>
              <w:jc w:val="center"/>
            </w:pPr>
            <w:r w:rsidRPr="005B522F">
              <w:t>Bowling</w:t>
            </w:r>
          </w:p>
        </w:tc>
        <w:tc>
          <w:tcPr>
            <w:tcW w:w="1513" w:type="dxa"/>
          </w:tcPr>
          <w:p w14:paraId="19CC320C" w14:textId="2BED91CE" w:rsidR="00846F95" w:rsidRPr="004F33B4" w:rsidRDefault="00846F95" w:rsidP="00846F95">
            <w:pPr>
              <w:tabs>
                <w:tab w:val="left" w:pos="1555"/>
              </w:tabs>
              <w:jc w:val="center"/>
            </w:pPr>
            <w:r w:rsidRPr="007E58C4">
              <w:t>Beden Eğitimi ve Spor Öğretimi</w:t>
            </w:r>
          </w:p>
        </w:tc>
      </w:tr>
      <w:tr w:rsidR="00846F95" w:rsidRPr="004F33B4" w14:paraId="09E100A4" w14:textId="77777777" w:rsidTr="00B012F4">
        <w:trPr>
          <w:trHeight w:val="506"/>
          <w:jc w:val="center"/>
        </w:trPr>
        <w:tc>
          <w:tcPr>
            <w:tcW w:w="931" w:type="dxa"/>
          </w:tcPr>
          <w:p w14:paraId="648BAEBB" w14:textId="77777777" w:rsidR="00846F95" w:rsidRPr="004F33B4" w:rsidRDefault="00846F95" w:rsidP="00846F9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606" w:type="dxa"/>
          </w:tcPr>
          <w:p w14:paraId="5DBB24C2" w14:textId="3191322B" w:rsidR="00846F95" w:rsidRPr="004F33B4" w:rsidRDefault="00846F95" w:rsidP="00846F95">
            <w:pPr>
              <w:tabs>
                <w:tab w:val="left" w:pos="1555"/>
              </w:tabs>
              <w:jc w:val="center"/>
            </w:pPr>
            <w:r>
              <w:t>(KKEF)Beden Eğitimi ve Spor Tarihi</w:t>
            </w:r>
          </w:p>
        </w:tc>
        <w:tc>
          <w:tcPr>
            <w:tcW w:w="2136" w:type="dxa"/>
          </w:tcPr>
          <w:p w14:paraId="7E1B5787" w14:textId="027EC7C2" w:rsidR="00846F95" w:rsidRDefault="00846F95" w:rsidP="00846F95">
            <w:pPr>
              <w:tabs>
                <w:tab w:val="left" w:pos="1555"/>
              </w:tabs>
              <w:jc w:val="center"/>
            </w:pPr>
            <w:r>
              <w:t>Yüzme</w:t>
            </w:r>
          </w:p>
          <w:p w14:paraId="6F7E04BC" w14:textId="33E33463" w:rsidR="00846F95" w:rsidRPr="004F33B4" w:rsidRDefault="00846F95" w:rsidP="00846F95">
            <w:pPr>
              <w:tabs>
                <w:tab w:val="left" w:pos="1555"/>
              </w:tabs>
              <w:jc w:val="center"/>
            </w:pPr>
            <w:r>
              <w:t>(Kadın)</w:t>
            </w:r>
          </w:p>
        </w:tc>
        <w:tc>
          <w:tcPr>
            <w:tcW w:w="1735" w:type="dxa"/>
          </w:tcPr>
          <w:p w14:paraId="50888D77" w14:textId="52FFA56B" w:rsidR="00846F95" w:rsidRPr="004F33B4" w:rsidRDefault="00846F95" w:rsidP="00846F95">
            <w:pPr>
              <w:tabs>
                <w:tab w:val="left" w:pos="1555"/>
              </w:tabs>
              <w:jc w:val="center"/>
            </w:pPr>
            <w:r w:rsidRPr="00544EE7">
              <w:t>Yüzme (Erkek)</w:t>
            </w:r>
          </w:p>
        </w:tc>
        <w:tc>
          <w:tcPr>
            <w:tcW w:w="2280" w:type="dxa"/>
          </w:tcPr>
          <w:p w14:paraId="21A80119" w14:textId="7087D25C" w:rsidR="00846F95" w:rsidRPr="004F33B4" w:rsidRDefault="00846F95" w:rsidP="00846F95">
            <w:pPr>
              <w:tabs>
                <w:tab w:val="left" w:pos="1555"/>
              </w:tabs>
              <w:jc w:val="center"/>
            </w:pPr>
            <w:r w:rsidRPr="005B522F">
              <w:t>Bowling</w:t>
            </w:r>
          </w:p>
        </w:tc>
        <w:tc>
          <w:tcPr>
            <w:tcW w:w="1513" w:type="dxa"/>
          </w:tcPr>
          <w:p w14:paraId="453EE104" w14:textId="0D90B411" w:rsidR="00846F95" w:rsidRPr="004F33B4" w:rsidRDefault="009876C2" w:rsidP="00846F95">
            <w:pPr>
              <w:tabs>
                <w:tab w:val="left" w:pos="1555"/>
              </w:tabs>
              <w:jc w:val="center"/>
            </w:pPr>
            <w:r w:rsidRPr="007E58C4">
              <w:t>Beden Eğitimi ve Spor Öğretimi</w:t>
            </w:r>
          </w:p>
        </w:tc>
      </w:tr>
      <w:tr w:rsidR="00862A04" w:rsidRPr="004F33B4" w14:paraId="2A382DF1" w14:textId="77777777" w:rsidTr="00B012F4">
        <w:trPr>
          <w:trHeight w:val="528"/>
          <w:jc w:val="center"/>
        </w:trPr>
        <w:tc>
          <w:tcPr>
            <w:tcW w:w="931" w:type="dxa"/>
          </w:tcPr>
          <w:p w14:paraId="60340597" w14:textId="77777777" w:rsidR="00862A04" w:rsidRPr="004F33B4" w:rsidRDefault="00862A04" w:rsidP="00862A04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606" w:type="dxa"/>
          </w:tcPr>
          <w:p w14:paraId="46C76133" w14:textId="578A7373" w:rsidR="00862A04" w:rsidRPr="004F33B4" w:rsidRDefault="00862A04" w:rsidP="00862A04">
            <w:pPr>
              <w:tabs>
                <w:tab w:val="left" w:pos="1555"/>
              </w:tabs>
              <w:jc w:val="center"/>
            </w:pPr>
            <w:r w:rsidRPr="003D1F06">
              <w:t>Takım Sporları 4 Basketbol</w:t>
            </w:r>
          </w:p>
        </w:tc>
        <w:tc>
          <w:tcPr>
            <w:tcW w:w="2136" w:type="dxa"/>
          </w:tcPr>
          <w:p w14:paraId="69E8B838" w14:textId="0038D14E" w:rsidR="00862A04" w:rsidRPr="004F33B4" w:rsidRDefault="00862A04" w:rsidP="00862A04">
            <w:pPr>
              <w:tabs>
                <w:tab w:val="left" w:pos="1555"/>
              </w:tabs>
              <w:jc w:val="center"/>
            </w:pPr>
          </w:p>
        </w:tc>
        <w:tc>
          <w:tcPr>
            <w:tcW w:w="1735" w:type="dxa"/>
          </w:tcPr>
          <w:p w14:paraId="1FF01C41" w14:textId="621F25D7" w:rsidR="00862A04" w:rsidRPr="004F33B4" w:rsidRDefault="00862A04" w:rsidP="00862A04">
            <w:pPr>
              <w:tabs>
                <w:tab w:val="left" w:pos="1555"/>
              </w:tabs>
              <w:jc w:val="center"/>
            </w:pPr>
            <w:r w:rsidRPr="00A225E2">
              <w:t>Spor Organizasyonu ve Yönetimi</w:t>
            </w:r>
          </w:p>
        </w:tc>
        <w:tc>
          <w:tcPr>
            <w:tcW w:w="2280" w:type="dxa"/>
          </w:tcPr>
          <w:p w14:paraId="5978B045" w14:textId="1868B073" w:rsidR="00862A04" w:rsidRPr="004F33B4" w:rsidRDefault="00862A04" w:rsidP="00862A04">
            <w:pPr>
              <w:tabs>
                <w:tab w:val="left" w:pos="1555"/>
              </w:tabs>
              <w:jc w:val="center"/>
            </w:pPr>
          </w:p>
        </w:tc>
        <w:tc>
          <w:tcPr>
            <w:tcW w:w="1513" w:type="dxa"/>
          </w:tcPr>
          <w:p w14:paraId="060F2BEC" w14:textId="4C1DAD86" w:rsidR="00862A04" w:rsidRPr="004F33B4" w:rsidRDefault="00862A04" w:rsidP="00862A04">
            <w:pPr>
              <w:tabs>
                <w:tab w:val="left" w:pos="1555"/>
              </w:tabs>
              <w:jc w:val="center"/>
            </w:pPr>
            <w:r>
              <w:t>(KKEF)Eğitimde Ölçme ve Değerlendirme</w:t>
            </w:r>
          </w:p>
        </w:tc>
      </w:tr>
      <w:tr w:rsidR="00862A04" w:rsidRPr="004F33B4" w14:paraId="0E54B7DA" w14:textId="77777777" w:rsidTr="00B012F4">
        <w:trPr>
          <w:trHeight w:val="536"/>
          <w:jc w:val="center"/>
        </w:trPr>
        <w:tc>
          <w:tcPr>
            <w:tcW w:w="931" w:type="dxa"/>
          </w:tcPr>
          <w:p w14:paraId="6DF03708" w14:textId="77777777" w:rsidR="00862A04" w:rsidRPr="004F33B4" w:rsidRDefault="00862A04" w:rsidP="00862A04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606" w:type="dxa"/>
          </w:tcPr>
          <w:p w14:paraId="337C159C" w14:textId="3A22235D" w:rsidR="00862A04" w:rsidRPr="004F33B4" w:rsidRDefault="00862A04" w:rsidP="00862A04">
            <w:pPr>
              <w:tabs>
                <w:tab w:val="left" w:pos="1555"/>
              </w:tabs>
              <w:jc w:val="center"/>
            </w:pPr>
            <w:r w:rsidRPr="003D1F06">
              <w:t>Takım Sporları 4 Basketbol</w:t>
            </w:r>
          </w:p>
        </w:tc>
        <w:tc>
          <w:tcPr>
            <w:tcW w:w="2136" w:type="dxa"/>
          </w:tcPr>
          <w:p w14:paraId="3A55C422" w14:textId="292D11F5" w:rsidR="00862A04" w:rsidRPr="004F33B4" w:rsidRDefault="00862A04" w:rsidP="00862A04">
            <w:pPr>
              <w:tabs>
                <w:tab w:val="left" w:pos="1555"/>
              </w:tabs>
              <w:jc w:val="center"/>
            </w:pPr>
            <w:r w:rsidRPr="00FF3CBC">
              <w:t>Eğitimde Ahlak ve Etik</w:t>
            </w:r>
          </w:p>
        </w:tc>
        <w:tc>
          <w:tcPr>
            <w:tcW w:w="1735" w:type="dxa"/>
          </w:tcPr>
          <w:p w14:paraId="07522A9D" w14:textId="521FC9F4" w:rsidR="00862A04" w:rsidRPr="004F33B4" w:rsidRDefault="00862A04" w:rsidP="00862A04">
            <w:pPr>
              <w:tabs>
                <w:tab w:val="left" w:pos="1555"/>
              </w:tabs>
              <w:jc w:val="center"/>
            </w:pPr>
            <w:r w:rsidRPr="00A225E2">
              <w:t>Spor Organizasyonu ve Yönetimi</w:t>
            </w:r>
          </w:p>
        </w:tc>
        <w:tc>
          <w:tcPr>
            <w:tcW w:w="2280" w:type="dxa"/>
          </w:tcPr>
          <w:p w14:paraId="76398FD7" w14:textId="0DAA3D12" w:rsidR="00862A04" w:rsidRPr="004F33B4" w:rsidRDefault="00862A04" w:rsidP="00862A04">
            <w:pPr>
              <w:tabs>
                <w:tab w:val="left" w:pos="1555"/>
              </w:tabs>
              <w:jc w:val="center"/>
            </w:pPr>
            <w:r w:rsidRPr="002D5E5C">
              <w:t>Sınıf Yönetimi</w:t>
            </w:r>
          </w:p>
        </w:tc>
        <w:tc>
          <w:tcPr>
            <w:tcW w:w="1513" w:type="dxa"/>
          </w:tcPr>
          <w:p w14:paraId="19501DE6" w14:textId="2996DDB3" w:rsidR="00862A04" w:rsidRPr="004F33B4" w:rsidRDefault="00862A04" w:rsidP="00862A04">
            <w:pPr>
              <w:tabs>
                <w:tab w:val="left" w:pos="1555"/>
              </w:tabs>
              <w:jc w:val="center"/>
            </w:pPr>
            <w:r>
              <w:t>(KKEF)Eğitimde Ölçme ve Değerlendirme</w:t>
            </w:r>
          </w:p>
        </w:tc>
      </w:tr>
      <w:tr w:rsidR="00846F95" w:rsidRPr="004F33B4" w14:paraId="3035ED22" w14:textId="77777777" w:rsidTr="00B012F4">
        <w:trPr>
          <w:trHeight w:val="572"/>
          <w:jc w:val="center"/>
        </w:trPr>
        <w:tc>
          <w:tcPr>
            <w:tcW w:w="931" w:type="dxa"/>
          </w:tcPr>
          <w:p w14:paraId="0B9348E4" w14:textId="77777777" w:rsidR="00846F95" w:rsidRPr="004F33B4" w:rsidRDefault="00846F95" w:rsidP="00846F9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606" w:type="dxa"/>
          </w:tcPr>
          <w:p w14:paraId="2C601750" w14:textId="60418DD4" w:rsidR="00846F95" w:rsidRPr="004F33B4" w:rsidRDefault="00846F95" w:rsidP="00846F95">
            <w:pPr>
              <w:tabs>
                <w:tab w:val="left" w:pos="1555"/>
              </w:tabs>
              <w:jc w:val="center"/>
            </w:pPr>
            <w:r w:rsidRPr="003D1F06">
              <w:t>Takım Sporları 4 Basketbol</w:t>
            </w:r>
          </w:p>
        </w:tc>
        <w:tc>
          <w:tcPr>
            <w:tcW w:w="2136" w:type="dxa"/>
          </w:tcPr>
          <w:p w14:paraId="7D6B32A6" w14:textId="1B61F3FD" w:rsidR="00846F95" w:rsidRPr="004F33B4" w:rsidRDefault="00846F95" w:rsidP="00846F95">
            <w:pPr>
              <w:tabs>
                <w:tab w:val="left" w:pos="1555"/>
              </w:tabs>
              <w:jc w:val="center"/>
            </w:pPr>
            <w:r w:rsidRPr="00FF3CBC">
              <w:t>Eğitimde Ahlak ve Etik</w:t>
            </w:r>
          </w:p>
        </w:tc>
        <w:tc>
          <w:tcPr>
            <w:tcW w:w="1735" w:type="dxa"/>
          </w:tcPr>
          <w:p w14:paraId="1482FB4D" w14:textId="5ACE70F0" w:rsidR="00846F95" w:rsidRPr="004F33B4" w:rsidRDefault="00846F95" w:rsidP="00846F95">
            <w:pPr>
              <w:tabs>
                <w:tab w:val="left" w:pos="1555"/>
              </w:tabs>
              <w:jc w:val="center"/>
            </w:pPr>
          </w:p>
        </w:tc>
        <w:tc>
          <w:tcPr>
            <w:tcW w:w="2280" w:type="dxa"/>
          </w:tcPr>
          <w:p w14:paraId="60CE2DF9" w14:textId="77777777" w:rsidR="00C818B7" w:rsidRDefault="00C818B7" w:rsidP="00C818B7">
            <w:pPr>
              <w:tabs>
                <w:tab w:val="left" w:pos="1555"/>
              </w:tabs>
              <w:jc w:val="center"/>
            </w:pPr>
            <w:r w:rsidRPr="002D5E5C">
              <w:t>Sınıf Yönetimi</w:t>
            </w:r>
          </w:p>
          <w:p w14:paraId="280541A8" w14:textId="77777777" w:rsidR="00C818B7" w:rsidRDefault="00C818B7" w:rsidP="00846F95">
            <w:pPr>
              <w:tabs>
                <w:tab w:val="left" w:pos="1555"/>
              </w:tabs>
              <w:jc w:val="center"/>
            </w:pPr>
          </w:p>
          <w:p w14:paraId="7FEF6926" w14:textId="482AAB95" w:rsidR="00846F95" w:rsidRPr="004F33B4" w:rsidRDefault="00846F95" w:rsidP="00846F95">
            <w:pPr>
              <w:tabs>
                <w:tab w:val="left" w:pos="1555"/>
              </w:tabs>
              <w:jc w:val="center"/>
            </w:pPr>
            <w:r>
              <w:t>(KKEF)Eğitimde Ölçme ve Değerlendirme</w:t>
            </w:r>
          </w:p>
        </w:tc>
        <w:tc>
          <w:tcPr>
            <w:tcW w:w="1513" w:type="dxa"/>
          </w:tcPr>
          <w:p w14:paraId="1EA1CF24" w14:textId="25793952" w:rsidR="00846F95" w:rsidRPr="004F33B4" w:rsidRDefault="00846F95" w:rsidP="00846F95">
            <w:pPr>
              <w:tabs>
                <w:tab w:val="left" w:pos="1555"/>
              </w:tabs>
              <w:jc w:val="center"/>
            </w:pPr>
            <w:r w:rsidRPr="005D2F2F">
              <w:t>Sporda Liderlik</w:t>
            </w:r>
          </w:p>
        </w:tc>
      </w:tr>
      <w:tr w:rsidR="00BB190B" w:rsidRPr="004F33B4" w14:paraId="58F3F307" w14:textId="77777777" w:rsidTr="00B012F4">
        <w:trPr>
          <w:trHeight w:val="552"/>
          <w:jc w:val="center"/>
        </w:trPr>
        <w:tc>
          <w:tcPr>
            <w:tcW w:w="931" w:type="dxa"/>
          </w:tcPr>
          <w:p w14:paraId="13C1B76C" w14:textId="77777777" w:rsidR="00BB190B" w:rsidRPr="004F33B4" w:rsidRDefault="00BB190B" w:rsidP="00BB190B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606" w:type="dxa"/>
          </w:tcPr>
          <w:p w14:paraId="09A65D0A" w14:textId="7106E812" w:rsidR="00BB190B" w:rsidRPr="004F33B4" w:rsidRDefault="00BB190B" w:rsidP="00BB190B">
            <w:pPr>
              <w:tabs>
                <w:tab w:val="left" w:pos="1555"/>
              </w:tabs>
              <w:jc w:val="center"/>
            </w:pPr>
            <w:r>
              <w:t>Spor Sosyolojisi</w:t>
            </w:r>
          </w:p>
        </w:tc>
        <w:tc>
          <w:tcPr>
            <w:tcW w:w="2136" w:type="dxa"/>
          </w:tcPr>
          <w:p w14:paraId="4E4C01F4" w14:textId="0358B45D" w:rsidR="00BB190B" w:rsidRPr="004F33B4" w:rsidRDefault="00BB190B" w:rsidP="00BB190B">
            <w:pPr>
              <w:tabs>
                <w:tab w:val="left" w:pos="1555"/>
              </w:tabs>
              <w:jc w:val="center"/>
            </w:pPr>
          </w:p>
        </w:tc>
        <w:tc>
          <w:tcPr>
            <w:tcW w:w="1735" w:type="dxa"/>
          </w:tcPr>
          <w:p w14:paraId="54F3C5C1" w14:textId="65861E5E" w:rsidR="00BB190B" w:rsidRPr="004F33B4" w:rsidRDefault="00BB190B" w:rsidP="00BB190B">
            <w:pPr>
              <w:tabs>
                <w:tab w:val="left" w:pos="1555"/>
              </w:tabs>
              <w:jc w:val="center"/>
            </w:pPr>
            <w:r>
              <w:t>Antrenman Bilgisi</w:t>
            </w:r>
          </w:p>
        </w:tc>
        <w:tc>
          <w:tcPr>
            <w:tcW w:w="2280" w:type="dxa"/>
          </w:tcPr>
          <w:p w14:paraId="26F66E55" w14:textId="72E65FE6" w:rsidR="00BB190B" w:rsidRPr="004F33B4" w:rsidRDefault="00BB190B" w:rsidP="00BB190B">
            <w:pPr>
              <w:tabs>
                <w:tab w:val="left" w:pos="1555"/>
              </w:tabs>
              <w:jc w:val="center"/>
            </w:pPr>
            <w:r>
              <w:t>(KKEF)</w:t>
            </w:r>
            <w:r w:rsidRPr="00A53587">
              <w:t>Seçmeli 8 (Sporda Performans Ölçüm Metotları)</w:t>
            </w:r>
          </w:p>
        </w:tc>
        <w:tc>
          <w:tcPr>
            <w:tcW w:w="1513" w:type="dxa"/>
          </w:tcPr>
          <w:p w14:paraId="56F377F6" w14:textId="3698D21C" w:rsidR="00BB190B" w:rsidRPr="004F33B4" w:rsidRDefault="00BB190B" w:rsidP="00BB190B">
            <w:pPr>
              <w:tabs>
                <w:tab w:val="left" w:pos="1555"/>
              </w:tabs>
              <w:jc w:val="center"/>
            </w:pPr>
            <w:r w:rsidRPr="005D2F2F">
              <w:t>Sporda Liderlik</w:t>
            </w:r>
          </w:p>
        </w:tc>
      </w:tr>
      <w:tr w:rsidR="00BB190B" w:rsidRPr="004F33B4" w14:paraId="43502A5C" w14:textId="77777777" w:rsidTr="00B012F4">
        <w:trPr>
          <w:trHeight w:val="546"/>
          <w:jc w:val="center"/>
        </w:trPr>
        <w:tc>
          <w:tcPr>
            <w:tcW w:w="931" w:type="dxa"/>
          </w:tcPr>
          <w:p w14:paraId="3E95F644" w14:textId="77777777" w:rsidR="00BB190B" w:rsidRPr="004F33B4" w:rsidRDefault="00BB190B" w:rsidP="00BB190B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606" w:type="dxa"/>
          </w:tcPr>
          <w:p w14:paraId="1A155B6F" w14:textId="3F824DB8" w:rsidR="00BB190B" w:rsidRPr="004F33B4" w:rsidRDefault="00BB190B" w:rsidP="00BB190B">
            <w:pPr>
              <w:tabs>
                <w:tab w:val="left" w:pos="1555"/>
              </w:tabs>
              <w:jc w:val="center"/>
            </w:pPr>
            <w:r>
              <w:t>Spor Sosyolojisi</w:t>
            </w:r>
          </w:p>
        </w:tc>
        <w:tc>
          <w:tcPr>
            <w:tcW w:w="2136" w:type="dxa"/>
          </w:tcPr>
          <w:p w14:paraId="406164CD" w14:textId="3A2397C0" w:rsidR="00BB190B" w:rsidRPr="004F33B4" w:rsidRDefault="00BB190B" w:rsidP="00BB190B">
            <w:pPr>
              <w:tabs>
                <w:tab w:val="left" w:pos="1555"/>
              </w:tabs>
              <w:jc w:val="center"/>
            </w:pPr>
            <w:r w:rsidRPr="007E58C4">
              <w:t>Beden Eğitimi ve Spor Öğretimi</w:t>
            </w:r>
          </w:p>
        </w:tc>
        <w:tc>
          <w:tcPr>
            <w:tcW w:w="1735" w:type="dxa"/>
          </w:tcPr>
          <w:p w14:paraId="7364DE24" w14:textId="6547E831" w:rsidR="00BB190B" w:rsidRPr="004F33B4" w:rsidRDefault="00BB190B" w:rsidP="00BB190B">
            <w:pPr>
              <w:tabs>
                <w:tab w:val="left" w:pos="1555"/>
              </w:tabs>
              <w:jc w:val="center"/>
            </w:pPr>
            <w:r>
              <w:t>Antrenman Bilgisi</w:t>
            </w:r>
          </w:p>
        </w:tc>
        <w:tc>
          <w:tcPr>
            <w:tcW w:w="2280" w:type="dxa"/>
          </w:tcPr>
          <w:p w14:paraId="7FAB0AD4" w14:textId="0AF9FECF" w:rsidR="00BB190B" w:rsidRPr="004F33B4" w:rsidRDefault="00BB190B" w:rsidP="00BB190B">
            <w:pPr>
              <w:tabs>
                <w:tab w:val="left" w:pos="1555"/>
              </w:tabs>
              <w:jc w:val="center"/>
            </w:pPr>
            <w:r>
              <w:t>(KKEF)</w:t>
            </w:r>
            <w:r w:rsidRPr="00A53587">
              <w:t>Seçmeli 8 (Sporda Performans Ölçüm Metotları)</w:t>
            </w:r>
          </w:p>
        </w:tc>
        <w:tc>
          <w:tcPr>
            <w:tcW w:w="1513" w:type="dxa"/>
          </w:tcPr>
          <w:p w14:paraId="5FCB5BAD" w14:textId="02306B48" w:rsidR="00BB190B" w:rsidRPr="004F33B4" w:rsidRDefault="00BB190B" w:rsidP="00BB190B">
            <w:pPr>
              <w:tabs>
                <w:tab w:val="left" w:pos="1555"/>
              </w:tabs>
              <w:jc w:val="center"/>
            </w:pPr>
          </w:p>
        </w:tc>
      </w:tr>
      <w:bookmarkEnd w:id="13"/>
    </w:tbl>
    <w:p w14:paraId="50AC05FB" w14:textId="07C860F5" w:rsidR="00B14AF6" w:rsidRDefault="00B14AF6" w:rsidP="00B14AF6">
      <w:pPr>
        <w:tabs>
          <w:tab w:val="left" w:pos="1368"/>
        </w:tabs>
      </w:pPr>
    </w:p>
    <w:p w14:paraId="468BAACA" w14:textId="77777777" w:rsidR="00B14AF6" w:rsidRDefault="00B14AF6" w:rsidP="00B14AF6">
      <w:pPr>
        <w:tabs>
          <w:tab w:val="left" w:pos="1368"/>
        </w:tabs>
      </w:pPr>
      <w:r>
        <w:tab/>
      </w:r>
    </w:p>
    <w:p w14:paraId="375BAFAE" w14:textId="77777777" w:rsidR="00B14AF6" w:rsidRPr="00B14AF6" w:rsidRDefault="00B14AF6" w:rsidP="00B14AF6"/>
    <w:p w14:paraId="772E88CA" w14:textId="77777777" w:rsidR="00B14AF6" w:rsidRPr="00B14AF6" w:rsidRDefault="00B14AF6" w:rsidP="00B14AF6"/>
    <w:p w14:paraId="49F93D09" w14:textId="77777777" w:rsidR="00B14AF6" w:rsidRDefault="00B14AF6" w:rsidP="00B14AF6"/>
    <w:p w14:paraId="1F785826" w14:textId="77777777" w:rsidR="00B14AF6" w:rsidRDefault="00B14AF6" w:rsidP="00B14AF6">
      <w:pPr>
        <w:tabs>
          <w:tab w:val="left" w:pos="1296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140075B8" w14:textId="77777777" w:rsidTr="003F5768">
        <w:trPr>
          <w:jc w:val="center"/>
        </w:trPr>
        <w:tc>
          <w:tcPr>
            <w:tcW w:w="673" w:type="dxa"/>
          </w:tcPr>
          <w:p w14:paraId="66DA72DC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bookmarkStart w:id="14" w:name="_Hlk145933609"/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5E1512EA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69838867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7614B8BF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08DAC86D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70B0D0E8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472B8869" w14:textId="6B454D6A" w:rsidR="003F5768" w:rsidRPr="004F33B4" w:rsidRDefault="003F5768" w:rsidP="00303861">
            <w:pPr>
              <w:tabs>
                <w:tab w:val="left" w:pos="994"/>
              </w:tabs>
              <w:jc w:val="center"/>
            </w:pPr>
            <w:r w:rsidRPr="00D657A8">
              <w:t>Takım Sporları 4 Basketbol</w:t>
            </w:r>
          </w:p>
        </w:tc>
        <w:tc>
          <w:tcPr>
            <w:tcW w:w="2126" w:type="dxa"/>
          </w:tcPr>
          <w:p w14:paraId="6C1D09E5" w14:textId="070C667F" w:rsidR="003F5768" w:rsidRPr="004F33B4" w:rsidRDefault="0017386F" w:rsidP="00EA6A5D">
            <w:pPr>
              <w:tabs>
                <w:tab w:val="left" w:pos="994"/>
              </w:tabs>
              <w:jc w:val="center"/>
            </w:pPr>
            <w:r>
              <w:t>D5/</w:t>
            </w:r>
            <w:r w:rsidR="002837AA">
              <w:t>Basketbol Salonu</w:t>
            </w:r>
          </w:p>
        </w:tc>
        <w:tc>
          <w:tcPr>
            <w:tcW w:w="2356" w:type="dxa"/>
          </w:tcPr>
          <w:p w14:paraId="311189A8" w14:textId="453139B1" w:rsidR="003F5768" w:rsidRPr="004F33B4" w:rsidRDefault="000D40E5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2E2E91">
              <w:t>Hamit KAVURMACI</w:t>
            </w:r>
          </w:p>
        </w:tc>
      </w:tr>
      <w:tr w:rsidR="003F5768" w:rsidRPr="004F33B4" w14:paraId="2C836DB3" w14:textId="77777777" w:rsidTr="003F5768">
        <w:trPr>
          <w:trHeight w:val="275"/>
          <w:jc w:val="center"/>
        </w:trPr>
        <w:tc>
          <w:tcPr>
            <w:tcW w:w="673" w:type="dxa"/>
          </w:tcPr>
          <w:p w14:paraId="4C47C1A2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56D005A1" w14:textId="419DECF1" w:rsidR="003F5768" w:rsidRPr="004F33B4" w:rsidRDefault="003F5768" w:rsidP="00303861">
            <w:pPr>
              <w:tabs>
                <w:tab w:val="left" w:pos="994"/>
              </w:tabs>
              <w:jc w:val="center"/>
            </w:pPr>
            <w:r w:rsidRPr="00D657A8">
              <w:t>Bowl</w:t>
            </w:r>
            <w:r>
              <w:t>ing</w:t>
            </w:r>
          </w:p>
        </w:tc>
        <w:tc>
          <w:tcPr>
            <w:tcW w:w="2126" w:type="dxa"/>
          </w:tcPr>
          <w:p w14:paraId="0574C5F0" w14:textId="6B52C0E1" w:rsidR="003F5768" w:rsidRPr="004F33B4" w:rsidRDefault="002837AA" w:rsidP="00EA6A5D">
            <w:pPr>
              <w:tabs>
                <w:tab w:val="left" w:pos="994"/>
              </w:tabs>
              <w:jc w:val="center"/>
            </w:pPr>
            <w:r>
              <w:t>Bowling Salonu</w:t>
            </w:r>
          </w:p>
        </w:tc>
        <w:tc>
          <w:tcPr>
            <w:tcW w:w="2356" w:type="dxa"/>
          </w:tcPr>
          <w:p w14:paraId="6BDA307F" w14:textId="5DEAA075" w:rsidR="003F5768" w:rsidRPr="004F33B4" w:rsidRDefault="00337F14" w:rsidP="00EA6A5D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2E2E91">
              <w:t>Emre BELLİ</w:t>
            </w:r>
          </w:p>
        </w:tc>
      </w:tr>
      <w:tr w:rsidR="003F5768" w:rsidRPr="004F33B4" w14:paraId="328725B7" w14:textId="77777777" w:rsidTr="003F5768">
        <w:trPr>
          <w:jc w:val="center"/>
        </w:trPr>
        <w:tc>
          <w:tcPr>
            <w:tcW w:w="673" w:type="dxa"/>
          </w:tcPr>
          <w:p w14:paraId="491445B7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48697A66" w14:textId="4D80D818" w:rsidR="003F5768" w:rsidRPr="004F33B4" w:rsidRDefault="003F5768" w:rsidP="00303861">
            <w:pPr>
              <w:tabs>
                <w:tab w:val="left" w:pos="994"/>
              </w:tabs>
              <w:jc w:val="center"/>
            </w:pPr>
            <w:r>
              <w:t xml:space="preserve">Yüzme (Kadın)/ </w:t>
            </w:r>
            <w:r w:rsidRPr="00D657A8">
              <w:t>Yüzme (Erkek)</w:t>
            </w:r>
          </w:p>
        </w:tc>
        <w:tc>
          <w:tcPr>
            <w:tcW w:w="2126" w:type="dxa"/>
          </w:tcPr>
          <w:p w14:paraId="11896889" w14:textId="280AB4D5" w:rsidR="003F5768" w:rsidRPr="004F33B4" w:rsidRDefault="002F70A5" w:rsidP="00EA6A5D">
            <w:pPr>
              <w:tabs>
                <w:tab w:val="left" w:pos="994"/>
              </w:tabs>
              <w:jc w:val="center"/>
            </w:pPr>
            <w:r>
              <w:t>D2/ Havuz</w:t>
            </w:r>
          </w:p>
        </w:tc>
        <w:tc>
          <w:tcPr>
            <w:tcW w:w="2356" w:type="dxa"/>
          </w:tcPr>
          <w:p w14:paraId="5F7BFC33" w14:textId="4D11050B" w:rsidR="003F5768" w:rsidRPr="004F33B4" w:rsidRDefault="00AE2193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337F14">
              <w:t>Gülgün ÇOLAK</w:t>
            </w:r>
            <w:r w:rsidR="002E2E91">
              <w:t>/</w:t>
            </w:r>
            <w:r w:rsidR="00337F14">
              <w:t xml:space="preserve"> Prof. Dr. </w:t>
            </w:r>
            <w:r w:rsidR="002E2E91">
              <w:t>İlhan ŞEN</w:t>
            </w:r>
          </w:p>
        </w:tc>
      </w:tr>
      <w:tr w:rsidR="003F5768" w:rsidRPr="004F33B4" w14:paraId="1C960FF7" w14:textId="77777777" w:rsidTr="003F5768">
        <w:trPr>
          <w:jc w:val="center"/>
        </w:trPr>
        <w:tc>
          <w:tcPr>
            <w:tcW w:w="673" w:type="dxa"/>
          </w:tcPr>
          <w:p w14:paraId="05BEBA9F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7A323971" w14:textId="5695FF7C" w:rsidR="003F5768" w:rsidRPr="004F33B4" w:rsidRDefault="003F5768" w:rsidP="00303861">
            <w:pPr>
              <w:tabs>
                <w:tab w:val="left" w:pos="994"/>
              </w:tabs>
              <w:jc w:val="center"/>
            </w:pPr>
            <w:r w:rsidRPr="00D657A8">
              <w:t>Sınıf Yönetimi</w:t>
            </w:r>
          </w:p>
        </w:tc>
        <w:tc>
          <w:tcPr>
            <w:tcW w:w="2126" w:type="dxa"/>
          </w:tcPr>
          <w:p w14:paraId="73D2A91F" w14:textId="27FE2DC3" w:rsidR="003F5768" w:rsidRPr="004F33B4" w:rsidRDefault="004F6899" w:rsidP="00EA6A5D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73AF066A" w14:textId="40BC6578" w:rsidR="003F5768" w:rsidRPr="004F33B4" w:rsidRDefault="00B32D3D" w:rsidP="00EA6A5D">
            <w:pPr>
              <w:tabs>
                <w:tab w:val="left" w:pos="994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Yavuz AKKUŞ</w:t>
            </w:r>
          </w:p>
        </w:tc>
      </w:tr>
      <w:tr w:rsidR="003F5768" w:rsidRPr="004F33B4" w14:paraId="14334B62" w14:textId="77777777" w:rsidTr="003F5768">
        <w:trPr>
          <w:jc w:val="center"/>
        </w:trPr>
        <w:tc>
          <w:tcPr>
            <w:tcW w:w="673" w:type="dxa"/>
          </w:tcPr>
          <w:p w14:paraId="43EF2928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3D770705" w14:textId="7CA46E38" w:rsidR="003F5768" w:rsidRPr="004F33B4" w:rsidRDefault="003F5768" w:rsidP="00303861">
            <w:pPr>
              <w:tabs>
                <w:tab w:val="left" w:pos="994"/>
              </w:tabs>
              <w:jc w:val="center"/>
            </w:pPr>
            <w:r w:rsidRPr="00D657A8">
              <w:t>Spor Organizasyonu ve Yönetimi</w:t>
            </w:r>
          </w:p>
        </w:tc>
        <w:tc>
          <w:tcPr>
            <w:tcW w:w="2126" w:type="dxa"/>
          </w:tcPr>
          <w:p w14:paraId="1A5513CD" w14:textId="2C643576" w:rsidR="003F5768" w:rsidRPr="004F33B4" w:rsidRDefault="0082766D" w:rsidP="00EA6A5D">
            <w:pPr>
              <w:tabs>
                <w:tab w:val="left" w:pos="994"/>
              </w:tabs>
              <w:jc w:val="center"/>
            </w:pPr>
            <w:r>
              <w:t>D6</w:t>
            </w:r>
          </w:p>
        </w:tc>
        <w:tc>
          <w:tcPr>
            <w:tcW w:w="2356" w:type="dxa"/>
          </w:tcPr>
          <w:p w14:paraId="4CE54FCD" w14:textId="3ED4B4BD" w:rsidR="003F5768" w:rsidRPr="004F33B4" w:rsidRDefault="00337F14" w:rsidP="00EA6A5D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82766D">
              <w:t>Ahmet Gökhan YAZICI</w:t>
            </w:r>
          </w:p>
        </w:tc>
      </w:tr>
      <w:tr w:rsidR="003F5768" w:rsidRPr="004F33B4" w14:paraId="01469993" w14:textId="77777777" w:rsidTr="003F5768">
        <w:trPr>
          <w:trHeight w:val="203"/>
          <w:jc w:val="center"/>
        </w:trPr>
        <w:tc>
          <w:tcPr>
            <w:tcW w:w="673" w:type="dxa"/>
          </w:tcPr>
          <w:p w14:paraId="0EDFB543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35697696" w14:textId="03B4DF73" w:rsidR="003F5768" w:rsidRPr="004F33B4" w:rsidRDefault="003F5768" w:rsidP="00303861">
            <w:pPr>
              <w:tabs>
                <w:tab w:val="left" w:pos="994"/>
              </w:tabs>
              <w:jc w:val="center"/>
            </w:pPr>
            <w:r w:rsidRPr="00D657A8">
              <w:t>Beden Eğitimi ve Spor Öğretimi</w:t>
            </w:r>
          </w:p>
        </w:tc>
        <w:tc>
          <w:tcPr>
            <w:tcW w:w="2126" w:type="dxa"/>
          </w:tcPr>
          <w:p w14:paraId="29F739E7" w14:textId="237A7A5D" w:rsidR="003F5768" w:rsidRPr="004F33B4" w:rsidRDefault="002837AA" w:rsidP="00EA6A5D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0C750B7E" w14:textId="758F961B" w:rsidR="003F5768" w:rsidRPr="004F33B4" w:rsidRDefault="00ED7B3C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 Recep BİRİNCİ</w:t>
            </w:r>
          </w:p>
        </w:tc>
      </w:tr>
      <w:tr w:rsidR="003F5768" w:rsidRPr="004F33B4" w14:paraId="3D921988" w14:textId="77777777" w:rsidTr="003F5768">
        <w:trPr>
          <w:jc w:val="center"/>
        </w:trPr>
        <w:tc>
          <w:tcPr>
            <w:tcW w:w="673" w:type="dxa"/>
          </w:tcPr>
          <w:p w14:paraId="0C7E43BE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1B4A6AC0" w14:textId="568A4F90" w:rsidR="003F5768" w:rsidRPr="004F33B4" w:rsidRDefault="003F5768" w:rsidP="00303861">
            <w:pPr>
              <w:tabs>
                <w:tab w:val="left" w:pos="994"/>
              </w:tabs>
              <w:jc w:val="center"/>
            </w:pPr>
            <w:r w:rsidRPr="00D657A8">
              <w:t>Eğitimde Ahlak ve Etik</w:t>
            </w:r>
          </w:p>
        </w:tc>
        <w:tc>
          <w:tcPr>
            <w:tcW w:w="2126" w:type="dxa"/>
          </w:tcPr>
          <w:p w14:paraId="10EE0E56" w14:textId="1C375B9F" w:rsidR="003F5768" w:rsidRPr="004F33B4" w:rsidRDefault="0082766D" w:rsidP="00EA6A5D">
            <w:pPr>
              <w:tabs>
                <w:tab w:val="left" w:pos="994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17A8B0C4" w14:textId="01269333" w:rsidR="003F5768" w:rsidRPr="004F33B4" w:rsidRDefault="00337F14" w:rsidP="00EA6A5D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303821">
              <w:t>Necip Fazıl KİSHALI</w:t>
            </w:r>
          </w:p>
        </w:tc>
      </w:tr>
      <w:tr w:rsidR="003F5768" w:rsidRPr="004F33B4" w14:paraId="01619A5A" w14:textId="77777777" w:rsidTr="003F5768">
        <w:trPr>
          <w:jc w:val="center"/>
        </w:trPr>
        <w:tc>
          <w:tcPr>
            <w:tcW w:w="673" w:type="dxa"/>
          </w:tcPr>
          <w:p w14:paraId="28EA5771" w14:textId="77777777" w:rsidR="003F5768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99" w:type="dxa"/>
          </w:tcPr>
          <w:p w14:paraId="6774C6D7" w14:textId="62979E55" w:rsidR="003F5768" w:rsidRPr="00B14AF6" w:rsidRDefault="003F5768" w:rsidP="00303861">
            <w:pPr>
              <w:tabs>
                <w:tab w:val="left" w:pos="994"/>
              </w:tabs>
              <w:jc w:val="center"/>
            </w:pPr>
            <w:r w:rsidRPr="00D657A8">
              <w:t>Antrenman Bilgisi</w:t>
            </w:r>
          </w:p>
        </w:tc>
        <w:tc>
          <w:tcPr>
            <w:tcW w:w="2126" w:type="dxa"/>
          </w:tcPr>
          <w:p w14:paraId="05FD184D" w14:textId="3F111891" w:rsidR="003F5768" w:rsidRPr="004F33B4" w:rsidRDefault="0082766D" w:rsidP="00EA6A5D">
            <w:pPr>
              <w:tabs>
                <w:tab w:val="left" w:pos="994"/>
              </w:tabs>
              <w:jc w:val="center"/>
            </w:pPr>
            <w:r>
              <w:t>D4</w:t>
            </w:r>
          </w:p>
        </w:tc>
        <w:tc>
          <w:tcPr>
            <w:tcW w:w="2356" w:type="dxa"/>
          </w:tcPr>
          <w:p w14:paraId="5999EE8E" w14:textId="3FE9CB84" w:rsidR="003F5768" w:rsidRPr="004F33B4" w:rsidRDefault="00337F14" w:rsidP="00EA6A5D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82766D">
              <w:t xml:space="preserve">Murat </w:t>
            </w:r>
            <w:r w:rsidR="0082766D">
              <w:lastRenderedPageBreak/>
              <w:t>KALDIRIMCI</w:t>
            </w:r>
          </w:p>
        </w:tc>
      </w:tr>
      <w:tr w:rsidR="003F5768" w:rsidRPr="004F33B4" w14:paraId="5292F3FC" w14:textId="77777777" w:rsidTr="003F5768">
        <w:trPr>
          <w:jc w:val="center"/>
        </w:trPr>
        <w:tc>
          <w:tcPr>
            <w:tcW w:w="673" w:type="dxa"/>
          </w:tcPr>
          <w:p w14:paraId="186B1D3B" w14:textId="77777777" w:rsidR="003F5768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3899" w:type="dxa"/>
          </w:tcPr>
          <w:p w14:paraId="06D99C24" w14:textId="324283AD" w:rsidR="003F5768" w:rsidRPr="00B14AF6" w:rsidRDefault="003F5768" w:rsidP="00303861">
            <w:pPr>
              <w:tabs>
                <w:tab w:val="left" w:pos="994"/>
              </w:tabs>
              <w:jc w:val="center"/>
            </w:pPr>
            <w:r w:rsidRPr="00D657A8">
              <w:t>Masa Tenisi</w:t>
            </w:r>
          </w:p>
        </w:tc>
        <w:tc>
          <w:tcPr>
            <w:tcW w:w="2126" w:type="dxa"/>
          </w:tcPr>
          <w:p w14:paraId="6547D543" w14:textId="1A962ECA" w:rsidR="003F5768" w:rsidRPr="004F33B4" w:rsidRDefault="0017386F" w:rsidP="00EA6A5D">
            <w:pPr>
              <w:tabs>
                <w:tab w:val="left" w:pos="994"/>
              </w:tabs>
              <w:jc w:val="center"/>
            </w:pPr>
            <w:r>
              <w:t>D6/</w:t>
            </w:r>
            <w:r w:rsidR="002837AA">
              <w:t>Masa Tenisi Salonu</w:t>
            </w:r>
          </w:p>
        </w:tc>
        <w:tc>
          <w:tcPr>
            <w:tcW w:w="2356" w:type="dxa"/>
          </w:tcPr>
          <w:p w14:paraId="0FCD506C" w14:textId="0B448611" w:rsidR="003F5768" w:rsidRPr="004F33B4" w:rsidRDefault="000D40E5" w:rsidP="00EA6A5D">
            <w:pPr>
              <w:tabs>
                <w:tab w:val="left" w:pos="994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0175CD">
              <w:t>Yavuz AKKUŞ</w:t>
            </w:r>
          </w:p>
        </w:tc>
      </w:tr>
      <w:tr w:rsidR="00A12C9E" w:rsidRPr="004F33B4" w14:paraId="6B976E4E" w14:textId="77777777" w:rsidTr="003F5768">
        <w:trPr>
          <w:jc w:val="center"/>
        </w:trPr>
        <w:tc>
          <w:tcPr>
            <w:tcW w:w="673" w:type="dxa"/>
          </w:tcPr>
          <w:p w14:paraId="5938C6A0" w14:textId="19C8F14F" w:rsidR="00A12C9E" w:rsidRDefault="0082766D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99" w:type="dxa"/>
          </w:tcPr>
          <w:p w14:paraId="7228C256" w14:textId="5121B8DD" w:rsidR="00A12C9E" w:rsidRPr="00D657A8" w:rsidRDefault="00D6680C" w:rsidP="00303861">
            <w:pPr>
              <w:tabs>
                <w:tab w:val="left" w:pos="994"/>
              </w:tabs>
              <w:jc w:val="center"/>
            </w:pPr>
            <w:r>
              <w:t>(KKEF)</w:t>
            </w:r>
            <w:r w:rsidR="00A12C9E">
              <w:t>Beden Eğitimi ve Spor Tarihi</w:t>
            </w:r>
          </w:p>
        </w:tc>
        <w:tc>
          <w:tcPr>
            <w:tcW w:w="2126" w:type="dxa"/>
          </w:tcPr>
          <w:p w14:paraId="20B451C2" w14:textId="4D9B72E3" w:rsidR="00A12C9E" w:rsidRDefault="0082766D" w:rsidP="00EA6A5D">
            <w:pPr>
              <w:tabs>
                <w:tab w:val="left" w:pos="994"/>
              </w:tabs>
              <w:jc w:val="center"/>
            </w:pPr>
            <w:r>
              <w:t>D6</w:t>
            </w:r>
          </w:p>
        </w:tc>
        <w:tc>
          <w:tcPr>
            <w:tcW w:w="2356" w:type="dxa"/>
          </w:tcPr>
          <w:p w14:paraId="40B14456" w14:textId="2B04461F" w:rsidR="00A12C9E" w:rsidRDefault="000D40E5" w:rsidP="00EA6A5D">
            <w:pPr>
              <w:tabs>
                <w:tab w:val="left" w:pos="994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82766D">
              <w:t>Gökhan AYDIN</w:t>
            </w:r>
          </w:p>
        </w:tc>
      </w:tr>
      <w:tr w:rsidR="004F6899" w:rsidRPr="004F33B4" w14:paraId="3A1BC9DE" w14:textId="77777777" w:rsidTr="003F5768">
        <w:trPr>
          <w:jc w:val="center"/>
        </w:trPr>
        <w:tc>
          <w:tcPr>
            <w:tcW w:w="673" w:type="dxa"/>
          </w:tcPr>
          <w:p w14:paraId="7BFCDBF0" w14:textId="02FA5F2F" w:rsidR="004F6899" w:rsidRDefault="0082766D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99" w:type="dxa"/>
          </w:tcPr>
          <w:p w14:paraId="2E8E7C33" w14:textId="33B0EF3E" w:rsidR="004F6899" w:rsidRDefault="00D6680C" w:rsidP="00303861">
            <w:pPr>
              <w:tabs>
                <w:tab w:val="left" w:pos="994"/>
              </w:tabs>
              <w:jc w:val="center"/>
            </w:pPr>
            <w:r>
              <w:t>(KKEF)</w:t>
            </w:r>
            <w:r w:rsidR="004F6899">
              <w:t>Seçmeli 8 (Sporda Performans Ölçüm Metotları)</w:t>
            </w:r>
          </w:p>
        </w:tc>
        <w:tc>
          <w:tcPr>
            <w:tcW w:w="2126" w:type="dxa"/>
          </w:tcPr>
          <w:p w14:paraId="2B3F8DAA" w14:textId="7D36BD8D" w:rsidR="004F6899" w:rsidRDefault="00B43C97" w:rsidP="00EA6A5D">
            <w:pPr>
              <w:tabs>
                <w:tab w:val="left" w:pos="994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402A8421" w14:textId="07316571" w:rsidR="004F6899" w:rsidRDefault="00337F14" w:rsidP="00EA6A5D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4F6899">
              <w:t>Fatih KIYICI</w:t>
            </w:r>
          </w:p>
        </w:tc>
      </w:tr>
      <w:tr w:rsidR="00790DB4" w:rsidRPr="004F33B4" w14:paraId="54D59690" w14:textId="77777777" w:rsidTr="003F5768">
        <w:trPr>
          <w:jc w:val="center"/>
        </w:trPr>
        <w:tc>
          <w:tcPr>
            <w:tcW w:w="673" w:type="dxa"/>
          </w:tcPr>
          <w:p w14:paraId="4AD0FA4E" w14:textId="63EF72C9" w:rsidR="00790DB4" w:rsidRDefault="00790DB4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99" w:type="dxa"/>
          </w:tcPr>
          <w:p w14:paraId="4E1F5E6C" w14:textId="7BD41DC2" w:rsidR="00790DB4" w:rsidRDefault="00790DB4" w:rsidP="00303861">
            <w:pPr>
              <w:tabs>
                <w:tab w:val="left" w:pos="994"/>
              </w:tabs>
              <w:jc w:val="center"/>
            </w:pPr>
            <w:r>
              <w:t>Buz Sporları</w:t>
            </w:r>
          </w:p>
        </w:tc>
        <w:tc>
          <w:tcPr>
            <w:tcW w:w="2126" w:type="dxa"/>
          </w:tcPr>
          <w:p w14:paraId="24763824" w14:textId="2CA2244F" w:rsidR="00790DB4" w:rsidRDefault="00790DB4" w:rsidP="00EA6A5D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66548DEC" w14:textId="5954A549" w:rsidR="00790DB4" w:rsidRDefault="000D40E5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CE3B9D">
              <w:t>Burak Erdinç A</w:t>
            </w:r>
            <w:r w:rsidR="00790DB4">
              <w:t>SLAN</w:t>
            </w:r>
          </w:p>
        </w:tc>
      </w:tr>
      <w:tr w:rsidR="00790DB4" w:rsidRPr="004F33B4" w14:paraId="664E3839" w14:textId="77777777" w:rsidTr="003F5768">
        <w:trPr>
          <w:jc w:val="center"/>
        </w:trPr>
        <w:tc>
          <w:tcPr>
            <w:tcW w:w="673" w:type="dxa"/>
          </w:tcPr>
          <w:p w14:paraId="5F11A2CF" w14:textId="29D2406B" w:rsidR="00790DB4" w:rsidRDefault="00790DB4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99" w:type="dxa"/>
          </w:tcPr>
          <w:p w14:paraId="429FC4A7" w14:textId="763EDB71" w:rsidR="00790DB4" w:rsidRDefault="00790DB4" w:rsidP="00303861">
            <w:pPr>
              <w:tabs>
                <w:tab w:val="left" w:pos="994"/>
              </w:tabs>
              <w:jc w:val="center"/>
            </w:pPr>
            <w:r>
              <w:t>Sporda Liderlik</w:t>
            </w:r>
          </w:p>
        </w:tc>
        <w:tc>
          <w:tcPr>
            <w:tcW w:w="2126" w:type="dxa"/>
          </w:tcPr>
          <w:p w14:paraId="06481243" w14:textId="4A2AFD1B" w:rsidR="00790DB4" w:rsidRDefault="00B012F4" w:rsidP="00EA6A5D">
            <w:pPr>
              <w:tabs>
                <w:tab w:val="left" w:pos="994"/>
              </w:tabs>
              <w:jc w:val="center"/>
            </w:pPr>
            <w:r>
              <w:t>D3</w:t>
            </w:r>
          </w:p>
        </w:tc>
        <w:tc>
          <w:tcPr>
            <w:tcW w:w="2356" w:type="dxa"/>
          </w:tcPr>
          <w:p w14:paraId="15F154C8" w14:textId="083CF3E7" w:rsidR="00790DB4" w:rsidRDefault="000D40E5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790DB4">
              <w:t>Hüseyin YURTTAŞ</w:t>
            </w:r>
          </w:p>
        </w:tc>
      </w:tr>
      <w:tr w:rsidR="00790DB4" w:rsidRPr="004F33B4" w14:paraId="1D606B58" w14:textId="77777777" w:rsidTr="003F5768">
        <w:trPr>
          <w:jc w:val="center"/>
        </w:trPr>
        <w:tc>
          <w:tcPr>
            <w:tcW w:w="673" w:type="dxa"/>
          </w:tcPr>
          <w:p w14:paraId="62E063FF" w14:textId="55EBC734" w:rsidR="00790DB4" w:rsidRDefault="00790DB4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99" w:type="dxa"/>
          </w:tcPr>
          <w:p w14:paraId="55691137" w14:textId="7AFBDA4A" w:rsidR="00790DB4" w:rsidRDefault="000175CD" w:rsidP="00303861">
            <w:pPr>
              <w:tabs>
                <w:tab w:val="left" w:pos="994"/>
              </w:tabs>
              <w:jc w:val="center"/>
            </w:pPr>
            <w:r>
              <w:t>(KKEF)</w:t>
            </w:r>
            <w:r w:rsidR="00790DB4">
              <w:t>Eğitimde Ölçme ve Değerlendirme</w:t>
            </w:r>
          </w:p>
        </w:tc>
        <w:tc>
          <w:tcPr>
            <w:tcW w:w="2126" w:type="dxa"/>
          </w:tcPr>
          <w:p w14:paraId="3AC6542E" w14:textId="193D49B1" w:rsidR="00790DB4" w:rsidRDefault="00766022" w:rsidP="00EA6A5D">
            <w:pPr>
              <w:tabs>
                <w:tab w:val="left" w:pos="994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65984372" w14:textId="150B1D9D" w:rsidR="00790DB4" w:rsidRDefault="00337F14" w:rsidP="00EA6A5D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0D40E5">
              <w:t xml:space="preserve">Mehmet </w:t>
            </w:r>
            <w:r w:rsidR="00790DB4">
              <w:t>Ertuğrul ÖZTÜRK</w:t>
            </w:r>
          </w:p>
        </w:tc>
      </w:tr>
      <w:tr w:rsidR="00417D95" w:rsidRPr="004F33B4" w14:paraId="7C310113" w14:textId="77777777" w:rsidTr="003F5768">
        <w:trPr>
          <w:jc w:val="center"/>
        </w:trPr>
        <w:tc>
          <w:tcPr>
            <w:tcW w:w="673" w:type="dxa"/>
          </w:tcPr>
          <w:p w14:paraId="569B460F" w14:textId="38CC80BB" w:rsidR="00417D95" w:rsidRDefault="00417D95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99" w:type="dxa"/>
          </w:tcPr>
          <w:p w14:paraId="1DDB8D96" w14:textId="5E096B13" w:rsidR="00417D95" w:rsidRDefault="00417D95" w:rsidP="00303861">
            <w:pPr>
              <w:tabs>
                <w:tab w:val="left" w:pos="994"/>
              </w:tabs>
              <w:jc w:val="center"/>
            </w:pPr>
            <w:r>
              <w:t>Spor Sosyolojisi</w:t>
            </w:r>
          </w:p>
        </w:tc>
        <w:tc>
          <w:tcPr>
            <w:tcW w:w="2126" w:type="dxa"/>
          </w:tcPr>
          <w:p w14:paraId="0AD368B2" w14:textId="62E954FA" w:rsidR="00417D95" w:rsidRDefault="00417D95" w:rsidP="00EA6A5D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6B6426CA" w14:textId="3A996112" w:rsidR="00417D95" w:rsidRDefault="00417D95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CE3B9D">
              <w:t>Burak Erdinç A</w:t>
            </w:r>
            <w:r>
              <w:t>SLAN</w:t>
            </w:r>
          </w:p>
        </w:tc>
      </w:tr>
      <w:bookmarkEnd w:id="14"/>
    </w:tbl>
    <w:p w14:paraId="2426941D" w14:textId="5B81D940" w:rsidR="00B14AF6" w:rsidRDefault="00B14AF6" w:rsidP="00B14AF6">
      <w:pPr>
        <w:tabs>
          <w:tab w:val="left" w:pos="1296"/>
        </w:tabs>
      </w:pPr>
    </w:p>
    <w:p w14:paraId="6FFDF8C1" w14:textId="37E95B3A" w:rsidR="0087177E" w:rsidRDefault="00B14AF6" w:rsidP="004428A0">
      <w:pPr>
        <w:tabs>
          <w:tab w:val="left" w:pos="1296"/>
        </w:tabs>
        <w:rPr>
          <w:sz w:val="20"/>
        </w:rPr>
      </w:pPr>
      <w:r>
        <w:tab/>
      </w:r>
    </w:p>
    <w:p w14:paraId="7D3D0104" w14:textId="77777777" w:rsidR="0087177E" w:rsidRDefault="0087177E">
      <w:pPr>
        <w:rPr>
          <w:sz w:val="20"/>
        </w:rPr>
      </w:pPr>
    </w:p>
    <w:p w14:paraId="285CEEDD" w14:textId="77777777" w:rsidR="0087177E" w:rsidRDefault="0087177E">
      <w:pPr>
        <w:rPr>
          <w:sz w:val="20"/>
        </w:rPr>
      </w:pPr>
    </w:p>
    <w:p w14:paraId="10446A3B" w14:textId="77777777" w:rsidR="0087177E" w:rsidRDefault="0087177E">
      <w:pPr>
        <w:spacing w:after="1"/>
        <w:rPr>
          <w:sz w:val="11"/>
        </w:rPr>
      </w:pPr>
    </w:p>
    <w:p w14:paraId="0BF9F82A" w14:textId="77777777" w:rsidR="0087177E" w:rsidRDefault="0087177E">
      <w:pPr>
        <w:spacing w:line="249" w:lineRule="exact"/>
      </w:pPr>
    </w:p>
    <w:p w14:paraId="3F7DAC31" w14:textId="77777777" w:rsidR="00B14AF6" w:rsidRPr="00B14AF6" w:rsidRDefault="00B14AF6" w:rsidP="00B14AF6"/>
    <w:p w14:paraId="65BCC602" w14:textId="77777777" w:rsidR="00B14AF6" w:rsidRPr="00B14AF6" w:rsidRDefault="00B14AF6" w:rsidP="00B14AF6"/>
    <w:p w14:paraId="12DD8CAD" w14:textId="77777777" w:rsidR="00B14AF6" w:rsidRPr="00B14AF6" w:rsidRDefault="00B14AF6" w:rsidP="00B14AF6">
      <w:pPr>
        <w:tabs>
          <w:tab w:val="left" w:pos="1411"/>
        </w:tabs>
      </w:pPr>
      <w: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556"/>
        <w:gridCol w:w="1701"/>
        <w:gridCol w:w="1424"/>
        <w:gridCol w:w="1701"/>
        <w:gridCol w:w="1708"/>
      </w:tblGrid>
      <w:tr w:rsidR="00C91EE0" w:rsidRPr="004F33B4" w14:paraId="644E854B" w14:textId="77777777" w:rsidTr="003B3F0E">
        <w:trPr>
          <w:trHeight w:val="223"/>
          <w:jc w:val="center"/>
        </w:trPr>
        <w:tc>
          <w:tcPr>
            <w:tcW w:w="9074" w:type="dxa"/>
            <w:gridSpan w:val="6"/>
            <w:shd w:val="clear" w:color="auto" w:fill="ED9DF1"/>
            <w:vAlign w:val="center"/>
          </w:tcPr>
          <w:p w14:paraId="586A83BD" w14:textId="0CD70E90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>
              <w:rPr>
                <w:b/>
              </w:rPr>
              <w:t>BEDEN EĞİTİMİ VE SPOR ÖĞRETMENLİĞİ BÖLÜMÜ 7</w:t>
            </w:r>
            <w:r w:rsidRPr="004F33B4">
              <w:rPr>
                <w:b/>
              </w:rPr>
              <w:t>.DÖNEM</w:t>
            </w:r>
          </w:p>
        </w:tc>
      </w:tr>
      <w:tr w:rsidR="00C91EE0" w:rsidRPr="004F33B4" w14:paraId="2077F341" w14:textId="77777777" w:rsidTr="00790DB4">
        <w:trPr>
          <w:trHeight w:val="223"/>
          <w:jc w:val="center"/>
        </w:trPr>
        <w:tc>
          <w:tcPr>
            <w:tcW w:w="984" w:type="dxa"/>
            <w:vAlign w:val="center"/>
          </w:tcPr>
          <w:p w14:paraId="335C7CFE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556" w:type="dxa"/>
            <w:vAlign w:val="center"/>
          </w:tcPr>
          <w:p w14:paraId="7E33E194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701" w:type="dxa"/>
            <w:vAlign w:val="center"/>
          </w:tcPr>
          <w:p w14:paraId="2761EBA5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424" w:type="dxa"/>
            <w:vAlign w:val="center"/>
          </w:tcPr>
          <w:p w14:paraId="7299DC99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1701" w:type="dxa"/>
            <w:vAlign w:val="center"/>
          </w:tcPr>
          <w:p w14:paraId="13B0DA9D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708" w:type="dxa"/>
            <w:vAlign w:val="center"/>
          </w:tcPr>
          <w:p w14:paraId="02BF646C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</w:tr>
      <w:tr w:rsidR="003E7666" w:rsidRPr="004F33B4" w14:paraId="39559EC6" w14:textId="77777777" w:rsidTr="003E7666">
        <w:trPr>
          <w:trHeight w:val="338"/>
          <w:jc w:val="center"/>
        </w:trPr>
        <w:tc>
          <w:tcPr>
            <w:tcW w:w="984" w:type="dxa"/>
            <w:vAlign w:val="center"/>
          </w:tcPr>
          <w:p w14:paraId="34BBDB15" w14:textId="77777777" w:rsidR="003E7666" w:rsidRPr="004F33B4" w:rsidRDefault="003E7666" w:rsidP="003E766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556" w:type="dxa"/>
            <w:vAlign w:val="center"/>
          </w:tcPr>
          <w:p w14:paraId="25D07FA2" w14:textId="28236FBC" w:rsidR="003E7666" w:rsidRPr="004F33B4" w:rsidRDefault="003E7666" w:rsidP="003E7666">
            <w:pPr>
              <w:tabs>
                <w:tab w:val="left" w:pos="1555"/>
              </w:tabs>
              <w:jc w:val="center"/>
            </w:pPr>
            <w:r w:rsidRPr="00D13945">
              <w:t>Eğitsel Oyunlar</w:t>
            </w:r>
          </w:p>
        </w:tc>
        <w:tc>
          <w:tcPr>
            <w:tcW w:w="1701" w:type="dxa"/>
          </w:tcPr>
          <w:p w14:paraId="4ABD3CDF" w14:textId="214E998E" w:rsidR="003E7666" w:rsidRPr="004F33B4" w:rsidRDefault="003E7666" w:rsidP="003E7666">
            <w:pPr>
              <w:tabs>
                <w:tab w:val="left" w:pos="1555"/>
              </w:tabs>
              <w:jc w:val="center"/>
            </w:pPr>
          </w:p>
        </w:tc>
        <w:tc>
          <w:tcPr>
            <w:tcW w:w="1424" w:type="dxa"/>
            <w:vAlign w:val="center"/>
          </w:tcPr>
          <w:p w14:paraId="58D51ABD" w14:textId="77777777" w:rsidR="003E7666" w:rsidRPr="004F33B4" w:rsidRDefault="003E7666" w:rsidP="003E7666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026FBBCD" w14:textId="11354E4B" w:rsidR="003E7666" w:rsidRPr="004F33B4" w:rsidRDefault="003E7666" w:rsidP="003E7666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  <w:vAlign w:val="center"/>
          </w:tcPr>
          <w:p w14:paraId="1384539C" w14:textId="66C40704" w:rsidR="003E7666" w:rsidRPr="004F33B4" w:rsidRDefault="003E7666" w:rsidP="003E7666">
            <w:pPr>
              <w:tabs>
                <w:tab w:val="left" w:pos="1555"/>
              </w:tabs>
              <w:jc w:val="center"/>
            </w:pPr>
            <w:r>
              <w:t>Öğretmenlik Uygulaması I</w:t>
            </w:r>
          </w:p>
        </w:tc>
      </w:tr>
      <w:tr w:rsidR="008E3C74" w:rsidRPr="004F33B4" w14:paraId="27F052A4" w14:textId="77777777" w:rsidTr="003508C1">
        <w:trPr>
          <w:trHeight w:val="404"/>
          <w:jc w:val="center"/>
        </w:trPr>
        <w:tc>
          <w:tcPr>
            <w:tcW w:w="984" w:type="dxa"/>
            <w:vAlign w:val="center"/>
          </w:tcPr>
          <w:p w14:paraId="63372D63" w14:textId="77777777" w:rsidR="008E3C74" w:rsidRPr="004F33B4" w:rsidRDefault="008E3C74" w:rsidP="008E3C74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556" w:type="dxa"/>
            <w:vAlign w:val="center"/>
          </w:tcPr>
          <w:p w14:paraId="56D5111F" w14:textId="6CA73E7B" w:rsidR="008E3C74" w:rsidRPr="004F33B4" w:rsidRDefault="008E3C74" w:rsidP="008E3C74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6FEAA27" w14:textId="6F07AF62" w:rsidR="008E3C74" w:rsidRPr="004F33B4" w:rsidRDefault="008E3C74" w:rsidP="008E3C74">
            <w:pPr>
              <w:tabs>
                <w:tab w:val="left" w:pos="1555"/>
              </w:tabs>
              <w:jc w:val="center"/>
            </w:pPr>
            <w:r>
              <w:t>(KKEF)Spor Psikolojisi</w:t>
            </w:r>
          </w:p>
        </w:tc>
        <w:tc>
          <w:tcPr>
            <w:tcW w:w="1424" w:type="dxa"/>
            <w:vAlign w:val="center"/>
          </w:tcPr>
          <w:p w14:paraId="32D2767B" w14:textId="77777777" w:rsidR="008E3C74" w:rsidRPr="004F33B4" w:rsidRDefault="008E3C74" w:rsidP="008E3C74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F181E21" w14:textId="77777777" w:rsidR="008E3C74" w:rsidRPr="004F33B4" w:rsidRDefault="008E3C74" w:rsidP="008E3C74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  <w:vAlign w:val="center"/>
          </w:tcPr>
          <w:p w14:paraId="6B48C2D5" w14:textId="142AEE10" w:rsidR="008E3C74" w:rsidRPr="004F33B4" w:rsidRDefault="008E3C74" w:rsidP="008E3C74">
            <w:pPr>
              <w:tabs>
                <w:tab w:val="left" w:pos="1555"/>
              </w:tabs>
              <w:jc w:val="center"/>
            </w:pPr>
            <w:r w:rsidRPr="00492E3D">
              <w:t>Öğretmenlik Uygulaması I</w:t>
            </w:r>
          </w:p>
        </w:tc>
      </w:tr>
      <w:tr w:rsidR="008E3C74" w:rsidRPr="004F33B4" w14:paraId="66AA02CF" w14:textId="77777777" w:rsidTr="003508C1">
        <w:trPr>
          <w:trHeight w:val="501"/>
          <w:jc w:val="center"/>
        </w:trPr>
        <w:tc>
          <w:tcPr>
            <w:tcW w:w="984" w:type="dxa"/>
            <w:vAlign w:val="center"/>
          </w:tcPr>
          <w:p w14:paraId="3393E061" w14:textId="77777777" w:rsidR="008E3C74" w:rsidRPr="004F33B4" w:rsidRDefault="008E3C74" w:rsidP="008E3C74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556" w:type="dxa"/>
            <w:vAlign w:val="center"/>
          </w:tcPr>
          <w:p w14:paraId="4B13C852" w14:textId="77777777" w:rsidR="008E3C74" w:rsidRPr="004F33B4" w:rsidRDefault="008E3C74" w:rsidP="008E3C74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50F8DEE2" w14:textId="14E02476" w:rsidR="008E3C74" w:rsidRPr="004F33B4" w:rsidRDefault="008E3C74" w:rsidP="008E3C74">
            <w:pPr>
              <w:tabs>
                <w:tab w:val="left" w:pos="1555"/>
              </w:tabs>
              <w:jc w:val="center"/>
            </w:pPr>
            <w:r>
              <w:t>(KKEF)Spor Psikolojisi</w:t>
            </w:r>
          </w:p>
        </w:tc>
        <w:tc>
          <w:tcPr>
            <w:tcW w:w="1424" w:type="dxa"/>
            <w:vAlign w:val="center"/>
          </w:tcPr>
          <w:p w14:paraId="768B6FEC" w14:textId="0897317E" w:rsidR="008E3C74" w:rsidRPr="004F33B4" w:rsidRDefault="008E3C74" w:rsidP="008E3C74">
            <w:pPr>
              <w:tabs>
                <w:tab w:val="left" w:pos="1555"/>
              </w:tabs>
              <w:jc w:val="center"/>
            </w:pPr>
            <w:r>
              <w:t>Fiziksel Aktivite ve Beslenme</w:t>
            </w:r>
          </w:p>
        </w:tc>
        <w:tc>
          <w:tcPr>
            <w:tcW w:w="1701" w:type="dxa"/>
            <w:vAlign w:val="center"/>
          </w:tcPr>
          <w:p w14:paraId="5E51992F" w14:textId="2FC0F1EA" w:rsidR="008E3C74" w:rsidRPr="004F33B4" w:rsidRDefault="008E3C74" w:rsidP="008E3C74">
            <w:pPr>
              <w:tabs>
                <w:tab w:val="left" w:pos="1555"/>
              </w:tabs>
              <w:jc w:val="center"/>
            </w:pPr>
            <w:r>
              <w:t>(KKEF)Türk Eğitim Sistemi ve Okul Yönetimi</w:t>
            </w:r>
          </w:p>
        </w:tc>
        <w:tc>
          <w:tcPr>
            <w:tcW w:w="1708" w:type="dxa"/>
            <w:vAlign w:val="center"/>
          </w:tcPr>
          <w:p w14:paraId="7B6E8201" w14:textId="06007376" w:rsidR="008E3C74" w:rsidRPr="004F33B4" w:rsidRDefault="008E3C74" w:rsidP="008E3C74">
            <w:pPr>
              <w:tabs>
                <w:tab w:val="left" w:pos="1555"/>
              </w:tabs>
              <w:jc w:val="center"/>
            </w:pPr>
            <w:r w:rsidRPr="00492E3D">
              <w:t>Öğretmenlik Uygulaması I</w:t>
            </w:r>
          </w:p>
        </w:tc>
      </w:tr>
      <w:tr w:rsidR="00321C8B" w:rsidRPr="004F33B4" w14:paraId="74A04185" w14:textId="77777777" w:rsidTr="003508C1">
        <w:trPr>
          <w:trHeight w:val="331"/>
          <w:jc w:val="center"/>
        </w:trPr>
        <w:tc>
          <w:tcPr>
            <w:tcW w:w="984" w:type="dxa"/>
            <w:vAlign w:val="center"/>
          </w:tcPr>
          <w:p w14:paraId="453FCF84" w14:textId="77777777" w:rsidR="00321C8B" w:rsidRPr="004F33B4" w:rsidRDefault="00321C8B" w:rsidP="00321C8B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556" w:type="dxa"/>
          </w:tcPr>
          <w:p w14:paraId="3C08DD1C" w14:textId="660B5938" w:rsidR="00321C8B" w:rsidRPr="004F33B4" w:rsidRDefault="00321C8B" w:rsidP="00321C8B">
            <w:pPr>
              <w:tabs>
                <w:tab w:val="left" w:pos="1555"/>
              </w:tabs>
              <w:jc w:val="center"/>
            </w:pPr>
            <w:r w:rsidRPr="00D13945">
              <w:t>Eğitsel Oyunlar</w:t>
            </w:r>
          </w:p>
        </w:tc>
        <w:tc>
          <w:tcPr>
            <w:tcW w:w="1701" w:type="dxa"/>
            <w:vAlign w:val="center"/>
          </w:tcPr>
          <w:p w14:paraId="3B175310" w14:textId="35A1B2D5" w:rsidR="00321C8B" w:rsidRPr="004F33B4" w:rsidRDefault="00321C8B" w:rsidP="00321C8B">
            <w:pPr>
              <w:tabs>
                <w:tab w:val="left" w:pos="1555"/>
              </w:tabs>
              <w:jc w:val="center"/>
            </w:pPr>
          </w:p>
        </w:tc>
        <w:tc>
          <w:tcPr>
            <w:tcW w:w="1424" w:type="dxa"/>
            <w:vAlign w:val="center"/>
          </w:tcPr>
          <w:p w14:paraId="08DA6921" w14:textId="2B526612" w:rsidR="00321C8B" w:rsidRPr="004F33B4" w:rsidRDefault="00321C8B" w:rsidP="00321C8B">
            <w:pPr>
              <w:tabs>
                <w:tab w:val="left" w:pos="1555"/>
              </w:tabs>
              <w:jc w:val="center"/>
            </w:pPr>
            <w:r>
              <w:t>Fiziksel Aktivite ve Beslenme</w:t>
            </w:r>
          </w:p>
        </w:tc>
        <w:tc>
          <w:tcPr>
            <w:tcW w:w="1701" w:type="dxa"/>
            <w:vAlign w:val="center"/>
          </w:tcPr>
          <w:p w14:paraId="3DFFC213" w14:textId="180D605C" w:rsidR="00321C8B" w:rsidRPr="004F33B4" w:rsidRDefault="00321C8B" w:rsidP="00321C8B">
            <w:pPr>
              <w:tabs>
                <w:tab w:val="left" w:pos="1555"/>
              </w:tabs>
              <w:jc w:val="center"/>
            </w:pPr>
            <w:r>
              <w:t>(KKEF)Türk Eğitim Sistemi ve Okul Yönetimi</w:t>
            </w:r>
          </w:p>
        </w:tc>
        <w:tc>
          <w:tcPr>
            <w:tcW w:w="1708" w:type="dxa"/>
            <w:vAlign w:val="center"/>
          </w:tcPr>
          <w:p w14:paraId="17C51764" w14:textId="3CD3EE16" w:rsidR="00321C8B" w:rsidRPr="004F33B4" w:rsidRDefault="00321C8B" w:rsidP="00321C8B">
            <w:pPr>
              <w:tabs>
                <w:tab w:val="left" w:pos="1555"/>
              </w:tabs>
              <w:jc w:val="center"/>
            </w:pPr>
            <w:r w:rsidRPr="00492E3D">
              <w:t>Öğretmenlik Uygulaması I</w:t>
            </w:r>
          </w:p>
        </w:tc>
      </w:tr>
      <w:tr w:rsidR="00321C8B" w:rsidRPr="004F33B4" w14:paraId="42495A4C" w14:textId="77777777" w:rsidTr="003508C1">
        <w:trPr>
          <w:trHeight w:val="302"/>
          <w:jc w:val="center"/>
        </w:trPr>
        <w:tc>
          <w:tcPr>
            <w:tcW w:w="984" w:type="dxa"/>
            <w:vAlign w:val="center"/>
          </w:tcPr>
          <w:p w14:paraId="390D6CB8" w14:textId="77777777" w:rsidR="00321C8B" w:rsidRPr="004F33B4" w:rsidRDefault="00321C8B" w:rsidP="00321C8B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556" w:type="dxa"/>
          </w:tcPr>
          <w:p w14:paraId="53109A85" w14:textId="5C6A9E58" w:rsidR="00321C8B" w:rsidRPr="004F33B4" w:rsidRDefault="00321C8B" w:rsidP="00321C8B">
            <w:pPr>
              <w:tabs>
                <w:tab w:val="left" w:pos="1555"/>
              </w:tabs>
              <w:jc w:val="center"/>
            </w:pPr>
            <w:r w:rsidRPr="00D13945">
              <w:t>Eğitsel Oyunlar</w:t>
            </w:r>
          </w:p>
        </w:tc>
        <w:tc>
          <w:tcPr>
            <w:tcW w:w="1701" w:type="dxa"/>
            <w:vAlign w:val="center"/>
          </w:tcPr>
          <w:p w14:paraId="3F04CBB0" w14:textId="17565FA3" w:rsidR="00321C8B" w:rsidRPr="004F33B4" w:rsidRDefault="00321C8B" w:rsidP="00321C8B">
            <w:pPr>
              <w:tabs>
                <w:tab w:val="left" w:pos="1555"/>
              </w:tabs>
              <w:jc w:val="center"/>
            </w:pPr>
          </w:p>
        </w:tc>
        <w:tc>
          <w:tcPr>
            <w:tcW w:w="1424" w:type="dxa"/>
            <w:vAlign w:val="center"/>
          </w:tcPr>
          <w:p w14:paraId="360703F1" w14:textId="45094EF7" w:rsidR="00321C8B" w:rsidRPr="004F33B4" w:rsidRDefault="008C24E6" w:rsidP="00321C8B">
            <w:pPr>
              <w:tabs>
                <w:tab w:val="left" w:pos="1555"/>
              </w:tabs>
              <w:jc w:val="center"/>
            </w:pPr>
            <w:r w:rsidRPr="005A3732">
              <w:t>Halk Oyunları</w:t>
            </w:r>
          </w:p>
        </w:tc>
        <w:tc>
          <w:tcPr>
            <w:tcW w:w="1701" w:type="dxa"/>
            <w:vAlign w:val="center"/>
          </w:tcPr>
          <w:p w14:paraId="462F08B2" w14:textId="1E62C8F7" w:rsidR="00321C8B" w:rsidRPr="004F33B4" w:rsidRDefault="00321C8B" w:rsidP="00321C8B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  <w:vAlign w:val="center"/>
          </w:tcPr>
          <w:p w14:paraId="156D6DD5" w14:textId="1F7E1D3D" w:rsidR="00321C8B" w:rsidRPr="004F33B4" w:rsidRDefault="00321C8B" w:rsidP="00321C8B">
            <w:pPr>
              <w:tabs>
                <w:tab w:val="left" w:pos="1555"/>
              </w:tabs>
              <w:jc w:val="center"/>
            </w:pPr>
            <w:r w:rsidRPr="00492E3D">
              <w:t>Öğretmenlik Uygulaması I</w:t>
            </w:r>
          </w:p>
        </w:tc>
      </w:tr>
      <w:tr w:rsidR="004D78B1" w:rsidRPr="004F33B4" w14:paraId="199D9858" w14:textId="77777777" w:rsidTr="00995738">
        <w:trPr>
          <w:trHeight w:val="401"/>
          <w:jc w:val="center"/>
        </w:trPr>
        <w:tc>
          <w:tcPr>
            <w:tcW w:w="984" w:type="dxa"/>
            <w:vAlign w:val="center"/>
          </w:tcPr>
          <w:p w14:paraId="61E7A445" w14:textId="77777777" w:rsidR="004D78B1" w:rsidRPr="004F33B4" w:rsidRDefault="004D78B1" w:rsidP="004D78B1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556" w:type="dxa"/>
            <w:vAlign w:val="center"/>
          </w:tcPr>
          <w:p w14:paraId="0E95E175" w14:textId="33F720DC" w:rsidR="004D78B1" w:rsidRPr="004F33B4" w:rsidRDefault="00D6680C" w:rsidP="004D78B1">
            <w:pPr>
              <w:tabs>
                <w:tab w:val="left" w:pos="1555"/>
              </w:tabs>
              <w:jc w:val="center"/>
            </w:pPr>
            <w:r>
              <w:t>(KKEF)</w:t>
            </w:r>
            <w:r w:rsidR="004D78B1">
              <w:t>Seçmeli 12 (Türk Spor Teşkilatı)</w:t>
            </w:r>
          </w:p>
        </w:tc>
        <w:tc>
          <w:tcPr>
            <w:tcW w:w="1701" w:type="dxa"/>
            <w:vAlign w:val="center"/>
          </w:tcPr>
          <w:p w14:paraId="26F6F8AF" w14:textId="7D7EA0F6" w:rsidR="004D78B1" w:rsidRPr="004F33B4" w:rsidRDefault="004D78B1" w:rsidP="004D78B1">
            <w:pPr>
              <w:tabs>
                <w:tab w:val="left" w:pos="1555"/>
              </w:tabs>
              <w:jc w:val="center"/>
            </w:pPr>
            <w:r>
              <w:t>Egzersiz ve Beslenme</w:t>
            </w:r>
          </w:p>
        </w:tc>
        <w:tc>
          <w:tcPr>
            <w:tcW w:w="1424" w:type="dxa"/>
          </w:tcPr>
          <w:p w14:paraId="6BAF075F" w14:textId="373D6021" w:rsidR="004D78B1" w:rsidRPr="004F33B4" w:rsidRDefault="004D78B1" w:rsidP="004D78B1">
            <w:pPr>
              <w:tabs>
                <w:tab w:val="left" w:pos="1555"/>
              </w:tabs>
              <w:jc w:val="center"/>
            </w:pPr>
            <w:r w:rsidRPr="00232F9D">
              <w:t>Öğrenme Psikolojisi</w:t>
            </w:r>
          </w:p>
        </w:tc>
        <w:tc>
          <w:tcPr>
            <w:tcW w:w="1701" w:type="dxa"/>
            <w:vAlign w:val="center"/>
          </w:tcPr>
          <w:p w14:paraId="34BAB163" w14:textId="3D68F901" w:rsidR="004D78B1" w:rsidRPr="004F33B4" w:rsidRDefault="004D78B1" w:rsidP="004D78B1">
            <w:pPr>
              <w:tabs>
                <w:tab w:val="left" w:pos="1555"/>
              </w:tabs>
              <w:jc w:val="center"/>
            </w:pPr>
            <w:r>
              <w:t>Drama</w:t>
            </w:r>
          </w:p>
        </w:tc>
        <w:tc>
          <w:tcPr>
            <w:tcW w:w="1708" w:type="dxa"/>
            <w:vAlign w:val="center"/>
          </w:tcPr>
          <w:p w14:paraId="7933EFC3" w14:textId="0162CB73" w:rsidR="004D78B1" w:rsidRPr="004F33B4" w:rsidRDefault="004D78B1" w:rsidP="004D78B1">
            <w:pPr>
              <w:tabs>
                <w:tab w:val="left" w:pos="1555"/>
              </w:tabs>
              <w:jc w:val="center"/>
            </w:pPr>
            <w:r w:rsidRPr="00492E3D">
              <w:t>Öğretmenlik Uygulaması I</w:t>
            </w:r>
          </w:p>
        </w:tc>
      </w:tr>
      <w:tr w:rsidR="004D78B1" w:rsidRPr="004F33B4" w14:paraId="4B4906B7" w14:textId="77777777" w:rsidTr="00995738">
        <w:trPr>
          <w:trHeight w:val="356"/>
          <w:jc w:val="center"/>
        </w:trPr>
        <w:tc>
          <w:tcPr>
            <w:tcW w:w="984" w:type="dxa"/>
            <w:vAlign w:val="center"/>
          </w:tcPr>
          <w:p w14:paraId="2CA6CDFF" w14:textId="77777777" w:rsidR="004D78B1" w:rsidRPr="004F33B4" w:rsidRDefault="004D78B1" w:rsidP="004D78B1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556" w:type="dxa"/>
            <w:vAlign w:val="center"/>
          </w:tcPr>
          <w:p w14:paraId="0F6C4F6D" w14:textId="77777777" w:rsidR="00EC56E6" w:rsidRDefault="00D6680C" w:rsidP="004D78B1">
            <w:pPr>
              <w:tabs>
                <w:tab w:val="left" w:pos="1555"/>
              </w:tabs>
              <w:jc w:val="center"/>
            </w:pPr>
            <w:r>
              <w:t>(KKEF)</w:t>
            </w:r>
          </w:p>
          <w:p w14:paraId="16397D7D" w14:textId="105B08C6" w:rsidR="004D78B1" w:rsidRPr="004F33B4" w:rsidRDefault="004D78B1" w:rsidP="004D78B1">
            <w:pPr>
              <w:tabs>
                <w:tab w:val="left" w:pos="1555"/>
              </w:tabs>
              <w:jc w:val="center"/>
            </w:pPr>
            <w:r>
              <w:t>Seçmeli 12 (Türk Spor Teşkilatı)</w:t>
            </w:r>
          </w:p>
        </w:tc>
        <w:tc>
          <w:tcPr>
            <w:tcW w:w="1701" w:type="dxa"/>
            <w:vAlign w:val="center"/>
          </w:tcPr>
          <w:p w14:paraId="368FF3AF" w14:textId="78C6FF53" w:rsidR="004D78B1" w:rsidRPr="004F33B4" w:rsidRDefault="004D78B1" w:rsidP="004D78B1">
            <w:pPr>
              <w:tabs>
                <w:tab w:val="left" w:pos="1555"/>
              </w:tabs>
              <w:jc w:val="center"/>
            </w:pPr>
            <w:r>
              <w:t>Egzersiz ve Beslenme</w:t>
            </w:r>
          </w:p>
        </w:tc>
        <w:tc>
          <w:tcPr>
            <w:tcW w:w="1424" w:type="dxa"/>
          </w:tcPr>
          <w:p w14:paraId="4B846128" w14:textId="489DACBB" w:rsidR="004D78B1" w:rsidRPr="004F33B4" w:rsidRDefault="004D78B1" w:rsidP="004D78B1">
            <w:pPr>
              <w:tabs>
                <w:tab w:val="left" w:pos="1555"/>
              </w:tabs>
              <w:jc w:val="center"/>
            </w:pPr>
            <w:r w:rsidRPr="00232F9D">
              <w:t>Öğrenme Psikolojisi</w:t>
            </w:r>
          </w:p>
        </w:tc>
        <w:tc>
          <w:tcPr>
            <w:tcW w:w="1701" w:type="dxa"/>
            <w:vAlign w:val="center"/>
          </w:tcPr>
          <w:p w14:paraId="30901A8B" w14:textId="7F257B6B" w:rsidR="004D78B1" w:rsidRPr="004F33B4" w:rsidRDefault="004D78B1" w:rsidP="004D78B1">
            <w:pPr>
              <w:tabs>
                <w:tab w:val="left" w:pos="1555"/>
              </w:tabs>
              <w:jc w:val="center"/>
            </w:pPr>
            <w:r>
              <w:t>Drama</w:t>
            </w:r>
          </w:p>
        </w:tc>
        <w:tc>
          <w:tcPr>
            <w:tcW w:w="1708" w:type="dxa"/>
            <w:vAlign w:val="center"/>
          </w:tcPr>
          <w:p w14:paraId="23570643" w14:textId="31CFA612" w:rsidR="004D78B1" w:rsidRPr="004F33B4" w:rsidRDefault="004D78B1" w:rsidP="004D78B1">
            <w:pPr>
              <w:tabs>
                <w:tab w:val="left" w:pos="1555"/>
              </w:tabs>
              <w:jc w:val="center"/>
            </w:pPr>
            <w:r w:rsidRPr="00492E3D">
              <w:t>Öğretmenlik Uygulaması I</w:t>
            </w:r>
          </w:p>
        </w:tc>
      </w:tr>
      <w:tr w:rsidR="008C24E6" w:rsidRPr="004F33B4" w14:paraId="5AD4407F" w14:textId="77777777" w:rsidTr="003508C1">
        <w:trPr>
          <w:trHeight w:val="351"/>
          <w:jc w:val="center"/>
        </w:trPr>
        <w:tc>
          <w:tcPr>
            <w:tcW w:w="984" w:type="dxa"/>
            <w:vAlign w:val="center"/>
          </w:tcPr>
          <w:p w14:paraId="7635192D" w14:textId="77777777" w:rsidR="008C24E6" w:rsidRPr="004F33B4" w:rsidRDefault="008C24E6" w:rsidP="008C24E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556" w:type="dxa"/>
            <w:vAlign w:val="center"/>
          </w:tcPr>
          <w:p w14:paraId="6E13DAE4" w14:textId="4845D491" w:rsidR="008C24E6" w:rsidRPr="004F33B4" w:rsidRDefault="008C24E6" w:rsidP="008C24E6">
            <w:pPr>
              <w:tabs>
                <w:tab w:val="left" w:pos="1555"/>
              </w:tabs>
              <w:jc w:val="center"/>
            </w:pPr>
            <w:proofErr w:type="spellStart"/>
            <w:r>
              <w:t>Kickboks</w:t>
            </w:r>
            <w:proofErr w:type="spellEnd"/>
            <w:r>
              <w:t xml:space="preserve"> I</w:t>
            </w:r>
          </w:p>
        </w:tc>
        <w:tc>
          <w:tcPr>
            <w:tcW w:w="1701" w:type="dxa"/>
            <w:vAlign w:val="center"/>
          </w:tcPr>
          <w:p w14:paraId="0AC14D4D" w14:textId="135A7FAC" w:rsidR="008C24E6" w:rsidRPr="004F33B4" w:rsidRDefault="008C24E6" w:rsidP="008C24E6">
            <w:pPr>
              <w:tabs>
                <w:tab w:val="left" w:pos="1555"/>
              </w:tabs>
              <w:jc w:val="center"/>
            </w:pPr>
            <w:r>
              <w:t>Eğitimde Proje Hazırlama</w:t>
            </w:r>
          </w:p>
        </w:tc>
        <w:tc>
          <w:tcPr>
            <w:tcW w:w="1424" w:type="dxa"/>
          </w:tcPr>
          <w:p w14:paraId="34BF28D0" w14:textId="02338578" w:rsidR="008C24E6" w:rsidRPr="004F33B4" w:rsidRDefault="008C24E6" w:rsidP="008C24E6">
            <w:pPr>
              <w:tabs>
                <w:tab w:val="left" w:pos="1555"/>
              </w:tabs>
              <w:jc w:val="center"/>
            </w:pPr>
            <w:r w:rsidRPr="00113412">
              <w:t>Özel Eğitim ve Kaynaştırma</w:t>
            </w:r>
          </w:p>
        </w:tc>
        <w:tc>
          <w:tcPr>
            <w:tcW w:w="1701" w:type="dxa"/>
          </w:tcPr>
          <w:p w14:paraId="248D82FD" w14:textId="09A7FE7C" w:rsidR="008C24E6" w:rsidRPr="004F33B4" w:rsidRDefault="008C24E6" w:rsidP="008C24E6">
            <w:pPr>
              <w:tabs>
                <w:tab w:val="left" w:pos="1555"/>
              </w:tabs>
              <w:jc w:val="center"/>
            </w:pPr>
            <w:r w:rsidRPr="007240E4">
              <w:t>Halk Oyunları</w:t>
            </w:r>
          </w:p>
        </w:tc>
        <w:tc>
          <w:tcPr>
            <w:tcW w:w="1708" w:type="dxa"/>
            <w:vAlign w:val="center"/>
          </w:tcPr>
          <w:p w14:paraId="63E6EC10" w14:textId="6EC74484" w:rsidR="008C24E6" w:rsidRPr="004F33B4" w:rsidRDefault="008C24E6" w:rsidP="008C24E6">
            <w:pPr>
              <w:tabs>
                <w:tab w:val="left" w:pos="1555"/>
              </w:tabs>
              <w:jc w:val="center"/>
            </w:pPr>
            <w:r w:rsidRPr="00492E3D">
              <w:t>Öğretmenlik Uygulaması I</w:t>
            </w:r>
          </w:p>
        </w:tc>
      </w:tr>
      <w:tr w:rsidR="008C24E6" w:rsidRPr="004F33B4" w14:paraId="6C2B30F6" w14:textId="77777777" w:rsidTr="003508C1">
        <w:trPr>
          <w:trHeight w:val="501"/>
          <w:jc w:val="center"/>
        </w:trPr>
        <w:tc>
          <w:tcPr>
            <w:tcW w:w="984" w:type="dxa"/>
            <w:vAlign w:val="center"/>
          </w:tcPr>
          <w:p w14:paraId="76C831D5" w14:textId="77777777" w:rsidR="008C24E6" w:rsidRPr="004F33B4" w:rsidRDefault="008C24E6" w:rsidP="008C24E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556" w:type="dxa"/>
            <w:vAlign w:val="center"/>
          </w:tcPr>
          <w:p w14:paraId="792CAB8A" w14:textId="31AA2801" w:rsidR="008C24E6" w:rsidRPr="004F33B4" w:rsidRDefault="008C24E6" w:rsidP="008C24E6">
            <w:pPr>
              <w:tabs>
                <w:tab w:val="left" w:pos="1555"/>
              </w:tabs>
              <w:jc w:val="center"/>
            </w:pPr>
            <w:proofErr w:type="spellStart"/>
            <w:r>
              <w:t>Kickboks</w:t>
            </w:r>
            <w:proofErr w:type="spellEnd"/>
            <w:r>
              <w:t xml:space="preserve"> I</w:t>
            </w:r>
          </w:p>
        </w:tc>
        <w:tc>
          <w:tcPr>
            <w:tcW w:w="1701" w:type="dxa"/>
            <w:vAlign w:val="center"/>
          </w:tcPr>
          <w:p w14:paraId="41BDD461" w14:textId="267B33AA" w:rsidR="008C24E6" w:rsidRPr="004F33B4" w:rsidRDefault="008C24E6" w:rsidP="008C24E6">
            <w:pPr>
              <w:tabs>
                <w:tab w:val="left" w:pos="1555"/>
              </w:tabs>
              <w:jc w:val="center"/>
            </w:pPr>
            <w:r>
              <w:t>Eğitimde Proje Hazırlama</w:t>
            </w:r>
          </w:p>
        </w:tc>
        <w:tc>
          <w:tcPr>
            <w:tcW w:w="1424" w:type="dxa"/>
          </w:tcPr>
          <w:p w14:paraId="2A8961D5" w14:textId="0D9404F1" w:rsidR="008C24E6" w:rsidRPr="004F33B4" w:rsidRDefault="008C24E6" w:rsidP="008C24E6">
            <w:pPr>
              <w:tabs>
                <w:tab w:val="left" w:pos="1555"/>
              </w:tabs>
              <w:jc w:val="center"/>
            </w:pPr>
            <w:r w:rsidRPr="00113412">
              <w:t>Özel Eğitim ve Kaynaştırma</w:t>
            </w:r>
          </w:p>
        </w:tc>
        <w:tc>
          <w:tcPr>
            <w:tcW w:w="1701" w:type="dxa"/>
          </w:tcPr>
          <w:p w14:paraId="737B04FD" w14:textId="0CDA927F" w:rsidR="008C24E6" w:rsidRPr="004F33B4" w:rsidRDefault="008C24E6" w:rsidP="008C24E6">
            <w:pPr>
              <w:tabs>
                <w:tab w:val="left" w:pos="1555"/>
              </w:tabs>
              <w:jc w:val="center"/>
            </w:pPr>
            <w:r w:rsidRPr="007240E4">
              <w:t>Halk Oyunları</w:t>
            </w:r>
          </w:p>
        </w:tc>
        <w:tc>
          <w:tcPr>
            <w:tcW w:w="1708" w:type="dxa"/>
            <w:vAlign w:val="center"/>
          </w:tcPr>
          <w:p w14:paraId="517B4B3B" w14:textId="76B426E8" w:rsidR="008C24E6" w:rsidRPr="004F33B4" w:rsidRDefault="00B30468" w:rsidP="008C24E6">
            <w:pPr>
              <w:tabs>
                <w:tab w:val="left" w:pos="1555"/>
              </w:tabs>
              <w:jc w:val="center"/>
            </w:pPr>
            <w:r w:rsidRPr="00492E3D">
              <w:t>Öğretmenlik Uygulaması I</w:t>
            </w:r>
          </w:p>
        </w:tc>
      </w:tr>
    </w:tbl>
    <w:p w14:paraId="5E70F3A3" w14:textId="2365C905" w:rsidR="00B14AF6" w:rsidRPr="00B14AF6" w:rsidRDefault="00B14AF6" w:rsidP="00B14AF6">
      <w:pPr>
        <w:tabs>
          <w:tab w:val="left" w:pos="1411"/>
        </w:tabs>
      </w:pPr>
    </w:p>
    <w:p w14:paraId="58087772" w14:textId="77777777" w:rsidR="00B14AF6" w:rsidRPr="00B14AF6" w:rsidRDefault="00B14AF6" w:rsidP="00B14AF6"/>
    <w:p w14:paraId="0F66807A" w14:textId="77777777" w:rsidR="00B14AF6" w:rsidRPr="00B14AF6" w:rsidRDefault="00B14AF6" w:rsidP="00B14AF6"/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38F8E1D1" w14:textId="77777777" w:rsidTr="003F5768">
        <w:trPr>
          <w:jc w:val="center"/>
        </w:trPr>
        <w:tc>
          <w:tcPr>
            <w:tcW w:w="673" w:type="dxa"/>
          </w:tcPr>
          <w:p w14:paraId="1AB8D908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5DDF1F84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53C8F799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5FCF90F5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23163F59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3EFBEE76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7F9A7274" w14:textId="61D7AD74" w:rsidR="003F5768" w:rsidRPr="004F33B4" w:rsidRDefault="003F5768" w:rsidP="00EA6A5D">
            <w:pPr>
              <w:tabs>
                <w:tab w:val="left" w:pos="994"/>
              </w:tabs>
              <w:jc w:val="center"/>
            </w:pPr>
            <w:r w:rsidRPr="00113412">
              <w:t>Egzersiz ve beslenme</w:t>
            </w:r>
          </w:p>
        </w:tc>
        <w:tc>
          <w:tcPr>
            <w:tcW w:w="2126" w:type="dxa"/>
          </w:tcPr>
          <w:p w14:paraId="6325B6D6" w14:textId="5D9A24BB" w:rsidR="003F5768" w:rsidRPr="004F33B4" w:rsidRDefault="004D78B1" w:rsidP="00126629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38E422C2" w14:textId="0E5D8861" w:rsidR="003F5768" w:rsidRPr="004F33B4" w:rsidRDefault="004428A0" w:rsidP="00126629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B80873">
              <w:t>İzzet UÇAN</w:t>
            </w:r>
          </w:p>
        </w:tc>
      </w:tr>
      <w:tr w:rsidR="003F5768" w:rsidRPr="004F33B4" w14:paraId="0FB2A789" w14:textId="77777777" w:rsidTr="003F5768">
        <w:trPr>
          <w:trHeight w:val="275"/>
          <w:jc w:val="center"/>
        </w:trPr>
        <w:tc>
          <w:tcPr>
            <w:tcW w:w="673" w:type="dxa"/>
          </w:tcPr>
          <w:p w14:paraId="27890F20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7A95C052" w14:textId="77320193" w:rsidR="003F5768" w:rsidRPr="004F33B4" w:rsidRDefault="003F5768" w:rsidP="00EA6A5D">
            <w:pPr>
              <w:tabs>
                <w:tab w:val="left" w:pos="994"/>
              </w:tabs>
              <w:jc w:val="center"/>
            </w:pPr>
            <w:r w:rsidRPr="00113412">
              <w:t>Özel Eğitim ve Kaynaştırma</w:t>
            </w:r>
          </w:p>
        </w:tc>
        <w:tc>
          <w:tcPr>
            <w:tcW w:w="2126" w:type="dxa"/>
          </w:tcPr>
          <w:p w14:paraId="5E001082" w14:textId="4F14E68B" w:rsidR="003F5768" w:rsidRPr="004F33B4" w:rsidRDefault="004D78B1" w:rsidP="00126629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43863BD8" w14:textId="3545AF94" w:rsidR="003F5768" w:rsidRPr="004F33B4" w:rsidRDefault="004428A0" w:rsidP="00126629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B80873">
              <w:t>Ahmet ŞİRİNKAN</w:t>
            </w:r>
          </w:p>
        </w:tc>
      </w:tr>
      <w:tr w:rsidR="003F5768" w:rsidRPr="004F33B4" w14:paraId="2D7ECF6D" w14:textId="77777777" w:rsidTr="003F5768">
        <w:trPr>
          <w:jc w:val="center"/>
        </w:trPr>
        <w:tc>
          <w:tcPr>
            <w:tcW w:w="673" w:type="dxa"/>
          </w:tcPr>
          <w:p w14:paraId="53D1F2FB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lastRenderedPageBreak/>
              <w:t>3</w:t>
            </w:r>
          </w:p>
        </w:tc>
        <w:tc>
          <w:tcPr>
            <w:tcW w:w="3899" w:type="dxa"/>
          </w:tcPr>
          <w:p w14:paraId="5B6228C0" w14:textId="19DFFD04" w:rsidR="003F5768" w:rsidRPr="004F33B4" w:rsidRDefault="003F5768" w:rsidP="00EA6A5D">
            <w:pPr>
              <w:tabs>
                <w:tab w:val="left" w:pos="994"/>
              </w:tabs>
              <w:jc w:val="center"/>
            </w:pPr>
            <w:r w:rsidRPr="00113412">
              <w:t>Eğitsel Oyunlar</w:t>
            </w:r>
          </w:p>
        </w:tc>
        <w:tc>
          <w:tcPr>
            <w:tcW w:w="2126" w:type="dxa"/>
          </w:tcPr>
          <w:p w14:paraId="5FC2354D" w14:textId="5A4A7067" w:rsidR="003F5768" w:rsidRPr="004F33B4" w:rsidRDefault="0017386F" w:rsidP="00126629">
            <w:pPr>
              <w:tabs>
                <w:tab w:val="left" w:pos="994"/>
              </w:tabs>
              <w:jc w:val="center"/>
            </w:pPr>
            <w:r>
              <w:t>D5/</w:t>
            </w:r>
            <w:r w:rsidR="00B80873">
              <w:t>Voleybol Salonu</w:t>
            </w:r>
          </w:p>
        </w:tc>
        <w:tc>
          <w:tcPr>
            <w:tcW w:w="2356" w:type="dxa"/>
          </w:tcPr>
          <w:p w14:paraId="3883A5DD" w14:textId="4D6D9F66" w:rsidR="003F5768" w:rsidRPr="004F33B4" w:rsidRDefault="004428A0" w:rsidP="004D78B1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025AF2">
              <w:t xml:space="preserve">Murat </w:t>
            </w:r>
            <w:r w:rsidR="004D78B1">
              <w:t>OZAN</w:t>
            </w:r>
          </w:p>
        </w:tc>
      </w:tr>
      <w:tr w:rsidR="003F5768" w:rsidRPr="004F33B4" w14:paraId="760CF7CB" w14:textId="77777777" w:rsidTr="003F5768">
        <w:trPr>
          <w:jc w:val="center"/>
        </w:trPr>
        <w:tc>
          <w:tcPr>
            <w:tcW w:w="673" w:type="dxa"/>
          </w:tcPr>
          <w:p w14:paraId="74E84EA7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19E953D4" w14:textId="4B576BF6" w:rsidR="003F5768" w:rsidRPr="004F33B4" w:rsidRDefault="003F5768" w:rsidP="00EA6A5D">
            <w:pPr>
              <w:tabs>
                <w:tab w:val="left" w:pos="994"/>
              </w:tabs>
              <w:jc w:val="center"/>
            </w:pPr>
            <w:r w:rsidRPr="00113412">
              <w:t>Drama</w:t>
            </w:r>
          </w:p>
        </w:tc>
        <w:tc>
          <w:tcPr>
            <w:tcW w:w="2126" w:type="dxa"/>
          </w:tcPr>
          <w:p w14:paraId="2741B200" w14:textId="6B336E0F" w:rsidR="003F5768" w:rsidRPr="004F33B4" w:rsidRDefault="0017386F" w:rsidP="00126629">
            <w:pPr>
              <w:tabs>
                <w:tab w:val="left" w:pos="994"/>
              </w:tabs>
              <w:jc w:val="center"/>
            </w:pPr>
            <w:r>
              <w:t>D1/</w:t>
            </w:r>
            <w:r w:rsidR="00025AF2">
              <w:t>Dans Salonu</w:t>
            </w:r>
          </w:p>
        </w:tc>
        <w:tc>
          <w:tcPr>
            <w:tcW w:w="2356" w:type="dxa"/>
          </w:tcPr>
          <w:p w14:paraId="1E567681" w14:textId="373267E5" w:rsidR="003F5768" w:rsidRPr="004F33B4" w:rsidRDefault="000D40E5" w:rsidP="00126629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CE3B9D">
              <w:t>Burak Erdinç A</w:t>
            </w:r>
            <w:r w:rsidR="004D78B1">
              <w:t>SLAN</w:t>
            </w:r>
          </w:p>
        </w:tc>
      </w:tr>
      <w:tr w:rsidR="003F5768" w:rsidRPr="004F33B4" w14:paraId="167FC5E2" w14:textId="77777777" w:rsidTr="003F5768">
        <w:trPr>
          <w:jc w:val="center"/>
        </w:trPr>
        <w:tc>
          <w:tcPr>
            <w:tcW w:w="673" w:type="dxa"/>
          </w:tcPr>
          <w:p w14:paraId="6A8B2B24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268E926B" w14:textId="47B1F9E4" w:rsidR="003F5768" w:rsidRPr="004F33B4" w:rsidRDefault="003F5768" w:rsidP="00EA6A5D">
            <w:pPr>
              <w:tabs>
                <w:tab w:val="left" w:pos="994"/>
              </w:tabs>
              <w:jc w:val="center"/>
            </w:pPr>
            <w:r w:rsidRPr="00113412">
              <w:t>Öğrenme Psikolojisi</w:t>
            </w:r>
          </w:p>
        </w:tc>
        <w:tc>
          <w:tcPr>
            <w:tcW w:w="2126" w:type="dxa"/>
          </w:tcPr>
          <w:p w14:paraId="4693CBBE" w14:textId="4964C04C" w:rsidR="003F5768" w:rsidRPr="004F33B4" w:rsidRDefault="004D78B1" w:rsidP="00126629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2EFC0CB2" w14:textId="5549DCB2" w:rsidR="003F5768" w:rsidRPr="004F33B4" w:rsidRDefault="00337F14" w:rsidP="00126629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4D78B1">
              <w:t>Erdoğan TOZOĞLU</w:t>
            </w:r>
          </w:p>
        </w:tc>
      </w:tr>
      <w:tr w:rsidR="003F5768" w:rsidRPr="004F33B4" w14:paraId="1667497B" w14:textId="77777777" w:rsidTr="003F5768">
        <w:trPr>
          <w:trHeight w:val="203"/>
          <w:jc w:val="center"/>
        </w:trPr>
        <w:tc>
          <w:tcPr>
            <w:tcW w:w="673" w:type="dxa"/>
          </w:tcPr>
          <w:p w14:paraId="3ED731F0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0014C2AB" w14:textId="7FFC2317" w:rsidR="003F5768" w:rsidRPr="004F33B4" w:rsidRDefault="003F5768" w:rsidP="00EA6A5D">
            <w:pPr>
              <w:tabs>
                <w:tab w:val="left" w:pos="994"/>
              </w:tabs>
              <w:jc w:val="center"/>
            </w:pPr>
            <w:r w:rsidRPr="00113412">
              <w:t>Öğretmenlik Uygulaması I</w:t>
            </w:r>
          </w:p>
        </w:tc>
        <w:tc>
          <w:tcPr>
            <w:tcW w:w="2126" w:type="dxa"/>
          </w:tcPr>
          <w:p w14:paraId="377CC20F" w14:textId="1892EBF9" w:rsidR="003F5768" w:rsidRPr="004F33B4" w:rsidRDefault="00126629" w:rsidP="00126629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2356" w:type="dxa"/>
          </w:tcPr>
          <w:p w14:paraId="482D8C2C" w14:textId="14135281" w:rsidR="003F5768" w:rsidRPr="004F33B4" w:rsidRDefault="00126629" w:rsidP="00126629">
            <w:pPr>
              <w:tabs>
                <w:tab w:val="left" w:pos="994"/>
              </w:tabs>
              <w:jc w:val="center"/>
            </w:pPr>
            <w:r>
              <w:t>Komisyon</w:t>
            </w:r>
          </w:p>
        </w:tc>
      </w:tr>
      <w:tr w:rsidR="003F5768" w:rsidRPr="004F33B4" w14:paraId="7B1088E4" w14:textId="77777777" w:rsidTr="003F5768">
        <w:trPr>
          <w:jc w:val="center"/>
        </w:trPr>
        <w:tc>
          <w:tcPr>
            <w:tcW w:w="673" w:type="dxa"/>
          </w:tcPr>
          <w:p w14:paraId="137AB0D4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449D6CF6" w14:textId="11369AC3" w:rsidR="003F5768" w:rsidRPr="004F33B4" w:rsidRDefault="003F5768" w:rsidP="00EA6A5D">
            <w:pPr>
              <w:tabs>
                <w:tab w:val="left" w:pos="994"/>
              </w:tabs>
              <w:jc w:val="center"/>
            </w:pPr>
            <w:r w:rsidRPr="00113412">
              <w:t>Halk Oyunları</w:t>
            </w:r>
          </w:p>
        </w:tc>
        <w:tc>
          <w:tcPr>
            <w:tcW w:w="2126" w:type="dxa"/>
          </w:tcPr>
          <w:p w14:paraId="6669F18E" w14:textId="13C89FB1" w:rsidR="003F5768" w:rsidRPr="004F33B4" w:rsidRDefault="008C24E6" w:rsidP="00126629">
            <w:pPr>
              <w:tabs>
                <w:tab w:val="left" w:pos="994"/>
              </w:tabs>
              <w:jc w:val="center"/>
            </w:pPr>
            <w:r>
              <w:t>D4</w:t>
            </w:r>
            <w:r w:rsidR="00126629">
              <w:t>/Dans Salonu</w:t>
            </w:r>
          </w:p>
        </w:tc>
        <w:tc>
          <w:tcPr>
            <w:tcW w:w="2356" w:type="dxa"/>
          </w:tcPr>
          <w:p w14:paraId="0964CCC6" w14:textId="55E8EDD4" w:rsidR="003F5768" w:rsidRPr="004F33B4" w:rsidRDefault="000D40E5" w:rsidP="00126629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126629">
              <w:t>Murat Ali BİNDESEN</w:t>
            </w:r>
          </w:p>
        </w:tc>
      </w:tr>
      <w:tr w:rsidR="00790DB4" w:rsidRPr="004F33B4" w14:paraId="393C4674" w14:textId="77777777" w:rsidTr="003F5768">
        <w:trPr>
          <w:jc w:val="center"/>
        </w:trPr>
        <w:tc>
          <w:tcPr>
            <w:tcW w:w="673" w:type="dxa"/>
          </w:tcPr>
          <w:p w14:paraId="41FC8EAE" w14:textId="09922A51" w:rsidR="00790DB4" w:rsidRDefault="000954FD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99" w:type="dxa"/>
          </w:tcPr>
          <w:p w14:paraId="10FA8454" w14:textId="58679466" w:rsidR="00790DB4" w:rsidRPr="00113412" w:rsidRDefault="00790DB4" w:rsidP="00EA6A5D">
            <w:pPr>
              <w:tabs>
                <w:tab w:val="left" w:pos="994"/>
              </w:tabs>
              <w:jc w:val="center"/>
            </w:pPr>
            <w:r>
              <w:t>Fiziksel Aktivite ve Beslenme</w:t>
            </w:r>
          </w:p>
        </w:tc>
        <w:tc>
          <w:tcPr>
            <w:tcW w:w="2126" w:type="dxa"/>
          </w:tcPr>
          <w:p w14:paraId="75B33931" w14:textId="2E7F2131" w:rsidR="00790DB4" w:rsidRDefault="003E7666" w:rsidP="00126629">
            <w:pPr>
              <w:tabs>
                <w:tab w:val="left" w:pos="994"/>
              </w:tabs>
              <w:jc w:val="center"/>
            </w:pPr>
            <w:r>
              <w:t>D4</w:t>
            </w:r>
          </w:p>
        </w:tc>
        <w:tc>
          <w:tcPr>
            <w:tcW w:w="2356" w:type="dxa"/>
          </w:tcPr>
          <w:p w14:paraId="77A61338" w14:textId="0188F5B5" w:rsidR="00790DB4" w:rsidRDefault="004428A0" w:rsidP="00126629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790DB4">
              <w:t>Halil İbrahim CEYLAN</w:t>
            </w:r>
          </w:p>
        </w:tc>
      </w:tr>
      <w:tr w:rsidR="004D78B1" w:rsidRPr="004F33B4" w14:paraId="650FAD38" w14:textId="77777777" w:rsidTr="003F5768">
        <w:trPr>
          <w:jc w:val="center"/>
        </w:trPr>
        <w:tc>
          <w:tcPr>
            <w:tcW w:w="673" w:type="dxa"/>
          </w:tcPr>
          <w:p w14:paraId="7D1CEEB5" w14:textId="476E2903" w:rsidR="004D78B1" w:rsidRDefault="000954FD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99" w:type="dxa"/>
          </w:tcPr>
          <w:p w14:paraId="59FE8732" w14:textId="503247BE" w:rsidR="004D78B1" w:rsidRDefault="00D6680C" w:rsidP="00EA6A5D">
            <w:pPr>
              <w:tabs>
                <w:tab w:val="left" w:pos="994"/>
              </w:tabs>
              <w:jc w:val="center"/>
            </w:pPr>
            <w:r>
              <w:t>(KKEF)</w:t>
            </w:r>
            <w:r w:rsidR="004D78B1">
              <w:t>Seçmeli 12 (Türk Spor Teşkilatı)</w:t>
            </w:r>
          </w:p>
        </w:tc>
        <w:tc>
          <w:tcPr>
            <w:tcW w:w="2126" w:type="dxa"/>
          </w:tcPr>
          <w:p w14:paraId="1495634E" w14:textId="630F176E" w:rsidR="004D78B1" w:rsidRDefault="004D78B1" w:rsidP="00126629">
            <w:pPr>
              <w:tabs>
                <w:tab w:val="left" w:pos="994"/>
              </w:tabs>
              <w:jc w:val="center"/>
            </w:pPr>
            <w:r>
              <w:t>D4</w:t>
            </w:r>
          </w:p>
        </w:tc>
        <w:tc>
          <w:tcPr>
            <w:tcW w:w="2356" w:type="dxa"/>
          </w:tcPr>
          <w:p w14:paraId="420F6E85" w14:textId="5F8576A1" w:rsidR="004D78B1" w:rsidRDefault="000D40E5" w:rsidP="00126629">
            <w:pPr>
              <w:tabs>
                <w:tab w:val="left" w:pos="994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4D78B1">
              <w:t>Gökhan AYDIN</w:t>
            </w:r>
          </w:p>
        </w:tc>
      </w:tr>
      <w:tr w:rsidR="000954FD" w:rsidRPr="004F33B4" w14:paraId="66464D3D" w14:textId="77777777" w:rsidTr="003F5768">
        <w:trPr>
          <w:jc w:val="center"/>
        </w:trPr>
        <w:tc>
          <w:tcPr>
            <w:tcW w:w="673" w:type="dxa"/>
          </w:tcPr>
          <w:p w14:paraId="4DDF9C18" w14:textId="22E23075" w:rsidR="000954FD" w:rsidRDefault="000954FD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99" w:type="dxa"/>
          </w:tcPr>
          <w:p w14:paraId="16741306" w14:textId="5DD1AAC5" w:rsidR="000954FD" w:rsidRDefault="000954FD" w:rsidP="00EA6A5D">
            <w:pPr>
              <w:tabs>
                <w:tab w:val="left" w:pos="994"/>
              </w:tabs>
              <w:jc w:val="center"/>
            </w:pPr>
            <w:r>
              <w:t>Eğitimde Proje Hazırlama</w:t>
            </w:r>
          </w:p>
        </w:tc>
        <w:tc>
          <w:tcPr>
            <w:tcW w:w="2126" w:type="dxa"/>
          </w:tcPr>
          <w:p w14:paraId="7E0A7989" w14:textId="23DC8C84" w:rsidR="000954FD" w:rsidRDefault="00B34C11" w:rsidP="00126629">
            <w:pPr>
              <w:tabs>
                <w:tab w:val="left" w:pos="994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72E56AFC" w14:textId="7E46D892" w:rsidR="000954FD" w:rsidRDefault="004428A0" w:rsidP="00126629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r w:rsidR="000954FD">
              <w:t xml:space="preserve">Murat OZAN </w:t>
            </w:r>
          </w:p>
        </w:tc>
      </w:tr>
      <w:tr w:rsidR="004D78B1" w:rsidRPr="004F33B4" w14:paraId="57A9D4A7" w14:textId="77777777" w:rsidTr="003F5768">
        <w:trPr>
          <w:jc w:val="center"/>
        </w:trPr>
        <w:tc>
          <w:tcPr>
            <w:tcW w:w="673" w:type="dxa"/>
          </w:tcPr>
          <w:p w14:paraId="797D4F2D" w14:textId="6E4562BF" w:rsidR="004D78B1" w:rsidRDefault="000954FD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99" w:type="dxa"/>
          </w:tcPr>
          <w:p w14:paraId="5753773E" w14:textId="357B09EC" w:rsidR="004D78B1" w:rsidRDefault="004D78B1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Kickboks</w:t>
            </w:r>
            <w:proofErr w:type="spellEnd"/>
            <w:r>
              <w:t xml:space="preserve"> I</w:t>
            </w:r>
          </w:p>
        </w:tc>
        <w:tc>
          <w:tcPr>
            <w:tcW w:w="2126" w:type="dxa"/>
          </w:tcPr>
          <w:p w14:paraId="38127624" w14:textId="423A9D34" w:rsidR="004D78B1" w:rsidRDefault="002E108B" w:rsidP="00126629">
            <w:pPr>
              <w:tabs>
                <w:tab w:val="left" w:pos="994"/>
              </w:tabs>
              <w:jc w:val="center"/>
            </w:pPr>
            <w:r>
              <w:t>D6/</w:t>
            </w:r>
            <w:r w:rsidR="004D78B1">
              <w:t>Karate Salonu</w:t>
            </w:r>
          </w:p>
        </w:tc>
        <w:tc>
          <w:tcPr>
            <w:tcW w:w="2356" w:type="dxa"/>
          </w:tcPr>
          <w:p w14:paraId="374B1D25" w14:textId="01B092BF" w:rsidR="004D78B1" w:rsidRDefault="000D40E5" w:rsidP="00126629">
            <w:pPr>
              <w:tabs>
                <w:tab w:val="left" w:pos="994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Mehmet </w:t>
            </w:r>
            <w:r w:rsidR="000954FD">
              <w:t>Haluk SİVRİKAYA</w:t>
            </w:r>
          </w:p>
        </w:tc>
      </w:tr>
      <w:tr w:rsidR="000954FD" w:rsidRPr="004F33B4" w14:paraId="1A094403" w14:textId="77777777" w:rsidTr="003F5768">
        <w:trPr>
          <w:jc w:val="center"/>
        </w:trPr>
        <w:tc>
          <w:tcPr>
            <w:tcW w:w="673" w:type="dxa"/>
          </w:tcPr>
          <w:p w14:paraId="44435C67" w14:textId="2CD5A0AB" w:rsidR="000954FD" w:rsidRDefault="000954FD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99" w:type="dxa"/>
          </w:tcPr>
          <w:p w14:paraId="673CA2D3" w14:textId="7DF8E33B" w:rsidR="000954FD" w:rsidRDefault="00D6680C" w:rsidP="00EA6A5D">
            <w:pPr>
              <w:tabs>
                <w:tab w:val="left" w:pos="994"/>
              </w:tabs>
              <w:jc w:val="center"/>
            </w:pPr>
            <w:r>
              <w:t>(KKEF)</w:t>
            </w:r>
            <w:r w:rsidR="000954FD">
              <w:t>Spor Psikolojisi</w:t>
            </w:r>
          </w:p>
        </w:tc>
        <w:tc>
          <w:tcPr>
            <w:tcW w:w="2126" w:type="dxa"/>
          </w:tcPr>
          <w:p w14:paraId="1C3F5677" w14:textId="4F5B6B6F" w:rsidR="000954FD" w:rsidRDefault="008E3C74" w:rsidP="00126629">
            <w:pPr>
              <w:tabs>
                <w:tab w:val="left" w:pos="994"/>
              </w:tabs>
              <w:jc w:val="center"/>
            </w:pPr>
            <w:r>
              <w:t>D6</w:t>
            </w:r>
          </w:p>
        </w:tc>
        <w:tc>
          <w:tcPr>
            <w:tcW w:w="2356" w:type="dxa"/>
          </w:tcPr>
          <w:p w14:paraId="44E4D697" w14:textId="406A545A" w:rsidR="00180090" w:rsidRPr="00180090" w:rsidRDefault="00A91C18" w:rsidP="00180090">
            <w:pPr>
              <w:tabs>
                <w:tab w:val="left" w:pos="994"/>
              </w:tabs>
              <w:jc w:val="center"/>
              <w:rPr>
                <w:color w:val="FF0000"/>
              </w:rPr>
            </w:pPr>
            <w:proofErr w:type="spellStart"/>
            <w:r>
              <w:t>Öğr</w:t>
            </w:r>
            <w:proofErr w:type="spellEnd"/>
            <w:r>
              <w:t>. Gör. Burak Erdinç ASLAN</w:t>
            </w:r>
          </w:p>
        </w:tc>
      </w:tr>
      <w:tr w:rsidR="00D6680C" w:rsidRPr="004F33B4" w14:paraId="7698CC3B" w14:textId="77777777" w:rsidTr="003F5768">
        <w:trPr>
          <w:jc w:val="center"/>
        </w:trPr>
        <w:tc>
          <w:tcPr>
            <w:tcW w:w="673" w:type="dxa"/>
          </w:tcPr>
          <w:p w14:paraId="04E427D4" w14:textId="013FCCAE" w:rsidR="00D6680C" w:rsidRDefault="00D6680C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99" w:type="dxa"/>
          </w:tcPr>
          <w:p w14:paraId="3FD8AEF5" w14:textId="5DE29614" w:rsidR="00D6680C" w:rsidRDefault="00CE3B9D" w:rsidP="00EA6A5D">
            <w:pPr>
              <w:tabs>
                <w:tab w:val="left" w:pos="994"/>
              </w:tabs>
              <w:jc w:val="center"/>
            </w:pPr>
            <w:r>
              <w:t>(KKEF)</w:t>
            </w:r>
            <w:r w:rsidR="00D6680C">
              <w:t>Türk Eğitim Sistemi ve Okul Yönetimi</w:t>
            </w:r>
          </w:p>
        </w:tc>
        <w:tc>
          <w:tcPr>
            <w:tcW w:w="2126" w:type="dxa"/>
          </w:tcPr>
          <w:p w14:paraId="76BCB6A8" w14:textId="7C3DD97C" w:rsidR="00D6680C" w:rsidRDefault="00D6680C" w:rsidP="00126629">
            <w:pPr>
              <w:tabs>
                <w:tab w:val="left" w:pos="994"/>
              </w:tabs>
              <w:jc w:val="center"/>
            </w:pPr>
            <w:r>
              <w:t>D3</w:t>
            </w:r>
          </w:p>
        </w:tc>
        <w:tc>
          <w:tcPr>
            <w:tcW w:w="2356" w:type="dxa"/>
          </w:tcPr>
          <w:p w14:paraId="40B83A13" w14:textId="78061954" w:rsidR="00D6680C" w:rsidRDefault="00337F14" w:rsidP="00126629">
            <w:pPr>
              <w:tabs>
                <w:tab w:val="left" w:pos="994"/>
              </w:tabs>
              <w:jc w:val="center"/>
            </w:pPr>
            <w:r>
              <w:t xml:space="preserve">Prof. Dr. </w:t>
            </w:r>
            <w:r w:rsidR="00D6680C">
              <w:t>Ahmet Gökhan YAZICI</w:t>
            </w:r>
          </w:p>
        </w:tc>
      </w:tr>
      <w:tr w:rsidR="00B30468" w:rsidRPr="004F33B4" w14:paraId="056D4BF3" w14:textId="77777777" w:rsidTr="003F5768">
        <w:trPr>
          <w:jc w:val="center"/>
        </w:trPr>
        <w:tc>
          <w:tcPr>
            <w:tcW w:w="673" w:type="dxa"/>
          </w:tcPr>
          <w:p w14:paraId="5EA4F8BD" w14:textId="38FB693B" w:rsidR="00B30468" w:rsidRDefault="00B30468" w:rsidP="00B30468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99" w:type="dxa"/>
          </w:tcPr>
          <w:p w14:paraId="2000CA96" w14:textId="77777777" w:rsidR="00B30468" w:rsidRDefault="00B30468" w:rsidP="00B30468">
            <w:pPr>
              <w:tabs>
                <w:tab w:val="left" w:pos="994"/>
              </w:tabs>
            </w:pPr>
          </w:p>
          <w:p w14:paraId="5968A146" w14:textId="77777777" w:rsidR="00B30468" w:rsidRDefault="00B30468" w:rsidP="00B30468">
            <w:pPr>
              <w:tabs>
                <w:tab w:val="left" w:pos="994"/>
              </w:tabs>
            </w:pPr>
          </w:p>
          <w:p w14:paraId="1DFFF0E5" w14:textId="77777777" w:rsidR="00B30468" w:rsidRDefault="00B30468" w:rsidP="00B30468">
            <w:pPr>
              <w:tabs>
                <w:tab w:val="left" w:pos="994"/>
              </w:tabs>
            </w:pPr>
          </w:p>
          <w:p w14:paraId="7EC93B55" w14:textId="77777777" w:rsidR="00B30468" w:rsidRDefault="00B30468" w:rsidP="00B30468">
            <w:pPr>
              <w:tabs>
                <w:tab w:val="left" w:pos="994"/>
              </w:tabs>
            </w:pPr>
          </w:p>
          <w:p w14:paraId="08F62A49" w14:textId="77777777" w:rsidR="00B30468" w:rsidRDefault="00B30468" w:rsidP="00B30468">
            <w:pPr>
              <w:tabs>
                <w:tab w:val="left" w:pos="994"/>
              </w:tabs>
            </w:pPr>
          </w:p>
          <w:p w14:paraId="66C0F67A" w14:textId="77777777" w:rsidR="00B30468" w:rsidRDefault="00B30468" w:rsidP="00B30468">
            <w:pPr>
              <w:tabs>
                <w:tab w:val="left" w:pos="994"/>
              </w:tabs>
            </w:pPr>
          </w:p>
          <w:p w14:paraId="13BC9CDC" w14:textId="77777777" w:rsidR="00B30468" w:rsidRDefault="00B30468" w:rsidP="00B30468">
            <w:pPr>
              <w:tabs>
                <w:tab w:val="left" w:pos="994"/>
              </w:tabs>
            </w:pPr>
          </w:p>
          <w:p w14:paraId="45DA6509" w14:textId="77777777" w:rsidR="00B30468" w:rsidRDefault="00B30468" w:rsidP="00B30468">
            <w:pPr>
              <w:tabs>
                <w:tab w:val="left" w:pos="994"/>
              </w:tabs>
            </w:pPr>
          </w:p>
          <w:p w14:paraId="6662DE30" w14:textId="77777777" w:rsidR="00B30468" w:rsidRDefault="00B30468" w:rsidP="00B30468">
            <w:pPr>
              <w:tabs>
                <w:tab w:val="left" w:pos="994"/>
              </w:tabs>
            </w:pPr>
          </w:p>
          <w:p w14:paraId="79F2C20F" w14:textId="77777777" w:rsidR="00B30468" w:rsidRDefault="00B30468" w:rsidP="00B30468">
            <w:pPr>
              <w:tabs>
                <w:tab w:val="left" w:pos="994"/>
              </w:tabs>
            </w:pPr>
          </w:p>
          <w:p w14:paraId="710BA57E" w14:textId="77777777" w:rsidR="00B30468" w:rsidRDefault="00B30468" w:rsidP="00B30468">
            <w:pPr>
              <w:tabs>
                <w:tab w:val="left" w:pos="994"/>
              </w:tabs>
            </w:pPr>
          </w:p>
          <w:p w14:paraId="66D8D047" w14:textId="77777777" w:rsidR="00B30468" w:rsidRDefault="00B30468" w:rsidP="00B30468">
            <w:pPr>
              <w:tabs>
                <w:tab w:val="left" w:pos="994"/>
              </w:tabs>
            </w:pPr>
          </w:p>
          <w:p w14:paraId="26BB173A" w14:textId="77777777" w:rsidR="00B30468" w:rsidRPr="007002A8" w:rsidRDefault="00B30468" w:rsidP="00B30468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7002A8">
              <w:rPr>
                <w:sz w:val="24"/>
                <w:szCs w:val="24"/>
              </w:rPr>
              <w:t>Öğretmenlik Uygulaması 1</w:t>
            </w:r>
          </w:p>
          <w:p w14:paraId="79E75402" w14:textId="77777777" w:rsidR="00B30468" w:rsidRDefault="00B30468" w:rsidP="00B30468">
            <w:pPr>
              <w:tabs>
                <w:tab w:val="left" w:pos="994"/>
              </w:tabs>
              <w:jc w:val="center"/>
            </w:pPr>
          </w:p>
        </w:tc>
        <w:tc>
          <w:tcPr>
            <w:tcW w:w="2126" w:type="dxa"/>
          </w:tcPr>
          <w:p w14:paraId="7276C0F8" w14:textId="77777777" w:rsidR="00B30468" w:rsidRDefault="00B30468" w:rsidP="00B30468">
            <w:pPr>
              <w:tabs>
                <w:tab w:val="left" w:pos="994"/>
              </w:tabs>
              <w:jc w:val="center"/>
            </w:pPr>
          </w:p>
          <w:p w14:paraId="50D5CD13" w14:textId="77777777" w:rsidR="00B30468" w:rsidRDefault="00B30468" w:rsidP="00B30468">
            <w:pPr>
              <w:tabs>
                <w:tab w:val="left" w:pos="994"/>
              </w:tabs>
              <w:jc w:val="center"/>
            </w:pPr>
          </w:p>
          <w:p w14:paraId="352929CB" w14:textId="77777777" w:rsidR="00B30468" w:rsidRDefault="00B30468" w:rsidP="00B30468">
            <w:pPr>
              <w:tabs>
                <w:tab w:val="left" w:pos="994"/>
              </w:tabs>
              <w:jc w:val="center"/>
            </w:pPr>
          </w:p>
          <w:p w14:paraId="07352D10" w14:textId="77777777" w:rsidR="00B30468" w:rsidRDefault="00B30468" w:rsidP="00B30468">
            <w:pPr>
              <w:tabs>
                <w:tab w:val="left" w:pos="994"/>
              </w:tabs>
              <w:jc w:val="center"/>
            </w:pPr>
          </w:p>
          <w:p w14:paraId="1E0E69E6" w14:textId="77777777" w:rsidR="00B30468" w:rsidRDefault="00B30468" w:rsidP="00B30468">
            <w:pPr>
              <w:tabs>
                <w:tab w:val="left" w:pos="994"/>
              </w:tabs>
              <w:jc w:val="center"/>
            </w:pPr>
          </w:p>
          <w:p w14:paraId="2A01610A" w14:textId="77777777" w:rsidR="00B30468" w:rsidRDefault="00B30468" w:rsidP="00B30468">
            <w:pPr>
              <w:tabs>
                <w:tab w:val="left" w:pos="994"/>
              </w:tabs>
              <w:jc w:val="center"/>
            </w:pPr>
          </w:p>
          <w:p w14:paraId="11F49739" w14:textId="77777777" w:rsidR="00B30468" w:rsidRDefault="00B30468" w:rsidP="00B30468">
            <w:pPr>
              <w:tabs>
                <w:tab w:val="left" w:pos="994"/>
              </w:tabs>
              <w:jc w:val="center"/>
            </w:pPr>
          </w:p>
          <w:p w14:paraId="6F5A3055" w14:textId="77777777" w:rsidR="00B30468" w:rsidRDefault="00B30468" w:rsidP="00B30468">
            <w:pPr>
              <w:tabs>
                <w:tab w:val="left" w:pos="994"/>
              </w:tabs>
              <w:jc w:val="center"/>
            </w:pPr>
          </w:p>
          <w:p w14:paraId="71FD29C8" w14:textId="77777777" w:rsidR="00B30468" w:rsidRDefault="00B30468" w:rsidP="00B30468">
            <w:pPr>
              <w:tabs>
                <w:tab w:val="left" w:pos="994"/>
              </w:tabs>
              <w:jc w:val="center"/>
            </w:pPr>
          </w:p>
          <w:p w14:paraId="1838D612" w14:textId="77777777" w:rsidR="00B30468" w:rsidRDefault="00B30468" w:rsidP="00B30468">
            <w:pPr>
              <w:tabs>
                <w:tab w:val="left" w:pos="994"/>
              </w:tabs>
              <w:jc w:val="center"/>
            </w:pPr>
          </w:p>
          <w:p w14:paraId="5779201E" w14:textId="77777777" w:rsidR="00B30468" w:rsidRDefault="00B30468" w:rsidP="00B30468">
            <w:pPr>
              <w:tabs>
                <w:tab w:val="left" w:pos="994"/>
              </w:tabs>
              <w:jc w:val="center"/>
            </w:pPr>
          </w:p>
          <w:p w14:paraId="5CD205D9" w14:textId="77777777" w:rsidR="00B30468" w:rsidRDefault="00B30468" w:rsidP="00B30468">
            <w:pPr>
              <w:tabs>
                <w:tab w:val="left" w:pos="994"/>
              </w:tabs>
              <w:jc w:val="center"/>
            </w:pPr>
          </w:p>
          <w:p w14:paraId="3A8EB967" w14:textId="003745B4" w:rsidR="00B30468" w:rsidRDefault="00B30468" w:rsidP="00B30468">
            <w:pPr>
              <w:tabs>
                <w:tab w:val="left" w:pos="994"/>
              </w:tabs>
              <w:jc w:val="center"/>
            </w:pPr>
            <w:proofErr w:type="spellStart"/>
            <w:proofErr w:type="gramStart"/>
            <w:r w:rsidRPr="007002A8">
              <w:rPr>
                <w:sz w:val="24"/>
                <w:szCs w:val="24"/>
              </w:rPr>
              <w:t>Öğr.Üyesi</w:t>
            </w:r>
            <w:proofErr w:type="spellEnd"/>
            <w:proofErr w:type="gramEnd"/>
            <w:r w:rsidRPr="007002A8">
              <w:rPr>
                <w:sz w:val="24"/>
                <w:szCs w:val="24"/>
              </w:rPr>
              <w:t xml:space="preserve"> Odaları</w:t>
            </w:r>
          </w:p>
        </w:tc>
        <w:tc>
          <w:tcPr>
            <w:tcW w:w="2356" w:type="dxa"/>
          </w:tcPr>
          <w:p w14:paraId="6379C522" w14:textId="77777777" w:rsidR="00B30468" w:rsidRDefault="00B30468" w:rsidP="00B30468">
            <w:pPr>
              <w:tabs>
                <w:tab w:val="left" w:pos="994"/>
              </w:tabs>
              <w:jc w:val="center"/>
            </w:pPr>
            <w:r>
              <w:t>Doç. Dr. Halil İbrahim CEYLAN</w:t>
            </w:r>
          </w:p>
          <w:p w14:paraId="518C92C7" w14:textId="77777777" w:rsidR="00B30468" w:rsidRDefault="00B30468" w:rsidP="00B30468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Gör. Zübeyir CİNİSLİ</w:t>
            </w:r>
          </w:p>
          <w:p w14:paraId="18E7B3F6" w14:textId="77777777" w:rsidR="00B30468" w:rsidRDefault="00B30468" w:rsidP="00B30468">
            <w:pPr>
              <w:tabs>
                <w:tab w:val="left" w:pos="994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Yavuz AKKUŞ</w:t>
            </w:r>
          </w:p>
          <w:p w14:paraId="0BEFABC7" w14:textId="77777777" w:rsidR="00B30468" w:rsidRDefault="00B30468" w:rsidP="00B30468">
            <w:pPr>
              <w:tabs>
                <w:tab w:val="left" w:pos="994"/>
              </w:tabs>
              <w:jc w:val="center"/>
            </w:pPr>
            <w:r>
              <w:t>Prof. Dr. Erdoğan TOZOĞLU</w:t>
            </w:r>
          </w:p>
          <w:p w14:paraId="049DA8BE" w14:textId="77777777" w:rsidR="00B30468" w:rsidRDefault="00B30468" w:rsidP="00B30468">
            <w:pPr>
              <w:tabs>
                <w:tab w:val="left" w:pos="994"/>
              </w:tabs>
              <w:jc w:val="center"/>
            </w:pPr>
            <w:r>
              <w:t>Prof. Dr. Mehmet Ertuğrul ÖZTÜRK</w:t>
            </w:r>
          </w:p>
          <w:p w14:paraId="2F5F4463" w14:textId="77777777" w:rsidR="00B30468" w:rsidRDefault="00B30468" w:rsidP="00B30468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Gör. HAMİT KAVURMACI</w:t>
            </w:r>
          </w:p>
          <w:p w14:paraId="74CF48C0" w14:textId="77777777" w:rsidR="00B30468" w:rsidRDefault="00B30468" w:rsidP="00B30468">
            <w:pPr>
              <w:tabs>
                <w:tab w:val="left" w:pos="994"/>
              </w:tabs>
              <w:jc w:val="center"/>
            </w:pPr>
            <w:r>
              <w:t>Doç. Dr. Kübra ÖZDEMİR</w:t>
            </w:r>
          </w:p>
          <w:p w14:paraId="4F26F632" w14:textId="77777777" w:rsidR="00B30468" w:rsidRDefault="00B30468" w:rsidP="00B30468">
            <w:pPr>
              <w:tabs>
                <w:tab w:val="left" w:pos="994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Gökhan AYDIN</w:t>
            </w:r>
          </w:p>
          <w:p w14:paraId="24BFAD2A" w14:textId="77777777" w:rsidR="00B30468" w:rsidRDefault="00B30468" w:rsidP="00B30468">
            <w:pPr>
              <w:tabs>
                <w:tab w:val="left" w:pos="994"/>
              </w:tabs>
              <w:jc w:val="center"/>
            </w:pPr>
            <w:r>
              <w:t xml:space="preserve">Doç. Dr. </w:t>
            </w:r>
            <w:proofErr w:type="spellStart"/>
            <w:r w:rsidRPr="00704E70">
              <w:t>Fatmanur</w:t>
            </w:r>
            <w:proofErr w:type="spellEnd"/>
            <w:r w:rsidRPr="00704E70">
              <w:rPr>
                <w:spacing w:val="-1"/>
              </w:rPr>
              <w:t xml:space="preserve"> </w:t>
            </w:r>
            <w:r w:rsidRPr="00704E70">
              <w:t>ER</w:t>
            </w:r>
          </w:p>
          <w:p w14:paraId="6862E54B" w14:textId="77777777" w:rsidR="00B30468" w:rsidRDefault="00B30468" w:rsidP="00B30468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Gör. Murat Ali BİNDESEN</w:t>
            </w:r>
          </w:p>
          <w:p w14:paraId="35036190" w14:textId="77777777" w:rsidR="00B30468" w:rsidRDefault="00B30468" w:rsidP="00B30468">
            <w:pPr>
              <w:tabs>
                <w:tab w:val="left" w:pos="994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Hasan Hüseyin YILMAZ</w:t>
            </w:r>
          </w:p>
          <w:p w14:paraId="5DC299B1" w14:textId="77777777" w:rsidR="00B30468" w:rsidRDefault="00B30468" w:rsidP="00B30468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Gör. Hüseyin YURTTAŞ</w:t>
            </w:r>
          </w:p>
          <w:p w14:paraId="0D8F06FA" w14:textId="77777777" w:rsidR="00B30468" w:rsidRDefault="00B30468" w:rsidP="00B30468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Gör. Recep BİRİNCİ</w:t>
            </w:r>
          </w:p>
          <w:p w14:paraId="430B58F8" w14:textId="77777777" w:rsidR="00B30468" w:rsidRDefault="00B30468" w:rsidP="00B30468">
            <w:pPr>
              <w:tabs>
                <w:tab w:val="left" w:pos="994"/>
              </w:tabs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Levent ÖNAL</w:t>
            </w:r>
          </w:p>
          <w:p w14:paraId="106B74D2" w14:textId="25610C1F" w:rsidR="00B30468" w:rsidRDefault="00B30468" w:rsidP="00B30468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 Muharrem OGAN</w:t>
            </w:r>
          </w:p>
        </w:tc>
      </w:tr>
    </w:tbl>
    <w:p w14:paraId="2BAC1A06" w14:textId="77777777" w:rsidR="00B14AF6" w:rsidRPr="00B14AF6" w:rsidRDefault="00B14AF6" w:rsidP="00B14AF6">
      <w:pPr>
        <w:sectPr w:rsidR="00B14AF6" w:rsidRPr="00B14AF6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906"/>
        <w:gridCol w:w="1527"/>
        <w:gridCol w:w="2012"/>
        <w:gridCol w:w="1808"/>
        <w:gridCol w:w="1531"/>
      </w:tblGrid>
      <w:tr w:rsidR="0087177E" w14:paraId="60849BE0" w14:textId="77777777" w:rsidTr="003B3F0E">
        <w:trPr>
          <w:trHeight w:val="244"/>
          <w:jc w:val="center"/>
        </w:trPr>
        <w:tc>
          <w:tcPr>
            <w:tcW w:w="9855" w:type="dxa"/>
            <w:gridSpan w:val="6"/>
            <w:shd w:val="clear" w:color="auto" w:fill="C5DFB3"/>
            <w:vAlign w:val="center"/>
          </w:tcPr>
          <w:p w14:paraId="78D00CB6" w14:textId="77777777" w:rsidR="0087177E" w:rsidRDefault="006E0F7A" w:rsidP="000E48B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REKREASYON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1.DÖNEM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(GÜNDÜZ)</w:t>
            </w:r>
          </w:p>
        </w:tc>
      </w:tr>
      <w:tr w:rsidR="0087177E" w14:paraId="41B974E6" w14:textId="77777777" w:rsidTr="003B3F0E">
        <w:trPr>
          <w:trHeight w:val="244"/>
          <w:jc w:val="center"/>
        </w:trPr>
        <w:tc>
          <w:tcPr>
            <w:tcW w:w="1071" w:type="dxa"/>
            <w:vAlign w:val="center"/>
          </w:tcPr>
          <w:p w14:paraId="5A5CC0A8" w14:textId="77777777" w:rsidR="0087177E" w:rsidRDefault="006E0F7A">
            <w:pPr>
              <w:pStyle w:val="TableParagraph"/>
              <w:spacing w:before="1" w:line="223" w:lineRule="exact"/>
              <w:ind w:left="118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vAlign w:val="center"/>
          </w:tcPr>
          <w:p w14:paraId="3357D688" w14:textId="77777777" w:rsidR="0087177E" w:rsidRDefault="006E0F7A">
            <w:pPr>
              <w:pStyle w:val="TableParagraph"/>
              <w:spacing w:before="1" w:line="223" w:lineRule="exact"/>
              <w:ind w:left="205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4BCDEFA7" w14:textId="77777777" w:rsidR="0087177E" w:rsidRDefault="006E0F7A">
            <w:pPr>
              <w:pStyle w:val="TableParagraph"/>
              <w:spacing w:before="1" w:line="223" w:lineRule="exact"/>
              <w:ind w:left="132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2012" w:type="dxa"/>
            <w:vAlign w:val="center"/>
          </w:tcPr>
          <w:p w14:paraId="366FC81D" w14:textId="77777777" w:rsidR="0087177E" w:rsidRDefault="006E0F7A">
            <w:pPr>
              <w:pStyle w:val="TableParagraph"/>
              <w:spacing w:before="1" w:line="223" w:lineRule="exact"/>
              <w:ind w:left="133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808" w:type="dxa"/>
            <w:vAlign w:val="center"/>
          </w:tcPr>
          <w:p w14:paraId="795CD055" w14:textId="77777777" w:rsidR="0087177E" w:rsidRDefault="006E0F7A">
            <w:pPr>
              <w:pStyle w:val="TableParagraph"/>
              <w:spacing w:before="1" w:line="223" w:lineRule="exact"/>
              <w:ind w:left="90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531" w:type="dxa"/>
            <w:vAlign w:val="center"/>
          </w:tcPr>
          <w:p w14:paraId="78B137E0" w14:textId="77777777" w:rsidR="0087177E" w:rsidRDefault="006E0F7A">
            <w:pPr>
              <w:pStyle w:val="TableParagraph"/>
              <w:spacing w:before="1" w:line="223" w:lineRule="exact"/>
              <w:ind w:left="159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87177E" w14:paraId="46C9E7B7" w14:textId="77777777" w:rsidTr="003A6594">
        <w:trPr>
          <w:trHeight w:val="184"/>
          <w:jc w:val="center"/>
        </w:trPr>
        <w:tc>
          <w:tcPr>
            <w:tcW w:w="1071" w:type="dxa"/>
            <w:vAlign w:val="center"/>
          </w:tcPr>
          <w:p w14:paraId="02C68462" w14:textId="77777777" w:rsidR="0087177E" w:rsidRDefault="006E0F7A">
            <w:pPr>
              <w:pStyle w:val="TableParagraph"/>
              <w:spacing w:before="119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vAlign w:val="center"/>
          </w:tcPr>
          <w:p w14:paraId="14D15B80" w14:textId="77777777" w:rsidR="0087177E" w:rsidRPr="00FE0A52" w:rsidRDefault="0087177E" w:rsidP="00FE0A52">
            <w:pPr>
              <w:pStyle w:val="TableParagraph"/>
              <w:spacing w:before="1"/>
              <w:ind w:left="205" w:right="2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3EB0044F" w14:textId="2FA98534" w:rsidR="0087177E" w:rsidRPr="00FE0A52" w:rsidRDefault="0087177E" w:rsidP="00FE0A52">
            <w:pPr>
              <w:pStyle w:val="TableParagraph"/>
              <w:spacing w:line="243" w:lineRule="exact"/>
              <w:ind w:left="132" w:right="1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1A22E22" w14:textId="77777777" w:rsidR="0087177E" w:rsidRPr="00FE0A52" w:rsidRDefault="0087177E" w:rsidP="00FE0A52">
            <w:pPr>
              <w:pStyle w:val="TableParagraph"/>
              <w:spacing w:line="243" w:lineRule="exact"/>
              <w:ind w:left="131" w:right="1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45D08340" w14:textId="0AE129E1" w:rsidR="0087177E" w:rsidRPr="00FE0A52" w:rsidRDefault="0087177E" w:rsidP="00FE0A5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B48113B" w14:textId="0E3D6481" w:rsidR="0087177E" w:rsidRPr="00FE0A52" w:rsidRDefault="0087177E" w:rsidP="00FE0A5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53A0" w14:paraId="7FBE10D4" w14:textId="77777777" w:rsidTr="003A6594">
        <w:trPr>
          <w:trHeight w:val="515"/>
          <w:jc w:val="center"/>
        </w:trPr>
        <w:tc>
          <w:tcPr>
            <w:tcW w:w="1071" w:type="dxa"/>
            <w:vAlign w:val="center"/>
          </w:tcPr>
          <w:p w14:paraId="6E52BDED" w14:textId="77777777" w:rsidR="000F53A0" w:rsidRDefault="000F53A0" w:rsidP="000F53A0">
            <w:pPr>
              <w:pStyle w:val="TableParagraph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vAlign w:val="center"/>
          </w:tcPr>
          <w:p w14:paraId="774D2667" w14:textId="77777777" w:rsidR="000F53A0" w:rsidRPr="00FE0A52" w:rsidRDefault="000F53A0" w:rsidP="000F53A0">
            <w:pPr>
              <w:pStyle w:val="TableParagraph"/>
              <w:spacing w:before="1" w:line="276" w:lineRule="auto"/>
              <w:ind w:left="501" w:right="205" w:hanging="2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65C7409E" w14:textId="77777777" w:rsidR="000F53A0" w:rsidRPr="00FE0A52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806C956" w14:textId="6B6A7ADC" w:rsidR="000F53A0" w:rsidRPr="00FE0A52" w:rsidRDefault="000F53A0" w:rsidP="000F53A0">
            <w:pPr>
              <w:pStyle w:val="TableParagraph"/>
              <w:spacing w:before="1"/>
              <w:ind w:left="133" w:righ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FE0A52">
              <w:rPr>
                <w:rFonts w:asciiTheme="minorHAnsi" w:hAnsiTheme="minorHAnsi" w:cstheme="minorHAnsi"/>
                <w:sz w:val="20"/>
                <w:szCs w:val="20"/>
              </w:rPr>
              <w:t>Rekreasyona</w:t>
            </w:r>
            <w:r w:rsidRPr="00FE0A52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E0A52">
              <w:rPr>
                <w:rFonts w:asciiTheme="minorHAnsi" w:hAnsiTheme="minorHAnsi" w:cstheme="minorHAnsi"/>
                <w:sz w:val="20"/>
                <w:szCs w:val="20"/>
              </w:rPr>
              <w:t>Giriş</w:t>
            </w:r>
          </w:p>
        </w:tc>
        <w:tc>
          <w:tcPr>
            <w:tcW w:w="1808" w:type="dxa"/>
            <w:vAlign w:val="center"/>
          </w:tcPr>
          <w:p w14:paraId="2766BD36" w14:textId="77777777" w:rsidR="000F53A0" w:rsidRPr="00FE0A52" w:rsidRDefault="000F53A0" w:rsidP="000F53A0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7599B5" w14:textId="77777777" w:rsidR="000F53A0" w:rsidRPr="00FE0A52" w:rsidRDefault="000F53A0" w:rsidP="000F53A0">
            <w:pPr>
              <w:pStyle w:val="TableParagraph"/>
              <w:ind w:left="90" w:righ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9968D78" w14:textId="64456375" w:rsidR="000F53A0" w:rsidRPr="00FE0A52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53A0" w14:paraId="55F05CC2" w14:textId="77777777" w:rsidTr="003A6594">
        <w:trPr>
          <w:trHeight w:val="282"/>
          <w:jc w:val="center"/>
        </w:trPr>
        <w:tc>
          <w:tcPr>
            <w:tcW w:w="1071" w:type="dxa"/>
            <w:vAlign w:val="center"/>
          </w:tcPr>
          <w:p w14:paraId="2B5411AE" w14:textId="77777777" w:rsidR="000F53A0" w:rsidRDefault="000F53A0" w:rsidP="000F53A0">
            <w:pPr>
              <w:pStyle w:val="TableParagraph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vAlign w:val="center"/>
          </w:tcPr>
          <w:p w14:paraId="533701FF" w14:textId="56D858A8" w:rsidR="000F53A0" w:rsidRPr="00FE0A52" w:rsidRDefault="000F53A0" w:rsidP="000F53A0">
            <w:pPr>
              <w:pStyle w:val="TableParagraph"/>
              <w:spacing w:before="3" w:line="276" w:lineRule="auto"/>
              <w:ind w:left="501" w:right="205" w:hanging="272"/>
              <w:rPr>
                <w:rFonts w:asciiTheme="minorHAnsi" w:hAnsiTheme="minorHAnsi" w:cstheme="minorHAnsi"/>
                <w:sz w:val="20"/>
                <w:szCs w:val="20"/>
              </w:rPr>
            </w:pPr>
            <w:r w:rsidRPr="00FE0A52">
              <w:rPr>
                <w:rFonts w:asciiTheme="minorHAnsi" w:hAnsiTheme="minorHAnsi" w:cstheme="minorHAnsi"/>
                <w:sz w:val="20"/>
                <w:szCs w:val="20"/>
              </w:rPr>
              <w:t>Etkili</w:t>
            </w:r>
            <w:r w:rsidRPr="00FE0A5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E0A52">
              <w:rPr>
                <w:rFonts w:asciiTheme="minorHAnsi" w:hAnsiTheme="minorHAnsi" w:cstheme="minorHAnsi"/>
                <w:sz w:val="20"/>
                <w:szCs w:val="20"/>
              </w:rPr>
              <w:t>İletişim</w:t>
            </w:r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00547FEA" w14:textId="6B6C313C" w:rsidR="000F53A0" w:rsidRPr="00FE0A52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Bilimine Giriş</w:t>
            </w:r>
          </w:p>
        </w:tc>
        <w:tc>
          <w:tcPr>
            <w:tcW w:w="2012" w:type="dxa"/>
            <w:vAlign w:val="center"/>
          </w:tcPr>
          <w:p w14:paraId="44BBD32E" w14:textId="64A73B6A" w:rsidR="000F53A0" w:rsidRPr="00FE0A52" w:rsidRDefault="000F53A0" w:rsidP="00FE226B">
            <w:pPr>
              <w:pStyle w:val="TableParagraph"/>
              <w:spacing w:before="3"/>
              <w:ind w:left="133" w:right="13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74A154C4" w14:textId="77777777" w:rsidR="000F53A0" w:rsidRPr="00FE0A52" w:rsidRDefault="000F53A0" w:rsidP="000F53A0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3DCF3F" w14:textId="77777777" w:rsidR="000F53A0" w:rsidRPr="00FE0A52" w:rsidRDefault="000F53A0" w:rsidP="000F53A0">
            <w:pPr>
              <w:pStyle w:val="TableParagraph"/>
              <w:ind w:left="90" w:righ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A44A165" w14:textId="541D972C" w:rsidR="000F53A0" w:rsidRPr="00FE0A52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E0A52">
              <w:rPr>
                <w:rFonts w:asciiTheme="minorHAnsi" w:hAnsiTheme="minorHAnsi" w:cstheme="minorHAnsi"/>
                <w:sz w:val="20"/>
                <w:szCs w:val="20"/>
              </w:rPr>
              <w:t>Atletizm</w:t>
            </w:r>
          </w:p>
        </w:tc>
      </w:tr>
      <w:tr w:rsidR="000F53A0" w14:paraId="0943AA1E" w14:textId="77777777" w:rsidTr="00995738">
        <w:trPr>
          <w:trHeight w:val="479"/>
          <w:jc w:val="center"/>
        </w:trPr>
        <w:tc>
          <w:tcPr>
            <w:tcW w:w="1071" w:type="dxa"/>
            <w:vAlign w:val="center"/>
          </w:tcPr>
          <w:p w14:paraId="012359BE" w14:textId="77777777" w:rsidR="000F53A0" w:rsidRDefault="000F53A0" w:rsidP="000F53A0">
            <w:pPr>
              <w:pStyle w:val="TableParagraph"/>
              <w:spacing w:before="119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vAlign w:val="center"/>
          </w:tcPr>
          <w:p w14:paraId="44368AA4" w14:textId="77777777" w:rsidR="000F53A0" w:rsidRPr="00FE0A52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7B718D64" w14:textId="27C470E1" w:rsidR="000F53A0" w:rsidRPr="00FE0A52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Bilimine Giriş</w:t>
            </w:r>
          </w:p>
        </w:tc>
        <w:tc>
          <w:tcPr>
            <w:tcW w:w="2012" w:type="dxa"/>
            <w:vAlign w:val="center"/>
          </w:tcPr>
          <w:p w14:paraId="4E4A3C80" w14:textId="42219DC3" w:rsidR="000F53A0" w:rsidRPr="00FE0A52" w:rsidRDefault="000F53A0" w:rsidP="000F53A0">
            <w:pPr>
              <w:pStyle w:val="TableParagraph"/>
              <w:spacing w:before="1"/>
              <w:ind w:left="133" w:right="1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10FFC80E" w14:textId="77777777" w:rsidR="000F53A0" w:rsidRPr="00FE0A52" w:rsidRDefault="000F53A0" w:rsidP="000F53A0">
            <w:pPr>
              <w:pStyle w:val="TableParagraph"/>
              <w:spacing w:before="1"/>
              <w:ind w:left="90" w:right="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FAA747D" w14:textId="3E48EF39" w:rsidR="000F53A0" w:rsidRPr="00FE0A52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D5F85">
              <w:t>Spor ve</w:t>
            </w:r>
            <w:r w:rsidRPr="00FD5F85">
              <w:rPr>
                <w:spacing w:val="-2"/>
              </w:rPr>
              <w:t xml:space="preserve"> </w:t>
            </w:r>
            <w:r w:rsidRPr="00FD5F85">
              <w:t>Medya</w:t>
            </w:r>
          </w:p>
        </w:tc>
      </w:tr>
      <w:tr w:rsidR="000F53A0" w14:paraId="2BC0055C" w14:textId="77777777" w:rsidTr="00995738">
        <w:trPr>
          <w:trHeight w:val="482"/>
          <w:jc w:val="center"/>
        </w:trPr>
        <w:tc>
          <w:tcPr>
            <w:tcW w:w="1071" w:type="dxa"/>
            <w:vAlign w:val="center"/>
          </w:tcPr>
          <w:p w14:paraId="03E1F80D" w14:textId="77777777" w:rsidR="000F53A0" w:rsidRDefault="000F53A0" w:rsidP="000F53A0">
            <w:pPr>
              <w:pStyle w:val="TableParagraph"/>
              <w:spacing w:before="121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vAlign w:val="center"/>
          </w:tcPr>
          <w:p w14:paraId="0EF5B237" w14:textId="77777777" w:rsidR="000F53A0" w:rsidRPr="00FE0A52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02C290E5" w14:textId="2F5837CD" w:rsidR="000F53A0" w:rsidRPr="00FE0A52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7D3D5B68" w14:textId="6EF83DAF" w:rsidR="000F53A0" w:rsidRPr="00FE0A52" w:rsidRDefault="000F53A0" w:rsidP="000F53A0">
            <w:pPr>
              <w:pStyle w:val="TableParagraph"/>
              <w:spacing w:before="3"/>
              <w:ind w:left="133" w:right="1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35E8AA28" w14:textId="204B7C02" w:rsidR="000F53A0" w:rsidRPr="00FE0A52" w:rsidRDefault="000F53A0" w:rsidP="000F53A0">
            <w:pPr>
              <w:pStyle w:val="TableParagraph"/>
              <w:spacing w:before="3"/>
              <w:ind w:left="90" w:right="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14:paraId="39D49760" w14:textId="0F0E38E6" w:rsidR="000F53A0" w:rsidRPr="00FE0A52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D5F85">
              <w:t>Spor ve</w:t>
            </w:r>
            <w:r w:rsidRPr="00FD5F85">
              <w:rPr>
                <w:spacing w:val="-2"/>
              </w:rPr>
              <w:t xml:space="preserve"> </w:t>
            </w:r>
            <w:r w:rsidRPr="00FD5F85">
              <w:t>Medya</w:t>
            </w:r>
          </w:p>
        </w:tc>
      </w:tr>
      <w:tr w:rsidR="000F53A0" w14:paraId="051F0949" w14:textId="77777777" w:rsidTr="008C2D7C">
        <w:trPr>
          <w:trHeight w:val="479"/>
          <w:jc w:val="center"/>
        </w:trPr>
        <w:tc>
          <w:tcPr>
            <w:tcW w:w="1071" w:type="dxa"/>
            <w:vAlign w:val="center"/>
          </w:tcPr>
          <w:p w14:paraId="009A58D7" w14:textId="77777777" w:rsidR="000F53A0" w:rsidRDefault="000F53A0" w:rsidP="000F53A0">
            <w:pPr>
              <w:pStyle w:val="TableParagraph"/>
              <w:spacing w:before="119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vAlign w:val="center"/>
          </w:tcPr>
          <w:p w14:paraId="3C4EEF58" w14:textId="77777777" w:rsidR="000F53A0" w:rsidRPr="00FE0A52" w:rsidRDefault="000F53A0" w:rsidP="000F53A0">
            <w:pPr>
              <w:pStyle w:val="TableParagraph"/>
              <w:spacing w:before="1"/>
              <w:ind w:left="203" w:right="2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3B40E880" w14:textId="44C9EED5" w:rsidR="000F53A0" w:rsidRPr="0067628D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7628D">
              <w:rPr>
                <w:sz w:val="20"/>
                <w:szCs w:val="20"/>
              </w:rPr>
              <w:t>Atatürk</w:t>
            </w:r>
            <w:r w:rsidRPr="0067628D">
              <w:rPr>
                <w:spacing w:val="-1"/>
                <w:sz w:val="20"/>
                <w:szCs w:val="20"/>
              </w:rPr>
              <w:t xml:space="preserve"> </w:t>
            </w:r>
            <w:r w:rsidRPr="0067628D">
              <w:rPr>
                <w:sz w:val="20"/>
                <w:szCs w:val="20"/>
              </w:rPr>
              <w:t>İlkeleri</w:t>
            </w:r>
            <w:r w:rsidRPr="0067628D">
              <w:rPr>
                <w:spacing w:val="-3"/>
                <w:sz w:val="20"/>
                <w:szCs w:val="20"/>
              </w:rPr>
              <w:t xml:space="preserve"> </w:t>
            </w:r>
            <w:r w:rsidRPr="0067628D">
              <w:rPr>
                <w:sz w:val="20"/>
                <w:szCs w:val="20"/>
              </w:rPr>
              <w:t>ve</w:t>
            </w:r>
            <w:r w:rsidRPr="0067628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28D">
              <w:rPr>
                <w:sz w:val="20"/>
                <w:szCs w:val="20"/>
              </w:rPr>
              <w:t>İnk</w:t>
            </w:r>
            <w:proofErr w:type="spellEnd"/>
            <w:r w:rsidRPr="0067628D">
              <w:rPr>
                <w:sz w:val="20"/>
                <w:szCs w:val="20"/>
              </w:rPr>
              <w:t>.</w:t>
            </w:r>
            <w:r w:rsidRPr="0067628D">
              <w:rPr>
                <w:spacing w:val="-1"/>
                <w:sz w:val="20"/>
                <w:szCs w:val="20"/>
              </w:rPr>
              <w:t xml:space="preserve"> </w:t>
            </w:r>
            <w:r w:rsidRPr="0067628D">
              <w:rPr>
                <w:sz w:val="20"/>
                <w:szCs w:val="20"/>
              </w:rPr>
              <w:t xml:space="preserve">Tarihi </w:t>
            </w:r>
          </w:p>
        </w:tc>
        <w:tc>
          <w:tcPr>
            <w:tcW w:w="2012" w:type="dxa"/>
          </w:tcPr>
          <w:p w14:paraId="44243A29" w14:textId="2D7E09D9" w:rsidR="000F53A0" w:rsidRPr="0067628D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7628D">
              <w:rPr>
                <w:sz w:val="20"/>
                <w:szCs w:val="20"/>
              </w:rPr>
              <w:t>Yabancı</w:t>
            </w:r>
            <w:r w:rsidRPr="0067628D">
              <w:rPr>
                <w:spacing w:val="-2"/>
                <w:sz w:val="20"/>
                <w:szCs w:val="20"/>
              </w:rPr>
              <w:t xml:space="preserve"> </w:t>
            </w:r>
            <w:r w:rsidRPr="0067628D">
              <w:rPr>
                <w:sz w:val="20"/>
                <w:szCs w:val="20"/>
              </w:rPr>
              <w:t>Dil-I</w:t>
            </w:r>
          </w:p>
        </w:tc>
        <w:tc>
          <w:tcPr>
            <w:tcW w:w="1808" w:type="dxa"/>
            <w:vAlign w:val="center"/>
          </w:tcPr>
          <w:p w14:paraId="3CD8118F" w14:textId="77777777" w:rsidR="000F53A0" w:rsidRPr="00FE0A52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E0A52">
              <w:rPr>
                <w:rFonts w:asciiTheme="minorHAnsi" w:hAnsiTheme="minorHAnsi" w:cstheme="minorHAnsi"/>
                <w:sz w:val="20"/>
                <w:szCs w:val="20"/>
              </w:rPr>
              <w:t>Bilişim</w:t>
            </w:r>
            <w:r w:rsidRPr="00FE0A5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E0A52">
              <w:rPr>
                <w:rFonts w:asciiTheme="minorHAnsi" w:hAnsiTheme="minorHAnsi" w:cstheme="minorHAnsi"/>
                <w:sz w:val="20"/>
                <w:szCs w:val="20"/>
              </w:rPr>
              <w:t>Teknolojileri</w:t>
            </w:r>
          </w:p>
        </w:tc>
        <w:tc>
          <w:tcPr>
            <w:tcW w:w="1531" w:type="dxa"/>
          </w:tcPr>
          <w:p w14:paraId="48266C8C" w14:textId="48B81CFA" w:rsidR="000F53A0" w:rsidRPr="00FE0A52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1392B">
              <w:rPr>
                <w:rFonts w:asciiTheme="minorHAnsi" w:hAnsiTheme="minorHAnsi" w:cstheme="minorHAnsi"/>
                <w:sz w:val="20"/>
                <w:szCs w:val="20"/>
              </w:rPr>
              <w:t>Atletizm</w:t>
            </w:r>
          </w:p>
        </w:tc>
      </w:tr>
      <w:tr w:rsidR="000F53A0" w14:paraId="5916C992" w14:textId="77777777" w:rsidTr="008C2D7C">
        <w:trPr>
          <w:trHeight w:val="482"/>
          <w:jc w:val="center"/>
        </w:trPr>
        <w:tc>
          <w:tcPr>
            <w:tcW w:w="1071" w:type="dxa"/>
            <w:vAlign w:val="center"/>
          </w:tcPr>
          <w:p w14:paraId="12B3E181" w14:textId="77777777" w:rsidR="000F53A0" w:rsidRDefault="000F53A0" w:rsidP="000F53A0">
            <w:pPr>
              <w:pStyle w:val="TableParagraph"/>
              <w:spacing w:before="122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vAlign w:val="center"/>
          </w:tcPr>
          <w:p w14:paraId="19DEDD3E" w14:textId="77777777" w:rsidR="000F53A0" w:rsidRPr="00FE0A52" w:rsidRDefault="000F53A0" w:rsidP="000F53A0">
            <w:pPr>
              <w:pStyle w:val="TableParagraph"/>
              <w:spacing w:before="4"/>
              <w:ind w:left="203" w:right="2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15DA6306" w14:textId="11DC36BA" w:rsidR="000F53A0" w:rsidRPr="0067628D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7628D">
              <w:rPr>
                <w:sz w:val="20"/>
                <w:szCs w:val="20"/>
              </w:rPr>
              <w:t>Atatürk</w:t>
            </w:r>
            <w:r w:rsidRPr="0067628D">
              <w:rPr>
                <w:spacing w:val="-1"/>
                <w:sz w:val="20"/>
                <w:szCs w:val="20"/>
              </w:rPr>
              <w:t xml:space="preserve"> </w:t>
            </w:r>
            <w:r w:rsidRPr="0067628D">
              <w:rPr>
                <w:sz w:val="20"/>
                <w:szCs w:val="20"/>
              </w:rPr>
              <w:t>İlkeleri</w:t>
            </w:r>
            <w:r w:rsidRPr="0067628D">
              <w:rPr>
                <w:spacing w:val="-3"/>
                <w:sz w:val="20"/>
                <w:szCs w:val="20"/>
              </w:rPr>
              <w:t xml:space="preserve"> </w:t>
            </w:r>
            <w:r w:rsidRPr="0067628D">
              <w:rPr>
                <w:sz w:val="20"/>
                <w:szCs w:val="20"/>
              </w:rPr>
              <w:t>ve</w:t>
            </w:r>
            <w:r w:rsidRPr="0067628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7628D">
              <w:rPr>
                <w:sz w:val="20"/>
                <w:szCs w:val="20"/>
              </w:rPr>
              <w:t>İnk</w:t>
            </w:r>
            <w:proofErr w:type="spellEnd"/>
            <w:r w:rsidRPr="0067628D">
              <w:rPr>
                <w:sz w:val="20"/>
                <w:szCs w:val="20"/>
              </w:rPr>
              <w:t>.</w:t>
            </w:r>
            <w:r w:rsidRPr="0067628D">
              <w:rPr>
                <w:spacing w:val="-1"/>
                <w:sz w:val="20"/>
                <w:szCs w:val="20"/>
              </w:rPr>
              <w:t xml:space="preserve"> </w:t>
            </w:r>
            <w:r w:rsidRPr="0067628D">
              <w:rPr>
                <w:sz w:val="20"/>
                <w:szCs w:val="20"/>
              </w:rPr>
              <w:t xml:space="preserve">Tarihi </w:t>
            </w:r>
          </w:p>
        </w:tc>
        <w:tc>
          <w:tcPr>
            <w:tcW w:w="2012" w:type="dxa"/>
          </w:tcPr>
          <w:p w14:paraId="7615AC4D" w14:textId="574C8985" w:rsidR="000F53A0" w:rsidRPr="0067628D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7628D">
              <w:rPr>
                <w:sz w:val="20"/>
                <w:szCs w:val="20"/>
              </w:rPr>
              <w:t>Yabancı</w:t>
            </w:r>
            <w:r w:rsidRPr="0067628D">
              <w:rPr>
                <w:spacing w:val="-2"/>
                <w:sz w:val="20"/>
                <w:szCs w:val="20"/>
              </w:rPr>
              <w:t xml:space="preserve"> </w:t>
            </w:r>
            <w:r w:rsidRPr="0067628D">
              <w:rPr>
                <w:sz w:val="20"/>
                <w:szCs w:val="20"/>
              </w:rPr>
              <w:t>Dil-I</w:t>
            </w:r>
          </w:p>
        </w:tc>
        <w:tc>
          <w:tcPr>
            <w:tcW w:w="1808" w:type="dxa"/>
            <w:vAlign w:val="center"/>
          </w:tcPr>
          <w:p w14:paraId="387FFEFC" w14:textId="766BCAAE" w:rsidR="000F53A0" w:rsidRPr="00FE0A52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E0A52">
              <w:rPr>
                <w:rFonts w:asciiTheme="minorHAnsi" w:hAnsiTheme="minorHAnsi" w:cstheme="minorHAnsi"/>
                <w:sz w:val="20"/>
                <w:szCs w:val="20"/>
              </w:rPr>
              <w:t>Bilişim</w:t>
            </w:r>
            <w:r w:rsidRPr="00FE0A52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E0A52">
              <w:rPr>
                <w:rFonts w:asciiTheme="minorHAnsi" w:hAnsiTheme="minorHAnsi" w:cstheme="minorHAnsi"/>
                <w:sz w:val="20"/>
                <w:szCs w:val="20"/>
              </w:rPr>
              <w:t>Teknolojileri</w:t>
            </w:r>
          </w:p>
        </w:tc>
        <w:tc>
          <w:tcPr>
            <w:tcW w:w="1531" w:type="dxa"/>
          </w:tcPr>
          <w:p w14:paraId="2165CA83" w14:textId="5A3C807B" w:rsidR="000F53A0" w:rsidRPr="00FE0A52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1392B">
              <w:rPr>
                <w:rFonts w:asciiTheme="minorHAnsi" w:hAnsiTheme="minorHAnsi" w:cstheme="minorHAnsi"/>
                <w:sz w:val="20"/>
                <w:szCs w:val="20"/>
              </w:rPr>
              <w:t>Atletizm</w:t>
            </w:r>
          </w:p>
        </w:tc>
      </w:tr>
      <w:tr w:rsidR="000F53A0" w14:paraId="58EB48CE" w14:textId="77777777" w:rsidTr="00995738">
        <w:trPr>
          <w:trHeight w:val="479"/>
          <w:jc w:val="center"/>
        </w:trPr>
        <w:tc>
          <w:tcPr>
            <w:tcW w:w="1071" w:type="dxa"/>
            <w:vAlign w:val="center"/>
          </w:tcPr>
          <w:p w14:paraId="5A3FD8E7" w14:textId="77777777" w:rsidR="000F53A0" w:rsidRDefault="000F53A0" w:rsidP="000F53A0">
            <w:pPr>
              <w:pStyle w:val="TableParagraph"/>
              <w:spacing w:before="119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 w14:paraId="5E710137" w14:textId="00CBCBA0" w:rsidR="000F53A0" w:rsidRPr="00FE0A52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1C2F">
              <w:rPr>
                <w:rFonts w:asciiTheme="minorHAnsi" w:hAnsiTheme="minorHAnsi" w:cstheme="minorHAnsi"/>
                <w:sz w:val="20"/>
                <w:szCs w:val="20"/>
              </w:rPr>
              <w:t>Etkili</w:t>
            </w:r>
            <w:r w:rsidRPr="00481C2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81C2F">
              <w:rPr>
                <w:rFonts w:asciiTheme="minorHAnsi" w:hAnsiTheme="minorHAnsi" w:cstheme="minorHAnsi"/>
                <w:sz w:val="20"/>
                <w:szCs w:val="20"/>
              </w:rPr>
              <w:t>İletişim</w:t>
            </w:r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30487904" w14:textId="77777777" w:rsidR="000F53A0" w:rsidRPr="00FE0A52" w:rsidRDefault="000F53A0" w:rsidP="000F53A0">
            <w:pPr>
              <w:pStyle w:val="TableParagraph"/>
              <w:spacing w:before="1"/>
              <w:ind w:left="134" w:right="1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2" w:type="dxa"/>
          </w:tcPr>
          <w:p w14:paraId="675766B7" w14:textId="2702655A" w:rsidR="000F53A0" w:rsidRPr="00FE0A52" w:rsidRDefault="000F53A0" w:rsidP="000F53A0">
            <w:pPr>
              <w:pStyle w:val="TableParagraph"/>
              <w:spacing w:before="1"/>
              <w:ind w:left="132" w:righ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CE6F03">
              <w:rPr>
                <w:rFonts w:asciiTheme="minorHAnsi" w:hAnsiTheme="minorHAnsi" w:cstheme="minorHAnsi"/>
                <w:sz w:val="20"/>
                <w:szCs w:val="20"/>
              </w:rPr>
              <w:t>Rekreasyona</w:t>
            </w:r>
            <w:r w:rsidRPr="00CE6F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E6F03">
              <w:rPr>
                <w:rFonts w:asciiTheme="minorHAnsi" w:hAnsiTheme="minorHAnsi" w:cstheme="minorHAnsi"/>
                <w:sz w:val="20"/>
                <w:szCs w:val="20"/>
              </w:rPr>
              <w:t>Giriş</w:t>
            </w:r>
          </w:p>
        </w:tc>
        <w:tc>
          <w:tcPr>
            <w:tcW w:w="1808" w:type="dxa"/>
            <w:vAlign w:val="center"/>
          </w:tcPr>
          <w:p w14:paraId="1F0C79A3" w14:textId="1567F7D5" w:rsidR="000F53A0" w:rsidRPr="00FE0A52" w:rsidRDefault="000F53A0" w:rsidP="000F53A0">
            <w:pPr>
              <w:pStyle w:val="TableParagraph"/>
              <w:spacing w:before="1"/>
              <w:ind w:left="90" w:righ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CA31F0F" w14:textId="723EE23F" w:rsidR="000F53A0" w:rsidRPr="00FE0A52" w:rsidRDefault="00FE226B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ÜSD-Rekreasyona Giriş</w:t>
            </w:r>
          </w:p>
        </w:tc>
      </w:tr>
      <w:tr w:rsidR="000F53A0" w14:paraId="09CDF579" w14:textId="77777777" w:rsidTr="00995738">
        <w:trPr>
          <w:trHeight w:val="482"/>
          <w:jc w:val="center"/>
        </w:trPr>
        <w:tc>
          <w:tcPr>
            <w:tcW w:w="1071" w:type="dxa"/>
            <w:vAlign w:val="center"/>
          </w:tcPr>
          <w:p w14:paraId="5554F62E" w14:textId="77777777" w:rsidR="000F53A0" w:rsidRDefault="000F53A0" w:rsidP="000F53A0">
            <w:pPr>
              <w:pStyle w:val="TableParagraph"/>
              <w:spacing w:before="121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 w14:paraId="37751967" w14:textId="73849BED" w:rsidR="000F53A0" w:rsidRPr="00FE0A52" w:rsidRDefault="000F53A0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81C2F">
              <w:rPr>
                <w:rFonts w:asciiTheme="minorHAnsi" w:hAnsiTheme="minorHAnsi" w:cstheme="minorHAnsi"/>
                <w:sz w:val="20"/>
                <w:szCs w:val="20"/>
              </w:rPr>
              <w:t>Etkili</w:t>
            </w:r>
            <w:r w:rsidRPr="00481C2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81C2F">
              <w:rPr>
                <w:rFonts w:asciiTheme="minorHAnsi" w:hAnsiTheme="minorHAnsi" w:cstheme="minorHAnsi"/>
                <w:sz w:val="20"/>
                <w:szCs w:val="20"/>
              </w:rPr>
              <w:t>İletişim</w:t>
            </w:r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225C6454" w14:textId="77777777" w:rsidR="000F53A0" w:rsidRPr="00FE0A52" w:rsidRDefault="000F53A0" w:rsidP="000F53A0">
            <w:pPr>
              <w:pStyle w:val="TableParagraph"/>
              <w:spacing w:before="3"/>
              <w:ind w:left="134" w:right="1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2" w:type="dxa"/>
          </w:tcPr>
          <w:p w14:paraId="4D81B12C" w14:textId="19FAA633" w:rsidR="000F53A0" w:rsidRPr="00FE0A52" w:rsidRDefault="000F53A0" w:rsidP="000F53A0">
            <w:pPr>
              <w:pStyle w:val="TableParagraph"/>
              <w:spacing w:before="3"/>
              <w:ind w:left="132" w:righ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CE6F03">
              <w:rPr>
                <w:rFonts w:asciiTheme="minorHAnsi" w:hAnsiTheme="minorHAnsi" w:cstheme="minorHAnsi"/>
                <w:sz w:val="20"/>
                <w:szCs w:val="20"/>
              </w:rPr>
              <w:t>Rekreasyona</w:t>
            </w:r>
            <w:r w:rsidRPr="00CE6F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E6F03">
              <w:rPr>
                <w:rFonts w:asciiTheme="minorHAnsi" w:hAnsiTheme="minorHAnsi" w:cstheme="minorHAnsi"/>
                <w:sz w:val="20"/>
                <w:szCs w:val="20"/>
              </w:rPr>
              <w:t>Giriş</w:t>
            </w:r>
          </w:p>
        </w:tc>
        <w:tc>
          <w:tcPr>
            <w:tcW w:w="1808" w:type="dxa"/>
            <w:vAlign w:val="center"/>
          </w:tcPr>
          <w:p w14:paraId="0376C9D8" w14:textId="509B54FC" w:rsidR="000F53A0" w:rsidRPr="00FE0A52" w:rsidRDefault="000F53A0" w:rsidP="000F53A0">
            <w:pPr>
              <w:pStyle w:val="TableParagraph"/>
              <w:spacing w:before="3"/>
              <w:ind w:left="90" w:righ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F2A034F" w14:textId="01CCEA6C" w:rsidR="000F53A0" w:rsidRPr="00FE0A52" w:rsidRDefault="00FE226B" w:rsidP="000F53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ÜSD-Rekreasyona Giriş</w:t>
            </w:r>
          </w:p>
        </w:tc>
      </w:tr>
    </w:tbl>
    <w:p w14:paraId="3D4EDB87" w14:textId="77777777" w:rsidR="0087177E" w:rsidRDefault="0087177E">
      <w:pPr>
        <w:rPr>
          <w:sz w:val="20"/>
        </w:rPr>
      </w:pPr>
    </w:p>
    <w:p w14:paraId="1548A934" w14:textId="77777777" w:rsidR="0087177E" w:rsidRDefault="0087177E">
      <w:pPr>
        <w:rPr>
          <w:sz w:val="20"/>
        </w:rPr>
      </w:pPr>
    </w:p>
    <w:p w14:paraId="1F8FFD98" w14:textId="77777777" w:rsidR="0087177E" w:rsidRDefault="0087177E">
      <w:pPr>
        <w:rPr>
          <w:sz w:val="20"/>
        </w:rPr>
      </w:pPr>
    </w:p>
    <w:p w14:paraId="7200718E" w14:textId="77777777" w:rsidR="0087177E" w:rsidRDefault="0087177E">
      <w:pPr>
        <w:rPr>
          <w:sz w:val="20"/>
        </w:rPr>
      </w:pPr>
    </w:p>
    <w:p w14:paraId="16113D6A" w14:textId="77777777" w:rsidR="0087177E" w:rsidRDefault="0087177E">
      <w:pPr>
        <w:spacing w:before="4" w:after="1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31"/>
        <w:gridCol w:w="2181"/>
        <w:gridCol w:w="2479"/>
      </w:tblGrid>
      <w:tr w:rsidR="003F5768" w14:paraId="347682C4" w14:textId="77777777" w:rsidTr="003A6594">
        <w:trPr>
          <w:trHeight w:val="268"/>
          <w:jc w:val="center"/>
        </w:trPr>
        <w:tc>
          <w:tcPr>
            <w:tcW w:w="672" w:type="dxa"/>
          </w:tcPr>
          <w:p w14:paraId="2E6DC37B" w14:textId="77777777" w:rsidR="003F5768" w:rsidRDefault="003F5768">
            <w:pPr>
              <w:pStyle w:val="TableParagraph"/>
              <w:spacing w:line="248" w:lineRule="exact"/>
              <w:ind w:left="86" w:right="79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331" w:type="dxa"/>
          </w:tcPr>
          <w:p w14:paraId="12845E2D" w14:textId="77777777" w:rsidR="003F5768" w:rsidRDefault="003F5768">
            <w:pPr>
              <w:pStyle w:val="TableParagraph"/>
              <w:spacing w:line="248" w:lineRule="exact"/>
              <w:ind w:left="206" w:right="200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181" w:type="dxa"/>
          </w:tcPr>
          <w:p w14:paraId="7B1DA2AF" w14:textId="77777777" w:rsidR="003F5768" w:rsidRDefault="003F5768">
            <w:pPr>
              <w:pStyle w:val="TableParagraph"/>
              <w:spacing w:line="248" w:lineRule="exact"/>
              <w:ind w:left="313" w:right="296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479" w:type="dxa"/>
          </w:tcPr>
          <w:p w14:paraId="3AF71893" w14:textId="77777777" w:rsidR="003F5768" w:rsidRDefault="003F5768">
            <w:pPr>
              <w:pStyle w:val="TableParagraph"/>
              <w:spacing w:line="248" w:lineRule="exact"/>
              <w:ind w:left="185" w:right="172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70CF311C" w14:textId="77777777" w:rsidTr="003A6594">
        <w:trPr>
          <w:trHeight w:val="268"/>
          <w:jc w:val="center"/>
        </w:trPr>
        <w:tc>
          <w:tcPr>
            <w:tcW w:w="672" w:type="dxa"/>
          </w:tcPr>
          <w:p w14:paraId="418357FE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1" w:type="dxa"/>
          </w:tcPr>
          <w:p w14:paraId="5CE2ACFB" w14:textId="77777777" w:rsidR="003F5768" w:rsidRPr="00FE0A52" w:rsidRDefault="003F5768">
            <w:pPr>
              <w:pStyle w:val="TableParagraph"/>
              <w:spacing w:line="248" w:lineRule="exact"/>
              <w:ind w:left="206" w:right="201"/>
            </w:pPr>
            <w:r w:rsidRPr="00FE0A52">
              <w:t>Türk</w:t>
            </w:r>
            <w:r w:rsidRPr="00FE0A52">
              <w:rPr>
                <w:spacing w:val="-1"/>
              </w:rPr>
              <w:t xml:space="preserve"> </w:t>
            </w:r>
            <w:r w:rsidRPr="00FE0A52">
              <w:t>Dili</w:t>
            </w:r>
            <w:r w:rsidRPr="00FE0A52">
              <w:rPr>
                <w:spacing w:val="-3"/>
              </w:rPr>
              <w:t xml:space="preserve"> </w:t>
            </w:r>
            <w:r w:rsidRPr="00FE0A52">
              <w:t>I</w:t>
            </w:r>
          </w:p>
        </w:tc>
        <w:tc>
          <w:tcPr>
            <w:tcW w:w="2181" w:type="dxa"/>
          </w:tcPr>
          <w:p w14:paraId="7F12F99D" w14:textId="77777777" w:rsidR="003F5768" w:rsidRDefault="003F5768">
            <w:pPr>
              <w:pStyle w:val="TableParagraph"/>
              <w:spacing w:line="248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15FEF379" w14:textId="77777777" w:rsidR="003F5768" w:rsidRDefault="003F5768">
            <w:pPr>
              <w:pStyle w:val="TableParagraph"/>
              <w:spacing w:line="248" w:lineRule="exact"/>
              <w:ind w:left="187" w:right="172"/>
            </w:pPr>
          </w:p>
        </w:tc>
      </w:tr>
      <w:tr w:rsidR="003F5768" w14:paraId="7072D873" w14:textId="77777777" w:rsidTr="003A6594">
        <w:trPr>
          <w:trHeight w:val="268"/>
          <w:jc w:val="center"/>
        </w:trPr>
        <w:tc>
          <w:tcPr>
            <w:tcW w:w="672" w:type="dxa"/>
          </w:tcPr>
          <w:p w14:paraId="579BFC4D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1" w:type="dxa"/>
          </w:tcPr>
          <w:p w14:paraId="0A38B97A" w14:textId="77777777" w:rsidR="003F5768" w:rsidRPr="00FE0A52" w:rsidRDefault="003F5768">
            <w:pPr>
              <w:pStyle w:val="TableParagraph"/>
              <w:spacing w:line="248" w:lineRule="exact"/>
              <w:ind w:left="206" w:right="198"/>
            </w:pPr>
            <w:r w:rsidRPr="00FE0A52">
              <w:t>Atatürk</w:t>
            </w:r>
            <w:r w:rsidRPr="00FE0A52">
              <w:rPr>
                <w:spacing w:val="-1"/>
              </w:rPr>
              <w:t xml:space="preserve"> </w:t>
            </w:r>
            <w:r w:rsidRPr="00FE0A52">
              <w:t>İlkeleri</w:t>
            </w:r>
            <w:r w:rsidRPr="00FE0A52">
              <w:rPr>
                <w:spacing w:val="-3"/>
              </w:rPr>
              <w:t xml:space="preserve"> </w:t>
            </w:r>
            <w:r w:rsidRPr="00FE0A52">
              <w:t>ve</w:t>
            </w:r>
            <w:r w:rsidRPr="00FE0A52">
              <w:rPr>
                <w:spacing w:val="-2"/>
              </w:rPr>
              <w:t xml:space="preserve"> </w:t>
            </w:r>
            <w:proofErr w:type="spellStart"/>
            <w:r w:rsidRPr="00FE0A52">
              <w:t>İnk</w:t>
            </w:r>
            <w:proofErr w:type="spellEnd"/>
            <w:r w:rsidRPr="00FE0A52">
              <w:t>.</w:t>
            </w:r>
            <w:r w:rsidRPr="00FE0A52">
              <w:rPr>
                <w:spacing w:val="-1"/>
              </w:rPr>
              <w:t xml:space="preserve"> </w:t>
            </w:r>
            <w:r w:rsidRPr="00FE0A52">
              <w:t>Tarihi I</w:t>
            </w:r>
          </w:p>
        </w:tc>
        <w:tc>
          <w:tcPr>
            <w:tcW w:w="2181" w:type="dxa"/>
          </w:tcPr>
          <w:p w14:paraId="3D3033F2" w14:textId="77777777" w:rsidR="003F5768" w:rsidRDefault="003F5768">
            <w:pPr>
              <w:pStyle w:val="TableParagraph"/>
              <w:spacing w:line="248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7D458E59" w14:textId="77777777" w:rsidR="003F5768" w:rsidRDefault="003F5768">
            <w:pPr>
              <w:pStyle w:val="TableParagraph"/>
              <w:spacing w:line="248" w:lineRule="exact"/>
              <w:ind w:left="190" w:right="172"/>
            </w:pPr>
          </w:p>
        </w:tc>
      </w:tr>
      <w:tr w:rsidR="003F5768" w14:paraId="2AEEE0B0" w14:textId="77777777" w:rsidTr="003A6594">
        <w:trPr>
          <w:trHeight w:val="270"/>
          <w:jc w:val="center"/>
        </w:trPr>
        <w:tc>
          <w:tcPr>
            <w:tcW w:w="672" w:type="dxa"/>
          </w:tcPr>
          <w:p w14:paraId="00E6B82E" w14:textId="77777777" w:rsidR="003F5768" w:rsidRDefault="003F5768">
            <w:pPr>
              <w:pStyle w:val="TableParagraph"/>
              <w:spacing w:before="1" w:line="249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1" w:type="dxa"/>
          </w:tcPr>
          <w:p w14:paraId="2C8735B3" w14:textId="77777777" w:rsidR="003F5768" w:rsidRPr="00FE0A52" w:rsidRDefault="003F5768">
            <w:pPr>
              <w:pStyle w:val="TableParagraph"/>
              <w:spacing w:before="1" w:line="249" w:lineRule="exact"/>
              <w:ind w:left="206" w:right="197"/>
            </w:pPr>
            <w:r w:rsidRPr="00FE0A52">
              <w:t>Yabancı</w:t>
            </w:r>
            <w:r w:rsidRPr="00FE0A52">
              <w:rPr>
                <w:spacing w:val="-2"/>
              </w:rPr>
              <w:t xml:space="preserve"> </w:t>
            </w:r>
            <w:r w:rsidRPr="00FE0A52">
              <w:t>Dil-I</w:t>
            </w:r>
          </w:p>
        </w:tc>
        <w:tc>
          <w:tcPr>
            <w:tcW w:w="2181" w:type="dxa"/>
          </w:tcPr>
          <w:p w14:paraId="5A23D840" w14:textId="77777777" w:rsidR="003F5768" w:rsidRDefault="003F5768">
            <w:pPr>
              <w:pStyle w:val="TableParagraph"/>
              <w:spacing w:before="1" w:line="249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2C2BE4A2" w14:textId="77777777" w:rsidR="003F5768" w:rsidRDefault="003F5768">
            <w:pPr>
              <w:pStyle w:val="TableParagraph"/>
              <w:spacing w:before="1" w:line="249" w:lineRule="exact"/>
              <w:ind w:left="186" w:right="172"/>
            </w:pPr>
          </w:p>
        </w:tc>
      </w:tr>
      <w:tr w:rsidR="003F5768" w14:paraId="3F8FBE2F" w14:textId="77777777" w:rsidTr="003A6594">
        <w:trPr>
          <w:trHeight w:val="268"/>
          <w:jc w:val="center"/>
        </w:trPr>
        <w:tc>
          <w:tcPr>
            <w:tcW w:w="672" w:type="dxa"/>
          </w:tcPr>
          <w:p w14:paraId="292E7E81" w14:textId="77777777" w:rsidR="003F5768" w:rsidRDefault="003F5768">
            <w:pPr>
              <w:pStyle w:val="TableParagraph"/>
              <w:spacing w:line="249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1" w:type="dxa"/>
          </w:tcPr>
          <w:p w14:paraId="654DA4EB" w14:textId="77777777" w:rsidR="003F5768" w:rsidRPr="00FE0A52" w:rsidRDefault="003F5768">
            <w:pPr>
              <w:pStyle w:val="TableParagraph"/>
              <w:spacing w:line="249" w:lineRule="exact"/>
              <w:ind w:left="206" w:right="200"/>
            </w:pPr>
            <w:r w:rsidRPr="00FE0A52">
              <w:t>Rekreasyona</w:t>
            </w:r>
            <w:r w:rsidRPr="00FE0A52">
              <w:rPr>
                <w:spacing w:val="-1"/>
              </w:rPr>
              <w:t xml:space="preserve"> </w:t>
            </w:r>
            <w:r w:rsidRPr="00FE0A52">
              <w:t>Giriş</w:t>
            </w:r>
          </w:p>
        </w:tc>
        <w:tc>
          <w:tcPr>
            <w:tcW w:w="2181" w:type="dxa"/>
          </w:tcPr>
          <w:p w14:paraId="6EBCAAC1" w14:textId="4489B7B3" w:rsidR="003F5768" w:rsidRDefault="004D435D">
            <w:pPr>
              <w:pStyle w:val="TableParagraph"/>
              <w:spacing w:line="249" w:lineRule="exact"/>
              <w:ind w:left="313" w:right="296"/>
            </w:pPr>
            <w:r>
              <w:t>D3</w:t>
            </w:r>
          </w:p>
        </w:tc>
        <w:tc>
          <w:tcPr>
            <w:tcW w:w="2479" w:type="dxa"/>
          </w:tcPr>
          <w:p w14:paraId="56EF90B8" w14:textId="56F7C575" w:rsidR="003F5768" w:rsidRDefault="003F5768" w:rsidP="003B11C2">
            <w:pPr>
              <w:pStyle w:val="TableParagraph"/>
              <w:spacing w:line="249" w:lineRule="exact"/>
              <w:ind w:left="501"/>
              <w:jc w:val="left"/>
            </w:pPr>
            <w:r>
              <w:t xml:space="preserve"> </w:t>
            </w:r>
            <w:r w:rsidR="004428A0">
              <w:t xml:space="preserve">Doç. Dr. </w:t>
            </w:r>
            <w:r>
              <w:t>Fatih BEDİR</w:t>
            </w:r>
          </w:p>
        </w:tc>
      </w:tr>
      <w:tr w:rsidR="003F5768" w14:paraId="42B4A86D" w14:textId="77777777" w:rsidTr="003A6594">
        <w:trPr>
          <w:trHeight w:val="268"/>
          <w:jc w:val="center"/>
        </w:trPr>
        <w:tc>
          <w:tcPr>
            <w:tcW w:w="672" w:type="dxa"/>
          </w:tcPr>
          <w:p w14:paraId="087FD4AA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31" w:type="dxa"/>
          </w:tcPr>
          <w:p w14:paraId="5997E712" w14:textId="77777777" w:rsidR="003F5768" w:rsidRPr="00FE0A52" w:rsidRDefault="003F5768">
            <w:pPr>
              <w:pStyle w:val="TableParagraph"/>
              <w:spacing w:line="248" w:lineRule="exact"/>
              <w:ind w:left="206" w:right="200"/>
            </w:pPr>
            <w:r w:rsidRPr="00FE0A52">
              <w:t>Spor</w:t>
            </w:r>
            <w:r w:rsidRPr="00FE0A52">
              <w:rPr>
                <w:spacing w:val="-2"/>
              </w:rPr>
              <w:t xml:space="preserve"> </w:t>
            </w:r>
            <w:r w:rsidRPr="00FE0A52">
              <w:t>Bilimlerine</w:t>
            </w:r>
            <w:r w:rsidRPr="00FE0A52">
              <w:rPr>
                <w:spacing w:val="-1"/>
              </w:rPr>
              <w:t xml:space="preserve"> </w:t>
            </w:r>
            <w:r w:rsidRPr="00FE0A52">
              <w:t>Giriş</w:t>
            </w:r>
          </w:p>
        </w:tc>
        <w:tc>
          <w:tcPr>
            <w:tcW w:w="2181" w:type="dxa"/>
          </w:tcPr>
          <w:p w14:paraId="338895F3" w14:textId="3682F4AB" w:rsidR="003F5768" w:rsidRDefault="004D435D">
            <w:pPr>
              <w:pStyle w:val="TableParagraph"/>
              <w:spacing w:line="248" w:lineRule="exact"/>
              <w:ind w:left="313" w:right="296"/>
            </w:pPr>
            <w:r>
              <w:t>D3</w:t>
            </w:r>
          </w:p>
        </w:tc>
        <w:tc>
          <w:tcPr>
            <w:tcW w:w="2479" w:type="dxa"/>
          </w:tcPr>
          <w:p w14:paraId="19ED6126" w14:textId="37BA4996" w:rsidR="003F5768" w:rsidRDefault="00337F14">
            <w:pPr>
              <w:pStyle w:val="TableParagraph"/>
              <w:spacing w:line="248" w:lineRule="exact"/>
              <w:ind w:left="188" w:right="172"/>
            </w:pPr>
            <w:r>
              <w:t xml:space="preserve">Prof. Dr. </w:t>
            </w:r>
            <w:r w:rsidR="004D435D">
              <w:t>Ahmet Gökhan YAZICI</w:t>
            </w:r>
          </w:p>
        </w:tc>
      </w:tr>
      <w:tr w:rsidR="003F5768" w14:paraId="0F61CDD1" w14:textId="77777777" w:rsidTr="003A6594">
        <w:trPr>
          <w:trHeight w:val="268"/>
          <w:jc w:val="center"/>
        </w:trPr>
        <w:tc>
          <w:tcPr>
            <w:tcW w:w="672" w:type="dxa"/>
          </w:tcPr>
          <w:p w14:paraId="27AE2B3A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31" w:type="dxa"/>
          </w:tcPr>
          <w:p w14:paraId="724657A1" w14:textId="77777777" w:rsidR="003F5768" w:rsidRPr="00FE0A52" w:rsidRDefault="003F5768">
            <w:pPr>
              <w:pStyle w:val="TableParagraph"/>
              <w:spacing w:line="248" w:lineRule="exact"/>
              <w:ind w:left="206" w:right="197"/>
            </w:pPr>
            <w:r w:rsidRPr="00FE0A52">
              <w:t>Atletizm</w:t>
            </w:r>
          </w:p>
        </w:tc>
        <w:tc>
          <w:tcPr>
            <w:tcW w:w="2181" w:type="dxa"/>
          </w:tcPr>
          <w:p w14:paraId="0F9CBFBD" w14:textId="77777777" w:rsidR="003F5768" w:rsidRDefault="003F5768">
            <w:pPr>
              <w:pStyle w:val="TableParagraph"/>
              <w:spacing w:line="248" w:lineRule="exact"/>
              <w:ind w:left="313" w:right="298"/>
            </w:pPr>
            <w:r>
              <w:t>D1/ Basketbol</w:t>
            </w:r>
            <w:r>
              <w:rPr>
                <w:spacing w:val="-1"/>
              </w:rPr>
              <w:t xml:space="preserve"> </w:t>
            </w:r>
            <w:r>
              <w:t>Sal.</w:t>
            </w:r>
          </w:p>
        </w:tc>
        <w:tc>
          <w:tcPr>
            <w:tcW w:w="2479" w:type="dxa"/>
          </w:tcPr>
          <w:p w14:paraId="0B748011" w14:textId="6DFA4FAC" w:rsidR="003F5768" w:rsidRDefault="000D40E5">
            <w:pPr>
              <w:pStyle w:val="TableParagraph"/>
              <w:spacing w:line="248" w:lineRule="exact"/>
              <w:ind w:left="189" w:right="172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3F5768">
              <w:t>Yavuz</w:t>
            </w:r>
            <w:r w:rsidR="003F5768">
              <w:rPr>
                <w:spacing w:val="-2"/>
              </w:rPr>
              <w:t xml:space="preserve"> </w:t>
            </w:r>
            <w:r w:rsidR="003F5768">
              <w:t>AKKUŞ</w:t>
            </w:r>
          </w:p>
        </w:tc>
      </w:tr>
      <w:tr w:rsidR="003F5768" w14:paraId="1C2B4CC0" w14:textId="77777777" w:rsidTr="003A6594">
        <w:trPr>
          <w:trHeight w:val="268"/>
          <w:jc w:val="center"/>
        </w:trPr>
        <w:tc>
          <w:tcPr>
            <w:tcW w:w="672" w:type="dxa"/>
          </w:tcPr>
          <w:p w14:paraId="362182E6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31" w:type="dxa"/>
          </w:tcPr>
          <w:p w14:paraId="3ACCA82F" w14:textId="77777777" w:rsidR="003F5768" w:rsidRPr="00FE0A52" w:rsidRDefault="003F5768">
            <w:pPr>
              <w:pStyle w:val="TableParagraph"/>
              <w:spacing w:line="248" w:lineRule="exact"/>
              <w:ind w:left="206" w:right="200"/>
            </w:pPr>
            <w:r w:rsidRPr="00FE0A52">
              <w:t>Etkili</w:t>
            </w:r>
            <w:r w:rsidRPr="00FE0A52">
              <w:rPr>
                <w:spacing w:val="-2"/>
              </w:rPr>
              <w:t xml:space="preserve"> </w:t>
            </w:r>
            <w:r w:rsidRPr="00FE0A52">
              <w:t>İletişim</w:t>
            </w:r>
          </w:p>
        </w:tc>
        <w:tc>
          <w:tcPr>
            <w:tcW w:w="2181" w:type="dxa"/>
          </w:tcPr>
          <w:p w14:paraId="585CF7C7" w14:textId="7CF68110" w:rsidR="003F5768" w:rsidRDefault="00D06129">
            <w:pPr>
              <w:pStyle w:val="TableParagraph"/>
              <w:spacing w:line="248" w:lineRule="exact"/>
              <w:ind w:left="313" w:right="296"/>
            </w:pPr>
            <w:r>
              <w:t>Bilgisayar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479" w:type="dxa"/>
          </w:tcPr>
          <w:p w14:paraId="019A6BEE" w14:textId="36CF72B9" w:rsidR="003F5768" w:rsidRDefault="000D40E5">
            <w:pPr>
              <w:pStyle w:val="TableParagraph"/>
              <w:spacing w:line="248" w:lineRule="exact"/>
              <w:ind w:left="188" w:right="172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4D435D">
              <w:t>Levent ÖNAL</w:t>
            </w:r>
          </w:p>
        </w:tc>
      </w:tr>
      <w:tr w:rsidR="003F5768" w14:paraId="7CB12B17" w14:textId="77777777" w:rsidTr="003A6594">
        <w:trPr>
          <w:trHeight w:val="268"/>
          <w:jc w:val="center"/>
        </w:trPr>
        <w:tc>
          <w:tcPr>
            <w:tcW w:w="672" w:type="dxa"/>
          </w:tcPr>
          <w:p w14:paraId="442C1993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31" w:type="dxa"/>
          </w:tcPr>
          <w:p w14:paraId="5E10432E" w14:textId="77777777" w:rsidR="003F5768" w:rsidRPr="00FE0A52" w:rsidRDefault="003F5768">
            <w:pPr>
              <w:pStyle w:val="TableParagraph"/>
              <w:spacing w:line="248" w:lineRule="exact"/>
              <w:ind w:left="206" w:right="197"/>
            </w:pPr>
            <w:r w:rsidRPr="00FE0A52">
              <w:t>Bilişim</w:t>
            </w:r>
            <w:r w:rsidRPr="00FE0A52">
              <w:rPr>
                <w:spacing w:val="-2"/>
              </w:rPr>
              <w:t xml:space="preserve"> </w:t>
            </w:r>
            <w:r w:rsidRPr="00FE0A52">
              <w:t>Teknolojileri</w:t>
            </w:r>
          </w:p>
        </w:tc>
        <w:tc>
          <w:tcPr>
            <w:tcW w:w="2181" w:type="dxa"/>
          </w:tcPr>
          <w:p w14:paraId="30EE2FED" w14:textId="77777777" w:rsidR="003F5768" w:rsidRDefault="003F5768">
            <w:pPr>
              <w:pStyle w:val="TableParagraph"/>
              <w:spacing w:line="248" w:lineRule="exact"/>
              <w:ind w:left="312" w:right="298"/>
            </w:pPr>
            <w:r>
              <w:t>Bilgisayar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479" w:type="dxa"/>
          </w:tcPr>
          <w:p w14:paraId="3CB1665F" w14:textId="4629C866" w:rsidR="003F5768" w:rsidRDefault="000D40E5">
            <w:pPr>
              <w:pStyle w:val="TableParagraph"/>
              <w:spacing w:line="248" w:lineRule="exact"/>
              <w:ind w:left="188" w:right="172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3F5768">
              <w:t>Zübeyir</w:t>
            </w:r>
            <w:r w:rsidR="003F5768">
              <w:rPr>
                <w:spacing w:val="-1"/>
              </w:rPr>
              <w:t xml:space="preserve"> </w:t>
            </w:r>
            <w:r w:rsidR="003F5768">
              <w:t>CİNİSLİ</w:t>
            </w:r>
          </w:p>
        </w:tc>
      </w:tr>
      <w:tr w:rsidR="00CE3B9D" w14:paraId="22A0B7D8" w14:textId="77777777" w:rsidTr="003A6594">
        <w:trPr>
          <w:trHeight w:val="268"/>
          <w:jc w:val="center"/>
        </w:trPr>
        <w:tc>
          <w:tcPr>
            <w:tcW w:w="672" w:type="dxa"/>
          </w:tcPr>
          <w:p w14:paraId="51C604AE" w14:textId="0AB9908B" w:rsidR="00CE3B9D" w:rsidRDefault="00CE3B9D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31" w:type="dxa"/>
          </w:tcPr>
          <w:p w14:paraId="34AE60AD" w14:textId="23AF1610" w:rsidR="00CE3B9D" w:rsidRPr="00FE0A52" w:rsidRDefault="00CE3B9D">
            <w:pPr>
              <w:pStyle w:val="TableParagraph"/>
              <w:spacing w:line="248" w:lineRule="exact"/>
              <w:ind w:left="206" w:right="197"/>
            </w:pPr>
            <w:r w:rsidRPr="00FD5F85">
              <w:t>Spor ve</w:t>
            </w:r>
            <w:r w:rsidRPr="00FD5F85">
              <w:rPr>
                <w:spacing w:val="-2"/>
              </w:rPr>
              <w:t xml:space="preserve"> </w:t>
            </w:r>
            <w:r w:rsidRPr="00FD5F85">
              <w:t>Medya</w:t>
            </w:r>
          </w:p>
        </w:tc>
        <w:tc>
          <w:tcPr>
            <w:tcW w:w="2181" w:type="dxa"/>
          </w:tcPr>
          <w:p w14:paraId="20BFA20B" w14:textId="604DB48D" w:rsidR="00CE3B9D" w:rsidRDefault="00CE3B9D">
            <w:pPr>
              <w:pStyle w:val="TableParagraph"/>
              <w:spacing w:line="248" w:lineRule="exact"/>
              <w:ind w:left="312" w:right="298"/>
            </w:pPr>
            <w:r>
              <w:t>D4</w:t>
            </w:r>
          </w:p>
        </w:tc>
        <w:tc>
          <w:tcPr>
            <w:tcW w:w="2479" w:type="dxa"/>
          </w:tcPr>
          <w:p w14:paraId="72B847A0" w14:textId="1B35AEEB" w:rsidR="00CE3B9D" w:rsidRDefault="00CE3B9D">
            <w:pPr>
              <w:pStyle w:val="TableParagraph"/>
              <w:spacing w:line="248" w:lineRule="exact"/>
              <w:ind w:left="188" w:right="172"/>
            </w:pPr>
            <w:proofErr w:type="spellStart"/>
            <w:r>
              <w:t>Öğr</w:t>
            </w:r>
            <w:proofErr w:type="spellEnd"/>
            <w:r>
              <w:t>. Gör. Murat Ali BİNDESEN</w:t>
            </w:r>
          </w:p>
        </w:tc>
      </w:tr>
      <w:tr w:rsidR="00FE226B" w14:paraId="09B69C19" w14:textId="77777777" w:rsidTr="003A6594">
        <w:trPr>
          <w:trHeight w:val="268"/>
          <w:jc w:val="center"/>
        </w:trPr>
        <w:tc>
          <w:tcPr>
            <w:tcW w:w="672" w:type="dxa"/>
          </w:tcPr>
          <w:p w14:paraId="4D94353F" w14:textId="269EA130" w:rsidR="00FE226B" w:rsidRDefault="00FE226B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31" w:type="dxa"/>
          </w:tcPr>
          <w:p w14:paraId="49CB87FB" w14:textId="07CF45B1" w:rsidR="00FE226B" w:rsidRPr="00FD5F85" w:rsidRDefault="00FE226B">
            <w:pPr>
              <w:pStyle w:val="TableParagraph"/>
              <w:spacing w:line="248" w:lineRule="exact"/>
              <w:ind w:left="206" w:right="197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ÜSD-Rekreasyona Giriş</w:t>
            </w:r>
          </w:p>
        </w:tc>
        <w:tc>
          <w:tcPr>
            <w:tcW w:w="2181" w:type="dxa"/>
          </w:tcPr>
          <w:p w14:paraId="202C76B6" w14:textId="1B29C5D2" w:rsidR="00FE226B" w:rsidRDefault="00FE226B">
            <w:pPr>
              <w:pStyle w:val="TableParagraph"/>
              <w:spacing w:line="248" w:lineRule="exact"/>
              <w:ind w:left="312" w:right="298"/>
            </w:pPr>
            <w:r>
              <w:t>D1</w:t>
            </w:r>
          </w:p>
        </w:tc>
        <w:tc>
          <w:tcPr>
            <w:tcW w:w="2479" w:type="dxa"/>
          </w:tcPr>
          <w:p w14:paraId="64D2E561" w14:textId="416B36B2" w:rsidR="00FE226B" w:rsidRDefault="00FE226B">
            <w:pPr>
              <w:pStyle w:val="TableParagraph"/>
              <w:spacing w:line="248" w:lineRule="exact"/>
              <w:ind w:left="188" w:right="172"/>
            </w:pPr>
            <w:proofErr w:type="spellStart"/>
            <w:r>
              <w:t>Öğr</w:t>
            </w:r>
            <w:proofErr w:type="spellEnd"/>
            <w:r>
              <w:t>. Gör. Murat Ali BİNDESEN</w:t>
            </w:r>
          </w:p>
        </w:tc>
      </w:tr>
    </w:tbl>
    <w:p w14:paraId="7B423854" w14:textId="77777777" w:rsidR="0087177E" w:rsidRDefault="0087177E">
      <w:pPr>
        <w:spacing w:line="24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1"/>
        <w:gridCol w:w="1418"/>
        <w:gridCol w:w="1515"/>
        <w:gridCol w:w="1559"/>
        <w:gridCol w:w="2128"/>
      </w:tblGrid>
      <w:tr w:rsidR="0087177E" w14:paraId="32195A13" w14:textId="77777777" w:rsidTr="003A5BEA">
        <w:trPr>
          <w:trHeight w:val="251"/>
          <w:jc w:val="center"/>
        </w:trPr>
        <w:tc>
          <w:tcPr>
            <w:tcW w:w="9025" w:type="dxa"/>
            <w:gridSpan w:val="6"/>
            <w:shd w:val="clear" w:color="auto" w:fill="C5DFB3"/>
            <w:vAlign w:val="center"/>
          </w:tcPr>
          <w:p w14:paraId="3677EF05" w14:textId="77777777" w:rsidR="0087177E" w:rsidRDefault="006E0F7A" w:rsidP="000E48B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REKREASYON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3.DÖNEM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(GÜNDÜZ)</w:t>
            </w:r>
          </w:p>
        </w:tc>
      </w:tr>
      <w:tr w:rsidR="0087177E" w14:paraId="536429FF" w14:textId="77777777" w:rsidTr="0088203A">
        <w:trPr>
          <w:trHeight w:val="251"/>
          <w:jc w:val="center"/>
        </w:trPr>
        <w:tc>
          <w:tcPr>
            <w:tcW w:w="1094" w:type="dxa"/>
            <w:vAlign w:val="center"/>
          </w:tcPr>
          <w:p w14:paraId="11A15AC7" w14:textId="77777777" w:rsidR="0087177E" w:rsidRDefault="006E0F7A">
            <w:pPr>
              <w:pStyle w:val="TableParagraph"/>
              <w:spacing w:before="1" w:line="223" w:lineRule="exact"/>
              <w:ind w:left="168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311" w:type="dxa"/>
            <w:vAlign w:val="center"/>
          </w:tcPr>
          <w:p w14:paraId="76244FE5" w14:textId="77777777" w:rsidR="0087177E" w:rsidRDefault="006E0F7A">
            <w:pPr>
              <w:pStyle w:val="TableParagraph"/>
              <w:spacing w:before="1" w:line="223" w:lineRule="exact"/>
              <w:ind w:left="275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418" w:type="dxa"/>
            <w:vAlign w:val="center"/>
          </w:tcPr>
          <w:p w14:paraId="6A19E898" w14:textId="77777777" w:rsidR="0087177E" w:rsidRDefault="006E0F7A">
            <w:pPr>
              <w:pStyle w:val="TableParagraph"/>
              <w:spacing w:before="1" w:line="223" w:lineRule="exact"/>
              <w:ind w:left="249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515" w:type="dxa"/>
            <w:vAlign w:val="center"/>
          </w:tcPr>
          <w:p w14:paraId="7EFCF857" w14:textId="77777777" w:rsidR="0087177E" w:rsidRDefault="006E0F7A">
            <w:pPr>
              <w:pStyle w:val="TableParagraph"/>
              <w:spacing w:before="1" w:line="223" w:lineRule="exact"/>
              <w:ind w:left="248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559" w:type="dxa"/>
            <w:vAlign w:val="center"/>
          </w:tcPr>
          <w:p w14:paraId="49D01BBD" w14:textId="77777777" w:rsidR="0087177E" w:rsidRDefault="006E0F7A">
            <w:pPr>
              <w:pStyle w:val="TableParagraph"/>
              <w:spacing w:before="1" w:line="223" w:lineRule="exact"/>
              <w:ind w:left="255"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2128" w:type="dxa"/>
            <w:vAlign w:val="center"/>
          </w:tcPr>
          <w:p w14:paraId="4FC4FE7F" w14:textId="77777777" w:rsidR="0087177E" w:rsidRDefault="006E0F7A">
            <w:pPr>
              <w:pStyle w:val="TableParagraph"/>
              <w:spacing w:before="1" w:line="223" w:lineRule="exact"/>
              <w:ind w:left="427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88203A" w14:paraId="1F791532" w14:textId="77777777" w:rsidTr="00995738">
        <w:trPr>
          <w:trHeight w:val="481"/>
          <w:jc w:val="center"/>
        </w:trPr>
        <w:tc>
          <w:tcPr>
            <w:tcW w:w="1094" w:type="dxa"/>
            <w:vAlign w:val="center"/>
          </w:tcPr>
          <w:p w14:paraId="17EEAD37" w14:textId="77777777" w:rsidR="0088203A" w:rsidRDefault="0088203A" w:rsidP="0088203A">
            <w:pPr>
              <w:pStyle w:val="TableParagraph"/>
              <w:spacing w:before="1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311" w:type="dxa"/>
            <w:vAlign w:val="center"/>
          </w:tcPr>
          <w:p w14:paraId="3A77C8F5" w14:textId="734CF2CB" w:rsidR="0088203A" w:rsidRPr="00FE0A52" w:rsidRDefault="0088203A" w:rsidP="0088203A">
            <w:pPr>
              <w:jc w:val="center"/>
              <w:rPr>
                <w:sz w:val="20"/>
                <w:szCs w:val="20"/>
              </w:rPr>
            </w:pPr>
            <w:r w:rsidRPr="00FE0A52">
              <w:rPr>
                <w:sz w:val="20"/>
                <w:szCs w:val="20"/>
              </w:rPr>
              <w:t>Bireysel Sporlar</w:t>
            </w:r>
            <w:r w:rsidRPr="00FE0A52">
              <w:rPr>
                <w:spacing w:val="-3"/>
                <w:sz w:val="20"/>
                <w:szCs w:val="20"/>
              </w:rPr>
              <w:t xml:space="preserve"> </w:t>
            </w:r>
            <w:r w:rsidRPr="00FE0A52">
              <w:rPr>
                <w:sz w:val="20"/>
                <w:szCs w:val="20"/>
              </w:rPr>
              <w:t>I</w:t>
            </w:r>
          </w:p>
        </w:tc>
        <w:tc>
          <w:tcPr>
            <w:tcW w:w="1418" w:type="dxa"/>
            <w:vAlign w:val="center"/>
          </w:tcPr>
          <w:p w14:paraId="20653EC4" w14:textId="53C7B8E0" w:rsidR="0088203A" w:rsidRPr="00FE0A52" w:rsidRDefault="0088203A" w:rsidP="0088203A">
            <w:pPr>
              <w:pStyle w:val="TableParagraph"/>
              <w:spacing w:before="1"/>
              <w:ind w:left="249" w:right="243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67259DEC" w14:textId="0DF039CD" w:rsidR="0088203A" w:rsidRPr="00FE0A52" w:rsidRDefault="0088203A" w:rsidP="00882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2853D5" w14:textId="501C936B" w:rsidR="0088203A" w:rsidRPr="00FE0A52" w:rsidRDefault="0088203A" w:rsidP="0088203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E02FB">
              <w:rPr>
                <w:sz w:val="20"/>
                <w:szCs w:val="20"/>
              </w:rPr>
              <w:t>Kış Sporları I</w:t>
            </w:r>
          </w:p>
        </w:tc>
        <w:tc>
          <w:tcPr>
            <w:tcW w:w="2128" w:type="dxa"/>
            <w:vAlign w:val="center"/>
          </w:tcPr>
          <w:p w14:paraId="0B24D7D7" w14:textId="465E5370" w:rsidR="0088203A" w:rsidRPr="00FE0A52" w:rsidRDefault="00995B0C" w:rsidP="0088203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8203A">
              <w:rPr>
                <w:sz w:val="20"/>
                <w:szCs w:val="20"/>
              </w:rPr>
              <w:t>Takım</w:t>
            </w:r>
            <w:r w:rsidRPr="0088203A">
              <w:rPr>
                <w:spacing w:val="-2"/>
                <w:sz w:val="20"/>
                <w:szCs w:val="20"/>
              </w:rPr>
              <w:t xml:space="preserve"> </w:t>
            </w:r>
            <w:r w:rsidRPr="0088203A">
              <w:rPr>
                <w:sz w:val="20"/>
                <w:szCs w:val="20"/>
              </w:rPr>
              <w:t>Sporları</w:t>
            </w:r>
            <w:r>
              <w:rPr>
                <w:sz w:val="20"/>
                <w:szCs w:val="20"/>
              </w:rPr>
              <w:t xml:space="preserve"> I</w:t>
            </w:r>
          </w:p>
        </w:tc>
      </w:tr>
      <w:tr w:rsidR="0088203A" w14:paraId="30744132" w14:textId="77777777" w:rsidTr="00995738">
        <w:trPr>
          <w:trHeight w:val="430"/>
          <w:jc w:val="center"/>
        </w:trPr>
        <w:tc>
          <w:tcPr>
            <w:tcW w:w="1094" w:type="dxa"/>
            <w:vAlign w:val="center"/>
          </w:tcPr>
          <w:p w14:paraId="3784618B" w14:textId="77777777" w:rsidR="0088203A" w:rsidRDefault="0088203A" w:rsidP="0088203A">
            <w:pPr>
              <w:pStyle w:val="TableParagraph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311" w:type="dxa"/>
            <w:vAlign w:val="center"/>
          </w:tcPr>
          <w:p w14:paraId="6C9EDC0D" w14:textId="4F6EA2B7" w:rsidR="0088203A" w:rsidRPr="00FE0A52" w:rsidRDefault="0088203A" w:rsidP="0088203A">
            <w:pPr>
              <w:jc w:val="center"/>
              <w:rPr>
                <w:sz w:val="20"/>
                <w:szCs w:val="20"/>
              </w:rPr>
            </w:pPr>
            <w:r w:rsidRPr="00FE0A52">
              <w:rPr>
                <w:sz w:val="20"/>
                <w:szCs w:val="20"/>
              </w:rPr>
              <w:t>Bireysel Sporlar</w:t>
            </w:r>
            <w:r w:rsidRPr="00FE0A52">
              <w:rPr>
                <w:spacing w:val="-3"/>
                <w:sz w:val="20"/>
                <w:szCs w:val="20"/>
              </w:rPr>
              <w:t xml:space="preserve"> </w:t>
            </w:r>
            <w:r w:rsidRPr="00FE0A52">
              <w:rPr>
                <w:sz w:val="20"/>
                <w:szCs w:val="20"/>
              </w:rPr>
              <w:t>I</w:t>
            </w:r>
          </w:p>
        </w:tc>
        <w:tc>
          <w:tcPr>
            <w:tcW w:w="1418" w:type="dxa"/>
          </w:tcPr>
          <w:p w14:paraId="256CC54D" w14:textId="2AB39436" w:rsidR="0088203A" w:rsidRPr="00FE0A52" w:rsidRDefault="0088203A" w:rsidP="0088203A">
            <w:pPr>
              <w:pStyle w:val="TableParagraph"/>
              <w:ind w:left="249" w:right="240"/>
              <w:rPr>
                <w:sz w:val="20"/>
                <w:szCs w:val="20"/>
              </w:rPr>
            </w:pPr>
            <w:r w:rsidRPr="00F5422F">
              <w:rPr>
                <w:sz w:val="20"/>
                <w:szCs w:val="20"/>
              </w:rPr>
              <w:t>Egzersiz</w:t>
            </w:r>
            <w:r w:rsidRPr="00F5422F">
              <w:rPr>
                <w:spacing w:val="-4"/>
                <w:sz w:val="20"/>
                <w:szCs w:val="20"/>
              </w:rPr>
              <w:t xml:space="preserve"> </w:t>
            </w:r>
            <w:r w:rsidRPr="00F5422F">
              <w:rPr>
                <w:sz w:val="20"/>
                <w:szCs w:val="20"/>
              </w:rPr>
              <w:t>Fizyolojisi</w:t>
            </w:r>
          </w:p>
        </w:tc>
        <w:tc>
          <w:tcPr>
            <w:tcW w:w="1515" w:type="dxa"/>
            <w:vAlign w:val="center"/>
          </w:tcPr>
          <w:p w14:paraId="58D9E813" w14:textId="53E6340E" w:rsidR="0088203A" w:rsidRPr="00FE0A52" w:rsidRDefault="0088203A" w:rsidP="00882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A8F738" w14:textId="73503DA5" w:rsidR="0088203A" w:rsidRPr="00FE0A52" w:rsidRDefault="0088203A" w:rsidP="0088203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E02FB">
              <w:rPr>
                <w:sz w:val="20"/>
                <w:szCs w:val="20"/>
              </w:rPr>
              <w:t>Kış Sporları I</w:t>
            </w:r>
          </w:p>
        </w:tc>
        <w:tc>
          <w:tcPr>
            <w:tcW w:w="2128" w:type="dxa"/>
          </w:tcPr>
          <w:p w14:paraId="7F2102C5" w14:textId="601004B6" w:rsidR="0088203A" w:rsidRPr="0088203A" w:rsidRDefault="0088203A" w:rsidP="0088203A">
            <w:pPr>
              <w:jc w:val="center"/>
              <w:rPr>
                <w:sz w:val="20"/>
                <w:szCs w:val="20"/>
              </w:rPr>
            </w:pPr>
            <w:r w:rsidRPr="0088203A">
              <w:rPr>
                <w:sz w:val="20"/>
                <w:szCs w:val="20"/>
              </w:rPr>
              <w:t>Rekreasyon</w:t>
            </w:r>
            <w:r w:rsidRPr="0088203A">
              <w:rPr>
                <w:spacing w:val="-3"/>
                <w:sz w:val="20"/>
                <w:szCs w:val="20"/>
              </w:rPr>
              <w:t xml:space="preserve"> </w:t>
            </w:r>
            <w:r w:rsidRPr="0088203A">
              <w:rPr>
                <w:sz w:val="20"/>
                <w:szCs w:val="20"/>
              </w:rPr>
              <w:t>ve Animasyon</w:t>
            </w:r>
          </w:p>
        </w:tc>
      </w:tr>
      <w:tr w:rsidR="0088203A" w14:paraId="61584E68" w14:textId="77777777" w:rsidTr="00995738">
        <w:trPr>
          <w:trHeight w:val="202"/>
          <w:jc w:val="center"/>
        </w:trPr>
        <w:tc>
          <w:tcPr>
            <w:tcW w:w="1094" w:type="dxa"/>
            <w:vAlign w:val="center"/>
          </w:tcPr>
          <w:p w14:paraId="5069AB37" w14:textId="77777777" w:rsidR="0088203A" w:rsidRDefault="0088203A" w:rsidP="0088203A">
            <w:pPr>
              <w:pStyle w:val="TableParagraph"/>
              <w:spacing w:before="129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311" w:type="dxa"/>
            <w:vAlign w:val="center"/>
          </w:tcPr>
          <w:p w14:paraId="00DA2A3C" w14:textId="62651C59" w:rsidR="0088203A" w:rsidRPr="00FE0A52" w:rsidRDefault="0088203A" w:rsidP="0088203A">
            <w:pPr>
              <w:pStyle w:val="TableParagraph"/>
              <w:ind w:left="275" w:right="271"/>
              <w:rPr>
                <w:sz w:val="20"/>
                <w:szCs w:val="20"/>
              </w:rPr>
            </w:pPr>
            <w:r w:rsidRPr="00FE0A52">
              <w:rPr>
                <w:sz w:val="20"/>
                <w:szCs w:val="20"/>
              </w:rPr>
              <w:t>Bireysel Sporlar</w:t>
            </w:r>
            <w:r w:rsidRPr="00FE0A52">
              <w:rPr>
                <w:spacing w:val="-3"/>
                <w:sz w:val="20"/>
                <w:szCs w:val="20"/>
              </w:rPr>
              <w:t xml:space="preserve"> </w:t>
            </w:r>
            <w:r w:rsidRPr="00FE0A52">
              <w:rPr>
                <w:sz w:val="20"/>
                <w:szCs w:val="20"/>
              </w:rPr>
              <w:t>I</w:t>
            </w:r>
          </w:p>
        </w:tc>
        <w:tc>
          <w:tcPr>
            <w:tcW w:w="1418" w:type="dxa"/>
          </w:tcPr>
          <w:p w14:paraId="4C92FDB0" w14:textId="4649B010" w:rsidR="0088203A" w:rsidRPr="00FE0A52" w:rsidRDefault="0088203A" w:rsidP="0088203A">
            <w:pPr>
              <w:pStyle w:val="TableParagraph"/>
              <w:ind w:left="249" w:right="243"/>
              <w:rPr>
                <w:sz w:val="20"/>
                <w:szCs w:val="20"/>
              </w:rPr>
            </w:pPr>
            <w:r w:rsidRPr="00F5422F">
              <w:rPr>
                <w:sz w:val="20"/>
                <w:szCs w:val="20"/>
              </w:rPr>
              <w:t>Egzersiz</w:t>
            </w:r>
            <w:r w:rsidRPr="00F5422F">
              <w:rPr>
                <w:spacing w:val="-4"/>
                <w:sz w:val="20"/>
                <w:szCs w:val="20"/>
              </w:rPr>
              <w:t xml:space="preserve"> </w:t>
            </w:r>
            <w:r w:rsidRPr="00F5422F">
              <w:rPr>
                <w:sz w:val="20"/>
                <w:szCs w:val="20"/>
              </w:rPr>
              <w:t>Fizyolojisi</w:t>
            </w:r>
          </w:p>
        </w:tc>
        <w:tc>
          <w:tcPr>
            <w:tcW w:w="1515" w:type="dxa"/>
            <w:vAlign w:val="center"/>
          </w:tcPr>
          <w:p w14:paraId="3E1B2420" w14:textId="67E8DC3E" w:rsidR="0088203A" w:rsidRPr="00FE0A52" w:rsidRDefault="0088203A" w:rsidP="0088203A">
            <w:pPr>
              <w:jc w:val="center"/>
              <w:rPr>
                <w:sz w:val="20"/>
                <w:szCs w:val="20"/>
              </w:rPr>
            </w:pPr>
            <w:r w:rsidRPr="00FE0A52">
              <w:rPr>
                <w:sz w:val="20"/>
                <w:szCs w:val="20"/>
              </w:rPr>
              <w:t>Yüzme</w:t>
            </w:r>
            <w:r w:rsidRPr="003A6594">
              <w:rPr>
                <w:sz w:val="20"/>
                <w:szCs w:val="20"/>
              </w:rPr>
              <w:t xml:space="preserve"> </w:t>
            </w:r>
            <w:r w:rsidRPr="00FE0A52">
              <w:rPr>
                <w:sz w:val="20"/>
                <w:szCs w:val="20"/>
              </w:rPr>
              <w:t>(Erkek)</w:t>
            </w:r>
          </w:p>
        </w:tc>
        <w:tc>
          <w:tcPr>
            <w:tcW w:w="1559" w:type="dxa"/>
            <w:vAlign w:val="center"/>
          </w:tcPr>
          <w:p w14:paraId="3245C71A" w14:textId="77777777" w:rsidR="0088203A" w:rsidRPr="00FE0A52" w:rsidRDefault="0088203A" w:rsidP="0088203A">
            <w:pPr>
              <w:jc w:val="center"/>
              <w:rPr>
                <w:sz w:val="20"/>
                <w:szCs w:val="20"/>
              </w:rPr>
            </w:pPr>
            <w:r w:rsidRPr="00FE0A52">
              <w:rPr>
                <w:sz w:val="20"/>
                <w:szCs w:val="20"/>
              </w:rPr>
              <w:t>Yüzme (Kadın)</w:t>
            </w:r>
          </w:p>
        </w:tc>
        <w:tc>
          <w:tcPr>
            <w:tcW w:w="2128" w:type="dxa"/>
            <w:vAlign w:val="center"/>
          </w:tcPr>
          <w:p w14:paraId="39F4045E" w14:textId="25E906F3" w:rsidR="0088203A" w:rsidRPr="00FE0A52" w:rsidRDefault="0088203A" w:rsidP="0088203A">
            <w:pPr>
              <w:jc w:val="center"/>
              <w:rPr>
                <w:sz w:val="20"/>
                <w:szCs w:val="20"/>
              </w:rPr>
            </w:pPr>
            <w:r w:rsidRPr="0088203A">
              <w:rPr>
                <w:rFonts w:asciiTheme="minorHAnsi" w:hAnsiTheme="minorHAnsi" w:cstheme="minorHAnsi"/>
                <w:sz w:val="20"/>
                <w:szCs w:val="20"/>
              </w:rPr>
              <w:t>Eğitsel Oyunlar</w:t>
            </w:r>
          </w:p>
        </w:tc>
      </w:tr>
      <w:tr w:rsidR="0088203A" w14:paraId="1F53F1AE" w14:textId="77777777" w:rsidTr="00995738">
        <w:trPr>
          <w:trHeight w:val="397"/>
          <w:jc w:val="center"/>
        </w:trPr>
        <w:tc>
          <w:tcPr>
            <w:tcW w:w="1094" w:type="dxa"/>
            <w:vAlign w:val="center"/>
          </w:tcPr>
          <w:p w14:paraId="0198B703" w14:textId="77777777" w:rsidR="0088203A" w:rsidRDefault="0088203A" w:rsidP="0088203A">
            <w:pPr>
              <w:pStyle w:val="TableParagraph"/>
              <w:spacing w:before="129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311" w:type="dxa"/>
            <w:vAlign w:val="center"/>
          </w:tcPr>
          <w:p w14:paraId="5AB19D25" w14:textId="3904DC43" w:rsidR="007B1745" w:rsidRPr="00FE0A52" w:rsidRDefault="007B1745" w:rsidP="0088203A">
            <w:pPr>
              <w:pStyle w:val="TableParagraph"/>
              <w:ind w:left="275" w:right="271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E670FA" w14:textId="13F4247D" w:rsidR="0088203A" w:rsidRPr="00FE0A52" w:rsidRDefault="0088203A" w:rsidP="0088203A">
            <w:pPr>
              <w:pStyle w:val="TableParagraph"/>
              <w:ind w:left="249" w:right="243"/>
              <w:rPr>
                <w:sz w:val="20"/>
                <w:szCs w:val="20"/>
              </w:rPr>
            </w:pPr>
            <w:r w:rsidRPr="00F5422F">
              <w:rPr>
                <w:sz w:val="20"/>
                <w:szCs w:val="20"/>
              </w:rPr>
              <w:t>Egzersiz</w:t>
            </w:r>
            <w:r w:rsidRPr="00F5422F">
              <w:rPr>
                <w:spacing w:val="-4"/>
                <w:sz w:val="20"/>
                <w:szCs w:val="20"/>
              </w:rPr>
              <w:t xml:space="preserve"> </w:t>
            </w:r>
            <w:r w:rsidRPr="00F5422F">
              <w:rPr>
                <w:sz w:val="20"/>
                <w:szCs w:val="20"/>
              </w:rPr>
              <w:t>Fizyolojisi</w:t>
            </w:r>
          </w:p>
        </w:tc>
        <w:tc>
          <w:tcPr>
            <w:tcW w:w="1515" w:type="dxa"/>
            <w:vAlign w:val="center"/>
          </w:tcPr>
          <w:p w14:paraId="258918A3" w14:textId="6B561648" w:rsidR="0088203A" w:rsidRPr="00FE0A52" w:rsidRDefault="0088203A" w:rsidP="0088203A">
            <w:pPr>
              <w:pStyle w:val="TableParagraph"/>
              <w:ind w:left="247" w:right="246"/>
              <w:rPr>
                <w:sz w:val="20"/>
                <w:szCs w:val="20"/>
              </w:rPr>
            </w:pPr>
            <w:r w:rsidRPr="00FE0A52">
              <w:rPr>
                <w:sz w:val="20"/>
                <w:szCs w:val="20"/>
              </w:rPr>
              <w:t>Yüzme</w:t>
            </w:r>
            <w:r w:rsidRPr="003A6594">
              <w:rPr>
                <w:sz w:val="20"/>
                <w:szCs w:val="20"/>
              </w:rPr>
              <w:t xml:space="preserve"> </w:t>
            </w:r>
            <w:r w:rsidRPr="00FE0A52">
              <w:rPr>
                <w:sz w:val="20"/>
                <w:szCs w:val="20"/>
              </w:rPr>
              <w:t>(Erkek)</w:t>
            </w:r>
          </w:p>
        </w:tc>
        <w:tc>
          <w:tcPr>
            <w:tcW w:w="1559" w:type="dxa"/>
            <w:vAlign w:val="center"/>
          </w:tcPr>
          <w:p w14:paraId="1782FBC3" w14:textId="77777777" w:rsidR="0088203A" w:rsidRPr="00FE0A52" w:rsidRDefault="0088203A" w:rsidP="0088203A">
            <w:pPr>
              <w:jc w:val="center"/>
              <w:rPr>
                <w:sz w:val="20"/>
                <w:szCs w:val="20"/>
              </w:rPr>
            </w:pPr>
            <w:r w:rsidRPr="00FE0A52">
              <w:rPr>
                <w:sz w:val="20"/>
                <w:szCs w:val="20"/>
              </w:rPr>
              <w:t>Yüzme (Kadın)</w:t>
            </w:r>
          </w:p>
        </w:tc>
        <w:tc>
          <w:tcPr>
            <w:tcW w:w="2128" w:type="dxa"/>
            <w:vAlign w:val="center"/>
          </w:tcPr>
          <w:p w14:paraId="17011373" w14:textId="77777777" w:rsidR="0088203A" w:rsidRPr="00FE0A52" w:rsidRDefault="0088203A" w:rsidP="0088203A">
            <w:pPr>
              <w:jc w:val="center"/>
              <w:rPr>
                <w:sz w:val="20"/>
                <w:szCs w:val="20"/>
              </w:rPr>
            </w:pPr>
            <w:r w:rsidRPr="00FE0A52">
              <w:rPr>
                <w:sz w:val="20"/>
                <w:szCs w:val="20"/>
              </w:rPr>
              <w:t>Yüzme</w:t>
            </w:r>
            <w:r w:rsidRPr="003A6594">
              <w:rPr>
                <w:sz w:val="20"/>
                <w:szCs w:val="20"/>
              </w:rPr>
              <w:t xml:space="preserve"> </w:t>
            </w:r>
            <w:r w:rsidRPr="00FE0A52">
              <w:rPr>
                <w:sz w:val="20"/>
                <w:szCs w:val="20"/>
              </w:rPr>
              <w:t>(Erkek)</w:t>
            </w:r>
          </w:p>
        </w:tc>
      </w:tr>
      <w:tr w:rsidR="0088203A" w14:paraId="575B33D4" w14:textId="77777777" w:rsidTr="00995738">
        <w:trPr>
          <w:trHeight w:val="564"/>
          <w:jc w:val="center"/>
        </w:trPr>
        <w:tc>
          <w:tcPr>
            <w:tcW w:w="1094" w:type="dxa"/>
            <w:vAlign w:val="center"/>
          </w:tcPr>
          <w:p w14:paraId="1C0026E5" w14:textId="77777777" w:rsidR="0088203A" w:rsidRDefault="0088203A" w:rsidP="0088203A">
            <w:pPr>
              <w:pStyle w:val="TableParagraph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311" w:type="dxa"/>
            <w:vAlign w:val="center"/>
          </w:tcPr>
          <w:p w14:paraId="4CE0DD28" w14:textId="77BC54BE" w:rsidR="0088203A" w:rsidRPr="00FE0A52" w:rsidRDefault="0088203A" w:rsidP="00882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9129AF" w14:textId="6959A049" w:rsidR="0088203A" w:rsidRPr="00FE0A52" w:rsidRDefault="0088203A" w:rsidP="0088203A">
            <w:pPr>
              <w:jc w:val="center"/>
              <w:rPr>
                <w:sz w:val="20"/>
                <w:szCs w:val="20"/>
              </w:rPr>
            </w:pPr>
            <w:r w:rsidRPr="00F5422F">
              <w:rPr>
                <w:sz w:val="20"/>
                <w:szCs w:val="20"/>
              </w:rPr>
              <w:t>Egzersiz</w:t>
            </w:r>
            <w:r w:rsidRPr="00F5422F">
              <w:rPr>
                <w:spacing w:val="-4"/>
                <w:sz w:val="20"/>
                <w:szCs w:val="20"/>
              </w:rPr>
              <w:t xml:space="preserve"> </w:t>
            </w:r>
            <w:r w:rsidRPr="00F5422F">
              <w:rPr>
                <w:sz w:val="20"/>
                <w:szCs w:val="20"/>
              </w:rPr>
              <w:t>Fizyolojisi</w:t>
            </w:r>
          </w:p>
        </w:tc>
        <w:tc>
          <w:tcPr>
            <w:tcW w:w="1515" w:type="dxa"/>
            <w:vAlign w:val="center"/>
          </w:tcPr>
          <w:p w14:paraId="00F91CD5" w14:textId="29D705C3" w:rsidR="0088203A" w:rsidRPr="00FE0A52" w:rsidRDefault="0088203A" w:rsidP="007B1745">
            <w:pPr>
              <w:pStyle w:val="TableParagraph"/>
              <w:ind w:left="275" w:right="271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D3CD53" w14:textId="065B4B62" w:rsidR="0088203A" w:rsidRPr="0088203A" w:rsidRDefault="0088203A" w:rsidP="0088203A">
            <w:pPr>
              <w:pStyle w:val="TableParagraph"/>
              <w:spacing w:before="116"/>
              <w:ind w:left="255" w:right="255"/>
              <w:rPr>
                <w:sz w:val="20"/>
                <w:szCs w:val="20"/>
              </w:rPr>
            </w:pPr>
            <w:r w:rsidRPr="0088203A">
              <w:rPr>
                <w:sz w:val="20"/>
                <w:szCs w:val="20"/>
              </w:rPr>
              <w:t>Takım</w:t>
            </w:r>
            <w:r w:rsidRPr="0088203A">
              <w:rPr>
                <w:spacing w:val="-2"/>
                <w:sz w:val="20"/>
                <w:szCs w:val="20"/>
              </w:rPr>
              <w:t xml:space="preserve"> </w:t>
            </w:r>
            <w:r w:rsidRPr="0088203A">
              <w:rPr>
                <w:sz w:val="20"/>
                <w:szCs w:val="20"/>
              </w:rPr>
              <w:t>Sporları I</w:t>
            </w:r>
          </w:p>
        </w:tc>
        <w:tc>
          <w:tcPr>
            <w:tcW w:w="2128" w:type="dxa"/>
            <w:vAlign w:val="center"/>
          </w:tcPr>
          <w:p w14:paraId="2B78E0F7" w14:textId="77777777" w:rsidR="0088203A" w:rsidRPr="00FE0A52" w:rsidRDefault="0088203A" w:rsidP="0088203A">
            <w:pPr>
              <w:jc w:val="center"/>
              <w:rPr>
                <w:sz w:val="20"/>
                <w:szCs w:val="20"/>
              </w:rPr>
            </w:pPr>
            <w:r w:rsidRPr="00FE0A52">
              <w:rPr>
                <w:sz w:val="20"/>
                <w:szCs w:val="20"/>
              </w:rPr>
              <w:t>Yüzme</w:t>
            </w:r>
            <w:r w:rsidRPr="003A6594">
              <w:rPr>
                <w:sz w:val="20"/>
                <w:szCs w:val="20"/>
              </w:rPr>
              <w:t xml:space="preserve"> </w:t>
            </w:r>
            <w:r w:rsidRPr="00FE0A52">
              <w:rPr>
                <w:sz w:val="20"/>
                <w:szCs w:val="20"/>
              </w:rPr>
              <w:t>(Erkek)</w:t>
            </w:r>
          </w:p>
        </w:tc>
      </w:tr>
      <w:tr w:rsidR="00C7070F" w14:paraId="21623F2A" w14:textId="77777777" w:rsidTr="00995738">
        <w:trPr>
          <w:trHeight w:val="441"/>
          <w:jc w:val="center"/>
        </w:trPr>
        <w:tc>
          <w:tcPr>
            <w:tcW w:w="1094" w:type="dxa"/>
            <w:vAlign w:val="center"/>
          </w:tcPr>
          <w:p w14:paraId="1318E8B9" w14:textId="77777777" w:rsidR="00C7070F" w:rsidRDefault="00C7070F" w:rsidP="00C7070F">
            <w:pPr>
              <w:pStyle w:val="TableParagraph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311" w:type="dxa"/>
            <w:vAlign w:val="center"/>
          </w:tcPr>
          <w:p w14:paraId="7529F2EC" w14:textId="42886337" w:rsidR="00C7070F" w:rsidRPr="00FE0A52" w:rsidRDefault="00C7070F" w:rsidP="00C7070F">
            <w:pPr>
              <w:jc w:val="center"/>
              <w:rPr>
                <w:sz w:val="20"/>
                <w:szCs w:val="20"/>
              </w:rPr>
            </w:pPr>
            <w:r w:rsidRPr="00FE0A52">
              <w:rPr>
                <w:sz w:val="20"/>
                <w:szCs w:val="20"/>
              </w:rPr>
              <w:t>Yüzme (Kadın)</w:t>
            </w:r>
          </w:p>
        </w:tc>
        <w:tc>
          <w:tcPr>
            <w:tcW w:w="1418" w:type="dxa"/>
            <w:vAlign w:val="center"/>
          </w:tcPr>
          <w:p w14:paraId="65593354" w14:textId="4FC72082" w:rsidR="00C7070F" w:rsidRPr="00FE0A52" w:rsidRDefault="00C7070F" w:rsidP="00C70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2A13176D" w14:textId="77D4144F" w:rsidR="00C7070F" w:rsidRPr="0088203A" w:rsidRDefault="00C7070F" w:rsidP="00C7070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88203A">
              <w:rPr>
                <w:rFonts w:asciiTheme="minorHAnsi" w:hAnsiTheme="minorHAnsi" w:cstheme="minorHAnsi"/>
                <w:sz w:val="20"/>
                <w:szCs w:val="20"/>
              </w:rPr>
              <w:t>Eğitsel Oyunlar</w:t>
            </w:r>
          </w:p>
        </w:tc>
        <w:tc>
          <w:tcPr>
            <w:tcW w:w="1559" w:type="dxa"/>
            <w:vAlign w:val="center"/>
          </w:tcPr>
          <w:p w14:paraId="39767861" w14:textId="7767ADC3" w:rsidR="00C7070F" w:rsidRPr="0088203A" w:rsidRDefault="00C7070F" w:rsidP="00C7070F">
            <w:pPr>
              <w:pStyle w:val="TableParagraph"/>
              <w:spacing w:before="116"/>
              <w:ind w:left="255" w:right="255"/>
              <w:rPr>
                <w:sz w:val="20"/>
                <w:szCs w:val="20"/>
              </w:rPr>
            </w:pPr>
            <w:r w:rsidRPr="0088203A">
              <w:rPr>
                <w:sz w:val="20"/>
                <w:szCs w:val="20"/>
              </w:rPr>
              <w:t>Takım</w:t>
            </w:r>
            <w:r w:rsidRPr="0088203A">
              <w:rPr>
                <w:spacing w:val="-2"/>
                <w:sz w:val="20"/>
                <w:szCs w:val="20"/>
              </w:rPr>
              <w:t xml:space="preserve"> </w:t>
            </w:r>
            <w:r w:rsidRPr="0088203A">
              <w:rPr>
                <w:sz w:val="20"/>
                <w:szCs w:val="20"/>
              </w:rPr>
              <w:t>Sporları I</w:t>
            </w:r>
          </w:p>
        </w:tc>
        <w:tc>
          <w:tcPr>
            <w:tcW w:w="2128" w:type="dxa"/>
          </w:tcPr>
          <w:p w14:paraId="10F4FB88" w14:textId="40549D5B" w:rsidR="00C7070F" w:rsidRPr="00FE0A52" w:rsidRDefault="00C7070F" w:rsidP="00C7070F">
            <w:pPr>
              <w:jc w:val="center"/>
              <w:rPr>
                <w:sz w:val="20"/>
                <w:szCs w:val="20"/>
              </w:rPr>
            </w:pPr>
            <w:r w:rsidRPr="0088203A">
              <w:rPr>
                <w:sz w:val="20"/>
                <w:szCs w:val="20"/>
              </w:rPr>
              <w:t>Rekreasyon</w:t>
            </w:r>
            <w:r w:rsidRPr="0088203A">
              <w:rPr>
                <w:spacing w:val="-3"/>
                <w:sz w:val="20"/>
                <w:szCs w:val="20"/>
              </w:rPr>
              <w:t xml:space="preserve"> </w:t>
            </w:r>
            <w:r w:rsidRPr="0088203A">
              <w:rPr>
                <w:sz w:val="20"/>
                <w:szCs w:val="20"/>
              </w:rPr>
              <w:t>ve Animasyon</w:t>
            </w:r>
          </w:p>
        </w:tc>
      </w:tr>
      <w:tr w:rsidR="00C7070F" w14:paraId="1416EECB" w14:textId="77777777" w:rsidTr="00995738">
        <w:trPr>
          <w:trHeight w:val="494"/>
          <w:jc w:val="center"/>
        </w:trPr>
        <w:tc>
          <w:tcPr>
            <w:tcW w:w="1094" w:type="dxa"/>
            <w:vAlign w:val="center"/>
          </w:tcPr>
          <w:p w14:paraId="511DEEEC" w14:textId="77777777" w:rsidR="00C7070F" w:rsidRDefault="00C7070F" w:rsidP="00C7070F">
            <w:pPr>
              <w:pStyle w:val="TableParagraph"/>
              <w:spacing w:before="121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311" w:type="dxa"/>
            <w:vAlign w:val="center"/>
          </w:tcPr>
          <w:p w14:paraId="0463A436" w14:textId="65BCDA18" w:rsidR="00C7070F" w:rsidRPr="00FE0A52" w:rsidRDefault="00C7070F" w:rsidP="00C70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9F623D" w14:textId="40530CD6" w:rsidR="00C7070F" w:rsidRPr="00FE0A52" w:rsidRDefault="00C7070F" w:rsidP="00C70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6688A7F5" w14:textId="0268EA46" w:rsidR="00C7070F" w:rsidRPr="00FE0A52" w:rsidRDefault="00C7070F" w:rsidP="00C7070F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88203A">
              <w:rPr>
                <w:rFonts w:asciiTheme="minorHAnsi" w:hAnsiTheme="minorHAnsi" w:cstheme="minorHAnsi"/>
                <w:sz w:val="20"/>
                <w:szCs w:val="20"/>
              </w:rPr>
              <w:t>Eğitsel Oyunlar</w:t>
            </w:r>
          </w:p>
        </w:tc>
        <w:tc>
          <w:tcPr>
            <w:tcW w:w="1559" w:type="dxa"/>
            <w:vAlign w:val="center"/>
          </w:tcPr>
          <w:p w14:paraId="23A04E21" w14:textId="34D14FA1" w:rsidR="00C7070F" w:rsidRPr="006D62E7" w:rsidRDefault="00C7070F" w:rsidP="00C7070F">
            <w:pPr>
              <w:jc w:val="center"/>
              <w:rPr>
                <w:sz w:val="20"/>
                <w:szCs w:val="20"/>
                <w:highlight w:val="yellow"/>
              </w:rPr>
            </w:pPr>
            <w:r w:rsidRPr="006D62E7">
              <w:rPr>
                <w:sz w:val="20"/>
                <w:szCs w:val="20"/>
                <w:highlight w:val="yellow"/>
              </w:rPr>
              <w:t>Yüzme (Kadın)İ.Ö</w:t>
            </w:r>
          </w:p>
        </w:tc>
        <w:tc>
          <w:tcPr>
            <w:tcW w:w="2128" w:type="dxa"/>
          </w:tcPr>
          <w:p w14:paraId="57E1FF95" w14:textId="00942E76" w:rsidR="00C7070F" w:rsidRPr="00FE0A52" w:rsidRDefault="00C7070F" w:rsidP="00C7070F">
            <w:pPr>
              <w:jc w:val="center"/>
              <w:rPr>
                <w:sz w:val="20"/>
                <w:szCs w:val="20"/>
              </w:rPr>
            </w:pPr>
            <w:r w:rsidRPr="0088203A">
              <w:rPr>
                <w:sz w:val="20"/>
                <w:szCs w:val="20"/>
              </w:rPr>
              <w:t>Rekreasyon</w:t>
            </w:r>
            <w:r w:rsidRPr="0088203A">
              <w:rPr>
                <w:spacing w:val="-3"/>
                <w:sz w:val="20"/>
                <w:szCs w:val="20"/>
              </w:rPr>
              <w:t xml:space="preserve"> </w:t>
            </w:r>
            <w:r w:rsidRPr="0088203A">
              <w:rPr>
                <w:sz w:val="20"/>
                <w:szCs w:val="20"/>
              </w:rPr>
              <w:t>ve Animasyon</w:t>
            </w:r>
          </w:p>
        </w:tc>
      </w:tr>
      <w:tr w:rsidR="00995B0C" w14:paraId="5F5AB3ED" w14:textId="77777777" w:rsidTr="0088203A">
        <w:trPr>
          <w:trHeight w:val="427"/>
          <w:jc w:val="center"/>
        </w:trPr>
        <w:tc>
          <w:tcPr>
            <w:tcW w:w="1094" w:type="dxa"/>
            <w:vAlign w:val="center"/>
          </w:tcPr>
          <w:p w14:paraId="26865814" w14:textId="77777777" w:rsidR="00995B0C" w:rsidRDefault="00995B0C" w:rsidP="00995B0C">
            <w:pPr>
              <w:pStyle w:val="TableParagraph"/>
              <w:spacing w:before="1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311" w:type="dxa"/>
            <w:vAlign w:val="center"/>
          </w:tcPr>
          <w:p w14:paraId="0AEDC126" w14:textId="68F091AF" w:rsidR="00995B0C" w:rsidRPr="00FE0A52" w:rsidRDefault="00995B0C" w:rsidP="00995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E178606" w14:textId="77777777" w:rsidR="00995B0C" w:rsidRPr="00FE0A52" w:rsidRDefault="00995B0C" w:rsidP="00995B0C">
            <w:pPr>
              <w:pStyle w:val="TableParagraph"/>
              <w:spacing w:before="140"/>
              <w:ind w:left="249" w:right="244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477D8F5D" w14:textId="37B2D407" w:rsidR="00995B0C" w:rsidRPr="00FE0A52" w:rsidRDefault="00995B0C" w:rsidP="00995B0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FE0A52">
              <w:rPr>
                <w:sz w:val="20"/>
                <w:szCs w:val="20"/>
              </w:rPr>
              <w:t>Antrenman</w:t>
            </w:r>
            <w:r w:rsidRPr="003A6594">
              <w:rPr>
                <w:sz w:val="20"/>
                <w:szCs w:val="20"/>
              </w:rPr>
              <w:t xml:space="preserve"> </w:t>
            </w:r>
            <w:r w:rsidRPr="00FE0A52">
              <w:rPr>
                <w:sz w:val="20"/>
                <w:szCs w:val="20"/>
              </w:rPr>
              <w:t>Bilgisi</w:t>
            </w:r>
          </w:p>
        </w:tc>
        <w:tc>
          <w:tcPr>
            <w:tcW w:w="1559" w:type="dxa"/>
            <w:vAlign w:val="center"/>
          </w:tcPr>
          <w:p w14:paraId="739D391A" w14:textId="77777777" w:rsidR="00995B0C" w:rsidRPr="006D62E7" w:rsidRDefault="00995B0C" w:rsidP="00995B0C">
            <w:pPr>
              <w:jc w:val="center"/>
              <w:rPr>
                <w:sz w:val="20"/>
                <w:szCs w:val="20"/>
                <w:highlight w:val="yellow"/>
              </w:rPr>
            </w:pPr>
            <w:r w:rsidRPr="006D62E7">
              <w:rPr>
                <w:sz w:val="20"/>
                <w:szCs w:val="20"/>
                <w:highlight w:val="yellow"/>
              </w:rPr>
              <w:t>Yüzme (Kadın)</w:t>
            </w:r>
            <w:r w:rsidR="00C7070F" w:rsidRPr="006D62E7">
              <w:rPr>
                <w:sz w:val="20"/>
                <w:szCs w:val="20"/>
                <w:highlight w:val="yellow"/>
              </w:rPr>
              <w:t>İ.Ö</w:t>
            </w:r>
          </w:p>
          <w:p w14:paraId="36F1ADF0" w14:textId="6273C47C" w:rsidR="006D62E7" w:rsidRPr="006D62E7" w:rsidRDefault="006D62E7" w:rsidP="00995B0C">
            <w:pPr>
              <w:jc w:val="center"/>
              <w:rPr>
                <w:sz w:val="20"/>
                <w:szCs w:val="20"/>
                <w:highlight w:val="yellow"/>
              </w:rPr>
            </w:pPr>
            <w:r w:rsidRPr="00FE0A52">
              <w:rPr>
                <w:sz w:val="20"/>
                <w:szCs w:val="20"/>
              </w:rPr>
              <w:t>Kış Sporları I</w:t>
            </w:r>
          </w:p>
        </w:tc>
        <w:tc>
          <w:tcPr>
            <w:tcW w:w="2128" w:type="dxa"/>
            <w:vAlign w:val="center"/>
          </w:tcPr>
          <w:p w14:paraId="70AAB124" w14:textId="63BC245A" w:rsidR="00995B0C" w:rsidRPr="00FE0A52" w:rsidRDefault="00313CB0" w:rsidP="00995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ÜSD- Engellilerde Beden Eğitimi ve Spor</w:t>
            </w:r>
          </w:p>
        </w:tc>
      </w:tr>
      <w:tr w:rsidR="0088203A" w14:paraId="0295102F" w14:textId="77777777" w:rsidTr="0088203A">
        <w:trPr>
          <w:trHeight w:val="432"/>
          <w:jc w:val="center"/>
        </w:trPr>
        <w:tc>
          <w:tcPr>
            <w:tcW w:w="1094" w:type="dxa"/>
            <w:vAlign w:val="center"/>
          </w:tcPr>
          <w:p w14:paraId="0F71A8E0" w14:textId="77777777" w:rsidR="0088203A" w:rsidRDefault="0088203A" w:rsidP="0088203A">
            <w:pPr>
              <w:pStyle w:val="TableParagraph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311" w:type="dxa"/>
            <w:vAlign w:val="center"/>
          </w:tcPr>
          <w:p w14:paraId="1668455C" w14:textId="7011E2CD" w:rsidR="0088203A" w:rsidRPr="00FE0A52" w:rsidRDefault="0088203A" w:rsidP="008820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39A5CD" w14:textId="77777777" w:rsidR="0088203A" w:rsidRPr="00FE0A52" w:rsidRDefault="0088203A" w:rsidP="0088203A">
            <w:pPr>
              <w:pStyle w:val="TableParagraph"/>
              <w:spacing w:before="143"/>
              <w:ind w:left="249" w:right="244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739A78F8" w14:textId="627CCFB5" w:rsidR="0088203A" w:rsidRPr="00FE0A52" w:rsidRDefault="0088203A" w:rsidP="0088203A">
            <w:pPr>
              <w:pStyle w:val="TableParagraph"/>
              <w:ind w:left="247" w:right="246"/>
              <w:rPr>
                <w:sz w:val="20"/>
                <w:szCs w:val="20"/>
              </w:rPr>
            </w:pPr>
            <w:r w:rsidRPr="00FE0A52">
              <w:rPr>
                <w:sz w:val="20"/>
                <w:szCs w:val="20"/>
              </w:rPr>
              <w:t>Antrenman</w:t>
            </w:r>
            <w:r w:rsidRPr="003A6594">
              <w:rPr>
                <w:sz w:val="20"/>
                <w:szCs w:val="20"/>
              </w:rPr>
              <w:t xml:space="preserve"> </w:t>
            </w:r>
            <w:r w:rsidRPr="00FE0A52">
              <w:rPr>
                <w:sz w:val="20"/>
                <w:szCs w:val="20"/>
              </w:rPr>
              <w:t>Bilgisi</w:t>
            </w:r>
          </w:p>
        </w:tc>
        <w:tc>
          <w:tcPr>
            <w:tcW w:w="1559" w:type="dxa"/>
            <w:vAlign w:val="center"/>
          </w:tcPr>
          <w:p w14:paraId="081FB796" w14:textId="4D203A18" w:rsidR="0088203A" w:rsidRPr="00FE0A52" w:rsidRDefault="00F11D73" w:rsidP="0088203A">
            <w:pPr>
              <w:jc w:val="center"/>
              <w:rPr>
                <w:sz w:val="20"/>
                <w:szCs w:val="20"/>
              </w:rPr>
            </w:pPr>
            <w:r w:rsidRPr="00FE0A52">
              <w:rPr>
                <w:sz w:val="20"/>
                <w:szCs w:val="20"/>
              </w:rPr>
              <w:t>Kış Sporları I</w:t>
            </w:r>
          </w:p>
        </w:tc>
        <w:tc>
          <w:tcPr>
            <w:tcW w:w="2128" w:type="dxa"/>
            <w:vAlign w:val="center"/>
          </w:tcPr>
          <w:p w14:paraId="43D2A1C6" w14:textId="7FE36920" w:rsidR="0088203A" w:rsidRPr="00FE0A52" w:rsidRDefault="00313CB0" w:rsidP="00882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ÜSD- Engellilerde Beden Eğitimi ve Spor</w:t>
            </w:r>
          </w:p>
        </w:tc>
      </w:tr>
    </w:tbl>
    <w:p w14:paraId="2B9A9A17" w14:textId="77777777" w:rsidR="0087177E" w:rsidRDefault="0087177E">
      <w:pPr>
        <w:rPr>
          <w:sz w:val="20"/>
        </w:rPr>
      </w:pPr>
    </w:p>
    <w:p w14:paraId="651634FB" w14:textId="77777777" w:rsidR="0087177E" w:rsidRDefault="0087177E">
      <w:pPr>
        <w:rPr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59"/>
        <w:gridCol w:w="2232"/>
        <w:gridCol w:w="2163"/>
      </w:tblGrid>
      <w:tr w:rsidR="003F5768" w14:paraId="752E845A" w14:textId="77777777" w:rsidTr="003A5BEA">
        <w:trPr>
          <w:trHeight w:val="270"/>
          <w:jc w:val="center"/>
        </w:trPr>
        <w:tc>
          <w:tcPr>
            <w:tcW w:w="672" w:type="dxa"/>
          </w:tcPr>
          <w:p w14:paraId="1FFB5CC0" w14:textId="77777777" w:rsidR="003F5768" w:rsidRDefault="003F5768">
            <w:pPr>
              <w:pStyle w:val="TableParagraph"/>
              <w:spacing w:before="1" w:line="249" w:lineRule="exact"/>
              <w:ind w:left="86" w:right="79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759" w:type="dxa"/>
          </w:tcPr>
          <w:p w14:paraId="742FF611" w14:textId="77777777" w:rsidR="003F5768" w:rsidRDefault="003F5768">
            <w:pPr>
              <w:pStyle w:val="TableParagraph"/>
              <w:spacing w:before="1" w:line="249" w:lineRule="exact"/>
              <w:ind w:left="647" w:right="642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232" w:type="dxa"/>
          </w:tcPr>
          <w:p w14:paraId="6EFFE761" w14:textId="77777777" w:rsidR="003F5768" w:rsidRDefault="003F5768">
            <w:pPr>
              <w:pStyle w:val="TableParagraph"/>
              <w:spacing w:before="1" w:line="249" w:lineRule="exact"/>
              <w:ind w:left="277" w:right="265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163" w:type="dxa"/>
          </w:tcPr>
          <w:p w14:paraId="6A5C6228" w14:textId="77777777" w:rsidR="003F5768" w:rsidRDefault="003F5768">
            <w:pPr>
              <w:pStyle w:val="TableParagraph"/>
              <w:spacing w:before="1" w:line="249" w:lineRule="exact"/>
              <w:ind w:left="112" w:right="102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6A5A3754" w14:textId="77777777" w:rsidTr="003A5BEA">
        <w:trPr>
          <w:trHeight w:val="268"/>
          <w:jc w:val="center"/>
        </w:trPr>
        <w:tc>
          <w:tcPr>
            <w:tcW w:w="672" w:type="dxa"/>
          </w:tcPr>
          <w:p w14:paraId="14985926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9" w:type="dxa"/>
          </w:tcPr>
          <w:p w14:paraId="394D9FDD" w14:textId="77777777" w:rsidR="003F5768" w:rsidRPr="00D07300" w:rsidRDefault="003F5768">
            <w:pPr>
              <w:pStyle w:val="TableParagraph"/>
              <w:spacing w:line="248" w:lineRule="exact"/>
              <w:ind w:left="649" w:right="640"/>
            </w:pPr>
            <w:r w:rsidRPr="00D07300">
              <w:t>Egzersiz</w:t>
            </w:r>
            <w:r w:rsidRPr="00D07300">
              <w:rPr>
                <w:spacing w:val="-4"/>
              </w:rPr>
              <w:t xml:space="preserve"> </w:t>
            </w:r>
            <w:r w:rsidRPr="00D07300">
              <w:t>Fizyolojisi</w:t>
            </w:r>
          </w:p>
        </w:tc>
        <w:tc>
          <w:tcPr>
            <w:tcW w:w="2232" w:type="dxa"/>
          </w:tcPr>
          <w:p w14:paraId="71FAA398" w14:textId="77777777" w:rsidR="003F5768" w:rsidRDefault="003F5768">
            <w:pPr>
              <w:pStyle w:val="TableParagraph"/>
              <w:spacing w:line="248" w:lineRule="exact"/>
              <w:ind w:left="277" w:right="265"/>
            </w:pPr>
            <w:r>
              <w:t>AMFİ</w:t>
            </w:r>
          </w:p>
        </w:tc>
        <w:tc>
          <w:tcPr>
            <w:tcW w:w="2163" w:type="dxa"/>
          </w:tcPr>
          <w:p w14:paraId="3762F4E8" w14:textId="00A5D836" w:rsidR="003F5768" w:rsidRDefault="00337F14">
            <w:pPr>
              <w:pStyle w:val="TableParagraph"/>
              <w:spacing w:line="248" w:lineRule="exact"/>
              <w:ind w:left="112" w:right="103"/>
            </w:pPr>
            <w:r>
              <w:t xml:space="preserve">Prof. Dr. </w:t>
            </w:r>
            <w:r w:rsidR="003F5768">
              <w:t>İlhan</w:t>
            </w:r>
            <w:r w:rsidR="003F5768">
              <w:rPr>
                <w:spacing w:val="-2"/>
              </w:rPr>
              <w:t xml:space="preserve"> </w:t>
            </w:r>
            <w:r w:rsidR="003F5768">
              <w:t>ŞEN</w:t>
            </w:r>
          </w:p>
        </w:tc>
      </w:tr>
      <w:tr w:rsidR="003F5768" w14:paraId="36CB9708" w14:textId="77777777" w:rsidTr="003A5BEA">
        <w:trPr>
          <w:trHeight w:val="268"/>
          <w:jc w:val="center"/>
        </w:trPr>
        <w:tc>
          <w:tcPr>
            <w:tcW w:w="672" w:type="dxa"/>
          </w:tcPr>
          <w:p w14:paraId="2209838F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59" w:type="dxa"/>
          </w:tcPr>
          <w:p w14:paraId="0638A103" w14:textId="77777777" w:rsidR="003F5768" w:rsidRPr="00D07300" w:rsidRDefault="003F5768">
            <w:pPr>
              <w:pStyle w:val="TableParagraph"/>
              <w:spacing w:line="248" w:lineRule="exact"/>
              <w:ind w:left="649" w:right="642"/>
            </w:pPr>
            <w:r w:rsidRPr="00D07300">
              <w:t>Antrenman</w:t>
            </w:r>
            <w:r w:rsidRPr="00D07300">
              <w:rPr>
                <w:spacing w:val="-1"/>
              </w:rPr>
              <w:t xml:space="preserve"> </w:t>
            </w:r>
            <w:r w:rsidRPr="00D07300">
              <w:t>Bilgisi</w:t>
            </w:r>
          </w:p>
        </w:tc>
        <w:tc>
          <w:tcPr>
            <w:tcW w:w="2232" w:type="dxa"/>
          </w:tcPr>
          <w:p w14:paraId="45859DDF" w14:textId="311DB250" w:rsidR="003F5768" w:rsidRDefault="0088203A">
            <w:pPr>
              <w:pStyle w:val="TableParagraph"/>
              <w:spacing w:line="248" w:lineRule="exact"/>
              <w:ind w:left="277" w:right="265"/>
            </w:pPr>
            <w:r>
              <w:t>D1</w:t>
            </w:r>
          </w:p>
        </w:tc>
        <w:tc>
          <w:tcPr>
            <w:tcW w:w="2163" w:type="dxa"/>
          </w:tcPr>
          <w:p w14:paraId="32064D2D" w14:textId="73F2A95B" w:rsidR="003F5768" w:rsidRDefault="00337F14" w:rsidP="00337F14">
            <w:pPr>
              <w:pStyle w:val="TableParagraph"/>
              <w:spacing w:line="248" w:lineRule="exact"/>
              <w:jc w:val="left"/>
            </w:pPr>
            <w:r>
              <w:t>Prof. Dr.</w:t>
            </w:r>
            <w:r w:rsidR="003F5768">
              <w:t xml:space="preserve"> Ozan SEVER</w:t>
            </w:r>
          </w:p>
        </w:tc>
      </w:tr>
      <w:tr w:rsidR="003F5768" w14:paraId="1D603A48" w14:textId="77777777" w:rsidTr="003A5BEA">
        <w:trPr>
          <w:trHeight w:val="425"/>
          <w:jc w:val="center"/>
        </w:trPr>
        <w:tc>
          <w:tcPr>
            <w:tcW w:w="672" w:type="dxa"/>
          </w:tcPr>
          <w:p w14:paraId="3B6DE606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59" w:type="dxa"/>
          </w:tcPr>
          <w:p w14:paraId="5D65015A" w14:textId="77777777" w:rsidR="003F5768" w:rsidRPr="00D07300" w:rsidRDefault="003F5768">
            <w:pPr>
              <w:pStyle w:val="TableParagraph"/>
              <w:spacing w:line="248" w:lineRule="exact"/>
              <w:ind w:left="649" w:right="638"/>
            </w:pPr>
            <w:r w:rsidRPr="00D07300">
              <w:t>Kış Sporları I</w:t>
            </w:r>
          </w:p>
        </w:tc>
        <w:tc>
          <w:tcPr>
            <w:tcW w:w="2232" w:type="dxa"/>
          </w:tcPr>
          <w:p w14:paraId="06F1C5AC" w14:textId="52FC1495" w:rsidR="003F5768" w:rsidRDefault="009A4621">
            <w:pPr>
              <w:pStyle w:val="TableParagraph"/>
              <w:spacing w:line="248" w:lineRule="exact"/>
              <w:ind w:left="277" w:right="265"/>
            </w:pPr>
            <w:r>
              <w:t>Amfi</w:t>
            </w:r>
            <w:r w:rsidR="0088203A">
              <w:t>/Palandöken</w:t>
            </w:r>
            <w:r w:rsidR="00997690">
              <w:t xml:space="preserve"> K.M</w:t>
            </w:r>
          </w:p>
        </w:tc>
        <w:tc>
          <w:tcPr>
            <w:tcW w:w="2163" w:type="dxa"/>
          </w:tcPr>
          <w:p w14:paraId="04391827" w14:textId="4119C765" w:rsidR="003F5768" w:rsidRDefault="004428A0">
            <w:pPr>
              <w:pStyle w:val="TableParagraph"/>
              <w:spacing w:line="248" w:lineRule="exact"/>
              <w:ind w:left="112" w:right="102"/>
            </w:pPr>
            <w:r>
              <w:t xml:space="preserve">Doç. Dr. </w:t>
            </w:r>
            <w:r w:rsidR="003F5768">
              <w:t>Davut</w:t>
            </w:r>
            <w:r w:rsidR="003F5768">
              <w:rPr>
                <w:spacing w:val="-2"/>
              </w:rPr>
              <w:t xml:space="preserve"> </w:t>
            </w:r>
            <w:r w:rsidR="003F5768">
              <w:t>BUDAK</w:t>
            </w:r>
          </w:p>
        </w:tc>
      </w:tr>
      <w:tr w:rsidR="003F5768" w14:paraId="48CC9FCB" w14:textId="77777777" w:rsidTr="003A5BEA">
        <w:trPr>
          <w:trHeight w:val="268"/>
          <w:jc w:val="center"/>
        </w:trPr>
        <w:tc>
          <w:tcPr>
            <w:tcW w:w="672" w:type="dxa"/>
            <w:vMerge w:val="restart"/>
          </w:tcPr>
          <w:p w14:paraId="0FA892C8" w14:textId="77777777" w:rsidR="003F5768" w:rsidRDefault="003F5768">
            <w:pPr>
              <w:pStyle w:val="TableParagraph"/>
              <w:spacing w:before="138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59" w:type="dxa"/>
          </w:tcPr>
          <w:p w14:paraId="7EA34C79" w14:textId="77777777" w:rsidR="003F5768" w:rsidRPr="00D07300" w:rsidRDefault="003F5768">
            <w:pPr>
              <w:pStyle w:val="TableParagraph"/>
              <w:spacing w:line="248" w:lineRule="exact"/>
              <w:ind w:left="649" w:right="640"/>
            </w:pPr>
            <w:r w:rsidRPr="00D07300">
              <w:t>Yüzme</w:t>
            </w:r>
            <w:r w:rsidRPr="00D07300">
              <w:rPr>
                <w:spacing w:val="-4"/>
              </w:rPr>
              <w:t xml:space="preserve"> </w:t>
            </w:r>
            <w:r w:rsidRPr="00D07300">
              <w:t>(Erkek)</w:t>
            </w:r>
          </w:p>
        </w:tc>
        <w:tc>
          <w:tcPr>
            <w:tcW w:w="2232" w:type="dxa"/>
          </w:tcPr>
          <w:p w14:paraId="59B9C247" w14:textId="4CE710E3" w:rsidR="003F5768" w:rsidRDefault="00997690">
            <w:pPr>
              <w:pStyle w:val="TableParagraph"/>
              <w:spacing w:line="248" w:lineRule="exact"/>
              <w:ind w:left="277" w:right="269"/>
            </w:pPr>
            <w:r>
              <w:t>D5/</w:t>
            </w:r>
            <w:r w:rsidR="003F5768">
              <w:t>Yüzme</w:t>
            </w:r>
            <w:r w:rsidR="003F5768">
              <w:rPr>
                <w:spacing w:val="-2"/>
              </w:rPr>
              <w:t xml:space="preserve"> </w:t>
            </w:r>
            <w:r w:rsidR="003F5768">
              <w:t>Havuzu</w:t>
            </w:r>
          </w:p>
        </w:tc>
        <w:tc>
          <w:tcPr>
            <w:tcW w:w="2163" w:type="dxa"/>
          </w:tcPr>
          <w:p w14:paraId="465F159A" w14:textId="0DDC8B7A" w:rsidR="003F5768" w:rsidRDefault="000D40E5">
            <w:pPr>
              <w:pStyle w:val="TableParagraph"/>
              <w:spacing w:line="248" w:lineRule="exact"/>
              <w:ind w:left="112" w:right="103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997690">
              <w:t>Hüseyin ÖNDER</w:t>
            </w:r>
          </w:p>
        </w:tc>
      </w:tr>
      <w:tr w:rsidR="003F5768" w14:paraId="79A3ACEF" w14:textId="77777777" w:rsidTr="003A5BEA">
        <w:trPr>
          <w:trHeight w:val="268"/>
          <w:jc w:val="center"/>
        </w:trPr>
        <w:tc>
          <w:tcPr>
            <w:tcW w:w="672" w:type="dxa"/>
            <w:vMerge/>
            <w:tcBorders>
              <w:top w:val="nil"/>
            </w:tcBorders>
          </w:tcPr>
          <w:p w14:paraId="6D1B0955" w14:textId="77777777" w:rsidR="003F5768" w:rsidRDefault="003F5768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</w:tcPr>
          <w:p w14:paraId="1A0F2B8E" w14:textId="77777777" w:rsidR="003F5768" w:rsidRPr="00D07300" w:rsidRDefault="003F5768">
            <w:pPr>
              <w:pStyle w:val="TableParagraph"/>
              <w:spacing w:line="248" w:lineRule="exact"/>
              <w:ind w:left="649" w:right="642"/>
            </w:pPr>
            <w:r w:rsidRPr="00D07300">
              <w:t xml:space="preserve">Yüzme (Kadın) </w:t>
            </w:r>
          </w:p>
        </w:tc>
        <w:tc>
          <w:tcPr>
            <w:tcW w:w="2232" w:type="dxa"/>
          </w:tcPr>
          <w:p w14:paraId="5306B88F" w14:textId="70D30F2C" w:rsidR="003F5768" w:rsidRDefault="00C7070F">
            <w:pPr>
              <w:pStyle w:val="TableParagraph"/>
              <w:spacing w:line="248" w:lineRule="exact"/>
              <w:ind w:left="277" w:right="270"/>
            </w:pPr>
            <w:r>
              <w:t>D5/</w:t>
            </w:r>
            <w:r w:rsidR="003F5768">
              <w:t>Yüzme</w:t>
            </w:r>
            <w:r w:rsidR="003F5768">
              <w:rPr>
                <w:spacing w:val="-3"/>
              </w:rPr>
              <w:t xml:space="preserve"> </w:t>
            </w:r>
            <w:r w:rsidR="003F5768">
              <w:t>Havuzu</w:t>
            </w:r>
          </w:p>
        </w:tc>
        <w:tc>
          <w:tcPr>
            <w:tcW w:w="2163" w:type="dxa"/>
          </w:tcPr>
          <w:p w14:paraId="43E314D9" w14:textId="150350AD" w:rsidR="003F5768" w:rsidRDefault="004428A0">
            <w:pPr>
              <w:pStyle w:val="TableParagraph"/>
              <w:spacing w:line="248" w:lineRule="exact"/>
              <w:ind w:left="112" w:right="79"/>
            </w:pPr>
            <w:r>
              <w:t xml:space="preserve">Doç. Dr. </w:t>
            </w:r>
            <w:r w:rsidR="00997690">
              <w:t>Kübra ÖZDEMİR</w:t>
            </w:r>
          </w:p>
        </w:tc>
      </w:tr>
      <w:tr w:rsidR="003F5768" w14:paraId="79143771" w14:textId="77777777" w:rsidTr="003A5BEA">
        <w:trPr>
          <w:trHeight w:val="268"/>
          <w:jc w:val="center"/>
        </w:trPr>
        <w:tc>
          <w:tcPr>
            <w:tcW w:w="672" w:type="dxa"/>
          </w:tcPr>
          <w:p w14:paraId="172E4071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59" w:type="dxa"/>
          </w:tcPr>
          <w:p w14:paraId="7513949B" w14:textId="77777777" w:rsidR="003F5768" w:rsidRPr="00D07300" w:rsidRDefault="003F5768">
            <w:pPr>
              <w:pStyle w:val="TableParagraph"/>
              <w:spacing w:line="248" w:lineRule="exact"/>
              <w:ind w:left="649" w:right="641"/>
            </w:pPr>
            <w:r w:rsidRPr="00D07300">
              <w:t>Rekreasyon</w:t>
            </w:r>
            <w:r w:rsidRPr="00D07300">
              <w:rPr>
                <w:spacing w:val="-3"/>
              </w:rPr>
              <w:t xml:space="preserve"> </w:t>
            </w:r>
            <w:r w:rsidRPr="00D07300">
              <w:t>ve Animasyon</w:t>
            </w:r>
          </w:p>
        </w:tc>
        <w:tc>
          <w:tcPr>
            <w:tcW w:w="2232" w:type="dxa"/>
          </w:tcPr>
          <w:p w14:paraId="0B38FC91" w14:textId="515E87A9" w:rsidR="003F5768" w:rsidRDefault="003F5768">
            <w:pPr>
              <w:pStyle w:val="TableParagraph"/>
              <w:spacing w:line="248" w:lineRule="exact"/>
              <w:ind w:left="277" w:right="264"/>
            </w:pPr>
            <w:r>
              <w:t>Dans</w:t>
            </w:r>
            <w:r>
              <w:rPr>
                <w:spacing w:val="-1"/>
              </w:rPr>
              <w:t xml:space="preserve"> </w:t>
            </w:r>
            <w:r>
              <w:t>Sal.</w:t>
            </w:r>
            <w:r w:rsidR="00997690">
              <w:t>/D1</w:t>
            </w:r>
          </w:p>
        </w:tc>
        <w:tc>
          <w:tcPr>
            <w:tcW w:w="2163" w:type="dxa"/>
          </w:tcPr>
          <w:p w14:paraId="243DFCB3" w14:textId="1C5182B6" w:rsidR="003F5768" w:rsidRDefault="000D40E5">
            <w:pPr>
              <w:pStyle w:val="TableParagraph"/>
              <w:spacing w:line="248" w:lineRule="exact"/>
              <w:ind w:left="112" w:right="99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3F5768">
              <w:t>Zübeyir</w:t>
            </w:r>
            <w:r w:rsidR="003F5768">
              <w:rPr>
                <w:spacing w:val="-1"/>
              </w:rPr>
              <w:t xml:space="preserve"> </w:t>
            </w:r>
            <w:r w:rsidR="003F5768">
              <w:t>CİNİSLİ</w:t>
            </w:r>
          </w:p>
        </w:tc>
      </w:tr>
      <w:tr w:rsidR="003F5768" w14:paraId="446D8A5C" w14:textId="77777777" w:rsidTr="003A5BEA">
        <w:trPr>
          <w:trHeight w:val="268"/>
          <w:jc w:val="center"/>
        </w:trPr>
        <w:tc>
          <w:tcPr>
            <w:tcW w:w="672" w:type="dxa"/>
          </w:tcPr>
          <w:p w14:paraId="179FD0C8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59" w:type="dxa"/>
          </w:tcPr>
          <w:p w14:paraId="0852B3F5" w14:textId="77777777" w:rsidR="003F5768" w:rsidRPr="00D07300" w:rsidRDefault="003F5768">
            <w:pPr>
              <w:pStyle w:val="TableParagraph"/>
              <w:spacing w:line="248" w:lineRule="exact"/>
              <w:ind w:left="649" w:right="639"/>
            </w:pPr>
            <w:r w:rsidRPr="00D07300">
              <w:t>Takım</w:t>
            </w:r>
            <w:r w:rsidRPr="00D07300">
              <w:rPr>
                <w:spacing w:val="-2"/>
              </w:rPr>
              <w:t xml:space="preserve"> </w:t>
            </w:r>
            <w:r w:rsidRPr="00D07300">
              <w:t>Sporları I</w:t>
            </w:r>
          </w:p>
        </w:tc>
        <w:tc>
          <w:tcPr>
            <w:tcW w:w="2232" w:type="dxa"/>
          </w:tcPr>
          <w:p w14:paraId="67CE7BD1" w14:textId="24D4ADE7" w:rsidR="003F5768" w:rsidRDefault="002E108B">
            <w:pPr>
              <w:pStyle w:val="TableParagraph"/>
              <w:spacing w:line="248" w:lineRule="exact"/>
              <w:ind w:left="277" w:right="267"/>
            </w:pPr>
            <w:r>
              <w:t>D1/</w:t>
            </w:r>
            <w:r w:rsidR="003F5768">
              <w:t>Basketbol</w:t>
            </w:r>
            <w:r w:rsidR="003F5768">
              <w:rPr>
                <w:spacing w:val="-1"/>
              </w:rPr>
              <w:t xml:space="preserve"> </w:t>
            </w:r>
            <w:r w:rsidR="003F5768">
              <w:t>Sal.</w:t>
            </w:r>
          </w:p>
        </w:tc>
        <w:tc>
          <w:tcPr>
            <w:tcW w:w="2163" w:type="dxa"/>
          </w:tcPr>
          <w:p w14:paraId="7770FB81" w14:textId="7E10475F" w:rsidR="003F5768" w:rsidRDefault="000D40E5">
            <w:pPr>
              <w:pStyle w:val="TableParagraph"/>
              <w:spacing w:line="248" w:lineRule="exact"/>
              <w:ind w:left="112" w:right="100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997690">
              <w:t>Hüseyin YURTTAŞ</w:t>
            </w:r>
          </w:p>
        </w:tc>
      </w:tr>
      <w:tr w:rsidR="003F5768" w14:paraId="182377AE" w14:textId="77777777" w:rsidTr="003A5BEA">
        <w:trPr>
          <w:trHeight w:val="268"/>
          <w:jc w:val="center"/>
        </w:trPr>
        <w:tc>
          <w:tcPr>
            <w:tcW w:w="672" w:type="dxa"/>
          </w:tcPr>
          <w:p w14:paraId="3961C70F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59" w:type="dxa"/>
          </w:tcPr>
          <w:p w14:paraId="64D1D2DA" w14:textId="77777777" w:rsidR="003F5768" w:rsidRPr="00D07300" w:rsidRDefault="003F5768">
            <w:pPr>
              <w:pStyle w:val="TableParagraph"/>
              <w:spacing w:line="248" w:lineRule="exact"/>
              <w:ind w:left="645" w:right="642"/>
            </w:pPr>
            <w:r w:rsidRPr="00D07300">
              <w:t>Bireysel Sporlar</w:t>
            </w:r>
            <w:r w:rsidRPr="00D07300">
              <w:rPr>
                <w:spacing w:val="-3"/>
              </w:rPr>
              <w:t xml:space="preserve"> </w:t>
            </w:r>
            <w:r w:rsidRPr="00D07300">
              <w:t>I</w:t>
            </w:r>
          </w:p>
        </w:tc>
        <w:tc>
          <w:tcPr>
            <w:tcW w:w="2232" w:type="dxa"/>
          </w:tcPr>
          <w:p w14:paraId="6092F2D9" w14:textId="59AEE635" w:rsidR="003F5768" w:rsidRDefault="002E108B">
            <w:pPr>
              <w:pStyle w:val="TableParagraph"/>
              <w:spacing w:line="248" w:lineRule="exact"/>
              <w:ind w:left="277" w:right="266"/>
            </w:pPr>
            <w:r>
              <w:t>D2/</w:t>
            </w:r>
            <w:r w:rsidR="003F5768">
              <w:t>Hentbol</w:t>
            </w:r>
            <w:r w:rsidR="003F5768">
              <w:rPr>
                <w:spacing w:val="-1"/>
              </w:rPr>
              <w:t xml:space="preserve"> </w:t>
            </w:r>
            <w:r w:rsidR="003F5768">
              <w:t>Sal.</w:t>
            </w:r>
          </w:p>
        </w:tc>
        <w:tc>
          <w:tcPr>
            <w:tcW w:w="2163" w:type="dxa"/>
          </w:tcPr>
          <w:p w14:paraId="007B6021" w14:textId="3B3AAE4D" w:rsidR="003F5768" w:rsidRDefault="004428A0">
            <w:pPr>
              <w:pStyle w:val="TableParagraph"/>
              <w:spacing w:line="248" w:lineRule="exact"/>
              <w:ind w:left="112" w:right="103"/>
            </w:pPr>
            <w:r>
              <w:t xml:space="preserve">Doç. Dr. </w:t>
            </w:r>
            <w:r w:rsidR="003F5768">
              <w:t>Ahmet</w:t>
            </w:r>
            <w:r w:rsidR="003F5768">
              <w:rPr>
                <w:spacing w:val="-3"/>
              </w:rPr>
              <w:t xml:space="preserve"> </w:t>
            </w:r>
            <w:r w:rsidR="003F5768">
              <w:t>ŞİRİNKAN</w:t>
            </w:r>
          </w:p>
        </w:tc>
      </w:tr>
      <w:tr w:rsidR="00997690" w14:paraId="11EA0510" w14:textId="77777777" w:rsidTr="003A5BEA">
        <w:trPr>
          <w:trHeight w:val="268"/>
          <w:jc w:val="center"/>
        </w:trPr>
        <w:tc>
          <w:tcPr>
            <w:tcW w:w="672" w:type="dxa"/>
          </w:tcPr>
          <w:p w14:paraId="7B191216" w14:textId="7B24818D" w:rsidR="00997690" w:rsidRDefault="00997690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59" w:type="dxa"/>
          </w:tcPr>
          <w:p w14:paraId="0BD7E230" w14:textId="63154E8B" w:rsidR="00997690" w:rsidRPr="00D07300" w:rsidRDefault="00997690">
            <w:pPr>
              <w:pStyle w:val="TableParagraph"/>
              <w:spacing w:line="248" w:lineRule="exact"/>
              <w:ind w:left="649" w:right="642"/>
            </w:pPr>
            <w:r>
              <w:t>Eğitsel Oyunlar</w:t>
            </w:r>
          </w:p>
        </w:tc>
        <w:tc>
          <w:tcPr>
            <w:tcW w:w="2232" w:type="dxa"/>
          </w:tcPr>
          <w:p w14:paraId="740CF937" w14:textId="1E978029" w:rsidR="00997690" w:rsidRDefault="002E108B">
            <w:pPr>
              <w:pStyle w:val="TableParagraph"/>
              <w:spacing w:line="248" w:lineRule="exact"/>
              <w:ind w:left="277" w:right="265"/>
            </w:pPr>
            <w:r>
              <w:t>D3/</w:t>
            </w:r>
            <w:r w:rsidR="00997690">
              <w:t>Voleybol S.</w:t>
            </w:r>
          </w:p>
        </w:tc>
        <w:tc>
          <w:tcPr>
            <w:tcW w:w="2163" w:type="dxa"/>
          </w:tcPr>
          <w:p w14:paraId="30C1B282" w14:textId="518EFDBF" w:rsidR="00997690" w:rsidRDefault="000D40E5">
            <w:pPr>
              <w:pStyle w:val="TableParagraph"/>
              <w:spacing w:line="248" w:lineRule="exact"/>
              <w:ind w:left="112" w:right="98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997690">
              <w:t>Murat Ali BİNDESEN</w:t>
            </w:r>
          </w:p>
        </w:tc>
      </w:tr>
      <w:tr w:rsidR="00313CB0" w14:paraId="4E0DF3FC" w14:textId="77777777" w:rsidTr="003A5BEA">
        <w:trPr>
          <w:trHeight w:val="268"/>
          <w:jc w:val="center"/>
        </w:trPr>
        <w:tc>
          <w:tcPr>
            <w:tcW w:w="672" w:type="dxa"/>
          </w:tcPr>
          <w:p w14:paraId="3108002F" w14:textId="0855F6AC" w:rsidR="00313CB0" w:rsidRDefault="00313CB0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59" w:type="dxa"/>
          </w:tcPr>
          <w:p w14:paraId="1AFBEAC3" w14:textId="40B8F55B" w:rsidR="00313CB0" w:rsidRDefault="00313CB0">
            <w:pPr>
              <w:pStyle w:val="TableParagraph"/>
              <w:spacing w:line="248" w:lineRule="exact"/>
              <w:ind w:left="649" w:right="642"/>
            </w:pPr>
            <w:r>
              <w:rPr>
                <w:sz w:val="20"/>
                <w:szCs w:val="20"/>
              </w:rPr>
              <w:t>ÜSD- Engellilerde Beden Eğitimi ve Spor</w:t>
            </w:r>
          </w:p>
        </w:tc>
        <w:tc>
          <w:tcPr>
            <w:tcW w:w="2232" w:type="dxa"/>
          </w:tcPr>
          <w:p w14:paraId="4D69EC97" w14:textId="12A98505" w:rsidR="00313CB0" w:rsidRDefault="00313CB0">
            <w:pPr>
              <w:pStyle w:val="TableParagraph"/>
              <w:spacing w:line="248" w:lineRule="exact"/>
              <w:ind w:left="277" w:right="265"/>
            </w:pPr>
            <w:r>
              <w:t>D4</w:t>
            </w:r>
          </w:p>
        </w:tc>
        <w:tc>
          <w:tcPr>
            <w:tcW w:w="2163" w:type="dxa"/>
          </w:tcPr>
          <w:p w14:paraId="73A64E12" w14:textId="157C1534" w:rsidR="00313CB0" w:rsidRDefault="00313CB0">
            <w:pPr>
              <w:pStyle w:val="TableParagraph"/>
              <w:spacing w:line="248" w:lineRule="exact"/>
              <w:ind w:left="112" w:right="98"/>
            </w:pPr>
            <w:proofErr w:type="spellStart"/>
            <w:r>
              <w:t>Doç.Dr</w:t>
            </w:r>
            <w:proofErr w:type="spellEnd"/>
            <w:r>
              <w:t>. Ahmet ŞİRİNKAN</w:t>
            </w:r>
          </w:p>
        </w:tc>
      </w:tr>
    </w:tbl>
    <w:p w14:paraId="42B9E27A" w14:textId="77777777" w:rsidR="0087177E" w:rsidRDefault="0087177E">
      <w:pPr>
        <w:spacing w:line="24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609"/>
        <w:gridCol w:w="1418"/>
        <w:gridCol w:w="1275"/>
        <w:gridCol w:w="2268"/>
        <w:gridCol w:w="1248"/>
      </w:tblGrid>
      <w:tr w:rsidR="0087177E" w14:paraId="50943594" w14:textId="77777777" w:rsidTr="00881CA3">
        <w:trPr>
          <w:trHeight w:val="244"/>
          <w:jc w:val="center"/>
        </w:trPr>
        <w:tc>
          <w:tcPr>
            <w:tcW w:w="8898" w:type="dxa"/>
            <w:gridSpan w:val="6"/>
            <w:shd w:val="clear" w:color="auto" w:fill="C5DFB3"/>
            <w:vAlign w:val="center"/>
          </w:tcPr>
          <w:p w14:paraId="70323124" w14:textId="0A1F28B6" w:rsidR="0087177E" w:rsidRDefault="006E0F7A" w:rsidP="000A7F99">
            <w:pPr>
              <w:pStyle w:val="TableParagraph"/>
              <w:spacing w:before="1" w:line="223" w:lineRule="exact"/>
              <w:ind w:left="-142" w:right="4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REKREASYON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 w:rsidR="000A7F99">
              <w:rPr>
                <w:b/>
                <w:spacing w:val="-4"/>
                <w:sz w:val="20"/>
              </w:rPr>
              <w:t xml:space="preserve"> 5</w:t>
            </w:r>
            <w:r>
              <w:rPr>
                <w:b/>
                <w:sz w:val="20"/>
              </w:rPr>
              <w:t>.DÖNEM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(GÜNDÜZ)</w:t>
            </w:r>
          </w:p>
        </w:tc>
      </w:tr>
      <w:tr w:rsidR="0087177E" w14:paraId="411ACA4C" w14:textId="77777777" w:rsidTr="00997690">
        <w:trPr>
          <w:trHeight w:val="244"/>
          <w:jc w:val="center"/>
        </w:trPr>
        <w:tc>
          <w:tcPr>
            <w:tcW w:w="1080" w:type="dxa"/>
            <w:vAlign w:val="center"/>
          </w:tcPr>
          <w:p w14:paraId="60D84036" w14:textId="77777777" w:rsidR="0087177E" w:rsidRDefault="006E0F7A">
            <w:pPr>
              <w:pStyle w:val="TableParagraph"/>
              <w:spacing w:before="1" w:line="223" w:lineRule="exact"/>
              <w:ind w:left="122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609" w:type="dxa"/>
            <w:vAlign w:val="center"/>
          </w:tcPr>
          <w:p w14:paraId="63244277" w14:textId="77777777" w:rsidR="0087177E" w:rsidRDefault="006E0F7A">
            <w:pPr>
              <w:pStyle w:val="TableParagraph"/>
              <w:spacing w:before="1" w:line="223" w:lineRule="exact"/>
              <w:ind w:left="4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418" w:type="dxa"/>
            <w:vAlign w:val="center"/>
          </w:tcPr>
          <w:p w14:paraId="0116A9D3" w14:textId="77777777" w:rsidR="0087177E" w:rsidRDefault="006E0F7A">
            <w:pPr>
              <w:pStyle w:val="TableParagraph"/>
              <w:spacing w:before="1" w:line="223" w:lineRule="exact"/>
              <w:ind w:left="90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275" w:type="dxa"/>
            <w:vAlign w:val="center"/>
          </w:tcPr>
          <w:p w14:paraId="5D7DA7EB" w14:textId="77777777" w:rsidR="0087177E" w:rsidRDefault="006E0F7A" w:rsidP="00881CA3">
            <w:pPr>
              <w:pStyle w:val="TableParagraph"/>
              <w:spacing w:before="1" w:line="223" w:lineRule="exact"/>
              <w:ind w:left="90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268" w:type="dxa"/>
            <w:vAlign w:val="center"/>
          </w:tcPr>
          <w:p w14:paraId="389FB8EA" w14:textId="77777777" w:rsidR="0087177E" w:rsidRDefault="006E0F7A">
            <w:pPr>
              <w:pStyle w:val="TableParagraph"/>
              <w:spacing w:before="1" w:line="223" w:lineRule="exact"/>
              <w:ind w:left="5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248" w:type="dxa"/>
            <w:vAlign w:val="center"/>
          </w:tcPr>
          <w:p w14:paraId="6285C671" w14:textId="77777777" w:rsidR="0087177E" w:rsidRPr="00461AB2" w:rsidRDefault="006E0F7A" w:rsidP="00461AB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61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87177E" w14:paraId="66EFC101" w14:textId="77777777" w:rsidTr="00997690">
        <w:trPr>
          <w:trHeight w:val="326"/>
          <w:jc w:val="center"/>
        </w:trPr>
        <w:tc>
          <w:tcPr>
            <w:tcW w:w="1080" w:type="dxa"/>
            <w:vAlign w:val="center"/>
          </w:tcPr>
          <w:p w14:paraId="3EB61292" w14:textId="77777777" w:rsidR="0087177E" w:rsidRDefault="006E0F7A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609" w:type="dxa"/>
            <w:vAlign w:val="center"/>
          </w:tcPr>
          <w:p w14:paraId="69F33F68" w14:textId="0D6A7B7A" w:rsidR="0087177E" w:rsidRPr="00D07300" w:rsidRDefault="0087177E" w:rsidP="00D073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D466DA" w14:textId="4F6F9753" w:rsidR="0087177E" w:rsidRPr="00D07300" w:rsidRDefault="0087177E" w:rsidP="00D07300">
            <w:pPr>
              <w:pStyle w:val="TableParagraph"/>
              <w:spacing w:before="38" w:line="276" w:lineRule="auto"/>
              <w:ind w:left="332" w:right="3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7A8C83" w14:textId="77777777" w:rsidR="0087177E" w:rsidRPr="00D07300" w:rsidRDefault="0087177E" w:rsidP="00D073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6D7D31" w14:textId="2666C76B" w:rsidR="0087177E" w:rsidRPr="00D07300" w:rsidRDefault="0087177E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4168A787" w14:textId="67E3BA16" w:rsidR="0087177E" w:rsidRPr="00D07300" w:rsidRDefault="00997690" w:rsidP="00D073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Tenis</w:t>
            </w:r>
          </w:p>
        </w:tc>
      </w:tr>
      <w:tr w:rsidR="007100F4" w14:paraId="5F343128" w14:textId="77777777" w:rsidTr="009A4621">
        <w:trPr>
          <w:trHeight w:val="278"/>
          <w:jc w:val="center"/>
        </w:trPr>
        <w:tc>
          <w:tcPr>
            <w:tcW w:w="1080" w:type="dxa"/>
            <w:vAlign w:val="center"/>
          </w:tcPr>
          <w:p w14:paraId="17833E0F" w14:textId="77777777" w:rsidR="007100F4" w:rsidRDefault="007100F4" w:rsidP="007100F4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609" w:type="dxa"/>
            <w:vAlign w:val="center"/>
          </w:tcPr>
          <w:p w14:paraId="20F082BE" w14:textId="490FA759" w:rsidR="007100F4" w:rsidRPr="00D07300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D47CD4" w14:textId="77777777" w:rsidR="007100F4" w:rsidRPr="00D07300" w:rsidRDefault="007100F4" w:rsidP="007100F4">
            <w:pPr>
              <w:pStyle w:val="TableParagraph"/>
              <w:spacing w:before="41" w:line="276" w:lineRule="auto"/>
              <w:ind w:left="332" w:right="3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3C5A7A3" w14:textId="070D3C99" w:rsidR="007100F4" w:rsidRPr="00D07300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BCCACA" w14:textId="37AE02E8" w:rsidR="007100F4" w:rsidRPr="00D07300" w:rsidRDefault="007100F4" w:rsidP="007100F4">
            <w:pPr>
              <w:pStyle w:val="TableParagraph"/>
              <w:spacing w:line="276" w:lineRule="auto"/>
              <w:ind w:right="1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5BC9886" w14:textId="00895163" w:rsidR="007100F4" w:rsidRPr="00D07300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1529B">
              <w:rPr>
                <w:rFonts w:asciiTheme="minorHAnsi" w:hAnsiTheme="minorHAnsi" w:cstheme="minorHAnsi"/>
                <w:sz w:val="20"/>
                <w:szCs w:val="20"/>
              </w:rPr>
              <w:t>Tenis</w:t>
            </w:r>
          </w:p>
        </w:tc>
      </w:tr>
      <w:tr w:rsidR="007100F4" w14:paraId="46336D13" w14:textId="77777777" w:rsidTr="009A4621">
        <w:trPr>
          <w:trHeight w:val="554"/>
          <w:jc w:val="center"/>
        </w:trPr>
        <w:tc>
          <w:tcPr>
            <w:tcW w:w="1080" w:type="dxa"/>
            <w:vAlign w:val="center"/>
          </w:tcPr>
          <w:p w14:paraId="178398A6" w14:textId="77777777" w:rsidR="007100F4" w:rsidRDefault="007100F4" w:rsidP="007100F4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609" w:type="dxa"/>
          </w:tcPr>
          <w:p w14:paraId="2E83CAE2" w14:textId="6EEA454F" w:rsidR="007100F4" w:rsidRPr="00D07300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Özel Ger. Bir. İçin</w:t>
            </w:r>
            <w:r w:rsidRPr="00271A11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Bed</w:t>
            </w:r>
            <w:proofErr w:type="spellEnd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71A1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Eğt</w:t>
            </w:r>
            <w:proofErr w:type="spellEnd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71A1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271A1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</w:p>
        </w:tc>
        <w:tc>
          <w:tcPr>
            <w:tcW w:w="1418" w:type="dxa"/>
            <w:vAlign w:val="center"/>
          </w:tcPr>
          <w:p w14:paraId="110B0AE2" w14:textId="77777777" w:rsidR="007100F4" w:rsidRPr="00D07300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FAD3E37" w14:textId="21DA6D36" w:rsidR="007100F4" w:rsidRPr="00D07300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610C8C" w14:textId="29B25679" w:rsidR="007100F4" w:rsidRPr="00D07300" w:rsidRDefault="007100F4" w:rsidP="007100F4">
            <w:pPr>
              <w:pStyle w:val="TableParagraph"/>
              <w:spacing w:line="276" w:lineRule="auto"/>
              <w:ind w:right="1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1C2B5A49" w14:textId="43FB76C7" w:rsidR="007100F4" w:rsidRPr="00D07300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1529B">
              <w:rPr>
                <w:rFonts w:asciiTheme="minorHAnsi" w:hAnsiTheme="minorHAnsi" w:cstheme="minorHAnsi"/>
                <w:sz w:val="20"/>
                <w:szCs w:val="20"/>
              </w:rPr>
              <w:t>Tenis</w:t>
            </w:r>
          </w:p>
        </w:tc>
      </w:tr>
      <w:tr w:rsidR="007100F4" w14:paraId="7B4E7B86" w14:textId="77777777" w:rsidTr="009A4621">
        <w:trPr>
          <w:trHeight w:val="679"/>
          <w:jc w:val="center"/>
        </w:trPr>
        <w:tc>
          <w:tcPr>
            <w:tcW w:w="1080" w:type="dxa"/>
            <w:vAlign w:val="center"/>
          </w:tcPr>
          <w:p w14:paraId="2B98BB6A" w14:textId="77777777" w:rsidR="007100F4" w:rsidRDefault="007100F4" w:rsidP="007100F4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609" w:type="dxa"/>
          </w:tcPr>
          <w:p w14:paraId="1D5AA009" w14:textId="2C71CDD4" w:rsidR="007100F4" w:rsidRPr="00D07300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Özel Ger. Bir. İçin</w:t>
            </w:r>
            <w:r w:rsidRPr="00271A11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Bed</w:t>
            </w:r>
            <w:proofErr w:type="spellEnd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71A1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Eğt</w:t>
            </w:r>
            <w:proofErr w:type="spellEnd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71A1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271A1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</w:p>
        </w:tc>
        <w:tc>
          <w:tcPr>
            <w:tcW w:w="1418" w:type="dxa"/>
            <w:vAlign w:val="center"/>
          </w:tcPr>
          <w:p w14:paraId="38BA3A88" w14:textId="77777777" w:rsidR="007100F4" w:rsidRPr="00D07300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645543" w14:textId="1E3AB685" w:rsidR="007100F4" w:rsidRPr="00D07300" w:rsidRDefault="007100F4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76226">
              <w:rPr>
                <w:rFonts w:asciiTheme="minorHAnsi" w:hAnsiTheme="minorHAnsi" w:cstheme="minorHAnsi"/>
                <w:sz w:val="20"/>
                <w:szCs w:val="20"/>
              </w:rPr>
              <w:t>Bireysel Sporlar</w:t>
            </w:r>
            <w:r w:rsidRPr="00076226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076226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2268" w:type="dxa"/>
          </w:tcPr>
          <w:p w14:paraId="3327CDB9" w14:textId="76837B60" w:rsidR="007100F4" w:rsidRPr="00D07300" w:rsidRDefault="007100F4" w:rsidP="007100F4">
            <w:pPr>
              <w:pStyle w:val="TableParagraph"/>
              <w:spacing w:line="278" w:lineRule="auto"/>
              <w:ind w:left="208" w:right="184" w:hanging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190BF8A4" w14:textId="7376DDC9" w:rsidR="007100F4" w:rsidRPr="00D07300" w:rsidRDefault="00FE226B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ÜSD-Spor Turizmi</w:t>
            </w:r>
          </w:p>
        </w:tc>
      </w:tr>
      <w:tr w:rsidR="00997690" w14:paraId="7874F7B6" w14:textId="77777777" w:rsidTr="00995738">
        <w:trPr>
          <w:trHeight w:val="666"/>
          <w:jc w:val="center"/>
        </w:trPr>
        <w:tc>
          <w:tcPr>
            <w:tcW w:w="1080" w:type="dxa"/>
            <w:vAlign w:val="center"/>
          </w:tcPr>
          <w:p w14:paraId="6481B377" w14:textId="77777777" w:rsidR="00997690" w:rsidRDefault="00997690" w:rsidP="00997690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609" w:type="dxa"/>
          </w:tcPr>
          <w:p w14:paraId="5ECED3AA" w14:textId="34AF2107" w:rsidR="00997690" w:rsidRPr="00D07300" w:rsidRDefault="00997690" w:rsidP="00F7599E">
            <w:pPr>
              <w:pStyle w:val="TableParagraph"/>
              <w:spacing w:line="276" w:lineRule="auto"/>
              <w:ind w:left="148" w:righ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271A11">
              <w:rPr>
                <w:rFonts w:asciiTheme="minorHAnsi" w:hAnsiTheme="minorHAnsi" w:cstheme="minorHAnsi"/>
                <w:sz w:val="20"/>
                <w:szCs w:val="20"/>
              </w:rPr>
              <w:t xml:space="preserve">Özel Ger. Bir. </w:t>
            </w:r>
            <w:proofErr w:type="gramStart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İçin</w:t>
            </w:r>
            <w:r w:rsidR="00F75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1A11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Bed</w:t>
            </w:r>
            <w:proofErr w:type="spellEnd"/>
            <w:proofErr w:type="gramEnd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71A1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Eğt</w:t>
            </w:r>
            <w:proofErr w:type="spellEnd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71A1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271A1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</w:p>
        </w:tc>
        <w:tc>
          <w:tcPr>
            <w:tcW w:w="1418" w:type="dxa"/>
            <w:vAlign w:val="center"/>
          </w:tcPr>
          <w:p w14:paraId="3F9B0F21" w14:textId="77777777" w:rsidR="00997690" w:rsidRPr="00D07300" w:rsidRDefault="00997690" w:rsidP="0099769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A02DD2" w14:textId="4D78DD9D" w:rsidR="00997690" w:rsidRPr="00D07300" w:rsidRDefault="00997690" w:rsidP="0099769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76226">
              <w:rPr>
                <w:rFonts w:asciiTheme="minorHAnsi" w:hAnsiTheme="minorHAnsi" w:cstheme="minorHAnsi"/>
                <w:sz w:val="20"/>
                <w:szCs w:val="20"/>
              </w:rPr>
              <w:t>Bireysel Sporlar</w:t>
            </w:r>
            <w:r w:rsidRPr="00076226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076226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2268" w:type="dxa"/>
            <w:vAlign w:val="center"/>
          </w:tcPr>
          <w:p w14:paraId="2E0A9A0C" w14:textId="04D8D4DB" w:rsidR="00997690" w:rsidRPr="00D07300" w:rsidRDefault="00997690" w:rsidP="00997690">
            <w:pPr>
              <w:pStyle w:val="TableParagraph"/>
              <w:spacing w:line="276" w:lineRule="auto"/>
              <w:ind w:left="208" w:right="184" w:hanging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67C48025" w14:textId="55C0850F" w:rsidR="00997690" w:rsidRPr="00D07300" w:rsidRDefault="00FE226B" w:rsidP="0099769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ÜSD-Spor Turizmi</w:t>
            </w:r>
          </w:p>
        </w:tc>
      </w:tr>
      <w:tr w:rsidR="00997690" w14:paraId="22E9EFAD" w14:textId="77777777" w:rsidTr="00995738">
        <w:trPr>
          <w:trHeight w:val="339"/>
          <w:jc w:val="center"/>
        </w:trPr>
        <w:tc>
          <w:tcPr>
            <w:tcW w:w="1080" w:type="dxa"/>
            <w:vAlign w:val="center"/>
          </w:tcPr>
          <w:p w14:paraId="27447B83" w14:textId="77777777" w:rsidR="00997690" w:rsidRDefault="00997690" w:rsidP="00997690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609" w:type="dxa"/>
          </w:tcPr>
          <w:p w14:paraId="094307E4" w14:textId="495A9FBE" w:rsidR="00997690" w:rsidRPr="00D07300" w:rsidRDefault="00997690" w:rsidP="00F7599E">
            <w:pPr>
              <w:pStyle w:val="TableParagraph"/>
              <w:spacing w:before="143" w:line="237" w:lineRule="auto"/>
              <w:ind w:left="148" w:righ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271A11">
              <w:rPr>
                <w:rFonts w:asciiTheme="minorHAnsi" w:hAnsiTheme="minorHAnsi" w:cstheme="minorHAnsi"/>
                <w:sz w:val="20"/>
                <w:szCs w:val="20"/>
              </w:rPr>
              <w:t xml:space="preserve">Özel Ger. Bir. </w:t>
            </w:r>
            <w:proofErr w:type="gramStart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İçin</w:t>
            </w:r>
            <w:r w:rsidR="00F759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1A11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Bed</w:t>
            </w:r>
            <w:proofErr w:type="spellEnd"/>
            <w:proofErr w:type="gramEnd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71A1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Eğt</w:t>
            </w:r>
            <w:proofErr w:type="spellEnd"/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71A1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271A1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71A11"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</w:p>
        </w:tc>
        <w:tc>
          <w:tcPr>
            <w:tcW w:w="1418" w:type="dxa"/>
            <w:vAlign w:val="center"/>
          </w:tcPr>
          <w:p w14:paraId="6B926B40" w14:textId="38F49CB4" w:rsidR="00997690" w:rsidRPr="00D07300" w:rsidRDefault="00997690" w:rsidP="009976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E09246" w14:textId="5029A2BE" w:rsidR="00997690" w:rsidRPr="00D07300" w:rsidRDefault="00997690" w:rsidP="0099769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76226">
              <w:rPr>
                <w:rFonts w:asciiTheme="minorHAnsi" w:hAnsiTheme="minorHAnsi" w:cstheme="minorHAnsi"/>
                <w:sz w:val="20"/>
                <w:szCs w:val="20"/>
              </w:rPr>
              <w:t>Bireysel Sporlar</w:t>
            </w:r>
            <w:r w:rsidRPr="00076226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076226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2268" w:type="dxa"/>
            <w:vAlign w:val="center"/>
          </w:tcPr>
          <w:p w14:paraId="1B585F79" w14:textId="21AAE48D" w:rsidR="00997690" w:rsidRPr="00D07300" w:rsidRDefault="00997690" w:rsidP="0099769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Turizmi</w:t>
            </w:r>
          </w:p>
        </w:tc>
        <w:tc>
          <w:tcPr>
            <w:tcW w:w="1248" w:type="dxa"/>
            <w:vAlign w:val="center"/>
          </w:tcPr>
          <w:p w14:paraId="285368D8" w14:textId="77777777" w:rsidR="00997690" w:rsidRPr="00207029" w:rsidRDefault="00997690" w:rsidP="0099769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7690" w14:paraId="6E39E913" w14:textId="77777777" w:rsidTr="00995738">
        <w:trPr>
          <w:trHeight w:val="261"/>
          <w:jc w:val="center"/>
        </w:trPr>
        <w:tc>
          <w:tcPr>
            <w:tcW w:w="1080" w:type="dxa"/>
            <w:vAlign w:val="center"/>
          </w:tcPr>
          <w:p w14:paraId="26AA4A2D" w14:textId="77777777" w:rsidR="00997690" w:rsidRDefault="00997690" w:rsidP="00997690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609" w:type="dxa"/>
            <w:vAlign w:val="center"/>
          </w:tcPr>
          <w:p w14:paraId="6DEC6820" w14:textId="77777777" w:rsidR="00997690" w:rsidRPr="00D07300" w:rsidRDefault="00997690" w:rsidP="0099769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1639447" w14:textId="1B2C708C" w:rsidR="00997690" w:rsidRPr="00D07300" w:rsidRDefault="00997690" w:rsidP="009976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C7D8B" w14:textId="2A02654A" w:rsidR="00997690" w:rsidRPr="00D07300" w:rsidRDefault="00997690" w:rsidP="0099769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76226">
              <w:rPr>
                <w:rFonts w:asciiTheme="minorHAnsi" w:hAnsiTheme="minorHAnsi" w:cstheme="minorHAnsi"/>
                <w:sz w:val="20"/>
                <w:szCs w:val="20"/>
              </w:rPr>
              <w:t>Bireysel Sporlar</w:t>
            </w:r>
            <w:r w:rsidRPr="00076226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076226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</w:p>
        </w:tc>
        <w:tc>
          <w:tcPr>
            <w:tcW w:w="2268" w:type="dxa"/>
            <w:vAlign w:val="center"/>
          </w:tcPr>
          <w:p w14:paraId="126909DA" w14:textId="518F1933" w:rsidR="00997690" w:rsidRPr="00D07300" w:rsidRDefault="00997690" w:rsidP="0099769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Turizmi</w:t>
            </w:r>
          </w:p>
        </w:tc>
        <w:tc>
          <w:tcPr>
            <w:tcW w:w="1248" w:type="dxa"/>
            <w:vAlign w:val="center"/>
          </w:tcPr>
          <w:p w14:paraId="62ABA731" w14:textId="14E1DB7D" w:rsidR="00997690" w:rsidRPr="00207029" w:rsidRDefault="00997690" w:rsidP="0020702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07029" w14:paraId="59AB4C78" w14:textId="77777777" w:rsidTr="00995738">
        <w:trPr>
          <w:trHeight w:val="183"/>
          <w:jc w:val="center"/>
        </w:trPr>
        <w:tc>
          <w:tcPr>
            <w:tcW w:w="1080" w:type="dxa"/>
            <w:vAlign w:val="center"/>
          </w:tcPr>
          <w:p w14:paraId="6D2C877D" w14:textId="77777777" w:rsidR="00207029" w:rsidRDefault="00207029" w:rsidP="00207029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609" w:type="dxa"/>
            <w:vAlign w:val="center"/>
          </w:tcPr>
          <w:p w14:paraId="6056AC76" w14:textId="2A08CA41" w:rsidR="00207029" w:rsidRPr="00D07300" w:rsidRDefault="00207029" w:rsidP="00207029">
            <w:pPr>
              <w:pStyle w:val="TableParagraph"/>
              <w:spacing w:before="138"/>
              <w:ind w:left="278" w:right="158" w:hanging="9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Psikomotor</w:t>
            </w:r>
            <w:proofErr w:type="spellEnd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 xml:space="preserve"> Gel.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730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82313FD" w14:textId="25CDD687" w:rsidR="00207029" w:rsidRPr="00997690" w:rsidRDefault="00207029" w:rsidP="00207029">
            <w:pPr>
              <w:pStyle w:val="TableParagraph"/>
              <w:spacing w:line="268" w:lineRule="exact"/>
              <w:ind w:left="90" w:right="84"/>
              <w:rPr>
                <w:rFonts w:asciiTheme="minorHAnsi" w:hAnsiTheme="minorHAnsi" w:cstheme="minorHAnsi"/>
                <w:sz w:val="20"/>
                <w:szCs w:val="20"/>
              </w:rPr>
            </w:pPr>
            <w:r w:rsidRPr="00997690">
              <w:rPr>
                <w:sz w:val="20"/>
                <w:szCs w:val="20"/>
              </w:rPr>
              <w:t>Bilimsel</w:t>
            </w:r>
            <w:r w:rsidRPr="00997690">
              <w:rPr>
                <w:spacing w:val="-4"/>
                <w:sz w:val="20"/>
                <w:szCs w:val="20"/>
              </w:rPr>
              <w:t xml:space="preserve"> </w:t>
            </w:r>
            <w:r w:rsidRPr="00997690">
              <w:rPr>
                <w:sz w:val="20"/>
                <w:szCs w:val="20"/>
              </w:rPr>
              <w:t>Araştırma</w:t>
            </w:r>
            <w:r w:rsidRPr="00997690">
              <w:rPr>
                <w:spacing w:val="-2"/>
                <w:sz w:val="20"/>
                <w:szCs w:val="20"/>
              </w:rPr>
              <w:t xml:space="preserve"> </w:t>
            </w:r>
            <w:r w:rsidRPr="00997690">
              <w:rPr>
                <w:sz w:val="20"/>
                <w:szCs w:val="20"/>
              </w:rPr>
              <w:t>ve</w:t>
            </w:r>
            <w:r w:rsidRPr="00997690">
              <w:rPr>
                <w:spacing w:val="-3"/>
                <w:sz w:val="20"/>
                <w:szCs w:val="20"/>
              </w:rPr>
              <w:t xml:space="preserve"> </w:t>
            </w:r>
            <w:r w:rsidRPr="00997690">
              <w:rPr>
                <w:sz w:val="20"/>
                <w:szCs w:val="20"/>
              </w:rPr>
              <w:t>Proje</w:t>
            </w:r>
          </w:p>
        </w:tc>
        <w:tc>
          <w:tcPr>
            <w:tcW w:w="1275" w:type="dxa"/>
            <w:vAlign w:val="center"/>
          </w:tcPr>
          <w:p w14:paraId="74C2CB0A" w14:textId="77777777" w:rsidR="00207029" w:rsidRPr="00D07300" w:rsidRDefault="00207029" w:rsidP="00207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Güzel Konuşma</w:t>
            </w:r>
            <w:r w:rsidRPr="00461A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ve Sun.</w:t>
            </w:r>
            <w:r w:rsidRPr="00461A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Tekn</w:t>
            </w:r>
            <w:proofErr w:type="spellEnd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6FF441D4" w14:textId="002315F4" w:rsidR="00207029" w:rsidRPr="00D07300" w:rsidRDefault="00207029" w:rsidP="00207029">
            <w:pPr>
              <w:pStyle w:val="TableParagraph"/>
              <w:spacing w:line="276" w:lineRule="auto"/>
              <w:ind w:left="784" w:right="112" w:hanging="65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Rek</w:t>
            </w:r>
            <w:proofErr w:type="spellEnd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Prog</w:t>
            </w:r>
            <w:proofErr w:type="spellEnd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. Geliş.</w:t>
            </w:r>
            <w:r w:rsidRPr="00461A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gramEnd"/>
            <w:r w:rsidRPr="00461A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Planl</w:t>
            </w:r>
            <w:proofErr w:type="spellEnd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8" w:type="dxa"/>
            <w:vAlign w:val="center"/>
          </w:tcPr>
          <w:p w14:paraId="088E6452" w14:textId="43342172" w:rsidR="00207029" w:rsidRPr="00D07300" w:rsidRDefault="00207029" w:rsidP="00207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029" w14:paraId="44C4CD21" w14:textId="77777777" w:rsidTr="00995738">
        <w:trPr>
          <w:trHeight w:val="405"/>
          <w:jc w:val="center"/>
        </w:trPr>
        <w:tc>
          <w:tcPr>
            <w:tcW w:w="1080" w:type="dxa"/>
            <w:vAlign w:val="center"/>
          </w:tcPr>
          <w:p w14:paraId="1C781644" w14:textId="77777777" w:rsidR="00207029" w:rsidRDefault="00207029" w:rsidP="00207029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609" w:type="dxa"/>
            <w:vAlign w:val="center"/>
          </w:tcPr>
          <w:p w14:paraId="45FAE4F4" w14:textId="7CC1989D" w:rsidR="00207029" w:rsidRPr="00D07300" w:rsidRDefault="00207029" w:rsidP="00207029">
            <w:pPr>
              <w:pStyle w:val="TableParagraph"/>
              <w:spacing w:before="138"/>
              <w:ind w:left="278" w:right="158" w:hanging="9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Psikomotor</w:t>
            </w:r>
            <w:proofErr w:type="spellEnd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 xml:space="preserve"> Gel.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7300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proofErr w:type="gramEnd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452E2B99" w14:textId="64ABCAB7" w:rsidR="00207029" w:rsidRPr="00997690" w:rsidRDefault="00207029" w:rsidP="00207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97690">
              <w:rPr>
                <w:sz w:val="20"/>
                <w:szCs w:val="20"/>
              </w:rPr>
              <w:t>Bilimsel</w:t>
            </w:r>
            <w:r w:rsidRPr="00997690">
              <w:rPr>
                <w:spacing w:val="-4"/>
                <w:sz w:val="20"/>
                <w:szCs w:val="20"/>
              </w:rPr>
              <w:t xml:space="preserve"> </w:t>
            </w:r>
            <w:r w:rsidRPr="00997690">
              <w:rPr>
                <w:sz w:val="20"/>
                <w:szCs w:val="20"/>
              </w:rPr>
              <w:t>Araştırma</w:t>
            </w:r>
            <w:r w:rsidRPr="00997690">
              <w:rPr>
                <w:spacing w:val="-2"/>
                <w:sz w:val="20"/>
                <w:szCs w:val="20"/>
              </w:rPr>
              <w:t xml:space="preserve"> </w:t>
            </w:r>
            <w:r w:rsidRPr="00997690">
              <w:rPr>
                <w:sz w:val="20"/>
                <w:szCs w:val="20"/>
              </w:rPr>
              <w:t>ve</w:t>
            </w:r>
            <w:r w:rsidRPr="00997690">
              <w:rPr>
                <w:spacing w:val="-3"/>
                <w:sz w:val="20"/>
                <w:szCs w:val="20"/>
              </w:rPr>
              <w:t xml:space="preserve"> </w:t>
            </w:r>
            <w:r w:rsidRPr="00997690">
              <w:rPr>
                <w:sz w:val="20"/>
                <w:szCs w:val="20"/>
              </w:rPr>
              <w:t>Proje</w:t>
            </w:r>
          </w:p>
        </w:tc>
        <w:tc>
          <w:tcPr>
            <w:tcW w:w="1275" w:type="dxa"/>
            <w:vAlign w:val="center"/>
          </w:tcPr>
          <w:p w14:paraId="174B66F3" w14:textId="77777777" w:rsidR="00207029" w:rsidRPr="00D07300" w:rsidRDefault="00207029" w:rsidP="00207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Güzel Konuşma</w:t>
            </w:r>
            <w:r w:rsidRPr="00461A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ve Sun.</w:t>
            </w:r>
            <w:r w:rsidRPr="00461A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Tekn</w:t>
            </w:r>
            <w:proofErr w:type="spellEnd"/>
          </w:p>
        </w:tc>
        <w:tc>
          <w:tcPr>
            <w:tcW w:w="2268" w:type="dxa"/>
            <w:vAlign w:val="center"/>
          </w:tcPr>
          <w:p w14:paraId="42B92E00" w14:textId="5D0DF500" w:rsidR="00207029" w:rsidRPr="00D07300" w:rsidRDefault="00207029" w:rsidP="00207029">
            <w:pPr>
              <w:pStyle w:val="TableParagraph"/>
              <w:spacing w:line="276" w:lineRule="auto"/>
              <w:ind w:left="784" w:right="112" w:hanging="65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Rek</w:t>
            </w:r>
            <w:proofErr w:type="spellEnd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Prog</w:t>
            </w:r>
            <w:proofErr w:type="spellEnd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. Geliş.</w:t>
            </w:r>
            <w:r w:rsidRPr="00461A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gramEnd"/>
            <w:r w:rsidRPr="00461A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Planl</w:t>
            </w:r>
            <w:proofErr w:type="spellEnd"/>
            <w:r w:rsidRPr="00D073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48" w:type="dxa"/>
            <w:vAlign w:val="center"/>
          </w:tcPr>
          <w:p w14:paraId="552698E8" w14:textId="41F3E92E" w:rsidR="00207029" w:rsidRPr="00D07300" w:rsidRDefault="00207029" w:rsidP="002070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FE4474" w14:textId="77777777" w:rsidR="0087177E" w:rsidRDefault="0087177E">
      <w:pPr>
        <w:rPr>
          <w:sz w:val="20"/>
        </w:rPr>
      </w:pPr>
    </w:p>
    <w:p w14:paraId="5194EB55" w14:textId="77777777" w:rsidR="0087177E" w:rsidRDefault="0087177E">
      <w:pPr>
        <w:rPr>
          <w:sz w:val="20"/>
        </w:rPr>
      </w:pPr>
    </w:p>
    <w:p w14:paraId="591509DF" w14:textId="77777777" w:rsidR="0087177E" w:rsidRDefault="0087177E">
      <w:pPr>
        <w:rPr>
          <w:sz w:val="20"/>
        </w:rPr>
      </w:pPr>
    </w:p>
    <w:p w14:paraId="1728A2BB" w14:textId="77777777" w:rsidR="0087177E" w:rsidRDefault="0087177E">
      <w:pPr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28"/>
        <w:gridCol w:w="1985"/>
        <w:gridCol w:w="2161"/>
      </w:tblGrid>
      <w:tr w:rsidR="003F5768" w14:paraId="722204C2" w14:textId="77777777" w:rsidTr="00276D85">
        <w:trPr>
          <w:trHeight w:val="537"/>
          <w:jc w:val="center"/>
        </w:trPr>
        <w:tc>
          <w:tcPr>
            <w:tcW w:w="675" w:type="dxa"/>
          </w:tcPr>
          <w:p w14:paraId="0CF796EF" w14:textId="77777777" w:rsidR="003F5768" w:rsidRDefault="003F5768">
            <w:pPr>
              <w:pStyle w:val="TableParagraph"/>
              <w:spacing w:before="133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4228" w:type="dxa"/>
          </w:tcPr>
          <w:p w14:paraId="08BADE2F" w14:textId="77777777" w:rsidR="003F5768" w:rsidRDefault="003F5768">
            <w:pPr>
              <w:pStyle w:val="TableParagraph"/>
              <w:spacing w:before="133"/>
              <w:ind w:left="534" w:right="531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985" w:type="dxa"/>
          </w:tcPr>
          <w:p w14:paraId="03EA70C4" w14:textId="77777777" w:rsidR="003F5768" w:rsidRDefault="003F5768">
            <w:pPr>
              <w:pStyle w:val="TableParagraph"/>
              <w:spacing w:before="133"/>
              <w:ind w:left="183" w:right="179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161" w:type="dxa"/>
          </w:tcPr>
          <w:p w14:paraId="53F4D1D0" w14:textId="77777777" w:rsidR="003F5768" w:rsidRDefault="003F5768">
            <w:pPr>
              <w:pStyle w:val="TableParagraph"/>
              <w:spacing w:before="133"/>
              <w:ind w:left="176" w:right="174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3B172184" w14:textId="77777777" w:rsidTr="00276D85">
        <w:trPr>
          <w:trHeight w:val="268"/>
          <w:jc w:val="center"/>
        </w:trPr>
        <w:tc>
          <w:tcPr>
            <w:tcW w:w="675" w:type="dxa"/>
          </w:tcPr>
          <w:p w14:paraId="1E1D6B68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8" w:type="dxa"/>
          </w:tcPr>
          <w:p w14:paraId="5D281129" w14:textId="77777777" w:rsidR="003F5768" w:rsidRDefault="003F5768">
            <w:pPr>
              <w:pStyle w:val="TableParagraph"/>
              <w:spacing w:line="248" w:lineRule="exact"/>
              <w:ind w:left="530" w:right="531"/>
            </w:pPr>
            <w:proofErr w:type="spellStart"/>
            <w:r>
              <w:t>Rek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Prog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Geliştirme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Planl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14:paraId="65272D15" w14:textId="14778C46" w:rsidR="003F5768" w:rsidRDefault="00D06129">
            <w:pPr>
              <w:pStyle w:val="TableParagraph"/>
              <w:spacing w:line="248" w:lineRule="exact"/>
              <w:ind w:left="183" w:right="179"/>
            </w:pPr>
            <w:r>
              <w:t>Bilgisayar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161" w:type="dxa"/>
          </w:tcPr>
          <w:p w14:paraId="2AF95AA4" w14:textId="6F2386D8" w:rsidR="003F5768" w:rsidRDefault="000D40E5">
            <w:pPr>
              <w:pStyle w:val="TableParagraph"/>
              <w:spacing w:line="248" w:lineRule="exact"/>
              <w:ind w:left="174" w:right="174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C90C03">
              <w:t>Levent</w:t>
            </w:r>
            <w:r w:rsidR="00C90C03">
              <w:rPr>
                <w:spacing w:val="-2"/>
              </w:rPr>
              <w:t xml:space="preserve"> </w:t>
            </w:r>
            <w:r w:rsidR="00C90C03">
              <w:t>ÖNAL</w:t>
            </w:r>
          </w:p>
        </w:tc>
      </w:tr>
      <w:tr w:rsidR="003F5768" w14:paraId="2F8D574B" w14:textId="77777777" w:rsidTr="00276D85">
        <w:trPr>
          <w:trHeight w:val="268"/>
          <w:jc w:val="center"/>
        </w:trPr>
        <w:tc>
          <w:tcPr>
            <w:tcW w:w="675" w:type="dxa"/>
          </w:tcPr>
          <w:p w14:paraId="016D99ED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28" w:type="dxa"/>
          </w:tcPr>
          <w:p w14:paraId="53B6365E" w14:textId="77777777" w:rsidR="003F5768" w:rsidRDefault="003F5768">
            <w:pPr>
              <w:pStyle w:val="TableParagraph"/>
              <w:spacing w:line="248" w:lineRule="exact"/>
              <w:ind w:left="534" w:right="531"/>
            </w:pPr>
            <w:r>
              <w:t>Özel Ger.</w:t>
            </w:r>
            <w:r>
              <w:rPr>
                <w:spacing w:val="-2"/>
              </w:rPr>
              <w:t xml:space="preserve"> </w:t>
            </w:r>
            <w:r>
              <w:t>Bir.</w:t>
            </w:r>
            <w:r>
              <w:rPr>
                <w:spacing w:val="-1"/>
              </w:rPr>
              <w:t xml:space="preserve"> </w:t>
            </w:r>
            <w:r>
              <w:t>İçin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Bed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Eğt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Ve Spor</w:t>
            </w:r>
          </w:p>
        </w:tc>
        <w:tc>
          <w:tcPr>
            <w:tcW w:w="1985" w:type="dxa"/>
          </w:tcPr>
          <w:p w14:paraId="10509BDA" w14:textId="634A5F10" w:rsidR="003F5768" w:rsidRDefault="00C90C03">
            <w:pPr>
              <w:pStyle w:val="TableParagraph"/>
              <w:spacing w:line="248" w:lineRule="exact"/>
              <w:ind w:left="183" w:right="181"/>
            </w:pPr>
            <w:r>
              <w:t>D1</w:t>
            </w:r>
          </w:p>
        </w:tc>
        <w:tc>
          <w:tcPr>
            <w:tcW w:w="2161" w:type="dxa"/>
          </w:tcPr>
          <w:p w14:paraId="7F77BCA7" w14:textId="553D9551" w:rsidR="003F5768" w:rsidRDefault="004428A0">
            <w:pPr>
              <w:pStyle w:val="TableParagraph"/>
              <w:spacing w:line="248" w:lineRule="exact"/>
              <w:ind w:left="174" w:right="174"/>
            </w:pPr>
            <w:r>
              <w:t xml:space="preserve">Doç. Dr. </w:t>
            </w:r>
            <w:r w:rsidR="00C90C03">
              <w:t>Sertaç ERCİŞ</w:t>
            </w:r>
          </w:p>
        </w:tc>
      </w:tr>
      <w:tr w:rsidR="003F5768" w14:paraId="54651EF3" w14:textId="77777777" w:rsidTr="00276D85">
        <w:trPr>
          <w:trHeight w:val="268"/>
          <w:jc w:val="center"/>
        </w:trPr>
        <w:tc>
          <w:tcPr>
            <w:tcW w:w="675" w:type="dxa"/>
          </w:tcPr>
          <w:p w14:paraId="5C5A9F34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28" w:type="dxa"/>
          </w:tcPr>
          <w:p w14:paraId="0D9E61B4" w14:textId="77777777" w:rsidR="003F5768" w:rsidRDefault="003F5768">
            <w:pPr>
              <w:pStyle w:val="TableParagraph"/>
              <w:spacing w:line="248" w:lineRule="exact"/>
              <w:ind w:left="533" w:right="531"/>
            </w:pP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Araştırma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Proje</w:t>
            </w:r>
          </w:p>
        </w:tc>
        <w:tc>
          <w:tcPr>
            <w:tcW w:w="1985" w:type="dxa"/>
          </w:tcPr>
          <w:p w14:paraId="1016F2F0" w14:textId="015AF842" w:rsidR="003F5768" w:rsidRDefault="00C90C03">
            <w:pPr>
              <w:pStyle w:val="TableParagraph"/>
              <w:spacing w:line="248" w:lineRule="exact"/>
              <w:ind w:left="183" w:right="179"/>
            </w:pPr>
            <w:r>
              <w:t>D1</w:t>
            </w:r>
          </w:p>
        </w:tc>
        <w:tc>
          <w:tcPr>
            <w:tcW w:w="2161" w:type="dxa"/>
          </w:tcPr>
          <w:p w14:paraId="5B728BAC" w14:textId="369619FF" w:rsidR="003F5768" w:rsidRDefault="004428A0">
            <w:pPr>
              <w:pStyle w:val="TableParagraph"/>
              <w:spacing w:line="248" w:lineRule="exact"/>
              <w:ind w:left="176" w:right="174"/>
            </w:pPr>
            <w:r>
              <w:t xml:space="preserve">Doç. Dr. </w:t>
            </w:r>
            <w:r w:rsidR="003F5768">
              <w:t>Fatih</w:t>
            </w:r>
            <w:r w:rsidR="00C90C03">
              <w:rPr>
                <w:spacing w:val="-1"/>
              </w:rPr>
              <w:t xml:space="preserve"> AĞDUMAN</w:t>
            </w:r>
          </w:p>
        </w:tc>
      </w:tr>
      <w:tr w:rsidR="003F5768" w14:paraId="15DDC6A8" w14:textId="77777777" w:rsidTr="00276D85">
        <w:trPr>
          <w:trHeight w:val="268"/>
          <w:jc w:val="center"/>
        </w:trPr>
        <w:tc>
          <w:tcPr>
            <w:tcW w:w="675" w:type="dxa"/>
          </w:tcPr>
          <w:p w14:paraId="46612579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28" w:type="dxa"/>
          </w:tcPr>
          <w:p w14:paraId="218B1F36" w14:textId="77777777" w:rsidR="003F5768" w:rsidRDefault="003F5768">
            <w:pPr>
              <w:pStyle w:val="TableParagraph"/>
              <w:spacing w:line="248" w:lineRule="exact"/>
              <w:ind w:left="533" w:right="531"/>
            </w:pPr>
            <w:proofErr w:type="spellStart"/>
            <w:r>
              <w:t>Psikomotor</w:t>
            </w:r>
            <w:proofErr w:type="spellEnd"/>
            <w:r>
              <w:rPr>
                <w:spacing w:val="-2"/>
              </w:rPr>
              <w:t xml:space="preserve"> </w:t>
            </w:r>
            <w:r>
              <w:t>Gel.</w:t>
            </w:r>
            <w:r>
              <w:rPr>
                <w:spacing w:val="-3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14:paraId="7139119D" w14:textId="54385F85" w:rsidR="003F5768" w:rsidRDefault="00C90C03">
            <w:pPr>
              <w:pStyle w:val="TableParagraph"/>
              <w:spacing w:line="248" w:lineRule="exact"/>
              <w:ind w:left="183" w:right="180"/>
            </w:pPr>
            <w:r>
              <w:t>D4</w:t>
            </w:r>
          </w:p>
        </w:tc>
        <w:tc>
          <w:tcPr>
            <w:tcW w:w="2161" w:type="dxa"/>
          </w:tcPr>
          <w:p w14:paraId="35659A50" w14:textId="37700FBF" w:rsidR="003F5768" w:rsidRDefault="004428A0">
            <w:pPr>
              <w:pStyle w:val="TableParagraph"/>
              <w:spacing w:line="248" w:lineRule="exact"/>
              <w:ind w:left="175" w:right="174"/>
            </w:pPr>
            <w:r>
              <w:t xml:space="preserve">Doç. Dr. </w:t>
            </w:r>
            <w:r w:rsidR="00C90C03">
              <w:t>Fatih BEDİR</w:t>
            </w:r>
          </w:p>
        </w:tc>
      </w:tr>
      <w:tr w:rsidR="003F5768" w14:paraId="0C982260" w14:textId="77777777" w:rsidTr="00276D85">
        <w:trPr>
          <w:trHeight w:val="268"/>
          <w:jc w:val="center"/>
        </w:trPr>
        <w:tc>
          <w:tcPr>
            <w:tcW w:w="675" w:type="dxa"/>
          </w:tcPr>
          <w:p w14:paraId="781ADB77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28" w:type="dxa"/>
          </w:tcPr>
          <w:p w14:paraId="0FEA3A1B" w14:textId="77777777" w:rsidR="003F5768" w:rsidRDefault="003F5768">
            <w:pPr>
              <w:pStyle w:val="TableParagraph"/>
              <w:spacing w:line="248" w:lineRule="exact"/>
              <w:ind w:left="532" w:right="531"/>
            </w:pPr>
            <w:r>
              <w:t>Güzel</w:t>
            </w:r>
            <w:r>
              <w:rPr>
                <w:spacing w:val="-1"/>
              </w:rPr>
              <w:t xml:space="preserve"> </w:t>
            </w:r>
            <w:r>
              <w:t>Konuşma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Sun.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Tekn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14:paraId="27C3E717" w14:textId="61A51AE5" w:rsidR="003F5768" w:rsidRDefault="00D06129">
            <w:pPr>
              <w:pStyle w:val="TableParagraph"/>
              <w:spacing w:line="248" w:lineRule="exact"/>
              <w:ind w:left="183" w:right="182"/>
            </w:pPr>
            <w:r>
              <w:t>Bilgisayar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161" w:type="dxa"/>
          </w:tcPr>
          <w:p w14:paraId="2185298F" w14:textId="3B76572A" w:rsidR="003F5768" w:rsidRDefault="000D40E5">
            <w:pPr>
              <w:pStyle w:val="TableParagraph"/>
              <w:spacing w:line="248" w:lineRule="exact"/>
              <w:ind w:left="176" w:right="172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3F5768">
              <w:t>Levent</w:t>
            </w:r>
            <w:r w:rsidR="003F5768">
              <w:rPr>
                <w:spacing w:val="-2"/>
              </w:rPr>
              <w:t xml:space="preserve"> </w:t>
            </w:r>
            <w:r w:rsidR="003F5768">
              <w:t>ÖNAL</w:t>
            </w:r>
          </w:p>
        </w:tc>
      </w:tr>
      <w:tr w:rsidR="003F5768" w14:paraId="55BE2B89" w14:textId="77777777" w:rsidTr="00276D85">
        <w:trPr>
          <w:trHeight w:val="537"/>
          <w:jc w:val="center"/>
        </w:trPr>
        <w:tc>
          <w:tcPr>
            <w:tcW w:w="675" w:type="dxa"/>
          </w:tcPr>
          <w:p w14:paraId="436B8508" w14:textId="77777777" w:rsidR="003F5768" w:rsidRDefault="003F5768">
            <w:pPr>
              <w:pStyle w:val="TableParagraph"/>
              <w:spacing w:before="136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28" w:type="dxa"/>
          </w:tcPr>
          <w:p w14:paraId="10325F5D" w14:textId="77777777" w:rsidR="003F5768" w:rsidRDefault="003F5768">
            <w:pPr>
              <w:pStyle w:val="TableParagraph"/>
              <w:spacing w:before="136"/>
              <w:ind w:left="534" w:right="531"/>
            </w:pPr>
            <w:r>
              <w:t>Bireysel Sporlar</w:t>
            </w:r>
            <w:r>
              <w:rPr>
                <w:spacing w:val="-3"/>
              </w:rPr>
              <w:t xml:space="preserve"> </w:t>
            </w:r>
            <w:r>
              <w:t>III</w:t>
            </w:r>
          </w:p>
        </w:tc>
        <w:tc>
          <w:tcPr>
            <w:tcW w:w="1985" w:type="dxa"/>
          </w:tcPr>
          <w:p w14:paraId="2CF85D95" w14:textId="77777777" w:rsidR="003F5768" w:rsidRDefault="00C90C03">
            <w:pPr>
              <w:pStyle w:val="TableParagraph"/>
              <w:spacing w:line="248" w:lineRule="exact"/>
              <w:ind w:left="183" w:right="183"/>
            </w:pPr>
            <w:r>
              <w:t>Hentbol Sal./D1</w:t>
            </w:r>
          </w:p>
          <w:p w14:paraId="32E77005" w14:textId="47AF590F" w:rsidR="00AC4B7A" w:rsidRDefault="00AC4B7A">
            <w:pPr>
              <w:pStyle w:val="TableParagraph"/>
              <w:spacing w:line="248" w:lineRule="exact"/>
              <w:ind w:left="183" w:right="183"/>
            </w:pPr>
          </w:p>
        </w:tc>
        <w:tc>
          <w:tcPr>
            <w:tcW w:w="2161" w:type="dxa"/>
          </w:tcPr>
          <w:p w14:paraId="73C13293" w14:textId="75A97A80" w:rsidR="003F5768" w:rsidRDefault="000D40E5">
            <w:pPr>
              <w:pStyle w:val="TableParagraph"/>
              <w:spacing w:before="136"/>
              <w:ind w:left="175" w:right="174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10364C">
              <w:t>Hüseyin YURTTAŞ</w:t>
            </w:r>
          </w:p>
        </w:tc>
      </w:tr>
      <w:tr w:rsidR="003F5768" w14:paraId="77CE8C65" w14:textId="77777777" w:rsidTr="00276D85">
        <w:trPr>
          <w:trHeight w:val="270"/>
          <w:jc w:val="center"/>
        </w:trPr>
        <w:tc>
          <w:tcPr>
            <w:tcW w:w="675" w:type="dxa"/>
          </w:tcPr>
          <w:p w14:paraId="7B99039A" w14:textId="77777777" w:rsidR="003F5768" w:rsidRDefault="003F5768">
            <w:pPr>
              <w:pStyle w:val="TableParagraph"/>
              <w:spacing w:before="1" w:line="249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28" w:type="dxa"/>
          </w:tcPr>
          <w:p w14:paraId="11CDBF23" w14:textId="6C33922D" w:rsidR="003F5768" w:rsidRDefault="003F5768">
            <w:pPr>
              <w:pStyle w:val="TableParagraph"/>
              <w:spacing w:before="1" w:line="249" w:lineRule="exact"/>
              <w:ind w:left="534" w:right="531"/>
            </w:pPr>
            <w:r>
              <w:t xml:space="preserve">Tenis </w:t>
            </w:r>
          </w:p>
        </w:tc>
        <w:tc>
          <w:tcPr>
            <w:tcW w:w="1985" w:type="dxa"/>
          </w:tcPr>
          <w:p w14:paraId="1D2A6680" w14:textId="3C2091D4" w:rsidR="003F5768" w:rsidRDefault="002E108B">
            <w:pPr>
              <w:pStyle w:val="TableParagraph"/>
              <w:spacing w:before="1" w:line="249" w:lineRule="exact"/>
              <w:ind w:left="183" w:right="179"/>
            </w:pPr>
            <w:r>
              <w:t>D4/</w:t>
            </w:r>
            <w:r w:rsidR="003F5768">
              <w:t>Hentbol Sal.</w:t>
            </w:r>
          </w:p>
        </w:tc>
        <w:tc>
          <w:tcPr>
            <w:tcW w:w="2161" w:type="dxa"/>
          </w:tcPr>
          <w:p w14:paraId="030F2A18" w14:textId="6118F07F" w:rsidR="003F5768" w:rsidRDefault="004428A0" w:rsidP="005E3941">
            <w:pPr>
              <w:pStyle w:val="TableParagraph"/>
              <w:spacing w:before="1" w:line="249" w:lineRule="exact"/>
              <w:ind w:left="176" w:right="173"/>
            </w:pPr>
            <w:r>
              <w:t xml:space="preserve">Doç. Dr. </w:t>
            </w:r>
            <w:r w:rsidR="00C90C03">
              <w:t>Ahmet ŞİRİNKAN</w:t>
            </w:r>
          </w:p>
        </w:tc>
      </w:tr>
      <w:tr w:rsidR="003F5768" w14:paraId="5A12A512" w14:textId="77777777" w:rsidTr="00276D85">
        <w:trPr>
          <w:trHeight w:val="268"/>
          <w:jc w:val="center"/>
        </w:trPr>
        <w:tc>
          <w:tcPr>
            <w:tcW w:w="675" w:type="dxa"/>
          </w:tcPr>
          <w:p w14:paraId="49ECE8F1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28" w:type="dxa"/>
          </w:tcPr>
          <w:p w14:paraId="4BD0E5E1" w14:textId="77777777" w:rsidR="003F5768" w:rsidRDefault="003F5768">
            <w:pPr>
              <w:pStyle w:val="TableParagraph"/>
              <w:spacing w:line="248" w:lineRule="exact"/>
              <w:ind w:left="533" w:right="531"/>
            </w:pPr>
            <w:r>
              <w:t>Spor</w:t>
            </w:r>
            <w:r>
              <w:rPr>
                <w:spacing w:val="-1"/>
              </w:rPr>
              <w:t xml:space="preserve"> </w:t>
            </w:r>
            <w:r>
              <w:t>Turizmi</w:t>
            </w:r>
          </w:p>
        </w:tc>
        <w:tc>
          <w:tcPr>
            <w:tcW w:w="1985" w:type="dxa"/>
          </w:tcPr>
          <w:p w14:paraId="280FB8FD" w14:textId="5CA3463F" w:rsidR="003F5768" w:rsidRDefault="00C90C03">
            <w:pPr>
              <w:pStyle w:val="TableParagraph"/>
              <w:spacing w:line="248" w:lineRule="exact"/>
              <w:ind w:left="183" w:right="179"/>
            </w:pPr>
            <w:r>
              <w:t>D6</w:t>
            </w:r>
          </w:p>
        </w:tc>
        <w:tc>
          <w:tcPr>
            <w:tcW w:w="2161" w:type="dxa"/>
          </w:tcPr>
          <w:p w14:paraId="7E3889FD" w14:textId="01CD72D8" w:rsidR="003F5768" w:rsidRDefault="000D40E5" w:rsidP="00AE2193">
            <w:pPr>
              <w:pStyle w:val="TableParagraph"/>
              <w:spacing w:line="248" w:lineRule="exact"/>
              <w:ind w:left="335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3F5768">
              <w:t>M.</w:t>
            </w:r>
            <w:r w:rsidR="003F5768">
              <w:rPr>
                <w:spacing w:val="-3"/>
              </w:rPr>
              <w:t xml:space="preserve"> </w:t>
            </w:r>
            <w:r w:rsidR="003F5768">
              <w:t>Ali</w:t>
            </w:r>
            <w:r w:rsidR="003F5768">
              <w:rPr>
                <w:spacing w:val="-1"/>
              </w:rPr>
              <w:t xml:space="preserve"> </w:t>
            </w:r>
            <w:r w:rsidR="003F5768">
              <w:t>BİNDESEN</w:t>
            </w:r>
          </w:p>
        </w:tc>
      </w:tr>
      <w:tr w:rsidR="00FE226B" w14:paraId="464FB86E" w14:textId="77777777" w:rsidTr="00276D85">
        <w:trPr>
          <w:trHeight w:val="268"/>
          <w:jc w:val="center"/>
        </w:trPr>
        <w:tc>
          <w:tcPr>
            <w:tcW w:w="675" w:type="dxa"/>
          </w:tcPr>
          <w:p w14:paraId="413D89DA" w14:textId="5D6BDA9F" w:rsidR="00FE226B" w:rsidRDefault="00FE226B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28" w:type="dxa"/>
          </w:tcPr>
          <w:p w14:paraId="70DE3953" w14:textId="1C76DBFC" w:rsidR="00FE226B" w:rsidRDefault="00FE226B">
            <w:pPr>
              <w:pStyle w:val="TableParagraph"/>
              <w:spacing w:line="248" w:lineRule="exact"/>
              <w:ind w:left="533" w:right="531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ÜSD-Spor Turizmi</w:t>
            </w:r>
          </w:p>
        </w:tc>
        <w:tc>
          <w:tcPr>
            <w:tcW w:w="1985" w:type="dxa"/>
          </w:tcPr>
          <w:p w14:paraId="184A09C9" w14:textId="6B7E0AA9" w:rsidR="00FE226B" w:rsidRDefault="00FE226B">
            <w:pPr>
              <w:pStyle w:val="TableParagraph"/>
              <w:spacing w:line="248" w:lineRule="exact"/>
              <w:ind w:left="183" w:right="179"/>
            </w:pPr>
            <w:r>
              <w:t>Online</w:t>
            </w:r>
          </w:p>
        </w:tc>
        <w:tc>
          <w:tcPr>
            <w:tcW w:w="2161" w:type="dxa"/>
          </w:tcPr>
          <w:p w14:paraId="6B661565" w14:textId="6539307B" w:rsidR="00FE226B" w:rsidRDefault="00FE226B" w:rsidP="00AE2193">
            <w:pPr>
              <w:pStyle w:val="TableParagraph"/>
              <w:spacing w:line="248" w:lineRule="exact"/>
              <w:ind w:left="335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Gör.Rıfat</w:t>
            </w:r>
            <w:proofErr w:type="spellEnd"/>
            <w:proofErr w:type="gramEnd"/>
            <w:r>
              <w:t xml:space="preserve"> Nazım SARAÇOĞLU</w:t>
            </w:r>
          </w:p>
        </w:tc>
      </w:tr>
    </w:tbl>
    <w:p w14:paraId="18538E9D" w14:textId="77777777" w:rsidR="0087177E" w:rsidRDefault="0087177E">
      <w:pPr>
        <w:spacing w:line="24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856"/>
        <w:gridCol w:w="1559"/>
        <w:gridCol w:w="1572"/>
        <w:gridCol w:w="1337"/>
        <w:gridCol w:w="1627"/>
      </w:tblGrid>
      <w:tr w:rsidR="0087177E" w14:paraId="1694BDE4" w14:textId="77777777" w:rsidTr="00C90C03">
        <w:trPr>
          <w:trHeight w:val="244"/>
          <w:jc w:val="center"/>
        </w:trPr>
        <w:tc>
          <w:tcPr>
            <w:tcW w:w="9067" w:type="dxa"/>
            <w:gridSpan w:val="6"/>
            <w:shd w:val="clear" w:color="auto" w:fill="C5DFB3"/>
            <w:vAlign w:val="center"/>
          </w:tcPr>
          <w:p w14:paraId="5892E62A" w14:textId="77777777" w:rsidR="0087177E" w:rsidRDefault="006E0F7A" w:rsidP="002439C1">
            <w:pPr>
              <w:pStyle w:val="TableParagraph"/>
              <w:spacing w:before="1" w:line="223" w:lineRule="exact"/>
              <w:ind w:right="-5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REKREASYON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7.DÖNEM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(GÜNDÜZ)</w:t>
            </w:r>
          </w:p>
        </w:tc>
      </w:tr>
      <w:tr w:rsidR="0087177E" w14:paraId="5DB8DA62" w14:textId="77777777" w:rsidTr="00C90C03">
        <w:trPr>
          <w:trHeight w:val="244"/>
          <w:jc w:val="center"/>
        </w:trPr>
        <w:tc>
          <w:tcPr>
            <w:tcW w:w="1116" w:type="dxa"/>
            <w:vAlign w:val="center"/>
          </w:tcPr>
          <w:p w14:paraId="63458521" w14:textId="77777777" w:rsidR="0087177E" w:rsidRDefault="006E0F7A">
            <w:pPr>
              <w:pStyle w:val="TableParagraph"/>
              <w:spacing w:before="1" w:line="223" w:lineRule="exact"/>
              <w:ind w:left="139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856" w:type="dxa"/>
            <w:vAlign w:val="center"/>
          </w:tcPr>
          <w:p w14:paraId="7D1130C1" w14:textId="77777777" w:rsidR="0087177E" w:rsidRDefault="006E0F7A">
            <w:pPr>
              <w:pStyle w:val="TableParagraph"/>
              <w:spacing w:before="1" w:line="223" w:lineRule="exact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559" w:type="dxa"/>
            <w:vAlign w:val="center"/>
          </w:tcPr>
          <w:p w14:paraId="1788604A" w14:textId="77777777" w:rsidR="0087177E" w:rsidRDefault="006E0F7A">
            <w:pPr>
              <w:pStyle w:val="TableParagraph"/>
              <w:spacing w:before="1" w:line="223" w:lineRule="exact"/>
              <w:ind w:left="401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572" w:type="dxa"/>
            <w:vAlign w:val="center"/>
          </w:tcPr>
          <w:p w14:paraId="65E2BA3E" w14:textId="77777777" w:rsidR="0087177E" w:rsidRDefault="006E0F7A">
            <w:pPr>
              <w:pStyle w:val="TableParagraph"/>
              <w:spacing w:before="1" w:line="223" w:lineRule="exact"/>
              <w:ind w:left="3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337" w:type="dxa"/>
            <w:vAlign w:val="center"/>
          </w:tcPr>
          <w:p w14:paraId="460FC1AD" w14:textId="77777777" w:rsidR="0087177E" w:rsidRDefault="006E0F7A">
            <w:pPr>
              <w:pStyle w:val="TableParagraph"/>
              <w:spacing w:before="1" w:line="223" w:lineRule="exact"/>
              <w:ind w:left="146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627" w:type="dxa"/>
            <w:vAlign w:val="center"/>
          </w:tcPr>
          <w:p w14:paraId="6585EBED" w14:textId="77777777" w:rsidR="0087177E" w:rsidRDefault="006E0F7A">
            <w:pPr>
              <w:pStyle w:val="TableParagraph"/>
              <w:spacing w:before="1" w:line="223" w:lineRule="exact"/>
              <w:ind w:left="9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C90C03" w14:paraId="64B0DDE8" w14:textId="77777777" w:rsidTr="00C90C03">
        <w:trPr>
          <w:trHeight w:val="468"/>
          <w:jc w:val="center"/>
        </w:trPr>
        <w:tc>
          <w:tcPr>
            <w:tcW w:w="1116" w:type="dxa"/>
            <w:vAlign w:val="center"/>
          </w:tcPr>
          <w:p w14:paraId="4086A458" w14:textId="77777777" w:rsidR="00C90C03" w:rsidRDefault="00C90C03" w:rsidP="00C90C03">
            <w:pPr>
              <w:pStyle w:val="TableParagraph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856" w:type="dxa"/>
            <w:vAlign w:val="center"/>
          </w:tcPr>
          <w:p w14:paraId="085B8BFB" w14:textId="2980A996" w:rsidR="00C90C03" w:rsidRPr="00276D85" w:rsidRDefault="00C90C03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Staj</w:t>
            </w:r>
          </w:p>
        </w:tc>
        <w:tc>
          <w:tcPr>
            <w:tcW w:w="1559" w:type="dxa"/>
            <w:vAlign w:val="center"/>
          </w:tcPr>
          <w:p w14:paraId="3B15BEA7" w14:textId="01219527" w:rsidR="00C90C03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14:paraId="4C3FD56C" w14:textId="2AA7DFE3" w:rsidR="00C90C03" w:rsidRDefault="00C90C03" w:rsidP="00C90C03">
            <w:pPr>
              <w:pStyle w:val="TableParagraph"/>
              <w:rPr>
                <w:sz w:val="20"/>
              </w:rPr>
            </w:pPr>
            <w:r w:rsidRPr="001C6419">
              <w:rPr>
                <w:sz w:val="20"/>
              </w:rPr>
              <w:t>Sporda Beceri Öğrenimi</w:t>
            </w:r>
          </w:p>
        </w:tc>
        <w:tc>
          <w:tcPr>
            <w:tcW w:w="1337" w:type="dxa"/>
            <w:vAlign w:val="center"/>
          </w:tcPr>
          <w:p w14:paraId="47EB7862" w14:textId="791C53DA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14:paraId="2F7633E0" w14:textId="2451D2BD" w:rsidR="00C90C03" w:rsidRPr="00276D85" w:rsidRDefault="00C90C03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Topluma Hizmet Uygulamaları</w:t>
            </w:r>
          </w:p>
        </w:tc>
      </w:tr>
      <w:tr w:rsidR="00C90C03" w14:paraId="3245C39E" w14:textId="77777777" w:rsidTr="00C90C03">
        <w:trPr>
          <w:trHeight w:val="408"/>
          <w:jc w:val="center"/>
        </w:trPr>
        <w:tc>
          <w:tcPr>
            <w:tcW w:w="1116" w:type="dxa"/>
            <w:vAlign w:val="center"/>
          </w:tcPr>
          <w:p w14:paraId="15143CB1" w14:textId="77777777" w:rsidR="00C90C03" w:rsidRDefault="00C90C03" w:rsidP="00C90C03">
            <w:pPr>
              <w:pStyle w:val="TableParagraph"/>
              <w:spacing w:before="1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856" w:type="dxa"/>
            <w:vAlign w:val="center"/>
          </w:tcPr>
          <w:p w14:paraId="446907E0" w14:textId="5BBB6B62" w:rsidR="00C90C03" w:rsidRPr="00276D85" w:rsidRDefault="00C90C03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Staj</w:t>
            </w:r>
          </w:p>
        </w:tc>
        <w:tc>
          <w:tcPr>
            <w:tcW w:w="1559" w:type="dxa"/>
            <w:vAlign w:val="center"/>
          </w:tcPr>
          <w:p w14:paraId="0C5FF159" w14:textId="77777777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14:paraId="57BA960F" w14:textId="0544D71E" w:rsidR="00C90C03" w:rsidRDefault="00C90C03" w:rsidP="00C90C03">
            <w:pPr>
              <w:pStyle w:val="TableParagraph"/>
              <w:spacing w:before="1" w:line="276" w:lineRule="auto"/>
              <w:ind w:left="115" w:right="108" w:firstLine="280"/>
              <w:rPr>
                <w:sz w:val="20"/>
              </w:rPr>
            </w:pPr>
            <w:r w:rsidRPr="001C6419">
              <w:rPr>
                <w:sz w:val="20"/>
              </w:rPr>
              <w:t>Sporda Beceri Öğrenimi</w:t>
            </w:r>
          </w:p>
        </w:tc>
        <w:tc>
          <w:tcPr>
            <w:tcW w:w="1337" w:type="dxa"/>
          </w:tcPr>
          <w:p w14:paraId="2C1B962A" w14:textId="1505E950" w:rsidR="00C90C03" w:rsidRDefault="00C90C03" w:rsidP="00D95060">
            <w:pPr>
              <w:pStyle w:val="TableParagraph"/>
              <w:spacing w:before="1"/>
              <w:ind w:left="146" w:right="138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14:paraId="395CA57F" w14:textId="77777777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</w:tr>
      <w:tr w:rsidR="00C90C03" w14:paraId="127D5F19" w14:textId="77777777" w:rsidTr="00C90C03">
        <w:trPr>
          <w:trHeight w:val="70"/>
          <w:jc w:val="center"/>
        </w:trPr>
        <w:tc>
          <w:tcPr>
            <w:tcW w:w="1116" w:type="dxa"/>
            <w:vAlign w:val="center"/>
          </w:tcPr>
          <w:p w14:paraId="578CF993" w14:textId="77777777" w:rsidR="00C90C03" w:rsidRDefault="00C90C03" w:rsidP="00C90C03">
            <w:pPr>
              <w:pStyle w:val="TableParagraph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856" w:type="dxa"/>
            <w:vAlign w:val="center"/>
          </w:tcPr>
          <w:p w14:paraId="564F70EA" w14:textId="1EF21842" w:rsidR="00C90C03" w:rsidRPr="00276D85" w:rsidRDefault="00C90C03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40ABAC28" w14:textId="2D6A688B" w:rsidR="00C90C03" w:rsidRPr="00276D85" w:rsidRDefault="00C90C03" w:rsidP="00C90C03">
            <w:pPr>
              <w:pStyle w:val="TableParagraph"/>
              <w:rPr>
                <w:sz w:val="20"/>
              </w:rPr>
            </w:pPr>
            <w:r w:rsidRPr="009D19B1">
              <w:rPr>
                <w:sz w:val="20"/>
              </w:rPr>
              <w:t>Rekreasyon Liderliği</w:t>
            </w:r>
          </w:p>
        </w:tc>
        <w:tc>
          <w:tcPr>
            <w:tcW w:w="1572" w:type="dxa"/>
          </w:tcPr>
          <w:p w14:paraId="14F84AA2" w14:textId="3CFD5099" w:rsidR="00C90C03" w:rsidRDefault="00C90C03" w:rsidP="00C90C03">
            <w:pPr>
              <w:pStyle w:val="TableParagraph"/>
              <w:spacing w:before="1" w:line="276" w:lineRule="auto"/>
              <w:ind w:left="312" w:right="296" w:firstLine="84"/>
              <w:rPr>
                <w:sz w:val="20"/>
              </w:rPr>
            </w:pPr>
            <w:r w:rsidRPr="001C6419">
              <w:rPr>
                <w:sz w:val="20"/>
              </w:rPr>
              <w:t>Sporda Beceri Öğrenimi</w:t>
            </w:r>
          </w:p>
        </w:tc>
        <w:tc>
          <w:tcPr>
            <w:tcW w:w="1337" w:type="dxa"/>
          </w:tcPr>
          <w:p w14:paraId="1453E300" w14:textId="2DDB7413" w:rsidR="00C90C03" w:rsidRDefault="00D95060" w:rsidP="00D95060">
            <w:pPr>
              <w:pStyle w:val="TableParagraph"/>
              <w:spacing w:before="1"/>
              <w:ind w:left="146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Terapö</w:t>
            </w:r>
            <w:r w:rsidR="00C90C03" w:rsidRPr="00262125">
              <w:rPr>
                <w:sz w:val="20"/>
              </w:rPr>
              <w:t>tik</w:t>
            </w:r>
            <w:proofErr w:type="spellEnd"/>
            <w:r w:rsidR="00C90C03" w:rsidRPr="00262125">
              <w:rPr>
                <w:sz w:val="20"/>
              </w:rPr>
              <w:t xml:space="preserve"> Rekreasyon</w:t>
            </w:r>
          </w:p>
        </w:tc>
        <w:tc>
          <w:tcPr>
            <w:tcW w:w="1627" w:type="dxa"/>
            <w:vAlign w:val="center"/>
          </w:tcPr>
          <w:p w14:paraId="713828AD" w14:textId="742518B2" w:rsidR="00C90C03" w:rsidRPr="00276D85" w:rsidRDefault="00C90C03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Topluma Hizmet Uygulamaları</w:t>
            </w:r>
          </w:p>
        </w:tc>
      </w:tr>
      <w:tr w:rsidR="00C90C03" w14:paraId="72D2367E" w14:textId="77777777" w:rsidTr="00C90C03">
        <w:trPr>
          <w:trHeight w:val="287"/>
          <w:jc w:val="center"/>
        </w:trPr>
        <w:tc>
          <w:tcPr>
            <w:tcW w:w="1116" w:type="dxa"/>
            <w:vAlign w:val="center"/>
          </w:tcPr>
          <w:p w14:paraId="58E19ADB" w14:textId="77777777" w:rsidR="00C90C03" w:rsidRDefault="00C90C03" w:rsidP="00C90C03">
            <w:pPr>
              <w:pStyle w:val="TableParagraph"/>
              <w:spacing w:before="1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856" w:type="dxa"/>
            <w:vAlign w:val="center"/>
          </w:tcPr>
          <w:p w14:paraId="61FEB55F" w14:textId="0C83D4DE" w:rsidR="00C90C03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380FA59" w14:textId="6639762F" w:rsidR="00C90C03" w:rsidRPr="00276D85" w:rsidRDefault="00C90C03" w:rsidP="00C90C03">
            <w:pPr>
              <w:pStyle w:val="TableParagraph"/>
              <w:rPr>
                <w:sz w:val="20"/>
              </w:rPr>
            </w:pPr>
            <w:r w:rsidRPr="009D19B1">
              <w:rPr>
                <w:sz w:val="20"/>
              </w:rPr>
              <w:t>Rekreasyon Liderliği</w:t>
            </w:r>
          </w:p>
        </w:tc>
        <w:tc>
          <w:tcPr>
            <w:tcW w:w="1572" w:type="dxa"/>
            <w:vAlign w:val="center"/>
          </w:tcPr>
          <w:p w14:paraId="0610CCFA" w14:textId="77777777" w:rsidR="00C90C03" w:rsidRDefault="00C90C03" w:rsidP="00C90C03">
            <w:pPr>
              <w:pStyle w:val="TableParagraph"/>
              <w:ind w:left="312" w:firstLine="84"/>
              <w:rPr>
                <w:sz w:val="20"/>
              </w:rPr>
            </w:pPr>
          </w:p>
        </w:tc>
        <w:tc>
          <w:tcPr>
            <w:tcW w:w="1337" w:type="dxa"/>
          </w:tcPr>
          <w:p w14:paraId="4D943F7A" w14:textId="1ED46B1F" w:rsidR="00C90C03" w:rsidRPr="00276D85" w:rsidRDefault="002C0A5F" w:rsidP="00D9506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Terapö</w:t>
            </w:r>
            <w:r w:rsidRPr="00262125">
              <w:rPr>
                <w:sz w:val="20"/>
              </w:rPr>
              <w:t>tik</w:t>
            </w:r>
            <w:proofErr w:type="spellEnd"/>
            <w:r w:rsidRPr="00262125">
              <w:rPr>
                <w:sz w:val="20"/>
              </w:rPr>
              <w:t xml:space="preserve"> Rekreasyon</w:t>
            </w:r>
          </w:p>
        </w:tc>
        <w:tc>
          <w:tcPr>
            <w:tcW w:w="1627" w:type="dxa"/>
            <w:vAlign w:val="center"/>
          </w:tcPr>
          <w:p w14:paraId="4B540F0D" w14:textId="4E316970" w:rsidR="00C90C03" w:rsidRDefault="00C90C03" w:rsidP="00C90C03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Topluma Hizmet Uygulamaları</w:t>
            </w:r>
          </w:p>
        </w:tc>
      </w:tr>
      <w:tr w:rsidR="00C90C03" w14:paraId="66AF3462" w14:textId="77777777" w:rsidTr="00C90C03">
        <w:trPr>
          <w:trHeight w:val="458"/>
          <w:jc w:val="center"/>
        </w:trPr>
        <w:tc>
          <w:tcPr>
            <w:tcW w:w="1116" w:type="dxa"/>
            <w:vAlign w:val="center"/>
          </w:tcPr>
          <w:p w14:paraId="52FDB83D" w14:textId="77777777" w:rsidR="00C90C03" w:rsidRDefault="00C90C03" w:rsidP="00C90C03">
            <w:pPr>
              <w:pStyle w:val="TableParagraph"/>
              <w:spacing w:before="1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856" w:type="dxa"/>
            <w:vAlign w:val="center"/>
          </w:tcPr>
          <w:p w14:paraId="6A91F0BF" w14:textId="3889F112" w:rsidR="00C90C03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BCDC180" w14:textId="77777777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vAlign w:val="center"/>
          </w:tcPr>
          <w:p w14:paraId="1F853DD8" w14:textId="77777777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14:paraId="55A24223" w14:textId="25FCA6AA" w:rsidR="00C90C03" w:rsidRDefault="00C90C03" w:rsidP="00D95060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14:paraId="4CD01B2C" w14:textId="77777777" w:rsidR="00C90C03" w:rsidRDefault="00C90C03" w:rsidP="00C90C03">
            <w:pPr>
              <w:pStyle w:val="TableParagraph"/>
              <w:ind w:left="97"/>
              <w:rPr>
                <w:sz w:val="20"/>
              </w:rPr>
            </w:pPr>
          </w:p>
        </w:tc>
      </w:tr>
      <w:tr w:rsidR="00C90C03" w14:paraId="51F0C43D" w14:textId="77777777" w:rsidTr="00C90C03">
        <w:trPr>
          <w:trHeight w:val="633"/>
          <w:jc w:val="center"/>
        </w:trPr>
        <w:tc>
          <w:tcPr>
            <w:tcW w:w="1116" w:type="dxa"/>
            <w:vAlign w:val="center"/>
          </w:tcPr>
          <w:p w14:paraId="6A7985CA" w14:textId="77777777" w:rsidR="00C90C03" w:rsidRDefault="00C90C03" w:rsidP="00C90C03">
            <w:pPr>
              <w:pStyle w:val="TableParagraph"/>
              <w:spacing w:before="121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856" w:type="dxa"/>
            <w:vAlign w:val="center"/>
          </w:tcPr>
          <w:p w14:paraId="530E8FB1" w14:textId="77777777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0AB560F" w14:textId="77777777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vAlign w:val="center"/>
          </w:tcPr>
          <w:p w14:paraId="781178B4" w14:textId="7A02FCC3" w:rsidR="00C90C03" w:rsidRPr="00276D85" w:rsidRDefault="006272D6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ÜSD </w:t>
            </w:r>
            <w:proofErr w:type="spellStart"/>
            <w:r>
              <w:rPr>
                <w:sz w:val="20"/>
              </w:rPr>
              <w:t>Tiyatral</w:t>
            </w:r>
            <w:proofErr w:type="spellEnd"/>
            <w:r>
              <w:rPr>
                <w:sz w:val="20"/>
              </w:rPr>
              <w:t xml:space="preserve"> Etkinlik</w:t>
            </w:r>
          </w:p>
        </w:tc>
        <w:tc>
          <w:tcPr>
            <w:tcW w:w="1337" w:type="dxa"/>
          </w:tcPr>
          <w:p w14:paraId="515089F3" w14:textId="305EFE6B" w:rsidR="00C90C03" w:rsidRDefault="00D95060" w:rsidP="00D95060">
            <w:pPr>
              <w:pStyle w:val="TableParagraph"/>
              <w:spacing w:line="222" w:lineRule="exact"/>
              <w:ind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Terapö</w:t>
            </w:r>
            <w:r w:rsidR="00C90C03" w:rsidRPr="00262125">
              <w:rPr>
                <w:sz w:val="20"/>
              </w:rPr>
              <w:t>tik</w:t>
            </w:r>
            <w:proofErr w:type="spellEnd"/>
            <w:r w:rsidR="00C90C03" w:rsidRPr="00262125">
              <w:rPr>
                <w:sz w:val="20"/>
              </w:rPr>
              <w:t xml:space="preserve"> Rekreasyon</w:t>
            </w:r>
          </w:p>
        </w:tc>
        <w:tc>
          <w:tcPr>
            <w:tcW w:w="1627" w:type="dxa"/>
            <w:vAlign w:val="center"/>
          </w:tcPr>
          <w:p w14:paraId="19C91329" w14:textId="1509981F" w:rsidR="00C90C03" w:rsidRPr="00276D85" w:rsidRDefault="00C90C03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Turizm İşletmeciliği ve Yönetimi</w:t>
            </w:r>
          </w:p>
        </w:tc>
      </w:tr>
      <w:tr w:rsidR="00C90C03" w14:paraId="53391933" w14:textId="77777777" w:rsidTr="00995738">
        <w:trPr>
          <w:trHeight w:val="489"/>
          <w:jc w:val="center"/>
        </w:trPr>
        <w:tc>
          <w:tcPr>
            <w:tcW w:w="1116" w:type="dxa"/>
            <w:vAlign w:val="center"/>
          </w:tcPr>
          <w:p w14:paraId="1CA548C8" w14:textId="77777777" w:rsidR="00C90C03" w:rsidRDefault="00C90C03" w:rsidP="00C90C03">
            <w:pPr>
              <w:pStyle w:val="TableParagraph"/>
              <w:spacing w:before="123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856" w:type="dxa"/>
            <w:vAlign w:val="center"/>
          </w:tcPr>
          <w:p w14:paraId="0BE5D45C" w14:textId="77777777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B108DA4" w14:textId="77777777" w:rsidR="00C90C03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vAlign w:val="center"/>
          </w:tcPr>
          <w:p w14:paraId="1516733E" w14:textId="3EA73221" w:rsidR="00C90C03" w:rsidRPr="00276D85" w:rsidRDefault="006272D6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ÜSD </w:t>
            </w:r>
            <w:proofErr w:type="spellStart"/>
            <w:r>
              <w:rPr>
                <w:sz w:val="20"/>
              </w:rPr>
              <w:t>Tiyatral</w:t>
            </w:r>
            <w:proofErr w:type="spellEnd"/>
            <w:r>
              <w:rPr>
                <w:sz w:val="20"/>
              </w:rPr>
              <w:t xml:space="preserve"> Etkinlik</w:t>
            </w:r>
          </w:p>
        </w:tc>
        <w:tc>
          <w:tcPr>
            <w:tcW w:w="1337" w:type="dxa"/>
          </w:tcPr>
          <w:p w14:paraId="194FE0E0" w14:textId="36841BCE" w:rsidR="00C90C03" w:rsidRDefault="00D95060" w:rsidP="00D95060">
            <w:pPr>
              <w:pStyle w:val="TableParagraph"/>
              <w:spacing w:line="240" w:lineRule="atLeast"/>
              <w:ind w:right="251"/>
              <w:rPr>
                <w:sz w:val="20"/>
              </w:rPr>
            </w:pPr>
            <w:proofErr w:type="spellStart"/>
            <w:r>
              <w:rPr>
                <w:sz w:val="20"/>
              </w:rPr>
              <w:t>Terapötik</w:t>
            </w:r>
            <w:proofErr w:type="spellEnd"/>
            <w:r>
              <w:rPr>
                <w:sz w:val="20"/>
              </w:rPr>
              <w:t xml:space="preserve"> </w:t>
            </w:r>
            <w:r w:rsidR="00C90C03" w:rsidRPr="00F52639">
              <w:rPr>
                <w:sz w:val="20"/>
              </w:rPr>
              <w:t>Rekreasyon</w:t>
            </w:r>
          </w:p>
        </w:tc>
        <w:tc>
          <w:tcPr>
            <w:tcW w:w="1627" w:type="dxa"/>
            <w:vAlign w:val="center"/>
          </w:tcPr>
          <w:p w14:paraId="2872B290" w14:textId="06ED0153" w:rsidR="00C90C03" w:rsidRPr="00276D85" w:rsidRDefault="00C90C03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Turizm İşletmeciliği ve Yönetimi</w:t>
            </w:r>
          </w:p>
        </w:tc>
      </w:tr>
      <w:tr w:rsidR="0087177E" w14:paraId="6843BE52" w14:textId="77777777" w:rsidTr="00C90C03">
        <w:trPr>
          <w:trHeight w:val="578"/>
          <w:jc w:val="center"/>
        </w:trPr>
        <w:tc>
          <w:tcPr>
            <w:tcW w:w="1116" w:type="dxa"/>
            <w:vAlign w:val="center"/>
          </w:tcPr>
          <w:p w14:paraId="247018F7" w14:textId="77777777" w:rsidR="0087177E" w:rsidRDefault="006E0F7A">
            <w:pPr>
              <w:pStyle w:val="TableParagraph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856" w:type="dxa"/>
            <w:vAlign w:val="center"/>
          </w:tcPr>
          <w:p w14:paraId="7B7A8F33" w14:textId="77777777" w:rsidR="0087177E" w:rsidRPr="00276D85" w:rsidRDefault="0087177E" w:rsidP="00D0730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D47EB5" w14:textId="50CF37A5" w:rsidR="0087177E" w:rsidRDefault="0087177E" w:rsidP="002439C1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vAlign w:val="center"/>
          </w:tcPr>
          <w:p w14:paraId="1E0D9DE1" w14:textId="5B49F68C" w:rsidR="0087177E" w:rsidRPr="00276D85" w:rsidRDefault="0087177E" w:rsidP="00D07300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vAlign w:val="center"/>
          </w:tcPr>
          <w:p w14:paraId="0B6E7617" w14:textId="7B6B1168" w:rsidR="0087177E" w:rsidRDefault="0087177E" w:rsidP="002439C1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14:paraId="27B5106C" w14:textId="062F2F3F" w:rsidR="0087177E" w:rsidRPr="00276D85" w:rsidRDefault="00C90C03" w:rsidP="00D07300">
            <w:pPr>
              <w:pStyle w:val="TableParagraph"/>
              <w:rPr>
                <w:sz w:val="20"/>
              </w:rPr>
            </w:pPr>
            <w:r w:rsidRPr="00276D85">
              <w:rPr>
                <w:sz w:val="20"/>
              </w:rPr>
              <w:t xml:space="preserve">Mesleki </w:t>
            </w:r>
            <w:r>
              <w:rPr>
                <w:sz w:val="20"/>
              </w:rPr>
              <w:t>Yabancı</w:t>
            </w:r>
            <w:r w:rsidRPr="00276D85">
              <w:rPr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 w:rsidRPr="00276D85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  <w:tr w:rsidR="0087177E" w14:paraId="0AECDB8D" w14:textId="77777777" w:rsidTr="00C90C03">
        <w:trPr>
          <w:trHeight w:val="519"/>
          <w:jc w:val="center"/>
        </w:trPr>
        <w:tc>
          <w:tcPr>
            <w:tcW w:w="1116" w:type="dxa"/>
            <w:vAlign w:val="center"/>
          </w:tcPr>
          <w:p w14:paraId="565858D3" w14:textId="77777777" w:rsidR="0087177E" w:rsidRDefault="006E0F7A">
            <w:pPr>
              <w:pStyle w:val="TableParagraph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856" w:type="dxa"/>
            <w:vAlign w:val="center"/>
          </w:tcPr>
          <w:p w14:paraId="16547896" w14:textId="77777777" w:rsidR="0087177E" w:rsidRPr="00276D85" w:rsidRDefault="0087177E" w:rsidP="00D07300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A2D57A" w14:textId="389682B8" w:rsidR="0087177E" w:rsidRDefault="0087177E" w:rsidP="002439C1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vAlign w:val="center"/>
          </w:tcPr>
          <w:p w14:paraId="1EE491FF" w14:textId="77777777" w:rsidR="0087177E" w:rsidRPr="00276D85" w:rsidRDefault="0087177E" w:rsidP="00D07300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vAlign w:val="center"/>
          </w:tcPr>
          <w:p w14:paraId="41C1B3F6" w14:textId="5587AB9B" w:rsidR="0087177E" w:rsidRDefault="0087177E" w:rsidP="002439C1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  <w:vAlign w:val="center"/>
          </w:tcPr>
          <w:p w14:paraId="3F21B36B" w14:textId="5B342B39" w:rsidR="0087177E" w:rsidRPr="00276D85" w:rsidRDefault="00C90C03" w:rsidP="00D07300">
            <w:pPr>
              <w:pStyle w:val="TableParagraph"/>
              <w:rPr>
                <w:sz w:val="20"/>
              </w:rPr>
            </w:pPr>
            <w:r w:rsidRPr="00276D85">
              <w:rPr>
                <w:sz w:val="20"/>
              </w:rPr>
              <w:t xml:space="preserve">Mesleki </w:t>
            </w:r>
            <w:r>
              <w:rPr>
                <w:sz w:val="20"/>
              </w:rPr>
              <w:t>Yabancı</w:t>
            </w:r>
            <w:r w:rsidRPr="00276D85">
              <w:rPr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 w:rsidRPr="00276D85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</w:tr>
    </w:tbl>
    <w:p w14:paraId="3BAF753B" w14:textId="77777777" w:rsidR="0087177E" w:rsidRDefault="0087177E">
      <w:pPr>
        <w:rPr>
          <w:sz w:val="20"/>
        </w:rPr>
      </w:pPr>
    </w:p>
    <w:p w14:paraId="55313D70" w14:textId="77777777" w:rsidR="0087177E" w:rsidRDefault="0087177E">
      <w:pPr>
        <w:rPr>
          <w:sz w:val="20"/>
        </w:rPr>
      </w:pPr>
    </w:p>
    <w:p w14:paraId="5D0EC5D5" w14:textId="77777777" w:rsidR="0087177E" w:rsidRDefault="0087177E">
      <w:pPr>
        <w:rPr>
          <w:sz w:val="20"/>
        </w:rPr>
      </w:pPr>
    </w:p>
    <w:p w14:paraId="1AC8558C" w14:textId="77777777" w:rsidR="0087177E" w:rsidRDefault="0087177E">
      <w:pPr>
        <w:rPr>
          <w:sz w:val="20"/>
        </w:rPr>
      </w:pPr>
    </w:p>
    <w:p w14:paraId="1286952F" w14:textId="77777777" w:rsidR="0087177E" w:rsidRDefault="0087177E">
      <w:pPr>
        <w:rPr>
          <w:sz w:val="20"/>
        </w:rPr>
      </w:pPr>
    </w:p>
    <w:p w14:paraId="5015DDD3" w14:textId="77777777" w:rsidR="0087177E" w:rsidRDefault="0087177E">
      <w:pPr>
        <w:spacing w:before="9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74"/>
        <w:gridCol w:w="2269"/>
        <w:gridCol w:w="2197"/>
      </w:tblGrid>
      <w:tr w:rsidR="003F5768" w14:paraId="29DB33C3" w14:textId="77777777" w:rsidTr="00D529CC">
        <w:trPr>
          <w:trHeight w:val="268"/>
          <w:jc w:val="center"/>
        </w:trPr>
        <w:tc>
          <w:tcPr>
            <w:tcW w:w="675" w:type="dxa"/>
          </w:tcPr>
          <w:p w14:paraId="71EBD8DE" w14:textId="77777777" w:rsidR="003F5768" w:rsidRDefault="003F5768">
            <w:pPr>
              <w:pStyle w:val="TableParagraph"/>
              <w:spacing w:line="248" w:lineRule="exact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474" w:type="dxa"/>
          </w:tcPr>
          <w:p w14:paraId="0E9C8CD8" w14:textId="77777777" w:rsidR="003F5768" w:rsidRDefault="003F5768">
            <w:pPr>
              <w:pStyle w:val="TableParagraph"/>
              <w:spacing w:line="248" w:lineRule="exact"/>
              <w:ind w:left="1186" w:right="1182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269" w:type="dxa"/>
          </w:tcPr>
          <w:p w14:paraId="26D3F224" w14:textId="77777777" w:rsidR="003F5768" w:rsidRDefault="003F5768">
            <w:pPr>
              <w:pStyle w:val="TableParagraph"/>
              <w:spacing w:line="248" w:lineRule="exact"/>
              <w:ind w:left="175" w:right="166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197" w:type="dxa"/>
          </w:tcPr>
          <w:p w14:paraId="2BFD2758" w14:textId="77777777" w:rsidR="003F5768" w:rsidRDefault="003F5768">
            <w:pPr>
              <w:pStyle w:val="TableParagraph"/>
              <w:spacing w:line="248" w:lineRule="exact"/>
              <w:ind w:left="191" w:right="188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621B91F3" w14:textId="77777777" w:rsidTr="00D529CC">
        <w:trPr>
          <w:trHeight w:val="268"/>
          <w:jc w:val="center"/>
        </w:trPr>
        <w:tc>
          <w:tcPr>
            <w:tcW w:w="675" w:type="dxa"/>
          </w:tcPr>
          <w:p w14:paraId="595D7CAE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4" w:type="dxa"/>
          </w:tcPr>
          <w:p w14:paraId="752798CD" w14:textId="7DD76884" w:rsidR="003F5768" w:rsidRDefault="003F5768" w:rsidP="00995738">
            <w:pPr>
              <w:pStyle w:val="TableParagraph"/>
              <w:spacing w:line="248" w:lineRule="exact"/>
              <w:ind w:right="668"/>
              <w:jc w:val="left"/>
            </w:pPr>
            <w:r>
              <w:t>Sporda</w:t>
            </w:r>
            <w:r>
              <w:rPr>
                <w:spacing w:val="-2"/>
              </w:rPr>
              <w:t xml:space="preserve"> </w:t>
            </w:r>
            <w:r>
              <w:t>Beceri</w:t>
            </w:r>
            <w:r>
              <w:rPr>
                <w:spacing w:val="-1"/>
              </w:rPr>
              <w:t xml:space="preserve"> </w:t>
            </w:r>
            <w:r>
              <w:t>Öğrenimi</w:t>
            </w:r>
          </w:p>
        </w:tc>
        <w:tc>
          <w:tcPr>
            <w:tcW w:w="2269" w:type="dxa"/>
          </w:tcPr>
          <w:p w14:paraId="0B1DEDAE" w14:textId="4BB55041" w:rsidR="003F5768" w:rsidRDefault="00C90C03">
            <w:pPr>
              <w:pStyle w:val="TableParagraph"/>
              <w:spacing w:line="248" w:lineRule="exact"/>
              <w:ind w:left="175" w:right="166"/>
            </w:pPr>
            <w:r>
              <w:t>D5</w:t>
            </w:r>
          </w:p>
        </w:tc>
        <w:tc>
          <w:tcPr>
            <w:tcW w:w="2197" w:type="dxa"/>
          </w:tcPr>
          <w:p w14:paraId="1633F3C5" w14:textId="14CF1760" w:rsidR="003F5768" w:rsidRDefault="004428A0" w:rsidP="000120F4">
            <w:pPr>
              <w:pStyle w:val="TableParagraph"/>
              <w:spacing w:line="248" w:lineRule="exact"/>
              <w:ind w:left="193" w:right="188"/>
            </w:pPr>
            <w:r>
              <w:t xml:space="preserve">Doç. Dr. </w:t>
            </w:r>
            <w:r w:rsidR="00C90C03">
              <w:t>Gökhan ATASEVER</w:t>
            </w:r>
          </w:p>
        </w:tc>
      </w:tr>
      <w:tr w:rsidR="003F5768" w14:paraId="4AA1DE3C" w14:textId="77777777" w:rsidTr="00D529CC">
        <w:trPr>
          <w:trHeight w:val="268"/>
          <w:jc w:val="center"/>
        </w:trPr>
        <w:tc>
          <w:tcPr>
            <w:tcW w:w="675" w:type="dxa"/>
          </w:tcPr>
          <w:p w14:paraId="56BAF8C2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4" w:type="dxa"/>
          </w:tcPr>
          <w:p w14:paraId="5E0F3446" w14:textId="77777777" w:rsidR="003F5768" w:rsidRDefault="003F5768" w:rsidP="00995738">
            <w:pPr>
              <w:pStyle w:val="TableParagraph"/>
              <w:spacing w:line="248" w:lineRule="exact"/>
              <w:jc w:val="left"/>
            </w:pPr>
            <w:r>
              <w:t>Rekreasyon</w:t>
            </w:r>
            <w:r>
              <w:rPr>
                <w:spacing w:val="-3"/>
              </w:rPr>
              <w:t xml:space="preserve"> </w:t>
            </w:r>
            <w:r>
              <w:t>Liderliği</w:t>
            </w:r>
          </w:p>
        </w:tc>
        <w:tc>
          <w:tcPr>
            <w:tcW w:w="2269" w:type="dxa"/>
          </w:tcPr>
          <w:p w14:paraId="085555DF" w14:textId="77777777" w:rsidR="003F5768" w:rsidRDefault="003F5768">
            <w:pPr>
              <w:pStyle w:val="TableParagraph"/>
              <w:spacing w:line="248" w:lineRule="exact"/>
              <w:ind w:left="175" w:right="166"/>
            </w:pPr>
            <w:r>
              <w:t>D5</w:t>
            </w:r>
          </w:p>
        </w:tc>
        <w:tc>
          <w:tcPr>
            <w:tcW w:w="2197" w:type="dxa"/>
          </w:tcPr>
          <w:p w14:paraId="4CCC09D4" w14:textId="67C06C2E" w:rsidR="003F5768" w:rsidRDefault="004428A0">
            <w:pPr>
              <w:pStyle w:val="TableParagraph"/>
              <w:spacing w:line="248" w:lineRule="exact"/>
              <w:ind w:left="193" w:right="186"/>
            </w:pPr>
            <w:r>
              <w:t xml:space="preserve">Doç. Dr. </w:t>
            </w:r>
            <w:r w:rsidR="00C90C03">
              <w:t>Fatih AĞDUMAN</w:t>
            </w:r>
          </w:p>
        </w:tc>
      </w:tr>
      <w:tr w:rsidR="003F5768" w14:paraId="42BD56F0" w14:textId="77777777" w:rsidTr="00D529CC">
        <w:trPr>
          <w:trHeight w:val="268"/>
          <w:jc w:val="center"/>
        </w:trPr>
        <w:tc>
          <w:tcPr>
            <w:tcW w:w="675" w:type="dxa"/>
          </w:tcPr>
          <w:p w14:paraId="3ED783EE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74" w:type="dxa"/>
          </w:tcPr>
          <w:p w14:paraId="5F7F47AB" w14:textId="4F0937D2" w:rsidR="003F5768" w:rsidRDefault="00D95060" w:rsidP="00995738">
            <w:pPr>
              <w:pStyle w:val="TableParagraph"/>
              <w:spacing w:line="248" w:lineRule="exact"/>
              <w:jc w:val="left"/>
            </w:pPr>
            <w:proofErr w:type="spellStart"/>
            <w:r>
              <w:t>Terapö</w:t>
            </w:r>
            <w:r w:rsidR="003F5768">
              <w:t>tik</w:t>
            </w:r>
            <w:proofErr w:type="spellEnd"/>
            <w:r w:rsidR="003F5768">
              <w:rPr>
                <w:spacing w:val="-3"/>
              </w:rPr>
              <w:t xml:space="preserve"> </w:t>
            </w:r>
            <w:r w:rsidR="003F5768">
              <w:t>Rekreasyon</w:t>
            </w:r>
          </w:p>
        </w:tc>
        <w:tc>
          <w:tcPr>
            <w:tcW w:w="2269" w:type="dxa"/>
          </w:tcPr>
          <w:p w14:paraId="30ED58E4" w14:textId="46447671" w:rsidR="003F5768" w:rsidRDefault="00C90C03" w:rsidP="000120F4">
            <w:pPr>
              <w:pStyle w:val="TableParagraph"/>
              <w:spacing w:line="248" w:lineRule="exact"/>
              <w:ind w:left="175" w:right="168"/>
            </w:pPr>
            <w:r>
              <w:t>D6</w:t>
            </w:r>
            <w:r w:rsidR="003F5768">
              <w:t>/ Jimnastik</w:t>
            </w:r>
            <w:r w:rsidR="003F5768">
              <w:rPr>
                <w:spacing w:val="-2"/>
              </w:rPr>
              <w:t xml:space="preserve"> </w:t>
            </w:r>
            <w:r w:rsidR="003F5768">
              <w:t>Sal.</w:t>
            </w:r>
          </w:p>
        </w:tc>
        <w:tc>
          <w:tcPr>
            <w:tcW w:w="2197" w:type="dxa"/>
          </w:tcPr>
          <w:p w14:paraId="1C7800A4" w14:textId="5C03044A" w:rsidR="003F5768" w:rsidRDefault="004428A0">
            <w:pPr>
              <w:pStyle w:val="TableParagraph"/>
              <w:spacing w:line="248" w:lineRule="exact"/>
              <w:ind w:left="193" w:right="187"/>
            </w:pPr>
            <w:r>
              <w:t xml:space="preserve">Doç. Dr. </w:t>
            </w:r>
            <w:r w:rsidR="003F5768">
              <w:t>Ahmet</w:t>
            </w:r>
            <w:r w:rsidR="003F5768">
              <w:rPr>
                <w:spacing w:val="-3"/>
              </w:rPr>
              <w:t xml:space="preserve"> </w:t>
            </w:r>
            <w:r w:rsidR="003F5768">
              <w:t>ŞİRİNKAN</w:t>
            </w:r>
          </w:p>
        </w:tc>
      </w:tr>
      <w:tr w:rsidR="003F5768" w14:paraId="7CCBC9A2" w14:textId="77777777" w:rsidTr="00D529CC">
        <w:trPr>
          <w:trHeight w:val="268"/>
          <w:jc w:val="center"/>
        </w:trPr>
        <w:tc>
          <w:tcPr>
            <w:tcW w:w="675" w:type="dxa"/>
          </w:tcPr>
          <w:p w14:paraId="74BD1A56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4" w:type="dxa"/>
          </w:tcPr>
          <w:p w14:paraId="771EF9EF" w14:textId="77777777" w:rsidR="003F5768" w:rsidRDefault="003F5768" w:rsidP="00995738">
            <w:pPr>
              <w:pStyle w:val="TableParagraph"/>
              <w:spacing w:line="248" w:lineRule="exact"/>
              <w:ind w:right="1182"/>
              <w:jc w:val="left"/>
            </w:pPr>
            <w:r>
              <w:t>Staj</w:t>
            </w:r>
          </w:p>
        </w:tc>
        <w:tc>
          <w:tcPr>
            <w:tcW w:w="2269" w:type="dxa"/>
          </w:tcPr>
          <w:p w14:paraId="7A672D39" w14:textId="77777777" w:rsidR="003F5768" w:rsidRDefault="003F5768">
            <w:pPr>
              <w:pStyle w:val="TableParagraph"/>
              <w:spacing w:line="248" w:lineRule="exact"/>
              <w:ind w:left="175" w:right="166"/>
            </w:pPr>
            <w:r>
              <w:t>-</w:t>
            </w:r>
          </w:p>
        </w:tc>
        <w:tc>
          <w:tcPr>
            <w:tcW w:w="2197" w:type="dxa"/>
          </w:tcPr>
          <w:p w14:paraId="633ED705" w14:textId="77777777" w:rsidR="003F5768" w:rsidRDefault="003F5768">
            <w:pPr>
              <w:pStyle w:val="TableParagraph"/>
              <w:spacing w:line="248" w:lineRule="exact"/>
              <w:ind w:left="193" w:right="187"/>
            </w:pPr>
            <w:r>
              <w:t>KOMİSYON</w:t>
            </w:r>
          </w:p>
        </w:tc>
      </w:tr>
      <w:tr w:rsidR="003F5768" w14:paraId="45BC06A3" w14:textId="77777777" w:rsidTr="00D529CC">
        <w:trPr>
          <w:trHeight w:val="268"/>
          <w:jc w:val="center"/>
        </w:trPr>
        <w:tc>
          <w:tcPr>
            <w:tcW w:w="675" w:type="dxa"/>
          </w:tcPr>
          <w:p w14:paraId="31033E7E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74" w:type="dxa"/>
          </w:tcPr>
          <w:p w14:paraId="4D407B66" w14:textId="77777777" w:rsidR="003F5768" w:rsidRDefault="003F5768" w:rsidP="00995738">
            <w:pPr>
              <w:pStyle w:val="TableParagraph"/>
              <w:spacing w:line="248" w:lineRule="exact"/>
              <w:jc w:val="left"/>
            </w:pPr>
            <w:r>
              <w:t>Mesleki</w:t>
            </w:r>
            <w:r>
              <w:rPr>
                <w:spacing w:val="-1"/>
              </w:rPr>
              <w:t xml:space="preserve"> </w:t>
            </w:r>
            <w:r>
              <w:t>Yabancı</w:t>
            </w:r>
            <w:r>
              <w:rPr>
                <w:spacing w:val="-3"/>
              </w:rPr>
              <w:t xml:space="preserve"> </w:t>
            </w:r>
            <w:r>
              <w:t>Dil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  <w:tc>
          <w:tcPr>
            <w:tcW w:w="2269" w:type="dxa"/>
          </w:tcPr>
          <w:p w14:paraId="3DCAC6F4" w14:textId="2B009CF3" w:rsidR="003F5768" w:rsidRDefault="00D06129">
            <w:pPr>
              <w:pStyle w:val="TableParagraph"/>
              <w:spacing w:line="248" w:lineRule="exact"/>
              <w:ind w:left="175" w:right="169"/>
            </w:pPr>
            <w:r>
              <w:t>Bilgisayar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197" w:type="dxa"/>
          </w:tcPr>
          <w:p w14:paraId="273F62BF" w14:textId="137ED19F" w:rsidR="003F5768" w:rsidRDefault="000D40E5" w:rsidP="00AE2193">
            <w:pPr>
              <w:pStyle w:val="TableParagraph"/>
              <w:spacing w:line="248" w:lineRule="exact"/>
              <w:ind w:left="192" w:right="18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</w:t>
            </w:r>
            <w:r w:rsidR="00AE2193">
              <w:t xml:space="preserve"> </w:t>
            </w:r>
            <w:r w:rsidR="003F5768">
              <w:t>Levent ÖNAL</w:t>
            </w:r>
          </w:p>
        </w:tc>
      </w:tr>
      <w:tr w:rsidR="00C90C03" w14:paraId="3A53EEF6" w14:textId="77777777" w:rsidTr="00995738">
        <w:trPr>
          <w:trHeight w:val="270"/>
          <w:jc w:val="center"/>
        </w:trPr>
        <w:tc>
          <w:tcPr>
            <w:tcW w:w="675" w:type="dxa"/>
          </w:tcPr>
          <w:p w14:paraId="59577F78" w14:textId="77777777" w:rsidR="00C90C03" w:rsidRDefault="00C90C03" w:rsidP="00C90C03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74" w:type="dxa"/>
            <w:vAlign w:val="center"/>
          </w:tcPr>
          <w:p w14:paraId="089849AC" w14:textId="0D00E970" w:rsidR="00C90C03" w:rsidRPr="00C90C03" w:rsidRDefault="00C90C03" w:rsidP="00995738">
            <w:pPr>
              <w:pStyle w:val="TableParagraph"/>
              <w:spacing w:line="251" w:lineRule="exact"/>
              <w:jc w:val="left"/>
            </w:pPr>
            <w:r w:rsidRPr="00C90C03">
              <w:t>Topluma Hizmet Uygulamaları</w:t>
            </w:r>
          </w:p>
        </w:tc>
        <w:tc>
          <w:tcPr>
            <w:tcW w:w="2269" w:type="dxa"/>
          </w:tcPr>
          <w:p w14:paraId="554F010F" w14:textId="66E4442A" w:rsidR="00C90C03" w:rsidRDefault="00995738" w:rsidP="00C90C03">
            <w:pPr>
              <w:pStyle w:val="TableParagraph"/>
              <w:spacing w:line="251" w:lineRule="exact"/>
              <w:ind w:left="175" w:right="165"/>
            </w:pPr>
            <w:r>
              <w:t>D6</w:t>
            </w:r>
          </w:p>
        </w:tc>
        <w:tc>
          <w:tcPr>
            <w:tcW w:w="2197" w:type="dxa"/>
          </w:tcPr>
          <w:p w14:paraId="52E8716B" w14:textId="301CDF47" w:rsidR="00C90C03" w:rsidRDefault="000D40E5" w:rsidP="00AE2193">
            <w:pPr>
              <w:pStyle w:val="TableParagraph"/>
              <w:spacing w:line="251" w:lineRule="exact"/>
              <w:ind w:left="193" w:right="187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995738">
              <w:t>Zübeyir CİNİSLİ</w:t>
            </w:r>
          </w:p>
        </w:tc>
      </w:tr>
      <w:tr w:rsidR="00995738" w14:paraId="2C9B2F1E" w14:textId="77777777" w:rsidTr="00995738">
        <w:trPr>
          <w:trHeight w:val="270"/>
          <w:jc w:val="center"/>
        </w:trPr>
        <w:tc>
          <w:tcPr>
            <w:tcW w:w="675" w:type="dxa"/>
          </w:tcPr>
          <w:p w14:paraId="1B0F6F93" w14:textId="1CBFFE67" w:rsidR="00995738" w:rsidRDefault="00995738" w:rsidP="00995738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74" w:type="dxa"/>
            <w:vAlign w:val="center"/>
          </w:tcPr>
          <w:p w14:paraId="3A381BF7" w14:textId="77083863" w:rsidR="00995738" w:rsidRPr="00995738" w:rsidRDefault="00995738" w:rsidP="00995738">
            <w:pPr>
              <w:pStyle w:val="TableParagraph"/>
              <w:spacing w:line="251" w:lineRule="exact"/>
              <w:jc w:val="left"/>
            </w:pPr>
            <w:r w:rsidRPr="00995738">
              <w:t>Turizm İşletmeciliği ve Yönetimi</w:t>
            </w:r>
          </w:p>
        </w:tc>
        <w:tc>
          <w:tcPr>
            <w:tcW w:w="2269" w:type="dxa"/>
          </w:tcPr>
          <w:p w14:paraId="1595AA1A" w14:textId="7C98D46C" w:rsidR="00995738" w:rsidRDefault="00995738" w:rsidP="00995738">
            <w:pPr>
              <w:pStyle w:val="TableParagraph"/>
              <w:spacing w:line="251" w:lineRule="exact"/>
              <w:ind w:left="175" w:right="165"/>
            </w:pPr>
            <w:r>
              <w:t>D5</w:t>
            </w:r>
          </w:p>
        </w:tc>
        <w:tc>
          <w:tcPr>
            <w:tcW w:w="2197" w:type="dxa"/>
          </w:tcPr>
          <w:p w14:paraId="29AB52FB" w14:textId="6B06E745" w:rsidR="00995738" w:rsidRDefault="000D40E5" w:rsidP="00AE2193">
            <w:pPr>
              <w:pStyle w:val="TableParagraph"/>
              <w:spacing w:line="251" w:lineRule="exact"/>
              <w:ind w:left="193" w:right="187"/>
            </w:pPr>
            <w:proofErr w:type="spellStart"/>
            <w:r>
              <w:t>Öğr</w:t>
            </w:r>
            <w:proofErr w:type="spellEnd"/>
            <w:r>
              <w:t>.</w:t>
            </w:r>
            <w:r w:rsidR="00AE2193">
              <w:t xml:space="preserve"> </w:t>
            </w:r>
            <w:proofErr w:type="spellStart"/>
            <w:proofErr w:type="gramStart"/>
            <w:r w:rsidR="00AE2193">
              <w:t>Gör.</w:t>
            </w:r>
            <w:r>
              <w:t>Rıfat</w:t>
            </w:r>
            <w:proofErr w:type="spellEnd"/>
            <w:proofErr w:type="gramEnd"/>
            <w:r>
              <w:t xml:space="preserve"> </w:t>
            </w:r>
            <w:r w:rsidR="00995738">
              <w:t>Nazım SARAÇOĞLU</w:t>
            </w:r>
          </w:p>
        </w:tc>
      </w:tr>
      <w:tr w:rsidR="006272D6" w14:paraId="0F7C130D" w14:textId="77777777" w:rsidTr="00995738">
        <w:trPr>
          <w:trHeight w:val="270"/>
          <w:jc w:val="center"/>
        </w:trPr>
        <w:tc>
          <w:tcPr>
            <w:tcW w:w="675" w:type="dxa"/>
          </w:tcPr>
          <w:p w14:paraId="647B534D" w14:textId="25F394B1" w:rsidR="006272D6" w:rsidRDefault="006272D6" w:rsidP="00995738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74" w:type="dxa"/>
            <w:vAlign w:val="center"/>
          </w:tcPr>
          <w:p w14:paraId="6A37912E" w14:textId="0C9C2245" w:rsidR="006272D6" w:rsidRPr="00995738" w:rsidRDefault="006272D6" w:rsidP="00995738">
            <w:pPr>
              <w:pStyle w:val="TableParagraph"/>
              <w:spacing w:line="251" w:lineRule="exact"/>
              <w:jc w:val="left"/>
            </w:pPr>
            <w:r>
              <w:rPr>
                <w:sz w:val="20"/>
              </w:rPr>
              <w:t xml:space="preserve">ÜSD </w:t>
            </w:r>
            <w:proofErr w:type="spellStart"/>
            <w:r>
              <w:rPr>
                <w:sz w:val="20"/>
              </w:rPr>
              <w:t>Tiyatral</w:t>
            </w:r>
            <w:proofErr w:type="spellEnd"/>
            <w:r>
              <w:rPr>
                <w:sz w:val="20"/>
              </w:rPr>
              <w:t xml:space="preserve"> Etkinlik</w:t>
            </w:r>
          </w:p>
        </w:tc>
        <w:tc>
          <w:tcPr>
            <w:tcW w:w="2269" w:type="dxa"/>
          </w:tcPr>
          <w:p w14:paraId="70C9743D" w14:textId="0DDD47A0" w:rsidR="006272D6" w:rsidRDefault="006272D6" w:rsidP="00995738">
            <w:pPr>
              <w:pStyle w:val="TableParagraph"/>
              <w:spacing w:line="251" w:lineRule="exact"/>
              <w:ind w:left="175" w:right="165"/>
            </w:pPr>
            <w:r>
              <w:t>Dans Salonu</w:t>
            </w:r>
          </w:p>
        </w:tc>
        <w:tc>
          <w:tcPr>
            <w:tcW w:w="2197" w:type="dxa"/>
          </w:tcPr>
          <w:p w14:paraId="7B7D42E4" w14:textId="3CBAD10B" w:rsidR="006272D6" w:rsidRDefault="006272D6" w:rsidP="00AE2193">
            <w:pPr>
              <w:pStyle w:val="TableParagraph"/>
              <w:spacing w:line="251" w:lineRule="exact"/>
              <w:ind w:left="193" w:right="187"/>
            </w:pPr>
            <w:proofErr w:type="spellStart"/>
            <w:r>
              <w:t>Öğr</w:t>
            </w:r>
            <w:proofErr w:type="spellEnd"/>
            <w:r>
              <w:t>. Gör. Zübeyir CİNİSLİD</w:t>
            </w:r>
          </w:p>
        </w:tc>
      </w:tr>
    </w:tbl>
    <w:p w14:paraId="41032C15" w14:textId="77777777" w:rsidR="0087177E" w:rsidRDefault="0087177E">
      <w:pPr>
        <w:spacing w:line="251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p w14:paraId="49A1C8D0" w14:textId="77777777" w:rsidR="0087177E" w:rsidRDefault="0087177E">
      <w:pPr>
        <w:rPr>
          <w:sz w:val="20"/>
        </w:rPr>
      </w:pPr>
    </w:p>
    <w:p w14:paraId="5EA1A29C" w14:textId="77777777" w:rsidR="0087177E" w:rsidRDefault="0087177E">
      <w:pPr>
        <w:rPr>
          <w:sz w:val="20"/>
        </w:rPr>
      </w:pPr>
    </w:p>
    <w:p w14:paraId="79E82CB6" w14:textId="77777777" w:rsidR="0087177E" w:rsidRDefault="0087177E">
      <w:pPr>
        <w:rPr>
          <w:sz w:val="20"/>
        </w:rPr>
      </w:pPr>
    </w:p>
    <w:p w14:paraId="5B082D7D" w14:textId="77777777" w:rsidR="0087177E" w:rsidRDefault="0087177E">
      <w:pPr>
        <w:rPr>
          <w:sz w:val="20"/>
        </w:rPr>
      </w:pPr>
    </w:p>
    <w:p w14:paraId="63C5F97D" w14:textId="77777777" w:rsidR="0087177E" w:rsidRDefault="0087177E">
      <w:pPr>
        <w:spacing w:before="4" w:after="1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477"/>
        <w:gridCol w:w="1643"/>
        <w:gridCol w:w="1448"/>
        <w:gridCol w:w="1672"/>
        <w:gridCol w:w="1563"/>
      </w:tblGrid>
      <w:tr w:rsidR="0087177E" w14:paraId="0DBC4554" w14:textId="77777777" w:rsidTr="00544AD9">
        <w:trPr>
          <w:trHeight w:val="244"/>
          <w:jc w:val="center"/>
        </w:trPr>
        <w:tc>
          <w:tcPr>
            <w:tcW w:w="9020" w:type="dxa"/>
            <w:gridSpan w:val="6"/>
            <w:tcBorders>
              <w:left w:val="single" w:sz="4" w:space="0" w:color="auto"/>
            </w:tcBorders>
            <w:shd w:val="clear" w:color="auto" w:fill="C5DFB3"/>
            <w:vAlign w:val="center"/>
          </w:tcPr>
          <w:p w14:paraId="04E2D970" w14:textId="77777777" w:rsidR="0087177E" w:rsidRDefault="006E0F7A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REKREASYON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3.DÖNEM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(GECE)</w:t>
            </w:r>
          </w:p>
        </w:tc>
      </w:tr>
      <w:tr w:rsidR="0087177E" w14:paraId="195AB269" w14:textId="77777777" w:rsidTr="00544AD9">
        <w:trPr>
          <w:trHeight w:val="244"/>
          <w:jc w:val="center"/>
        </w:trPr>
        <w:tc>
          <w:tcPr>
            <w:tcW w:w="121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ABC5E5E" w14:textId="77777777" w:rsidR="0087177E" w:rsidRDefault="006E0F7A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477" w:type="dxa"/>
            <w:vAlign w:val="center"/>
          </w:tcPr>
          <w:p w14:paraId="777CEE1F" w14:textId="77777777" w:rsidR="0087177E" w:rsidRDefault="006E0F7A" w:rsidP="00BD3A37">
            <w:pPr>
              <w:pStyle w:val="TableParagraph"/>
              <w:spacing w:before="1" w:line="223" w:lineRule="exact"/>
              <w:ind w:left="125" w:right="1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643" w:type="dxa"/>
            <w:vAlign w:val="center"/>
          </w:tcPr>
          <w:p w14:paraId="0EC82163" w14:textId="77777777" w:rsidR="0087177E" w:rsidRDefault="006E0F7A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448" w:type="dxa"/>
            <w:vAlign w:val="center"/>
          </w:tcPr>
          <w:p w14:paraId="2EB58BD6" w14:textId="77777777" w:rsidR="0087177E" w:rsidRDefault="006E0F7A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672" w:type="dxa"/>
            <w:vAlign w:val="center"/>
          </w:tcPr>
          <w:p w14:paraId="05C2656A" w14:textId="77777777" w:rsidR="0087177E" w:rsidRDefault="006E0F7A" w:rsidP="00BD3A37">
            <w:pPr>
              <w:pStyle w:val="TableParagraph"/>
              <w:spacing w:before="1" w:line="223" w:lineRule="exact"/>
              <w:ind w:left="125" w:right="1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563" w:type="dxa"/>
            <w:vAlign w:val="center"/>
          </w:tcPr>
          <w:p w14:paraId="0DB950BA" w14:textId="77777777" w:rsidR="0087177E" w:rsidRDefault="006E0F7A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995738" w14:paraId="7F2D7386" w14:textId="77777777" w:rsidTr="00544AD9">
        <w:trPr>
          <w:trHeight w:val="751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58B538E1" w14:textId="77777777" w:rsidR="00995738" w:rsidRDefault="00995738" w:rsidP="00995738">
            <w:pPr>
              <w:pStyle w:val="TableParagraph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17-18</w:t>
            </w:r>
          </w:p>
        </w:tc>
        <w:tc>
          <w:tcPr>
            <w:tcW w:w="1477" w:type="dxa"/>
          </w:tcPr>
          <w:p w14:paraId="19A8BF14" w14:textId="77777777" w:rsidR="00995738" w:rsidRDefault="00995738" w:rsidP="00995738">
            <w:pPr>
              <w:rPr>
                <w:sz w:val="20"/>
                <w:szCs w:val="20"/>
              </w:rPr>
            </w:pPr>
          </w:p>
          <w:p w14:paraId="49952D0C" w14:textId="7AEE0E55" w:rsidR="00995738" w:rsidRDefault="00995738" w:rsidP="00995738">
            <w:pPr>
              <w:rPr>
                <w:sz w:val="20"/>
                <w:szCs w:val="20"/>
              </w:rPr>
            </w:pPr>
            <w:r w:rsidRPr="00F73036">
              <w:rPr>
                <w:sz w:val="20"/>
                <w:szCs w:val="20"/>
              </w:rPr>
              <w:t>Bireysel Sporlar</w:t>
            </w:r>
            <w:r w:rsidRPr="00F73036">
              <w:rPr>
                <w:spacing w:val="-3"/>
                <w:sz w:val="20"/>
                <w:szCs w:val="20"/>
              </w:rPr>
              <w:t xml:space="preserve"> </w:t>
            </w:r>
            <w:r w:rsidRPr="00F73036">
              <w:rPr>
                <w:sz w:val="20"/>
                <w:szCs w:val="20"/>
              </w:rPr>
              <w:t>I</w:t>
            </w:r>
          </w:p>
          <w:p w14:paraId="3B540467" w14:textId="40D5150B" w:rsidR="00995738" w:rsidRPr="00AA1D26" w:rsidRDefault="00995738" w:rsidP="00995738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2139B624" w14:textId="3A3361D7" w:rsidR="00995738" w:rsidRPr="00AA1D26" w:rsidRDefault="00995738" w:rsidP="00995738">
            <w:pPr>
              <w:jc w:val="center"/>
              <w:rPr>
                <w:sz w:val="20"/>
                <w:szCs w:val="20"/>
              </w:rPr>
            </w:pPr>
            <w:r w:rsidRPr="00AA1D26">
              <w:rPr>
                <w:sz w:val="20"/>
                <w:szCs w:val="20"/>
              </w:rPr>
              <w:t>Egzersiz</w:t>
            </w:r>
            <w:r w:rsidRPr="00AA1D26">
              <w:rPr>
                <w:spacing w:val="-4"/>
                <w:sz w:val="20"/>
                <w:szCs w:val="20"/>
              </w:rPr>
              <w:t xml:space="preserve"> </w:t>
            </w:r>
            <w:r w:rsidRPr="00AA1D26">
              <w:rPr>
                <w:sz w:val="20"/>
                <w:szCs w:val="20"/>
              </w:rPr>
              <w:t>Fizyolojisi</w:t>
            </w:r>
          </w:p>
        </w:tc>
        <w:tc>
          <w:tcPr>
            <w:tcW w:w="1448" w:type="dxa"/>
          </w:tcPr>
          <w:p w14:paraId="3E0D4AEF" w14:textId="3609429C" w:rsidR="00995738" w:rsidRPr="00AA1D26" w:rsidRDefault="00995738" w:rsidP="00995738">
            <w:pPr>
              <w:pStyle w:val="TableParagraph"/>
              <w:ind w:left="126" w:right="121"/>
              <w:rPr>
                <w:sz w:val="20"/>
                <w:szCs w:val="20"/>
              </w:rPr>
            </w:pPr>
            <w:r w:rsidRPr="008B6425">
              <w:rPr>
                <w:sz w:val="20"/>
                <w:szCs w:val="20"/>
              </w:rPr>
              <w:t>Antrenman</w:t>
            </w:r>
            <w:r w:rsidRPr="008B6425">
              <w:rPr>
                <w:spacing w:val="-1"/>
                <w:sz w:val="20"/>
                <w:szCs w:val="20"/>
              </w:rPr>
              <w:t xml:space="preserve"> </w:t>
            </w:r>
            <w:r w:rsidRPr="008B6425">
              <w:rPr>
                <w:sz w:val="20"/>
                <w:szCs w:val="20"/>
              </w:rPr>
              <w:t>Bilgisi</w:t>
            </w:r>
          </w:p>
        </w:tc>
        <w:tc>
          <w:tcPr>
            <w:tcW w:w="1672" w:type="dxa"/>
          </w:tcPr>
          <w:p w14:paraId="1F009415" w14:textId="3A2D3265" w:rsidR="00995738" w:rsidRPr="00AA1D26" w:rsidRDefault="00995738" w:rsidP="00995738">
            <w:pPr>
              <w:jc w:val="center"/>
              <w:rPr>
                <w:sz w:val="20"/>
                <w:szCs w:val="20"/>
              </w:rPr>
            </w:pPr>
            <w:r>
              <w:t>Takım</w:t>
            </w:r>
            <w:r>
              <w:rPr>
                <w:spacing w:val="-2"/>
              </w:rPr>
              <w:t xml:space="preserve"> </w:t>
            </w:r>
            <w:r>
              <w:t>Sporları I</w:t>
            </w:r>
          </w:p>
        </w:tc>
        <w:tc>
          <w:tcPr>
            <w:tcW w:w="1563" w:type="dxa"/>
          </w:tcPr>
          <w:p w14:paraId="743DBAA0" w14:textId="055E8B30" w:rsidR="00995738" w:rsidRPr="00AA1D26" w:rsidRDefault="00995738" w:rsidP="00995738">
            <w:pPr>
              <w:jc w:val="center"/>
              <w:rPr>
                <w:sz w:val="20"/>
                <w:szCs w:val="20"/>
              </w:rPr>
            </w:pPr>
            <w:r>
              <w:t>Rekreasyon</w:t>
            </w:r>
            <w:r>
              <w:rPr>
                <w:spacing w:val="-3"/>
              </w:rPr>
              <w:t xml:space="preserve"> </w:t>
            </w:r>
            <w:r>
              <w:t>ve Animasyon</w:t>
            </w:r>
          </w:p>
        </w:tc>
      </w:tr>
      <w:tr w:rsidR="00995738" w14:paraId="48428653" w14:textId="77777777" w:rsidTr="00544AD9">
        <w:trPr>
          <w:trHeight w:val="641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12D2D518" w14:textId="77777777" w:rsidR="00995738" w:rsidRDefault="00995738" w:rsidP="00995738">
            <w:pPr>
              <w:pStyle w:val="TableParagraph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18-19</w:t>
            </w:r>
          </w:p>
        </w:tc>
        <w:tc>
          <w:tcPr>
            <w:tcW w:w="1477" w:type="dxa"/>
          </w:tcPr>
          <w:p w14:paraId="0173588F" w14:textId="77777777" w:rsidR="00995738" w:rsidRDefault="00995738" w:rsidP="00995738">
            <w:pPr>
              <w:rPr>
                <w:sz w:val="20"/>
                <w:szCs w:val="20"/>
              </w:rPr>
            </w:pPr>
          </w:p>
          <w:p w14:paraId="3D45C5FF" w14:textId="79B720D4" w:rsidR="00995738" w:rsidRPr="00AA1D26" w:rsidRDefault="00995738" w:rsidP="00995738">
            <w:pPr>
              <w:rPr>
                <w:sz w:val="20"/>
                <w:szCs w:val="20"/>
              </w:rPr>
            </w:pPr>
            <w:r w:rsidRPr="00F73036">
              <w:rPr>
                <w:sz w:val="20"/>
                <w:szCs w:val="20"/>
              </w:rPr>
              <w:t>Bireysel Sporlar</w:t>
            </w:r>
            <w:r w:rsidRPr="00F73036">
              <w:rPr>
                <w:spacing w:val="-3"/>
                <w:sz w:val="20"/>
                <w:szCs w:val="20"/>
              </w:rPr>
              <w:t xml:space="preserve"> </w:t>
            </w:r>
            <w:r w:rsidRPr="00F73036">
              <w:rPr>
                <w:sz w:val="20"/>
                <w:szCs w:val="20"/>
              </w:rPr>
              <w:t>I</w:t>
            </w:r>
          </w:p>
        </w:tc>
        <w:tc>
          <w:tcPr>
            <w:tcW w:w="1643" w:type="dxa"/>
            <w:vAlign w:val="center"/>
          </w:tcPr>
          <w:p w14:paraId="38C99E08" w14:textId="603D4234" w:rsidR="00995738" w:rsidRPr="00AA1D26" w:rsidRDefault="00995738" w:rsidP="00995738">
            <w:pPr>
              <w:jc w:val="center"/>
              <w:rPr>
                <w:sz w:val="20"/>
                <w:szCs w:val="20"/>
              </w:rPr>
            </w:pPr>
            <w:r w:rsidRPr="00AA1D26">
              <w:rPr>
                <w:sz w:val="20"/>
                <w:szCs w:val="20"/>
              </w:rPr>
              <w:t>Egzersiz</w:t>
            </w:r>
            <w:r w:rsidRPr="00AA1D26">
              <w:rPr>
                <w:spacing w:val="-4"/>
                <w:sz w:val="20"/>
                <w:szCs w:val="20"/>
              </w:rPr>
              <w:t xml:space="preserve"> </w:t>
            </w:r>
            <w:r w:rsidRPr="00AA1D26">
              <w:rPr>
                <w:sz w:val="20"/>
                <w:szCs w:val="20"/>
              </w:rPr>
              <w:t>Fizyolojisi</w:t>
            </w:r>
          </w:p>
        </w:tc>
        <w:tc>
          <w:tcPr>
            <w:tcW w:w="1448" w:type="dxa"/>
          </w:tcPr>
          <w:p w14:paraId="29C05CF1" w14:textId="12844F44" w:rsidR="00995738" w:rsidRPr="00AA1D26" w:rsidRDefault="00995738" w:rsidP="00995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B6425">
              <w:rPr>
                <w:sz w:val="20"/>
                <w:szCs w:val="20"/>
              </w:rPr>
              <w:t>Antrenman</w:t>
            </w:r>
            <w:r w:rsidRPr="008B6425">
              <w:rPr>
                <w:spacing w:val="-1"/>
                <w:sz w:val="20"/>
                <w:szCs w:val="20"/>
              </w:rPr>
              <w:t xml:space="preserve"> </w:t>
            </w:r>
            <w:r w:rsidRPr="008B6425">
              <w:rPr>
                <w:sz w:val="20"/>
                <w:szCs w:val="20"/>
              </w:rPr>
              <w:t>Bilgisi</w:t>
            </w:r>
          </w:p>
        </w:tc>
        <w:tc>
          <w:tcPr>
            <w:tcW w:w="1672" w:type="dxa"/>
          </w:tcPr>
          <w:p w14:paraId="53BA60B1" w14:textId="74454AA5" w:rsidR="00995738" w:rsidRPr="00AA1D26" w:rsidRDefault="00995738" w:rsidP="00995738">
            <w:pPr>
              <w:jc w:val="center"/>
              <w:rPr>
                <w:sz w:val="20"/>
                <w:szCs w:val="20"/>
              </w:rPr>
            </w:pPr>
            <w:r>
              <w:t>Takım</w:t>
            </w:r>
            <w:r>
              <w:rPr>
                <w:spacing w:val="-2"/>
              </w:rPr>
              <w:t xml:space="preserve"> </w:t>
            </w:r>
            <w:r>
              <w:t>Sporları I</w:t>
            </w:r>
          </w:p>
        </w:tc>
        <w:tc>
          <w:tcPr>
            <w:tcW w:w="1563" w:type="dxa"/>
          </w:tcPr>
          <w:p w14:paraId="301C49A8" w14:textId="1B89974C" w:rsidR="00995738" w:rsidRPr="00AA1D26" w:rsidRDefault="00995738" w:rsidP="00995738">
            <w:pPr>
              <w:jc w:val="center"/>
              <w:rPr>
                <w:sz w:val="20"/>
                <w:szCs w:val="20"/>
              </w:rPr>
            </w:pPr>
            <w:r>
              <w:t>Rekreasyon</w:t>
            </w:r>
            <w:r>
              <w:rPr>
                <w:spacing w:val="-3"/>
              </w:rPr>
              <w:t xml:space="preserve"> </w:t>
            </w:r>
            <w:r>
              <w:t>ve Animasyon</w:t>
            </w:r>
          </w:p>
        </w:tc>
      </w:tr>
      <w:tr w:rsidR="00995738" w14:paraId="44877B64" w14:textId="77777777" w:rsidTr="00544AD9">
        <w:trPr>
          <w:trHeight w:val="847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3B280541" w14:textId="77777777" w:rsidR="00995738" w:rsidRDefault="00995738" w:rsidP="00995738">
            <w:pPr>
              <w:pStyle w:val="TableParagraph"/>
              <w:spacing w:before="133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19-20</w:t>
            </w:r>
          </w:p>
        </w:tc>
        <w:tc>
          <w:tcPr>
            <w:tcW w:w="1477" w:type="dxa"/>
          </w:tcPr>
          <w:p w14:paraId="6DAFD93A" w14:textId="77777777" w:rsidR="00995738" w:rsidRDefault="00995738" w:rsidP="00995738">
            <w:pPr>
              <w:rPr>
                <w:sz w:val="20"/>
                <w:szCs w:val="20"/>
              </w:rPr>
            </w:pPr>
          </w:p>
          <w:p w14:paraId="095E660F" w14:textId="2170566A" w:rsidR="00995738" w:rsidRPr="00AA1D26" w:rsidRDefault="00995738" w:rsidP="00995738">
            <w:pPr>
              <w:rPr>
                <w:sz w:val="20"/>
                <w:szCs w:val="20"/>
              </w:rPr>
            </w:pPr>
            <w:r w:rsidRPr="00F73036">
              <w:rPr>
                <w:sz w:val="20"/>
                <w:szCs w:val="20"/>
              </w:rPr>
              <w:t>Bireysel Sporlar</w:t>
            </w:r>
            <w:r w:rsidRPr="00F73036">
              <w:rPr>
                <w:spacing w:val="-3"/>
                <w:sz w:val="20"/>
                <w:szCs w:val="20"/>
              </w:rPr>
              <w:t xml:space="preserve"> </w:t>
            </w:r>
            <w:r w:rsidRPr="00F73036">
              <w:rPr>
                <w:sz w:val="20"/>
                <w:szCs w:val="20"/>
              </w:rPr>
              <w:t>I</w:t>
            </w:r>
          </w:p>
        </w:tc>
        <w:tc>
          <w:tcPr>
            <w:tcW w:w="1643" w:type="dxa"/>
          </w:tcPr>
          <w:p w14:paraId="6CE46F07" w14:textId="77777777" w:rsidR="00995738" w:rsidRDefault="00995738" w:rsidP="00995738">
            <w:pPr>
              <w:jc w:val="center"/>
              <w:rPr>
                <w:sz w:val="20"/>
                <w:szCs w:val="20"/>
              </w:rPr>
            </w:pPr>
          </w:p>
          <w:p w14:paraId="057DFFF4" w14:textId="6CAABB68" w:rsidR="00995738" w:rsidRPr="00AA1D26" w:rsidRDefault="00995738" w:rsidP="00995738">
            <w:pPr>
              <w:jc w:val="center"/>
              <w:rPr>
                <w:sz w:val="20"/>
                <w:szCs w:val="20"/>
              </w:rPr>
            </w:pPr>
            <w:r w:rsidRPr="009502AB">
              <w:rPr>
                <w:sz w:val="20"/>
                <w:szCs w:val="20"/>
              </w:rPr>
              <w:t>Kış Sporları I</w:t>
            </w:r>
          </w:p>
        </w:tc>
        <w:tc>
          <w:tcPr>
            <w:tcW w:w="1448" w:type="dxa"/>
            <w:vAlign w:val="center"/>
          </w:tcPr>
          <w:p w14:paraId="4DD0F773" w14:textId="45639A2B" w:rsidR="00995738" w:rsidRPr="00AA1D26" w:rsidRDefault="00995738" w:rsidP="00995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Eğitsel Oyunlar</w:t>
            </w:r>
          </w:p>
        </w:tc>
        <w:tc>
          <w:tcPr>
            <w:tcW w:w="1672" w:type="dxa"/>
          </w:tcPr>
          <w:p w14:paraId="64B1DF60" w14:textId="39100D54" w:rsidR="00995738" w:rsidRPr="00AA1D26" w:rsidRDefault="00995738" w:rsidP="00995738">
            <w:pPr>
              <w:jc w:val="center"/>
              <w:rPr>
                <w:sz w:val="20"/>
                <w:szCs w:val="20"/>
              </w:rPr>
            </w:pPr>
            <w:r>
              <w:t>Takım</w:t>
            </w:r>
            <w:r>
              <w:rPr>
                <w:spacing w:val="-2"/>
              </w:rPr>
              <w:t xml:space="preserve"> </w:t>
            </w:r>
            <w:r>
              <w:t>Sporları I</w:t>
            </w:r>
          </w:p>
        </w:tc>
        <w:tc>
          <w:tcPr>
            <w:tcW w:w="1563" w:type="dxa"/>
            <w:vAlign w:val="center"/>
          </w:tcPr>
          <w:p w14:paraId="16D35599" w14:textId="59A57AE2" w:rsidR="00995738" w:rsidRPr="00AA1D26" w:rsidRDefault="00995738" w:rsidP="00995738">
            <w:pPr>
              <w:jc w:val="center"/>
              <w:rPr>
                <w:sz w:val="20"/>
                <w:szCs w:val="20"/>
              </w:rPr>
            </w:pPr>
          </w:p>
        </w:tc>
      </w:tr>
      <w:tr w:rsidR="00995738" w14:paraId="5B31BDBE" w14:textId="77777777" w:rsidTr="00544AD9">
        <w:trPr>
          <w:trHeight w:val="530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2CF4ED62" w14:textId="77777777" w:rsidR="00995738" w:rsidRDefault="00995738" w:rsidP="00995738">
            <w:pPr>
              <w:pStyle w:val="TableParagraph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20-21</w:t>
            </w:r>
          </w:p>
        </w:tc>
        <w:tc>
          <w:tcPr>
            <w:tcW w:w="1477" w:type="dxa"/>
            <w:vAlign w:val="center"/>
          </w:tcPr>
          <w:p w14:paraId="4B439BD9" w14:textId="786B7914" w:rsidR="00995738" w:rsidRPr="00AA1D26" w:rsidRDefault="009A2B73" w:rsidP="00995738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C86CB4">
              <w:t>Egzersiz</w:t>
            </w:r>
            <w:r w:rsidRPr="00C86CB4">
              <w:rPr>
                <w:spacing w:val="-4"/>
              </w:rPr>
              <w:t xml:space="preserve"> </w:t>
            </w:r>
            <w:r w:rsidRPr="00C86CB4">
              <w:t>Fizyolojisi</w:t>
            </w:r>
          </w:p>
        </w:tc>
        <w:tc>
          <w:tcPr>
            <w:tcW w:w="1643" w:type="dxa"/>
          </w:tcPr>
          <w:p w14:paraId="7BBEA61A" w14:textId="3049FA82" w:rsidR="00995738" w:rsidRPr="00AA1D26" w:rsidRDefault="00995738" w:rsidP="00995738">
            <w:pPr>
              <w:jc w:val="center"/>
              <w:rPr>
                <w:sz w:val="20"/>
                <w:szCs w:val="20"/>
              </w:rPr>
            </w:pPr>
            <w:r w:rsidRPr="009502AB">
              <w:rPr>
                <w:sz w:val="20"/>
                <w:szCs w:val="20"/>
              </w:rPr>
              <w:t>Kış Sporları I</w:t>
            </w:r>
          </w:p>
        </w:tc>
        <w:tc>
          <w:tcPr>
            <w:tcW w:w="1448" w:type="dxa"/>
          </w:tcPr>
          <w:p w14:paraId="5BF71E37" w14:textId="6E5D0838" w:rsidR="00995738" w:rsidRPr="00AA1D26" w:rsidRDefault="00995738" w:rsidP="00995738">
            <w:pPr>
              <w:jc w:val="center"/>
              <w:rPr>
                <w:sz w:val="20"/>
                <w:szCs w:val="20"/>
              </w:rPr>
            </w:pPr>
            <w:r w:rsidRPr="00AE70EE">
              <w:rPr>
                <w:sz w:val="20"/>
                <w:szCs w:val="20"/>
              </w:rPr>
              <w:t>Eğitsel Oyunlar</w:t>
            </w:r>
          </w:p>
        </w:tc>
        <w:tc>
          <w:tcPr>
            <w:tcW w:w="1672" w:type="dxa"/>
            <w:vAlign w:val="center"/>
          </w:tcPr>
          <w:p w14:paraId="324F1E0A" w14:textId="4AF525E2" w:rsidR="00995738" w:rsidRPr="00AA1D26" w:rsidRDefault="009123C6" w:rsidP="00995738">
            <w:pPr>
              <w:jc w:val="center"/>
              <w:rPr>
                <w:sz w:val="20"/>
                <w:szCs w:val="20"/>
              </w:rPr>
            </w:pPr>
            <w:r w:rsidRPr="00FE0A52">
              <w:rPr>
                <w:sz w:val="20"/>
                <w:szCs w:val="20"/>
              </w:rPr>
              <w:t>Yüzme (Kadın)</w:t>
            </w:r>
          </w:p>
        </w:tc>
        <w:tc>
          <w:tcPr>
            <w:tcW w:w="1563" w:type="dxa"/>
            <w:vAlign w:val="center"/>
          </w:tcPr>
          <w:p w14:paraId="20403B5A" w14:textId="3C682537" w:rsidR="00995738" w:rsidRPr="00AA1D26" w:rsidRDefault="00995738" w:rsidP="00995738">
            <w:pPr>
              <w:jc w:val="center"/>
              <w:rPr>
                <w:sz w:val="20"/>
                <w:szCs w:val="20"/>
              </w:rPr>
            </w:pPr>
          </w:p>
        </w:tc>
      </w:tr>
      <w:tr w:rsidR="00A131F2" w14:paraId="24EA1C7C" w14:textId="77777777" w:rsidTr="009A4621">
        <w:trPr>
          <w:trHeight w:val="566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705AC5CF" w14:textId="77777777" w:rsidR="00A131F2" w:rsidRDefault="00A131F2" w:rsidP="00A131F2">
            <w:pPr>
              <w:pStyle w:val="TableParagraph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21-22</w:t>
            </w:r>
          </w:p>
        </w:tc>
        <w:tc>
          <w:tcPr>
            <w:tcW w:w="1477" w:type="dxa"/>
          </w:tcPr>
          <w:p w14:paraId="65638A30" w14:textId="2C368697" w:rsidR="00A131F2" w:rsidRPr="00AA1D26" w:rsidRDefault="00A131F2" w:rsidP="002833A3">
            <w:pPr>
              <w:pStyle w:val="TableParagraph"/>
              <w:rPr>
                <w:sz w:val="20"/>
                <w:szCs w:val="20"/>
              </w:rPr>
            </w:pPr>
            <w:r w:rsidRPr="00C86CB4">
              <w:t>Egzersiz</w:t>
            </w:r>
            <w:r w:rsidRPr="00C86CB4">
              <w:rPr>
                <w:spacing w:val="-4"/>
              </w:rPr>
              <w:t xml:space="preserve"> </w:t>
            </w:r>
            <w:r w:rsidRPr="00C86CB4">
              <w:t>Fizyolojisi</w:t>
            </w:r>
          </w:p>
        </w:tc>
        <w:tc>
          <w:tcPr>
            <w:tcW w:w="1643" w:type="dxa"/>
          </w:tcPr>
          <w:p w14:paraId="36B9342C" w14:textId="4EA67945" w:rsidR="00A131F2" w:rsidRPr="00AA1D26" w:rsidRDefault="00A131F2" w:rsidP="00A131F2">
            <w:pPr>
              <w:jc w:val="center"/>
              <w:rPr>
                <w:sz w:val="20"/>
                <w:szCs w:val="20"/>
              </w:rPr>
            </w:pPr>
            <w:r w:rsidRPr="009502AB">
              <w:rPr>
                <w:sz w:val="20"/>
                <w:szCs w:val="20"/>
              </w:rPr>
              <w:t>Kış Sporları I</w:t>
            </w:r>
          </w:p>
        </w:tc>
        <w:tc>
          <w:tcPr>
            <w:tcW w:w="1448" w:type="dxa"/>
          </w:tcPr>
          <w:p w14:paraId="7A134290" w14:textId="6B08FBBE" w:rsidR="00A131F2" w:rsidRPr="00AA1D26" w:rsidRDefault="00A131F2" w:rsidP="00A131F2">
            <w:pPr>
              <w:jc w:val="center"/>
              <w:rPr>
                <w:sz w:val="20"/>
                <w:szCs w:val="20"/>
              </w:rPr>
            </w:pPr>
            <w:r w:rsidRPr="00AE70EE">
              <w:rPr>
                <w:sz w:val="20"/>
                <w:szCs w:val="20"/>
              </w:rPr>
              <w:t>Eğitsel Oyunlar</w:t>
            </w:r>
          </w:p>
        </w:tc>
        <w:tc>
          <w:tcPr>
            <w:tcW w:w="1672" w:type="dxa"/>
            <w:vAlign w:val="center"/>
          </w:tcPr>
          <w:p w14:paraId="4FED928F" w14:textId="493D57E7" w:rsidR="00A131F2" w:rsidRPr="00AA1D26" w:rsidRDefault="00A131F2" w:rsidP="00A13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681C68B7" w14:textId="02688527" w:rsidR="00A131F2" w:rsidRPr="00AA1D26" w:rsidRDefault="00A131F2" w:rsidP="00A131F2">
            <w:pPr>
              <w:jc w:val="center"/>
              <w:rPr>
                <w:sz w:val="20"/>
                <w:szCs w:val="20"/>
              </w:rPr>
            </w:pPr>
          </w:p>
        </w:tc>
      </w:tr>
      <w:tr w:rsidR="00A131F2" w14:paraId="5124328B" w14:textId="77777777" w:rsidTr="009A4621">
        <w:trPr>
          <w:trHeight w:val="247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44537905" w14:textId="77777777" w:rsidR="00A131F2" w:rsidRDefault="00A131F2" w:rsidP="00A131F2">
            <w:pPr>
              <w:pStyle w:val="TableParagraph"/>
              <w:spacing w:before="147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22-23</w:t>
            </w:r>
          </w:p>
        </w:tc>
        <w:tc>
          <w:tcPr>
            <w:tcW w:w="1477" w:type="dxa"/>
          </w:tcPr>
          <w:p w14:paraId="51568297" w14:textId="4E10E508" w:rsidR="00A131F2" w:rsidRPr="00AA1D26" w:rsidRDefault="00A131F2" w:rsidP="002833A3">
            <w:pPr>
              <w:pStyle w:val="TableParagraph"/>
              <w:spacing w:before="133"/>
              <w:rPr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7EDCC985" w14:textId="59AF7339" w:rsidR="00A131F2" w:rsidRPr="00AA1D26" w:rsidRDefault="00A131F2" w:rsidP="00A131F2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>
              <w:t>Kış Sporları I</w:t>
            </w:r>
          </w:p>
        </w:tc>
        <w:tc>
          <w:tcPr>
            <w:tcW w:w="1448" w:type="dxa"/>
            <w:vAlign w:val="center"/>
          </w:tcPr>
          <w:p w14:paraId="772BFE61" w14:textId="77777777" w:rsidR="00A131F2" w:rsidRPr="00AA1D26" w:rsidRDefault="00A131F2" w:rsidP="00A131F2">
            <w:pPr>
              <w:pStyle w:val="TableParagraph"/>
              <w:spacing w:line="249" w:lineRule="exact"/>
              <w:ind w:left="126" w:right="121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6DCAD43C" w14:textId="51620904" w:rsidR="00A131F2" w:rsidRPr="00AA1D26" w:rsidRDefault="00A131F2" w:rsidP="00A131F2">
            <w:pPr>
              <w:pStyle w:val="TableParagraph"/>
              <w:spacing w:before="133"/>
              <w:ind w:right="473"/>
              <w:rPr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193CEB86" w14:textId="7EC8D84B" w:rsidR="00A131F2" w:rsidRPr="00AA1D26" w:rsidRDefault="00A131F2" w:rsidP="00A131F2">
            <w:pPr>
              <w:jc w:val="center"/>
              <w:rPr>
                <w:sz w:val="20"/>
                <w:szCs w:val="20"/>
              </w:rPr>
            </w:pPr>
          </w:p>
        </w:tc>
      </w:tr>
      <w:tr w:rsidR="00995738" w14:paraId="3DEC3F5E" w14:textId="77777777" w:rsidTr="00544AD9">
        <w:trPr>
          <w:trHeight w:val="327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74B3E78B" w14:textId="77777777" w:rsidR="00995738" w:rsidRDefault="00995738" w:rsidP="00995738">
            <w:pPr>
              <w:pStyle w:val="TableParagraph"/>
              <w:spacing w:before="135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23-24</w:t>
            </w:r>
          </w:p>
        </w:tc>
        <w:tc>
          <w:tcPr>
            <w:tcW w:w="1477" w:type="dxa"/>
            <w:vAlign w:val="center"/>
          </w:tcPr>
          <w:p w14:paraId="34C6B2A9" w14:textId="47CB2DB7" w:rsidR="00995738" w:rsidRPr="00AA1D26" w:rsidRDefault="00995738" w:rsidP="00995738">
            <w:pPr>
              <w:pStyle w:val="TableParagraph"/>
              <w:spacing w:before="121"/>
              <w:ind w:left="168"/>
              <w:rPr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45C0DE47" w14:textId="77777777" w:rsidR="00995738" w:rsidRPr="00AA1D26" w:rsidRDefault="00995738" w:rsidP="00995738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131C1E51" w14:textId="0B2F49E3" w:rsidR="00995738" w:rsidRPr="00AA1D26" w:rsidRDefault="00995738" w:rsidP="00995738">
            <w:pPr>
              <w:pStyle w:val="TableParagraph"/>
              <w:spacing w:before="121"/>
              <w:ind w:left="126" w:right="121"/>
              <w:rPr>
                <w:sz w:val="20"/>
                <w:szCs w:val="20"/>
              </w:rPr>
            </w:pPr>
            <w:r w:rsidRPr="00AA1D26">
              <w:rPr>
                <w:sz w:val="20"/>
                <w:szCs w:val="20"/>
              </w:rPr>
              <w:t>Antrenman</w:t>
            </w:r>
            <w:r w:rsidRPr="00AA1D26">
              <w:rPr>
                <w:spacing w:val="-1"/>
                <w:sz w:val="20"/>
                <w:szCs w:val="20"/>
              </w:rPr>
              <w:t xml:space="preserve"> </w:t>
            </w:r>
            <w:r w:rsidRPr="00AA1D26">
              <w:rPr>
                <w:sz w:val="20"/>
                <w:szCs w:val="20"/>
              </w:rPr>
              <w:t>Bilgisi</w:t>
            </w:r>
          </w:p>
        </w:tc>
        <w:tc>
          <w:tcPr>
            <w:tcW w:w="1672" w:type="dxa"/>
            <w:vAlign w:val="center"/>
          </w:tcPr>
          <w:p w14:paraId="38C3B8B5" w14:textId="3900BEF6" w:rsidR="00995738" w:rsidRPr="00AA1D26" w:rsidRDefault="00995738" w:rsidP="00995738">
            <w:pPr>
              <w:pStyle w:val="TableParagraph"/>
              <w:spacing w:before="121"/>
              <w:ind w:right="470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4791C2D5" w14:textId="78EDE635" w:rsidR="00995738" w:rsidRPr="00AA1D26" w:rsidRDefault="00995738" w:rsidP="00995738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>
              <w:t>Rekreasyon</w:t>
            </w:r>
            <w:r>
              <w:rPr>
                <w:spacing w:val="-3"/>
              </w:rPr>
              <w:t xml:space="preserve"> </w:t>
            </w:r>
            <w:r>
              <w:t>ve Animasyon</w:t>
            </w:r>
          </w:p>
        </w:tc>
      </w:tr>
    </w:tbl>
    <w:p w14:paraId="7E535B9F" w14:textId="0B982DAF" w:rsidR="0087177E" w:rsidRDefault="0087177E">
      <w:pPr>
        <w:rPr>
          <w:sz w:val="20"/>
        </w:rPr>
      </w:pPr>
    </w:p>
    <w:p w14:paraId="5EEED819" w14:textId="77777777" w:rsidR="0087177E" w:rsidRDefault="0087177E">
      <w:pPr>
        <w:rPr>
          <w:sz w:val="20"/>
        </w:rPr>
      </w:pPr>
    </w:p>
    <w:p w14:paraId="0BE5224F" w14:textId="77777777" w:rsidR="0087177E" w:rsidRDefault="0087177E">
      <w:pPr>
        <w:spacing w:before="11" w:after="1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759"/>
        <w:gridCol w:w="2232"/>
        <w:gridCol w:w="2688"/>
      </w:tblGrid>
      <w:tr w:rsidR="003F5768" w14:paraId="49EE4D38" w14:textId="77777777" w:rsidTr="00D2210B">
        <w:trPr>
          <w:trHeight w:val="268"/>
          <w:jc w:val="center"/>
        </w:trPr>
        <w:tc>
          <w:tcPr>
            <w:tcW w:w="535" w:type="dxa"/>
          </w:tcPr>
          <w:p w14:paraId="7061E166" w14:textId="77777777" w:rsidR="003F5768" w:rsidRDefault="003F5768">
            <w:pPr>
              <w:pStyle w:val="TableParagraph"/>
              <w:spacing w:line="248" w:lineRule="exact"/>
              <w:ind w:left="86" w:right="79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759" w:type="dxa"/>
          </w:tcPr>
          <w:p w14:paraId="068B9F55" w14:textId="77777777" w:rsidR="003F5768" w:rsidRDefault="003F5768">
            <w:pPr>
              <w:pStyle w:val="TableParagraph"/>
              <w:spacing w:line="248" w:lineRule="exact"/>
              <w:ind w:left="647" w:right="642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232" w:type="dxa"/>
          </w:tcPr>
          <w:p w14:paraId="356C20EC" w14:textId="77777777" w:rsidR="003F5768" w:rsidRDefault="003F5768">
            <w:pPr>
              <w:pStyle w:val="TableParagraph"/>
              <w:spacing w:line="248" w:lineRule="exact"/>
              <w:ind w:left="277" w:right="265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688" w:type="dxa"/>
          </w:tcPr>
          <w:p w14:paraId="1037DB8C" w14:textId="77777777" w:rsidR="003F5768" w:rsidRDefault="003F5768">
            <w:pPr>
              <w:pStyle w:val="TableParagraph"/>
              <w:spacing w:line="248" w:lineRule="exact"/>
              <w:ind w:left="112" w:right="102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48CA0664" w14:textId="77777777" w:rsidTr="00D2210B">
        <w:trPr>
          <w:trHeight w:val="268"/>
          <w:jc w:val="center"/>
        </w:trPr>
        <w:tc>
          <w:tcPr>
            <w:tcW w:w="535" w:type="dxa"/>
          </w:tcPr>
          <w:p w14:paraId="5615427F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9" w:type="dxa"/>
          </w:tcPr>
          <w:p w14:paraId="38D40944" w14:textId="77777777" w:rsidR="003F5768" w:rsidRDefault="003F5768">
            <w:pPr>
              <w:pStyle w:val="TableParagraph"/>
              <w:spacing w:line="248" w:lineRule="exact"/>
              <w:ind w:left="649" w:right="641"/>
            </w:pPr>
            <w:r>
              <w:t>Egzersiz</w:t>
            </w:r>
            <w:r>
              <w:rPr>
                <w:spacing w:val="-4"/>
              </w:rPr>
              <w:t xml:space="preserve"> </w:t>
            </w:r>
            <w:r>
              <w:t>Fizyolojisi</w:t>
            </w:r>
          </w:p>
        </w:tc>
        <w:tc>
          <w:tcPr>
            <w:tcW w:w="2232" w:type="dxa"/>
          </w:tcPr>
          <w:p w14:paraId="39745623" w14:textId="1CC6870B" w:rsidR="003F5768" w:rsidRDefault="00E00074">
            <w:pPr>
              <w:pStyle w:val="TableParagraph"/>
              <w:spacing w:line="248" w:lineRule="exact"/>
              <w:ind w:left="277" w:right="265"/>
            </w:pPr>
            <w:r>
              <w:t>D2</w:t>
            </w:r>
          </w:p>
        </w:tc>
        <w:tc>
          <w:tcPr>
            <w:tcW w:w="2688" w:type="dxa"/>
          </w:tcPr>
          <w:p w14:paraId="3F194DCA" w14:textId="5168ECA9" w:rsidR="003F5768" w:rsidRDefault="00337F14">
            <w:pPr>
              <w:pStyle w:val="TableParagraph"/>
              <w:spacing w:line="248" w:lineRule="exact"/>
              <w:ind w:left="112" w:right="103"/>
            </w:pPr>
            <w:r>
              <w:t xml:space="preserve">Prof. Dr. </w:t>
            </w:r>
            <w:r w:rsidR="003F5768">
              <w:t>İlhan</w:t>
            </w:r>
            <w:r w:rsidR="003F5768">
              <w:rPr>
                <w:spacing w:val="-2"/>
              </w:rPr>
              <w:t xml:space="preserve"> </w:t>
            </w:r>
            <w:r w:rsidR="003F5768">
              <w:t>ŞEN</w:t>
            </w:r>
          </w:p>
        </w:tc>
      </w:tr>
      <w:tr w:rsidR="003F5768" w14:paraId="0F90110E" w14:textId="77777777" w:rsidTr="00D2210B">
        <w:trPr>
          <w:trHeight w:val="268"/>
          <w:jc w:val="center"/>
        </w:trPr>
        <w:tc>
          <w:tcPr>
            <w:tcW w:w="535" w:type="dxa"/>
          </w:tcPr>
          <w:p w14:paraId="0963F329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59" w:type="dxa"/>
          </w:tcPr>
          <w:p w14:paraId="3714AC75" w14:textId="77777777" w:rsidR="003F5768" w:rsidRDefault="003F5768">
            <w:pPr>
              <w:pStyle w:val="TableParagraph"/>
              <w:spacing w:line="248" w:lineRule="exact"/>
              <w:ind w:left="649" w:right="642"/>
            </w:pPr>
            <w:r>
              <w:t>Antrenman</w:t>
            </w:r>
            <w:r>
              <w:rPr>
                <w:spacing w:val="-1"/>
              </w:rPr>
              <w:t xml:space="preserve"> </w:t>
            </w:r>
            <w:r>
              <w:t>Bilgisi</w:t>
            </w:r>
          </w:p>
        </w:tc>
        <w:tc>
          <w:tcPr>
            <w:tcW w:w="2232" w:type="dxa"/>
          </w:tcPr>
          <w:p w14:paraId="2F28CA6A" w14:textId="7C9C4E6A" w:rsidR="003F5768" w:rsidRDefault="00E00074">
            <w:pPr>
              <w:pStyle w:val="TableParagraph"/>
              <w:spacing w:line="248" w:lineRule="exact"/>
              <w:ind w:left="277" w:right="265"/>
            </w:pPr>
            <w:r>
              <w:t>D3</w:t>
            </w:r>
          </w:p>
        </w:tc>
        <w:tc>
          <w:tcPr>
            <w:tcW w:w="2688" w:type="dxa"/>
          </w:tcPr>
          <w:p w14:paraId="4AEA0A0A" w14:textId="414BF23A" w:rsidR="003F5768" w:rsidRDefault="003F5768" w:rsidP="00AA1D26">
            <w:pPr>
              <w:pStyle w:val="TableParagraph"/>
              <w:spacing w:line="248" w:lineRule="exact"/>
              <w:ind w:left="393"/>
              <w:jc w:val="left"/>
            </w:pPr>
            <w:r>
              <w:t xml:space="preserve">    </w:t>
            </w:r>
            <w:r w:rsidR="00337F14">
              <w:t xml:space="preserve">Prof. Dr. </w:t>
            </w:r>
            <w:r>
              <w:t>Ozan SEVER</w:t>
            </w:r>
          </w:p>
        </w:tc>
      </w:tr>
      <w:tr w:rsidR="003F5768" w14:paraId="366A138C" w14:textId="77777777" w:rsidTr="00D2210B">
        <w:trPr>
          <w:trHeight w:val="268"/>
          <w:jc w:val="center"/>
        </w:trPr>
        <w:tc>
          <w:tcPr>
            <w:tcW w:w="535" w:type="dxa"/>
          </w:tcPr>
          <w:p w14:paraId="24EAFD63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59" w:type="dxa"/>
          </w:tcPr>
          <w:p w14:paraId="4708E75C" w14:textId="77777777" w:rsidR="003F5768" w:rsidRDefault="003F5768">
            <w:pPr>
              <w:pStyle w:val="TableParagraph"/>
              <w:spacing w:line="248" w:lineRule="exact"/>
              <w:ind w:left="649" w:right="638"/>
            </w:pPr>
            <w:r>
              <w:t>Kış Sporları I</w:t>
            </w:r>
          </w:p>
        </w:tc>
        <w:tc>
          <w:tcPr>
            <w:tcW w:w="2232" w:type="dxa"/>
          </w:tcPr>
          <w:p w14:paraId="3BA095C1" w14:textId="76976B0C" w:rsidR="003F5768" w:rsidRDefault="00E00074">
            <w:pPr>
              <w:pStyle w:val="TableParagraph"/>
              <w:spacing w:line="248" w:lineRule="exact"/>
              <w:ind w:left="277" w:right="265"/>
            </w:pPr>
            <w:r>
              <w:t>D3/ Palandöken K.M.</w:t>
            </w:r>
          </w:p>
        </w:tc>
        <w:tc>
          <w:tcPr>
            <w:tcW w:w="2688" w:type="dxa"/>
          </w:tcPr>
          <w:p w14:paraId="1A9DE515" w14:textId="7AC87414" w:rsidR="003F5768" w:rsidRDefault="004428A0">
            <w:pPr>
              <w:pStyle w:val="TableParagraph"/>
              <w:spacing w:line="248" w:lineRule="exact"/>
              <w:ind w:left="112" w:right="102"/>
            </w:pPr>
            <w:r>
              <w:t xml:space="preserve">Doç. Dr. </w:t>
            </w:r>
            <w:r w:rsidR="003F5768">
              <w:t>Davut</w:t>
            </w:r>
            <w:r w:rsidR="003F5768">
              <w:rPr>
                <w:spacing w:val="-2"/>
              </w:rPr>
              <w:t xml:space="preserve"> </w:t>
            </w:r>
            <w:r w:rsidR="003F5768">
              <w:t>BUDAK</w:t>
            </w:r>
          </w:p>
        </w:tc>
      </w:tr>
      <w:tr w:rsidR="003F5768" w14:paraId="750AF5C1" w14:textId="77777777" w:rsidTr="00D2210B">
        <w:trPr>
          <w:trHeight w:val="268"/>
          <w:jc w:val="center"/>
        </w:trPr>
        <w:tc>
          <w:tcPr>
            <w:tcW w:w="535" w:type="dxa"/>
          </w:tcPr>
          <w:p w14:paraId="2F13C07C" w14:textId="25982D06" w:rsidR="003F5768" w:rsidRDefault="00E00074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59" w:type="dxa"/>
          </w:tcPr>
          <w:p w14:paraId="67023C3E" w14:textId="77777777" w:rsidR="003F5768" w:rsidRDefault="003F5768">
            <w:pPr>
              <w:pStyle w:val="TableParagraph"/>
              <w:spacing w:line="248" w:lineRule="exact"/>
              <w:ind w:left="649" w:right="641"/>
            </w:pPr>
            <w:r>
              <w:t>Rekreasyon</w:t>
            </w:r>
            <w:r>
              <w:rPr>
                <w:spacing w:val="-3"/>
              </w:rPr>
              <w:t xml:space="preserve"> </w:t>
            </w:r>
            <w:r>
              <w:t>ve Animasyon</w:t>
            </w:r>
          </w:p>
        </w:tc>
        <w:tc>
          <w:tcPr>
            <w:tcW w:w="2232" w:type="dxa"/>
          </w:tcPr>
          <w:p w14:paraId="5BCE14C7" w14:textId="6F1EDAFB" w:rsidR="003F5768" w:rsidRDefault="00E00074">
            <w:pPr>
              <w:pStyle w:val="TableParagraph"/>
              <w:spacing w:line="248" w:lineRule="exact"/>
              <w:ind w:left="277" w:right="264"/>
            </w:pPr>
            <w:r>
              <w:t>D3</w:t>
            </w:r>
          </w:p>
        </w:tc>
        <w:tc>
          <w:tcPr>
            <w:tcW w:w="2688" w:type="dxa"/>
          </w:tcPr>
          <w:p w14:paraId="0BFFF29C" w14:textId="20138E0C" w:rsidR="003F5768" w:rsidRDefault="000D40E5">
            <w:pPr>
              <w:pStyle w:val="TableParagraph"/>
              <w:spacing w:line="248" w:lineRule="exact"/>
              <w:ind w:left="112" w:right="99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3F5768">
              <w:t>Zübeyir</w:t>
            </w:r>
            <w:r w:rsidR="003F5768">
              <w:rPr>
                <w:spacing w:val="-1"/>
              </w:rPr>
              <w:t xml:space="preserve"> </w:t>
            </w:r>
            <w:r w:rsidR="003F5768">
              <w:t>CİNİSLİ</w:t>
            </w:r>
          </w:p>
        </w:tc>
      </w:tr>
      <w:tr w:rsidR="00E00074" w14:paraId="5EE7ACB1" w14:textId="77777777" w:rsidTr="00D2210B">
        <w:trPr>
          <w:trHeight w:val="268"/>
          <w:jc w:val="center"/>
        </w:trPr>
        <w:tc>
          <w:tcPr>
            <w:tcW w:w="535" w:type="dxa"/>
          </w:tcPr>
          <w:p w14:paraId="154AA614" w14:textId="5A03F31B" w:rsidR="00E00074" w:rsidRDefault="00E00074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59" w:type="dxa"/>
          </w:tcPr>
          <w:p w14:paraId="6BD1FFD7" w14:textId="368A1453" w:rsidR="00E00074" w:rsidRDefault="00E00074">
            <w:pPr>
              <w:pStyle w:val="TableParagraph"/>
              <w:spacing w:line="248" w:lineRule="exact"/>
              <w:ind w:left="649" w:right="641"/>
            </w:pPr>
            <w:r w:rsidRPr="00AE70EE">
              <w:rPr>
                <w:sz w:val="20"/>
                <w:szCs w:val="20"/>
              </w:rPr>
              <w:t>Eğitsel Oyunlar</w:t>
            </w:r>
          </w:p>
        </w:tc>
        <w:tc>
          <w:tcPr>
            <w:tcW w:w="2232" w:type="dxa"/>
          </w:tcPr>
          <w:p w14:paraId="7250CC3F" w14:textId="239FB985" w:rsidR="00E00074" w:rsidRDefault="00E00074">
            <w:pPr>
              <w:pStyle w:val="TableParagraph"/>
              <w:spacing w:line="248" w:lineRule="exact"/>
              <w:ind w:left="277" w:right="264"/>
            </w:pPr>
            <w:r>
              <w:t>D2/ Voleybol Salonu</w:t>
            </w:r>
          </w:p>
        </w:tc>
        <w:tc>
          <w:tcPr>
            <w:tcW w:w="2688" w:type="dxa"/>
          </w:tcPr>
          <w:p w14:paraId="20B87185" w14:textId="293D12CD" w:rsidR="00E00074" w:rsidRDefault="000D40E5">
            <w:pPr>
              <w:pStyle w:val="TableParagraph"/>
              <w:spacing w:line="248" w:lineRule="exact"/>
              <w:ind w:left="112" w:right="99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E00074">
              <w:t>Murat Ali BİNDESEN</w:t>
            </w:r>
          </w:p>
        </w:tc>
      </w:tr>
      <w:tr w:rsidR="003F5768" w14:paraId="6ADD2B53" w14:textId="77777777" w:rsidTr="00D2210B">
        <w:trPr>
          <w:trHeight w:val="268"/>
          <w:jc w:val="center"/>
        </w:trPr>
        <w:tc>
          <w:tcPr>
            <w:tcW w:w="535" w:type="dxa"/>
          </w:tcPr>
          <w:p w14:paraId="4082D7F6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59" w:type="dxa"/>
          </w:tcPr>
          <w:p w14:paraId="05E68B61" w14:textId="77777777" w:rsidR="003F5768" w:rsidRDefault="003F5768">
            <w:pPr>
              <w:pStyle w:val="TableParagraph"/>
              <w:spacing w:line="248" w:lineRule="exact"/>
              <w:ind w:left="649" w:right="639"/>
            </w:pPr>
            <w:r>
              <w:t>Takım</w:t>
            </w:r>
            <w:r>
              <w:rPr>
                <w:spacing w:val="-2"/>
              </w:rPr>
              <w:t xml:space="preserve"> </w:t>
            </w:r>
            <w:r>
              <w:t>Sporları I</w:t>
            </w:r>
          </w:p>
        </w:tc>
        <w:tc>
          <w:tcPr>
            <w:tcW w:w="2232" w:type="dxa"/>
          </w:tcPr>
          <w:p w14:paraId="787DB052" w14:textId="7322C231" w:rsidR="003F5768" w:rsidRDefault="002E108B">
            <w:pPr>
              <w:pStyle w:val="TableParagraph"/>
              <w:spacing w:line="248" w:lineRule="exact"/>
              <w:ind w:left="277" w:right="267"/>
            </w:pPr>
            <w:r>
              <w:t>D3/</w:t>
            </w:r>
            <w:r w:rsidR="003F5768">
              <w:t>Basketbol</w:t>
            </w:r>
            <w:r w:rsidR="003F5768">
              <w:rPr>
                <w:spacing w:val="-1"/>
              </w:rPr>
              <w:t xml:space="preserve"> </w:t>
            </w:r>
            <w:r w:rsidR="003F5768">
              <w:t>Sal.</w:t>
            </w:r>
          </w:p>
        </w:tc>
        <w:tc>
          <w:tcPr>
            <w:tcW w:w="2688" w:type="dxa"/>
          </w:tcPr>
          <w:p w14:paraId="08E240D0" w14:textId="06FFE3CE" w:rsidR="003F5768" w:rsidRDefault="004A5775">
            <w:pPr>
              <w:pStyle w:val="TableParagraph"/>
              <w:spacing w:line="248" w:lineRule="exact"/>
              <w:ind w:left="112" w:right="100"/>
            </w:pPr>
            <w:proofErr w:type="spellStart"/>
            <w:r>
              <w:t>Öğr</w:t>
            </w:r>
            <w:proofErr w:type="spellEnd"/>
            <w:r>
              <w:t>. Gör. Hüseyin YURTTAŞ</w:t>
            </w:r>
          </w:p>
        </w:tc>
      </w:tr>
      <w:tr w:rsidR="003F5768" w14:paraId="1FEECC13" w14:textId="77777777" w:rsidTr="00D2210B">
        <w:trPr>
          <w:trHeight w:val="268"/>
          <w:jc w:val="center"/>
        </w:trPr>
        <w:tc>
          <w:tcPr>
            <w:tcW w:w="535" w:type="dxa"/>
          </w:tcPr>
          <w:p w14:paraId="41D3FF18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59" w:type="dxa"/>
          </w:tcPr>
          <w:p w14:paraId="56E5C7CA" w14:textId="77777777" w:rsidR="003F5768" w:rsidRDefault="003F5768">
            <w:pPr>
              <w:pStyle w:val="TableParagraph"/>
              <w:spacing w:line="248" w:lineRule="exact"/>
              <w:ind w:left="645" w:right="642"/>
            </w:pPr>
            <w:r>
              <w:t>Bireysel Sporlar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2232" w:type="dxa"/>
          </w:tcPr>
          <w:p w14:paraId="482E784F" w14:textId="4D2DA4C4" w:rsidR="003F5768" w:rsidRDefault="00E00074">
            <w:pPr>
              <w:pStyle w:val="TableParagraph"/>
              <w:spacing w:line="248" w:lineRule="exact"/>
              <w:ind w:left="277" w:right="266"/>
            </w:pPr>
            <w:r>
              <w:t>D2/ Hentbol Salonu</w:t>
            </w:r>
          </w:p>
        </w:tc>
        <w:tc>
          <w:tcPr>
            <w:tcW w:w="2688" w:type="dxa"/>
          </w:tcPr>
          <w:p w14:paraId="39CA4611" w14:textId="771A245D" w:rsidR="003F5768" w:rsidRDefault="004428A0">
            <w:pPr>
              <w:pStyle w:val="TableParagraph"/>
              <w:spacing w:line="248" w:lineRule="exact"/>
              <w:ind w:left="112" w:right="103"/>
            </w:pPr>
            <w:r>
              <w:t xml:space="preserve">Doç. Dr. </w:t>
            </w:r>
            <w:r w:rsidR="003F5768">
              <w:t>Ahmet</w:t>
            </w:r>
            <w:r w:rsidR="003F5768">
              <w:rPr>
                <w:spacing w:val="-3"/>
              </w:rPr>
              <w:t xml:space="preserve"> </w:t>
            </w:r>
            <w:r w:rsidR="003F5768">
              <w:t>ŞİRİNKAN</w:t>
            </w:r>
          </w:p>
        </w:tc>
      </w:tr>
      <w:tr w:rsidR="009123C6" w14:paraId="127C1AF4" w14:textId="77777777" w:rsidTr="00D2210B">
        <w:trPr>
          <w:trHeight w:val="268"/>
          <w:jc w:val="center"/>
        </w:trPr>
        <w:tc>
          <w:tcPr>
            <w:tcW w:w="535" w:type="dxa"/>
          </w:tcPr>
          <w:p w14:paraId="52C579BA" w14:textId="58F101AF" w:rsidR="009123C6" w:rsidRDefault="009123C6" w:rsidP="009123C6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59" w:type="dxa"/>
          </w:tcPr>
          <w:p w14:paraId="7CDBBA05" w14:textId="472E6845" w:rsidR="009123C6" w:rsidRDefault="009123C6" w:rsidP="009123C6">
            <w:pPr>
              <w:pStyle w:val="TableParagraph"/>
              <w:spacing w:line="248" w:lineRule="exact"/>
              <w:ind w:left="645" w:right="642"/>
            </w:pPr>
            <w:r w:rsidRPr="00D07300">
              <w:t xml:space="preserve">Yüzme (Kadın) </w:t>
            </w:r>
          </w:p>
        </w:tc>
        <w:tc>
          <w:tcPr>
            <w:tcW w:w="2232" w:type="dxa"/>
          </w:tcPr>
          <w:p w14:paraId="147C4FC6" w14:textId="00ABC6A9" w:rsidR="009123C6" w:rsidRDefault="009123C6" w:rsidP="009123C6">
            <w:pPr>
              <w:pStyle w:val="TableParagraph"/>
              <w:spacing w:line="248" w:lineRule="exact"/>
              <w:ind w:left="277" w:right="266"/>
            </w:pPr>
            <w:r>
              <w:t>D3</w:t>
            </w:r>
          </w:p>
        </w:tc>
        <w:tc>
          <w:tcPr>
            <w:tcW w:w="2688" w:type="dxa"/>
          </w:tcPr>
          <w:p w14:paraId="000D1F72" w14:textId="20F0F998" w:rsidR="009123C6" w:rsidRDefault="009123C6" w:rsidP="009123C6">
            <w:pPr>
              <w:pStyle w:val="TableParagraph"/>
              <w:spacing w:line="248" w:lineRule="exact"/>
              <w:ind w:left="112" w:right="103"/>
            </w:pPr>
            <w:r>
              <w:t>Doç. Dr. Kübra ÖZDEMİR</w:t>
            </w:r>
          </w:p>
        </w:tc>
      </w:tr>
    </w:tbl>
    <w:p w14:paraId="3D7733F6" w14:textId="77777777" w:rsidR="0087177E" w:rsidRDefault="0087177E">
      <w:pPr>
        <w:spacing w:line="251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613"/>
        <w:gridCol w:w="2121"/>
        <w:gridCol w:w="1511"/>
        <w:gridCol w:w="1755"/>
        <w:gridCol w:w="1559"/>
      </w:tblGrid>
      <w:tr w:rsidR="0087177E" w14:paraId="2C0DFA21" w14:textId="77777777" w:rsidTr="00DC35DB">
        <w:trPr>
          <w:trHeight w:val="244"/>
          <w:jc w:val="center"/>
        </w:trPr>
        <w:tc>
          <w:tcPr>
            <w:tcW w:w="9776" w:type="dxa"/>
            <w:gridSpan w:val="6"/>
            <w:shd w:val="clear" w:color="auto" w:fill="C5DFB3"/>
            <w:vAlign w:val="center"/>
          </w:tcPr>
          <w:p w14:paraId="2111343E" w14:textId="77777777" w:rsidR="0087177E" w:rsidRDefault="006E0F7A" w:rsidP="00507A89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REKREASYON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5.DÖNEM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(GECE)</w:t>
            </w:r>
          </w:p>
        </w:tc>
      </w:tr>
      <w:tr w:rsidR="0087177E" w14:paraId="1E6842F2" w14:textId="77777777" w:rsidTr="00DC35DB">
        <w:trPr>
          <w:trHeight w:val="244"/>
          <w:jc w:val="center"/>
        </w:trPr>
        <w:tc>
          <w:tcPr>
            <w:tcW w:w="1217" w:type="dxa"/>
            <w:vAlign w:val="center"/>
          </w:tcPr>
          <w:p w14:paraId="2F418208" w14:textId="77777777" w:rsidR="0087177E" w:rsidRDefault="006E0F7A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613" w:type="dxa"/>
            <w:vAlign w:val="center"/>
          </w:tcPr>
          <w:p w14:paraId="7F262FAA" w14:textId="77777777" w:rsidR="0087177E" w:rsidRDefault="006E0F7A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2121" w:type="dxa"/>
            <w:vAlign w:val="center"/>
          </w:tcPr>
          <w:p w14:paraId="76FF86E3" w14:textId="77777777" w:rsidR="0087177E" w:rsidRDefault="006E0F7A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511" w:type="dxa"/>
            <w:vAlign w:val="center"/>
          </w:tcPr>
          <w:p w14:paraId="43E6B5AA" w14:textId="77777777" w:rsidR="0087177E" w:rsidRDefault="006E0F7A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755" w:type="dxa"/>
            <w:vAlign w:val="center"/>
          </w:tcPr>
          <w:p w14:paraId="04D416B3" w14:textId="77777777" w:rsidR="0087177E" w:rsidRDefault="006E0F7A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559" w:type="dxa"/>
            <w:vAlign w:val="center"/>
          </w:tcPr>
          <w:p w14:paraId="57777FA2" w14:textId="77777777" w:rsidR="0087177E" w:rsidRDefault="006E0F7A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0572E6" w14:paraId="0AA2B4C4" w14:textId="77777777" w:rsidTr="008C2D7C">
        <w:trPr>
          <w:trHeight w:val="326"/>
          <w:jc w:val="center"/>
        </w:trPr>
        <w:tc>
          <w:tcPr>
            <w:tcW w:w="1217" w:type="dxa"/>
            <w:vAlign w:val="center"/>
          </w:tcPr>
          <w:p w14:paraId="56FA3CF0" w14:textId="77777777" w:rsidR="000572E6" w:rsidRDefault="000572E6" w:rsidP="000572E6">
            <w:pPr>
              <w:pStyle w:val="TableParagraph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17-18</w:t>
            </w:r>
          </w:p>
        </w:tc>
        <w:tc>
          <w:tcPr>
            <w:tcW w:w="1613" w:type="dxa"/>
          </w:tcPr>
          <w:p w14:paraId="5900B407" w14:textId="2D5CCD43" w:rsidR="000572E6" w:rsidRPr="00AA1D26" w:rsidRDefault="000572E6" w:rsidP="000572E6">
            <w:pPr>
              <w:jc w:val="center"/>
              <w:rPr>
                <w:sz w:val="20"/>
                <w:szCs w:val="20"/>
              </w:rPr>
            </w:pPr>
            <w:r w:rsidRPr="00D24941">
              <w:rPr>
                <w:sz w:val="20"/>
                <w:szCs w:val="20"/>
              </w:rPr>
              <w:t xml:space="preserve">Özel Ger. Bir. İçin </w:t>
            </w:r>
            <w:proofErr w:type="spellStart"/>
            <w:r w:rsidRPr="00D24941">
              <w:rPr>
                <w:sz w:val="20"/>
                <w:szCs w:val="20"/>
              </w:rPr>
              <w:t>Bed</w:t>
            </w:r>
            <w:proofErr w:type="spellEnd"/>
            <w:r w:rsidRPr="00D24941">
              <w:rPr>
                <w:sz w:val="20"/>
                <w:szCs w:val="20"/>
              </w:rPr>
              <w:t xml:space="preserve">. </w:t>
            </w:r>
            <w:proofErr w:type="spellStart"/>
            <w:r w:rsidRPr="00D24941">
              <w:rPr>
                <w:sz w:val="20"/>
                <w:szCs w:val="20"/>
              </w:rPr>
              <w:t>Eğt</w:t>
            </w:r>
            <w:proofErr w:type="spellEnd"/>
            <w:r w:rsidRPr="00D24941">
              <w:rPr>
                <w:sz w:val="20"/>
                <w:szCs w:val="20"/>
              </w:rPr>
              <w:t xml:space="preserve">. Ve Spor </w:t>
            </w:r>
          </w:p>
        </w:tc>
        <w:tc>
          <w:tcPr>
            <w:tcW w:w="2121" w:type="dxa"/>
          </w:tcPr>
          <w:p w14:paraId="0B075F84" w14:textId="434DF0EF" w:rsidR="000572E6" w:rsidRPr="00AA1D26" w:rsidRDefault="000572E6" w:rsidP="000572E6">
            <w:pPr>
              <w:jc w:val="center"/>
              <w:rPr>
                <w:sz w:val="20"/>
                <w:szCs w:val="20"/>
              </w:rPr>
            </w:pPr>
            <w:proofErr w:type="spellStart"/>
            <w:r w:rsidRPr="006B5395">
              <w:t>Rek</w:t>
            </w:r>
            <w:proofErr w:type="spellEnd"/>
            <w:r w:rsidRPr="006B5395">
              <w:t>.</w:t>
            </w:r>
            <w:r w:rsidRPr="006B5395">
              <w:rPr>
                <w:spacing w:val="-4"/>
              </w:rPr>
              <w:t xml:space="preserve"> </w:t>
            </w:r>
            <w:proofErr w:type="spellStart"/>
            <w:r w:rsidRPr="006B5395">
              <w:t>Prog</w:t>
            </w:r>
            <w:proofErr w:type="spellEnd"/>
            <w:r w:rsidRPr="006B5395">
              <w:t>.</w:t>
            </w:r>
            <w:r w:rsidRPr="006B5395">
              <w:rPr>
                <w:spacing w:val="-3"/>
              </w:rPr>
              <w:t xml:space="preserve"> </w:t>
            </w:r>
            <w:r w:rsidRPr="006B5395">
              <w:t>Geliştirme</w:t>
            </w:r>
            <w:r w:rsidRPr="006B5395">
              <w:rPr>
                <w:spacing w:val="-2"/>
              </w:rPr>
              <w:t xml:space="preserve"> </w:t>
            </w:r>
            <w:r w:rsidRPr="006B5395">
              <w:t>ve</w:t>
            </w:r>
            <w:r w:rsidRPr="006B5395">
              <w:rPr>
                <w:spacing w:val="-2"/>
              </w:rPr>
              <w:t xml:space="preserve"> </w:t>
            </w:r>
            <w:proofErr w:type="spellStart"/>
            <w:r w:rsidRPr="006B5395">
              <w:t>Planl</w:t>
            </w:r>
            <w:proofErr w:type="spellEnd"/>
            <w:r w:rsidRPr="006B5395">
              <w:t>.</w:t>
            </w:r>
          </w:p>
        </w:tc>
        <w:tc>
          <w:tcPr>
            <w:tcW w:w="1511" w:type="dxa"/>
          </w:tcPr>
          <w:p w14:paraId="34E7FECE" w14:textId="159AB714" w:rsidR="000572E6" w:rsidRPr="00AA1D26" w:rsidRDefault="000572E6" w:rsidP="00057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14:paraId="4326F2FC" w14:textId="558CE455" w:rsidR="000572E6" w:rsidRPr="00AA1D26" w:rsidRDefault="000572E6" w:rsidP="000572E6">
            <w:pPr>
              <w:jc w:val="center"/>
              <w:rPr>
                <w:sz w:val="20"/>
                <w:szCs w:val="20"/>
              </w:rPr>
            </w:pPr>
            <w:r w:rsidRPr="00D40F33">
              <w:t>Güzel</w:t>
            </w:r>
            <w:r w:rsidRPr="00D40F33">
              <w:rPr>
                <w:spacing w:val="-1"/>
              </w:rPr>
              <w:t xml:space="preserve"> </w:t>
            </w:r>
            <w:r w:rsidRPr="00D40F33">
              <w:t>Konuşma</w:t>
            </w:r>
            <w:r w:rsidRPr="00D40F33">
              <w:rPr>
                <w:spacing w:val="-3"/>
              </w:rPr>
              <w:t xml:space="preserve"> </w:t>
            </w:r>
            <w:r w:rsidRPr="00D40F33">
              <w:t>ve</w:t>
            </w:r>
            <w:r w:rsidRPr="00D40F33">
              <w:rPr>
                <w:spacing w:val="-3"/>
              </w:rPr>
              <w:t xml:space="preserve"> </w:t>
            </w:r>
            <w:r w:rsidRPr="00D40F33">
              <w:t>Sun.</w:t>
            </w:r>
            <w:r w:rsidRPr="00D40F33">
              <w:rPr>
                <w:spacing w:val="-2"/>
              </w:rPr>
              <w:t xml:space="preserve"> </w:t>
            </w:r>
            <w:proofErr w:type="spellStart"/>
            <w:r w:rsidRPr="00D40F33">
              <w:t>Tekn</w:t>
            </w:r>
            <w:proofErr w:type="spellEnd"/>
            <w:r w:rsidRPr="00D40F33">
              <w:t>.</w:t>
            </w:r>
          </w:p>
        </w:tc>
        <w:tc>
          <w:tcPr>
            <w:tcW w:w="1559" w:type="dxa"/>
          </w:tcPr>
          <w:p w14:paraId="484498B2" w14:textId="1A52B6EC" w:rsidR="000572E6" w:rsidRPr="00AA1D26" w:rsidRDefault="000572E6" w:rsidP="000572E6">
            <w:pPr>
              <w:jc w:val="center"/>
              <w:rPr>
                <w:sz w:val="20"/>
                <w:szCs w:val="20"/>
              </w:rPr>
            </w:pPr>
            <w:r w:rsidRPr="009A2223">
              <w:rPr>
                <w:spacing w:val="-2"/>
              </w:rPr>
              <w:t>Tenis</w:t>
            </w:r>
          </w:p>
        </w:tc>
      </w:tr>
      <w:tr w:rsidR="000572E6" w14:paraId="252BA1AD" w14:textId="77777777" w:rsidTr="008C2D7C">
        <w:trPr>
          <w:trHeight w:val="124"/>
          <w:jc w:val="center"/>
        </w:trPr>
        <w:tc>
          <w:tcPr>
            <w:tcW w:w="1217" w:type="dxa"/>
            <w:vAlign w:val="center"/>
          </w:tcPr>
          <w:p w14:paraId="7DBE975F" w14:textId="77777777" w:rsidR="000572E6" w:rsidRDefault="000572E6" w:rsidP="000572E6">
            <w:pPr>
              <w:pStyle w:val="TableParagraph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18-19</w:t>
            </w:r>
          </w:p>
        </w:tc>
        <w:tc>
          <w:tcPr>
            <w:tcW w:w="1613" w:type="dxa"/>
          </w:tcPr>
          <w:p w14:paraId="13C201C3" w14:textId="67AFB637" w:rsidR="000572E6" w:rsidRPr="00AA1D26" w:rsidRDefault="000572E6" w:rsidP="000572E6">
            <w:pPr>
              <w:jc w:val="center"/>
              <w:rPr>
                <w:sz w:val="20"/>
                <w:szCs w:val="20"/>
              </w:rPr>
            </w:pPr>
            <w:r w:rsidRPr="00D24941">
              <w:rPr>
                <w:sz w:val="20"/>
                <w:szCs w:val="20"/>
              </w:rPr>
              <w:t xml:space="preserve">Özel Ger. Bir. İçin </w:t>
            </w:r>
            <w:proofErr w:type="spellStart"/>
            <w:r w:rsidRPr="00D24941">
              <w:rPr>
                <w:sz w:val="20"/>
                <w:szCs w:val="20"/>
              </w:rPr>
              <w:t>Bed</w:t>
            </w:r>
            <w:proofErr w:type="spellEnd"/>
            <w:r w:rsidRPr="00D24941">
              <w:rPr>
                <w:sz w:val="20"/>
                <w:szCs w:val="20"/>
              </w:rPr>
              <w:t xml:space="preserve">. </w:t>
            </w:r>
            <w:proofErr w:type="spellStart"/>
            <w:r w:rsidRPr="00D24941">
              <w:rPr>
                <w:sz w:val="20"/>
                <w:szCs w:val="20"/>
              </w:rPr>
              <w:t>Eğt</w:t>
            </w:r>
            <w:proofErr w:type="spellEnd"/>
            <w:r w:rsidRPr="00D24941">
              <w:rPr>
                <w:sz w:val="20"/>
                <w:szCs w:val="20"/>
              </w:rPr>
              <w:t xml:space="preserve">. Ve Spor </w:t>
            </w:r>
          </w:p>
        </w:tc>
        <w:tc>
          <w:tcPr>
            <w:tcW w:w="2121" w:type="dxa"/>
          </w:tcPr>
          <w:p w14:paraId="14CA5F33" w14:textId="2020E6E1" w:rsidR="000572E6" w:rsidRPr="00AA1D26" w:rsidRDefault="000572E6" w:rsidP="000572E6">
            <w:pPr>
              <w:jc w:val="center"/>
              <w:rPr>
                <w:sz w:val="20"/>
                <w:szCs w:val="20"/>
              </w:rPr>
            </w:pPr>
            <w:proofErr w:type="spellStart"/>
            <w:r w:rsidRPr="006B5395">
              <w:t>Rek</w:t>
            </w:r>
            <w:proofErr w:type="spellEnd"/>
            <w:r w:rsidRPr="006B5395">
              <w:t>.</w:t>
            </w:r>
            <w:r w:rsidRPr="006B5395">
              <w:rPr>
                <w:spacing w:val="-4"/>
              </w:rPr>
              <w:t xml:space="preserve"> </w:t>
            </w:r>
            <w:proofErr w:type="spellStart"/>
            <w:r w:rsidRPr="006B5395">
              <w:t>Prog</w:t>
            </w:r>
            <w:proofErr w:type="spellEnd"/>
            <w:r w:rsidRPr="006B5395">
              <w:t>.</w:t>
            </w:r>
            <w:r w:rsidRPr="006B5395">
              <w:rPr>
                <w:spacing w:val="-3"/>
              </w:rPr>
              <w:t xml:space="preserve"> </w:t>
            </w:r>
            <w:r w:rsidRPr="006B5395">
              <w:t>Geliştirme</w:t>
            </w:r>
            <w:r w:rsidRPr="006B5395">
              <w:rPr>
                <w:spacing w:val="-2"/>
              </w:rPr>
              <w:t xml:space="preserve"> </w:t>
            </w:r>
            <w:r w:rsidRPr="006B5395">
              <w:t>ve</w:t>
            </w:r>
            <w:r w:rsidRPr="006B5395">
              <w:rPr>
                <w:spacing w:val="-2"/>
              </w:rPr>
              <w:t xml:space="preserve"> </w:t>
            </w:r>
            <w:proofErr w:type="spellStart"/>
            <w:r w:rsidRPr="006B5395">
              <w:t>Planl</w:t>
            </w:r>
            <w:proofErr w:type="spellEnd"/>
            <w:r w:rsidRPr="006B5395">
              <w:t>.</w:t>
            </w:r>
          </w:p>
        </w:tc>
        <w:tc>
          <w:tcPr>
            <w:tcW w:w="1511" w:type="dxa"/>
          </w:tcPr>
          <w:p w14:paraId="32B2D456" w14:textId="6B6E2CD7" w:rsidR="000572E6" w:rsidRPr="00AA1D26" w:rsidRDefault="000572E6" w:rsidP="00057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14:paraId="44366D64" w14:textId="0BDEA431" w:rsidR="000572E6" w:rsidRPr="00AA1D26" w:rsidRDefault="000572E6" w:rsidP="000572E6">
            <w:pPr>
              <w:jc w:val="center"/>
              <w:rPr>
                <w:sz w:val="20"/>
                <w:szCs w:val="20"/>
              </w:rPr>
            </w:pPr>
            <w:r w:rsidRPr="00D40F33">
              <w:t>Güzel</w:t>
            </w:r>
            <w:r w:rsidRPr="00D40F33">
              <w:rPr>
                <w:spacing w:val="-1"/>
              </w:rPr>
              <w:t xml:space="preserve"> </w:t>
            </w:r>
            <w:r w:rsidRPr="00D40F33">
              <w:t>Konuşma</w:t>
            </w:r>
            <w:r w:rsidRPr="00D40F33">
              <w:rPr>
                <w:spacing w:val="-3"/>
              </w:rPr>
              <w:t xml:space="preserve"> </w:t>
            </w:r>
            <w:r w:rsidRPr="00D40F33">
              <w:t>ve</w:t>
            </w:r>
            <w:r w:rsidRPr="00D40F33">
              <w:rPr>
                <w:spacing w:val="-3"/>
              </w:rPr>
              <w:t xml:space="preserve"> </w:t>
            </w:r>
            <w:r w:rsidRPr="00D40F33">
              <w:t>Sun.</w:t>
            </w:r>
            <w:r w:rsidRPr="00D40F33">
              <w:rPr>
                <w:spacing w:val="-2"/>
              </w:rPr>
              <w:t xml:space="preserve"> </w:t>
            </w:r>
            <w:proofErr w:type="spellStart"/>
            <w:r w:rsidRPr="00D40F33">
              <w:t>Tekn</w:t>
            </w:r>
            <w:proofErr w:type="spellEnd"/>
            <w:r w:rsidRPr="00D40F33">
              <w:t>.</w:t>
            </w:r>
          </w:p>
        </w:tc>
        <w:tc>
          <w:tcPr>
            <w:tcW w:w="1559" w:type="dxa"/>
          </w:tcPr>
          <w:p w14:paraId="770F6892" w14:textId="26AD1645" w:rsidR="000572E6" w:rsidRPr="00AA1D26" w:rsidRDefault="000572E6" w:rsidP="000572E6">
            <w:pPr>
              <w:jc w:val="center"/>
              <w:rPr>
                <w:sz w:val="20"/>
                <w:szCs w:val="20"/>
              </w:rPr>
            </w:pPr>
            <w:r w:rsidRPr="009A2223">
              <w:rPr>
                <w:spacing w:val="-2"/>
              </w:rPr>
              <w:t>Tenis</w:t>
            </w:r>
          </w:p>
        </w:tc>
      </w:tr>
      <w:tr w:rsidR="006272D6" w14:paraId="775334AE" w14:textId="77777777" w:rsidTr="003E7666">
        <w:trPr>
          <w:trHeight w:val="402"/>
          <w:jc w:val="center"/>
        </w:trPr>
        <w:tc>
          <w:tcPr>
            <w:tcW w:w="1217" w:type="dxa"/>
            <w:vAlign w:val="center"/>
          </w:tcPr>
          <w:p w14:paraId="3A8F2D57" w14:textId="77777777" w:rsidR="006272D6" w:rsidRDefault="006272D6" w:rsidP="006272D6">
            <w:pPr>
              <w:pStyle w:val="TableParagraph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19-20</w:t>
            </w:r>
          </w:p>
        </w:tc>
        <w:tc>
          <w:tcPr>
            <w:tcW w:w="1613" w:type="dxa"/>
          </w:tcPr>
          <w:p w14:paraId="21CB291D" w14:textId="52A5D4F0" w:rsidR="006272D6" w:rsidRPr="00AA1D26" w:rsidRDefault="006272D6" w:rsidP="006272D6">
            <w:pPr>
              <w:jc w:val="center"/>
              <w:rPr>
                <w:sz w:val="20"/>
                <w:szCs w:val="20"/>
              </w:rPr>
            </w:pPr>
            <w:proofErr w:type="spellStart"/>
            <w:r w:rsidRPr="00D70215">
              <w:t>Psikomotor</w:t>
            </w:r>
            <w:proofErr w:type="spellEnd"/>
            <w:r w:rsidRPr="00D70215">
              <w:rPr>
                <w:spacing w:val="-3"/>
              </w:rPr>
              <w:t xml:space="preserve"> </w:t>
            </w:r>
            <w:r w:rsidRPr="00D70215">
              <w:t>Gel.</w:t>
            </w:r>
            <w:r w:rsidRPr="00D70215">
              <w:rPr>
                <w:spacing w:val="-3"/>
              </w:rPr>
              <w:t xml:space="preserve"> </w:t>
            </w:r>
            <w:proofErr w:type="gramStart"/>
            <w:r w:rsidRPr="00D70215">
              <w:t>ve</w:t>
            </w:r>
            <w:proofErr w:type="gramEnd"/>
            <w:r w:rsidRPr="00D70215">
              <w:rPr>
                <w:spacing w:val="-3"/>
              </w:rPr>
              <w:t xml:space="preserve"> </w:t>
            </w:r>
            <w:proofErr w:type="spellStart"/>
            <w:r w:rsidRPr="00D70215">
              <w:t>Öğr</w:t>
            </w:r>
            <w:proofErr w:type="spellEnd"/>
            <w:r w:rsidRPr="00D70215">
              <w:t>.</w:t>
            </w:r>
          </w:p>
        </w:tc>
        <w:tc>
          <w:tcPr>
            <w:tcW w:w="2121" w:type="dxa"/>
          </w:tcPr>
          <w:p w14:paraId="09F51475" w14:textId="13C8783F" w:rsidR="006272D6" w:rsidRPr="00AA1D26" w:rsidRDefault="006272D6" w:rsidP="006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1A1E7498" w14:textId="615AFB26" w:rsidR="006272D6" w:rsidRPr="00AA1D26" w:rsidRDefault="006272D6" w:rsidP="006272D6">
            <w:pPr>
              <w:jc w:val="center"/>
              <w:rPr>
                <w:sz w:val="20"/>
                <w:szCs w:val="20"/>
              </w:rPr>
            </w:pPr>
            <w:r w:rsidRPr="00344D04">
              <w:t>Bireysel Sporlar</w:t>
            </w:r>
            <w:r w:rsidRPr="00344D04">
              <w:rPr>
                <w:spacing w:val="-3"/>
              </w:rPr>
              <w:t xml:space="preserve"> </w:t>
            </w:r>
            <w:r w:rsidRPr="00344D04">
              <w:t>III</w:t>
            </w:r>
          </w:p>
        </w:tc>
        <w:tc>
          <w:tcPr>
            <w:tcW w:w="1755" w:type="dxa"/>
          </w:tcPr>
          <w:p w14:paraId="1D6BA584" w14:textId="5778B8FC" w:rsidR="006272D6" w:rsidRPr="00AA1D26" w:rsidRDefault="006272D6" w:rsidP="006272D6">
            <w:pPr>
              <w:jc w:val="center"/>
              <w:rPr>
                <w:sz w:val="20"/>
                <w:szCs w:val="20"/>
              </w:rPr>
            </w:pPr>
            <w:r w:rsidRPr="00DA03D5">
              <w:t>Spor</w:t>
            </w:r>
            <w:r w:rsidRPr="00DA03D5">
              <w:rPr>
                <w:spacing w:val="-1"/>
              </w:rPr>
              <w:t xml:space="preserve"> </w:t>
            </w:r>
            <w:r w:rsidRPr="00DA03D5">
              <w:t>Turizmi</w:t>
            </w:r>
          </w:p>
        </w:tc>
        <w:tc>
          <w:tcPr>
            <w:tcW w:w="1559" w:type="dxa"/>
          </w:tcPr>
          <w:p w14:paraId="45B97891" w14:textId="4FDED4CA" w:rsidR="006272D6" w:rsidRPr="00507A89" w:rsidRDefault="006272D6" w:rsidP="006272D6">
            <w:pPr>
              <w:jc w:val="center"/>
              <w:rPr>
                <w:sz w:val="20"/>
                <w:szCs w:val="20"/>
              </w:rPr>
            </w:pPr>
          </w:p>
        </w:tc>
      </w:tr>
      <w:tr w:rsidR="006272D6" w14:paraId="690275A6" w14:textId="77777777" w:rsidTr="008C2D7C">
        <w:trPr>
          <w:trHeight w:val="183"/>
          <w:jc w:val="center"/>
        </w:trPr>
        <w:tc>
          <w:tcPr>
            <w:tcW w:w="1217" w:type="dxa"/>
            <w:vAlign w:val="center"/>
          </w:tcPr>
          <w:p w14:paraId="2C770AAC" w14:textId="77777777" w:rsidR="006272D6" w:rsidRDefault="006272D6" w:rsidP="006272D6">
            <w:pPr>
              <w:pStyle w:val="TableParagraph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20-21</w:t>
            </w:r>
          </w:p>
        </w:tc>
        <w:tc>
          <w:tcPr>
            <w:tcW w:w="1613" w:type="dxa"/>
          </w:tcPr>
          <w:p w14:paraId="6DE14026" w14:textId="3EE6E98F" w:rsidR="006272D6" w:rsidRPr="00AA1D26" w:rsidRDefault="006272D6" w:rsidP="006272D6">
            <w:pPr>
              <w:jc w:val="center"/>
              <w:rPr>
                <w:sz w:val="20"/>
                <w:szCs w:val="20"/>
              </w:rPr>
            </w:pPr>
            <w:proofErr w:type="spellStart"/>
            <w:r w:rsidRPr="00D70215">
              <w:t>Psikomotor</w:t>
            </w:r>
            <w:proofErr w:type="spellEnd"/>
            <w:r w:rsidRPr="00D70215">
              <w:rPr>
                <w:spacing w:val="-3"/>
              </w:rPr>
              <w:t xml:space="preserve"> </w:t>
            </w:r>
            <w:r w:rsidRPr="00D70215">
              <w:t>Gel.</w:t>
            </w:r>
            <w:r w:rsidRPr="00D70215">
              <w:rPr>
                <w:spacing w:val="-3"/>
              </w:rPr>
              <w:t xml:space="preserve"> </w:t>
            </w:r>
            <w:proofErr w:type="gramStart"/>
            <w:r w:rsidRPr="00D70215">
              <w:t>ve</w:t>
            </w:r>
            <w:proofErr w:type="gramEnd"/>
            <w:r w:rsidRPr="00D70215">
              <w:rPr>
                <w:spacing w:val="-3"/>
              </w:rPr>
              <w:t xml:space="preserve"> </w:t>
            </w:r>
            <w:proofErr w:type="spellStart"/>
            <w:r w:rsidRPr="00D70215">
              <w:t>Öğr</w:t>
            </w:r>
            <w:proofErr w:type="spellEnd"/>
            <w:r w:rsidRPr="00D70215">
              <w:t>.</w:t>
            </w:r>
          </w:p>
        </w:tc>
        <w:tc>
          <w:tcPr>
            <w:tcW w:w="2121" w:type="dxa"/>
          </w:tcPr>
          <w:p w14:paraId="7566DF92" w14:textId="0CB9D086" w:rsidR="006272D6" w:rsidRPr="00AA1D26" w:rsidRDefault="006272D6" w:rsidP="00627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069BE84B" w14:textId="7A61D0F8" w:rsidR="006272D6" w:rsidRPr="00AA1D26" w:rsidRDefault="006272D6" w:rsidP="006272D6">
            <w:pPr>
              <w:jc w:val="center"/>
              <w:rPr>
                <w:sz w:val="20"/>
                <w:szCs w:val="20"/>
              </w:rPr>
            </w:pPr>
            <w:r w:rsidRPr="00344D04">
              <w:t>Bireysel Sporlar</w:t>
            </w:r>
            <w:r w:rsidRPr="00344D04">
              <w:rPr>
                <w:spacing w:val="-3"/>
              </w:rPr>
              <w:t xml:space="preserve"> </w:t>
            </w:r>
            <w:r w:rsidRPr="00344D04">
              <w:t>III</w:t>
            </w:r>
          </w:p>
        </w:tc>
        <w:tc>
          <w:tcPr>
            <w:tcW w:w="1755" w:type="dxa"/>
          </w:tcPr>
          <w:p w14:paraId="262B294A" w14:textId="4D5D711D" w:rsidR="006272D6" w:rsidRPr="00AA1D26" w:rsidRDefault="006272D6" w:rsidP="006272D6">
            <w:pPr>
              <w:jc w:val="center"/>
              <w:rPr>
                <w:sz w:val="20"/>
                <w:szCs w:val="20"/>
              </w:rPr>
            </w:pPr>
            <w:r w:rsidRPr="00DA03D5">
              <w:t>Spor</w:t>
            </w:r>
            <w:r w:rsidRPr="00DA03D5">
              <w:rPr>
                <w:spacing w:val="-1"/>
              </w:rPr>
              <w:t xml:space="preserve"> </w:t>
            </w:r>
            <w:r w:rsidRPr="00DA03D5">
              <w:t>Turizmi</w:t>
            </w:r>
          </w:p>
        </w:tc>
        <w:tc>
          <w:tcPr>
            <w:tcW w:w="1559" w:type="dxa"/>
          </w:tcPr>
          <w:p w14:paraId="60DBBD85" w14:textId="3296331C" w:rsidR="006272D6" w:rsidRPr="00507A89" w:rsidRDefault="006272D6" w:rsidP="006272D6">
            <w:pPr>
              <w:jc w:val="center"/>
              <w:rPr>
                <w:sz w:val="20"/>
                <w:szCs w:val="20"/>
              </w:rPr>
            </w:pPr>
          </w:p>
        </w:tc>
      </w:tr>
      <w:tr w:rsidR="00713AEA" w14:paraId="6CBB8A73" w14:textId="77777777" w:rsidTr="008C2D7C">
        <w:trPr>
          <w:trHeight w:val="70"/>
          <w:jc w:val="center"/>
        </w:trPr>
        <w:tc>
          <w:tcPr>
            <w:tcW w:w="1217" w:type="dxa"/>
            <w:vAlign w:val="center"/>
          </w:tcPr>
          <w:p w14:paraId="23A2BEB9" w14:textId="77777777" w:rsidR="00713AEA" w:rsidRDefault="00713AEA" w:rsidP="00713AEA">
            <w:pPr>
              <w:pStyle w:val="TableParagraph"/>
              <w:spacing w:before="1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21-22</w:t>
            </w:r>
          </w:p>
        </w:tc>
        <w:tc>
          <w:tcPr>
            <w:tcW w:w="1613" w:type="dxa"/>
          </w:tcPr>
          <w:p w14:paraId="357B7D8C" w14:textId="0F3CE0BB" w:rsidR="00713AEA" w:rsidRPr="00AA1D26" w:rsidRDefault="00713AEA" w:rsidP="00713AEA">
            <w:pPr>
              <w:jc w:val="center"/>
              <w:rPr>
                <w:sz w:val="20"/>
                <w:szCs w:val="20"/>
              </w:rPr>
            </w:pPr>
            <w:r w:rsidRPr="00A372A3">
              <w:rPr>
                <w:sz w:val="20"/>
                <w:szCs w:val="20"/>
              </w:rPr>
              <w:t xml:space="preserve">Özel Ger. Bir. İçin </w:t>
            </w:r>
            <w:proofErr w:type="spellStart"/>
            <w:r w:rsidRPr="00A372A3">
              <w:rPr>
                <w:sz w:val="20"/>
                <w:szCs w:val="20"/>
              </w:rPr>
              <w:t>Bed</w:t>
            </w:r>
            <w:proofErr w:type="spellEnd"/>
            <w:r w:rsidRPr="00A372A3">
              <w:rPr>
                <w:sz w:val="20"/>
                <w:szCs w:val="20"/>
              </w:rPr>
              <w:t xml:space="preserve">. </w:t>
            </w:r>
            <w:proofErr w:type="spellStart"/>
            <w:r w:rsidRPr="00A372A3">
              <w:rPr>
                <w:sz w:val="20"/>
                <w:szCs w:val="20"/>
              </w:rPr>
              <w:t>Eğt</w:t>
            </w:r>
            <w:proofErr w:type="spellEnd"/>
            <w:r w:rsidRPr="00A372A3">
              <w:rPr>
                <w:sz w:val="20"/>
                <w:szCs w:val="20"/>
              </w:rPr>
              <w:t xml:space="preserve">. Ve Spor </w:t>
            </w:r>
          </w:p>
        </w:tc>
        <w:tc>
          <w:tcPr>
            <w:tcW w:w="2121" w:type="dxa"/>
            <w:vAlign w:val="center"/>
          </w:tcPr>
          <w:p w14:paraId="5D8C427E" w14:textId="77777777" w:rsidR="00713AEA" w:rsidRPr="00AA1D26" w:rsidRDefault="00713AEA" w:rsidP="00713AEA">
            <w:pPr>
              <w:pStyle w:val="TableParagraph"/>
              <w:spacing w:line="268" w:lineRule="exact"/>
              <w:ind w:left="304" w:right="295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68DFC56C" w14:textId="77777777" w:rsidR="00713AEA" w:rsidRPr="00507A89" w:rsidRDefault="00713AEA" w:rsidP="00713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6BA59E6B" w14:textId="77777777" w:rsidR="00713AEA" w:rsidRPr="00AA1D26" w:rsidRDefault="00713AEA" w:rsidP="00713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BB5513" w14:textId="77777777" w:rsidR="00713AEA" w:rsidRPr="00507A89" w:rsidRDefault="00713AEA" w:rsidP="00713AEA">
            <w:pPr>
              <w:jc w:val="center"/>
              <w:rPr>
                <w:sz w:val="20"/>
                <w:szCs w:val="20"/>
              </w:rPr>
            </w:pPr>
          </w:p>
        </w:tc>
      </w:tr>
      <w:tr w:rsidR="00BE6780" w14:paraId="65497333" w14:textId="77777777" w:rsidTr="009A4621">
        <w:trPr>
          <w:trHeight w:val="70"/>
          <w:jc w:val="center"/>
        </w:trPr>
        <w:tc>
          <w:tcPr>
            <w:tcW w:w="1217" w:type="dxa"/>
            <w:vAlign w:val="center"/>
          </w:tcPr>
          <w:p w14:paraId="37D588C3" w14:textId="77777777" w:rsidR="00BE6780" w:rsidRDefault="00BE6780" w:rsidP="00BE6780">
            <w:pPr>
              <w:pStyle w:val="TableParagraph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22-23</w:t>
            </w:r>
          </w:p>
        </w:tc>
        <w:tc>
          <w:tcPr>
            <w:tcW w:w="1613" w:type="dxa"/>
          </w:tcPr>
          <w:p w14:paraId="15EC74FD" w14:textId="5E1CF653" w:rsidR="00BE6780" w:rsidRPr="00AA1D26" w:rsidRDefault="000F53A0" w:rsidP="00BE6780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372A3">
              <w:rPr>
                <w:sz w:val="20"/>
                <w:szCs w:val="20"/>
              </w:rPr>
              <w:t xml:space="preserve">Özel Ger. Bir. İçin </w:t>
            </w:r>
            <w:proofErr w:type="spellStart"/>
            <w:r w:rsidRPr="00A372A3">
              <w:rPr>
                <w:sz w:val="20"/>
                <w:szCs w:val="20"/>
              </w:rPr>
              <w:t>Bed</w:t>
            </w:r>
            <w:proofErr w:type="spellEnd"/>
            <w:r w:rsidRPr="00A372A3">
              <w:rPr>
                <w:sz w:val="20"/>
                <w:szCs w:val="20"/>
              </w:rPr>
              <w:t xml:space="preserve">. </w:t>
            </w:r>
            <w:proofErr w:type="spellStart"/>
            <w:r w:rsidRPr="00A372A3">
              <w:rPr>
                <w:sz w:val="20"/>
                <w:szCs w:val="20"/>
              </w:rPr>
              <w:t>Eğt</w:t>
            </w:r>
            <w:proofErr w:type="spellEnd"/>
            <w:r w:rsidRPr="00A372A3">
              <w:rPr>
                <w:sz w:val="20"/>
                <w:szCs w:val="20"/>
              </w:rPr>
              <w:t>. Ve Spor</w:t>
            </w:r>
          </w:p>
        </w:tc>
        <w:tc>
          <w:tcPr>
            <w:tcW w:w="2121" w:type="dxa"/>
            <w:vAlign w:val="center"/>
          </w:tcPr>
          <w:p w14:paraId="2B50C0B7" w14:textId="77777777" w:rsidR="00BE6780" w:rsidRPr="00AA1D26" w:rsidRDefault="00BE6780" w:rsidP="00BE678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3FDE5CD" w14:textId="1AC15A5B" w:rsidR="00BE6780" w:rsidRPr="00AA1D26" w:rsidRDefault="00BE6780" w:rsidP="00BE6780">
            <w:pPr>
              <w:jc w:val="center"/>
              <w:rPr>
                <w:sz w:val="20"/>
                <w:szCs w:val="20"/>
              </w:rPr>
            </w:pPr>
            <w:r w:rsidRPr="00344D04">
              <w:t>Bireysel Sporlar</w:t>
            </w:r>
            <w:r w:rsidRPr="00344D04">
              <w:rPr>
                <w:spacing w:val="-3"/>
              </w:rPr>
              <w:t xml:space="preserve"> </w:t>
            </w:r>
            <w:r w:rsidRPr="00344D04">
              <w:t>III</w:t>
            </w:r>
          </w:p>
        </w:tc>
        <w:tc>
          <w:tcPr>
            <w:tcW w:w="1755" w:type="dxa"/>
            <w:vAlign w:val="center"/>
          </w:tcPr>
          <w:p w14:paraId="4E65C196" w14:textId="77777777" w:rsidR="00BE6780" w:rsidRPr="00AA1D26" w:rsidRDefault="00BE6780" w:rsidP="00BE6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C088B6" w14:textId="77777777" w:rsidR="00BE6780" w:rsidRPr="00507A89" w:rsidRDefault="00BE6780" w:rsidP="00BE6780">
            <w:pPr>
              <w:jc w:val="center"/>
              <w:rPr>
                <w:sz w:val="20"/>
                <w:szCs w:val="20"/>
              </w:rPr>
            </w:pPr>
          </w:p>
        </w:tc>
      </w:tr>
      <w:tr w:rsidR="00BE6780" w14:paraId="5976D3CD" w14:textId="77777777" w:rsidTr="009A4621">
        <w:trPr>
          <w:trHeight w:val="141"/>
          <w:jc w:val="center"/>
        </w:trPr>
        <w:tc>
          <w:tcPr>
            <w:tcW w:w="1217" w:type="dxa"/>
            <w:vAlign w:val="center"/>
          </w:tcPr>
          <w:p w14:paraId="4DD55780" w14:textId="77777777" w:rsidR="00BE6780" w:rsidRDefault="00BE6780" w:rsidP="00BE6780">
            <w:pPr>
              <w:pStyle w:val="TableParagraph"/>
              <w:spacing w:before="133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23-24</w:t>
            </w:r>
          </w:p>
        </w:tc>
        <w:tc>
          <w:tcPr>
            <w:tcW w:w="1613" w:type="dxa"/>
            <w:vAlign w:val="center"/>
          </w:tcPr>
          <w:p w14:paraId="0C8A9987" w14:textId="77777777" w:rsidR="00BE6780" w:rsidRPr="00AA1D26" w:rsidRDefault="00BE6780" w:rsidP="00BE678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14:paraId="3C308338" w14:textId="77777777" w:rsidR="00BE6780" w:rsidRPr="00AA1D26" w:rsidRDefault="00BE6780" w:rsidP="00BE678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14:paraId="2C26D782" w14:textId="06B423E3" w:rsidR="00BE6780" w:rsidRPr="00AA1D26" w:rsidRDefault="00BE6780" w:rsidP="00BE6780">
            <w:pPr>
              <w:jc w:val="center"/>
              <w:rPr>
                <w:sz w:val="20"/>
                <w:szCs w:val="20"/>
              </w:rPr>
            </w:pPr>
            <w:r w:rsidRPr="00344D04">
              <w:t>Bireysel Sporlar</w:t>
            </w:r>
            <w:r w:rsidRPr="00344D04">
              <w:rPr>
                <w:spacing w:val="-3"/>
              </w:rPr>
              <w:t xml:space="preserve"> </w:t>
            </w:r>
            <w:r w:rsidRPr="00344D04">
              <w:t>III</w:t>
            </w:r>
          </w:p>
        </w:tc>
        <w:tc>
          <w:tcPr>
            <w:tcW w:w="1755" w:type="dxa"/>
            <w:vAlign w:val="center"/>
          </w:tcPr>
          <w:p w14:paraId="692659BC" w14:textId="6B0CB81E" w:rsidR="00BE6780" w:rsidRPr="00507A89" w:rsidRDefault="00BE6780" w:rsidP="00BE6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4D7462" w14:textId="635911CC" w:rsidR="00BE6780" w:rsidRPr="00507A89" w:rsidRDefault="00BE6780" w:rsidP="00BE6780">
            <w:pPr>
              <w:jc w:val="center"/>
              <w:rPr>
                <w:sz w:val="20"/>
                <w:szCs w:val="20"/>
              </w:rPr>
            </w:pPr>
            <w:r>
              <w:rPr>
                <w:spacing w:val="-2"/>
              </w:rPr>
              <w:t>Tenis</w:t>
            </w:r>
          </w:p>
        </w:tc>
      </w:tr>
    </w:tbl>
    <w:p w14:paraId="3EA85795" w14:textId="77777777" w:rsidR="0087177E" w:rsidRDefault="0087177E">
      <w:pPr>
        <w:rPr>
          <w:sz w:val="20"/>
        </w:rPr>
      </w:pPr>
    </w:p>
    <w:p w14:paraId="5B34CF7C" w14:textId="542E1159" w:rsidR="0087177E" w:rsidRPr="00FA5E19" w:rsidRDefault="00FA5E19" w:rsidP="00FA5E19">
      <w:pPr>
        <w:pStyle w:val="ListeParagraf"/>
        <w:numPr>
          <w:ilvl w:val="0"/>
          <w:numId w:val="1"/>
        </w:numPr>
        <w:rPr>
          <w:color w:val="FF0000"/>
          <w:sz w:val="20"/>
        </w:rPr>
      </w:pPr>
      <w:r>
        <w:rPr>
          <w:b/>
          <w:color w:val="FF0000"/>
          <w:sz w:val="20"/>
        </w:rPr>
        <w:t>“BİLİMSEL ARAŞTIRMA VE PROJE” DERSİNİ SEÇEN ÖĞRENCİLERİN SAYISI 10 KİŞİNİN ALTINDA OLDUĞU İÇİN GÜNDÜZ ÖĞRETİMİ DERSLERİNE KATILMALARI GEREKMEKTEDİR</w:t>
      </w:r>
    </w:p>
    <w:p w14:paraId="1408B884" w14:textId="77777777" w:rsidR="0087177E" w:rsidRDefault="0087177E">
      <w:pPr>
        <w:rPr>
          <w:sz w:val="20"/>
        </w:rPr>
      </w:pPr>
    </w:p>
    <w:p w14:paraId="2D9B6C15" w14:textId="77777777" w:rsidR="0087177E" w:rsidRDefault="0087177E">
      <w:pPr>
        <w:spacing w:before="2" w:after="1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28"/>
        <w:gridCol w:w="1985"/>
        <w:gridCol w:w="2605"/>
      </w:tblGrid>
      <w:tr w:rsidR="003F5768" w14:paraId="55DE8355" w14:textId="77777777" w:rsidTr="00D2210B">
        <w:trPr>
          <w:trHeight w:val="537"/>
          <w:jc w:val="center"/>
        </w:trPr>
        <w:tc>
          <w:tcPr>
            <w:tcW w:w="675" w:type="dxa"/>
          </w:tcPr>
          <w:p w14:paraId="3E8E2A16" w14:textId="77777777" w:rsidR="003F5768" w:rsidRDefault="003F5768">
            <w:pPr>
              <w:pStyle w:val="TableParagraph"/>
              <w:spacing w:before="133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4228" w:type="dxa"/>
          </w:tcPr>
          <w:p w14:paraId="542975FA" w14:textId="77777777" w:rsidR="003F5768" w:rsidRDefault="003F5768">
            <w:pPr>
              <w:pStyle w:val="TableParagraph"/>
              <w:spacing w:before="133"/>
              <w:ind w:left="534" w:right="531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985" w:type="dxa"/>
          </w:tcPr>
          <w:p w14:paraId="559FD5EE" w14:textId="77777777" w:rsidR="003F5768" w:rsidRDefault="003F5768">
            <w:pPr>
              <w:pStyle w:val="TableParagraph"/>
              <w:spacing w:before="133"/>
              <w:ind w:left="183" w:right="179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605" w:type="dxa"/>
          </w:tcPr>
          <w:p w14:paraId="6FDEEAB1" w14:textId="77777777" w:rsidR="003F5768" w:rsidRDefault="003F5768">
            <w:pPr>
              <w:pStyle w:val="TableParagraph"/>
              <w:spacing w:before="133"/>
              <w:ind w:left="176" w:right="174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78B0E7FF" w14:textId="77777777" w:rsidTr="00D2210B">
        <w:trPr>
          <w:trHeight w:val="268"/>
          <w:jc w:val="center"/>
        </w:trPr>
        <w:tc>
          <w:tcPr>
            <w:tcW w:w="675" w:type="dxa"/>
          </w:tcPr>
          <w:p w14:paraId="5461379C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8" w:type="dxa"/>
          </w:tcPr>
          <w:p w14:paraId="6578E3E8" w14:textId="77777777" w:rsidR="003F5768" w:rsidRDefault="003F5768">
            <w:pPr>
              <w:pStyle w:val="TableParagraph"/>
              <w:spacing w:line="248" w:lineRule="exact"/>
              <w:ind w:left="530" w:right="531"/>
            </w:pPr>
            <w:proofErr w:type="spellStart"/>
            <w:r>
              <w:t>Rek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Prog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Geliştirme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Planl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14:paraId="69CC3AF5" w14:textId="540969F9" w:rsidR="003F5768" w:rsidRDefault="000572E6">
            <w:pPr>
              <w:pStyle w:val="TableParagraph"/>
              <w:spacing w:line="248" w:lineRule="exact"/>
              <w:ind w:left="183" w:right="179"/>
            </w:pPr>
            <w:r>
              <w:t>Bilgisayar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605" w:type="dxa"/>
          </w:tcPr>
          <w:p w14:paraId="5AFEB69F" w14:textId="5569BAE6" w:rsidR="003F5768" w:rsidRDefault="000D40E5" w:rsidP="00AE2193">
            <w:pPr>
              <w:pStyle w:val="TableParagraph"/>
              <w:spacing w:line="248" w:lineRule="exact"/>
              <w:ind w:left="174" w:right="174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D2210B">
              <w:t>Levent</w:t>
            </w:r>
            <w:r w:rsidR="00D2210B">
              <w:rPr>
                <w:spacing w:val="-2"/>
              </w:rPr>
              <w:t xml:space="preserve"> </w:t>
            </w:r>
            <w:r w:rsidR="00D2210B">
              <w:t>ÖNAL</w:t>
            </w:r>
          </w:p>
        </w:tc>
      </w:tr>
      <w:tr w:rsidR="003F5768" w14:paraId="57DF5C31" w14:textId="77777777" w:rsidTr="00D2210B">
        <w:trPr>
          <w:trHeight w:val="268"/>
          <w:jc w:val="center"/>
        </w:trPr>
        <w:tc>
          <w:tcPr>
            <w:tcW w:w="675" w:type="dxa"/>
          </w:tcPr>
          <w:p w14:paraId="35C1139B" w14:textId="77777777" w:rsidR="003F5768" w:rsidRDefault="003F5768">
            <w:pPr>
              <w:pStyle w:val="TableParagraph"/>
              <w:spacing w:line="249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28" w:type="dxa"/>
          </w:tcPr>
          <w:p w14:paraId="3A9D2254" w14:textId="77777777" w:rsidR="003F5768" w:rsidRDefault="003F5768">
            <w:pPr>
              <w:pStyle w:val="TableParagraph"/>
              <w:spacing w:line="249" w:lineRule="exact"/>
              <w:ind w:left="534" w:right="531"/>
            </w:pPr>
            <w:r>
              <w:t>Özel Ger.</w:t>
            </w:r>
            <w:r>
              <w:rPr>
                <w:spacing w:val="-2"/>
              </w:rPr>
              <w:t xml:space="preserve"> </w:t>
            </w:r>
            <w:r>
              <w:t>Bir.</w:t>
            </w:r>
            <w:r>
              <w:rPr>
                <w:spacing w:val="-1"/>
              </w:rPr>
              <w:t xml:space="preserve"> </w:t>
            </w:r>
            <w:r>
              <w:t>İçin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Bed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Eğt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Ve Spor</w:t>
            </w:r>
          </w:p>
        </w:tc>
        <w:tc>
          <w:tcPr>
            <w:tcW w:w="1985" w:type="dxa"/>
          </w:tcPr>
          <w:p w14:paraId="393AC02A" w14:textId="77777777" w:rsidR="003F5768" w:rsidRDefault="003F5768">
            <w:pPr>
              <w:pStyle w:val="TableParagraph"/>
              <w:spacing w:line="249" w:lineRule="exact"/>
              <w:ind w:left="183" w:right="181"/>
            </w:pPr>
            <w:r>
              <w:t>D3/Hentbol</w:t>
            </w:r>
            <w:r>
              <w:rPr>
                <w:spacing w:val="-2"/>
              </w:rPr>
              <w:t xml:space="preserve"> </w:t>
            </w:r>
            <w:r>
              <w:t>Sal.</w:t>
            </w:r>
          </w:p>
        </w:tc>
        <w:tc>
          <w:tcPr>
            <w:tcW w:w="2605" w:type="dxa"/>
          </w:tcPr>
          <w:p w14:paraId="1DEAE852" w14:textId="40F202CA" w:rsidR="003F5768" w:rsidRDefault="004428A0" w:rsidP="00AE2193">
            <w:pPr>
              <w:pStyle w:val="TableParagraph"/>
              <w:spacing w:line="249" w:lineRule="exact"/>
              <w:ind w:left="174" w:right="174"/>
            </w:pPr>
            <w:r>
              <w:t xml:space="preserve">Doç. Dr. </w:t>
            </w:r>
            <w:r w:rsidR="00305DD5">
              <w:t>Sertaç ERCİŞ</w:t>
            </w:r>
          </w:p>
        </w:tc>
      </w:tr>
      <w:tr w:rsidR="003F5768" w14:paraId="50968EEE" w14:textId="77777777" w:rsidTr="00D2210B">
        <w:trPr>
          <w:trHeight w:val="268"/>
          <w:jc w:val="center"/>
        </w:trPr>
        <w:tc>
          <w:tcPr>
            <w:tcW w:w="675" w:type="dxa"/>
          </w:tcPr>
          <w:p w14:paraId="2EE0ABCD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28" w:type="dxa"/>
          </w:tcPr>
          <w:p w14:paraId="33EA93FA" w14:textId="77777777" w:rsidR="003F5768" w:rsidRDefault="003F5768">
            <w:pPr>
              <w:pStyle w:val="TableParagraph"/>
              <w:spacing w:line="248" w:lineRule="exact"/>
              <w:ind w:left="533" w:right="531"/>
            </w:pP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Araştırma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Proje</w:t>
            </w:r>
          </w:p>
        </w:tc>
        <w:tc>
          <w:tcPr>
            <w:tcW w:w="1985" w:type="dxa"/>
          </w:tcPr>
          <w:p w14:paraId="493BA647" w14:textId="6BE9E5DE" w:rsidR="003F5768" w:rsidRPr="00FA5E19" w:rsidRDefault="003F5768">
            <w:pPr>
              <w:pStyle w:val="TableParagraph"/>
              <w:spacing w:line="248" w:lineRule="exact"/>
              <w:ind w:left="183" w:right="179"/>
              <w:rPr>
                <w:color w:val="FF0000"/>
              </w:rPr>
            </w:pPr>
          </w:p>
        </w:tc>
        <w:tc>
          <w:tcPr>
            <w:tcW w:w="2605" w:type="dxa"/>
          </w:tcPr>
          <w:p w14:paraId="1066BE13" w14:textId="1F61D4BA" w:rsidR="003F5768" w:rsidRDefault="004428A0" w:rsidP="00AE2193">
            <w:pPr>
              <w:pStyle w:val="TableParagraph"/>
              <w:spacing w:line="248" w:lineRule="exact"/>
              <w:ind w:left="176" w:right="174"/>
            </w:pPr>
            <w:r>
              <w:t xml:space="preserve">Doç. Dr. </w:t>
            </w:r>
            <w:r w:rsidR="003F5768">
              <w:t>Fatih</w:t>
            </w:r>
            <w:r w:rsidR="003F5768">
              <w:rPr>
                <w:spacing w:val="-1"/>
              </w:rPr>
              <w:t xml:space="preserve"> </w:t>
            </w:r>
            <w:r w:rsidR="00305DD5">
              <w:t>AĞDUMAN</w:t>
            </w:r>
          </w:p>
        </w:tc>
      </w:tr>
      <w:tr w:rsidR="003F5768" w14:paraId="1C209C9E" w14:textId="77777777" w:rsidTr="00D2210B">
        <w:trPr>
          <w:trHeight w:val="268"/>
          <w:jc w:val="center"/>
        </w:trPr>
        <w:tc>
          <w:tcPr>
            <w:tcW w:w="675" w:type="dxa"/>
          </w:tcPr>
          <w:p w14:paraId="3AF62ADC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28" w:type="dxa"/>
          </w:tcPr>
          <w:p w14:paraId="25B6762B" w14:textId="77777777" w:rsidR="003F5768" w:rsidRDefault="003F5768">
            <w:pPr>
              <w:pStyle w:val="TableParagraph"/>
              <w:spacing w:line="248" w:lineRule="exact"/>
              <w:ind w:left="532" w:right="531"/>
            </w:pPr>
            <w:proofErr w:type="spellStart"/>
            <w:r>
              <w:t>Psikomotor</w:t>
            </w:r>
            <w:proofErr w:type="spellEnd"/>
            <w:r>
              <w:rPr>
                <w:spacing w:val="-3"/>
              </w:rPr>
              <w:t xml:space="preserve"> </w:t>
            </w:r>
            <w:r>
              <w:t>Gel.</w:t>
            </w:r>
            <w:r>
              <w:rPr>
                <w:spacing w:val="-3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Öğr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14:paraId="63E023EA" w14:textId="71DC0E6D" w:rsidR="003F5768" w:rsidRDefault="00305DD5">
            <w:pPr>
              <w:pStyle w:val="TableParagraph"/>
              <w:spacing w:line="248" w:lineRule="exact"/>
              <w:ind w:left="183" w:right="180"/>
            </w:pPr>
            <w:r>
              <w:t>D4</w:t>
            </w:r>
          </w:p>
        </w:tc>
        <w:tc>
          <w:tcPr>
            <w:tcW w:w="2605" w:type="dxa"/>
          </w:tcPr>
          <w:p w14:paraId="28CEAF1C" w14:textId="072AB924" w:rsidR="003F5768" w:rsidRDefault="004428A0" w:rsidP="00AE2193">
            <w:pPr>
              <w:pStyle w:val="TableParagraph"/>
              <w:spacing w:line="248" w:lineRule="exact"/>
              <w:ind w:left="175" w:right="174"/>
            </w:pPr>
            <w:r>
              <w:t xml:space="preserve">Doç. Dr. </w:t>
            </w:r>
            <w:r w:rsidR="00305DD5">
              <w:t>Fatih BEDİR</w:t>
            </w:r>
          </w:p>
        </w:tc>
      </w:tr>
      <w:tr w:rsidR="003F5768" w14:paraId="0A2BFA99" w14:textId="77777777" w:rsidTr="00D2210B">
        <w:trPr>
          <w:trHeight w:val="268"/>
          <w:jc w:val="center"/>
        </w:trPr>
        <w:tc>
          <w:tcPr>
            <w:tcW w:w="675" w:type="dxa"/>
          </w:tcPr>
          <w:p w14:paraId="2A250BE7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28" w:type="dxa"/>
          </w:tcPr>
          <w:p w14:paraId="28F9A82C" w14:textId="77777777" w:rsidR="003F5768" w:rsidRDefault="003F5768">
            <w:pPr>
              <w:pStyle w:val="TableParagraph"/>
              <w:spacing w:line="248" w:lineRule="exact"/>
              <w:ind w:left="532" w:right="531"/>
            </w:pPr>
            <w:r>
              <w:t>Güzel</w:t>
            </w:r>
            <w:r>
              <w:rPr>
                <w:spacing w:val="-1"/>
              </w:rPr>
              <w:t xml:space="preserve"> </w:t>
            </w:r>
            <w:r>
              <w:t>Konuşma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Sun.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Tekn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14:paraId="0CB56958" w14:textId="34647D8C" w:rsidR="003F5768" w:rsidRDefault="000572E6">
            <w:pPr>
              <w:pStyle w:val="TableParagraph"/>
              <w:spacing w:line="248" w:lineRule="exact"/>
              <w:ind w:left="183" w:right="182"/>
            </w:pPr>
            <w:r>
              <w:t>Bilgisayar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605" w:type="dxa"/>
          </w:tcPr>
          <w:p w14:paraId="269701C7" w14:textId="210C7681" w:rsidR="003F5768" w:rsidRDefault="00AE2193" w:rsidP="00AE2193">
            <w:pPr>
              <w:pStyle w:val="TableParagraph"/>
              <w:spacing w:line="248" w:lineRule="exact"/>
              <w:ind w:left="176" w:right="172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3F5768">
              <w:t>Levent</w:t>
            </w:r>
            <w:r w:rsidR="003F5768">
              <w:rPr>
                <w:spacing w:val="-2"/>
              </w:rPr>
              <w:t xml:space="preserve"> </w:t>
            </w:r>
            <w:r w:rsidR="003F5768">
              <w:t>ÖNAL</w:t>
            </w:r>
          </w:p>
        </w:tc>
      </w:tr>
      <w:tr w:rsidR="003F5768" w14:paraId="027BEE9B" w14:textId="77777777" w:rsidTr="00D2210B">
        <w:trPr>
          <w:trHeight w:val="268"/>
          <w:jc w:val="center"/>
        </w:trPr>
        <w:tc>
          <w:tcPr>
            <w:tcW w:w="675" w:type="dxa"/>
          </w:tcPr>
          <w:p w14:paraId="5439881D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28" w:type="dxa"/>
          </w:tcPr>
          <w:p w14:paraId="0F5D31EE" w14:textId="77777777" w:rsidR="003F5768" w:rsidRDefault="003F5768">
            <w:pPr>
              <w:pStyle w:val="TableParagraph"/>
              <w:spacing w:line="248" w:lineRule="exact"/>
              <w:ind w:left="534" w:right="531"/>
            </w:pPr>
            <w:r>
              <w:t>Bireysel Sporlar</w:t>
            </w:r>
            <w:r>
              <w:rPr>
                <w:spacing w:val="-3"/>
              </w:rPr>
              <w:t xml:space="preserve"> </w:t>
            </w:r>
            <w:r>
              <w:t>III</w:t>
            </w:r>
          </w:p>
        </w:tc>
        <w:tc>
          <w:tcPr>
            <w:tcW w:w="1985" w:type="dxa"/>
          </w:tcPr>
          <w:p w14:paraId="05513BE0" w14:textId="711A1B8F" w:rsidR="003F5768" w:rsidRDefault="002E108B" w:rsidP="00305DD5">
            <w:pPr>
              <w:pStyle w:val="TableParagraph"/>
              <w:spacing w:line="248" w:lineRule="exact"/>
              <w:ind w:left="183" w:right="179"/>
            </w:pPr>
            <w:r>
              <w:t>D3/</w:t>
            </w:r>
            <w:r w:rsidR="00305DD5">
              <w:t>Hentbol Salonu</w:t>
            </w:r>
          </w:p>
        </w:tc>
        <w:tc>
          <w:tcPr>
            <w:tcW w:w="2605" w:type="dxa"/>
          </w:tcPr>
          <w:p w14:paraId="1872ADA2" w14:textId="50982624" w:rsidR="003F5768" w:rsidRDefault="00AE2193" w:rsidP="00AE2193">
            <w:pPr>
              <w:pStyle w:val="TableParagraph"/>
              <w:spacing w:line="248" w:lineRule="exact"/>
              <w:ind w:left="175" w:right="174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10364C">
              <w:t>Hüseyin YURTTAŞ</w:t>
            </w:r>
          </w:p>
        </w:tc>
      </w:tr>
      <w:tr w:rsidR="003F5768" w14:paraId="6C08695E" w14:textId="77777777" w:rsidTr="00D2210B">
        <w:trPr>
          <w:trHeight w:val="268"/>
          <w:jc w:val="center"/>
        </w:trPr>
        <w:tc>
          <w:tcPr>
            <w:tcW w:w="675" w:type="dxa"/>
          </w:tcPr>
          <w:p w14:paraId="677D601C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28" w:type="dxa"/>
          </w:tcPr>
          <w:p w14:paraId="6E701D0C" w14:textId="6C8B7F64" w:rsidR="003F5768" w:rsidRDefault="003F5768">
            <w:pPr>
              <w:pStyle w:val="TableParagraph"/>
              <w:spacing w:line="248" w:lineRule="exact"/>
              <w:ind w:left="534" w:right="531"/>
            </w:pPr>
            <w:r>
              <w:rPr>
                <w:spacing w:val="-2"/>
              </w:rPr>
              <w:t>Tenis</w:t>
            </w:r>
          </w:p>
        </w:tc>
        <w:tc>
          <w:tcPr>
            <w:tcW w:w="1985" w:type="dxa"/>
          </w:tcPr>
          <w:p w14:paraId="5E1754E3" w14:textId="176006AA" w:rsidR="003F5768" w:rsidRDefault="002E108B">
            <w:pPr>
              <w:pStyle w:val="TableParagraph"/>
              <w:spacing w:line="248" w:lineRule="exact"/>
              <w:ind w:left="183" w:right="179"/>
            </w:pPr>
            <w:r>
              <w:t>D5/</w:t>
            </w:r>
            <w:r w:rsidR="003F5768">
              <w:t xml:space="preserve">Hentbol Sal. </w:t>
            </w:r>
          </w:p>
        </w:tc>
        <w:tc>
          <w:tcPr>
            <w:tcW w:w="2605" w:type="dxa"/>
          </w:tcPr>
          <w:p w14:paraId="364E11AA" w14:textId="0D0D5E31" w:rsidR="003F5768" w:rsidRDefault="004428A0" w:rsidP="00AE2193">
            <w:pPr>
              <w:pStyle w:val="TableParagraph"/>
              <w:spacing w:line="248" w:lineRule="exact"/>
              <w:ind w:left="176" w:right="173"/>
            </w:pPr>
            <w:r>
              <w:t xml:space="preserve">Doç. Dr. </w:t>
            </w:r>
            <w:r w:rsidR="00305DD5">
              <w:t>Ahmet ŞİRİNKAN</w:t>
            </w:r>
          </w:p>
        </w:tc>
      </w:tr>
      <w:tr w:rsidR="003F5768" w14:paraId="5180374E" w14:textId="77777777" w:rsidTr="00D2210B">
        <w:trPr>
          <w:trHeight w:val="268"/>
          <w:jc w:val="center"/>
        </w:trPr>
        <w:tc>
          <w:tcPr>
            <w:tcW w:w="675" w:type="dxa"/>
          </w:tcPr>
          <w:p w14:paraId="19BF2759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28" w:type="dxa"/>
          </w:tcPr>
          <w:p w14:paraId="428127BB" w14:textId="3EA30C0D" w:rsidR="003F5768" w:rsidRDefault="003F5768">
            <w:pPr>
              <w:pStyle w:val="TableParagraph"/>
              <w:spacing w:line="248" w:lineRule="exact"/>
              <w:ind w:left="533" w:right="531"/>
            </w:pPr>
            <w:r>
              <w:t>Spor</w:t>
            </w:r>
            <w:r>
              <w:rPr>
                <w:spacing w:val="-1"/>
              </w:rPr>
              <w:t xml:space="preserve"> </w:t>
            </w:r>
            <w:r>
              <w:t>Turizmi</w:t>
            </w:r>
          </w:p>
        </w:tc>
        <w:tc>
          <w:tcPr>
            <w:tcW w:w="1985" w:type="dxa"/>
          </w:tcPr>
          <w:p w14:paraId="6FDE0E37" w14:textId="291F12FB" w:rsidR="003F5768" w:rsidRDefault="00305DD5">
            <w:pPr>
              <w:pStyle w:val="TableParagraph"/>
              <w:spacing w:line="248" w:lineRule="exact"/>
              <w:ind w:left="183" w:right="179"/>
            </w:pPr>
            <w:r>
              <w:t>D2</w:t>
            </w:r>
          </w:p>
        </w:tc>
        <w:tc>
          <w:tcPr>
            <w:tcW w:w="2605" w:type="dxa"/>
          </w:tcPr>
          <w:p w14:paraId="34D459A7" w14:textId="77FC027D" w:rsidR="003F5768" w:rsidRDefault="00AE2193" w:rsidP="00AE2193">
            <w:pPr>
              <w:pStyle w:val="TableParagraph"/>
              <w:spacing w:line="248" w:lineRule="exact"/>
              <w:ind w:left="335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r w:rsidR="003F5768">
              <w:t>M.</w:t>
            </w:r>
            <w:r w:rsidR="003F5768">
              <w:rPr>
                <w:spacing w:val="-3"/>
              </w:rPr>
              <w:t xml:space="preserve"> </w:t>
            </w:r>
            <w:r w:rsidR="003F5768">
              <w:t>Ali</w:t>
            </w:r>
            <w:r w:rsidR="003F5768">
              <w:rPr>
                <w:spacing w:val="-1"/>
              </w:rPr>
              <w:t xml:space="preserve"> </w:t>
            </w:r>
            <w:r w:rsidR="003F5768">
              <w:t>BİNDESEN</w:t>
            </w:r>
          </w:p>
        </w:tc>
      </w:tr>
    </w:tbl>
    <w:p w14:paraId="3ED68ACC" w14:textId="77777777" w:rsidR="0087177E" w:rsidRDefault="0087177E">
      <w:pPr>
        <w:spacing w:line="24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418"/>
        <w:gridCol w:w="1404"/>
        <w:gridCol w:w="1737"/>
        <w:gridCol w:w="1517"/>
        <w:gridCol w:w="1545"/>
      </w:tblGrid>
      <w:tr w:rsidR="0087177E" w14:paraId="18C95C02" w14:textId="77777777" w:rsidTr="00E217BB">
        <w:trPr>
          <w:trHeight w:val="70"/>
          <w:jc w:val="center"/>
        </w:trPr>
        <w:tc>
          <w:tcPr>
            <w:tcW w:w="9047" w:type="dxa"/>
            <w:gridSpan w:val="6"/>
            <w:shd w:val="clear" w:color="auto" w:fill="C5DFB3"/>
            <w:vAlign w:val="center"/>
          </w:tcPr>
          <w:p w14:paraId="47977752" w14:textId="77777777" w:rsidR="0087177E" w:rsidRDefault="006E0F7A" w:rsidP="0079547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REKREASYON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7.DÖNEM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(GECE)</w:t>
            </w:r>
          </w:p>
        </w:tc>
      </w:tr>
      <w:tr w:rsidR="0087177E" w14:paraId="6A45AA0A" w14:textId="77777777" w:rsidTr="00E6149B">
        <w:trPr>
          <w:trHeight w:val="244"/>
          <w:jc w:val="center"/>
        </w:trPr>
        <w:tc>
          <w:tcPr>
            <w:tcW w:w="1426" w:type="dxa"/>
            <w:vAlign w:val="center"/>
          </w:tcPr>
          <w:p w14:paraId="7FDB7CAF" w14:textId="77777777" w:rsidR="0087177E" w:rsidRDefault="006E0F7A" w:rsidP="0079547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418" w:type="dxa"/>
            <w:vAlign w:val="center"/>
          </w:tcPr>
          <w:p w14:paraId="224B3C1D" w14:textId="77777777" w:rsidR="0087177E" w:rsidRDefault="006E0F7A" w:rsidP="0079547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404" w:type="dxa"/>
            <w:vAlign w:val="center"/>
          </w:tcPr>
          <w:p w14:paraId="3B4DE5CC" w14:textId="77777777" w:rsidR="0087177E" w:rsidRDefault="006E0F7A" w:rsidP="0079547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737" w:type="dxa"/>
            <w:vAlign w:val="center"/>
          </w:tcPr>
          <w:p w14:paraId="3675A4F7" w14:textId="77777777" w:rsidR="0087177E" w:rsidRDefault="006E0F7A" w:rsidP="0079547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517" w:type="dxa"/>
            <w:vAlign w:val="center"/>
          </w:tcPr>
          <w:p w14:paraId="5A467A1C" w14:textId="77777777" w:rsidR="0087177E" w:rsidRDefault="006E0F7A" w:rsidP="0079547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545" w:type="dxa"/>
            <w:vAlign w:val="center"/>
          </w:tcPr>
          <w:p w14:paraId="5CC770F7" w14:textId="77777777" w:rsidR="0087177E" w:rsidRDefault="006E0F7A" w:rsidP="0079547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E6149B" w14:paraId="02E3186C" w14:textId="77777777" w:rsidTr="008C2D7C">
        <w:trPr>
          <w:trHeight w:val="482"/>
          <w:jc w:val="center"/>
        </w:trPr>
        <w:tc>
          <w:tcPr>
            <w:tcW w:w="1426" w:type="dxa"/>
            <w:vAlign w:val="center"/>
          </w:tcPr>
          <w:p w14:paraId="4A68ACF5" w14:textId="77777777" w:rsidR="00E6149B" w:rsidRDefault="00E6149B" w:rsidP="00E6149B">
            <w:pPr>
              <w:pStyle w:val="TableParagraph"/>
              <w:ind w:left="295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17-18</w:t>
            </w:r>
          </w:p>
        </w:tc>
        <w:tc>
          <w:tcPr>
            <w:tcW w:w="1418" w:type="dxa"/>
          </w:tcPr>
          <w:p w14:paraId="2CC01C81" w14:textId="07246D8A" w:rsidR="00E6149B" w:rsidRPr="00AA1D26" w:rsidRDefault="00E6149B" w:rsidP="00E614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112511C" w14:textId="7400249B" w:rsidR="00E6149B" w:rsidRPr="00AA1D26" w:rsidRDefault="00E6149B" w:rsidP="00E614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16BE8D9E" w14:textId="64D66304" w:rsidR="00E6149B" w:rsidRPr="00AA1D26" w:rsidRDefault="00E6149B" w:rsidP="00E6149B">
            <w:pPr>
              <w:pStyle w:val="TableParagraph"/>
              <w:spacing w:line="273" w:lineRule="auto"/>
              <w:ind w:right="3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74BB633" w14:textId="764A719F" w:rsidR="00E6149B" w:rsidRPr="00AA1D26" w:rsidRDefault="00E6149B" w:rsidP="00E614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E99872A" w14:textId="69A60699" w:rsidR="00E6149B" w:rsidRPr="00AA1D26" w:rsidRDefault="00E6149B" w:rsidP="00E614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49B" w14:paraId="6F28B062" w14:textId="77777777" w:rsidTr="008C2D7C">
        <w:trPr>
          <w:trHeight w:val="632"/>
          <w:jc w:val="center"/>
        </w:trPr>
        <w:tc>
          <w:tcPr>
            <w:tcW w:w="1426" w:type="dxa"/>
            <w:vAlign w:val="center"/>
          </w:tcPr>
          <w:p w14:paraId="1574100F" w14:textId="77777777" w:rsidR="00E6149B" w:rsidRDefault="00E6149B" w:rsidP="00E6149B">
            <w:pPr>
              <w:pStyle w:val="TableParagraph"/>
              <w:ind w:left="295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18-19</w:t>
            </w:r>
          </w:p>
        </w:tc>
        <w:tc>
          <w:tcPr>
            <w:tcW w:w="1418" w:type="dxa"/>
          </w:tcPr>
          <w:p w14:paraId="2098CB05" w14:textId="1B8AEC3A" w:rsidR="00E6149B" w:rsidRPr="00AA1D26" w:rsidRDefault="00E6149B" w:rsidP="00E614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20B141CE" w14:textId="44893423" w:rsidR="00E6149B" w:rsidRPr="00AA1D26" w:rsidRDefault="00E6149B" w:rsidP="00E614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4B363E26" w14:textId="0FA17636" w:rsidR="00E6149B" w:rsidRPr="00AA1D26" w:rsidRDefault="00E6149B" w:rsidP="00E614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AFB0820" w14:textId="20F5E264" w:rsidR="00E6149B" w:rsidRPr="00AA1D26" w:rsidRDefault="00E6149B" w:rsidP="00E614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B73A90B" w14:textId="2157FEB7" w:rsidR="00E6149B" w:rsidRPr="00AA1D26" w:rsidRDefault="00E6149B" w:rsidP="00E614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4399" w14:paraId="286264D7" w14:textId="77777777" w:rsidTr="008C2D7C">
        <w:trPr>
          <w:trHeight w:val="413"/>
          <w:jc w:val="center"/>
        </w:trPr>
        <w:tc>
          <w:tcPr>
            <w:tcW w:w="1426" w:type="dxa"/>
            <w:vAlign w:val="center"/>
          </w:tcPr>
          <w:p w14:paraId="2F02AB96" w14:textId="77777777" w:rsidR="00264399" w:rsidRDefault="00264399" w:rsidP="00264399">
            <w:pPr>
              <w:pStyle w:val="TableParagraph"/>
              <w:ind w:left="295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19-20</w:t>
            </w:r>
          </w:p>
        </w:tc>
        <w:tc>
          <w:tcPr>
            <w:tcW w:w="1418" w:type="dxa"/>
            <w:vAlign w:val="center"/>
          </w:tcPr>
          <w:p w14:paraId="147D5596" w14:textId="43016A02" w:rsidR="00264399" w:rsidRPr="00AA1D26" w:rsidRDefault="00264399" w:rsidP="002643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74928E5" w14:textId="40409C5B" w:rsidR="00264399" w:rsidRPr="00AA1D26" w:rsidRDefault="00264399" w:rsidP="00264399">
            <w:pPr>
              <w:pStyle w:val="TableParagraph"/>
              <w:spacing w:line="268" w:lineRule="exact"/>
              <w:ind w:left="224" w:right="2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3CB2A505" w14:textId="77777777" w:rsidR="00264399" w:rsidRPr="00AA1D26" w:rsidRDefault="00264399" w:rsidP="002643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C7183C3" w14:textId="13FAD319" w:rsidR="00264399" w:rsidRPr="00AA1D26" w:rsidRDefault="00264399" w:rsidP="002643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19D8AC9B" w14:textId="47D371DF" w:rsidR="00264399" w:rsidRPr="00AA1D26" w:rsidRDefault="00264399" w:rsidP="002643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4399" w14:paraId="331EA554" w14:textId="77777777" w:rsidTr="008C2D7C">
        <w:trPr>
          <w:trHeight w:val="349"/>
          <w:jc w:val="center"/>
        </w:trPr>
        <w:tc>
          <w:tcPr>
            <w:tcW w:w="1426" w:type="dxa"/>
            <w:vAlign w:val="center"/>
          </w:tcPr>
          <w:p w14:paraId="1F02B3E9" w14:textId="77777777" w:rsidR="00264399" w:rsidRDefault="00264399" w:rsidP="00264399">
            <w:pPr>
              <w:pStyle w:val="TableParagraph"/>
              <w:ind w:left="295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20-21</w:t>
            </w:r>
          </w:p>
        </w:tc>
        <w:tc>
          <w:tcPr>
            <w:tcW w:w="1418" w:type="dxa"/>
            <w:vAlign w:val="center"/>
          </w:tcPr>
          <w:p w14:paraId="45BCA725" w14:textId="284CA5DF" w:rsidR="00264399" w:rsidRPr="00AA1D26" w:rsidRDefault="00264399" w:rsidP="002643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1650470" w14:textId="09BB2561" w:rsidR="00264399" w:rsidRPr="00AA1D26" w:rsidRDefault="00264399" w:rsidP="002643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4B684043" w14:textId="77777777" w:rsidR="00264399" w:rsidRPr="00AA1D26" w:rsidRDefault="00264399" w:rsidP="00264399">
            <w:pPr>
              <w:pStyle w:val="TableParagraph"/>
              <w:spacing w:line="276" w:lineRule="auto"/>
              <w:ind w:left="373" w:right="339" w:firstLine="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97622AD" w14:textId="18812579" w:rsidR="00264399" w:rsidRPr="00AA1D26" w:rsidRDefault="00264399" w:rsidP="002643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441D4CF8" w14:textId="15C4451E" w:rsidR="00264399" w:rsidRPr="00AA1D26" w:rsidRDefault="00264399" w:rsidP="002643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49B" w14:paraId="0C67950F" w14:textId="77777777" w:rsidTr="008C2D7C">
        <w:trPr>
          <w:trHeight w:val="349"/>
          <w:jc w:val="center"/>
        </w:trPr>
        <w:tc>
          <w:tcPr>
            <w:tcW w:w="1426" w:type="dxa"/>
            <w:vAlign w:val="center"/>
          </w:tcPr>
          <w:p w14:paraId="6EDE9E35" w14:textId="0B9341AB" w:rsidR="00E6149B" w:rsidRDefault="00E6149B" w:rsidP="00E6149B">
            <w:pPr>
              <w:pStyle w:val="TableParagraph"/>
              <w:ind w:left="295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21-22</w:t>
            </w:r>
          </w:p>
        </w:tc>
        <w:tc>
          <w:tcPr>
            <w:tcW w:w="1418" w:type="dxa"/>
            <w:vAlign w:val="center"/>
          </w:tcPr>
          <w:p w14:paraId="6D684399" w14:textId="77777777" w:rsidR="00E6149B" w:rsidRPr="00AA1D26" w:rsidRDefault="00E6149B" w:rsidP="00E614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3F63799" w14:textId="77777777" w:rsidR="00E6149B" w:rsidRPr="0004088C" w:rsidRDefault="00E6149B" w:rsidP="00E614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27BFBB88" w14:textId="77777777" w:rsidR="00E6149B" w:rsidRPr="00AA1D26" w:rsidRDefault="00E6149B" w:rsidP="00E6149B">
            <w:pPr>
              <w:pStyle w:val="TableParagraph"/>
              <w:spacing w:line="276" w:lineRule="auto"/>
              <w:ind w:left="373" w:right="339" w:firstLine="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18A06CF" w14:textId="2875E7D9" w:rsidR="00E6149B" w:rsidRPr="00AA1D26" w:rsidRDefault="00E6149B" w:rsidP="00E6149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2733E1BB" w14:textId="259C3FDB" w:rsidR="00E6149B" w:rsidRDefault="00E6149B" w:rsidP="00E614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149B" w14:paraId="7092A834" w14:textId="77777777" w:rsidTr="008C2D7C">
        <w:trPr>
          <w:trHeight w:val="261"/>
          <w:jc w:val="center"/>
        </w:trPr>
        <w:tc>
          <w:tcPr>
            <w:tcW w:w="1426" w:type="dxa"/>
            <w:vAlign w:val="center"/>
          </w:tcPr>
          <w:p w14:paraId="3EA81982" w14:textId="77777777" w:rsidR="00E6149B" w:rsidRDefault="00E6149B" w:rsidP="00E6149B">
            <w:pPr>
              <w:pStyle w:val="TableParagraph"/>
              <w:ind w:left="295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22-23</w:t>
            </w:r>
          </w:p>
        </w:tc>
        <w:tc>
          <w:tcPr>
            <w:tcW w:w="1418" w:type="dxa"/>
            <w:vAlign w:val="center"/>
          </w:tcPr>
          <w:p w14:paraId="51E7741B" w14:textId="77777777" w:rsidR="00E6149B" w:rsidRPr="00AA1D26" w:rsidRDefault="00E6149B" w:rsidP="00E6149B">
            <w:pPr>
              <w:pStyle w:val="TableParagraph"/>
              <w:spacing w:line="276" w:lineRule="auto"/>
              <w:ind w:left="165" w:right="151" w:firstLine="19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75E0E85" w14:textId="77777777" w:rsidR="00E6149B" w:rsidRPr="00AA1D26" w:rsidRDefault="00E6149B" w:rsidP="00E614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2E5FCE92" w14:textId="77777777" w:rsidR="00E6149B" w:rsidRPr="00AA1D26" w:rsidRDefault="00E6149B" w:rsidP="00E6149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C84911B" w14:textId="5FEDA79A" w:rsidR="00E6149B" w:rsidRPr="00AA1D26" w:rsidRDefault="00E6149B" w:rsidP="00E6149B">
            <w:pPr>
              <w:pStyle w:val="TableParagraph"/>
              <w:spacing w:line="268" w:lineRule="exact"/>
              <w:ind w:left="280" w:right="268"/>
              <w:rPr>
                <w:rFonts w:asciiTheme="minorHAnsi" w:hAnsiTheme="minorHAnsi" w:cstheme="minorHAnsi"/>
                <w:sz w:val="20"/>
                <w:szCs w:val="20"/>
              </w:rPr>
            </w:pPr>
            <w:r w:rsidRPr="004A34AE">
              <w:rPr>
                <w:rFonts w:asciiTheme="minorHAnsi" w:hAnsiTheme="minorHAnsi" w:cstheme="minorHAnsi"/>
                <w:sz w:val="20"/>
                <w:szCs w:val="20"/>
              </w:rPr>
              <w:t>Staj</w:t>
            </w:r>
          </w:p>
        </w:tc>
        <w:tc>
          <w:tcPr>
            <w:tcW w:w="1545" w:type="dxa"/>
            <w:vAlign w:val="center"/>
          </w:tcPr>
          <w:p w14:paraId="74BF7905" w14:textId="77777777" w:rsidR="00E6149B" w:rsidRPr="00AA1D26" w:rsidRDefault="00E6149B" w:rsidP="00E6149B">
            <w:pPr>
              <w:pStyle w:val="TableParagraph"/>
              <w:spacing w:line="268" w:lineRule="exact"/>
              <w:ind w:left="924" w:right="9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177E" w14:paraId="504352DF" w14:textId="77777777" w:rsidTr="00E6149B">
        <w:trPr>
          <w:trHeight w:val="265"/>
          <w:jc w:val="center"/>
        </w:trPr>
        <w:tc>
          <w:tcPr>
            <w:tcW w:w="1426" w:type="dxa"/>
            <w:vAlign w:val="center"/>
          </w:tcPr>
          <w:p w14:paraId="454BC89A" w14:textId="77777777" w:rsidR="0087177E" w:rsidRDefault="006E0F7A" w:rsidP="0079547D">
            <w:pPr>
              <w:pStyle w:val="TableParagraph"/>
              <w:spacing w:before="159"/>
              <w:ind w:left="295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23-24</w:t>
            </w:r>
          </w:p>
        </w:tc>
        <w:tc>
          <w:tcPr>
            <w:tcW w:w="1418" w:type="dxa"/>
            <w:vAlign w:val="center"/>
          </w:tcPr>
          <w:p w14:paraId="075BA393" w14:textId="77777777" w:rsidR="0087177E" w:rsidRPr="00AA1D26" w:rsidRDefault="0087177E" w:rsidP="0079547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19EF9E5" w14:textId="3256CBE8" w:rsidR="0087177E" w:rsidRPr="00AA1D26" w:rsidRDefault="0087177E" w:rsidP="0079547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2AE5A893" w14:textId="6B95B74D" w:rsidR="0087177E" w:rsidRPr="00AA1D26" w:rsidRDefault="0087177E" w:rsidP="0079547D">
            <w:pPr>
              <w:pStyle w:val="TableParagraph"/>
              <w:spacing w:before="1" w:line="270" w:lineRule="atLeast"/>
              <w:ind w:left="584" w:right="80" w:hanging="47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780D5D6" w14:textId="5E4258D5" w:rsidR="0087177E" w:rsidRPr="00AA1D26" w:rsidRDefault="00E6149B" w:rsidP="0079547D">
            <w:pPr>
              <w:pStyle w:val="TableParagraph"/>
              <w:spacing w:before="145"/>
              <w:ind w:left="280" w:right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4A34AE">
              <w:rPr>
                <w:rFonts w:asciiTheme="minorHAnsi" w:hAnsiTheme="minorHAnsi" w:cstheme="minorHAnsi"/>
                <w:sz w:val="20"/>
                <w:szCs w:val="20"/>
              </w:rPr>
              <w:t>Staj</w:t>
            </w:r>
          </w:p>
        </w:tc>
        <w:tc>
          <w:tcPr>
            <w:tcW w:w="1545" w:type="dxa"/>
            <w:vAlign w:val="center"/>
          </w:tcPr>
          <w:p w14:paraId="349842B1" w14:textId="4A883BD1" w:rsidR="0087177E" w:rsidRPr="00AA1D26" w:rsidRDefault="0087177E" w:rsidP="0079547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CF154B" w14:textId="7B8023D2" w:rsidR="0087177E" w:rsidRDefault="00FA5E19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ab/>
      </w:r>
    </w:p>
    <w:p w14:paraId="7DEB2EF7" w14:textId="21642A9A" w:rsidR="00FA5E19" w:rsidRDefault="00FA5E19" w:rsidP="00FA5E19">
      <w:pPr>
        <w:pStyle w:val="ListeParagraf"/>
        <w:numPr>
          <w:ilvl w:val="0"/>
          <w:numId w:val="1"/>
        </w:numPr>
        <w:rPr>
          <w:b/>
          <w:color w:val="FF0000"/>
          <w:sz w:val="20"/>
        </w:rPr>
      </w:pPr>
      <w:r>
        <w:rPr>
          <w:b/>
          <w:color w:val="FF0000"/>
          <w:sz w:val="20"/>
        </w:rPr>
        <w:t>“Mesleki Yabancı Dil I”</w:t>
      </w:r>
    </w:p>
    <w:p w14:paraId="1AC31483" w14:textId="7C991FAA" w:rsidR="00FA5E19" w:rsidRDefault="00FA5E19" w:rsidP="00FA5E19">
      <w:pPr>
        <w:pStyle w:val="ListeParagraf"/>
        <w:numPr>
          <w:ilvl w:val="0"/>
          <w:numId w:val="1"/>
        </w:numPr>
        <w:rPr>
          <w:b/>
          <w:color w:val="FF0000"/>
          <w:sz w:val="20"/>
        </w:rPr>
      </w:pPr>
      <w:r>
        <w:rPr>
          <w:b/>
          <w:color w:val="FF0000"/>
          <w:sz w:val="20"/>
        </w:rPr>
        <w:t>“Rekreasyon Liderliği”</w:t>
      </w:r>
    </w:p>
    <w:p w14:paraId="1960C355" w14:textId="1E5D7079" w:rsidR="00FA5E19" w:rsidRDefault="00FA5E19" w:rsidP="00FA5E19">
      <w:pPr>
        <w:pStyle w:val="ListeParagraf"/>
        <w:numPr>
          <w:ilvl w:val="0"/>
          <w:numId w:val="1"/>
        </w:numPr>
        <w:rPr>
          <w:b/>
          <w:color w:val="FF0000"/>
          <w:sz w:val="20"/>
        </w:rPr>
      </w:pPr>
      <w:r>
        <w:rPr>
          <w:b/>
          <w:color w:val="FF0000"/>
          <w:sz w:val="20"/>
        </w:rPr>
        <w:t>“Sporda Beceri Öğrenimi”</w:t>
      </w:r>
    </w:p>
    <w:p w14:paraId="4D55E2CE" w14:textId="4971E885" w:rsidR="00FA5E19" w:rsidRDefault="00FA5E19" w:rsidP="00FA5E19">
      <w:pPr>
        <w:pStyle w:val="ListeParagraf"/>
        <w:numPr>
          <w:ilvl w:val="0"/>
          <w:numId w:val="1"/>
        </w:numPr>
        <w:rPr>
          <w:b/>
          <w:color w:val="FF0000"/>
          <w:sz w:val="20"/>
        </w:rPr>
      </w:pPr>
      <w:r>
        <w:rPr>
          <w:b/>
          <w:color w:val="FF0000"/>
          <w:sz w:val="20"/>
        </w:rPr>
        <w:t>“</w:t>
      </w:r>
      <w:proofErr w:type="spellStart"/>
      <w:r>
        <w:rPr>
          <w:b/>
          <w:color w:val="FF0000"/>
          <w:sz w:val="20"/>
        </w:rPr>
        <w:t>Terapötik</w:t>
      </w:r>
      <w:proofErr w:type="spellEnd"/>
      <w:r>
        <w:rPr>
          <w:b/>
          <w:color w:val="FF0000"/>
          <w:sz w:val="20"/>
        </w:rPr>
        <w:t xml:space="preserve"> Rekreasyon”</w:t>
      </w:r>
    </w:p>
    <w:p w14:paraId="3D7CF5C4" w14:textId="1042BF4A" w:rsidR="00FA5E19" w:rsidRDefault="00FA5E19" w:rsidP="00FA5E19">
      <w:pPr>
        <w:pStyle w:val="ListeParagraf"/>
        <w:numPr>
          <w:ilvl w:val="0"/>
          <w:numId w:val="1"/>
        </w:numPr>
        <w:rPr>
          <w:b/>
          <w:color w:val="FF0000"/>
          <w:sz w:val="20"/>
        </w:rPr>
      </w:pPr>
      <w:r>
        <w:rPr>
          <w:b/>
          <w:color w:val="FF0000"/>
          <w:sz w:val="20"/>
        </w:rPr>
        <w:t>“</w:t>
      </w:r>
      <w:r w:rsidRPr="00FA5E19">
        <w:rPr>
          <w:b/>
          <w:color w:val="FF0000"/>
          <w:sz w:val="20"/>
        </w:rPr>
        <w:t>Turizm İşletmeciliği ve Yönetimi</w:t>
      </w:r>
      <w:r>
        <w:rPr>
          <w:b/>
          <w:color w:val="FF0000"/>
          <w:sz w:val="20"/>
        </w:rPr>
        <w:t>”</w:t>
      </w:r>
    </w:p>
    <w:p w14:paraId="7C1A0E6C" w14:textId="01B0A249" w:rsidR="00FA5E19" w:rsidRDefault="00FA5E19" w:rsidP="00FA5E19">
      <w:pPr>
        <w:pStyle w:val="ListeParagraf"/>
        <w:numPr>
          <w:ilvl w:val="0"/>
          <w:numId w:val="1"/>
        </w:numPr>
        <w:rPr>
          <w:b/>
          <w:color w:val="FF0000"/>
          <w:sz w:val="20"/>
        </w:rPr>
      </w:pPr>
      <w:r>
        <w:rPr>
          <w:b/>
          <w:color w:val="FF0000"/>
          <w:sz w:val="20"/>
        </w:rPr>
        <w:t>“</w:t>
      </w:r>
      <w:r w:rsidRPr="00FA5E19">
        <w:rPr>
          <w:b/>
          <w:color w:val="FF0000"/>
          <w:sz w:val="20"/>
        </w:rPr>
        <w:t>Topluma Hizmet Uygulamaları</w:t>
      </w:r>
      <w:r>
        <w:rPr>
          <w:b/>
          <w:color w:val="FF0000"/>
          <w:sz w:val="20"/>
        </w:rPr>
        <w:t>”</w:t>
      </w:r>
    </w:p>
    <w:p w14:paraId="4FDA248D" w14:textId="4B829728" w:rsidR="00FA5E19" w:rsidRPr="00FA5E19" w:rsidRDefault="00FA5E19" w:rsidP="00FA5E19">
      <w:pPr>
        <w:ind w:left="720"/>
        <w:rPr>
          <w:color w:val="FF0000"/>
          <w:sz w:val="20"/>
        </w:rPr>
      </w:pPr>
      <w:r w:rsidRPr="00FA5E19">
        <w:rPr>
          <w:b/>
          <w:color w:val="FF0000"/>
          <w:sz w:val="20"/>
        </w:rPr>
        <w:t>DERSLERİNİ SEÇEN ÖĞRENCİLERİN SAYISI 10 KİŞİNİN ALTINDA OLDUĞU İÇİN GÜNDÜZ ÖĞRETİMİ DERSLERİNE KATILMALARI GEREKMEKTEDİR</w:t>
      </w:r>
    </w:p>
    <w:p w14:paraId="704E7334" w14:textId="77777777" w:rsidR="00FA5E19" w:rsidRPr="00FA5E19" w:rsidRDefault="00FA5E19" w:rsidP="00FA5E19">
      <w:pPr>
        <w:pStyle w:val="ListeParagraf"/>
        <w:ind w:left="1080"/>
        <w:rPr>
          <w:b/>
          <w:color w:val="FF0000"/>
          <w:sz w:val="20"/>
        </w:rPr>
      </w:pPr>
    </w:p>
    <w:p w14:paraId="4070C7BF" w14:textId="77777777" w:rsidR="0087177E" w:rsidRDefault="0087177E">
      <w:pPr>
        <w:rPr>
          <w:sz w:val="20"/>
        </w:rPr>
      </w:pPr>
    </w:p>
    <w:p w14:paraId="41ABBAA3" w14:textId="77777777" w:rsidR="0087177E" w:rsidRDefault="0087177E">
      <w:pPr>
        <w:spacing w:before="10" w:after="1"/>
        <w:rPr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141"/>
        <w:gridCol w:w="2434"/>
        <w:gridCol w:w="2354"/>
      </w:tblGrid>
      <w:tr w:rsidR="003F5768" w14:paraId="48168E57" w14:textId="77777777" w:rsidTr="00590F11">
        <w:trPr>
          <w:trHeight w:val="268"/>
          <w:jc w:val="center"/>
        </w:trPr>
        <w:tc>
          <w:tcPr>
            <w:tcW w:w="725" w:type="dxa"/>
          </w:tcPr>
          <w:p w14:paraId="7423C74B" w14:textId="77777777" w:rsidR="003F5768" w:rsidRDefault="003F5768">
            <w:pPr>
              <w:pStyle w:val="TableParagraph"/>
              <w:spacing w:line="248" w:lineRule="exact"/>
              <w:ind w:left="112" w:right="105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4141" w:type="dxa"/>
          </w:tcPr>
          <w:p w14:paraId="1D7B46DB" w14:textId="77777777" w:rsidR="003F5768" w:rsidRDefault="003F5768">
            <w:pPr>
              <w:pStyle w:val="TableParagraph"/>
              <w:spacing w:line="248" w:lineRule="exact"/>
              <w:ind w:left="941" w:right="931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434" w:type="dxa"/>
          </w:tcPr>
          <w:p w14:paraId="1D5A08B1" w14:textId="77777777" w:rsidR="003F5768" w:rsidRDefault="003F5768">
            <w:pPr>
              <w:pStyle w:val="TableParagraph"/>
              <w:spacing w:line="248" w:lineRule="exact"/>
              <w:ind w:left="256" w:right="252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354" w:type="dxa"/>
          </w:tcPr>
          <w:p w14:paraId="220C2C91" w14:textId="77777777" w:rsidR="003F5768" w:rsidRDefault="003F5768">
            <w:pPr>
              <w:pStyle w:val="TableParagraph"/>
              <w:spacing w:line="248" w:lineRule="exact"/>
              <w:ind w:left="270" w:right="267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60646CDF" w14:textId="77777777" w:rsidTr="00590F11">
        <w:trPr>
          <w:trHeight w:val="268"/>
          <w:jc w:val="center"/>
        </w:trPr>
        <w:tc>
          <w:tcPr>
            <w:tcW w:w="725" w:type="dxa"/>
          </w:tcPr>
          <w:p w14:paraId="245F8D61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1" w:type="dxa"/>
          </w:tcPr>
          <w:p w14:paraId="4CAC184C" w14:textId="77777777" w:rsidR="003F5768" w:rsidRDefault="003F5768" w:rsidP="00264399">
            <w:pPr>
              <w:pStyle w:val="TableParagraph"/>
              <w:spacing w:line="248" w:lineRule="exact"/>
              <w:ind w:left="939" w:right="931"/>
            </w:pPr>
            <w:r>
              <w:t>Sporda</w:t>
            </w:r>
            <w:r>
              <w:rPr>
                <w:spacing w:val="-2"/>
              </w:rPr>
              <w:t xml:space="preserve"> </w:t>
            </w:r>
            <w:r>
              <w:t>Beceri</w:t>
            </w:r>
            <w:r>
              <w:rPr>
                <w:spacing w:val="-1"/>
              </w:rPr>
              <w:t xml:space="preserve"> </w:t>
            </w:r>
            <w:r>
              <w:t>Öğrenimi</w:t>
            </w:r>
          </w:p>
        </w:tc>
        <w:tc>
          <w:tcPr>
            <w:tcW w:w="2434" w:type="dxa"/>
          </w:tcPr>
          <w:p w14:paraId="012D00C5" w14:textId="482E21E8" w:rsidR="003F5768" w:rsidRDefault="003F5768">
            <w:pPr>
              <w:pStyle w:val="TableParagraph"/>
              <w:spacing w:line="248" w:lineRule="exact"/>
              <w:ind w:left="256" w:right="252"/>
            </w:pPr>
          </w:p>
        </w:tc>
        <w:tc>
          <w:tcPr>
            <w:tcW w:w="2354" w:type="dxa"/>
          </w:tcPr>
          <w:p w14:paraId="36832663" w14:textId="54E3358C" w:rsidR="003F5768" w:rsidRDefault="004428A0" w:rsidP="003854E4">
            <w:pPr>
              <w:pStyle w:val="TableParagraph"/>
              <w:spacing w:line="248" w:lineRule="exact"/>
              <w:ind w:left="272" w:right="266"/>
            </w:pPr>
            <w:r>
              <w:t xml:space="preserve">Doç. Dr. </w:t>
            </w:r>
            <w:r w:rsidR="00264399">
              <w:t>Gökhan ATASEVER</w:t>
            </w:r>
          </w:p>
        </w:tc>
      </w:tr>
      <w:tr w:rsidR="003F5768" w14:paraId="5CAD0B24" w14:textId="77777777" w:rsidTr="00590F11">
        <w:trPr>
          <w:trHeight w:val="268"/>
          <w:jc w:val="center"/>
        </w:trPr>
        <w:tc>
          <w:tcPr>
            <w:tcW w:w="725" w:type="dxa"/>
          </w:tcPr>
          <w:p w14:paraId="07B18234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41" w:type="dxa"/>
          </w:tcPr>
          <w:p w14:paraId="11ED1C13" w14:textId="77777777" w:rsidR="003F5768" w:rsidRDefault="003F5768" w:rsidP="00264399">
            <w:pPr>
              <w:pStyle w:val="TableParagraph"/>
              <w:spacing w:line="248" w:lineRule="exact"/>
              <w:ind w:left="939" w:right="931"/>
            </w:pPr>
            <w:r>
              <w:t>Rekreasyon</w:t>
            </w:r>
            <w:r>
              <w:rPr>
                <w:spacing w:val="-3"/>
              </w:rPr>
              <w:t xml:space="preserve"> </w:t>
            </w:r>
            <w:r>
              <w:t>Liderliği</w:t>
            </w:r>
          </w:p>
        </w:tc>
        <w:tc>
          <w:tcPr>
            <w:tcW w:w="2434" w:type="dxa"/>
          </w:tcPr>
          <w:p w14:paraId="505AB382" w14:textId="2CD79055" w:rsidR="003F5768" w:rsidRDefault="003F5768">
            <w:pPr>
              <w:pStyle w:val="TableParagraph"/>
              <w:spacing w:line="248" w:lineRule="exact"/>
              <w:ind w:left="256" w:right="252"/>
            </w:pPr>
          </w:p>
        </w:tc>
        <w:tc>
          <w:tcPr>
            <w:tcW w:w="2354" w:type="dxa"/>
          </w:tcPr>
          <w:p w14:paraId="42A55B51" w14:textId="2B8A1B18" w:rsidR="003F5768" w:rsidRDefault="004428A0">
            <w:pPr>
              <w:pStyle w:val="TableParagraph"/>
              <w:spacing w:line="248" w:lineRule="exact"/>
              <w:ind w:left="272" w:right="267"/>
            </w:pPr>
            <w:r>
              <w:t xml:space="preserve">Doç. Dr. </w:t>
            </w:r>
            <w:r w:rsidR="00264399">
              <w:t>Fatih AĞDUMAN</w:t>
            </w:r>
          </w:p>
        </w:tc>
      </w:tr>
      <w:tr w:rsidR="003F5768" w14:paraId="326B98B8" w14:textId="77777777" w:rsidTr="00590F11">
        <w:trPr>
          <w:trHeight w:val="268"/>
          <w:jc w:val="center"/>
        </w:trPr>
        <w:tc>
          <w:tcPr>
            <w:tcW w:w="725" w:type="dxa"/>
          </w:tcPr>
          <w:p w14:paraId="75914050" w14:textId="77777777" w:rsidR="003F5768" w:rsidRDefault="003F5768">
            <w:pPr>
              <w:pStyle w:val="TableParagraph"/>
              <w:spacing w:line="249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41" w:type="dxa"/>
          </w:tcPr>
          <w:p w14:paraId="71B6E609" w14:textId="1D37F9B1" w:rsidR="003F5768" w:rsidRDefault="00264399" w:rsidP="00264399">
            <w:pPr>
              <w:pStyle w:val="TableParagraph"/>
              <w:spacing w:line="249" w:lineRule="exact"/>
              <w:ind w:left="937" w:right="931"/>
            </w:pPr>
            <w:proofErr w:type="spellStart"/>
            <w:r>
              <w:t>Terapa</w:t>
            </w:r>
            <w:r w:rsidR="003F5768">
              <w:t>tik</w:t>
            </w:r>
            <w:proofErr w:type="spellEnd"/>
            <w:r w:rsidR="003F5768">
              <w:rPr>
                <w:spacing w:val="-3"/>
              </w:rPr>
              <w:t xml:space="preserve"> </w:t>
            </w:r>
            <w:r w:rsidR="003F5768">
              <w:t>Rekreasyon</w:t>
            </w:r>
          </w:p>
        </w:tc>
        <w:tc>
          <w:tcPr>
            <w:tcW w:w="2434" w:type="dxa"/>
          </w:tcPr>
          <w:p w14:paraId="10A3CF6C" w14:textId="64C8D88E" w:rsidR="003F5768" w:rsidRDefault="003F5768" w:rsidP="00AA1D26">
            <w:pPr>
              <w:pStyle w:val="TableParagraph"/>
              <w:spacing w:line="249" w:lineRule="exact"/>
              <w:ind w:left="257" w:right="250"/>
            </w:pPr>
          </w:p>
        </w:tc>
        <w:tc>
          <w:tcPr>
            <w:tcW w:w="2354" w:type="dxa"/>
          </w:tcPr>
          <w:p w14:paraId="7759284A" w14:textId="6C3E3C63" w:rsidR="003F5768" w:rsidRDefault="004428A0">
            <w:pPr>
              <w:pStyle w:val="TableParagraph"/>
              <w:spacing w:line="249" w:lineRule="exact"/>
              <w:ind w:left="272" w:right="266"/>
            </w:pPr>
            <w:r>
              <w:t xml:space="preserve">Doç. Dr. </w:t>
            </w:r>
            <w:r w:rsidR="003F5768">
              <w:t>Ahmet</w:t>
            </w:r>
            <w:r w:rsidR="003F5768">
              <w:rPr>
                <w:spacing w:val="-3"/>
              </w:rPr>
              <w:t xml:space="preserve"> </w:t>
            </w:r>
            <w:r w:rsidR="003F5768">
              <w:t>ŞİRİNKAN</w:t>
            </w:r>
          </w:p>
        </w:tc>
      </w:tr>
      <w:tr w:rsidR="003F5768" w14:paraId="6AEE2A13" w14:textId="77777777" w:rsidTr="00590F11">
        <w:trPr>
          <w:trHeight w:val="268"/>
          <w:jc w:val="center"/>
        </w:trPr>
        <w:tc>
          <w:tcPr>
            <w:tcW w:w="725" w:type="dxa"/>
          </w:tcPr>
          <w:p w14:paraId="64CE8BCE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41" w:type="dxa"/>
          </w:tcPr>
          <w:p w14:paraId="51E8B993" w14:textId="77777777" w:rsidR="003F5768" w:rsidRDefault="003F5768" w:rsidP="00264399">
            <w:pPr>
              <w:pStyle w:val="TableParagraph"/>
              <w:spacing w:line="248" w:lineRule="exact"/>
              <w:ind w:left="940" w:right="931"/>
            </w:pPr>
            <w:r>
              <w:t>Staj</w:t>
            </w:r>
          </w:p>
        </w:tc>
        <w:tc>
          <w:tcPr>
            <w:tcW w:w="2434" w:type="dxa"/>
          </w:tcPr>
          <w:p w14:paraId="682427B3" w14:textId="0828AAF6" w:rsidR="003F5768" w:rsidRDefault="003F5768">
            <w:pPr>
              <w:pStyle w:val="TableParagraph"/>
              <w:spacing w:line="248" w:lineRule="exact"/>
              <w:ind w:left="256" w:right="252"/>
            </w:pPr>
          </w:p>
        </w:tc>
        <w:tc>
          <w:tcPr>
            <w:tcW w:w="2354" w:type="dxa"/>
          </w:tcPr>
          <w:p w14:paraId="4E13DC10" w14:textId="095E4B81" w:rsidR="003F5768" w:rsidRDefault="00264399">
            <w:pPr>
              <w:pStyle w:val="TableParagraph"/>
              <w:spacing w:line="248" w:lineRule="exact"/>
              <w:ind w:left="272" w:right="267"/>
            </w:pPr>
            <w:r>
              <w:t>Komisyon</w:t>
            </w:r>
          </w:p>
        </w:tc>
      </w:tr>
      <w:tr w:rsidR="003F5768" w14:paraId="503D0FAE" w14:textId="77777777" w:rsidTr="00590F11">
        <w:trPr>
          <w:trHeight w:val="268"/>
          <w:jc w:val="center"/>
        </w:trPr>
        <w:tc>
          <w:tcPr>
            <w:tcW w:w="725" w:type="dxa"/>
          </w:tcPr>
          <w:p w14:paraId="4DD11A0E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41" w:type="dxa"/>
          </w:tcPr>
          <w:p w14:paraId="0853D97A" w14:textId="77777777" w:rsidR="003F5768" w:rsidRDefault="003F5768" w:rsidP="00264399">
            <w:pPr>
              <w:pStyle w:val="TableParagraph"/>
              <w:spacing w:line="248" w:lineRule="exact"/>
              <w:ind w:left="936" w:right="931"/>
            </w:pPr>
            <w:r>
              <w:t>Mesleki</w:t>
            </w:r>
            <w:r>
              <w:rPr>
                <w:spacing w:val="-1"/>
              </w:rPr>
              <w:t xml:space="preserve"> </w:t>
            </w:r>
            <w:r>
              <w:t>Yabancı</w:t>
            </w:r>
            <w:r>
              <w:rPr>
                <w:spacing w:val="-3"/>
              </w:rPr>
              <w:t xml:space="preserve"> </w:t>
            </w:r>
            <w:r>
              <w:t>Dil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  <w:tc>
          <w:tcPr>
            <w:tcW w:w="2434" w:type="dxa"/>
          </w:tcPr>
          <w:p w14:paraId="13CAE22F" w14:textId="1B335E03" w:rsidR="003F5768" w:rsidRDefault="003F5768">
            <w:pPr>
              <w:pStyle w:val="TableParagraph"/>
              <w:spacing w:line="248" w:lineRule="exact"/>
              <w:ind w:left="253" w:right="252"/>
            </w:pPr>
          </w:p>
        </w:tc>
        <w:tc>
          <w:tcPr>
            <w:tcW w:w="2354" w:type="dxa"/>
          </w:tcPr>
          <w:p w14:paraId="6953D5C7" w14:textId="7DB17623" w:rsidR="003F5768" w:rsidRDefault="00AE2193">
            <w:pPr>
              <w:pStyle w:val="TableParagraph"/>
              <w:spacing w:line="248" w:lineRule="exact"/>
              <w:ind w:left="271" w:right="267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bookmarkStart w:id="15" w:name="_GoBack"/>
            <w:r w:rsidR="003F5768">
              <w:t xml:space="preserve">Levent </w:t>
            </w:r>
            <w:bookmarkEnd w:id="15"/>
            <w:r w:rsidR="003F5768">
              <w:t>ÖNAL</w:t>
            </w:r>
          </w:p>
        </w:tc>
      </w:tr>
      <w:tr w:rsidR="00E6149B" w14:paraId="5F716B94" w14:textId="77777777" w:rsidTr="00590F11">
        <w:trPr>
          <w:trHeight w:val="103"/>
          <w:jc w:val="center"/>
        </w:trPr>
        <w:tc>
          <w:tcPr>
            <w:tcW w:w="725" w:type="dxa"/>
          </w:tcPr>
          <w:p w14:paraId="2972523C" w14:textId="2E3BA8D1" w:rsidR="00E6149B" w:rsidRDefault="00264399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41" w:type="dxa"/>
          </w:tcPr>
          <w:p w14:paraId="21C9A190" w14:textId="261D7E88" w:rsidR="00E6149B" w:rsidRPr="00264399" w:rsidRDefault="00E6149B" w:rsidP="00FA5E19">
            <w:pPr>
              <w:pStyle w:val="TableParagraph"/>
              <w:spacing w:line="251" w:lineRule="exact"/>
              <w:ind w:right="930"/>
            </w:pPr>
            <w:r w:rsidRPr="00264399">
              <w:rPr>
                <w:rFonts w:asciiTheme="minorHAnsi" w:hAnsiTheme="minorHAnsi" w:cstheme="minorHAnsi"/>
              </w:rPr>
              <w:t>Turizm İşletmeciliği ve Yönetimi</w:t>
            </w:r>
          </w:p>
        </w:tc>
        <w:tc>
          <w:tcPr>
            <w:tcW w:w="2434" w:type="dxa"/>
          </w:tcPr>
          <w:p w14:paraId="4F47DC04" w14:textId="1CAA46E0" w:rsidR="00E6149B" w:rsidRDefault="00E6149B">
            <w:pPr>
              <w:pStyle w:val="TableParagraph"/>
              <w:spacing w:line="251" w:lineRule="exact"/>
              <w:ind w:left="256" w:right="252"/>
            </w:pPr>
          </w:p>
        </w:tc>
        <w:tc>
          <w:tcPr>
            <w:tcW w:w="2354" w:type="dxa"/>
          </w:tcPr>
          <w:p w14:paraId="12D062F7" w14:textId="4073EA3C" w:rsidR="00E6149B" w:rsidRDefault="00AE2193">
            <w:pPr>
              <w:pStyle w:val="TableParagraph"/>
              <w:spacing w:line="251" w:lineRule="exact"/>
              <w:ind w:left="272" w:right="267"/>
            </w:pPr>
            <w:proofErr w:type="spellStart"/>
            <w:r>
              <w:t>Öğr</w:t>
            </w:r>
            <w:proofErr w:type="spellEnd"/>
            <w:r>
              <w:t>. Gör. Rıfat</w:t>
            </w:r>
            <w:r w:rsidR="00264399">
              <w:t xml:space="preserve"> Nazım SARAÇOĞLU</w:t>
            </w:r>
          </w:p>
        </w:tc>
      </w:tr>
      <w:tr w:rsidR="00E6149B" w14:paraId="17833B62" w14:textId="77777777" w:rsidTr="00264399">
        <w:trPr>
          <w:trHeight w:val="70"/>
          <w:jc w:val="center"/>
        </w:trPr>
        <w:tc>
          <w:tcPr>
            <w:tcW w:w="725" w:type="dxa"/>
          </w:tcPr>
          <w:p w14:paraId="24890E24" w14:textId="4D1F91E7" w:rsidR="00E6149B" w:rsidRDefault="00264399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41" w:type="dxa"/>
          </w:tcPr>
          <w:p w14:paraId="38F03CF1" w14:textId="548BDBA1" w:rsidR="00E6149B" w:rsidRPr="00264399" w:rsidRDefault="00264399" w:rsidP="00FA5E19">
            <w:pPr>
              <w:pStyle w:val="TableParagraph"/>
              <w:spacing w:line="251" w:lineRule="exact"/>
              <w:ind w:right="930"/>
            </w:pPr>
            <w:r w:rsidRPr="00264399">
              <w:rPr>
                <w:rFonts w:asciiTheme="minorHAnsi" w:hAnsiTheme="minorHAnsi" w:cstheme="minorHAnsi"/>
              </w:rPr>
              <w:t>Topluma Hizmet Uygulamaları</w:t>
            </w:r>
          </w:p>
        </w:tc>
        <w:tc>
          <w:tcPr>
            <w:tcW w:w="2434" w:type="dxa"/>
          </w:tcPr>
          <w:p w14:paraId="735EB66D" w14:textId="4B6DB22D" w:rsidR="00E6149B" w:rsidRDefault="00E6149B">
            <w:pPr>
              <w:pStyle w:val="TableParagraph"/>
              <w:spacing w:line="251" w:lineRule="exact"/>
              <w:ind w:left="256" w:right="252"/>
            </w:pPr>
          </w:p>
        </w:tc>
        <w:tc>
          <w:tcPr>
            <w:tcW w:w="2354" w:type="dxa"/>
          </w:tcPr>
          <w:p w14:paraId="13895B60" w14:textId="02AD5C1E" w:rsidR="00E6149B" w:rsidRDefault="00AE2193">
            <w:pPr>
              <w:pStyle w:val="TableParagraph"/>
              <w:spacing w:line="251" w:lineRule="exact"/>
              <w:ind w:left="272" w:right="267"/>
            </w:pPr>
            <w:proofErr w:type="spellStart"/>
            <w:r>
              <w:t>Öğr</w:t>
            </w:r>
            <w:proofErr w:type="spellEnd"/>
            <w:r>
              <w:t xml:space="preserve">. Gör.  </w:t>
            </w:r>
            <w:r w:rsidR="00264399">
              <w:t>Zübeyir CİNİSLİ</w:t>
            </w:r>
          </w:p>
        </w:tc>
      </w:tr>
    </w:tbl>
    <w:p w14:paraId="2F5E0058" w14:textId="7958C856" w:rsidR="006E0F7A" w:rsidRDefault="006E0F7A" w:rsidP="000E48BD">
      <w:pPr>
        <w:pStyle w:val="TableParagraph"/>
        <w:spacing w:before="1" w:line="223" w:lineRule="exact"/>
      </w:pPr>
    </w:p>
    <w:p w14:paraId="5E0A8C6B" w14:textId="55B9C467" w:rsidR="00C60B42" w:rsidRDefault="00C60B42" w:rsidP="000E48BD">
      <w:pPr>
        <w:pStyle w:val="TableParagraph"/>
        <w:spacing w:before="1" w:line="223" w:lineRule="exact"/>
      </w:pPr>
    </w:p>
    <w:p w14:paraId="52B093F6" w14:textId="5B291776" w:rsidR="00C60B42" w:rsidRDefault="00C60B42" w:rsidP="000E48BD">
      <w:pPr>
        <w:pStyle w:val="TableParagraph"/>
        <w:spacing w:before="1" w:line="223" w:lineRule="exact"/>
      </w:pPr>
    </w:p>
    <w:p w14:paraId="5275F490" w14:textId="6435B23E" w:rsidR="00C60B42" w:rsidRDefault="00C60B42" w:rsidP="000E48BD">
      <w:pPr>
        <w:pStyle w:val="TableParagraph"/>
        <w:spacing w:before="1" w:line="223" w:lineRule="exact"/>
      </w:pPr>
    </w:p>
    <w:p w14:paraId="7B03EB48" w14:textId="60662589" w:rsidR="00C60B42" w:rsidRDefault="00C60B42" w:rsidP="000E48BD">
      <w:pPr>
        <w:pStyle w:val="TableParagraph"/>
        <w:spacing w:before="1" w:line="223" w:lineRule="exact"/>
      </w:pPr>
    </w:p>
    <w:p w14:paraId="49BAE6B0" w14:textId="2230D9B0" w:rsidR="00C60B42" w:rsidRDefault="00C60B42" w:rsidP="000E48BD">
      <w:pPr>
        <w:pStyle w:val="TableParagraph"/>
        <w:spacing w:before="1" w:line="223" w:lineRule="exact"/>
      </w:pPr>
    </w:p>
    <w:p w14:paraId="471BF00E" w14:textId="15D52EFE" w:rsidR="00C60B42" w:rsidRDefault="00C60B42" w:rsidP="000E48BD">
      <w:pPr>
        <w:pStyle w:val="TableParagraph"/>
        <w:spacing w:before="1" w:line="223" w:lineRule="exact"/>
      </w:pPr>
    </w:p>
    <w:p w14:paraId="2E787AF3" w14:textId="5F118A5A" w:rsidR="00C60B42" w:rsidRDefault="00C60B42" w:rsidP="000E48BD">
      <w:pPr>
        <w:pStyle w:val="TableParagraph"/>
        <w:spacing w:before="1" w:line="223" w:lineRule="exact"/>
      </w:pPr>
    </w:p>
    <w:p w14:paraId="3EF582E0" w14:textId="6BAA9F98" w:rsidR="00C60B42" w:rsidRDefault="00C60B42" w:rsidP="000E48BD">
      <w:pPr>
        <w:pStyle w:val="TableParagraph"/>
        <w:spacing w:before="1" w:line="223" w:lineRule="exact"/>
      </w:pPr>
    </w:p>
    <w:p w14:paraId="0BB96A5B" w14:textId="6331DA55" w:rsidR="00C60B42" w:rsidRDefault="00C60B42" w:rsidP="000E48BD">
      <w:pPr>
        <w:pStyle w:val="TableParagraph"/>
        <w:spacing w:before="1" w:line="223" w:lineRule="exact"/>
      </w:pPr>
    </w:p>
    <w:p w14:paraId="0A91CE57" w14:textId="16A5A2D2" w:rsidR="00C60B42" w:rsidRDefault="00C60B42" w:rsidP="000E48BD">
      <w:pPr>
        <w:pStyle w:val="TableParagraph"/>
        <w:spacing w:before="1" w:line="223" w:lineRule="exact"/>
      </w:pPr>
    </w:p>
    <w:p w14:paraId="6B640324" w14:textId="76D96666" w:rsidR="00C60B42" w:rsidRDefault="00C60B42" w:rsidP="000E48BD">
      <w:pPr>
        <w:pStyle w:val="TableParagraph"/>
        <w:spacing w:before="1" w:line="223" w:lineRule="exact"/>
      </w:pPr>
    </w:p>
    <w:p w14:paraId="0D3A4DAB" w14:textId="10C26148" w:rsidR="00C60B42" w:rsidRDefault="00C60B42" w:rsidP="000E48BD">
      <w:pPr>
        <w:pStyle w:val="TableParagraph"/>
        <w:spacing w:before="1" w:line="223" w:lineRule="exact"/>
      </w:pPr>
    </w:p>
    <w:p w14:paraId="0C1AB790" w14:textId="7800CFD3" w:rsidR="00C60B42" w:rsidRDefault="00C60B42" w:rsidP="000E48BD">
      <w:pPr>
        <w:pStyle w:val="TableParagraph"/>
        <w:spacing w:before="1" w:line="223" w:lineRule="exact"/>
      </w:pPr>
    </w:p>
    <w:p w14:paraId="5231BA8D" w14:textId="58CE9873" w:rsidR="00C60B42" w:rsidRDefault="00C60B42" w:rsidP="000E48BD">
      <w:pPr>
        <w:pStyle w:val="TableParagraph"/>
        <w:spacing w:before="1" w:line="223" w:lineRule="exact"/>
      </w:pPr>
    </w:p>
    <w:p w14:paraId="08BB5CD5" w14:textId="16E4FDD2" w:rsidR="00C60B42" w:rsidRDefault="00C60B42" w:rsidP="000E48BD">
      <w:pPr>
        <w:pStyle w:val="TableParagraph"/>
        <w:spacing w:before="1" w:line="223" w:lineRule="exact"/>
      </w:pPr>
    </w:p>
    <w:p w14:paraId="69EA1BBB" w14:textId="5536C8D9" w:rsidR="00C60B42" w:rsidRDefault="00C60B42" w:rsidP="000E48BD">
      <w:pPr>
        <w:pStyle w:val="TableParagraph"/>
        <w:spacing w:before="1" w:line="223" w:lineRule="exact"/>
      </w:pPr>
    </w:p>
    <w:p w14:paraId="701434E1" w14:textId="65E6E232" w:rsidR="00C60B42" w:rsidRDefault="00C60B42" w:rsidP="00C60B42">
      <w:pPr>
        <w:pStyle w:val="TableParagraph"/>
        <w:spacing w:before="1" w:line="223" w:lineRule="exact"/>
        <w:jc w:val="left"/>
      </w:pPr>
    </w:p>
    <w:p w14:paraId="65807513" w14:textId="77777777" w:rsidR="00C60B42" w:rsidRDefault="00C60B42" w:rsidP="00C60B42">
      <w:pPr>
        <w:pStyle w:val="TableParagraph"/>
        <w:spacing w:before="1" w:line="223" w:lineRule="exact"/>
        <w:jc w:val="left"/>
      </w:pPr>
    </w:p>
    <w:p w14:paraId="2B4CC9FD" w14:textId="77777777" w:rsidR="00C60B42" w:rsidRDefault="00C60B42" w:rsidP="000E48BD">
      <w:pPr>
        <w:pStyle w:val="TableParagraph"/>
        <w:spacing w:before="1" w:line="223" w:lineRule="exact"/>
        <w:rPr>
          <w:b/>
          <w:sz w:val="24"/>
          <w:szCs w:val="24"/>
        </w:rPr>
      </w:pPr>
    </w:p>
    <w:p w14:paraId="2A7AD399" w14:textId="77777777" w:rsidR="00C60B42" w:rsidRDefault="00C60B42" w:rsidP="000E48BD">
      <w:pPr>
        <w:pStyle w:val="TableParagraph"/>
        <w:spacing w:before="1" w:line="223" w:lineRule="exact"/>
        <w:rPr>
          <w:b/>
          <w:sz w:val="24"/>
          <w:szCs w:val="24"/>
        </w:rPr>
      </w:pPr>
    </w:p>
    <w:sectPr w:rsidR="00C60B42">
      <w:pgSz w:w="11910" w:h="16840"/>
      <w:pgMar w:top="1480" w:right="0" w:bottom="280" w:left="0" w:header="6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65FB7" w14:textId="77777777" w:rsidR="00065F83" w:rsidRDefault="00065F83">
      <w:r>
        <w:separator/>
      </w:r>
    </w:p>
  </w:endnote>
  <w:endnote w:type="continuationSeparator" w:id="0">
    <w:p w14:paraId="74AA9AB6" w14:textId="77777777" w:rsidR="00065F83" w:rsidRDefault="0006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A67E8" w14:textId="77777777" w:rsidR="00065F83" w:rsidRDefault="00065F83">
      <w:r>
        <w:separator/>
      </w:r>
    </w:p>
  </w:footnote>
  <w:footnote w:type="continuationSeparator" w:id="0">
    <w:p w14:paraId="42C65573" w14:textId="77777777" w:rsidR="00065F83" w:rsidRDefault="0006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B041F" w14:textId="77777777" w:rsidR="00D06129" w:rsidRDefault="00D06129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1E3B3A" wp14:editId="0E99F80A">
              <wp:simplePos x="0" y="0"/>
              <wp:positionH relativeFrom="margin">
                <wp:align>center</wp:align>
              </wp:positionH>
              <wp:positionV relativeFrom="page">
                <wp:posOffset>393065</wp:posOffset>
              </wp:positionV>
              <wp:extent cx="1449705" cy="462915"/>
              <wp:effectExtent l="0" t="0" r="1714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70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49D16" w14:textId="77777777" w:rsidR="00D06129" w:rsidRDefault="00D06129">
                          <w:pPr>
                            <w:spacing w:line="223" w:lineRule="exact"/>
                            <w:ind w:left="1021" w:right="101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TC</w:t>
                          </w:r>
                        </w:p>
                        <w:p w14:paraId="38CB25C4" w14:textId="77777777" w:rsidR="00D06129" w:rsidRDefault="00D06129">
                          <w:pPr>
                            <w:ind w:left="20" w:right="18" w:firstLine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ATATÜRK ÜNİVERSİTESİ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SPOR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BİLİMLERİ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FAKÜLTESİ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E3B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30.95pt;width:114.15pt;height:36.4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" filled="f" stroked="f">
              <v:textbox inset="0,0,0,0">
                <w:txbxContent>
                  <w:p w14:paraId="53C49D16" w14:textId="77777777" w:rsidR="00D06129" w:rsidRDefault="00D06129">
                    <w:pPr>
                      <w:spacing w:line="223" w:lineRule="exact"/>
                      <w:ind w:left="1021" w:right="101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TC</w:t>
                    </w:r>
                  </w:p>
                  <w:p w14:paraId="38CB25C4" w14:textId="77777777" w:rsidR="00D06129" w:rsidRDefault="00D06129">
                    <w:pPr>
                      <w:ind w:left="20" w:right="18" w:firstLine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ATATÜRK ÜNİVERSİTESİ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SPOR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BİLİMLERİ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FAKÜLTESİ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DBA"/>
    <w:multiLevelType w:val="hybridMultilevel"/>
    <w:tmpl w:val="E976D25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1502CE"/>
    <w:multiLevelType w:val="hybridMultilevel"/>
    <w:tmpl w:val="6D42FD4A"/>
    <w:lvl w:ilvl="0" w:tplc="C91CC068">
      <w:start w:val="2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03229"/>
    <w:multiLevelType w:val="hybridMultilevel"/>
    <w:tmpl w:val="0664A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7E"/>
    <w:rsid w:val="0000212F"/>
    <w:rsid w:val="000050AC"/>
    <w:rsid w:val="0001157B"/>
    <w:rsid w:val="000120F4"/>
    <w:rsid w:val="000175CD"/>
    <w:rsid w:val="00025AF2"/>
    <w:rsid w:val="0004320D"/>
    <w:rsid w:val="00051756"/>
    <w:rsid w:val="0005315A"/>
    <w:rsid w:val="00055302"/>
    <w:rsid w:val="000572E6"/>
    <w:rsid w:val="000648C0"/>
    <w:rsid w:val="00065F83"/>
    <w:rsid w:val="0007126A"/>
    <w:rsid w:val="0007526F"/>
    <w:rsid w:val="000819FB"/>
    <w:rsid w:val="00087234"/>
    <w:rsid w:val="0009005B"/>
    <w:rsid w:val="00093007"/>
    <w:rsid w:val="000954FD"/>
    <w:rsid w:val="000A1621"/>
    <w:rsid w:val="000A7F99"/>
    <w:rsid w:val="000B567D"/>
    <w:rsid w:val="000D40E5"/>
    <w:rsid w:val="000E0F60"/>
    <w:rsid w:val="000E48BD"/>
    <w:rsid w:val="000E5ED5"/>
    <w:rsid w:val="000E71BE"/>
    <w:rsid w:val="000F35B3"/>
    <w:rsid w:val="000F53A0"/>
    <w:rsid w:val="0010364C"/>
    <w:rsid w:val="00103757"/>
    <w:rsid w:val="00112D60"/>
    <w:rsid w:val="00113412"/>
    <w:rsid w:val="00114E05"/>
    <w:rsid w:val="00115532"/>
    <w:rsid w:val="00123DE4"/>
    <w:rsid w:val="0012424A"/>
    <w:rsid w:val="00124AF9"/>
    <w:rsid w:val="00126629"/>
    <w:rsid w:val="0013119B"/>
    <w:rsid w:val="0016352E"/>
    <w:rsid w:val="00163B44"/>
    <w:rsid w:val="00163D6C"/>
    <w:rsid w:val="0017386F"/>
    <w:rsid w:val="00180090"/>
    <w:rsid w:val="00191AF7"/>
    <w:rsid w:val="001929FE"/>
    <w:rsid w:val="00196E4F"/>
    <w:rsid w:val="001A3860"/>
    <w:rsid w:val="001E6458"/>
    <w:rsid w:val="001F1349"/>
    <w:rsid w:val="001F3FEE"/>
    <w:rsid w:val="00207029"/>
    <w:rsid w:val="00213831"/>
    <w:rsid w:val="0021487A"/>
    <w:rsid w:val="00231716"/>
    <w:rsid w:val="00232C0E"/>
    <w:rsid w:val="002355D6"/>
    <w:rsid w:val="002439C1"/>
    <w:rsid w:val="0024465E"/>
    <w:rsid w:val="00250E7A"/>
    <w:rsid w:val="00250F67"/>
    <w:rsid w:val="00256CC6"/>
    <w:rsid w:val="00264399"/>
    <w:rsid w:val="002666BC"/>
    <w:rsid w:val="00276D85"/>
    <w:rsid w:val="002833A3"/>
    <w:rsid w:val="002837AA"/>
    <w:rsid w:val="0029230E"/>
    <w:rsid w:val="002A3A2F"/>
    <w:rsid w:val="002C0A5F"/>
    <w:rsid w:val="002C5789"/>
    <w:rsid w:val="002E108B"/>
    <w:rsid w:val="002E1512"/>
    <w:rsid w:val="002E2E91"/>
    <w:rsid w:val="002E54D3"/>
    <w:rsid w:val="002F70A5"/>
    <w:rsid w:val="00303821"/>
    <w:rsid w:val="00303861"/>
    <w:rsid w:val="00303CEA"/>
    <w:rsid w:val="00305DD5"/>
    <w:rsid w:val="00313CB0"/>
    <w:rsid w:val="00321C8B"/>
    <w:rsid w:val="00337D95"/>
    <w:rsid w:val="00337F14"/>
    <w:rsid w:val="003508C1"/>
    <w:rsid w:val="00356D8B"/>
    <w:rsid w:val="00356F03"/>
    <w:rsid w:val="0036009A"/>
    <w:rsid w:val="00364A64"/>
    <w:rsid w:val="00373C6C"/>
    <w:rsid w:val="003846A0"/>
    <w:rsid w:val="003854E4"/>
    <w:rsid w:val="003A4B58"/>
    <w:rsid w:val="003A5BEA"/>
    <w:rsid w:val="003A6594"/>
    <w:rsid w:val="003B11C2"/>
    <w:rsid w:val="003B3534"/>
    <w:rsid w:val="003B3F0E"/>
    <w:rsid w:val="003B4005"/>
    <w:rsid w:val="003C22E8"/>
    <w:rsid w:val="003C734D"/>
    <w:rsid w:val="003D1A10"/>
    <w:rsid w:val="003E0BB2"/>
    <w:rsid w:val="003E68DF"/>
    <w:rsid w:val="003E7666"/>
    <w:rsid w:val="003F5768"/>
    <w:rsid w:val="003F5841"/>
    <w:rsid w:val="00401243"/>
    <w:rsid w:val="00412272"/>
    <w:rsid w:val="00412EE3"/>
    <w:rsid w:val="00417D95"/>
    <w:rsid w:val="00433800"/>
    <w:rsid w:val="00434E9F"/>
    <w:rsid w:val="004411A8"/>
    <w:rsid w:val="004428A0"/>
    <w:rsid w:val="004434AF"/>
    <w:rsid w:val="00446FAE"/>
    <w:rsid w:val="00457693"/>
    <w:rsid w:val="00461AB2"/>
    <w:rsid w:val="00461C45"/>
    <w:rsid w:val="00462D75"/>
    <w:rsid w:val="004631EA"/>
    <w:rsid w:val="00484122"/>
    <w:rsid w:val="00491307"/>
    <w:rsid w:val="004A5775"/>
    <w:rsid w:val="004B1455"/>
    <w:rsid w:val="004B3432"/>
    <w:rsid w:val="004D435D"/>
    <w:rsid w:val="004D78B1"/>
    <w:rsid w:val="004E188C"/>
    <w:rsid w:val="004F04C8"/>
    <w:rsid w:val="004F33B4"/>
    <w:rsid w:val="004F6899"/>
    <w:rsid w:val="00507A89"/>
    <w:rsid w:val="00517197"/>
    <w:rsid w:val="0051751A"/>
    <w:rsid w:val="00523D14"/>
    <w:rsid w:val="005309DB"/>
    <w:rsid w:val="00531244"/>
    <w:rsid w:val="00543424"/>
    <w:rsid w:val="00544AD9"/>
    <w:rsid w:val="00574FC3"/>
    <w:rsid w:val="00590F11"/>
    <w:rsid w:val="00594525"/>
    <w:rsid w:val="00594D41"/>
    <w:rsid w:val="005A02FE"/>
    <w:rsid w:val="005A4CB1"/>
    <w:rsid w:val="005B43A9"/>
    <w:rsid w:val="005C6C89"/>
    <w:rsid w:val="005D1494"/>
    <w:rsid w:val="005D4A8F"/>
    <w:rsid w:val="005E390C"/>
    <w:rsid w:val="005E3941"/>
    <w:rsid w:val="005E3C66"/>
    <w:rsid w:val="005F51D9"/>
    <w:rsid w:val="005F7CD5"/>
    <w:rsid w:val="006272D6"/>
    <w:rsid w:val="006442D2"/>
    <w:rsid w:val="006449D2"/>
    <w:rsid w:val="006564B7"/>
    <w:rsid w:val="00673E3F"/>
    <w:rsid w:val="0067628D"/>
    <w:rsid w:val="006A2AAF"/>
    <w:rsid w:val="006A353E"/>
    <w:rsid w:val="006A3D29"/>
    <w:rsid w:val="006B51D1"/>
    <w:rsid w:val="006C5018"/>
    <w:rsid w:val="006C68DD"/>
    <w:rsid w:val="006C72A3"/>
    <w:rsid w:val="006D0D2C"/>
    <w:rsid w:val="006D5322"/>
    <w:rsid w:val="006D5E5F"/>
    <w:rsid w:val="006D62E7"/>
    <w:rsid w:val="006E0F7A"/>
    <w:rsid w:val="006E4189"/>
    <w:rsid w:val="006E5943"/>
    <w:rsid w:val="006E7F0D"/>
    <w:rsid w:val="006F2961"/>
    <w:rsid w:val="007002A8"/>
    <w:rsid w:val="00704E70"/>
    <w:rsid w:val="007100F4"/>
    <w:rsid w:val="00713AEA"/>
    <w:rsid w:val="00715F03"/>
    <w:rsid w:val="00720E42"/>
    <w:rsid w:val="00724C1B"/>
    <w:rsid w:val="00732449"/>
    <w:rsid w:val="00735552"/>
    <w:rsid w:val="00742ACE"/>
    <w:rsid w:val="007503DC"/>
    <w:rsid w:val="00766022"/>
    <w:rsid w:val="00766840"/>
    <w:rsid w:val="00770386"/>
    <w:rsid w:val="00773FF3"/>
    <w:rsid w:val="00783348"/>
    <w:rsid w:val="00790DB4"/>
    <w:rsid w:val="0079547D"/>
    <w:rsid w:val="007A4782"/>
    <w:rsid w:val="007A5421"/>
    <w:rsid w:val="007B1745"/>
    <w:rsid w:val="007C7227"/>
    <w:rsid w:val="007D060D"/>
    <w:rsid w:val="007E622B"/>
    <w:rsid w:val="007E782B"/>
    <w:rsid w:val="007F4CA9"/>
    <w:rsid w:val="00805D0C"/>
    <w:rsid w:val="00807BB3"/>
    <w:rsid w:val="00814D3E"/>
    <w:rsid w:val="00821D9B"/>
    <w:rsid w:val="0082766D"/>
    <w:rsid w:val="00830DDB"/>
    <w:rsid w:val="00842C33"/>
    <w:rsid w:val="00846F95"/>
    <w:rsid w:val="00852733"/>
    <w:rsid w:val="00862A04"/>
    <w:rsid w:val="0087177E"/>
    <w:rsid w:val="00881CA3"/>
    <w:rsid w:val="0088203A"/>
    <w:rsid w:val="008A1DAB"/>
    <w:rsid w:val="008A6E96"/>
    <w:rsid w:val="008A7E65"/>
    <w:rsid w:val="008C24E6"/>
    <w:rsid w:val="008C2D7C"/>
    <w:rsid w:val="008D21CD"/>
    <w:rsid w:val="008E1BCF"/>
    <w:rsid w:val="008E3B7C"/>
    <w:rsid w:val="008E3C74"/>
    <w:rsid w:val="008E6DB6"/>
    <w:rsid w:val="00900DD0"/>
    <w:rsid w:val="00901A87"/>
    <w:rsid w:val="00905D52"/>
    <w:rsid w:val="009105CF"/>
    <w:rsid w:val="009123C6"/>
    <w:rsid w:val="00923A53"/>
    <w:rsid w:val="00956991"/>
    <w:rsid w:val="00972991"/>
    <w:rsid w:val="009870EB"/>
    <w:rsid w:val="009876C2"/>
    <w:rsid w:val="00992FF3"/>
    <w:rsid w:val="00995738"/>
    <w:rsid w:val="00995B0C"/>
    <w:rsid w:val="00997690"/>
    <w:rsid w:val="009A2B73"/>
    <w:rsid w:val="009A4621"/>
    <w:rsid w:val="009A4D93"/>
    <w:rsid w:val="009A742E"/>
    <w:rsid w:val="009A788B"/>
    <w:rsid w:val="009D0ED1"/>
    <w:rsid w:val="009D266F"/>
    <w:rsid w:val="009D7F54"/>
    <w:rsid w:val="009F02C8"/>
    <w:rsid w:val="009F20B4"/>
    <w:rsid w:val="00A0785A"/>
    <w:rsid w:val="00A12C9E"/>
    <w:rsid w:val="00A12E29"/>
    <w:rsid w:val="00A131F2"/>
    <w:rsid w:val="00A1475D"/>
    <w:rsid w:val="00A20281"/>
    <w:rsid w:val="00A4526E"/>
    <w:rsid w:val="00A55190"/>
    <w:rsid w:val="00A71178"/>
    <w:rsid w:val="00A75B25"/>
    <w:rsid w:val="00A91C18"/>
    <w:rsid w:val="00A95166"/>
    <w:rsid w:val="00A952BB"/>
    <w:rsid w:val="00A97721"/>
    <w:rsid w:val="00AA18D0"/>
    <w:rsid w:val="00AA1D26"/>
    <w:rsid w:val="00AA2700"/>
    <w:rsid w:val="00AB03AE"/>
    <w:rsid w:val="00AC4910"/>
    <w:rsid w:val="00AC4B7A"/>
    <w:rsid w:val="00AE2193"/>
    <w:rsid w:val="00AE4B45"/>
    <w:rsid w:val="00B012F4"/>
    <w:rsid w:val="00B05A5D"/>
    <w:rsid w:val="00B14AF6"/>
    <w:rsid w:val="00B228C4"/>
    <w:rsid w:val="00B232B1"/>
    <w:rsid w:val="00B24C47"/>
    <w:rsid w:val="00B30468"/>
    <w:rsid w:val="00B32D3D"/>
    <w:rsid w:val="00B34C11"/>
    <w:rsid w:val="00B40CFA"/>
    <w:rsid w:val="00B43C97"/>
    <w:rsid w:val="00B61BEA"/>
    <w:rsid w:val="00B80873"/>
    <w:rsid w:val="00B82AD7"/>
    <w:rsid w:val="00B97239"/>
    <w:rsid w:val="00BA0A44"/>
    <w:rsid w:val="00BA1846"/>
    <w:rsid w:val="00BB190B"/>
    <w:rsid w:val="00BC626C"/>
    <w:rsid w:val="00BD0CA2"/>
    <w:rsid w:val="00BD13A1"/>
    <w:rsid w:val="00BD3A37"/>
    <w:rsid w:val="00BD5CAB"/>
    <w:rsid w:val="00BE28B1"/>
    <w:rsid w:val="00BE39EE"/>
    <w:rsid w:val="00BE3B27"/>
    <w:rsid w:val="00BE4E5C"/>
    <w:rsid w:val="00BE64BF"/>
    <w:rsid w:val="00BE6780"/>
    <w:rsid w:val="00C34086"/>
    <w:rsid w:val="00C352E7"/>
    <w:rsid w:val="00C40225"/>
    <w:rsid w:val="00C44F75"/>
    <w:rsid w:val="00C5151F"/>
    <w:rsid w:val="00C56690"/>
    <w:rsid w:val="00C60B42"/>
    <w:rsid w:val="00C7070F"/>
    <w:rsid w:val="00C818B7"/>
    <w:rsid w:val="00C90C03"/>
    <w:rsid w:val="00C9198B"/>
    <w:rsid w:val="00C91EE0"/>
    <w:rsid w:val="00CC7385"/>
    <w:rsid w:val="00CD1BFE"/>
    <w:rsid w:val="00CE3B9D"/>
    <w:rsid w:val="00CF012D"/>
    <w:rsid w:val="00CF6295"/>
    <w:rsid w:val="00D06129"/>
    <w:rsid w:val="00D07300"/>
    <w:rsid w:val="00D2210B"/>
    <w:rsid w:val="00D34B5B"/>
    <w:rsid w:val="00D34F96"/>
    <w:rsid w:val="00D4341C"/>
    <w:rsid w:val="00D529CC"/>
    <w:rsid w:val="00D657A8"/>
    <w:rsid w:val="00D6680C"/>
    <w:rsid w:val="00D70599"/>
    <w:rsid w:val="00D80A89"/>
    <w:rsid w:val="00D93F09"/>
    <w:rsid w:val="00D95060"/>
    <w:rsid w:val="00DA3635"/>
    <w:rsid w:val="00DA6273"/>
    <w:rsid w:val="00DA763B"/>
    <w:rsid w:val="00DB38EC"/>
    <w:rsid w:val="00DC35DB"/>
    <w:rsid w:val="00DE0B1F"/>
    <w:rsid w:val="00DE147D"/>
    <w:rsid w:val="00DF0B5B"/>
    <w:rsid w:val="00DF2F7C"/>
    <w:rsid w:val="00E00074"/>
    <w:rsid w:val="00E022D9"/>
    <w:rsid w:val="00E0593E"/>
    <w:rsid w:val="00E20286"/>
    <w:rsid w:val="00E217BB"/>
    <w:rsid w:val="00E32B9F"/>
    <w:rsid w:val="00E6149B"/>
    <w:rsid w:val="00E63DBD"/>
    <w:rsid w:val="00E81BDB"/>
    <w:rsid w:val="00EA6A5D"/>
    <w:rsid w:val="00EB4FC5"/>
    <w:rsid w:val="00EC56E6"/>
    <w:rsid w:val="00EC7E5B"/>
    <w:rsid w:val="00ED2BD1"/>
    <w:rsid w:val="00ED5585"/>
    <w:rsid w:val="00ED66D2"/>
    <w:rsid w:val="00ED7B3C"/>
    <w:rsid w:val="00EF7248"/>
    <w:rsid w:val="00F03231"/>
    <w:rsid w:val="00F11D73"/>
    <w:rsid w:val="00F32DAD"/>
    <w:rsid w:val="00F36FDF"/>
    <w:rsid w:val="00F501A9"/>
    <w:rsid w:val="00F507D4"/>
    <w:rsid w:val="00F518EB"/>
    <w:rsid w:val="00F53A93"/>
    <w:rsid w:val="00F54663"/>
    <w:rsid w:val="00F57619"/>
    <w:rsid w:val="00F64221"/>
    <w:rsid w:val="00F7599E"/>
    <w:rsid w:val="00FA4583"/>
    <w:rsid w:val="00FA5E19"/>
    <w:rsid w:val="00FA645F"/>
    <w:rsid w:val="00FB468D"/>
    <w:rsid w:val="00FC0A98"/>
    <w:rsid w:val="00FC5A5D"/>
    <w:rsid w:val="00FD2B71"/>
    <w:rsid w:val="00FD742E"/>
    <w:rsid w:val="00FE0A52"/>
    <w:rsid w:val="00FE226B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771F1"/>
  <w15:docId w15:val="{4F7B0353-7E91-4F15-ABBA-7F98204F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3FEE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48"/>
      <w:szCs w:val="48"/>
    </w:rPr>
  </w:style>
  <w:style w:type="paragraph" w:styleId="KonuBal">
    <w:name w:val="Title"/>
    <w:basedOn w:val="Normal"/>
    <w:uiPriority w:val="1"/>
    <w:qFormat/>
    <w:pPr>
      <w:ind w:left="2525"/>
    </w:pPr>
    <w:rPr>
      <w:b/>
      <w:bCs/>
      <w:sz w:val="56"/>
      <w:szCs w:val="5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9729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2991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729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2991"/>
    <w:rPr>
      <w:rFonts w:ascii="Calibri" w:eastAsia="Calibri" w:hAnsi="Calibri" w:cs="Calibri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00DD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00DD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00DD0"/>
    <w:rPr>
      <w:rFonts w:ascii="Calibri" w:eastAsia="Calibri" w:hAnsi="Calibri" w:cs="Calibri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00DD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00DD0"/>
    <w:rPr>
      <w:rFonts w:ascii="Calibri" w:eastAsia="Calibri" w:hAnsi="Calibri" w:cs="Calibri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0DD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DD0"/>
    <w:rPr>
      <w:rFonts w:ascii="Segoe UI" w:eastAsia="Calibri" w:hAnsi="Segoe UI" w:cs="Segoe UI"/>
      <w:sz w:val="18"/>
      <w:szCs w:val="18"/>
      <w:lang w:val="tr-TR"/>
    </w:rPr>
  </w:style>
  <w:style w:type="table" w:customStyle="1" w:styleId="TableGrid">
    <w:name w:val="TableGrid"/>
    <w:rsid w:val="00C60B42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</TotalTime>
  <Pages>30</Pages>
  <Words>5057</Words>
  <Characters>28827</Characters>
  <Application>Microsoft Office Word</Application>
  <DocSecurity>0</DocSecurity>
  <Lines>240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belli</dc:creator>
  <cp:lastModifiedBy>hp</cp:lastModifiedBy>
  <cp:revision>27</cp:revision>
  <dcterms:created xsi:type="dcterms:W3CDTF">2024-10-04T12:30:00Z</dcterms:created>
  <dcterms:modified xsi:type="dcterms:W3CDTF">2024-10-10T14:20:00Z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