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53A3" w14:textId="23F28CE2" w:rsidR="00814E20" w:rsidRPr="0009195E" w:rsidRDefault="00C82963" w:rsidP="00AA3BE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195E">
        <w:rPr>
          <w:rFonts w:ascii="Times New Roman" w:hAnsi="Times New Roman" w:cs="Times New Roman"/>
          <w:b/>
          <w:bCs/>
          <w:sz w:val="18"/>
          <w:szCs w:val="18"/>
        </w:rPr>
        <w:t>AZAMİ ÖĞRENİM SÜRE SONU SINAVINA ALINACAK ÖĞRENCİLER</w:t>
      </w:r>
    </w:p>
    <w:p w14:paraId="7C7439E4" w14:textId="6C0AFEDD" w:rsidR="00137E43" w:rsidRPr="0009195E" w:rsidRDefault="00137E4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850"/>
        <w:gridCol w:w="1843"/>
      </w:tblGrid>
      <w:tr w:rsidR="006A5D6A" w:rsidRPr="0009195E" w14:paraId="2ED96281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4C570264" w14:textId="77777777" w:rsidR="006A5D6A" w:rsidRPr="0009195E" w:rsidRDefault="006A5D6A" w:rsidP="00FD1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41038454" w14:textId="77777777" w:rsidR="006A5D6A" w:rsidRPr="0009195E" w:rsidRDefault="006A5D6A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3EF867BA" w14:textId="77777777" w:rsidR="006A5D6A" w:rsidRPr="0009195E" w:rsidRDefault="006A5D6A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5AB022E9" w14:textId="77777777" w:rsidR="006A5D6A" w:rsidRPr="0009195E" w:rsidRDefault="006A5D6A" w:rsidP="00FD1C2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32382467" w14:textId="77777777" w:rsidR="006A5D6A" w:rsidRPr="0009195E" w:rsidRDefault="006A5D6A" w:rsidP="00FD1C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6A5D6A" w:rsidRPr="0009195E" w14:paraId="0DCC2E60" w14:textId="77777777" w:rsidTr="006A5D6A">
        <w:trPr>
          <w:trHeight w:val="250"/>
        </w:trPr>
        <w:tc>
          <w:tcPr>
            <w:tcW w:w="3895" w:type="dxa"/>
            <w:shd w:val="clear" w:color="auto" w:fill="F07480"/>
            <w:vAlign w:val="bottom"/>
          </w:tcPr>
          <w:p w14:paraId="64A4B598" w14:textId="6590412A" w:rsidR="006A5D6A" w:rsidRPr="0009195E" w:rsidRDefault="006A5D6A" w:rsidP="006A5D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Antrenörlük Eğitimi Programı</w:t>
            </w:r>
          </w:p>
        </w:tc>
        <w:tc>
          <w:tcPr>
            <w:tcW w:w="1116" w:type="dxa"/>
            <w:shd w:val="clear" w:color="auto" w:fill="F07480"/>
            <w:vAlign w:val="bottom"/>
          </w:tcPr>
          <w:p w14:paraId="1DD7740B" w14:textId="6A20C9E3" w:rsidR="006A5D6A" w:rsidRPr="0009195E" w:rsidRDefault="006A5D6A" w:rsidP="006A5D6A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105103019</w:t>
            </w:r>
          </w:p>
        </w:tc>
        <w:tc>
          <w:tcPr>
            <w:tcW w:w="2431" w:type="dxa"/>
            <w:shd w:val="clear" w:color="auto" w:fill="F07480"/>
            <w:vAlign w:val="bottom"/>
          </w:tcPr>
          <w:p w14:paraId="6D8B8C15" w14:textId="06EDFD4F" w:rsidR="006A5D6A" w:rsidRPr="0009195E" w:rsidRDefault="006A5D6A" w:rsidP="006A5D6A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Tuncay TUŞİK</w:t>
            </w:r>
          </w:p>
        </w:tc>
        <w:tc>
          <w:tcPr>
            <w:tcW w:w="850" w:type="dxa"/>
          </w:tcPr>
          <w:p w14:paraId="1D89E36A" w14:textId="77777777" w:rsidR="006A5D6A" w:rsidRPr="0009195E" w:rsidRDefault="006A5D6A" w:rsidP="006A5D6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DE60EA2" w14:textId="3BB12654" w:rsidR="006A5D6A" w:rsidRPr="0009195E" w:rsidRDefault="006A5D6A" w:rsidP="006A5D6A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Gökhan Atasever</w:t>
            </w:r>
          </w:p>
        </w:tc>
      </w:tr>
      <w:tr w:rsidR="000624E1" w:rsidRPr="0009195E" w14:paraId="74F689FB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6D1BE453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21340FB" w14:textId="3F3B25E4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TUR-102</w:t>
            </w:r>
          </w:p>
        </w:tc>
        <w:tc>
          <w:tcPr>
            <w:tcW w:w="5124" w:type="dxa"/>
            <w:gridSpan w:val="3"/>
          </w:tcPr>
          <w:p w14:paraId="17B0CEB4" w14:textId="0900BCAB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Türk Dili II</w:t>
            </w:r>
          </w:p>
        </w:tc>
      </w:tr>
      <w:tr w:rsidR="000624E1" w:rsidRPr="0009195E" w14:paraId="4AF2CDE3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31186409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FC27EDF" w14:textId="5B297990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202</w:t>
            </w:r>
          </w:p>
        </w:tc>
        <w:tc>
          <w:tcPr>
            <w:tcW w:w="5124" w:type="dxa"/>
            <w:gridSpan w:val="3"/>
          </w:tcPr>
          <w:p w14:paraId="3389DD12" w14:textId="7C52AD01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Spor Sakatlıklarından Korunma ve Rehabilitasyon</w:t>
            </w:r>
          </w:p>
        </w:tc>
      </w:tr>
      <w:tr w:rsidR="000624E1" w:rsidRPr="0009195E" w14:paraId="623A68FD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5FD148D7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AE455F7" w14:textId="61296C11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208</w:t>
            </w:r>
          </w:p>
        </w:tc>
        <w:tc>
          <w:tcPr>
            <w:tcW w:w="5124" w:type="dxa"/>
            <w:gridSpan w:val="3"/>
          </w:tcPr>
          <w:p w14:paraId="24C2DA38" w14:textId="0AC40B1C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İLERİ ANTRENMAN BİLGİSİ</w:t>
            </w:r>
          </w:p>
        </w:tc>
      </w:tr>
      <w:tr w:rsidR="000624E1" w:rsidRPr="0009195E" w14:paraId="5E3EEA84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75DA9929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E329F45" w14:textId="0D23B174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214</w:t>
            </w:r>
          </w:p>
        </w:tc>
        <w:tc>
          <w:tcPr>
            <w:tcW w:w="5124" w:type="dxa"/>
            <w:gridSpan w:val="3"/>
          </w:tcPr>
          <w:p w14:paraId="57151120" w14:textId="1DEADB82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Egzersiz ve Beslenme</w:t>
            </w:r>
          </w:p>
        </w:tc>
      </w:tr>
      <w:tr w:rsidR="000624E1" w:rsidRPr="0009195E" w14:paraId="5A5A104C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2EB7A764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69D6E36" w14:textId="2D5B6A7C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ANT-3107</w:t>
            </w:r>
          </w:p>
        </w:tc>
        <w:tc>
          <w:tcPr>
            <w:tcW w:w="5124" w:type="dxa"/>
            <w:gridSpan w:val="3"/>
          </w:tcPr>
          <w:p w14:paraId="7099E102" w14:textId="55F3D5C1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Dağcılık</w:t>
            </w:r>
          </w:p>
        </w:tc>
      </w:tr>
      <w:tr w:rsidR="000624E1" w:rsidRPr="0009195E" w14:paraId="55FCAE71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4C301624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BCE3772" w14:textId="2710EB7E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301</w:t>
            </w:r>
          </w:p>
        </w:tc>
        <w:tc>
          <w:tcPr>
            <w:tcW w:w="5124" w:type="dxa"/>
            <w:gridSpan w:val="3"/>
          </w:tcPr>
          <w:p w14:paraId="6131FE7B" w14:textId="065C2A8D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Eğitsel Oyunlar</w:t>
            </w:r>
          </w:p>
        </w:tc>
      </w:tr>
      <w:tr w:rsidR="000624E1" w:rsidRPr="0009195E" w14:paraId="1C42F74A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59BD0542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37F9782" w14:textId="4F270F73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301</w:t>
            </w:r>
          </w:p>
        </w:tc>
        <w:tc>
          <w:tcPr>
            <w:tcW w:w="5124" w:type="dxa"/>
            <w:gridSpan w:val="3"/>
          </w:tcPr>
          <w:p w14:paraId="10E42A99" w14:textId="18D92A1C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Eğitsel Oyunlar Z</w:t>
            </w:r>
          </w:p>
        </w:tc>
      </w:tr>
      <w:tr w:rsidR="000624E1" w:rsidRPr="0009195E" w14:paraId="6B4DDC92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5015A534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96F9521" w14:textId="28887DFA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310</w:t>
            </w:r>
          </w:p>
        </w:tc>
        <w:tc>
          <w:tcPr>
            <w:tcW w:w="5124" w:type="dxa"/>
            <w:gridSpan w:val="3"/>
          </w:tcPr>
          <w:p w14:paraId="78B8F9A3" w14:textId="5E312134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Spor Biyomekaniği</w:t>
            </w:r>
          </w:p>
        </w:tc>
      </w:tr>
      <w:tr w:rsidR="000624E1" w:rsidRPr="0009195E" w14:paraId="0874505F" w14:textId="77777777" w:rsidTr="002C18DA">
        <w:trPr>
          <w:trHeight w:val="70"/>
        </w:trPr>
        <w:tc>
          <w:tcPr>
            <w:tcW w:w="3895" w:type="dxa"/>
            <w:vAlign w:val="bottom"/>
          </w:tcPr>
          <w:p w14:paraId="2513BEB5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187EE5D" w14:textId="1755B970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407</w:t>
            </w:r>
          </w:p>
        </w:tc>
        <w:tc>
          <w:tcPr>
            <w:tcW w:w="5124" w:type="dxa"/>
            <w:gridSpan w:val="3"/>
          </w:tcPr>
          <w:p w14:paraId="56D019A2" w14:textId="1DD3A81A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Sporda Yetenek Seçimi</w:t>
            </w:r>
          </w:p>
        </w:tc>
      </w:tr>
      <w:tr w:rsidR="000624E1" w:rsidRPr="0009195E" w14:paraId="1FBB8955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713BF665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4686F23" w14:textId="4EB7BA74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402</w:t>
            </w:r>
          </w:p>
        </w:tc>
        <w:tc>
          <w:tcPr>
            <w:tcW w:w="5124" w:type="dxa"/>
            <w:gridSpan w:val="3"/>
          </w:tcPr>
          <w:p w14:paraId="557C61AA" w14:textId="5BE4A99D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Spor Masajı</w:t>
            </w:r>
          </w:p>
        </w:tc>
      </w:tr>
      <w:tr w:rsidR="000624E1" w:rsidRPr="0009195E" w14:paraId="72E47377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5A7DFABA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E089FDE" w14:textId="7978D9E4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404</w:t>
            </w:r>
          </w:p>
        </w:tc>
        <w:tc>
          <w:tcPr>
            <w:tcW w:w="5124" w:type="dxa"/>
            <w:gridSpan w:val="3"/>
          </w:tcPr>
          <w:p w14:paraId="1BE9C983" w14:textId="6E4BC06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Uzmanlık Dalı Antrenörlük Uygulaması II </w:t>
            </w:r>
            <w:proofErr w:type="spellStart"/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Cimnastik</w:t>
            </w:r>
            <w:proofErr w:type="spellEnd"/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 I</w:t>
            </w:r>
          </w:p>
        </w:tc>
      </w:tr>
      <w:tr w:rsidR="000624E1" w:rsidRPr="0009195E" w14:paraId="2E1F0FA4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64E2498E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82CBC3A" w14:textId="2C4BF34B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406</w:t>
            </w:r>
          </w:p>
        </w:tc>
        <w:tc>
          <w:tcPr>
            <w:tcW w:w="5124" w:type="dxa"/>
            <w:gridSpan w:val="3"/>
          </w:tcPr>
          <w:p w14:paraId="473DEFA3" w14:textId="6B211D7C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UZM.DALI TEKNİK-TAKTİK -II CİMNASTİK</w:t>
            </w:r>
          </w:p>
        </w:tc>
      </w:tr>
      <w:tr w:rsidR="000624E1" w:rsidRPr="0009195E" w14:paraId="4C466CFB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4AA50594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7D3DBC1" w14:textId="78C15AA3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408</w:t>
            </w:r>
          </w:p>
        </w:tc>
        <w:tc>
          <w:tcPr>
            <w:tcW w:w="5124" w:type="dxa"/>
            <w:gridSpan w:val="3"/>
          </w:tcPr>
          <w:p w14:paraId="55A23E8C" w14:textId="707517CD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Müsabaka Analizi Ve Değerlendirme</w:t>
            </w:r>
          </w:p>
        </w:tc>
      </w:tr>
      <w:tr w:rsidR="000624E1" w:rsidRPr="0009195E" w14:paraId="02049CC0" w14:textId="77777777" w:rsidTr="002C18DA">
        <w:trPr>
          <w:trHeight w:val="250"/>
        </w:trPr>
        <w:tc>
          <w:tcPr>
            <w:tcW w:w="3895" w:type="dxa"/>
            <w:vAlign w:val="bottom"/>
          </w:tcPr>
          <w:p w14:paraId="2FE645B0" w14:textId="77777777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00C31AD" w14:textId="05FE3590" w:rsidR="000624E1" w:rsidRPr="0009195E" w:rsidRDefault="000624E1" w:rsidP="000624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410</w:t>
            </w:r>
          </w:p>
        </w:tc>
        <w:tc>
          <w:tcPr>
            <w:tcW w:w="5124" w:type="dxa"/>
            <w:gridSpan w:val="3"/>
          </w:tcPr>
          <w:p w14:paraId="5EDA914A" w14:textId="571F1A1E" w:rsidR="000624E1" w:rsidRPr="0009195E" w:rsidRDefault="000624E1" w:rsidP="000624E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Beden Eğitimi ve Sporda Yönetim Organizasyon</w:t>
            </w:r>
          </w:p>
        </w:tc>
      </w:tr>
    </w:tbl>
    <w:p w14:paraId="7CE04683" w14:textId="0A3C9302" w:rsidR="006A5D6A" w:rsidRPr="0009195E" w:rsidRDefault="006A5D6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850"/>
        <w:gridCol w:w="1843"/>
      </w:tblGrid>
      <w:tr w:rsidR="00A70312" w:rsidRPr="0009195E" w14:paraId="1203026D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08AB7315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346A9C36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78F78434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4A97AEC2" w14:textId="77777777" w:rsidR="00A70312" w:rsidRPr="0009195E" w:rsidRDefault="00A70312" w:rsidP="00FD1C2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381829A9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A70312" w:rsidRPr="0009195E" w14:paraId="44022F84" w14:textId="77777777" w:rsidTr="00FD1C22">
        <w:trPr>
          <w:trHeight w:val="250"/>
        </w:trPr>
        <w:tc>
          <w:tcPr>
            <w:tcW w:w="3895" w:type="dxa"/>
            <w:shd w:val="clear" w:color="auto" w:fill="F07480"/>
            <w:vAlign w:val="bottom"/>
          </w:tcPr>
          <w:p w14:paraId="1880D4C2" w14:textId="3A9F9079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Antrenörlük Eğitimi Programı</w:t>
            </w:r>
          </w:p>
        </w:tc>
        <w:tc>
          <w:tcPr>
            <w:tcW w:w="1116" w:type="dxa"/>
            <w:shd w:val="clear" w:color="auto" w:fill="F07480"/>
            <w:vAlign w:val="bottom"/>
          </w:tcPr>
          <w:p w14:paraId="216EE30E" w14:textId="51CB33DA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035103026</w:t>
            </w:r>
          </w:p>
        </w:tc>
        <w:tc>
          <w:tcPr>
            <w:tcW w:w="2431" w:type="dxa"/>
            <w:shd w:val="clear" w:color="auto" w:fill="F07480"/>
            <w:vAlign w:val="bottom"/>
          </w:tcPr>
          <w:p w14:paraId="36095BFD" w14:textId="077EBBD3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GÖR</w:t>
            </w:r>
          </w:p>
        </w:tc>
        <w:tc>
          <w:tcPr>
            <w:tcW w:w="850" w:type="dxa"/>
          </w:tcPr>
          <w:p w14:paraId="201AD2D4" w14:textId="77777777" w:rsidR="00A70312" w:rsidRPr="0009195E" w:rsidRDefault="00A70312" w:rsidP="00A7031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016C14B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Gökhan Atasever</w:t>
            </w:r>
          </w:p>
        </w:tc>
      </w:tr>
      <w:tr w:rsidR="00A70312" w:rsidRPr="0009195E" w14:paraId="12825D27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22E5A98E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FA674D1" w14:textId="229E1669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YD.113</w:t>
            </w:r>
          </w:p>
        </w:tc>
        <w:tc>
          <w:tcPr>
            <w:tcW w:w="5124" w:type="dxa"/>
            <w:gridSpan w:val="3"/>
          </w:tcPr>
          <w:p w14:paraId="0FDC53AA" w14:textId="3E180AE4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Yabancı Dil I</w:t>
            </w:r>
          </w:p>
        </w:tc>
      </w:tr>
      <w:tr w:rsidR="00A70312" w:rsidRPr="0009195E" w14:paraId="06E35499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2E3C6415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DD834F8" w14:textId="25CE86A6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YD.113</w:t>
            </w:r>
          </w:p>
        </w:tc>
        <w:tc>
          <w:tcPr>
            <w:tcW w:w="5124" w:type="dxa"/>
            <w:gridSpan w:val="3"/>
          </w:tcPr>
          <w:p w14:paraId="4A7508E7" w14:textId="3B66A266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Yabancı Dil I</w:t>
            </w:r>
          </w:p>
        </w:tc>
      </w:tr>
      <w:tr w:rsidR="00A70312" w:rsidRPr="0009195E" w14:paraId="691F3019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5A311A6B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8CF547D" w14:textId="7F10533C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ANT-1207</w:t>
            </w:r>
          </w:p>
        </w:tc>
        <w:tc>
          <w:tcPr>
            <w:tcW w:w="5124" w:type="dxa"/>
            <w:gridSpan w:val="3"/>
          </w:tcPr>
          <w:p w14:paraId="34E8FC2E" w14:textId="6B70E72A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Basketbol Z</w:t>
            </w:r>
          </w:p>
        </w:tc>
      </w:tr>
      <w:tr w:rsidR="00A70312" w:rsidRPr="0009195E" w14:paraId="3635ED8E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6C85228B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A8B2B2D" w14:textId="30562932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203</w:t>
            </w:r>
          </w:p>
        </w:tc>
        <w:tc>
          <w:tcPr>
            <w:tcW w:w="5124" w:type="dxa"/>
            <w:gridSpan w:val="3"/>
          </w:tcPr>
          <w:p w14:paraId="580440C7" w14:textId="6561145E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Bilimsel Araştırma Teknikleri</w:t>
            </w:r>
          </w:p>
        </w:tc>
      </w:tr>
      <w:tr w:rsidR="00A70312" w:rsidRPr="0009195E" w14:paraId="578BC077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4DE74391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C17E97E" w14:textId="74773B80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209</w:t>
            </w:r>
          </w:p>
        </w:tc>
        <w:tc>
          <w:tcPr>
            <w:tcW w:w="5124" w:type="dxa"/>
            <w:gridSpan w:val="3"/>
          </w:tcPr>
          <w:p w14:paraId="7C655C1D" w14:textId="58573962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Kayak ( Alp Disiplini ) Z</w:t>
            </w:r>
          </w:p>
        </w:tc>
      </w:tr>
      <w:tr w:rsidR="00A70312" w:rsidRPr="0009195E" w14:paraId="1080A460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27637FDB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F2CBA3E" w14:textId="1D32A3A0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MYD 311</w:t>
            </w:r>
          </w:p>
        </w:tc>
        <w:tc>
          <w:tcPr>
            <w:tcW w:w="5124" w:type="dxa"/>
            <w:gridSpan w:val="3"/>
          </w:tcPr>
          <w:p w14:paraId="61F1B383" w14:textId="25413946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Mesleki Yabancı Dil III</w:t>
            </w:r>
          </w:p>
        </w:tc>
      </w:tr>
      <w:tr w:rsidR="00A70312" w:rsidRPr="0009195E" w14:paraId="5D1626A8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322EAD0D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3B18BB6" w14:textId="3ABBE9FF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309</w:t>
            </w:r>
          </w:p>
        </w:tc>
        <w:tc>
          <w:tcPr>
            <w:tcW w:w="5124" w:type="dxa"/>
            <w:gridSpan w:val="3"/>
          </w:tcPr>
          <w:p w14:paraId="0D49A39B" w14:textId="523EEFA5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Buz Sporları Z</w:t>
            </w:r>
          </w:p>
        </w:tc>
      </w:tr>
      <w:tr w:rsidR="00A70312" w:rsidRPr="0009195E" w14:paraId="038A3E06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35D5E176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9372AF4" w14:textId="560CB04E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SEÇ 315</w:t>
            </w:r>
          </w:p>
        </w:tc>
        <w:tc>
          <w:tcPr>
            <w:tcW w:w="5124" w:type="dxa"/>
            <w:gridSpan w:val="3"/>
          </w:tcPr>
          <w:p w14:paraId="0477D099" w14:textId="537C7624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Yaşlılar ve Spor Z</w:t>
            </w:r>
          </w:p>
        </w:tc>
      </w:tr>
      <w:tr w:rsidR="00A70312" w:rsidRPr="0009195E" w14:paraId="29F4EFC8" w14:textId="77777777" w:rsidTr="00FD1C22">
        <w:trPr>
          <w:trHeight w:val="70"/>
        </w:trPr>
        <w:tc>
          <w:tcPr>
            <w:tcW w:w="3895" w:type="dxa"/>
            <w:vAlign w:val="bottom"/>
          </w:tcPr>
          <w:p w14:paraId="697A27BF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E53B3BD" w14:textId="3FD483EA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ANT-3205</w:t>
            </w:r>
          </w:p>
        </w:tc>
        <w:tc>
          <w:tcPr>
            <w:tcW w:w="5124" w:type="dxa"/>
            <w:gridSpan w:val="3"/>
          </w:tcPr>
          <w:p w14:paraId="3C231BF9" w14:textId="68CD1DD0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Tenis</w:t>
            </w:r>
          </w:p>
        </w:tc>
      </w:tr>
      <w:tr w:rsidR="00A70312" w:rsidRPr="0009195E" w14:paraId="175691E3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349F9AB5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9FEDD6E" w14:textId="56D59135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ANT-4102</w:t>
            </w:r>
          </w:p>
        </w:tc>
        <w:tc>
          <w:tcPr>
            <w:tcW w:w="5124" w:type="dxa"/>
            <w:gridSpan w:val="3"/>
          </w:tcPr>
          <w:p w14:paraId="7181B055" w14:textId="1FFDB37E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Uzmanlık Dalı Antrenörlük Uygulaması I Güreş I</w:t>
            </w:r>
          </w:p>
        </w:tc>
      </w:tr>
      <w:tr w:rsidR="00A70312" w:rsidRPr="0009195E" w14:paraId="4CCF6CA3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6F275F3E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47DCD0D" w14:textId="5A3078FE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405</w:t>
            </w:r>
          </w:p>
        </w:tc>
        <w:tc>
          <w:tcPr>
            <w:tcW w:w="5124" w:type="dxa"/>
            <w:gridSpan w:val="3"/>
          </w:tcPr>
          <w:p w14:paraId="79304B8E" w14:textId="62DBB712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Uzmanlık Spor Dalı II Güreş</w:t>
            </w:r>
          </w:p>
        </w:tc>
      </w:tr>
      <w:tr w:rsidR="00A70312" w:rsidRPr="0009195E" w14:paraId="008FA43E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4C879257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805E761" w14:textId="109E80D8" w:rsidR="00A70312" w:rsidRPr="0009195E" w:rsidRDefault="00A70312" w:rsidP="00A703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BSA 405</w:t>
            </w:r>
          </w:p>
        </w:tc>
        <w:tc>
          <w:tcPr>
            <w:tcW w:w="5124" w:type="dxa"/>
            <w:gridSpan w:val="3"/>
          </w:tcPr>
          <w:p w14:paraId="658A2A8F" w14:textId="220B26A0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Uzmanlık Spor Dalı II Güreş</w:t>
            </w:r>
          </w:p>
        </w:tc>
      </w:tr>
    </w:tbl>
    <w:p w14:paraId="13179121" w14:textId="77777777" w:rsidR="00A70312" w:rsidRPr="0009195E" w:rsidRDefault="00A7031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850"/>
        <w:gridCol w:w="1843"/>
      </w:tblGrid>
      <w:tr w:rsidR="00A70312" w:rsidRPr="0009195E" w14:paraId="5C3292AE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782A6E9B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0EE234C9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170FBBE5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51A7EE7F" w14:textId="77777777" w:rsidR="00A70312" w:rsidRPr="0009195E" w:rsidRDefault="00A70312" w:rsidP="00FD1C2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327561B8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A70312" w:rsidRPr="0009195E" w14:paraId="58AC5AEA" w14:textId="77777777" w:rsidTr="00FD1C22">
        <w:trPr>
          <w:trHeight w:val="250"/>
        </w:trPr>
        <w:tc>
          <w:tcPr>
            <w:tcW w:w="3895" w:type="dxa"/>
            <w:shd w:val="clear" w:color="auto" w:fill="F07480"/>
            <w:vAlign w:val="bottom"/>
          </w:tcPr>
          <w:p w14:paraId="1B31F7F4" w14:textId="183BCBD5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Antrenörlük Eğitimi Programı</w:t>
            </w:r>
          </w:p>
        </w:tc>
        <w:tc>
          <w:tcPr>
            <w:tcW w:w="1116" w:type="dxa"/>
            <w:shd w:val="clear" w:color="auto" w:fill="F07480"/>
            <w:vAlign w:val="bottom"/>
          </w:tcPr>
          <w:p w14:paraId="6701FDD7" w14:textId="3D828B62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085103032</w:t>
            </w:r>
          </w:p>
        </w:tc>
        <w:tc>
          <w:tcPr>
            <w:tcW w:w="2431" w:type="dxa"/>
            <w:shd w:val="clear" w:color="auto" w:fill="F07480"/>
            <w:vAlign w:val="bottom"/>
          </w:tcPr>
          <w:p w14:paraId="527415C5" w14:textId="69DDBC61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Betül DİLSAN</w:t>
            </w:r>
          </w:p>
        </w:tc>
        <w:tc>
          <w:tcPr>
            <w:tcW w:w="850" w:type="dxa"/>
          </w:tcPr>
          <w:p w14:paraId="4A73F949" w14:textId="77777777" w:rsidR="00A70312" w:rsidRPr="0009195E" w:rsidRDefault="00A70312" w:rsidP="00A7031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5E2F53BD" w14:textId="77777777" w:rsidR="00A70312" w:rsidRPr="0009195E" w:rsidRDefault="00A70312" w:rsidP="00A7031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Gökhan Atasever</w:t>
            </w:r>
          </w:p>
        </w:tc>
      </w:tr>
      <w:tr w:rsidR="00A70312" w:rsidRPr="0009195E" w14:paraId="1AD043BB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6728BA5E" w14:textId="77777777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0828F8D" w14:textId="722C7CBE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BSA 303</w:t>
            </w:r>
          </w:p>
        </w:tc>
        <w:tc>
          <w:tcPr>
            <w:tcW w:w="5124" w:type="dxa"/>
            <w:gridSpan w:val="3"/>
          </w:tcPr>
          <w:p w14:paraId="4BC9E12C" w14:textId="7BD52396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Psikomotor Gelişim</w:t>
            </w:r>
          </w:p>
        </w:tc>
      </w:tr>
      <w:tr w:rsidR="00A70312" w:rsidRPr="0009195E" w14:paraId="0C4C25EA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42C3223E" w14:textId="77777777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3057F09" w14:textId="2FBA76D7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BSA 307</w:t>
            </w:r>
          </w:p>
        </w:tc>
        <w:tc>
          <w:tcPr>
            <w:tcW w:w="5124" w:type="dxa"/>
            <w:gridSpan w:val="3"/>
          </w:tcPr>
          <w:p w14:paraId="14E7664C" w14:textId="3AC31F0A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Voleybol</w:t>
            </w:r>
          </w:p>
        </w:tc>
      </w:tr>
      <w:tr w:rsidR="00A70312" w:rsidRPr="0009195E" w14:paraId="5413B0B8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60572D3D" w14:textId="77777777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B6F75F3" w14:textId="3E1B20A1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ANT-4104</w:t>
            </w:r>
          </w:p>
        </w:tc>
        <w:tc>
          <w:tcPr>
            <w:tcW w:w="5124" w:type="dxa"/>
            <w:gridSpan w:val="3"/>
          </w:tcPr>
          <w:p w14:paraId="4E0C9742" w14:textId="6A8A8BB0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Sporda Yetenek Seçimi</w:t>
            </w:r>
          </w:p>
        </w:tc>
      </w:tr>
      <w:tr w:rsidR="00A70312" w:rsidRPr="0009195E" w14:paraId="03DC870A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126F5259" w14:textId="77777777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3B6C918" w14:textId="15677C60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BSA 304</w:t>
            </w:r>
          </w:p>
        </w:tc>
        <w:tc>
          <w:tcPr>
            <w:tcW w:w="5124" w:type="dxa"/>
            <w:gridSpan w:val="3"/>
          </w:tcPr>
          <w:p w14:paraId="264D705E" w14:textId="601DBC99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Uzmanlık Spor Dalı I Basketbol I</w:t>
            </w:r>
          </w:p>
        </w:tc>
      </w:tr>
      <w:tr w:rsidR="00A70312" w:rsidRPr="0009195E" w14:paraId="22B99160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3E3549A6" w14:textId="77777777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D5735EE" w14:textId="78BF68B0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ANT-4106</w:t>
            </w:r>
          </w:p>
        </w:tc>
        <w:tc>
          <w:tcPr>
            <w:tcW w:w="5124" w:type="dxa"/>
            <w:gridSpan w:val="3"/>
          </w:tcPr>
          <w:p w14:paraId="35BCB005" w14:textId="6CE2A7D1" w:rsidR="00A70312" w:rsidRPr="0009195E" w:rsidRDefault="00A70312" w:rsidP="009331FA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SPORDA FİZ. ve FİZYOLOJİK TESTLER </w:t>
            </w:r>
          </w:p>
        </w:tc>
      </w:tr>
      <w:tr w:rsidR="00BD6E95" w:rsidRPr="0009195E" w14:paraId="3EB440FC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47883C5E" w14:textId="77777777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080B83E" w14:textId="5AF2B221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ANT-4101</w:t>
            </w:r>
          </w:p>
        </w:tc>
        <w:tc>
          <w:tcPr>
            <w:tcW w:w="5124" w:type="dxa"/>
            <w:gridSpan w:val="3"/>
          </w:tcPr>
          <w:p w14:paraId="7528F10C" w14:textId="2BA88411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Rekreasyon</w:t>
            </w:r>
          </w:p>
        </w:tc>
      </w:tr>
      <w:tr w:rsidR="00BD6E95" w:rsidRPr="0009195E" w14:paraId="4D5E2798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60D2BC6E" w14:textId="77777777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F93BD60" w14:textId="43F48FE0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BSA 409</w:t>
            </w:r>
          </w:p>
        </w:tc>
        <w:tc>
          <w:tcPr>
            <w:tcW w:w="5124" w:type="dxa"/>
            <w:gridSpan w:val="3"/>
          </w:tcPr>
          <w:p w14:paraId="31D4D78E" w14:textId="18406E67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Kayak (Kuzey Disiplini)</w:t>
            </w:r>
          </w:p>
        </w:tc>
      </w:tr>
      <w:tr w:rsidR="00BD6E95" w:rsidRPr="0009195E" w14:paraId="6FCAFCB9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7E099E1A" w14:textId="77777777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20349EC" w14:textId="71F55464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BSA 410</w:t>
            </w:r>
          </w:p>
        </w:tc>
        <w:tc>
          <w:tcPr>
            <w:tcW w:w="5124" w:type="dxa"/>
            <w:gridSpan w:val="3"/>
          </w:tcPr>
          <w:p w14:paraId="6337D3F3" w14:textId="6BB375AA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Beden Eğitimi ve Sporda Yönetim ve Organizasyon</w:t>
            </w:r>
          </w:p>
        </w:tc>
      </w:tr>
      <w:tr w:rsidR="00BD6E95" w:rsidRPr="0009195E" w14:paraId="5A0BEBD4" w14:textId="77777777" w:rsidTr="00FD1C22">
        <w:trPr>
          <w:trHeight w:val="250"/>
        </w:trPr>
        <w:tc>
          <w:tcPr>
            <w:tcW w:w="3895" w:type="dxa"/>
            <w:vAlign w:val="bottom"/>
          </w:tcPr>
          <w:p w14:paraId="1D881A1F" w14:textId="77777777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95ECB0A" w14:textId="2C19C4F3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BSA 412</w:t>
            </w:r>
          </w:p>
        </w:tc>
        <w:tc>
          <w:tcPr>
            <w:tcW w:w="5124" w:type="dxa"/>
            <w:gridSpan w:val="3"/>
          </w:tcPr>
          <w:p w14:paraId="14A005D1" w14:textId="73A56BD3" w:rsidR="00BD6E95" w:rsidRPr="0009195E" w:rsidRDefault="00BD6E95" w:rsidP="00BD6E95">
            <w:pPr>
              <w:pStyle w:val="AralkYok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Antrenörlük Eğitiminde Araştırma ve Proje II</w:t>
            </w:r>
          </w:p>
        </w:tc>
      </w:tr>
    </w:tbl>
    <w:p w14:paraId="1414AC80" w14:textId="0FF5FBB8" w:rsidR="00A70312" w:rsidRDefault="00A7031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2622"/>
        <w:gridCol w:w="2127"/>
        <w:gridCol w:w="2693"/>
        <w:gridCol w:w="850"/>
        <w:gridCol w:w="1843"/>
      </w:tblGrid>
      <w:tr w:rsidR="00BD6E95" w:rsidRPr="0009195E" w14:paraId="27B58E55" w14:textId="77777777" w:rsidTr="00F24E00">
        <w:trPr>
          <w:trHeight w:val="250"/>
        </w:trPr>
        <w:tc>
          <w:tcPr>
            <w:tcW w:w="2622" w:type="dxa"/>
            <w:vAlign w:val="bottom"/>
          </w:tcPr>
          <w:p w14:paraId="79F22641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2127" w:type="dxa"/>
            <w:vAlign w:val="bottom"/>
          </w:tcPr>
          <w:p w14:paraId="59B27782" w14:textId="77777777" w:rsidR="00BD6E95" w:rsidRPr="0009195E" w:rsidRDefault="00BD6E95" w:rsidP="00F24E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693" w:type="dxa"/>
            <w:vAlign w:val="bottom"/>
          </w:tcPr>
          <w:p w14:paraId="2E9FA5A5" w14:textId="77777777" w:rsidR="00BD6E95" w:rsidRPr="0009195E" w:rsidRDefault="00BD6E95" w:rsidP="00F24E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3DA2889A" w14:textId="77777777" w:rsidR="00BD6E95" w:rsidRPr="0009195E" w:rsidRDefault="00BD6E95" w:rsidP="00F24E0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1F5F57BC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BD6E95" w:rsidRPr="0009195E" w14:paraId="13EB6E4E" w14:textId="77777777" w:rsidTr="00F24E00">
        <w:trPr>
          <w:trHeight w:val="250"/>
        </w:trPr>
        <w:tc>
          <w:tcPr>
            <w:tcW w:w="2622" w:type="dxa"/>
            <w:shd w:val="clear" w:color="auto" w:fill="F07480"/>
            <w:vAlign w:val="bottom"/>
          </w:tcPr>
          <w:p w14:paraId="7B220DD8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Antrenörlük Eğitimi Programı</w:t>
            </w:r>
          </w:p>
        </w:tc>
        <w:tc>
          <w:tcPr>
            <w:tcW w:w="2127" w:type="dxa"/>
            <w:shd w:val="clear" w:color="auto" w:fill="F07480"/>
            <w:vAlign w:val="bottom"/>
          </w:tcPr>
          <w:p w14:paraId="647A15CC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135103001</w:t>
            </w:r>
          </w:p>
        </w:tc>
        <w:tc>
          <w:tcPr>
            <w:tcW w:w="2693" w:type="dxa"/>
            <w:shd w:val="clear" w:color="auto" w:fill="F07480"/>
            <w:vAlign w:val="bottom"/>
          </w:tcPr>
          <w:p w14:paraId="3AA3168A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ÇEÇEN</w:t>
            </w:r>
          </w:p>
        </w:tc>
        <w:tc>
          <w:tcPr>
            <w:tcW w:w="850" w:type="dxa"/>
          </w:tcPr>
          <w:p w14:paraId="1DA48766" w14:textId="77777777" w:rsidR="00BD6E95" w:rsidRPr="0009195E" w:rsidRDefault="00BD6E95" w:rsidP="00F24E0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BEB10AC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Gökhan Atasever</w:t>
            </w:r>
          </w:p>
        </w:tc>
      </w:tr>
      <w:tr w:rsidR="00BD6E95" w:rsidRPr="0009195E" w14:paraId="66A5B07F" w14:textId="77777777" w:rsidTr="00F24E00">
        <w:trPr>
          <w:trHeight w:val="250"/>
        </w:trPr>
        <w:tc>
          <w:tcPr>
            <w:tcW w:w="2622" w:type="dxa"/>
            <w:vAlign w:val="bottom"/>
          </w:tcPr>
          <w:p w14:paraId="49F35551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1CD9FF" w14:textId="77777777" w:rsidR="00BD6E95" w:rsidRPr="0009195E" w:rsidRDefault="00BD6E95" w:rsidP="00F24E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SEÇ-3100</w:t>
            </w:r>
          </w:p>
        </w:tc>
        <w:tc>
          <w:tcPr>
            <w:tcW w:w="5386" w:type="dxa"/>
            <w:gridSpan w:val="3"/>
          </w:tcPr>
          <w:p w14:paraId="48E3CFBF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Yaşlılar ve Spor (Seçmeli)</w:t>
            </w:r>
          </w:p>
        </w:tc>
      </w:tr>
      <w:tr w:rsidR="00BD6E95" w:rsidRPr="0009195E" w14:paraId="23F6F3E7" w14:textId="77777777" w:rsidTr="00F24E00">
        <w:trPr>
          <w:trHeight w:val="250"/>
        </w:trPr>
        <w:tc>
          <w:tcPr>
            <w:tcW w:w="2622" w:type="dxa"/>
            <w:vAlign w:val="bottom"/>
          </w:tcPr>
          <w:p w14:paraId="7D70D75E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032C2E" w14:textId="77777777" w:rsidR="00BD6E95" w:rsidRPr="0009195E" w:rsidRDefault="00BD6E95" w:rsidP="00F24E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4101</w:t>
            </w:r>
          </w:p>
        </w:tc>
        <w:tc>
          <w:tcPr>
            <w:tcW w:w="5386" w:type="dxa"/>
            <w:gridSpan w:val="3"/>
          </w:tcPr>
          <w:p w14:paraId="2DC2C471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Rekreasyon</w:t>
            </w:r>
          </w:p>
        </w:tc>
      </w:tr>
      <w:tr w:rsidR="00BD6E95" w:rsidRPr="0009195E" w14:paraId="2FD38C8F" w14:textId="77777777" w:rsidTr="00F24E00">
        <w:trPr>
          <w:trHeight w:val="250"/>
        </w:trPr>
        <w:tc>
          <w:tcPr>
            <w:tcW w:w="2622" w:type="dxa"/>
            <w:vAlign w:val="bottom"/>
          </w:tcPr>
          <w:p w14:paraId="53F79805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8FCD02" w14:textId="77777777" w:rsidR="00BD6E95" w:rsidRPr="0009195E" w:rsidRDefault="00BD6E95" w:rsidP="00F24E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ANT-4202</w:t>
            </w:r>
          </w:p>
        </w:tc>
        <w:tc>
          <w:tcPr>
            <w:tcW w:w="5386" w:type="dxa"/>
            <w:gridSpan w:val="3"/>
          </w:tcPr>
          <w:p w14:paraId="13B8B3B9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Uzmanlık Dalı Antrenörlük Uygulaması II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Atletizm  I</w:t>
            </w:r>
            <w:proofErr w:type="gramEnd"/>
          </w:p>
        </w:tc>
      </w:tr>
      <w:tr w:rsidR="00BD6E95" w:rsidRPr="0009195E" w14:paraId="0D787814" w14:textId="77777777" w:rsidTr="00F24E00">
        <w:trPr>
          <w:trHeight w:val="250"/>
        </w:trPr>
        <w:tc>
          <w:tcPr>
            <w:tcW w:w="2622" w:type="dxa"/>
            <w:vAlign w:val="bottom"/>
          </w:tcPr>
          <w:p w14:paraId="61C4274F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D24E7FA" w14:textId="77777777" w:rsidR="00BD6E95" w:rsidRPr="0009195E" w:rsidRDefault="00BD6E95" w:rsidP="00F24E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ANT-4203</w:t>
            </w:r>
          </w:p>
        </w:tc>
        <w:tc>
          <w:tcPr>
            <w:tcW w:w="5386" w:type="dxa"/>
            <w:gridSpan w:val="3"/>
          </w:tcPr>
          <w:p w14:paraId="4BE43956" w14:textId="77777777" w:rsidR="00BD6E95" w:rsidRPr="0009195E" w:rsidRDefault="00BD6E95" w:rsidP="00F24E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UZM.DALI TEKNİK-TAKTİK -II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Atletizm</w:t>
            </w:r>
          </w:p>
        </w:tc>
      </w:tr>
    </w:tbl>
    <w:p w14:paraId="5EEB0A2C" w14:textId="77777777" w:rsidR="00BD6E95" w:rsidRDefault="00BD6E95">
      <w:pPr>
        <w:rPr>
          <w:rFonts w:ascii="Times New Roman" w:hAnsi="Times New Roman" w:cs="Times New Roman"/>
          <w:sz w:val="18"/>
          <w:szCs w:val="18"/>
        </w:rPr>
      </w:pPr>
    </w:p>
    <w:p w14:paraId="6AC6704C" w14:textId="59CF0520" w:rsidR="0009195E" w:rsidRDefault="0009195E">
      <w:pPr>
        <w:rPr>
          <w:rFonts w:ascii="Times New Roman" w:hAnsi="Times New Roman" w:cs="Times New Roman"/>
          <w:sz w:val="18"/>
          <w:szCs w:val="18"/>
        </w:rPr>
      </w:pPr>
    </w:p>
    <w:p w14:paraId="76047DA7" w14:textId="2555787D" w:rsidR="0009195E" w:rsidRDefault="0009195E">
      <w:pPr>
        <w:rPr>
          <w:rFonts w:ascii="Times New Roman" w:hAnsi="Times New Roman" w:cs="Times New Roman"/>
          <w:sz w:val="18"/>
          <w:szCs w:val="18"/>
        </w:rPr>
      </w:pPr>
    </w:p>
    <w:p w14:paraId="2DAFD4FB" w14:textId="77777777" w:rsidR="00921CEB" w:rsidRDefault="00921CEB">
      <w:pPr>
        <w:rPr>
          <w:rFonts w:ascii="Times New Roman" w:hAnsi="Times New Roman" w:cs="Times New Roman"/>
          <w:sz w:val="18"/>
          <w:szCs w:val="18"/>
        </w:rPr>
      </w:pPr>
    </w:p>
    <w:p w14:paraId="5AFC20F6" w14:textId="77777777" w:rsidR="0009195E" w:rsidRPr="0009195E" w:rsidRDefault="0009195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562"/>
        <w:gridCol w:w="1985"/>
        <w:gridCol w:w="850"/>
        <w:gridCol w:w="1843"/>
      </w:tblGrid>
      <w:tr w:rsidR="00A70312" w:rsidRPr="0009195E" w14:paraId="6F520D80" w14:textId="77777777" w:rsidTr="009331FA">
        <w:trPr>
          <w:trHeight w:val="250"/>
        </w:trPr>
        <w:tc>
          <w:tcPr>
            <w:tcW w:w="3895" w:type="dxa"/>
            <w:vAlign w:val="bottom"/>
          </w:tcPr>
          <w:p w14:paraId="57F8C0EE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562" w:type="dxa"/>
            <w:vAlign w:val="bottom"/>
          </w:tcPr>
          <w:p w14:paraId="7D0E51B5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1985" w:type="dxa"/>
            <w:vAlign w:val="bottom"/>
          </w:tcPr>
          <w:p w14:paraId="2961987F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202410D6" w14:textId="77777777" w:rsidR="00A70312" w:rsidRPr="0009195E" w:rsidRDefault="00A70312" w:rsidP="00FD1C2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22A6AD46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5B3735" w:rsidRPr="0009195E" w14:paraId="5990360D" w14:textId="77777777" w:rsidTr="009331FA">
        <w:trPr>
          <w:trHeight w:val="250"/>
        </w:trPr>
        <w:tc>
          <w:tcPr>
            <w:tcW w:w="3895" w:type="dxa"/>
            <w:shd w:val="clear" w:color="auto" w:fill="F07480"/>
            <w:vAlign w:val="bottom"/>
          </w:tcPr>
          <w:p w14:paraId="39DCD4BF" w14:textId="675A2ED6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Antrenörlük Eğitimi Programı</w:t>
            </w:r>
          </w:p>
        </w:tc>
        <w:tc>
          <w:tcPr>
            <w:tcW w:w="1562" w:type="dxa"/>
            <w:shd w:val="clear" w:color="auto" w:fill="F07480"/>
            <w:vAlign w:val="bottom"/>
          </w:tcPr>
          <w:p w14:paraId="67DA76EE" w14:textId="36F71F4B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195103001</w:t>
            </w:r>
          </w:p>
        </w:tc>
        <w:tc>
          <w:tcPr>
            <w:tcW w:w="1985" w:type="dxa"/>
            <w:shd w:val="clear" w:color="auto" w:fill="F07480"/>
            <w:vAlign w:val="bottom"/>
          </w:tcPr>
          <w:p w14:paraId="4311769B" w14:textId="40A6555B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Hikmet PAŞAOĞLU</w:t>
            </w:r>
          </w:p>
        </w:tc>
        <w:tc>
          <w:tcPr>
            <w:tcW w:w="850" w:type="dxa"/>
          </w:tcPr>
          <w:p w14:paraId="0FFFF29A" w14:textId="77777777" w:rsidR="005B3735" w:rsidRPr="0009195E" w:rsidRDefault="005B3735" w:rsidP="005B37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690AACB3" w14:textId="77777777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Gökhan Atasever</w:t>
            </w:r>
          </w:p>
        </w:tc>
      </w:tr>
      <w:tr w:rsidR="005B3735" w:rsidRPr="0009195E" w14:paraId="28CB0EE3" w14:textId="77777777" w:rsidTr="009331FA">
        <w:trPr>
          <w:trHeight w:val="250"/>
        </w:trPr>
        <w:tc>
          <w:tcPr>
            <w:tcW w:w="3895" w:type="dxa"/>
            <w:vAlign w:val="bottom"/>
          </w:tcPr>
          <w:p w14:paraId="0C768790" w14:textId="77777777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14:paraId="3A3B55F0" w14:textId="7E5CE8EF" w:rsidR="005B3735" w:rsidRPr="0009195E" w:rsidRDefault="005B3735" w:rsidP="005B37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YAB-1203(ANT)</w:t>
            </w:r>
          </w:p>
        </w:tc>
        <w:tc>
          <w:tcPr>
            <w:tcW w:w="4678" w:type="dxa"/>
            <w:gridSpan w:val="3"/>
          </w:tcPr>
          <w:p w14:paraId="115C9BA0" w14:textId="07B9FACC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Yabancı Dil II</w:t>
            </w:r>
          </w:p>
        </w:tc>
      </w:tr>
      <w:tr w:rsidR="005B3735" w:rsidRPr="0009195E" w14:paraId="3B3BC476" w14:textId="77777777" w:rsidTr="009331FA">
        <w:trPr>
          <w:trHeight w:val="250"/>
        </w:trPr>
        <w:tc>
          <w:tcPr>
            <w:tcW w:w="3895" w:type="dxa"/>
            <w:vAlign w:val="bottom"/>
          </w:tcPr>
          <w:p w14:paraId="1106D211" w14:textId="77777777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14:paraId="4DB5811C" w14:textId="4D610B3D" w:rsidR="005B3735" w:rsidRPr="0009195E" w:rsidRDefault="005B3735" w:rsidP="005B37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ANT-2103</w:t>
            </w:r>
          </w:p>
        </w:tc>
        <w:tc>
          <w:tcPr>
            <w:tcW w:w="4678" w:type="dxa"/>
            <w:gridSpan w:val="3"/>
          </w:tcPr>
          <w:p w14:paraId="4726EC15" w14:textId="04D72A3F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Hentbol Z</w:t>
            </w:r>
          </w:p>
        </w:tc>
      </w:tr>
      <w:tr w:rsidR="005B3735" w:rsidRPr="0009195E" w14:paraId="0AED77D2" w14:textId="77777777" w:rsidTr="009331FA">
        <w:trPr>
          <w:trHeight w:val="250"/>
        </w:trPr>
        <w:tc>
          <w:tcPr>
            <w:tcW w:w="3895" w:type="dxa"/>
            <w:vAlign w:val="bottom"/>
          </w:tcPr>
          <w:p w14:paraId="7EECACBE" w14:textId="77777777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14:paraId="58ABF8F9" w14:textId="1EF90B17" w:rsidR="005B3735" w:rsidRPr="0009195E" w:rsidRDefault="005B3735" w:rsidP="005B37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ANT-3104</w:t>
            </w:r>
          </w:p>
        </w:tc>
        <w:tc>
          <w:tcPr>
            <w:tcW w:w="4678" w:type="dxa"/>
            <w:gridSpan w:val="3"/>
          </w:tcPr>
          <w:p w14:paraId="587B3D5A" w14:textId="4D7C66F6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Voleybol</w:t>
            </w:r>
          </w:p>
        </w:tc>
      </w:tr>
      <w:tr w:rsidR="005B3735" w:rsidRPr="0009195E" w14:paraId="7D72E589" w14:textId="77777777" w:rsidTr="009331FA">
        <w:trPr>
          <w:trHeight w:val="250"/>
        </w:trPr>
        <w:tc>
          <w:tcPr>
            <w:tcW w:w="3895" w:type="dxa"/>
            <w:vAlign w:val="bottom"/>
          </w:tcPr>
          <w:p w14:paraId="531A69C3" w14:textId="77777777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14:paraId="375839B4" w14:textId="532B225C" w:rsidR="005B3735" w:rsidRPr="0009195E" w:rsidRDefault="005B3735" w:rsidP="005B37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ANT-3205</w:t>
            </w:r>
          </w:p>
        </w:tc>
        <w:tc>
          <w:tcPr>
            <w:tcW w:w="4678" w:type="dxa"/>
            <w:gridSpan w:val="3"/>
          </w:tcPr>
          <w:p w14:paraId="4EAA7C64" w14:textId="3886CE6C" w:rsidR="005B3735" w:rsidRPr="0009195E" w:rsidRDefault="005B3735" w:rsidP="005B373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Tenis</w:t>
            </w:r>
          </w:p>
        </w:tc>
      </w:tr>
    </w:tbl>
    <w:p w14:paraId="5D32ABC2" w14:textId="7BF406AB" w:rsidR="00A70312" w:rsidRPr="0009195E" w:rsidRDefault="00A7031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2622"/>
        <w:gridCol w:w="2127"/>
        <w:gridCol w:w="2693"/>
        <w:gridCol w:w="850"/>
        <w:gridCol w:w="1843"/>
      </w:tblGrid>
      <w:tr w:rsidR="00A70312" w:rsidRPr="0009195E" w14:paraId="482738D1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262D9741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2127" w:type="dxa"/>
            <w:vAlign w:val="bottom"/>
          </w:tcPr>
          <w:p w14:paraId="3E104F9C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693" w:type="dxa"/>
            <w:vAlign w:val="bottom"/>
          </w:tcPr>
          <w:p w14:paraId="12CAF9F4" w14:textId="77777777" w:rsidR="00A70312" w:rsidRPr="0009195E" w:rsidRDefault="00A70312" w:rsidP="00FD1C2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0FE3B6CC" w14:textId="77777777" w:rsidR="00A70312" w:rsidRPr="0009195E" w:rsidRDefault="00A70312" w:rsidP="00FD1C2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2DE86995" w14:textId="77777777" w:rsidR="00A70312" w:rsidRPr="0009195E" w:rsidRDefault="00A70312" w:rsidP="00FD1C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FE1075" w:rsidRPr="0009195E" w14:paraId="08EAF666" w14:textId="77777777" w:rsidTr="00345D69">
        <w:trPr>
          <w:trHeight w:val="250"/>
        </w:trPr>
        <w:tc>
          <w:tcPr>
            <w:tcW w:w="2622" w:type="dxa"/>
            <w:shd w:val="clear" w:color="auto" w:fill="F07480"/>
            <w:vAlign w:val="bottom"/>
          </w:tcPr>
          <w:p w14:paraId="23BB92E7" w14:textId="50C90D46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Antrenörlük Eğitimi Programı</w:t>
            </w:r>
          </w:p>
        </w:tc>
        <w:tc>
          <w:tcPr>
            <w:tcW w:w="2127" w:type="dxa"/>
            <w:shd w:val="clear" w:color="auto" w:fill="F07480"/>
            <w:vAlign w:val="bottom"/>
          </w:tcPr>
          <w:p w14:paraId="6DFF6DC0" w14:textId="77E1C4E4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195103020</w:t>
            </w:r>
          </w:p>
        </w:tc>
        <w:tc>
          <w:tcPr>
            <w:tcW w:w="2693" w:type="dxa"/>
            <w:shd w:val="clear" w:color="auto" w:fill="F07480"/>
            <w:vAlign w:val="bottom"/>
          </w:tcPr>
          <w:p w14:paraId="7B2243AD" w14:textId="060801F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Armağan Bahar SEVGEN</w:t>
            </w:r>
          </w:p>
        </w:tc>
        <w:tc>
          <w:tcPr>
            <w:tcW w:w="850" w:type="dxa"/>
          </w:tcPr>
          <w:p w14:paraId="6C8B3776" w14:textId="77777777" w:rsidR="00FE1075" w:rsidRPr="0009195E" w:rsidRDefault="00FE1075" w:rsidP="00FE10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33DB8E32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Gökhan Atasever</w:t>
            </w:r>
          </w:p>
        </w:tc>
      </w:tr>
      <w:tr w:rsidR="00FE1075" w:rsidRPr="0009195E" w14:paraId="2CE13DD8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38FB5F8D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8D7C6A" w14:textId="20213E8E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AİİT-1202(ANT)</w:t>
            </w:r>
          </w:p>
        </w:tc>
        <w:tc>
          <w:tcPr>
            <w:tcW w:w="5386" w:type="dxa"/>
            <w:gridSpan w:val="3"/>
          </w:tcPr>
          <w:p w14:paraId="34EAC055" w14:textId="3669924C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Atatürk İlkeleri ve İnkılap Tarihi II</w:t>
            </w:r>
          </w:p>
        </w:tc>
      </w:tr>
      <w:tr w:rsidR="00FE1075" w:rsidRPr="0009195E" w14:paraId="4898D469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580E4D73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BE27A5" w14:textId="0B1E36BE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ANT-1206</w:t>
            </w:r>
          </w:p>
        </w:tc>
        <w:tc>
          <w:tcPr>
            <w:tcW w:w="5386" w:type="dxa"/>
            <w:gridSpan w:val="3"/>
          </w:tcPr>
          <w:p w14:paraId="1503A9E1" w14:textId="2126D54B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Atletizm I Z</w:t>
            </w:r>
          </w:p>
        </w:tc>
      </w:tr>
      <w:tr w:rsidR="00FE1075" w:rsidRPr="0009195E" w14:paraId="1E6B8944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2A199869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2F8CCF0" w14:textId="69D14F8C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SEÇ-3200 ANT</w:t>
            </w:r>
          </w:p>
        </w:tc>
        <w:tc>
          <w:tcPr>
            <w:tcW w:w="5386" w:type="dxa"/>
            <w:gridSpan w:val="3"/>
          </w:tcPr>
          <w:p w14:paraId="0DDAD008" w14:textId="1DE59BA2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Fitness ve Vücut Geliştirme</w:t>
            </w:r>
          </w:p>
        </w:tc>
      </w:tr>
      <w:tr w:rsidR="00FE1075" w:rsidRPr="0009195E" w14:paraId="664563B1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1E7DBEB0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091644" w14:textId="0C904D4D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SEÇ-3200 ANT ESKİ</w:t>
            </w:r>
          </w:p>
        </w:tc>
        <w:tc>
          <w:tcPr>
            <w:tcW w:w="5386" w:type="dxa"/>
            <w:gridSpan w:val="3"/>
          </w:tcPr>
          <w:p w14:paraId="4CA80E9C" w14:textId="16F24656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Egzersiz Reçetesi ve Uygulamaları</w:t>
            </w:r>
          </w:p>
        </w:tc>
      </w:tr>
      <w:tr w:rsidR="00FE1075" w:rsidRPr="0009195E" w14:paraId="3D071D1C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0F0E6228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5D85EBD" w14:textId="67811008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ANT-4201</w:t>
            </w:r>
          </w:p>
        </w:tc>
        <w:tc>
          <w:tcPr>
            <w:tcW w:w="5386" w:type="dxa"/>
            <w:gridSpan w:val="3"/>
          </w:tcPr>
          <w:p w14:paraId="48B75A11" w14:textId="5D50E4FC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Spor Masajı Z</w:t>
            </w:r>
          </w:p>
        </w:tc>
      </w:tr>
      <w:tr w:rsidR="00FE1075" w:rsidRPr="0009195E" w14:paraId="7301BB0D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54F49A54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6D17C94" w14:textId="036D8ED6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ANT-4202</w:t>
            </w:r>
          </w:p>
        </w:tc>
        <w:tc>
          <w:tcPr>
            <w:tcW w:w="5386" w:type="dxa"/>
            <w:gridSpan w:val="3"/>
          </w:tcPr>
          <w:p w14:paraId="6DA52177" w14:textId="1D0D61D0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Uzmanlık Dalı Antrenörlük Uygulaması II Basketbol Z</w:t>
            </w:r>
          </w:p>
        </w:tc>
      </w:tr>
      <w:tr w:rsidR="00FE1075" w:rsidRPr="0009195E" w14:paraId="0B68034A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2471E66C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A18B16" w14:textId="256E39A3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ANT-4203</w:t>
            </w:r>
          </w:p>
        </w:tc>
        <w:tc>
          <w:tcPr>
            <w:tcW w:w="5386" w:type="dxa"/>
            <w:gridSpan w:val="3"/>
          </w:tcPr>
          <w:p w14:paraId="10619A45" w14:textId="10A5EA39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UZM.DALI TEKNİK-TAKTİK -II BASKETBOL Z</w:t>
            </w:r>
          </w:p>
        </w:tc>
      </w:tr>
      <w:tr w:rsidR="00FE1075" w:rsidRPr="0009195E" w14:paraId="7A412089" w14:textId="77777777" w:rsidTr="00345D69">
        <w:trPr>
          <w:trHeight w:val="250"/>
        </w:trPr>
        <w:tc>
          <w:tcPr>
            <w:tcW w:w="2622" w:type="dxa"/>
            <w:vAlign w:val="bottom"/>
          </w:tcPr>
          <w:p w14:paraId="3052E688" w14:textId="77777777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62AF2B" w14:textId="4817558A" w:rsidR="00FE1075" w:rsidRPr="0009195E" w:rsidRDefault="00FE1075" w:rsidP="00FE1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SEÇ-4100 ANT</w:t>
            </w:r>
          </w:p>
        </w:tc>
        <w:tc>
          <w:tcPr>
            <w:tcW w:w="5386" w:type="dxa"/>
            <w:gridSpan w:val="3"/>
          </w:tcPr>
          <w:p w14:paraId="1FE6F491" w14:textId="423957E3" w:rsidR="00FE1075" w:rsidRPr="0009195E" w:rsidRDefault="00FE1075" w:rsidP="00FE107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Fitness</w:t>
            </w:r>
          </w:p>
        </w:tc>
      </w:tr>
    </w:tbl>
    <w:p w14:paraId="13A910DE" w14:textId="77777777" w:rsidR="00A70312" w:rsidRPr="0009195E" w:rsidRDefault="00A7031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850"/>
        <w:gridCol w:w="1843"/>
      </w:tblGrid>
      <w:tr w:rsidR="00736356" w:rsidRPr="0009195E" w14:paraId="7D3952AB" w14:textId="77777777" w:rsidTr="00630C74">
        <w:trPr>
          <w:trHeight w:val="250"/>
        </w:trPr>
        <w:tc>
          <w:tcPr>
            <w:tcW w:w="3895" w:type="dxa"/>
            <w:vAlign w:val="bottom"/>
          </w:tcPr>
          <w:p w14:paraId="41EEB417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7D7FBE0E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28AB07EA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850" w:type="dxa"/>
          </w:tcPr>
          <w:p w14:paraId="445B53FB" w14:textId="0AB68FD9" w:rsidR="00736356" w:rsidRPr="0009195E" w:rsidRDefault="0073635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843" w:type="dxa"/>
          </w:tcPr>
          <w:p w14:paraId="7EB191F5" w14:textId="17C2139A" w:rsidR="00736356" w:rsidRPr="0009195E" w:rsidRDefault="00630C74" w:rsidP="00A527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736356" w:rsidRPr="0009195E" w14:paraId="217157B5" w14:textId="77777777" w:rsidTr="00630C74">
        <w:trPr>
          <w:trHeight w:val="250"/>
        </w:trPr>
        <w:tc>
          <w:tcPr>
            <w:tcW w:w="3895" w:type="dxa"/>
            <w:shd w:val="clear" w:color="auto" w:fill="00B0F0"/>
            <w:vAlign w:val="bottom"/>
          </w:tcPr>
          <w:p w14:paraId="1B257544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Spor Yöneticiliği Programı</w:t>
            </w:r>
          </w:p>
        </w:tc>
        <w:tc>
          <w:tcPr>
            <w:tcW w:w="1116" w:type="dxa"/>
            <w:shd w:val="clear" w:color="auto" w:fill="00B0F0"/>
            <w:vAlign w:val="bottom"/>
          </w:tcPr>
          <w:p w14:paraId="07107105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195102021</w:t>
            </w:r>
          </w:p>
        </w:tc>
        <w:tc>
          <w:tcPr>
            <w:tcW w:w="2431" w:type="dxa"/>
            <w:shd w:val="clear" w:color="auto" w:fill="00B0F0"/>
            <w:vAlign w:val="bottom"/>
          </w:tcPr>
          <w:p w14:paraId="1CCC92F4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Selim Serkan YILMAZ</w:t>
            </w:r>
          </w:p>
        </w:tc>
        <w:tc>
          <w:tcPr>
            <w:tcW w:w="850" w:type="dxa"/>
          </w:tcPr>
          <w:p w14:paraId="6F2E4EB7" w14:textId="40977174" w:rsidR="00736356" w:rsidRPr="0009195E" w:rsidRDefault="009B5A3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5E8EA589" w14:textId="081DB23D" w:rsidR="00736356" w:rsidRPr="0009195E" w:rsidRDefault="00630C74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Recep Birinci</w:t>
            </w:r>
          </w:p>
        </w:tc>
      </w:tr>
      <w:tr w:rsidR="00736356" w:rsidRPr="0009195E" w14:paraId="0A4EB927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43E738D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AE3B5ED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4CC7066F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II</w:t>
            </w:r>
          </w:p>
        </w:tc>
      </w:tr>
      <w:tr w:rsidR="00736356" w:rsidRPr="0009195E" w14:paraId="28EC62CA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0921C511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F91E3FB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4AE406F9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Yabancı Dil II</w:t>
            </w:r>
          </w:p>
        </w:tc>
      </w:tr>
      <w:tr w:rsidR="00736356" w:rsidRPr="0009195E" w14:paraId="1044C068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0F969B2E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FCBE53E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6C263178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Hentbol </w:t>
            </w:r>
          </w:p>
        </w:tc>
      </w:tr>
      <w:tr w:rsidR="00736356" w:rsidRPr="0009195E" w14:paraId="51B46832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38961A57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17D5D29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716BDAC3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Hukuku</w:t>
            </w:r>
          </w:p>
        </w:tc>
      </w:tr>
      <w:tr w:rsidR="00736356" w:rsidRPr="0009195E" w14:paraId="61FD77DC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10E1BA9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547DF89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11576D01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ve Turizm</w:t>
            </w:r>
          </w:p>
        </w:tc>
      </w:tr>
      <w:tr w:rsidR="00736356" w:rsidRPr="0009195E" w14:paraId="43EBEEF3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53EC0B1D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173295C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5A066F62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Uzm. Dalı Özel Antrenman Bilgisi</w:t>
            </w:r>
          </w:p>
        </w:tc>
      </w:tr>
      <w:tr w:rsidR="00736356" w:rsidRPr="0009195E" w14:paraId="3D648A18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4D3AACC7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5F033997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19C533E5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Rekreasyon</w:t>
            </w:r>
          </w:p>
        </w:tc>
      </w:tr>
      <w:tr w:rsidR="00736356" w:rsidRPr="0009195E" w14:paraId="7B4A778D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55129382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4B1C56F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72EFF9AE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İşletmeciliği</w:t>
            </w:r>
          </w:p>
        </w:tc>
      </w:tr>
      <w:tr w:rsidR="00736356" w:rsidRPr="0009195E" w14:paraId="18D4F362" w14:textId="77777777" w:rsidTr="006A5D6A">
        <w:trPr>
          <w:trHeight w:val="70"/>
        </w:trPr>
        <w:tc>
          <w:tcPr>
            <w:tcW w:w="3895" w:type="dxa"/>
            <w:vAlign w:val="bottom"/>
          </w:tcPr>
          <w:p w14:paraId="72D9596D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7489885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570FEBC6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Türkiye’nin Yönetim Yapısı</w:t>
            </w:r>
          </w:p>
        </w:tc>
      </w:tr>
      <w:tr w:rsidR="00736356" w:rsidRPr="0009195E" w14:paraId="0DD2637D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3C89B205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97F453C" w14:textId="77777777" w:rsidR="00736356" w:rsidRPr="0009195E" w:rsidRDefault="00736356" w:rsidP="00A527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728FB2FC" w14:textId="77777777" w:rsidR="00736356" w:rsidRPr="0009195E" w:rsidRDefault="00736356" w:rsidP="00A52799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Toplam Kalite ve Yönetimi</w:t>
            </w:r>
          </w:p>
        </w:tc>
      </w:tr>
    </w:tbl>
    <w:p w14:paraId="23F9D1B4" w14:textId="77777777" w:rsidR="00736356" w:rsidRPr="0009195E" w:rsidRDefault="0073635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1134"/>
        <w:gridCol w:w="1559"/>
      </w:tblGrid>
      <w:tr w:rsidR="00630C74" w:rsidRPr="0009195E" w14:paraId="7D8865A0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CB3467E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74A410CF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5525C883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14:paraId="258A3869" w14:textId="14D02F94" w:rsidR="00630C74" w:rsidRPr="0009195E" w:rsidRDefault="00630C74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559" w:type="dxa"/>
          </w:tcPr>
          <w:p w14:paraId="42A2E06C" w14:textId="0E8373F9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630C74" w:rsidRPr="0009195E" w14:paraId="63F58432" w14:textId="77777777" w:rsidTr="00AA3BE3">
        <w:trPr>
          <w:trHeight w:val="250"/>
        </w:trPr>
        <w:tc>
          <w:tcPr>
            <w:tcW w:w="3895" w:type="dxa"/>
            <w:shd w:val="clear" w:color="auto" w:fill="00B0F0"/>
            <w:vAlign w:val="bottom"/>
          </w:tcPr>
          <w:p w14:paraId="74AF9585" w14:textId="5FFBD826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Spor Yöneticiliği Programı</w:t>
            </w:r>
          </w:p>
        </w:tc>
        <w:tc>
          <w:tcPr>
            <w:tcW w:w="1116" w:type="dxa"/>
            <w:shd w:val="clear" w:color="auto" w:fill="00B0F0"/>
            <w:vAlign w:val="bottom"/>
          </w:tcPr>
          <w:p w14:paraId="0F080CD3" w14:textId="2750A4BE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145102016</w:t>
            </w:r>
          </w:p>
        </w:tc>
        <w:tc>
          <w:tcPr>
            <w:tcW w:w="2431" w:type="dxa"/>
            <w:shd w:val="clear" w:color="auto" w:fill="00B0F0"/>
            <w:vAlign w:val="bottom"/>
          </w:tcPr>
          <w:p w14:paraId="42E0B7B8" w14:textId="5A0194A9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Muhammet Fatih ŞİMŞEK</w:t>
            </w:r>
          </w:p>
        </w:tc>
        <w:tc>
          <w:tcPr>
            <w:tcW w:w="1134" w:type="dxa"/>
          </w:tcPr>
          <w:p w14:paraId="41F4E91B" w14:textId="44C927ED" w:rsidR="00630C74" w:rsidRPr="0009195E" w:rsidRDefault="009B5A3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6B9F93C9" w14:textId="6404C623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Recep Birinci</w:t>
            </w:r>
          </w:p>
        </w:tc>
      </w:tr>
      <w:tr w:rsidR="00630C74" w:rsidRPr="0009195E" w14:paraId="0D711B46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5CDD6DDF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5CCD995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0EC3ED3E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II</w:t>
            </w:r>
          </w:p>
        </w:tc>
      </w:tr>
      <w:tr w:rsidR="00630C74" w:rsidRPr="0009195E" w14:paraId="73B909BA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4730054D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8482FA5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24588A29" w14:textId="2EECF4BE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Yönetiminde Liderlik</w:t>
            </w:r>
          </w:p>
        </w:tc>
      </w:tr>
      <w:tr w:rsidR="00630C74" w:rsidRPr="0009195E" w14:paraId="2787CFCB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CB725AD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92D1020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10D070E6" w14:textId="65FA4B1E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ve Turizm</w:t>
            </w:r>
          </w:p>
        </w:tc>
      </w:tr>
      <w:tr w:rsidR="00630C74" w:rsidRPr="0009195E" w14:paraId="522026E1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03B66FB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1EA628F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37D3C458" w14:textId="74E4F1C3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Rekreasyon</w:t>
            </w:r>
          </w:p>
        </w:tc>
      </w:tr>
      <w:tr w:rsidR="00630C74" w:rsidRPr="0009195E" w14:paraId="42A39EEE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36806772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70D54DB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557D4A98" w14:textId="0DCF03D4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Spor İşletmeciliği</w:t>
            </w:r>
          </w:p>
        </w:tc>
      </w:tr>
      <w:tr w:rsidR="00630C74" w:rsidRPr="0009195E" w14:paraId="44A64C36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A14F804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17B65FB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66040E52" w14:textId="13E8E970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Voleybol</w:t>
            </w:r>
          </w:p>
        </w:tc>
      </w:tr>
      <w:tr w:rsidR="00630C74" w:rsidRPr="0009195E" w14:paraId="15A9C5A7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3AC68717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D393E2A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4812D608" w14:textId="5D799FA0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Seç 4100</w:t>
            </w:r>
          </w:p>
        </w:tc>
      </w:tr>
      <w:tr w:rsidR="00630C74" w:rsidRPr="0009195E" w14:paraId="7D2C7889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D105BDB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7A09F45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180B1B8C" w14:textId="08338A5C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Karşılaştırmalı Spor Yönetimi</w:t>
            </w:r>
          </w:p>
        </w:tc>
      </w:tr>
      <w:tr w:rsidR="00630C74" w:rsidRPr="0009195E" w14:paraId="522B3813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E192631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5DAFA8C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0CCA910C" w14:textId="1060C0AA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Spor Pazarlaması</w:t>
            </w:r>
          </w:p>
        </w:tc>
      </w:tr>
      <w:tr w:rsidR="00630C74" w:rsidRPr="0009195E" w14:paraId="0C9C34E9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5F130C03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8C0CA7E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17254A33" w14:textId="720C5434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Yüzme</w:t>
            </w:r>
          </w:p>
        </w:tc>
      </w:tr>
      <w:tr w:rsidR="00630C74" w:rsidRPr="0009195E" w14:paraId="21A01F2E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0D008FD2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99A10E7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56875A4D" w14:textId="0DB78113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Uzm. Dalı Özel Antrenman Bilgisi</w:t>
            </w:r>
          </w:p>
        </w:tc>
      </w:tr>
    </w:tbl>
    <w:p w14:paraId="357A3796" w14:textId="15895722" w:rsidR="00C52C7E" w:rsidRDefault="00C52C7E">
      <w:pPr>
        <w:rPr>
          <w:rFonts w:ascii="Times New Roman" w:hAnsi="Times New Roman" w:cs="Times New Roman"/>
          <w:sz w:val="18"/>
          <w:szCs w:val="18"/>
        </w:rPr>
      </w:pPr>
    </w:p>
    <w:p w14:paraId="50E07E0E" w14:textId="4F50BC99" w:rsidR="0009195E" w:rsidRDefault="0009195E">
      <w:pPr>
        <w:rPr>
          <w:rFonts w:ascii="Times New Roman" w:hAnsi="Times New Roman" w:cs="Times New Roman"/>
          <w:sz w:val="18"/>
          <w:szCs w:val="18"/>
        </w:rPr>
      </w:pPr>
    </w:p>
    <w:p w14:paraId="6760076E" w14:textId="6A09FC99" w:rsidR="0009195E" w:rsidRDefault="0009195E">
      <w:pPr>
        <w:rPr>
          <w:rFonts w:ascii="Times New Roman" w:hAnsi="Times New Roman" w:cs="Times New Roman"/>
          <w:sz w:val="18"/>
          <w:szCs w:val="18"/>
        </w:rPr>
      </w:pPr>
    </w:p>
    <w:p w14:paraId="1C2C5A2B" w14:textId="6C8BDC44" w:rsidR="0009195E" w:rsidRDefault="0009195E">
      <w:pPr>
        <w:rPr>
          <w:rFonts w:ascii="Times New Roman" w:hAnsi="Times New Roman" w:cs="Times New Roman"/>
          <w:sz w:val="18"/>
          <w:szCs w:val="18"/>
        </w:rPr>
      </w:pPr>
    </w:p>
    <w:p w14:paraId="4C8E02D4" w14:textId="7F0F6F08" w:rsidR="0009195E" w:rsidRDefault="0009195E">
      <w:pPr>
        <w:rPr>
          <w:rFonts w:ascii="Times New Roman" w:hAnsi="Times New Roman" w:cs="Times New Roman"/>
          <w:sz w:val="18"/>
          <w:szCs w:val="18"/>
        </w:rPr>
      </w:pPr>
    </w:p>
    <w:p w14:paraId="0E2374F4" w14:textId="77777777" w:rsidR="0009195E" w:rsidRPr="0009195E" w:rsidRDefault="0009195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1134"/>
        <w:gridCol w:w="1559"/>
      </w:tblGrid>
      <w:tr w:rsidR="00630C74" w:rsidRPr="0009195E" w14:paraId="1BD7949B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C70ACDA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79A3EADA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2075AE39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14:paraId="5DA99274" w14:textId="740D8F61" w:rsidR="00630C74" w:rsidRPr="0009195E" w:rsidRDefault="00630C74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559" w:type="dxa"/>
          </w:tcPr>
          <w:p w14:paraId="4D644C7F" w14:textId="7EB49E40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630C74" w:rsidRPr="0009195E" w14:paraId="5796244E" w14:textId="77777777" w:rsidTr="00AA3BE3">
        <w:trPr>
          <w:trHeight w:val="250"/>
        </w:trPr>
        <w:tc>
          <w:tcPr>
            <w:tcW w:w="3895" w:type="dxa"/>
            <w:shd w:val="clear" w:color="auto" w:fill="00B0F0"/>
            <w:vAlign w:val="bottom"/>
          </w:tcPr>
          <w:p w14:paraId="386CCA70" w14:textId="0015883A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Spor Yöneticiliği Programı</w:t>
            </w:r>
          </w:p>
        </w:tc>
        <w:tc>
          <w:tcPr>
            <w:tcW w:w="1116" w:type="dxa"/>
            <w:shd w:val="clear" w:color="auto" w:fill="00B0F0"/>
            <w:vAlign w:val="bottom"/>
          </w:tcPr>
          <w:p w14:paraId="409EF325" w14:textId="0D6244C9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195102013</w:t>
            </w:r>
          </w:p>
        </w:tc>
        <w:tc>
          <w:tcPr>
            <w:tcW w:w="2431" w:type="dxa"/>
            <w:shd w:val="clear" w:color="auto" w:fill="00B0F0"/>
            <w:vAlign w:val="bottom"/>
          </w:tcPr>
          <w:p w14:paraId="2CE29EB8" w14:textId="2085D8AE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Bilal AKPINAR</w:t>
            </w:r>
          </w:p>
        </w:tc>
        <w:tc>
          <w:tcPr>
            <w:tcW w:w="1134" w:type="dxa"/>
          </w:tcPr>
          <w:p w14:paraId="0CEFCF3D" w14:textId="474265BD" w:rsidR="00630C74" w:rsidRPr="0009195E" w:rsidRDefault="009B5A3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6EE1B31" w14:textId="7227FFB3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Recep Birinci</w:t>
            </w:r>
          </w:p>
        </w:tc>
      </w:tr>
      <w:tr w:rsidR="00630C74" w:rsidRPr="0009195E" w14:paraId="159D443C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35FBA7B1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25D0599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15AC7F53" w14:textId="77A3D15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Karşılaştırmalı Spor Yönetimi</w:t>
            </w:r>
          </w:p>
        </w:tc>
      </w:tr>
      <w:tr w:rsidR="00630C74" w:rsidRPr="0009195E" w14:paraId="75AAD354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4D4F644C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9C7A1C8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7A965E41" w14:textId="21DABDC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Uzm. Dalı Özel Antrenman Bilgisi</w:t>
            </w:r>
          </w:p>
        </w:tc>
      </w:tr>
      <w:tr w:rsidR="00630C74" w:rsidRPr="0009195E" w14:paraId="2C7B083E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357A3720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CA198F9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4E7653D6" w14:textId="1DC2C1FF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Yönetimi Uygulaması</w:t>
            </w:r>
          </w:p>
        </w:tc>
      </w:tr>
      <w:tr w:rsidR="00630C74" w:rsidRPr="0009195E" w14:paraId="5CC904FC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02CA3AA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B8F6908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67BD1B31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Yüzme</w:t>
            </w:r>
          </w:p>
        </w:tc>
      </w:tr>
      <w:tr w:rsidR="00630C74" w:rsidRPr="0009195E" w14:paraId="06A09BFE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6D11DC0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F6F1F4C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25108A91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Uzm. Dalı Özel Antrenman Bilgisi</w:t>
            </w:r>
          </w:p>
        </w:tc>
      </w:tr>
    </w:tbl>
    <w:p w14:paraId="7D7076D6" w14:textId="77777777" w:rsidR="002C7B0D" w:rsidRPr="0009195E" w:rsidRDefault="002C7B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1134"/>
        <w:gridCol w:w="1559"/>
      </w:tblGrid>
      <w:tr w:rsidR="00630C74" w:rsidRPr="0009195E" w14:paraId="35DDA901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06EEA53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0A201AD8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0CB275C9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14:paraId="355D6508" w14:textId="66DF59B9" w:rsidR="00630C74" w:rsidRPr="0009195E" w:rsidRDefault="00630C74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559" w:type="dxa"/>
          </w:tcPr>
          <w:p w14:paraId="5AF9A28C" w14:textId="2943C83D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630C74" w:rsidRPr="0009195E" w14:paraId="69435BDB" w14:textId="77777777" w:rsidTr="00AA3BE3">
        <w:trPr>
          <w:trHeight w:val="250"/>
        </w:trPr>
        <w:tc>
          <w:tcPr>
            <w:tcW w:w="3895" w:type="dxa"/>
            <w:shd w:val="clear" w:color="auto" w:fill="00B0F0"/>
            <w:vAlign w:val="bottom"/>
          </w:tcPr>
          <w:p w14:paraId="13A96488" w14:textId="2D168878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Spor Yöneticiliği Programı</w:t>
            </w:r>
          </w:p>
        </w:tc>
        <w:tc>
          <w:tcPr>
            <w:tcW w:w="1116" w:type="dxa"/>
            <w:shd w:val="clear" w:color="auto" w:fill="00B0F0"/>
            <w:vAlign w:val="bottom"/>
          </w:tcPr>
          <w:p w14:paraId="64826EB9" w14:textId="0752DC2B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135102035</w:t>
            </w:r>
          </w:p>
        </w:tc>
        <w:tc>
          <w:tcPr>
            <w:tcW w:w="2431" w:type="dxa"/>
            <w:shd w:val="clear" w:color="auto" w:fill="00B0F0"/>
            <w:vAlign w:val="bottom"/>
          </w:tcPr>
          <w:p w14:paraId="7ADEADAF" w14:textId="5848A5E6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 BÜYÜKYAZICI</w:t>
            </w:r>
          </w:p>
        </w:tc>
        <w:tc>
          <w:tcPr>
            <w:tcW w:w="1134" w:type="dxa"/>
          </w:tcPr>
          <w:p w14:paraId="4BBA03CA" w14:textId="686BCD79" w:rsidR="00630C74" w:rsidRPr="0009195E" w:rsidRDefault="009B5A3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A3047E8" w14:textId="130DF252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Alparslan </w:t>
            </w:r>
            <w:proofErr w:type="spellStart"/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Kurudirek</w:t>
            </w:r>
            <w:proofErr w:type="spellEnd"/>
          </w:p>
        </w:tc>
      </w:tr>
      <w:tr w:rsidR="00630C74" w:rsidRPr="0009195E" w14:paraId="35D3B1B2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5827D2D3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ACFC292" w14:textId="46811423" w:rsidR="00630C74" w:rsidRPr="0009195E" w:rsidRDefault="00345D69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2101</w:t>
            </w:r>
          </w:p>
        </w:tc>
        <w:tc>
          <w:tcPr>
            <w:tcW w:w="5124" w:type="dxa"/>
            <w:gridSpan w:val="3"/>
            <w:vAlign w:val="bottom"/>
          </w:tcPr>
          <w:p w14:paraId="5F680D50" w14:textId="6F2A580E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Egzersiz Fizyolojisi</w:t>
            </w:r>
          </w:p>
        </w:tc>
      </w:tr>
      <w:tr w:rsidR="00630C74" w:rsidRPr="0009195E" w14:paraId="00553CC0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10F7F19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A8BB819" w14:textId="09DAF57F" w:rsidR="00630C74" w:rsidRPr="0009195E" w:rsidRDefault="00345D69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4106</w:t>
            </w:r>
          </w:p>
        </w:tc>
        <w:tc>
          <w:tcPr>
            <w:tcW w:w="5124" w:type="dxa"/>
            <w:gridSpan w:val="3"/>
            <w:vAlign w:val="bottom"/>
          </w:tcPr>
          <w:p w14:paraId="0D228501" w14:textId="01252A78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Voleybol</w:t>
            </w:r>
          </w:p>
        </w:tc>
      </w:tr>
      <w:tr w:rsidR="00630C74" w:rsidRPr="0009195E" w14:paraId="76AE26C7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554C844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093A0EE" w14:textId="71A1051D" w:rsidR="00630C74" w:rsidRPr="0009195E" w:rsidRDefault="00345D69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 MB</w:t>
            </w:r>
          </w:p>
        </w:tc>
        <w:tc>
          <w:tcPr>
            <w:tcW w:w="5124" w:type="dxa"/>
            <w:gridSpan w:val="3"/>
            <w:vAlign w:val="bottom"/>
          </w:tcPr>
          <w:p w14:paraId="6A91CE8F" w14:textId="282D6C50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İletişim ve Halkla İlişkiler</w:t>
            </w:r>
          </w:p>
        </w:tc>
      </w:tr>
      <w:tr w:rsidR="00630C74" w:rsidRPr="0009195E" w14:paraId="18A8AED3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212908A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D3FB581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4022F89E" w14:textId="426B75FE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 Psikolojisi</w:t>
            </w:r>
          </w:p>
        </w:tc>
      </w:tr>
      <w:tr w:rsidR="00630C74" w:rsidRPr="0009195E" w14:paraId="3ADED740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A479DEF" w14:textId="77777777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882A607" w14:textId="77777777" w:rsidR="00630C74" w:rsidRPr="0009195E" w:rsidRDefault="00630C74" w:rsidP="00630C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gridSpan w:val="3"/>
            <w:vAlign w:val="bottom"/>
          </w:tcPr>
          <w:p w14:paraId="572829F7" w14:textId="27BDF063" w:rsidR="00630C74" w:rsidRPr="0009195E" w:rsidRDefault="00630C74" w:rsidP="00630C7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Uzmanlık Teknik Taktik (</w:t>
            </w:r>
            <w:proofErr w:type="spellStart"/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Curling</w:t>
            </w:r>
            <w:proofErr w:type="spellEnd"/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0D73040C" w14:textId="1F6FBAF1" w:rsidR="002C7B0D" w:rsidRPr="0009195E" w:rsidRDefault="002C7B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3895"/>
        <w:gridCol w:w="1116"/>
        <w:gridCol w:w="2431"/>
        <w:gridCol w:w="1134"/>
        <w:gridCol w:w="1559"/>
      </w:tblGrid>
      <w:tr w:rsidR="009B5A36" w:rsidRPr="0009195E" w14:paraId="20E444D5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E3F19AB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16" w:type="dxa"/>
            <w:vAlign w:val="bottom"/>
          </w:tcPr>
          <w:p w14:paraId="45C89315" w14:textId="77777777" w:rsidR="009B5A36" w:rsidRPr="0009195E" w:rsidRDefault="009B5A36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2431" w:type="dxa"/>
            <w:vAlign w:val="bottom"/>
          </w:tcPr>
          <w:p w14:paraId="3ABF5DED" w14:textId="77777777" w:rsidR="009B5A36" w:rsidRPr="0009195E" w:rsidRDefault="009B5A36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14:paraId="5A832A02" w14:textId="5945D3E8" w:rsidR="009B5A36" w:rsidRPr="0009195E" w:rsidRDefault="009B5A3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1559" w:type="dxa"/>
          </w:tcPr>
          <w:p w14:paraId="74EF718E" w14:textId="3685CFAF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Danışman</w:t>
            </w:r>
          </w:p>
        </w:tc>
      </w:tr>
      <w:tr w:rsidR="009B5A36" w:rsidRPr="0009195E" w14:paraId="1B16B54B" w14:textId="77777777" w:rsidTr="00AA3BE3">
        <w:trPr>
          <w:trHeight w:val="250"/>
        </w:trPr>
        <w:tc>
          <w:tcPr>
            <w:tcW w:w="3895" w:type="dxa"/>
            <w:shd w:val="clear" w:color="auto" w:fill="F2A8E4"/>
            <w:vAlign w:val="bottom"/>
          </w:tcPr>
          <w:p w14:paraId="703156C0" w14:textId="2AA675BB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Beden Eğitimi ve Spor Öğretmenliği Programı</w:t>
            </w:r>
          </w:p>
        </w:tc>
        <w:tc>
          <w:tcPr>
            <w:tcW w:w="1116" w:type="dxa"/>
            <w:shd w:val="clear" w:color="auto" w:fill="F2A8E4"/>
            <w:vAlign w:val="bottom"/>
          </w:tcPr>
          <w:p w14:paraId="2FD9E682" w14:textId="35D181DF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135100034</w:t>
            </w:r>
          </w:p>
        </w:tc>
        <w:tc>
          <w:tcPr>
            <w:tcW w:w="2431" w:type="dxa"/>
            <w:shd w:val="clear" w:color="auto" w:fill="F2A8E4"/>
            <w:vAlign w:val="bottom"/>
          </w:tcPr>
          <w:p w14:paraId="556CCC49" w14:textId="032078C8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ÇETİNTAŞ</w:t>
            </w:r>
          </w:p>
        </w:tc>
        <w:tc>
          <w:tcPr>
            <w:tcW w:w="1134" w:type="dxa"/>
          </w:tcPr>
          <w:p w14:paraId="49E5FC2A" w14:textId="3A945ACA" w:rsidR="009B5A36" w:rsidRPr="0009195E" w:rsidRDefault="009B5A36" w:rsidP="009B5A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707A376" w14:textId="5F9D11F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Hamit Kavurmacı</w:t>
            </w:r>
          </w:p>
        </w:tc>
      </w:tr>
      <w:tr w:rsidR="009B5A36" w:rsidRPr="0009195E" w14:paraId="14D3B42E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5135C667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7093430" w14:textId="441CC0E7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104 A</w:t>
            </w:r>
          </w:p>
        </w:tc>
        <w:tc>
          <w:tcPr>
            <w:tcW w:w="5124" w:type="dxa"/>
            <w:gridSpan w:val="3"/>
            <w:vAlign w:val="bottom"/>
          </w:tcPr>
          <w:p w14:paraId="5723D5F3" w14:textId="122C2F3C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Artistik </w:t>
            </w:r>
            <w:proofErr w:type="spellStart"/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Cimnastik</w:t>
            </w:r>
            <w:proofErr w:type="spellEnd"/>
          </w:p>
        </w:tc>
      </w:tr>
      <w:tr w:rsidR="009B5A36" w:rsidRPr="0009195E" w14:paraId="16F1510D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E48E0E8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CE8E8FD" w14:textId="662D13A3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210 MB</w:t>
            </w:r>
          </w:p>
        </w:tc>
        <w:tc>
          <w:tcPr>
            <w:tcW w:w="5124" w:type="dxa"/>
            <w:gridSpan w:val="3"/>
            <w:vAlign w:val="bottom"/>
          </w:tcPr>
          <w:p w14:paraId="3E3F2167" w14:textId="3F5976BD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Özel Eğitim</w:t>
            </w:r>
          </w:p>
        </w:tc>
      </w:tr>
      <w:tr w:rsidR="009B5A36" w:rsidRPr="0009195E" w14:paraId="7F96475B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8B40794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D937B74" w14:textId="383AF496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 A</w:t>
            </w:r>
          </w:p>
        </w:tc>
        <w:tc>
          <w:tcPr>
            <w:tcW w:w="5124" w:type="dxa"/>
            <w:gridSpan w:val="3"/>
            <w:vAlign w:val="bottom"/>
          </w:tcPr>
          <w:p w14:paraId="2DF3DDF2" w14:textId="4E62A2CB" w:rsidR="009B5A36" w:rsidRPr="0009195E" w:rsidRDefault="007B5767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Psikom</w:t>
            </w:r>
            <w:r w:rsidR="009B5A36"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otor</w:t>
            </w:r>
            <w:proofErr w:type="spellEnd"/>
            <w:r w:rsidR="009B5A36"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Gelişim </w:t>
            </w:r>
          </w:p>
        </w:tc>
      </w:tr>
      <w:tr w:rsidR="009B5A36" w:rsidRPr="0009195E" w14:paraId="331BC3B2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433C61F9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E87674B" w14:textId="52D96893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303 A</w:t>
            </w:r>
          </w:p>
        </w:tc>
        <w:tc>
          <w:tcPr>
            <w:tcW w:w="5124" w:type="dxa"/>
            <w:gridSpan w:val="3"/>
            <w:vAlign w:val="bottom"/>
          </w:tcPr>
          <w:p w14:paraId="2B92A048" w14:textId="63807A1C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Fiziksel Uygunluk</w:t>
            </w:r>
          </w:p>
        </w:tc>
      </w:tr>
      <w:tr w:rsidR="009B5A36" w:rsidRPr="0009195E" w14:paraId="52B78D68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4B2F5FD3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37C0B86" w14:textId="4A7E562A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305 A</w:t>
            </w:r>
          </w:p>
        </w:tc>
        <w:tc>
          <w:tcPr>
            <w:tcW w:w="5124" w:type="dxa"/>
            <w:gridSpan w:val="3"/>
            <w:vAlign w:val="bottom"/>
          </w:tcPr>
          <w:p w14:paraId="78D306C4" w14:textId="095CDC5B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Voleybol</w:t>
            </w:r>
          </w:p>
        </w:tc>
      </w:tr>
      <w:tr w:rsidR="009B5A36" w:rsidRPr="0009195E" w14:paraId="31974F33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04F7C1FF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FD9F43B" w14:textId="6D1EF466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311 MB</w:t>
            </w:r>
          </w:p>
        </w:tc>
        <w:tc>
          <w:tcPr>
            <w:tcW w:w="5124" w:type="dxa"/>
            <w:gridSpan w:val="3"/>
            <w:vAlign w:val="bottom"/>
          </w:tcPr>
          <w:p w14:paraId="577B55CC" w14:textId="59B4188E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Özel Öğretim Yöntemleri I</w:t>
            </w:r>
          </w:p>
        </w:tc>
      </w:tr>
      <w:tr w:rsidR="009B5A36" w:rsidRPr="0009195E" w14:paraId="6BAF3487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21D20612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13F924B" w14:textId="5745818A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315 GK</w:t>
            </w:r>
          </w:p>
        </w:tc>
        <w:tc>
          <w:tcPr>
            <w:tcW w:w="5124" w:type="dxa"/>
            <w:gridSpan w:val="3"/>
            <w:vAlign w:val="bottom"/>
          </w:tcPr>
          <w:p w14:paraId="4EDC1219" w14:textId="615A10DB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Rekreasyon</w:t>
            </w:r>
          </w:p>
        </w:tc>
      </w:tr>
      <w:tr w:rsidR="009B5A36" w:rsidRPr="0009195E" w14:paraId="265FE8CF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66B8A087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53F33B66" w14:textId="3A6C7B34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405 MB</w:t>
            </w:r>
          </w:p>
        </w:tc>
        <w:tc>
          <w:tcPr>
            <w:tcW w:w="5124" w:type="dxa"/>
            <w:gridSpan w:val="3"/>
            <w:vAlign w:val="bottom"/>
          </w:tcPr>
          <w:p w14:paraId="353AA886" w14:textId="1C927A59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Rehberlik</w:t>
            </w:r>
          </w:p>
        </w:tc>
      </w:tr>
      <w:tr w:rsidR="009B5A36" w:rsidRPr="0009195E" w14:paraId="3C650689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4A12771B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1701BA1" w14:textId="612FD373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409 GK</w:t>
            </w:r>
          </w:p>
        </w:tc>
        <w:tc>
          <w:tcPr>
            <w:tcW w:w="5124" w:type="dxa"/>
            <w:gridSpan w:val="3"/>
            <w:vAlign w:val="bottom"/>
          </w:tcPr>
          <w:p w14:paraId="04E0BAA5" w14:textId="101A6F63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Drama</w:t>
            </w:r>
          </w:p>
        </w:tc>
      </w:tr>
      <w:tr w:rsidR="009B5A36" w:rsidRPr="0009195E" w14:paraId="1111BB21" w14:textId="77777777" w:rsidTr="00A52799">
        <w:trPr>
          <w:trHeight w:val="250"/>
        </w:trPr>
        <w:tc>
          <w:tcPr>
            <w:tcW w:w="3895" w:type="dxa"/>
            <w:vAlign w:val="bottom"/>
          </w:tcPr>
          <w:p w14:paraId="132D657C" w14:textId="77777777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F9B0E0D" w14:textId="498D9BC5" w:rsidR="009B5A36" w:rsidRPr="0009195E" w:rsidRDefault="00345D69" w:rsidP="009B5A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411 GK</w:t>
            </w:r>
          </w:p>
        </w:tc>
        <w:tc>
          <w:tcPr>
            <w:tcW w:w="5124" w:type="dxa"/>
            <w:gridSpan w:val="3"/>
            <w:vAlign w:val="bottom"/>
          </w:tcPr>
          <w:p w14:paraId="0A76F7EB" w14:textId="71905805" w:rsidR="009B5A36" w:rsidRPr="0009195E" w:rsidRDefault="009B5A36" w:rsidP="009B5A3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Topluma Hizmet Uygulamaları</w:t>
            </w:r>
          </w:p>
        </w:tc>
      </w:tr>
    </w:tbl>
    <w:p w14:paraId="1C6372FD" w14:textId="2D9C52AB" w:rsidR="002C7B0D" w:rsidRDefault="002C7B0D">
      <w:pPr>
        <w:rPr>
          <w:rFonts w:ascii="Times New Roman" w:hAnsi="Times New Roman" w:cs="Times New Roman"/>
          <w:sz w:val="18"/>
          <w:szCs w:val="18"/>
        </w:rPr>
      </w:pPr>
    </w:p>
    <w:p w14:paraId="611C26A9" w14:textId="1004189C" w:rsidR="00735AAE" w:rsidRDefault="00735AAE">
      <w:pPr>
        <w:rPr>
          <w:rFonts w:ascii="Times New Roman" w:hAnsi="Times New Roman" w:cs="Times New Roman"/>
          <w:sz w:val="18"/>
          <w:szCs w:val="18"/>
        </w:rPr>
      </w:pPr>
    </w:p>
    <w:p w14:paraId="0830CBC7" w14:textId="5306401F" w:rsidR="00735AAE" w:rsidRDefault="00735AAE">
      <w:pPr>
        <w:rPr>
          <w:rFonts w:ascii="Times New Roman" w:hAnsi="Times New Roman" w:cs="Times New Roman"/>
          <w:sz w:val="18"/>
          <w:szCs w:val="18"/>
        </w:rPr>
      </w:pPr>
    </w:p>
    <w:p w14:paraId="717F1C98" w14:textId="20AA3B90" w:rsidR="00735AA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p w14:paraId="1D283E8A" w14:textId="2BF405CE" w:rsidR="00735AA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2092"/>
        <w:gridCol w:w="1124"/>
        <w:gridCol w:w="679"/>
        <w:gridCol w:w="1116"/>
        <w:gridCol w:w="1273"/>
        <w:gridCol w:w="557"/>
        <w:gridCol w:w="3294"/>
      </w:tblGrid>
      <w:tr w:rsidR="00735AAE" w:rsidRPr="0009195E" w14:paraId="234388EB" w14:textId="77777777" w:rsidTr="00735AAE">
        <w:trPr>
          <w:trHeight w:val="250"/>
        </w:trPr>
        <w:tc>
          <w:tcPr>
            <w:tcW w:w="2092" w:type="dxa"/>
            <w:vAlign w:val="bottom"/>
          </w:tcPr>
          <w:p w14:paraId="048FB3F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24" w:type="dxa"/>
            <w:vAlign w:val="bottom"/>
          </w:tcPr>
          <w:p w14:paraId="17F6C3A6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3068" w:type="dxa"/>
            <w:gridSpan w:val="3"/>
            <w:vAlign w:val="bottom"/>
          </w:tcPr>
          <w:p w14:paraId="70BC7964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557" w:type="dxa"/>
          </w:tcPr>
          <w:p w14:paraId="0989D31D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3294" w:type="dxa"/>
          </w:tcPr>
          <w:p w14:paraId="0774B4AA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35AAE" w:rsidRPr="0009195E" w14:paraId="7032465D" w14:textId="77777777" w:rsidTr="00735AAE">
        <w:trPr>
          <w:trHeight w:val="250"/>
        </w:trPr>
        <w:tc>
          <w:tcPr>
            <w:tcW w:w="2092" w:type="dxa"/>
            <w:shd w:val="clear" w:color="auto" w:fill="F7CAAC" w:themeFill="accent2" w:themeFillTint="66"/>
            <w:vAlign w:val="bottom"/>
          </w:tcPr>
          <w:p w14:paraId="70E86AD2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Rekreasyon Programı</w:t>
            </w:r>
          </w:p>
        </w:tc>
        <w:tc>
          <w:tcPr>
            <w:tcW w:w="1124" w:type="dxa"/>
            <w:shd w:val="clear" w:color="auto" w:fill="F7CAAC" w:themeFill="accent2" w:themeFillTint="66"/>
            <w:vAlign w:val="bottom"/>
          </w:tcPr>
          <w:p w14:paraId="1F56F71F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125104034</w:t>
            </w:r>
          </w:p>
        </w:tc>
        <w:tc>
          <w:tcPr>
            <w:tcW w:w="3068" w:type="dxa"/>
            <w:gridSpan w:val="3"/>
            <w:shd w:val="clear" w:color="auto" w:fill="F7CAAC" w:themeFill="accent2" w:themeFillTint="66"/>
            <w:vAlign w:val="bottom"/>
          </w:tcPr>
          <w:p w14:paraId="66532B6A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 ŞAHİN</w:t>
            </w:r>
          </w:p>
        </w:tc>
        <w:tc>
          <w:tcPr>
            <w:tcW w:w="557" w:type="dxa"/>
          </w:tcPr>
          <w:p w14:paraId="1FB56278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94" w:type="dxa"/>
          </w:tcPr>
          <w:p w14:paraId="0C8F4AB9" w14:textId="4F5A9932" w:rsidR="00735AAE" w:rsidRPr="0009195E" w:rsidRDefault="00D03C77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Fatih AĞDUMAN</w:t>
            </w:r>
          </w:p>
        </w:tc>
      </w:tr>
      <w:tr w:rsidR="00735AAE" w:rsidRPr="0009195E" w14:paraId="20D18943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55017F81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5854ACF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AIIT I</w:t>
            </w:r>
          </w:p>
        </w:tc>
        <w:tc>
          <w:tcPr>
            <w:tcW w:w="5124" w:type="dxa"/>
            <w:gridSpan w:val="3"/>
            <w:vAlign w:val="bottom"/>
          </w:tcPr>
          <w:p w14:paraId="5593C3F6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Atatü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rk İlkeleri ve İnkılap Tarihi I</w:t>
            </w:r>
          </w:p>
        </w:tc>
      </w:tr>
      <w:tr w:rsidR="00735AAE" w:rsidRPr="0009195E" w14:paraId="5F49349D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218BA177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4BE08B5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TUR-1101</w:t>
            </w:r>
          </w:p>
        </w:tc>
        <w:tc>
          <w:tcPr>
            <w:tcW w:w="5124" w:type="dxa"/>
            <w:gridSpan w:val="3"/>
            <w:vAlign w:val="bottom"/>
          </w:tcPr>
          <w:p w14:paraId="0960BD42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</w:t>
            </w:r>
          </w:p>
        </w:tc>
      </w:tr>
      <w:tr w:rsidR="00735AAE" w:rsidRPr="0009195E" w14:paraId="754BAD19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1674484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604713B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YAB-1103</w:t>
            </w:r>
          </w:p>
        </w:tc>
        <w:tc>
          <w:tcPr>
            <w:tcW w:w="5124" w:type="dxa"/>
            <w:gridSpan w:val="3"/>
            <w:vAlign w:val="bottom"/>
          </w:tcPr>
          <w:p w14:paraId="73789DD3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Yabancı Dil I</w:t>
            </w:r>
          </w:p>
        </w:tc>
      </w:tr>
      <w:tr w:rsidR="00735AAE" w:rsidRPr="0009195E" w14:paraId="0611F35D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733C854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3D0DB1D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AIIT II</w:t>
            </w:r>
          </w:p>
        </w:tc>
        <w:tc>
          <w:tcPr>
            <w:tcW w:w="5124" w:type="dxa"/>
            <w:gridSpan w:val="3"/>
            <w:vAlign w:val="bottom"/>
          </w:tcPr>
          <w:p w14:paraId="2E72D2E9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Atatürk İlkeleri ve İnkılap Tarihi II</w:t>
            </w:r>
          </w:p>
        </w:tc>
      </w:tr>
      <w:tr w:rsidR="00735AAE" w:rsidRPr="0009195E" w14:paraId="26F85A3A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79B1EB88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39A5BBD0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TUR-1201</w:t>
            </w:r>
          </w:p>
        </w:tc>
        <w:tc>
          <w:tcPr>
            <w:tcW w:w="5124" w:type="dxa"/>
            <w:gridSpan w:val="3"/>
            <w:vAlign w:val="bottom"/>
          </w:tcPr>
          <w:p w14:paraId="2622FAB3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II</w:t>
            </w:r>
          </w:p>
        </w:tc>
      </w:tr>
      <w:tr w:rsidR="00773186" w:rsidRPr="0009195E" w14:paraId="79D7C755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3719FD8B" w14:textId="77777777" w:rsidR="00773186" w:rsidRPr="0009195E" w:rsidRDefault="00773186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7B209FA6" w14:textId="652CD1E5" w:rsidR="00773186" w:rsidRDefault="00773186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REK-4105</w:t>
            </w:r>
          </w:p>
        </w:tc>
        <w:tc>
          <w:tcPr>
            <w:tcW w:w="5124" w:type="dxa"/>
            <w:gridSpan w:val="3"/>
            <w:vAlign w:val="bottom"/>
          </w:tcPr>
          <w:p w14:paraId="2D99A18F" w14:textId="18ED7E47" w:rsidR="00773186" w:rsidRDefault="00773186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Staj</w:t>
            </w:r>
          </w:p>
        </w:tc>
      </w:tr>
      <w:tr w:rsidR="00773186" w:rsidRPr="0009195E" w14:paraId="25729F5D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3945D829" w14:textId="77777777" w:rsidR="00773186" w:rsidRPr="0009195E" w:rsidRDefault="00773186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7825ED5" w14:textId="7C3E0E73" w:rsidR="00773186" w:rsidRDefault="00773186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REK-4206</w:t>
            </w:r>
          </w:p>
        </w:tc>
        <w:tc>
          <w:tcPr>
            <w:tcW w:w="5124" w:type="dxa"/>
            <w:gridSpan w:val="3"/>
            <w:vAlign w:val="bottom"/>
          </w:tcPr>
          <w:p w14:paraId="6F7CE539" w14:textId="6B1307D2" w:rsidR="00773186" w:rsidRDefault="00773186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Araştırma ve Proje</w:t>
            </w:r>
          </w:p>
        </w:tc>
      </w:tr>
    </w:tbl>
    <w:p w14:paraId="4B8F893A" w14:textId="5C90444B" w:rsidR="00735AA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p w14:paraId="2598E35D" w14:textId="755732C2" w:rsidR="00735AA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p w14:paraId="2D4343B9" w14:textId="0889E4CE" w:rsidR="00735AA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p w14:paraId="2D1B6916" w14:textId="0F9B37F4" w:rsidR="00735AA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p w14:paraId="50BE3FA4" w14:textId="77777777" w:rsidR="00735AAE" w:rsidRPr="0009195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2092"/>
        <w:gridCol w:w="1124"/>
        <w:gridCol w:w="679"/>
        <w:gridCol w:w="1116"/>
        <w:gridCol w:w="1273"/>
        <w:gridCol w:w="557"/>
        <w:gridCol w:w="3294"/>
      </w:tblGrid>
      <w:tr w:rsidR="00735AAE" w:rsidRPr="0009195E" w14:paraId="049D8A69" w14:textId="77777777" w:rsidTr="00F96D85">
        <w:trPr>
          <w:trHeight w:val="250"/>
        </w:trPr>
        <w:tc>
          <w:tcPr>
            <w:tcW w:w="2092" w:type="dxa"/>
            <w:vAlign w:val="bottom"/>
          </w:tcPr>
          <w:p w14:paraId="4A9AA729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24" w:type="dxa"/>
            <w:vAlign w:val="bottom"/>
          </w:tcPr>
          <w:p w14:paraId="2A0BBFEA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3068" w:type="dxa"/>
            <w:gridSpan w:val="3"/>
            <w:vAlign w:val="bottom"/>
          </w:tcPr>
          <w:p w14:paraId="1FCE3CB1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557" w:type="dxa"/>
          </w:tcPr>
          <w:p w14:paraId="45FB0D1F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3294" w:type="dxa"/>
          </w:tcPr>
          <w:p w14:paraId="4B33284A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35AAE" w:rsidRPr="0009195E" w14:paraId="2C8846C4" w14:textId="77777777" w:rsidTr="00F96D85">
        <w:trPr>
          <w:trHeight w:val="250"/>
        </w:trPr>
        <w:tc>
          <w:tcPr>
            <w:tcW w:w="2092" w:type="dxa"/>
            <w:shd w:val="clear" w:color="auto" w:fill="F7CAAC" w:themeFill="accent2" w:themeFillTint="66"/>
            <w:vAlign w:val="bottom"/>
          </w:tcPr>
          <w:p w14:paraId="2AD3845C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Rekreasyon Programı</w:t>
            </w:r>
          </w:p>
        </w:tc>
        <w:tc>
          <w:tcPr>
            <w:tcW w:w="1124" w:type="dxa"/>
            <w:shd w:val="clear" w:color="auto" w:fill="F7CAAC" w:themeFill="accent2" w:themeFillTint="66"/>
            <w:vAlign w:val="bottom"/>
          </w:tcPr>
          <w:p w14:paraId="0F898954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215104003</w:t>
            </w:r>
          </w:p>
        </w:tc>
        <w:tc>
          <w:tcPr>
            <w:tcW w:w="3068" w:type="dxa"/>
            <w:gridSpan w:val="3"/>
            <w:shd w:val="clear" w:color="auto" w:fill="F7CAAC" w:themeFill="accent2" w:themeFillTint="66"/>
            <w:vAlign w:val="bottom"/>
          </w:tcPr>
          <w:p w14:paraId="2A660F11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Cihat KARASU</w:t>
            </w:r>
          </w:p>
        </w:tc>
        <w:tc>
          <w:tcPr>
            <w:tcW w:w="557" w:type="dxa"/>
          </w:tcPr>
          <w:p w14:paraId="285CD7D1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94" w:type="dxa"/>
          </w:tcPr>
          <w:p w14:paraId="0CD04233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Fatih AĞDUMAN</w:t>
            </w:r>
          </w:p>
        </w:tc>
      </w:tr>
      <w:tr w:rsidR="00735AAE" w:rsidRPr="0009195E" w14:paraId="4AFF8E28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030F957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7E4A110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REK-1107</w:t>
            </w:r>
          </w:p>
        </w:tc>
        <w:tc>
          <w:tcPr>
            <w:tcW w:w="5124" w:type="dxa"/>
            <w:gridSpan w:val="3"/>
            <w:vAlign w:val="bottom"/>
          </w:tcPr>
          <w:p w14:paraId="69039F34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Temel Müzik Eğitimi</w:t>
            </w:r>
          </w:p>
        </w:tc>
      </w:tr>
      <w:tr w:rsidR="00735AAE" w:rsidRPr="0009195E" w14:paraId="70B316A9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48FD844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0C75E6C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TUR-101</w:t>
            </w:r>
          </w:p>
        </w:tc>
        <w:tc>
          <w:tcPr>
            <w:tcW w:w="5124" w:type="dxa"/>
            <w:gridSpan w:val="3"/>
            <w:vAlign w:val="bottom"/>
          </w:tcPr>
          <w:p w14:paraId="3B7E208A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</w:t>
            </w:r>
          </w:p>
        </w:tc>
      </w:tr>
      <w:tr w:rsidR="00735AAE" w:rsidRPr="0009195E" w14:paraId="7E7133A2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21794B01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53F37B6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Rek-1206</w:t>
            </w:r>
          </w:p>
        </w:tc>
        <w:tc>
          <w:tcPr>
            <w:tcW w:w="5124" w:type="dxa"/>
            <w:gridSpan w:val="3"/>
            <w:vAlign w:val="bottom"/>
          </w:tcPr>
          <w:p w14:paraId="25490C7F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İnsan Anatomisi ve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Kinesyoloji</w:t>
            </w:r>
            <w:proofErr w:type="spellEnd"/>
          </w:p>
        </w:tc>
      </w:tr>
      <w:tr w:rsidR="00735AAE" w:rsidRPr="0009195E" w14:paraId="044364E2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57D6C357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510B340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REK-3101</w:t>
            </w:r>
          </w:p>
        </w:tc>
        <w:tc>
          <w:tcPr>
            <w:tcW w:w="5124" w:type="dxa"/>
            <w:gridSpan w:val="3"/>
            <w:vAlign w:val="bottom"/>
          </w:tcPr>
          <w:p w14:paraId="4CB9858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Rek.Program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Geliştirme ve Planlama</w:t>
            </w:r>
          </w:p>
        </w:tc>
      </w:tr>
      <w:tr w:rsidR="00735AAE" w:rsidRPr="0009195E" w14:paraId="2F63CE8D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2881DC5D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8EFA059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REK-3203</w:t>
            </w:r>
          </w:p>
        </w:tc>
        <w:tc>
          <w:tcPr>
            <w:tcW w:w="5124" w:type="dxa"/>
            <w:gridSpan w:val="3"/>
            <w:vAlign w:val="bottom"/>
          </w:tcPr>
          <w:p w14:paraId="3BE73187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Step-Aerobik</w:t>
            </w:r>
          </w:p>
        </w:tc>
      </w:tr>
      <w:tr w:rsidR="00735AAE" w:rsidRPr="0009195E" w14:paraId="2FE89902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22F7CE24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7AC0988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REK-3205</w:t>
            </w:r>
          </w:p>
        </w:tc>
        <w:tc>
          <w:tcPr>
            <w:tcW w:w="5124" w:type="dxa"/>
            <w:gridSpan w:val="3"/>
            <w:vAlign w:val="bottom"/>
          </w:tcPr>
          <w:p w14:paraId="3DF660B3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Sporda Beceri ve Öğrenimi</w:t>
            </w:r>
          </w:p>
        </w:tc>
      </w:tr>
      <w:tr w:rsidR="00735AAE" w:rsidRPr="0009195E" w14:paraId="5A64EBB7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09429D6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5B9C0F77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REK-4105</w:t>
            </w:r>
          </w:p>
        </w:tc>
        <w:tc>
          <w:tcPr>
            <w:tcW w:w="5124" w:type="dxa"/>
            <w:gridSpan w:val="3"/>
            <w:vAlign w:val="bottom"/>
          </w:tcPr>
          <w:p w14:paraId="0D0A2CCA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Staj</w:t>
            </w:r>
          </w:p>
        </w:tc>
      </w:tr>
      <w:tr w:rsidR="00735AAE" w:rsidRPr="0009195E" w14:paraId="0C20F72A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6CB3BD5E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674C2F2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SEÇ-4100</w:t>
            </w:r>
          </w:p>
        </w:tc>
        <w:tc>
          <w:tcPr>
            <w:tcW w:w="5124" w:type="dxa"/>
            <w:gridSpan w:val="3"/>
            <w:vAlign w:val="bottom"/>
          </w:tcPr>
          <w:p w14:paraId="0867AB3D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Futsal</w:t>
            </w:r>
            <w:proofErr w:type="spellEnd"/>
          </w:p>
        </w:tc>
      </w:tr>
      <w:tr w:rsidR="00735AAE" w:rsidRPr="0009195E" w14:paraId="66BF225A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67B6BBFB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68566F16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REK-4201</w:t>
            </w:r>
          </w:p>
        </w:tc>
        <w:tc>
          <w:tcPr>
            <w:tcW w:w="5124" w:type="dxa"/>
            <w:gridSpan w:val="3"/>
            <w:vAlign w:val="bottom"/>
          </w:tcPr>
          <w:p w14:paraId="56F09634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Rek.Tiyatral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Etkinlik</w:t>
            </w:r>
          </w:p>
        </w:tc>
      </w:tr>
      <w:tr w:rsidR="00735AAE" w:rsidRPr="0009195E" w14:paraId="0514B186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4D95D240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7AFCF40" w14:textId="77777777" w:rsidR="00735AAE" w:rsidRPr="0009195E" w:rsidRDefault="00735AAE" w:rsidP="00F96D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REK-4202 </w:t>
            </w:r>
          </w:p>
        </w:tc>
        <w:tc>
          <w:tcPr>
            <w:tcW w:w="5124" w:type="dxa"/>
            <w:gridSpan w:val="3"/>
            <w:vAlign w:val="bottom"/>
          </w:tcPr>
          <w:p w14:paraId="7EAE703C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Oyun Müzik ve Dans</w:t>
            </w:r>
          </w:p>
        </w:tc>
      </w:tr>
      <w:tr w:rsidR="00735AAE" w14:paraId="16588773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05EB21BF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87A5B7A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REK-4204</w:t>
            </w:r>
          </w:p>
        </w:tc>
        <w:tc>
          <w:tcPr>
            <w:tcW w:w="5124" w:type="dxa"/>
            <w:gridSpan w:val="3"/>
            <w:vAlign w:val="bottom"/>
          </w:tcPr>
          <w:p w14:paraId="79142EE9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Turizm Rekreasyonu</w:t>
            </w:r>
          </w:p>
        </w:tc>
      </w:tr>
      <w:tr w:rsidR="00735AAE" w14:paraId="2009BCC5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5D510258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07D3D352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REK-4205</w:t>
            </w:r>
          </w:p>
        </w:tc>
        <w:tc>
          <w:tcPr>
            <w:tcW w:w="5124" w:type="dxa"/>
            <w:gridSpan w:val="3"/>
            <w:vAlign w:val="bottom"/>
          </w:tcPr>
          <w:p w14:paraId="645EB319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Rek.Tanıtım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ve Pazarlama</w:t>
            </w:r>
          </w:p>
        </w:tc>
      </w:tr>
      <w:tr w:rsidR="00735AAE" w14:paraId="32EBB76F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309BA09E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5D6D9913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REK-4206</w:t>
            </w:r>
          </w:p>
        </w:tc>
        <w:tc>
          <w:tcPr>
            <w:tcW w:w="5124" w:type="dxa"/>
            <w:gridSpan w:val="3"/>
            <w:vAlign w:val="bottom"/>
          </w:tcPr>
          <w:p w14:paraId="50965946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Araştırma ve P</w:t>
            </w:r>
          </w:p>
        </w:tc>
      </w:tr>
      <w:tr w:rsidR="00735AAE" w14:paraId="03C91004" w14:textId="77777777" w:rsidTr="00F96D85">
        <w:trPr>
          <w:trHeight w:val="250"/>
        </w:trPr>
        <w:tc>
          <w:tcPr>
            <w:tcW w:w="3895" w:type="dxa"/>
            <w:gridSpan w:val="3"/>
            <w:vAlign w:val="bottom"/>
          </w:tcPr>
          <w:p w14:paraId="17E8F179" w14:textId="77777777" w:rsidR="00735AAE" w:rsidRPr="0009195E" w:rsidRDefault="00735AAE" w:rsidP="00F96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5E8461C2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REK-4207</w:t>
            </w:r>
          </w:p>
        </w:tc>
        <w:tc>
          <w:tcPr>
            <w:tcW w:w="5124" w:type="dxa"/>
            <w:gridSpan w:val="3"/>
            <w:vAlign w:val="bottom"/>
          </w:tcPr>
          <w:p w14:paraId="17A72F2A" w14:textId="77777777" w:rsidR="00735AAE" w:rsidRDefault="00735AAE" w:rsidP="00F96D85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Mesleki Yabancı Dil II</w:t>
            </w:r>
          </w:p>
        </w:tc>
      </w:tr>
    </w:tbl>
    <w:p w14:paraId="53780DF1" w14:textId="77777777" w:rsidR="00735AAE" w:rsidRPr="0009195E" w:rsidRDefault="00735AAE" w:rsidP="00735AAE">
      <w:pPr>
        <w:rPr>
          <w:rFonts w:ascii="Times New Roman" w:hAnsi="Times New Roman" w:cs="Times New Roman"/>
          <w:sz w:val="18"/>
          <w:szCs w:val="18"/>
        </w:rPr>
      </w:pPr>
    </w:p>
    <w:p w14:paraId="4D31090C" w14:textId="308EE5B1" w:rsidR="00501E1C" w:rsidRDefault="00501E1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35" w:type="dxa"/>
        <w:tblInd w:w="-359" w:type="dxa"/>
        <w:tblLook w:val="04A0" w:firstRow="1" w:lastRow="0" w:firstColumn="1" w:lastColumn="0" w:noHBand="0" w:noVBand="1"/>
      </w:tblPr>
      <w:tblGrid>
        <w:gridCol w:w="2092"/>
        <w:gridCol w:w="1124"/>
        <w:gridCol w:w="679"/>
        <w:gridCol w:w="1116"/>
        <w:gridCol w:w="1273"/>
        <w:gridCol w:w="557"/>
        <w:gridCol w:w="3294"/>
      </w:tblGrid>
      <w:tr w:rsidR="00803F4C" w:rsidRPr="0009195E" w14:paraId="60BAD54C" w14:textId="77777777" w:rsidTr="00E971BC">
        <w:trPr>
          <w:trHeight w:val="250"/>
        </w:trPr>
        <w:tc>
          <w:tcPr>
            <w:tcW w:w="2092" w:type="dxa"/>
            <w:vAlign w:val="bottom"/>
          </w:tcPr>
          <w:p w14:paraId="46E671A9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BÖLÜMÜ</w:t>
            </w:r>
          </w:p>
        </w:tc>
        <w:tc>
          <w:tcPr>
            <w:tcW w:w="1124" w:type="dxa"/>
            <w:vAlign w:val="bottom"/>
          </w:tcPr>
          <w:p w14:paraId="11A33F08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ÖĞR. NO</w:t>
            </w:r>
          </w:p>
        </w:tc>
        <w:tc>
          <w:tcPr>
            <w:tcW w:w="3068" w:type="dxa"/>
            <w:gridSpan w:val="3"/>
            <w:vAlign w:val="bottom"/>
          </w:tcPr>
          <w:p w14:paraId="3EB5D931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ADI SOYADI</w:t>
            </w:r>
          </w:p>
        </w:tc>
        <w:tc>
          <w:tcPr>
            <w:tcW w:w="557" w:type="dxa"/>
          </w:tcPr>
          <w:p w14:paraId="615A0AFC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TDS</w:t>
            </w:r>
          </w:p>
        </w:tc>
        <w:tc>
          <w:tcPr>
            <w:tcW w:w="3294" w:type="dxa"/>
          </w:tcPr>
          <w:p w14:paraId="56644BBF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03F4C" w:rsidRPr="0009195E" w14:paraId="509FB20B" w14:textId="77777777" w:rsidTr="00E971BC">
        <w:trPr>
          <w:trHeight w:val="250"/>
        </w:trPr>
        <w:tc>
          <w:tcPr>
            <w:tcW w:w="2092" w:type="dxa"/>
            <w:shd w:val="clear" w:color="auto" w:fill="F7CAAC" w:themeFill="accent2" w:themeFillTint="66"/>
            <w:vAlign w:val="bottom"/>
          </w:tcPr>
          <w:p w14:paraId="7A95A88F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hAnsi="Times New Roman" w:cs="Times New Roman"/>
                <w:sz w:val="18"/>
                <w:szCs w:val="18"/>
              </w:rPr>
              <w:t>Rekreasyon Programı</w:t>
            </w:r>
          </w:p>
        </w:tc>
        <w:tc>
          <w:tcPr>
            <w:tcW w:w="1124" w:type="dxa"/>
            <w:shd w:val="clear" w:color="auto" w:fill="F7CAAC" w:themeFill="accent2" w:themeFillTint="66"/>
            <w:vAlign w:val="bottom"/>
          </w:tcPr>
          <w:p w14:paraId="5A7081FD" w14:textId="2F50B041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215104001</w:t>
            </w:r>
          </w:p>
        </w:tc>
        <w:tc>
          <w:tcPr>
            <w:tcW w:w="3068" w:type="dxa"/>
            <w:gridSpan w:val="3"/>
            <w:shd w:val="clear" w:color="auto" w:fill="F7CAAC" w:themeFill="accent2" w:themeFillTint="66"/>
            <w:vAlign w:val="bottom"/>
          </w:tcPr>
          <w:p w14:paraId="2937B37C" w14:textId="671D7004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Fatih Sultan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KAHYA</w:t>
            </w:r>
            <w:proofErr w:type="gramEnd"/>
          </w:p>
        </w:tc>
        <w:tc>
          <w:tcPr>
            <w:tcW w:w="557" w:type="dxa"/>
          </w:tcPr>
          <w:p w14:paraId="58ED5717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94" w:type="dxa"/>
          </w:tcPr>
          <w:p w14:paraId="2432EC4B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Fatih AĞDUMAN</w:t>
            </w:r>
          </w:p>
        </w:tc>
      </w:tr>
      <w:tr w:rsidR="00803F4C" w:rsidRPr="0009195E" w14:paraId="536A7BEE" w14:textId="77777777" w:rsidTr="00E971BC">
        <w:trPr>
          <w:trHeight w:val="250"/>
        </w:trPr>
        <w:tc>
          <w:tcPr>
            <w:tcW w:w="3895" w:type="dxa"/>
            <w:gridSpan w:val="3"/>
            <w:vAlign w:val="bottom"/>
          </w:tcPr>
          <w:p w14:paraId="197E1DB3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6461D5E" w14:textId="77777777" w:rsidR="00803F4C" w:rsidRPr="0009195E" w:rsidRDefault="00803F4C" w:rsidP="00E971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AIIT I</w:t>
            </w:r>
          </w:p>
        </w:tc>
        <w:tc>
          <w:tcPr>
            <w:tcW w:w="5124" w:type="dxa"/>
            <w:gridSpan w:val="3"/>
            <w:vAlign w:val="bottom"/>
          </w:tcPr>
          <w:p w14:paraId="1AE1619D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Atatü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rk İlkeleri ve İnkılap Tarihi I</w:t>
            </w:r>
          </w:p>
        </w:tc>
      </w:tr>
      <w:tr w:rsidR="00803F4C" w:rsidRPr="0009195E" w14:paraId="1147386C" w14:textId="77777777" w:rsidTr="00E971BC">
        <w:trPr>
          <w:trHeight w:val="250"/>
        </w:trPr>
        <w:tc>
          <w:tcPr>
            <w:tcW w:w="3895" w:type="dxa"/>
            <w:gridSpan w:val="3"/>
            <w:vAlign w:val="bottom"/>
          </w:tcPr>
          <w:p w14:paraId="372146A2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129F8148" w14:textId="77777777" w:rsidR="00803F4C" w:rsidRPr="0009195E" w:rsidRDefault="00803F4C" w:rsidP="00E971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TUR-1101</w:t>
            </w:r>
          </w:p>
        </w:tc>
        <w:tc>
          <w:tcPr>
            <w:tcW w:w="5124" w:type="dxa"/>
            <w:gridSpan w:val="3"/>
            <w:vAlign w:val="bottom"/>
          </w:tcPr>
          <w:p w14:paraId="0C2F6520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</w:t>
            </w:r>
          </w:p>
        </w:tc>
      </w:tr>
      <w:tr w:rsidR="00803F4C" w:rsidRPr="0009195E" w14:paraId="3FCA6BE2" w14:textId="77777777" w:rsidTr="00E971BC">
        <w:trPr>
          <w:trHeight w:val="250"/>
        </w:trPr>
        <w:tc>
          <w:tcPr>
            <w:tcW w:w="3895" w:type="dxa"/>
            <w:gridSpan w:val="3"/>
            <w:vAlign w:val="bottom"/>
          </w:tcPr>
          <w:p w14:paraId="744C38C2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B2A6D27" w14:textId="77777777" w:rsidR="00803F4C" w:rsidRPr="0009195E" w:rsidRDefault="00803F4C" w:rsidP="00E971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YAB-1103</w:t>
            </w:r>
          </w:p>
        </w:tc>
        <w:tc>
          <w:tcPr>
            <w:tcW w:w="5124" w:type="dxa"/>
            <w:gridSpan w:val="3"/>
            <w:vAlign w:val="bottom"/>
          </w:tcPr>
          <w:p w14:paraId="15AA429E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Yabancı Dil I</w:t>
            </w:r>
          </w:p>
        </w:tc>
      </w:tr>
      <w:tr w:rsidR="00803F4C" w:rsidRPr="0009195E" w14:paraId="4BB79856" w14:textId="77777777" w:rsidTr="00E971BC">
        <w:trPr>
          <w:trHeight w:val="250"/>
        </w:trPr>
        <w:tc>
          <w:tcPr>
            <w:tcW w:w="3895" w:type="dxa"/>
            <w:gridSpan w:val="3"/>
            <w:vAlign w:val="bottom"/>
          </w:tcPr>
          <w:p w14:paraId="539997B0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465D2BEE" w14:textId="77777777" w:rsidR="00803F4C" w:rsidRPr="0009195E" w:rsidRDefault="00803F4C" w:rsidP="00E971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AIIT II</w:t>
            </w:r>
          </w:p>
        </w:tc>
        <w:tc>
          <w:tcPr>
            <w:tcW w:w="5124" w:type="dxa"/>
            <w:gridSpan w:val="3"/>
            <w:vAlign w:val="bottom"/>
          </w:tcPr>
          <w:p w14:paraId="7F6B2000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1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Atatürk İlkeleri ve İnkılap Tarihi II</w:t>
            </w:r>
          </w:p>
        </w:tc>
      </w:tr>
      <w:tr w:rsidR="00803F4C" w:rsidRPr="0009195E" w14:paraId="21D34FD0" w14:textId="77777777" w:rsidTr="00E971BC">
        <w:trPr>
          <w:trHeight w:val="250"/>
        </w:trPr>
        <w:tc>
          <w:tcPr>
            <w:tcW w:w="3895" w:type="dxa"/>
            <w:gridSpan w:val="3"/>
            <w:vAlign w:val="bottom"/>
          </w:tcPr>
          <w:p w14:paraId="5D5BEA4A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2A380AED" w14:textId="77777777" w:rsidR="00803F4C" w:rsidRPr="0009195E" w:rsidRDefault="00803F4C" w:rsidP="00E971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TUR-1201</w:t>
            </w:r>
          </w:p>
        </w:tc>
        <w:tc>
          <w:tcPr>
            <w:tcW w:w="5124" w:type="dxa"/>
            <w:gridSpan w:val="3"/>
            <w:vAlign w:val="bottom"/>
          </w:tcPr>
          <w:p w14:paraId="4307EB1B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Dili II</w:t>
            </w:r>
          </w:p>
        </w:tc>
      </w:tr>
      <w:tr w:rsidR="00803F4C" w:rsidRPr="0009195E" w14:paraId="47E308A7" w14:textId="77777777" w:rsidTr="00E971BC">
        <w:trPr>
          <w:trHeight w:val="250"/>
        </w:trPr>
        <w:tc>
          <w:tcPr>
            <w:tcW w:w="3895" w:type="dxa"/>
            <w:gridSpan w:val="3"/>
            <w:vAlign w:val="bottom"/>
          </w:tcPr>
          <w:p w14:paraId="0B7304D5" w14:textId="77777777" w:rsidR="00803F4C" w:rsidRPr="0009195E" w:rsidRDefault="00803F4C" w:rsidP="00E97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14:paraId="568D1507" w14:textId="2C1253D6" w:rsidR="00803F4C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YAB-1203</w:t>
            </w:r>
          </w:p>
        </w:tc>
        <w:tc>
          <w:tcPr>
            <w:tcW w:w="5124" w:type="dxa"/>
            <w:gridSpan w:val="3"/>
            <w:vAlign w:val="bottom"/>
          </w:tcPr>
          <w:p w14:paraId="7D6C897A" w14:textId="676967A8" w:rsidR="00803F4C" w:rsidRDefault="00803F4C" w:rsidP="00E971B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Yabancı Dil II</w:t>
            </w:r>
          </w:p>
        </w:tc>
      </w:tr>
    </w:tbl>
    <w:p w14:paraId="750E768A" w14:textId="77777777" w:rsidR="00803F4C" w:rsidRPr="0009195E" w:rsidRDefault="00803F4C">
      <w:pPr>
        <w:rPr>
          <w:rFonts w:ascii="Times New Roman" w:hAnsi="Times New Roman" w:cs="Times New Roman"/>
          <w:sz w:val="18"/>
          <w:szCs w:val="18"/>
        </w:rPr>
      </w:pPr>
    </w:p>
    <w:sectPr w:rsidR="00803F4C" w:rsidRPr="0009195E" w:rsidSect="00BD6E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F"/>
    <w:rsid w:val="00010082"/>
    <w:rsid w:val="000573FE"/>
    <w:rsid w:val="000624E1"/>
    <w:rsid w:val="0009195E"/>
    <w:rsid w:val="00137E43"/>
    <w:rsid w:val="001A04B8"/>
    <w:rsid w:val="001A38DD"/>
    <w:rsid w:val="002C7B0D"/>
    <w:rsid w:val="00345D69"/>
    <w:rsid w:val="00501E1C"/>
    <w:rsid w:val="005B3735"/>
    <w:rsid w:val="005C61DA"/>
    <w:rsid w:val="006029B5"/>
    <w:rsid w:val="00630C74"/>
    <w:rsid w:val="006A5D6A"/>
    <w:rsid w:val="00735AAE"/>
    <w:rsid w:val="00736356"/>
    <w:rsid w:val="00773186"/>
    <w:rsid w:val="007B5767"/>
    <w:rsid w:val="007D6707"/>
    <w:rsid w:val="00803F4C"/>
    <w:rsid w:val="00814E20"/>
    <w:rsid w:val="00920B47"/>
    <w:rsid w:val="00921CEB"/>
    <w:rsid w:val="009331FA"/>
    <w:rsid w:val="00956386"/>
    <w:rsid w:val="009A6714"/>
    <w:rsid w:val="009B08DE"/>
    <w:rsid w:val="009B5A36"/>
    <w:rsid w:val="00A70312"/>
    <w:rsid w:val="00AA3BE3"/>
    <w:rsid w:val="00BB2446"/>
    <w:rsid w:val="00BB2AE6"/>
    <w:rsid w:val="00BD6E95"/>
    <w:rsid w:val="00C52C7E"/>
    <w:rsid w:val="00C82963"/>
    <w:rsid w:val="00CB35FD"/>
    <w:rsid w:val="00D03C77"/>
    <w:rsid w:val="00DB39D4"/>
    <w:rsid w:val="00DD094F"/>
    <w:rsid w:val="00FB5D30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0A4"/>
  <w15:chartTrackingRefBased/>
  <w15:docId w15:val="{3039338F-0C9C-47DA-A7FB-E344EC3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3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Budak</dc:creator>
  <cp:keywords/>
  <dc:description/>
  <cp:lastModifiedBy>Zubeyr cinisli</cp:lastModifiedBy>
  <cp:revision>2</cp:revision>
  <dcterms:created xsi:type="dcterms:W3CDTF">2022-05-30T18:47:00Z</dcterms:created>
  <dcterms:modified xsi:type="dcterms:W3CDTF">2022-05-30T18:47:00Z</dcterms:modified>
</cp:coreProperties>
</file>