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733"/>
        <w:gridCol w:w="518"/>
        <w:gridCol w:w="1982"/>
        <w:gridCol w:w="2409"/>
      </w:tblGrid>
      <w:tr w:rsidR="007F7BEE" w:rsidRPr="004C76BA" w:rsidTr="007F7BEE">
        <w:trPr>
          <w:jc w:val="center"/>
        </w:trPr>
        <w:tc>
          <w:tcPr>
            <w:tcW w:w="673" w:type="dxa"/>
            <w:shd w:val="clear" w:color="auto" w:fill="FFC000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S.NO</w:t>
            </w:r>
          </w:p>
        </w:tc>
        <w:tc>
          <w:tcPr>
            <w:tcW w:w="4733" w:type="dxa"/>
            <w:shd w:val="clear" w:color="auto" w:fill="FFC000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DERSİN ADI</w:t>
            </w:r>
          </w:p>
        </w:tc>
        <w:tc>
          <w:tcPr>
            <w:tcW w:w="518" w:type="dxa"/>
            <w:shd w:val="clear" w:color="auto" w:fill="FFC000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H.S</w:t>
            </w:r>
          </w:p>
        </w:tc>
        <w:tc>
          <w:tcPr>
            <w:tcW w:w="1982" w:type="dxa"/>
            <w:shd w:val="clear" w:color="auto" w:fill="FFC000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DERSLİK</w:t>
            </w:r>
          </w:p>
        </w:tc>
        <w:tc>
          <w:tcPr>
            <w:tcW w:w="2409" w:type="dxa"/>
            <w:shd w:val="clear" w:color="auto" w:fill="FFC000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ÖĞRETİM ELEMANI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Eğitimde Ahlak ve Etik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N.F.KİSHALI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rFonts w:cs="Calibri"/>
                <w:b/>
                <w:color w:val="000000"/>
              </w:rPr>
              <w:t>Fiziksel Uygunluk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N.F.KİSHALI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rFonts w:cs="Calibri"/>
                <w:b/>
                <w:color w:val="000000"/>
              </w:rPr>
              <w:t xml:space="preserve">Kondisyon 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Antremanı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 ve Yöntemleri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N.F.KİSHALI</w:t>
            </w:r>
          </w:p>
        </w:tc>
      </w:tr>
      <w:tr w:rsidR="007F7BEE" w:rsidRPr="004C76BA" w:rsidTr="007F7BEE">
        <w:trPr>
          <w:trHeight w:val="454"/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C76BA">
              <w:rPr>
                <w:rFonts w:cs="Calibri"/>
                <w:b/>
                <w:color w:val="000000"/>
              </w:rPr>
              <w:t>Psikomotor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 Gelişim/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Psikomotor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 Gelişim ve Öğrenme/Motor Gelişim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N.F.KİSHALI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rFonts w:cs="Calibri"/>
                <w:b/>
                <w:color w:val="000000"/>
              </w:rPr>
              <w:t>Egzersiz Fizyolojisi B/Spor Fizyolojisi/Egzersiz Fizyolojisi II/Spor ve Egzersiz Fizyolojisi</w:t>
            </w:r>
            <w:r w:rsidRPr="004C76BA">
              <w:rPr>
                <w:b/>
              </w:rPr>
              <w:t xml:space="preserve"> 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İ.ŞEN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Yüzme (Erkek)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İ.ŞEN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7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Antrenman Bilgisi/Antrenman Bilimi I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M.KALDIRIMCI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Beceri Öğrenimi/Sporda Beceri Öğrenimi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M.KALDIRIMCI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9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Araştırma-Proje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F.KIYICI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10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Bilimsel Araştırma Yöntemleri/Eğitimde Araştırma Yöntemleri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F.KIYICI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11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İleri Antrenman Bilgisi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F.KIYICI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12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Müsabaka Analizi Ve Değerlendirme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F.KIYICI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13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 ve Turizm/Spor Turizmi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D.BUDAK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14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Voleybol/Takım Sporları III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D.BUDAK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15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Egzersiz Fizyolojisi A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E.AKKUŞ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17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proofErr w:type="spellStart"/>
            <w:r w:rsidRPr="004C76BA">
              <w:rPr>
                <w:rFonts w:cs="Calibri"/>
                <w:b/>
                <w:color w:val="000000"/>
              </w:rPr>
              <w:t>Eng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. İçin 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Bed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 Eğit. Ve Spor/ Özel Eğitim ve Kaynaştırma/Özel Eğitim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  <w:r w:rsidRPr="004C76BA">
              <w:rPr>
                <w:b/>
              </w:rPr>
              <w:t>A.ŞİRİNKAN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18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Özel Eğitimde Fiziksel Eğitim ve Spor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  <w:r w:rsidRPr="004C76BA">
              <w:rPr>
                <w:b/>
              </w:rPr>
              <w:t>A.ŞİRİNKAN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19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Raket Sporu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  <w:r w:rsidRPr="004C76BA">
              <w:rPr>
                <w:b/>
              </w:rPr>
              <w:t>A.ŞİRİNKAN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20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Uyarlanmış Beden Eğitimi ve Spor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  <w:r w:rsidRPr="004C76BA">
              <w:rPr>
                <w:b/>
              </w:rPr>
              <w:t>A.ŞİRİNKAN</w:t>
            </w:r>
          </w:p>
        </w:tc>
      </w:tr>
      <w:tr w:rsidR="007F7BEE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7F7BEE" w:rsidRPr="004C76BA" w:rsidRDefault="002F693A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21</w:t>
            </w:r>
          </w:p>
        </w:tc>
        <w:tc>
          <w:tcPr>
            <w:tcW w:w="4733" w:type="dxa"/>
            <w:shd w:val="clear" w:color="auto" w:fill="A8D08D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Eğitsel Oyunlar</w:t>
            </w:r>
          </w:p>
        </w:tc>
        <w:tc>
          <w:tcPr>
            <w:tcW w:w="518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7F7BEE" w:rsidRPr="004C76BA" w:rsidRDefault="007F7BEE" w:rsidP="003E791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7F7BEE" w:rsidRPr="004C76BA" w:rsidRDefault="007F7BEE" w:rsidP="003E791F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C.T.ŞAM</w:t>
            </w:r>
          </w:p>
        </w:tc>
      </w:tr>
      <w:tr w:rsidR="00E31A94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E31A94" w:rsidRPr="004C76BA" w:rsidRDefault="00E31A94" w:rsidP="00E31A94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22</w:t>
            </w:r>
          </w:p>
        </w:tc>
        <w:tc>
          <w:tcPr>
            <w:tcW w:w="4733" w:type="dxa"/>
            <w:shd w:val="clear" w:color="auto" w:fill="A8D08D"/>
          </w:tcPr>
          <w:p w:rsidR="00E31A94" w:rsidRPr="004C76BA" w:rsidRDefault="00E31A94" w:rsidP="00E31A94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4C76BA">
              <w:rPr>
                <w:rFonts w:cs="Calibri"/>
                <w:b/>
              </w:rPr>
              <w:t>Sporda Fiz. ve Fizyolojik Testler</w:t>
            </w:r>
          </w:p>
        </w:tc>
        <w:tc>
          <w:tcPr>
            <w:tcW w:w="518" w:type="dxa"/>
            <w:shd w:val="clear" w:color="auto" w:fill="F7CAAC"/>
          </w:tcPr>
          <w:p w:rsidR="00E31A94" w:rsidRPr="004C76BA" w:rsidRDefault="00E31A94" w:rsidP="00E31A94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E31A94" w:rsidRPr="004C76BA" w:rsidRDefault="00E31A94" w:rsidP="00E31A94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E31A94" w:rsidRPr="004C76BA" w:rsidRDefault="00E31A94" w:rsidP="00E31A94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C.T.ŞAM</w:t>
            </w:r>
          </w:p>
        </w:tc>
      </w:tr>
      <w:tr w:rsidR="00E31A94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E31A94" w:rsidRPr="004C76BA" w:rsidRDefault="00E31A94" w:rsidP="00E31A94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23</w:t>
            </w:r>
          </w:p>
        </w:tc>
        <w:tc>
          <w:tcPr>
            <w:tcW w:w="4733" w:type="dxa"/>
            <w:shd w:val="clear" w:color="auto" w:fill="A8D08D"/>
          </w:tcPr>
          <w:p w:rsidR="00E31A94" w:rsidRPr="004C76BA" w:rsidRDefault="00E31A94" w:rsidP="00E31A94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Sporda Yetenek Seçimi</w:t>
            </w:r>
          </w:p>
        </w:tc>
        <w:tc>
          <w:tcPr>
            <w:tcW w:w="518" w:type="dxa"/>
            <w:shd w:val="clear" w:color="auto" w:fill="F7CAAC"/>
          </w:tcPr>
          <w:p w:rsidR="00E31A94" w:rsidRPr="004C76BA" w:rsidRDefault="00CD4988" w:rsidP="00E31A94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E31A94" w:rsidRPr="004C76BA" w:rsidRDefault="00E31A94" w:rsidP="00E31A94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E31A94" w:rsidRPr="004C76BA" w:rsidRDefault="00E31A94" w:rsidP="00E31A94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C.T.ŞAM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24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rFonts w:cs="Calibri"/>
                <w:b/>
                <w:color w:val="000000"/>
              </w:rPr>
              <w:t>İnsan Kaynakları Yönetimi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E.BELLİ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25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 Pazarlaması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E.BELLİ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26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Spor Tesisleri İşletmeciliği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E.BELLİ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27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Spor ve Medya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E.BELLİ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lastRenderedPageBreak/>
              <w:t>28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 Yönetimi/Spor Yönetimi II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E.BELLİ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29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Yönetim Bilimine Giriş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E.BELLİ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30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Çocuk ve Spor/Kadın ve Çocuklarda Spor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G.E. BURMAOĞLU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31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 xml:space="preserve">İletişim 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Bec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>. Ve Halkla İlişkiler/İletişim Becerileri/Halkla İlişkiler 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G.E. BURMAOĞLU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32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Sporda Reklamcılık ve Yönetimi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G.E. BURMAOĞLU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33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76BA">
              <w:rPr>
                <w:rFonts w:cs="Calibri"/>
                <w:b/>
                <w:color w:val="000000"/>
              </w:rPr>
              <w:t xml:space="preserve">Egzersiz ve Beslenme/Sporda Beslenme/Fiziksel 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Aktvite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 ve Beslenme/Beslenme İlkeleri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İ.UÇAN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34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Fiziksel Aktivite ve Sağlık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İ.UÇAN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35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Sağlıklı Yaşam İçin Egzersiz Programlama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İ.UÇAN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36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proofErr w:type="spellStart"/>
            <w:r w:rsidRPr="004C76BA">
              <w:rPr>
                <w:rFonts w:cs="Calibri"/>
                <w:b/>
                <w:color w:val="000000"/>
              </w:rPr>
              <w:t>Rek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>. T</w:t>
            </w:r>
            <w:bookmarkStart w:id="0" w:name="_GoBack"/>
            <w:bookmarkEnd w:id="0"/>
            <w:r w:rsidRPr="004C76BA">
              <w:rPr>
                <w:rFonts w:cs="Calibri"/>
                <w:b/>
                <w:color w:val="000000"/>
              </w:rPr>
              <w:t>anıtım ve Pazarlama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S.ERCİŞ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37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 Bilimine Giriş/Beden Eğitimi ve Sporun Temelleri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S.ERCİŞ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38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Eğitimde Ölçme ve Değerlendirme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Y.ÖZTAŞYONAR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39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Futbol/Takım Sporları 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Y.ÖZTAŞYONAR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40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 Politikaları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Y.ÖZTAŞYONAR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41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proofErr w:type="spellStart"/>
            <w:r w:rsidRPr="004C76BA">
              <w:rPr>
                <w:rFonts w:cs="Calibri"/>
                <w:b/>
                <w:color w:val="000000"/>
              </w:rPr>
              <w:t>Türkiyenin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 Yönetim Yapısı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Y.ÖZTAŞYONAR</w:t>
            </w:r>
          </w:p>
        </w:tc>
      </w:tr>
      <w:tr w:rsidR="00A05278" w:rsidRPr="004C76BA" w:rsidTr="00A05278">
        <w:trPr>
          <w:trHeight w:val="769"/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42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 xml:space="preserve">Beden Eğitimi ve Sporda Yön. </w:t>
            </w:r>
            <w:proofErr w:type="gramStart"/>
            <w:r w:rsidRPr="004C76BA">
              <w:rPr>
                <w:rFonts w:cs="Calibri"/>
                <w:b/>
                <w:color w:val="000000"/>
              </w:rPr>
              <w:t>ve</w:t>
            </w:r>
            <w:proofErr w:type="gramEnd"/>
            <w:r w:rsidRPr="004C76BA">
              <w:rPr>
                <w:rFonts w:cs="Calibri"/>
                <w:b/>
                <w:color w:val="000000"/>
              </w:rPr>
              <w:t xml:space="preserve"> Organizasyon/Spor Organizasyonları Yönetimi/Sporda Yönetim ve Organizasyonları</w:t>
            </w:r>
          </w:p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A.KURUDİREK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43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 Hukuku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A.KURUDİREK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44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 Yönetiminde Liderlik/Sporda Liderlik/Beden Eğitimi ve Sporda Liderlik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A.KURUDİREK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45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Buz Sporları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F.AĞDUMAN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46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Rekreasyon/Rekreasyona Giriş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F.AĞDUMAN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47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C76BA">
              <w:rPr>
                <w:rFonts w:cs="Calibri"/>
                <w:b/>
                <w:color w:val="000000"/>
              </w:rPr>
              <w:t>Rek.Prog</w:t>
            </w:r>
            <w:proofErr w:type="spellEnd"/>
            <w:proofErr w:type="gramEnd"/>
            <w:r w:rsidRPr="004C76BA">
              <w:rPr>
                <w:rFonts w:cs="Calibri"/>
                <w:b/>
                <w:color w:val="000000"/>
              </w:rPr>
              <w:t>. Gel. Ve Planlama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F.AĞDUMAN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48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Gelişim Psikolojisi/Gelişim ve Öğrenme Psikolojisi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F.BEDİR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49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 Felsefesi Etiği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F.BEDİR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50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Sporda Öğretim Yöntemleri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F.BEDİR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51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proofErr w:type="spellStart"/>
            <w:r w:rsidRPr="004C76BA">
              <w:rPr>
                <w:rFonts w:cs="Calibri"/>
                <w:b/>
                <w:color w:val="000000"/>
              </w:rPr>
              <w:t>Fitness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 Uygulamaları/</w:t>
            </w:r>
            <w:r w:rsidRPr="004C76BA">
              <w:rPr>
                <w:b/>
              </w:rPr>
              <w:t xml:space="preserve"> 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Fitness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 ve Vücut Geliştirme/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Fitness</w:t>
            </w:r>
            <w:proofErr w:type="spellEnd"/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H.H.YILMAZ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52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76BA">
              <w:rPr>
                <w:rFonts w:cs="Calibri"/>
                <w:b/>
                <w:color w:val="000000"/>
              </w:rPr>
              <w:t>Spor Biyomekaniği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H.H.YILMAZ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lastRenderedPageBreak/>
              <w:t>53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Yaşlılar ve Spor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H.H.YILMAZ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54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 xml:space="preserve">İnsan Anatomisi ve 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Kinesiyoloji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>/Spor Anatomisi/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Kinesyoloji</w:t>
            </w:r>
            <w:proofErr w:type="spellEnd"/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M.H. SİVRİKAYA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55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Sağlık Bilgisi ve İlk Yardım/Sporcu Sağlığı ve İlk Yardım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M.H. SİVRİKAYA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56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rFonts w:cs="Calibri"/>
                <w:b/>
              </w:rPr>
              <w:t>Atletizm/Atletizm I/Atletizm II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Y.AKKUŞ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57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Sınıf Yönetimi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Y.AKKUŞ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58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Karşılaştırmalı Spor Yönetimi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Y.S.BİRİCİK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59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 xml:space="preserve">Spor </w:t>
            </w:r>
            <w:proofErr w:type="spellStart"/>
            <w:r w:rsidRPr="004C76BA">
              <w:rPr>
                <w:b/>
              </w:rPr>
              <w:t>Sosyojlojisi</w:t>
            </w:r>
            <w:proofErr w:type="spellEnd"/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Y.S.BİRİCİK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60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Sporda Sponsorluk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Y.S.BİRİCİK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61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Masaj (Kadın)/Spor Masajı</w:t>
            </w:r>
          </w:p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A.G.ÇOLAK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62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Yüzme (Kadın)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A.G.ÇOLAK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63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Doğa Sporları/Dağcılık</w:t>
            </w:r>
          </w:p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A.ALAFTARGİL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64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Kış ve Doğa Sporları/Kış Sporları I/Kış Sporları II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A.ALAFTARGİL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65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proofErr w:type="spellStart"/>
            <w:r w:rsidRPr="004C76BA">
              <w:rPr>
                <w:rFonts w:cs="Calibri"/>
                <w:b/>
                <w:color w:val="000000"/>
              </w:rPr>
              <w:t>Rek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>. Bireysel Sporlar I/II/III/IV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A.ALAFTARGİL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66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Basketbol/Rekreasyon Takım Sporları I/Takım Sporları III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H.KAVURMACI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67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Türk Eğitim Sistemi ve Okul Yönetimi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H.KAVURMACI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68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Türk Eğitim Tarihi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H.KAVURMACI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69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Halk Oyunları/Halk Dansları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M.A. BİNDESEN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70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Oyun Müzik ve Dans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M.A. BİNDESEN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71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Ritim Eğitimi ve Dans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M.A. BİNDESEN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72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Turizm Rekreasyonu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M.A. BİNDESEN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73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Genel Jimnastik /Jimnastik/Temel Jimnastik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R.BİRİNCİ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74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Öğretim Teknolojileri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R.BİRİNCİ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75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Hentbol/Takım Sporları II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R.N. SARAÇOĞLU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76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Rekreasyon ve Spor Psikolojisi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R.N. SARAÇOĞLU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77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 xml:space="preserve">Spor 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Psikokojisi</w:t>
            </w:r>
            <w:proofErr w:type="spellEnd"/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R.N. SARAÇOĞLU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78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 xml:space="preserve">Uzmanlık Dalı Antrenörlük Uygulaması 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R.N. SARAÇOĞLU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lastRenderedPageBreak/>
              <w:t>79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Bilişim Teknolojileri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Z.CİNİSLİ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80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Rekreasyon ve Animasyon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Z.CİNİSLİ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81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Topluma Hizmet Uygulamaları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Z.CİNİSLİ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82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Alternatif Aktiviteler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L.ÖNAL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83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Sanayii ve Yerel Yönetim Rekreasyonu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L.ÖNAL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84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Step Aerobik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L.ÖNAL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85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proofErr w:type="spellStart"/>
            <w:r w:rsidRPr="004C76BA">
              <w:rPr>
                <w:rFonts w:cs="Calibri"/>
                <w:b/>
                <w:color w:val="000000"/>
              </w:rPr>
              <w:t>Bed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. Eğitimi ve Spor 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Öğr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. </w:t>
            </w:r>
            <w:proofErr w:type="gramStart"/>
            <w:r w:rsidRPr="004C76BA">
              <w:rPr>
                <w:rFonts w:cs="Calibri"/>
                <w:b/>
                <w:color w:val="000000"/>
              </w:rPr>
              <w:t>ve</w:t>
            </w:r>
            <w:proofErr w:type="gramEnd"/>
            <w:r w:rsidRPr="004C76BA">
              <w:rPr>
                <w:rFonts w:cs="Calibri"/>
                <w:b/>
                <w:color w:val="000000"/>
              </w:rPr>
              <w:t xml:space="preserve"> Öğret. Yaklaşımları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E.TOZOĞLU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86</w:t>
            </w:r>
          </w:p>
        </w:tc>
        <w:tc>
          <w:tcPr>
            <w:tcW w:w="4733" w:type="dxa"/>
            <w:shd w:val="clear" w:color="auto" w:fill="A8D08D"/>
            <w:vAlign w:val="bottom"/>
          </w:tcPr>
          <w:p w:rsidR="00A05278" w:rsidRPr="004C76BA" w:rsidRDefault="00A05278" w:rsidP="00A05278">
            <w:pPr>
              <w:jc w:val="center"/>
              <w:rPr>
                <w:rFonts w:cs="Calibri"/>
                <w:b/>
                <w:color w:val="000000"/>
              </w:rPr>
            </w:pPr>
            <w:proofErr w:type="spellStart"/>
            <w:proofErr w:type="gramStart"/>
            <w:r w:rsidRPr="004C76BA">
              <w:rPr>
                <w:rFonts w:cs="Calibri"/>
                <w:b/>
                <w:color w:val="000000"/>
              </w:rPr>
              <w:t>Bed.Eğit</w:t>
            </w:r>
            <w:proofErr w:type="spellEnd"/>
            <w:proofErr w:type="gramEnd"/>
            <w:r w:rsidRPr="004C76BA">
              <w:rPr>
                <w:rFonts w:cs="Calibri"/>
                <w:b/>
                <w:color w:val="000000"/>
              </w:rPr>
              <w:t xml:space="preserve">. </w:t>
            </w:r>
            <w:proofErr w:type="gramStart"/>
            <w:r w:rsidRPr="004C76BA">
              <w:rPr>
                <w:rFonts w:cs="Calibri"/>
                <w:b/>
                <w:color w:val="000000"/>
              </w:rPr>
              <w:t>ve</w:t>
            </w:r>
            <w:proofErr w:type="gramEnd"/>
            <w:r w:rsidRPr="004C76BA">
              <w:rPr>
                <w:rFonts w:cs="Calibri"/>
                <w:b/>
                <w:color w:val="000000"/>
              </w:rPr>
              <w:t xml:space="preserve"> Spor Öğret. Programları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E.TOZOĞLU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87</w:t>
            </w:r>
          </w:p>
        </w:tc>
        <w:tc>
          <w:tcPr>
            <w:tcW w:w="4733" w:type="dxa"/>
            <w:shd w:val="clear" w:color="auto" w:fill="A8D08D"/>
            <w:vAlign w:val="bottom"/>
          </w:tcPr>
          <w:p w:rsidR="00A05278" w:rsidRPr="004C76BA" w:rsidRDefault="00A05278" w:rsidP="00A05278">
            <w:pPr>
              <w:jc w:val="center"/>
              <w:rPr>
                <w:rFonts w:cs="Calibri"/>
                <w:b/>
                <w:color w:val="000000"/>
              </w:rPr>
            </w:pPr>
            <w:proofErr w:type="spellStart"/>
            <w:r w:rsidRPr="004C76BA">
              <w:rPr>
                <w:rFonts w:cs="Calibri"/>
                <w:b/>
                <w:color w:val="000000"/>
              </w:rPr>
              <w:t>Bed</w:t>
            </w:r>
            <w:proofErr w:type="spellEnd"/>
            <w:r w:rsidRPr="004C76BA">
              <w:rPr>
                <w:rFonts w:cs="Calibri"/>
                <w:b/>
                <w:color w:val="000000"/>
              </w:rPr>
              <w:t xml:space="preserve">. </w:t>
            </w:r>
            <w:proofErr w:type="gramStart"/>
            <w:r w:rsidRPr="004C76BA">
              <w:rPr>
                <w:rFonts w:cs="Calibri"/>
                <w:b/>
                <w:color w:val="000000"/>
              </w:rPr>
              <w:t>Eğit.ve</w:t>
            </w:r>
            <w:proofErr w:type="gramEnd"/>
            <w:r w:rsidRPr="004C76BA">
              <w:rPr>
                <w:rFonts w:cs="Calibri"/>
                <w:b/>
                <w:color w:val="000000"/>
              </w:rPr>
              <w:t xml:space="preserve"> Spor Öğretimi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E.TOZOĞLU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88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Eğitime Giriş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E.TOZOĞLU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89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Öğretim İlke ve Yöntemleri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E.TOZOĞLU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90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Mesleki Yabancı Dil 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E.NAKİPOĞLU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91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Mesleki Yabancı Dil II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E.NAKİPOĞLU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92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Masaj (Erkek)/Spor Masajı</w:t>
            </w:r>
          </w:p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Ö.KARADAVUT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93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Modern Danslar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Ö.KARADAVUT</w:t>
            </w:r>
          </w:p>
        </w:tc>
      </w:tr>
      <w:tr w:rsidR="00A05278" w:rsidRPr="004C76BA" w:rsidTr="007F7BEE">
        <w:trPr>
          <w:jc w:val="center"/>
        </w:trPr>
        <w:tc>
          <w:tcPr>
            <w:tcW w:w="673" w:type="dxa"/>
            <w:shd w:val="clear" w:color="auto" w:fill="8EAADB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94</w:t>
            </w:r>
          </w:p>
        </w:tc>
        <w:tc>
          <w:tcPr>
            <w:tcW w:w="4733" w:type="dxa"/>
            <w:shd w:val="clear" w:color="auto" w:fill="A8D08D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Yaşam Boyu Spor</w:t>
            </w:r>
          </w:p>
        </w:tc>
        <w:tc>
          <w:tcPr>
            <w:tcW w:w="518" w:type="dxa"/>
            <w:shd w:val="clear" w:color="auto" w:fill="F7CAAC"/>
          </w:tcPr>
          <w:p w:rsidR="00A05278" w:rsidRPr="004C76BA" w:rsidRDefault="00A05278" w:rsidP="00A05278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:rsidR="00A05278" w:rsidRPr="004C76BA" w:rsidRDefault="00A05278" w:rsidP="00A05278">
            <w:pPr>
              <w:jc w:val="center"/>
              <w:rPr>
                <w:b/>
              </w:rPr>
            </w:pPr>
            <w:r w:rsidRPr="004C76BA">
              <w:rPr>
                <w:b/>
              </w:rPr>
              <w:t>V.ALAEDDİNOĞLU</w:t>
            </w:r>
          </w:p>
        </w:tc>
      </w:tr>
    </w:tbl>
    <w:p w:rsidR="003123E8" w:rsidRDefault="003123E8"/>
    <w:sectPr w:rsidR="0031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A"/>
    <w:rsid w:val="001A4146"/>
    <w:rsid w:val="00207185"/>
    <w:rsid w:val="002F693A"/>
    <w:rsid w:val="003123E8"/>
    <w:rsid w:val="003E791F"/>
    <w:rsid w:val="004C76BA"/>
    <w:rsid w:val="007F7BEE"/>
    <w:rsid w:val="0086268A"/>
    <w:rsid w:val="008C3169"/>
    <w:rsid w:val="009B5845"/>
    <w:rsid w:val="00A05278"/>
    <w:rsid w:val="00CD4988"/>
    <w:rsid w:val="00D74E15"/>
    <w:rsid w:val="00E31A94"/>
    <w:rsid w:val="00E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343"/>
  <w15:chartTrackingRefBased/>
  <w15:docId w15:val="{11DA135D-BAD0-4996-8470-C2B964F1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KEMALETTIN SEREN</dc:creator>
  <cp:keywords/>
  <dc:description/>
  <cp:lastModifiedBy>KEMALETTIN SEREN</cp:lastModifiedBy>
  <cp:revision>8</cp:revision>
  <dcterms:created xsi:type="dcterms:W3CDTF">2022-06-30T10:57:00Z</dcterms:created>
  <dcterms:modified xsi:type="dcterms:W3CDTF">2022-06-30T12:03:00Z</dcterms:modified>
</cp:coreProperties>
</file>