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8C" w:rsidRPr="00E86409" w:rsidRDefault="000D328C" w:rsidP="00E86409">
      <w:pPr>
        <w:spacing w:after="0"/>
        <w:ind w:left="-284"/>
        <w:rPr>
          <w:rFonts w:cstheme="minorHAnsi"/>
        </w:rPr>
      </w:pPr>
      <w:r w:rsidRPr="00E86409">
        <w:rPr>
          <w:rFonts w:cstheme="minorHAnsi"/>
        </w:rPr>
        <w:t>ÇALIŞMA İLE İLGİLİ BİLGİLER</w:t>
      </w:r>
      <w:bookmarkStart w:id="0" w:name="_GoBack"/>
      <w:bookmarkEnd w:id="0"/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4254"/>
        <w:gridCol w:w="6520"/>
      </w:tblGrid>
      <w:tr w:rsidR="00E86409" w:rsidRPr="00E86409" w:rsidTr="00E86409">
        <w:tc>
          <w:tcPr>
            <w:tcW w:w="4254" w:type="dxa"/>
          </w:tcPr>
          <w:p w:rsidR="000D328C" w:rsidRPr="00E86409" w:rsidRDefault="00FE7F83" w:rsidP="00FE7F83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ÇALIŞMANIN BAŞLIĞI</w:t>
            </w:r>
          </w:p>
        </w:tc>
        <w:tc>
          <w:tcPr>
            <w:tcW w:w="6520" w:type="dxa"/>
          </w:tcPr>
          <w:p w:rsidR="000D328C" w:rsidRPr="00E86409" w:rsidRDefault="000D328C" w:rsidP="00743B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409" w:rsidRPr="00E86409" w:rsidTr="00E86409">
        <w:tc>
          <w:tcPr>
            <w:tcW w:w="4254" w:type="dxa"/>
          </w:tcPr>
          <w:p w:rsidR="000D328C" w:rsidRPr="00E86409" w:rsidRDefault="00FE7F83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SORUMLU ARAŞTIRMACI</w:t>
            </w:r>
          </w:p>
        </w:tc>
        <w:tc>
          <w:tcPr>
            <w:tcW w:w="6520" w:type="dxa"/>
          </w:tcPr>
          <w:p w:rsidR="000D328C" w:rsidRPr="00E86409" w:rsidRDefault="000D328C" w:rsidP="000D32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409" w:rsidRPr="00E86409" w:rsidTr="00E86409">
        <w:tc>
          <w:tcPr>
            <w:tcW w:w="4254" w:type="dxa"/>
          </w:tcPr>
          <w:p w:rsidR="000D328C" w:rsidRPr="00E86409" w:rsidRDefault="00FE7F83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DİĞER ARAŞTIRMACILAR</w:t>
            </w:r>
          </w:p>
        </w:tc>
        <w:tc>
          <w:tcPr>
            <w:tcW w:w="6520" w:type="dxa"/>
          </w:tcPr>
          <w:p w:rsidR="000D328C" w:rsidRPr="00E86409" w:rsidRDefault="000D328C" w:rsidP="000D32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409" w:rsidRPr="00E86409" w:rsidTr="00E86409">
        <w:tc>
          <w:tcPr>
            <w:tcW w:w="4254" w:type="dxa"/>
          </w:tcPr>
          <w:p w:rsidR="000D328C" w:rsidRPr="00E86409" w:rsidRDefault="00725375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ARAŞTIRMACI/</w:t>
            </w:r>
            <w:r w:rsidR="00FE7F83" w:rsidRPr="00E86409">
              <w:rPr>
                <w:rFonts w:cstheme="minorHAnsi"/>
                <w:sz w:val="20"/>
                <w:szCs w:val="20"/>
              </w:rPr>
              <w:t>ARAŞTIRMACILARIN KURUMU</w:t>
            </w:r>
          </w:p>
        </w:tc>
        <w:tc>
          <w:tcPr>
            <w:tcW w:w="6520" w:type="dxa"/>
          </w:tcPr>
          <w:p w:rsidR="000D328C" w:rsidRPr="00E86409" w:rsidRDefault="000D328C" w:rsidP="000D32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409" w:rsidRPr="00E86409" w:rsidTr="00E86409">
        <w:tc>
          <w:tcPr>
            <w:tcW w:w="4254" w:type="dxa"/>
          </w:tcPr>
          <w:p w:rsidR="000D328C" w:rsidRPr="00E86409" w:rsidRDefault="000D328C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ÇALIŞMANI</w:t>
            </w:r>
            <w:r w:rsidR="00725375" w:rsidRPr="00E86409">
              <w:rPr>
                <w:rFonts w:cstheme="minorHAnsi"/>
                <w:sz w:val="20"/>
                <w:szCs w:val="20"/>
              </w:rPr>
              <w:t>N</w:t>
            </w:r>
            <w:r w:rsidRPr="00E86409">
              <w:rPr>
                <w:rFonts w:cstheme="minorHAnsi"/>
                <w:sz w:val="20"/>
                <w:szCs w:val="20"/>
              </w:rPr>
              <w:t xml:space="preserve"> TÜRÜ</w:t>
            </w:r>
          </w:p>
        </w:tc>
        <w:tc>
          <w:tcPr>
            <w:tcW w:w="6520" w:type="dxa"/>
          </w:tcPr>
          <w:p w:rsidR="000D328C" w:rsidRPr="00E86409" w:rsidRDefault="003172E9" w:rsidP="000D328C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65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8C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F83" w:rsidRPr="00E86409">
              <w:rPr>
                <w:rFonts w:cstheme="minorHAnsi"/>
                <w:sz w:val="20"/>
                <w:szCs w:val="20"/>
              </w:rPr>
              <w:t>Tez çalışması</w:t>
            </w:r>
            <w:r w:rsidR="000D328C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586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8C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F83" w:rsidRPr="00E86409">
              <w:rPr>
                <w:rFonts w:cstheme="minorHAnsi"/>
                <w:sz w:val="20"/>
                <w:szCs w:val="20"/>
              </w:rPr>
              <w:t xml:space="preserve">Bilimsel araştırma </w:t>
            </w:r>
          </w:p>
        </w:tc>
      </w:tr>
      <w:tr w:rsidR="00E86409" w:rsidRPr="00E86409" w:rsidTr="00E86409">
        <w:tc>
          <w:tcPr>
            <w:tcW w:w="4254" w:type="dxa"/>
          </w:tcPr>
          <w:p w:rsidR="000D328C" w:rsidRPr="00E86409" w:rsidRDefault="00FE7F83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ÇALIŞMANIN NİTELİĞİ</w:t>
            </w:r>
          </w:p>
        </w:tc>
        <w:tc>
          <w:tcPr>
            <w:tcW w:w="6520" w:type="dxa"/>
          </w:tcPr>
          <w:p w:rsidR="000D328C" w:rsidRPr="00E86409" w:rsidRDefault="003172E9" w:rsidP="000D328C">
            <w:pPr>
              <w:tabs>
                <w:tab w:val="left" w:pos="289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50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8C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3718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8A3718" w:rsidRPr="00E86409">
              <w:rPr>
                <w:rFonts w:cstheme="minorHAnsi"/>
                <w:sz w:val="20"/>
                <w:szCs w:val="20"/>
              </w:rPr>
              <w:t>Giriş</w:t>
            </w:r>
            <w:r w:rsidR="00725375" w:rsidRPr="00E86409">
              <w:rPr>
                <w:rFonts w:cstheme="minorHAnsi"/>
                <w:sz w:val="20"/>
                <w:szCs w:val="20"/>
              </w:rPr>
              <w:t>imsel olmayan klinik araştırma</w:t>
            </w:r>
            <w:r w:rsidR="005E5BDC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 </w:t>
            </w:r>
            <w:r w:rsidR="008A3718" w:rsidRPr="00E8640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65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DC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DC" w:rsidRPr="00E86409">
              <w:rPr>
                <w:rFonts w:cstheme="minorHAnsi"/>
                <w:sz w:val="20"/>
                <w:szCs w:val="20"/>
              </w:rPr>
              <w:t>Diğer</w:t>
            </w:r>
          </w:p>
          <w:p w:rsidR="000D328C" w:rsidRPr="00E86409" w:rsidRDefault="003172E9" w:rsidP="000D328C">
            <w:pPr>
              <w:tabs>
                <w:tab w:val="left" w:pos="289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8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75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5375" w:rsidRPr="00E86409">
              <w:rPr>
                <w:rFonts w:cstheme="minorHAnsi"/>
                <w:sz w:val="20"/>
                <w:szCs w:val="20"/>
              </w:rPr>
              <w:t xml:space="preserve"> Girişimsel klinik araştırma</w:t>
            </w:r>
            <w:r w:rsidR="00646537" w:rsidRPr="00E86409">
              <w:rPr>
                <w:rFonts w:cstheme="minorHAnsi"/>
                <w:sz w:val="20"/>
                <w:szCs w:val="20"/>
              </w:rPr>
              <w:t xml:space="preserve">  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    </w:t>
            </w:r>
            <w:r w:rsidR="00646537" w:rsidRPr="00E86409">
              <w:rPr>
                <w:rFonts w:cstheme="minorHAnsi"/>
                <w:sz w:val="20"/>
                <w:szCs w:val="20"/>
              </w:rPr>
              <w:t xml:space="preserve">  </w:t>
            </w:r>
            <w:r w:rsidR="000D328C" w:rsidRPr="00E86409">
              <w:rPr>
                <w:rFonts w:cstheme="minorHAnsi"/>
                <w:sz w:val="20"/>
                <w:szCs w:val="20"/>
              </w:rPr>
              <w:tab/>
            </w:r>
          </w:p>
          <w:p w:rsidR="000D328C" w:rsidRPr="00E86409" w:rsidRDefault="003172E9" w:rsidP="005E5BDC">
            <w:pPr>
              <w:tabs>
                <w:tab w:val="left" w:pos="289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65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8C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5375" w:rsidRPr="00E86409">
              <w:rPr>
                <w:rFonts w:cstheme="minorHAnsi"/>
                <w:sz w:val="20"/>
                <w:szCs w:val="20"/>
              </w:rPr>
              <w:t xml:space="preserve">  </w:t>
            </w:r>
            <w:r w:rsidR="00FE7F83" w:rsidRPr="00E86409">
              <w:rPr>
                <w:rFonts w:cstheme="minorHAnsi"/>
                <w:sz w:val="20"/>
                <w:szCs w:val="20"/>
              </w:rPr>
              <w:t>Saha çalışması</w:t>
            </w:r>
            <w:r w:rsidR="000D328C" w:rsidRPr="00E86409">
              <w:rPr>
                <w:rFonts w:cstheme="minorHAnsi"/>
                <w:sz w:val="20"/>
                <w:szCs w:val="20"/>
              </w:rPr>
              <w:tab/>
            </w:r>
            <w:r w:rsidR="008A3718" w:rsidRPr="00E86409">
              <w:rPr>
                <w:rFonts w:cstheme="minorHAnsi"/>
                <w:sz w:val="20"/>
                <w:szCs w:val="20"/>
              </w:rPr>
              <w:t xml:space="preserve">             </w:t>
            </w:r>
          </w:p>
        </w:tc>
      </w:tr>
    </w:tbl>
    <w:p w:rsidR="000D328C" w:rsidRPr="00E86409" w:rsidRDefault="000D328C" w:rsidP="007229B8">
      <w:pPr>
        <w:tabs>
          <w:tab w:val="left" w:pos="1710"/>
        </w:tabs>
        <w:spacing w:after="0"/>
        <w:rPr>
          <w:rFonts w:cstheme="minorHAnsi"/>
        </w:rPr>
      </w:pPr>
    </w:p>
    <w:p w:rsidR="000D328C" w:rsidRPr="00E86409" w:rsidRDefault="000D328C" w:rsidP="00E86409">
      <w:pPr>
        <w:spacing w:after="0"/>
        <w:ind w:left="-284"/>
        <w:rPr>
          <w:rFonts w:cstheme="minorHAnsi"/>
        </w:rPr>
      </w:pPr>
      <w:r w:rsidRPr="00E86409">
        <w:rPr>
          <w:rFonts w:cstheme="minorHAnsi"/>
        </w:rPr>
        <w:t>DEĞERLENDİRME KRİTERLERİ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6522"/>
        <w:gridCol w:w="4252"/>
      </w:tblGrid>
      <w:tr w:rsidR="00E86409" w:rsidRPr="00E86409" w:rsidTr="00E86409">
        <w:tc>
          <w:tcPr>
            <w:tcW w:w="6522" w:type="dxa"/>
          </w:tcPr>
          <w:p w:rsidR="009F7EB6" w:rsidRPr="00E86409" w:rsidRDefault="009F7EB6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 başlık yönünden bu kurulun inceleme kapsamında mıdır?</w:t>
            </w:r>
          </w:p>
        </w:tc>
        <w:tc>
          <w:tcPr>
            <w:tcW w:w="4252" w:type="dxa"/>
          </w:tcPr>
          <w:p w:rsidR="000D328C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42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7B9E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A7B9E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A7B9E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651F51" w:rsidRPr="00E86409">
              <w:rPr>
                <w:rFonts w:cstheme="minorHAnsi"/>
                <w:sz w:val="20"/>
                <w:szCs w:val="20"/>
              </w:rPr>
              <w:t xml:space="preserve">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3101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7EB6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9F7EB6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99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7B9E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B805B2" w:rsidP="00B805B2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Araştırmacılar bu çalışmayı yapabilecek niteliklere ve yetkinliğe sahip mi (Özel uygulamalar için yetki belgesi vb.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Pr="00E86409">
              <w:rPr>
                <w:rFonts w:cstheme="minorHAnsi"/>
                <w:sz w:val="20"/>
                <w:szCs w:val="20"/>
              </w:rPr>
              <w:t>var mı? )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77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6925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4736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97D91" w:rsidP="00597D9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başlığı çalışmanın içeriği ile uyumlu mu?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66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4821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922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97D91" w:rsidP="00725375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yürütüleceği birimler uygun olarak seçilmiş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41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742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71006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97D91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önemi ve gerekçesi belirtilmiş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88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049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7825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97D91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amacı belirtilmiş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5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5377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754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97D91" w:rsidP="00597D9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yapılacağı örneklem türü amaca uygun olarak belirlenmiş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9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20558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3749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F16C70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yapılacağı örneklem türü yeterince açıklanmış mı?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1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8012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368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E5BDC" w:rsidP="00513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</w:t>
            </w:r>
            <w:r w:rsidR="00F16C70" w:rsidRPr="00E86409">
              <w:rPr>
                <w:rFonts w:cstheme="minorHAnsi"/>
                <w:sz w:val="20"/>
                <w:szCs w:val="20"/>
              </w:rPr>
              <w:t xml:space="preserve"> katıl</w:t>
            </w:r>
            <w:r>
              <w:rPr>
                <w:rFonts w:cstheme="minorHAnsi"/>
                <w:sz w:val="20"/>
                <w:szCs w:val="20"/>
              </w:rPr>
              <w:t>ımcılara zarar verici bir risk içermemekte</w:t>
            </w:r>
            <w:r w:rsidR="0051337E">
              <w:rPr>
                <w:rFonts w:cstheme="minorHAnsi"/>
                <w:sz w:val="20"/>
                <w:szCs w:val="20"/>
              </w:rPr>
              <w:t>dir.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13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7836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284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F16C70" w:rsidP="00F16C70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Çalışmaya </w:t>
            </w:r>
            <w:proofErr w:type="gramStart"/>
            <w:r w:rsidRPr="00E86409">
              <w:rPr>
                <w:rFonts w:cstheme="minorHAnsi"/>
                <w:sz w:val="20"/>
                <w:szCs w:val="20"/>
              </w:rPr>
              <w:t>dahil</w:t>
            </w:r>
            <w:proofErr w:type="gramEnd"/>
            <w:r w:rsidRPr="00E86409">
              <w:rPr>
                <w:rFonts w:cstheme="minorHAnsi"/>
                <w:sz w:val="20"/>
                <w:szCs w:val="20"/>
              </w:rPr>
              <w:t xml:space="preserve"> olma, olmama veya çıkarılma ölçütleri belirtilmiş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3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31229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1435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F16C70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Çalışmada veri toplama tarihleri belirtilmiş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07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6742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2850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6352E3" w:rsidP="006352E3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yürütüleceği tarihler belirtilmiş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78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0202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83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6352E3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Veri toplama araçları uygun mu</w:t>
            </w:r>
            <w:r w:rsidR="00285DC7" w:rsidRPr="00E8640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1164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0357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32851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285DC7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Çalışmanın yöntemi uygun mu?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8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5740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63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285DC7" w:rsidP="00285DC7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Veri toplama yöntemi uygun mu?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0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8647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6604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5E5BDC" w:rsidP="005E5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 toplama aracı</w:t>
            </w:r>
            <w:r w:rsidR="00285DC7" w:rsidRPr="00E86409">
              <w:rPr>
                <w:rFonts w:cstheme="minorHAnsi"/>
                <w:sz w:val="20"/>
                <w:szCs w:val="20"/>
              </w:rPr>
              <w:t xml:space="preserve"> etik </w:t>
            </w:r>
            <w:r>
              <w:rPr>
                <w:rFonts w:cstheme="minorHAnsi"/>
                <w:sz w:val="20"/>
                <w:szCs w:val="20"/>
              </w:rPr>
              <w:t>olarak</w:t>
            </w:r>
            <w:r w:rsidR="00285DC7" w:rsidRPr="00E86409">
              <w:rPr>
                <w:rFonts w:cstheme="minorHAnsi"/>
                <w:sz w:val="20"/>
                <w:szCs w:val="20"/>
              </w:rPr>
              <w:t xml:space="preserve"> uygun</w:t>
            </w:r>
            <w:r>
              <w:rPr>
                <w:rFonts w:cstheme="minorHAnsi"/>
                <w:sz w:val="20"/>
                <w:szCs w:val="20"/>
              </w:rPr>
              <w:t xml:space="preserve"> mu?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29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242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9102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18342A" w:rsidP="00651F51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Gönüllüleri bilgilendirme formu yeterli mi?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248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859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41621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18342A" w:rsidP="0051337E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Çalışma daha önce yapılan bir çalışmanın tekrarı niteliğin</w:t>
            </w:r>
            <w:r w:rsidR="0051337E">
              <w:rPr>
                <w:rFonts w:cstheme="minorHAnsi"/>
                <w:sz w:val="20"/>
                <w:szCs w:val="20"/>
              </w:rPr>
              <w:t>i taşımamaktadır.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7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6831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3899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18342A" w:rsidRPr="00E86409" w:rsidRDefault="0051337E" w:rsidP="00513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</w:t>
            </w:r>
            <w:r w:rsidR="0018342A" w:rsidRPr="00E86409">
              <w:rPr>
                <w:rFonts w:cstheme="minorHAnsi"/>
                <w:sz w:val="20"/>
                <w:szCs w:val="20"/>
              </w:rPr>
              <w:t xml:space="preserve"> çevre ve / veya iş sağlığını tehdit edecek bir riski </w:t>
            </w:r>
            <w:r>
              <w:rPr>
                <w:rFonts w:cstheme="minorHAnsi"/>
                <w:sz w:val="20"/>
                <w:szCs w:val="20"/>
              </w:rPr>
              <w:t>içermemektedir.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143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9740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539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  <w:tr w:rsidR="00E86409" w:rsidRPr="00E86409" w:rsidTr="00E86409">
        <w:tc>
          <w:tcPr>
            <w:tcW w:w="6522" w:type="dxa"/>
          </w:tcPr>
          <w:p w:rsidR="00651F51" w:rsidRPr="00E86409" w:rsidRDefault="00B545BB" w:rsidP="0051337E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Çalışmanın bütünü dikkate alındığında etik </w:t>
            </w:r>
            <w:r w:rsidR="0051337E">
              <w:rPr>
                <w:rFonts w:cstheme="minorHAnsi"/>
                <w:sz w:val="20"/>
                <w:szCs w:val="20"/>
              </w:rPr>
              <w:t>olarak uygun mudur?</w:t>
            </w:r>
          </w:p>
        </w:tc>
        <w:tc>
          <w:tcPr>
            <w:tcW w:w="4252" w:type="dxa"/>
          </w:tcPr>
          <w:p w:rsidR="00651F51" w:rsidRPr="00E86409" w:rsidRDefault="003172E9" w:rsidP="00651F51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65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51F51" w:rsidRPr="00E86409">
              <w:rPr>
                <w:rFonts w:cstheme="minorHAnsi"/>
                <w:sz w:val="20"/>
                <w:szCs w:val="20"/>
              </w:rPr>
              <w:t>Evet</w:t>
            </w:r>
            <w:proofErr w:type="gramEnd"/>
            <w:r w:rsidR="00651F51" w:rsidRPr="00E86409">
              <w:rPr>
                <w:rFonts w:cstheme="minorHAnsi"/>
                <w:sz w:val="20"/>
                <w:szCs w:val="20"/>
              </w:rPr>
              <w:t xml:space="preserve">         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7245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 xml:space="preserve"> Hayır</w:t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r w:rsidR="00651F51" w:rsidRPr="00E8640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5421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1F51" w:rsidRPr="00E86409">
              <w:rPr>
                <w:rFonts w:cstheme="minorHAnsi"/>
                <w:sz w:val="20"/>
                <w:szCs w:val="20"/>
              </w:rPr>
              <w:t>Kısmen</w:t>
            </w:r>
          </w:p>
        </w:tc>
      </w:tr>
    </w:tbl>
    <w:p w:rsidR="000D328C" w:rsidRPr="0051337E" w:rsidRDefault="0051337E" w:rsidP="0051337E">
      <w:pPr>
        <w:ind w:left="-709"/>
        <w:rPr>
          <w:rFonts w:cstheme="minorHAnsi"/>
          <w:sz w:val="20"/>
          <w:szCs w:val="20"/>
        </w:rPr>
      </w:pPr>
      <w:r w:rsidRPr="0051337E">
        <w:rPr>
          <w:rFonts w:cstheme="minorHAnsi"/>
          <w:sz w:val="20"/>
          <w:szCs w:val="20"/>
        </w:rPr>
        <w:t xml:space="preserve">* </w:t>
      </w:r>
      <w:proofErr w:type="gramStart"/>
      <w:r w:rsidRPr="0051337E">
        <w:rPr>
          <w:rFonts w:cstheme="minorHAnsi"/>
          <w:sz w:val="20"/>
          <w:szCs w:val="20"/>
        </w:rPr>
        <w:t>Hayır</w:t>
      </w:r>
      <w:proofErr w:type="gramEnd"/>
      <w:r w:rsidRPr="0051337E">
        <w:rPr>
          <w:rFonts w:cstheme="minorHAnsi"/>
          <w:sz w:val="20"/>
          <w:szCs w:val="20"/>
        </w:rPr>
        <w:t xml:space="preserve"> olarak işaretlenen madde sayısı 6 ve daha fazla ise çalışma etik açıdan uygun bulunmaz.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6380"/>
        <w:gridCol w:w="4394"/>
      </w:tblGrid>
      <w:tr w:rsidR="00E86409" w:rsidRPr="00E86409" w:rsidTr="00E86409">
        <w:tc>
          <w:tcPr>
            <w:tcW w:w="10774" w:type="dxa"/>
            <w:gridSpan w:val="2"/>
          </w:tcPr>
          <w:p w:rsidR="000D328C" w:rsidRPr="00E86409" w:rsidRDefault="000D328C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Bu çalışma ile ilgili diğer görüşler:</w:t>
            </w:r>
          </w:p>
          <w:p w:rsidR="007229B8" w:rsidRPr="00E86409" w:rsidRDefault="007229B8" w:rsidP="000D32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6409" w:rsidRPr="00E86409" w:rsidTr="00E86409">
        <w:tc>
          <w:tcPr>
            <w:tcW w:w="6380" w:type="dxa"/>
          </w:tcPr>
          <w:p w:rsidR="007229B8" w:rsidRPr="00E86409" w:rsidRDefault="006A7B9E" w:rsidP="007229B8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SONUÇ: Tarafımdan incelenen çalışmanın yürütülmesi</w:t>
            </w:r>
          </w:p>
          <w:p w:rsidR="006A7B9E" w:rsidRPr="00E86409" w:rsidRDefault="006A7B9E" w:rsidP="007229B8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110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9B8" w:rsidRPr="00E86409">
              <w:rPr>
                <w:rFonts w:cstheme="minorHAnsi"/>
                <w:sz w:val="20"/>
                <w:szCs w:val="20"/>
              </w:rPr>
              <w:t xml:space="preserve"> Etik açıdan uygun bulunmuştur.</w:t>
            </w:r>
          </w:p>
          <w:p w:rsidR="007229B8" w:rsidRPr="00E86409" w:rsidRDefault="007229B8" w:rsidP="007229B8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6A7B9E" w:rsidRPr="00E8640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4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86409">
              <w:rPr>
                <w:rFonts w:cstheme="minorHAnsi"/>
                <w:sz w:val="20"/>
                <w:szCs w:val="20"/>
              </w:rPr>
              <w:t xml:space="preserve"> Belirtilen düzeltmeler yapılarak tekrar değerlendirilmesi gerekir.</w:t>
            </w:r>
            <w:r w:rsidR="006A7B9E" w:rsidRPr="00E8640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6A7B9E" w:rsidRPr="00E86409" w:rsidRDefault="007229B8" w:rsidP="007229B8">
            <w:pPr>
              <w:tabs>
                <w:tab w:val="left" w:pos="960"/>
              </w:tabs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6A7B9E" w:rsidRPr="00E8640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70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86409">
              <w:rPr>
                <w:rFonts w:cstheme="minorHAnsi"/>
                <w:sz w:val="20"/>
                <w:szCs w:val="20"/>
              </w:rPr>
              <w:t xml:space="preserve"> Etik açıdan uygun bulunmamıştır.</w:t>
            </w:r>
          </w:p>
          <w:p w:rsidR="006A7B9E" w:rsidRPr="00E86409" w:rsidRDefault="006A7B9E" w:rsidP="006A7B9E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6A7B9E" w:rsidRPr="00E86409" w:rsidRDefault="006A7B9E" w:rsidP="006A7B9E">
            <w:pPr>
              <w:rPr>
                <w:rFonts w:eastAsia="MS Gothic" w:cstheme="minorHAnsi"/>
                <w:sz w:val="20"/>
                <w:szCs w:val="20"/>
              </w:rPr>
            </w:pPr>
          </w:p>
          <w:p w:rsidR="006A7B9E" w:rsidRPr="00E86409" w:rsidRDefault="003172E9" w:rsidP="007229B8">
            <w:pPr>
              <w:tabs>
                <w:tab w:val="left" w:pos="750"/>
              </w:tabs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26584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9B8" w:rsidRPr="00E86409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725375" w:rsidRPr="00E86409">
              <w:rPr>
                <w:rFonts w:eastAsia="MS Gothic" w:cstheme="minorHAnsi"/>
                <w:sz w:val="20"/>
                <w:szCs w:val="20"/>
              </w:rPr>
              <w:t xml:space="preserve">  </w:t>
            </w:r>
            <w:r w:rsidR="007229B8" w:rsidRPr="00E86409">
              <w:rPr>
                <w:rFonts w:eastAsia="MS Gothic" w:cstheme="minorHAnsi"/>
                <w:sz w:val="20"/>
                <w:szCs w:val="20"/>
              </w:rPr>
              <w:t>İlgili birimdeki etik kurula başvurulmalıdır.</w:t>
            </w:r>
          </w:p>
          <w:p w:rsidR="006A7B9E" w:rsidRPr="00E86409" w:rsidRDefault="003172E9" w:rsidP="007229B8">
            <w:pPr>
              <w:tabs>
                <w:tab w:val="left" w:pos="1290"/>
              </w:tabs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958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9B8" w:rsidRPr="00E86409">
              <w:rPr>
                <w:rFonts w:eastAsia="MS Gothic" w:cstheme="minorHAnsi"/>
                <w:sz w:val="20"/>
                <w:szCs w:val="20"/>
              </w:rPr>
              <w:t xml:space="preserve">   Uzman/ bilirkişi görüşüne başvurulmalıdır.</w:t>
            </w:r>
          </w:p>
          <w:p w:rsidR="006A7B9E" w:rsidRPr="00E86409" w:rsidRDefault="003172E9" w:rsidP="007229B8">
            <w:pPr>
              <w:tabs>
                <w:tab w:val="left" w:pos="129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99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E86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29B8" w:rsidRPr="00E86409">
              <w:rPr>
                <w:rFonts w:cstheme="minorHAnsi"/>
                <w:sz w:val="20"/>
                <w:szCs w:val="20"/>
              </w:rPr>
              <w:t xml:space="preserve">  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="007229B8" w:rsidRPr="00E86409">
              <w:rPr>
                <w:rFonts w:cstheme="minorHAnsi"/>
                <w:sz w:val="20"/>
                <w:szCs w:val="20"/>
              </w:rPr>
              <w:t>Araştırmacılarla görüşme yapılmalıdır.</w:t>
            </w:r>
          </w:p>
        </w:tc>
      </w:tr>
      <w:tr w:rsidR="00E86409" w:rsidRPr="00E86409" w:rsidTr="00E86409">
        <w:tc>
          <w:tcPr>
            <w:tcW w:w="10774" w:type="dxa"/>
            <w:gridSpan w:val="2"/>
          </w:tcPr>
          <w:p w:rsidR="000D328C" w:rsidRPr="00E86409" w:rsidRDefault="006A7B9E" w:rsidP="000D328C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 xml:space="preserve">ETİK KURUL ÜYESİNİN </w:t>
            </w:r>
          </w:p>
          <w:p w:rsidR="006A7B9E" w:rsidRPr="00E86409" w:rsidRDefault="006A7B9E" w:rsidP="00725375">
            <w:pPr>
              <w:rPr>
                <w:rFonts w:cstheme="minorHAnsi"/>
                <w:sz w:val="20"/>
                <w:szCs w:val="20"/>
              </w:rPr>
            </w:pPr>
            <w:r w:rsidRPr="00E86409">
              <w:rPr>
                <w:rFonts w:cstheme="minorHAnsi"/>
                <w:sz w:val="20"/>
                <w:szCs w:val="20"/>
              </w:rPr>
              <w:t>Adı Soyadı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</w:t>
            </w:r>
            <w:r w:rsidRPr="00E86409">
              <w:rPr>
                <w:rFonts w:cstheme="minorHAnsi"/>
                <w:sz w:val="20"/>
                <w:szCs w:val="20"/>
              </w:rPr>
              <w:t>(</w:t>
            </w:r>
            <w:r w:rsidR="00725375" w:rsidRPr="00E86409">
              <w:rPr>
                <w:rFonts w:cstheme="minorHAnsi"/>
                <w:sz w:val="20"/>
                <w:szCs w:val="20"/>
              </w:rPr>
              <w:t>unvanı</w:t>
            </w:r>
            <w:r w:rsidRPr="00E86409">
              <w:rPr>
                <w:rFonts w:cstheme="minorHAnsi"/>
                <w:sz w:val="20"/>
                <w:szCs w:val="20"/>
              </w:rPr>
              <w:t>):</w:t>
            </w:r>
            <w:r w:rsidR="007229B8" w:rsidRPr="00E86409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="00725375" w:rsidRPr="00E86409">
              <w:rPr>
                <w:rFonts w:cstheme="minorHAnsi"/>
                <w:sz w:val="20"/>
                <w:szCs w:val="20"/>
              </w:rPr>
              <w:t xml:space="preserve">           Tarih </w:t>
            </w:r>
            <w:proofErr w:type="gramStart"/>
            <w:r w:rsidR="00725375" w:rsidRPr="00E86409">
              <w:rPr>
                <w:rFonts w:cstheme="minorHAnsi"/>
                <w:sz w:val="20"/>
                <w:szCs w:val="20"/>
              </w:rPr>
              <w:t>……</w:t>
            </w:r>
            <w:proofErr w:type="gramEnd"/>
            <w:r w:rsidR="00725375" w:rsidRPr="00E86409">
              <w:rPr>
                <w:rFonts w:cstheme="minorHAnsi"/>
                <w:sz w:val="20"/>
                <w:szCs w:val="20"/>
              </w:rPr>
              <w:t>/ ……. /  20</w:t>
            </w:r>
            <w:proofErr w:type="gramStart"/>
            <w:r w:rsidR="00725375" w:rsidRPr="00E86409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="007229B8" w:rsidRPr="00E86409">
              <w:rPr>
                <w:rFonts w:cstheme="minorHAnsi"/>
                <w:sz w:val="20"/>
                <w:szCs w:val="20"/>
              </w:rPr>
              <w:t xml:space="preserve">                           İmza:</w:t>
            </w:r>
          </w:p>
        </w:tc>
      </w:tr>
    </w:tbl>
    <w:p w:rsidR="000D328C" w:rsidRPr="00E86409" w:rsidRDefault="000D328C" w:rsidP="00E86409">
      <w:pPr>
        <w:ind w:left="-567"/>
        <w:rPr>
          <w:rFonts w:cstheme="minorHAnsi"/>
        </w:rPr>
      </w:pPr>
    </w:p>
    <w:sectPr w:rsidR="000D328C" w:rsidRPr="00E864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E9" w:rsidRDefault="003172E9" w:rsidP="000D328C">
      <w:pPr>
        <w:spacing w:after="0" w:line="240" w:lineRule="auto"/>
      </w:pPr>
      <w:r>
        <w:separator/>
      </w:r>
    </w:p>
  </w:endnote>
  <w:endnote w:type="continuationSeparator" w:id="0">
    <w:p w:rsidR="003172E9" w:rsidRDefault="003172E9" w:rsidP="000D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E9" w:rsidRDefault="003172E9" w:rsidP="000D328C">
      <w:pPr>
        <w:spacing w:after="0" w:line="240" w:lineRule="auto"/>
      </w:pPr>
      <w:r>
        <w:separator/>
      </w:r>
    </w:p>
  </w:footnote>
  <w:footnote w:type="continuationSeparator" w:id="0">
    <w:p w:rsidR="003172E9" w:rsidRDefault="003172E9" w:rsidP="000D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8C" w:rsidRDefault="000D328C" w:rsidP="000D328C">
    <w:pPr>
      <w:spacing w:after="0"/>
      <w:jc w:val="center"/>
    </w:pPr>
    <w:r>
      <w:t>T.C.</w:t>
    </w:r>
  </w:p>
  <w:p w:rsidR="000D328C" w:rsidRDefault="000D328C" w:rsidP="000D328C">
    <w:pPr>
      <w:spacing w:after="0"/>
      <w:jc w:val="center"/>
    </w:pPr>
    <w:r>
      <w:t>ATATÜRK ÜNİVERSİTESİ</w:t>
    </w:r>
  </w:p>
  <w:p w:rsidR="000D328C" w:rsidRDefault="008462F9" w:rsidP="000D328C">
    <w:pPr>
      <w:spacing w:after="0"/>
      <w:jc w:val="center"/>
    </w:pPr>
    <w:r>
      <w:t>SPOR</w:t>
    </w:r>
    <w:r w:rsidR="00725375">
      <w:t xml:space="preserve"> BİLİMLERİ</w:t>
    </w:r>
    <w:r w:rsidR="000D328C">
      <w:t xml:space="preserve"> FAKÜLTESİ</w:t>
    </w:r>
  </w:p>
  <w:p w:rsidR="000D328C" w:rsidRDefault="000D328C" w:rsidP="000D328C">
    <w:pPr>
      <w:spacing w:after="0"/>
      <w:jc w:val="center"/>
    </w:pPr>
    <w:r>
      <w:t>ETİK KURUL BAŞVURUSU DEĞERLENDİRME FORMU</w:t>
    </w:r>
  </w:p>
  <w:p w:rsidR="000D328C" w:rsidRPr="000D328C" w:rsidRDefault="000D328C" w:rsidP="000D32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B4"/>
    <w:rsid w:val="00012E73"/>
    <w:rsid w:val="00062578"/>
    <w:rsid w:val="00064786"/>
    <w:rsid w:val="00073F79"/>
    <w:rsid w:val="000822D7"/>
    <w:rsid w:val="00092AB4"/>
    <w:rsid w:val="000945E3"/>
    <w:rsid w:val="00094B68"/>
    <w:rsid w:val="000C006A"/>
    <w:rsid w:val="000D0A5C"/>
    <w:rsid w:val="000D328C"/>
    <w:rsid w:val="000E7DB3"/>
    <w:rsid w:val="000F2D16"/>
    <w:rsid w:val="000F67AE"/>
    <w:rsid w:val="00123C1A"/>
    <w:rsid w:val="00135FE0"/>
    <w:rsid w:val="00143220"/>
    <w:rsid w:val="001500C3"/>
    <w:rsid w:val="001619DD"/>
    <w:rsid w:val="001744CF"/>
    <w:rsid w:val="001776A6"/>
    <w:rsid w:val="0018342A"/>
    <w:rsid w:val="00190341"/>
    <w:rsid w:val="001B5065"/>
    <w:rsid w:val="001C43AB"/>
    <w:rsid w:val="001E2FE1"/>
    <w:rsid w:val="001F0D78"/>
    <w:rsid w:val="002148C6"/>
    <w:rsid w:val="00233354"/>
    <w:rsid w:val="00236F41"/>
    <w:rsid w:val="0026217C"/>
    <w:rsid w:val="00262800"/>
    <w:rsid w:val="00271EA0"/>
    <w:rsid w:val="0027766C"/>
    <w:rsid w:val="00285DC7"/>
    <w:rsid w:val="002C0C59"/>
    <w:rsid w:val="002C112E"/>
    <w:rsid w:val="002C782C"/>
    <w:rsid w:val="002D1094"/>
    <w:rsid w:val="002D2876"/>
    <w:rsid w:val="002E18D7"/>
    <w:rsid w:val="002E257D"/>
    <w:rsid w:val="00314C09"/>
    <w:rsid w:val="003172E9"/>
    <w:rsid w:val="003249E2"/>
    <w:rsid w:val="00333C08"/>
    <w:rsid w:val="00337C59"/>
    <w:rsid w:val="00340330"/>
    <w:rsid w:val="00353205"/>
    <w:rsid w:val="003733F6"/>
    <w:rsid w:val="003774C9"/>
    <w:rsid w:val="00387E8A"/>
    <w:rsid w:val="003971E7"/>
    <w:rsid w:val="003D4307"/>
    <w:rsid w:val="00404FB7"/>
    <w:rsid w:val="00412C11"/>
    <w:rsid w:val="00426367"/>
    <w:rsid w:val="00452653"/>
    <w:rsid w:val="004529DF"/>
    <w:rsid w:val="00461A59"/>
    <w:rsid w:val="004970F9"/>
    <w:rsid w:val="004A0882"/>
    <w:rsid w:val="004B0935"/>
    <w:rsid w:val="004B75C9"/>
    <w:rsid w:val="004C1100"/>
    <w:rsid w:val="004E7ED8"/>
    <w:rsid w:val="004F2074"/>
    <w:rsid w:val="00506804"/>
    <w:rsid w:val="0051337E"/>
    <w:rsid w:val="005214DA"/>
    <w:rsid w:val="005511AD"/>
    <w:rsid w:val="005608FA"/>
    <w:rsid w:val="00562484"/>
    <w:rsid w:val="005841E8"/>
    <w:rsid w:val="005955FF"/>
    <w:rsid w:val="00597D91"/>
    <w:rsid w:val="005C2608"/>
    <w:rsid w:val="005D6DE0"/>
    <w:rsid w:val="005E1141"/>
    <w:rsid w:val="005E1A8D"/>
    <w:rsid w:val="005E3D9D"/>
    <w:rsid w:val="005E5BDC"/>
    <w:rsid w:val="005E5C36"/>
    <w:rsid w:val="005F5477"/>
    <w:rsid w:val="006131F5"/>
    <w:rsid w:val="00614C90"/>
    <w:rsid w:val="00615BE0"/>
    <w:rsid w:val="006221F0"/>
    <w:rsid w:val="00634C23"/>
    <w:rsid w:val="006352E3"/>
    <w:rsid w:val="00646537"/>
    <w:rsid w:val="00651F51"/>
    <w:rsid w:val="00657B99"/>
    <w:rsid w:val="00661A3D"/>
    <w:rsid w:val="00661BEA"/>
    <w:rsid w:val="00671B43"/>
    <w:rsid w:val="006905E2"/>
    <w:rsid w:val="00694658"/>
    <w:rsid w:val="00695568"/>
    <w:rsid w:val="006A7B9E"/>
    <w:rsid w:val="006B05C8"/>
    <w:rsid w:val="006F1706"/>
    <w:rsid w:val="006F2F3E"/>
    <w:rsid w:val="00705D81"/>
    <w:rsid w:val="007075CC"/>
    <w:rsid w:val="00714926"/>
    <w:rsid w:val="00714CB0"/>
    <w:rsid w:val="00717D9C"/>
    <w:rsid w:val="007213DC"/>
    <w:rsid w:val="007229B8"/>
    <w:rsid w:val="00725375"/>
    <w:rsid w:val="00733179"/>
    <w:rsid w:val="00743B8A"/>
    <w:rsid w:val="0075491B"/>
    <w:rsid w:val="0078546B"/>
    <w:rsid w:val="00790A2E"/>
    <w:rsid w:val="007B1828"/>
    <w:rsid w:val="007C4DED"/>
    <w:rsid w:val="007E3D4F"/>
    <w:rsid w:val="007E4399"/>
    <w:rsid w:val="008066B6"/>
    <w:rsid w:val="00831074"/>
    <w:rsid w:val="008408C5"/>
    <w:rsid w:val="008462F9"/>
    <w:rsid w:val="008568AD"/>
    <w:rsid w:val="00883A96"/>
    <w:rsid w:val="008A3718"/>
    <w:rsid w:val="008A44A2"/>
    <w:rsid w:val="008C38BC"/>
    <w:rsid w:val="008D1D02"/>
    <w:rsid w:val="008E5658"/>
    <w:rsid w:val="008E7C24"/>
    <w:rsid w:val="009114D8"/>
    <w:rsid w:val="00915A32"/>
    <w:rsid w:val="0093106F"/>
    <w:rsid w:val="00945EF0"/>
    <w:rsid w:val="00962627"/>
    <w:rsid w:val="00990F7C"/>
    <w:rsid w:val="009A77FA"/>
    <w:rsid w:val="009A7EBF"/>
    <w:rsid w:val="009C3BD5"/>
    <w:rsid w:val="009D3A24"/>
    <w:rsid w:val="009D7ABC"/>
    <w:rsid w:val="009E73FD"/>
    <w:rsid w:val="009E7A6D"/>
    <w:rsid w:val="009F7EB6"/>
    <w:rsid w:val="00A1023F"/>
    <w:rsid w:val="00A12ABB"/>
    <w:rsid w:val="00A278C0"/>
    <w:rsid w:val="00A47271"/>
    <w:rsid w:val="00A5160E"/>
    <w:rsid w:val="00A536E7"/>
    <w:rsid w:val="00A641D4"/>
    <w:rsid w:val="00A66FD8"/>
    <w:rsid w:val="00A763E4"/>
    <w:rsid w:val="00A77764"/>
    <w:rsid w:val="00A97F30"/>
    <w:rsid w:val="00AA009F"/>
    <w:rsid w:val="00AD3536"/>
    <w:rsid w:val="00AD6E8B"/>
    <w:rsid w:val="00AE474D"/>
    <w:rsid w:val="00AF017A"/>
    <w:rsid w:val="00AF52C8"/>
    <w:rsid w:val="00B26782"/>
    <w:rsid w:val="00B32CB6"/>
    <w:rsid w:val="00B364D5"/>
    <w:rsid w:val="00B545BB"/>
    <w:rsid w:val="00B54CD2"/>
    <w:rsid w:val="00B56042"/>
    <w:rsid w:val="00B65E3E"/>
    <w:rsid w:val="00B805B2"/>
    <w:rsid w:val="00B80F4C"/>
    <w:rsid w:val="00B914FB"/>
    <w:rsid w:val="00B94B55"/>
    <w:rsid w:val="00BA019E"/>
    <w:rsid w:val="00BB10AA"/>
    <w:rsid w:val="00BB448B"/>
    <w:rsid w:val="00BC6AE1"/>
    <w:rsid w:val="00BE0465"/>
    <w:rsid w:val="00BE1003"/>
    <w:rsid w:val="00C11A74"/>
    <w:rsid w:val="00C20EC2"/>
    <w:rsid w:val="00C22A60"/>
    <w:rsid w:val="00C27F90"/>
    <w:rsid w:val="00C45DA7"/>
    <w:rsid w:val="00C4648B"/>
    <w:rsid w:val="00C50510"/>
    <w:rsid w:val="00C51EEA"/>
    <w:rsid w:val="00C564BA"/>
    <w:rsid w:val="00C57C31"/>
    <w:rsid w:val="00C667D1"/>
    <w:rsid w:val="00C744F8"/>
    <w:rsid w:val="00C81421"/>
    <w:rsid w:val="00C87D3E"/>
    <w:rsid w:val="00CA2469"/>
    <w:rsid w:val="00CA7774"/>
    <w:rsid w:val="00CB2E53"/>
    <w:rsid w:val="00CB63CE"/>
    <w:rsid w:val="00CB73B4"/>
    <w:rsid w:val="00CF76C9"/>
    <w:rsid w:val="00D04907"/>
    <w:rsid w:val="00D05150"/>
    <w:rsid w:val="00D258B6"/>
    <w:rsid w:val="00D26C10"/>
    <w:rsid w:val="00D27CBD"/>
    <w:rsid w:val="00D32253"/>
    <w:rsid w:val="00D3797C"/>
    <w:rsid w:val="00D37AE6"/>
    <w:rsid w:val="00D42479"/>
    <w:rsid w:val="00D43317"/>
    <w:rsid w:val="00D909D1"/>
    <w:rsid w:val="00DC0914"/>
    <w:rsid w:val="00DC3250"/>
    <w:rsid w:val="00DC5A64"/>
    <w:rsid w:val="00DC6CB8"/>
    <w:rsid w:val="00DE61EC"/>
    <w:rsid w:val="00E02F66"/>
    <w:rsid w:val="00E108BA"/>
    <w:rsid w:val="00E509E7"/>
    <w:rsid w:val="00E631C6"/>
    <w:rsid w:val="00E63A62"/>
    <w:rsid w:val="00E84F82"/>
    <w:rsid w:val="00E86409"/>
    <w:rsid w:val="00E94A58"/>
    <w:rsid w:val="00EA5DC3"/>
    <w:rsid w:val="00EA73F8"/>
    <w:rsid w:val="00EC1570"/>
    <w:rsid w:val="00F04575"/>
    <w:rsid w:val="00F12D04"/>
    <w:rsid w:val="00F16C70"/>
    <w:rsid w:val="00F2687A"/>
    <w:rsid w:val="00F41EA3"/>
    <w:rsid w:val="00F50137"/>
    <w:rsid w:val="00F52E5A"/>
    <w:rsid w:val="00F702B8"/>
    <w:rsid w:val="00F720C1"/>
    <w:rsid w:val="00F81C55"/>
    <w:rsid w:val="00FA263D"/>
    <w:rsid w:val="00FC4F30"/>
    <w:rsid w:val="00FC6E60"/>
    <w:rsid w:val="00FD5242"/>
    <w:rsid w:val="00FD561A"/>
    <w:rsid w:val="00FD61CD"/>
    <w:rsid w:val="00FE7F8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549C"/>
  <w15:chartTrackingRefBased/>
  <w15:docId w15:val="{2AA9AA93-0C42-4731-BC35-2D3498B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328C"/>
  </w:style>
  <w:style w:type="paragraph" w:styleId="AltBilgi">
    <w:name w:val="footer"/>
    <w:basedOn w:val="Normal"/>
    <w:link w:val="Al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328C"/>
  </w:style>
  <w:style w:type="table" w:styleId="TabloKlavuzu">
    <w:name w:val="Table Grid"/>
    <w:basedOn w:val="NormalTablo"/>
    <w:uiPriority w:val="39"/>
    <w:rsid w:val="000D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D32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32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32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32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328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2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1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</dc:creator>
  <cp:keywords/>
  <dc:description/>
  <cp:lastModifiedBy>Şahin</cp:lastModifiedBy>
  <cp:revision>2</cp:revision>
  <cp:lastPrinted>2017-05-17T10:43:00Z</cp:lastPrinted>
  <dcterms:created xsi:type="dcterms:W3CDTF">2021-01-29T08:39:00Z</dcterms:created>
  <dcterms:modified xsi:type="dcterms:W3CDTF">2021-01-29T08:39:00Z</dcterms:modified>
</cp:coreProperties>
</file>