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11" w:rsidRPr="00DE19FF" w:rsidRDefault="0089770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                     </w:t>
      </w:r>
    </w:p>
    <w:p w:rsidR="001B5E11" w:rsidRPr="0053339C" w:rsidRDefault="001B5E11" w:rsidP="0053339C">
      <w:pPr>
        <w:jc w:val="center"/>
        <w:rPr>
          <w:rFonts w:ascii="Times New Roman" w:hAnsi="Times New Roman" w:cs="Times New Roman"/>
          <w:b/>
          <w:bCs w:val="0"/>
          <w:color w:val="000000" w:themeColor="text1"/>
          <w:sz w:val="20"/>
          <w:szCs w:val="20"/>
        </w:rPr>
      </w:pPr>
      <w:r w:rsidRPr="0053339C">
        <w:rPr>
          <w:rFonts w:ascii="Times New Roman" w:hAnsi="Times New Roman" w:cs="Times New Roman"/>
          <w:b/>
          <w:bCs w:val="0"/>
          <w:color w:val="000000" w:themeColor="text1"/>
          <w:sz w:val="20"/>
          <w:szCs w:val="20"/>
        </w:rPr>
        <w:t>SPOR BİLİMLERİ FAKÜLTESİ DEKANLIĞI</w:t>
      </w:r>
    </w:p>
    <w:p w:rsidR="001B5E11" w:rsidRPr="0053339C" w:rsidRDefault="001B5E11" w:rsidP="0053339C">
      <w:pPr>
        <w:jc w:val="center"/>
        <w:rPr>
          <w:rFonts w:ascii="Times New Roman" w:hAnsi="Times New Roman" w:cs="Times New Roman"/>
          <w:b/>
          <w:bCs w:val="0"/>
          <w:color w:val="000000" w:themeColor="text1"/>
          <w:sz w:val="20"/>
          <w:szCs w:val="20"/>
        </w:rPr>
      </w:pPr>
      <w:proofErr w:type="gramStart"/>
      <w:r w:rsidRPr="0053339C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………………..…</w:t>
      </w:r>
      <w:proofErr w:type="gramEnd"/>
      <w:r w:rsidRPr="0053339C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     </w:t>
      </w:r>
      <w:r w:rsidRPr="0053339C">
        <w:rPr>
          <w:rFonts w:ascii="Times New Roman" w:hAnsi="Times New Roman" w:cs="Times New Roman"/>
          <w:b/>
          <w:bCs w:val="0"/>
          <w:color w:val="000000" w:themeColor="text1"/>
          <w:sz w:val="20"/>
          <w:szCs w:val="20"/>
        </w:rPr>
        <w:t>BÖLÜM BAŞKANLIĞINA</w:t>
      </w:r>
    </w:p>
    <w:p w:rsidR="001B5E11" w:rsidRPr="0053339C" w:rsidRDefault="001B5E11" w:rsidP="005333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5E11" w:rsidRPr="0053339C" w:rsidRDefault="001B5E11" w:rsidP="005333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</w:p>
    <w:p w:rsidR="001B5E11" w:rsidRPr="0053339C" w:rsidRDefault="001B5E11" w:rsidP="0053339C">
      <w:pPr>
        <w:ind w:left="426" w:right="-2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  <w:r w:rsidR="004C57E2"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proofErr w:type="gramEnd"/>
      <w:r w:rsidR="004C57E2"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Üniversitesi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……………..……………………………..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Fakültesi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…………………………..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Bölümü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……………..……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numaralı   öğrencisiyim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. Aşağıda belirttiğim nedenden dolayı 202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  <w:r w:rsidR="00DE19FF"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202.. Eğitim- Ö</w:t>
      </w: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ğretim Yılı ………………………dönemlerinde Atatürk Üniversitesi Spor Bilimleri Fakültesi……….……………….. Bölümünden aşağıda belirttiğim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dersleri  özel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öğrenci statüsünde almak istiyorum.</w:t>
      </w:r>
    </w:p>
    <w:p w:rsidR="001B5E11" w:rsidRPr="0053339C" w:rsidRDefault="001B5E11" w:rsidP="0053339C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Bilgilerinizi ve gereğini arz ederim.  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proofErr w:type="gramEnd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2020</w:t>
      </w:r>
      <w:proofErr w:type="gramStart"/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</w:p>
    <w:bookmarkEnd w:id="0"/>
    <w:p w:rsidR="001B5E11" w:rsidRPr="0053339C" w:rsidRDefault="001B5E11" w:rsidP="005333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5E11" w:rsidRPr="0053339C" w:rsidRDefault="001B5E11" w:rsidP="005333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İmza</w:t>
      </w:r>
      <w:r w:rsidR="008E040A"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1B5E11" w:rsidRPr="0053339C" w:rsidRDefault="001B5E11" w:rsidP="0053339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3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Adı Soyadı:</w:t>
      </w:r>
    </w:p>
    <w:tbl>
      <w:tblPr>
        <w:tblStyle w:val="TableGrid"/>
        <w:tblW w:w="10064" w:type="dxa"/>
        <w:tblInd w:w="127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7922"/>
      </w:tblGrid>
      <w:tr w:rsidR="00897709" w:rsidRPr="00F258F8" w:rsidTr="00293F20">
        <w:trPr>
          <w:trHeight w:val="231"/>
        </w:trPr>
        <w:tc>
          <w:tcPr>
            <w:tcW w:w="1006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KİMLİK BİLGİLERİ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Pr="00F258F8">
              <w:rPr>
                <w:rFonts w:ascii="Times New Roman" w:eastAsia="Candara" w:hAnsi="Times New Roman" w:cs="Times New Roman"/>
                <w:sz w:val="16"/>
              </w:rPr>
              <w:t>(Tüm alanları doldurunuz)</w:t>
            </w: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</w:tr>
      <w:tr w:rsidR="00897709" w:rsidRPr="00F258F8" w:rsidTr="00293F20">
        <w:trPr>
          <w:trHeight w:val="136"/>
        </w:trPr>
        <w:tc>
          <w:tcPr>
            <w:tcW w:w="21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Adı ve Soyadı </w:t>
            </w:r>
          </w:p>
        </w:tc>
        <w:tc>
          <w:tcPr>
            <w:tcW w:w="7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897709" w:rsidRPr="00F258F8" w:rsidTr="00293F20">
        <w:trPr>
          <w:trHeight w:val="35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Öğrenci No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897709" w:rsidRPr="00F258F8" w:rsidTr="00293F20">
        <w:trPr>
          <w:trHeight w:val="164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Telefon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897709" w:rsidRPr="00F258F8" w:rsidTr="00293F20">
        <w:trPr>
          <w:trHeight w:val="43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Adres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897709" w:rsidRPr="00F258F8" w:rsidTr="00293F20">
        <w:trPr>
          <w:trHeight w:val="204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e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-posta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97709" w:rsidRPr="00F258F8" w:rsidRDefault="00897709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:rsidR="001B5E11" w:rsidRPr="001C7634" w:rsidRDefault="00897709" w:rsidP="001B5E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77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6D4511" w:rsidRPr="008977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Gelme Nedeni </w:t>
      </w:r>
      <w:r w:rsidR="001B5E11" w:rsidRPr="008977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 w:rsidR="001B5E11" w:rsidRPr="001C7634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………………………………….………..………</w:t>
      </w:r>
      <w:proofErr w:type="gramEnd"/>
    </w:p>
    <w:p w:rsidR="001B5E11" w:rsidRPr="000C27E0" w:rsidRDefault="001B5E11" w:rsidP="001B5E1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27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Özel Öğrencilik Talebimin Uygun Görülmesi Halinde Almak İstediğim Dersler</w:t>
      </w:r>
    </w:p>
    <w:tbl>
      <w:tblPr>
        <w:tblW w:w="1005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557"/>
        <w:gridCol w:w="5830"/>
        <w:gridCol w:w="1537"/>
      </w:tblGrid>
      <w:tr w:rsidR="001C7634" w:rsidRPr="001C7634" w:rsidTr="0053339C">
        <w:trPr>
          <w:trHeight w:val="274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C76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S.No</w:t>
            </w:r>
            <w:proofErr w:type="spellEnd"/>
            <w:r w:rsidRPr="001C76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76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Dersin Kodu</w:t>
            </w:r>
          </w:p>
        </w:tc>
        <w:tc>
          <w:tcPr>
            <w:tcW w:w="5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76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Dersin Adı</w:t>
            </w:r>
          </w:p>
        </w:tc>
        <w:tc>
          <w:tcPr>
            <w:tcW w:w="1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76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ECTS</w:t>
            </w: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7634" w:rsidRPr="001C7634" w:rsidTr="0053339C">
        <w:trPr>
          <w:trHeight w:val="274"/>
        </w:trPr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30" w:type="dxa"/>
            <w:tcBorders>
              <w:bottom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5E11" w:rsidRPr="001C7634" w:rsidRDefault="001B5E11" w:rsidP="00293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C27E0" w:rsidRPr="0053339C" w:rsidRDefault="000C27E0" w:rsidP="001B5E11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1B5E11" w:rsidRPr="00897709" w:rsidRDefault="00897709" w:rsidP="001B5E1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977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Ekler</w:t>
      </w:r>
    </w:p>
    <w:p w:rsidR="001B5E11" w:rsidRPr="00897709" w:rsidRDefault="001B5E11" w:rsidP="00897709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97709">
        <w:rPr>
          <w:rFonts w:ascii="Times New Roman" w:hAnsi="Times New Roman" w:cs="Times New Roman"/>
          <w:color w:val="000000" w:themeColor="text1"/>
          <w:sz w:val="18"/>
          <w:szCs w:val="18"/>
        </w:rPr>
        <w:t>Mazeret Belgesi</w:t>
      </w:r>
    </w:p>
    <w:p w:rsidR="00897709" w:rsidRPr="00897709" w:rsidRDefault="001B5E1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977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2- </w:t>
      </w:r>
      <w:r w:rsidR="00897709" w:rsidRPr="008977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7709">
        <w:rPr>
          <w:rFonts w:ascii="Times New Roman" w:hAnsi="Times New Roman" w:cs="Times New Roman"/>
          <w:color w:val="000000" w:themeColor="text1"/>
          <w:sz w:val="18"/>
          <w:szCs w:val="18"/>
        </w:rPr>
        <w:t>Öğrencinin Geldiği Üniversiteden Almış Olduğu Yönetim Kurulu/Senato Kararı</w:t>
      </w:r>
    </w:p>
    <w:p w:rsidR="00897709" w:rsidRPr="000E2A35" w:rsidRDefault="00897709" w:rsidP="00897709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897709" w:rsidRPr="00F258F8" w:rsidTr="00293F20">
        <w:trPr>
          <w:trHeight w:val="250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7709" w:rsidRPr="00DE19FF" w:rsidRDefault="000E2A35" w:rsidP="000E2A35">
            <w:pPr>
              <w:ind w:firstLine="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9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İLGİLİ YÖNETMELİK MADDELERİ </w:t>
            </w:r>
          </w:p>
        </w:tc>
      </w:tr>
      <w:tr w:rsidR="00897709" w:rsidRPr="00F258F8" w:rsidTr="00897709">
        <w:trPr>
          <w:trHeight w:val="1148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E2A35" w:rsidRPr="000E2A35" w:rsidRDefault="000E2A35" w:rsidP="00293F20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>Atatürk Üniversitesi Özel Öğrenci Yönergesi</w:t>
            </w:r>
          </w:p>
          <w:p w:rsidR="00897709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Başvuru ve değerlendirme </w:t>
            </w:r>
          </w:p>
          <w:p w:rsidR="00897709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>MADDE 7-</w:t>
            </w: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(1) Üniversitemizde kayıtlı olup, özel öğrenci olarak başka bir üniversite/yüksek teknoloji enstitüsünden ders almak isteyen öğrenciler için; </w:t>
            </w:r>
          </w:p>
          <w:p w:rsidR="00897709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a) İlgili yarıyıla ilişkin ders kayıt tarihlerinden 10 gün önce alacağı dersler ile kredi ve içeriklerinin belirtildiği onaylı belge/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leri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özel öğrencilik talep dilekçesine ekleyerek kayıtlı olduğu Dekanlığa/Müdürlüğe başvuru yapması gereklidir. </w:t>
            </w:r>
          </w:p>
          <w:p w:rsidR="000E2A35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b) Öğrencinin, özel öğrencilik talebinin uygun olup olmadığına, özel öğrenci olarak başka bir yükseköğretim kurumundan almak istediği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)in, kendi programındaki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)e içerik ve kredi bakımından denk olup olmadığına ve bu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)i alıp alamayacağına, derslerin içerikleri, AKTS ve ulusal kredileri, ders ve sınıf geçme şartları vb. hususlar dikkate alınarak birim yönetim kurulu tarafından karar verilir. </w:t>
            </w:r>
            <w:proofErr w:type="gramEnd"/>
          </w:p>
          <w:p w:rsidR="000E2A35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c) Özel öğrenci olarak notlar, Atatürk Üniversitesi 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Lisans Eğitim Öğretim ve Sınav Yönetmeliğinin 27 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nci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maddesine uygun olarak değerlendirilir ve harf notu olarak not durum belgesine işlenir. </w:t>
            </w:r>
          </w:p>
          <w:p w:rsidR="000E2A35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(2) Özel öğrenci olarak Atatürk Üniversitesi’nden ders almak isteyen başka bir yükseköğretim kurumu öğrencileri için; </w:t>
            </w:r>
          </w:p>
          <w:p w:rsidR="000E2A35" w:rsidRPr="000E2A35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a) Kayıtlı olduğu yükseköğretim kurumu tarafından alınan ilgili kurul kararını dilekçesine ekleyerek, en geç ilgili yarıyıla ilişkin ders kayıt tarihlerinden 10 gün önce özel öğrenci statüsünde öğrenim görmek istediği Dekanlığa/Müdürlüğe başvuru yapması gereklidir. </w:t>
            </w:r>
          </w:p>
          <w:p w:rsidR="00897709" w:rsidRPr="00897709" w:rsidRDefault="00897709" w:rsidP="00293F20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b) Öğrencinin, özel öğrencilik talebinin uygun olup olmadığına, ilgili bölüm/program/anabilim dalı başkanlığının görüşü göz önünde bulundurulup, sınıf mevcudu, fiziksel alt yapı, öğretim elemanı sayısı yeterliliği ve eğitim sisteminin uygunluğu vb. hususlar dikkate alınarak ilgili birim yönetim kurulunca karar verilir.</w:t>
            </w:r>
          </w:p>
        </w:tc>
      </w:tr>
    </w:tbl>
    <w:p w:rsidR="001B5E11" w:rsidRPr="00897709" w:rsidRDefault="000C27E0" w:rsidP="000E2A35">
      <w:pPr>
        <w:rPr>
          <w:rFonts w:ascii="Times New Roman" w:hAnsi="Times New Roman" w:cs="Times New Roman"/>
        </w:rPr>
      </w:pPr>
      <w:r w:rsidRPr="00AD68DA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Pr="00AD68DA">
        <w:rPr>
          <w:rFonts w:ascii="Times New Roman" w:hAnsi="Times New Roman" w:cs="Times New Roman"/>
          <w:sz w:val="20"/>
          <w:szCs w:val="20"/>
        </w:rPr>
        <w:t xml:space="preserve"> Bu form </w:t>
      </w:r>
      <w:r w:rsidRPr="00AD68DA">
        <w:rPr>
          <w:rFonts w:ascii="Times New Roman" w:hAnsi="Times New Roman" w:cs="Times New Roman"/>
          <w:sz w:val="20"/>
          <w:szCs w:val="20"/>
          <w:u w:val="single"/>
        </w:rPr>
        <w:t>elektronik ortamda</w:t>
      </w:r>
      <w:r w:rsidRPr="00AD68DA">
        <w:rPr>
          <w:rFonts w:ascii="Times New Roman" w:hAnsi="Times New Roman" w:cs="Times New Roman"/>
          <w:sz w:val="20"/>
          <w:szCs w:val="20"/>
        </w:rPr>
        <w:t xml:space="preserve"> doldurularak </w:t>
      </w:r>
      <w:r w:rsidRPr="00AD68DA">
        <w:rPr>
          <w:rFonts w:ascii="Times New Roman" w:hAnsi="Times New Roman" w:cs="Times New Roman"/>
          <w:b/>
          <w:sz w:val="20"/>
          <w:szCs w:val="20"/>
        </w:rPr>
        <w:t>imzalı çıktısı</w:t>
      </w:r>
      <w:r w:rsidRPr="00AD68DA">
        <w:rPr>
          <w:rFonts w:ascii="Times New Roman" w:hAnsi="Times New Roman" w:cs="Times New Roman"/>
          <w:sz w:val="20"/>
          <w:szCs w:val="20"/>
        </w:rPr>
        <w:t xml:space="preserve"> i</w:t>
      </w:r>
      <w:r w:rsidR="008F67CC">
        <w:rPr>
          <w:rFonts w:ascii="Times New Roman" w:hAnsi="Times New Roman" w:cs="Times New Roman"/>
          <w:sz w:val="20"/>
          <w:szCs w:val="20"/>
        </w:rPr>
        <w:t>l</w:t>
      </w:r>
      <w:r w:rsidRPr="00AD68DA">
        <w:rPr>
          <w:rFonts w:ascii="Times New Roman" w:hAnsi="Times New Roman" w:cs="Times New Roman"/>
          <w:sz w:val="20"/>
          <w:szCs w:val="20"/>
        </w:rPr>
        <w:t>e ilgili Bölüm Sekreterliği’ne şahsen veya posta ile teslim edilecektir.</w:t>
      </w:r>
    </w:p>
    <w:sectPr w:rsidR="001B5E11" w:rsidRPr="00897709" w:rsidSect="00C37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2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47" w:rsidRDefault="000F3E47" w:rsidP="00CA7B47">
      <w:r>
        <w:separator/>
      </w:r>
    </w:p>
  </w:endnote>
  <w:endnote w:type="continuationSeparator" w:id="0">
    <w:p w:rsidR="000F3E47" w:rsidRDefault="000F3E47" w:rsidP="00C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Default="003226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Default="003226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Default="003226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47" w:rsidRDefault="000F3E47" w:rsidP="00CA7B47">
      <w:r>
        <w:separator/>
      </w:r>
    </w:p>
  </w:footnote>
  <w:footnote w:type="continuationSeparator" w:id="0">
    <w:p w:rsidR="000F3E47" w:rsidRDefault="000F3E47" w:rsidP="00CA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Default="003226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Pr="003E74E6" w:rsidRDefault="003226A2" w:rsidP="003226A2">
    <w:pPr>
      <w:jc w:val="center"/>
      <w:rPr>
        <w:b/>
        <w:color w:val="000000" w:themeColor="text1"/>
      </w:rPr>
    </w:pPr>
    <w:r w:rsidRPr="00613B3B">
      <w:rPr>
        <w:noProof/>
      </w:rPr>
      <w:drawing>
        <wp:anchor distT="0" distB="0" distL="114300" distR="114300" simplePos="0" relativeHeight="251659264" behindDoc="0" locked="0" layoutInCell="1" allowOverlap="1" wp14:anchorId="69E0CAA3" wp14:editId="6FCABF3B">
          <wp:simplePos x="0" y="0"/>
          <wp:positionH relativeFrom="margin">
            <wp:posOffset>102235</wp:posOffset>
          </wp:positionH>
          <wp:positionV relativeFrom="paragraph">
            <wp:posOffset>-119380</wp:posOffset>
          </wp:positionV>
          <wp:extent cx="676275" cy="662305"/>
          <wp:effectExtent l="0" t="0" r="9525" b="4445"/>
          <wp:wrapSquare wrapText="bothSides"/>
          <wp:docPr id="6" name="Resim 6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A2B">
      <w:rPr>
        <w:rFonts w:ascii="Times New Roman" w:eastAsia="Candara" w:hAnsi="Times New Roman" w:cs="Times New Roman"/>
        <w:b/>
        <w:color w:val="000000" w:themeColor="text1"/>
        <w:sz w:val="28"/>
      </w:rPr>
      <w:t xml:space="preserve">ATATÜRK </w:t>
    </w:r>
    <w:r w:rsidRPr="00897709">
      <w:rPr>
        <w:rFonts w:ascii="Times New Roman" w:eastAsia="Candara" w:hAnsi="Times New Roman" w:cs="Times New Roman"/>
        <w:b/>
        <w:color w:val="000000" w:themeColor="text1"/>
        <w:sz w:val="28"/>
      </w:rPr>
      <w:t>ÜNİVERSİTESİ</w:t>
    </w:r>
  </w:p>
  <w:p w:rsidR="003226A2" w:rsidRPr="00946A2B" w:rsidRDefault="003226A2" w:rsidP="003226A2">
    <w:pPr>
      <w:jc w:val="center"/>
      <w:rPr>
        <w:rFonts w:ascii="Times New Roman" w:hAnsi="Times New Roman" w:cs="Times New Roman"/>
        <w:b/>
        <w:color w:val="000000" w:themeColor="text1"/>
      </w:rPr>
    </w:pPr>
    <w:r w:rsidRPr="00946A2B">
      <w:rPr>
        <w:rFonts w:ascii="Times New Roman" w:eastAsia="Candara" w:hAnsi="Times New Roman" w:cs="Times New Roman"/>
        <w:b/>
        <w:color w:val="000000" w:themeColor="text1"/>
        <w:sz w:val="28"/>
      </w:rPr>
      <w:t>Spor Bilimleri Fakültesi</w:t>
    </w:r>
  </w:p>
  <w:p w:rsidR="003226A2" w:rsidRDefault="003226A2" w:rsidP="00CA7B47">
    <w:pPr>
      <w:pStyle w:val="stBilgi"/>
      <w:jc w:val="right"/>
      <w:rPr>
        <w:color w:val="BFBFBF" w:themeColor="background1" w:themeShade="BF"/>
      </w:rPr>
    </w:pPr>
  </w:p>
  <w:p w:rsidR="00CA7B47" w:rsidRPr="003226A2" w:rsidRDefault="00CA7B47" w:rsidP="00CA7B47">
    <w:pPr>
      <w:pStyle w:val="stBilgi"/>
      <w:jc w:val="right"/>
      <w:rPr>
        <w:color w:val="000000" w:themeColor="text1"/>
      </w:rPr>
    </w:pPr>
    <w:r w:rsidRPr="003226A2">
      <w:rPr>
        <w:color w:val="000000" w:themeColor="text1"/>
      </w:rPr>
      <w:t>Özel Öğrenci Gelen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2" w:rsidRDefault="003226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32E"/>
    <w:multiLevelType w:val="hybridMultilevel"/>
    <w:tmpl w:val="B92C7996"/>
    <w:lvl w:ilvl="0" w:tplc="A64E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11"/>
    <w:rsid w:val="000650B5"/>
    <w:rsid w:val="000C27E0"/>
    <w:rsid w:val="000E2A35"/>
    <w:rsid w:val="000F3E47"/>
    <w:rsid w:val="00180A4C"/>
    <w:rsid w:val="001B5E11"/>
    <w:rsid w:val="001C7634"/>
    <w:rsid w:val="003226A2"/>
    <w:rsid w:val="00322744"/>
    <w:rsid w:val="00474017"/>
    <w:rsid w:val="004C57E2"/>
    <w:rsid w:val="004F04CC"/>
    <w:rsid w:val="0053339C"/>
    <w:rsid w:val="00550BFF"/>
    <w:rsid w:val="0066124B"/>
    <w:rsid w:val="006D4511"/>
    <w:rsid w:val="00897709"/>
    <w:rsid w:val="008E040A"/>
    <w:rsid w:val="008F67CC"/>
    <w:rsid w:val="009350D0"/>
    <w:rsid w:val="00C22645"/>
    <w:rsid w:val="00C37D34"/>
    <w:rsid w:val="00CA7B47"/>
    <w:rsid w:val="00DE19FF"/>
    <w:rsid w:val="00EB6DC1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65AC9B-DFEF-4E2F-9468-69E3355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11"/>
    <w:rPr>
      <w:rFonts w:ascii="Arial" w:eastAsia="Times New Roman" w:hAnsi="Arial" w:cs="Arial"/>
      <w:bCs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7B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7B47"/>
    <w:rPr>
      <w:rFonts w:ascii="Arial" w:eastAsia="Times New Roman" w:hAnsi="Arial" w:cs="Arial"/>
      <w:bCs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7B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7B47"/>
    <w:rPr>
      <w:rFonts w:ascii="Arial" w:eastAsia="Times New Roman" w:hAnsi="Arial" w:cs="Arial"/>
      <w:bCs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4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40A"/>
    <w:rPr>
      <w:rFonts w:ascii="Segoe UI" w:eastAsia="Times New Roman" w:hAnsi="Segoe UI" w:cs="Segoe UI"/>
      <w:bCs/>
      <w:sz w:val="18"/>
      <w:szCs w:val="18"/>
      <w:lang w:eastAsia="tr-TR"/>
    </w:rPr>
  </w:style>
  <w:style w:type="table" w:customStyle="1" w:styleId="TableGrid">
    <w:name w:val="TableGrid"/>
    <w:rsid w:val="00897709"/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9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13</cp:revision>
  <cp:lastPrinted>2020-08-11T06:25:00Z</cp:lastPrinted>
  <dcterms:created xsi:type="dcterms:W3CDTF">2020-08-11T06:07:00Z</dcterms:created>
  <dcterms:modified xsi:type="dcterms:W3CDTF">2020-10-09T09:04:00Z</dcterms:modified>
</cp:coreProperties>
</file>