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A1E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6F4E8616" w14:textId="77777777" w:rsidR="0087177E" w:rsidRDefault="0087177E">
      <w:pPr>
        <w:pStyle w:val="GvdeMetni"/>
        <w:spacing w:before="9" w:after="1"/>
        <w:rPr>
          <w:rFonts w:ascii="Times New Roman"/>
          <w:b w:val="0"/>
          <w:sz w:val="22"/>
        </w:rPr>
      </w:pPr>
    </w:p>
    <w:p w14:paraId="327AE72A" w14:textId="77777777" w:rsidR="0087177E" w:rsidRDefault="006E0F7A">
      <w:pPr>
        <w:pStyle w:val="GvdeMetni"/>
        <w:ind w:left="39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 wp14:anchorId="443FF607" wp14:editId="64CE3E03">
            <wp:extent cx="2134266" cy="2141601"/>
            <wp:effectExtent l="0" t="0" r="0" b="0"/>
            <wp:docPr id="1" name="image1.png" descr="Dosya:Ataturkun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66" cy="214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02C3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7E8DB7C5" w14:textId="77777777" w:rsidR="0087177E" w:rsidRDefault="0087177E">
      <w:pPr>
        <w:pStyle w:val="GvdeMetni"/>
        <w:rPr>
          <w:rFonts w:ascii="Times New Roman"/>
          <w:b w:val="0"/>
          <w:sz w:val="20"/>
        </w:rPr>
      </w:pPr>
    </w:p>
    <w:p w14:paraId="1DD004F8" w14:textId="77777777" w:rsidR="0087177E" w:rsidRDefault="0087177E">
      <w:pPr>
        <w:pStyle w:val="GvdeMetni"/>
        <w:spacing w:before="4"/>
        <w:rPr>
          <w:rFonts w:ascii="Times New Roman"/>
          <w:b w:val="0"/>
          <w:sz w:val="29"/>
        </w:rPr>
      </w:pPr>
    </w:p>
    <w:p w14:paraId="505B5012" w14:textId="77777777" w:rsidR="0087177E" w:rsidRPr="004924B5" w:rsidRDefault="006E0F7A">
      <w:pPr>
        <w:pStyle w:val="KonuBal"/>
        <w:spacing w:line="670" w:lineRule="exact"/>
        <w:ind w:left="5233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T.C.</w:t>
      </w:r>
    </w:p>
    <w:p w14:paraId="5A1BA24C" w14:textId="77777777" w:rsidR="0087177E" w:rsidRPr="004924B5" w:rsidRDefault="006E0F7A" w:rsidP="004924B5">
      <w:pPr>
        <w:pStyle w:val="KonuBal"/>
        <w:ind w:right="2238" w:firstLine="381"/>
        <w:jc w:val="center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ATATÜRK ÜNİVERSİTESİ</w:t>
      </w:r>
      <w:r w:rsidRPr="004924B5">
        <w:rPr>
          <w:rFonts w:ascii="Times New Roman" w:hAnsi="Times New Roman" w:cs="Times New Roman"/>
          <w:spacing w:val="1"/>
        </w:rPr>
        <w:t xml:space="preserve"> </w:t>
      </w:r>
      <w:r w:rsidRPr="004924B5">
        <w:rPr>
          <w:rFonts w:ascii="Times New Roman" w:hAnsi="Times New Roman" w:cs="Times New Roman"/>
        </w:rPr>
        <w:t>SPOR</w:t>
      </w:r>
      <w:r w:rsidRPr="004924B5">
        <w:rPr>
          <w:rFonts w:ascii="Times New Roman" w:hAnsi="Times New Roman" w:cs="Times New Roman"/>
          <w:spacing w:val="-11"/>
        </w:rPr>
        <w:t xml:space="preserve"> </w:t>
      </w:r>
      <w:r w:rsidRPr="004924B5">
        <w:rPr>
          <w:rFonts w:ascii="Times New Roman" w:hAnsi="Times New Roman" w:cs="Times New Roman"/>
        </w:rPr>
        <w:t>BİLİMLERİ</w:t>
      </w:r>
      <w:r w:rsidRPr="004924B5">
        <w:rPr>
          <w:rFonts w:ascii="Times New Roman" w:hAnsi="Times New Roman" w:cs="Times New Roman"/>
          <w:spacing w:val="-10"/>
        </w:rPr>
        <w:t xml:space="preserve"> </w:t>
      </w:r>
      <w:r w:rsidRPr="004924B5">
        <w:rPr>
          <w:rFonts w:ascii="Times New Roman" w:hAnsi="Times New Roman" w:cs="Times New Roman"/>
        </w:rPr>
        <w:t>FAKÜLTESİ</w:t>
      </w:r>
    </w:p>
    <w:p w14:paraId="712E1CB1" w14:textId="77777777" w:rsidR="0087177E" w:rsidRPr="004924B5" w:rsidRDefault="0087177E" w:rsidP="004924B5">
      <w:pPr>
        <w:spacing w:before="11"/>
        <w:jc w:val="center"/>
        <w:rPr>
          <w:rFonts w:ascii="Times New Roman" w:hAnsi="Times New Roman" w:cs="Times New Roman"/>
          <w:b/>
          <w:sz w:val="55"/>
        </w:rPr>
      </w:pPr>
    </w:p>
    <w:p w14:paraId="110F9F66" w14:textId="23D875FE" w:rsidR="0087177E" w:rsidRPr="004924B5" w:rsidRDefault="00BA0A44" w:rsidP="004924B5">
      <w:pPr>
        <w:pStyle w:val="GvdeMetni"/>
        <w:ind w:left="2611" w:right="2905" w:hanging="257"/>
        <w:jc w:val="center"/>
        <w:rPr>
          <w:rFonts w:ascii="Times New Roman" w:hAnsi="Times New Roman" w:cs="Times New Roman"/>
        </w:rPr>
      </w:pPr>
      <w:r w:rsidRPr="004924B5">
        <w:rPr>
          <w:rFonts w:ascii="Times New Roman" w:hAnsi="Times New Roman" w:cs="Times New Roman"/>
        </w:rPr>
        <w:t>2024-2025</w:t>
      </w:r>
      <w:r w:rsidR="004924B5">
        <w:rPr>
          <w:rFonts w:ascii="Times New Roman" w:hAnsi="Times New Roman" w:cs="Times New Roman"/>
        </w:rPr>
        <w:t xml:space="preserve"> EĞİTİM-</w:t>
      </w:r>
      <w:r w:rsidR="006E0F7A" w:rsidRPr="004924B5">
        <w:rPr>
          <w:rFonts w:ascii="Times New Roman" w:hAnsi="Times New Roman" w:cs="Times New Roman"/>
        </w:rPr>
        <w:t>ÖĞRETİM YILI</w:t>
      </w:r>
      <w:r w:rsidR="006E0F7A" w:rsidRPr="004924B5">
        <w:rPr>
          <w:rFonts w:ascii="Times New Roman" w:hAnsi="Times New Roman" w:cs="Times New Roman"/>
          <w:spacing w:val="-106"/>
        </w:rPr>
        <w:t xml:space="preserve"> </w:t>
      </w:r>
      <w:r w:rsidR="004924B5">
        <w:rPr>
          <w:rFonts w:ascii="Times New Roman" w:hAnsi="Times New Roman" w:cs="Times New Roman"/>
          <w:spacing w:val="-106"/>
        </w:rPr>
        <w:t xml:space="preserve">        </w:t>
      </w:r>
      <w:r w:rsidR="00B04EF3" w:rsidRPr="004924B5">
        <w:rPr>
          <w:rFonts w:ascii="Times New Roman" w:hAnsi="Times New Roman" w:cs="Times New Roman"/>
        </w:rPr>
        <w:t>BAHAR</w:t>
      </w:r>
      <w:r w:rsidR="006E0F7A" w:rsidRPr="004924B5">
        <w:rPr>
          <w:rFonts w:ascii="Times New Roman" w:hAnsi="Times New Roman" w:cs="Times New Roman"/>
          <w:spacing w:val="-4"/>
        </w:rPr>
        <w:t xml:space="preserve"> </w:t>
      </w:r>
      <w:r w:rsidR="006E0F7A" w:rsidRPr="004924B5">
        <w:rPr>
          <w:rFonts w:ascii="Times New Roman" w:hAnsi="Times New Roman" w:cs="Times New Roman"/>
        </w:rPr>
        <w:t>YARIYILI</w:t>
      </w:r>
      <w:r w:rsidR="006E0F7A" w:rsidRPr="004924B5">
        <w:rPr>
          <w:rFonts w:ascii="Times New Roman" w:hAnsi="Times New Roman" w:cs="Times New Roman"/>
          <w:spacing w:val="-3"/>
        </w:rPr>
        <w:t xml:space="preserve"> </w:t>
      </w:r>
      <w:r w:rsidR="006E0F7A" w:rsidRPr="004924B5">
        <w:rPr>
          <w:rFonts w:ascii="Times New Roman" w:hAnsi="Times New Roman" w:cs="Times New Roman"/>
        </w:rPr>
        <w:t>DERS</w:t>
      </w:r>
      <w:r w:rsidR="006E0F7A" w:rsidRPr="004924B5">
        <w:rPr>
          <w:rFonts w:ascii="Times New Roman" w:hAnsi="Times New Roman" w:cs="Times New Roman"/>
          <w:spacing w:val="-4"/>
        </w:rPr>
        <w:t xml:space="preserve"> </w:t>
      </w:r>
      <w:r w:rsidR="006E0F7A" w:rsidRPr="004924B5">
        <w:rPr>
          <w:rFonts w:ascii="Times New Roman" w:hAnsi="Times New Roman" w:cs="Times New Roman"/>
        </w:rPr>
        <w:t>PROGRAMI</w:t>
      </w:r>
    </w:p>
    <w:p w14:paraId="1F62D184" w14:textId="77777777" w:rsidR="0087177E" w:rsidRDefault="0087177E">
      <w:pPr>
        <w:sectPr w:rsidR="0087177E">
          <w:type w:val="continuous"/>
          <w:pgSz w:w="11910" w:h="16840"/>
          <w:pgMar w:top="1580" w:right="0" w:bottom="280" w:left="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358"/>
        <w:gridCol w:w="1607"/>
        <w:gridCol w:w="1855"/>
        <w:gridCol w:w="1731"/>
        <w:gridCol w:w="1619"/>
        <w:gridCol w:w="1619"/>
      </w:tblGrid>
      <w:tr w:rsidR="00DF6326" w14:paraId="523F9C6A" w14:textId="6370AD1D" w:rsidTr="00A51233">
        <w:trPr>
          <w:trHeight w:val="217"/>
          <w:jc w:val="center"/>
        </w:trPr>
        <w:tc>
          <w:tcPr>
            <w:tcW w:w="9299" w:type="dxa"/>
            <w:gridSpan w:val="6"/>
            <w:shd w:val="clear" w:color="auto" w:fill="F4AF83"/>
            <w:vAlign w:val="center"/>
          </w:tcPr>
          <w:p w14:paraId="2D0C770B" w14:textId="1AD533FB" w:rsidR="00DF6326" w:rsidRDefault="00DF6326" w:rsidP="00A97721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619" w:type="dxa"/>
            <w:shd w:val="clear" w:color="auto" w:fill="F4AF83"/>
          </w:tcPr>
          <w:p w14:paraId="74AE1B55" w14:textId="77777777" w:rsidR="00DF6326" w:rsidRDefault="00DF6326" w:rsidP="00A97721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</w:p>
        </w:tc>
      </w:tr>
      <w:tr w:rsidR="00DF6326" w14:paraId="713BA5FF" w14:textId="565B7800" w:rsidTr="00A51233">
        <w:trPr>
          <w:trHeight w:val="217"/>
          <w:jc w:val="center"/>
        </w:trPr>
        <w:tc>
          <w:tcPr>
            <w:tcW w:w="1129" w:type="dxa"/>
            <w:vAlign w:val="center"/>
          </w:tcPr>
          <w:p w14:paraId="6D6069EB" w14:textId="77777777" w:rsidR="00DF6326" w:rsidRDefault="00DF6326">
            <w:pPr>
              <w:pStyle w:val="TableParagraph"/>
              <w:spacing w:before="1"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58" w:type="dxa"/>
            <w:vAlign w:val="center"/>
          </w:tcPr>
          <w:p w14:paraId="26CC4D4A" w14:textId="77777777" w:rsidR="00DF6326" w:rsidRDefault="00DF6326">
            <w:pPr>
              <w:pStyle w:val="TableParagraph"/>
              <w:spacing w:before="1" w:line="223" w:lineRule="exact"/>
              <w:ind w:left="136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07" w:type="dxa"/>
            <w:vAlign w:val="center"/>
          </w:tcPr>
          <w:p w14:paraId="06BDDF89" w14:textId="77777777" w:rsidR="00DF6326" w:rsidRDefault="00DF6326">
            <w:pPr>
              <w:pStyle w:val="TableParagraph"/>
              <w:spacing w:before="1" w:line="223" w:lineRule="exact"/>
              <w:ind w:left="93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855" w:type="dxa"/>
            <w:vAlign w:val="center"/>
          </w:tcPr>
          <w:p w14:paraId="3D354178" w14:textId="77777777" w:rsidR="00DF6326" w:rsidRDefault="00DF6326">
            <w:pPr>
              <w:pStyle w:val="TableParagraph"/>
              <w:spacing w:before="1" w:line="223" w:lineRule="exact"/>
              <w:ind w:left="14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F1D62FF" w14:textId="77777777" w:rsidR="00DF6326" w:rsidRDefault="00DF6326">
            <w:pPr>
              <w:pStyle w:val="TableParagraph"/>
              <w:spacing w:before="1"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56BB8A3" w14:textId="77777777" w:rsidR="00DF6326" w:rsidRDefault="00DF6326">
            <w:pPr>
              <w:pStyle w:val="TableParagraph"/>
              <w:spacing w:before="1" w:line="223" w:lineRule="exact"/>
              <w:ind w:left="17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0E17760A" w14:textId="2972F0EA" w:rsidR="00DF6326" w:rsidRDefault="00DF6326">
            <w:pPr>
              <w:pStyle w:val="TableParagraph"/>
              <w:spacing w:before="1" w:line="223" w:lineRule="exact"/>
              <w:ind w:left="175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DF6326" w14:paraId="21DC7DD6" w14:textId="35180F89" w:rsidTr="00A51233">
        <w:trPr>
          <w:trHeight w:val="583"/>
          <w:jc w:val="center"/>
        </w:trPr>
        <w:tc>
          <w:tcPr>
            <w:tcW w:w="1129" w:type="dxa"/>
            <w:vAlign w:val="center"/>
          </w:tcPr>
          <w:p w14:paraId="1FD652DC" w14:textId="77777777" w:rsidR="00DF6326" w:rsidRDefault="00DF6326" w:rsidP="00B04EF3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58" w:type="dxa"/>
            <w:vAlign w:val="center"/>
          </w:tcPr>
          <w:p w14:paraId="7B23D0D1" w14:textId="77777777" w:rsidR="00DF6326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33FBE150" w14:textId="4266C1C1" w:rsidR="00DF6326" w:rsidRPr="00232C0E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Anatomisi</w:t>
            </w:r>
          </w:p>
          <w:p w14:paraId="7C3578EA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34DBB6B8" w14:textId="2DB9538B" w:rsidR="00DF6326" w:rsidRPr="00232C0E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232C0E">
              <w:rPr>
                <w:rFonts w:ascii="Times New Roman"/>
                <w:sz w:val="20"/>
                <w:szCs w:val="20"/>
              </w:rPr>
              <w:t xml:space="preserve">Temel </w:t>
            </w:r>
            <w:r>
              <w:rPr>
                <w:rFonts w:ascii="Times New Roman"/>
                <w:sz w:val="20"/>
                <w:szCs w:val="20"/>
              </w:rPr>
              <w:t>Jimnastik (ERKEK)</w:t>
            </w:r>
          </w:p>
          <w:p w14:paraId="2A6CB5A6" w14:textId="77777777" w:rsidR="00DF6326" w:rsidRPr="00704E70" w:rsidRDefault="00DF6326" w:rsidP="00B04EF3">
            <w:pPr>
              <w:pStyle w:val="TableParagraph"/>
              <w:spacing w:before="135"/>
              <w:ind w:left="445" w:right="161" w:hanging="274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278178E6" w14:textId="3EC03645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2D07CFFF" w14:textId="05CBAE8E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Buz Pateni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FC32535" w14:textId="3EF25B08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7718D38E" w14:textId="77777777" w:rsidR="00DF6326" w:rsidRPr="00704E70" w:rsidRDefault="00DF6326" w:rsidP="00B04EF3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DF6326" w14:paraId="262E4F8C" w14:textId="0E78F828" w:rsidTr="00A51233">
        <w:trPr>
          <w:trHeight w:val="297"/>
          <w:jc w:val="center"/>
        </w:trPr>
        <w:tc>
          <w:tcPr>
            <w:tcW w:w="1129" w:type="dxa"/>
            <w:vAlign w:val="center"/>
          </w:tcPr>
          <w:p w14:paraId="22D44B11" w14:textId="77777777" w:rsidR="00DF6326" w:rsidRDefault="00DF6326" w:rsidP="00B04EF3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58" w:type="dxa"/>
            <w:vAlign w:val="center"/>
          </w:tcPr>
          <w:p w14:paraId="45509A3A" w14:textId="77777777" w:rsidR="00DF6326" w:rsidRPr="00704E70" w:rsidRDefault="00DF6326" w:rsidP="004D587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40396EC0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765A80C2" w14:textId="42E0676E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90A777C" w14:textId="729B1779" w:rsidR="00DF6326" w:rsidRPr="009A742E" w:rsidRDefault="00DF6326" w:rsidP="00B04EF3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6C6FF811" w14:textId="77777777" w:rsidR="00DF6326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1E8C9E50" w14:textId="77777777" w:rsidR="00DF6326" w:rsidRPr="00232C0E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Anatomisi</w:t>
            </w:r>
          </w:p>
          <w:p w14:paraId="71967DD3" w14:textId="77777777" w:rsidR="00DF6326" w:rsidRPr="00704E70" w:rsidRDefault="00DF6326" w:rsidP="00B04EF3">
            <w:pPr>
              <w:pStyle w:val="TableParagraph"/>
              <w:spacing w:before="37"/>
              <w:ind w:left="176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5A9F25B1" w14:textId="77777777" w:rsidR="00DF6326" w:rsidRDefault="00DF6326" w:rsidP="00DF63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  <w:p w14:paraId="51D4DCE3" w14:textId="77777777" w:rsidR="00DF6326" w:rsidRDefault="00DF6326" w:rsidP="004D587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6326" w14:paraId="7524F3AE" w14:textId="6E2ADFCE" w:rsidTr="0028258C">
        <w:trPr>
          <w:trHeight w:val="501"/>
          <w:jc w:val="center"/>
        </w:trPr>
        <w:tc>
          <w:tcPr>
            <w:tcW w:w="1129" w:type="dxa"/>
            <w:vAlign w:val="center"/>
          </w:tcPr>
          <w:p w14:paraId="59AE6D8C" w14:textId="77777777" w:rsidR="00DF6326" w:rsidRDefault="00DF6326" w:rsidP="00DF6326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58" w:type="dxa"/>
            <w:vAlign w:val="center"/>
          </w:tcPr>
          <w:p w14:paraId="26CC30FC" w14:textId="77777777" w:rsidR="00DF6326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Bilişim </w:t>
            </w:r>
          </w:p>
          <w:p w14:paraId="13AD7CD6" w14:textId="09EB669C" w:rsidR="00DF6326" w:rsidRPr="00704E70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Teknolojileri</w:t>
            </w:r>
          </w:p>
        </w:tc>
        <w:tc>
          <w:tcPr>
            <w:tcW w:w="1607" w:type="dxa"/>
          </w:tcPr>
          <w:p w14:paraId="019AE394" w14:textId="2506CEBA" w:rsidR="00DF6326" w:rsidRPr="00704E70" w:rsidRDefault="005B26A7" w:rsidP="00DF6326">
            <w:pPr>
              <w:pStyle w:val="TableParagraph"/>
              <w:spacing w:before="37"/>
              <w:ind w:left="93" w:right="89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Buz Pateni</w:t>
            </w:r>
          </w:p>
        </w:tc>
        <w:tc>
          <w:tcPr>
            <w:tcW w:w="1855" w:type="dxa"/>
            <w:vAlign w:val="center"/>
          </w:tcPr>
          <w:p w14:paraId="5EEB1BE3" w14:textId="3AA64079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(ERKEK)</w:t>
            </w:r>
          </w:p>
          <w:p w14:paraId="2E196355" w14:textId="4CF6447D" w:rsidR="00DF6326" w:rsidRPr="00704E70" w:rsidRDefault="00DF6326" w:rsidP="00DF6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7A8C1C08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(KADIN)</w:t>
            </w:r>
          </w:p>
          <w:p w14:paraId="0AD7DEE0" w14:textId="575402A4" w:rsidR="00DF6326" w:rsidRPr="009A742E" w:rsidRDefault="00DF6326" w:rsidP="00DF6326">
            <w:pPr>
              <w:jc w:val="center"/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238CC5CE" w14:textId="01F24D80" w:rsidR="00DF6326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 w:rsidRPr="00890B00">
              <w:rPr>
                <w:sz w:val="20"/>
                <w:szCs w:val="20"/>
              </w:rPr>
              <w:t>Yüzme (ERKEK)</w:t>
            </w:r>
          </w:p>
          <w:p w14:paraId="4793E970" w14:textId="106F418A" w:rsidR="0046480F" w:rsidRPr="0046480F" w:rsidRDefault="0046480F" w:rsidP="00DF6326">
            <w:pPr>
              <w:pStyle w:val="TableParagraph"/>
              <w:spacing w:before="42"/>
              <w:ind w:left="142" w:right="140"/>
              <w:rPr>
                <w:sz w:val="24"/>
                <w:szCs w:val="24"/>
              </w:rPr>
            </w:pPr>
            <w:r w:rsidRPr="0046480F">
              <w:rPr>
                <w:sz w:val="24"/>
                <w:szCs w:val="24"/>
              </w:rPr>
              <w:t>+</w:t>
            </w:r>
          </w:p>
          <w:p w14:paraId="168DFEF9" w14:textId="6A8D4122" w:rsidR="0046480F" w:rsidRPr="00704E70" w:rsidRDefault="0046480F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 w:rsidRPr="00890B00">
              <w:rPr>
                <w:sz w:val="20"/>
                <w:szCs w:val="20"/>
              </w:rPr>
              <w:t>Yüzme (</w:t>
            </w:r>
            <w:r>
              <w:rPr>
                <w:sz w:val="20"/>
                <w:szCs w:val="20"/>
              </w:rPr>
              <w:t>KADIN</w:t>
            </w:r>
            <w:r w:rsidRPr="00890B00">
              <w:rPr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7DD8DEE3" w14:textId="2956B577" w:rsidR="00DF6326" w:rsidRPr="00890B0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</w:tc>
      </w:tr>
      <w:tr w:rsidR="00DF6326" w14:paraId="43A6237E" w14:textId="03EBB0D1" w:rsidTr="0028258C">
        <w:trPr>
          <w:trHeight w:val="740"/>
          <w:jc w:val="center"/>
        </w:trPr>
        <w:tc>
          <w:tcPr>
            <w:tcW w:w="1129" w:type="dxa"/>
            <w:vAlign w:val="center"/>
          </w:tcPr>
          <w:p w14:paraId="25A54044" w14:textId="77777777" w:rsidR="00DF6326" w:rsidRDefault="00DF6326" w:rsidP="00DF6326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58" w:type="dxa"/>
            <w:vAlign w:val="center"/>
          </w:tcPr>
          <w:p w14:paraId="0D2F9E7F" w14:textId="77777777" w:rsidR="00DF6326" w:rsidRDefault="00DF6326" w:rsidP="00DF6326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Bilişim </w:t>
            </w:r>
          </w:p>
          <w:p w14:paraId="4F9F3377" w14:textId="76E023C6" w:rsidR="00DF6326" w:rsidRPr="00704E70" w:rsidRDefault="00DF6326" w:rsidP="00DF6326">
            <w:pPr>
              <w:pStyle w:val="TableParagraph"/>
              <w:spacing w:before="159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Teknolojileri</w:t>
            </w:r>
          </w:p>
        </w:tc>
        <w:tc>
          <w:tcPr>
            <w:tcW w:w="1607" w:type="dxa"/>
          </w:tcPr>
          <w:p w14:paraId="1BEC4CB0" w14:textId="1208E8D4" w:rsidR="00DF6326" w:rsidRPr="00704E70" w:rsidRDefault="005B26A7" w:rsidP="00DF6326">
            <w:pPr>
              <w:pStyle w:val="TableParagraph"/>
              <w:spacing w:before="75"/>
              <w:ind w:left="573" w:right="142" w:hanging="634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Buz Pateni</w:t>
            </w:r>
          </w:p>
        </w:tc>
        <w:tc>
          <w:tcPr>
            <w:tcW w:w="1855" w:type="dxa"/>
            <w:vAlign w:val="center"/>
          </w:tcPr>
          <w:p w14:paraId="17E724B7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(ERKEK)</w:t>
            </w:r>
          </w:p>
          <w:p w14:paraId="5346C9DD" w14:textId="676CAC73" w:rsidR="00DF6326" w:rsidRPr="00704E70" w:rsidRDefault="00DF6326" w:rsidP="00DF6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6C1C66C0" w14:textId="77777777" w:rsidR="00DF6326" w:rsidRPr="00232C0E" w:rsidRDefault="00DF6326" w:rsidP="00DF6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Yüzme (KADIN)</w:t>
            </w:r>
          </w:p>
          <w:p w14:paraId="5DBAF987" w14:textId="77777777" w:rsidR="00DF6326" w:rsidRPr="00704E70" w:rsidRDefault="00DF6326" w:rsidP="00DF6326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69038C81" w14:textId="42ABF86E" w:rsidR="00DF6326" w:rsidRPr="001A386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03EAE944" w14:textId="7E7C7157" w:rsidR="00DF6326" w:rsidRPr="00890B00" w:rsidRDefault="00DF6326" w:rsidP="00DF6326">
            <w:pPr>
              <w:pStyle w:val="TableParagraph"/>
              <w:spacing w:before="42"/>
              <w:ind w:left="142" w:right="14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</w:tc>
      </w:tr>
      <w:tr w:rsidR="00C822AA" w14:paraId="0CA31D41" w14:textId="6603970A" w:rsidTr="00A51233">
        <w:trPr>
          <w:trHeight w:val="503"/>
          <w:jc w:val="center"/>
        </w:trPr>
        <w:tc>
          <w:tcPr>
            <w:tcW w:w="1129" w:type="dxa"/>
            <w:vAlign w:val="center"/>
          </w:tcPr>
          <w:p w14:paraId="57AC741C" w14:textId="77777777" w:rsidR="00C822AA" w:rsidRDefault="00C822AA" w:rsidP="00C822AA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58" w:type="dxa"/>
            <w:vAlign w:val="center"/>
          </w:tcPr>
          <w:p w14:paraId="2E7BB8F5" w14:textId="21200E7A" w:rsidR="00C822AA" w:rsidRPr="00704E70" w:rsidRDefault="00C822AA" w:rsidP="00C822AA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4EBDF40" w14:textId="49FCC075" w:rsidR="00C822AA" w:rsidRPr="00704E70" w:rsidRDefault="00C822AA" w:rsidP="00C822AA">
            <w:pPr>
              <w:pStyle w:val="TableParagraph"/>
              <w:spacing w:before="37"/>
              <w:ind w:left="789" w:right="142" w:hanging="634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14:paraId="17E0967C" w14:textId="4B6BE845" w:rsidR="00C822AA" w:rsidRPr="00704E70" w:rsidRDefault="00C822AA" w:rsidP="00C822AA">
            <w:pPr>
              <w:jc w:val="center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1DF9CCD2" w14:textId="77777777" w:rsidR="00C822AA" w:rsidRPr="00704E70" w:rsidRDefault="00C822AA" w:rsidP="00C82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1333497E" w14:textId="1E9F67F6" w:rsidR="00C822AA" w:rsidRPr="001A3860" w:rsidRDefault="00C822AA" w:rsidP="00C822A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32C64375" w14:textId="77777777" w:rsidR="00C822AA" w:rsidRPr="001A3860" w:rsidRDefault="00C822AA" w:rsidP="00C822A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822AA" w14:paraId="35EB8CFA" w14:textId="7B16BDC3" w:rsidTr="00183E6C">
        <w:trPr>
          <w:trHeight w:val="570"/>
          <w:jc w:val="center"/>
        </w:trPr>
        <w:tc>
          <w:tcPr>
            <w:tcW w:w="1129" w:type="dxa"/>
            <w:vAlign w:val="center"/>
          </w:tcPr>
          <w:p w14:paraId="68A5F717" w14:textId="77777777" w:rsidR="00C822AA" w:rsidRDefault="00C822AA" w:rsidP="00C822AA">
            <w:pPr>
              <w:pStyle w:val="TableParagraph"/>
              <w:spacing w:before="2"/>
              <w:jc w:val="left"/>
              <w:rPr>
                <w:b/>
                <w:sz w:val="16"/>
              </w:rPr>
            </w:pPr>
          </w:p>
          <w:p w14:paraId="42051B33" w14:textId="77777777" w:rsidR="00C822AA" w:rsidRDefault="00C822AA" w:rsidP="00C822AA">
            <w:pPr>
              <w:pStyle w:val="TableParagraph"/>
              <w:spacing w:before="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58" w:type="dxa"/>
          </w:tcPr>
          <w:p w14:paraId="58F1584E" w14:textId="20C7B903" w:rsidR="00C822AA" w:rsidRPr="00704E70" w:rsidRDefault="00C822AA" w:rsidP="00C822AA">
            <w:pPr>
              <w:pStyle w:val="TableParagraph"/>
              <w:spacing w:before="1"/>
              <w:ind w:left="138" w:right="134"/>
              <w:rPr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>Spor Anatomisi</w:t>
            </w:r>
          </w:p>
        </w:tc>
        <w:tc>
          <w:tcPr>
            <w:tcW w:w="1607" w:type="dxa"/>
            <w:vAlign w:val="center"/>
          </w:tcPr>
          <w:p w14:paraId="1A40879D" w14:textId="5FADA0D2" w:rsidR="00C822AA" w:rsidRPr="00232C0E" w:rsidRDefault="00C822AA" w:rsidP="00C822AA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Atat</w:t>
            </w:r>
            <w:r>
              <w:rPr>
                <w:sz w:val="20"/>
                <w:szCs w:val="20"/>
              </w:rPr>
              <w:t>ürk İlkeleri ve İnkılap Tarihi II</w:t>
            </w:r>
            <w:r w:rsidRPr="00232C0E">
              <w:rPr>
                <w:sz w:val="20"/>
                <w:szCs w:val="20"/>
              </w:rPr>
              <w:t xml:space="preserve"> </w:t>
            </w:r>
          </w:p>
          <w:p w14:paraId="3DD58DF0" w14:textId="0E1B579C" w:rsidR="00C822AA" w:rsidRPr="00704E70" w:rsidRDefault="00C822AA" w:rsidP="00C822AA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44B315B7" w14:textId="05BA6B6C" w:rsidR="00C822AA" w:rsidRPr="00704E70" w:rsidRDefault="00C822AA" w:rsidP="00C822AA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</w:tcPr>
          <w:p w14:paraId="2554EC0B" w14:textId="17987DB8" w:rsidR="00C822AA" w:rsidRPr="00704E70" w:rsidRDefault="00C822AA" w:rsidP="00C822AA">
            <w:pPr>
              <w:pStyle w:val="TableParagraph"/>
              <w:spacing w:before="1"/>
              <w:ind w:left="176" w:right="169"/>
              <w:rPr>
                <w:sz w:val="20"/>
                <w:szCs w:val="20"/>
              </w:rPr>
            </w:pPr>
            <w:r w:rsidRPr="00692B21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45F01E50" w14:textId="34164EB6" w:rsidR="00C822AA" w:rsidRPr="001A3860" w:rsidRDefault="00C822AA" w:rsidP="00C822AA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327ACF03" w14:textId="77777777" w:rsidR="00C822AA" w:rsidRPr="001A3860" w:rsidRDefault="00C822AA" w:rsidP="00C822AA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C822AA" w14:paraId="5DB15446" w14:textId="2C647298" w:rsidTr="00183E6C">
        <w:trPr>
          <w:trHeight w:val="501"/>
          <w:jc w:val="center"/>
        </w:trPr>
        <w:tc>
          <w:tcPr>
            <w:tcW w:w="1129" w:type="dxa"/>
            <w:vAlign w:val="center"/>
          </w:tcPr>
          <w:p w14:paraId="288C26E4" w14:textId="77777777" w:rsidR="00C822AA" w:rsidRDefault="00C822AA" w:rsidP="00C822AA">
            <w:pPr>
              <w:pStyle w:val="TableParagraph"/>
              <w:spacing w:before="159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58" w:type="dxa"/>
          </w:tcPr>
          <w:p w14:paraId="38725979" w14:textId="77777777" w:rsidR="00C822AA" w:rsidRDefault="00C822AA" w:rsidP="00C822A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 xml:space="preserve">Spor </w:t>
            </w:r>
          </w:p>
          <w:p w14:paraId="23BCCB07" w14:textId="1A7C9525" w:rsidR="00C822AA" w:rsidRPr="00704E70" w:rsidRDefault="00C822AA" w:rsidP="00C822A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9F7F26">
              <w:rPr>
                <w:rFonts w:ascii="Times New Roman"/>
                <w:sz w:val="20"/>
                <w:szCs w:val="20"/>
              </w:rPr>
              <w:t>Anatomisi</w:t>
            </w:r>
          </w:p>
        </w:tc>
        <w:tc>
          <w:tcPr>
            <w:tcW w:w="1607" w:type="dxa"/>
            <w:vAlign w:val="center"/>
          </w:tcPr>
          <w:p w14:paraId="71AA6D94" w14:textId="22FF725B" w:rsidR="00C822AA" w:rsidRPr="00232C0E" w:rsidRDefault="00C822AA" w:rsidP="00C822AA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 w:rsidRPr="00232C0E">
              <w:rPr>
                <w:sz w:val="20"/>
                <w:szCs w:val="20"/>
              </w:rPr>
              <w:t>Atatü</w:t>
            </w:r>
            <w:r>
              <w:rPr>
                <w:sz w:val="20"/>
                <w:szCs w:val="20"/>
              </w:rPr>
              <w:t>rk İlkeleri ve İnkılap Tarihi II</w:t>
            </w:r>
          </w:p>
          <w:p w14:paraId="1CC588FD" w14:textId="68688DF8" w:rsidR="00C822AA" w:rsidRPr="00704E70" w:rsidRDefault="00C822AA" w:rsidP="00C822AA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61250349" w14:textId="5BB7C53B" w:rsidR="00C822AA" w:rsidRPr="00704E70" w:rsidRDefault="00C822AA" w:rsidP="00C822AA">
            <w:pPr>
              <w:pStyle w:val="TableParagraph"/>
              <w:spacing w:before="42"/>
              <w:ind w:left="206" w:right="198"/>
              <w:rPr>
                <w:sz w:val="20"/>
                <w:szCs w:val="20"/>
              </w:rPr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731" w:type="dxa"/>
            <w:tcBorders>
              <w:right w:val="single" w:sz="6" w:space="0" w:color="000000"/>
            </w:tcBorders>
          </w:tcPr>
          <w:p w14:paraId="550949AA" w14:textId="51528C43" w:rsidR="00C822AA" w:rsidRPr="00704E70" w:rsidRDefault="00C822AA" w:rsidP="00C822AA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  <w:r w:rsidRPr="00692B21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605BE8DB" w14:textId="56D673A2" w:rsidR="00C822AA" w:rsidRPr="00704E70" w:rsidRDefault="00C822AA" w:rsidP="00C822AA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248CF628" w14:textId="77777777" w:rsidR="00C822AA" w:rsidRPr="00704E70" w:rsidRDefault="00C822AA" w:rsidP="00C822AA">
            <w:pPr>
              <w:pStyle w:val="TableParagraph"/>
              <w:spacing w:before="37"/>
              <w:ind w:left="175" w:right="172"/>
              <w:rPr>
                <w:sz w:val="20"/>
                <w:szCs w:val="20"/>
              </w:rPr>
            </w:pPr>
          </w:p>
        </w:tc>
      </w:tr>
      <w:tr w:rsidR="004A003E" w14:paraId="3A25D939" w14:textId="4ECC1434" w:rsidTr="00183E6C">
        <w:trPr>
          <w:trHeight w:val="437"/>
          <w:jc w:val="center"/>
        </w:trPr>
        <w:tc>
          <w:tcPr>
            <w:tcW w:w="1129" w:type="dxa"/>
            <w:vAlign w:val="center"/>
          </w:tcPr>
          <w:p w14:paraId="76FAFA96" w14:textId="77777777" w:rsidR="004A003E" w:rsidRDefault="004A003E" w:rsidP="004A003E">
            <w:pPr>
              <w:pStyle w:val="TableParagraph"/>
              <w:spacing w:before="123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58" w:type="dxa"/>
            <w:vAlign w:val="center"/>
          </w:tcPr>
          <w:p w14:paraId="156C41AF" w14:textId="759DFBD6" w:rsidR="004A003E" w:rsidRPr="00704E70" w:rsidRDefault="004A003E" w:rsidP="004A0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607" w:type="dxa"/>
            <w:vAlign w:val="center"/>
          </w:tcPr>
          <w:p w14:paraId="75208D58" w14:textId="711D2831" w:rsidR="004A003E" w:rsidRPr="00704E70" w:rsidRDefault="004A003E" w:rsidP="004A003E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855" w:type="dxa"/>
            <w:vAlign w:val="center"/>
          </w:tcPr>
          <w:p w14:paraId="388BC332" w14:textId="7E2C10EE" w:rsidR="004A003E" w:rsidRPr="00232C0E" w:rsidRDefault="004A003E" w:rsidP="004A003E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7CDB60B3" w14:textId="77777777" w:rsidR="004A003E" w:rsidRPr="00704E70" w:rsidRDefault="004A003E" w:rsidP="004A003E">
            <w:pPr>
              <w:pStyle w:val="TableParagraph"/>
              <w:spacing w:before="123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0719BD6C" w14:textId="074F782C" w:rsidR="004A003E" w:rsidRPr="00704E70" w:rsidRDefault="004A003E" w:rsidP="004A003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01849E99" w14:textId="7C1EEDAE" w:rsidR="004A003E" w:rsidRPr="00704E70" w:rsidRDefault="004A003E" w:rsidP="004A003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062FE729" w14:textId="77777777" w:rsidR="004A003E" w:rsidRPr="00704E70" w:rsidRDefault="004A003E" w:rsidP="004A003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F6326" w14:paraId="5430F1AC" w14:textId="76C3C251" w:rsidTr="00A51233">
        <w:trPr>
          <w:trHeight w:val="437"/>
          <w:jc w:val="center"/>
        </w:trPr>
        <w:tc>
          <w:tcPr>
            <w:tcW w:w="1129" w:type="dxa"/>
            <w:vAlign w:val="center"/>
          </w:tcPr>
          <w:p w14:paraId="590B24B7" w14:textId="77777777" w:rsidR="00DF6326" w:rsidRDefault="00DF6326" w:rsidP="00B04EF3">
            <w:pPr>
              <w:pStyle w:val="TableParagraph"/>
              <w:spacing w:before="121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58" w:type="dxa"/>
            <w:vAlign w:val="center"/>
          </w:tcPr>
          <w:p w14:paraId="1B8C657D" w14:textId="19FEF43E" w:rsidR="00DF6326" w:rsidRPr="00704E70" w:rsidRDefault="00DF6326" w:rsidP="00B04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II</w:t>
            </w:r>
          </w:p>
        </w:tc>
        <w:tc>
          <w:tcPr>
            <w:tcW w:w="1607" w:type="dxa"/>
            <w:vAlign w:val="center"/>
          </w:tcPr>
          <w:p w14:paraId="741E1A30" w14:textId="22BCDFA4" w:rsidR="00DF6326" w:rsidRPr="00704E70" w:rsidRDefault="00DF6326" w:rsidP="00B04EF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II</w:t>
            </w:r>
          </w:p>
        </w:tc>
        <w:tc>
          <w:tcPr>
            <w:tcW w:w="1855" w:type="dxa"/>
            <w:vAlign w:val="center"/>
          </w:tcPr>
          <w:p w14:paraId="3BB271F0" w14:textId="77777777" w:rsidR="00DF6326" w:rsidRPr="00232C0E" w:rsidRDefault="00DF6326" w:rsidP="00B04EF3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41DFA2F7" w14:textId="77777777" w:rsidR="00DF6326" w:rsidRPr="00704E70" w:rsidRDefault="00DF6326" w:rsidP="00B04EF3">
            <w:pPr>
              <w:pStyle w:val="TableParagraph"/>
              <w:spacing w:before="121"/>
              <w:ind w:left="146" w:right="139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right w:val="single" w:sz="6" w:space="0" w:color="000000"/>
            </w:tcBorders>
            <w:vAlign w:val="center"/>
          </w:tcPr>
          <w:p w14:paraId="3B7BBD90" w14:textId="0EC1E171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  <w:vAlign w:val="center"/>
          </w:tcPr>
          <w:p w14:paraId="1524235E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6" w:space="0" w:color="000000"/>
            </w:tcBorders>
          </w:tcPr>
          <w:p w14:paraId="4F02A6FE" w14:textId="77777777" w:rsidR="00DF6326" w:rsidRPr="00704E70" w:rsidRDefault="00DF6326" w:rsidP="00B04EF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4B43869" w14:textId="77777777" w:rsidR="0087177E" w:rsidRDefault="0087177E">
      <w:pPr>
        <w:rPr>
          <w:b/>
          <w:sz w:val="20"/>
        </w:rPr>
      </w:pPr>
    </w:p>
    <w:p w14:paraId="40E507AF" w14:textId="77777777" w:rsidR="0087177E" w:rsidRDefault="0087177E">
      <w:pPr>
        <w:rPr>
          <w:b/>
          <w:sz w:val="20"/>
        </w:rPr>
      </w:pPr>
    </w:p>
    <w:p w14:paraId="2D64A203" w14:textId="77777777" w:rsidR="0087177E" w:rsidRDefault="0087177E">
      <w:pPr>
        <w:rPr>
          <w:b/>
          <w:sz w:val="20"/>
        </w:rPr>
      </w:pPr>
    </w:p>
    <w:p w14:paraId="08A813FA" w14:textId="77777777" w:rsidR="0087177E" w:rsidRDefault="0087177E">
      <w:pPr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504AB873" w14:textId="77777777" w:rsidTr="00B232B1">
        <w:trPr>
          <w:trHeight w:val="268"/>
          <w:jc w:val="center"/>
        </w:trPr>
        <w:tc>
          <w:tcPr>
            <w:tcW w:w="672" w:type="dxa"/>
          </w:tcPr>
          <w:p w14:paraId="33130ADA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5B9EAAF3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11100B8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45587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4562AC07" w14:textId="77777777" w:rsidTr="00B232B1">
        <w:trPr>
          <w:trHeight w:val="268"/>
          <w:jc w:val="center"/>
        </w:trPr>
        <w:tc>
          <w:tcPr>
            <w:tcW w:w="672" w:type="dxa"/>
          </w:tcPr>
          <w:p w14:paraId="5D92FB5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7AD675EB" w14:textId="2FAF57C5" w:rsidR="003F5768" w:rsidRPr="006E0F7A" w:rsidRDefault="003F5768">
            <w:pPr>
              <w:pStyle w:val="TableParagraph"/>
              <w:spacing w:line="248" w:lineRule="exact"/>
              <w:ind w:left="206" w:right="199"/>
              <w:rPr>
                <w:highlight w:val="yellow"/>
              </w:rPr>
            </w:pPr>
            <w:r w:rsidRPr="00704E70">
              <w:t>Atatürk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İlkeleri</w:t>
            </w:r>
            <w:r w:rsidRPr="00704E70">
              <w:rPr>
                <w:spacing w:val="-2"/>
              </w:rPr>
              <w:t xml:space="preserve"> </w:t>
            </w:r>
            <w:r w:rsidRPr="00704E70">
              <w:t>ve</w:t>
            </w:r>
            <w:r w:rsidRPr="00704E70">
              <w:rPr>
                <w:spacing w:val="-2"/>
              </w:rPr>
              <w:t xml:space="preserve"> </w:t>
            </w:r>
            <w:proofErr w:type="spellStart"/>
            <w:r w:rsidRPr="00704E70">
              <w:t>İnk</w:t>
            </w:r>
            <w:proofErr w:type="spellEnd"/>
            <w:r w:rsidRPr="00704E70">
              <w:t>.</w:t>
            </w:r>
            <w:r w:rsidR="00D95060">
              <w:t xml:space="preserve"> </w:t>
            </w:r>
            <w:r w:rsidRPr="00704E70">
              <w:t>Tarihi I</w:t>
            </w:r>
          </w:p>
        </w:tc>
        <w:tc>
          <w:tcPr>
            <w:tcW w:w="2181" w:type="dxa"/>
          </w:tcPr>
          <w:p w14:paraId="1076A4C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29CD34B" w14:textId="77777777" w:rsidR="003F5768" w:rsidRDefault="003F5768">
            <w:pPr>
              <w:pStyle w:val="TableParagraph"/>
              <w:spacing w:line="248" w:lineRule="exact"/>
              <w:ind w:left="189" w:right="172"/>
            </w:pPr>
            <w:r>
              <w:t>-</w:t>
            </w:r>
          </w:p>
        </w:tc>
      </w:tr>
      <w:tr w:rsidR="003F5768" w14:paraId="17D452EA" w14:textId="77777777" w:rsidTr="00B232B1">
        <w:trPr>
          <w:trHeight w:val="268"/>
          <w:jc w:val="center"/>
        </w:trPr>
        <w:tc>
          <w:tcPr>
            <w:tcW w:w="672" w:type="dxa"/>
          </w:tcPr>
          <w:p w14:paraId="756E62D4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6EE6A129" w14:textId="77777777" w:rsidR="003F5768" w:rsidRPr="00704E70" w:rsidRDefault="003F5768">
            <w:pPr>
              <w:pStyle w:val="TableParagraph"/>
              <w:spacing w:line="248" w:lineRule="exact"/>
              <w:ind w:left="206" w:right="201"/>
            </w:pPr>
            <w:r w:rsidRPr="00704E70">
              <w:t>Türk</w:t>
            </w:r>
            <w:r w:rsidRPr="00704E70">
              <w:rPr>
                <w:spacing w:val="-1"/>
              </w:rPr>
              <w:t xml:space="preserve"> </w:t>
            </w:r>
            <w:r w:rsidRPr="00704E70">
              <w:t>Dili</w:t>
            </w:r>
            <w:r w:rsidRPr="00704E70">
              <w:rPr>
                <w:spacing w:val="-3"/>
              </w:rPr>
              <w:t xml:space="preserve"> </w:t>
            </w:r>
            <w:r w:rsidRPr="00704E70">
              <w:t>I</w:t>
            </w:r>
          </w:p>
        </w:tc>
        <w:tc>
          <w:tcPr>
            <w:tcW w:w="2181" w:type="dxa"/>
          </w:tcPr>
          <w:p w14:paraId="20C198BC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3E0D1B12" w14:textId="77777777" w:rsidR="003F5768" w:rsidRDefault="003F5768">
            <w:pPr>
              <w:pStyle w:val="TableParagraph"/>
              <w:spacing w:line="248" w:lineRule="exact"/>
              <w:ind w:left="187" w:right="172"/>
            </w:pPr>
            <w:r>
              <w:t>-</w:t>
            </w:r>
          </w:p>
        </w:tc>
      </w:tr>
      <w:tr w:rsidR="003F5768" w14:paraId="7B0AF343" w14:textId="77777777" w:rsidTr="00B232B1">
        <w:trPr>
          <w:trHeight w:val="268"/>
          <w:jc w:val="center"/>
        </w:trPr>
        <w:tc>
          <w:tcPr>
            <w:tcW w:w="672" w:type="dxa"/>
          </w:tcPr>
          <w:p w14:paraId="477D988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1CFA6596" w14:textId="77777777" w:rsidR="003F5768" w:rsidRPr="00704E70" w:rsidRDefault="003F5768">
            <w:pPr>
              <w:pStyle w:val="TableParagraph"/>
              <w:spacing w:line="248" w:lineRule="exact"/>
              <w:ind w:left="206" w:right="197"/>
            </w:pPr>
            <w:r w:rsidRPr="00704E70">
              <w:t>Yabancı</w:t>
            </w:r>
            <w:r w:rsidRPr="00704E70">
              <w:rPr>
                <w:spacing w:val="-2"/>
              </w:rPr>
              <w:t xml:space="preserve"> </w:t>
            </w:r>
            <w:r w:rsidRPr="00704E70">
              <w:t>Dil-I</w:t>
            </w:r>
          </w:p>
        </w:tc>
        <w:tc>
          <w:tcPr>
            <w:tcW w:w="2181" w:type="dxa"/>
          </w:tcPr>
          <w:p w14:paraId="4D17DF31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7DA4161" w14:textId="77777777" w:rsidR="003F5768" w:rsidRDefault="003F5768">
            <w:pPr>
              <w:pStyle w:val="TableParagraph"/>
              <w:spacing w:line="248" w:lineRule="exact"/>
              <w:ind w:left="188" w:right="172"/>
            </w:pPr>
            <w:r>
              <w:t>-</w:t>
            </w:r>
          </w:p>
        </w:tc>
      </w:tr>
      <w:tr w:rsidR="003F5768" w14:paraId="6D6B176E" w14:textId="77777777" w:rsidTr="00B232B1">
        <w:trPr>
          <w:trHeight w:val="268"/>
          <w:jc w:val="center"/>
        </w:trPr>
        <w:tc>
          <w:tcPr>
            <w:tcW w:w="672" w:type="dxa"/>
          </w:tcPr>
          <w:p w14:paraId="6E23470D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1F92944" w14:textId="65F5FFCE" w:rsidR="003F5768" w:rsidRPr="00704E70" w:rsidRDefault="005D5DF7" w:rsidP="005D5DF7">
            <w:pPr>
              <w:pStyle w:val="TableParagraph"/>
              <w:spacing w:line="249" w:lineRule="exact"/>
              <w:ind w:left="206" w:right="199"/>
            </w:pPr>
            <w:r>
              <w:t>Spor Anatomisi</w:t>
            </w:r>
          </w:p>
        </w:tc>
        <w:tc>
          <w:tcPr>
            <w:tcW w:w="2181" w:type="dxa"/>
          </w:tcPr>
          <w:p w14:paraId="6EB0D8B0" w14:textId="60C97266" w:rsidR="003F5768" w:rsidRDefault="005D5DF7">
            <w:pPr>
              <w:pStyle w:val="TableParagraph"/>
              <w:spacing w:line="249" w:lineRule="exact"/>
              <w:ind w:left="313" w:right="296"/>
            </w:pPr>
            <w:r>
              <w:t>Amfi</w:t>
            </w:r>
          </w:p>
        </w:tc>
        <w:tc>
          <w:tcPr>
            <w:tcW w:w="2479" w:type="dxa"/>
          </w:tcPr>
          <w:p w14:paraId="1175C09E" w14:textId="58015288" w:rsidR="003F5768" w:rsidRDefault="005D5DF7">
            <w:pPr>
              <w:pStyle w:val="TableParagraph"/>
              <w:spacing w:line="249" w:lineRule="exact"/>
              <w:ind w:left="188" w:right="172"/>
            </w:pPr>
            <w:r>
              <w:t>Doç. Dr. Hasan Hüseyin YILMAZ</w:t>
            </w:r>
          </w:p>
        </w:tc>
      </w:tr>
      <w:tr w:rsidR="003F5768" w14:paraId="42B57E71" w14:textId="77777777" w:rsidTr="00B232B1">
        <w:trPr>
          <w:trHeight w:val="268"/>
          <w:jc w:val="center"/>
        </w:trPr>
        <w:tc>
          <w:tcPr>
            <w:tcW w:w="672" w:type="dxa"/>
          </w:tcPr>
          <w:p w14:paraId="406ED35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2404666E" w14:textId="0274CAD9" w:rsidR="003F5768" w:rsidRPr="005D5DF7" w:rsidRDefault="005D5DF7" w:rsidP="005D5DF7">
            <w:pPr>
              <w:pStyle w:val="TableParagraph"/>
              <w:spacing w:before="37"/>
              <w:ind w:left="421" w:right="117" w:hanging="2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Bilişim Teknolojileri</w:t>
            </w:r>
          </w:p>
        </w:tc>
        <w:tc>
          <w:tcPr>
            <w:tcW w:w="2181" w:type="dxa"/>
          </w:tcPr>
          <w:p w14:paraId="57DA453A" w14:textId="32BC92A8" w:rsidR="003F5768" w:rsidRDefault="005D5DF7">
            <w:pPr>
              <w:pStyle w:val="TableParagraph"/>
              <w:spacing w:line="248" w:lineRule="exact"/>
              <w:ind w:left="313" w:right="296"/>
            </w:pPr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6B9EB5E8" w14:textId="1153BD3E" w:rsidR="003F5768" w:rsidRDefault="005D5DF7">
            <w:pPr>
              <w:pStyle w:val="TableParagraph"/>
              <w:spacing w:line="248" w:lineRule="exact"/>
              <w:ind w:left="189" w:right="172"/>
            </w:pPr>
            <w:proofErr w:type="spellStart"/>
            <w:r>
              <w:t>Öğr.Gör.Zübeyir</w:t>
            </w:r>
            <w:proofErr w:type="spellEnd"/>
            <w:r>
              <w:t xml:space="preserve"> CİNİSLİ</w:t>
            </w:r>
          </w:p>
        </w:tc>
      </w:tr>
      <w:tr w:rsidR="003F5768" w14:paraId="6C359134" w14:textId="77777777" w:rsidTr="00B232B1">
        <w:trPr>
          <w:trHeight w:val="270"/>
          <w:jc w:val="center"/>
        </w:trPr>
        <w:tc>
          <w:tcPr>
            <w:tcW w:w="672" w:type="dxa"/>
          </w:tcPr>
          <w:p w14:paraId="47C083F3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0176ADDB" w14:textId="32FF1472" w:rsidR="003F5768" w:rsidRPr="00704E70" w:rsidRDefault="005D5DF7">
            <w:pPr>
              <w:pStyle w:val="TableParagraph"/>
              <w:spacing w:before="1" w:line="249" w:lineRule="exact"/>
              <w:ind w:left="206" w:right="197"/>
            </w:pPr>
            <w:r w:rsidRPr="00AE656A">
              <w:rPr>
                <w:rFonts w:ascii="Times New Roman"/>
                <w:sz w:val="20"/>
                <w:szCs w:val="20"/>
              </w:rPr>
              <w:t>Temel Jimnastik (ERKEK)</w:t>
            </w:r>
          </w:p>
        </w:tc>
        <w:tc>
          <w:tcPr>
            <w:tcW w:w="2181" w:type="dxa"/>
          </w:tcPr>
          <w:p w14:paraId="40F86873" w14:textId="2DC53211" w:rsidR="003F5768" w:rsidRPr="00704E70" w:rsidRDefault="00D12230" w:rsidP="006E0F7A">
            <w:pPr>
              <w:pStyle w:val="TableParagraph"/>
              <w:spacing w:before="1" w:line="249" w:lineRule="exact"/>
              <w:ind w:left="313" w:right="298"/>
            </w:pPr>
            <w:r>
              <w:t>Jimnastik</w:t>
            </w:r>
            <w:r w:rsidR="003F5768" w:rsidRPr="00704E70">
              <w:rPr>
                <w:spacing w:val="-2"/>
              </w:rPr>
              <w:t xml:space="preserve"> </w:t>
            </w:r>
            <w:r w:rsidR="003F5768" w:rsidRPr="00704E70">
              <w:t>Sal.</w:t>
            </w:r>
          </w:p>
        </w:tc>
        <w:tc>
          <w:tcPr>
            <w:tcW w:w="2479" w:type="dxa"/>
          </w:tcPr>
          <w:p w14:paraId="14CBDEF8" w14:textId="46863AB7" w:rsidR="003F5768" w:rsidRPr="00704E70" w:rsidRDefault="00D12230">
            <w:pPr>
              <w:pStyle w:val="TableParagraph"/>
              <w:spacing w:before="1" w:line="249" w:lineRule="exact"/>
              <w:ind w:left="190" w:right="171"/>
            </w:pPr>
            <w:proofErr w:type="spellStart"/>
            <w:r>
              <w:t>Öğr.Gör.Recep</w:t>
            </w:r>
            <w:proofErr w:type="spellEnd"/>
            <w:r>
              <w:t xml:space="preserve"> BİRİNCİ</w:t>
            </w:r>
          </w:p>
        </w:tc>
      </w:tr>
      <w:tr w:rsidR="003F5768" w14:paraId="6B8E1D9D" w14:textId="77777777" w:rsidTr="00B232B1">
        <w:trPr>
          <w:trHeight w:val="268"/>
          <w:jc w:val="center"/>
        </w:trPr>
        <w:tc>
          <w:tcPr>
            <w:tcW w:w="672" w:type="dxa"/>
          </w:tcPr>
          <w:p w14:paraId="5E10722C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6399E25A" w14:textId="1FB7D70E" w:rsidR="003F5768" w:rsidRPr="00704E70" w:rsidRDefault="00D12230">
            <w:pPr>
              <w:pStyle w:val="TableParagraph"/>
              <w:spacing w:line="248" w:lineRule="exact"/>
              <w:ind w:left="206" w:right="197"/>
            </w:pPr>
            <w:r w:rsidRPr="0070097B">
              <w:rPr>
                <w:rFonts w:ascii="Times New Roman"/>
                <w:sz w:val="20"/>
                <w:szCs w:val="20"/>
              </w:rPr>
              <w:t>Temel Jimnastik (</w:t>
            </w:r>
            <w:r>
              <w:rPr>
                <w:rFonts w:ascii="Times New Roman"/>
                <w:sz w:val="20"/>
                <w:szCs w:val="20"/>
              </w:rPr>
              <w:t>KADIN</w:t>
            </w:r>
            <w:r w:rsidRPr="0070097B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181" w:type="dxa"/>
          </w:tcPr>
          <w:p w14:paraId="218D940D" w14:textId="70BA57B5" w:rsidR="003F5768" w:rsidRPr="00704E70" w:rsidRDefault="00D12230">
            <w:pPr>
              <w:pStyle w:val="TableParagraph"/>
              <w:spacing w:line="248" w:lineRule="exact"/>
              <w:ind w:left="313" w:right="296"/>
            </w:pPr>
            <w:r>
              <w:t xml:space="preserve"> Jimnastik</w:t>
            </w:r>
            <w:r w:rsidRPr="00704E70">
              <w:rPr>
                <w:spacing w:val="-2"/>
              </w:rPr>
              <w:t xml:space="preserve"> </w:t>
            </w:r>
            <w:r w:rsidRPr="00704E70">
              <w:t>Sal.</w:t>
            </w:r>
          </w:p>
        </w:tc>
        <w:tc>
          <w:tcPr>
            <w:tcW w:w="2479" w:type="dxa"/>
          </w:tcPr>
          <w:p w14:paraId="4F758C24" w14:textId="5C8087ED" w:rsidR="003F5768" w:rsidRPr="00704E70" w:rsidRDefault="00D12230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tr w:rsidR="003F5768" w14:paraId="3ED64D7E" w14:textId="77777777" w:rsidTr="00B232B1">
        <w:trPr>
          <w:trHeight w:val="268"/>
          <w:jc w:val="center"/>
        </w:trPr>
        <w:tc>
          <w:tcPr>
            <w:tcW w:w="672" w:type="dxa"/>
          </w:tcPr>
          <w:p w14:paraId="4612F66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12E2915D" w14:textId="77777777" w:rsidR="00D12230" w:rsidRPr="00232C0E" w:rsidRDefault="00D12230" w:rsidP="00D12230">
            <w:pPr>
              <w:pStyle w:val="TableParagraph"/>
              <w:spacing w:before="1"/>
              <w:ind w:right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Tesisleri Planlama ve İşletme</w:t>
            </w:r>
          </w:p>
          <w:p w14:paraId="1F6D613C" w14:textId="3A3809F3" w:rsidR="003F5768" w:rsidRPr="00704E70" w:rsidRDefault="003F5768">
            <w:pPr>
              <w:pStyle w:val="TableParagraph"/>
              <w:spacing w:line="248" w:lineRule="exact"/>
              <w:ind w:left="206" w:right="198"/>
            </w:pPr>
          </w:p>
        </w:tc>
        <w:tc>
          <w:tcPr>
            <w:tcW w:w="2181" w:type="dxa"/>
          </w:tcPr>
          <w:p w14:paraId="4237F29E" w14:textId="063DCF7F" w:rsidR="003F5768" w:rsidRPr="00704E70" w:rsidRDefault="00D12230">
            <w:pPr>
              <w:pStyle w:val="TableParagraph"/>
              <w:spacing w:line="248" w:lineRule="exact"/>
              <w:ind w:left="313" w:right="296"/>
            </w:pPr>
            <w:r>
              <w:t>D5</w:t>
            </w:r>
          </w:p>
        </w:tc>
        <w:tc>
          <w:tcPr>
            <w:tcW w:w="2479" w:type="dxa"/>
          </w:tcPr>
          <w:p w14:paraId="77637D99" w14:textId="5FC7C701" w:rsidR="003F5768" w:rsidRPr="00704E70" w:rsidRDefault="00D1223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Dr.Öğr.Üyesi</w:t>
            </w:r>
            <w:proofErr w:type="spellEnd"/>
            <w:r>
              <w:t xml:space="preserve"> Gökhan AYDIN</w:t>
            </w:r>
          </w:p>
        </w:tc>
      </w:tr>
      <w:tr w:rsidR="003F5768" w14:paraId="620B01A0" w14:textId="77777777" w:rsidTr="00B232B1">
        <w:trPr>
          <w:trHeight w:val="268"/>
          <w:jc w:val="center"/>
        </w:trPr>
        <w:tc>
          <w:tcPr>
            <w:tcW w:w="672" w:type="dxa"/>
          </w:tcPr>
          <w:p w14:paraId="3E67BEC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4D248646" w14:textId="145EC47B" w:rsidR="003F5768" w:rsidRPr="00704E70" w:rsidRDefault="00D12230">
            <w:pPr>
              <w:pStyle w:val="TableParagraph"/>
              <w:spacing w:line="248" w:lineRule="exact"/>
              <w:ind w:left="206" w:right="198"/>
            </w:pPr>
            <w:r>
              <w:t>Buz Pateni</w:t>
            </w:r>
          </w:p>
        </w:tc>
        <w:tc>
          <w:tcPr>
            <w:tcW w:w="2181" w:type="dxa"/>
          </w:tcPr>
          <w:p w14:paraId="0D40063F" w14:textId="7E9204F4" w:rsidR="003F5768" w:rsidRPr="00704E70" w:rsidRDefault="00D12230" w:rsidP="00D12230">
            <w:pPr>
              <w:pStyle w:val="TableParagraph"/>
              <w:spacing w:line="248" w:lineRule="exact"/>
              <w:ind w:left="313" w:right="297"/>
            </w:pPr>
            <w:r>
              <w:t>Buz Hokeyi Salonu</w:t>
            </w:r>
          </w:p>
        </w:tc>
        <w:tc>
          <w:tcPr>
            <w:tcW w:w="2479" w:type="dxa"/>
          </w:tcPr>
          <w:p w14:paraId="6C3C580E" w14:textId="086C67D5" w:rsidR="003F5768" w:rsidRPr="00704E70" w:rsidRDefault="00D1223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Gör.Hüseyin</w:t>
            </w:r>
            <w:proofErr w:type="spellEnd"/>
            <w:r>
              <w:t xml:space="preserve"> YURTTAŞ</w:t>
            </w:r>
          </w:p>
        </w:tc>
      </w:tr>
      <w:tr w:rsidR="003F5768" w14:paraId="45417E14" w14:textId="77777777" w:rsidTr="00B232B1">
        <w:trPr>
          <w:trHeight w:val="268"/>
          <w:jc w:val="center"/>
        </w:trPr>
        <w:tc>
          <w:tcPr>
            <w:tcW w:w="672" w:type="dxa"/>
          </w:tcPr>
          <w:p w14:paraId="5B4A50BB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</w:tcPr>
          <w:p w14:paraId="4923BB73" w14:textId="5718046A" w:rsidR="003F5768" w:rsidRPr="00704E70" w:rsidRDefault="00D12230">
            <w:pPr>
              <w:pStyle w:val="TableParagraph"/>
              <w:spacing w:line="248" w:lineRule="exact"/>
              <w:ind w:left="206" w:right="198"/>
            </w:pPr>
            <w:r>
              <w:t>Yüzme (KADIN)</w:t>
            </w:r>
          </w:p>
        </w:tc>
        <w:tc>
          <w:tcPr>
            <w:tcW w:w="2181" w:type="dxa"/>
          </w:tcPr>
          <w:p w14:paraId="7ADAFE65" w14:textId="732CC1E9" w:rsidR="003F5768" w:rsidRPr="00704E70" w:rsidRDefault="003F5768" w:rsidP="00D12230">
            <w:pPr>
              <w:pStyle w:val="TableParagraph"/>
              <w:spacing w:line="248" w:lineRule="exact"/>
              <w:ind w:left="313" w:right="296"/>
            </w:pPr>
            <w:r w:rsidRPr="00704E70">
              <w:t>D</w:t>
            </w:r>
            <w:r w:rsidR="0046480F">
              <w:t>2</w:t>
            </w:r>
            <w:r w:rsidRPr="00704E70">
              <w:t>/</w:t>
            </w:r>
            <w:r w:rsidR="00D12230">
              <w:t xml:space="preserve">Yüzme </w:t>
            </w:r>
            <w:proofErr w:type="spellStart"/>
            <w:r w:rsidR="00D12230">
              <w:t>Salo</w:t>
            </w:r>
            <w:proofErr w:type="spellEnd"/>
            <w:r w:rsidR="00D12230">
              <w:t>.</w:t>
            </w:r>
          </w:p>
        </w:tc>
        <w:tc>
          <w:tcPr>
            <w:tcW w:w="2479" w:type="dxa"/>
          </w:tcPr>
          <w:p w14:paraId="3E5E5DCE" w14:textId="505513AC" w:rsidR="003F5768" w:rsidRPr="00704E70" w:rsidRDefault="004428A0" w:rsidP="00D12230">
            <w:pPr>
              <w:pStyle w:val="TableParagraph"/>
              <w:spacing w:line="248" w:lineRule="exact"/>
              <w:ind w:left="190" w:right="171"/>
            </w:pP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 w:rsidR="00D12230">
              <w:t>A.Gülgün</w:t>
            </w:r>
            <w:proofErr w:type="spellEnd"/>
            <w:r w:rsidR="00D12230">
              <w:t xml:space="preserve"> ÇOLAK</w:t>
            </w:r>
          </w:p>
        </w:tc>
      </w:tr>
      <w:tr w:rsidR="003F5768" w14:paraId="52DE8AEE" w14:textId="77777777" w:rsidTr="00B232B1">
        <w:trPr>
          <w:trHeight w:val="268"/>
          <w:jc w:val="center"/>
        </w:trPr>
        <w:tc>
          <w:tcPr>
            <w:tcW w:w="672" w:type="dxa"/>
          </w:tcPr>
          <w:p w14:paraId="7C8EA1B9" w14:textId="77777777" w:rsidR="003F5768" w:rsidRDefault="003F5768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</w:tcPr>
          <w:p w14:paraId="3D0BE252" w14:textId="3E774665" w:rsidR="003F5768" w:rsidRPr="00704E70" w:rsidRDefault="00D12230">
            <w:pPr>
              <w:pStyle w:val="TableParagraph"/>
              <w:spacing w:line="248" w:lineRule="exact"/>
              <w:ind w:left="206" w:right="199"/>
            </w:pPr>
            <w:r>
              <w:t>Yüzme (ERKEK)</w:t>
            </w:r>
          </w:p>
        </w:tc>
        <w:tc>
          <w:tcPr>
            <w:tcW w:w="2181" w:type="dxa"/>
          </w:tcPr>
          <w:p w14:paraId="0BF64619" w14:textId="1971DD7F" w:rsidR="003F5768" w:rsidRDefault="00D12230">
            <w:pPr>
              <w:pStyle w:val="TableParagraph"/>
              <w:spacing w:line="248" w:lineRule="exact"/>
              <w:ind w:left="313" w:right="296"/>
            </w:pPr>
            <w:r w:rsidRPr="00704E70">
              <w:t>D1/</w:t>
            </w:r>
            <w:r>
              <w:t xml:space="preserve">Yüzme </w:t>
            </w:r>
            <w:proofErr w:type="spellStart"/>
            <w:r>
              <w:t>Salo</w:t>
            </w:r>
            <w:proofErr w:type="spellEnd"/>
            <w:r>
              <w:t>.</w:t>
            </w:r>
          </w:p>
        </w:tc>
        <w:tc>
          <w:tcPr>
            <w:tcW w:w="2479" w:type="dxa"/>
          </w:tcPr>
          <w:p w14:paraId="3DA77932" w14:textId="77777777" w:rsidR="003F5768" w:rsidRDefault="00337F14" w:rsidP="00D12230">
            <w:pPr>
              <w:pStyle w:val="TableParagraph"/>
              <w:spacing w:line="248" w:lineRule="exact"/>
              <w:ind w:left="184" w:right="172"/>
            </w:pPr>
            <w:r>
              <w:t>Prof. Dr.</w:t>
            </w:r>
            <w:r w:rsidR="00AE2193">
              <w:t xml:space="preserve"> </w:t>
            </w:r>
            <w:r w:rsidR="00D12230">
              <w:t>İlhan ŞEN</w:t>
            </w:r>
          </w:p>
          <w:p w14:paraId="01EBEC8D" w14:textId="5BE00EDF" w:rsidR="00F22D27" w:rsidRDefault="00F22D27" w:rsidP="00D12230">
            <w:pPr>
              <w:pStyle w:val="TableParagraph"/>
              <w:spacing w:line="248" w:lineRule="exact"/>
              <w:ind w:left="184" w:right="172"/>
            </w:pPr>
          </w:p>
        </w:tc>
      </w:tr>
      <w:tr w:rsidR="00DF6326" w14:paraId="66FAD5D6" w14:textId="77777777" w:rsidTr="00B232B1">
        <w:trPr>
          <w:trHeight w:val="268"/>
          <w:jc w:val="center"/>
        </w:trPr>
        <w:tc>
          <w:tcPr>
            <w:tcW w:w="672" w:type="dxa"/>
          </w:tcPr>
          <w:p w14:paraId="692FAF5B" w14:textId="1EF26EFA" w:rsidR="00DF6326" w:rsidRDefault="00DF6326">
            <w:pPr>
              <w:pStyle w:val="TableParagraph"/>
              <w:spacing w:line="248" w:lineRule="exact"/>
              <w:ind w:left="83" w:right="7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31" w:type="dxa"/>
          </w:tcPr>
          <w:p w14:paraId="52A656EB" w14:textId="77777777" w:rsidR="00DF6326" w:rsidRDefault="00DF6326" w:rsidP="00DF63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Kış ve Doğa Sporları</w:t>
            </w:r>
          </w:p>
          <w:p w14:paraId="656713DE" w14:textId="77777777" w:rsidR="00DF6326" w:rsidRDefault="00DF6326">
            <w:pPr>
              <w:pStyle w:val="TableParagraph"/>
              <w:spacing w:line="248" w:lineRule="exact"/>
              <w:ind w:left="206" w:right="199"/>
            </w:pPr>
          </w:p>
        </w:tc>
        <w:tc>
          <w:tcPr>
            <w:tcW w:w="2181" w:type="dxa"/>
          </w:tcPr>
          <w:p w14:paraId="3E72155F" w14:textId="749986D4" w:rsidR="00DF6326" w:rsidRPr="00704E70" w:rsidRDefault="00DF6326">
            <w:pPr>
              <w:pStyle w:val="TableParagraph"/>
              <w:spacing w:line="248" w:lineRule="exact"/>
              <w:ind w:left="313" w:right="296"/>
            </w:pPr>
            <w:r>
              <w:t>Tırmanma Duvarı</w:t>
            </w:r>
          </w:p>
        </w:tc>
        <w:tc>
          <w:tcPr>
            <w:tcW w:w="2479" w:type="dxa"/>
          </w:tcPr>
          <w:p w14:paraId="39AAC2AA" w14:textId="31A94888" w:rsidR="00DF6326" w:rsidRDefault="00DF6326" w:rsidP="00D12230">
            <w:pPr>
              <w:pStyle w:val="TableParagraph"/>
              <w:spacing w:line="248" w:lineRule="exact"/>
              <w:ind w:left="184" w:right="172"/>
            </w:pPr>
            <w:r>
              <w:t>Erdal EMEÇ</w:t>
            </w:r>
          </w:p>
        </w:tc>
      </w:tr>
    </w:tbl>
    <w:p w14:paraId="3E849EA9" w14:textId="77777777" w:rsidR="0087177E" w:rsidRDefault="0087177E">
      <w:pPr>
        <w:spacing w:line="248" w:lineRule="exact"/>
        <w:sectPr w:rsidR="0087177E">
          <w:headerReference w:type="default" r:id="rId8"/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694"/>
        <w:gridCol w:w="1702"/>
        <w:gridCol w:w="1700"/>
        <w:gridCol w:w="1832"/>
        <w:gridCol w:w="1556"/>
      </w:tblGrid>
      <w:tr w:rsidR="0087177E" w14:paraId="02993FC9" w14:textId="77777777" w:rsidTr="00F03231">
        <w:trPr>
          <w:trHeight w:val="244"/>
          <w:jc w:val="center"/>
        </w:trPr>
        <w:tc>
          <w:tcPr>
            <w:tcW w:w="9620" w:type="dxa"/>
            <w:gridSpan w:val="6"/>
            <w:shd w:val="clear" w:color="auto" w:fill="F4AF83"/>
            <w:vAlign w:val="center"/>
          </w:tcPr>
          <w:p w14:paraId="00C78DD8" w14:textId="2B2F08AC" w:rsidR="0087177E" w:rsidRDefault="006E0F7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lastRenderedPageBreak/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F22D27">
              <w:rPr>
                <w:b/>
                <w:spacing w:val="-7"/>
                <w:sz w:val="20"/>
              </w:rPr>
              <w:t>EĞİTİMİ BÖLÜMÜ 4</w:t>
            </w:r>
            <w:r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250E7A" w14:paraId="28C5A1E1" w14:textId="77777777" w:rsidTr="00AB5800">
        <w:trPr>
          <w:trHeight w:val="244"/>
          <w:jc w:val="center"/>
        </w:trPr>
        <w:tc>
          <w:tcPr>
            <w:tcW w:w="1136" w:type="dxa"/>
            <w:vAlign w:val="center"/>
          </w:tcPr>
          <w:p w14:paraId="4C30AADB" w14:textId="77777777" w:rsidR="00250E7A" w:rsidRDefault="00250E7A" w:rsidP="00F03231">
            <w:pPr>
              <w:pStyle w:val="TableParagraph"/>
              <w:spacing w:line="223" w:lineRule="exact"/>
              <w:ind w:left="149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94" w:type="dxa"/>
            <w:vAlign w:val="center"/>
          </w:tcPr>
          <w:p w14:paraId="021778AD" w14:textId="77777777" w:rsidR="00250E7A" w:rsidRDefault="00250E7A" w:rsidP="00F03231">
            <w:pPr>
              <w:pStyle w:val="TableParagraph"/>
              <w:spacing w:line="223" w:lineRule="exact"/>
              <w:ind w:left="18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702" w:type="dxa"/>
            <w:vAlign w:val="center"/>
          </w:tcPr>
          <w:p w14:paraId="597D394C" w14:textId="77777777" w:rsidR="00250E7A" w:rsidRDefault="00250E7A" w:rsidP="00F03231">
            <w:pPr>
              <w:pStyle w:val="TableParagraph"/>
              <w:spacing w:line="223" w:lineRule="exact"/>
              <w:ind w:left="93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700" w:type="dxa"/>
            <w:vAlign w:val="center"/>
          </w:tcPr>
          <w:p w14:paraId="340BF825" w14:textId="77777777" w:rsidR="00250E7A" w:rsidRDefault="00250E7A" w:rsidP="00F03231">
            <w:pPr>
              <w:pStyle w:val="TableParagraph"/>
              <w:spacing w:line="223" w:lineRule="exact"/>
              <w:ind w:left="162"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4A3B84A0" w14:textId="77777777" w:rsidR="00250E7A" w:rsidRDefault="00250E7A" w:rsidP="00F03231">
            <w:pPr>
              <w:pStyle w:val="TableParagraph"/>
              <w:spacing w:line="223" w:lineRule="exact"/>
              <w:ind w:left="206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685BB827" w14:textId="77777777" w:rsidR="00250E7A" w:rsidRDefault="00250E7A" w:rsidP="00F03231">
            <w:pPr>
              <w:pStyle w:val="TableParagraph"/>
              <w:spacing w:line="223" w:lineRule="exact"/>
              <w:ind w:left="288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B228C4" w14:paraId="599C1C03" w14:textId="77777777" w:rsidTr="00AB5800">
        <w:trPr>
          <w:trHeight w:val="414"/>
          <w:jc w:val="center"/>
        </w:trPr>
        <w:tc>
          <w:tcPr>
            <w:tcW w:w="1136" w:type="dxa"/>
            <w:vAlign w:val="center"/>
          </w:tcPr>
          <w:p w14:paraId="6C856D7D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94" w:type="dxa"/>
            <w:vAlign w:val="center"/>
          </w:tcPr>
          <w:p w14:paraId="55C6536A" w14:textId="50B6B530" w:rsidR="00B228C4" w:rsidRPr="00724C1B" w:rsidRDefault="00F22D27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bottom"/>
          </w:tcPr>
          <w:p w14:paraId="347ADEDA" w14:textId="6B811F1D" w:rsidR="00B228C4" w:rsidRPr="00724C1B" w:rsidRDefault="00B228C4" w:rsidP="00B228C4">
            <w:pPr>
              <w:pStyle w:val="TableParagraph"/>
              <w:ind w:right="9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8C426C3" w14:textId="168116C2" w:rsidR="00B228C4" w:rsidRPr="00724C1B" w:rsidRDefault="00B228C4" w:rsidP="00B228C4">
            <w:pPr>
              <w:pStyle w:val="TableParagraph"/>
              <w:ind w:left="162" w:right="16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480FF150" w14:textId="31F81D19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6A9682D" w14:textId="35DE6B16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28C4" w14:paraId="31A80DEB" w14:textId="77777777" w:rsidTr="00AB5800">
        <w:trPr>
          <w:trHeight w:val="336"/>
          <w:jc w:val="center"/>
        </w:trPr>
        <w:tc>
          <w:tcPr>
            <w:tcW w:w="1136" w:type="dxa"/>
            <w:vAlign w:val="center"/>
          </w:tcPr>
          <w:p w14:paraId="6A00C351" w14:textId="77777777" w:rsidR="00B228C4" w:rsidRDefault="00B228C4" w:rsidP="00B228C4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94" w:type="dxa"/>
            <w:vAlign w:val="center"/>
          </w:tcPr>
          <w:p w14:paraId="3A51FB87" w14:textId="1D467183" w:rsidR="00B228C4" w:rsidRPr="00724C1B" w:rsidRDefault="00AB5800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  <w:vAlign w:val="bottom"/>
          </w:tcPr>
          <w:p w14:paraId="762B429B" w14:textId="5393888E" w:rsidR="00B228C4" w:rsidRPr="00724C1B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4A728F8" w14:textId="39A970B4" w:rsidR="00B228C4" w:rsidRPr="00724C1B" w:rsidRDefault="00AB5800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4BDBAB41" w14:textId="7152DFAC" w:rsidR="00B228C4" w:rsidRPr="00724C1B" w:rsidRDefault="00B228C4" w:rsidP="00B228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4545AB83" w14:textId="30BEF2B3" w:rsidR="00B228C4" w:rsidRPr="00704E70" w:rsidRDefault="00B228C4" w:rsidP="00B22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10B" w14:paraId="71FCADDE" w14:textId="77777777" w:rsidTr="00AB5800">
        <w:trPr>
          <w:trHeight w:val="60"/>
          <w:jc w:val="center"/>
        </w:trPr>
        <w:tc>
          <w:tcPr>
            <w:tcW w:w="1136" w:type="dxa"/>
            <w:vAlign w:val="center"/>
          </w:tcPr>
          <w:p w14:paraId="5B6C1B87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94" w:type="dxa"/>
            <w:vAlign w:val="center"/>
          </w:tcPr>
          <w:p w14:paraId="138CC341" w14:textId="77777777" w:rsidR="00AB5800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Aktivite ve</w:t>
            </w:r>
          </w:p>
          <w:p w14:paraId="5D68E60E" w14:textId="225F2FB6" w:rsidR="00D2210B" w:rsidRPr="00724C1B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Sağlık</w:t>
            </w:r>
          </w:p>
        </w:tc>
        <w:tc>
          <w:tcPr>
            <w:tcW w:w="1702" w:type="dxa"/>
            <w:vAlign w:val="bottom"/>
          </w:tcPr>
          <w:p w14:paraId="1C4E8307" w14:textId="1B4AE325" w:rsidR="00D2210B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700" w:type="dxa"/>
          </w:tcPr>
          <w:p w14:paraId="0B055227" w14:textId="5EB4BB6E" w:rsidR="00D2210B" w:rsidRPr="00724C1B" w:rsidRDefault="00D2210B" w:rsidP="00D2210B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</w:tcPr>
          <w:p w14:paraId="662D54E4" w14:textId="6C499A63" w:rsidR="00D2210B" w:rsidRPr="00724C1B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741EADE7" w14:textId="434C96FF" w:rsidR="00D2210B" w:rsidRPr="00704E70" w:rsidRDefault="00D2210B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10B" w14:paraId="67EC005C" w14:textId="77777777" w:rsidTr="00AB5800">
        <w:trPr>
          <w:trHeight w:val="161"/>
          <w:jc w:val="center"/>
        </w:trPr>
        <w:tc>
          <w:tcPr>
            <w:tcW w:w="1136" w:type="dxa"/>
            <w:vAlign w:val="center"/>
          </w:tcPr>
          <w:p w14:paraId="75A737BB" w14:textId="77777777" w:rsidR="00D2210B" w:rsidRDefault="00D2210B" w:rsidP="00D2210B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94" w:type="dxa"/>
            <w:vAlign w:val="center"/>
          </w:tcPr>
          <w:p w14:paraId="64201D71" w14:textId="77777777" w:rsidR="00AB5800" w:rsidRDefault="00AB5800" w:rsidP="00AB5800">
            <w:pPr>
              <w:pStyle w:val="TableParagraph"/>
              <w:ind w:left="815" w:right="188" w:hanging="6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Aktivite ve</w:t>
            </w:r>
          </w:p>
          <w:p w14:paraId="2B1203C3" w14:textId="66028A3C" w:rsidR="00D2210B" w:rsidRPr="00724C1B" w:rsidRDefault="00AB5800" w:rsidP="00AB5800">
            <w:pPr>
              <w:pStyle w:val="TableParagraph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Sağlık</w:t>
            </w:r>
          </w:p>
        </w:tc>
        <w:tc>
          <w:tcPr>
            <w:tcW w:w="1702" w:type="dxa"/>
          </w:tcPr>
          <w:p w14:paraId="6D270902" w14:textId="0B101511" w:rsidR="00D2210B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  <w:r w:rsidR="00D2210B" w:rsidRPr="00724C1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4F005E3F" w14:textId="77777777" w:rsidR="00AB5800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  <w:p w14:paraId="7982101C" w14:textId="41D88C28" w:rsidR="00AB5800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Yaralanmaları ve</w:t>
            </w:r>
          </w:p>
          <w:p w14:paraId="0D918246" w14:textId="06C2C812" w:rsidR="00D2210B" w:rsidRPr="00724C1B" w:rsidRDefault="00AB5800" w:rsidP="00AB5800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Rehabilitasyon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223F6450" w14:textId="35D128E7" w:rsidR="00D2210B" w:rsidRPr="00724C1B" w:rsidRDefault="00AB5800" w:rsidP="00D221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6BD1F9A6" w14:textId="77777777" w:rsidR="00AB5800" w:rsidRDefault="00AB5800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F82355" w14:textId="45CD30B2" w:rsidR="00D2210B" w:rsidRPr="00704E70" w:rsidRDefault="00AB5800" w:rsidP="00D2210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Beslenme</w:t>
            </w:r>
          </w:p>
        </w:tc>
      </w:tr>
      <w:tr w:rsidR="00AB5800" w14:paraId="6D789DC1" w14:textId="77777777" w:rsidTr="00F175D0">
        <w:trPr>
          <w:trHeight w:val="122"/>
          <w:jc w:val="center"/>
        </w:trPr>
        <w:tc>
          <w:tcPr>
            <w:tcW w:w="1136" w:type="dxa"/>
            <w:vAlign w:val="center"/>
          </w:tcPr>
          <w:p w14:paraId="63D6C594" w14:textId="77777777" w:rsidR="00AB5800" w:rsidRDefault="00AB5800" w:rsidP="00AB5800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94" w:type="dxa"/>
            <w:vAlign w:val="center"/>
          </w:tcPr>
          <w:p w14:paraId="416697C8" w14:textId="77777777" w:rsidR="00AB5800" w:rsidRPr="00724C1B" w:rsidRDefault="00AB5800" w:rsidP="00AB5800">
            <w:pPr>
              <w:pStyle w:val="TableParagraph"/>
              <w:spacing w:line="223" w:lineRule="exact"/>
              <w:ind w:left="183" w:right="1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2" w:type="dxa"/>
          </w:tcPr>
          <w:p w14:paraId="17D9A568" w14:textId="6B1A5022" w:rsidR="00AB5800" w:rsidRPr="00724C1B" w:rsidRDefault="00AB5800" w:rsidP="00AB5800">
            <w:pPr>
              <w:pStyle w:val="TableParagraph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Hentbol</w:t>
            </w:r>
          </w:p>
        </w:tc>
        <w:tc>
          <w:tcPr>
            <w:tcW w:w="1700" w:type="dxa"/>
          </w:tcPr>
          <w:p w14:paraId="13AB40C7" w14:textId="0C860014" w:rsidR="00AB5800" w:rsidRPr="00724C1B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Yaralanmaları ve Rehabilitasyon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2BE0DC66" w14:textId="22C85164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</w:tcPr>
          <w:p w14:paraId="2B2293FE" w14:textId="77777777" w:rsidR="00AB5800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4012E" w14:textId="689431A4" w:rsidR="00AB5800" w:rsidRPr="00704E70" w:rsidRDefault="00AB5800" w:rsidP="00AB58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Beslenme</w:t>
            </w:r>
          </w:p>
        </w:tc>
      </w:tr>
      <w:tr w:rsidR="00AB5800" w14:paraId="162A8BBF" w14:textId="77777777" w:rsidTr="00AB5800">
        <w:trPr>
          <w:trHeight w:val="578"/>
          <w:jc w:val="center"/>
        </w:trPr>
        <w:tc>
          <w:tcPr>
            <w:tcW w:w="1136" w:type="dxa"/>
            <w:vAlign w:val="center"/>
          </w:tcPr>
          <w:p w14:paraId="4748F8D6" w14:textId="77777777" w:rsidR="00AB5800" w:rsidRDefault="00AB5800" w:rsidP="00AB5800">
            <w:pPr>
              <w:pStyle w:val="TableParagraph"/>
              <w:spacing w:line="223" w:lineRule="exact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94" w:type="dxa"/>
          </w:tcPr>
          <w:p w14:paraId="557F102B" w14:textId="7978113A" w:rsidR="00AB5800" w:rsidRPr="00724C1B" w:rsidRDefault="00AB5800" w:rsidP="00AB5800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D43703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</w:tcPr>
          <w:p w14:paraId="069C2714" w14:textId="27C72B66" w:rsidR="00AB5800" w:rsidRPr="00724C1B" w:rsidRDefault="00AB5800" w:rsidP="00AB5800">
            <w:pPr>
              <w:pStyle w:val="TableParagraph"/>
              <w:spacing w:line="360" w:lineRule="auto"/>
              <w:ind w:right="9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1700" w:type="dxa"/>
          </w:tcPr>
          <w:p w14:paraId="2F93DB7F" w14:textId="1526C701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56585793" w14:textId="79E720D9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16248456" w14:textId="4D331BAC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2</w:t>
            </w:r>
          </w:p>
        </w:tc>
      </w:tr>
      <w:tr w:rsidR="00AB5800" w14:paraId="7C68E9D5" w14:textId="77777777" w:rsidTr="00AB5800">
        <w:trPr>
          <w:trHeight w:val="481"/>
          <w:jc w:val="center"/>
        </w:trPr>
        <w:tc>
          <w:tcPr>
            <w:tcW w:w="1136" w:type="dxa"/>
            <w:vAlign w:val="center"/>
          </w:tcPr>
          <w:p w14:paraId="793FEEB5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94" w:type="dxa"/>
          </w:tcPr>
          <w:p w14:paraId="24B58B2B" w14:textId="5BB244F4" w:rsidR="00AB5800" w:rsidRPr="00724C1B" w:rsidRDefault="00AB5800" w:rsidP="00AB5800">
            <w:pPr>
              <w:pStyle w:val="TableParagraph"/>
              <w:spacing w:line="248" w:lineRule="exact"/>
              <w:ind w:left="206" w:right="202"/>
              <w:rPr>
                <w:rFonts w:asciiTheme="minorHAnsi" w:hAnsiTheme="minorHAnsi" w:cstheme="minorHAnsi"/>
                <w:sz w:val="20"/>
                <w:szCs w:val="20"/>
              </w:rPr>
            </w:pPr>
            <w:r w:rsidRPr="00D43703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02" w:type="dxa"/>
          </w:tcPr>
          <w:p w14:paraId="63A8BC5F" w14:textId="64DD806C" w:rsidR="00AB5800" w:rsidRPr="00724C1B" w:rsidRDefault="00AB5800" w:rsidP="00AB5800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1700" w:type="dxa"/>
          </w:tcPr>
          <w:p w14:paraId="5B4F7ADA" w14:textId="0BAD4057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Animatörlüğü</w:t>
            </w: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1328DE15" w14:textId="32E41586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Egzersiz Fizyolojisi</w:t>
            </w: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21DC79C9" w14:textId="44721DF0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2</w:t>
            </w:r>
          </w:p>
        </w:tc>
      </w:tr>
      <w:tr w:rsidR="00AB5800" w14:paraId="4A25F28F" w14:textId="77777777" w:rsidTr="00AB5800">
        <w:trPr>
          <w:trHeight w:val="486"/>
          <w:jc w:val="center"/>
        </w:trPr>
        <w:tc>
          <w:tcPr>
            <w:tcW w:w="1136" w:type="dxa"/>
            <w:vAlign w:val="center"/>
          </w:tcPr>
          <w:p w14:paraId="5FDF90BB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94" w:type="dxa"/>
          </w:tcPr>
          <w:p w14:paraId="1EC0359F" w14:textId="696EB4BF" w:rsidR="00AB5800" w:rsidRPr="00724C1B" w:rsidRDefault="00AB5800" w:rsidP="00AB5800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9011E"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center"/>
          </w:tcPr>
          <w:p w14:paraId="4ED5C683" w14:textId="0B505922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A2D80CE" w14:textId="77777777" w:rsidR="00AB5800" w:rsidRPr="00724C1B" w:rsidRDefault="00AB5800" w:rsidP="00AB5800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3EB34A49" w14:textId="77777777" w:rsidR="00AB5800" w:rsidRPr="00724C1B" w:rsidRDefault="00AB5800" w:rsidP="00AB5800">
            <w:pPr>
              <w:pStyle w:val="TableParagraph"/>
              <w:spacing w:line="222" w:lineRule="exact"/>
              <w:ind w:left="206" w:right="19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7F359846" w14:textId="65883822" w:rsidR="00AB5800" w:rsidRPr="00704E70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5800" w14:paraId="3DDAEE85" w14:textId="77777777" w:rsidTr="00AB5800">
        <w:trPr>
          <w:trHeight w:val="489"/>
          <w:jc w:val="center"/>
        </w:trPr>
        <w:tc>
          <w:tcPr>
            <w:tcW w:w="1136" w:type="dxa"/>
            <w:vAlign w:val="center"/>
          </w:tcPr>
          <w:p w14:paraId="2CD742CC" w14:textId="77777777" w:rsidR="00AB5800" w:rsidRDefault="00AB5800" w:rsidP="00AB5800">
            <w:pPr>
              <w:pStyle w:val="TableParagraph"/>
              <w:ind w:left="149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94" w:type="dxa"/>
          </w:tcPr>
          <w:p w14:paraId="592A66B2" w14:textId="7321E6C1" w:rsidR="00AB5800" w:rsidRPr="00724C1B" w:rsidRDefault="00AB5800" w:rsidP="00AB5800">
            <w:pPr>
              <w:pStyle w:val="TableParagraph"/>
              <w:ind w:left="183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A9011E">
              <w:rPr>
                <w:rFonts w:asciiTheme="minorHAnsi" w:hAnsiTheme="minorHAnsi" w:cstheme="minorHAnsi"/>
                <w:sz w:val="20"/>
                <w:szCs w:val="20"/>
              </w:rPr>
              <w:t>Güreş</w:t>
            </w:r>
          </w:p>
        </w:tc>
        <w:tc>
          <w:tcPr>
            <w:tcW w:w="1702" w:type="dxa"/>
            <w:vAlign w:val="center"/>
          </w:tcPr>
          <w:p w14:paraId="4AB2ABA8" w14:textId="6A05B226" w:rsidR="00AB5800" w:rsidRPr="00724C1B" w:rsidRDefault="00AB5800" w:rsidP="00AB58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3702293" w14:textId="77777777" w:rsidR="00AB5800" w:rsidRPr="00724C1B" w:rsidRDefault="00AB5800" w:rsidP="00AB5800">
            <w:pPr>
              <w:pStyle w:val="TableParagraph"/>
              <w:ind w:left="162" w:right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2" w:type="dxa"/>
            <w:tcBorders>
              <w:right w:val="single" w:sz="6" w:space="0" w:color="000000"/>
            </w:tcBorders>
            <w:vAlign w:val="center"/>
          </w:tcPr>
          <w:p w14:paraId="3FEB3360" w14:textId="77777777" w:rsidR="00AB5800" w:rsidRPr="00724C1B" w:rsidRDefault="00AB5800" w:rsidP="00AB5800">
            <w:pPr>
              <w:pStyle w:val="TableParagraph"/>
              <w:spacing w:line="240" w:lineRule="atLeast"/>
              <w:ind w:left="818" w:right="211" w:hanging="59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6" w:space="0" w:color="000000"/>
            </w:tcBorders>
            <w:vAlign w:val="center"/>
          </w:tcPr>
          <w:p w14:paraId="3D1EB8C6" w14:textId="77777777" w:rsidR="00AB5800" w:rsidRPr="00704E70" w:rsidRDefault="00AB5800" w:rsidP="00AB5800">
            <w:pPr>
              <w:pStyle w:val="TableParagraph"/>
              <w:ind w:left="290" w:right="28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FD4893" w14:textId="77777777" w:rsidR="0087177E" w:rsidRDefault="0087177E">
      <w:pPr>
        <w:rPr>
          <w:b/>
          <w:sz w:val="20"/>
        </w:rPr>
      </w:pPr>
    </w:p>
    <w:p w14:paraId="19D5E43B" w14:textId="77777777" w:rsidR="0087177E" w:rsidRDefault="0087177E">
      <w:pPr>
        <w:rPr>
          <w:b/>
          <w:sz w:val="20"/>
        </w:rPr>
      </w:pPr>
    </w:p>
    <w:p w14:paraId="3DA16115" w14:textId="77777777" w:rsidR="0087177E" w:rsidRDefault="0087177E">
      <w:pPr>
        <w:rPr>
          <w:b/>
          <w:sz w:val="20"/>
        </w:rPr>
      </w:pPr>
    </w:p>
    <w:p w14:paraId="73163E90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07FF2308" w14:textId="77777777" w:rsidTr="00DB38EC">
        <w:trPr>
          <w:trHeight w:val="268"/>
          <w:jc w:val="center"/>
        </w:trPr>
        <w:tc>
          <w:tcPr>
            <w:tcW w:w="672" w:type="dxa"/>
          </w:tcPr>
          <w:p w14:paraId="376B15A5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4820AF5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28F456C8" w14:textId="77777777" w:rsidR="003F5768" w:rsidRDefault="003F5768">
            <w:pPr>
              <w:pStyle w:val="TableParagraph"/>
              <w:spacing w:line="248" w:lineRule="exact"/>
              <w:ind w:left="719"/>
              <w:jc w:val="left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40B201E2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053200D3" w14:textId="77777777" w:rsidTr="00DB38EC">
        <w:trPr>
          <w:trHeight w:val="268"/>
          <w:jc w:val="center"/>
        </w:trPr>
        <w:tc>
          <w:tcPr>
            <w:tcW w:w="672" w:type="dxa"/>
          </w:tcPr>
          <w:p w14:paraId="61EF9AE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4132D26D" w14:textId="77777777" w:rsidR="003F5768" w:rsidRPr="002452B6" w:rsidRDefault="003F5768" w:rsidP="002452B6">
            <w:pPr>
              <w:pStyle w:val="TableParagraph"/>
              <w:spacing w:line="248" w:lineRule="exact"/>
              <w:ind w:left="206" w:right="197"/>
            </w:pPr>
            <w:r w:rsidRPr="002452B6">
              <w:t>Egzersiz</w:t>
            </w:r>
            <w:r w:rsidRPr="002452B6">
              <w:rPr>
                <w:spacing w:val="-4"/>
              </w:rPr>
              <w:t xml:space="preserve"> </w:t>
            </w:r>
            <w:r w:rsidRPr="002452B6">
              <w:t>Fizyolojisi</w:t>
            </w:r>
          </w:p>
        </w:tc>
        <w:tc>
          <w:tcPr>
            <w:tcW w:w="2181" w:type="dxa"/>
          </w:tcPr>
          <w:p w14:paraId="55BF87D2" w14:textId="77777777" w:rsidR="003F5768" w:rsidRDefault="003F5768" w:rsidP="00BD5CAB">
            <w:pPr>
              <w:pStyle w:val="TableParagraph"/>
              <w:spacing w:line="248" w:lineRule="exact"/>
              <w:ind w:left="313" w:right="296"/>
            </w:pPr>
            <w:r>
              <w:t>AMFİ</w:t>
            </w:r>
          </w:p>
        </w:tc>
        <w:tc>
          <w:tcPr>
            <w:tcW w:w="2479" w:type="dxa"/>
          </w:tcPr>
          <w:p w14:paraId="2FCA7688" w14:textId="2A04D83E" w:rsidR="003F5768" w:rsidRDefault="004428A0">
            <w:pPr>
              <w:pStyle w:val="TableParagraph"/>
              <w:spacing w:line="248" w:lineRule="exact"/>
              <w:ind w:left="190" w:right="171"/>
            </w:pPr>
            <w:r>
              <w:t xml:space="preserve">Doç. Dr. </w:t>
            </w:r>
            <w:r w:rsidR="003F5768">
              <w:t>Elif</w:t>
            </w:r>
            <w:r w:rsidR="003F5768">
              <w:rPr>
                <w:spacing w:val="-1"/>
              </w:rPr>
              <w:t xml:space="preserve"> </w:t>
            </w:r>
            <w:r w:rsidR="003F5768">
              <w:t>AKKUŞ</w:t>
            </w:r>
          </w:p>
        </w:tc>
      </w:tr>
      <w:tr w:rsidR="003F5768" w14:paraId="7788FD0B" w14:textId="77777777" w:rsidTr="00DB38EC">
        <w:trPr>
          <w:trHeight w:val="268"/>
          <w:jc w:val="center"/>
        </w:trPr>
        <w:tc>
          <w:tcPr>
            <w:tcW w:w="672" w:type="dxa"/>
          </w:tcPr>
          <w:p w14:paraId="6A5641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239FCFBB" w14:textId="32330EE1" w:rsidR="003F5768" w:rsidRPr="002452B6" w:rsidRDefault="00AB5800" w:rsidP="002452B6">
            <w:pPr>
              <w:pStyle w:val="TableParagraph"/>
              <w:spacing w:line="248" w:lineRule="exact"/>
              <w:ind w:left="206" w:right="202"/>
            </w:pPr>
            <w:r w:rsidRPr="002452B6">
              <w:rPr>
                <w:rFonts w:asciiTheme="minorHAnsi" w:hAnsiTheme="minorHAnsi" w:cstheme="minorHAnsi"/>
              </w:rPr>
              <w:t>Güreş</w:t>
            </w:r>
          </w:p>
        </w:tc>
        <w:tc>
          <w:tcPr>
            <w:tcW w:w="2181" w:type="dxa"/>
          </w:tcPr>
          <w:p w14:paraId="44F101D7" w14:textId="03BD0967" w:rsidR="003F5768" w:rsidRDefault="002452B6" w:rsidP="00BD5CAB">
            <w:pPr>
              <w:pStyle w:val="TableParagraph"/>
              <w:spacing w:line="248" w:lineRule="exact"/>
              <w:ind w:left="313" w:right="297"/>
            </w:pPr>
            <w:r>
              <w:t>Güreş Sal.</w:t>
            </w:r>
          </w:p>
        </w:tc>
        <w:tc>
          <w:tcPr>
            <w:tcW w:w="2479" w:type="dxa"/>
          </w:tcPr>
          <w:p w14:paraId="6CE064D4" w14:textId="33E16013" w:rsidR="003F5768" w:rsidRDefault="002452B6" w:rsidP="002452B6">
            <w:pPr>
              <w:pStyle w:val="TableParagraph"/>
              <w:spacing w:line="248" w:lineRule="exact"/>
              <w:ind w:left="190" w:right="172"/>
            </w:pPr>
            <w:proofErr w:type="spellStart"/>
            <w:r>
              <w:t>Öğr</w:t>
            </w:r>
            <w:proofErr w:type="spellEnd"/>
            <w:r>
              <w:t>. Gör. Hüseyin ÖNDER</w:t>
            </w:r>
          </w:p>
        </w:tc>
      </w:tr>
      <w:tr w:rsidR="003F5768" w14:paraId="7F58DEE9" w14:textId="77777777" w:rsidTr="00DB38EC">
        <w:trPr>
          <w:trHeight w:val="268"/>
          <w:jc w:val="center"/>
        </w:trPr>
        <w:tc>
          <w:tcPr>
            <w:tcW w:w="672" w:type="dxa"/>
          </w:tcPr>
          <w:p w14:paraId="5D607BB7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46E9F737" w14:textId="58A6CEDD" w:rsidR="003F5768" w:rsidRPr="002452B6" w:rsidRDefault="002452B6" w:rsidP="002452B6">
            <w:pPr>
              <w:pStyle w:val="TableParagraph"/>
              <w:spacing w:line="248" w:lineRule="exact"/>
              <w:ind w:left="206" w:right="202"/>
            </w:pPr>
            <w:r w:rsidRPr="002452B6">
              <w:rPr>
                <w:rFonts w:asciiTheme="minorHAnsi" w:hAnsiTheme="minorHAnsi" w:cstheme="minorHAnsi"/>
              </w:rPr>
              <w:t>Step Aerobik</w:t>
            </w:r>
          </w:p>
        </w:tc>
        <w:tc>
          <w:tcPr>
            <w:tcW w:w="2181" w:type="dxa"/>
          </w:tcPr>
          <w:p w14:paraId="18BDD4C5" w14:textId="7D2BAEB9" w:rsidR="003F5768" w:rsidRDefault="002452B6" w:rsidP="00BD5CAB">
            <w:pPr>
              <w:pStyle w:val="TableParagraph"/>
              <w:spacing w:line="248" w:lineRule="exact"/>
              <w:ind w:left="313" w:right="296"/>
            </w:pPr>
            <w:r>
              <w:t>Dans Sal.</w:t>
            </w:r>
          </w:p>
        </w:tc>
        <w:tc>
          <w:tcPr>
            <w:tcW w:w="2479" w:type="dxa"/>
          </w:tcPr>
          <w:p w14:paraId="45985099" w14:textId="4D724582" w:rsidR="003F5768" w:rsidRDefault="002452B6">
            <w:pPr>
              <w:pStyle w:val="TableParagraph"/>
              <w:spacing w:line="248" w:lineRule="exact"/>
              <w:ind w:left="189" w:right="172"/>
            </w:pPr>
            <w:r>
              <w:t xml:space="preserve">Doç. Dr. </w:t>
            </w:r>
            <w:proofErr w:type="spellStart"/>
            <w:r>
              <w:t>Fatmanur</w:t>
            </w:r>
            <w:proofErr w:type="spellEnd"/>
            <w:r>
              <w:t xml:space="preserve"> ER</w:t>
            </w:r>
          </w:p>
        </w:tc>
      </w:tr>
      <w:tr w:rsidR="003F5768" w14:paraId="67008FF9" w14:textId="77777777" w:rsidTr="00DB38EC">
        <w:trPr>
          <w:trHeight w:val="268"/>
          <w:jc w:val="center"/>
        </w:trPr>
        <w:tc>
          <w:tcPr>
            <w:tcW w:w="672" w:type="dxa"/>
          </w:tcPr>
          <w:p w14:paraId="0F6C8EFA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230EE4BB" w14:textId="7BC62C0E" w:rsidR="003F5768" w:rsidRPr="002452B6" w:rsidRDefault="002452B6" w:rsidP="002452B6">
            <w:pPr>
              <w:pStyle w:val="TableParagraph"/>
              <w:spacing w:line="249" w:lineRule="exact"/>
              <w:ind w:left="206" w:right="196"/>
            </w:pPr>
            <w:r w:rsidRPr="002452B6">
              <w:rPr>
                <w:color w:val="000000"/>
              </w:rPr>
              <w:t>Hentbol</w:t>
            </w:r>
          </w:p>
        </w:tc>
        <w:tc>
          <w:tcPr>
            <w:tcW w:w="2181" w:type="dxa"/>
          </w:tcPr>
          <w:p w14:paraId="0D69968E" w14:textId="39473623" w:rsidR="003F5768" w:rsidRDefault="00735552" w:rsidP="00BD5CAB">
            <w:pPr>
              <w:pStyle w:val="TableParagraph"/>
              <w:spacing w:line="249" w:lineRule="exact"/>
              <w:ind w:left="313" w:right="296"/>
            </w:pPr>
            <w:r>
              <w:t>D1</w:t>
            </w:r>
            <w:r w:rsidR="009675B5">
              <w:t xml:space="preserve">/ Hentbol </w:t>
            </w:r>
            <w:proofErr w:type="spellStart"/>
            <w:r w:rsidR="009675B5">
              <w:t>Slonu</w:t>
            </w:r>
            <w:proofErr w:type="spellEnd"/>
          </w:p>
        </w:tc>
        <w:tc>
          <w:tcPr>
            <w:tcW w:w="2479" w:type="dxa"/>
          </w:tcPr>
          <w:p w14:paraId="26C1770A" w14:textId="5BCA7AA3" w:rsidR="003F5768" w:rsidRDefault="002452B6">
            <w:pPr>
              <w:pStyle w:val="TableParagraph"/>
              <w:spacing w:line="249" w:lineRule="exact"/>
              <w:ind w:left="188" w:right="172"/>
            </w:pPr>
            <w:proofErr w:type="spellStart"/>
            <w:r>
              <w:t>Prof.Dr</w:t>
            </w:r>
            <w:proofErr w:type="spellEnd"/>
            <w:r>
              <w:t>. Murat KALDIRIMCI</w:t>
            </w:r>
          </w:p>
        </w:tc>
      </w:tr>
      <w:tr w:rsidR="002452B6" w14:paraId="6983CECB" w14:textId="77777777" w:rsidTr="00DB38EC">
        <w:trPr>
          <w:trHeight w:val="268"/>
          <w:jc w:val="center"/>
        </w:trPr>
        <w:tc>
          <w:tcPr>
            <w:tcW w:w="672" w:type="dxa"/>
          </w:tcPr>
          <w:p w14:paraId="1BA03F64" w14:textId="77777777" w:rsidR="002452B6" w:rsidRDefault="002452B6" w:rsidP="002452B6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1306DDCD" w14:textId="10D00620" w:rsidR="002452B6" w:rsidRPr="002452B6" w:rsidRDefault="002452B6" w:rsidP="002452B6">
            <w:pPr>
              <w:pStyle w:val="TableParagraph"/>
              <w:spacing w:line="248" w:lineRule="exact"/>
              <w:ind w:left="206" w:right="198"/>
            </w:pPr>
            <w:r w:rsidRPr="002452B6">
              <w:rPr>
                <w:rFonts w:asciiTheme="minorHAnsi" w:hAnsiTheme="minorHAnsi" w:cstheme="minorHAnsi"/>
              </w:rPr>
              <w:t>Yaşam Boyu Spor</w:t>
            </w:r>
          </w:p>
        </w:tc>
        <w:tc>
          <w:tcPr>
            <w:tcW w:w="2181" w:type="dxa"/>
          </w:tcPr>
          <w:p w14:paraId="0977BA59" w14:textId="7B6BD10C" w:rsidR="002452B6" w:rsidRDefault="002452B6" w:rsidP="002452B6">
            <w:pPr>
              <w:pStyle w:val="TableParagraph"/>
              <w:spacing w:line="248" w:lineRule="exact"/>
              <w:ind w:left="501"/>
            </w:pPr>
            <w:r>
              <w:t>D6</w:t>
            </w:r>
          </w:p>
        </w:tc>
        <w:tc>
          <w:tcPr>
            <w:tcW w:w="2479" w:type="dxa"/>
          </w:tcPr>
          <w:p w14:paraId="513496A3" w14:textId="538932FA" w:rsidR="002452B6" w:rsidRDefault="002452B6" w:rsidP="002452B6">
            <w:pPr>
              <w:pStyle w:val="TableParagraph"/>
              <w:spacing w:line="248" w:lineRule="exact"/>
              <w:ind w:left="188" w:right="172"/>
            </w:pPr>
            <w:r>
              <w:t>Doç. Dr. İzzet UÇAN</w:t>
            </w:r>
          </w:p>
        </w:tc>
      </w:tr>
      <w:tr w:rsidR="002452B6" w14:paraId="61ADEAB8" w14:textId="77777777" w:rsidTr="00DB38EC">
        <w:trPr>
          <w:trHeight w:val="268"/>
          <w:jc w:val="center"/>
        </w:trPr>
        <w:tc>
          <w:tcPr>
            <w:tcW w:w="672" w:type="dxa"/>
          </w:tcPr>
          <w:p w14:paraId="07206896" w14:textId="77777777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4B4E8EDF" w14:textId="501221CF" w:rsidR="002452B6" w:rsidRPr="002452B6" w:rsidRDefault="002452B6" w:rsidP="002452B6">
            <w:pPr>
              <w:pStyle w:val="TableParagraph"/>
              <w:spacing w:line="248" w:lineRule="exact"/>
              <w:ind w:left="206" w:right="200"/>
            </w:pPr>
            <w:r w:rsidRPr="002452B6">
              <w:rPr>
                <w:rFonts w:asciiTheme="minorHAnsi" w:hAnsiTheme="minorHAnsi" w:cstheme="minorHAnsi"/>
              </w:rPr>
              <w:t>Spor Animatörlüğü</w:t>
            </w:r>
          </w:p>
        </w:tc>
        <w:tc>
          <w:tcPr>
            <w:tcW w:w="2181" w:type="dxa"/>
          </w:tcPr>
          <w:p w14:paraId="1FCBDBE7" w14:textId="352A366D" w:rsidR="002452B6" w:rsidRDefault="002452B6" w:rsidP="002452B6">
            <w:pPr>
              <w:pStyle w:val="TableParagraph"/>
              <w:spacing w:line="248" w:lineRule="exact"/>
              <w:ind w:left="551"/>
            </w:pPr>
            <w:r>
              <w:t>Dans Sal.</w:t>
            </w:r>
          </w:p>
        </w:tc>
        <w:tc>
          <w:tcPr>
            <w:tcW w:w="2479" w:type="dxa"/>
          </w:tcPr>
          <w:p w14:paraId="6ABFF885" w14:textId="347D4048" w:rsidR="002452B6" w:rsidRDefault="002452B6" w:rsidP="002452B6">
            <w:pPr>
              <w:pStyle w:val="TableParagraph"/>
              <w:spacing w:line="248" w:lineRule="exact"/>
              <w:ind w:left="189" w:right="172"/>
            </w:pPr>
            <w:proofErr w:type="spellStart"/>
            <w:r>
              <w:t>Dr.Öğr.Üyesi</w:t>
            </w:r>
            <w:proofErr w:type="spellEnd"/>
            <w:r>
              <w:t xml:space="preserve"> Levent ÖNAL</w:t>
            </w:r>
          </w:p>
        </w:tc>
      </w:tr>
      <w:tr w:rsidR="002452B6" w14:paraId="1B2441EF" w14:textId="77777777" w:rsidTr="00DB38EC">
        <w:trPr>
          <w:trHeight w:val="268"/>
          <w:jc w:val="center"/>
        </w:trPr>
        <w:tc>
          <w:tcPr>
            <w:tcW w:w="672" w:type="dxa"/>
          </w:tcPr>
          <w:p w14:paraId="68127DF7" w14:textId="77777777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54C88EC0" w14:textId="63D8AF3C" w:rsidR="002452B6" w:rsidRPr="002452B6" w:rsidRDefault="002452B6" w:rsidP="002452B6">
            <w:pPr>
              <w:pStyle w:val="TableParagraph"/>
              <w:spacing w:line="276" w:lineRule="auto"/>
              <w:ind w:left="131" w:right="113"/>
              <w:rPr>
                <w:rFonts w:asciiTheme="minorHAnsi" w:hAnsiTheme="minorHAnsi" w:cstheme="minorHAnsi"/>
              </w:rPr>
            </w:pPr>
            <w:r w:rsidRPr="002452B6">
              <w:rPr>
                <w:rFonts w:asciiTheme="minorHAnsi" w:hAnsiTheme="minorHAnsi" w:cstheme="minorHAnsi"/>
              </w:rPr>
              <w:t>Spor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452B6">
              <w:rPr>
                <w:rFonts w:asciiTheme="minorHAnsi" w:hAnsiTheme="minorHAnsi" w:cstheme="minorHAnsi"/>
              </w:rPr>
              <w:t>Yaralanmaları ve</w:t>
            </w:r>
          </w:p>
          <w:p w14:paraId="07B208FA" w14:textId="2D1949E5" w:rsidR="002452B6" w:rsidRPr="002452B6" w:rsidRDefault="002452B6" w:rsidP="002452B6">
            <w:pPr>
              <w:pStyle w:val="TableParagraph"/>
              <w:spacing w:line="248" w:lineRule="exact"/>
              <w:ind w:left="206" w:right="200"/>
            </w:pPr>
            <w:r w:rsidRPr="002452B6">
              <w:rPr>
                <w:rFonts w:asciiTheme="minorHAnsi" w:hAnsiTheme="minorHAnsi" w:cstheme="minorHAnsi"/>
              </w:rPr>
              <w:t>Rehabilitasyon</w:t>
            </w:r>
          </w:p>
        </w:tc>
        <w:tc>
          <w:tcPr>
            <w:tcW w:w="2181" w:type="dxa"/>
          </w:tcPr>
          <w:p w14:paraId="540F0662" w14:textId="08F04972" w:rsidR="002452B6" w:rsidRDefault="002452B6" w:rsidP="002452B6">
            <w:pPr>
              <w:pStyle w:val="TableParagraph"/>
              <w:spacing w:line="248" w:lineRule="exact"/>
              <w:ind w:left="338"/>
            </w:pPr>
            <w:r>
              <w:t>D1</w:t>
            </w:r>
          </w:p>
        </w:tc>
        <w:tc>
          <w:tcPr>
            <w:tcW w:w="2479" w:type="dxa"/>
          </w:tcPr>
          <w:p w14:paraId="5F74B3D8" w14:textId="3EA99C3E" w:rsidR="002452B6" w:rsidRDefault="002452B6" w:rsidP="002452B6">
            <w:pPr>
              <w:pStyle w:val="TableParagraph"/>
              <w:spacing w:line="248" w:lineRule="exact"/>
              <w:ind w:left="187" w:right="172"/>
            </w:pPr>
            <w:proofErr w:type="spellStart"/>
            <w:r>
              <w:t>Prof.Dr</w:t>
            </w:r>
            <w:proofErr w:type="spellEnd"/>
            <w:r>
              <w:t>. Murat KALDIRIMCI</w:t>
            </w:r>
          </w:p>
        </w:tc>
      </w:tr>
      <w:tr w:rsidR="002452B6" w14:paraId="73F1371B" w14:textId="77777777" w:rsidTr="00DB38EC">
        <w:trPr>
          <w:trHeight w:val="268"/>
          <w:jc w:val="center"/>
        </w:trPr>
        <w:tc>
          <w:tcPr>
            <w:tcW w:w="672" w:type="dxa"/>
          </w:tcPr>
          <w:p w14:paraId="55176432" w14:textId="50F4DBB4" w:rsidR="002452B6" w:rsidRDefault="002452B6" w:rsidP="002452B6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291D17F7" w14:textId="77777777" w:rsidR="002452B6" w:rsidRPr="002452B6" w:rsidRDefault="002452B6" w:rsidP="002452B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61CFAC3" w14:textId="5C2D307A" w:rsidR="002452B6" w:rsidRPr="002452B6" w:rsidRDefault="002452B6" w:rsidP="002452B6">
            <w:pPr>
              <w:pStyle w:val="TableParagraph"/>
              <w:spacing w:line="248" w:lineRule="exact"/>
              <w:ind w:left="206" w:right="197"/>
            </w:pPr>
            <w:r w:rsidRPr="002452B6">
              <w:rPr>
                <w:rFonts w:asciiTheme="minorHAnsi" w:hAnsiTheme="minorHAnsi" w:cstheme="minorHAnsi"/>
              </w:rPr>
              <w:t>Sporda Beslenme</w:t>
            </w:r>
          </w:p>
        </w:tc>
        <w:tc>
          <w:tcPr>
            <w:tcW w:w="2181" w:type="dxa"/>
          </w:tcPr>
          <w:p w14:paraId="40CCD47F" w14:textId="62DC5245" w:rsidR="002452B6" w:rsidRDefault="002452B6" w:rsidP="002452B6">
            <w:pPr>
              <w:pStyle w:val="TableParagraph"/>
              <w:spacing w:line="248" w:lineRule="exact"/>
              <w:ind w:left="520"/>
            </w:pPr>
            <w:r>
              <w:t>AMFİ</w:t>
            </w:r>
          </w:p>
        </w:tc>
        <w:tc>
          <w:tcPr>
            <w:tcW w:w="2479" w:type="dxa"/>
          </w:tcPr>
          <w:p w14:paraId="0D00D4D2" w14:textId="1A5D166B" w:rsidR="002452B6" w:rsidRDefault="002452B6" w:rsidP="002452B6">
            <w:pPr>
              <w:pStyle w:val="TableParagraph"/>
              <w:spacing w:line="248" w:lineRule="exact"/>
              <w:ind w:left="188" w:right="172"/>
            </w:pPr>
            <w:r>
              <w:t>Doç. Dr. Elif</w:t>
            </w:r>
            <w:r>
              <w:rPr>
                <w:spacing w:val="-1"/>
              </w:rPr>
              <w:t xml:space="preserve"> </w:t>
            </w:r>
            <w:r>
              <w:t>AKKUŞ</w:t>
            </w:r>
          </w:p>
        </w:tc>
      </w:tr>
    </w:tbl>
    <w:p w14:paraId="07DBF73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7"/>
        <w:gridCol w:w="1615"/>
        <w:gridCol w:w="1276"/>
        <w:gridCol w:w="1340"/>
        <w:gridCol w:w="1353"/>
        <w:gridCol w:w="1560"/>
        <w:gridCol w:w="1038"/>
        <w:gridCol w:w="1038"/>
        <w:gridCol w:w="69"/>
      </w:tblGrid>
      <w:tr w:rsidR="000B11AA" w14:paraId="58F6FE4C" w14:textId="77777777" w:rsidTr="0073373C">
        <w:trPr>
          <w:trHeight w:val="249"/>
          <w:jc w:val="center"/>
        </w:trPr>
        <w:tc>
          <w:tcPr>
            <w:tcW w:w="1038" w:type="dxa"/>
            <w:shd w:val="clear" w:color="auto" w:fill="F4AF83"/>
          </w:tcPr>
          <w:p w14:paraId="05AB5B40" w14:textId="77777777" w:rsidR="000B11AA" w:rsidRPr="00F54663" w:rsidRDefault="000B11AA" w:rsidP="00F54663">
            <w:pPr>
              <w:pStyle w:val="TableParagraph"/>
              <w:spacing w:before="1" w:line="223" w:lineRule="exact"/>
              <w:ind w:right="-52"/>
              <w:rPr>
                <w:b/>
                <w:spacing w:val="-7"/>
                <w:sz w:val="20"/>
              </w:rPr>
            </w:pPr>
          </w:p>
        </w:tc>
        <w:tc>
          <w:tcPr>
            <w:tcW w:w="9466" w:type="dxa"/>
            <w:gridSpan w:val="9"/>
            <w:shd w:val="clear" w:color="auto" w:fill="F4AF83"/>
            <w:vAlign w:val="center"/>
          </w:tcPr>
          <w:p w14:paraId="1CA74B0D" w14:textId="2DF0B062" w:rsidR="000B11AA" w:rsidRDefault="000B11AA" w:rsidP="00F54663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F54663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EĞİTİMİ BÖLÜMÜ 6</w:t>
            </w:r>
            <w:r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0B11AA" w14:paraId="3DD419D7" w14:textId="19D860D9" w:rsidTr="0073373C">
        <w:trPr>
          <w:gridAfter w:val="1"/>
          <w:wAfter w:w="69" w:type="dxa"/>
          <w:trHeight w:val="249"/>
          <w:jc w:val="center"/>
        </w:trPr>
        <w:tc>
          <w:tcPr>
            <w:tcW w:w="1215" w:type="dxa"/>
            <w:gridSpan w:val="2"/>
            <w:vAlign w:val="center"/>
          </w:tcPr>
          <w:p w14:paraId="16869BE1" w14:textId="77777777" w:rsidR="000B11AA" w:rsidRDefault="000B11AA">
            <w:pPr>
              <w:pStyle w:val="TableParagraph"/>
              <w:spacing w:before="1" w:line="223" w:lineRule="exact"/>
              <w:ind w:left="144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15" w:type="dxa"/>
            <w:vAlign w:val="center"/>
          </w:tcPr>
          <w:p w14:paraId="4516BA4A" w14:textId="77777777" w:rsidR="000B11AA" w:rsidRDefault="000B11AA">
            <w:pPr>
              <w:pStyle w:val="TableParagraph"/>
              <w:spacing w:before="1" w:line="223" w:lineRule="exact"/>
              <w:ind w:left="382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276" w:type="dxa"/>
            <w:vAlign w:val="center"/>
          </w:tcPr>
          <w:p w14:paraId="13F58187" w14:textId="77777777" w:rsidR="000B11AA" w:rsidRDefault="000B11AA">
            <w:pPr>
              <w:pStyle w:val="TableParagraph"/>
              <w:spacing w:before="1" w:line="223" w:lineRule="exact"/>
              <w:ind w:left="222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340" w:type="dxa"/>
            <w:vAlign w:val="center"/>
          </w:tcPr>
          <w:p w14:paraId="4C76C6F3" w14:textId="77777777" w:rsidR="000B11AA" w:rsidRDefault="000B11AA">
            <w:pPr>
              <w:pStyle w:val="TableParagraph"/>
              <w:spacing w:before="1" w:line="223" w:lineRule="exact"/>
              <w:ind w:left="5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353" w:type="dxa"/>
            <w:vAlign w:val="center"/>
          </w:tcPr>
          <w:p w14:paraId="03BB26E2" w14:textId="77777777" w:rsidR="000B11AA" w:rsidRDefault="000B11AA">
            <w:pPr>
              <w:pStyle w:val="TableParagraph"/>
              <w:spacing w:before="1" w:line="223" w:lineRule="exact"/>
              <w:ind w:left="152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0" w:type="dxa"/>
            <w:vAlign w:val="center"/>
          </w:tcPr>
          <w:p w14:paraId="3DCF4DF8" w14:textId="77777777" w:rsidR="000B11AA" w:rsidRDefault="000B11AA">
            <w:pPr>
              <w:pStyle w:val="TableParagraph"/>
              <w:spacing w:before="1" w:line="223" w:lineRule="exact"/>
              <w:ind w:left="3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038" w:type="dxa"/>
            <w:vAlign w:val="center"/>
          </w:tcPr>
          <w:p w14:paraId="54EF00D4" w14:textId="77777777" w:rsidR="000B11AA" w:rsidRDefault="000B11AA">
            <w:pPr>
              <w:pStyle w:val="TableParagraph"/>
              <w:spacing w:before="1" w:line="223" w:lineRule="exact"/>
              <w:ind w:left="1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C.tesi</w:t>
            </w:r>
            <w:proofErr w:type="spellEnd"/>
          </w:p>
        </w:tc>
        <w:tc>
          <w:tcPr>
            <w:tcW w:w="1038" w:type="dxa"/>
          </w:tcPr>
          <w:p w14:paraId="1D0819F5" w14:textId="76680E7B" w:rsidR="000B11AA" w:rsidRDefault="000B11AA">
            <w:pPr>
              <w:pStyle w:val="TableParagraph"/>
              <w:spacing w:before="1" w:line="223" w:lineRule="exact"/>
              <w:ind w:left="1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0B11AA" w14:paraId="2E7E7364" w14:textId="5AD89D86" w:rsidTr="0073373C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gridSpan w:val="2"/>
            <w:vAlign w:val="center"/>
          </w:tcPr>
          <w:p w14:paraId="0CF02EE4" w14:textId="77777777" w:rsidR="000B11AA" w:rsidRDefault="000B11AA" w:rsidP="000B11A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54395E0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15" w:type="dxa"/>
            <w:vAlign w:val="center"/>
          </w:tcPr>
          <w:p w14:paraId="3CD9A34B" w14:textId="70FA63D1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045A43E6" w14:textId="7888D0F9" w:rsidR="000B11AA" w:rsidRPr="00DE0B1F" w:rsidRDefault="000B11AA" w:rsidP="000B11AA">
            <w:pPr>
              <w:pStyle w:val="TableParagraph"/>
              <w:spacing w:before="38"/>
              <w:ind w:left="227" w:right="2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5EB8541" w14:textId="4E5D9E25" w:rsidR="000B11AA" w:rsidRPr="00DE0B1F" w:rsidRDefault="000B11AA" w:rsidP="000B11AA">
            <w:pPr>
              <w:pStyle w:val="TableParagraph"/>
              <w:spacing w:line="273" w:lineRule="auto"/>
              <w:ind w:left="890" w:right="114" w:hanging="75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763D905" w14:textId="724DC6F6" w:rsidR="000B11AA" w:rsidRPr="00DE0B1F" w:rsidRDefault="000B11AA" w:rsidP="000B11AA">
            <w:pPr>
              <w:pStyle w:val="TableParagraph"/>
              <w:spacing w:line="273" w:lineRule="auto"/>
              <w:ind w:right="11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560" w:type="dxa"/>
            <w:vAlign w:val="center"/>
          </w:tcPr>
          <w:p w14:paraId="1C895675" w14:textId="5392FDC4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BC67E79" w14:textId="5EB91341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43200F7F" w14:textId="5174B4A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51E47832" w14:textId="3FFF519B" w:rsidTr="0073373C">
        <w:trPr>
          <w:gridAfter w:val="1"/>
          <w:wAfter w:w="69" w:type="dxa"/>
          <w:trHeight w:val="949"/>
          <w:jc w:val="center"/>
        </w:trPr>
        <w:tc>
          <w:tcPr>
            <w:tcW w:w="1215" w:type="dxa"/>
            <w:gridSpan w:val="2"/>
            <w:vAlign w:val="center"/>
          </w:tcPr>
          <w:p w14:paraId="441D81AB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3B045BC2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15" w:type="dxa"/>
            <w:vAlign w:val="center"/>
          </w:tcPr>
          <w:p w14:paraId="3140E4C3" w14:textId="77777777" w:rsidR="000B11AA" w:rsidRPr="00DE0B1F" w:rsidRDefault="000B11AA" w:rsidP="000B11AA">
            <w:pPr>
              <w:pStyle w:val="TableParagraph"/>
              <w:spacing w:before="5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4EB07" w14:textId="15827280" w:rsidR="000B11AA" w:rsidRPr="00DE0B1F" w:rsidRDefault="000B11AA" w:rsidP="000B11AA">
            <w:pPr>
              <w:pStyle w:val="TableParagraph"/>
              <w:ind w:left="280" w:right="244" w:hanging="2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</w:tcPr>
          <w:p w14:paraId="69092B61" w14:textId="46EFC03F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FD21F27" w14:textId="33C5D100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B01D8C2" w14:textId="414F37F8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038" w:type="dxa"/>
            <w:shd w:val="clear" w:color="auto" w:fill="auto"/>
          </w:tcPr>
          <w:p w14:paraId="70E57027" w14:textId="7D247E86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40EA7250" w14:textId="0542DB9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6C515BA3" w14:textId="7D303A14" w:rsidTr="0073373C">
        <w:trPr>
          <w:gridAfter w:val="1"/>
          <w:wAfter w:w="69" w:type="dxa"/>
          <w:trHeight w:val="833"/>
          <w:jc w:val="center"/>
        </w:trPr>
        <w:tc>
          <w:tcPr>
            <w:tcW w:w="1215" w:type="dxa"/>
            <w:gridSpan w:val="2"/>
            <w:vAlign w:val="center"/>
          </w:tcPr>
          <w:p w14:paraId="44E3F938" w14:textId="77777777" w:rsidR="000B11AA" w:rsidRDefault="000B11AA" w:rsidP="000B11AA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14:paraId="78DCB820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15" w:type="dxa"/>
            <w:vAlign w:val="center"/>
          </w:tcPr>
          <w:p w14:paraId="46909B36" w14:textId="7759941A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F3C90" w14:textId="715AE0A3" w:rsidR="000B11AA" w:rsidRPr="00DE0B1F" w:rsidRDefault="000B11AA" w:rsidP="000B11AA">
            <w:pPr>
              <w:pStyle w:val="TableParagraph"/>
              <w:spacing w:line="259" w:lineRule="exact"/>
              <w:ind w:left="2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</w:tcPr>
          <w:p w14:paraId="5BE320E6" w14:textId="3319004E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3372076C" w14:textId="5E104B20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939B58" w14:textId="29FE1460" w:rsidR="000B11AA" w:rsidRPr="00DE0B1F" w:rsidRDefault="000B11AA" w:rsidP="000B11AA">
            <w:pPr>
              <w:pStyle w:val="TableParagraph"/>
              <w:spacing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1BB4208" w14:textId="7C16D9A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E311B5C" w14:textId="70EFB5F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59CA257" w14:textId="7CF36944" w:rsidTr="0073373C">
        <w:trPr>
          <w:gridAfter w:val="1"/>
          <w:wAfter w:w="69" w:type="dxa"/>
          <w:trHeight w:val="835"/>
          <w:jc w:val="center"/>
        </w:trPr>
        <w:tc>
          <w:tcPr>
            <w:tcW w:w="1215" w:type="dxa"/>
            <w:gridSpan w:val="2"/>
            <w:vAlign w:val="center"/>
          </w:tcPr>
          <w:p w14:paraId="08357201" w14:textId="77777777" w:rsidR="000B11AA" w:rsidRDefault="000B11AA" w:rsidP="000B11AA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14:paraId="05635886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15" w:type="dxa"/>
            <w:vAlign w:val="center"/>
          </w:tcPr>
          <w:p w14:paraId="6695F8D1" w14:textId="77777777" w:rsidR="00217FA4" w:rsidRDefault="000B11AA" w:rsidP="00217FA4">
            <w:pPr>
              <w:pStyle w:val="TableParagraph"/>
              <w:spacing w:before="1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</w:p>
          <w:p w14:paraId="4F47BD15" w14:textId="74226552" w:rsidR="000B11AA" w:rsidRPr="00DE0B1F" w:rsidRDefault="000B11AA" w:rsidP="00217FA4">
            <w:pPr>
              <w:pStyle w:val="TableParagraph"/>
              <w:spacing w:before="1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Biyomekaniği</w:t>
            </w:r>
          </w:p>
        </w:tc>
        <w:tc>
          <w:tcPr>
            <w:tcW w:w="1276" w:type="dxa"/>
          </w:tcPr>
          <w:p w14:paraId="0E2DB582" w14:textId="50577A0F" w:rsidR="000B11AA" w:rsidRPr="00DE0B1F" w:rsidRDefault="000B11AA" w:rsidP="000B11AA">
            <w:pPr>
              <w:pStyle w:val="TableParagraph"/>
              <w:spacing w:before="2" w:line="261" w:lineRule="exact"/>
              <w:ind w:left="28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B3166"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  <w:vAlign w:val="center"/>
          </w:tcPr>
          <w:p w14:paraId="0A98FEC4" w14:textId="2059DBA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353" w:type="dxa"/>
            <w:vAlign w:val="center"/>
          </w:tcPr>
          <w:p w14:paraId="2A726412" w14:textId="19C885A4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Yetenek Seçimi</w:t>
            </w:r>
          </w:p>
        </w:tc>
        <w:tc>
          <w:tcPr>
            <w:tcW w:w="1560" w:type="dxa"/>
            <w:vAlign w:val="center"/>
          </w:tcPr>
          <w:p w14:paraId="0175C93B" w14:textId="5BCFAB4A" w:rsidR="000B11AA" w:rsidRPr="00DE0B1F" w:rsidRDefault="000B11AA" w:rsidP="000B11AA">
            <w:pPr>
              <w:pStyle w:val="TableParagraph"/>
              <w:spacing w:before="1" w:line="273" w:lineRule="auto"/>
              <w:ind w:left="128" w:right="102" w:firstLine="23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4</w:t>
            </w:r>
          </w:p>
        </w:tc>
        <w:tc>
          <w:tcPr>
            <w:tcW w:w="1038" w:type="dxa"/>
            <w:shd w:val="clear" w:color="auto" w:fill="auto"/>
          </w:tcPr>
          <w:p w14:paraId="1EB582E0" w14:textId="13A9E3E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211A5588" w14:textId="37243A0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DAA4712" w14:textId="0A5017C1" w:rsidTr="0073373C">
        <w:trPr>
          <w:gridAfter w:val="1"/>
          <w:wAfter w:w="69" w:type="dxa"/>
          <w:trHeight w:val="930"/>
          <w:jc w:val="center"/>
        </w:trPr>
        <w:tc>
          <w:tcPr>
            <w:tcW w:w="1215" w:type="dxa"/>
            <w:gridSpan w:val="2"/>
            <w:vAlign w:val="center"/>
          </w:tcPr>
          <w:p w14:paraId="150CCC05" w14:textId="77777777" w:rsidR="000B11AA" w:rsidRDefault="000B11AA" w:rsidP="000B11AA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15" w:type="dxa"/>
            <w:vAlign w:val="center"/>
          </w:tcPr>
          <w:p w14:paraId="26FBA6F9" w14:textId="27904ED1" w:rsidR="000B11AA" w:rsidRPr="00DE0B1F" w:rsidRDefault="000B11AA" w:rsidP="00217FA4">
            <w:pPr>
              <w:pStyle w:val="TableParagraph"/>
              <w:spacing w:before="2"/>
              <w:ind w:right="3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</w:t>
            </w:r>
            <w:r w:rsidR="00217F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Biy</w:t>
            </w:r>
            <w:r w:rsidR="00217FA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mekaniği</w:t>
            </w:r>
          </w:p>
        </w:tc>
        <w:tc>
          <w:tcPr>
            <w:tcW w:w="1276" w:type="dxa"/>
          </w:tcPr>
          <w:p w14:paraId="1F41590E" w14:textId="46F26405" w:rsidR="000B11AA" w:rsidRPr="00DE0B1F" w:rsidRDefault="000B11AA" w:rsidP="000B11AA">
            <w:pPr>
              <w:pStyle w:val="TableParagraph"/>
              <w:spacing w:before="2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 w:rsidRPr="00FB3166">
              <w:rPr>
                <w:rFonts w:asciiTheme="minorHAnsi" w:hAnsiTheme="minorHAnsi" w:cstheme="minorHAnsi"/>
                <w:sz w:val="20"/>
                <w:szCs w:val="20"/>
              </w:rPr>
              <w:t>Antrenman Bilimi II</w:t>
            </w:r>
          </w:p>
        </w:tc>
        <w:tc>
          <w:tcPr>
            <w:tcW w:w="1340" w:type="dxa"/>
            <w:vAlign w:val="center"/>
          </w:tcPr>
          <w:p w14:paraId="29022336" w14:textId="58528F3C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Fiziksel Uygunluk</w:t>
            </w:r>
          </w:p>
        </w:tc>
        <w:tc>
          <w:tcPr>
            <w:tcW w:w="1353" w:type="dxa"/>
          </w:tcPr>
          <w:p w14:paraId="520DA023" w14:textId="602754FA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Sporda Yetenek Seçimi</w:t>
            </w:r>
          </w:p>
        </w:tc>
        <w:tc>
          <w:tcPr>
            <w:tcW w:w="1560" w:type="dxa"/>
            <w:vAlign w:val="center"/>
          </w:tcPr>
          <w:p w14:paraId="6FC55087" w14:textId="32F23B7D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Ünivers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 Seçmeli 4</w:t>
            </w:r>
          </w:p>
        </w:tc>
        <w:tc>
          <w:tcPr>
            <w:tcW w:w="1038" w:type="dxa"/>
            <w:shd w:val="clear" w:color="auto" w:fill="auto"/>
          </w:tcPr>
          <w:p w14:paraId="7FAF47DF" w14:textId="77998403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DABF652" w14:textId="03D2865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62451063" w14:textId="09156BE7" w:rsidTr="0073373C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gridSpan w:val="2"/>
            <w:vAlign w:val="center"/>
          </w:tcPr>
          <w:p w14:paraId="0875865D" w14:textId="77777777" w:rsidR="000B11AA" w:rsidRDefault="000B11AA" w:rsidP="000B11AA">
            <w:pPr>
              <w:pStyle w:val="TableParagraph"/>
              <w:spacing w:before="35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15" w:type="dxa"/>
          </w:tcPr>
          <w:p w14:paraId="757B37A8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05BE7" w14:textId="1AC0E76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D5"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4BC276A6" w14:textId="6349B4D0" w:rsidR="000B11AA" w:rsidRPr="00DE0B1F" w:rsidRDefault="000B11AA" w:rsidP="000B11AA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Bilimsel Araştırma ve Etik</w:t>
            </w:r>
          </w:p>
        </w:tc>
        <w:tc>
          <w:tcPr>
            <w:tcW w:w="1340" w:type="dxa"/>
            <w:vAlign w:val="center"/>
          </w:tcPr>
          <w:p w14:paraId="7E4E8DF3" w14:textId="3FA2B118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A8A6B4" w14:textId="3DB53C2E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65ECE917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20EC2" w14:textId="015CF342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05C7"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  <w:p w14:paraId="2F1011F2" w14:textId="6A32EE04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68D407E" w14:textId="576A5888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15D934AB" w14:textId="3E789E1C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08F8D9E0" w14:textId="48C63CFE" w:rsidTr="0073373C">
        <w:trPr>
          <w:gridAfter w:val="1"/>
          <w:wAfter w:w="69" w:type="dxa"/>
          <w:trHeight w:val="316"/>
          <w:jc w:val="center"/>
        </w:trPr>
        <w:tc>
          <w:tcPr>
            <w:tcW w:w="1215" w:type="dxa"/>
            <w:gridSpan w:val="2"/>
            <w:vAlign w:val="center"/>
          </w:tcPr>
          <w:p w14:paraId="0E928D98" w14:textId="77777777" w:rsidR="000B11AA" w:rsidRDefault="000B11AA" w:rsidP="000B11AA">
            <w:pPr>
              <w:pStyle w:val="TableParagraph"/>
              <w:spacing w:before="32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15" w:type="dxa"/>
          </w:tcPr>
          <w:p w14:paraId="5ED6502B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EBBB7" w14:textId="131319ED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D5">
              <w:rPr>
                <w:rFonts w:asciiTheme="minorHAnsi" w:hAnsiTheme="minorHAnsi" w:cstheme="minorHAnsi"/>
                <w:sz w:val="20"/>
                <w:szCs w:val="20"/>
              </w:rPr>
              <w:t>Mücadele Sporlar</w:t>
            </w:r>
          </w:p>
        </w:tc>
        <w:tc>
          <w:tcPr>
            <w:tcW w:w="1276" w:type="dxa"/>
          </w:tcPr>
          <w:p w14:paraId="12841780" w14:textId="73B9106B" w:rsidR="000B11AA" w:rsidRPr="00DE0B1F" w:rsidRDefault="000B11AA" w:rsidP="000B11AA">
            <w:pPr>
              <w:pStyle w:val="TableParagraph"/>
              <w:spacing w:line="268" w:lineRule="exact"/>
              <w:ind w:left="227" w:right="2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Bilimsel Araştırma ve Etik</w:t>
            </w:r>
          </w:p>
        </w:tc>
        <w:tc>
          <w:tcPr>
            <w:tcW w:w="1340" w:type="dxa"/>
            <w:vAlign w:val="center"/>
          </w:tcPr>
          <w:p w14:paraId="70864FEE" w14:textId="7777777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BB553C5" w14:textId="259CF7F4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A5A1E4" w14:textId="77777777" w:rsidR="000B11AA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BA594" w14:textId="4CB70773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05C7"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038" w:type="dxa"/>
            <w:shd w:val="clear" w:color="auto" w:fill="auto"/>
          </w:tcPr>
          <w:p w14:paraId="24EBDFBB" w14:textId="25D3338C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781EB0F0" w14:textId="34565E3B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71E08ED5" w14:textId="4C76F121" w:rsidTr="0073373C">
        <w:trPr>
          <w:gridAfter w:val="1"/>
          <w:wAfter w:w="69" w:type="dxa"/>
          <w:trHeight w:val="946"/>
          <w:jc w:val="center"/>
        </w:trPr>
        <w:tc>
          <w:tcPr>
            <w:tcW w:w="1215" w:type="dxa"/>
            <w:gridSpan w:val="2"/>
            <w:vAlign w:val="center"/>
          </w:tcPr>
          <w:p w14:paraId="4DCB2B4F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064953BD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15" w:type="dxa"/>
            <w:vAlign w:val="center"/>
          </w:tcPr>
          <w:p w14:paraId="461E2B90" w14:textId="27EB6315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7A0C1B" w14:textId="756A1A6A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7B2F24A6" w14:textId="272AE72D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5A9DE106" w14:textId="20CB027B" w:rsidR="000B11AA" w:rsidRPr="00F53A93" w:rsidRDefault="000B11AA" w:rsidP="000B11AA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CE9298" w14:textId="6D1F0A7C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10DAD53F" w14:textId="326D490B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0A0D6844" w14:textId="7069D0E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  <w:tr w:rsidR="000B11AA" w14:paraId="09742296" w14:textId="3F65B40C" w:rsidTr="0073373C">
        <w:trPr>
          <w:gridAfter w:val="1"/>
          <w:wAfter w:w="69" w:type="dxa"/>
          <w:trHeight w:val="947"/>
          <w:jc w:val="center"/>
        </w:trPr>
        <w:tc>
          <w:tcPr>
            <w:tcW w:w="1215" w:type="dxa"/>
            <w:gridSpan w:val="2"/>
            <w:vAlign w:val="center"/>
          </w:tcPr>
          <w:p w14:paraId="4ED480D5" w14:textId="77777777" w:rsidR="000B11AA" w:rsidRDefault="000B11AA" w:rsidP="000B11AA">
            <w:pPr>
              <w:pStyle w:val="TableParagraph"/>
              <w:jc w:val="left"/>
              <w:rPr>
                <w:b/>
                <w:sz w:val="28"/>
              </w:rPr>
            </w:pPr>
          </w:p>
          <w:p w14:paraId="495F442B" w14:textId="77777777" w:rsidR="000B11AA" w:rsidRDefault="000B11AA" w:rsidP="000B11AA">
            <w:pPr>
              <w:pStyle w:val="TableParagraph"/>
              <w:ind w:left="146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15" w:type="dxa"/>
            <w:vAlign w:val="center"/>
          </w:tcPr>
          <w:p w14:paraId="66C708D3" w14:textId="01DF4759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AA735F" w14:textId="02844D72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14:paraId="3218F2DB" w14:textId="1D0B7BFF" w:rsidR="000B11AA" w:rsidRPr="00DE0B1F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02299268" w14:textId="33F36F8E" w:rsidR="000B11AA" w:rsidRPr="00DE0B1F" w:rsidRDefault="000B11AA" w:rsidP="000B11AA">
            <w:pPr>
              <w:pStyle w:val="TableParagraph"/>
              <w:spacing w:line="268" w:lineRule="exact"/>
              <w:ind w:left="154" w:right="14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E240E7" w14:textId="0E3D9F90" w:rsidR="000B11AA" w:rsidRPr="00F53A93" w:rsidRDefault="000B11AA" w:rsidP="000B1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</w:tcPr>
          <w:p w14:paraId="75E09C55" w14:textId="2597F3E7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  <w:tc>
          <w:tcPr>
            <w:tcW w:w="1038" w:type="dxa"/>
          </w:tcPr>
          <w:p w14:paraId="3BB904CE" w14:textId="26801519" w:rsidR="000B11AA" w:rsidRPr="00DE0B1F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256AA">
              <w:t>Uzm.</w:t>
            </w:r>
            <w:r w:rsidRPr="009256AA">
              <w:rPr>
                <w:spacing w:val="-2"/>
              </w:rPr>
              <w:t xml:space="preserve"> </w:t>
            </w:r>
            <w:r w:rsidRPr="009256AA">
              <w:t>Alan</w:t>
            </w:r>
            <w:r w:rsidRPr="009256AA">
              <w:rPr>
                <w:spacing w:val="-1"/>
              </w:rPr>
              <w:t xml:space="preserve"> </w:t>
            </w:r>
            <w:r w:rsidRPr="009256AA">
              <w:t>Eğitimi II</w:t>
            </w:r>
          </w:p>
        </w:tc>
      </w:tr>
    </w:tbl>
    <w:p w14:paraId="475F947B" w14:textId="77777777" w:rsidR="0087177E" w:rsidRDefault="0087177E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332"/>
        <w:gridCol w:w="1861"/>
        <w:gridCol w:w="3827"/>
      </w:tblGrid>
      <w:tr w:rsidR="003F5768" w14:paraId="51022942" w14:textId="77777777" w:rsidTr="00AC4910">
        <w:trPr>
          <w:trHeight w:val="268"/>
          <w:jc w:val="center"/>
        </w:trPr>
        <w:tc>
          <w:tcPr>
            <w:tcW w:w="675" w:type="dxa"/>
            <w:vAlign w:val="center"/>
          </w:tcPr>
          <w:p w14:paraId="38D0112B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2" w:type="dxa"/>
            <w:vAlign w:val="center"/>
          </w:tcPr>
          <w:p w14:paraId="3574F54F" w14:textId="77777777" w:rsidR="003F5768" w:rsidRDefault="003F5768">
            <w:pPr>
              <w:pStyle w:val="TableParagraph"/>
              <w:spacing w:line="248" w:lineRule="exact"/>
              <w:ind w:left="120" w:right="113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861" w:type="dxa"/>
            <w:vAlign w:val="center"/>
          </w:tcPr>
          <w:p w14:paraId="62F396C9" w14:textId="77777777" w:rsidR="003F5768" w:rsidRDefault="003F5768">
            <w:pPr>
              <w:pStyle w:val="TableParagraph"/>
              <w:spacing w:line="248" w:lineRule="exact"/>
              <w:ind w:left="324" w:right="31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3827" w:type="dxa"/>
            <w:vAlign w:val="center"/>
          </w:tcPr>
          <w:p w14:paraId="35EC9AFA" w14:textId="77777777" w:rsidR="003F5768" w:rsidRDefault="003F5768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467854" w14:paraId="3C876664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5AF5AAE8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2" w:type="dxa"/>
            <w:vAlign w:val="center"/>
          </w:tcPr>
          <w:p w14:paraId="2E895C2A" w14:textId="1C292894" w:rsidR="00467854" w:rsidRPr="001172A7" w:rsidRDefault="00467854" w:rsidP="00467854">
            <w:pPr>
              <w:pStyle w:val="TableParagraph"/>
              <w:spacing w:line="268" w:lineRule="exact"/>
              <w:ind w:left="120" w:right="113"/>
            </w:pPr>
            <w:r w:rsidRPr="001172A7">
              <w:rPr>
                <w:rFonts w:asciiTheme="minorHAnsi" w:hAnsiTheme="minorHAnsi" w:cstheme="minorHAnsi"/>
              </w:rPr>
              <w:t>Spor Biyomekaniği</w:t>
            </w:r>
          </w:p>
        </w:tc>
        <w:tc>
          <w:tcPr>
            <w:tcW w:w="1861" w:type="dxa"/>
            <w:vAlign w:val="center"/>
          </w:tcPr>
          <w:p w14:paraId="66A18794" w14:textId="1A398083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D2</w:t>
            </w:r>
          </w:p>
        </w:tc>
        <w:tc>
          <w:tcPr>
            <w:tcW w:w="3827" w:type="dxa"/>
          </w:tcPr>
          <w:p w14:paraId="5DDB2E2D" w14:textId="7CDD5D0B" w:rsidR="00467854" w:rsidRPr="001172A7" w:rsidRDefault="00467854" w:rsidP="00467854">
            <w:pPr>
              <w:pStyle w:val="TableParagraph"/>
              <w:spacing w:line="268" w:lineRule="exact"/>
              <w:ind w:right="272"/>
            </w:pPr>
            <w:r w:rsidRPr="001172A7">
              <w:t>Doç. Dr. Hasan Hüseyin YILMAZ</w:t>
            </w:r>
          </w:p>
        </w:tc>
      </w:tr>
      <w:tr w:rsidR="00467854" w14:paraId="2EAF1CD3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316FCF57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2" w:type="dxa"/>
          </w:tcPr>
          <w:p w14:paraId="7A235875" w14:textId="77777777" w:rsidR="00467854" w:rsidRPr="001172A7" w:rsidRDefault="00467854" w:rsidP="00467854">
            <w:pPr>
              <w:jc w:val="center"/>
              <w:rPr>
                <w:rFonts w:asciiTheme="minorHAnsi" w:hAnsiTheme="minorHAnsi" w:cstheme="minorHAnsi"/>
              </w:rPr>
            </w:pPr>
          </w:p>
          <w:p w14:paraId="14C07409" w14:textId="3905861A" w:rsidR="00467854" w:rsidRPr="001172A7" w:rsidRDefault="00467854" w:rsidP="00467854">
            <w:pPr>
              <w:pStyle w:val="TableParagraph"/>
              <w:spacing w:line="268" w:lineRule="exact"/>
              <w:ind w:left="120" w:right="112"/>
            </w:pPr>
            <w:r w:rsidRPr="001172A7">
              <w:rPr>
                <w:rFonts w:asciiTheme="minorHAnsi" w:hAnsiTheme="minorHAnsi" w:cstheme="minorHAnsi"/>
              </w:rPr>
              <w:t>Mücadele Sporlar</w:t>
            </w:r>
          </w:p>
        </w:tc>
        <w:tc>
          <w:tcPr>
            <w:tcW w:w="1861" w:type="dxa"/>
            <w:vAlign w:val="center"/>
          </w:tcPr>
          <w:p w14:paraId="36303012" w14:textId="7D47E066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Boks Salon.</w:t>
            </w:r>
          </w:p>
        </w:tc>
        <w:tc>
          <w:tcPr>
            <w:tcW w:w="3827" w:type="dxa"/>
            <w:vAlign w:val="center"/>
          </w:tcPr>
          <w:p w14:paraId="71B10238" w14:textId="1636F1CD" w:rsidR="00467854" w:rsidRPr="001172A7" w:rsidRDefault="00467854" w:rsidP="00467854">
            <w:pPr>
              <w:pStyle w:val="TableParagraph"/>
              <w:spacing w:line="268" w:lineRule="exact"/>
            </w:pPr>
            <w:r w:rsidRPr="001172A7">
              <w:t>Doç. Dr. Murat OZAN</w:t>
            </w:r>
          </w:p>
        </w:tc>
      </w:tr>
      <w:tr w:rsidR="00467854" w14:paraId="639D8BD4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0EF19582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2" w:type="dxa"/>
          </w:tcPr>
          <w:p w14:paraId="00FEFFAD" w14:textId="589D5957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rPr>
                <w:rFonts w:asciiTheme="minorHAnsi" w:hAnsiTheme="minorHAnsi" w:cstheme="minorHAnsi"/>
              </w:rPr>
              <w:t>Antrenman Bilimi II</w:t>
            </w:r>
          </w:p>
        </w:tc>
        <w:tc>
          <w:tcPr>
            <w:tcW w:w="1861" w:type="dxa"/>
            <w:vAlign w:val="center"/>
          </w:tcPr>
          <w:p w14:paraId="51A33982" w14:textId="6292B18E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D3</w:t>
            </w:r>
          </w:p>
        </w:tc>
        <w:tc>
          <w:tcPr>
            <w:tcW w:w="3827" w:type="dxa"/>
          </w:tcPr>
          <w:p w14:paraId="7DE209C3" w14:textId="6A596B2F" w:rsidR="00467854" w:rsidRPr="001172A7" w:rsidRDefault="00467854" w:rsidP="00467854">
            <w:pPr>
              <w:pStyle w:val="TableParagraph"/>
              <w:spacing w:line="268" w:lineRule="exact"/>
            </w:pPr>
            <w:r w:rsidRPr="001172A7">
              <w:t>Doç. Dr. Hasan Hüseyin YILMAZ</w:t>
            </w:r>
          </w:p>
        </w:tc>
      </w:tr>
      <w:tr w:rsidR="00467854" w14:paraId="5BA4A6A5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2E0A25F3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2" w:type="dxa"/>
          </w:tcPr>
          <w:p w14:paraId="06EA5905" w14:textId="4719DC0D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rPr>
                <w:rFonts w:asciiTheme="minorHAnsi" w:hAnsiTheme="minorHAnsi" w:cstheme="minorHAnsi"/>
              </w:rPr>
              <w:t>Bilimsel Araştırma ve Etik</w:t>
            </w:r>
          </w:p>
        </w:tc>
        <w:tc>
          <w:tcPr>
            <w:tcW w:w="1861" w:type="dxa"/>
            <w:vAlign w:val="center"/>
          </w:tcPr>
          <w:p w14:paraId="6765BEC6" w14:textId="176A6EAC" w:rsidR="00467854" w:rsidRPr="001172A7" w:rsidRDefault="00467854" w:rsidP="00467854">
            <w:pPr>
              <w:pStyle w:val="TableParagraph"/>
              <w:spacing w:line="268" w:lineRule="exact"/>
              <w:ind w:left="324" w:right="315"/>
            </w:pPr>
            <w:r w:rsidRPr="001172A7">
              <w:t>D2</w:t>
            </w:r>
          </w:p>
        </w:tc>
        <w:tc>
          <w:tcPr>
            <w:tcW w:w="3827" w:type="dxa"/>
            <w:vAlign w:val="center"/>
          </w:tcPr>
          <w:p w14:paraId="4554A758" w14:textId="1722FF3C" w:rsidR="00467854" w:rsidRPr="001172A7" w:rsidRDefault="00467854" w:rsidP="00467854">
            <w:pPr>
              <w:pStyle w:val="TableParagraph"/>
              <w:spacing w:line="268" w:lineRule="exact"/>
              <w:ind w:right="272"/>
            </w:pPr>
            <w:r w:rsidRPr="001172A7">
              <w:t>Doç. Dr. Murat OZAN</w:t>
            </w:r>
          </w:p>
        </w:tc>
      </w:tr>
      <w:tr w:rsidR="00467854" w14:paraId="28E5FABC" w14:textId="77777777" w:rsidTr="00AC4910">
        <w:trPr>
          <w:trHeight w:val="1703"/>
          <w:jc w:val="center"/>
        </w:trPr>
        <w:tc>
          <w:tcPr>
            <w:tcW w:w="675" w:type="dxa"/>
            <w:vAlign w:val="center"/>
          </w:tcPr>
          <w:p w14:paraId="5699F350" w14:textId="7777777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2" w:type="dxa"/>
            <w:vAlign w:val="center"/>
          </w:tcPr>
          <w:p w14:paraId="18EC4553" w14:textId="5C36384C" w:rsidR="00467854" w:rsidRPr="001172A7" w:rsidRDefault="00467854" w:rsidP="00467854">
            <w:pPr>
              <w:pStyle w:val="TableParagraph"/>
              <w:spacing w:line="268" w:lineRule="exact"/>
              <w:ind w:left="120" w:right="115"/>
            </w:pPr>
            <w:r w:rsidRPr="001172A7">
              <w:t>Uzm.</w:t>
            </w:r>
            <w:r w:rsidRPr="001172A7">
              <w:rPr>
                <w:spacing w:val="-2"/>
              </w:rPr>
              <w:t xml:space="preserve"> </w:t>
            </w:r>
            <w:r w:rsidRPr="001172A7">
              <w:t>Alan</w:t>
            </w:r>
            <w:r w:rsidRPr="001172A7">
              <w:rPr>
                <w:spacing w:val="-1"/>
              </w:rPr>
              <w:t xml:space="preserve"> </w:t>
            </w:r>
            <w:r w:rsidRPr="001172A7">
              <w:t>Eğitimi I</w:t>
            </w:r>
            <w:r w:rsidR="004F51A9">
              <w:t>I</w:t>
            </w:r>
          </w:p>
        </w:tc>
        <w:tc>
          <w:tcPr>
            <w:tcW w:w="1861" w:type="dxa"/>
            <w:vAlign w:val="center"/>
          </w:tcPr>
          <w:p w14:paraId="3B2C3407" w14:textId="4578C543" w:rsidR="00467854" w:rsidRPr="001172A7" w:rsidRDefault="00467854" w:rsidP="00467854">
            <w:pPr>
              <w:pStyle w:val="TableParagraph"/>
              <w:spacing w:line="273" w:lineRule="auto"/>
              <w:ind w:left="114" w:right="105" w:firstLine="328"/>
            </w:pPr>
            <w:r w:rsidRPr="001172A7">
              <w:t>Öğretim Üyesi</w:t>
            </w:r>
            <w:r w:rsidRPr="001172A7">
              <w:rPr>
                <w:spacing w:val="1"/>
              </w:rPr>
              <w:t xml:space="preserve"> </w:t>
            </w:r>
            <w:r w:rsidRPr="001172A7">
              <w:t>Odaları</w:t>
            </w:r>
          </w:p>
        </w:tc>
        <w:tc>
          <w:tcPr>
            <w:tcW w:w="3827" w:type="dxa"/>
            <w:vAlign w:val="center"/>
          </w:tcPr>
          <w:p w14:paraId="7E2F6841" w14:textId="77777777" w:rsidR="00975D38" w:rsidRDefault="00467854" w:rsidP="00467854">
            <w:pPr>
              <w:pStyle w:val="TableParagraph"/>
              <w:ind w:left="208" w:right="195"/>
            </w:pPr>
            <w:r w:rsidRPr="001172A7">
              <w:t>Erdinç Ş.(Futbol)</w:t>
            </w: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  <w:r w:rsidRPr="001172A7">
              <w:t>Muharrem O. (Voleybol)</w:t>
            </w:r>
          </w:p>
          <w:p w14:paraId="29D4D732" w14:textId="4D2E2432" w:rsidR="00467854" w:rsidRPr="001172A7" w:rsidRDefault="00467854" w:rsidP="00467854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r w:rsidR="004F51A9">
              <w:t>Hüseyin Ö.</w:t>
            </w:r>
            <w:r w:rsidRPr="001172A7">
              <w:t xml:space="preserve"> (Güreş) </w:t>
            </w:r>
            <w:r w:rsidR="004F51A9">
              <w:t>Murat K</w:t>
            </w:r>
            <w:r w:rsidRPr="001172A7">
              <w:t>.(Hentbol)</w:t>
            </w:r>
          </w:p>
          <w:p w14:paraId="65506D28" w14:textId="77777777" w:rsidR="00467854" w:rsidRPr="001172A7" w:rsidRDefault="00467854" w:rsidP="00467854">
            <w:pPr>
              <w:pStyle w:val="TableParagraph"/>
              <w:ind w:left="371" w:right="328"/>
            </w:pPr>
            <w:r w:rsidRPr="001172A7">
              <w:t>Y. Sinan B. (Boks)</w:t>
            </w:r>
            <w:r w:rsidRPr="001172A7">
              <w:rPr>
                <w:spacing w:val="-47"/>
              </w:rPr>
              <w:t xml:space="preserve"> </w:t>
            </w:r>
            <w:r w:rsidRPr="001172A7">
              <w:t>Fatih</w:t>
            </w:r>
            <w:r w:rsidRPr="001172A7">
              <w:rPr>
                <w:spacing w:val="-3"/>
              </w:rPr>
              <w:t xml:space="preserve"> </w:t>
            </w:r>
            <w:r w:rsidRPr="001172A7">
              <w:t>A.</w:t>
            </w:r>
            <w:r w:rsidRPr="001172A7">
              <w:rPr>
                <w:spacing w:val="-2"/>
              </w:rPr>
              <w:t xml:space="preserve"> </w:t>
            </w:r>
            <w:r w:rsidRPr="001172A7">
              <w:t>(</w:t>
            </w:r>
            <w:proofErr w:type="spellStart"/>
            <w:r w:rsidRPr="001172A7">
              <w:t>Curling</w:t>
            </w:r>
            <w:proofErr w:type="spellEnd"/>
            <w:r w:rsidRPr="001172A7">
              <w:t>)</w:t>
            </w:r>
          </w:p>
          <w:p w14:paraId="38530315" w14:textId="016C7376" w:rsidR="00E90357" w:rsidRDefault="00467854" w:rsidP="00E90357">
            <w:pPr>
              <w:pStyle w:val="TableParagraph"/>
              <w:spacing w:line="270" w:lineRule="atLeast"/>
              <w:ind w:left="388" w:right="182"/>
              <w:rPr>
                <w:spacing w:val="-47"/>
              </w:rPr>
            </w:pPr>
            <w:r w:rsidRPr="001172A7">
              <w:t>Davut B. (Kayak)</w:t>
            </w:r>
            <w:r w:rsidRPr="001172A7">
              <w:rPr>
                <w:spacing w:val="-47"/>
              </w:rPr>
              <w:t xml:space="preserve"> </w:t>
            </w:r>
          </w:p>
          <w:p w14:paraId="04EAC3B3" w14:textId="34EAAC2F" w:rsidR="00E90357" w:rsidRPr="001172A7" w:rsidRDefault="00E97E18" w:rsidP="00E90357">
            <w:pPr>
              <w:pStyle w:val="TableParagraph"/>
              <w:spacing w:line="270" w:lineRule="atLeast"/>
              <w:ind w:left="388" w:right="182"/>
              <w:jc w:val="left"/>
            </w:pPr>
            <w:r>
              <w:t xml:space="preserve">                  Elif A. (Atletizm)</w:t>
            </w:r>
          </w:p>
          <w:p w14:paraId="1E012341" w14:textId="77777777" w:rsidR="00975D38" w:rsidRDefault="00467854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975D38">
              <w:t>H.</w:t>
            </w:r>
            <w:r w:rsidRPr="001172A7">
              <w:t>Y. (Karate)</w:t>
            </w:r>
          </w:p>
          <w:p w14:paraId="00315231" w14:textId="2CB23F2B" w:rsidR="00467854" w:rsidRPr="001172A7" w:rsidRDefault="00975D38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>
              <w:t>H.</w:t>
            </w:r>
            <w:r w:rsidRPr="001172A7">
              <w:t xml:space="preserve">Y. </w:t>
            </w:r>
            <w:r w:rsidR="004F51A9">
              <w:t>(</w:t>
            </w:r>
            <w:proofErr w:type="spellStart"/>
            <w:r w:rsidR="004F51A9">
              <w:t>Teakwondo</w:t>
            </w:r>
            <w:proofErr w:type="spellEnd"/>
            <w:r w:rsidR="004F51A9">
              <w:t>)</w:t>
            </w:r>
          </w:p>
          <w:p w14:paraId="67BD328D" w14:textId="77777777" w:rsidR="00467854" w:rsidRPr="001172A7" w:rsidRDefault="00467854" w:rsidP="00467854">
            <w:pPr>
              <w:pStyle w:val="TableParagraph"/>
              <w:spacing w:line="270" w:lineRule="atLeast"/>
              <w:ind w:left="388" w:right="182"/>
            </w:pPr>
            <w:r w:rsidRPr="001172A7">
              <w:t>Nurcan D(Jimnastik)</w:t>
            </w:r>
          </w:p>
          <w:p w14:paraId="026924D2" w14:textId="77777777" w:rsidR="00975D38" w:rsidRPr="00E97E1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16B63162" w14:textId="77777777" w:rsidR="00975D3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252E75C7" w14:textId="6A6CFDC2" w:rsidR="00975D38" w:rsidRPr="00975D38" w:rsidRDefault="00975D38" w:rsidP="00975D3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.(Rafting)</w:t>
            </w:r>
          </w:p>
          <w:p w14:paraId="5CA21DA9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>Buz Hokeyi(</w:t>
            </w:r>
            <w:r w:rsidRPr="001172A7">
              <w:t>Görevlendirme</w:t>
            </w:r>
            <w:r>
              <w:t>)</w:t>
            </w:r>
          </w:p>
          <w:p w14:paraId="07DCF188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3A7108E2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>Kızak(</w:t>
            </w:r>
            <w:r w:rsidRPr="001172A7">
              <w:t>Görevlendirme</w:t>
            </w:r>
            <w:r>
              <w:t>)</w:t>
            </w:r>
          </w:p>
          <w:p w14:paraId="06B8B204" w14:textId="77777777" w:rsidR="004F51A9" w:rsidRDefault="004F51A9" w:rsidP="00467854">
            <w:pPr>
              <w:pStyle w:val="TableParagraph"/>
              <w:spacing w:line="270" w:lineRule="atLeast"/>
              <w:ind w:left="388" w:right="182"/>
            </w:pPr>
            <w:r>
              <w:t>Dağ Kayağı(</w:t>
            </w:r>
            <w:r w:rsidRPr="001172A7">
              <w:t>Görevlendirme</w:t>
            </w:r>
            <w:r>
              <w:t>)</w:t>
            </w:r>
          </w:p>
          <w:p w14:paraId="7691E65E" w14:textId="77777777" w:rsidR="00975D38" w:rsidRDefault="00975D38" w:rsidP="00975D38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lastRenderedPageBreak/>
              <w:t>Short</w:t>
            </w:r>
            <w:proofErr w:type="spellEnd"/>
            <w:r w:rsidRPr="001172A7">
              <w:t xml:space="preserve"> </w:t>
            </w:r>
            <w:proofErr w:type="spellStart"/>
            <w:r w:rsidRPr="001172A7">
              <w:t>Track</w:t>
            </w:r>
            <w:proofErr w:type="spellEnd"/>
            <w:r w:rsidRPr="001172A7">
              <w:t>(Görevlendirme)</w:t>
            </w:r>
          </w:p>
          <w:p w14:paraId="7F2AD2CD" w14:textId="4566758E" w:rsidR="00975D38" w:rsidRPr="001172A7" w:rsidRDefault="00975D38" w:rsidP="00467854">
            <w:pPr>
              <w:pStyle w:val="TableParagraph"/>
              <w:spacing w:line="270" w:lineRule="atLeast"/>
              <w:ind w:left="388" w:right="182"/>
            </w:pPr>
          </w:p>
        </w:tc>
      </w:tr>
      <w:tr w:rsidR="00467854" w14:paraId="73063B80" w14:textId="77777777" w:rsidTr="00AC4910">
        <w:trPr>
          <w:trHeight w:val="534"/>
          <w:jc w:val="center"/>
        </w:trPr>
        <w:tc>
          <w:tcPr>
            <w:tcW w:w="675" w:type="dxa"/>
            <w:vAlign w:val="center"/>
          </w:tcPr>
          <w:p w14:paraId="62DBC6A6" w14:textId="61A1CE36" w:rsidR="00467854" w:rsidRDefault="00467854" w:rsidP="00467854">
            <w:pPr>
              <w:pStyle w:val="TableParagraph"/>
              <w:spacing w:line="264" w:lineRule="exact"/>
              <w:ind w:left="8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332" w:type="dxa"/>
            <w:vAlign w:val="center"/>
          </w:tcPr>
          <w:p w14:paraId="30410A03" w14:textId="1FA06BF7" w:rsidR="00467854" w:rsidRPr="001172A7" w:rsidRDefault="00467854" w:rsidP="00467854">
            <w:pPr>
              <w:pStyle w:val="TableParagraph"/>
              <w:spacing w:line="264" w:lineRule="exact"/>
              <w:ind w:left="120" w:right="111"/>
            </w:pPr>
            <w:r w:rsidRPr="001172A7">
              <w:rPr>
                <w:rFonts w:asciiTheme="minorHAnsi" w:hAnsiTheme="minorHAnsi" w:cstheme="minorHAnsi"/>
              </w:rPr>
              <w:t>Fiziksel Uygunluk</w:t>
            </w:r>
          </w:p>
        </w:tc>
        <w:tc>
          <w:tcPr>
            <w:tcW w:w="1861" w:type="dxa"/>
            <w:vAlign w:val="center"/>
          </w:tcPr>
          <w:p w14:paraId="4A29EAF5" w14:textId="78A4794C" w:rsidR="00467854" w:rsidRPr="001172A7" w:rsidRDefault="00467854" w:rsidP="00467854">
            <w:pPr>
              <w:pStyle w:val="TableParagraph"/>
              <w:spacing w:line="264" w:lineRule="exact"/>
              <w:ind w:left="324" w:right="312"/>
            </w:pPr>
            <w:r w:rsidRPr="001172A7">
              <w:t>D4</w:t>
            </w:r>
          </w:p>
        </w:tc>
        <w:tc>
          <w:tcPr>
            <w:tcW w:w="3827" w:type="dxa"/>
            <w:vAlign w:val="center"/>
          </w:tcPr>
          <w:p w14:paraId="1B24EF8A" w14:textId="38143FDA" w:rsidR="00467854" w:rsidRPr="001172A7" w:rsidRDefault="00467854" w:rsidP="00467854">
            <w:pPr>
              <w:pStyle w:val="TableParagraph"/>
              <w:spacing w:line="264" w:lineRule="exact"/>
              <w:ind w:right="209"/>
            </w:pPr>
            <w:r w:rsidRPr="001172A7">
              <w:t>Prof. Dr. N. Fazıl KİSHALI</w:t>
            </w:r>
          </w:p>
        </w:tc>
      </w:tr>
      <w:tr w:rsidR="00467854" w14:paraId="5FEFA86D" w14:textId="77777777" w:rsidTr="00F175D0">
        <w:trPr>
          <w:trHeight w:val="309"/>
          <w:jc w:val="center"/>
        </w:trPr>
        <w:tc>
          <w:tcPr>
            <w:tcW w:w="675" w:type="dxa"/>
            <w:vAlign w:val="center"/>
          </w:tcPr>
          <w:p w14:paraId="51258A72" w14:textId="5DFC7587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2" w:type="dxa"/>
          </w:tcPr>
          <w:p w14:paraId="4A6CB50B" w14:textId="24A19D0F" w:rsidR="00467854" w:rsidRPr="001172A7" w:rsidRDefault="00467854" w:rsidP="00467854">
            <w:pPr>
              <w:pStyle w:val="TableParagraph"/>
              <w:spacing w:line="268" w:lineRule="exact"/>
              <w:ind w:left="120" w:right="114"/>
            </w:pPr>
            <w:r w:rsidRPr="001172A7">
              <w:rPr>
                <w:rFonts w:asciiTheme="minorHAnsi" w:hAnsiTheme="minorHAnsi" w:cstheme="minorHAnsi"/>
              </w:rPr>
              <w:t>Sporda Yetenek Seçimi</w:t>
            </w:r>
          </w:p>
        </w:tc>
        <w:tc>
          <w:tcPr>
            <w:tcW w:w="1861" w:type="dxa"/>
            <w:vAlign w:val="center"/>
          </w:tcPr>
          <w:p w14:paraId="476A3FC9" w14:textId="6BFCAC82" w:rsidR="00467854" w:rsidRPr="001172A7" w:rsidRDefault="00467854" w:rsidP="00467854">
            <w:pPr>
              <w:pStyle w:val="TableParagraph"/>
              <w:spacing w:line="268" w:lineRule="exact"/>
              <w:ind w:left="324" w:right="316"/>
            </w:pPr>
            <w:r w:rsidRPr="001172A7">
              <w:t>D3</w:t>
            </w:r>
          </w:p>
        </w:tc>
        <w:tc>
          <w:tcPr>
            <w:tcW w:w="3827" w:type="dxa"/>
            <w:vAlign w:val="center"/>
          </w:tcPr>
          <w:p w14:paraId="521DE539" w14:textId="29F1F7DF" w:rsidR="00467854" w:rsidRPr="001172A7" w:rsidRDefault="00467854" w:rsidP="00467854">
            <w:pPr>
              <w:pStyle w:val="TableParagraph"/>
              <w:spacing w:line="268" w:lineRule="exact"/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467854" w14:paraId="3BEE1C9E" w14:textId="77777777" w:rsidTr="00AC4910">
        <w:trPr>
          <w:trHeight w:val="309"/>
          <w:jc w:val="center"/>
        </w:trPr>
        <w:tc>
          <w:tcPr>
            <w:tcW w:w="675" w:type="dxa"/>
            <w:vAlign w:val="center"/>
          </w:tcPr>
          <w:p w14:paraId="4758C4FB" w14:textId="38CCA560" w:rsidR="00467854" w:rsidRDefault="00467854" w:rsidP="00467854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2" w:type="dxa"/>
            <w:vAlign w:val="center"/>
          </w:tcPr>
          <w:p w14:paraId="6F957005" w14:textId="77777777" w:rsidR="001172A7" w:rsidRPr="001172A7" w:rsidRDefault="001172A7" w:rsidP="001172A7">
            <w:pPr>
              <w:jc w:val="center"/>
              <w:rPr>
                <w:rFonts w:asciiTheme="minorHAnsi" w:hAnsiTheme="minorHAnsi" w:cstheme="minorHAnsi"/>
              </w:rPr>
            </w:pPr>
            <w:r w:rsidRPr="001172A7">
              <w:rPr>
                <w:rFonts w:asciiTheme="minorHAnsi" w:hAnsiTheme="minorHAnsi" w:cstheme="minorHAnsi"/>
              </w:rPr>
              <w:t>Basketbol</w:t>
            </w:r>
          </w:p>
          <w:p w14:paraId="3389A2DB" w14:textId="3B52B924" w:rsidR="00467854" w:rsidRPr="001172A7" w:rsidRDefault="00467854" w:rsidP="00467854">
            <w:pPr>
              <w:pStyle w:val="TableParagraph"/>
              <w:spacing w:line="268" w:lineRule="exact"/>
              <w:ind w:left="120" w:right="114"/>
            </w:pPr>
          </w:p>
        </w:tc>
        <w:tc>
          <w:tcPr>
            <w:tcW w:w="1861" w:type="dxa"/>
            <w:vAlign w:val="center"/>
          </w:tcPr>
          <w:p w14:paraId="423984F3" w14:textId="4979291F" w:rsidR="00467854" w:rsidRPr="001172A7" w:rsidRDefault="001172A7" w:rsidP="00467854">
            <w:pPr>
              <w:pStyle w:val="TableParagraph"/>
              <w:spacing w:line="268" w:lineRule="exact"/>
              <w:ind w:left="324" w:right="316"/>
            </w:pPr>
            <w:r w:rsidRPr="001172A7">
              <w:t>Basketbol Salonu</w:t>
            </w:r>
          </w:p>
        </w:tc>
        <w:tc>
          <w:tcPr>
            <w:tcW w:w="3827" w:type="dxa"/>
            <w:vAlign w:val="center"/>
          </w:tcPr>
          <w:p w14:paraId="33AE2C81" w14:textId="7DD9178B" w:rsidR="00467854" w:rsidRPr="001172A7" w:rsidRDefault="001172A7" w:rsidP="00467854">
            <w:pPr>
              <w:pStyle w:val="TableParagraph"/>
              <w:spacing w:line="268" w:lineRule="exact"/>
            </w:pPr>
            <w:proofErr w:type="spellStart"/>
            <w:r w:rsidRPr="001172A7">
              <w:t>Öğr.Gör.H</w:t>
            </w:r>
            <w:r w:rsidR="002C45FE">
              <w:t>amit</w:t>
            </w:r>
            <w:proofErr w:type="spellEnd"/>
            <w:r w:rsidR="002C45FE">
              <w:t xml:space="preserve"> KAVURMACI</w:t>
            </w:r>
          </w:p>
        </w:tc>
      </w:tr>
    </w:tbl>
    <w:p w14:paraId="2B752846" w14:textId="77777777" w:rsidR="0087177E" w:rsidRDefault="0087177E">
      <w:pPr>
        <w:spacing w:line="26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4"/>
        <w:gridCol w:w="1134"/>
        <w:gridCol w:w="1276"/>
        <w:gridCol w:w="1417"/>
        <w:gridCol w:w="1418"/>
        <w:gridCol w:w="1417"/>
        <w:gridCol w:w="1024"/>
      </w:tblGrid>
      <w:tr w:rsidR="0087177E" w14:paraId="5F33E969" w14:textId="77777777" w:rsidTr="0013119B">
        <w:trPr>
          <w:trHeight w:val="197"/>
          <w:jc w:val="center"/>
        </w:trPr>
        <w:tc>
          <w:tcPr>
            <w:tcW w:w="10091" w:type="dxa"/>
            <w:gridSpan w:val="8"/>
            <w:shd w:val="clear" w:color="auto" w:fill="F4AF83"/>
            <w:vAlign w:val="center"/>
          </w:tcPr>
          <w:p w14:paraId="4896E09E" w14:textId="6258AF21" w:rsidR="0087177E" w:rsidRDefault="001172A7" w:rsidP="00F54663">
            <w:pPr>
              <w:pStyle w:val="TableParagraph"/>
              <w:spacing w:before="1" w:line="223" w:lineRule="exact"/>
              <w:ind w:right="-52"/>
              <w:rPr>
                <w:b/>
                <w:sz w:val="18"/>
              </w:rPr>
            </w:pPr>
            <w:bookmarkStart w:id="0" w:name="_Hlk145926260"/>
            <w:r>
              <w:rPr>
                <w:b/>
                <w:spacing w:val="-7"/>
                <w:sz w:val="20"/>
              </w:rPr>
              <w:lastRenderedPageBreak/>
              <w:t>ANTRENÖRLÜK EĞİTİMİ BÖLÜMÜ 8</w:t>
            </w:r>
            <w:r w:rsidR="006E0F7A" w:rsidRPr="00F54663">
              <w:rPr>
                <w:b/>
                <w:spacing w:val="-7"/>
                <w:sz w:val="20"/>
              </w:rPr>
              <w:t>.DÖNEM (GÜNDÜZ)</w:t>
            </w:r>
          </w:p>
        </w:tc>
      </w:tr>
      <w:tr w:rsidR="0087177E" w14:paraId="5A947307" w14:textId="77777777" w:rsidTr="001172A7">
        <w:trPr>
          <w:trHeight w:val="195"/>
          <w:jc w:val="center"/>
        </w:trPr>
        <w:tc>
          <w:tcPr>
            <w:tcW w:w="991" w:type="dxa"/>
            <w:vAlign w:val="center"/>
          </w:tcPr>
          <w:p w14:paraId="658E3D14" w14:textId="77777777" w:rsidR="0087177E" w:rsidRDefault="006E0F7A" w:rsidP="004E188C">
            <w:pPr>
              <w:pStyle w:val="TableParagraph"/>
              <w:spacing w:before="1" w:line="202" w:lineRule="exact"/>
              <w:ind w:left="113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Saat/Gün</w:t>
            </w:r>
          </w:p>
        </w:tc>
        <w:tc>
          <w:tcPr>
            <w:tcW w:w="1414" w:type="dxa"/>
            <w:vAlign w:val="center"/>
          </w:tcPr>
          <w:p w14:paraId="1CCA239A" w14:textId="77777777" w:rsidR="0087177E" w:rsidRDefault="006E0F7A" w:rsidP="004E188C">
            <w:pPr>
              <w:pStyle w:val="TableParagraph"/>
              <w:spacing w:before="1" w:line="202" w:lineRule="exact"/>
              <w:ind w:left="149"/>
              <w:contextualSpacing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P.tesi</w:t>
            </w:r>
            <w:proofErr w:type="spellEnd"/>
          </w:p>
        </w:tc>
        <w:tc>
          <w:tcPr>
            <w:tcW w:w="1134" w:type="dxa"/>
            <w:vAlign w:val="center"/>
          </w:tcPr>
          <w:p w14:paraId="11C47DAD" w14:textId="77777777" w:rsidR="0087177E" w:rsidRDefault="006E0F7A" w:rsidP="004E188C">
            <w:pPr>
              <w:pStyle w:val="TableParagraph"/>
              <w:spacing w:before="1" w:line="202" w:lineRule="exact"/>
              <w:ind w:left="411" w:right="408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Salı</w:t>
            </w:r>
          </w:p>
        </w:tc>
        <w:tc>
          <w:tcPr>
            <w:tcW w:w="1276" w:type="dxa"/>
            <w:vAlign w:val="center"/>
          </w:tcPr>
          <w:p w14:paraId="3A160833" w14:textId="77777777" w:rsidR="0087177E" w:rsidRDefault="006E0F7A" w:rsidP="004E188C">
            <w:pPr>
              <w:pStyle w:val="TableParagraph"/>
              <w:spacing w:before="1" w:line="202" w:lineRule="exact"/>
              <w:ind w:left="145" w:right="13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417" w:type="dxa"/>
            <w:vAlign w:val="center"/>
          </w:tcPr>
          <w:p w14:paraId="7A4568C3" w14:textId="77777777" w:rsidR="0087177E" w:rsidRDefault="006E0F7A" w:rsidP="004E188C">
            <w:pPr>
              <w:pStyle w:val="TableParagraph"/>
              <w:spacing w:before="1" w:line="202" w:lineRule="exact"/>
              <w:ind w:left="266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418" w:type="dxa"/>
            <w:vAlign w:val="center"/>
          </w:tcPr>
          <w:p w14:paraId="53D0F1AE" w14:textId="77777777" w:rsidR="0087177E" w:rsidRDefault="006E0F7A" w:rsidP="004E188C">
            <w:pPr>
              <w:pStyle w:val="TableParagraph"/>
              <w:spacing w:before="1" w:line="202" w:lineRule="exact"/>
              <w:ind w:left="143" w:right="134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417" w:type="dxa"/>
            <w:vAlign w:val="center"/>
          </w:tcPr>
          <w:p w14:paraId="11D48F55" w14:textId="77777777" w:rsidR="0087177E" w:rsidRDefault="006E0F7A" w:rsidP="004E188C">
            <w:pPr>
              <w:pStyle w:val="TableParagraph"/>
              <w:spacing w:before="1" w:line="202" w:lineRule="exact"/>
              <w:ind w:left="543"/>
              <w:contextualSpacing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Cumartesi</w:t>
            </w:r>
          </w:p>
        </w:tc>
        <w:tc>
          <w:tcPr>
            <w:tcW w:w="1024" w:type="dxa"/>
            <w:vAlign w:val="center"/>
          </w:tcPr>
          <w:p w14:paraId="228B71AB" w14:textId="77777777" w:rsidR="0087177E" w:rsidRDefault="006E0F7A" w:rsidP="004E188C">
            <w:pPr>
              <w:pStyle w:val="TableParagraph"/>
              <w:spacing w:before="1" w:line="202" w:lineRule="exact"/>
              <w:ind w:left="103" w:right="91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Pazar</w:t>
            </w:r>
          </w:p>
        </w:tc>
      </w:tr>
      <w:tr w:rsidR="000B11AA" w14:paraId="28198BA6" w14:textId="77777777" w:rsidTr="0073373C">
        <w:trPr>
          <w:trHeight w:val="384"/>
          <w:jc w:val="center"/>
        </w:trPr>
        <w:tc>
          <w:tcPr>
            <w:tcW w:w="991" w:type="dxa"/>
            <w:vAlign w:val="center"/>
          </w:tcPr>
          <w:p w14:paraId="0C0DBF71" w14:textId="77777777" w:rsidR="000B11AA" w:rsidRDefault="000B11AA" w:rsidP="000B11AA">
            <w:pPr>
              <w:pStyle w:val="TableParagraph"/>
              <w:spacing w:before="109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08-09</w:t>
            </w:r>
          </w:p>
        </w:tc>
        <w:tc>
          <w:tcPr>
            <w:tcW w:w="1414" w:type="dxa"/>
            <w:vAlign w:val="center"/>
          </w:tcPr>
          <w:p w14:paraId="06761B1C" w14:textId="3BF5A9A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AB877" w14:textId="0AC322E0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83AF61" w14:textId="16D8806A" w:rsidR="000B11AA" w:rsidRPr="00DE0B1F" w:rsidRDefault="000B11AA" w:rsidP="000B11AA">
            <w:pPr>
              <w:pStyle w:val="TableParagraph"/>
              <w:spacing w:line="219" w:lineRule="exact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2EC09B5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3D4D0D" w14:textId="77777777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EC1E5EE" w14:textId="4B70EC2A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Uz. </w:t>
            </w:r>
            <w:proofErr w:type="spellStart"/>
            <w:r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</w:tcPr>
          <w:p w14:paraId="1F9EBF31" w14:textId="5D569C3A" w:rsidR="000B11AA" w:rsidRDefault="000B11AA" w:rsidP="000B11AA">
            <w:pPr>
              <w:pStyle w:val="TableParagraph"/>
              <w:spacing w:before="1" w:line="199" w:lineRule="exact"/>
              <w:ind w:left="103" w:right="89"/>
              <w:contextualSpacing/>
              <w:rPr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4442854C" w14:textId="77777777" w:rsidTr="0073373C">
        <w:trPr>
          <w:trHeight w:val="665"/>
          <w:jc w:val="center"/>
        </w:trPr>
        <w:tc>
          <w:tcPr>
            <w:tcW w:w="991" w:type="dxa"/>
            <w:vAlign w:val="center"/>
          </w:tcPr>
          <w:p w14:paraId="770F38C4" w14:textId="77777777" w:rsidR="000B11AA" w:rsidRDefault="000B11AA" w:rsidP="000B11AA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1E01B2C3" w14:textId="77777777" w:rsidR="000B11AA" w:rsidRDefault="000B11AA" w:rsidP="000B11AA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09-10</w:t>
            </w:r>
          </w:p>
        </w:tc>
        <w:tc>
          <w:tcPr>
            <w:tcW w:w="1414" w:type="dxa"/>
            <w:vAlign w:val="center"/>
          </w:tcPr>
          <w:p w14:paraId="4233AA8C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22902E" w14:textId="1B236C7A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020DF3" w14:textId="3A8F00EE" w:rsidR="000B11AA" w:rsidRPr="00DE0B1F" w:rsidRDefault="000B11AA" w:rsidP="000B11AA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DE09EF" w14:textId="7777777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62FC39A" w14:textId="77777777" w:rsidR="000B11AA" w:rsidRDefault="000B11AA" w:rsidP="000B11AA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8303CA" w14:textId="58D17B3B" w:rsidR="000B11AA" w:rsidRPr="001172A7" w:rsidRDefault="000B11AA" w:rsidP="000B11AA">
            <w:pPr>
              <w:pStyle w:val="TableParagraph"/>
              <w:ind w:left="163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06354270" w14:textId="5EB455A1" w:rsidR="000B11AA" w:rsidRPr="001172A7" w:rsidRDefault="000B11AA" w:rsidP="000B11AA">
            <w:pPr>
              <w:pStyle w:val="TableParagraph"/>
              <w:spacing w:line="278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E5436C" w14:paraId="6D4140B9" w14:textId="77777777" w:rsidTr="0073373C">
        <w:trPr>
          <w:trHeight w:val="333"/>
          <w:jc w:val="center"/>
        </w:trPr>
        <w:tc>
          <w:tcPr>
            <w:tcW w:w="991" w:type="dxa"/>
            <w:vAlign w:val="center"/>
          </w:tcPr>
          <w:p w14:paraId="4700A0CE" w14:textId="77777777" w:rsidR="00E5436C" w:rsidRDefault="00E5436C" w:rsidP="00E5436C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7E25E3C3" w14:textId="77777777" w:rsidR="00E5436C" w:rsidRDefault="00E5436C" w:rsidP="00E5436C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0E9FA362" w14:textId="77777777" w:rsidR="00E5436C" w:rsidRDefault="00E5436C" w:rsidP="00E5436C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10-11</w:t>
            </w:r>
          </w:p>
        </w:tc>
        <w:tc>
          <w:tcPr>
            <w:tcW w:w="1414" w:type="dxa"/>
            <w:vAlign w:val="center"/>
          </w:tcPr>
          <w:p w14:paraId="1D4B9DAD" w14:textId="60B30E63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134" w:type="dxa"/>
            <w:vAlign w:val="center"/>
          </w:tcPr>
          <w:p w14:paraId="78ECBCBA" w14:textId="77777777" w:rsidR="00E5436C" w:rsidRPr="00DE0B1F" w:rsidRDefault="00E5436C" w:rsidP="00E5436C">
            <w:pPr>
              <w:pStyle w:val="TableParagraph"/>
              <w:spacing w:line="280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112555" w14:textId="77777777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5D1E7CD" w14:textId="73B71B8E" w:rsidR="00E5436C" w:rsidRPr="00DE0B1F" w:rsidRDefault="00E5436C" w:rsidP="00E5436C">
            <w:pPr>
              <w:pStyle w:val="TableParagraph"/>
              <w:ind w:left="98" w:right="85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B6669B" w14:textId="77777777" w:rsidR="00E5436C" w:rsidRDefault="00E5436C" w:rsidP="00E5436C">
            <w:pPr>
              <w:pStyle w:val="TableParagraph"/>
              <w:spacing w:line="278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08B3EEB" w14:textId="77716211" w:rsidR="00E5436C" w:rsidRPr="001172A7" w:rsidRDefault="00E5436C" w:rsidP="00E5436C">
            <w:pPr>
              <w:pStyle w:val="TableParagraph"/>
              <w:spacing w:line="278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08F9ABD2" w14:textId="4745E54B" w:rsidR="00E5436C" w:rsidRPr="001172A7" w:rsidRDefault="00E5436C" w:rsidP="00E5436C">
            <w:pPr>
              <w:pStyle w:val="TableParagraph"/>
              <w:spacing w:line="280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E5436C" w14:paraId="4B30093B" w14:textId="77777777" w:rsidTr="0073373C">
        <w:trPr>
          <w:trHeight w:val="427"/>
          <w:jc w:val="center"/>
        </w:trPr>
        <w:tc>
          <w:tcPr>
            <w:tcW w:w="991" w:type="dxa"/>
            <w:vAlign w:val="center"/>
          </w:tcPr>
          <w:p w14:paraId="7B5CE434" w14:textId="77777777" w:rsidR="00E5436C" w:rsidRDefault="00E5436C" w:rsidP="00E5436C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5AB876B" w14:textId="77777777" w:rsidR="00E5436C" w:rsidRDefault="00E5436C" w:rsidP="00E5436C">
            <w:pPr>
              <w:pStyle w:val="TableParagraph"/>
              <w:spacing w:before="6"/>
              <w:contextualSpacing/>
              <w:jc w:val="left"/>
              <w:rPr>
                <w:b/>
                <w:sz w:val="14"/>
              </w:rPr>
            </w:pPr>
          </w:p>
          <w:p w14:paraId="1076D656" w14:textId="77777777" w:rsidR="00E5436C" w:rsidRDefault="00E5436C" w:rsidP="00E5436C">
            <w:pPr>
              <w:pStyle w:val="TableParagraph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11-12</w:t>
            </w:r>
          </w:p>
        </w:tc>
        <w:tc>
          <w:tcPr>
            <w:tcW w:w="1414" w:type="dxa"/>
            <w:vAlign w:val="center"/>
          </w:tcPr>
          <w:p w14:paraId="3A095924" w14:textId="503BD444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134" w:type="dxa"/>
            <w:vAlign w:val="center"/>
          </w:tcPr>
          <w:p w14:paraId="13AD80E3" w14:textId="77777777" w:rsidR="00E5436C" w:rsidRPr="00DE0B1F" w:rsidRDefault="00E5436C" w:rsidP="00E5436C">
            <w:pPr>
              <w:pStyle w:val="TableParagraph"/>
              <w:spacing w:before="1" w:line="278" w:lineRule="auto"/>
              <w:ind w:left="317" w:right="187" w:hanging="111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3650E5" w14:textId="77777777" w:rsidR="00E5436C" w:rsidRPr="00DE0B1F" w:rsidRDefault="00E5436C" w:rsidP="00E5436C">
            <w:pPr>
              <w:pStyle w:val="TableParagraph"/>
              <w:spacing w:before="1"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A1F27" w14:textId="1CB4E00B" w:rsidR="00E5436C" w:rsidRPr="00DE0B1F" w:rsidRDefault="00E5436C" w:rsidP="00E5436C">
            <w:pPr>
              <w:pStyle w:val="TableParagraph"/>
              <w:spacing w:line="218" w:lineRule="exact"/>
              <w:ind w:left="98" w:right="85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1A23B0" w14:textId="77777777" w:rsidR="00E5436C" w:rsidRDefault="00E5436C" w:rsidP="00E5436C">
            <w:pPr>
              <w:pStyle w:val="TableParagraph"/>
              <w:spacing w:before="1"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ED805E7" w14:textId="53CC2BFF" w:rsidR="00E5436C" w:rsidRPr="001172A7" w:rsidRDefault="00E5436C" w:rsidP="00E5436C">
            <w:pPr>
              <w:pStyle w:val="TableParagraph"/>
              <w:spacing w:before="1" w:line="276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70676F91" w14:textId="5F7A45FC" w:rsidR="00E5436C" w:rsidRPr="001172A7" w:rsidRDefault="00E5436C" w:rsidP="00E5436C">
            <w:pPr>
              <w:pStyle w:val="TableParagraph"/>
              <w:spacing w:before="1" w:line="278" w:lineRule="auto"/>
              <w:ind w:left="110" w:right="120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0B11AA" w14:paraId="1B565308" w14:textId="77777777" w:rsidTr="0073373C">
        <w:trPr>
          <w:trHeight w:val="775"/>
          <w:jc w:val="center"/>
        </w:trPr>
        <w:tc>
          <w:tcPr>
            <w:tcW w:w="991" w:type="dxa"/>
            <w:vAlign w:val="center"/>
          </w:tcPr>
          <w:p w14:paraId="0CDF0A82" w14:textId="77777777" w:rsidR="000B11AA" w:rsidRDefault="000B11AA" w:rsidP="000B11AA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63A2CA2F" w14:textId="77777777" w:rsidR="000B11AA" w:rsidRDefault="000B11AA" w:rsidP="000B11AA">
            <w:pPr>
              <w:pStyle w:val="TableParagraph"/>
              <w:spacing w:before="11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414" w:type="dxa"/>
            <w:vAlign w:val="center"/>
          </w:tcPr>
          <w:p w14:paraId="77334650" w14:textId="26795697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D51B8" w14:textId="1BB91578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D4ADA0" w14:textId="77777777" w:rsidR="000B11AA" w:rsidRPr="00DE0B1F" w:rsidRDefault="000B11AA" w:rsidP="000B11AA">
            <w:pPr>
              <w:pStyle w:val="TableParagraph"/>
              <w:spacing w:line="278" w:lineRule="auto"/>
              <w:ind w:left="270" w:right="175" w:hanging="80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5AC4B" w14:textId="080AA719" w:rsidR="000B11AA" w:rsidRPr="00DE0B1F" w:rsidRDefault="000B11AA" w:rsidP="000B11AA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7F7290" w14:textId="77777777" w:rsidR="000B11AA" w:rsidRDefault="000B11AA" w:rsidP="000B11AA">
            <w:pPr>
              <w:pStyle w:val="TableParagraph"/>
              <w:spacing w:line="276" w:lineRule="auto"/>
              <w:ind w:left="146"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5AFCCB" w14:textId="5AC0BF5C" w:rsidR="000B11AA" w:rsidRPr="001172A7" w:rsidRDefault="000B11AA" w:rsidP="000B11AA">
            <w:pPr>
              <w:pStyle w:val="TableParagraph"/>
              <w:spacing w:line="276" w:lineRule="auto"/>
              <w:ind w:left="165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7DA0C299" w14:textId="70DBC948" w:rsidR="000B11AA" w:rsidRPr="001172A7" w:rsidRDefault="000B11AA" w:rsidP="000B11AA">
            <w:pPr>
              <w:pStyle w:val="TableParagraph"/>
              <w:spacing w:line="199" w:lineRule="exact"/>
              <w:ind w:left="102" w:right="92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9A55CB" w14:paraId="49B091EF" w14:textId="77777777" w:rsidTr="00B54BB3">
        <w:trPr>
          <w:trHeight w:val="700"/>
          <w:jc w:val="center"/>
        </w:trPr>
        <w:tc>
          <w:tcPr>
            <w:tcW w:w="991" w:type="dxa"/>
            <w:vAlign w:val="center"/>
          </w:tcPr>
          <w:p w14:paraId="59BC1FAA" w14:textId="77777777" w:rsidR="009A55CB" w:rsidRDefault="009A55CB" w:rsidP="009A55CB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21179AB8" w14:textId="77777777" w:rsidR="009A55CB" w:rsidRDefault="009A55CB" w:rsidP="009A55CB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13-14</w:t>
            </w:r>
          </w:p>
        </w:tc>
        <w:tc>
          <w:tcPr>
            <w:tcW w:w="1414" w:type="dxa"/>
          </w:tcPr>
          <w:p w14:paraId="21975625" w14:textId="4421C771" w:rsidR="009A55CB" w:rsidRPr="00DE0B1F" w:rsidRDefault="009A55CB" w:rsidP="009A55C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07FFD" w14:textId="2B750A88" w:rsidR="009A55CB" w:rsidRPr="00DE0B1F" w:rsidRDefault="009A55CB" w:rsidP="009A55CB">
            <w:pPr>
              <w:pStyle w:val="TableParagraph"/>
              <w:spacing w:line="280" w:lineRule="auto"/>
              <w:ind w:right="194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AEFBD" w14:textId="547F1C7F" w:rsidR="009A55CB" w:rsidRPr="00DE0B1F" w:rsidRDefault="009A55CB" w:rsidP="009A55CB">
            <w:pPr>
              <w:pStyle w:val="TableParagraph"/>
              <w:spacing w:before="1"/>
              <w:ind w:left="143"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5C15E8" w14:textId="52DF1D97" w:rsidR="009A55CB" w:rsidRPr="00DE0B1F" w:rsidRDefault="009A55CB" w:rsidP="009A55C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C11CA8" w14:textId="5CB35776" w:rsidR="009A55CB" w:rsidRDefault="009A55CB" w:rsidP="009A55CB">
            <w:pPr>
              <w:pStyle w:val="TableParagraph"/>
              <w:spacing w:line="276" w:lineRule="auto"/>
              <w:ind w:right="134"/>
              <w:contextualSpacing/>
              <w:rPr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75156D" w14:textId="2F7A1194" w:rsidR="009A55CB" w:rsidRPr="001172A7" w:rsidRDefault="009A55CB" w:rsidP="009A55CB">
            <w:pPr>
              <w:pStyle w:val="TableParagraph"/>
              <w:spacing w:line="276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22C3B983" w14:textId="3AC5CF36" w:rsidR="009A55CB" w:rsidRPr="001172A7" w:rsidRDefault="009A55CB" w:rsidP="009A55CB">
            <w:pPr>
              <w:pStyle w:val="TableParagraph"/>
              <w:spacing w:line="198" w:lineRule="exact"/>
              <w:ind w:left="102" w:right="92"/>
              <w:contextualSpacing/>
              <w:jc w:val="left"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9A55CB" w14:paraId="4AFC41EB" w14:textId="77777777" w:rsidTr="00B54BB3">
        <w:trPr>
          <w:trHeight w:val="278"/>
          <w:jc w:val="center"/>
        </w:trPr>
        <w:tc>
          <w:tcPr>
            <w:tcW w:w="991" w:type="dxa"/>
            <w:vAlign w:val="center"/>
          </w:tcPr>
          <w:p w14:paraId="15DB5245" w14:textId="77777777" w:rsidR="009A55CB" w:rsidRDefault="009A55CB" w:rsidP="009A55CB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19EFEFBE" w14:textId="77777777" w:rsidR="009A55CB" w:rsidRDefault="009A55CB" w:rsidP="009A55CB">
            <w:pPr>
              <w:pStyle w:val="TableParagraph"/>
              <w:spacing w:before="110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14-15</w:t>
            </w:r>
          </w:p>
        </w:tc>
        <w:tc>
          <w:tcPr>
            <w:tcW w:w="1414" w:type="dxa"/>
          </w:tcPr>
          <w:p w14:paraId="24CD1B3A" w14:textId="62C3FE8E" w:rsidR="009A55CB" w:rsidRPr="00DE0B1F" w:rsidRDefault="009A55CB" w:rsidP="009A55C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A3352" w14:textId="068977C2" w:rsidR="009A55CB" w:rsidRPr="00DE0B1F" w:rsidRDefault="009A55CB" w:rsidP="009A55CB">
            <w:pPr>
              <w:pStyle w:val="TableParagraph"/>
              <w:spacing w:before="1" w:line="278" w:lineRule="auto"/>
              <w:ind w:right="194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FB3EC" w14:textId="2EDD9AD4" w:rsidR="009A55CB" w:rsidRPr="00DE0B1F" w:rsidRDefault="009A55CB" w:rsidP="009A55CB">
            <w:pPr>
              <w:pStyle w:val="TableParagraph"/>
              <w:spacing w:before="3"/>
              <w:ind w:right="137"/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0962434" w14:textId="47B96828" w:rsidR="009A55CB" w:rsidRPr="00DE0B1F" w:rsidRDefault="009A55CB" w:rsidP="009A55CB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AF78C98" w14:textId="672F39F5" w:rsidR="009A55CB" w:rsidRDefault="009A55CB" w:rsidP="009A55CB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5D99BC8" w14:textId="7901167B" w:rsidR="009A55CB" w:rsidRPr="001172A7" w:rsidRDefault="009A55CB" w:rsidP="009A55CB">
            <w:pPr>
              <w:pStyle w:val="TableParagraph"/>
              <w:spacing w:before="1" w:line="276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  <w:shd w:val="clear" w:color="auto" w:fill="FFFFFF" w:themeFill="background1"/>
          </w:tcPr>
          <w:p w14:paraId="64E547B1" w14:textId="51AB0E6D" w:rsidR="009A55CB" w:rsidRPr="001172A7" w:rsidRDefault="009A55CB" w:rsidP="009A55CB">
            <w:pPr>
              <w:pStyle w:val="TableParagraph"/>
              <w:spacing w:before="1" w:line="199" w:lineRule="exact"/>
              <w:ind w:left="102" w:right="92"/>
              <w:contextualSpacing/>
              <w:rPr>
                <w:color w:val="FFFFFF" w:themeColor="background1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E5436C" w14:paraId="1E484BA1" w14:textId="77777777" w:rsidTr="0073373C">
        <w:trPr>
          <w:trHeight w:val="487"/>
          <w:jc w:val="center"/>
        </w:trPr>
        <w:tc>
          <w:tcPr>
            <w:tcW w:w="991" w:type="dxa"/>
            <w:vAlign w:val="center"/>
          </w:tcPr>
          <w:p w14:paraId="4A79AE6F" w14:textId="77777777" w:rsidR="00E5436C" w:rsidRDefault="00E5436C" w:rsidP="00E5436C">
            <w:pPr>
              <w:pStyle w:val="TableParagraph"/>
              <w:contextualSpacing/>
              <w:jc w:val="left"/>
              <w:rPr>
                <w:b/>
                <w:sz w:val="18"/>
              </w:rPr>
            </w:pPr>
          </w:p>
          <w:p w14:paraId="3925BEE7" w14:textId="77777777" w:rsidR="00E5436C" w:rsidRDefault="00E5436C" w:rsidP="00E5436C">
            <w:pPr>
              <w:pStyle w:val="TableParagraph"/>
              <w:spacing w:before="148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15-16</w:t>
            </w:r>
          </w:p>
        </w:tc>
        <w:tc>
          <w:tcPr>
            <w:tcW w:w="1414" w:type="dxa"/>
          </w:tcPr>
          <w:p w14:paraId="781970F1" w14:textId="49451AE7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134" w:type="dxa"/>
          </w:tcPr>
          <w:p w14:paraId="030EC344" w14:textId="4C65BEBC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276" w:type="dxa"/>
            <w:vAlign w:val="center"/>
          </w:tcPr>
          <w:p w14:paraId="6865C8F7" w14:textId="7533D86E" w:rsidR="00E5436C" w:rsidRPr="00DE0B1F" w:rsidRDefault="00E5436C" w:rsidP="00E5436C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17" w:type="dxa"/>
          </w:tcPr>
          <w:p w14:paraId="23DB8D97" w14:textId="5A6AFC11" w:rsidR="00E5436C" w:rsidRPr="00DE0B1F" w:rsidRDefault="00E5436C" w:rsidP="00E5436C">
            <w:pPr>
              <w:pStyle w:val="TableParagraph"/>
              <w:spacing w:line="278" w:lineRule="auto"/>
              <w:ind w:left="225" w:right="121" w:hanging="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418" w:type="dxa"/>
            <w:vAlign w:val="center"/>
          </w:tcPr>
          <w:p w14:paraId="38D3ACE0" w14:textId="3AE28EC9" w:rsidR="00E5436C" w:rsidRDefault="00E5436C" w:rsidP="00E5436C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417" w:type="dxa"/>
          </w:tcPr>
          <w:p w14:paraId="2B9BF11B" w14:textId="39C863F8" w:rsidR="00E5436C" w:rsidRDefault="00E5436C" w:rsidP="00E5436C">
            <w:pPr>
              <w:pStyle w:val="TableParagraph"/>
              <w:spacing w:line="278" w:lineRule="auto"/>
              <w:ind w:left="165" w:right="150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</w:tcPr>
          <w:p w14:paraId="187D6996" w14:textId="2A555433" w:rsidR="00E5436C" w:rsidRDefault="00E5436C" w:rsidP="00E5436C">
            <w:pPr>
              <w:pStyle w:val="TableParagraph"/>
              <w:spacing w:before="1"/>
              <w:ind w:left="103" w:right="89"/>
              <w:contextualSpacing/>
              <w:rPr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tr w:rsidR="00E5436C" w14:paraId="7A5FE419" w14:textId="77777777" w:rsidTr="0073373C">
        <w:trPr>
          <w:trHeight w:val="61"/>
          <w:jc w:val="center"/>
        </w:trPr>
        <w:tc>
          <w:tcPr>
            <w:tcW w:w="991" w:type="dxa"/>
            <w:vAlign w:val="center"/>
          </w:tcPr>
          <w:p w14:paraId="568A1270" w14:textId="77777777" w:rsidR="00E5436C" w:rsidRDefault="00E5436C" w:rsidP="00E5436C">
            <w:pPr>
              <w:pStyle w:val="TableParagraph"/>
              <w:spacing w:before="1"/>
              <w:contextualSpacing/>
              <w:jc w:val="left"/>
              <w:rPr>
                <w:b/>
              </w:rPr>
            </w:pPr>
          </w:p>
          <w:p w14:paraId="09F24050" w14:textId="77777777" w:rsidR="00E5436C" w:rsidRDefault="00E5436C" w:rsidP="00E5436C">
            <w:pPr>
              <w:pStyle w:val="TableParagraph"/>
              <w:spacing w:before="1"/>
              <w:ind w:left="112" w:right="11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16-17</w:t>
            </w:r>
          </w:p>
        </w:tc>
        <w:tc>
          <w:tcPr>
            <w:tcW w:w="1414" w:type="dxa"/>
          </w:tcPr>
          <w:p w14:paraId="2D99E693" w14:textId="774397A1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134" w:type="dxa"/>
            <w:vAlign w:val="center"/>
          </w:tcPr>
          <w:p w14:paraId="042F6102" w14:textId="6CA639A2" w:rsidR="00E5436C" w:rsidRPr="00DE0B1F" w:rsidRDefault="00E5436C" w:rsidP="00E5436C">
            <w:pPr>
              <w:pStyle w:val="TableParagraph"/>
              <w:contextualSpacing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276" w:type="dxa"/>
            <w:vAlign w:val="center"/>
          </w:tcPr>
          <w:p w14:paraId="28A947C5" w14:textId="11A53667" w:rsidR="00E5436C" w:rsidRPr="00DE0B1F" w:rsidRDefault="00E5436C" w:rsidP="00E5436C">
            <w:pPr>
              <w:pStyle w:val="TableParagraph"/>
              <w:spacing w:before="1"/>
              <w:ind w:left="145" w:right="13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17" w:type="dxa"/>
          </w:tcPr>
          <w:p w14:paraId="01331355" w14:textId="3A9E098B" w:rsidR="00E5436C" w:rsidRPr="00DE0B1F" w:rsidRDefault="00E5436C" w:rsidP="00E5436C">
            <w:pPr>
              <w:pStyle w:val="TableParagraph"/>
              <w:spacing w:line="280" w:lineRule="auto"/>
              <w:ind w:left="225" w:right="121" w:hanging="8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418" w:type="dxa"/>
            <w:vAlign w:val="center"/>
          </w:tcPr>
          <w:p w14:paraId="1F79514A" w14:textId="208C82CC" w:rsidR="00E5436C" w:rsidRDefault="00E5436C" w:rsidP="00E5436C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417" w:type="dxa"/>
          </w:tcPr>
          <w:p w14:paraId="0C303A36" w14:textId="57B00186" w:rsidR="00E5436C" w:rsidRDefault="00E5436C" w:rsidP="00E5436C">
            <w:pPr>
              <w:pStyle w:val="TableParagraph"/>
              <w:spacing w:line="219" w:lineRule="exact"/>
              <w:ind w:left="164" w:right="151"/>
              <w:contextualSpacing/>
              <w:rPr>
                <w:sz w:val="18"/>
              </w:rPr>
            </w:pPr>
            <w:r w:rsidRPr="007D3AE7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7D3AE7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1024" w:type="dxa"/>
          </w:tcPr>
          <w:p w14:paraId="3135DCAF" w14:textId="268BF1E2" w:rsidR="00E5436C" w:rsidRDefault="00E5436C" w:rsidP="00E5436C">
            <w:pPr>
              <w:pStyle w:val="TableParagraph"/>
              <w:contextualSpacing/>
              <w:jc w:val="left"/>
              <w:rPr>
                <w:rFonts w:ascii="Times New Roman"/>
                <w:sz w:val="18"/>
              </w:rPr>
            </w:pPr>
            <w:r w:rsidRPr="00265931">
              <w:rPr>
                <w:sz w:val="20"/>
                <w:szCs w:val="20"/>
              </w:rPr>
              <w:t>Uzm.</w:t>
            </w:r>
            <w:r w:rsidRPr="00265931">
              <w:rPr>
                <w:spacing w:val="-2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Alan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Eğitimi</w:t>
            </w:r>
            <w:r w:rsidRPr="00265931">
              <w:rPr>
                <w:spacing w:val="-1"/>
                <w:sz w:val="20"/>
                <w:szCs w:val="20"/>
              </w:rPr>
              <w:t xml:space="preserve"> </w:t>
            </w:r>
            <w:r w:rsidRPr="00265931">
              <w:rPr>
                <w:sz w:val="20"/>
                <w:szCs w:val="20"/>
              </w:rPr>
              <w:t>IV</w:t>
            </w:r>
          </w:p>
        </w:tc>
      </w:tr>
      <w:bookmarkEnd w:id="0"/>
    </w:tbl>
    <w:p w14:paraId="5DFA16CC" w14:textId="07174399" w:rsidR="00B82AD7" w:rsidRDefault="00B82AD7">
      <w:pPr>
        <w:spacing w:before="2"/>
        <w:rPr>
          <w:b/>
          <w:sz w:val="2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315"/>
        <w:gridCol w:w="2154"/>
        <w:gridCol w:w="3928"/>
      </w:tblGrid>
      <w:tr w:rsidR="003F5768" w:rsidRPr="00F54663" w14:paraId="37035916" w14:textId="77777777" w:rsidTr="00F54663">
        <w:trPr>
          <w:trHeight w:val="240"/>
          <w:jc w:val="center"/>
        </w:trPr>
        <w:tc>
          <w:tcPr>
            <w:tcW w:w="671" w:type="dxa"/>
          </w:tcPr>
          <w:p w14:paraId="699993FD" w14:textId="77777777" w:rsidR="003F5768" w:rsidRPr="00F54663" w:rsidRDefault="003F5768" w:rsidP="00724C1B">
            <w:pPr>
              <w:pStyle w:val="TableParagraph"/>
              <w:ind w:left="86" w:right="77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3315" w:type="dxa"/>
          </w:tcPr>
          <w:p w14:paraId="01D80930" w14:textId="77777777" w:rsidR="003F5768" w:rsidRPr="00F54663" w:rsidRDefault="003F5768" w:rsidP="00724C1B">
            <w:pPr>
              <w:pStyle w:val="TableParagraph"/>
              <w:ind w:left="120" w:right="113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DERSİN</w:t>
            </w:r>
            <w:r w:rsidRPr="00F5466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154" w:type="dxa"/>
          </w:tcPr>
          <w:p w14:paraId="57E526D7" w14:textId="77777777" w:rsidR="003F5768" w:rsidRPr="00F54663" w:rsidRDefault="003F5768" w:rsidP="00724C1B">
            <w:pPr>
              <w:pStyle w:val="TableParagraph"/>
              <w:ind w:left="324" w:right="315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DERSLİK</w:t>
            </w:r>
          </w:p>
        </w:tc>
        <w:tc>
          <w:tcPr>
            <w:tcW w:w="3928" w:type="dxa"/>
          </w:tcPr>
          <w:p w14:paraId="0D0FECFD" w14:textId="77777777" w:rsidR="003F5768" w:rsidRPr="00F54663" w:rsidRDefault="003F5768" w:rsidP="00724C1B">
            <w:pPr>
              <w:pStyle w:val="TableParagraph"/>
              <w:ind w:left="217" w:right="212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ÖĞRETİM</w:t>
            </w:r>
            <w:r w:rsidRPr="00F5466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4663">
              <w:rPr>
                <w:b/>
                <w:sz w:val="20"/>
                <w:szCs w:val="20"/>
              </w:rPr>
              <w:t>ELEMANI</w:t>
            </w:r>
          </w:p>
        </w:tc>
      </w:tr>
      <w:tr w:rsidR="00EE315C" w:rsidRPr="00F54663" w14:paraId="2BE33272" w14:textId="77777777" w:rsidTr="00F54663">
        <w:trPr>
          <w:trHeight w:val="277"/>
          <w:jc w:val="center"/>
        </w:trPr>
        <w:tc>
          <w:tcPr>
            <w:tcW w:w="671" w:type="dxa"/>
          </w:tcPr>
          <w:p w14:paraId="167D7D28" w14:textId="77777777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5" w:type="dxa"/>
          </w:tcPr>
          <w:p w14:paraId="4A7B11B9" w14:textId="4A2EEE21" w:rsidR="00EE315C" w:rsidRPr="00F54663" w:rsidRDefault="00EE315C" w:rsidP="00EE315C">
            <w:pPr>
              <w:pStyle w:val="TableParagraph"/>
              <w:ind w:left="120" w:right="115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2154" w:type="dxa"/>
          </w:tcPr>
          <w:p w14:paraId="6E63C00B" w14:textId="0E762F9C" w:rsidR="00EE315C" w:rsidRPr="00F54663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03CB5E09" w14:textId="635F7A46" w:rsidR="00EE315C" w:rsidRPr="00F54663" w:rsidRDefault="00EE315C" w:rsidP="00EE315C">
            <w:pPr>
              <w:pStyle w:val="TableParagraph"/>
              <w:ind w:left="217" w:right="205"/>
              <w:rPr>
                <w:sz w:val="20"/>
                <w:szCs w:val="20"/>
              </w:rPr>
            </w:pPr>
            <w:r w:rsidRPr="001172A7">
              <w:t>Doç. Dr. Hasan Hüseyin YILMAZ</w:t>
            </w:r>
          </w:p>
        </w:tc>
      </w:tr>
      <w:tr w:rsidR="003F5768" w:rsidRPr="00F54663" w14:paraId="33290C27" w14:textId="77777777" w:rsidTr="00F54663">
        <w:trPr>
          <w:trHeight w:val="277"/>
          <w:jc w:val="center"/>
        </w:trPr>
        <w:tc>
          <w:tcPr>
            <w:tcW w:w="671" w:type="dxa"/>
          </w:tcPr>
          <w:p w14:paraId="46131B93" w14:textId="77777777" w:rsidR="003F5768" w:rsidRPr="00F54663" w:rsidRDefault="003F5768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15" w:type="dxa"/>
          </w:tcPr>
          <w:p w14:paraId="6B7E3084" w14:textId="3FFDE593" w:rsidR="003F5768" w:rsidRPr="00F54663" w:rsidRDefault="00EE315C" w:rsidP="00724C1B">
            <w:pPr>
              <w:pStyle w:val="TableParagraph"/>
              <w:ind w:left="120" w:right="115"/>
              <w:rPr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2154" w:type="dxa"/>
          </w:tcPr>
          <w:p w14:paraId="63183827" w14:textId="3146928A" w:rsidR="003F5768" w:rsidRPr="00F54663" w:rsidRDefault="00EE315C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332F2847" w14:textId="2898171E" w:rsidR="003F5768" w:rsidRPr="00F54663" w:rsidRDefault="00337F14" w:rsidP="00724C1B">
            <w:pPr>
              <w:pStyle w:val="TableParagraph"/>
              <w:ind w:left="217" w:right="205"/>
              <w:rPr>
                <w:sz w:val="20"/>
                <w:szCs w:val="20"/>
              </w:rPr>
            </w:pPr>
            <w:r>
              <w:t xml:space="preserve">Prof. Dr. </w:t>
            </w:r>
            <w:r w:rsidR="003F5768" w:rsidRPr="00F54663">
              <w:rPr>
                <w:sz w:val="20"/>
                <w:szCs w:val="20"/>
              </w:rPr>
              <w:t>Fatih</w:t>
            </w:r>
            <w:r w:rsidR="003F5768" w:rsidRPr="00F54663">
              <w:rPr>
                <w:spacing w:val="-1"/>
                <w:sz w:val="20"/>
                <w:szCs w:val="20"/>
              </w:rPr>
              <w:t xml:space="preserve"> </w:t>
            </w:r>
            <w:r w:rsidR="003F5768" w:rsidRPr="00F54663">
              <w:rPr>
                <w:sz w:val="20"/>
                <w:szCs w:val="20"/>
              </w:rPr>
              <w:t>KIYICI</w:t>
            </w:r>
          </w:p>
        </w:tc>
      </w:tr>
      <w:tr w:rsidR="00EE315C" w:rsidRPr="00F54663" w14:paraId="589F8281" w14:textId="77777777" w:rsidTr="00F54663">
        <w:trPr>
          <w:trHeight w:val="277"/>
          <w:jc w:val="center"/>
        </w:trPr>
        <w:tc>
          <w:tcPr>
            <w:tcW w:w="671" w:type="dxa"/>
          </w:tcPr>
          <w:p w14:paraId="48C3FE46" w14:textId="77777777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 w:rsidRPr="00F546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15" w:type="dxa"/>
          </w:tcPr>
          <w:p w14:paraId="3DD62968" w14:textId="0A24C8D7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2154" w:type="dxa"/>
          </w:tcPr>
          <w:p w14:paraId="5BFF470F" w14:textId="7C1BEA15" w:rsidR="00EE315C" w:rsidRPr="00F54663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3928" w:type="dxa"/>
          </w:tcPr>
          <w:p w14:paraId="6B55E0D7" w14:textId="622B48E9" w:rsidR="00EE315C" w:rsidRPr="00F54663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r w:rsidRPr="001172A7">
              <w:t>Doç. Dr. Hasan Hüseyin YILMAZ</w:t>
            </w:r>
          </w:p>
        </w:tc>
      </w:tr>
      <w:tr w:rsidR="00C56690" w:rsidRPr="00F54663" w14:paraId="623CC355" w14:textId="77777777" w:rsidTr="00F54663">
        <w:trPr>
          <w:trHeight w:val="277"/>
          <w:jc w:val="center"/>
        </w:trPr>
        <w:tc>
          <w:tcPr>
            <w:tcW w:w="671" w:type="dxa"/>
          </w:tcPr>
          <w:p w14:paraId="575B0E01" w14:textId="12070834" w:rsidR="00C56690" w:rsidRPr="00F54663" w:rsidRDefault="00C56690" w:rsidP="00724C1B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15" w:type="dxa"/>
          </w:tcPr>
          <w:p w14:paraId="5B35196C" w14:textId="5BE0EB2B" w:rsidR="00C56690" w:rsidRPr="00F54663" w:rsidRDefault="00EE315C" w:rsidP="00724C1B">
            <w:pPr>
              <w:pStyle w:val="TableParagraph"/>
              <w:ind w:left="120" w:righ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2154" w:type="dxa"/>
          </w:tcPr>
          <w:p w14:paraId="1F1D3501" w14:textId="129A0B2F" w:rsidR="00C56690" w:rsidRPr="00F54663" w:rsidRDefault="00EE315C" w:rsidP="00724C1B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15806">
              <w:rPr>
                <w:sz w:val="20"/>
                <w:szCs w:val="20"/>
              </w:rPr>
              <w:t>3</w:t>
            </w:r>
          </w:p>
        </w:tc>
        <w:tc>
          <w:tcPr>
            <w:tcW w:w="3928" w:type="dxa"/>
          </w:tcPr>
          <w:p w14:paraId="3E872900" w14:textId="1572EF71" w:rsidR="00C56690" w:rsidRPr="00F54663" w:rsidRDefault="00EE315C" w:rsidP="00724C1B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EE315C" w:rsidRPr="00F54663" w14:paraId="5218182E" w14:textId="77777777" w:rsidTr="00F175D0">
        <w:trPr>
          <w:trHeight w:val="277"/>
          <w:jc w:val="center"/>
        </w:trPr>
        <w:tc>
          <w:tcPr>
            <w:tcW w:w="671" w:type="dxa"/>
          </w:tcPr>
          <w:p w14:paraId="30D8346F" w14:textId="32D27341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15" w:type="dxa"/>
            <w:vAlign w:val="center"/>
          </w:tcPr>
          <w:p w14:paraId="71606482" w14:textId="5ECD0CDF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  <w:r w:rsidRPr="00E977D7">
              <w:rPr>
                <w:rFonts w:ascii="Times New Roman"/>
                <w:sz w:val="20"/>
                <w:szCs w:val="24"/>
              </w:rPr>
              <w:t>E</w:t>
            </w:r>
            <w:r w:rsidRPr="00E977D7">
              <w:rPr>
                <w:rFonts w:ascii="Times New Roman"/>
                <w:sz w:val="20"/>
                <w:szCs w:val="24"/>
              </w:rPr>
              <w:t>ğ</w:t>
            </w:r>
            <w:r w:rsidRPr="00E977D7">
              <w:rPr>
                <w:rFonts w:ascii="Times New Roman"/>
                <w:sz w:val="20"/>
                <w:szCs w:val="24"/>
              </w:rPr>
              <w:t>itsel Oyunlar</w:t>
            </w:r>
          </w:p>
        </w:tc>
        <w:tc>
          <w:tcPr>
            <w:tcW w:w="2154" w:type="dxa"/>
          </w:tcPr>
          <w:p w14:paraId="19FCB56E" w14:textId="2E0D2D97" w:rsidR="00EE315C" w:rsidRPr="00F54663" w:rsidRDefault="00A0532D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t xml:space="preserve">D1/ </w:t>
            </w:r>
            <w:r w:rsidR="00E977D7">
              <w:t>Voleybol Salonu</w:t>
            </w:r>
          </w:p>
        </w:tc>
        <w:tc>
          <w:tcPr>
            <w:tcW w:w="3928" w:type="dxa"/>
          </w:tcPr>
          <w:p w14:paraId="0EC90D83" w14:textId="43A7DF2D" w:rsidR="00EE315C" w:rsidRPr="00F54663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t>Öğr.Gör.A.Gülgün</w:t>
            </w:r>
            <w:proofErr w:type="spellEnd"/>
            <w:r>
              <w:t xml:space="preserve"> ÇOLAK</w:t>
            </w:r>
          </w:p>
        </w:tc>
      </w:tr>
      <w:tr w:rsidR="00EE315C" w:rsidRPr="00F54663" w14:paraId="23F9B292" w14:textId="77777777" w:rsidTr="00F54663">
        <w:trPr>
          <w:trHeight w:val="277"/>
          <w:jc w:val="center"/>
        </w:trPr>
        <w:tc>
          <w:tcPr>
            <w:tcW w:w="671" w:type="dxa"/>
          </w:tcPr>
          <w:p w14:paraId="59651EA0" w14:textId="3D444509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15" w:type="dxa"/>
          </w:tcPr>
          <w:p w14:paraId="74D94837" w14:textId="77777777" w:rsidR="005E5802" w:rsidRDefault="005E5802" w:rsidP="005E580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  <w:p w14:paraId="1754B300" w14:textId="3A223C39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763B66E" w14:textId="5FAB3BD9" w:rsidR="00EE315C" w:rsidRDefault="005E5802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3928" w:type="dxa"/>
          </w:tcPr>
          <w:p w14:paraId="375A72FA" w14:textId="1E032B68" w:rsidR="00EE315C" w:rsidRPr="00F54663" w:rsidRDefault="005E5802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Ozan SEVER</w:t>
            </w:r>
          </w:p>
        </w:tc>
      </w:tr>
      <w:tr w:rsidR="00EE315C" w:rsidRPr="00F54663" w14:paraId="6D41793C" w14:textId="77777777" w:rsidTr="00F54663">
        <w:trPr>
          <w:trHeight w:val="277"/>
          <w:jc w:val="center"/>
        </w:trPr>
        <w:tc>
          <w:tcPr>
            <w:tcW w:w="671" w:type="dxa"/>
          </w:tcPr>
          <w:p w14:paraId="23049B7D" w14:textId="71380DA6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15" w:type="dxa"/>
          </w:tcPr>
          <w:p w14:paraId="02CDD8F0" w14:textId="4C319072" w:rsidR="00EE315C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2E083074" w14:textId="4E6D2502" w:rsidR="00EE315C" w:rsidRDefault="00EE315C" w:rsidP="00EE315C">
            <w:pPr>
              <w:pStyle w:val="TableParagraph"/>
              <w:ind w:left="324"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0B378DA4" w14:textId="4630F4C5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371F0B2D" w14:textId="77777777" w:rsidTr="00F54663">
        <w:trPr>
          <w:trHeight w:val="277"/>
          <w:jc w:val="center"/>
        </w:trPr>
        <w:tc>
          <w:tcPr>
            <w:tcW w:w="671" w:type="dxa"/>
          </w:tcPr>
          <w:p w14:paraId="2BE8CE86" w14:textId="1B365593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15" w:type="dxa"/>
          </w:tcPr>
          <w:p w14:paraId="1D47B90F" w14:textId="43B84F1C" w:rsidR="00EE315C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639327C6" w14:textId="247F53A3" w:rsidR="00EE315C" w:rsidRDefault="00EE315C" w:rsidP="00EE315C">
            <w:pPr>
              <w:pStyle w:val="TableParagraph"/>
              <w:ind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1F69C108" w14:textId="5F2AFADD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4D8D8AF5" w14:textId="77777777" w:rsidTr="00F54663">
        <w:trPr>
          <w:trHeight w:val="277"/>
          <w:jc w:val="center"/>
        </w:trPr>
        <w:tc>
          <w:tcPr>
            <w:tcW w:w="671" w:type="dxa"/>
          </w:tcPr>
          <w:p w14:paraId="346E80B2" w14:textId="12B840A4" w:rsidR="00EE315C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15" w:type="dxa"/>
          </w:tcPr>
          <w:p w14:paraId="0E4BF74C" w14:textId="25BC7706" w:rsidR="00EE315C" w:rsidRPr="00F54663" w:rsidRDefault="00EE315C" w:rsidP="00EE315C">
            <w:pPr>
              <w:pStyle w:val="TableParagraph"/>
              <w:ind w:left="120" w:right="112"/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14:paraId="135ACECB" w14:textId="10BFB62C" w:rsidR="00EE315C" w:rsidRDefault="00EE315C" w:rsidP="00EE315C">
            <w:pPr>
              <w:pStyle w:val="TableParagraph"/>
              <w:ind w:right="315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1DBBED5B" w14:textId="0EE6CD33" w:rsidR="00EE315C" w:rsidRDefault="00EE315C" w:rsidP="00EE315C">
            <w:pPr>
              <w:pStyle w:val="TableParagraph"/>
              <w:ind w:left="217" w:right="206"/>
              <w:rPr>
                <w:sz w:val="20"/>
                <w:szCs w:val="20"/>
              </w:rPr>
            </w:pPr>
          </w:p>
        </w:tc>
      </w:tr>
      <w:tr w:rsidR="00EE315C" w:rsidRPr="00F54663" w14:paraId="2F20600A" w14:textId="77777777" w:rsidTr="00F54663">
        <w:trPr>
          <w:trHeight w:val="732"/>
          <w:jc w:val="center"/>
        </w:trPr>
        <w:tc>
          <w:tcPr>
            <w:tcW w:w="671" w:type="dxa"/>
          </w:tcPr>
          <w:p w14:paraId="7A5E6600" w14:textId="22586CE5" w:rsidR="00EE315C" w:rsidRPr="00F54663" w:rsidRDefault="00EE315C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15" w:type="dxa"/>
          </w:tcPr>
          <w:p w14:paraId="2B2B253B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0319987F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666D4ED7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7C641A39" w14:textId="77777777" w:rsidR="00EE315C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4C9F8221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7F24A5E0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5E335BA7" w14:textId="77777777" w:rsidR="00FA4323" w:rsidRDefault="00FA4323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</w:p>
          <w:p w14:paraId="3DA6C24A" w14:textId="3BFC6ECC" w:rsidR="00EE315C" w:rsidRPr="00F54663" w:rsidRDefault="00EE315C" w:rsidP="00EE315C">
            <w:pPr>
              <w:pStyle w:val="TableParagraph"/>
              <w:ind w:left="120" w:right="115"/>
              <w:rPr>
                <w:color w:val="000000" w:themeColor="text1"/>
                <w:sz w:val="20"/>
                <w:szCs w:val="20"/>
              </w:rPr>
            </w:pPr>
            <w:r w:rsidRPr="00F54663">
              <w:rPr>
                <w:color w:val="000000" w:themeColor="text1"/>
                <w:sz w:val="20"/>
                <w:szCs w:val="20"/>
              </w:rPr>
              <w:t>Uzm.</w:t>
            </w:r>
            <w:r w:rsidRPr="00F54663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Dalı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color w:val="000000" w:themeColor="text1"/>
                <w:sz w:val="20"/>
                <w:szCs w:val="20"/>
              </w:rPr>
              <w:t>Antrenörlük Uygulaması</w:t>
            </w:r>
            <w:r w:rsidR="004F51A9">
              <w:rPr>
                <w:color w:val="000000" w:themeColor="text1"/>
                <w:sz w:val="20"/>
                <w:szCs w:val="20"/>
              </w:rPr>
              <w:t xml:space="preserve"> II</w:t>
            </w:r>
            <w:r w:rsidRPr="00F5466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</w:p>
          <w:p w14:paraId="41785F8F" w14:textId="77777777" w:rsidR="00EE315C" w:rsidRPr="00F54663" w:rsidRDefault="00EE315C" w:rsidP="00EE315C">
            <w:pPr>
              <w:pStyle w:val="TableParagraph"/>
              <w:ind w:left="120" w:right="116"/>
              <w:rPr>
                <w:color w:val="FF000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493B0A45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729ADBDE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0D75E2A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49583AC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5FAF1CD9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07CC3FF7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46294C34" w14:textId="77777777" w:rsidR="00FA432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  <w:p w14:paraId="1F123330" w14:textId="41BE8CB8" w:rsidR="00EE315C" w:rsidRDefault="00EE315C" w:rsidP="00FA4323">
            <w:pPr>
              <w:pStyle w:val="TableParagraph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 w:rsidRPr="00F54663">
              <w:rPr>
                <w:spacing w:val="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Odaları</w:t>
            </w:r>
          </w:p>
          <w:p w14:paraId="41F6C026" w14:textId="5B1A67EF" w:rsidR="00FA4323" w:rsidRPr="00F54663" w:rsidRDefault="00FA4323" w:rsidP="00FA432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928" w:type="dxa"/>
          </w:tcPr>
          <w:p w14:paraId="68757857" w14:textId="77777777" w:rsidR="00975D38" w:rsidRDefault="004F51A9" w:rsidP="004F51A9">
            <w:pPr>
              <w:pStyle w:val="TableParagraph"/>
              <w:ind w:left="208" w:right="195"/>
            </w:pPr>
            <w:r w:rsidRPr="001172A7">
              <w:t>Erdinç Ş.(Futbol)</w:t>
            </w: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  <w:r w:rsidRPr="001172A7">
              <w:t>Muharrem O. (Voleybol)</w:t>
            </w:r>
          </w:p>
          <w:p w14:paraId="546D2A61" w14:textId="355A68DB" w:rsidR="004F51A9" w:rsidRPr="001172A7" w:rsidRDefault="004F51A9" w:rsidP="004F51A9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proofErr w:type="spellStart"/>
            <w:r w:rsidR="004D5876">
              <w:t>N</w:t>
            </w:r>
            <w:r>
              <w:t>.</w:t>
            </w:r>
            <w:r w:rsidR="004D5876">
              <w:t>Fazıl</w:t>
            </w:r>
            <w:proofErr w:type="spellEnd"/>
            <w:r w:rsidR="004D5876">
              <w:t xml:space="preserve"> K.</w:t>
            </w:r>
            <w:r w:rsidRPr="001172A7">
              <w:t xml:space="preserve"> (Güreş) </w:t>
            </w:r>
            <w:r>
              <w:t>Murat K</w:t>
            </w:r>
            <w:r w:rsidRPr="001172A7">
              <w:t>.(Hentbol)</w:t>
            </w:r>
          </w:p>
          <w:p w14:paraId="7AFFA9CB" w14:textId="27ECD98B" w:rsidR="004F51A9" w:rsidRPr="001172A7" w:rsidRDefault="00E97E18" w:rsidP="004F51A9">
            <w:pPr>
              <w:pStyle w:val="TableParagraph"/>
              <w:ind w:left="371" w:right="328"/>
            </w:pPr>
            <w:r>
              <w:t>Murat O</w:t>
            </w:r>
            <w:r w:rsidR="004F51A9" w:rsidRPr="001172A7">
              <w:t>. (Boks)</w:t>
            </w:r>
            <w:r w:rsidR="004F51A9" w:rsidRPr="001172A7">
              <w:rPr>
                <w:spacing w:val="-47"/>
              </w:rPr>
              <w:t xml:space="preserve"> </w:t>
            </w:r>
            <w:r w:rsidR="004F51A9" w:rsidRPr="001172A7">
              <w:t>Fatih</w:t>
            </w:r>
            <w:r w:rsidR="004F51A9" w:rsidRPr="001172A7">
              <w:rPr>
                <w:spacing w:val="-3"/>
              </w:rPr>
              <w:t xml:space="preserve"> </w:t>
            </w:r>
            <w:r w:rsidR="004F51A9" w:rsidRPr="001172A7">
              <w:t>A.</w:t>
            </w:r>
            <w:r w:rsidR="004F51A9" w:rsidRPr="001172A7">
              <w:rPr>
                <w:spacing w:val="-2"/>
              </w:rPr>
              <w:t xml:space="preserve"> </w:t>
            </w:r>
            <w:r w:rsidR="004F51A9" w:rsidRPr="001172A7">
              <w:t>(</w:t>
            </w:r>
            <w:proofErr w:type="spellStart"/>
            <w:r w:rsidR="004F51A9" w:rsidRPr="001172A7">
              <w:t>Curling</w:t>
            </w:r>
            <w:proofErr w:type="spellEnd"/>
            <w:r w:rsidR="004F51A9" w:rsidRPr="001172A7">
              <w:t>)</w:t>
            </w:r>
          </w:p>
          <w:p w14:paraId="3D21D9CA" w14:textId="63370FD4" w:rsidR="004F51A9" w:rsidRPr="001172A7" w:rsidRDefault="00975D38" w:rsidP="004F51A9">
            <w:pPr>
              <w:pStyle w:val="TableParagraph"/>
              <w:spacing w:line="270" w:lineRule="atLeast"/>
              <w:ind w:left="388" w:right="182"/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 xml:space="preserve">. </w:t>
            </w:r>
            <w:r w:rsidR="004F51A9" w:rsidRPr="001172A7">
              <w:t>(Kayak)</w:t>
            </w:r>
            <w:r w:rsidR="004F51A9" w:rsidRPr="001172A7">
              <w:rPr>
                <w:spacing w:val="-47"/>
              </w:rPr>
              <w:t xml:space="preserve"> </w:t>
            </w:r>
          </w:p>
          <w:p w14:paraId="615EDA0C" w14:textId="13DA8B12" w:rsidR="00975D38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975D38">
              <w:t>H.</w:t>
            </w:r>
            <w:r w:rsidRPr="001172A7">
              <w:t>Y. (Karate)</w:t>
            </w:r>
          </w:p>
          <w:p w14:paraId="56ACFCC3" w14:textId="40CE5C26" w:rsidR="004F51A9" w:rsidRPr="001172A7" w:rsidRDefault="00975D38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>
              <w:t>H.</w:t>
            </w:r>
            <w:r w:rsidRPr="001172A7">
              <w:t>Y</w:t>
            </w:r>
            <w:r>
              <w:t xml:space="preserve">.( </w:t>
            </w:r>
            <w:r w:rsidR="004F51A9">
              <w:t>(</w:t>
            </w:r>
            <w:proofErr w:type="spellStart"/>
            <w:r w:rsidR="004F51A9">
              <w:t>Teakwondo</w:t>
            </w:r>
            <w:proofErr w:type="spellEnd"/>
            <w:r w:rsidR="004F51A9">
              <w:t>)</w:t>
            </w:r>
          </w:p>
          <w:p w14:paraId="6B3AF500" w14:textId="77777777" w:rsidR="00CF1531" w:rsidRDefault="00E90357" w:rsidP="004F51A9">
            <w:pPr>
              <w:pStyle w:val="TableParagraph"/>
              <w:spacing w:line="270" w:lineRule="atLeast"/>
              <w:ind w:left="388" w:right="182"/>
            </w:pPr>
            <w:proofErr w:type="spellStart"/>
            <w:r>
              <w:t>Recep.B</w:t>
            </w:r>
            <w:proofErr w:type="spellEnd"/>
            <w:r w:rsidR="004F51A9" w:rsidRPr="001172A7">
              <w:t>(Jimnastik</w:t>
            </w:r>
          </w:p>
          <w:p w14:paraId="4569B1A3" w14:textId="223F2353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>)</w:t>
            </w:r>
          </w:p>
          <w:p w14:paraId="6EB7EA6F" w14:textId="4F7D8593" w:rsidR="00E97E18" w:rsidRPr="001172A7" w:rsidRDefault="00E97E18" w:rsidP="004F51A9">
            <w:pPr>
              <w:pStyle w:val="TableParagraph"/>
              <w:spacing w:line="270" w:lineRule="atLeast"/>
              <w:ind w:left="388" w:right="182"/>
            </w:pPr>
            <w:r>
              <w:t>Yavuz A. (Atletizm)</w:t>
            </w:r>
          </w:p>
          <w:p w14:paraId="494086CC" w14:textId="77777777" w:rsidR="00065F39" w:rsidRPr="001172A7" w:rsidRDefault="00065F39" w:rsidP="00065F39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t>Short</w:t>
            </w:r>
            <w:proofErr w:type="spellEnd"/>
            <w:r w:rsidRPr="001172A7">
              <w:t xml:space="preserve"> </w:t>
            </w:r>
            <w:proofErr w:type="spellStart"/>
            <w:r w:rsidRPr="001172A7">
              <w:t>Track</w:t>
            </w:r>
            <w:proofErr w:type="spellEnd"/>
            <w:r w:rsidRPr="001172A7">
              <w:t>(Görevlendirme)</w:t>
            </w:r>
          </w:p>
          <w:p w14:paraId="4883B48D" w14:textId="77777777" w:rsidR="00065F39" w:rsidRPr="00E97E18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7FB26607" w14:textId="77777777" w:rsidR="00065F39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7A010E74" w14:textId="64399F15" w:rsidR="00065F39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.(Rafting)</w:t>
            </w:r>
          </w:p>
          <w:p w14:paraId="2D1B7F40" w14:textId="77777777" w:rsidR="00AF2660" w:rsidRPr="0020214E" w:rsidRDefault="00AF2660" w:rsidP="00AF2660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.(Kayaklı Koşu)</w:t>
            </w:r>
          </w:p>
          <w:p w14:paraId="1198C71E" w14:textId="77777777" w:rsidR="00AF2660" w:rsidRPr="00E97E18" w:rsidRDefault="00AF2660" w:rsidP="00065F39">
            <w:pPr>
              <w:pStyle w:val="TableParagraph"/>
              <w:ind w:left="58" w:right="239"/>
              <w:rPr>
                <w:sz w:val="21"/>
              </w:rPr>
            </w:pPr>
          </w:p>
          <w:p w14:paraId="541BCC1C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Buz Hokeyi(</w:t>
            </w:r>
            <w:r w:rsidRPr="001172A7">
              <w:t>Görevlendirme</w:t>
            </w:r>
            <w:r>
              <w:t>)</w:t>
            </w:r>
          </w:p>
          <w:p w14:paraId="49723BB7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7B93F778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Kızak(</w:t>
            </w:r>
            <w:r w:rsidRPr="001172A7">
              <w:t>Görevlendirme</w:t>
            </w:r>
            <w:r>
              <w:t>)</w:t>
            </w:r>
          </w:p>
          <w:p w14:paraId="2254ED4D" w14:textId="7689C0FC" w:rsidR="00EE315C" w:rsidRPr="00F54663" w:rsidRDefault="004F51A9" w:rsidP="004F51A9">
            <w:pPr>
              <w:pStyle w:val="TableParagraph"/>
              <w:ind w:left="217" w:right="212"/>
              <w:rPr>
                <w:sz w:val="20"/>
                <w:szCs w:val="20"/>
              </w:rPr>
            </w:pPr>
            <w:r>
              <w:t>Dağ Kayağı(</w:t>
            </w:r>
            <w:r w:rsidRPr="001172A7">
              <w:t>Görevlendirme</w:t>
            </w:r>
            <w:r>
              <w:t>)</w:t>
            </w:r>
          </w:p>
        </w:tc>
      </w:tr>
      <w:tr w:rsidR="00EE315C" w:rsidRPr="00F54663" w14:paraId="05EA69CB" w14:textId="77777777" w:rsidTr="00F54663">
        <w:trPr>
          <w:trHeight w:val="1802"/>
          <w:jc w:val="center"/>
        </w:trPr>
        <w:tc>
          <w:tcPr>
            <w:tcW w:w="671" w:type="dxa"/>
          </w:tcPr>
          <w:p w14:paraId="749B71DA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62E1238A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69DCE768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3F9B21A2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13488D0F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11295749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5F85AD75" w14:textId="77777777" w:rsidR="0020214E" w:rsidRDefault="0020214E" w:rsidP="00EE315C">
            <w:pPr>
              <w:pStyle w:val="TableParagraph"/>
              <w:ind w:left="8"/>
              <w:rPr>
                <w:b/>
                <w:sz w:val="20"/>
                <w:szCs w:val="20"/>
              </w:rPr>
            </w:pPr>
          </w:p>
          <w:p w14:paraId="08113AE6" w14:textId="19F19BCB" w:rsidR="00EE315C" w:rsidRPr="00F54663" w:rsidRDefault="0020214E" w:rsidP="0020214E">
            <w:pPr>
              <w:pStyle w:val="TableParagraph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EE3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15" w:type="dxa"/>
          </w:tcPr>
          <w:p w14:paraId="1E3D71E4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C7E2152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0EB785CE" w14:textId="77777777" w:rsidR="00EE315C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1E0F1B12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19CC936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327FB6D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2C848A73" w14:textId="77777777" w:rsidR="00FA4323" w:rsidRDefault="00FA4323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</w:p>
          <w:p w14:paraId="5049DDCD" w14:textId="4FE55897" w:rsidR="00EE315C" w:rsidRPr="00F54663" w:rsidRDefault="00EE315C" w:rsidP="00EE315C">
            <w:pPr>
              <w:pStyle w:val="TableParagraph"/>
              <w:ind w:left="120" w:right="114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Uzm.</w:t>
            </w:r>
            <w:r w:rsidRPr="00F54663">
              <w:rPr>
                <w:spacing w:val="-2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Alan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Eğitimi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="004F51A9">
              <w:rPr>
                <w:sz w:val="20"/>
                <w:szCs w:val="20"/>
              </w:rPr>
              <w:t>IV</w:t>
            </w:r>
          </w:p>
        </w:tc>
        <w:tc>
          <w:tcPr>
            <w:tcW w:w="2154" w:type="dxa"/>
          </w:tcPr>
          <w:p w14:paraId="4B664223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112E98EA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60A39898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523A52FB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46EB4EA5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24023A74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2C7F23F9" w14:textId="77777777" w:rsidR="00FA4323" w:rsidRDefault="00FA4323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</w:p>
          <w:p w14:paraId="3CCED6D1" w14:textId="73C01F56" w:rsidR="00EE315C" w:rsidRPr="00F54663" w:rsidRDefault="00EE315C" w:rsidP="00EE315C">
            <w:pPr>
              <w:pStyle w:val="TableParagraph"/>
              <w:ind w:left="114" w:right="105"/>
              <w:jc w:val="left"/>
              <w:rPr>
                <w:sz w:val="20"/>
                <w:szCs w:val="20"/>
              </w:rPr>
            </w:pPr>
            <w:r w:rsidRPr="00F54663">
              <w:rPr>
                <w:sz w:val="20"/>
                <w:szCs w:val="20"/>
              </w:rPr>
              <w:t>Öğretim Üyesi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Odaları</w:t>
            </w:r>
          </w:p>
        </w:tc>
        <w:tc>
          <w:tcPr>
            <w:tcW w:w="3928" w:type="dxa"/>
          </w:tcPr>
          <w:p w14:paraId="1A3507F5" w14:textId="77777777" w:rsidR="00065F39" w:rsidRDefault="00065F39" w:rsidP="004F51A9">
            <w:pPr>
              <w:pStyle w:val="TableParagraph"/>
              <w:ind w:left="208" w:right="195"/>
            </w:pPr>
            <w:r>
              <w:t>Erdinç Ş</w:t>
            </w:r>
            <w:r w:rsidR="004F51A9" w:rsidRPr="001172A7">
              <w:t>.(Futbol)</w:t>
            </w:r>
          </w:p>
          <w:p w14:paraId="693B8906" w14:textId="77777777" w:rsidR="00065F39" w:rsidRDefault="004F51A9" w:rsidP="004F51A9">
            <w:pPr>
              <w:pStyle w:val="TableParagraph"/>
              <w:ind w:left="208" w:right="195"/>
              <w:rPr>
                <w:spacing w:val="-47"/>
              </w:rPr>
            </w:pPr>
            <w:r w:rsidRPr="001172A7">
              <w:rPr>
                <w:spacing w:val="1"/>
              </w:rPr>
              <w:t xml:space="preserve"> </w:t>
            </w:r>
            <w:r w:rsidRPr="001172A7">
              <w:t>Hamit K. (Basketbol)</w:t>
            </w:r>
            <w:r w:rsidRPr="001172A7">
              <w:rPr>
                <w:spacing w:val="-47"/>
              </w:rPr>
              <w:t xml:space="preserve"> </w:t>
            </w:r>
          </w:p>
          <w:p w14:paraId="45FC90A4" w14:textId="77777777" w:rsidR="00065F39" w:rsidRDefault="004F51A9" w:rsidP="004F51A9">
            <w:pPr>
              <w:pStyle w:val="TableParagraph"/>
              <w:ind w:left="208" w:right="195"/>
            </w:pPr>
            <w:r w:rsidRPr="001172A7">
              <w:t>Muharrem O. (Voleybol)</w:t>
            </w:r>
          </w:p>
          <w:p w14:paraId="6071F8AE" w14:textId="77777777" w:rsidR="00065F39" w:rsidRDefault="004F51A9" w:rsidP="004F51A9">
            <w:pPr>
              <w:pStyle w:val="TableParagraph"/>
              <w:ind w:left="208" w:right="195"/>
            </w:pPr>
            <w:r w:rsidRPr="001172A7">
              <w:rPr>
                <w:spacing w:val="1"/>
              </w:rPr>
              <w:t xml:space="preserve"> </w:t>
            </w:r>
            <w:r w:rsidR="004D5876">
              <w:t>İzzet U</w:t>
            </w:r>
            <w:r>
              <w:t>.</w:t>
            </w:r>
            <w:r w:rsidRPr="001172A7">
              <w:t xml:space="preserve"> (Güreş) </w:t>
            </w:r>
          </w:p>
          <w:p w14:paraId="0788D020" w14:textId="0545C3B7" w:rsidR="004F51A9" w:rsidRPr="001172A7" w:rsidRDefault="004F51A9" w:rsidP="004F51A9">
            <w:pPr>
              <w:pStyle w:val="TableParagraph"/>
              <w:ind w:left="208" w:right="195"/>
            </w:pPr>
            <w:r>
              <w:t>Murat K</w:t>
            </w:r>
            <w:r w:rsidRPr="001172A7">
              <w:t>.(Hentbol)</w:t>
            </w:r>
          </w:p>
          <w:p w14:paraId="47C179B9" w14:textId="77777777" w:rsidR="0020214E" w:rsidRDefault="004F51A9" w:rsidP="004F51A9">
            <w:pPr>
              <w:pStyle w:val="TableParagraph"/>
              <w:ind w:left="371" w:right="328"/>
            </w:pPr>
            <w:r w:rsidRPr="001172A7">
              <w:t>Y. Sinan B. (Boks)</w:t>
            </w:r>
          </w:p>
          <w:p w14:paraId="26A512ED" w14:textId="68EF84AB" w:rsidR="004F51A9" w:rsidRPr="001172A7" w:rsidRDefault="004F51A9" w:rsidP="004F51A9">
            <w:pPr>
              <w:pStyle w:val="TableParagraph"/>
              <w:ind w:left="371" w:right="328"/>
            </w:pPr>
            <w:r w:rsidRPr="001172A7">
              <w:rPr>
                <w:spacing w:val="-47"/>
              </w:rPr>
              <w:t xml:space="preserve"> </w:t>
            </w:r>
            <w:r w:rsidRPr="001172A7">
              <w:t>Fatih</w:t>
            </w:r>
            <w:r w:rsidRPr="001172A7">
              <w:rPr>
                <w:spacing w:val="-3"/>
              </w:rPr>
              <w:t xml:space="preserve"> </w:t>
            </w:r>
            <w:r w:rsidRPr="001172A7">
              <w:t>A.</w:t>
            </w:r>
            <w:r w:rsidRPr="001172A7">
              <w:rPr>
                <w:spacing w:val="-2"/>
              </w:rPr>
              <w:t xml:space="preserve"> </w:t>
            </w:r>
            <w:r w:rsidRPr="001172A7">
              <w:t>(</w:t>
            </w:r>
            <w:proofErr w:type="spellStart"/>
            <w:r w:rsidRPr="001172A7">
              <w:t>Curling</w:t>
            </w:r>
            <w:proofErr w:type="spellEnd"/>
            <w:r w:rsidRPr="001172A7">
              <w:t>)</w:t>
            </w:r>
          </w:p>
          <w:p w14:paraId="25D3C386" w14:textId="77777777" w:rsidR="004F51A9" w:rsidRPr="001172A7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>Davut B. (Kayak)</w:t>
            </w:r>
            <w:r w:rsidRPr="001172A7">
              <w:rPr>
                <w:spacing w:val="-47"/>
              </w:rPr>
              <w:t xml:space="preserve"> </w:t>
            </w:r>
          </w:p>
          <w:p w14:paraId="7548067C" w14:textId="77777777" w:rsidR="00065F39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 w:rsidR="00065F39">
              <w:t>H.</w:t>
            </w:r>
            <w:r w:rsidRPr="001172A7">
              <w:t>Y. (Karate)</w:t>
            </w:r>
          </w:p>
          <w:p w14:paraId="4800B2B6" w14:textId="526CB26F" w:rsidR="004F51A9" w:rsidRPr="001172A7" w:rsidRDefault="00065F3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 xml:space="preserve">Hasan </w:t>
            </w:r>
            <w:r>
              <w:t>H.</w:t>
            </w:r>
            <w:r w:rsidRPr="001172A7">
              <w:t>Y</w:t>
            </w:r>
            <w:r>
              <w:t>.</w:t>
            </w:r>
            <w:r w:rsidR="004F51A9">
              <w:t>(</w:t>
            </w:r>
            <w:proofErr w:type="spellStart"/>
            <w:r w:rsidR="004F51A9">
              <w:t>Teakwondo</w:t>
            </w:r>
            <w:proofErr w:type="spellEnd"/>
            <w:r w:rsidR="004F51A9">
              <w:t>)</w:t>
            </w:r>
          </w:p>
          <w:p w14:paraId="5DD4D173" w14:textId="29DC43D8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 w:rsidRPr="001172A7">
              <w:t>Nurcan D</w:t>
            </w:r>
            <w:r w:rsidR="00E90357">
              <w:t>.</w:t>
            </w:r>
            <w:r w:rsidRPr="001172A7">
              <w:t>(Jimnastik)</w:t>
            </w:r>
          </w:p>
          <w:p w14:paraId="022374DD" w14:textId="03C14ABD" w:rsidR="00E97E18" w:rsidRPr="001172A7" w:rsidRDefault="00E97E18" w:rsidP="004F51A9">
            <w:pPr>
              <w:pStyle w:val="TableParagraph"/>
              <w:spacing w:line="270" w:lineRule="atLeast"/>
              <w:ind w:left="388" w:right="182"/>
            </w:pPr>
            <w:r>
              <w:t>Elif A. (Atletizm)</w:t>
            </w:r>
          </w:p>
          <w:p w14:paraId="487400BE" w14:textId="6941544A" w:rsidR="004F51A9" w:rsidRDefault="004F51A9" w:rsidP="004F51A9">
            <w:pPr>
              <w:pStyle w:val="TableParagraph"/>
              <w:spacing w:line="270" w:lineRule="atLeast"/>
              <w:ind w:left="388" w:right="182" w:hanging="180"/>
            </w:pPr>
            <w:proofErr w:type="spellStart"/>
            <w:r w:rsidRPr="001172A7">
              <w:t>Short</w:t>
            </w:r>
            <w:proofErr w:type="spellEnd"/>
            <w:r w:rsidRPr="001172A7">
              <w:t xml:space="preserve"> </w:t>
            </w:r>
            <w:proofErr w:type="spellStart"/>
            <w:r w:rsidRPr="001172A7">
              <w:t>Track</w:t>
            </w:r>
            <w:proofErr w:type="spellEnd"/>
            <w:r w:rsidRPr="001172A7">
              <w:t>(Görevlendirme)</w:t>
            </w:r>
          </w:p>
          <w:p w14:paraId="0ED4ABD6" w14:textId="77777777" w:rsidR="0020214E" w:rsidRPr="00E97E18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)</w:t>
            </w:r>
          </w:p>
          <w:p w14:paraId="0FD0DF80" w14:textId="77777777" w:rsidR="0020214E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0A4B8908" w14:textId="41980265" w:rsidR="0020214E" w:rsidRDefault="0020214E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.(Rafting)</w:t>
            </w:r>
          </w:p>
          <w:p w14:paraId="7FA0C3DD" w14:textId="7361534F" w:rsidR="00AF2660" w:rsidRPr="0020214E" w:rsidRDefault="00AF2660" w:rsidP="0020214E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.(Kayaklı Koşu)</w:t>
            </w:r>
          </w:p>
          <w:p w14:paraId="2042E39F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Buz Hokeyi(</w:t>
            </w:r>
            <w:r w:rsidRPr="001172A7">
              <w:t>Görevlendirme</w:t>
            </w:r>
            <w:r>
              <w:t>)</w:t>
            </w:r>
          </w:p>
          <w:p w14:paraId="4122FB77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Ahmet Ş. (Tenis)</w:t>
            </w:r>
          </w:p>
          <w:p w14:paraId="4056E5D0" w14:textId="77777777" w:rsidR="004F51A9" w:rsidRDefault="004F51A9" w:rsidP="004F51A9">
            <w:pPr>
              <w:pStyle w:val="TableParagraph"/>
              <w:spacing w:line="270" w:lineRule="atLeast"/>
              <w:ind w:left="388" w:right="182"/>
            </w:pPr>
            <w:r>
              <w:t>Kızak(</w:t>
            </w:r>
            <w:r w:rsidRPr="001172A7">
              <w:t>Görevlendirme</w:t>
            </w:r>
            <w:r>
              <w:t>)</w:t>
            </w:r>
          </w:p>
          <w:p w14:paraId="7A540FAD" w14:textId="60BB434A" w:rsidR="00EE315C" w:rsidRPr="00F54663" w:rsidRDefault="004F51A9" w:rsidP="004F51A9">
            <w:pPr>
              <w:pStyle w:val="TableParagraph"/>
              <w:ind w:left="388" w:right="182" w:hanging="180"/>
              <w:rPr>
                <w:sz w:val="20"/>
                <w:szCs w:val="20"/>
              </w:rPr>
            </w:pPr>
            <w:r>
              <w:t>Dağ Kayağı(</w:t>
            </w:r>
            <w:r w:rsidRPr="001172A7">
              <w:t>Görevlendirme</w:t>
            </w:r>
            <w:r>
              <w:t>)</w:t>
            </w:r>
          </w:p>
        </w:tc>
      </w:tr>
    </w:tbl>
    <w:p w14:paraId="31B95E2B" w14:textId="653559CD" w:rsidR="0087177E" w:rsidRDefault="0087177E">
      <w:pPr>
        <w:spacing w:line="268" w:lineRule="exact"/>
      </w:pPr>
    </w:p>
    <w:p w14:paraId="4AC30B47" w14:textId="37947BA9" w:rsidR="006C68DD" w:rsidRDefault="006C68DD">
      <w:pPr>
        <w:spacing w:line="268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62"/>
        <w:gridCol w:w="1418"/>
        <w:gridCol w:w="1417"/>
        <w:gridCol w:w="1428"/>
        <w:gridCol w:w="982"/>
        <w:gridCol w:w="1276"/>
        <w:gridCol w:w="2007"/>
      </w:tblGrid>
      <w:tr w:rsidR="0084125B" w14:paraId="7F8020D0" w14:textId="77777777" w:rsidTr="005C7D18">
        <w:trPr>
          <w:trHeight w:val="244"/>
          <w:jc w:val="center"/>
        </w:trPr>
        <w:tc>
          <w:tcPr>
            <w:tcW w:w="10933" w:type="dxa"/>
            <w:gridSpan w:val="8"/>
            <w:shd w:val="clear" w:color="auto" w:fill="F4AF83"/>
            <w:vAlign w:val="center"/>
          </w:tcPr>
          <w:p w14:paraId="6C4A753A" w14:textId="153DC1A4" w:rsidR="0084125B" w:rsidRDefault="0084125B" w:rsidP="005C7D18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B82AD7">
              <w:rPr>
                <w:b/>
                <w:spacing w:val="-7"/>
                <w:sz w:val="20"/>
              </w:rPr>
              <w:t xml:space="preserve">EĞİTİMİ </w:t>
            </w:r>
            <w:r>
              <w:rPr>
                <w:b/>
                <w:spacing w:val="-7"/>
                <w:sz w:val="20"/>
              </w:rPr>
              <w:t>BÖLÜMÜ 6</w:t>
            </w:r>
            <w:r w:rsidRPr="00B82AD7">
              <w:rPr>
                <w:b/>
                <w:spacing w:val="-7"/>
                <w:sz w:val="20"/>
              </w:rPr>
              <w:t>.DÖNEM (GECE)</w:t>
            </w:r>
          </w:p>
        </w:tc>
      </w:tr>
      <w:tr w:rsidR="0084125B" w14:paraId="54E38EC2" w14:textId="77777777" w:rsidTr="005C7D18">
        <w:trPr>
          <w:trHeight w:val="242"/>
          <w:jc w:val="center"/>
        </w:trPr>
        <w:tc>
          <w:tcPr>
            <w:tcW w:w="1143" w:type="dxa"/>
            <w:vAlign w:val="center"/>
          </w:tcPr>
          <w:p w14:paraId="7177B762" w14:textId="77777777" w:rsidR="0084125B" w:rsidRDefault="0084125B" w:rsidP="005C7D18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262" w:type="dxa"/>
            <w:vAlign w:val="center"/>
          </w:tcPr>
          <w:p w14:paraId="18C31321" w14:textId="77777777" w:rsidR="0084125B" w:rsidRDefault="0084125B" w:rsidP="005C7D18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P.tesi</w:t>
            </w:r>
            <w:proofErr w:type="spellEnd"/>
          </w:p>
        </w:tc>
        <w:tc>
          <w:tcPr>
            <w:tcW w:w="1418" w:type="dxa"/>
            <w:vAlign w:val="center"/>
          </w:tcPr>
          <w:p w14:paraId="0EC19B74" w14:textId="77777777" w:rsidR="0084125B" w:rsidRDefault="0084125B" w:rsidP="005C7D18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3475690A" w14:textId="77777777" w:rsidR="0084125B" w:rsidRDefault="0084125B" w:rsidP="005C7D18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428" w:type="dxa"/>
            <w:vAlign w:val="center"/>
          </w:tcPr>
          <w:p w14:paraId="174B6B71" w14:textId="77777777" w:rsidR="0084125B" w:rsidRDefault="0084125B" w:rsidP="005C7D18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982" w:type="dxa"/>
            <w:vAlign w:val="center"/>
          </w:tcPr>
          <w:p w14:paraId="43659A7A" w14:textId="77777777" w:rsidR="0084125B" w:rsidRDefault="0084125B" w:rsidP="005C7D18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76" w:type="dxa"/>
            <w:vAlign w:val="center"/>
          </w:tcPr>
          <w:p w14:paraId="2BE41EA7" w14:textId="77777777" w:rsidR="0084125B" w:rsidRDefault="0084125B" w:rsidP="005C7D18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2007" w:type="dxa"/>
            <w:vAlign w:val="center"/>
          </w:tcPr>
          <w:p w14:paraId="6978A875" w14:textId="77777777" w:rsidR="0084125B" w:rsidRDefault="0084125B" w:rsidP="005C7D18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84125B" w14:paraId="275BB0B2" w14:textId="77777777" w:rsidTr="005C7D18">
        <w:trPr>
          <w:trHeight w:val="857"/>
          <w:jc w:val="center"/>
        </w:trPr>
        <w:tc>
          <w:tcPr>
            <w:tcW w:w="1143" w:type="dxa"/>
            <w:vAlign w:val="center"/>
          </w:tcPr>
          <w:p w14:paraId="38E884CA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262" w:type="dxa"/>
          </w:tcPr>
          <w:p w14:paraId="4B3B0AD4" w14:textId="10E8D496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1B51DD" w14:textId="510D93B8" w:rsidR="0084125B" w:rsidRPr="00D93F09" w:rsidRDefault="0084125B" w:rsidP="005C7D18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2065E0" w14:textId="3739EB4D" w:rsidR="0084125B" w:rsidRPr="00D93F09" w:rsidRDefault="0084125B" w:rsidP="005C7D18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428" w:type="dxa"/>
          </w:tcPr>
          <w:p w14:paraId="07F10D02" w14:textId="5324A439" w:rsidR="0084125B" w:rsidRPr="00D93F09" w:rsidRDefault="0084125B" w:rsidP="005C7D18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58CB5E8" w14:textId="32C538E6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2B5741" w14:textId="453F91B2" w:rsidR="0084125B" w:rsidRPr="00D93F09" w:rsidRDefault="0084125B" w:rsidP="005C7D18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13BF2784" w14:textId="7D3A6B9E" w:rsidR="0084125B" w:rsidRPr="00D93F09" w:rsidRDefault="0084125B" w:rsidP="005C7D18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36FB51F4" w14:textId="77777777" w:rsidTr="005C7D18">
        <w:trPr>
          <w:trHeight w:val="744"/>
          <w:jc w:val="center"/>
        </w:trPr>
        <w:tc>
          <w:tcPr>
            <w:tcW w:w="1143" w:type="dxa"/>
            <w:vAlign w:val="center"/>
          </w:tcPr>
          <w:p w14:paraId="039669EB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262" w:type="dxa"/>
          </w:tcPr>
          <w:p w14:paraId="3C6A1A43" w14:textId="7998A6D6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7E5787" w14:textId="3171E631" w:rsidR="0084125B" w:rsidRPr="00D93F09" w:rsidRDefault="0084125B" w:rsidP="005C7D18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F0B20F" w14:textId="0143C2E5" w:rsidR="0084125B" w:rsidRPr="00D93F09" w:rsidRDefault="0084125B" w:rsidP="005C7D18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Basketbol</w:t>
            </w:r>
          </w:p>
        </w:tc>
        <w:tc>
          <w:tcPr>
            <w:tcW w:w="1428" w:type="dxa"/>
          </w:tcPr>
          <w:p w14:paraId="66EB9F05" w14:textId="207EA200" w:rsidR="0084125B" w:rsidRPr="00D93F09" w:rsidRDefault="0084125B" w:rsidP="005C7D18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8407E26" w14:textId="64EAD873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3467E5" w14:textId="06C8EAF8" w:rsidR="0084125B" w:rsidRPr="00D93F09" w:rsidRDefault="0084125B" w:rsidP="005C7D18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3E82B234" w14:textId="4F3030B2" w:rsidR="0084125B" w:rsidRPr="00D93F09" w:rsidRDefault="0084125B" w:rsidP="005C7D18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1560FACD" w14:textId="77777777" w:rsidTr="005C7D18">
        <w:trPr>
          <w:trHeight w:val="504"/>
          <w:jc w:val="center"/>
        </w:trPr>
        <w:tc>
          <w:tcPr>
            <w:tcW w:w="1143" w:type="dxa"/>
            <w:vAlign w:val="center"/>
          </w:tcPr>
          <w:p w14:paraId="6283C80B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262" w:type="dxa"/>
            <w:vAlign w:val="center"/>
          </w:tcPr>
          <w:p w14:paraId="749E35FE" w14:textId="6C6446A1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A55F8" w14:textId="77777777" w:rsidR="0084125B" w:rsidRPr="00D93F09" w:rsidRDefault="0084125B" w:rsidP="005C7D18">
            <w:pPr>
              <w:pStyle w:val="TableParagraph"/>
              <w:spacing w:line="273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10FF4E" w14:textId="77777777" w:rsidR="0084125B" w:rsidRPr="00D93F09" w:rsidRDefault="0084125B" w:rsidP="005C7D18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91F490C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04238FC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90FD7A" w14:textId="2E902EE8" w:rsidR="0084125B" w:rsidRPr="00D93F09" w:rsidRDefault="0084125B" w:rsidP="005C7D18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20591AAC" w14:textId="7045530E" w:rsidR="0084125B" w:rsidRPr="00D93F09" w:rsidRDefault="0084125B" w:rsidP="005C7D18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489DC200" w14:textId="77777777" w:rsidTr="005C7D18">
        <w:trPr>
          <w:trHeight w:val="789"/>
          <w:jc w:val="center"/>
        </w:trPr>
        <w:tc>
          <w:tcPr>
            <w:tcW w:w="1143" w:type="dxa"/>
            <w:vAlign w:val="center"/>
          </w:tcPr>
          <w:p w14:paraId="4482346F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262" w:type="dxa"/>
            <w:vAlign w:val="center"/>
          </w:tcPr>
          <w:p w14:paraId="5222555F" w14:textId="4DC57373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320F8E" w14:textId="77777777" w:rsidR="0084125B" w:rsidRPr="00D93F09" w:rsidRDefault="0084125B" w:rsidP="005C7D18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D8B7F98" w14:textId="77777777" w:rsidR="0084125B" w:rsidRPr="00D93F09" w:rsidRDefault="0084125B" w:rsidP="005C7D18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BAACF39" w14:textId="77777777" w:rsidR="0084125B" w:rsidRPr="00D93F09" w:rsidRDefault="0084125B" w:rsidP="005C7D18">
            <w:pPr>
              <w:pStyle w:val="TableParagraph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52DC91DA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D4315B" w14:textId="5754080B" w:rsidR="0084125B" w:rsidRPr="00D93F09" w:rsidRDefault="0084125B" w:rsidP="005C7D18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5176761B" w14:textId="5DF69236" w:rsidR="0084125B" w:rsidRPr="00D93F09" w:rsidRDefault="0084125B" w:rsidP="005C7D18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5C3855A8" w14:textId="77777777" w:rsidTr="005C7D18">
        <w:trPr>
          <w:trHeight w:val="99"/>
          <w:jc w:val="center"/>
        </w:trPr>
        <w:tc>
          <w:tcPr>
            <w:tcW w:w="1143" w:type="dxa"/>
            <w:vAlign w:val="center"/>
          </w:tcPr>
          <w:p w14:paraId="67284BD2" w14:textId="77777777" w:rsidR="0084125B" w:rsidRDefault="0084125B" w:rsidP="005C7D18">
            <w:pPr>
              <w:pStyle w:val="TableParagraph"/>
              <w:rPr>
                <w:b/>
                <w:sz w:val="20"/>
              </w:rPr>
            </w:pPr>
          </w:p>
          <w:p w14:paraId="0FF19E9E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262" w:type="dxa"/>
            <w:vAlign w:val="center"/>
          </w:tcPr>
          <w:p w14:paraId="435ED962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C6511B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223DBE" w14:textId="77777777" w:rsidR="0084125B" w:rsidRPr="00D93F09" w:rsidRDefault="0084125B" w:rsidP="005C7D18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A7800F" w14:textId="77777777" w:rsidR="0084125B" w:rsidRPr="00D93F09" w:rsidRDefault="0084125B" w:rsidP="005C7D18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3E897B6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112045" w14:textId="0EC82EF4" w:rsidR="0084125B" w:rsidRPr="00D93F09" w:rsidRDefault="0084125B" w:rsidP="005C7D18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FFFFFF" w:themeFill="background1"/>
          </w:tcPr>
          <w:p w14:paraId="550FDA58" w14:textId="2AEADA5F" w:rsidR="0084125B" w:rsidRPr="00D93F09" w:rsidRDefault="0084125B" w:rsidP="005C7D18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76B39CB3" w14:textId="77777777" w:rsidTr="005C7D18">
        <w:trPr>
          <w:trHeight w:val="392"/>
          <w:jc w:val="center"/>
        </w:trPr>
        <w:tc>
          <w:tcPr>
            <w:tcW w:w="1143" w:type="dxa"/>
            <w:vAlign w:val="center"/>
          </w:tcPr>
          <w:p w14:paraId="783AF940" w14:textId="77777777" w:rsidR="0084125B" w:rsidRDefault="0084125B" w:rsidP="005C7D18">
            <w:pPr>
              <w:pStyle w:val="TableParagraph"/>
              <w:rPr>
                <w:b/>
                <w:sz w:val="20"/>
              </w:rPr>
            </w:pPr>
          </w:p>
          <w:p w14:paraId="097909AF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262" w:type="dxa"/>
            <w:vAlign w:val="center"/>
          </w:tcPr>
          <w:p w14:paraId="037534C0" w14:textId="77777777" w:rsidR="0084125B" w:rsidRPr="00D93F09" w:rsidRDefault="0084125B" w:rsidP="005C7D18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7569BD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D665625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A03A527" w14:textId="77777777" w:rsidR="0084125B" w:rsidRPr="00D93F09" w:rsidRDefault="0084125B" w:rsidP="005C7D18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08E3AF99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D43FAC" w14:textId="0467949B" w:rsidR="0084125B" w:rsidRPr="00D93F09" w:rsidRDefault="0084125B" w:rsidP="005C7D18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69B8113" w14:textId="30BE0236" w:rsidR="0084125B" w:rsidRPr="00D93F09" w:rsidRDefault="0084125B" w:rsidP="005C7D18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125B" w14:paraId="1321DBB5" w14:textId="77777777" w:rsidTr="005C7D18">
        <w:trPr>
          <w:trHeight w:val="740"/>
          <w:jc w:val="center"/>
        </w:trPr>
        <w:tc>
          <w:tcPr>
            <w:tcW w:w="1143" w:type="dxa"/>
            <w:vAlign w:val="center"/>
          </w:tcPr>
          <w:p w14:paraId="638F8752" w14:textId="77777777" w:rsidR="0084125B" w:rsidRDefault="0084125B" w:rsidP="005C7D18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262" w:type="dxa"/>
            <w:vAlign w:val="center"/>
          </w:tcPr>
          <w:p w14:paraId="14473E37" w14:textId="77777777" w:rsidR="0084125B" w:rsidRPr="00D93F09" w:rsidRDefault="0084125B" w:rsidP="005C7D18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2A8D44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7A0F8A" w14:textId="77777777" w:rsidR="0084125B" w:rsidRPr="00D93F09" w:rsidRDefault="0084125B" w:rsidP="005C7D18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0B316ED" w14:textId="77777777" w:rsidR="0084125B" w:rsidRPr="00D93F09" w:rsidRDefault="0084125B" w:rsidP="005C7D18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18323E3" w14:textId="77777777" w:rsidR="0084125B" w:rsidRPr="00D93F09" w:rsidRDefault="0084125B" w:rsidP="005C7D1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4B898" w14:textId="28366416" w:rsidR="0084125B" w:rsidRPr="00D93F09" w:rsidRDefault="0084125B" w:rsidP="005C7D18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7" w:type="dxa"/>
          </w:tcPr>
          <w:p w14:paraId="032A91A3" w14:textId="14BCC0A0" w:rsidR="0084125B" w:rsidRPr="00D93F09" w:rsidRDefault="0084125B" w:rsidP="005C7D18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3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4070"/>
      </w:tblGrid>
      <w:tr w:rsidR="006F07D1" w:rsidRPr="001F3FEE" w14:paraId="659FCD53" w14:textId="77777777" w:rsidTr="006F07D1">
        <w:tc>
          <w:tcPr>
            <w:tcW w:w="673" w:type="dxa"/>
          </w:tcPr>
          <w:p w14:paraId="20F3B3AA" w14:textId="77777777" w:rsidR="006F07D1" w:rsidRPr="001F3FEE" w:rsidRDefault="006F07D1" w:rsidP="006F07D1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S.NO</w:t>
            </w:r>
          </w:p>
        </w:tc>
        <w:tc>
          <w:tcPr>
            <w:tcW w:w="3899" w:type="dxa"/>
          </w:tcPr>
          <w:p w14:paraId="404032F6" w14:textId="77777777" w:rsidR="006F07D1" w:rsidRPr="001F3FEE" w:rsidRDefault="006F07D1" w:rsidP="006F07D1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79EFD5AA" w14:textId="77777777" w:rsidR="006F07D1" w:rsidRPr="001F3FEE" w:rsidRDefault="006F07D1" w:rsidP="006F07D1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DERSLİK</w:t>
            </w:r>
          </w:p>
        </w:tc>
        <w:tc>
          <w:tcPr>
            <w:tcW w:w="4070" w:type="dxa"/>
          </w:tcPr>
          <w:p w14:paraId="00E4D3D9" w14:textId="77777777" w:rsidR="006F07D1" w:rsidRPr="001F3FEE" w:rsidRDefault="006F07D1" w:rsidP="006F07D1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ÖĞRETİM ELEMANI</w:t>
            </w:r>
          </w:p>
        </w:tc>
      </w:tr>
      <w:tr w:rsidR="006F07D1" w:rsidRPr="001F3FEE" w14:paraId="49CDCA7D" w14:textId="77777777" w:rsidTr="006F07D1">
        <w:trPr>
          <w:trHeight w:val="277"/>
        </w:trPr>
        <w:tc>
          <w:tcPr>
            <w:tcW w:w="673" w:type="dxa"/>
            <w:vAlign w:val="center"/>
          </w:tcPr>
          <w:p w14:paraId="3E94CA69" w14:textId="77777777" w:rsidR="006F07D1" w:rsidRPr="001F3FEE" w:rsidRDefault="006F07D1" w:rsidP="006F07D1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1</w:t>
            </w:r>
          </w:p>
        </w:tc>
        <w:tc>
          <w:tcPr>
            <w:tcW w:w="3899" w:type="dxa"/>
          </w:tcPr>
          <w:p w14:paraId="6D25FA9B" w14:textId="603337CE" w:rsidR="006F07D1" w:rsidRPr="001F3FEE" w:rsidRDefault="006F07D1" w:rsidP="006F07D1">
            <w:pPr>
              <w:tabs>
                <w:tab w:val="left" w:pos="1757"/>
              </w:tabs>
              <w:jc w:val="center"/>
            </w:pPr>
            <w:r>
              <w:t>Basketbol</w:t>
            </w:r>
          </w:p>
        </w:tc>
        <w:tc>
          <w:tcPr>
            <w:tcW w:w="2126" w:type="dxa"/>
          </w:tcPr>
          <w:p w14:paraId="650BEBB1" w14:textId="5A0A2CA1" w:rsidR="006F07D1" w:rsidRPr="001F3FEE" w:rsidRDefault="006F07D1" w:rsidP="006F07D1">
            <w:pPr>
              <w:tabs>
                <w:tab w:val="left" w:pos="1757"/>
              </w:tabs>
              <w:jc w:val="center"/>
            </w:pPr>
            <w:r>
              <w:t>Basketbol Salonu</w:t>
            </w:r>
          </w:p>
        </w:tc>
        <w:tc>
          <w:tcPr>
            <w:tcW w:w="4070" w:type="dxa"/>
          </w:tcPr>
          <w:p w14:paraId="155DC7FC" w14:textId="3E508BB5" w:rsidR="006F07D1" w:rsidRPr="001F3FEE" w:rsidRDefault="006F07D1" w:rsidP="006F07D1">
            <w:pPr>
              <w:tabs>
                <w:tab w:val="left" w:pos="1757"/>
              </w:tabs>
              <w:jc w:val="both"/>
            </w:pPr>
            <w:proofErr w:type="spellStart"/>
            <w:r>
              <w:t>Öğr.Gör.Hamit</w:t>
            </w:r>
            <w:proofErr w:type="spellEnd"/>
            <w:r>
              <w:t xml:space="preserve"> KAVURMACI</w:t>
            </w:r>
          </w:p>
        </w:tc>
      </w:tr>
    </w:tbl>
    <w:p w14:paraId="426D29A2" w14:textId="007EE4FC" w:rsidR="00C40225" w:rsidRDefault="00C40225">
      <w:pPr>
        <w:spacing w:line="268" w:lineRule="exact"/>
        <w:sectPr w:rsidR="00C40225">
          <w:pgSz w:w="11910" w:h="16840"/>
          <w:pgMar w:top="1480" w:right="0" w:bottom="280" w:left="0" w:header="609" w:footer="0" w:gutter="0"/>
          <w:cols w:space="708"/>
        </w:sectPr>
      </w:pPr>
    </w:p>
    <w:p w14:paraId="2354B396" w14:textId="646136C4" w:rsidR="00C40225" w:rsidRDefault="00C40225">
      <w:pPr>
        <w:spacing w:before="10" w:after="1"/>
        <w:rPr>
          <w:b/>
        </w:rPr>
      </w:pPr>
    </w:p>
    <w:p w14:paraId="69876F23" w14:textId="77777777" w:rsidR="0087177E" w:rsidRDefault="0087177E">
      <w:pPr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1262"/>
        <w:gridCol w:w="1418"/>
        <w:gridCol w:w="1417"/>
        <w:gridCol w:w="1428"/>
        <w:gridCol w:w="982"/>
        <w:gridCol w:w="1276"/>
        <w:gridCol w:w="2007"/>
      </w:tblGrid>
      <w:tr w:rsidR="00900DD0" w14:paraId="598B0CA8" w14:textId="77777777" w:rsidTr="00A55190">
        <w:trPr>
          <w:trHeight w:val="244"/>
          <w:jc w:val="center"/>
        </w:trPr>
        <w:tc>
          <w:tcPr>
            <w:tcW w:w="10933" w:type="dxa"/>
            <w:gridSpan w:val="8"/>
            <w:shd w:val="clear" w:color="auto" w:fill="F4AF83"/>
            <w:vAlign w:val="center"/>
          </w:tcPr>
          <w:p w14:paraId="2BCC5950" w14:textId="0E31068B" w:rsidR="00900DD0" w:rsidRDefault="00900DD0" w:rsidP="00A55190">
            <w:pPr>
              <w:pStyle w:val="TableParagraph"/>
              <w:spacing w:before="1" w:line="223" w:lineRule="exact"/>
              <w:ind w:right="-52"/>
              <w:rPr>
                <w:b/>
                <w:sz w:val="20"/>
              </w:rPr>
            </w:pPr>
            <w:r w:rsidRPr="00B82AD7">
              <w:rPr>
                <w:b/>
                <w:spacing w:val="-7"/>
                <w:sz w:val="20"/>
              </w:rPr>
              <w:t>ANTRENÖRLÜK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B82AD7">
              <w:rPr>
                <w:b/>
                <w:spacing w:val="-7"/>
                <w:sz w:val="20"/>
              </w:rPr>
              <w:t xml:space="preserve">EĞİTİMİ </w:t>
            </w:r>
            <w:r w:rsidR="00EE315C">
              <w:rPr>
                <w:b/>
                <w:spacing w:val="-7"/>
                <w:sz w:val="20"/>
              </w:rPr>
              <w:t>BÖLÜMÜ 8</w:t>
            </w:r>
            <w:r w:rsidRPr="00B82AD7">
              <w:rPr>
                <w:b/>
                <w:spacing w:val="-7"/>
                <w:sz w:val="20"/>
              </w:rPr>
              <w:t>.DÖNEM (GECE)</w:t>
            </w:r>
          </w:p>
        </w:tc>
      </w:tr>
      <w:tr w:rsidR="00900DD0" w14:paraId="6C8A88F5" w14:textId="77777777" w:rsidTr="00AA72B8">
        <w:trPr>
          <w:trHeight w:val="242"/>
          <w:jc w:val="center"/>
        </w:trPr>
        <w:tc>
          <w:tcPr>
            <w:tcW w:w="1143" w:type="dxa"/>
            <w:vAlign w:val="center"/>
          </w:tcPr>
          <w:p w14:paraId="46716485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262" w:type="dxa"/>
            <w:vAlign w:val="center"/>
          </w:tcPr>
          <w:p w14:paraId="072A13D8" w14:textId="77777777" w:rsidR="00900DD0" w:rsidRDefault="00900DD0" w:rsidP="00A55190">
            <w:pPr>
              <w:pStyle w:val="TableParagraph"/>
              <w:spacing w:line="222" w:lineRule="exact"/>
              <w:ind w:left="2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P.tesi</w:t>
            </w:r>
            <w:proofErr w:type="spellEnd"/>
          </w:p>
        </w:tc>
        <w:tc>
          <w:tcPr>
            <w:tcW w:w="1418" w:type="dxa"/>
            <w:vAlign w:val="center"/>
          </w:tcPr>
          <w:p w14:paraId="7447EA8E" w14:textId="77777777" w:rsidR="00900DD0" w:rsidRDefault="00900DD0" w:rsidP="00A55190">
            <w:pPr>
              <w:pStyle w:val="TableParagraph"/>
              <w:spacing w:line="222" w:lineRule="exact"/>
              <w:ind w:left="151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17" w:type="dxa"/>
            <w:vAlign w:val="center"/>
          </w:tcPr>
          <w:p w14:paraId="05FE466C" w14:textId="77777777" w:rsidR="00900DD0" w:rsidRDefault="00900DD0" w:rsidP="00A55190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428" w:type="dxa"/>
            <w:vAlign w:val="center"/>
          </w:tcPr>
          <w:p w14:paraId="06E04207" w14:textId="77777777" w:rsidR="00900DD0" w:rsidRDefault="00900DD0" w:rsidP="00A55190">
            <w:pPr>
              <w:pStyle w:val="TableParagraph"/>
              <w:spacing w:line="222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982" w:type="dxa"/>
            <w:vAlign w:val="center"/>
          </w:tcPr>
          <w:p w14:paraId="6451C123" w14:textId="77777777" w:rsidR="00900DD0" w:rsidRDefault="00900DD0" w:rsidP="00A55190"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76" w:type="dxa"/>
            <w:vAlign w:val="center"/>
          </w:tcPr>
          <w:p w14:paraId="2F6B3734" w14:textId="77777777" w:rsidR="00900DD0" w:rsidRDefault="00900DD0" w:rsidP="00A55190">
            <w:pPr>
              <w:pStyle w:val="TableParagraph"/>
              <w:spacing w:line="222" w:lineRule="exact"/>
              <w:ind w:left="124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Cmtesi</w:t>
            </w:r>
            <w:proofErr w:type="spellEnd"/>
          </w:p>
        </w:tc>
        <w:tc>
          <w:tcPr>
            <w:tcW w:w="2007" w:type="dxa"/>
            <w:vAlign w:val="center"/>
          </w:tcPr>
          <w:p w14:paraId="3F31976A" w14:textId="77777777" w:rsidR="00900DD0" w:rsidRDefault="00900DD0" w:rsidP="00A55190">
            <w:pPr>
              <w:pStyle w:val="TableParagraph"/>
              <w:spacing w:line="222" w:lineRule="exact"/>
              <w:ind w:left="120"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E5436C" w14:paraId="3533E3C2" w14:textId="77777777" w:rsidTr="0073373C">
        <w:trPr>
          <w:trHeight w:val="857"/>
          <w:jc w:val="center"/>
        </w:trPr>
        <w:tc>
          <w:tcPr>
            <w:tcW w:w="1143" w:type="dxa"/>
            <w:vAlign w:val="center"/>
          </w:tcPr>
          <w:p w14:paraId="19B51BD6" w14:textId="77777777" w:rsidR="00E5436C" w:rsidRDefault="00E5436C" w:rsidP="00E5436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262" w:type="dxa"/>
          </w:tcPr>
          <w:p w14:paraId="53F9ABE5" w14:textId="6B77CD85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418" w:type="dxa"/>
          </w:tcPr>
          <w:p w14:paraId="53E9FA4B" w14:textId="6E146917" w:rsidR="00E5436C" w:rsidRPr="00D93F09" w:rsidRDefault="00E5436C" w:rsidP="00E5436C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417" w:type="dxa"/>
            <w:vAlign w:val="center"/>
          </w:tcPr>
          <w:p w14:paraId="5233E0C4" w14:textId="20108846" w:rsidR="00E5436C" w:rsidRPr="00D93F09" w:rsidRDefault="00E5436C" w:rsidP="00E5436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28" w:type="dxa"/>
          </w:tcPr>
          <w:p w14:paraId="2B42B105" w14:textId="3548B514" w:rsidR="00E5436C" w:rsidRPr="00D93F09" w:rsidRDefault="00E5436C" w:rsidP="00E5436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982" w:type="dxa"/>
            <w:vAlign w:val="center"/>
          </w:tcPr>
          <w:p w14:paraId="388DE349" w14:textId="56C7449A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276" w:type="dxa"/>
            <w:shd w:val="clear" w:color="auto" w:fill="FFFFFF" w:themeFill="background1"/>
          </w:tcPr>
          <w:p w14:paraId="36553286" w14:textId="0DF2D4FF" w:rsidR="00E5436C" w:rsidRPr="00D93F09" w:rsidRDefault="00E5436C" w:rsidP="00E5436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7D8011B2" w14:textId="66490C3C" w:rsidR="00E5436C" w:rsidRPr="00D93F09" w:rsidRDefault="00E5436C" w:rsidP="00E5436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E5436C" w14:paraId="36F05B73" w14:textId="77777777" w:rsidTr="0073373C">
        <w:trPr>
          <w:trHeight w:val="744"/>
          <w:jc w:val="center"/>
        </w:trPr>
        <w:tc>
          <w:tcPr>
            <w:tcW w:w="1143" w:type="dxa"/>
            <w:vAlign w:val="center"/>
          </w:tcPr>
          <w:p w14:paraId="22B55A54" w14:textId="77777777" w:rsidR="00E5436C" w:rsidRDefault="00E5436C" w:rsidP="00E5436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262" w:type="dxa"/>
          </w:tcPr>
          <w:p w14:paraId="2256FB9E" w14:textId="593B69EB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418" w:type="dxa"/>
            <w:vAlign w:val="center"/>
          </w:tcPr>
          <w:p w14:paraId="554CDBD9" w14:textId="575B445F" w:rsidR="00E5436C" w:rsidRPr="00D93F09" w:rsidRDefault="00E5436C" w:rsidP="00E5436C">
            <w:pPr>
              <w:pStyle w:val="TableParagraph"/>
              <w:spacing w:line="273" w:lineRule="auto"/>
              <w:ind w:left="229" w:right="138" w:hanging="7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417" w:type="dxa"/>
            <w:vAlign w:val="center"/>
          </w:tcPr>
          <w:p w14:paraId="009B068D" w14:textId="635ACED8" w:rsidR="00E5436C" w:rsidRPr="00D93F09" w:rsidRDefault="00E5436C" w:rsidP="00E5436C">
            <w:pPr>
              <w:pStyle w:val="TableParagraph"/>
              <w:spacing w:line="276" w:lineRule="auto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428" w:type="dxa"/>
          </w:tcPr>
          <w:p w14:paraId="56570638" w14:textId="2DBE289C" w:rsidR="00E5436C" w:rsidRPr="00D93F09" w:rsidRDefault="00E5436C" w:rsidP="00E5436C">
            <w:pPr>
              <w:pStyle w:val="TableParagraph"/>
              <w:spacing w:line="273" w:lineRule="auto"/>
              <w:ind w:left="298" w:right="180" w:hanging="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982" w:type="dxa"/>
            <w:vAlign w:val="center"/>
          </w:tcPr>
          <w:p w14:paraId="6396789F" w14:textId="359F99D8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z w:val="18"/>
              </w:rPr>
              <w:t>ğ</w:t>
            </w:r>
            <w:r>
              <w:rPr>
                <w:rFonts w:ascii="Times New Roman"/>
                <w:sz w:val="18"/>
              </w:rPr>
              <w:t>itsel Oyunlar</w:t>
            </w:r>
          </w:p>
        </w:tc>
        <w:tc>
          <w:tcPr>
            <w:tcW w:w="1276" w:type="dxa"/>
            <w:shd w:val="clear" w:color="auto" w:fill="FFFFFF" w:themeFill="background1"/>
          </w:tcPr>
          <w:p w14:paraId="1E9E4EBF" w14:textId="37E1FE26" w:rsidR="00E5436C" w:rsidRPr="00D93F09" w:rsidRDefault="00E5436C" w:rsidP="00E5436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3A3FA6D7" w14:textId="1B673AE8" w:rsidR="00E5436C" w:rsidRPr="00D93F09" w:rsidRDefault="00E5436C" w:rsidP="00E5436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E5436C" w14:paraId="381D5B35" w14:textId="77777777" w:rsidTr="00A902E9">
        <w:trPr>
          <w:trHeight w:val="504"/>
          <w:jc w:val="center"/>
        </w:trPr>
        <w:tc>
          <w:tcPr>
            <w:tcW w:w="1143" w:type="dxa"/>
            <w:vAlign w:val="center"/>
          </w:tcPr>
          <w:p w14:paraId="3DF12059" w14:textId="77777777" w:rsidR="00E5436C" w:rsidRDefault="00E5436C" w:rsidP="00E5436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262" w:type="dxa"/>
            <w:vAlign w:val="center"/>
          </w:tcPr>
          <w:p w14:paraId="6672BA71" w14:textId="4D936724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418" w:type="dxa"/>
          </w:tcPr>
          <w:p w14:paraId="5A675F29" w14:textId="42449631" w:rsidR="00E5436C" w:rsidRPr="00D93F09" w:rsidRDefault="00E5436C" w:rsidP="00E5436C">
            <w:pPr>
              <w:pStyle w:val="TableParagraph"/>
              <w:spacing w:line="273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BA8721" w14:textId="77777777" w:rsidR="00E5436C" w:rsidRPr="00D93F09" w:rsidRDefault="00E5436C" w:rsidP="00E5436C">
            <w:pPr>
              <w:pStyle w:val="TableParagraph"/>
              <w:spacing w:line="273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70DED1A8" w14:textId="6CF65C6C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2F1DFD9D" w14:textId="56E60EFE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9732F3" w14:textId="73DFC487" w:rsidR="00E5436C" w:rsidRPr="00D93F09" w:rsidRDefault="00E5436C" w:rsidP="00E5436C">
            <w:pPr>
              <w:pStyle w:val="TableParagraph"/>
              <w:spacing w:line="273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3F8A4F9F" w14:textId="624B9957" w:rsidR="00E5436C" w:rsidRPr="00D93F09" w:rsidRDefault="00E5436C" w:rsidP="00E5436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E5436C" w14:paraId="541E6DA4" w14:textId="77777777" w:rsidTr="00A902E9">
        <w:trPr>
          <w:trHeight w:val="789"/>
          <w:jc w:val="center"/>
        </w:trPr>
        <w:tc>
          <w:tcPr>
            <w:tcW w:w="1143" w:type="dxa"/>
            <w:vAlign w:val="center"/>
          </w:tcPr>
          <w:p w14:paraId="5940CEED" w14:textId="77777777" w:rsidR="00E5436C" w:rsidRDefault="00E5436C" w:rsidP="00E5436C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262" w:type="dxa"/>
            <w:vAlign w:val="center"/>
          </w:tcPr>
          <w:p w14:paraId="264F4FA9" w14:textId="2AE8AD84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</w:tc>
        <w:tc>
          <w:tcPr>
            <w:tcW w:w="1418" w:type="dxa"/>
          </w:tcPr>
          <w:p w14:paraId="4BAFE002" w14:textId="2E32B183" w:rsidR="00E5436C" w:rsidRPr="00D93F09" w:rsidRDefault="00E5436C" w:rsidP="00E5436C">
            <w:pPr>
              <w:pStyle w:val="TableParagraph"/>
              <w:spacing w:line="276" w:lineRule="auto"/>
              <w:ind w:left="277" w:right="128" w:hanging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318FDC" w14:textId="77777777" w:rsidR="00E5436C" w:rsidRPr="00D93F09" w:rsidRDefault="00E5436C" w:rsidP="00E5436C">
            <w:pPr>
              <w:pStyle w:val="TableParagraph"/>
              <w:spacing w:line="276" w:lineRule="auto"/>
              <w:ind w:left="517" w:right="193" w:hanging="3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968AA50" w14:textId="1FAC407D" w:rsidR="00E5436C" w:rsidRPr="00D93F09" w:rsidRDefault="00E5436C" w:rsidP="00E5436C">
            <w:pPr>
              <w:pStyle w:val="TableParagraph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F5A8C2A" w14:textId="52D9FF83" w:rsidR="00E5436C" w:rsidRPr="00D93F09" w:rsidRDefault="00E5436C" w:rsidP="00E543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BFFD93" w14:textId="6A836F3E" w:rsidR="00E5436C" w:rsidRPr="00D93F09" w:rsidRDefault="00E5436C" w:rsidP="00E5436C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636FD3D5" w14:textId="09468E41" w:rsidR="00E5436C" w:rsidRPr="00D93F09" w:rsidRDefault="00E5436C" w:rsidP="00E5436C">
            <w:pPr>
              <w:pStyle w:val="TableParagraph"/>
              <w:ind w:left="119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7687484A" w14:textId="77777777" w:rsidTr="0073373C">
        <w:trPr>
          <w:trHeight w:val="99"/>
          <w:jc w:val="center"/>
        </w:trPr>
        <w:tc>
          <w:tcPr>
            <w:tcW w:w="1143" w:type="dxa"/>
            <w:vAlign w:val="center"/>
          </w:tcPr>
          <w:p w14:paraId="2E610F8F" w14:textId="77777777" w:rsidR="000B11AA" w:rsidRDefault="000B11AA" w:rsidP="000B11AA">
            <w:pPr>
              <w:pStyle w:val="TableParagraph"/>
              <w:rPr>
                <w:b/>
                <w:sz w:val="20"/>
              </w:rPr>
            </w:pPr>
          </w:p>
          <w:p w14:paraId="5C9EB8C4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262" w:type="dxa"/>
            <w:vAlign w:val="center"/>
          </w:tcPr>
          <w:p w14:paraId="50230C8C" w14:textId="3146A68B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A52C6D" w14:textId="1253F522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A63C12" w14:textId="77777777" w:rsidR="000B11AA" w:rsidRPr="00D93F09" w:rsidRDefault="000B11AA" w:rsidP="000B11AA">
            <w:pPr>
              <w:pStyle w:val="TableParagraph"/>
              <w:ind w:left="335" w:right="101" w:hanging="2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65B5CBA" w14:textId="04BAEE48" w:rsidR="000B11AA" w:rsidRPr="00D93F09" w:rsidRDefault="000B11AA" w:rsidP="000B11AA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4A010B69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1F8BB2" w14:textId="4F4F95A2" w:rsidR="000B11AA" w:rsidRPr="00D93F09" w:rsidRDefault="000B11AA" w:rsidP="000B11AA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  <w:shd w:val="clear" w:color="auto" w:fill="FFFFFF" w:themeFill="background1"/>
          </w:tcPr>
          <w:p w14:paraId="463EE941" w14:textId="72CBF973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379DD50A" w14:textId="77777777" w:rsidTr="0073373C">
        <w:trPr>
          <w:trHeight w:val="392"/>
          <w:jc w:val="center"/>
        </w:trPr>
        <w:tc>
          <w:tcPr>
            <w:tcW w:w="1143" w:type="dxa"/>
            <w:vAlign w:val="center"/>
          </w:tcPr>
          <w:p w14:paraId="3EED2B61" w14:textId="77777777" w:rsidR="000B11AA" w:rsidRDefault="000B11AA" w:rsidP="000B11AA">
            <w:pPr>
              <w:pStyle w:val="TableParagraph"/>
              <w:rPr>
                <w:b/>
                <w:sz w:val="20"/>
              </w:rPr>
            </w:pPr>
          </w:p>
          <w:p w14:paraId="2BA602AE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262" w:type="dxa"/>
            <w:vAlign w:val="center"/>
          </w:tcPr>
          <w:p w14:paraId="1AC189E8" w14:textId="7E6FF823" w:rsidR="000B11AA" w:rsidRPr="00D93F09" w:rsidRDefault="000B11AA" w:rsidP="000B11AA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D441B5" w14:textId="41FBB6E2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E9679D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F38C7FA" w14:textId="39EFDCF0" w:rsidR="000B11AA" w:rsidRPr="00D93F09" w:rsidRDefault="000B11AA" w:rsidP="000B11AA">
            <w:pPr>
              <w:pStyle w:val="TableParagraph"/>
              <w:spacing w:line="276" w:lineRule="auto"/>
              <w:ind w:left="353" w:right="343" w:hanging="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705CA8C5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C37D96" w14:textId="3B2C4836" w:rsidR="000B11AA" w:rsidRPr="00D93F09" w:rsidRDefault="000B11AA" w:rsidP="000B11AA">
            <w:pPr>
              <w:pStyle w:val="TableParagraph"/>
              <w:spacing w:line="276" w:lineRule="auto"/>
              <w:ind w:left="332" w:right="153" w:hanging="159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</w:tcPr>
          <w:p w14:paraId="3FB5AC3F" w14:textId="162DA691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  <w:tr w:rsidR="000B11AA" w14:paraId="44A25C4D" w14:textId="77777777" w:rsidTr="0073373C">
        <w:trPr>
          <w:trHeight w:val="740"/>
          <w:jc w:val="center"/>
        </w:trPr>
        <w:tc>
          <w:tcPr>
            <w:tcW w:w="1143" w:type="dxa"/>
            <w:vAlign w:val="center"/>
          </w:tcPr>
          <w:p w14:paraId="3D02A68B" w14:textId="77777777" w:rsidR="000B11AA" w:rsidRDefault="000B11AA" w:rsidP="000B11AA">
            <w:pPr>
              <w:pStyle w:val="TableParagraph"/>
              <w:ind w:left="151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262" w:type="dxa"/>
            <w:vAlign w:val="center"/>
          </w:tcPr>
          <w:p w14:paraId="29BBE808" w14:textId="77777777" w:rsidR="000B11AA" w:rsidRPr="00D93F09" w:rsidRDefault="000B11AA" w:rsidP="000B11AA">
            <w:pPr>
              <w:pStyle w:val="TableParagraph"/>
              <w:spacing w:line="237" w:lineRule="exact"/>
              <w:ind w:left="150" w:right="13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C143F7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591208" w14:textId="77777777" w:rsidR="000B11AA" w:rsidRPr="00D93F09" w:rsidRDefault="000B11AA" w:rsidP="000B11AA">
            <w:pPr>
              <w:pStyle w:val="TableParagraph"/>
              <w:ind w:left="232" w:right="230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14:paraId="09157255" w14:textId="77777777" w:rsidR="000B11AA" w:rsidRPr="00D93F09" w:rsidRDefault="000B11AA" w:rsidP="000B11AA">
            <w:pPr>
              <w:pStyle w:val="TableParagraph"/>
              <w:ind w:left="159" w:right="156" w:firstLine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2" w:type="dxa"/>
            <w:vAlign w:val="center"/>
          </w:tcPr>
          <w:p w14:paraId="16CFEDEA" w14:textId="77777777" w:rsidR="000B11AA" w:rsidRPr="00D93F09" w:rsidRDefault="000B11AA" w:rsidP="000B11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6E4FA" w14:textId="2CDB09B9" w:rsidR="000B11AA" w:rsidRPr="00D93F09" w:rsidRDefault="000B11AA" w:rsidP="000B11AA">
            <w:pPr>
              <w:pStyle w:val="TableParagraph"/>
              <w:spacing w:line="255" w:lineRule="exact"/>
              <w:ind w:left="124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D0418B">
              <w:rPr>
                <w:rFonts w:ascii="Times New Roman"/>
                <w:sz w:val="18"/>
              </w:rPr>
              <w:t xml:space="preserve">Uz. </w:t>
            </w:r>
            <w:proofErr w:type="spellStart"/>
            <w:r w:rsidRPr="00D0418B">
              <w:rPr>
                <w:rFonts w:ascii="Times New Roman"/>
                <w:sz w:val="18"/>
              </w:rPr>
              <w:t>D.Ant.Uyl.II</w:t>
            </w:r>
            <w:proofErr w:type="spellEnd"/>
          </w:p>
        </w:tc>
        <w:tc>
          <w:tcPr>
            <w:tcW w:w="2007" w:type="dxa"/>
          </w:tcPr>
          <w:p w14:paraId="51EB22C9" w14:textId="705BD0D4" w:rsidR="000B11AA" w:rsidRPr="00D93F09" w:rsidRDefault="000B11AA" w:rsidP="000B11AA">
            <w:pPr>
              <w:pStyle w:val="TableParagraph"/>
              <w:spacing w:line="255" w:lineRule="exact"/>
              <w:ind w:left="122" w:righ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6061C">
              <w:rPr>
                <w:sz w:val="20"/>
                <w:szCs w:val="20"/>
              </w:rPr>
              <w:t>Uzm.</w:t>
            </w:r>
            <w:r w:rsidRPr="00A6061C">
              <w:rPr>
                <w:spacing w:val="-2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Alan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Eğitimi</w:t>
            </w:r>
            <w:r w:rsidRPr="00A6061C">
              <w:rPr>
                <w:spacing w:val="-1"/>
                <w:sz w:val="20"/>
                <w:szCs w:val="20"/>
              </w:rPr>
              <w:t xml:space="preserve"> </w:t>
            </w:r>
            <w:r w:rsidRPr="00A6061C">
              <w:rPr>
                <w:sz w:val="20"/>
                <w:szCs w:val="20"/>
              </w:rPr>
              <w:t>IV</w:t>
            </w:r>
          </w:p>
        </w:tc>
      </w:tr>
    </w:tbl>
    <w:p w14:paraId="56D0A3FA" w14:textId="7149B5D4" w:rsidR="0087177E" w:rsidRDefault="0087177E">
      <w:pPr>
        <w:spacing w:line="268" w:lineRule="exact"/>
      </w:pPr>
    </w:p>
    <w:p w14:paraId="33D16F5E" w14:textId="04AA2B9D" w:rsidR="00900DD0" w:rsidRDefault="00900DD0">
      <w:pPr>
        <w:spacing w:line="268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704"/>
        <w:gridCol w:w="1793"/>
        <w:gridCol w:w="4307"/>
      </w:tblGrid>
      <w:tr w:rsidR="00900DD0" w14:paraId="5F0AD2B5" w14:textId="77777777" w:rsidTr="00724C1B">
        <w:trPr>
          <w:trHeight w:val="268"/>
          <w:jc w:val="center"/>
        </w:trPr>
        <w:tc>
          <w:tcPr>
            <w:tcW w:w="964" w:type="dxa"/>
          </w:tcPr>
          <w:p w14:paraId="38E9E0A2" w14:textId="77777777" w:rsidR="00900DD0" w:rsidRDefault="00900DD0" w:rsidP="00A55190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04" w:type="dxa"/>
          </w:tcPr>
          <w:p w14:paraId="7F5B7346" w14:textId="77777777" w:rsidR="00900DD0" w:rsidRDefault="00900DD0" w:rsidP="00A55190">
            <w:pPr>
              <w:pStyle w:val="TableParagraph"/>
              <w:spacing w:line="248" w:lineRule="exact"/>
              <w:ind w:left="1301" w:right="129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793" w:type="dxa"/>
          </w:tcPr>
          <w:p w14:paraId="72624F1F" w14:textId="77777777" w:rsidR="00900DD0" w:rsidRDefault="00900DD0" w:rsidP="00A55190">
            <w:pPr>
              <w:pStyle w:val="TableParagraph"/>
              <w:spacing w:line="248" w:lineRule="exact"/>
              <w:ind w:left="358" w:right="347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4307" w:type="dxa"/>
          </w:tcPr>
          <w:p w14:paraId="40823A7E" w14:textId="77777777" w:rsidR="00900DD0" w:rsidRDefault="00900DD0" w:rsidP="00A55190">
            <w:pPr>
              <w:pStyle w:val="TableParagraph"/>
              <w:spacing w:line="248" w:lineRule="exact"/>
              <w:ind w:right="226"/>
              <w:jc w:val="right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900DD0" w14:paraId="6376CFBD" w14:textId="77777777" w:rsidTr="00724C1B">
        <w:trPr>
          <w:trHeight w:val="522"/>
          <w:jc w:val="center"/>
        </w:trPr>
        <w:tc>
          <w:tcPr>
            <w:tcW w:w="964" w:type="dxa"/>
          </w:tcPr>
          <w:p w14:paraId="71463BF3" w14:textId="552CE3BE" w:rsidR="00900DD0" w:rsidRPr="00AA72B8" w:rsidRDefault="00AA72B8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04" w:type="dxa"/>
          </w:tcPr>
          <w:p w14:paraId="7A6029DD" w14:textId="77777777" w:rsidR="004D5876" w:rsidRDefault="004D5876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7AB86B28" w14:textId="77777777" w:rsidR="004D5876" w:rsidRDefault="004D5876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7540E1B6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6B9634B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A13C5D3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53E537BA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24DCFE3C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4702B62F" w14:textId="77777777" w:rsidR="00E97E18" w:rsidRDefault="00E97E18" w:rsidP="00724C1B">
            <w:pPr>
              <w:pStyle w:val="TableParagraph"/>
              <w:spacing w:line="236" w:lineRule="exact"/>
              <w:ind w:right="330"/>
              <w:rPr>
                <w:color w:val="000000" w:themeColor="text1"/>
              </w:rPr>
            </w:pPr>
          </w:p>
          <w:p w14:paraId="2E76D25D" w14:textId="4D1202D0" w:rsidR="00900DD0" w:rsidRPr="00724C1B" w:rsidRDefault="00900DD0" w:rsidP="00724C1B">
            <w:pPr>
              <w:pStyle w:val="TableParagraph"/>
              <w:spacing w:line="236" w:lineRule="exact"/>
              <w:ind w:right="330"/>
              <w:rPr>
                <w:color w:val="FF0000"/>
              </w:rPr>
            </w:pPr>
            <w:r w:rsidRPr="00724C1B">
              <w:rPr>
                <w:color w:val="000000" w:themeColor="text1"/>
              </w:rPr>
              <w:t>Uzm.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Dalı</w:t>
            </w:r>
            <w:r w:rsidRPr="00724C1B">
              <w:rPr>
                <w:color w:val="000000" w:themeColor="text1"/>
                <w:spacing w:val="-1"/>
              </w:rPr>
              <w:t xml:space="preserve"> </w:t>
            </w:r>
            <w:r w:rsidRPr="00724C1B">
              <w:rPr>
                <w:color w:val="000000" w:themeColor="text1"/>
              </w:rPr>
              <w:t>Antrenörlük Uygulaması</w:t>
            </w:r>
          </w:p>
        </w:tc>
        <w:tc>
          <w:tcPr>
            <w:tcW w:w="1793" w:type="dxa"/>
          </w:tcPr>
          <w:p w14:paraId="3085DA7A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232E14F3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5B70FF09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05D7AA0D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4228EF75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71CAD3B5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715CABA0" w14:textId="77777777" w:rsidR="00E97E18" w:rsidRDefault="00E97E18" w:rsidP="00A55190">
            <w:pPr>
              <w:pStyle w:val="TableParagraph"/>
              <w:spacing w:line="255" w:lineRule="exact"/>
            </w:pPr>
          </w:p>
          <w:p w14:paraId="1F7101A5" w14:textId="0D28CD67" w:rsidR="00900DD0" w:rsidRPr="00724C1B" w:rsidRDefault="00900DD0" w:rsidP="00A55190">
            <w:pPr>
              <w:pStyle w:val="TableParagraph"/>
              <w:spacing w:line="255" w:lineRule="exact"/>
            </w:pPr>
            <w:r w:rsidRPr="00724C1B">
              <w:t>Öğretim Üyesi</w:t>
            </w:r>
            <w:r w:rsidRPr="00724C1B">
              <w:rPr>
                <w:spacing w:val="-45"/>
              </w:rPr>
              <w:t xml:space="preserve"> </w:t>
            </w:r>
            <w:r w:rsidRPr="00724C1B">
              <w:t>Odaları</w:t>
            </w:r>
          </w:p>
        </w:tc>
        <w:tc>
          <w:tcPr>
            <w:tcW w:w="4307" w:type="dxa"/>
          </w:tcPr>
          <w:p w14:paraId="587E6C0C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Erdinç Ş.(Futbol) Hamit K. (Basketbol) Muharrem O. (Voleybol) </w:t>
            </w:r>
            <w:proofErr w:type="spellStart"/>
            <w:r w:rsidRPr="00E97E18">
              <w:rPr>
                <w:sz w:val="21"/>
              </w:rPr>
              <w:t>N.Fazıl</w:t>
            </w:r>
            <w:proofErr w:type="spellEnd"/>
            <w:r w:rsidRPr="00E97E18">
              <w:rPr>
                <w:sz w:val="21"/>
              </w:rPr>
              <w:t xml:space="preserve"> K. (Güreş) Murat K.(Hentbol)</w:t>
            </w:r>
          </w:p>
          <w:p w14:paraId="0503E0B4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Y. Sinan B. (Boks) Fatih A. (</w:t>
            </w:r>
            <w:proofErr w:type="spellStart"/>
            <w:r w:rsidRPr="00E97E18">
              <w:rPr>
                <w:sz w:val="21"/>
              </w:rPr>
              <w:t>Curling</w:t>
            </w:r>
            <w:proofErr w:type="spellEnd"/>
            <w:r w:rsidRPr="00E97E18">
              <w:rPr>
                <w:sz w:val="21"/>
              </w:rPr>
              <w:t>)</w:t>
            </w:r>
          </w:p>
          <w:p w14:paraId="00D012CA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Davut B. (Kayak) </w:t>
            </w:r>
          </w:p>
          <w:p w14:paraId="43BD842A" w14:textId="2ACA0013" w:rsidR="00065F39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 w:rsidR="00065F39">
              <w:rPr>
                <w:sz w:val="21"/>
              </w:rPr>
              <w:t>H.</w:t>
            </w:r>
            <w:r w:rsidRPr="00E97E18">
              <w:rPr>
                <w:sz w:val="21"/>
              </w:rPr>
              <w:t>Y. (Karate)</w:t>
            </w:r>
          </w:p>
          <w:p w14:paraId="496D881A" w14:textId="770237A5" w:rsidR="00E97E18" w:rsidRP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>
              <w:rPr>
                <w:sz w:val="21"/>
              </w:rPr>
              <w:t>H.</w:t>
            </w:r>
            <w:r w:rsidRPr="00E97E18">
              <w:rPr>
                <w:sz w:val="21"/>
              </w:rPr>
              <w:t xml:space="preserve">Y. </w:t>
            </w:r>
            <w:r w:rsidR="00E97E18" w:rsidRPr="00E97E18">
              <w:rPr>
                <w:sz w:val="21"/>
              </w:rPr>
              <w:t>(</w:t>
            </w:r>
            <w:proofErr w:type="spellStart"/>
            <w:r w:rsidR="00E97E18" w:rsidRPr="00E97E18">
              <w:rPr>
                <w:sz w:val="21"/>
              </w:rPr>
              <w:t>Teakwondo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0A0B3A8C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Recep.B</w:t>
            </w:r>
            <w:proofErr w:type="spellEnd"/>
            <w:r w:rsidRPr="00E97E18">
              <w:rPr>
                <w:sz w:val="21"/>
              </w:rPr>
              <w:t>(Jimnastik)</w:t>
            </w:r>
          </w:p>
          <w:p w14:paraId="6BD1B76B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Yavuz A. (Atletizm)</w:t>
            </w:r>
          </w:p>
          <w:p w14:paraId="6776644D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Short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spellStart"/>
            <w:r w:rsidRPr="00E97E18">
              <w:rPr>
                <w:sz w:val="21"/>
              </w:rPr>
              <w:t>Track</w:t>
            </w:r>
            <w:proofErr w:type="spellEnd"/>
            <w:r w:rsidRPr="00E97E18">
              <w:rPr>
                <w:sz w:val="21"/>
              </w:rPr>
              <w:t>(Görevlendirme)</w:t>
            </w:r>
          </w:p>
          <w:p w14:paraId="43F2D57C" w14:textId="65F99BF5" w:rsidR="00E97E18" w:rsidRP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="00E97E18" w:rsidRPr="00E97E18">
              <w:rPr>
                <w:sz w:val="21"/>
              </w:rPr>
              <w:t>Snowboard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55F4C505" w14:textId="12DDE728" w:rsidR="00E97E18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 (</w:t>
            </w:r>
            <w:proofErr w:type="spellStart"/>
            <w:r w:rsidR="00E97E18" w:rsidRPr="00E97E18">
              <w:rPr>
                <w:sz w:val="21"/>
              </w:rPr>
              <w:t>Biathlon</w:t>
            </w:r>
            <w:proofErr w:type="spellEnd"/>
            <w:r>
              <w:rPr>
                <w:sz w:val="21"/>
              </w:rPr>
              <w:t>)</w:t>
            </w:r>
          </w:p>
          <w:p w14:paraId="22C0B7D4" w14:textId="12ED7A51" w:rsidR="00065F39" w:rsidRDefault="00065F39" w:rsidP="00E97E18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.(Rafting)</w:t>
            </w:r>
          </w:p>
          <w:p w14:paraId="3B7A3484" w14:textId="04EC524D" w:rsidR="00AF2660" w:rsidRPr="00E97E18" w:rsidRDefault="00AF2660" w:rsidP="00AF2660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.(Kayaklı Koşu)</w:t>
            </w:r>
          </w:p>
          <w:p w14:paraId="2A373BE4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Buz Hokeyi(Görevlendirme)</w:t>
            </w:r>
          </w:p>
          <w:p w14:paraId="240162F6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Ahmet Ş. (Tenis)</w:t>
            </w:r>
          </w:p>
          <w:p w14:paraId="419C5F85" w14:textId="77777777" w:rsidR="00E97E18" w:rsidRPr="00E97E18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Kızak(Görevlendirme)</w:t>
            </w:r>
          </w:p>
          <w:p w14:paraId="4D58D1D6" w14:textId="270938BA" w:rsidR="00900DD0" w:rsidRDefault="00E97E18" w:rsidP="00E97E18">
            <w:pPr>
              <w:pStyle w:val="TableParagraph"/>
              <w:ind w:left="58" w:right="239"/>
              <w:rPr>
                <w:sz w:val="21"/>
              </w:rPr>
            </w:pPr>
            <w:r w:rsidRPr="00E97E18">
              <w:rPr>
                <w:sz w:val="21"/>
              </w:rPr>
              <w:t>Dağ Kayağı(Görevlendirme)</w:t>
            </w:r>
          </w:p>
        </w:tc>
      </w:tr>
      <w:tr w:rsidR="00900DD0" w14:paraId="64930BFC" w14:textId="77777777" w:rsidTr="00724C1B">
        <w:trPr>
          <w:trHeight w:val="1933"/>
          <w:jc w:val="center"/>
        </w:trPr>
        <w:tc>
          <w:tcPr>
            <w:tcW w:w="964" w:type="dxa"/>
          </w:tcPr>
          <w:p w14:paraId="600C6D0F" w14:textId="2B96AB93" w:rsidR="00900DD0" w:rsidRPr="00AA72B8" w:rsidRDefault="00AA72B8" w:rsidP="00A55190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4" w:type="dxa"/>
          </w:tcPr>
          <w:p w14:paraId="433F4DC5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40C26CF6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18EE27F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780DD1C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32D02097" w14:textId="77777777" w:rsidR="00E97E18" w:rsidRDefault="00E97E18" w:rsidP="00724C1B">
            <w:pPr>
              <w:pStyle w:val="TableParagraph"/>
              <w:spacing w:line="255" w:lineRule="exact"/>
            </w:pPr>
          </w:p>
          <w:p w14:paraId="57C0CBC3" w14:textId="05AF5803" w:rsidR="00900DD0" w:rsidRPr="00724C1B" w:rsidRDefault="00900DD0" w:rsidP="00724C1B">
            <w:pPr>
              <w:pStyle w:val="TableParagraph"/>
              <w:spacing w:line="255" w:lineRule="exact"/>
            </w:pPr>
            <w:r w:rsidRPr="00724C1B">
              <w:t>Uzm.</w:t>
            </w:r>
            <w:r w:rsidRPr="00724C1B">
              <w:rPr>
                <w:spacing w:val="-1"/>
              </w:rPr>
              <w:t xml:space="preserve"> </w:t>
            </w:r>
            <w:r w:rsidRPr="00724C1B">
              <w:t>Alan</w:t>
            </w:r>
            <w:r w:rsidRPr="00724C1B">
              <w:rPr>
                <w:spacing w:val="-1"/>
              </w:rPr>
              <w:t xml:space="preserve"> </w:t>
            </w:r>
            <w:r w:rsidR="004D5876">
              <w:t>Eğitimi IV</w:t>
            </w:r>
          </w:p>
        </w:tc>
        <w:tc>
          <w:tcPr>
            <w:tcW w:w="1793" w:type="dxa"/>
          </w:tcPr>
          <w:p w14:paraId="2669C4C5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3E20510A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23811894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3DED9228" w14:textId="77777777" w:rsidR="00E97E18" w:rsidRDefault="00E97E18" w:rsidP="00724C1B">
            <w:pPr>
              <w:pStyle w:val="TableParagraph"/>
              <w:spacing w:line="276" w:lineRule="auto"/>
              <w:ind w:right="262"/>
            </w:pPr>
          </w:p>
          <w:p w14:paraId="1A55E696" w14:textId="2A98AB3A" w:rsidR="00900DD0" w:rsidRPr="00724C1B" w:rsidRDefault="00724C1B" w:rsidP="00724C1B">
            <w:pPr>
              <w:pStyle w:val="TableParagraph"/>
              <w:spacing w:line="276" w:lineRule="auto"/>
              <w:ind w:right="262"/>
            </w:pPr>
            <w:r>
              <w:t xml:space="preserve">Öğretim </w:t>
            </w:r>
            <w:r w:rsidR="00900DD0" w:rsidRPr="00724C1B">
              <w:t>Üyesi</w:t>
            </w:r>
            <w:r w:rsidR="00900DD0" w:rsidRPr="00724C1B">
              <w:rPr>
                <w:spacing w:val="-45"/>
              </w:rPr>
              <w:t xml:space="preserve"> </w:t>
            </w:r>
            <w:r w:rsidR="00900DD0" w:rsidRPr="00724C1B">
              <w:t>Odaları</w:t>
            </w:r>
          </w:p>
        </w:tc>
        <w:tc>
          <w:tcPr>
            <w:tcW w:w="4307" w:type="dxa"/>
          </w:tcPr>
          <w:p w14:paraId="282CDA65" w14:textId="13E0566E" w:rsidR="00E97E18" w:rsidRPr="00E97E18" w:rsidRDefault="00065F39" w:rsidP="00E97E18">
            <w:pPr>
              <w:pStyle w:val="TableParagraph"/>
              <w:ind w:left="249" w:right="239" w:firstLine="1"/>
              <w:rPr>
                <w:sz w:val="21"/>
              </w:rPr>
            </w:pPr>
            <w:r>
              <w:rPr>
                <w:sz w:val="21"/>
              </w:rPr>
              <w:t>Erdinç Ş.(</w:t>
            </w:r>
            <w:r w:rsidR="00E97E18" w:rsidRPr="00E97E18">
              <w:rPr>
                <w:sz w:val="21"/>
              </w:rPr>
              <w:t>Futbol) Hamit K. (Basketbol) Muharrem O. (Voleybol) İzzet U. (Güreş) Murat K.(Hentbol)</w:t>
            </w:r>
          </w:p>
          <w:p w14:paraId="5BC32F21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Y. Sinan B. (Boks) Fatih A. (</w:t>
            </w:r>
            <w:proofErr w:type="spellStart"/>
            <w:r w:rsidRPr="00E97E18">
              <w:rPr>
                <w:sz w:val="21"/>
              </w:rPr>
              <w:t>Curling</w:t>
            </w:r>
            <w:proofErr w:type="spellEnd"/>
            <w:r w:rsidRPr="00E97E18">
              <w:rPr>
                <w:sz w:val="21"/>
              </w:rPr>
              <w:t>)</w:t>
            </w:r>
          </w:p>
          <w:p w14:paraId="69F3E80B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Davut B. (Kayak) </w:t>
            </w:r>
          </w:p>
          <w:p w14:paraId="135D0E87" w14:textId="77777777" w:rsidR="00065F39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 w:rsidR="00065F39">
              <w:rPr>
                <w:sz w:val="21"/>
              </w:rPr>
              <w:t>H.</w:t>
            </w:r>
            <w:r w:rsidRPr="00E97E18">
              <w:rPr>
                <w:sz w:val="21"/>
              </w:rPr>
              <w:t>Y. (Karate)</w:t>
            </w:r>
          </w:p>
          <w:p w14:paraId="4D19CCC8" w14:textId="74030710" w:rsidR="00E97E18" w:rsidRPr="00E97E18" w:rsidRDefault="00065F39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 xml:space="preserve">Hasan </w:t>
            </w:r>
            <w:r>
              <w:rPr>
                <w:sz w:val="21"/>
              </w:rPr>
              <w:t>H.</w:t>
            </w:r>
            <w:r w:rsidRPr="00E97E18">
              <w:rPr>
                <w:sz w:val="21"/>
              </w:rPr>
              <w:t xml:space="preserve">Y. </w:t>
            </w:r>
            <w:r w:rsidR="00E97E18" w:rsidRPr="00E97E18">
              <w:rPr>
                <w:sz w:val="21"/>
              </w:rPr>
              <w:t>(</w:t>
            </w:r>
            <w:proofErr w:type="spellStart"/>
            <w:r w:rsidR="00E97E18" w:rsidRPr="00E97E18">
              <w:rPr>
                <w:sz w:val="21"/>
              </w:rPr>
              <w:t>Teakwondo</w:t>
            </w:r>
            <w:proofErr w:type="spellEnd"/>
            <w:r w:rsidR="00E97E18" w:rsidRPr="00E97E18">
              <w:rPr>
                <w:sz w:val="21"/>
              </w:rPr>
              <w:t>)</w:t>
            </w:r>
          </w:p>
          <w:p w14:paraId="71D1E5E0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Nurcan D.(Jimnastik)</w:t>
            </w:r>
          </w:p>
          <w:p w14:paraId="1C6CBEAF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Elif A. (Atletizm)</w:t>
            </w:r>
          </w:p>
          <w:p w14:paraId="12DC003E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Short</w:t>
            </w:r>
            <w:proofErr w:type="spellEnd"/>
            <w:r w:rsidRPr="00E97E18">
              <w:rPr>
                <w:sz w:val="21"/>
              </w:rPr>
              <w:t xml:space="preserve"> </w:t>
            </w:r>
            <w:proofErr w:type="spellStart"/>
            <w:r w:rsidRPr="00E97E18">
              <w:rPr>
                <w:sz w:val="21"/>
              </w:rPr>
              <w:t>Track</w:t>
            </w:r>
            <w:proofErr w:type="spellEnd"/>
            <w:r w:rsidRPr="00E97E18">
              <w:rPr>
                <w:sz w:val="21"/>
              </w:rPr>
              <w:t>(Görevlendirme)</w:t>
            </w:r>
          </w:p>
          <w:p w14:paraId="1D01F4A3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Snowboard</w:t>
            </w:r>
            <w:proofErr w:type="spellEnd"/>
            <w:r w:rsidRPr="00E97E18">
              <w:rPr>
                <w:sz w:val="21"/>
              </w:rPr>
              <w:t>(</w:t>
            </w: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Ş)</w:t>
            </w:r>
          </w:p>
          <w:p w14:paraId="6F12C7D6" w14:textId="5B85E117" w:rsid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lastRenderedPageBreak/>
              <w:t>Biathlon</w:t>
            </w:r>
            <w:proofErr w:type="spellEnd"/>
            <w:r w:rsidRPr="00E97E18">
              <w:rPr>
                <w:sz w:val="21"/>
              </w:rPr>
              <w:t>(</w:t>
            </w: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Ş)</w:t>
            </w:r>
          </w:p>
          <w:p w14:paraId="3A191CD4" w14:textId="791E0F8A" w:rsidR="00065F39" w:rsidRDefault="00065F39" w:rsidP="00065F39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.(Rafting)</w:t>
            </w:r>
          </w:p>
          <w:p w14:paraId="11470A7C" w14:textId="1595CE7D" w:rsidR="00AF2660" w:rsidRPr="00E97E18" w:rsidRDefault="00AF2660" w:rsidP="00AF2660">
            <w:pPr>
              <w:pStyle w:val="TableParagraph"/>
              <w:ind w:left="58" w:right="239"/>
              <w:rPr>
                <w:sz w:val="21"/>
              </w:rPr>
            </w:pPr>
            <w:proofErr w:type="spellStart"/>
            <w:r w:rsidRPr="00E97E18">
              <w:rPr>
                <w:sz w:val="21"/>
              </w:rPr>
              <w:t>C.Tuğrulhan</w:t>
            </w:r>
            <w:proofErr w:type="spellEnd"/>
            <w:r w:rsidRPr="00E97E18">
              <w:rPr>
                <w:sz w:val="21"/>
              </w:rPr>
              <w:t xml:space="preserve"> Ş</w:t>
            </w:r>
            <w:r>
              <w:rPr>
                <w:sz w:val="21"/>
              </w:rPr>
              <w:t>.(Kayaklı Koşu)</w:t>
            </w:r>
          </w:p>
          <w:p w14:paraId="3E89468B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Buz Hokeyi(Görevlendirme)</w:t>
            </w:r>
          </w:p>
          <w:p w14:paraId="33640841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Ahmet Ş. (Tenis)</w:t>
            </w:r>
          </w:p>
          <w:p w14:paraId="78CD6FB2" w14:textId="77777777" w:rsidR="00E97E18" w:rsidRPr="00E97E18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Kızak(Görevlendirme)</w:t>
            </w:r>
          </w:p>
          <w:p w14:paraId="6C7BCDCC" w14:textId="7C4302EF" w:rsidR="00900DD0" w:rsidRDefault="00E97E18" w:rsidP="00E97E18">
            <w:pPr>
              <w:pStyle w:val="TableParagraph"/>
              <w:ind w:left="249" w:right="239" w:firstLine="1"/>
              <w:rPr>
                <w:sz w:val="21"/>
              </w:rPr>
            </w:pPr>
            <w:r w:rsidRPr="00E97E18">
              <w:rPr>
                <w:sz w:val="21"/>
              </w:rPr>
              <w:t>Dağ Kayağı(Görevlendirme</w:t>
            </w:r>
          </w:p>
        </w:tc>
      </w:tr>
      <w:tr w:rsidR="00EE315C" w14:paraId="5E515C01" w14:textId="77777777" w:rsidTr="00724C1B">
        <w:trPr>
          <w:trHeight w:val="493"/>
          <w:jc w:val="center"/>
        </w:trPr>
        <w:tc>
          <w:tcPr>
            <w:tcW w:w="964" w:type="dxa"/>
          </w:tcPr>
          <w:p w14:paraId="783FAC91" w14:textId="4E40DE00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704" w:type="dxa"/>
          </w:tcPr>
          <w:p w14:paraId="3DCC37B4" w14:textId="1EBD638F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rFonts w:ascii="Times New Roman"/>
                <w:sz w:val="20"/>
                <w:szCs w:val="20"/>
              </w:rPr>
              <w:t xml:space="preserve">Sporda </w:t>
            </w:r>
            <w:r>
              <w:rPr>
                <w:rFonts w:ascii="Times New Roman"/>
                <w:sz w:val="20"/>
                <w:szCs w:val="20"/>
              </w:rPr>
              <w:t>Ö</w:t>
            </w:r>
            <w:r>
              <w:rPr>
                <w:rFonts w:ascii="Times New Roman"/>
                <w:sz w:val="20"/>
                <w:szCs w:val="20"/>
              </w:rPr>
              <w:t>l</w:t>
            </w:r>
            <w:r>
              <w:rPr>
                <w:rFonts w:ascii="Times New Roman"/>
                <w:sz w:val="20"/>
                <w:szCs w:val="20"/>
              </w:rPr>
              <w:t>ç</w:t>
            </w:r>
            <w:r>
              <w:rPr>
                <w:rFonts w:ascii="Times New Roman"/>
                <w:sz w:val="20"/>
                <w:szCs w:val="20"/>
              </w:rPr>
              <w:t>e De</w:t>
            </w:r>
            <w:r>
              <w:rPr>
                <w:rFonts w:ascii="Times New Roman"/>
                <w:sz w:val="20"/>
                <w:szCs w:val="20"/>
              </w:rPr>
              <w:t>ğ</w:t>
            </w:r>
            <w:r>
              <w:rPr>
                <w:rFonts w:ascii="Times New Roman"/>
                <w:sz w:val="20"/>
                <w:szCs w:val="20"/>
              </w:rPr>
              <w:t>erle. Ve Analiz</w:t>
            </w:r>
          </w:p>
        </w:tc>
        <w:tc>
          <w:tcPr>
            <w:tcW w:w="1793" w:type="dxa"/>
          </w:tcPr>
          <w:p w14:paraId="5E81C623" w14:textId="5B35681E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339B0D13" w14:textId="2A9AF207" w:rsidR="00EE315C" w:rsidRDefault="00EE315C" w:rsidP="00EE315C">
            <w:pPr>
              <w:pStyle w:val="TableParagraph"/>
              <w:spacing w:line="255" w:lineRule="exact"/>
              <w:rPr>
                <w:sz w:val="21"/>
              </w:rPr>
            </w:pPr>
            <w:r w:rsidRPr="001172A7">
              <w:t>Doç. Dr. Hasan Hüseyin YILMAZ</w:t>
            </w:r>
          </w:p>
        </w:tc>
      </w:tr>
      <w:tr w:rsidR="00EE315C" w14:paraId="7D63C370" w14:textId="77777777" w:rsidTr="00724C1B">
        <w:trPr>
          <w:trHeight w:val="494"/>
          <w:jc w:val="center"/>
        </w:trPr>
        <w:tc>
          <w:tcPr>
            <w:tcW w:w="964" w:type="dxa"/>
          </w:tcPr>
          <w:p w14:paraId="724384DA" w14:textId="2991774D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04" w:type="dxa"/>
          </w:tcPr>
          <w:p w14:paraId="234C8E04" w14:textId="6106662A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rFonts w:ascii="Times New Roman"/>
                <w:sz w:val="20"/>
                <w:szCs w:val="20"/>
              </w:rPr>
              <w:t>Ara</w:t>
            </w:r>
            <w:r>
              <w:rPr>
                <w:rFonts w:ascii="Times New Roman"/>
                <w:sz w:val="20"/>
                <w:szCs w:val="20"/>
              </w:rPr>
              <w:t>ş</w:t>
            </w:r>
            <w:r>
              <w:rPr>
                <w:rFonts w:ascii="Times New Roman"/>
                <w:sz w:val="20"/>
                <w:szCs w:val="20"/>
              </w:rPr>
              <w:t>t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rma Proje II</w:t>
            </w:r>
          </w:p>
        </w:tc>
        <w:tc>
          <w:tcPr>
            <w:tcW w:w="1793" w:type="dxa"/>
          </w:tcPr>
          <w:p w14:paraId="4AF0FBCE" w14:textId="4F26BA95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19F8EB33" w14:textId="3366F2FF" w:rsidR="00EE315C" w:rsidRDefault="00EE315C" w:rsidP="00EE315C">
            <w:pPr>
              <w:pStyle w:val="TableParagraph"/>
              <w:spacing w:line="255" w:lineRule="exact"/>
              <w:ind w:right="309"/>
              <w:rPr>
                <w:sz w:val="21"/>
              </w:rPr>
            </w:pPr>
            <w:r>
              <w:t xml:space="preserve">Prof. Dr. </w:t>
            </w:r>
            <w:r w:rsidRPr="00F54663">
              <w:rPr>
                <w:sz w:val="20"/>
                <w:szCs w:val="20"/>
              </w:rPr>
              <w:t>Fatih</w:t>
            </w:r>
            <w:r w:rsidRPr="00F54663">
              <w:rPr>
                <w:spacing w:val="-1"/>
                <w:sz w:val="20"/>
                <w:szCs w:val="20"/>
              </w:rPr>
              <w:t xml:space="preserve"> </w:t>
            </w:r>
            <w:r w:rsidRPr="00F54663">
              <w:rPr>
                <w:sz w:val="20"/>
                <w:szCs w:val="20"/>
              </w:rPr>
              <w:t>KIYICI</w:t>
            </w:r>
          </w:p>
        </w:tc>
      </w:tr>
      <w:tr w:rsidR="00EE315C" w14:paraId="3157C92A" w14:textId="77777777" w:rsidTr="00724C1B">
        <w:trPr>
          <w:trHeight w:val="494"/>
          <w:jc w:val="center"/>
        </w:trPr>
        <w:tc>
          <w:tcPr>
            <w:tcW w:w="964" w:type="dxa"/>
          </w:tcPr>
          <w:p w14:paraId="774D9D90" w14:textId="4C9A7B85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04" w:type="dxa"/>
          </w:tcPr>
          <w:p w14:paraId="77A2A382" w14:textId="7CC33DE4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sz w:val="20"/>
                <w:szCs w:val="20"/>
              </w:rPr>
              <w:t>Düzeltici Egzersizler</w:t>
            </w:r>
          </w:p>
        </w:tc>
        <w:tc>
          <w:tcPr>
            <w:tcW w:w="1793" w:type="dxa"/>
          </w:tcPr>
          <w:p w14:paraId="3567985B" w14:textId="1981963D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4307" w:type="dxa"/>
          </w:tcPr>
          <w:p w14:paraId="624CA4B6" w14:textId="4C6CC088" w:rsidR="00EE315C" w:rsidRPr="007100F4" w:rsidRDefault="00EE315C" w:rsidP="00EE315C">
            <w:pPr>
              <w:pStyle w:val="TableParagraph"/>
              <w:spacing w:line="255" w:lineRule="exact"/>
              <w:ind w:right="309"/>
            </w:pPr>
            <w:r w:rsidRPr="001172A7">
              <w:t>Doç. Dr. Hasan Hüseyin YILMAZ</w:t>
            </w:r>
          </w:p>
        </w:tc>
      </w:tr>
      <w:tr w:rsidR="00EE315C" w14:paraId="02477159" w14:textId="77777777" w:rsidTr="00724C1B">
        <w:trPr>
          <w:trHeight w:val="494"/>
          <w:jc w:val="center"/>
        </w:trPr>
        <w:tc>
          <w:tcPr>
            <w:tcW w:w="964" w:type="dxa"/>
          </w:tcPr>
          <w:p w14:paraId="0FCD0B14" w14:textId="5D818025" w:rsidR="00EE315C" w:rsidRPr="00AA72B8" w:rsidRDefault="00AA72B8" w:rsidP="00EE315C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04" w:type="dxa"/>
          </w:tcPr>
          <w:p w14:paraId="482EC84B" w14:textId="7312AEC4" w:rsidR="00EE315C" w:rsidRPr="00724C1B" w:rsidRDefault="00EE315C" w:rsidP="00EE315C">
            <w:pPr>
              <w:pStyle w:val="TableParagraph"/>
              <w:spacing w:line="255" w:lineRule="exact"/>
            </w:pPr>
            <w:r>
              <w:rPr>
                <w:sz w:val="20"/>
                <w:szCs w:val="20"/>
              </w:rPr>
              <w:t>Kondisyon Antren. Ve Yöntemleri</w:t>
            </w:r>
          </w:p>
        </w:tc>
        <w:tc>
          <w:tcPr>
            <w:tcW w:w="1793" w:type="dxa"/>
          </w:tcPr>
          <w:p w14:paraId="45C6D0C5" w14:textId="6CF4D4F7" w:rsidR="00EE315C" w:rsidRPr="00724C1B" w:rsidRDefault="00EE315C" w:rsidP="00EE315C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</w:t>
            </w:r>
            <w:r w:rsidR="00F15806">
              <w:rPr>
                <w:sz w:val="20"/>
                <w:szCs w:val="20"/>
              </w:rPr>
              <w:t>3</w:t>
            </w:r>
          </w:p>
        </w:tc>
        <w:tc>
          <w:tcPr>
            <w:tcW w:w="4307" w:type="dxa"/>
          </w:tcPr>
          <w:p w14:paraId="7743E224" w14:textId="793E867C" w:rsidR="00EE315C" w:rsidRPr="007100F4" w:rsidRDefault="00EE315C" w:rsidP="00EE315C">
            <w:pPr>
              <w:pStyle w:val="TableParagraph"/>
              <w:spacing w:line="255" w:lineRule="exact"/>
              <w:ind w:right="309"/>
            </w:pPr>
            <w:proofErr w:type="spellStart"/>
            <w:r w:rsidRPr="001172A7">
              <w:t>Doç</w:t>
            </w:r>
            <w:proofErr w:type="spellEnd"/>
            <w:r w:rsidRPr="001172A7">
              <w:t xml:space="preserve"> Dr. </w:t>
            </w:r>
            <w:proofErr w:type="spellStart"/>
            <w:r w:rsidRPr="001172A7">
              <w:t>Fatmanur</w:t>
            </w:r>
            <w:proofErr w:type="spellEnd"/>
            <w:r w:rsidRPr="001172A7">
              <w:t xml:space="preserve"> ER</w:t>
            </w:r>
          </w:p>
        </w:tc>
      </w:tr>
      <w:tr w:rsidR="00A06D68" w14:paraId="4E41DBDA" w14:textId="77777777" w:rsidTr="00F175D0">
        <w:trPr>
          <w:trHeight w:val="494"/>
          <w:jc w:val="center"/>
        </w:trPr>
        <w:tc>
          <w:tcPr>
            <w:tcW w:w="964" w:type="dxa"/>
          </w:tcPr>
          <w:p w14:paraId="3B50BDD2" w14:textId="4C1DFBAF" w:rsidR="00A06D68" w:rsidRPr="00AA72B8" w:rsidRDefault="00A06D68" w:rsidP="00A06D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04" w:type="dxa"/>
            <w:vAlign w:val="center"/>
          </w:tcPr>
          <w:p w14:paraId="238EFB5B" w14:textId="06710AEA" w:rsidR="00A06D68" w:rsidRPr="00A06D68" w:rsidRDefault="00A06D68" w:rsidP="00A06D68">
            <w:pPr>
              <w:pStyle w:val="TableParagraph"/>
              <w:spacing w:line="255" w:lineRule="exact"/>
              <w:rPr>
                <w:rFonts w:ascii="Times New Roman"/>
                <w:sz w:val="20"/>
                <w:szCs w:val="24"/>
              </w:rPr>
            </w:pPr>
            <w:r w:rsidRPr="00A06D68">
              <w:rPr>
                <w:rFonts w:ascii="Times New Roman"/>
                <w:sz w:val="20"/>
                <w:szCs w:val="24"/>
              </w:rPr>
              <w:t>E</w:t>
            </w:r>
            <w:r w:rsidRPr="00A06D68">
              <w:rPr>
                <w:rFonts w:ascii="Times New Roman"/>
                <w:sz w:val="20"/>
                <w:szCs w:val="24"/>
              </w:rPr>
              <w:t>ğ</w:t>
            </w:r>
            <w:r w:rsidRPr="00A06D68">
              <w:rPr>
                <w:rFonts w:ascii="Times New Roman"/>
                <w:sz w:val="20"/>
                <w:szCs w:val="24"/>
              </w:rPr>
              <w:t>itsel Oyunlar</w:t>
            </w:r>
          </w:p>
        </w:tc>
        <w:tc>
          <w:tcPr>
            <w:tcW w:w="1793" w:type="dxa"/>
          </w:tcPr>
          <w:p w14:paraId="3F4D9246" w14:textId="7AECAE3D" w:rsidR="00A06D68" w:rsidRPr="007100F4" w:rsidRDefault="00A0532D" w:rsidP="00EC020D">
            <w:pPr>
              <w:pStyle w:val="TableParagraph"/>
              <w:spacing w:line="255" w:lineRule="exact"/>
              <w:ind w:right="351"/>
            </w:pPr>
            <w:r>
              <w:t>D1/</w:t>
            </w:r>
            <w:r w:rsidR="00A06D68">
              <w:t>Voleyb</w:t>
            </w:r>
            <w:r w:rsidR="00EC020D">
              <w:t>o</w:t>
            </w:r>
            <w:r w:rsidR="00A06D68">
              <w:t>l Salonu</w:t>
            </w:r>
          </w:p>
        </w:tc>
        <w:tc>
          <w:tcPr>
            <w:tcW w:w="4307" w:type="dxa"/>
          </w:tcPr>
          <w:p w14:paraId="1DF15475" w14:textId="0593A1D1" w:rsidR="00A06D68" w:rsidRPr="007100F4" w:rsidRDefault="00A06D68" w:rsidP="00A06D68">
            <w:pPr>
              <w:pStyle w:val="TableParagraph"/>
              <w:spacing w:line="255" w:lineRule="exact"/>
              <w:ind w:right="309"/>
            </w:pPr>
            <w:proofErr w:type="spellStart"/>
            <w:r>
              <w:t>Öğr.Gör.A.Gülgün</w:t>
            </w:r>
            <w:proofErr w:type="spellEnd"/>
            <w:r>
              <w:t xml:space="preserve"> ÇOLAK</w:t>
            </w:r>
          </w:p>
        </w:tc>
      </w:tr>
      <w:tr w:rsidR="00A06D68" w14:paraId="77AA9F4C" w14:textId="77777777" w:rsidTr="00E64E72">
        <w:trPr>
          <w:trHeight w:val="494"/>
          <w:jc w:val="center"/>
        </w:trPr>
        <w:tc>
          <w:tcPr>
            <w:tcW w:w="964" w:type="dxa"/>
          </w:tcPr>
          <w:p w14:paraId="7DB6C746" w14:textId="67AE149A" w:rsidR="00A06D68" w:rsidRDefault="00A06D68" w:rsidP="00A06D68">
            <w:pPr>
              <w:pStyle w:val="TableParagraph"/>
              <w:spacing w:line="26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04" w:type="dxa"/>
          </w:tcPr>
          <w:p w14:paraId="3665214E" w14:textId="77777777" w:rsidR="00A06D68" w:rsidRDefault="00A06D68" w:rsidP="00A06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Uygulamalarında Yeni Trendler</w:t>
            </w:r>
          </w:p>
          <w:p w14:paraId="6807D1B2" w14:textId="77777777" w:rsidR="00A06D68" w:rsidRDefault="00A06D68" w:rsidP="00A06D68">
            <w:pPr>
              <w:pStyle w:val="TableParagraph"/>
              <w:spacing w:line="255" w:lineRule="exact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0F0490E1" w14:textId="60BB6D06" w:rsidR="00A06D68" w:rsidRDefault="00A06D68" w:rsidP="00A06D68">
            <w:pPr>
              <w:pStyle w:val="TableParagraph"/>
              <w:spacing w:line="255" w:lineRule="exact"/>
              <w:ind w:left="358" w:right="351"/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4307" w:type="dxa"/>
          </w:tcPr>
          <w:p w14:paraId="3D36BAD7" w14:textId="11526828" w:rsidR="00A06D68" w:rsidRDefault="00A06D68" w:rsidP="00A06D68">
            <w:pPr>
              <w:pStyle w:val="TableParagraph"/>
              <w:spacing w:line="255" w:lineRule="exact"/>
              <w:ind w:right="309"/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Ozan SEVER</w:t>
            </w:r>
          </w:p>
        </w:tc>
      </w:tr>
    </w:tbl>
    <w:p w14:paraId="0F57DDEF" w14:textId="65EEB149" w:rsidR="00900DD0" w:rsidRDefault="00900DD0">
      <w:pPr>
        <w:spacing w:line="268" w:lineRule="exact"/>
      </w:pPr>
    </w:p>
    <w:p w14:paraId="70364DAF" w14:textId="6E4F1F11" w:rsidR="00364A64" w:rsidRDefault="00364A64">
      <w:pPr>
        <w:spacing w:line="268" w:lineRule="exact"/>
        <w:sectPr w:rsidR="00364A64">
          <w:pgSz w:w="11910" w:h="16840"/>
          <w:pgMar w:top="1480" w:right="0" w:bottom="280" w:left="0" w:header="609" w:footer="0" w:gutter="0"/>
          <w:cols w:space="708"/>
        </w:sectPr>
      </w:pPr>
    </w:p>
    <w:p w14:paraId="6C8183B5" w14:textId="36BF5A0F" w:rsidR="00BA1846" w:rsidRDefault="00BA1846" w:rsidP="00BA1846">
      <w:pPr>
        <w:tabs>
          <w:tab w:val="left" w:pos="1498"/>
        </w:tabs>
        <w:spacing w:line="248" w:lineRule="exact"/>
      </w:pPr>
      <w:r>
        <w:lastRenderedPageBreak/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1688"/>
        <w:gridCol w:w="1684"/>
        <w:gridCol w:w="1678"/>
        <w:gridCol w:w="1769"/>
        <w:gridCol w:w="1865"/>
      </w:tblGrid>
      <w:tr w:rsidR="00805D0C" w:rsidRPr="00BA1846" w14:paraId="73294E4E" w14:textId="5F083029" w:rsidTr="00337D95">
        <w:trPr>
          <w:trHeight w:val="225"/>
          <w:jc w:val="center"/>
        </w:trPr>
        <w:tc>
          <w:tcPr>
            <w:tcW w:w="9968" w:type="dxa"/>
            <w:gridSpan w:val="6"/>
            <w:shd w:val="clear" w:color="auto" w:fill="95B3D7" w:themeFill="accent1" w:themeFillTint="99"/>
            <w:vAlign w:val="center"/>
          </w:tcPr>
          <w:p w14:paraId="079ED3A0" w14:textId="24D7055B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bookmarkStart w:id="1" w:name="_Hlk145926835"/>
            <w:r w:rsidRPr="00BA1846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2</w:t>
            </w:r>
            <w:r w:rsidRPr="00BA1846">
              <w:rPr>
                <w:b/>
              </w:rPr>
              <w:t>.DÖNEM (GÜNDÜZ)</w:t>
            </w:r>
          </w:p>
        </w:tc>
      </w:tr>
      <w:tr w:rsidR="00805D0C" w:rsidRPr="00BA1846" w14:paraId="5FA23D97" w14:textId="409A5AAD" w:rsidTr="00364A64">
        <w:trPr>
          <w:trHeight w:val="225"/>
          <w:jc w:val="center"/>
        </w:trPr>
        <w:tc>
          <w:tcPr>
            <w:tcW w:w="1284" w:type="dxa"/>
            <w:vAlign w:val="center"/>
          </w:tcPr>
          <w:p w14:paraId="174BCEEB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Saat/Gün</w:t>
            </w:r>
          </w:p>
        </w:tc>
        <w:tc>
          <w:tcPr>
            <w:tcW w:w="1688" w:type="dxa"/>
            <w:vAlign w:val="center"/>
          </w:tcPr>
          <w:p w14:paraId="524DBD8D" w14:textId="604243ED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</w:t>
            </w:r>
            <w:r w:rsidRPr="00DF2F7C">
              <w:rPr>
                <w:b/>
              </w:rPr>
              <w:t>AZARTESİ</w:t>
            </w:r>
          </w:p>
        </w:tc>
        <w:tc>
          <w:tcPr>
            <w:tcW w:w="1684" w:type="dxa"/>
            <w:vAlign w:val="center"/>
          </w:tcPr>
          <w:p w14:paraId="0B6D9C33" w14:textId="2802565C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SALI</w:t>
            </w:r>
          </w:p>
        </w:tc>
        <w:tc>
          <w:tcPr>
            <w:tcW w:w="1678" w:type="dxa"/>
            <w:vAlign w:val="center"/>
          </w:tcPr>
          <w:p w14:paraId="070DF911" w14:textId="313EC792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ÇARŞAMBA</w:t>
            </w:r>
          </w:p>
        </w:tc>
        <w:tc>
          <w:tcPr>
            <w:tcW w:w="1769" w:type="dxa"/>
            <w:vAlign w:val="center"/>
          </w:tcPr>
          <w:p w14:paraId="3E18BEEB" w14:textId="18AEF0A8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PERŞEMBE</w:t>
            </w:r>
          </w:p>
        </w:tc>
        <w:tc>
          <w:tcPr>
            <w:tcW w:w="1865" w:type="dxa"/>
            <w:vAlign w:val="center"/>
          </w:tcPr>
          <w:p w14:paraId="56610A9F" w14:textId="32593E1F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CUMA</w:t>
            </w:r>
          </w:p>
        </w:tc>
      </w:tr>
      <w:tr w:rsidR="00805D0C" w:rsidRPr="00BA1846" w14:paraId="2A8869E4" w14:textId="0F910F1A" w:rsidTr="00364A64">
        <w:trPr>
          <w:trHeight w:val="638"/>
          <w:jc w:val="center"/>
        </w:trPr>
        <w:tc>
          <w:tcPr>
            <w:tcW w:w="1284" w:type="dxa"/>
            <w:vAlign w:val="center"/>
          </w:tcPr>
          <w:p w14:paraId="6E21A5CA" w14:textId="77777777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08-09</w:t>
            </w:r>
          </w:p>
        </w:tc>
        <w:tc>
          <w:tcPr>
            <w:tcW w:w="1688" w:type="dxa"/>
            <w:vAlign w:val="center"/>
          </w:tcPr>
          <w:p w14:paraId="1BE231B8" w14:textId="5724A12E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4F9A12B8" w14:textId="7BB48379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vAlign w:val="center"/>
          </w:tcPr>
          <w:p w14:paraId="64CD037E" w14:textId="376DDE35" w:rsidR="00805D0C" w:rsidRPr="00BA1846" w:rsidRDefault="00A04240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Atletizm</w:t>
            </w:r>
          </w:p>
        </w:tc>
        <w:tc>
          <w:tcPr>
            <w:tcW w:w="1769" w:type="dxa"/>
            <w:vAlign w:val="center"/>
          </w:tcPr>
          <w:p w14:paraId="280BF322" w14:textId="460BFC94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6D7B2A94" w14:textId="36E43EA9" w:rsidR="00805D0C" w:rsidRPr="00BA1846" w:rsidRDefault="00805D0C" w:rsidP="00337D95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8D38D0" w:rsidRPr="00BA1846" w14:paraId="3F6C2ED2" w14:textId="68913079" w:rsidTr="00E010E2">
        <w:trPr>
          <w:trHeight w:val="766"/>
          <w:jc w:val="center"/>
        </w:trPr>
        <w:tc>
          <w:tcPr>
            <w:tcW w:w="1284" w:type="dxa"/>
            <w:vAlign w:val="center"/>
          </w:tcPr>
          <w:p w14:paraId="64253CD0" w14:textId="77777777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09-10</w:t>
            </w:r>
          </w:p>
        </w:tc>
        <w:tc>
          <w:tcPr>
            <w:tcW w:w="1688" w:type="dxa"/>
          </w:tcPr>
          <w:p w14:paraId="039AE749" w14:textId="687524F2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684" w:type="dxa"/>
            <w:vAlign w:val="center"/>
          </w:tcPr>
          <w:p w14:paraId="68A78853" w14:textId="78F2B5EC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7E25C9D1" w14:textId="600F8143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Ekonomiye Giriş</w:t>
            </w:r>
          </w:p>
        </w:tc>
        <w:tc>
          <w:tcPr>
            <w:tcW w:w="1769" w:type="dxa"/>
          </w:tcPr>
          <w:p w14:paraId="0ABC45D3" w14:textId="54E5A476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73CF5C88" w14:textId="33485507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8D38D0" w:rsidRPr="00BA1846" w14:paraId="6AD9C51A" w14:textId="2D2DD3F7" w:rsidTr="00E010E2">
        <w:trPr>
          <w:trHeight w:val="638"/>
          <w:jc w:val="center"/>
        </w:trPr>
        <w:tc>
          <w:tcPr>
            <w:tcW w:w="1284" w:type="dxa"/>
            <w:vAlign w:val="center"/>
          </w:tcPr>
          <w:p w14:paraId="7D146A0F" w14:textId="77777777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10-11</w:t>
            </w:r>
          </w:p>
        </w:tc>
        <w:tc>
          <w:tcPr>
            <w:tcW w:w="1688" w:type="dxa"/>
          </w:tcPr>
          <w:p w14:paraId="1335B930" w14:textId="5C5DEC9B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6F5B30"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684" w:type="dxa"/>
            <w:vAlign w:val="center"/>
          </w:tcPr>
          <w:p w14:paraId="0F0E241B" w14:textId="4C039124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2C8BE618" w14:textId="6A4311E1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</w:tcPr>
          <w:p w14:paraId="0E06E8BC" w14:textId="08E335E3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</w:tcPr>
          <w:p w14:paraId="3A1B28BF" w14:textId="6D2834EA" w:rsidR="008D38D0" w:rsidRPr="00BA1846" w:rsidRDefault="008D38D0" w:rsidP="008D38D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2 Bowling</w:t>
            </w:r>
          </w:p>
        </w:tc>
      </w:tr>
      <w:tr w:rsidR="00364A64" w:rsidRPr="00BA1846" w14:paraId="11F9757A" w14:textId="1E651FFD" w:rsidTr="00A55190">
        <w:trPr>
          <w:trHeight w:val="295"/>
          <w:jc w:val="center"/>
        </w:trPr>
        <w:tc>
          <w:tcPr>
            <w:tcW w:w="1284" w:type="dxa"/>
            <w:vAlign w:val="center"/>
          </w:tcPr>
          <w:p w14:paraId="1AB68C98" w14:textId="77777777" w:rsidR="00364A64" w:rsidRPr="00BA1846" w:rsidRDefault="00364A6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11-12</w:t>
            </w:r>
          </w:p>
        </w:tc>
        <w:tc>
          <w:tcPr>
            <w:tcW w:w="1688" w:type="dxa"/>
          </w:tcPr>
          <w:p w14:paraId="683C52A5" w14:textId="796B7C3C" w:rsidR="00364A64" w:rsidRPr="00BA1846" w:rsidRDefault="006F5B3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Atatürk İlke ve </w:t>
            </w:r>
            <w:proofErr w:type="spellStart"/>
            <w:r>
              <w:rPr>
                <w:rFonts w:asciiTheme="minorHAnsi" w:hAnsiTheme="minorHAnsi" w:cstheme="minorHAnsi"/>
              </w:rPr>
              <w:t>Inkılap</w:t>
            </w:r>
            <w:proofErr w:type="spellEnd"/>
            <w:r>
              <w:rPr>
                <w:rFonts w:asciiTheme="minorHAnsi" w:hAnsiTheme="minorHAnsi" w:cstheme="minorHAnsi"/>
              </w:rPr>
              <w:t xml:space="preserve"> Tarihi II</w:t>
            </w:r>
          </w:p>
        </w:tc>
        <w:tc>
          <w:tcPr>
            <w:tcW w:w="1684" w:type="dxa"/>
            <w:vAlign w:val="center"/>
          </w:tcPr>
          <w:p w14:paraId="6D3B8351" w14:textId="3B7F5886" w:rsidR="00364A64" w:rsidRPr="00BA1846" w:rsidRDefault="00615FE4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5FE4">
              <w:rPr>
                <w:rFonts w:asciiTheme="minorHAnsi" w:hAnsiTheme="minorHAnsi" w:cstheme="minorHAnsi"/>
              </w:rPr>
              <w:t>Seç.Ders</w:t>
            </w:r>
            <w:proofErr w:type="spellEnd"/>
            <w:r w:rsidRPr="00615FE4">
              <w:rPr>
                <w:rFonts w:asciiTheme="minorHAnsi" w:hAnsiTheme="minorHAnsi" w:cstheme="minorHAnsi"/>
              </w:rPr>
              <w:t xml:space="preserve"> 2 Kadın Ve Çocuklarda Spor</w:t>
            </w:r>
          </w:p>
        </w:tc>
        <w:tc>
          <w:tcPr>
            <w:tcW w:w="1678" w:type="dxa"/>
          </w:tcPr>
          <w:p w14:paraId="1F29B28A" w14:textId="7E3C652E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69" w:type="dxa"/>
            <w:vAlign w:val="center"/>
          </w:tcPr>
          <w:p w14:paraId="1DB31234" w14:textId="564A1359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Atletizm</w:t>
            </w:r>
          </w:p>
        </w:tc>
        <w:tc>
          <w:tcPr>
            <w:tcW w:w="1865" w:type="dxa"/>
          </w:tcPr>
          <w:p w14:paraId="79CE25F6" w14:textId="3E48BC01" w:rsidR="00364A64" w:rsidRPr="00BA1846" w:rsidRDefault="00A04240" w:rsidP="00364A64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proofErr w:type="spellStart"/>
            <w:r w:rsidRPr="00A04240">
              <w:t>Seç.Ders</w:t>
            </w:r>
            <w:proofErr w:type="spellEnd"/>
            <w:r w:rsidRPr="00A04240">
              <w:t xml:space="preserve"> 2 Bowling</w:t>
            </w:r>
          </w:p>
        </w:tc>
      </w:tr>
      <w:tr w:rsidR="00A04240" w:rsidRPr="00BA1846" w14:paraId="1D852D07" w14:textId="28652CFF" w:rsidTr="00A55190">
        <w:trPr>
          <w:trHeight w:val="427"/>
          <w:jc w:val="center"/>
        </w:trPr>
        <w:tc>
          <w:tcPr>
            <w:tcW w:w="1284" w:type="dxa"/>
            <w:vAlign w:val="center"/>
          </w:tcPr>
          <w:p w14:paraId="247EB22B" w14:textId="77777777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12-13</w:t>
            </w:r>
          </w:p>
        </w:tc>
        <w:tc>
          <w:tcPr>
            <w:tcW w:w="1688" w:type="dxa"/>
          </w:tcPr>
          <w:p w14:paraId="2B85DE02" w14:textId="6493EC9A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6F5B30">
              <w:rPr>
                <w:rFonts w:asciiTheme="minorHAnsi" w:hAnsiTheme="minorHAnsi" w:cstheme="minorHAnsi"/>
              </w:rPr>
              <w:t xml:space="preserve">Atatürk İlke ve </w:t>
            </w:r>
            <w:proofErr w:type="spellStart"/>
            <w:r w:rsidRPr="006F5B30">
              <w:rPr>
                <w:rFonts w:asciiTheme="minorHAnsi" w:hAnsiTheme="minorHAnsi" w:cstheme="minorHAnsi"/>
              </w:rPr>
              <w:t>Inkılap</w:t>
            </w:r>
            <w:proofErr w:type="spellEnd"/>
            <w:r w:rsidRPr="006F5B30">
              <w:rPr>
                <w:rFonts w:asciiTheme="minorHAnsi" w:hAnsiTheme="minorHAnsi" w:cstheme="minorHAnsi"/>
              </w:rPr>
              <w:t xml:space="preserve"> Tarihi II</w:t>
            </w:r>
          </w:p>
        </w:tc>
        <w:tc>
          <w:tcPr>
            <w:tcW w:w="1684" w:type="dxa"/>
            <w:vAlign w:val="center"/>
          </w:tcPr>
          <w:p w14:paraId="49A2CA05" w14:textId="2FA99F25" w:rsidR="00A04240" w:rsidRPr="00BA1846" w:rsidRDefault="00615FE4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15FE4">
              <w:rPr>
                <w:rFonts w:asciiTheme="minorHAnsi" w:hAnsiTheme="minorHAnsi" w:cstheme="minorHAnsi"/>
              </w:rPr>
              <w:t>Seç.Ders</w:t>
            </w:r>
            <w:proofErr w:type="spellEnd"/>
            <w:r w:rsidRPr="00615FE4">
              <w:rPr>
                <w:rFonts w:asciiTheme="minorHAnsi" w:hAnsiTheme="minorHAnsi" w:cstheme="minorHAnsi"/>
              </w:rPr>
              <w:t xml:space="preserve"> 2 Kadın Ve Çocuklarda Spor</w:t>
            </w:r>
          </w:p>
        </w:tc>
        <w:tc>
          <w:tcPr>
            <w:tcW w:w="1678" w:type="dxa"/>
          </w:tcPr>
          <w:p w14:paraId="052CECC0" w14:textId="57FBC2F1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69" w:type="dxa"/>
            <w:vAlign w:val="center"/>
          </w:tcPr>
          <w:p w14:paraId="27832771" w14:textId="1D5FB220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Atletizm</w:t>
            </w:r>
          </w:p>
        </w:tc>
        <w:tc>
          <w:tcPr>
            <w:tcW w:w="1865" w:type="dxa"/>
          </w:tcPr>
          <w:p w14:paraId="6D8CDB89" w14:textId="6DEC98F5" w:rsidR="00A04240" w:rsidRPr="00BA1846" w:rsidRDefault="00A04240" w:rsidP="00A0424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tr w:rsidR="00B83260" w:rsidRPr="00BA1846" w14:paraId="72207B97" w14:textId="4D287F4E" w:rsidTr="00DE057E">
        <w:trPr>
          <w:trHeight w:val="476"/>
          <w:jc w:val="center"/>
        </w:trPr>
        <w:tc>
          <w:tcPr>
            <w:tcW w:w="1284" w:type="dxa"/>
            <w:vAlign w:val="center"/>
          </w:tcPr>
          <w:p w14:paraId="0E668EB2" w14:textId="77777777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13-14</w:t>
            </w:r>
          </w:p>
        </w:tc>
        <w:tc>
          <w:tcPr>
            <w:tcW w:w="1688" w:type="dxa"/>
            <w:vAlign w:val="center"/>
          </w:tcPr>
          <w:p w14:paraId="0F7CFEAF" w14:textId="43A8D563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Bilişim Teknolojileri</w:t>
            </w:r>
          </w:p>
        </w:tc>
        <w:tc>
          <w:tcPr>
            <w:tcW w:w="1684" w:type="dxa"/>
          </w:tcPr>
          <w:p w14:paraId="49434602" w14:textId="7F92C392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34E18AAD" w14:textId="1042E6DA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E10188">
              <w:t>Ekonomiye Giriş</w:t>
            </w:r>
          </w:p>
        </w:tc>
        <w:tc>
          <w:tcPr>
            <w:tcW w:w="1769" w:type="dxa"/>
          </w:tcPr>
          <w:p w14:paraId="4B91E16B" w14:textId="567C7939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Bilimsel Araştırma ve Etik</w:t>
            </w:r>
          </w:p>
        </w:tc>
        <w:tc>
          <w:tcPr>
            <w:tcW w:w="1865" w:type="dxa"/>
            <w:vAlign w:val="center"/>
          </w:tcPr>
          <w:p w14:paraId="3681A628" w14:textId="5EF04522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>
              <w:t>Temel Muhasebe</w:t>
            </w:r>
          </w:p>
        </w:tc>
      </w:tr>
      <w:tr w:rsidR="00B83260" w:rsidRPr="00BA1846" w14:paraId="26092160" w14:textId="51703B62" w:rsidTr="00615E85">
        <w:trPr>
          <w:trHeight w:val="662"/>
          <w:jc w:val="center"/>
        </w:trPr>
        <w:tc>
          <w:tcPr>
            <w:tcW w:w="1284" w:type="dxa"/>
            <w:vAlign w:val="center"/>
          </w:tcPr>
          <w:p w14:paraId="1AB4F287" w14:textId="77777777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14-15</w:t>
            </w:r>
          </w:p>
        </w:tc>
        <w:tc>
          <w:tcPr>
            <w:tcW w:w="1688" w:type="dxa"/>
            <w:vAlign w:val="center"/>
          </w:tcPr>
          <w:p w14:paraId="2AC8EE2D" w14:textId="386FF345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Bilişim Teknolojileri</w:t>
            </w:r>
          </w:p>
        </w:tc>
        <w:tc>
          <w:tcPr>
            <w:tcW w:w="1684" w:type="dxa"/>
          </w:tcPr>
          <w:p w14:paraId="7965F29C" w14:textId="3C65ABCE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</w:tcPr>
          <w:p w14:paraId="571948B3" w14:textId="3279E21B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  <w:r w:rsidRPr="00A04240">
              <w:rPr>
                <w:rFonts w:asciiTheme="minorHAnsi" w:hAnsiTheme="minorHAnsi" w:cstheme="minorHAnsi"/>
              </w:rPr>
              <w:t>Ekonomiye Giriş</w:t>
            </w:r>
          </w:p>
        </w:tc>
        <w:tc>
          <w:tcPr>
            <w:tcW w:w="1769" w:type="dxa"/>
          </w:tcPr>
          <w:p w14:paraId="0006E8F4" w14:textId="6173C3A8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A04240">
              <w:t>Bilimsel Araştırma ve Etik</w:t>
            </w:r>
          </w:p>
        </w:tc>
        <w:tc>
          <w:tcPr>
            <w:tcW w:w="1865" w:type="dxa"/>
          </w:tcPr>
          <w:p w14:paraId="242377AA" w14:textId="429919D2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9D12CF">
              <w:t>Temel Muhasebe</w:t>
            </w:r>
          </w:p>
        </w:tc>
      </w:tr>
      <w:tr w:rsidR="00B83260" w:rsidRPr="00BA1846" w14:paraId="1A12AED3" w14:textId="5D8648AF" w:rsidTr="00615E85">
        <w:trPr>
          <w:trHeight w:val="496"/>
          <w:jc w:val="center"/>
        </w:trPr>
        <w:tc>
          <w:tcPr>
            <w:tcW w:w="1284" w:type="dxa"/>
            <w:vAlign w:val="center"/>
          </w:tcPr>
          <w:p w14:paraId="32D15477" w14:textId="77777777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15-16</w:t>
            </w:r>
          </w:p>
        </w:tc>
        <w:tc>
          <w:tcPr>
            <w:tcW w:w="1688" w:type="dxa"/>
          </w:tcPr>
          <w:p w14:paraId="23A215C6" w14:textId="0C36B362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1C2A1DC8" w14:textId="0535EDE4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6C534C3" w14:textId="6185375F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2685CBAC" w14:textId="637D41A8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</w:tcPr>
          <w:p w14:paraId="75E34D1D" w14:textId="0680596C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  <w:r w:rsidRPr="009D12CF">
              <w:t>Temel Muhasebe</w:t>
            </w:r>
          </w:p>
        </w:tc>
      </w:tr>
      <w:tr w:rsidR="00B83260" w:rsidRPr="00BA1846" w14:paraId="6DADB3E7" w14:textId="128E36F4" w:rsidTr="00364A64">
        <w:trPr>
          <w:trHeight w:val="309"/>
          <w:jc w:val="center"/>
        </w:trPr>
        <w:tc>
          <w:tcPr>
            <w:tcW w:w="1284" w:type="dxa"/>
            <w:vAlign w:val="center"/>
          </w:tcPr>
          <w:p w14:paraId="2280F6C9" w14:textId="77777777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b/>
              </w:rPr>
            </w:pPr>
            <w:r w:rsidRPr="00BA1846">
              <w:rPr>
                <w:b/>
              </w:rPr>
              <w:t>16-17</w:t>
            </w:r>
          </w:p>
        </w:tc>
        <w:tc>
          <w:tcPr>
            <w:tcW w:w="1688" w:type="dxa"/>
          </w:tcPr>
          <w:p w14:paraId="48883930" w14:textId="298C740B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84" w:type="dxa"/>
            <w:vAlign w:val="center"/>
          </w:tcPr>
          <w:p w14:paraId="2D06BACF" w14:textId="6912CBEA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76395EE7" w14:textId="4EAA317F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Align w:val="center"/>
          </w:tcPr>
          <w:p w14:paraId="11FABD9B" w14:textId="574CC1C4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  <w:tc>
          <w:tcPr>
            <w:tcW w:w="1865" w:type="dxa"/>
            <w:vAlign w:val="center"/>
          </w:tcPr>
          <w:p w14:paraId="5B48962F" w14:textId="07DD687C" w:rsidR="00B83260" w:rsidRPr="00BA1846" w:rsidRDefault="00B83260" w:rsidP="00B83260">
            <w:pPr>
              <w:tabs>
                <w:tab w:val="left" w:pos="1498"/>
              </w:tabs>
              <w:spacing w:line="248" w:lineRule="exact"/>
              <w:contextualSpacing/>
              <w:jc w:val="center"/>
            </w:pPr>
          </w:p>
        </w:tc>
      </w:tr>
      <w:bookmarkEnd w:id="1"/>
    </w:tbl>
    <w:p w14:paraId="5C11AA0A" w14:textId="7ACED9AC" w:rsidR="0087177E" w:rsidRDefault="0087177E" w:rsidP="00BA1846">
      <w:pPr>
        <w:tabs>
          <w:tab w:val="left" w:pos="1498"/>
        </w:tabs>
        <w:spacing w:line="248" w:lineRule="exact"/>
      </w:pPr>
    </w:p>
    <w:p w14:paraId="0B178784" w14:textId="77777777" w:rsidR="00BA1846" w:rsidRDefault="00BA1846" w:rsidP="00BA1846">
      <w:pPr>
        <w:tabs>
          <w:tab w:val="left" w:pos="1498"/>
        </w:tabs>
      </w:pPr>
      <w:r>
        <w:tab/>
      </w:r>
    </w:p>
    <w:p w14:paraId="1602339E" w14:textId="77777777" w:rsidR="00BA1846" w:rsidRDefault="00BA1846" w:rsidP="00BA184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BA1846" w14:paraId="7125AFE9" w14:textId="77777777" w:rsidTr="003F5768">
        <w:trPr>
          <w:jc w:val="center"/>
        </w:trPr>
        <w:tc>
          <w:tcPr>
            <w:tcW w:w="673" w:type="dxa"/>
          </w:tcPr>
          <w:p w14:paraId="7103E6A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bookmarkStart w:id="2" w:name="_Hlk145926887"/>
            <w:r w:rsidRPr="00BA1846">
              <w:rPr>
                <w:rFonts w:cs="Times New Roman"/>
                <w:b/>
              </w:rPr>
              <w:t>S.NO</w:t>
            </w:r>
          </w:p>
        </w:tc>
        <w:tc>
          <w:tcPr>
            <w:tcW w:w="3899" w:type="dxa"/>
          </w:tcPr>
          <w:p w14:paraId="40DA3A57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DERSİN ADI</w:t>
            </w:r>
          </w:p>
        </w:tc>
        <w:tc>
          <w:tcPr>
            <w:tcW w:w="2126" w:type="dxa"/>
          </w:tcPr>
          <w:p w14:paraId="181C16B4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DERSLİK</w:t>
            </w:r>
          </w:p>
        </w:tc>
        <w:tc>
          <w:tcPr>
            <w:tcW w:w="2356" w:type="dxa"/>
          </w:tcPr>
          <w:p w14:paraId="089FAFBE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ÖĞRETİM ELEMANI</w:t>
            </w:r>
          </w:p>
        </w:tc>
      </w:tr>
      <w:tr w:rsidR="003F5768" w:rsidRPr="00BA1846" w14:paraId="1C3168B7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4DDA7E12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1</w:t>
            </w:r>
          </w:p>
        </w:tc>
        <w:tc>
          <w:tcPr>
            <w:tcW w:w="3899" w:type="dxa"/>
          </w:tcPr>
          <w:p w14:paraId="320A8EAB" w14:textId="2704DBA8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Yabancı Dil II</w:t>
            </w:r>
          </w:p>
        </w:tc>
        <w:tc>
          <w:tcPr>
            <w:tcW w:w="2126" w:type="dxa"/>
          </w:tcPr>
          <w:p w14:paraId="3272825F" w14:textId="1FEFE0F6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Online</w:t>
            </w:r>
          </w:p>
        </w:tc>
        <w:tc>
          <w:tcPr>
            <w:tcW w:w="2356" w:type="dxa"/>
          </w:tcPr>
          <w:p w14:paraId="6E004A5B" w14:textId="66F047E5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04240" w:rsidRPr="00BA1846" w14:paraId="102CB9BA" w14:textId="77777777" w:rsidTr="003F5768">
        <w:trPr>
          <w:trHeight w:val="275"/>
          <w:jc w:val="center"/>
        </w:trPr>
        <w:tc>
          <w:tcPr>
            <w:tcW w:w="673" w:type="dxa"/>
          </w:tcPr>
          <w:p w14:paraId="2E8AFE70" w14:textId="7777777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2</w:t>
            </w:r>
          </w:p>
        </w:tc>
        <w:tc>
          <w:tcPr>
            <w:tcW w:w="3899" w:type="dxa"/>
          </w:tcPr>
          <w:p w14:paraId="0173A471" w14:textId="1F3B98F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 xml:space="preserve">Atatürk İlke ve </w:t>
            </w:r>
            <w:proofErr w:type="spellStart"/>
            <w:r w:rsidRPr="00A04240">
              <w:rPr>
                <w:rFonts w:cs="Times New Roman"/>
              </w:rPr>
              <w:t>Inkılap</w:t>
            </w:r>
            <w:proofErr w:type="spellEnd"/>
            <w:r w:rsidRPr="00A04240">
              <w:rPr>
                <w:rFonts w:cs="Times New Roman"/>
              </w:rPr>
              <w:t xml:space="preserve"> Tarihi II</w:t>
            </w:r>
          </w:p>
        </w:tc>
        <w:tc>
          <w:tcPr>
            <w:tcW w:w="2126" w:type="dxa"/>
          </w:tcPr>
          <w:p w14:paraId="38ABA36B" w14:textId="7931AA9A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F22B18">
              <w:t>Online</w:t>
            </w:r>
          </w:p>
        </w:tc>
        <w:tc>
          <w:tcPr>
            <w:tcW w:w="2356" w:type="dxa"/>
          </w:tcPr>
          <w:p w14:paraId="2BA91238" w14:textId="2B030398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A04240" w:rsidRPr="00BA1846" w14:paraId="0711BC1B" w14:textId="77777777" w:rsidTr="003F5768">
        <w:trPr>
          <w:jc w:val="center"/>
        </w:trPr>
        <w:tc>
          <w:tcPr>
            <w:tcW w:w="673" w:type="dxa"/>
          </w:tcPr>
          <w:p w14:paraId="1EDDBDB5" w14:textId="7777777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3</w:t>
            </w:r>
          </w:p>
        </w:tc>
        <w:tc>
          <w:tcPr>
            <w:tcW w:w="3899" w:type="dxa"/>
          </w:tcPr>
          <w:p w14:paraId="59A66562" w14:textId="0FBC7C5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Türk Dili II</w:t>
            </w:r>
          </w:p>
        </w:tc>
        <w:tc>
          <w:tcPr>
            <w:tcW w:w="2126" w:type="dxa"/>
          </w:tcPr>
          <w:p w14:paraId="23AD5B93" w14:textId="016AD301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 w:rsidRPr="00F22B18">
              <w:t>Online</w:t>
            </w:r>
          </w:p>
        </w:tc>
        <w:tc>
          <w:tcPr>
            <w:tcW w:w="2356" w:type="dxa"/>
          </w:tcPr>
          <w:p w14:paraId="4C9EE706" w14:textId="2DADAB2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F5768" w:rsidRPr="00BA1846" w14:paraId="0B9FC249" w14:textId="77777777" w:rsidTr="003F5768">
        <w:trPr>
          <w:jc w:val="center"/>
        </w:trPr>
        <w:tc>
          <w:tcPr>
            <w:tcW w:w="673" w:type="dxa"/>
          </w:tcPr>
          <w:p w14:paraId="4E6A1300" w14:textId="77777777" w:rsidR="003F5768" w:rsidRPr="00BA1846" w:rsidRDefault="003F5768" w:rsidP="00BA1846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 w:rsidRPr="00BA1846">
              <w:rPr>
                <w:rFonts w:cs="Times New Roman"/>
                <w:b/>
              </w:rPr>
              <w:t>4</w:t>
            </w:r>
          </w:p>
        </w:tc>
        <w:tc>
          <w:tcPr>
            <w:tcW w:w="3899" w:type="dxa"/>
          </w:tcPr>
          <w:p w14:paraId="6837E8ED" w14:textId="63A3269D" w:rsidR="003F5768" w:rsidRPr="00BA1846" w:rsidRDefault="00A04240" w:rsidP="00FC5A5D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A04240">
              <w:rPr>
                <w:rFonts w:cs="Times New Roman"/>
              </w:rPr>
              <w:t>Bilişim Teknolojileri</w:t>
            </w:r>
          </w:p>
        </w:tc>
        <w:tc>
          <w:tcPr>
            <w:tcW w:w="2126" w:type="dxa"/>
          </w:tcPr>
          <w:p w14:paraId="5FC88B4D" w14:textId="2A139E99" w:rsidR="003F5768" w:rsidRPr="00BA1846" w:rsidRDefault="00A04240" w:rsidP="00BA1846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Bilgisayar </w:t>
            </w:r>
            <w:proofErr w:type="spellStart"/>
            <w:r>
              <w:rPr>
                <w:rFonts w:cs="Times New Roman"/>
              </w:rPr>
              <w:t>Lab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356" w:type="dxa"/>
          </w:tcPr>
          <w:p w14:paraId="2B94EEF4" w14:textId="65BF2EC1" w:rsidR="003F5768" w:rsidRPr="00BA1846" w:rsidRDefault="00A04240" w:rsidP="00BA1846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Öğr.Gör</w:t>
            </w:r>
            <w:proofErr w:type="spellEnd"/>
            <w:r>
              <w:rPr>
                <w:rFonts w:cs="Times New Roman"/>
              </w:rPr>
              <w:t>. Zübeyir CİNİSLİ</w:t>
            </w:r>
          </w:p>
        </w:tc>
      </w:tr>
      <w:tr w:rsidR="00A04240" w:rsidRPr="00BA1846" w14:paraId="6B26547C" w14:textId="77777777" w:rsidTr="00DE057E">
        <w:trPr>
          <w:jc w:val="center"/>
        </w:trPr>
        <w:tc>
          <w:tcPr>
            <w:tcW w:w="673" w:type="dxa"/>
          </w:tcPr>
          <w:p w14:paraId="0AED347A" w14:textId="24454E85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3899" w:type="dxa"/>
          </w:tcPr>
          <w:p w14:paraId="0FEB744A" w14:textId="4627EF0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 w:rsidRPr="00101BDC">
              <w:t>Seç.Ders</w:t>
            </w:r>
            <w:proofErr w:type="spellEnd"/>
            <w:r w:rsidRPr="00101BDC">
              <w:t xml:space="preserve"> 2 Kadın Ve </w:t>
            </w:r>
            <w:r w:rsidR="00615FE4">
              <w:t xml:space="preserve">Çocuklarda </w:t>
            </w:r>
            <w:r w:rsidRPr="00101BDC">
              <w:t>Spor</w:t>
            </w:r>
          </w:p>
        </w:tc>
        <w:tc>
          <w:tcPr>
            <w:tcW w:w="2126" w:type="dxa"/>
          </w:tcPr>
          <w:p w14:paraId="5ED7C794" w14:textId="1AE88AB3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17106604" w14:textId="2E443EF6" w:rsidR="00A04240" w:rsidRPr="00AE2193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Gül Eda BURMAOĞLU</w:t>
            </w:r>
          </w:p>
        </w:tc>
      </w:tr>
      <w:tr w:rsidR="00A04240" w:rsidRPr="00BA1846" w14:paraId="57E0FD8B" w14:textId="77777777" w:rsidTr="003F5768">
        <w:trPr>
          <w:jc w:val="center"/>
        </w:trPr>
        <w:tc>
          <w:tcPr>
            <w:tcW w:w="673" w:type="dxa"/>
          </w:tcPr>
          <w:p w14:paraId="3883F941" w14:textId="2978240B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899" w:type="dxa"/>
          </w:tcPr>
          <w:p w14:paraId="637E00CF" w14:textId="09FEAD0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240E7164" w14:textId="05543194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356" w:type="dxa"/>
          </w:tcPr>
          <w:p w14:paraId="5920BC34" w14:textId="237CC9BE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</w:p>
        </w:tc>
      </w:tr>
      <w:tr w:rsidR="00A04240" w:rsidRPr="00BA1846" w14:paraId="6DA62398" w14:textId="77777777" w:rsidTr="003F5768">
        <w:trPr>
          <w:jc w:val="center"/>
        </w:trPr>
        <w:tc>
          <w:tcPr>
            <w:tcW w:w="673" w:type="dxa"/>
          </w:tcPr>
          <w:p w14:paraId="6D6B917D" w14:textId="31398CB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3899" w:type="dxa"/>
          </w:tcPr>
          <w:p w14:paraId="2BBE99ED" w14:textId="2CE239E0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3368E1">
              <w:t>Atletizm</w:t>
            </w:r>
          </w:p>
        </w:tc>
        <w:tc>
          <w:tcPr>
            <w:tcW w:w="2126" w:type="dxa"/>
          </w:tcPr>
          <w:p w14:paraId="5FCCD720" w14:textId="60598F83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Basketbol Salonu</w:t>
            </w:r>
          </w:p>
        </w:tc>
        <w:tc>
          <w:tcPr>
            <w:tcW w:w="2356" w:type="dxa"/>
          </w:tcPr>
          <w:p w14:paraId="5065D4EB" w14:textId="303E5701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Dr.Öğr.Üyesi</w:t>
            </w:r>
            <w:proofErr w:type="spellEnd"/>
            <w:r>
              <w:rPr>
                <w:rFonts w:cs="Times New Roman"/>
              </w:rPr>
              <w:t xml:space="preserve"> Yavuz AKKUŞ</w:t>
            </w:r>
          </w:p>
        </w:tc>
      </w:tr>
      <w:tr w:rsidR="00A04240" w:rsidRPr="00BA1846" w14:paraId="744DAD47" w14:textId="77777777" w:rsidTr="003F5768">
        <w:trPr>
          <w:jc w:val="center"/>
        </w:trPr>
        <w:tc>
          <w:tcPr>
            <w:tcW w:w="673" w:type="dxa"/>
          </w:tcPr>
          <w:p w14:paraId="34496CBB" w14:textId="5E49548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3899" w:type="dxa"/>
          </w:tcPr>
          <w:p w14:paraId="5F403AF5" w14:textId="7DD31379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3368E1">
              <w:t>Ekonomiye Giriş</w:t>
            </w:r>
          </w:p>
        </w:tc>
        <w:tc>
          <w:tcPr>
            <w:tcW w:w="2126" w:type="dxa"/>
          </w:tcPr>
          <w:p w14:paraId="3E229F8C" w14:textId="2D6AB297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Amfi</w:t>
            </w:r>
          </w:p>
        </w:tc>
        <w:tc>
          <w:tcPr>
            <w:tcW w:w="2356" w:type="dxa"/>
          </w:tcPr>
          <w:p w14:paraId="514F8FD5" w14:textId="17956B0C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Sinan BİRİCİK</w:t>
            </w:r>
          </w:p>
        </w:tc>
      </w:tr>
      <w:tr w:rsidR="00A04240" w:rsidRPr="00BA1846" w14:paraId="28723B20" w14:textId="77777777" w:rsidTr="003F5768">
        <w:trPr>
          <w:jc w:val="center"/>
        </w:trPr>
        <w:tc>
          <w:tcPr>
            <w:tcW w:w="673" w:type="dxa"/>
          </w:tcPr>
          <w:p w14:paraId="5059EF2A" w14:textId="56061667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3899" w:type="dxa"/>
          </w:tcPr>
          <w:p w14:paraId="14D7D12A" w14:textId="22668084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0B1732">
              <w:t>Bilimsel Araştırma ve Etik</w:t>
            </w:r>
          </w:p>
        </w:tc>
        <w:tc>
          <w:tcPr>
            <w:tcW w:w="2126" w:type="dxa"/>
          </w:tcPr>
          <w:p w14:paraId="367FEA9C" w14:textId="740C583A" w:rsidR="00A04240" w:rsidRPr="00BA1846" w:rsidRDefault="00A04240" w:rsidP="00A04240">
            <w:pPr>
              <w:widowControl/>
              <w:autoSpaceDE/>
              <w:autoSpaceDN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D3</w:t>
            </w:r>
          </w:p>
        </w:tc>
        <w:tc>
          <w:tcPr>
            <w:tcW w:w="2356" w:type="dxa"/>
          </w:tcPr>
          <w:p w14:paraId="64583EE8" w14:textId="3C248F82" w:rsidR="00A04240" w:rsidRPr="00BA1846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Dr.Öğr.Üyesi</w:t>
            </w:r>
            <w:proofErr w:type="spellEnd"/>
            <w:r>
              <w:rPr>
                <w:rFonts w:cs="Times New Roman"/>
              </w:rPr>
              <w:t xml:space="preserve"> Gökhan AYDIN</w:t>
            </w:r>
          </w:p>
        </w:tc>
      </w:tr>
      <w:tr w:rsidR="00A04240" w:rsidRPr="00BA1846" w14:paraId="2CCE948A" w14:textId="77777777" w:rsidTr="003F5768">
        <w:trPr>
          <w:jc w:val="center"/>
        </w:trPr>
        <w:tc>
          <w:tcPr>
            <w:tcW w:w="673" w:type="dxa"/>
          </w:tcPr>
          <w:p w14:paraId="0A035E85" w14:textId="09FEDB0C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3899" w:type="dxa"/>
          </w:tcPr>
          <w:p w14:paraId="3E4DD74D" w14:textId="515D1847" w:rsidR="00A04240" w:rsidRPr="00FC5A5D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 w:rsidRPr="000B1732">
              <w:t>Temel Muhasebe</w:t>
            </w:r>
          </w:p>
        </w:tc>
        <w:tc>
          <w:tcPr>
            <w:tcW w:w="2126" w:type="dxa"/>
          </w:tcPr>
          <w:p w14:paraId="4B498DA6" w14:textId="5733DAAD" w:rsidR="00A04240" w:rsidRPr="005F1490" w:rsidRDefault="00A04240" w:rsidP="00A04240">
            <w:pPr>
              <w:widowControl/>
              <w:autoSpaceDE/>
              <w:autoSpaceDN/>
              <w:spacing w:line="276" w:lineRule="auto"/>
              <w:jc w:val="center"/>
            </w:pPr>
            <w:r>
              <w:t>D</w:t>
            </w:r>
            <w:r w:rsidR="00B83260">
              <w:t>3</w:t>
            </w:r>
          </w:p>
        </w:tc>
        <w:tc>
          <w:tcPr>
            <w:tcW w:w="2356" w:type="dxa"/>
          </w:tcPr>
          <w:p w14:paraId="5FCBE9A0" w14:textId="5F5C3D15" w:rsidR="00A04240" w:rsidRDefault="008D38D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Görevlendirme</w:t>
            </w:r>
          </w:p>
        </w:tc>
      </w:tr>
      <w:tr w:rsidR="00A04240" w:rsidRPr="00BA1846" w14:paraId="2EC7928B" w14:textId="77777777" w:rsidTr="003F5768">
        <w:trPr>
          <w:jc w:val="center"/>
        </w:trPr>
        <w:tc>
          <w:tcPr>
            <w:tcW w:w="673" w:type="dxa"/>
          </w:tcPr>
          <w:p w14:paraId="0A33D48D" w14:textId="75CAEB3B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3899" w:type="dxa"/>
          </w:tcPr>
          <w:p w14:paraId="016DDBA0" w14:textId="128ED0EE" w:rsidR="00A04240" w:rsidRPr="000B1732" w:rsidRDefault="00A04240" w:rsidP="00A04240">
            <w:pPr>
              <w:widowControl/>
              <w:autoSpaceDE/>
              <w:autoSpaceDN/>
              <w:jc w:val="center"/>
            </w:pPr>
            <w:proofErr w:type="spellStart"/>
            <w:r w:rsidRPr="00A04240">
              <w:t>Seç.Ders</w:t>
            </w:r>
            <w:proofErr w:type="spellEnd"/>
            <w:r w:rsidRPr="00A04240">
              <w:t xml:space="preserve"> 2 Bowling</w:t>
            </w:r>
          </w:p>
        </w:tc>
        <w:tc>
          <w:tcPr>
            <w:tcW w:w="2126" w:type="dxa"/>
          </w:tcPr>
          <w:p w14:paraId="6E8F37A7" w14:textId="107B581F" w:rsidR="00A04240" w:rsidRPr="005F1490" w:rsidRDefault="00A04240" w:rsidP="00A04240">
            <w:pPr>
              <w:widowControl/>
              <w:autoSpaceDE/>
              <w:autoSpaceDN/>
              <w:spacing w:line="276" w:lineRule="auto"/>
              <w:jc w:val="center"/>
            </w:pPr>
            <w:r>
              <w:t>Bowling Salonu</w:t>
            </w:r>
          </w:p>
        </w:tc>
        <w:tc>
          <w:tcPr>
            <w:tcW w:w="2356" w:type="dxa"/>
          </w:tcPr>
          <w:p w14:paraId="0756FA28" w14:textId="355A8E21" w:rsidR="00A04240" w:rsidRDefault="00A04240" w:rsidP="00A04240">
            <w:pPr>
              <w:widowControl/>
              <w:autoSpaceDE/>
              <w:autoSpaceDN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Emre BELLİ</w:t>
            </w:r>
          </w:p>
        </w:tc>
      </w:tr>
      <w:bookmarkEnd w:id="2"/>
    </w:tbl>
    <w:p w14:paraId="53E93852" w14:textId="77777777" w:rsidR="00BA1846" w:rsidRDefault="00BA1846" w:rsidP="00BA1846">
      <w:pPr>
        <w:ind w:firstLine="720"/>
      </w:pPr>
    </w:p>
    <w:p w14:paraId="069D24C9" w14:textId="77777777" w:rsidR="00BA1846" w:rsidRDefault="00BA1846" w:rsidP="00BA1846"/>
    <w:p w14:paraId="0369BEF0" w14:textId="2CB51CD2" w:rsidR="00BA1846" w:rsidRPr="00BA1846" w:rsidRDefault="00BA1846" w:rsidP="00BA1846">
      <w:pPr>
        <w:sectPr w:rsidR="00BA1846" w:rsidRPr="00BA1846">
          <w:pgSz w:w="11910" w:h="16840"/>
          <w:pgMar w:top="1480" w:right="0" w:bottom="280" w:left="0" w:header="609" w:footer="0" w:gutter="0"/>
          <w:cols w:space="708"/>
        </w:sectPr>
      </w:pPr>
    </w:p>
    <w:p w14:paraId="0ACEA86D" w14:textId="77777777" w:rsidR="0087177E" w:rsidRDefault="0087177E">
      <w:pPr>
        <w:rPr>
          <w:b/>
          <w:sz w:val="20"/>
        </w:rPr>
      </w:pPr>
    </w:p>
    <w:p w14:paraId="352009A8" w14:textId="77777777" w:rsidR="0087177E" w:rsidRDefault="0087177E">
      <w:pPr>
        <w:rPr>
          <w:b/>
          <w:sz w:val="20"/>
        </w:rPr>
      </w:pPr>
    </w:p>
    <w:p w14:paraId="291F4461" w14:textId="77777777" w:rsidR="0087177E" w:rsidRDefault="0087177E">
      <w:pPr>
        <w:rPr>
          <w:b/>
          <w:sz w:val="20"/>
        </w:rPr>
      </w:pPr>
    </w:p>
    <w:p w14:paraId="2F8F089E" w14:textId="77777777" w:rsidR="0087177E" w:rsidRDefault="0087177E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415"/>
        <w:gridCol w:w="1707"/>
        <w:gridCol w:w="1559"/>
        <w:gridCol w:w="1701"/>
        <w:gridCol w:w="1560"/>
        <w:gridCol w:w="567"/>
        <w:gridCol w:w="707"/>
      </w:tblGrid>
      <w:tr w:rsidR="00FA4583" w:rsidRPr="004F33B4" w14:paraId="78AF6BCD" w14:textId="623890DC" w:rsidTr="00BA0A44">
        <w:trPr>
          <w:trHeight w:val="223"/>
          <w:jc w:val="center"/>
        </w:trPr>
        <w:tc>
          <w:tcPr>
            <w:tcW w:w="10200" w:type="dxa"/>
            <w:gridSpan w:val="8"/>
            <w:shd w:val="clear" w:color="auto" w:fill="95B3D7" w:themeFill="accent1" w:themeFillTint="99"/>
            <w:vAlign w:val="center"/>
          </w:tcPr>
          <w:p w14:paraId="2F1A2954" w14:textId="32BCA515" w:rsidR="00FA4583" w:rsidRPr="004F33B4" w:rsidRDefault="00FA4583" w:rsidP="00FA4583">
            <w:pPr>
              <w:spacing w:line="249" w:lineRule="exact"/>
              <w:contextualSpacing/>
              <w:jc w:val="center"/>
              <w:rPr>
                <w:b/>
              </w:rPr>
            </w:pPr>
            <w:bookmarkStart w:id="3" w:name="_Hlk145926899"/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4</w:t>
            </w:r>
            <w:r w:rsidRPr="004F33B4">
              <w:rPr>
                <w:b/>
              </w:rPr>
              <w:t>.DÖNEM (GÜNDÜZ)</w:t>
            </w:r>
          </w:p>
        </w:tc>
      </w:tr>
      <w:tr w:rsidR="004F33B4" w:rsidRPr="004F33B4" w14:paraId="749F02B9" w14:textId="19B05A74" w:rsidTr="00DE057E">
        <w:trPr>
          <w:trHeight w:val="223"/>
          <w:jc w:val="center"/>
        </w:trPr>
        <w:tc>
          <w:tcPr>
            <w:tcW w:w="984" w:type="dxa"/>
            <w:vAlign w:val="center"/>
          </w:tcPr>
          <w:p w14:paraId="7CC797D2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415" w:type="dxa"/>
            <w:vAlign w:val="center"/>
          </w:tcPr>
          <w:p w14:paraId="10185957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7" w:type="dxa"/>
            <w:vAlign w:val="center"/>
          </w:tcPr>
          <w:p w14:paraId="11281070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490B4425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504226C4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560" w:type="dxa"/>
            <w:vAlign w:val="center"/>
          </w:tcPr>
          <w:p w14:paraId="14D6198D" w14:textId="77777777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  <w:tc>
          <w:tcPr>
            <w:tcW w:w="567" w:type="dxa"/>
            <w:vAlign w:val="center"/>
          </w:tcPr>
          <w:p w14:paraId="467518B7" w14:textId="7460422E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707" w:type="dxa"/>
            <w:vAlign w:val="center"/>
          </w:tcPr>
          <w:p w14:paraId="1D8ACCF0" w14:textId="1C062C7D" w:rsidR="004F33B4" w:rsidRPr="004F33B4" w:rsidRDefault="004F33B4" w:rsidP="006E5943">
            <w:pPr>
              <w:spacing w:line="249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6D62E7" w:rsidRPr="004F33B4" w14:paraId="6EA3D2CF" w14:textId="70E4E0E3" w:rsidTr="00DE057E">
        <w:trPr>
          <w:trHeight w:val="632"/>
          <w:jc w:val="center"/>
        </w:trPr>
        <w:tc>
          <w:tcPr>
            <w:tcW w:w="984" w:type="dxa"/>
            <w:vAlign w:val="center"/>
          </w:tcPr>
          <w:p w14:paraId="13385E82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415" w:type="dxa"/>
          </w:tcPr>
          <w:p w14:paraId="748E58E5" w14:textId="7B59BD10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>Örgüt Kültürü ve Değişim</w:t>
            </w:r>
          </w:p>
        </w:tc>
        <w:tc>
          <w:tcPr>
            <w:tcW w:w="1707" w:type="dxa"/>
            <w:vAlign w:val="center"/>
          </w:tcPr>
          <w:p w14:paraId="13F547D3" w14:textId="4263110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3D11C3B" w14:textId="76990A8A" w:rsidR="006D62E7" w:rsidRPr="004F33B4" w:rsidRDefault="00DE057E" w:rsidP="006D62E7">
            <w:pPr>
              <w:spacing w:line="249" w:lineRule="exact"/>
              <w:contextualSpacing/>
              <w:jc w:val="center"/>
            </w:pPr>
            <w:r w:rsidRPr="00DE057E">
              <w:t>Spor Yönetimi 2</w:t>
            </w:r>
          </w:p>
        </w:tc>
        <w:tc>
          <w:tcPr>
            <w:tcW w:w="1701" w:type="dxa"/>
            <w:vAlign w:val="center"/>
          </w:tcPr>
          <w:p w14:paraId="4834CE36" w14:textId="448658AD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>Spor Pazarlaması</w:t>
            </w:r>
          </w:p>
        </w:tc>
        <w:tc>
          <w:tcPr>
            <w:tcW w:w="1560" w:type="dxa"/>
            <w:vAlign w:val="center"/>
          </w:tcPr>
          <w:p w14:paraId="2CD7D219" w14:textId="71B13ADF" w:rsidR="006D62E7" w:rsidRPr="004F33B4" w:rsidRDefault="00DE057E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6 Basketbol</w:t>
            </w:r>
          </w:p>
        </w:tc>
        <w:tc>
          <w:tcPr>
            <w:tcW w:w="567" w:type="dxa"/>
            <w:vAlign w:val="center"/>
          </w:tcPr>
          <w:p w14:paraId="1D2B7F78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7944C2B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D62E7" w:rsidRPr="004F33B4" w14:paraId="54F10B34" w14:textId="2F3AD015" w:rsidTr="00DE057E">
        <w:trPr>
          <w:trHeight w:val="758"/>
          <w:jc w:val="center"/>
        </w:trPr>
        <w:tc>
          <w:tcPr>
            <w:tcW w:w="984" w:type="dxa"/>
            <w:vAlign w:val="center"/>
          </w:tcPr>
          <w:p w14:paraId="7FFB05C0" w14:textId="77777777" w:rsidR="006D62E7" w:rsidRPr="004F33B4" w:rsidRDefault="006D62E7" w:rsidP="006D62E7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415" w:type="dxa"/>
          </w:tcPr>
          <w:p w14:paraId="17496A50" w14:textId="77777777" w:rsidR="00DE057E" w:rsidRDefault="00DE057E" w:rsidP="006D62E7">
            <w:pPr>
              <w:spacing w:line="249" w:lineRule="exact"/>
              <w:contextualSpacing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5C188E7C" w14:textId="009961CB" w:rsidR="006D62E7" w:rsidRPr="004F33B4" w:rsidRDefault="00DE057E" w:rsidP="006D62E7">
            <w:pPr>
              <w:spacing w:line="249" w:lineRule="exact"/>
              <w:contextualSpacing/>
              <w:jc w:val="center"/>
            </w:pPr>
            <w:r>
              <w:t xml:space="preserve"> Boks</w:t>
            </w:r>
          </w:p>
        </w:tc>
        <w:tc>
          <w:tcPr>
            <w:tcW w:w="1707" w:type="dxa"/>
            <w:vAlign w:val="center"/>
          </w:tcPr>
          <w:p w14:paraId="351F0F14" w14:textId="0171146A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0392388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1B903B3D" w14:textId="2CCB50DE" w:rsidR="006D62E7" w:rsidRPr="004F33B4" w:rsidRDefault="00DE057E" w:rsidP="006D62E7">
            <w:pPr>
              <w:spacing w:line="249" w:lineRule="exact"/>
              <w:contextualSpacing/>
              <w:jc w:val="center"/>
            </w:pPr>
            <w:r w:rsidRPr="00DE057E">
              <w:t>Spor Pazarlaması</w:t>
            </w:r>
          </w:p>
        </w:tc>
        <w:tc>
          <w:tcPr>
            <w:tcW w:w="1560" w:type="dxa"/>
            <w:vAlign w:val="center"/>
          </w:tcPr>
          <w:p w14:paraId="073D479D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7949429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7E4D93E3" w14:textId="77777777" w:rsidR="006D62E7" w:rsidRPr="004F33B4" w:rsidRDefault="006D62E7" w:rsidP="006D62E7">
            <w:pPr>
              <w:spacing w:line="249" w:lineRule="exact"/>
              <w:contextualSpacing/>
              <w:jc w:val="center"/>
            </w:pPr>
          </w:p>
        </w:tc>
      </w:tr>
      <w:tr w:rsidR="006442D2" w:rsidRPr="004F33B4" w14:paraId="7A8F9549" w14:textId="012F58A4" w:rsidTr="00DE057E">
        <w:trPr>
          <w:trHeight w:val="77"/>
          <w:jc w:val="center"/>
        </w:trPr>
        <w:tc>
          <w:tcPr>
            <w:tcW w:w="984" w:type="dxa"/>
            <w:vAlign w:val="center"/>
          </w:tcPr>
          <w:p w14:paraId="74D17E91" w14:textId="77777777" w:rsidR="006442D2" w:rsidRPr="004F33B4" w:rsidRDefault="006442D2" w:rsidP="006442D2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415" w:type="dxa"/>
          </w:tcPr>
          <w:p w14:paraId="23F173B1" w14:textId="79FFD5B1" w:rsidR="006442D2" w:rsidRPr="004F33B4" w:rsidRDefault="006442D2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  <w:vAlign w:val="center"/>
          </w:tcPr>
          <w:p w14:paraId="00F02040" w14:textId="6B87560D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711EDA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25D6CE34" w14:textId="1C63296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3CB15827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1347FCA1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06831B8" w14:textId="77777777" w:rsidR="006442D2" w:rsidRPr="004F33B4" w:rsidRDefault="006442D2" w:rsidP="006442D2">
            <w:pPr>
              <w:spacing w:line="249" w:lineRule="exact"/>
              <w:contextualSpacing/>
              <w:jc w:val="center"/>
            </w:pPr>
          </w:p>
        </w:tc>
      </w:tr>
      <w:tr w:rsidR="004D5876" w:rsidRPr="004F33B4" w14:paraId="21286CC2" w14:textId="084824C8" w:rsidTr="004D5876">
        <w:trPr>
          <w:trHeight w:val="474"/>
          <w:jc w:val="center"/>
        </w:trPr>
        <w:tc>
          <w:tcPr>
            <w:tcW w:w="984" w:type="dxa"/>
            <w:vAlign w:val="center"/>
          </w:tcPr>
          <w:p w14:paraId="16A9B299" w14:textId="77777777" w:rsidR="004D5876" w:rsidRPr="004F33B4" w:rsidRDefault="004D5876" w:rsidP="004D5876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415" w:type="dxa"/>
          </w:tcPr>
          <w:p w14:paraId="27591621" w14:textId="77777777" w:rsidR="004D5876" w:rsidRDefault="004D5876" w:rsidP="004D5876">
            <w:pPr>
              <w:spacing w:line="249" w:lineRule="exact"/>
              <w:contextualSpacing/>
              <w:jc w:val="center"/>
            </w:pPr>
            <w:proofErr w:type="spellStart"/>
            <w:r w:rsidRPr="00F9656E">
              <w:t>Seç.Ders</w:t>
            </w:r>
            <w:proofErr w:type="spellEnd"/>
            <w:r w:rsidRPr="00F9656E">
              <w:t xml:space="preserve"> 7</w:t>
            </w:r>
          </w:p>
          <w:p w14:paraId="073552C7" w14:textId="6AD29113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 xml:space="preserve">Boks </w:t>
            </w:r>
          </w:p>
        </w:tc>
        <w:tc>
          <w:tcPr>
            <w:tcW w:w="1707" w:type="dxa"/>
            <w:vAlign w:val="center"/>
          </w:tcPr>
          <w:p w14:paraId="23B562CD" w14:textId="5384F542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</w:tcPr>
          <w:p w14:paraId="009C2965" w14:textId="19A5666B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>Egzersiz Fizyolojisi</w:t>
            </w:r>
          </w:p>
        </w:tc>
        <w:tc>
          <w:tcPr>
            <w:tcW w:w="1701" w:type="dxa"/>
            <w:vAlign w:val="center"/>
          </w:tcPr>
          <w:p w14:paraId="01ECAFC8" w14:textId="23380EA4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702045F3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AA0A1F9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52B7CFD4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</w:tr>
      <w:tr w:rsidR="004D5876" w:rsidRPr="004F33B4" w14:paraId="71E04893" w14:textId="70ACDEED" w:rsidTr="00DE057E">
        <w:trPr>
          <w:trHeight w:val="502"/>
          <w:jc w:val="center"/>
        </w:trPr>
        <w:tc>
          <w:tcPr>
            <w:tcW w:w="984" w:type="dxa"/>
            <w:vAlign w:val="center"/>
          </w:tcPr>
          <w:p w14:paraId="210EFF93" w14:textId="77777777" w:rsidR="004D5876" w:rsidRPr="004F33B4" w:rsidRDefault="004D5876" w:rsidP="004D5876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415" w:type="dxa"/>
          </w:tcPr>
          <w:p w14:paraId="3CD7140B" w14:textId="77777777" w:rsidR="004D5876" w:rsidRDefault="004D5876" w:rsidP="004D5876">
            <w:pPr>
              <w:spacing w:line="249" w:lineRule="exact"/>
              <w:contextualSpacing/>
              <w:jc w:val="center"/>
            </w:pPr>
            <w:r w:rsidRPr="00F9656E">
              <w:t xml:space="preserve"> </w:t>
            </w: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576F65AB" w14:textId="2228B9B9" w:rsidR="004D5876" w:rsidRPr="004F33B4" w:rsidRDefault="004D5876" w:rsidP="004D5876">
            <w:pPr>
              <w:spacing w:line="249" w:lineRule="exact"/>
              <w:contextualSpacing/>
              <w:jc w:val="center"/>
            </w:pPr>
            <w:r>
              <w:t>Boks</w:t>
            </w:r>
          </w:p>
        </w:tc>
        <w:tc>
          <w:tcPr>
            <w:tcW w:w="1707" w:type="dxa"/>
            <w:vAlign w:val="center"/>
          </w:tcPr>
          <w:p w14:paraId="679C44F5" w14:textId="2EC1C078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10E6429" w14:textId="7956C4CD" w:rsidR="004D5876" w:rsidRPr="004F33B4" w:rsidRDefault="004D5876" w:rsidP="004D5876">
            <w:pPr>
              <w:spacing w:line="249" w:lineRule="exact"/>
              <w:contextualSpacing/>
              <w:jc w:val="center"/>
            </w:pPr>
            <w:r w:rsidRPr="00DE057E">
              <w:t>Egzersiz Fizyolojisi</w:t>
            </w:r>
          </w:p>
        </w:tc>
        <w:tc>
          <w:tcPr>
            <w:tcW w:w="1701" w:type="dxa"/>
          </w:tcPr>
          <w:p w14:paraId="50256E15" w14:textId="6F765B73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46FCF8C4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2C2CE46C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2F129A0" w14:textId="77777777" w:rsidR="004D5876" w:rsidRPr="004F33B4" w:rsidRDefault="004D5876" w:rsidP="004D5876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0C683537" w14:textId="68D6BEF5" w:rsidTr="00DE057E">
        <w:trPr>
          <w:trHeight w:val="465"/>
          <w:jc w:val="center"/>
        </w:trPr>
        <w:tc>
          <w:tcPr>
            <w:tcW w:w="984" w:type="dxa"/>
            <w:vAlign w:val="center"/>
          </w:tcPr>
          <w:p w14:paraId="5BE98FF0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415" w:type="dxa"/>
            <w:vAlign w:val="center"/>
          </w:tcPr>
          <w:p w14:paraId="2A43E1C6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  <w:vAlign w:val="center"/>
          </w:tcPr>
          <w:p w14:paraId="09393EE0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742DD7F6" w14:textId="662259B8" w:rsidR="000A1621" w:rsidRPr="004F33B4" w:rsidRDefault="00DE057E" w:rsidP="000A1621">
            <w:pPr>
              <w:spacing w:line="249" w:lineRule="exact"/>
              <w:contextualSpacing/>
              <w:jc w:val="center"/>
            </w:pPr>
            <w:r>
              <w:t>Girişimcilik</w:t>
            </w:r>
          </w:p>
        </w:tc>
        <w:tc>
          <w:tcPr>
            <w:tcW w:w="1701" w:type="dxa"/>
          </w:tcPr>
          <w:p w14:paraId="1DC2E83D" w14:textId="2A9F46EF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595426FA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3037D999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1168A30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0A1621" w:rsidRPr="004F33B4" w14:paraId="48A63FBF" w14:textId="7644390F" w:rsidTr="00DE057E">
        <w:trPr>
          <w:trHeight w:val="373"/>
          <w:jc w:val="center"/>
        </w:trPr>
        <w:tc>
          <w:tcPr>
            <w:tcW w:w="984" w:type="dxa"/>
            <w:vAlign w:val="center"/>
          </w:tcPr>
          <w:p w14:paraId="4818E5A8" w14:textId="77777777" w:rsidR="000A1621" w:rsidRPr="004F33B4" w:rsidRDefault="000A1621" w:rsidP="000A1621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415" w:type="dxa"/>
            <w:vAlign w:val="center"/>
          </w:tcPr>
          <w:p w14:paraId="7E2F29EE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707" w:type="dxa"/>
          </w:tcPr>
          <w:p w14:paraId="72688FBC" w14:textId="6AEC4971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305F1E4D" w14:textId="49368278" w:rsidR="000A1621" w:rsidRPr="004F33B4" w:rsidRDefault="00DE057E" w:rsidP="000A1621">
            <w:pPr>
              <w:spacing w:line="249" w:lineRule="exact"/>
              <w:contextualSpacing/>
              <w:jc w:val="center"/>
            </w:pPr>
            <w:r w:rsidRPr="00DE057E">
              <w:t>Girişimcilik</w:t>
            </w:r>
          </w:p>
        </w:tc>
        <w:tc>
          <w:tcPr>
            <w:tcW w:w="1701" w:type="dxa"/>
          </w:tcPr>
          <w:p w14:paraId="4C1A4551" w14:textId="3B7117EA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1560" w:type="dxa"/>
            <w:vAlign w:val="center"/>
          </w:tcPr>
          <w:p w14:paraId="26E209FF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567" w:type="dxa"/>
            <w:vAlign w:val="center"/>
          </w:tcPr>
          <w:p w14:paraId="423C495C" w14:textId="77777777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24DE0A6" w14:textId="67626481" w:rsidR="000A1621" w:rsidRPr="004F33B4" w:rsidRDefault="000A1621" w:rsidP="000A1621">
            <w:pPr>
              <w:spacing w:line="249" w:lineRule="exact"/>
              <w:contextualSpacing/>
              <w:jc w:val="center"/>
            </w:pPr>
          </w:p>
        </w:tc>
      </w:tr>
      <w:tr w:rsidR="00DE057E" w:rsidRPr="004F33B4" w14:paraId="5AF324C7" w14:textId="70AFFEDE" w:rsidTr="00DE057E">
        <w:trPr>
          <w:trHeight w:val="629"/>
          <w:jc w:val="center"/>
        </w:trPr>
        <w:tc>
          <w:tcPr>
            <w:tcW w:w="984" w:type="dxa"/>
            <w:vAlign w:val="center"/>
          </w:tcPr>
          <w:p w14:paraId="69CAC75E" w14:textId="77777777" w:rsidR="00DE057E" w:rsidRPr="004F33B4" w:rsidRDefault="00DE057E" w:rsidP="00DE057E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415" w:type="dxa"/>
          </w:tcPr>
          <w:p w14:paraId="234F5C2F" w14:textId="59252119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3F477A">
              <w:t>Örgüt Kültürü ve Değişim</w:t>
            </w:r>
          </w:p>
        </w:tc>
        <w:tc>
          <w:tcPr>
            <w:tcW w:w="1707" w:type="dxa"/>
          </w:tcPr>
          <w:p w14:paraId="3690344B" w14:textId="512C7EBF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5532E415" w14:textId="46A06D12" w:rsidR="00DE057E" w:rsidRPr="004F33B4" w:rsidRDefault="00DE057E" w:rsidP="00DE057E">
            <w:pPr>
              <w:spacing w:line="249" w:lineRule="exact"/>
              <w:contextualSpacing/>
              <w:jc w:val="center"/>
            </w:pPr>
            <w:r>
              <w:t>Spor Yönetimi 2</w:t>
            </w:r>
          </w:p>
        </w:tc>
        <w:tc>
          <w:tcPr>
            <w:tcW w:w="1701" w:type="dxa"/>
          </w:tcPr>
          <w:p w14:paraId="1C64D45F" w14:textId="27D3249E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082B66">
              <w:t>Spor Pazarlaması</w:t>
            </w:r>
          </w:p>
        </w:tc>
        <w:tc>
          <w:tcPr>
            <w:tcW w:w="1560" w:type="dxa"/>
          </w:tcPr>
          <w:p w14:paraId="6333F2B6" w14:textId="765CB6C5" w:rsidR="00DE057E" w:rsidRPr="004F33B4" w:rsidRDefault="00DE057E" w:rsidP="00DE057E">
            <w:pPr>
              <w:spacing w:line="249" w:lineRule="exact"/>
              <w:contextualSpacing/>
              <w:jc w:val="center"/>
            </w:pPr>
            <w:proofErr w:type="spellStart"/>
            <w:r w:rsidRPr="00F75D07">
              <w:t>Seç.Ders</w:t>
            </w:r>
            <w:proofErr w:type="spellEnd"/>
            <w:r w:rsidRPr="00F75D07">
              <w:t xml:space="preserve"> 6 Basketbol</w:t>
            </w:r>
          </w:p>
        </w:tc>
        <w:tc>
          <w:tcPr>
            <w:tcW w:w="567" w:type="dxa"/>
            <w:vAlign w:val="center"/>
          </w:tcPr>
          <w:p w14:paraId="6002BD19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2AD17E31" w14:textId="44B69848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</w:tr>
      <w:tr w:rsidR="00DE057E" w:rsidRPr="004F33B4" w14:paraId="64611B21" w14:textId="41E2D4E0" w:rsidTr="00DE057E">
        <w:trPr>
          <w:trHeight w:val="567"/>
          <w:jc w:val="center"/>
        </w:trPr>
        <w:tc>
          <w:tcPr>
            <w:tcW w:w="984" w:type="dxa"/>
            <w:vAlign w:val="center"/>
          </w:tcPr>
          <w:p w14:paraId="1A445419" w14:textId="77777777" w:rsidR="00DE057E" w:rsidRPr="004F33B4" w:rsidRDefault="00DE057E" w:rsidP="00DE057E">
            <w:pPr>
              <w:spacing w:line="249" w:lineRule="exact"/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415" w:type="dxa"/>
          </w:tcPr>
          <w:p w14:paraId="4A5AFDFA" w14:textId="00739A1F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3F477A">
              <w:t>Örgüt Kültürü ve Değişim</w:t>
            </w:r>
          </w:p>
        </w:tc>
        <w:tc>
          <w:tcPr>
            <w:tcW w:w="1707" w:type="dxa"/>
            <w:vAlign w:val="center"/>
          </w:tcPr>
          <w:p w14:paraId="1FCE30D2" w14:textId="33074CDD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433A954" w14:textId="0099727D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DE057E">
              <w:t>Spor Yönetimi 2</w:t>
            </w:r>
          </w:p>
        </w:tc>
        <w:tc>
          <w:tcPr>
            <w:tcW w:w="1701" w:type="dxa"/>
          </w:tcPr>
          <w:p w14:paraId="0CF3C878" w14:textId="6A308CC6" w:rsidR="00DE057E" w:rsidRPr="004F33B4" w:rsidRDefault="00DE057E" w:rsidP="00DE057E">
            <w:pPr>
              <w:spacing w:line="249" w:lineRule="exact"/>
              <w:contextualSpacing/>
              <w:jc w:val="center"/>
            </w:pPr>
            <w:r w:rsidRPr="00082B66">
              <w:t>Spor Pazarlaması</w:t>
            </w:r>
          </w:p>
        </w:tc>
        <w:tc>
          <w:tcPr>
            <w:tcW w:w="1560" w:type="dxa"/>
          </w:tcPr>
          <w:p w14:paraId="7F5E6BF9" w14:textId="5DDCA484" w:rsidR="00DE057E" w:rsidRPr="004F33B4" w:rsidRDefault="00DE057E" w:rsidP="00DE057E">
            <w:pPr>
              <w:spacing w:line="249" w:lineRule="exact"/>
              <w:contextualSpacing/>
              <w:jc w:val="center"/>
            </w:pPr>
            <w:proofErr w:type="spellStart"/>
            <w:r w:rsidRPr="00F75D07">
              <w:t>Seç.Ders</w:t>
            </w:r>
            <w:proofErr w:type="spellEnd"/>
            <w:r w:rsidRPr="00F75D07">
              <w:t xml:space="preserve"> 6 Basketbol</w:t>
            </w:r>
          </w:p>
        </w:tc>
        <w:tc>
          <w:tcPr>
            <w:tcW w:w="567" w:type="dxa"/>
            <w:vAlign w:val="center"/>
          </w:tcPr>
          <w:p w14:paraId="56399592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  <w:tc>
          <w:tcPr>
            <w:tcW w:w="707" w:type="dxa"/>
            <w:vAlign w:val="center"/>
          </w:tcPr>
          <w:p w14:paraId="360D5C42" w14:textId="77777777" w:rsidR="00DE057E" w:rsidRPr="004F33B4" w:rsidRDefault="00DE057E" w:rsidP="00DE057E">
            <w:pPr>
              <w:spacing w:line="249" w:lineRule="exact"/>
              <w:contextualSpacing/>
              <w:jc w:val="center"/>
            </w:pPr>
          </w:p>
        </w:tc>
      </w:tr>
      <w:bookmarkEnd w:id="3"/>
    </w:tbl>
    <w:p w14:paraId="19F48B72" w14:textId="77777777" w:rsidR="0087177E" w:rsidRDefault="0087177E">
      <w:pPr>
        <w:spacing w:line="249" w:lineRule="exact"/>
      </w:pPr>
    </w:p>
    <w:p w14:paraId="010BCA9C" w14:textId="77777777" w:rsidR="004F33B4" w:rsidRPr="004F33B4" w:rsidRDefault="004F33B4" w:rsidP="004F33B4"/>
    <w:p w14:paraId="0C0B3E31" w14:textId="77777777" w:rsidR="004F33B4" w:rsidRPr="004F33B4" w:rsidRDefault="004F33B4" w:rsidP="004F33B4"/>
    <w:p w14:paraId="6F61798A" w14:textId="77777777" w:rsidR="004F33B4" w:rsidRPr="004F33B4" w:rsidRDefault="004F33B4" w:rsidP="004F33B4"/>
    <w:p w14:paraId="24972821" w14:textId="77777777" w:rsidR="004F33B4" w:rsidRDefault="004F33B4" w:rsidP="004F33B4"/>
    <w:p w14:paraId="0392B982" w14:textId="77777777" w:rsidR="004F33B4" w:rsidRDefault="004F33B4" w:rsidP="004F33B4">
      <w:pPr>
        <w:tabs>
          <w:tab w:val="left" w:pos="119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CF24F4E" w14:textId="77777777" w:rsidTr="003F5768">
        <w:trPr>
          <w:jc w:val="center"/>
        </w:trPr>
        <w:tc>
          <w:tcPr>
            <w:tcW w:w="673" w:type="dxa"/>
          </w:tcPr>
          <w:p w14:paraId="2EE36FFE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bookmarkStart w:id="4" w:name="_Hlk145926911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13618F46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0C22F5F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4A0192A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99C7065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16D91E28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58438F78" w14:textId="07717BEB" w:rsidR="003F5768" w:rsidRPr="004F33B4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Örgüt Kültürü ve Değişim</w:t>
            </w:r>
          </w:p>
        </w:tc>
        <w:tc>
          <w:tcPr>
            <w:tcW w:w="2126" w:type="dxa"/>
          </w:tcPr>
          <w:p w14:paraId="32E3E189" w14:textId="7E84CAE7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B5010AB" w14:textId="02EA167E" w:rsidR="003F5768" w:rsidRPr="004F33B4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Fatih BEDİR</w:t>
            </w:r>
          </w:p>
        </w:tc>
      </w:tr>
      <w:tr w:rsidR="003F5768" w:rsidRPr="004F33B4" w14:paraId="476BF607" w14:textId="77777777" w:rsidTr="003F5768">
        <w:trPr>
          <w:trHeight w:val="275"/>
          <w:jc w:val="center"/>
        </w:trPr>
        <w:tc>
          <w:tcPr>
            <w:tcW w:w="673" w:type="dxa"/>
          </w:tcPr>
          <w:p w14:paraId="0190D1B3" w14:textId="77777777" w:rsidR="003F5768" w:rsidRPr="004F33B4" w:rsidRDefault="003F5768" w:rsidP="004F33B4">
            <w:pPr>
              <w:tabs>
                <w:tab w:val="left" w:pos="1195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1569225" w14:textId="77777777" w:rsidR="00DE057E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7</w:t>
            </w:r>
          </w:p>
          <w:p w14:paraId="69B4754B" w14:textId="11314E77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 xml:space="preserve"> Boks</w:t>
            </w:r>
          </w:p>
        </w:tc>
        <w:tc>
          <w:tcPr>
            <w:tcW w:w="2126" w:type="dxa"/>
          </w:tcPr>
          <w:p w14:paraId="4B04B438" w14:textId="1CFE0DC0" w:rsidR="003F5768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Boks Salonu</w:t>
            </w:r>
          </w:p>
        </w:tc>
        <w:tc>
          <w:tcPr>
            <w:tcW w:w="2356" w:type="dxa"/>
          </w:tcPr>
          <w:p w14:paraId="0E82B525" w14:textId="6563F348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Doç.Dr.Murat</w:t>
            </w:r>
            <w:proofErr w:type="spellEnd"/>
            <w:r>
              <w:t xml:space="preserve"> OZAN</w:t>
            </w:r>
          </w:p>
        </w:tc>
      </w:tr>
      <w:tr w:rsidR="003F5768" w:rsidRPr="004F33B4" w14:paraId="1C299C54" w14:textId="77777777" w:rsidTr="003F5768">
        <w:trPr>
          <w:jc w:val="center"/>
        </w:trPr>
        <w:tc>
          <w:tcPr>
            <w:tcW w:w="673" w:type="dxa"/>
          </w:tcPr>
          <w:p w14:paraId="6E364693" w14:textId="21C5D210" w:rsidR="003F5768" w:rsidRPr="004F33B4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9" w:type="dxa"/>
          </w:tcPr>
          <w:p w14:paraId="796A0425" w14:textId="142EF043" w:rsidR="003F5768" w:rsidRPr="004F33B4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Egzersiz Fizyolojisi</w:t>
            </w:r>
          </w:p>
        </w:tc>
        <w:tc>
          <w:tcPr>
            <w:tcW w:w="2126" w:type="dxa"/>
          </w:tcPr>
          <w:p w14:paraId="732DFD05" w14:textId="57F56FCC" w:rsidR="003F5768" w:rsidRPr="004F33B4" w:rsidRDefault="004D5876" w:rsidP="00992FF3">
            <w:pPr>
              <w:tabs>
                <w:tab w:val="left" w:pos="1195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46509324" w14:textId="63EFC479" w:rsidR="003F5768" w:rsidRPr="004F33B4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DE057E" w:rsidRPr="004F33B4" w14:paraId="2F6A186D" w14:textId="77777777" w:rsidTr="003F5768">
        <w:trPr>
          <w:jc w:val="center"/>
        </w:trPr>
        <w:tc>
          <w:tcPr>
            <w:tcW w:w="673" w:type="dxa"/>
          </w:tcPr>
          <w:p w14:paraId="035F0A9A" w14:textId="7C2386C9" w:rsidR="00DE057E" w:rsidRPr="004F33B4" w:rsidRDefault="00DE057E" w:rsidP="00DE057E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9" w:type="dxa"/>
          </w:tcPr>
          <w:p w14:paraId="0B25F73D" w14:textId="324AB9FF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 w:rsidRPr="0014564D">
              <w:t>Girişimcilik</w:t>
            </w:r>
          </w:p>
        </w:tc>
        <w:tc>
          <w:tcPr>
            <w:tcW w:w="2126" w:type="dxa"/>
          </w:tcPr>
          <w:p w14:paraId="4A8AA152" w14:textId="474FC383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435BAF8A" w14:textId="6F79CDD0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Dr.Öğr.Üyesi</w:t>
            </w:r>
            <w:proofErr w:type="spellEnd"/>
            <w:r>
              <w:t xml:space="preserve"> Gökhan AYDIN</w:t>
            </w:r>
          </w:p>
        </w:tc>
      </w:tr>
      <w:tr w:rsidR="00DE057E" w:rsidRPr="004F33B4" w14:paraId="19B57550" w14:textId="77777777" w:rsidTr="003F5768">
        <w:trPr>
          <w:jc w:val="center"/>
        </w:trPr>
        <w:tc>
          <w:tcPr>
            <w:tcW w:w="673" w:type="dxa"/>
          </w:tcPr>
          <w:p w14:paraId="1437D887" w14:textId="51F25480" w:rsidR="00DE057E" w:rsidRPr="004F33B4" w:rsidRDefault="00DE057E" w:rsidP="00DE057E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1F6AA392" w14:textId="77CE4B78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 w:rsidRPr="0014564D">
              <w:t>Spor Yönetimi 2</w:t>
            </w:r>
          </w:p>
        </w:tc>
        <w:tc>
          <w:tcPr>
            <w:tcW w:w="2126" w:type="dxa"/>
          </w:tcPr>
          <w:p w14:paraId="5911E870" w14:textId="6A15CEF4" w:rsidR="00DE057E" w:rsidRPr="004F33B4" w:rsidRDefault="00DE057E" w:rsidP="00DE057E">
            <w:pPr>
              <w:tabs>
                <w:tab w:val="left" w:pos="1195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1F0EE6B5" w14:textId="7F50E1A0" w:rsidR="00DE057E" w:rsidRPr="004F33B4" w:rsidRDefault="00DE057E" w:rsidP="00DE057E">
            <w:pPr>
              <w:tabs>
                <w:tab w:val="left" w:pos="1195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Orcan</w:t>
            </w:r>
            <w:proofErr w:type="spellEnd"/>
            <w:r>
              <w:t xml:space="preserve"> MIZRAK</w:t>
            </w:r>
          </w:p>
        </w:tc>
      </w:tr>
      <w:tr w:rsidR="003F5768" w:rsidRPr="004F33B4" w14:paraId="6472A29D" w14:textId="77777777" w:rsidTr="003F5768">
        <w:trPr>
          <w:jc w:val="center"/>
        </w:trPr>
        <w:tc>
          <w:tcPr>
            <w:tcW w:w="673" w:type="dxa"/>
          </w:tcPr>
          <w:p w14:paraId="30F2A181" w14:textId="0A255FAE" w:rsidR="003F5768" w:rsidRPr="004F33B4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684C899E" w14:textId="42A8069A" w:rsidR="003F5768" w:rsidRDefault="00DE057E" w:rsidP="00FF12F4">
            <w:pPr>
              <w:tabs>
                <w:tab w:val="left" w:pos="1195"/>
              </w:tabs>
              <w:jc w:val="center"/>
            </w:pPr>
            <w:r w:rsidRPr="00DE057E">
              <w:t>Spor Pazarlaması</w:t>
            </w:r>
          </w:p>
        </w:tc>
        <w:tc>
          <w:tcPr>
            <w:tcW w:w="2126" w:type="dxa"/>
          </w:tcPr>
          <w:p w14:paraId="5B4853E1" w14:textId="5F8F6489" w:rsidR="003F5768" w:rsidRDefault="00DE057E" w:rsidP="00992FF3">
            <w:pPr>
              <w:tabs>
                <w:tab w:val="left" w:pos="1195"/>
              </w:tabs>
              <w:jc w:val="center"/>
            </w:pPr>
            <w:r>
              <w:t>D</w:t>
            </w:r>
            <w:r w:rsidR="00F15806">
              <w:t>2</w:t>
            </w:r>
          </w:p>
        </w:tc>
        <w:tc>
          <w:tcPr>
            <w:tcW w:w="2356" w:type="dxa"/>
          </w:tcPr>
          <w:p w14:paraId="00C6C4A5" w14:textId="1819CADF" w:rsidR="003F5768" w:rsidRDefault="00DE057E" w:rsidP="000D40E5">
            <w:pPr>
              <w:tabs>
                <w:tab w:val="left" w:pos="1195"/>
              </w:tabs>
              <w:jc w:val="center"/>
            </w:pPr>
            <w:proofErr w:type="spellStart"/>
            <w:r w:rsidRPr="00DE057E">
              <w:t>Dr.Öğr.Üyesi</w:t>
            </w:r>
            <w:proofErr w:type="spellEnd"/>
            <w:r w:rsidRPr="00DE057E">
              <w:t xml:space="preserve"> Gökhan AYDIN</w:t>
            </w:r>
          </w:p>
        </w:tc>
      </w:tr>
      <w:tr w:rsidR="00DE057E" w:rsidRPr="004F33B4" w14:paraId="72E44E50" w14:textId="77777777" w:rsidTr="003F5768">
        <w:trPr>
          <w:jc w:val="center"/>
        </w:trPr>
        <w:tc>
          <w:tcPr>
            <w:tcW w:w="673" w:type="dxa"/>
          </w:tcPr>
          <w:p w14:paraId="21FF1614" w14:textId="32A2B072" w:rsidR="00DE057E" w:rsidRDefault="00DE057E" w:rsidP="004F33B4">
            <w:pPr>
              <w:tabs>
                <w:tab w:val="left" w:pos="1195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51FEB649" w14:textId="3B215779" w:rsidR="00DE057E" w:rsidRDefault="00DE057E" w:rsidP="00FF12F4">
            <w:pPr>
              <w:tabs>
                <w:tab w:val="left" w:pos="1195"/>
              </w:tabs>
              <w:jc w:val="center"/>
            </w:pPr>
            <w:proofErr w:type="spellStart"/>
            <w:r w:rsidRPr="00DE057E">
              <w:t>Seç.Ders</w:t>
            </w:r>
            <w:proofErr w:type="spellEnd"/>
            <w:r w:rsidRPr="00DE057E">
              <w:t xml:space="preserve"> 6 Basketbol</w:t>
            </w:r>
          </w:p>
        </w:tc>
        <w:tc>
          <w:tcPr>
            <w:tcW w:w="2126" w:type="dxa"/>
          </w:tcPr>
          <w:p w14:paraId="33A3F120" w14:textId="180AF96B" w:rsidR="00DE057E" w:rsidRDefault="00DE057E" w:rsidP="00992FF3">
            <w:pPr>
              <w:tabs>
                <w:tab w:val="left" w:pos="1195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336633F7" w14:textId="1C6CC4BA" w:rsidR="00DE057E" w:rsidRDefault="00462A2C" w:rsidP="000D40E5">
            <w:pPr>
              <w:tabs>
                <w:tab w:val="left" w:pos="1195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Hüseyin YURTAŞ</w:t>
            </w:r>
          </w:p>
        </w:tc>
      </w:tr>
      <w:bookmarkEnd w:id="4"/>
    </w:tbl>
    <w:p w14:paraId="3E0A7410" w14:textId="4C58BE8B" w:rsidR="004F33B4" w:rsidRDefault="004F33B4" w:rsidP="004F33B4">
      <w:pPr>
        <w:tabs>
          <w:tab w:val="left" w:pos="1195"/>
        </w:tabs>
      </w:pPr>
    </w:p>
    <w:p w14:paraId="1D4A64E6" w14:textId="3213533E" w:rsidR="004F33B4" w:rsidRPr="004F33B4" w:rsidRDefault="004F33B4" w:rsidP="004F33B4">
      <w:pPr>
        <w:tabs>
          <w:tab w:val="left" w:pos="1195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A0D9AAE" w14:textId="77777777" w:rsidR="0087177E" w:rsidRDefault="0087177E">
      <w:pPr>
        <w:rPr>
          <w:b/>
          <w:sz w:val="20"/>
        </w:rPr>
      </w:pPr>
    </w:p>
    <w:p w14:paraId="06F3D7DC" w14:textId="77777777" w:rsidR="0087177E" w:rsidRDefault="0087177E">
      <w:pPr>
        <w:rPr>
          <w:b/>
          <w:sz w:val="20"/>
        </w:rPr>
      </w:pPr>
    </w:p>
    <w:p w14:paraId="53ACD3CF" w14:textId="77777777" w:rsidR="0087177E" w:rsidRDefault="0087177E">
      <w:pPr>
        <w:rPr>
          <w:b/>
          <w:sz w:val="20"/>
        </w:rPr>
      </w:pPr>
    </w:p>
    <w:p w14:paraId="28469194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383"/>
        <w:gridCol w:w="1420"/>
        <w:gridCol w:w="1404"/>
        <w:gridCol w:w="2167"/>
        <w:gridCol w:w="1672"/>
      </w:tblGrid>
      <w:tr w:rsidR="00805D0C" w:rsidRPr="004F33B4" w14:paraId="1CFAAC3C" w14:textId="5809C0F2" w:rsidTr="00EC7E5B">
        <w:trPr>
          <w:trHeight w:val="223"/>
          <w:jc w:val="center"/>
        </w:trPr>
        <w:tc>
          <w:tcPr>
            <w:tcW w:w="9203" w:type="dxa"/>
            <w:gridSpan w:val="6"/>
            <w:shd w:val="clear" w:color="auto" w:fill="95B3D7" w:themeFill="accent1" w:themeFillTint="99"/>
            <w:vAlign w:val="center"/>
          </w:tcPr>
          <w:p w14:paraId="71BA8E86" w14:textId="1C464128" w:rsidR="00805D0C" w:rsidRPr="004F33B4" w:rsidRDefault="00805D0C" w:rsidP="005E390C">
            <w:pPr>
              <w:spacing w:line="249" w:lineRule="exact"/>
              <w:jc w:val="center"/>
              <w:rPr>
                <w:b/>
              </w:rPr>
            </w:pPr>
            <w:bookmarkStart w:id="5" w:name="_Hlk145927061"/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6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7A6AD8B6" w14:textId="5C6B9C1B" w:rsidTr="00EC7E5B">
        <w:trPr>
          <w:trHeight w:val="223"/>
          <w:jc w:val="center"/>
        </w:trPr>
        <w:tc>
          <w:tcPr>
            <w:tcW w:w="1157" w:type="dxa"/>
            <w:vAlign w:val="center"/>
          </w:tcPr>
          <w:p w14:paraId="57AE2F85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3" w:type="dxa"/>
            <w:vAlign w:val="center"/>
          </w:tcPr>
          <w:p w14:paraId="5061E439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420" w:type="dxa"/>
            <w:vAlign w:val="center"/>
          </w:tcPr>
          <w:p w14:paraId="567D2F8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04" w:type="dxa"/>
            <w:vAlign w:val="center"/>
          </w:tcPr>
          <w:p w14:paraId="1B96340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167" w:type="dxa"/>
            <w:vAlign w:val="center"/>
          </w:tcPr>
          <w:p w14:paraId="6C57AB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72" w:type="dxa"/>
            <w:vAlign w:val="center"/>
          </w:tcPr>
          <w:p w14:paraId="7A6B1E00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2D55FF1" w14:textId="5C09BB48" w:rsidTr="00EC7E5B">
        <w:trPr>
          <w:trHeight w:val="634"/>
          <w:jc w:val="center"/>
        </w:trPr>
        <w:tc>
          <w:tcPr>
            <w:tcW w:w="1157" w:type="dxa"/>
            <w:vAlign w:val="center"/>
          </w:tcPr>
          <w:p w14:paraId="7008C1EA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3" w:type="dxa"/>
            <w:vAlign w:val="center"/>
          </w:tcPr>
          <w:p w14:paraId="1B041B55" w14:textId="34F42CE1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07993FF5" w14:textId="7BB49F91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1D3756B3" w14:textId="3359DD23" w:rsidR="00805D0C" w:rsidRPr="004F33B4" w:rsidRDefault="00EE117A" w:rsidP="006E5943">
            <w:pPr>
              <w:spacing w:line="249" w:lineRule="exact"/>
              <w:jc w:val="center"/>
            </w:pPr>
            <w:r>
              <w:t>Halkla İlişkiler</w:t>
            </w:r>
          </w:p>
        </w:tc>
        <w:tc>
          <w:tcPr>
            <w:tcW w:w="2167" w:type="dxa"/>
            <w:vAlign w:val="center"/>
          </w:tcPr>
          <w:p w14:paraId="6F05C972" w14:textId="437F26B9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4C0E1200" w14:textId="0A149F4F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11 Futbol</w:t>
            </w:r>
          </w:p>
        </w:tc>
      </w:tr>
      <w:tr w:rsidR="00805D0C" w:rsidRPr="004F33B4" w14:paraId="5E5C549D" w14:textId="6EA23BCE" w:rsidTr="00EC7E5B">
        <w:trPr>
          <w:trHeight w:val="374"/>
          <w:jc w:val="center"/>
        </w:trPr>
        <w:tc>
          <w:tcPr>
            <w:tcW w:w="1157" w:type="dxa"/>
            <w:vAlign w:val="center"/>
          </w:tcPr>
          <w:p w14:paraId="3431295E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3" w:type="dxa"/>
            <w:vAlign w:val="center"/>
          </w:tcPr>
          <w:p w14:paraId="5D0CDC41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16A9309" w14:textId="4DC1BD81" w:rsidR="00805D0C" w:rsidRPr="004F33B4" w:rsidRDefault="00EE117A" w:rsidP="006E5943">
            <w:pPr>
              <w:spacing w:line="249" w:lineRule="exact"/>
              <w:jc w:val="center"/>
            </w:pPr>
            <w:r>
              <w:t>Spor Psikolojisi</w:t>
            </w:r>
          </w:p>
        </w:tc>
        <w:tc>
          <w:tcPr>
            <w:tcW w:w="1404" w:type="dxa"/>
            <w:vAlign w:val="center"/>
          </w:tcPr>
          <w:p w14:paraId="0097AFEB" w14:textId="6277205F" w:rsidR="00805D0C" w:rsidRPr="004F33B4" w:rsidRDefault="00EE117A" w:rsidP="006E5943">
            <w:pPr>
              <w:spacing w:line="249" w:lineRule="exact"/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67" w:type="dxa"/>
            <w:vAlign w:val="center"/>
          </w:tcPr>
          <w:p w14:paraId="56447035" w14:textId="3E4E3C6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1A91970C" w14:textId="71627E21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805D0C" w:rsidRPr="004F33B4" w14:paraId="63057037" w14:textId="20FCD5F0" w:rsidTr="00EC7E5B">
        <w:trPr>
          <w:trHeight w:val="409"/>
          <w:jc w:val="center"/>
        </w:trPr>
        <w:tc>
          <w:tcPr>
            <w:tcW w:w="1157" w:type="dxa"/>
            <w:vAlign w:val="center"/>
          </w:tcPr>
          <w:p w14:paraId="299630F4" w14:textId="77777777" w:rsidR="00805D0C" w:rsidRPr="004F33B4" w:rsidRDefault="00805D0C" w:rsidP="006E5943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3" w:type="dxa"/>
            <w:vAlign w:val="center"/>
          </w:tcPr>
          <w:p w14:paraId="01E0BDC9" w14:textId="65D80971" w:rsidR="00805D0C" w:rsidRPr="004F33B4" w:rsidRDefault="00DE057E" w:rsidP="006E5943">
            <w:pPr>
              <w:spacing w:line="249" w:lineRule="exact"/>
              <w:jc w:val="center"/>
            </w:pPr>
            <w:r>
              <w:t>Spor ve Medya</w:t>
            </w:r>
          </w:p>
        </w:tc>
        <w:tc>
          <w:tcPr>
            <w:tcW w:w="1420" w:type="dxa"/>
            <w:vAlign w:val="center"/>
          </w:tcPr>
          <w:p w14:paraId="25DD83E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3E197A54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7276B158" w14:textId="77777777" w:rsidR="00805D0C" w:rsidRPr="004F33B4" w:rsidRDefault="00805D0C" w:rsidP="006E5943">
            <w:pPr>
              <w:spacing w:line="249" w:lineRule="exact"/>
              <w:jc w:val="center"/>
            </w:pPr>
          </w:p>
        </w:tc>
        <w:tc>
          <w:tcPr>
            <w:tcW w:w="1672" w:type="dxa"/>
            <w:vAlign w:val="center"/>
          </w:tcPr>
          <w:p w14:paraId="4E7E6C16" w14:textId="6A8DAC20" w:rsidR="00805D0C" w:rsidRPr="004F33B4" w:rsidRDefault="00805D0C" w:rsidP="006E5943">
            <w:pPr>
              <w:spacing w:line="249" w:lineRule="exact"/>
              <w:jc w:val="center"/>
            </w:pPr>
          </w:p>
        </w:tc>
      </w:tr>
      <w:tr w:rsidR="004B3432" w:rsidRPr="004F33B4" w14:paraId="1F95ED09" w14:textId="34AB32B1" w:rsidTr="00A55190">
        <w:trPr>
          <w:trHeight w:val="362"/>
          <w:jc w:val="center"/>
        </w:trPr>
        <w:tc>
          <w:tcPr>
            <w:tcW w:w="1157" w:type="dxa"/>
            <w:vAlign w:val="center"/>
          </w:tcPr>
          <w:p w14:paraId="1181B3B2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3" w:type="dxa"/>
            <w:vAlign w:val="center"/>
          </w:tcPr>
          <w:p w14:paraId="37D76771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5DA8213B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60FC3B4" w14:textId="45084493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75D3A01D" w14:textId="0FB244DB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52B25C90" w14:textId="166A8663" w:rsidR="004B3432" w:rsidRPr="004F33B4" w:rsidRDefault="004B3432" w:rsidP="004B3432">
            <w:pPr>
              <w:spacing w:line="249" w:lineRule="exact"/>
              <w:jc w:val="center"/>
            </w:pPr>
          </w:p>
        </w:tc>
      </w:tr>
      <w:tr w:rsidR="004B3432" w:rsidRPr="004F33B4" w14:paraId="475B1401" w14:textId="5B2B4D50" w:rsidTr="00A55190">
        <w:trPr>
          <w:trHeight w:val="421"/>
          <w:jc w:val="center"/>
        </w:trPr>
        <w:tc>
          <w:tcPr>
            <w:tcW w:w="1157" w:type="dxa"/>
            <w:vAlign w:val="center"/>
          </w:tcPr>
          <w:p w14:paraId="57F4DCF1" w14:textId="77777777" w:rsidR="004B3432" w:rsidRPr="004F33B4" w:rsidRDefault="004B3432" w:rsidP="004B3432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3" w:type="dxa"/>
            <w:vAlign w:val="center"/>
          </w:tcPr>
          <w:p w14:paraId="67CCE975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20" w:type="dxa"/>
            <w:vAlign w:val="center"/>
          </w:tcPr>
          <w:p w14:paraId="3B251A86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404" w:type="dxa"/>
            <w:vAlign w:val="center"/>
          </w:tcPr>
          <w:p w14:paraId="19776B89" w14:textId="77777777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2167" w:type="dxa"/>
            <w:vAlign w:val="center"/>
          </w:tcPr>
          <w:p w14:paraId="15652CFB" w14:textId="2C77AD1B" w:rsidR="004B3432" w:rsidRPr="004F33B4" w:rsidRDefault="004B3432" w:rsidP="004B3432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657B543A" w14:textId="693B8C06" w:rsidR="004B3432" w:rsidRPr="004F33B4" w:rsidRDefault="004B3432" w:rsidP="004B3432">
            <w:pPr>
              <w:spacing w:line="249" w:lineRule="exact"/>
              <w:jc w:val="center"/>
            </w:pPr>
          </w:p>
        </w:tc>
      </w:tr>
      <w:tr w:rsidR="00EE117A" w:rsidRPr="004F33B4" w14:paraId="7324814D" w14:textId="23363E11" w:rsidTr="004D5876">
        <w:trPr>
          <w:trHeight w:val="412"/>
          <w:jc w:val="center"/>
        </w:trPr>
        <w:tc>
          <w:tcPr>
            <w:tcW w:w="1157" w:type="dxa"/>
            <w:vAlign w:val="center"/>
          </w:tcPr>
          <w:p w14:paraId="0DE06762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3" w:type="dxa"/>
            <w:vAlign w:val="center"/>
          </w:tcPr>
          <w:p w14:paraId="74EADBF0" w14:textId="491649C2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420" w:type="dxa"/>
          </w:tcPr>
          <w:p w14:paraId="71046F02" w14:textId="79017212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B704D3">
              <w:t>Seç.Ders</w:t>
            </w:r>
            <w:proofErr w:type="spellEnd"/>
            <w:r w:rsidRPr="00B704D3"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5223A46C" w14:textId="1FF56F24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13 Bisiklet</w:t>
            </w:r>
          </w:p>
        </w:tc>
        <w:tc>
          <w:tcPr>
            <w:tcW w:w="2167" w:type="dxa"/>
          </w:tcPr>
          <w:p w14:paraId="3C67B773" w14:textId="3B24FBD4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1F5860C" w14:textId="0638A001" w:rsidR="00EE117A" w:rsidRPr="004F33B4" w:rsidRDefault="00EE117A" w:rsidP="00EE117A">
            <w:pPr>
              <w:spacing w:line="249" w:lineRule="exact"/>
              <w:jc w:val="center"/>
            </w:pPr>
          </w:p>
        </w:tc>
      </w:tr>
      <w:tr w:rsidR="00EE117A" w:rsidRPr="004F33B4" w14:paraId="058EE013" w14:textId="27B6BA36" w:rsidTr="004D5876">
        <w:trPr>
          <w:trHeight w:val="405"/>
          <w:jc w:val="center"/>
        </w:trPr>
        <w:tc>
          <w:tcPr>
            <w:tcW w:w="1157" w:type="dxa"/>
            <w:vAlign w:val="center"/>
          </w:tcPr>
          <w:p w14:paraId="3229320B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3" w:type="dxa"/>
            <w:vAlign w:val="center"/>
          </w:tcPr>
          <w:p w14:paraId="71719C6C" w14:textId="771876C8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420" w:type="dxa"/>
          </w:tcPr>
          <w:p w14:paraId="2E8ABF91" w14:textId="478224E9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B704D3">
              <w:t>Seç.Ders</w:t>
            </w:r>
            <w:proofErr w:type="spellEnd"/>
            <w:r w:rsidRPr="00B704D3">
              <w:t xml:space="preserve"> 2 Kampüs Rekreasyonu</w:t>
            </w:r>
          </w:p>
        </w:tc>
        <w:tc>
          <w:tcPr>
            <w:tcW w:w="1404" w:type="dxa"/>
            <w:vAlign w:val="center"/>
          </w:tcPr>
          <w:p w14:paraId="1BE3D98C" w14:textId="7C8CBEEF" w:rsidR="00EE117A" w:rsidRPr="004F33B4" w:rsidRDefault="00EE117A" w:rsidP="00EE117A">
            <w:pPr>
              <w:spacing w:line="249" w:lineRule="exact"/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67" w:type="dxa"/>
          </w:tcPr>
          <w:p w14:paraId="0F1D885C" w14:textId="14DDB74E" w:rsidR="00EE117A" w:rsidRPr="004F33B4" w:rsidRDefault="00EE117A" w:rsidP="00EE117A">
            <w:pPr>
              <w:spacing w:line="249" w:lineRule="exact"/>
              <w:jc w:val="center"/>
            </w:pPr>
          </w:p>
        </w:tc>
        <w:tc>
          <w:tcPr>
            <w:tcW w:w="1672" w:type="dxa"/>
          </w:tcPr>
          <w:p w14:paraId="7B04E33F" w14:textId="6A7D9DED" w:rsidR="00EE117A" w:rsidRPr="004F33B4" w:rsidRDefault="00EE117A" w:rsidP="00EE117A">
            <w:pPr>
              <w:spacing w:line="249" w:lineRule="exact"/>
              <w:jc w:val="center"/>
            </w:pPr>
          </w:p>
        </w:tc>
      </w:tr>
      <w:tr w:rsidR="00EE117A" w:rsidRPr="004F33B4" w14:paraId="4AE91685" w14:textId="65F71774" w:rsidTr="004D5876">
        <w:trPr>
          <w:trHeight w:val="553"/>
          <w:jc w:val="center"/>
        </w:trPr>
        <w:tc>
          <w:tcPr>
            <w:tcW w:w="1157" w:type="dxa"/>
            <w:vAlign w:val="center"/>
          </w:tcPr>
          <w:p w14:paraId="391C7FA2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3" w:type="dxa"/>
          </w:tcPr>
          <w:p w14:paraId="1559365B" w14:textId="309D0E1B" w:rsidR="00EE117A" w:rsidRPr="004F33B4" w:rsidRDefault="00EE117A" w:rsidP="00EE117A">
            <w:pPr>
              <w:spacing w:line="249" w:lineRule="exact"/>
              <w:jc w:val="center"/>
            </w:pPr>
            <w:r w:rsidRPr="00B84DBE">
              <w:t>Spor ve Medya</w:t>
            </w:r>
          </w:p>
        </w:tc>
        <w:tc>
          <w:tcPr>
            <w:tcW w:w="1420" w:type="dxa"/>
          </w:tcPr>
          <w:p w14:paraId="1A8705FF" w14:textId="103CA37D" w:rsidR="00EE117A" w:rsidRPr="004F33B4" w:rsidRDefault="00EE117A" w:rsidP="00EE117A">
            <w:pPr>
              <w:spacing w:line="249" w:lineRule="exact"/>
              <w:jc w:val="center"/>
            </w:pPr>
            <w:r w:rsidRPr="003A179F">
              <w:t>Spor Psikolojisi</w:t>
            </w:r>
          </w:p>
        </w:tc>
        <w:tc>
          <w:tcPr>
            <w:tcW w:w="1404" w:type="dxa"/>
          </w:tcPr>
          <w:p w14:paraId="48FDBF4F" w14:textId="09EF21B1" w:rsidR="00EE117A" w:rsidRPr="004F33B4" w:rsidRDefault="00EE117A" w:rsidP="00EE117A">
            <w:pPr>
              <w:spacing w:line="249" w:lineRule="exact"/>
              <w:jc w:val="center"/>
            </w:pPr>
            <w:r w:rsidRPr="00747A6E">
              <w:t>Halkla İlişkiler</w:t>
            </w:r>
          </w:p>
        </w:tc>
        <w:tc>
          <w:tcPr>
            <w:tcW w:w="2167" w:type="dxa"/>
            <w:vAlign w:val="center"/>
          </w:tcPr>
          <w:p w14:paraId="49A111F7" w14:textId="22E109B5" w:rsidR="00EE117A" w:rsidRPr="004F33B4" w:rsidRDefault="00EE117A" w:rsidP="00EE117A">
            <w:pPr>
              <w:spacing w:line="249" w:lineRule="exact"/>
              <w:jc w:val="center"/>
            </w:pPr>
            <w:r>
              <w:t>Spor Yönetiminde liderlik</w:t>
            </w:r>
          </w:p>
        </w:tc>
        <w:tc>
          <w:tcPr>
            <w:tcW w:w="1672" w:type="dxa"/>
          </w:tcPr>
          <w:p w14:paraId="433B0985" w14:textId="48D46980" w:rsidR="00EE117A" w:rsidRPr="00ED5585" w:rsidRDefault="00EE117A" w:rsidP="00EE117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DD5DD8">
              <w:t>Seç.Ders</w:t>
            </w:r>
            <w:proofErr w:type="spellEnd"/>
            <w:r w:rsidRPr="00DD5DD8">
              <w:t xml:space="preserve"> 11 Futbol</w:t>
            </w:r>
          </w:p>
        </w:tc>
      </w:tr>
      <w:tr w:rsidR="00EE117A" w:rsidRPr="004F33B4" w14:paraId="0EC68520" w14:textId="1A6F78DE" w:rsidTr="004D5876">
        <w:trPr>
          <w:trHeight w:val="291"/>
          <w:jc w:val="center"/>
        </w:trPr>
        <w:tc>
          <w:tcPr>
            <w:tcW w:w="1157" w:type="dxa"/>
            <w:vAlign w:val="center"/>
          </w:tcPr>
          <w:p w14:paraId="26C01D9D" w14:textId="77777777" w:rsidR="00EE117A" w:rsidRPr="004F33B4" w:rsidRDefault="00EE117A" w:rsidP="00EE117A">
            <w:pPr>
              <w:spacing w:line="249" w:lineRule="exact"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3" w:type="dxa"/>
          </w:tcPr>
          <w:p w14:paraId="333CE6E1" w14:textId="1432E912" w:rsidR="00EE117A" w:rsidRPr="004F33B4" w:rsidRDefault="00EE117A" w:rsidP="00EE117A">
            <w:pPr>
              <w:spacing w:line="249" w:lineRule="exact"/>
              <w:jc w:val="center"/>
            </w:pPr>
            <w:r w:rsidRPr="00B84DBE">
              <w:t>Spor ve Medya</w:t>
            </w:r>
          </w:p>
        </w:tc>
        <w:tc>
          <w:tcPr>
            <w:tcW w:w="1420" w:type="dxa"/>
          </w:tcPr>
          <w:p w14:paraId="42720D38" w14:textId="01589A80" w:rsidR="00EE117A" w:rsidRPr="004F33B4" w:rsidRDefault="00EE117A" w:rsidP="00EE117A">
            <w:pPr>
              <w:spacing w:line="249" w:lineRule="exact"/>
              <w:jc w:val="center"/>
            </w:pPr>
            <w:r w:rsidRPr="003A179F">
              <w:t>Spor Psikolojisi</w:t>
            </w:r>
          </w:p>
        </w:tc>
        <w:tc>
          <w:tcPr>
            <w:tcW w:w="1404" w:type="dxa"/>
          </w:tcPr>
          <w:p w14:paraId="2C720220" w14:textId="35EC27DE" w:rsidR="00EE117A" w:rsidRPr="004F33B4" w:rsidRDefault="00EE117A" w:rsidP="00EE117A">
            <w:pPr>
              <w:spacing w:line="249" w:lineRule="exact"/>
              <w:jc w:val="center"/>
            </w:pPr>
            <w:r w:rsidRPr="00747A6E">
              <w:t>Halkla İlişkiler</w:t>
            </w:r>
          </w:p>
        </w:tc>
        <w:tc>
          <w:tcPr>
            <w:tcW w:w="2167" w:type="dxa"/>
            <w:vAlign w:val="center"/>
          </w:tcPr>
          <w:p w14:paraId="2CC844DE" w14:textId="39D1F0C5" w:rsidR="00EE117A" w:rsidRPr="004F33B4" w:rsidRDefault="00EE117A" w:rsidP="00EE117A">
            <w:pPr>
              <w:spacing w:line="249" w:lineRule="exact"/>
              <w:jc w:val="center"/>
            </w:pPr>
            <w:r w:rsidRPr="00EE117A">
              <w:t>Spor Yönetiminde liderlik</w:t>
            </w:r>
          </w:p>
        </w:tc>
        <w:tc>
          <w:tcPr>
            <w:tcW w:w="1672" w:type="dxa"/>
          </w:tcPr>
          <w:p w14:paraId="1A06B7D1" w14:textId="17E02B8B" w:rsidR="00EE117A" w:rsidRPr="00ED5585" w:rsidRDefault="00EE117A" w:rsidP="00EE117A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r w:rsidRPr="00DD5DD8">
              <w:t>Seç.Ders</w:t>
            </w:r>
            <w:proofErr w:type="spellEnd"/>
            <w:r w:rsidRPr="00DD5DD8">
              <w:t xml:space="preserve"> 11 Futbol</w:t>
            </w:r>
          </w:p>
        </w:tc>
      </w:tr>
      <w:bookmarkEnd w:id="5"/>
    </w:tbl>
    <w:p w14:paraId="17A49A18" w14:textId="77777777" w:rsidR="0087177E" w:rsidRDefault="0087177E"/>
    <w:p w14:paraId="585EE884" w14:textId="77777777" w:rsidR="004F33B4" w:rsidRPr="004F33B4" w:rsidRDefault="004F33B4" w:rsidP="004F33B4"/>
    <w:p w14:paraId="5947C776" w14:textId="77777777" w:rsidR="004F33B4" w:rsidRPr="004F33B4" w:rsidRDefault="004F33B4" w:rsidP="004F33B4"/>
    <w:p w14:paraId="0EBB2CA9" w14:textId="77777777" w:rsidR="004F33B4" w:rsidRDefault="004F33B4" w:rsidP="004F33B4"/>
    <w:p w14:paraId="2C7EA5D3" w14:textId="77777777" w:rsidR="004F33B4" w:rsidRDefault="004F33B4" w:rsidP="004F33B4">
      <w:pPr>
        <w:tabs>
          <w:tab w:val="left" w:pos="994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EB0CF50" w14:textId="77777777" w:rsidTr="003F5768">
        <w:trPr>
          <w:jc w:val="center"/>
        </w:trPr>
        <w:tc>
          <w:tcPr>
            <w:tcW w:w="673" w:type="dxa"/>
          </w:tcPr>
          <w:p w14:paraId="4A9BD71C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bookmarkStart w:id="6" w:name="_Hlk145927158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437231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249EE83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9500A87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4FE97993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00DE3B0" w14:textId="77777777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43BEA02" w14:textId="12654017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ve Medya</w:t>
            </w:r>
          </w:p>
        </w:tc>
        <w:tc>
          <w:tcPr>
            <w:tcW w:w="2126" w:type="dxa"/>
          </w:tcPr>
          <w:p w14:paraId="298D1DB4" w14:textId="1BC250C3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5B9471A" w14:textId="6F51A46D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r>
              <w:t>Prof.Dr.Emre</w:t>
            </w:r>
            <w:proofErr w:type="spellEnd"/>
            <w:r>
              <w:t xml:space="preserve"> BELLİ</w:t>
            </w:r>
          </w:p>
        </w:tc>
      </w:tr>
      <w:tr w:rsidR="00EE117A" w:rsidRPr="004F33B4" w14:paraId="06D676EF" w14:textId="77777777" w:rsidTr="003F5768">
        <w:trPr>
          <w:trHeight w:val="275"/>
          <w:jc w:val="center"/>
        </w:trPr>
        <w:tc>
          <w:tcPr>
            <w:tcW w:w="673" w:type="dxa"/>
          </w:tcPr>
          <w:p w14:paraId="4AE9E108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607719CF" w14:textId="7B709939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373C6F">
              <w:t>Seç.Ders</w:t>
            </w:r>
            <w:proofErr w:type="spellEnd"/>
            <w:r w:rsidRPr="00373C6F">
              <w:t xml:space="preserve"> 2 Kampüs Rekreasyonu</w:t>
            </w:r>
          </w:p>
        </w:tc>
        <w:tc>
          <w:tcPr>
            <w:tcW w:w="2126" w:type="dxa"/>
          </w:tcPr>
          <w:p w14:paraId="5425F802" w14:textId="71780B19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4FA84E73" w14:textId="69328F9D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Gül Eda BURMAOĞLU</w:t>
            </w:r>
          </w:p>
        </w:tc>
      </w:tr>
      <w:tr w:rsidR="00EE117A" w:rsidRPr="004F33B4" w14:paraId="66CDAC09" w14:textId="77777777" w:rsidTr="003F5768">
        <w:trPr>
          <w:jc w:val="center"/>
        </w:trPr>
        <w:tc>
          <w:tcPr>
            <w:tcW w:w="673" w:type="dxa"/>
          </w:tcPr>
          <w:p w14:paraId="6C9D6A8A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9AE144F" w14:textId="29B32395" w:rsidR="00EE117A" w:rsidRPr="004F33B4" w:rsidRDefault="00EE117A" w:rsidP="00EE117A">
            <w:pPr>
              <w:tabs>
                <w:tab w:val="left" w:pos="994"/>
              </w:tabs>
              <w:jc w:val="center"/>
            </w:pPr>
            <w:r w:rsidRPr="00373C6F">
              <w:t>Spor Psikolojisi</w:t>
            </w:r>
          </w:p>
        </w:tc>
        <w:tc>
          <w:tcPr>
            <w:tcW w:w="2126" w:type="dxa"/>
          </w:tcPr>
          <w:p w14:paraId="764DC57B" w14:textId="27837AEB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209DF506" w14:textId="62CA08BD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Prof.Dr.Emre</w:t>
            </w:r>
            <w:proofErr w:type="spellEnd"/>
            <w:r w:rsidRPr="00EE117A">
              <w:t xml:space="preserve"> BELLİ</w:t>
            </w:r>
          </w:p>
        </w:tc>
      </w:tr>
      <w:tr w:rsidR="00EE117A" w:rsidRPr="004F33B4" w14:paraId="79388093" w14:textId="77777777" w:rsidTr="004D5876">
        <w:trPr>
          <w:jc w:val="center"/>
        </w:trPr>
        <w:tc>
          <w:tcPr>
            <w:tcW w:w="673" w:type="dxa"/>
          </w:tcPr>
          <w:p w14:paraId="7B4DD2B2" w14:textId="77777777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  <w:vAlign w:val="center"/>
          </w:tcPr>
          <w:p w14:paraId="4EA52FFF" w14:textId="4A6B2D1F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Halkla İlişkiler</w:t>
            </w:r>
          </w:p>
        </w:tc>
        <w:tc>
          <w:tcPr>
            <w:tcW w:w="2126" w:type="dxa"/>
          </w:tcPr>
          <w:p w14:paraId="322F3768" w14:textId="40A46CFE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D3</w:t>
            </w:r>
          </w:p>
        </w:tc>
        <w:tc>
          <w:tcPr>
            <w:tcW w:w="2356" w:type="dxa"/>
          </w:tcPr>
          <w:p w14:paraId="586D6E97" w14:textId="66E2EB2C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</w:t>
            </w:r>
            <w:proofErr w:type="spellEnd"/>
            <w:r w:rsidRPr="00EE117A">
              <w:t>. Gül Eda BURMAOĞLU</w:t>
            </w:r>
          </w:p>
        </w:tc>
      </w:tr>
      <w:tr w:rsidR="00EE117A" w:rsidRPr="004F33B4" w14:paraId="3CD1791D" w14:textId="77777777" w:rsidTr="004D5876">
        <w:trPr>
          <w:jc w:val="center"/>
        </w:trPr>
        <w:tc>
          <w:tcPr>
            <w:tcW w:w="673" w:type="dxa"/>
          </w:tcPr>
          <w:p w14:paraId="07A992EC" w14:textId="6B6DEDFB" w:rsidR="00EE117A" w:rsidRPr="004F33B4" w:rsidRDefault="00EE117A" w:rsidP="00EE117A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  <w:vAlign w:val="center"/>
          </w:tcPr>
          <w:p w14:paraId="4240A9CE" w14:textId="0CAECDEA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13 Bisiklet</w:t>
            </w:r>
          </w:p>
        </w:tc>
        <w:tc>
          <w:tcPr>
            <w:tcW w:w="2126" w:type="dxa"/>
          </w:tcPr>
          <w:p w14:paraId="45BF1C07" w14:textId="6D7C3B7E" w:rsidR="00EE117A" w:rsidRPr="004F33B4" w:rsidRDefault="00EE117A" w:rsidP="00EE117A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4FA30A5D" w14:textId="4BBA72EB" w:rsidR="00EE117A" w:rsidRPr="004F33B4" w:rsidRDefault="00EE117A" w:rsidP="00EE117A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Alparslan KURUDİREK</w:t>
            </w:r>
          </w:p>
        </w:tc>
      </w:tr>
      <w:tr w:rsidR="003F5768" w:rsidRPr="004F33B4" w14:paraId="386FA6D3" w14:textId="77777777" w:rsidTr="003F5768">
        <w:trPr>
          <w:jc w:val="center"/>
        </w:trPr>
        <w:tc>
          <w:tcPr>
            <w:tcW w:w="673" w:type="dxa"/>
          </w:tcPr>
          <w:p w14:paraId="4B201385" w14:textId="52B34C9F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28E1BA3A" w14:textId="05652625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Yönetiminde liderlik</w:t>
            </w:r>
          </w:p>
        </w:tc>
        <w:tc>
          <w:tcPr>
            <w:tcW w:w="2126" w:type="dxa"/>
          </w:tcPr>
          <w:p w14:paraId="76B1FABD" w14:textId="44983944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24ED234A" w14:textId="01FA0E08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</w:t>
            </w:r>
            <w:proofErr w:type="spellEnd"/>
            <w:r w:rsidRPr="00EE117A">
              <w:t>. Alparslan KURUDİREK</w:t>
            </w:r>
          </w:p>
        </w:tc>
      </w:tr>
      <w:tr w:rsidR="003F5768" w:rsidRPr="004F33B4" w14:paraId="31279768" w14:textId="77777777" w:rsidTr="00DA763B">
        <w:trPr>
          <w:trHeight w:val="341"/>
          <w:jc w:val="center"/>
        </w:trPr>
        <w:tc>
          <w:tcPr>
            <w:tcW w:w="673" w:type="dxa"/>
          </w:tcPr>
          <w:p w14:paraId="2E5FB76F" w14:textId="6BE1E0C9" w:rsidR="003F5768" w:rsidRPr="004F33B4" w:rsidRDefault="003F5768" w:rsidP="004F33B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6D4B47C7" w14:textId="6C54629A" w:rsidR="003F5768" w:rsidRPr="004F33B4" w:rsidRDefault="00EE117A" w:rsidP="00FF12F4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Seç.Ders</w:t>
            </w:r>
            <w:proofErr w:type="spellEnd"/>
            <w:r w:rsidRPr="00EE117A">
              <w:t xml:space="preserve"> 11 Futbol</w:t>
            </w:r>
          </w:p>
        </w:tc>
        <w:tc>
          <w:tcPr>
            <w:tcW w:w="2126" w:type="dxa"/>
          </w:tcPr>
          <w:p w14:paraId="7C0D934D" w14:textId="07FE517D" w:rsidR="003F5768" w:rsidRPr="004F33B4" w:rsidRDefault="00EE117A" w:rsidP="00DA763B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356" w:type="dxa"/>
          </w:tcPr>
          <w:p w14:paraId="2FD8F479" w14:textId="44D82652" w:rsidR="003F5768" w:rsidRPr="004F33B4" w:rsidRDefault="00EE117A" w:rsidP="00770386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bookmarkEnd w:id="6"/>
    </w:tbl>
    <w:p w14:paraId="328D4897" w14:textId="1CC0D380" w:rsidR="004F33B4" w:rsidRDefault="004F33B4" w:rsidP="004F33B4">
      <w:pPr>
        <w:tabs>
          <w:tab w:val="left" w:pos="994"/>
        </w:tabs>
      </w:pPr>
    </w:p>
    <w:p w14:paraId="364BAB64" w14:textId="7126870B" w:rsidR="004F33B4" w:rsidRPr="004F33B4" w:rsidRDefault="004F33B4" w:rsidP="004F33B4">
      <w:pPr>
        <w:tabs>
          <w:tab w:val="left" w:pos="994"/>
        </w:tabs>
        <w:sectPr w:rsidR="004F33B4" w:rsidRPr="004F33B4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0FFADFE4" w14:textId="77777777" w:rsidR="0087177E" w:rsidRDefault="0087177E">
      <w:pPr>
        <w:rPr>
          <w:b/>
          <w:sz w:val="20"/>
        </w:rPr>
      </w:pPr>
    </w:p>
    <w:p w14:paraId="49E220F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1629"/>
        <w:gridCol w:w="1566"/>
        <w:gridCol w:w="1424"/>
        <w:gridCol w:w="2076"/>
        <w:gridCol w:w="1603"/>
      </w:tblGrid>
      <w:tr w:rsidR="00805D0C" w:rsidRPr="004F33B4" w14:paraId="0F13C600" w14:textId="77777777" w:rsidTr="00491307">
        <w:trPr>
          <w:trHeight w:val="84"/>
          <w:jc w:val="center"/>
        </w:trPr>
        <w:tc>
          <w:tcPr>
            <w:tcW w:w="9493" w:type="dxa"/>
            <w:gridSpan w:val="6"/>
            <w:shd w:val="clear" w:color="auto" w:fill="95B3D7" w:themeFill="accent1" w:themeFillTint="99"/>
            <w:vAlign w:val="center"/>
          </w:tcPr>
          <w:p w14:paraId="03182EC7" w14:textId="444AD91A" w:rsidR="00805D0C" w:rsidRPr="004F33B4" w:rsidRDefault="00805D0C" w:rsidP="005F51D9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8</w:t>
            </w:r>
            <w:r w:rsidRPr="004F33B4">
              <w:rPr>
                <w:b/>
              </w:rPr>
              <w:t>.DÖNEM (GÜNDÜZ)</w:t>
            </w:r>
          </w:p>
        </w:tc>
      </w:tr>
      <w:tr w:rsidR="00805D0C" w:rsidRPr="004F33B4" w14:paraId="1DED6038" w14:textId="77777777" w:rsidTr="00EE117A">
        <w:trPr>
          <w:trHeight w:val="223"/>
          <w:jc w:val="center"/>
        </w:trPr>
        <w:tc>
          <w:tcPr>
            <w:tcW w:w="1195" w:type="dxa"/>
            <w:vAlign w:val="center"/>
          </w:tcPr>
          <w:p w14:paraId="049FAC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629" w:type="dxa"/>
            <w:vAlign w:val="center"/>
          </w:tcPr>
          <w:p w14:paraId="7CB7835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566" w:type="dxa"/>
            <w:vAlign w:val="center"/>
          </w:tcPr>
          <w:p w14:paraId="2736470C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24" w:type="dxa"/>
            <w:vAlign w:val="center"/>
          </w:tcPr>
          <w:p w14:paraId="685051E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2076" w:type="dxa"/>
            <w:vAlign w:val="center"/>
          </w:tcPr>
          <w:p w14:paraId="6C61F941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603" w:type="dxa"/>
            <w:vAlign w:val="center"/>
          </w:tcPr>
          <w:p w14:paraId="05A42EA0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05D0C" w:rsidRPr="004F33B4" w14:paraId="58D5DBB3" w14:textId="77777777" w:rsidTr="00EE117A">
        <w:trPr>
          <w:trHeight w:val="633"/>
          <w:jc w:val="center"/>
        </w:trPr>
        <w:tc>
          <w:tcPr>
            <w:tcW w:w="1195" w:type="dxa"/>
            <w:vAlign w:val="center"/>
          </w:tcPr>
          <w:p w14:paraId="369115DE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629" w:type="dxa"/>
            <w:vAlign w:val="center"/>
          </w:tcPr>
          <w:p w14:paraId="7700B119" w14:textId="013C85E5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709708E9" w14:textId="1C00776E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ve Turizm</w:t>
            </w:r>
          </w:p>
        </w:tc>
        <w:tc>
          <w:tcPr>
            <w:tcW w:w="1424" w:type="dxa"/>
            <w:vAlign w:val="center"/>
          </w:tcPr>
          <w:p w14:paraId="6D3DC429" w14:textId="55EE65C6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Spor Ekonomisi</w:t>
            </w:r>
          </w:p>
        </w:tc>
        <w:tc>
          <w:tcPr>
            <w:tcW w:w="2076" w:type="dxa"/>
            <w:vAlign w:val="center"/>
          </w:tcPr>
          <w:p w14:paraId="759B39EC" w14:textId="42EFA0D8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Ekonomisi</w:t>
            </w:r>
          </w:p>
        </w:tc>
        <w:tc>
          <w:tcPr>
            <w:tcW w:w="1603" w:type="dxa"/>
            <w:vAlign w:val="center"/>
          </w:tcPr>
          <w:p w14:paraId="5F0A1BA0" w14:textId="0E6D74FA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Karşılaştırmalı Spor Yönetimi</w:t>
            </w:r>
          </w:p>
        </w:tc>
      </w:tr>
      <w:tr w:rsidR="00805D0C" w:rsidRPr="004F33B4" w14:paraId="0C2FFAA7" w14:textId="77777777" w:rsidTr="00EE117A">
        <w:trPr>
          <w:trHeight w:val="682"/>
          <w:jc w:val="center"/>
        </w:trPr>
        <w:tc>
          <w:tcPr>
            <w:tcW w:w="1195" w:type="dxa"/>
            <w:vAlign w:val="center"/>
          </w:tcPr>
          <w:p w14:paraId="63AEE5B5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629" w:type="dxa"/>
            <w:vAlign w:val="center"/>
          </w:tcPr>
          <w:p w14:paraId="47AF3682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27CAE654" w14:textId="0F0AC481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 w:rsidRPr="00EE117A">
              <w:t>Spor Organizasyonları Yönetimi</w:t>
            </w:r>
          </w:p>
        </w:tc>
        <w:tc>
          <w:tcPr>
            <w:tcW w:w="1424" w:type="dxa"/>
            <w:vAlign w:val="center"/>
          </w:tcPr>
          <w:p w14:paraId="2DF2FAD6" w14:textId="3160C253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5D8DA0CF" w14:textId="02F79B99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Sporda Sponsorluk</w:t>
            </w:r>
          </w:p>
        </w:tc>
        <w:tc>
          <w:tcPr>
            <w:tcW w:w="1603" w:type="dxa"/>
            <w:vAlign w:val="center"/>
          </w:tcPr>
          <w:p w14:paraId="1D5F0077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805D0C" w:rsidRPr="004F33B4" w14:paraId="343413AA" w14:textId="77777777" w:rsidTr="00EE117A">
        <w:trPr>
          <w:trHeight w:val="260"/>
          <w:jc w:val="center"/>
        </w:trPr>
        <w:tc>
          <w:tcPr>
            <w:tcW w:w="1195" w:type="dxa"/>
            <w:vAlign w:val="center"/>
          </w:tcPr>
          <w:p w14:paraId="540E532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629" w:type="dxa"/>
            <w:vAlign w:val="center"/>
          </w:tcPr>
          <w:p w14:paraId="449904C4" w14:textId="3D4FA2E2" w:rsidR="00805D0C" w:rsidRPr="004F33B4" w:rsidRDefault="00EE117A" w:rsidP="00715F03">
            <w:pPr>
              <w:tabs>
                <w:tab w:val="left" w:pos="1555"/>
              </w:tabs>
              <w:contextualSpacing/>
              <w:jc w:val="center"/>
            </w:pPr>
            <w:r>
              <w:t>Staj</w:t>
            </w:r>
          </w:p>
        </w:tc>
        <w:tc>
          <w:tcPr>
            <w:tcW w:w="1566" w:type="dxa"/>
            <w:vAlign w:val="center"/>
          </w:tcPr>
          <w:p w14:paraId="3D58A7DF" w14:textId="0C8E1E5A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0D2CF998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116FFF0F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109896D4" w14:textId="77777777" w:rsidR="00805D0C" w:rsidRPr="004F33B4" w:rsidRDefault="00805D0C" w:rsidP="00715F0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4B3432" w:rsidRPr="004F33B4" w14:paraId="002A1D1F" w14:textId="77777777" w:rsidTr="00EE117A">
        <w:trPr>
          <w:trHeight w:val="571"/>
          <w:jc w:val="center"/>
        </w:trPr>
        <w:tc>
          <w:tcPr>
            <w:tcW w:w="1195" w:type="dxa"/>
            <w:vAlign w:val="center"/>
          </w:tcPr>
          <w:p w14:paraId="49A43E3E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629" w:type="dxa"/>
            <w:vAlign w:val="center"/>
          </w:tcPr>
          <w:p w14:paraId="3CF4B7ED" w14:textId="4171D04B" w:rsidR="004B3432" w:rsidRPr="004F33B4" w:rsidRDefault="00EE117A" w:rsidP="004B3432">
            <w:pPr>
              <w:tabs>
                <w:tab w:val="left" w:pos="1555"/>
              </w:tabs>
              <w:contextualSpacing/>
              <w:jc w:val="center"/>
            </w:pPr>
            <w:r>
              <w:t>Staj</w:t>
            </w:r>
          </w:p>
        </w:tc>
        <w:tc>
          <w:tcPr>
            <w:tcW w:w="1566" w:type="dxa"/>
            <w:vAlign w:val="center"/>
          </w:tcPr>
          <w:p w14:paraId="1340CC0D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37E0D71B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47A8EC1E" w14:textId="432F17D2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3677156A" w14:textId="77777777" w:rsidR="004B3432" w:rsidRPr="004F33B4" w:rsidRDefault="004B3432" w:rsidP="004B3432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0648C0" w:rsidRPr="004F33B4" w14:paraId="1E2066C8" w14:textId="77777777" w:rsidTr="00EE117A">
        <w:trPr>
          <w:trHeight w:val="552"/>
          <w:jc w:val="center"/>
        </w:trPr>
        <w:tc>
          <w:tcPr>
            <w:tcW w:w="1195" w:type="dxa"/>
            <w:vAlign w:val="center"/>
          </w:tcPr>
          <w:p w14:paraId="5DE34E23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629" w:type="dxa"/>
            <w:vAlign w:val="center"/>
          </w:tcPr>
          <w:p w14:paraId="74396E7A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</w:tcPr>
          <w:p w14:paraId="5A502F63" w14:textId="3A0C8B04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5136C68D" w14:textId="15B3E0C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</w:tcPr>
          <w:p w14:paraId="3D6BE40B" w14:textId="00B1A4D1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6F184526" w14:textId="77777777" w:rsidR="000648C0" w:rsidRPr="004F33B4" w:rsidRDefault="000648C0" w:rsidP="000648C0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DA6273" w:rsidRPr="004F33B4" w14:paraId="6A9FC323" w14:textId="77777777" w:rsidTr="00EE117A">
        <w:trPr>
          <w:trHeight w:val="560"/>
          <w:jc w:val="center"/>
        </w:trPr>
        <w:tc>
          <w:tcPr>
            <w:tcW w:w="1195" w:type="dxa"/>
            <w:vAlign w:val="center"/>
          </w:tcPr>
          <w:p w14:paraId="7E3420DD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629" w:type="dxa"/>
          </w:tcPr>
          <w:p w14:paraId="30DDA89C" w14:textId="1CA557E5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</w:tcPr>
          <w:p w14:paraId="429A38EC" w14:textId="7903AA33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31867DD1" w14:textId="30C2F37B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0F958ABA" w14:textId="636959FC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76F7C634" w14:textId="0E3DEEED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DA6273" w:rsidRPr="004F33B4" w14:paraId="007A4122" w14:textId="77777777" w:rsidTr="00EE117A">
        <w:trPr>
          <w:trHeight w:val="426"/>
          <w:jc w:val="center"/>
        </w:trPr>
        <w:tc>
          <w:tcPr>
            <w:tcW w:w="1195" w:type="dxa"/>
            <w:vAlign w:val="center"/>
          </w:tcPr>
          <w:p w14:paraId="4A918AE4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629" w:type="dxa"/>
          </w:tcPr>
          <w:p w14:paraId="4C8A3128" w14:textId="2F782795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66" w:type="dxa"/>
            <w:vAlign w:val="center"/>
          </w:tcPr>
          <w:p w14:paraId="6C8CADAF" w14:textId="7777777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424" w:type="dxa"/>
            <w:vAlign w:val="center"/>
          </w:tcPr>
          <w:p w14:paraId="6BF010D3" w14:textId="6F0BB6FE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2076" w:type="dxa"/>
            <w:vAlign w:val="center"/>
          </w:tcPr>
          <w:p w14:paraId="73C27166" w14:textId="729C3E37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603" w:type="dxa"/>
            <w:vAlign w:val="center"/>
          </w:tcPr>
          <w:p w14:paraId="058554EA" w14:textId="0E29BF4A" w:rsidR="00DA6273" w:rsidRPr="004F33B4" w:rsidRDefault="00DA6273" w:rsidP="00DA6273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E117A" w:rsidRPr="004F33B4" w14:paraId="290DCC09" w14:textId="77777777" w:rsidTr="004D5876">
        <w:trPr>
          <w:trHeight w:val="405"/>
          <w:jc w:val="center"/>
        </w:trPr>
        <w:tc>
          <w:tcPr>
            <w:tcW w:w="1195" w:type="dxa"/>
            <w:vAlign w:val="center"/>
          </w:tcPr>
          <w:p w14:paraId="377176A9" w14:textId="7777777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629" w:type="dxa"/>
            <w:vAlign w:val="center"/>
          </w:tcPr>
          <w:p w14:paraId="16E1FA01" w14:textId="62A8E70A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>
              <w:t>Spor Organizasyonları Yönetimi</w:t>
            </w:r>
          </w:p>
        </w:tc>
        <w:tc>
          <w:tcPr>
            <w:tcW w:w="1566" w:type="dxa"/>
            <w:vAlign w:val="center"/>
          </w:tcPr>
          <w:p w14:paraId="7640AC36" w14:textId="5D9A01A2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>
              <w:t>Spor ve Turizm</w:t>
            </w:r>
          </w:p>
        </w:tc>
        <w:tc>
          <w:tcPr>
            <w:tcW w:w="1424" w:type="dxa"/>
          </w:tcPr>
          <w:p w14:paraId="2A1B8822" w14:textId="6F87A1DB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BA5736">
              <w:t>Spor Ekonomisi</w:t>
            </w:r>
          </w:p>
        </w:tc>
        <w:tc>
          <w:tcPr>
            <w:tcW w:w="2076" w:type="dxa"/>
          </w:tcPr>
          <w:p w14:paraId="7D424535" w14:textId="23AB9023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01611A">
              <w:t>Sporda Sponsorluk</w:t>
            </w:r>
          </w:p>
        </w:tc>
        <w:tc>
          <w:tcPr>
            <w:tcW w:w="1603" w:type="dxa"/>
          </w:tcPr>
          <w:p w14:paraId="7265FFAE" w14:textId="663FDFF5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AD6BDA">
              <w:t>Karşılaştırmalı Spor Yönetimi</w:t>
            </w:r>
          </w:p>
        </w:tc>
      </w:tr>
      <w:tr w:rsidR="00EE117A" w:rsidRPr="004F33B4" w14:paraId="712A5ED3" w14:textId="77777777" w:rsidTr="004D5876">
        <w:trPr>
          <w:trHeight w:val="568"/>
          <w:jc w:val="center"/>
        </w:trPr>
        <w:tc>
          <w:tcPr>
            <w:tcW w:w="1195" w:type="dxa"/>
            <w:vAlign w:val="center"/>
          </w:tcPr>
          <w:p w14:paraId="29E67ABA" w14:textId="7777777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629" w:type="dxa"/>
            <w:vAlign w:val="center"/>
          </w:tcPr>
          <w:p w14:paraId="09FEED24" w14:textId="42553F15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EE117A">
              <w:t>Spor Organizasyonları Yönetimi</w:t>
            </w:r>
          </w:p>
        </w:tc>
        <w:tc>
          <w:tcPr>
            <w:tcW w:w="1566" w:type="dxa"/>
            <w:vAlign w:val="center"/>
          </w:tcPr>
          <w:p w14:paraId="13DC4111" w14:textId="6585D4B6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EE117A">
              <w:t>Spor ve Turizm</w:t>
            </w:r>
          </w:p>
        </w:tc>
        <w:tc>
          <w:tcPr>
            <w:tcW w:w="1424" w:type="dxa"/>
          </w:tcPr>
          <w:p w14:paraId="03B8EB7E" w14:textId="41594147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BA5736">
              <w:t>Spor Ekonomisi</w:t>
            </w:r>
          </w:p>
        </w:tc>
        <w:tc>
          <w:tcPr>
            <w:tcW w:w="2076" w:type="dxa"/>
          </w:tcPr>
          <w:p w14:paraId="682EEABB" w14:textId="07C54C03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01611A">
              <w:t>Sporda Sponsorluk</w:t>
            </w:r>
          </w:p>
        </w:tc>
        <w:tc>
          <w:tcPr>
            <w:tcW w:w="1603" w:type="dxa"/>
          </w:tcPr>
          <w:p w14:paraId="6AEFFD58" w14:textId="3B7FAF44" w:rsidR="00EE117A" w:rsidRPr="004F33B4" w:rsidRDefault="00EE117A" w:rsidP="00EE117A">
            <w:pPr>
              <w:tabs>
                <w:tab w:val="left" w:pos="1555"/>
              </w:tabs>
              <w:contextualSpacing/>
              <w:jc w:val="center"/>
            </w:pPr>
            <w:r w:rsidRPr="00AD6BDA">
              <w:t>Karşılaştırmalı Spor Yönetimi</w:t>
            </w:r>
          </w:p>
        </w:tc>
      </w:tr>
    </w:tbl>
    <w:p w14:paraId="337A8297" w14:textId="26F61721" w:rsidR="004F33B4" w:rsidRPr="004F33B4" w:rsidRDefault="004F33B4" w:rsidP="004F33B4">
      <w:pPr>
        <w:tabs>
          <w:tab w:val="left" w:pos="1555"/>
        </w:tabs>
      </w:pPr>
    </w:p>
    <w:p w14:paraId="6201D54C" w14:textId="77777777" w:rsidR="004F33B4" w:rsidRPr="004F33B4" w:rsidRDefault="004F33B4" w:rsidP="004F33B4">
      <w:pPr>
        <w:tabs>
          <w:tab w:val="left" w:pos="1555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498B8719" w14:textId="77777777" w:rsidTr="006A3D29">
        <w:trPr>
          <w:trHeight w:val="441"/>
          <w:jc w:val="center"/>
        </w:trPr>
        <w:tc>
          <w:tcPr>
            <w:tcW w:w="673" w:type="dxa"/>
          </w:tcPr>
          <w:p w14:paraId="7B60B85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0BA3FA5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2CC7920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F3905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7B97ABF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8CAA6E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C0908CB" w14:textId="7BD172A4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Staj</w:t>
            </w:r>
          </w:p>
        </w:tc>
        <w:tc>
          <w:tcPr>
            <w:tcW w:w="2126" w:type="dxa"/>
          </w:tcPr>
          <w:p w14:paraId="01A35753" w14:textId="5B322F24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7259BD20" w14:textId="3803C6D4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Öğr.Gör.Recep</w:t>
            </w:r>
            <w:proofErr w:type="spellEnd"/>
            <w:r>
              <w:t xml:space="preserve"> BİRİNCİ</w:t>
            </w:r>
          </w:p>
        </w:tc>
      </w:tr>
      <w:tr w:rsidR="003F5768" w:rsidRPr="004F33B4" w14:paraId="3D8C141D" w14:textId="77777777" w:rsidTr="003F5768">
        <w:trPr>
          <w:trHeight w:val="275"/>
          <w:jc w:val="center"/>
        </w:trPr>
        <w:tc>
          <w:tcPr>
            <w:tcW w:w="673" w:type="dxa"/>
          </w:tcPr>
          <w:p w14:paraId="21A6DC0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5B976CB" w14:textId="5FA7F009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Organizasyonları Yönetimi</w:t>
            </w:r>
          </w:p>
        </w:tc>
        <w:tc>
          <w:tcPr>
            <w:tcW w:w="2126" w:type="dxa"/>
          </w:tcPr>
          <w:p w14:paraId="570F1B0B" w14:textId="1915328F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98D51E7" w14:textId="6099349D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Doç.Dr.Alparslan</w:t>
            </w:r>
            <w:proofErr w:type="spellEnd"/>
            <w:r>
              <w:t xml:space="preserve"> KURUDİREK</w:t>
            </w:r>
          </w:p>
        </w:tc>
      </w:tr>
      <w:tr w:rsidR="003F5768" w:rsidRPr="004F33B4" w14:paraId="6CC4A3B6" w14:textId="77777777" w:rsidTr="003F5768">
        <w:trPr>
          <w:jc w:val="center"/>
        </w:trPr>
        <w:tc>
          <w:tcPr>
            <w:tcW w:w="673" w:type="dxa"/>
          </w:tcPr>
          <w:p w14:paraId="41EC667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0B32AD6F" w14:textId="4FA8C390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ve Turizm</w:t>
            </w:r>
          </w:p>
        </w:tc>
        <w:tc>
          <w:tcPr>
            <w:tcW w:w="2126" w:type="dxa"/>
          </w:tcPr>
          <w:p w14:paraId="3234207D" w14:textId="1FA05C8A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14CF38D9" w14:textId="480B6AAC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Doç.Dr.Davut</w:t>
            </w:r>
            <w:proofErr w:type="spellEnd"/>
            <w:r>
              <w:t xml:space="preserve"> BUDAK</w:t>
            </w:r>
          </w:p>
        </w:tc>
      </w:tr>
      <w:tr w:rsidR="003F5768" w:rsidRPr="004F33B4" w14:paraId="79EFA655" w14:textId="77777777" w:rsidTr="000648C0">
        <w:trPr>
          <w:trHeight w:val="537"/>
          <w:jc w:val="center"/>
        </w:trPr>
        <w:tc>
          <w:tcPr>
            <w:tcW w:w="673" w:type="dxa"/>
          </w:tcPr>
          <w:p w14:paraId="4EC976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216C989" w14:textId="18A878A6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 Ekonomisi</w:t>
            </w:r>
          </w:p>
        </w:tc>
        <w:tc>
          <w:tcPr>
            <w:tcW w:w="2126" w:type="dxa"/>
          </w:tcPr>
          <w:p w14:paraId="3F3E36A8" w14:textId="47BD9FF6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50C3931D" w14:textId="0BEF3062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Doç.Dr.Davut</w:t>
            </w:r>
            <w:proofErr w:type="spellEnd"/>
            <w:r w:rsidRPr="00EE117A">
              <w:t xml:space="preserve"> BUDAK</w:t>
            </w:r>
          </w:p>
        </w:tc>
      </w:tr>
      <w:tr w:rsidR="003F5768" w:rsidRPr="004F33B4" w14:paraId="26AA04EA" w14:textId="77777777" w:rsidTr="003F5768">
        <w:trPr>
          <w:jc w:val="center"/>
        </w:trPr>
        <w:tc>
          <w:tcPr>
            <w:tcW w:w="673" w:type="dxa"/>
          </w:tcPr>
          <w:p w14:paraId="79CD132C" w14:textId="695F7414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C634D81" w14:textId="5EC16ABF" w:rsidR="003F5768" w:rsidRPr="004F33B4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Sporda Sponsorluk</w:t>
            </w:r>
          </w:p>
        </w:tc>
        <w:tc>
          <w:tcPr>
            <w:tcW w:w="2126" w:type="dxa"/>
          </w:tcPr>
          <w:p w14:paraId="58A0FAAB" w14:textId="2004D52E" w:rsidR="003F5768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32BD63CA" w14:textId="6CD3F736" w:rsidR="003F5768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EE117A" w:rsidRPr="004F33B4" w14:paraId="546F1AEB" w14:textId="77777777" w:rsidTr="003F5768">
        <w:trPr>
          <w:jc w:val="center"/>
        </w:trPr>
        <w:tc>
          <w:tcPr>
            <w:tcW w:w="673" w:type="dxa"/>
          </w:tcPr>
          <w:p w14:paraId="2CE46A0C" w14:textId="30C04560" w:rsidR="00EE117A" w:rsidRDefault="00EE117A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51C515D7" w14:textId="04F7C7FF" w:rsidR="00EE117A" w:rsidRPr="00EE117A" w:rsidRDefault="00EE117A" w:rsidP="00FF12F4">
            <w:pPr>
              <w:tabs>
                <w:tab w:val="left" w:pos="994"/>
              </w:tabs>
              <w:jc w:val="center"/>
            </w:pPr>
            <w:r w:rsidRPr="00EE117A">
              <w:t>Karşılaştırmalı Spor Yönetimi</w:t>
            </w:r>
          </w:p>
        </w:tc>
        <w:tc>
          <w:tcPr>
            <w:tcW w:w="2126" w:type="dxa"/>
          </w:tcPr>
          <w:p w14:paraId="10E3BDE3" w14:textId="54E1210A" w:rsidR="00EE117A" w:rsidRPr="004F33B4" w:rsidRDefault="00EE117A" w:rsidP="007A4782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0BF86CB5" w14:textId="2D7F87D5" w:rsidR="00EE117A" w:rsidRPr="004F33B4" w:rsidRDefault="00EE117A" w:rsidP="007A4782">
            <w:pPr>
              <w:tabs>
                <w:tab w:val="left" w:pos="994"/>
              </w:tabs>
              <w:jc w:val="center"/>
            </w:pPr>
            <w:proofErr w:type="spellStart"/>
            <w:r>
              <w:t>Doç.Dr.Sinan</w:t>
            </w:r>
            <w:proofErr w:type="spellEnd"/>
            <w:r>
              <w:t xml:space="preserve"> BİRİCİK</w:t>
            </w:r>
          </w:p>
        </w:tc>
      </w:tr>
    </w:tbl>
    <w:p w14:paraId="0D4BD703" w14:textId="298BBF39" w:rsidR="004F33B4" w:rsidRDefault="004F33B4" w:rsidP="004F33B4">
      <w:pPr>
        <w:tabs>
          <w:tab w:val="left" w:pos="1555"/>
        </w:tabs>
      </w:pPr>
    </w:p>
    <w:p w14:paraId="7133BEB4" w14:textId="6927E6CA" w:rsidR="006C68DD" w:rsidRDefault="006C68DD" w:rsidP="004F33B4">
      <w:pPr>
        <w:tabs>
          <w:tab w:val="left" w:pos="1555"/>
        </w:tabs>
      </w:pPr>
    </w:p>
    <w:p w14:paraId="3ACDC6B3" w14:textId="034C8969" w:rsidR="006C68DD" w:rsidRDefault="006C68DD" w:rsidP="004F33B4">
      <w:pPr>
        <w:tabs>
          <w:tab w:val="left" w:pos="1555"/>
        </w:tabs>
      </w:pPr>
    </w:p>
    <w:p w14:paraId="2A404674" w14:textId="7EDBAAA7" w:rsidR="006C68DD" w:rsidRDefault="006C68DD" w:rsidP="004F33B4">
      <w:pPr>
        <w:tabs>
          <w:tab w:val="left" w:pos="1555"/>
        </w:tabs>
      </w:pPr>
    </w:p>
    <w:p w14:paraId="4C2EC9B2" w14:textId="39FC8369" w:rsidR="006C68DD" w:rsidRDefault="006C68DD" w:rsidP="004F33B4">
      <w:pPr>
        <w:tabs>
          <w:tab w:val="left" w:pos="1555"/>
        </w:tabs>
      </w:pPr>
    </w:p>
    <w:p w14:paraId="274A3381" w14:textId="64A6A5F7" w:rsidR="006C68DD" w:rsidRDefault="006C68DD" w:rsidP="004F33B4">
      <w:pPr>
        <w:tabs>
          <w:tab w:val="left" w:pos="1555"/>
        </w:tabs>
      </w:pPr>
    </w:p>
    <w:p w14:paraId="6839E738" w14:textId="10683E2A" w:rsidR="006C68DD" w:rsidRDefault="006C68DD" w:rsidP="004F33B4">
      <w:pPr>
        <w:tabs>
          <w:tab w:val="left" w:pos="1555"/>
        </w:tabs>
      </w:pPr>
    </w:p>
    <w:p w14:paraId="0A259D8A" w14:textId="60196729" w:rsidR="006C68DD" w:rsidRDefault="006C68DD" w:rsidP="004F33B4">
      <w:pPr>
        <w:tabs>
          <w:tab w:val="left" w:pos="1555"/>
        </w:tabs>
      </w:pPr>
    </w:p>
    <w:p w14:paraId="49977A4B" w14:textId="533B6663" w:rsidR="006C68DD" w:rsidRDefault="006C68DD" w:rsidP="004F33B4">
      <w:pPr>
        <w:tabs>
          <w:tab w:val="left" w:pos="1555"/>
        </w:tabs>
      </w:pPr>
    </w:p>
    <w:p w14:paraId="28D3C752" w14:textId="5F926915" w:rsidR="006C68DD" w:rsidRDefault="006C68DD" w:rsidP="004F33B4">
      <w:pPr>
        <w:tabs>
          <w:tab w:val="left" w:pos="1555"/>
        </w:tabs>
      </w:pPr>
    </w:p>
    <w:p w14:paraId="0ED631BC" w14:textId="4A3EAA60" w:rsidR="006C68DD" w:rsidRDefault="006C68DD" w:rsidP="004F33B4">
      <w:pPr>
        <w:tabs>
          <w:tab w:val="left" w:pos="1555"/>
        </w:tabs>
      </w:pPr>
    </w:p>
    <w:p w14:paraId="611AFDBD" w14:textId="638525D5" w:rsidR="006C68DD" w:rsidRDefault="006C68DD" w:rsidP="004F33B4">
      <w:pPr>
        <w:tabs>
          <w:tab w:val="left" w:pos="1555"/>
        </w:tabs>
      </w:pPr>
    </w:p>
    <w:p w14:paraId="060944FC" w14:textId="2CA81A8A" w:rsidR="006C68DD" w:rsidRDefault="006C68DD" w:rsidP="004F33B4">
      <w:pPr>
        <w:tabs>
          <w:tab w:val="left" w:pos="1555"/>
        </w:tabs>
      </w:pPr>
    </w:p>
    <w:p w14:paraId="480EF34E" w14:textId="0098C2A5" w:rsidR="006C68DD" w:rsidRDefault="006C68DD" w:rsidP="004F33B4">
      <w:pPr>
        <w:tabs>
          <w:tab w:val="left" w:pos="1555"/>
        </w:tabs>
      </w:pPr>
    </w:p>
    <w:p w14:paraId="7F6FD61B" w14:textId="0075C36C" w:rsidR="006C68DD" w:rsidRDefault="006C68DD" w:rsidP="004F33B4">
      <w:pPr>
        <w:tabs>
          <w:tab w:val="left" w:pos="1555"/>
        </w:tabs>
      </w:pPr>
    </w:p>
    <w:p w14:paraId="40D6BDC2" w14:textId="093A85CF" w:rsidR="006C68DD" w:rsidRDefault="006C68DD" w:rsidP="004F33B4">
      <w:pPr>
        <w:tabs>
          <w:tab w:val="left" w:pos="1555"/>
        </w:tabs>
      </w:pPr>
    </w:p>
    <w:p w14:paraId="252C1C56" w14:textId="214AED0A" w:rsidR="006C68DD" w:rsidRDefault="006C68DD" w:rsidP="004F33B4">
      <w:pPr>
        <w:tabs>
          <w:tab w:val="left" w:pos="1555"/>
        </w:tabs>
      </w:pPr>
    </w:p>
    <w:p w14:paraId="52745121" w14:textId="5359372E" w:rsidR="0073373C" w:rsidRDefault="0073373C" w:rsidP="004F33B4">
      <w:pPr>
        <w:tabs>
          <w:tab w:val="left" w:pos="1555"/>
        </w:tabs>
      </w:pPr>
    </w:p>
    <w:p w14:paraId="20A6B189" w14:textId="35F595BC" w:rsidR="0073373C" w:rsidRDefault="0073373C" w:rsidP="004F33B4">
      <w:pPr>
        <w:tabs>
          <w:tab w:val="left" w:pos="1555"/>
        </w:tabs>
      </w:pPr>
    </w:p>
    <w:p w14:paraId="297E1348" w14:textId="77777777" w:rsidR="0073373C" w:rsidRDefault="0073373C" w:rsidP="004F33B4">
      <w:pPr>
        <w:tabs>
          <w:tab w:val="left" w:pos="1555"/>
        </w:tabs>
      </w:pPr>
    </w:p>
    <w:p w14:paraId="641CDD7B" w14:textId="42699678" w:rsidR="006C68DD" w:rsidRDefault="006C68DD" w:rsidP="004F33B4">
      <w:pPr>
        <w:tabs>
          <w:tab w:val="left" w:pos="1555"/>
        </w:tabs>
      </w:pPr>
    </w:p>
    <w:p w14:paraId="67BE4AD0" w14:textId="0A4909DF" w:rsidR="006C68DD" w:rsidRDefault="006C68DD" w:rsidP="004F33B4">
      <w:pPr>
        <w:tabs>
          <w:tab w:val="left" w:pos="1555"/>
        </w:tabs>
      </w:pPr>
    </w:p>
    <w:p w14:paraId="2F0C709A" w14:textId="77777777" w:rsidR="006C68DD" w:rsidRDefault="006C68DD" w:rsidP="004F33B4">
      <w:pPr>
        <w:tabs>
          <w:tab w:val="left" w:pos="1555"/>
        </w:tabs>
      </w:pPr>
    </w:p>
    <w:p w14:paraId="6C1A0E85" w14:textId="3EAC0378" w:rsidR="006C68DD" w:rsidRDefault="006C68DD" w:rsidP="004F33B4">
      <w:pPr>
        <w:tabs>
          <w:tab w:val="left" w:pos="1555"/>
        </w:tabs>
      </w:pPr>
    </w:p>
    <w:p w14:paraId="1C8348A0" w14:textId="77777777" w:rsidR="006C68DD" w:rsidRDefault="006C68DD" w:rsidP="006C68DD">
      <w:pPr>
        <w:spacing w:line="248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15"/>
        <w:gridCol w:w="1134"/>
        <w:gridCol w:w="1559"/>
        <w:gridCol w:w="1560"/>
        <w:gridCol w:w="1701"/>
      </w:tblGrid>
      <w:tr w:rsidR="006F07D1" w:rsidRPr="001F3FEE" w14:paraId="09E51436" w14:textId="77777777" w:rsidTr="005C7D18">
        <w:trPr>
          <w:trHeight w:val="221"/>
          <w:jc w:val="center"/>
        </w:trPr>
        <w:tc>
          <w:tcPr>
            <w:tcW w:w="8359" w:type="dxa"/>
            <w:gridSpan w:val="6"/>
            <w:shd w:val="clear" w:color="auto" w:fill="95B3D7" w:themeFill="accent1" w:themeFillTint="99"/>
          </w:tcPr>
          <w:p w14:paraId="5607F23E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1F3FEE">
              <w:rPr>
                <w:b/>
              </w:rPr>
              <w:t xml:space="preserve">POR YÖNETİCİLİĞİ BÖLÜMÜ </w:t>
            </w:r>
            <w:r>
              <w:rPr>
                <w:b/>
              </w:rPr>
              <w:t>4</w:t>
            </w:r>
            <w:r w:rsidRPr="001F3FEE">
              <w:rPr>
                <w:b/>
              </w:rPr>
              <w:t>.DÖNEM (GECE)</w:t>
            </w:r>
          </w:p>
        </w:tc>
      </w:tr>
      <w:tr w:rsidR="006F07D1" w:rsidRPr="001F3FEE" w14:paraId="4B6FBE09" w14:textId="77777777" w:rsidTr="005C7D18">
        <w:trPr>
          <w:trHeight w:val="221"/>
          <w:jc w:val="center"/>
        </w:trPr>
        <w:tc>
          <w:tcPr>
            <w:tcW w:w="1190" w:type="dxa"/>
            <w:vAlign w:val="center"/>
          </w:tcPr>
          <w:p w14:paraId="34450D5F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215" w:type="dxa"/>
            <w:vAlign w:val="center"/>
          </w:tcPr>
          <w:p w14:paraId="581EC05D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134" w:type="dxa"/>
            <w:vAlign w:val="center"/>
          </w:tcPr>
          <w:p w14:paraId="2EC69B3C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143E1269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560" w:type="dxa"/>
            <w:vAlign w:val="center"/>
          </w:tcPr>
          <w:p w14:paraId="2C54EFCE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51808B60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6F07D1" w:rsidRPr="001F3FEE" w14:paraId="4670DCE8" w14:textId="77777777" w:rsidTr="005C7D18">
        <w:trPr>
          <w:trHeight w:val="626"/>
          <w:jc w:val="center"/>
        </w:trPr>
        <w:tc>
          <w:tcPr>
            <w:tcW w:w="1190" w:type="dxa"/>
            <w:vAlign w:val="center"/>
          </w:tcPr>
          <w:p w14:paraId="18DA4925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215" w:type="dxa"/>
          </w:tcPr>
          <w:p w14:paraId="0934DD2C" w14:textId="71B49399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</w:tcPr>
          <w:p w14:paraId="4C159476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72ED4489" w14:textId="42632CA5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136B3B86" w14:textId="02DC00B1" w:rsidR="006F07D1" w:rsidRPr="001F3FEE" w:rsidRDefault="006F07D1" w:rsidP="005C7D18">
            <w:pPr>
              <w:spacing w:line="251" w:lineRule="exact"/>
              <w:jc w:val="center"/>
            </w:pPr>
            <w:r>
              <w:t>Atletizm</w:t>
            </w:r>
          </w:p>
        </w:tc>
        <w:tc>
          <w:tcPr>
            <w:tcW w:w="1701" w:type="dxa"/>
          </w:tcPr>
          <w:p w14:paraId="13D751FC" w14:textId="47D0F541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23013EF1" w14:textId="77777777" w:rsidTr="005C7D18">
        <w:trPr>
          <w:trHeight w:val="341"/>
          <w:jc w:val="center"/>
        </w:trPr>
        <w:tc>
          <w:tcPr>
            <w:tcW w:w="1190" w:type="dxa"/>
            <w:vAlign w:val="center"/>
          </w:tcPr>
          <w:p w14:paraId="72D77822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215" w:type="dxa"/>
          </w:tcPr>
          <w:p w14:paraId="4F28B7F9" w14:textId="77E87AAF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</w:tcPr>
          <w:p w14:paraId="68269C9A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C52B549" w14:textId="291724B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7C01763A" w14:textId="778AC2B8" w:rsidR="006F07D1" w:rsidRPr="001F3FEE" w:rsidRDefault="006F07D1" w:rsidP="005C7D18">
            <w:pPr>
              <w:spacing w:line="251" w:lineRule="exact"/>
              <w:jc w:val="center"/>
            </w:pPr>
            <w:r>
              <w:t>Atletizm</w:t>
            </w:r>
          </w:p>
        </w:tc>
        <w:tc>
          <w:tcPr>
            <w:tcW w:w="1701" w:type="dxa"/>
          </w:tcPr>
          <w:p w14:paraId="5F217E90" w14:textId="378F56BC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17F6F0C9" w14:textId="77777777" w:rsidTr="005C7D18">
        <w:trPr>
          <w:trHeight w:val="423"/>
          <w:jc w:val="center"/>
        </w:trPr>
        <w:tc>
          <w:tcPr>
            <w:tcW w:w="1190" w:type="dxa"/>
            <w:vAlign w:val="center"/>
          </w:tcPr>
          <w:p w14:paraId="01D87B39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215" w:type="dxa"/>
          </w:tcPr>
          <w:p w14:paraId="68FBDAC0" w14:textId="0EAA268B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</w:tcPr>
          <w:p w14:paraId="2103D591" w14:textId="19F2B22D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B24CFAD" w14:textId="2CB7959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3E3FFBEF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37B0E2BB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788E8D64" w14:textId="77777777" w:rsidTr="005C7D18">
        <w:trPr>
          <w:trHeight w:val="267"/>
          <w:jc w:val="center"/>
        </w:trPr>
        <w:tc>
          <w:tcPr>
            <w:tcW w:w="1190" w:type="dxa"/>
            <w:vAlign w:val="center"/>
          </w:tcPr>
          <w:p w14:paraId="7780021E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215" w:type="dxa"/>
          </w:tcPr>
          <w:p w14:paraId="04DE3476" w14:textId="2FC66BB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</w:tcPr>
          <w:p w14:paraId="5B8F3435" w14:textId="6AB152E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1FD2CEF1" w14:textId="30954CD5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7559A66D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B528A41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3FAB86F3" w14:textId="77777777" w:rsidTr="005C7D18">
        <w:trPr>
          <w:trHeight w:val="523"/>
          <w:jc w:val="center"/>
        </w:trPr>
        <w:tc>
          <w:tcPr>
            <w:tcW w:w="1190" w:type="dxa"/>
            <w:vAlign w:val="center"/>
          </w:tcPr>
          <w:p w14:paraId="0FD334DC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215" w:type="dxa"/>
            <w:vAlign w:val="center"/>
          </w:tcPr>
          <w:p w14:paraId="349F9565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9330361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5158936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063DC8D1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0B4DB87F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48446810" w14:textId="77777777" w:rsidTr="005C7D18">
        <w:trPr>
          <w:trHeight w:val="209"/>
          <w:jc w:val="center"/>
        </w:trPr>
        <w:tc>
          <w:tcPr>
            <w:tcW w:w="1190" w:type="dxa"/>
            <w:vAlign w:val="center"/>
          </w:tcPr>
          <w:p w14:paraId="3264F590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215" w:type="dxa"/>
            <w:vAlign w:val="center"/>
          </w:tcPr>
          <w:p w14:paraId="662D749F" w14:textId="4AD00AF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8DFD365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3DBDCF84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35CEBE51" w14:textId="6A1F38B9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767E837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</w:tr>
      <w:tr w:rsidR="006F07D1" w:rsidRPr="001F3FEE" w14:paraId="2CDA252D" w14:textId="77777777" w:rsidTr="005C7D18">
        <w:trPr>
          <w:trHeight w:val="610"/>
          <w:jc w:val="center"/>
        </w:trPr>
        <w:tc>
          <w:tcPr>
            <w:tcW w:w="1190" w:type="dxa"/>
            <w:vAlign w:val="center"/>
          </w:tcPr>
          <w:p w14:paraId="0358FEBD" w14:textId="77777777" w:rsidR="006F07D1" w:rsidRPr="001F3FEE" w:rsidRDefault="006F07D1" w:rsidP="005C7D18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215" w:type="dxa"/>
            <w:vAlign w:val="center"/>
          </w:tcPr>
          <w:p w14:paraId="083152BC" w14:textId="6ACB6AAF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73FA101" w14:textId="77777777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0F1091BC" w14:textId="03BFA93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09B3A221" w14:textId="2EBC2AB8" w:rsidR="006F07D1" w:rsidRPr="001F3FEE" w:rsidRDefault="006F07D1" w:rsidP="005C7D18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B5F94BE" w14:textId="2A4185F1" w:rsidR="006F07D1" w:rsidRPr="001F3FEE" w:rsidRDefault="006F07D1" w:rsidP="005C7D18">
            <w:pPr>
              <w:spacing w:line="251" w:lineRule="exact"/>
              <w:jc w:val="center"/>
            </w:pPr>
          </w:p>
        </w:tc>
      </w:tr>
    </w:tbl>
    <w:p w14:paraId="7385F5AB" w14:textId="77777777" w:rsidR="006C68DD" w:rsidRPr="001F3FEE" w:rsidRDefault="006C68DD" w:rsidP="006C68DD"/>
    <w:p w14:paraId="752E8F43" w14:textId="77777777" w:rsidR="006C68DD" w:rsidRPr="001F3FEE" w:rsidRDefault="006C68DD" w:rsidP="006C68DD"/>
    <w:tbl>
      <w:tblPr>
        <w:tblpPr w:leftFromText="141" w:rightFromText="141" w:vertAnchor="text" w:horzAnchor="margin" w:tblpXSpec="center" w:tblpY="7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6F07D1" w:rsidRPr="001F3FEE" w14:paraId="0234FC39" w14:textId="77777777" w:rsidTr="005C7D18">
        <w:tc>
          <w:tcPr>
            <w:tcW w:w="673" w:type="dxa"/>
          </w:tcPr>
          <w:p w14:paraId="6B2AE9BD" w14:textId="77777777" w:rsidR="006F07D1" w:rsidRPr="001F3FEE" w:rsidRDefault="006F07D1" w:rsidP="005C7D18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S.NO</w:t>
            </w:r>
          </w:p>
        </w:tc>
        <w:tc>
          <w:tcPr>
            <w:tcW w:w="3899" w:type="dxa"/>
          </w:tcPr>
          <w:p w14:paraId="6855DD09" w14:textId="77777777" w:rsidR="006F07D1" w:rsidRPr="001F3FEE" w:rsidRDefault="006F07D1" w:rsidP="005C7D18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410D9955" w14:textId="77777777" w:rsidR="006F07D1" w:rsidRPr="001F3FEE" w:rsidRDefault="006F07D1" w:rsidP="005C7D18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41C01D68" w14:textId="77777777" w:rsidR="006F07D1" w:rsidRPr="001F3FEE" w:rsidRDefault="006F07D1" w:rsidP="005C7D18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ÖĞRETİM ELEMANI</w:t>
            </w:r>
          </w:p>
        </w:tc>
      </w:tr>
      <w:tr w:rsidR="006F07D1" w:rsidRPr="001F3FEE" w14:paraId="7BAD4C04" w14:textId="77777777" w:rsidTr="005C7D18">
        <w:trPr>
          <w:trHeight w:val="277"/>
        </w:trPr>
        <w:tc>
          <w:tcPr>
            <w:tcW w:w="673" w:type="dxa"/>
            <w:vAlign w:val="center"/>
          </w:tcPr>
          <w:p w14:paraId="45BCB73A" w14:textId="77777777" w:rsidR="006F07D1" w:rsidRPr="001F3FEE" w:rsidRDefault="006F07D1" w:rsidP="005C7D18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1</w:t>
            </w:r>
          </w:p>
        </w:tc>
        <w:tc>
          <w:tcPr>
            <w:tcW w:w="3899" w:type="dxa"/>
          </w:tcPr>
          <w:p w14:paraId="73CDFF77" w14:textId="05BA8F30" w:rsidR="006F07D1" w:rsidRPr="001F3FEE" w:rsidRDefault="006F07D1" w:rsidP="005C7D18">
            <w:pPr>
              <w:tabs>
                <w:tab w:val="left" w:pos="1757"/>
              </w:tabs>
              <w:jc w:val="center"/>
            </w:pPr>
            <w:r>
              <w:t>Atletizm</w:t>
            </w:r>
          </w:p>
        </w:tc>
        <w:tc>
          <w:tcPr>
            <w:tcW w:w="2126" w:type="dxa"/>
          </w:tcPr>
          <w:p w14:paraId="40CE6F71" w14:textId="1A41D670" w:rsidR="006F07D1" w:rsidRPr="001F3FEE" w:rsidRDefault="00803812" w:rsidP="005C7D18">
            <w:pPr>
              <w:tabs>
                <w:tab w:val="left" w:pos="1757"/>
              </w:tabs>
              <w:jc w:val="center"/>
            </w:pPr>
            <w:r>
              <w:t>Hentbol Salonu</w:t>
            </w:r>
          </w:p>
        </w:tc>
        <w:tc>
          <w:tcPr>
            <w:tcW w:w="2356" w:type="dxa"/>
          </w:tcPr>
          <w:p w14:paraId="4A961B97" w14:textId="1B66DC42" w:rsidR="006F07D1" w:rsidRPr="001F3FEE" w:rsidRDefault="006F07D1" w:rsidP="005C7D18">
            <w:pPr>
              <w:tabs>
                <w:tab w:val="left" w:pos="1757"/>
              </w:tabs>
              <w:jc w:val="center"/>
            </w:pPr>
            <w:proofErr w:type="spellStart"/>
            <w:r>
              <w:t>Dr.Öğr.Üyesi</w:t>
            </w:r>
            <w:proofErr w:type="spellEnd"/>
            <w:r>
              <w:t xml:space="preserve"> Yavuz AKKUŞ</w:t>
            </w:r>
          </w:p>
        </w:tc>
      </w:tr>
    </w:tbl>
    <w:p w14:paraId="163AFE25" w14:textId="77777777" w:rsidR="006C68DD" w:rsidRPr="001F3FEE" w:rsidRDefault="006C68DD" w:rsidP="006C68DD"/>
    <w:p w14:paraId="70348E35" w14:textId="77777777" w:rsidR="006C68DD" w:rsidRDefault="006C68DD" w:rsidP="006C68DD"/>
    <w:p w14:paraId="2B406D02" w14:textId="77777777" w:rsidR="006C68DD" w:rsidRDefault="006C68DD" w:rsidP="006C68DD">
      <w:pPr>
        <w:tabs>
          <w:tab w:val="left" w:pos="1613"/>
        </w:tabs>
      </w:pPr>
      <w:r>
        <w:tab/>
      </w:r>
    </w:p>
    <w:p w14:paraId="466E4A28" w14:textId="77777777" w:rsidR="006C68DD" w:rsidRDefault="006C68DD" w:rsidP="006C68DD">
      <w:pPr>
        <w:tabs>
          <w:tab w:val="left" w:pos="1613"/>
        </w:tabs>
      </w:pPr>
    </w:p>
    <w:p w14:paraId="101FA864" w14:textId="796755E2" w:rsidR="006C68DD" w:rsidRPr="001F3FEE" w:rsidRDefault="006C68DD" w:rsidP="006C68DD">
      <w:pPr>
        <w:tabs>
          <w:tab w:val="left" w:pos="1613"/>
        </w:tabs>
        <w:sectPr w:rsidR="006C68DD" w:rsidRPr="001F3FE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215"/>
        <w:gridCol w:w="1134"/>
        <w:gridCol w:w="1559"/>
        <w:gridCol w:w="1560"/>
        <w:gridCol w:w="1701"/>
      </w:tblGrid>
      <w:tr w:rsidR="00805D0C" w:rsidRPr="001F3FEE" w14:paraId="46129004" w14:textId="77777777" w:rsidTr="00AE4B45">
        <w:trPr>
          <w:trHeight w:val="221"/>
          <w:jc w:val="center"/>
        </w:trPr>
        <w:tc>
          <w:tcPr>
            <w:tcW w:w="8359" w:type="dxa"/>
            <w:gridSpan w:val="6"/>
            <w:shd w:val="clear" w:color="auto" w:fill="95B3D7" w:themeFill="accent1" w:themeFillTint="99"/>
          </w:tcPr>
          <w:p w14:paraId="4035134B" w14:textId="354AA9F6" w:rsidR="00805D0C" w:rsidRPr="001F3FEE" w:rsidRDefault="00C9198B" w:rsidP="005E390C">
            <w:pPr>
              <w:spacing w:line="251" w:lineRule="exact"/>
              <w:jc w:val="center"/>
              <w:rPr>
                <w:b/>
              </w:rPr>
            </w:pPr>
            <w:bookmarkStart w:id="7" w:name="_Hlk145930533"/>
            <w:r>
              <w:rPr>
                <w:b/>
              </w:rPr>
              <w:lastRenderedPageBreak/>
              <w:t>S</w:t>
            </w:r>
            <w:r w:rsidR="00805D0C" w:rsidRPr="001F3FEE">
              <w:rPr>
                <w:b/>
              </w:rPr>
              <w:t xml:space="preserve">POR YÖNETİCİLİĞİ BÖLÜMÜ </w:t>
            </w:r>
            <w:r w:rsidR="006F5B30">
              <w:rPr>
                <w:b/>
              </w:rPr>
              <w:t>4</w:t>
            </w:r>
            <w:r w:rsidR="00805D0C" w:rsidRPr="001F3FEE">
              <w:rPr>
                <w:b/>
              </w:rPr>
              <w:t>.DÖNEM (GECE)</w:t>
            </w:r>
          </w:p>
        </w:tc>
      </w:tr>
      <w:tr w:rsidR="00805D0C" w:rsidRPr="001F3FEE" w14:paraId="69E14713" w14:textId="77777777" w:rsidTr="00AE4B45">
        <w:trPr>
          <w:trHeight w:val="221"/>
          <w:jc w:val="center"/>
        </w:trPr>
        <w:tc>
          <w:tcPr>
            <w:tcW w:w="1190" w:type="dxa"/>
            <w:vAlign w:val="center"/>
          </w:tcPr>
          <w:p w14:paraId="512BB97A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215" w:type="dxa"/>
            <w:vAlign w:val="center"/>
          </w:tcPr>
          <w:p w14:paraId="157756DD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134" w:type="dxa"/>
            <w:vAlign w:val="center"/>
          </w:tcPr>
          <w:p w14:paraId="1E4C1216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59" w:type="dxa"/>
            <w:vAlign w:val="center"/>
          </w:tcPr>
          <w:p w14:paraId="675E998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333B697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1F098B1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36B172A4" w14:textId="77777777" w:rsidTr="004D5876">
        <w:trPr>
          <w:trHeight w:val="626"/>
          <w:jc w:val="center"/>
        </w:trPr>
        <w:tc>
          <w:tcPr>
            <w:tcW w:w="1190" w:type="dxa"/>
            <w:vAlign w:val="center"/>
          </w:tcPr>
          <w:p w14:paraId="343809CB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215" w:type="dxa"/>
          </w:tcPr>
          <w:p w14:paraId="64DC91A1" w14:textId="4441D090" w:rsidR="00940B47" w:rsidRPr="001F3FEE" w:rsidRDefault="00940B47" w:rsidP="00940B47">
            <w:pPr>
              <w:spacing w:line="251" w:lineRule="exact"/>
              <w:jc w:val="center"/>
            </w:pPr>
            <w:r w:rsidRPr="00647AAF">
              <w:t>Örgüt Kültürü ve Değişim</w:t>
            </w:r>
          </w:p>
        </w:tc>
        <w:tc>
          <w:tcPr>
            <w:tcW w:w="1134" w:type="dxa"/>
          </w:tcPr>
          <w:p w14:paraId="7CCBB902" w14:textId="1AC34EAC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E8574AB" w14:textId="764096BF" w:rsidR="00940B47" w:rsidRPr="001F3FEE" w:rsidRDefault="00940B47" w:rsidP="00940B47">
            <w:pPr>
              <w:spacing w:line="251" w:lineRule="exact"/>
              <w:jc w:val="center"/>
            </w:pPr>
            <w:r w:rsidRPr="007125E2">
              <w:t>Spor Yönetimi 2</w:t>
            </w:r>
          </w:p>
        </w:tc>
        <w:tc>
          <w:tcPr>
            <w:tcW w:w="1560" w:type="dxa"/>
          </w:tcPr>
          <w:p w14:paraId="50D9902C" w14:textId="74225E74" w:rsidR="00940B47" w:rsidRPr="001F3FEE" w:rsidRDefault="00940B47" w:rsidP="00940B47">
            <w:pPr>
              <w:spacing w:line="251" w:lineRule="exact"/>
              <w:jc w:val="center"/>
            </w:pPr>
            <w:r w:rsidRPr="00294B9F">
              <w:t>Spor Pazarlaması</w:t>
            </w:r>
          </w:p>
        </w:tc>
        <w:tc>
          <w:tcPr>
            <w:tcW w:w="1701" w:type="dxa"/>
          </w:tcPr>
          <w:p w14:paraId="457CCFD6" w14:textId="7074CB59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A6300">
              <w:t>Seç.Ders</w:t>
            </w:r>
            <w:proofErr w:type="spellEnd"/>
            <w:r w:rsidRPr="000A6300">
              <w:t xml:space="preserve"> 6 Basketbol</w:t>
            </w:r>
          </w:p>
        </w:tc>
      </w:tr>
      <w:tr w:rsidR="00940B47" w:rsidRPr="001F3FEE" w14:paraId="62703A69" w14:textId="77777777" w:rsidTr="004D5876">
        <w:trPr>
          <w:trHeight w:val="341"/>
          <w:jc w:val="center"/>
        </w:trPr>
        <w:tc>
          <w:tcPr>
            <w:tcW w:w="1190" w:type="dxa"/>
            <w:vAlign w:val="center"/>
          </w:tcPr>
          <w:p w14:paraId="034F38D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215" w:type="dxa"/>
          </w:tcPr>
          <w:p w14:paraId="1144C2BD" w14:textId="2BEB03FF" w:rsidR="00940B47" w:rsidRPr="001F3FEE" w:rsidRDefault="00940B47" w:rsidP="00940B47">
            <w:pPr>
              <w:spacing w:line="251" w:lineRule="exact"/>
              <w:jc w:val="center"/>
            </w:pPr>
            <w:r w:rsidRPr="00647AAF">
              <w:t>Örgüt Kültürü ve Değişim</w:t>
            </w:r>
          </w:p>
        </w:tc>
        <w:tc>
          <w:tcPr>
            <w:tcW w:w="1134" w:type="dxa"/>
          </w:tcPr>
          <w:p w14:paraId="15EF8157" w14:textId="51ADEA2F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</w:tcPr>
          <w:p w14:paraId="2041A553" w14:textId="26E411C1" w:rsidR="00940B47" w:rsidRPr="001F3FEE" w:rsidRDefault="00940B47" w:rsidP="00940B47">
            <w:pPr>
              <w:spacing w:line="251" w:lineRule="exact"/>
              <w:jc w:val="center"/>
            </w:pPr>
            <w:r w:rsidRPr="007125E2">
              <w:t>Spor Yönetimi 2</w:t>
            </w:r>
          </w:p>
        </w:tc>
        <w:tc>
          <w:tcPr>
            <w:tcW w:w="1560" w:type="dxa"/>
          </w:tcPr>
          <w:p w14:paraId="117015E8" w14:textId="658E8951" w:rsidR="00940B47" w:rsidRPr="001F3FEE" w:rsidRDefault="00940B47" w:rsidP="00940B47">
            <w:pPr>
              <w:spacing w:line="251" w:lineRule="exact"/>
              <w:jc w:val="center"/>
            </w:pPr>
            <w:r w:rsidRPr="00294B9F">
              <w:t>Spor Pazarlaması</w:t>
            </w:r>
          </w:p>
        </w:tc>
        <w:tc>
          <w:tcPr>
            <w:tcW w:w="1701" w:type="dxa"/>
          </w:tcPr>
          <w:p w14:paraId="140513F7" w14:textId="4BAA17E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A6300">
              <w:t>Seç.Ders</w:t>
            </w:r>
            <w:proofErr w:type="spellEnd"/>
            <w:r w:rsidRPr="000A6300">
              <w:t xml:space="preserve"> 6 Basketbol</w:t>
            </w:r>
          </w:p>
        </w:tc>
      </w:tr>
      <w:tr w:rsidR="004D5876" w:rsidRPr="001F3FEE" w14:paraId="37B5548A" w14:textId="77777777" w:rsidTr="004D5876">
        <w:trPr>
          <w:trHeight w:val="423"/>
          <w:jc w:val="center"/>
        </w:trPr>
        <w:tc>
          <w:tcPr>
            <w:tcW w:w="1190" w:type="dxa"/>
            <w:vAlign w:val="center"/>
          </w:tcPr>
          <w:p w14:paraId="208DB599" w14:textId="77777777" w:rsidR="004D5876" w:rsidRPr="001F3FEE" w:rsidRDefault="004D5876" w:rsidP="004D5876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215" w:type="dxa"/>
          </w:tcPr>
          <w:p w14:paraId="777C8199" w14:textId="01BA1463" w:rsidR="004D5876" w:rsidRPr="001F3FEE" w:rsidRDefault="004D5876" w:rsidP="004D5876">
            <w:pPr>
              <w:spacing w:line="251" w:lineRule="exact"/>
              <w:jc w:val="center"/>
            </w:pPr>
            <w:proofErr w:type="spellStart"/>
            <w:r w:rsidRPr="002D30B1">
              <w:t>Seç.Ders</w:t>
            </w:r>
            <w:proofErr w:type="spellEnd"/>
            <w:r w:rsidRPr="002D30B1">
              <w:t xml:space="preserve"> 7 Boks</w:t>
            </w:r>
          </w:p>
        </w:tc>
        <w:tc>
          <w:tcPr>
            <w:tcW w:w="1134" w:type="dxa"/>
          </w:tcPr>
          <w:p w14:paraId="7E84D4AC" w14:textId="6B019D00" w:rsidR="004D5876" w:rsidRPr="001F3FEE" w:rsidRDefault="004D5876" w:rsidP="004D5876">
            <w:pPr>
              <w:spacing w:line="251" w:lineRule="exact"/>
              <w:jc w:val="center"/>
            </w:pPr>
            <w:r w:rsidRPr="00901E6D">
              <w:t>Egzersiz Fizyolojisi</w:t>
            </w:r>
          </w:p>
        </w:tc>
        <w:tc>
          <w:tcPr>
            <w:tcW w:w="1559" w:type="dxa"/>
          </w:tcPr>
          <w:p w14:paraId="48DFC1B2" w14:textId="0BE90F13" w:rsidR="004D5876" w:rsidRPr="001F3FEE" w:rsidRDefault="004D5876" w:rsidP="004D5876">
            <w:pPr>
              <w:spacing w:line="251" w:lineRule="exact"/>
              <w:jc w:val="center"/>
            </w:pPr>
            <w:r w:rsidRPr="007121CA">
              <w:t>Girişimcilik</w:t>
            </w:r>
          </w:p>
        </w:tc>
        <w:tc>
          <w:tcPr>
            <w:tcW w:w="1560" w:type="dxa"/>
          </w:tcPr>
          <w:p w14:paraId="4B16A334" w14:textId="0B282588" w:rsidR="004D5876" w:rsidRPr="001F3FEE" w:rsidRDefault="004D5876" w:rsidP="004D5876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3E7FDE0E" w14:textId="4A941BA4" w:rsidR="004D5876" w:rsidRPr="001F3FEE" w:rsidRDefault="004D5876" w:rsidP="004D5876">
            <w:pPr>
              <w:spacing w:line="251" w:lineRule="exact"/>
              <w:jc w:val="center"/>
            </w:pPr>
          </w:p>
        </w:tc>
      </w:tr>
      <w:tr w:rsidR="004D5876" w:rsidRPr="001F3FEE" w14:paraId="2D31F571" w14:textId="77777777" w:rsidTr="004D5876">
        <w:trPr>
          <w:trHeight w:val="267"/>
          <w:jc w:val="center"/>
        </w:trPr>
        <w:tc>
          <w:tcPr>
            <w:tcW w:w="1190" w:type="dxa"/>
            <w:vAlign w:val="center"/>
          </w:tcPr>
          <w:p w14:paraId="3793CF3A" w14:textId="77777777" w:rsidR="004D5876" w:rsidRPr="001F3FEE" w:rsidRDefault="004D5876" w:rsidP="004D5876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215" w:type="dxa"/>
          </w:tcPr>
          <w:p w14:paraId="3C81B24C" w14:textId="5AACC306" w:rsidR="004D5876" w:rsidRPr="001F3FEE" w:rsidRDefault="004D5876" w:rsidP="004D5876">
            <w:pPr>
              <w:spacing w:line="251" w:lineRule="exact"/>
              <w:jc w:val="center"/>
            </w:pPr>
            <w:proofErr w:type="spellStart"/>
            <w:r w:rsidRPr="002D30B1">
              <w:t>Seç.Ders</w:t>
            </w:r>
            <w:proofErr w:type="spellEnd"/>
            <w:r w:rsidRPr="002D30B1">
              <w:t xml:space="preserve"> 7 Boks</w:t>
            </w:r>
          </w:p>
        </w:tc>
        <w:tc>
          <w:tcPr>
            <w:tcW w:w="1134" w:type="dxa"/>
          </w:tcPr>
          <w:p w14:paraId="56A1D95C" w14:textId="37F0ED54" w:rsidR="004D5876" w:rsidRPr="001F3FEE" w:rsidRDefault="004D5876" w:rsidP="004D5876">
            <w:pPr>
              <w:spacing w:line="251" w:lineRule="exact"/>
              <w:jc w:val="center"/>
            </w:pPr>
            <w:r w:rsidRPr="00901E6D">
              <w:t>Egzersiz Fizyolojisi</w:t>
            </w:r>
          </w:p>
        </w:tc>
        <w:tc>
          <w:tcPr>
            <w:tcW w:w="1559" w:type="dxa"/>
          </w:tcPr>
          <w:p w14:paraId="1A1C90C4" w14:textId="06F40081" w:rsidR="004D5876" w:rsidRPr="001F3FEE" w:rsidRDefault="004D5876" w:rsidP="004D5876">
            <w:pPr>
              <w:spacing w:line="251" w:lineRule="exact"/>
              <w:jc w:val="center"/>
            </w:pPr>
            <w:r w:rsidRPr="007121CA">
              <w:t>Girişimcilik</w:t>
            </w:r>
          </w:p>
        </w:tc>
        <w:tc>
          <w:tcPr>
            <w:tcW w:w="1560" w:type="dxa"/>
          </w:tcPr>
          <w:p w14:paraId="54EA69B9" w14:textId="25746A8E" w:rsidR="004D5876" w:rsidRPr="001F3FEE" w:rsidRDefault="004D5876" w:rsidP="004D5876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FE6B2BA" w14:textId="77777777" w:rsidR="004D5876" w:rsidRPr="001F3FEE" w:rsidRDefault="004D5876" w:rsidP="004D5876">
            <w:pPr>
              <w:spacing w:line="251" w:lineRule="exact"/>
              <w:jc w:val="center"/>
            </w:pPr>
          </w:p>
        </w:tc>
      </w:tr>
      <w:tr w:rsidR="006442D2" w:rsidRPr="001F3FEE" w14:paraId="7BFD5A7D" w14:textId="77777777" w:rsidTr="009A4621">
        <w:trPr>
          <w:trHeight w:val="523"/>
          <w:jc w:val="center"/>
        </w:trPr>
        <w:tc>
          <w:tcPr>
            <w:tcW w:w="1190" w:type="dxa"/>
            <w:vAlign w:val="center"/>
          </w:tcPr>
          <w:p w14:paraId="04E899C3" w14:textId="77777777" w:rsidR="006442D2" w:rsidRPr="001F3FEE" w:rsidRDefault="006442D2" w:rsidP="006442D2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215" w:type="dxa"/>
            <w:vAlign w:val="center"/>
          </w:tcPr>
          <w:p w14:paraId="6A5F7686" w14:textId="4FBCBC36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B52E4B8" w14:textId="52F03B7A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661D5237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0DE7ED10" w14:textId="42B5B3BA" w:rsidR="006442D2" w:rsidRPr="001F3FEE" w:rsidRDefault="006442D2" w:rsidP="006442D2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157E3391" w14:textId="77777777" w:rsidR="006442D2" w:rsidRPr="001F3FEE" w:rsidRDefault="006442D2" w:rsidP="006442D2">
            <w:pPr>
              <w:spacing w:line="251" w:lineRule="exact"/>
              <w:jc w:val="center"/>
            </w:pPr>
          </w:p>
        </w:tc>
      </w:tr>
      <w:tr w:rsidR="00940B47" w:rsidRPr="001F3FEE" w14:paraId="64ADFBD3" w14:textId="77777777" w:rsidTr="009A4621">
        <w:trPr>
          <w:trHeight w:val="209"/>
          <w:jc w:val="center"/>
        </w:trPr>
        <w:tc>
          <w:tcPr>
            <w:tcW w:w="1190" w:type="dxa"/>
            <w:vAlign w:val="center"/>
          </w:tcPr>
          <w:p w14:paraId="12D4D41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215" w:type="dxa"/>
            <w:vAlign w:val="center"/>
          </w:tcPr>
          <w:p w14:paraId="09D99F2C" w14:textId="11B8DAA7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7 Boks</w:t>
            </w:r>
          </w:p>
        </w:tc>
        <w:tc>
          <w:tcPr>
            <w:tcW w:w="1134" w:type="dxa"/>
            <w:vAlign w:val="center"/>
          </w:tcPr>
          <w:p w14:paraId="7CBC1786" w14:textId="77777777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6DF66E4" w14:textId="4704FA70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60" w:type="dxa"/>
          </w:tcPr>
          <w:p w14:paraId="537B125E" w14:textId="3E3099E0" w:rsidR="00940B47" w:rsidRPr="001F3FEE" w:rsidRDefault="00940B47" w:rsidP="00940B47">
            <w:pPr>
              <w:spacing w:line="251" w:lineRule="exact"/>
              <w:jc w:val="center"/>
            </w:pPr>
            <w:r w:rsidRPr="005F6D1D">
              <w:t>Spor Pazarlaması</w:t>
            </w:r>
          </w:p>
        </w:tc>
        <w:tc>
          <w:tcPr>
            <w:tcW w:w="1701" w:type="dxa"/>
            <w:vAlign w:val="center"/>
          </w:tcPr>
          <w:p w14:paraId="337C7C50" w14:textId="77777777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2B8D673C" w14:textId="77777777" w:rsidTr="009A4621">
        <w:trPr>
          <w:trHeight w:val="610"/>
          <w:jc w:val="center"/>
        </w:trPr>
        <w:tc>
          <w:tcPr>
            <w:tcW w:w="1190" w:type="dxa"/>
            <w:vAlign w:val="center"/>
          </w:tcPr>
          <w:p w14:paraId="285330A2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215" w:type="dxa"/>
            <w:vAlign w:val="center"/>
          </w:tcPr>
          <w:p w14:paraId="1A7D8E72" w14:textId="3E693088" w:rsidR="00940B47" w:rsidRPr="001F3FEE" w:rsidRDefault="00940B47" w:rsidP="00940B47">
            <w:pPr>
              <w:spacing w:line="251" w:lineRule="exact"/>
              <w:jc w:val="center"/>
            </w:pPr>
            <w:r w:rsidRPr="00940B47">
              <w:t>Örgüt Kültürü ve Değişim</w:t>
            </w:r>
          </w:p>
        </w:tc>
        <w:tc>
          <w:tcPr>
            <w:tcW w:w="1134" w:type="dxa"/>
            <w:vAlign w:val="center"/>
          </w:tcPr>
          <w:p w14:paraId="5DCE6BDA" w14:textId="0CD3BF0E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1559" w:type="dxa"/>
            <w:vAlign w:val="center"/>
          </w:tcPr>
          <w:p w14:paraId="530C6C20" w14:textId="790930C8" w:rsidR="00940B47" w:rsidRPr="001F3FEE" w:rsidRDefault="00940B47" w:rsidP="00940B47">
            <w:pPr>
              <w:spacing w:line="251" w:lineRule="exact"/>
              <w:jc w:val="center"/>
            </w:pPr>
            <w:r w:rsidRPr="00940B47">
              <w:t>Spor Yönetimi 2</w:t>
            </w:r>
          </w:p>
        </w:tc>
        <w:tc>
          <w:tcPr>
            <w:tcW w:w="1560" w:type="dxa"/>
          </w:tcPr>
          <w:p w14:paraId="1E9CF0FA" w14:textId="698C0335" w:rsidR="00940B47" w:rsidRPr="001F3FEE" w:rsidRDefault="00940B47" w:rsidP="00940B47">
            <w:pPr>
              <w:spacing w:line="251" w:lineRule="exact"/>
              <w:jc w:val="center"/>
            </w:pPr>
            <w:r w:rsidRPr="005F6D1D">
              <w:t>Spor Pazarlaması</w:t>
            </w:r>
          </w:p>
        </w:tc>
        <w:tc>
          <w:tcPr>
            <w:tcW w:w="1701" w:type="dxa"/>
            <w:vAlign w:val="center"/>
          </w:tcPr>
          <w:p w14:paraId="05D56923" w14:textId="5EC1B7ED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6 Basketbol</w:t>
            </w:r>
          </w:p>
        </w:tc>
      </w:tr>
      <w:bookmarkEnd w:id="7"/>
    </w:tbl>
    <w:p w14:paraId="1A601595" w14:textId="77777777" w:rsidR="0087177E" w:rsidRDefault="0087177E">
      <w:pPr>
        <w:spacing w:line="251" w:lineRule="exact"/>
      </w:pPr>
    </w:p>
    <w:p w14:paraId="79DED3B8" w14:textId="77777777" w:rsidR="001F3FEE" w:rsidRPr="001F3FEE" w:rsidRDefault="001F3FEE" w:rsidP="001F3FEE"/>
    <w:tbl>
      <w:tblPr>
        <w:tblpPr w:leftFromText="141" w:rightFromText="141" w:vertAnchor="text" w:horzAnchor="margin" w:tblpXSpec="center" w:tblpY="7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940B47" w:rsidRPr="001F3FEE" w14:paraId="3DDDC7A3" w14:textId="77777777" w:rsidTr="00940B47">
        <w:tc>
          <w:tcPr>
            <w:tcW w:w="673" w:type="dxa"/>
          </w:tcPr>
          <w:p w14:paraId="4E795B99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bookmarkStart w:id="8" w:name="_Hlk191544951"/>
            <w:r w:rsidRPr="001F3FEE">
              <w:rPr>
                <w:b/>
              </w:rPr>
              <w:t>S.NO</w:t>
            </w:r>
          </w:p>
        </w:tc>
        <w:tc>
          <w:tcPr>
            <w:tcW w:w="3899" w:type="dxa"/>
          </w:tcPr>
          <w:p w14:paraId="20BBCF01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0012BB5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27F6B07F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ÖĞRETİM ELEMANI</w:t>
            </w:r>
          </w:p>
        </w:tc>
      </w:tr>
      <w:tr w:rsidR="00940B47" w:rsidRPr="001F3FEE" w14:paraId="36DEC788" w14:textId="77777777" w:rsidTr="00940B47">
        <w:trPr>
          <w:trHeight w:val="277"/>
        </w:trPr>
        <w:tc>
          <w:tcPr>
            <w:tcW w:w="673" w:type="dxa"/>
            <w:vAlign w:val="center"/>
          </w:tcPr>
          <w:p w14:paraId="00408758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1</w:t>
            </w:r>
          </w:p>
        </w:tc>
        <w:tc>
          <w:tcPr>
            <w:tcW w:w="3899" w:type="dxa"/>
          </w:tcPr>
          <w:p w14:paraId="4694E74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Örgüt Kültürü ve Değişim</w:t>
            </w:r>
          </w:p>
        </w:tc>
        <w:tc>
          <w:tcPr>
            <w:tcW w:w="2126" w:type="dxa"/>
          </w:tcPr>
          <w:p w14:paraId="5978698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D2</w:t>
            </w:r>
          </w:p>
        </w:tc>
        <w:tc>
          <w:tcPr>
            <w:tcW w:w="2356" w:type="dxa"/>
          </w:tcPr>
          <w:p w14:paraId="7B744743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Doç.Dr</w:t>
            </w:r>
            <w:proofErr w:type="spellEnd"/>
            <w:r w:rsidRPr="00DB7359">
              <w:t>. Fatih BEDİR</w:t>
            </w:r>
          </w:p>
        </w:tc>
      </w:tr>
      <w:tr w:rsidR="00940B47" w:rsidRPr="001F3FEE" w14:paraId="5B40DB2F" w14:textId="77777777" w:rsidTr="00940B47">
        <w:trPr>
          <w:trHeight w:val="275"/>
        </w:trPr>
        <w:tc>
          <w:tcPr>
            <w:tcW w:w="673" w:type="dxa"/>
          </w:tcPr>
          <w:p w14:paraId="1B997F5B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 w:rsidRPr="001F3FEE">
              <w:rPr>
                <w:b/>
              </w:rPr>
              <w:t>2</w:t>
            </w:r>
          </w:p>
        </w:tc>
        <w:tc>
          <w:tcPr>
            <w:tcW w:w="3899" w:type="dxa"/>
          </w:tcPr>
          <w:p w14:paraId="6AB77C74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Seç.Ders</w:t>
            </w:r>
            <w:proofErr w:type="spellEnd"/>
            <w:r w:rsidRPr="00DB7359">
              <w:t xml:space="preserve"> 7</w:t>
            </w:r>
            <w:r>
              <w:t xml:space="preserve"> </w:t>
            </w:r>
            <w:r w:rsidRPr="00940B47">
              <w:t>Boks</w:t>
            </w:r>
          </w:p>
        </w:tc>
        <w:tc>
          <w:tcPr>
            <w:tcW w:w="2126" w:type="dxa"/>
          </w:tcPr>
          <w:p w14:paraId="1C2E696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Boks Salonu</w:t>
            </w:r>
          </w:p>
        </w:tc>
        <w:tc>
          <w:tcPr>
            <w:tcW w:w="2356" w:type="dxa"/>
          </w:tcPr>
          <w:p w14:paraId="3B8E402D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Doç.Dr.Murat</w:t>
            </w:r>
            <w:proofErr w:type="spellEnd"/>
            <w:r w:rsidRPr="00DB7359">
              <w:t xml:space="preserve"> OZAN</w:t>
            </w:r>
          </w:p>
        </w:tc>
      </w:tr>
      <w:tr w:rsidR="00940B47" w:rsidRPr="001F3FEE" w14:paraId="67C1CDB3" w14:textId="77777777" w:rsidTr="00940B47">
        <w:tc>
          <w:tcPr>
            <w:tcW w:w="673" w:type="dxa"/>
          </w:tcPr>
          <w:p w14:paraId="622575EF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99" w:type="dxa"/>
          </w:tcPr>
          <w:p w14:paraId="522A463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Egzersiz Fizyolojisi</w:t>
            </w:r>
          </w:p>
        </w:tc>
        <w:tc>
          <w:tcPr>
            <w:tcW w:w="2126" w:type="dxa"/>
          </w:tcPr>
          <w:p w14:paraId="3AD37CA6" w14:textId="1009662E" w:rsidR="00940B47" w:rsidRPr="001F3FEE" w:rsidRDefault="004D5876" w:rsidP="00940B47">
            <w:pPr>
              <w:tabs>
                <w:tab w:val="left" w:pos="1757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5E61C4A5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Doç.Dr</w:t>
            </w:r>
            <w:proofErr w:type="spellEnd"/>
            <w:r w:rsidRPr="00DB7359">
              <w:t>. Yunus ÖZTAŞYONAR</w:t>
            </w:r>
          </w:p>
        </w:tc>
      </w:tr>
      <w:tr w:rsidR="00940B47" w:rsidRPr="001F3FEE" w14:paraId="23F76EC6" w14:textId="77777777" w:rsidTr="00940B47">
        <w:trPr>
          <w:trHeight w:val="389"/>
        </w:trPr>
        <w:tc>
          <w:tcPr>
            <w:tcW w:w="673" w:type="dxa"/>
          </w:tcPr>
          <w:p w14:paraId="10FD2B1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9" w:type="dxa"/>
          </w:tcPr>
          <w:p w14:paraId="5B6BBE44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Girişimcilik</w:t>
            </w:r>
          </w:p>
        </w:tc>
        <w:tc>
          <w:tcPr>
            <w:tcW w:w="2126" w:type="dxa"/>
          </w:tcPr>
          <w:p w14:paraId="4F6F228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D3</w:t>
            </w:r>
          </w:p>
        </w:tc>
        <w:tc>
          <w:tcPr>
            <w:tcW w:w="2356" w:type="dxa"/>
          </w:tcPr>
          <w:p w14:paraId="758C572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Dr.Öğr.Üyesi</w:t>
            </w:r>
            <w:proofErr w:type="spellEnd"/>
            <w:r w:rsidRPr="00DB7359">
              <w:t xml:space="preserve"> Gökhan AYDIN</w:t>
            </w:r>
          </w:p>
        </w:tc>
      </w:tr>
      <w:tr w:rsidR="00940B47" w:rsidRPr="001F3FEE" w14:paraId="11FA62BA" w14:textId="77777777" w:rsidTr="00940B47">
        <w:tc>
          <w:tcPr>
            <w:tcW w:w="673" w:type="dxa"/>
          </w:tcPr>
          <w:p w14:paraId="6661570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F55859C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Spor Yönetimi 2</w:t>
            </w:r>
          </w:p>
        </w:tc>
        <w:tc>
          <w:tcPr>
            <w:tcW w:w="2126" w:type="dxa"/>
          </w:tcPr>
          <w:p w14:paraId="4EF37D20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Amfi</w:t>
            </w:r>
          </w:p>
        </w:tc>
        <w:tc>
          <w:tcPr>
            <w:tcW w:w="2356" w:type="dxa"/>
          </w:tcPr>
          <w:p w14:paraId="6E140B17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Prof.Dr</w:t>
            </w:r>
            <w:proofErr w:type="spellEnd"/>
            <w:r w:rsidRPr="00DB7359">
              <w:t xml:space="preserve">. </w:t>
            </w:r>
            <w:proofErr w:type="spellStart"/>
            <w:r w:rsidRPr="00DB7359">
              <w:t>Orcan</w:t>
            </w:r>
            <w:proofErr w:type="spellEnd"/>
            <w:r w:rsidRPr="00DB7359">
              <w:t xml:space="preserve"> MIZRAK</w:t>
            </w:r>
          </w:p>
        </w:tc>
      </w:tr>
      <w:tr w:rsidR="00940B47" w:rsidRPr="001F3FEE" w14:paraId="73573248" w14:textId="77777777" w:rsidTr="00940B47">
        <w:tc>
          <w:tcPr>
            <w:tcW w:w="673" w:type="dxa"/>
          </w:tcPr>
          <w:p w14:paraId="4DAA264D" w14:textId="77777777" w:rsidR="00940B47" w:rsidRPr="001F3FEE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38C42AC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Spor Pazarlaması</w:t>
            </w:r>
          </w:p>
        </w:tc>
        <w:tc>
          <w:tcPr>
            <w:tcW w:w="2126" w:type="dxa"/>
          </w:tcPr>
          <w:p w14:paraId="06E68D24" w14:textId="6D2D7B28" w:rsidR="00940B47" w:rsidRPr="001F3FEE" w:rsidRDefault="00940B47" w:rsidP="00940B47">
            <w:pPr>
              <w:tabs>
                <w:tab w:val="left" w:pos="1757"/>
              </w:tabs>
              <w:jc w:val="center"/>
            </w:pPr>
            <w:r w:rsidRPr="00DB7359">
              <w:t>D</w:t>
            </w:r>
            <w:r w:rsidR="00F15806">
              <w:t>2</w:t>
            </w:r>
          </w:p>
        </w:tc>
        <w:tc>
          <w:tcPr>
            <w:tcW w:w="2356" w:type="dxa"/>
          </w:tcPr>
          <w:p w14:paraId="55C14A96" w14:textId="77777777" w:rsidR="00940B47" w:rsidRPr="001F3FEE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B7359">
              <w:t>Dr.Öğr.Üyesi</w:t>
            </w:r>
            <w:proofErr w:type="spellEnd"/>
            <w:r w:rsidRPr="00DB7359">
              <w:t xml:space="preserve"> Gökhan AYDIN</w:t>
            </w:r>
          </w:p>
        </w:tc>
      </w:tr>
      <w:tr w:rsidR="00940B47" w:rsidRPr="001F3FEE" w14:paraId="3514F2AA" w14:textId="77777777" w:rsidTr="00940B47">
        <w:tc>
          <w:tcPr>
            <w:tcW w:w="673" w:type="dxa"/>
          </w:tcPr>
          <w:p w14:paraId="5C79FAA3" w14:textId="7FAE294A" w:rsidR="00940B47" w:rsidRDefault="00940B47" w:rsidP="00940B47">
            <w:pPr>
              <w:tabs>
                <w:tab w:val="left" w:pos="175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4E912E68" w14:textId="6A24FB27" w:rsidR="00940B47" w:rsidRPr="00DB7359" w:rsidRDefault="00940B47" w:rsidP="00940B47">
            <w:pPr>
              <w:tabs>
                <w:tab w:val="left" w:pos="1757"/>
              </w:tabs>
              <w:jc w:val="center"/>
            </w:pPr>
            <w:proofErr w:type="spellStart"/>
            <w:r w:rsidRPr="00DE057E">
              <w:t>Seç.Ders</w:t>
            </w:r>
            <w:proofErr w:type="spellEnd"/>
            <w:r w:rsidRPr="00DE057E">
              <w:t xml:space="preserve"> 6 Basketbol</w:t>
            </w:r>
          </w:p>
        </w:tc>
        <w:tc>
          <w:tcPr>
            <w:tcW w:w="2126" w:type="dxa"/>
          </w:tcPr>
          <w:p w14:paraId="32AE3AE7" w14:textId="27C40892" w:rsidR="00940B47" w:rsidRPr="00DB7359" w:rsidRDefault="00940B47" w:rsidP="00940B47">
            <w:pPr>
              <w:tabs>
                <w:tab w:val="left" w:pos="1757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611671B4" w14:textId="020B29CE" w:rsidR="00940B47" w:rsidRPr="00DB7359" w:rsidRDefault="00462A2C" w:rsidP="00940B47">
            <w:pPr>
              <w:tabs>
                <w:tab w:val="left" w:pos="1757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Hüseyin YURTAŞ</w:t>
            </w:r>
          </w:p>
        </w:tc>
      </w:tr>
      <w:bookmarkEnd w:id="8"/>
    </w:tbl>
    <w:p w14:paraId="1C0B3F1C" w14:textId="77777777" w:rsidR="001F3FEE" w:rsidRPr="001F3FEE" w:rsidRDefault="001F3FEE" w:rsidP="001F3FEE"/>
    <w:p w14:paraId="4941B013" w14:textId="77777777" w:rsidR="001F3FEE" w:rsidRDefault="001F3FEE" w:rsidP="001F3FEE"/>
    <w:p w14:paraId="1E6F258B" w14:textId="77777777" w:rsidR="001F3FEE" w:rsidRDefault="001F3FEE" w:rsidP="001F3FEE">
      <w:pPr>
        <w:tabs>
          <w:tab w:val="left" w:pos="1757"/>
        </w:tabs>
      </w:pPr>
      <w:r>
        <w:tab/>
      </w:r>
    </w:p>
    <w:p w14:paraId="18E01848" w14:textId="65C3AA75" w:rsidR="001F3FEE" w:rsidRDefault="001F3FEE" w:rsidP="001F3FEE">
      <w:pPr>
        <w:tabs>
          <w:tab w:val="left" w:pos="1757"/>
        </w:tabs>
      </w:pPr>
    </w:p>
    <w:p w14:paraId="3A7775DE" w14:textId="68104FB4" w:rsidR="001F3FEE" w:rsidRPr="001F3FEE" w:rsidRDefault="001F3FEE" w:rsidP="001F3FEE">
      <w:pPr>
        <w:tabs>
          <w:tab w:val="left" w:pos="1757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13F1A82F" w14:textId="77777777" w:rsidR="0087177E" w:rsidRDefault="0087177E">
      <w:pPr>
        <w:rPr>
          <w:b/>
          <w:sz w:val="20"/>
        </w:rPr>
      </w:pPr>
    </w:p>
    <w:p w14:paraId="38CDC115" w14:textId="77777777" w:rsidR="0087177E" w:rsidRDefault="0087177E">
      <w:pPr>
        <w:spacing w:before="10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678"/>
        <w:gridCol w:w="2017"/>
        <w:gridCol w:w="1506"/>
        <w:gridCol w:w="1331"/>
        <w:gridCol w:w="1701"/>
      </w:tblGrid>
      <w:tr w:rsidR="00805D0C" w:rsidRPr="001F3FEE" w14:paraId="00A6607C" w14:textId="77777777" w:rsidTr="00F507D4">
        <w:trPr>
          <w:trHeight w:val="231"/>
          <w:jc w:val="center"/>
        </w:trPr>
        <w:tc>
          <w:tcPr>
            <w:tcW w:w="9400" w:type="dxa"/>
            <w:gridSpan w:val="6"/>
            <w:shd w:val="clear" w:color="auto" w:fill="95B3D7" w:themeFill="accent1" w:themeFillTint="99"/>
            <w:vAlign w:val="center"/>
          </w:tcPr>
          <w:p w14:paraId="2C4EE101" w14:textId="23B4A745" w:rsidR="00805D0C" w:rsidRPr="001F3FEE" w:rsidRDefault="00805D0C" w:rsidP="005E390C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6</w:t>
            </w:r>
            <w:r w:rsidRPr="001F3FEE">
              <w:rPr>
                <w:b/>
              </w:rPr>
              <w:t>.DÖNEM (GECE)</w:t>
            </w:r>
          </w:p>
        </w:tc>
      </w:tr>
      <w:tr w:rsidR="00805D0C" w:rsidRPr="001F3FEE" w14:paraId="688CBCCD" w14:textId="77777777" w:rsidTr="00766840">
        <w:trPr>
          <w:trHeight w:val="231"/>
          <w:jc w:val="center"/>
        </w:trPr>
        <w:tc>
          <w:tcPr>
            <w:tcW w:w="1167" w:type="dxa"/>
            <w:vAlign w:val="center"/>
          </w:tcPr>
          <w:p w14:paraId="09D01412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678" w:type="dxa"/>
            <w:vAlign w:val="center"/>
          </w:tcPr>
          <w:p w14:paraId="0E9EB1A9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2017" w:type="dxa"/>
            <w:vAlign w:val="center"/>
          </w:tcPr>
          <w:p w14:paraId="79126B6F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506" w:type="dxa"/>
            <w:vAlign w:val="center"/>
          </w:tcPr>
          <w:p w14:paraId="52B06B03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1331" w:type="dxa"/>
            <w:vAlign w:val="center"/>
          </w:tcPr>
          <w:p w14:paraId="550620B0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701" w:type="dxa"/>
            <w:vAlign w:val="center"/>
          </w:tcPr>
          <w:p w14:paraId="6720EE88" w14:textId="77777777" w:rsidR="00805D0C" w:rsidRPr="001F3FEE" w:rsidRDefault="00805D0C" w:rsidP="00F501A9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536E343F" w14:textId="77777777" w:rsidTr="004D5876">
        <w:trPr>
          <w:trHeight w:val="462"/>
          <w:jc w:val="center"/>
        </w:trPr>
        <w:tc>
          <w:tcPr>
            <w:tcW w:w="1167" w:type="dxa"/>
            <w:vAlign w:val="center"/>
          </w:tcPr>
          <w:p w14:paraId="3628EF1A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678" w:type="dxa"/>
          </w:tcPr>
          <w:p w14:paraId="5B6987F1" w14:textId="05A86105" w:rsidR="00940B47" w:rsidRPr="001F3FEE" w:rsidRDefault="00940B47" w:rsidP="00940B47">
            <w:pPr>
              <w:spacing w:line="251" w:lineRule="exact"/>
              <w:jc w:val="center"/>
            </w:pPr>
            <w:r w:rsidRPr="00C74A75">
              <w:t>Spor ve Medya</w:t>
            </w:r>
          </w:p>
        </w:tc>
        <w:tc>
          <w:tcPr>
            <w:tcW w:w="2017" w:type="dxa"/>
          </w:tcPr>
          <w:p w14:paraId="7A911E09" w14:textId="464D05F2" w:rsidR="00940B47" w:rsidRPr="001F3FEE" w:rsidRDefault="00940B47" w:rsidP="00940B47">
            <w:pPr>
              <w:spacing w:line="251" w:lineRule="exact"/>
              <w:jc w:val="center"/>
            </w:pPr>
            <w:r w:rsidRPr="00BE6790">
              <w:t>Spor Psikolojisi</w:t>
            </w:r>
          </w:p>
        </w:tc>
        <w:tc>
          <w:tcPr>
            <w:tcW w:w="1506" w:type="dxa"/>
          </w:tcPr>
          <w:p w14:paraId="2C3A3848" w14:textId="190DFFBB" w:rsidR="00940B47" w:rsidRPr="001F3FEE" w:rsidRDefault="00940B47" w:rsidP="00940B47">
            <w:pPr>
              <w:spacing w:line="251" w:lineRule="exact"/>
              <w:jc w:val="center"/>
            </w:pPr>
            <w:r w:rsidRPr="00221579">
              <w:t>Halkla İlişkiler</w:t>
            </w:r>
          </w:p>
        </w:tc>
        <w:tc>
          <w:tcPr>
            <w:tcW w:w="1331" w:type="dxa"/>
          </w:tcPr>
          <w:p w14:paraId="508DE31E" w14:textId="4B5BC61D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83937">
              <w:t>Seç.Ders</w:t>
            </w:r>
            <w:proofErr w:type="spellEnd"/>
            <w:r w:rsidRPr="00083937">
              <w:t xml:space="preserve"> 11 Futbol</w:t>
            </w:r>
          </w:p>
        </w:tc>
        <w:tc>
          <w:tcPr>
            <w:tcW w:w="1701" w:type="dxa"/>
            <w:vAlign w:val="center"/>
          </w:tcPr>
          <w:p w14:paraId="6E4EE23E" w14:textId="7DEF77F7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5E2BE15D" w14:textId="77777777" w:rsidTr="004D5876">
        <w:trPr>
          <w:trHeight w:val="512"/>
          <w:jc w:val="center"/>
        </w:trPr>
        <w:tc>
          <w:tcPr>
            <w:tcW w:w="1167" w:type="dxa"/>
            <w:vAlign w:val="center"/>
          </w:tcPr>
          <w:p w14:paraId="6A4DF112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678" w:type="dxa"/>
          </w:tcPr>
          <w:p w14:paraId="4B261F39" w14:textId="279EA607" w:rsidR="00940B47" w:rsidRPr="001F3FEE" w:rsidRDefault="00940B47" w:rsidP="00940B47">
            <w:pPr>
              <w:spacing w:line="251" w:lineRule="exact"/>
              <w:jc w:val="center"/>
            </w:pPr>
            <w:r w:rsidRPr="00C74A75">
              <w:t>Spor ve Medya</w:t>
            </w:r>
          </w:p>
        </w:tc>
        <w:tc>
          <w:tcPr>
            <w:tcW w:w="2017" w:type="dxa"/>
          </w:tcPr>
          <w:p w14:paraId="1088A5D3" w14:textId="13EA005D" w:rsidR="00940B47" w:rsidRPr="001F3FEE" w:rsidRDefault="00940B47" w:rsidP="00940B47">
            <w:pPr>
              <w:spacing w:line="251" w:lineRule="exact"/>
              <w:jc w:val="center"/>
            </w:pPr>
            <w:r w:rsidRPr="00BE6790">
              <w:t>Spor Psikolojisi</w:t>
            </w:r>
          </w:p>
        </w:tc>
        <w:tc>
          <w:tcPr>
            <w:tcW w:w="1506" w:type="dxa"/>
          </w:tcPr>
          <w:p w14:paraId="654E5A81" w14:textId="49186DA5" w:rsidR="00940B47" w:rsidRPr="001F3FEE" w:rsidRDefault="00940B47" w:rsidP="00940B47">
            <w:pPr>
              <w:spacing w:line="251" w:lineRule="exact"/>
              <w:jc w:val="center"/>
            </w:pPr>
            <w:r w:rsidRPr="00221579">
              <w:t>Halkla İlişkiler</w:t>
            </w:r>
          </w:p>
        </w:tc>
        <w:tc>
          <w:tcPr>
            <w:tcW w:w="1331" w:type="dxa"/>
          </w:tcPr>
          <w:p w14:paraId="09F2F250" w14:textId="1ACC36C8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083937">
              <w:t>Seç.Ders</w:t>
            </w:r>
            <w:proofErr w:type="spellEnd"/>
            <w:r w:rsidRPr="00083937">
              <w:t xml:space="preserve"> 11 Futbol</w:t>
            </w:r>
          </w:p>
        </w:tc>
        <w:tc>
          <w:tcPr>
            <w:tcW w:w="1701" w:type="dxa"/>
            <w:vAlign w:val="center"/>
          </w:tcPr>
          <w:p w14:paraId="4846ACAC" w14:textId="4AD2CB0D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7DC37ECD" w14:textId="77777777" w:rsidTr="004D5876">
        <w:trPr>
          <w:trHeight w:val="639"/>
          <w:jc w:val="center"/>
        </w:trPr>
        <w:tc>
          <w:tcPr>
            <w:tcW w:w="1167" w:type="dxa"/>
            <w:vAlign w:val="center"/>
          </w:tcPr>
          <w:p w14:paraId="24B35DDD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678" w:type="dxa"/>
          </w:tcPr>
          <w:p w14:paraId="1024B8E3" w14:textId="368F0605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2017" w:type="dxa"/>
          </w:tcPr>
          <w:p w14:paraId="6BD58885" w14:textId="47CCB13B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8065F">
              <w:t>Seç.Ders</w:t>
            </w:r>
            <w:proofErr w:type="spellEnd"/>
            <w:r w:rsidRPr="0098065F">
              <w:t xml:space="preserve"> 2 Kampüs Rekreasyonu</w:t>
            </w:r>
          </w:p>
        </w:tc>
        <w:tc>
          <w:tcPr>
            <w:tcW w:w="1506" w:type="dxa"/>
          </w:tcPr>
          <w:p w14:paraId="79E34F06" w14:textId="46F86A0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820D95">
              <w:t>Seç.Ders</w:t>
            </w:r>
            <w:proofErr w:type="spellEnd"/>
            <w:r w:rsidRPr="00820D95">
              <w:t xml:space="preserve"> 13 Bisiklet</w:t>
            </w:r>
          </w:p>
        </w:tc>
        <w:tc>
          <w:tcPr>
            <w:tcW w:w="1331" w:type="dxa"/>
          </w:tcPr>
          <w:p w14:paraId="205B8AFF" w14:textId="6FC8C2AF" w:rsidR="00940B47" w:rsidRPr="001F3FEE" w:rsidRDefault="00940B47" w:rsidP="00940B47">
            <w:pPr>
              <w:spacing w:line="251" w:lineRule="exact"/>
              <w:jc w:val="center"/>
            </w:pPr>
            <w:r w:rsidRPr="00DC15E9">
              <w:t>Spor Yönetiminde liderlik</w:t>
            </w:r>
          </w:p>
        </w:tc>
        <w:tc>
          <w:tcPr>
            <w:tcW w:w="1701" w:type="dxa"/>
          </w:tcPr>
          <w:p w14:paraId="72F02F2D" w14:textId="7D53E73D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940B47" w:rsidRPr="001F3FEE" w14:paraId="7E0477CC" w14:textId="77777777" w:rsidTr="004D5876">
        <w:trPr>
          <w:trHeight w:val="652"/>
          <w:jc w:val="center"/>
        </w:trPr>
        <w:tc>
          <w:tcPr>
            <w:tcW w:w="1167" w:type="dxa"/>
            <w:vAlign w:val="center"/>
          </w:tcPr>
          <w:p w14:paraId="0C2FA761" w14:textId="77777777" w:rsidR="00940B47" w:rsidRPr="001F3FEE" w:rsidRDefault="00940B47" w:rsidP="00940B47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678" w:type="dxa"/>
          </w:tcPr>
          <w:p w14:paraId="1B34DD9A" w14:textId="38A85335" w:rsidR="00940B47" w:rsidRPr="001F3FEE" w:rsidRDefault="00940B47" w:rsidP="00940B47">
            <w:pPr>
              <w:spacing w:line="251" w:lineRule="exact"/>
              <w:jc w:val="center"/>
            </w:pPr>
          </w:p>
        </w:tc>
        <w:tc>
          <w:tcPr>
            <w:tcW w:w="2017" w:type="dxa"/>
          </w:tcPr>
          <w:p w14:paraId="56261A9C" w14:textId="12B7FF53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98065F">
              <w:t>Seç.Ders</w:t>
            </w:r>
            <w:proofErr w:type="spellEnd"/>
            <w:r w:rsidRPr="0098065F">
              <w:t xml:space="preserve"> 2 Kampüs Rekreasyonu</w:t>
            </w:r>
          </w:p>
        </w:tc>
        <w:tc>
          <w:tcPr>
            <w:tcW w:w="1506" w:type="dxa"/>
          </w:tcPr>
          <w:p w14:paraId="0ED7BF52" w14:textId="4309A10F" w:rsidR="00940B47" w:rsidRPr="001F3FEE" w:rsidRDefault="00940B47" w:rsidP="00940B47">
            <w:pPr>
              <w:spacing w:line="251" w:lineRule="exact"/>
              <w:jc w:val="center"/>
            </w:pPr>
            <w:proofErr w:type="spellStart"/>
            <w:r w:rsidRPr="00820D95">
              <w:t>Seç.Ders</w:t>
            </w:r>
            <w:proofErr w:type="spellEnd"/>
            <w:r w:rsidRPr="00820D95">
              <w:t xml:space="preserve"> 13 Bisiklet</w:t>
            </w:r>
          </w:p>
        </w:tc>
        <w:tc>
          <w:tcPr>
            <w:tcW w:w="1331" w:type="dxa"/>
          </w:tcPr>
          <w:p w14:paraId="05D36ECE" w14:textId="03E19C67" w:rsidR="00940B47" w:rsidRPr="001F3FEE" w:rsidRDefault="00940B47" w:rsidP="00940B47">
            <w:pPr>
              <w:spacing w:line="251" w:lineRule="exact"/>
              <w:jc w:val="center"/>
            </w:pPr>
            <w:r w:rsidRPr="00DC15E9">
              <w:t>Spor Yönetiminde liderlik</w:t>
            </w:r>
          </w:p>
        </w:tc>
        <w:tc>
          <w:tcPr>
            <w:tcW w:w="1701" w:type="dxa"/>
          </w:tcPr>
          <w:p w14:paraId="1B4E894A" w14:textId="27E6AF61" w:rsidR="00940B47" w:rsidRPr="001F3FEE" w:rsidRDefault="00940B47" w:rsidP="00940B47">
            <w:pPr>
              <w:spacing w:line="251" w:lineRule="exact"/>
              <w:jc w:val="center"/>
            </w:pPr>
          </w:p>
        </w:tc>
      </w:tr>
      <w:tr w:rsidR="00BE6780" w:rsidRPr="001F3FEE" w14:paraId="46A39B83" w14:textId="77777777" w:rsidTr="009A4621">
        <w:trPr>
          <w:trHeight w:val="582"/>
          <w:jc w:val="center"/>
        </w:trPr>
        <w:tc>
          <w:tcPr>
            <w:tcW w:w="1167" w:type="dxa"/>
            <w:vAlign w:val="center"/>
          </w:tcPr>
          <w:p w14:paraId="74BC4CD9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678" w:type="dxa"/>
          </w:tcPr>
          <w:p w14:paraId="76DD1A10" w14:textId="3381534D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1B3DD41F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506" w:type="dxa"/>
            <w:vAlign w:val="center"/>
          </w:tcPr>
          <w:p w14:paraId="2DFF69ED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331" w:type="dxa"/>
            <w:vAlign w:val="center"/>
          </w:tcPr>
          <w:p w14:paraId="3A8F7992" w14:textId="25B17E0D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</w:tcPr>
          <w:p w14:paraId="2D37B307" w14:textId="2C8CE030" w:rsidR="00BE6780" w:rsidRPr="001F3FEE" w:rsidRDefault="00BE6780" w:rsidP="00BE6780">
            <w:pPr>
              <w:spacing w:line="251" w:lineRule="exact"/>
              <w:jc w:val="center"/>
            </w:pPr>
          </w:p>
        </w:tc>
      </w:tr>
      <w:tr w:rsidR="00BE6780" w:rsidRPr="001F3FEE" w14:paraId="0B94ED0A" w14:textId="77777777" w:rsidTr="00766840">
        <w:trPr>
          <w:trHeight w:val="369"/>
          <w:jc w:val="center"/>
        </w:trPr>
        <w:tc>
          <w:tcPr>
            <w:tcW w:w="1167" w:type="dxa"/>
            <w:vAlign w:val="center"/>
          </w:tcPr>
          <w:p w14:paraId="32768BB5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678" w:type="dxa"/>
            <w:vAlign w:val="center"/>
          </w:tcPr>
          <w:p w14:paraId="08DA68A3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2017" w:type="dxa"/>
            <w:vAlign w:val="center"/>
          </w:tcPr>
          <w:p w14:paraId="3DECEC70" w14:textId="01395B2F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Spor ve Medya</w:t>
            </w:r>
          </w:p>
        </w:tc>
        <w:tc>
          <w:tcPr>
            <w:tcW w:w="1506" w:type="dxa"/>
            <w:vAlign w:val="center"/>
          </w:tcPr>
          <w:p w14:paraId="45375982" w14:textId="78C6FC65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13 Bisiklet</w:t>
            </w:r>
          </w:p>
        </w:tc>
        <w:tc>
          <w:tcPr>
            <w:tcW w:w="1331" w:type="dxa"/>
            <w:vAlign w:val="center"/>
          </w:tcPr>
          <w:p w14:paraId="77719B60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5C62B932" w14:textId="77777777" w:rsidR="00BE6780" w:rsidRPr="001F3FEE" w:rsidRDefault="00BE6780" w:rsidP="00BE6780">
            <w:pPr>
              <w:spacing w:line="251" w:lineRule="exact"/>
              <w:jc w:val="center"/>
            </w:pPr>
          </w:p>
        </w:tc>
      </w:tr>
      <w:tr w:rsidR="00BE6780" w:rsidRPr="001F3FEE" w14:paraId="06A513D0" w14:textId="77777777" w:rsidTr="00766840">
        <w:trPr>
          <w:trHeight w:val="70"/>
          <w:jc w:val="center"/>
        </w:trPr>
        <w:tc>
          <w:tcPr>
            <w:tcW w:w="1167" w:type="dxa"/>
            <w:vAlign w:val="center"/>
          </w:tcPr>
          <w:p w14:paraId="140A80C3" w14:textId="77777777" w:rsidR="00BE6780" w:rsidRPr="001F3FEE" w:rsidRDefault="00BE6780" w:rsidP="00BE6780">
            <w:pPr>
              <w:spacing w:line="251" w:lineRule="exact"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678" w:type="dxa"/>
            <w:vAlign w:val="center"/>
          </w:tcPr>
          <w:p w14:paraId="71FA80EB" w14:textId="4500E868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Spor Psikolojisi</w:t>
            </w:r>
          </w:p>
        </w:tc>
        <w:tc>
          <w:tcPr>
            <w:tcW w:w="2017" w:type="dxa"/>
            <w:vAlign w:val="center"/>
          </w:tcPr>
          <w:p w14:paraId="3230AD89" w14:textId="70318E70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2 Kampüs Rekreasyonu</w:t>
            </w:r>
          </w:p>
        </w:tc>
        <w:tc>
          <w:tcPr>
            <w:tcW w:w="1506" w:type="dxa"/>
            <w:vAlign w:val="center"/>
          </w:tcPr>
          <w:p w14:paraId="107E257B" w14:textId="2F4FCFD5" w:rsidR="00BE6780" w:rsidRPr="001F3FEE" w:rsidRDefault="00940B47" w:rsidP="00BE6780">
            <w:pPr>
              <w:spacing w:line="251" w:lineRule="exact"/>
              <w:jc w:val="center"/>
            </w:pPr>
            <w:r w:rsidRPr="00940B47">
              <w:t>Halkla İlişkiler</w:t>
            </w:r>
          </w:p>
        </w:tc>
        <w:tc>
          <w:tcPr>
            <w:tcW w:w="1331" w:type="dxa"/>
            <w:vAlign w:val="center"/>
          </w:tcPr>
          <w:p w14:paraId="5270A8D0" w14:textId="68D5F40C" w:rsidR="00BE6780" w:rsidRPr="001F3FEE" w:rsidRDefault="00BE6780" w:rsidP="00BE6780">
            <w:pPr>
              <w:spacing w:line="251" w:lineRule="exact"/>
              <w:jc w:val="center"/>
            </w:pPr>
          </w:p>
        </w:tc>
        <w:tc>
          <w:tcPr>
            <w:tcW w:w="1701" w:type="dxa"/>
            <w:vAlign w:val="center"/>
          </w:tcPr>
          <w:p w14:paraId="47091831" w14:textId="07A8093A" w:rsidR="00BE6780" w:rsidRPr="001F3FEE" w:rsidRDefault="00940B47" w:rsidP="00BE6780">
            <w:pPr>
              <w:spacing w:line="251" w:lineRule="exact"/>
              <w:jc w:val="center"/>
            </w:pPr>
            <w:proofErr w:type="spellStart"/>
            <w:r w:rsidRPr="00940B47">
              <w:t>Seç.Ders</w:t>
            </w:r>
            <w:proofErr w:type="spellEnd"/>
            <w:r w:rsidRPr="00940B47">
              <w:t xml:space="preserve"> 11 Futbol</w:t>
            </w:r>
          </w:p>
        </w:tc>
      </w:tr>
    </w:tbl>
    <w:p w14:paraId="0205E9D2" w14:textId="77777777" w:rsidR="0087177E" w:rsidRDefault="0087177E">
      <w:pPr>
        <w:spacing w:line="268" w:lineRule="exact"/>
      </w:pPr>
    </w:p>
    <w:p w14:paraId="54299667" w14:textId="77777777" w:rsidR="001F3FEE" w:rsidRPr="001F3FEE" w:rsidRDefault="001F3FEE" w:rsidP="001F3FEE"/>
    <w:p w14:paraId="58F14826" w14:textId="77777777" w:rsidR="001F3FEE" w:rsidRPr="001F3FEE" w:rsidRDefault="001F3FEE" w:rsidP="001F3FEE"/>
    <w:p w14:paraId="6E677C53" w14:textId="77777777" w:rsidR="001F3FEE" w:rsidRDefault="001F3FEE" w:rsidP="001F3FEE"/>
    <w:p w14:paraId="6F6A09B7" w14:textId="77777777" w:rsidR="001F3FEE" w:rsidRDefault="001F3FEE" w:rsidP="001F3FEE">
      <w:pPr>
        <w:tabs>
          <w:tab w:val="left" w:pos="178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022928B5" w14:textId="77777777" w:rsidTr="003F5768">
        <w:trPr>
          <w:jc w:val="center"/>
        </w:trPr>
        <w:tc>
          <w:tcPr>
            <w:tcW w:w="673" w:type="dxa"/>
          </w:tcPr>
          <w:p w14:paraId="5203B341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9" w:name="_Hlk145932504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D40F1F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3F90006D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126D322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D122AB" w:rsidRPr="004F33B4" w14:paraId="5243DDEA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000B5FE1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2E2C796B" w14:textId="789F6B2A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ve Medya</w:t>
            </w:r>
          </w:p>
        </w:tc>
        <w:tc>
          <w:tcPr>
            <w:tcW w:w="2126" w:type="dxa"/>
          </w:tcPr>
          <w:p w14:paraId="7B3AC952" w14:textId="16DF1AF4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Amfi</w:t>
            </w:r>
          </w:p>
        </w:tc>
        <w:tc>
          <w:tcPr>
            <w:tcW w:w="2356" w:type="dxa"/>
          </w:tcPr>
          <w:p w14:paraId="194A4B9F" w14:textId="0819BD50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Prof.Dr.Emre</w:t>
            </w:r>
            <w:proofErr w:type="spellEnd"/>
            <w:r w:rsidRPr="00032875">
              <w:t xml:space="preserve"> BELLİ</w:t>
            </w:r>
          </w:p>
        </w:tc>
      </w:tr>
      <w:tr w:rsidR="00D122AB" w:rsidRPr="004F33B4" w14:paraId="4CD12503" w14:textId="77777777" w:rsidTr="003F5768">
        <w:trPr>
          <w:trHeight w:val="275"/>
          <w:jc w:val="center"/>
        </w:trPr>
        <w:tc>
          <w:tcPr>
            <w:tcW w:w="673" w:type="dxa"/>
          </w:tcPr>
          <w:p w14:paraId="10A53AF8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36D9C2DE" w14:textId="5E806227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2 Kampüs Rekreasyonu</w:t>
            </w:r>
          </w:p>
        </w:tc>
        <w:tc>
          <w:tcPr>
            <w:tcW w:w="2126" w:type="dxa"/>
          </w:tcPr>
          <w:p w14:paraId="5B158A1A" w14:textId="7E4265EE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D3</w:t>
            </w:r>
          </w:p>
        </w:tc>
        <w:tc>
          <w:tcPr>
            <w:tcW w:w="2356" w:type="dxa"/>
          </w:tcPr>
          <w:p w14:paraId="645FDDE9" w14:textId="544D4DA7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Gül Eda BURMAOĞLU</w:t>
            </w:r>
          </w:p>
        </w:tc>
      </w:tr>
      <w:tr w:rsidR="00D122AB" w:rsidRPr="004F33B4" w14:paraId="5011C9DB" w14:textId="77777777" w:rsidTr="003F5768">
        <w:trPr>
          <w:jc w:val="center"/>
        </w:trPr>
        <w:tc>
          <w:tcPr>
            <w:tcW w:w="673" w:type="dxa"/>
          </w:tcPr>
          <w:p w14:paraId="0E85B71D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199BEB1" w14:textId="34A8D29D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Psikolojisi</w:t>
            </w:r>
          </w:p>
        </w:tc>
        <w:tc>
          <w:tcPr>
            <w:tcW w:w="2126" w:type="dxa"/>
          </w:tcPr>
          <w:p w14:paraId="22355ECD" w14:textId="4BA4ADCC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Amfi</w:t>
            </w:r>
          </w:p>
        </w:tc>
        <w:tc>
          <w:tcPr>
            <w:tcW w:w="2356" w:type="dxa"/>
          </w:tcPr>
          <w:p w14:paraId="7482916C" w14:textId="07AC4002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Prof.Dr.Emre</w:t>
            </w:r>
            <w:proofErr w:type="spellEnd"/>
            <w:r w:rsidRPr="00032875">
              <w:t xml:space="preserve"> BELLİ</w:t>
            </w:r>
          </w:p>
        </w:tc>
      </w:tr>
      <w:tr w:rsidR="00D122AB" w:rsidRPr="004F33B4" w14:paraId="5328ABC9" w14:textId="77777777" w:rsidTr="003F5768">
        <w:trPr>
          <w:jc w:val="center"/>
        </w:trPr>
        <w:tc>
          <w:tcPr>
            <w:tcW w:w="673" w:type="dxa"/>
          </w:tcPr>
          <w:p w14:paraId="5579A682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0766C165" w14:textId="7620387B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Halkla İlişkiler</w:t>
            </w:r>
          </w:p>
        </w:tc>
        <w:tc>
          <w:tcPr>
            <w:tcW w:w="2126" w:type="dxa"/>
          </w:tcPr>
          <w:p w14:paraId="0C1602D5" w14:textId="4D23C9E2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D3</w:t>
            </w:r>
          </w:p>
        </w:tc>
        <w:tc>
          <w:tcPr>
            <w:tcW w:w="2356" w:type="dxa"/>
          </w:tcPr>
          <w:p w14:paraId="43774F44" w14:textId="7104BF09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Gül Eda BURMAOĞLU</w:t>
            </w:r>
          </w:p>
        </w:tc>
      </w:tr>
      <w:tr w:rsidR="00D122AB" w:rsidRPr="004F33B4" w14:paraId="2FD555F5" w14:textId="77777777" w:rsidTr="003F5768">
        <w:trPr>
          <w:jc w:val="center"/>
        </w:trPr>
        <w:tc>
          <w:tcPr>
            <w:tcW w:w="673" w:type="dxa"/>
          </w:tcPr>
          <w:p w14:paraId="5A530DD1" w14:textId="77777777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79F84742" w14:textId="5E21B79A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13 Bisiklet</w:t>
            </w:r>
          </w:p>
        </w:tc>
        <w:tc>
          <w:tcPr>
            <w:tcW w:w="2126" w:type="dxa"/>
          </w:tcPr>
          <w:p w14:paraId="44D297BA" w14:textId="4E8D682F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D1</w:t>
            </w:r>
          </w:p>
        </w:tc>
        <w:tc>
          <w:tcPr>
            <w:tcW w:w="2356" w:type="dxa"/>
          </w:tcPr>
          <w:p w14:paraId="5E139203" w14:textId="21E2B9BA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Alparslan KURUDİREK</w:t>
            </w:r>
          </w:p>
        </w:tc>
      </w:tr>
      <w:tr w:rsidR="00D122AB" w:rsidRPr="004F33B4" w14:paraId="0906EC4C" w14:textId="77777777" w:rsidTr="003F5768">
        <w:trPr>
          <w:jc w:val="center"/>
        </w:trPr>
        <w:tc>
          <w:tcPr>
            <w:tcW w:w="673" w:type="dxa"/>
          </w:tcPr>
          <w:p w14:paraId="6177F8ED" w14:textId="3B5645BC" w:rsidR="00D122AB" w:rsidRPr="004F33B4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4F77B4B5" w14:textId="11FBE891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Spor Yönetiminde liderlik</w:t>
            </w:r>
          </w:p>
        </w:tc>
        <w:tc>
          <w:tcPr>
            <w:tcW w:w="2126" w:type="dxa"/>
          </w:tcPr>
          <w:p w14:paraId="3E5C5760" w14:textId="0815CDE8" w:rsidR="00D122AB" w:rsidRPr="004F33B4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D4</w:t>
            </w:r>
          </w:p>
        </w:tc>
        <w:tc>
          <w:tcPr>
            <w:tcW w:w="2356" w:type="dxa"/>
          </w:tcPr>
          <w:p w14:paraId="7790CC9F" w14:textId="4788FED8" w:rsidR="00D122AB" w:rsidRPr="004F33B4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Alparslan KURUDİREK</w:t>
            </w:r>
          </w:p>
        </w:tc>
      </w:tr>
      <w:tr w:rsidR="00D122AB" w:rsidRPr="004F33B4" w14:paraId="4E5D7717" w14:textId="77777777" w:rsidTr="003F5768">
        <w:trPr>
          <w:jc w:val="center"/>
        </w:trPr>
        <w:tc>
          <w:tcPr>
            <w:tcW w:w="673" w:type="dxa"/>
          </w:tcPr>
          <w:p w14:paraId="5CD19A93" w14:textId="5AD3FE2B" w:rsidR="00D122AB" w:rsidRDefault="00D122AB" w:rsidP="00D122A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7023E931" w14:textId="6DA57BD5" w:rsidR="00D122AB" w:rsidRPr="00FD2B71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Seç.Ders</w:t>
            </w:r>
            <w:proofErr w:type="spellEnd"/>
            <w:r w:rsidRPr="00032875">
              <w:t xml:space="preserve"> 11 Futbol</w:t>
            </w:r>
          </w:p>
        </w:tc>
        <w:tc>
          <w:tcPr>
            <w:tcW w:w="2126" w:type="dxa"/>
          </w:tcPr>
          <w:p w14:paraId="2CB5FD4E" w14:textId="008C92A5" w:rsidR="00D122AB" w:rsidRDefault="00D122AB" w:rsidP="00D122AB">
            <w:pPr>
              <w:tabs>
                <w:tab w:val="left" w:pos="994"/>
              </w:tabs>
              <w:jc w:val="center"/>
            </w:pPr>
            <w:r w:rsidRPr="00032875">
              <w:t>Hentbol Salonu</w:t>
            </w:r>
          </w:p>
        </w:tc>
        <w:tc>
          <w:tcPr>
            <w:tcW w:w="2356" w:type="dxa"/>
          </w:tcPr>
          <w:p w14:paraId="5CC36097" w14:textId="2BE26596" w:rsidR="00D122AB" w:rsidRDefault="00D122AB" w:rsidP="00D122AB">
            <w:pPr>
              <w:tabs>
                <w:tab w:val="left" w:pos="994"/>
              </w:tabs>
              <w:jc w:val="center"/>
            </w:pPr>
            <w:proofErr w:type="spellStart"/>
            <w:r w:rsidRPr="00032875">
              <w:t>Doç.Dr</w:t>
            </w:r>
            <w:proofErr w:type="spellEnd"/>
            <w:r w:rsidRPr="00032875">
              <w:t>. Yunus ÖZTAŞYONAR</w:t>
            </w:r>
          </w:p>
        </w:tc>
      </w:tr>
      <w:bookmarkEnd w:id="9"/>
    </w:tbl>
    <w:p w14:paraId="54657990" w14:textId="129168B1" w:rsidR="001F3FEE" w:rsidRDefault="001F3FEE" w:rsidP="001F3FEE">
      <w:pPr>
        <w:tabs>
          <w:tab w:val="left" w:pos="1786"/>
        </w:tabs>
      </w:pPr>
    </w:p>
    <w:p w14:paraId="48750A56" w14:textId="53F56912" w:rsidR="001F3FEE" w:rsidRPr="001F3FEE" w:rsidRDefault="001F3FEE" w:rsidP="001F3FEE">
      <w:pPr>
        <w:tabs>
          <w:tab w:val="left" w:pos="1786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D1A5890" w14:textId="77777777" w:rsidR="0087177E" w:rsidRDefault="0087177E">
      <w:pPr>
        <w:rPr>
          <w:b/>
          <w:sz w:val="20"/>
        </w:rPr>
      </w:pPr>
    </w:p>
    <w:p w14:paraId="06C4658E" w14:textId="77777777" w:rsidR="0087177E" w:rsidRDefault="0087177E">
      <w:pPr>
        <w:rPr>
          <w:b/>
          <w:sz w:val="20"/>
        </w:rPr>
      </w:pPr>
    </w:p>
    <w:p w14:paraId="3778B8E0" w14:textId="77777777" w:rsidR="0087177E" w:rsidRDefault="0087177E">
      <w:pPr>
        <w:rPr>
          <w:b/>
          <w:sz w:val="20"/>
        </w:rPr>
      </w:pPr>
    </w:p>
    <w:p w14:paraId="2D593D5F" w14:textId="77777777" w:rsidR="0087177E" w:rsidRDefault="0087177E">
      <w:pPr>
        <w:spacing w:before="2"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1694"/>
        <w:gridCol w:w="1600"/>
        <w:gridCol w:w="1864"/>
        <w:gridCol w:w="2007"/>
        <w:gridCol w:w="1474"/>
      </w:tblGrid>
      <w:tr w:rsidR="00A4526E" w:rsidRPr="001F3FEE" w14:paraId="09936FB1" w14:textId="77777777" w:rsidTr="0067628D">
        <w:trPr>
          <w:trHeight w:val="255"/>
          <w:jc w:val="center"/>
        </w:trPr>
        <w:tc>
          <w:tcPr>
            <w:tcW w:w="9634" w:type="dxa"/>
            <w:gridSpan w:val="6"/>
            <w:shd w:val="clear" w:color="auto" w:fill="95B3D7" w:themeFill="accent1" w:themeFillTint="99"/>
            <w:vAlign w:val="center"/>
          </w:tcPr>
          <w:p w14:paraId="18779E43" w14:textId="435A83E2" w:rsidR="00A4526E" w:rsidRPr="001F3FEE" w:rsidRDefault="00A4526E" w:rsidP="005E390C">
            <w:pPr>
              <w:spacing w:line="248" w:lineRule="exact"/>
              <w:jc w:val="center"/>
              <w:rPr>
                <w:b/>
              </w:rPr>
            </w:pPr>
            <w:r w:rsidRPr="001F3FEE">
              <w:rPr>
                <w:b/>
              </w:rPr>
              <w:t xml:space="preserve">SPOR YÖNETİCİLİĞİ BÖLÜMÜ </w:t>
            </w:r>
            <w:r w:rsidR="006F5B30">
              <w:rPr>
                <w:b/>
              </w:rPr>
              <w:t>8</w:t>
            </w:r>
            <w:r w:rsidRPr="001F3FEE">
              <w:rPr>
                <w:b/>
              </w:rPr>
              <w:t>.DÖNEM (GECE)</w:t>
            </w:r>
          </w:p>
        </w:tc>
      </w:tr>
      <w:tr w:rsidR="00A4526E" w:rsidRPr="001F3FEE" w14:paraId="20C1D587" w14:textId="77777777" w:rsidTr="00940B47">
        <w:trPr>
          <w:trHeight w:val="255"/>
          <w:jc w:val="center"/>
        </w:trPr>
        <w:tc>
          <w:tcPr>
            <w:tcW w:w="995" w:type="dxa"/>
            <w:vAlign w:val="center"/>
          </w:tcPr>
          <w:p w14:paraId="783082CF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Saat/Gün</w:t>
            </w:r>
          </w:p>
        </w:tc>
        <w:tc>
          <w:tcPr>
            <w:tcW w:w="1694" w:type="dxa"/>
            <w:vAlign w:val="center"/>
          </w:tcPr>
          <w:p w14:paraId="78173129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Pazartesi</w:t>
            </w:r>
          </w:p>
        </w:tc>
        <w:tc>
          <w:tcPr>
            <w:tcW w:w="1600" w:type="dxa"/>
            <w:vAlign w:val="center"/>
          </w:tcPr>
          <w:p w14:paraId="2CC5FCBD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Salı</w:t>
            </w:r>
          </w:p>
        </w:tc>
        <w:tc>
          <w:tcPr>
            <w:tcW w:w="1864" w:type="dxa"/>
            <w:vAlign w:val="center"/>
          </w:tcPr>
          <w:p w14:paraId="427DA877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Çarşamba</w:t>
            </w:r>
          </w:p>
        </w:tc>
        <w:tc>
          <w:tcPr>
            <w:tcW w:w="2007" w:type="dxa"/>
            <w:vAlign w:val="center"/>
          </w:tcPr>
          <w:p w14:paraId="69B4B3D8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Perşembe</w:t>
            </w:r>
          </w:p>
        </w:tc>
        <w:tc>
          <w:tcPr>
            <w:tcW w:w="1474" w:type="dxa"/>
            <w:vAlign w:val="center"/>
          </w:tcPr>
          <w:p w14:paraId="546464C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Cuma</w:t>
            </w:r>
          </w:p>
        </w:tc>
      </w:tr>
      <w:tr w:rsidR="00940B47" w:rsidRPr="001F3FEE" w14:paraId="4ACC735F" w14:textId="77777777" w:rsidTr="004D5876">
        <w:trPr>
          <w:trHeight w:val="437"/>
          <w:jc w:val="center"/>
        </w:trPr>
        <w:tc>
          <w:tcPr>
            <w:tcW w:w="995" w:type="dxa"/>
            <w:vAlign w:val="center"/>
          </w:tcPr>
          <w:p w14:paraId="1B15425D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17-18</w:t>
            </w:r>
          </w:p>
        </w:tc>
        <w:tc>
          <w:tcPr>
            <w:tcW w:w="1694" w:type="dxa"/>
          </w:tcPr>
          <w:p w14:paraId="199FB431" w14:textId="6A6FCA93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2C24A7">
              <w:t>Spor Organizasyonları Yönetimi</w:t>
            </w:r>
          </w:p>
        </w:tc>
        <w:tc>
          <w:tcPr>
            <w:tcW w:w="1600" w:type="dxa"/>
          </w:tcPr>
          <w:p w14:paraId="1ED07D71" w14:textId="491970D2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C7802">
              <w:t>Spor ve Turizm</w:t>
            </w:r>
          </w:p>
        </w:tc>
        <w:tc>
          <w:tcPr>
            <w:tcW w:w="1864" w:type="dxa"/>
          </w:tcPr>
          <w:p w14:paraId="3F691006" w14:textId="0C67B15F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FA4983">
              <w:t>Spor Ekonomisi</w:t>
            </w:r>
          </w:p>
        </w:tc>
        <w:tc>
          <w:tcPr>
            <w:tcW w:w="2007" w:type="dxa"/>
          </w:tcPr>
          <w:p w14:paraId="3C9883F5" w14:textId="5A37B0CA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9D3EF6">
              <w:t>Karşılaştırmalı Spor Yönetimi</w:t>
            </w:r>
          </w:p>
        </w:tc>
        <w:tc>
          <w:tcPr>
            <w:tcW w:w="1474" w:type="dxa"/>
          </w:tcPr>
          <w:p w14:paraId="420B164F" w14:textId="0FA80E6B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AA000C">
              <w:t>Sporda Sponsorluk</w:t>
            </w:r>
          </w:p>
        </w:tc>
      </w:tr>
      <w:tr w:rsidR="00940B47" w:rsidRPr="001F3FEE" w14:paraId="272EDB8C" w14:textId="77777777" w:rsidTr="004D5876">
        <w:trPr>
          <w:trHeight w:val="628"/>
          <w:jc w:val="center"/>
        </w:trPr>
        <w:tc>
          <w:tcPr>
            <w:tcW w:w="995" w:type="dxa"/>
            <w:vAlign w:val="center"/>
          </w:tcPr>
          <w:p w14:paraId="72494FDD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18-19</w:t>
            </w:r>
          </w:p>
        </w:tc>
        <w:tc>
          <w:tcPr>
            <w:tcW w:w="1694" w:type="dxa"/>
          </w:tcPr>
          <w:p w14:paraId="0189C833" w14:textId="5DBB5CDE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2C24A7">
              <w:t>Spor Organizasyonları Yönetimi</w:t>
            </w:r>
          </w:p>
        </w:tc>
        <w:tc>
          <w:tcPr>
            <w:tcW w:w="1600" w:type="dxa"/>
          </w:tcPr>
          <w:p w14:paraId="1DD20A32" w14:textId="700A0F9D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C7802">
              <w:t>Spor ve Turizm</w:t>
            </w:r>
          </w:p>
        </w:tc>
        <w:tc>
          <w:tcPr>
            <w:tcW w:w="1864" w:type="dxa"/>
          </w:tcPr>
          <w:p w14:paraId="1DDDE673" w14:textId="010C3007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FA4983">
              <w:t>Spor Ekonomisi</w:t>
            </w:r>
          </w:p>
        </w:tc>
        <w:tc>
          <w:tcPr>
            <w:tcW w:w="2007" w:type="dxa"/>
          </w:tcPr>
          <w:p w14:paraId="64DE974A" w14:textId="258610DF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9D3EF6">
              <w:t>Karşılaştırmalı Spor Yönetimi</w:t>
            </w:r>
          </w:p>
        </w:tc>
        <w:tc>
          <w:tcPr>
            <w:tcW w:w="1474" w:type="dxa"/>
          </w:tcPr>
          <w:p w14:paraId="4A5EDB58" w14:textId="3D3DEA66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AA000C">
              <w:t>Sporda Sponsorluk</w:t>
            </w:r>
          </w:p>
        </w:tc>
      </w:tr>
      <w:tr w:rsidR="00940B47" w:rsidRPr="001F3FEE" w14:paraId="584A7069" w14:textId="77777777" w:rsidTr="00940B47">
        <w:trPr>
          <w:trHeight w:val="410"/>
          <w:jc w:val="center"/>
        </w:trPr>
        <w:tc>
          <w:tcPr>
            <w:tcW w:w="995" w:type="dxa"/>
            <w:vAlign w:val="center"/>
          </w:tcPr>
          <w:p w14:paraId="39717D95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19-20</w:t>
            </w:r>
          </w:p>
        </w:tc>
        <w:tc>
          <w:tcPr>
            <w:tcW w:w="1694" w:type="dxa"/>
          </w:tcPr>
          <w:p w14:paraId="51EB9C10" w14:textId="518A742A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713F6">
              <w:t>Staj</w:t>
            </w:r>
          </w:p>
        </w:tc>
        <w:tc>
          <w:tcPr>
            <w:tcW w:w="1600" w:type="dxa"/>
            <w:vAlign w:val="center"/>
          </w:tcPr>
          <w:p w14:paraId="56CEF0F8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5BFF4E28" w14:textId="472EF1B0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6C663C3B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29218C43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</w:tr>
      <w:tr w:rsidR="00940B47" w:rsidRPr="001F3FEE" w14:paraId="1D4BF1A9" w14:textId="77777777" w:rsidTr="00940B47">
        <w:trPr>
          <w:trHeight w:val="417"/>
          <w:jc w:val="center"/>
        </w:trPr>
        <w:tc>
          <w:tcPr>
            <w:tcW w:w="995" w:type="dxa"/>
            <w:vAlign w:val="center"/>
          </w:tcPr>
          <w:p w14:paraId="0B757378" w14:textId="77777777" w:rsidR="00940B47" w:rsidRPr="001F3FEE" w:rsidRDefault="00940B47" w:rsidP="00940B47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20-21</w:t>
            </w:r>
          </w:p>
        </w:tc>
        <w:tc>
          <w:tcPr>
            <w:tcW w:w="1694" w:type="dxa"/>
          </w:tcPr>
          <w:p w14:paraId="33DB85E1" w14:textId="479761F9" w:rsidR="00940B47" w:rsidRPr="001F3FEE" w:rsidRDefault="00940B47" w:rsidP="00940B47">
            <w:pPr>
              <w:spacing w:line="248" w:lineRule="exact"/>
              <w:contextualSpacing/>
              <w:jc w:val="center"/>
            </w:pPr>
            <w:r w:rsidRPr="007713F6">
              <w:t>Staj</w:t>
            </w:r>
          </w:p>
        </w:tc>
        <w:tc>
          <w:tcPr>
            <w:tcW w:w="1600" w:type="dxa"/>
            <w:vAlign w:val="center"/>
          </w:tcPr>
          <w:p w14:paraId="07ABE6ED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864" w:type="dxa"/>
          </w:tcPr>
          <w:p w14:paraId="68C6D1EF" w14:textId="6EFABEC2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2E70B4BD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34D27441" w14:textId="77777777" w:rsidR="00940B47" w:rsidRPr="001F3FEE" w:rsidRDefault="00940B47" w:rsidP="00940B47">
            <w:pPr>
              <w:spacing w:line="248" w:lineRule="exact"/>
              <w:contextualSpacing/>
              <w:jc w:val="center"/>
            </w:pPr>
          </w:p>
        </w:tc>
      </w:tr>
      <w:tr w:rsidR="00A4526E" w:rsidRPr="001F3FEE" w14:paraId="0A200EEA" w14:textId="77777777" w:rsidTr="00940B47">
        <w:trPr>
          <w:trHeight w:val="139"/>
          <w:jc w:val="center"/>
        </w:trPr>
        <w:tc>
          <w:tcPr>
            <w:tcW w:w="995" w:type="dxa"/>
            <w:vAlign w:val="center"/>
          </w:tcPr>
          <w:p w14:paraId="7ED133C6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21-22</w:t>
            </w:r>
          </w:p>
        </w:tc>
        <w:tc>
          <w:tcPr>
            <w:tcW w:w="1694" w:type="dxa"/>
            <w:vAlign w:val="center"/>
          </w:tcPr>
          <w:p w14:paraId="3ABC2A8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600" w:type="dxa"/>
            <w:vAlign w:val="center"/>
          </w:tcPr>
          <w:p w14:paraId="5FB7DFE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2C153B2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458AC3F2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474" w:type="dxa"/>
            <w:vAlign w:val="center"/>
          </w:tcPr>
          <w:p w14:paraId="778BFC05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62CBFC49" w14:textId="77777777" w:rsidTr="00940B47">
        <w:trPr>
          <w:trHeight w:val="171"/>
          <w:jc w:val="center"/>
        </w:trPr>
        <w:tc>
          <w:tcPr>
            <w:tcW w:w="995" w:type="dxa"/>
            <w:vAlign w:val="center"/>
          </w:tcPr>
          <w:p w14:paraId="2D1D6572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22-23</w:t>
            </w:r>
          </w:p>
        </w:tc>
        <w:tc>
          <w:tcPr>
            <w:tcW w:w="1694" w:type="dxa"/>
            <w:vAlign w:val="center"/>
          </w:tcPr>
          <w:p w14:paraId="5BC998A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600" w:type="dxa"/>
            <w:vAlign w:val="center"/>
          </w:tcPr>
          <w:p w14:paraId="5FF35C58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1864" w:type="dxa"/>
            <w:vAlign w:val="center"/>
          </w:tcPr>
          <w:p w14:paraId="162A95F4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  <w:tc>
          <w:tcPr>
            <w:tcW w:w="2007" w:type="dxa"/>
            <w:vAlign w:val="center"/>
          </w:tcPr>
          <w:p w14:paraId="7AC78063" w14:textId="5FCBFF41" w:rsidR="00A4526E" w:rsidRPr="001F3FEE" w:rsidRDefault="00940B47" w:rsidP="00D95060">
            <w:pPr>
              <w:spacing w:line="360" w:lineRule="auto"/>
              <w:contextualSpacing/>
              <w:jc w:val="center"/>
            </w:pPr>
            <w:r w:rsidRPr="00940B47">
              <w:t>Spor Ekonomisi</w:t>
            </w:r>
          </w:p>
        </w:tc>
        <w:tc>
          <w:tcPr>
            <w:tcW w:w="1474" w:type="dxa"/>
            <w:vAlign w:val="center"/>
          </w:tcPr>
          <w:p w14:paraId="5295527F" w14:textId="77777777" w:rsidR="00A4526E" w:rsidRPr="001F3FEE" w:rsidRDefault="00A4526E" w:rsidP="00D95060">
            <w:pPr>
              <w:spacing w:line="360" w:lineRule="auto"/>
              <w:contextualSpacing/>
              <w:jc w:val="center"/>
            </w:pPr>
          </w:p>
        </w:tc>
      </w:tr>
      <w:tr w:rsidR="00A4526E" w:rsidRPr="001F3FEE" w14:paraId="4E2F290D" w14:textId="77777777" w:rsidTr="00940B47">
        <w:trPr>
          <w:trHeight w:val="473"/>
          <w:jc w:val="center"/>
        </w:trPr>
        <w:tc>
          <w:tcPr>
            <w:tcW w:w="995" w:type="dxa"/>
            <w:vAlign w:val="center"/>
          </w:tcPr>
          <w:p w14:paraId="0ADC8A95" w14:textId="77777777" w:rsidR="00A4526E" w:rsidRPr="001F3FEE" w:rsidRDefault="00A4526E" w:rsidP="000050AC">
            <w:pPr>
              <w:spacing w:line="248" w:lineRule="exact"/>
              <w:contextualSpacing/>
              <w:jc w:val="center"/>
              <w:rPr>
                <w:b/>
              </w:rPr>
            </w:pPr>
            <w:r w:rsidRPr="001F3FEE">
              <w:rPr>
                <w:b/>
              </w:rPr>
              <w:t>23-24</w:t>
            </w:r>
          </w:p>
        </w:tc>
        <w:tc>
          <w:tcPr>
            <w:tcW w:w="1694" w:type="dxa"/>
            <w:vAlign w:val="center"/>
          </w:tcPr>
          <w:p w14:paraId="49BD3B36" w14:textId="189BA02F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Organizasyonları Yönetimi</w:t>
            </w:r>
          </w:p>
        </w:tc>
        <w:tc>
          <w:tcPr>
            <w:tcW w:w="1600" w:type="dxa"/>
            <w:vAlign w:val="center"/>
          </w:tcPr>
          <w:p w14:paraId="7B957296" w14:textId="3AA4060A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ve Turizm</w:t>
            </w:r>
          </w:p>
        </w:tc>
        <w:tc>
          <w:tcPr>
            <w:tcW w:w="1864" w:type="dxa"/>
            <w:vAlign w:val="center"/>
          </w:tcPr>
          <w:p w14:paraId="2F59DAE1" w14:textId="0F812913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 Ekonomisi</w:t>
            </w:r>
          </w:p>
        </w:tc>
        <w:tc>
          <w:tcPr>
            <w:tcW w:w="2007" w:type="dxa"/>
            <w:vAlign w:val="center"/>
          </w:tcPr>
          <w:p w14:paraId="252EC348" w14:textId="4E4547EF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Sporda Sponsorluk</w:t>
            </w:r>
          </w:p>
        </w:tc>
        <w:tc>
          <w:tcPr>
            <w:tcW w:w="1474" w:type="dxa"/>
            <w:vAlign w:val="center"/>
          </w:tcPr>
          <w:p w14:paraId="0E0656F5" w14:textId="4B1C6846" w:rsidR="00A4526E" w:rsidRPr="001F3FEE" w:rsidRDefault="00940B47" w:rsidP="000050AC">
            <w:pPr>
              <w:spacing w:line="248" w:lineRule="exact"/>
              <w:contextualSpacing/>
              <w:jc w:val="center"/>
            </w:pPr>
            <w:r w:rsidRPr="00940B47">
              <w:t>Karşılaştırmalı Spor Yönetimi</w:t>
            </w:r>
          </w:p>
        </w:tc>
      </w:tr>
    </w:tbl>
    <w:p w14:paraId="0CA42F35" w14:textId="77777777" w:rsidR="0087177E" w:rsidRDefault="0087177E">
      <w:pPr>
        <w:spacing w:line="248" w:lineRule="exact"/>
      </w:pPr>
    </w:p>
    <w:tbl>
      <w:tblPr>
        <w:tblpPr w:leftFromText="141" w:rightFromText="141" w:vertAnchor="text" w:horzAnchor="margin" w:tblpXSpec="center" w:tblpY="103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940B47" w:rsidRPr="004F33B4" w14:paraId="02CBE59C" w14:textId="77777777" w:rsidTr="00940B47">
        <w:tc>
          <w:tcPr>
            <w:tcW w:w="673" w:type="dxa"/>
          </w:tcPr>
          <w:p w14:paraId="29709011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E53AE9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4B5DF5EE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6EB076D6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940B47" w:rsidRPr="004F33B4" w14:paraId="7ECC92D4" w14:textId="77777777" w:rsidTr="00940B47">
        <w:trPr>
          <w:trHeight w:val="277"/>
        </w:trPr>
        <w:tc>
          <w:tcPr>
            <w:tcW w:w="673" w:type="dxa"/>
            <w:vAlign w:val="center"/>
          </w:tcPr>
          <w:p w14:paraId="63343A82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65B566D7" w14:textId="44B60D69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Staj</w:t>
            </w:r>
          </w:p>
        </w:tc>
        <w:tc>
          <w:tcPr>
            <w:tcW w:w="2126" w:type="dxa"/>
          </w:tcPr>
          <w:p w14:paraId="7B37403C" w14:textId="172D4F5C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11A840DA" w14:textId="404A4A93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Öğr.Gör.Recep</w:t>
            </w:r>
            <w:proofErr w:type="spellEnd"/>
            <w:r>
              <w:t xml:space="preserve"> BİRİNCİ</w:t>
            </w:r>
          </w:p>
        </w:tc>
      </w:tr>
      <w:tr w:rsidR="00940B47" w:rsidRPr="004F33B4" w14:paraId="5B1BDF18" w14:textId="77777777" w:rsidTr="00940B47">
        <w:trPr>
          <w:trHeight w:val="275"/>
        </w:trPr>
        <w:tc>
          <w:tcPr>
            <w:tcW w:w="673" w:type="dxa"/>
          </w:tcPr>
          <w:p w14:paraId="0929D29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2480C333" w14:textId="7D1BAE2F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Organizasyonları Yönetimi</w:t>
            </w:r>
          </w:p>
        </w:tc>
        <w:tc>
          <w:tcPr>
            <w:tcW w:w="2126" w:type="dxa"/>
          </w:tcPr>
          <w:p w14:paraId="7ACD34EB" w14:textId="29F6378A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2D7420D2" w14:textId="65BD635A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Doç.Dr.Alparslan</w:t>
            </w:r>
            <w:proofErr w:type="spellEnd"/>
            <w:r>
              <w:t xml:space="preserve"> KURUDİREK</w:t>
            </w:r>
          </w:p>
        </w:tc>
      </w:tr>
      <w:tr w:rsidR="00940B47" w:rsidRPr="004F33B4" w14:paraId="5A02F751" w14:textId="77777777" w:rsidTr="00940B47">
        <w:tc>
          <w:tcPr>
            <w:tcW w:w="673" w:type="dxa"/>
          </w:tcPr>
          <w:p w14:paraId="574A8E82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6249F58E" w14:textId="2D9952B5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ve Turizm</w:t>
            </w:r>
          </w:p>
        </w:tc>
        <w:tc>
          <w:tcPr>
            <w:tcW w:w="2126" w:type="dxa"/>
          </w:tcPr>
          <w:p w14:paraId="4A5E2ABE" w14:textId="6E06A984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199A92EB" w14:textId="10A21CE6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Doç.Dr.Davut</w:t>
            </w:r>
            <w:proofErr w:type="spellEnd"/>
            <w:r>
              <w:t xml:space="preserve"> BUDAK</w:t>
            </w:r>
          </w:p>
        </w:tc>
      </w:tr>
      <w:tr w:rsidR="00940B47" w:rsidRPr="004F33B4" w14:paraId="37949DD0" w14:textId="77777777" w:rsidTr="00940B47">
        <w:trPr>
          <w:trHeight w:val="280"/>
        </w:trPr>
        <w:tc>
          <w:tcPr>
            <w:tcW w:w="673" w:type="dxa"/>
          </w:tcPr>
          <w:p w14:paraId="3ED6D63D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52E5A6A5" w14:textId="363B656B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 Ekonomisi</w:t>
            </w:r>
          </w:p>
        </w:tc>
        <w:tc>
          <w:tcPr>
            <w:tcW w:w="2126" w:type="dxa"/>
          </w:tcPr>
          <w:p w14:paraId="4F36E287" w14:textId="1FAE86C0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079D460A" w14:textId="0574352B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 w:rsidRPr="00EE117A">
              <w:t>Doç.Dr.Davut</w:t>
            </w:r>
            <w:proofErr w:type="spellEnd"/>
            <w:r w:rsidRPr="00EE117A">
              <w:t xml:space="preserve"> BUDAK</w:t>
            </w:r>
          </w:p>
        </w:tc>
      </w:tr>
      <w:tr w:rsidR="00940B47" w:rsidRPr="004F33B4" w14:paraId="23BA3A6A" w14:textId="77777777" w:rsidTr="00940B47">
        <w:tc>
          <w:tcPr>
            <w:tcW w:w="673" w:type="dxa"/>
          </w:tcPr>
          <w:p w14:paraId="5B770688" w14:textId="77777777" w:rsidR="00940B47" w:rsidRPr="004F33B4" w:rsidRDefault="00940B47" w:rsidP="00940B47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004284AC" w14:textId="562855B0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Sporda Sponsorluk</w:t>
            </w:r>
          </w:p>
        </w:tc>
        <w:tc>
          <w:tcPr>
            <w:tcW w:w="2126" w:type="dxa"/>
          </w:tcPr>
          <w:p w14:paraId="12E8783A" w14:textId="646C1B13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D1</w:t>
            </w:r>
          </w:p>
        </w:tc>
        <w:tc>
          <w:tcPr>
            <w:tcW w:w="2356" w:type="dxa"/>
          </w:tcPr>
          <w:p w14:paraId="7B591652" w14:textId="22579573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Yunus ÖZTAŞYONAR</w:t>
            </w:r>
          </w:p>
        </w:tc>
      </w:tr>
      <w:tr w:rsidR="00940B47" w:rsidRPr="004F33B4" w14:paraId="70355192" w14:textId="77777777" w:rsidTr="00940B47">
        <w:tc>
          <w:tcPr>
            <w:tcW w:w="673" w:type="dxa"/>
          </w:tcPr>
          <w:p w14:paraId="3A5FAC7B" w14:textId="77777777" w:rsidR="00940B47" w:rsidRDefault="00940B47" w:rsidP="00940B47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0368B877" w14:textId="150D25AF" w:rsidR="00940B47" w:rsidRPr="004F33B4" w:rsidRDefault="00940B47" w:rsidP="00940B47">
            <w:pPr>
              <w:tabs>
                <w:tab w:val="left" w:pos="994"/>
              </w:tabs>
              <w:jc w:val="center"/>
            </w:pPr>
            <w:r w:rsidRPr="00EE117A">
              <w:t>Karşılaştırmalı Spor Yönetimi</w:t>
            </w:r>
          </w:p>
        </w:tc>
        <w:tc>
          <w:tcPr>
            <w:tcW w:w="2126" w:type="dxa"/>
          </w:tcPr>
          <w:p w14:paraId="63794F2C" w14:textId="346B7A4D" w:rsidR="00940B47" w:rsidRPr="004F33B4" w:rsidRDefault="00940B47" w:rsidP="00940B47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3FDF2FB0" w14:textId="1A3F99A4" w:rsidR="00940B47" w:rsidRPr="004F33B4" w:rsidRDefault="00940B47" w:rsidP="00940B47">
            <w:pPr>
              <w:tabs>
                <w:tab w:val="left" w:pos="994"/>
              </w:tabs>
              <w:jc w:val="center"/>
            </w:pPr>
            <w:proofErr w:type="spellStart"/>
            <w:r>
              <w:t>Doç.Dr.Sinan</w:t>
            </w:r>
            <w:proofErr w:type="spellEnd"/>
            <w:r>
              <w:t xml:space="preserve"> BİRİCİK</w:t>
            </w:r>
          </w:p>
        </w:tc>
      </w:tr>
    </w:tbl>
    <w:p w14:paraId="349CA9A0" w14:textId="77777777" w:rsidR="001F3FEE" w:rsidRPr="001F3FEE" w:rsidRDefault="001F3FEE" w:rsidP="001F3FEE"/>
    <w:p w14:paraId="62A6AA71" w14:textId="77777777" w:rsidR="001E6458" w:rsidRPr="001E6458" w:rsidRDefault="001E6458" w:rsidP="001E6458">
      <w:pPr>
        <w:pStyle w:val="ListeParagraf"/>
        <w:ind w:left="2160"/>
        <w:rPr>
          <w:b/>
          <w:color w:val="FF0000"/>
        </w:rPr>
      </w:pPr>
    </w:p>
    <w:p w14:paraId="40AF9B99" w14:textId="77777777" w:rsidR="001F3FEE" w:rsidRPr="001F3FEE" w:rsidRDefault="001F3FEE" w:rsidP="001F3FEE"/>
    <w:p w14:paraId="57D9C2BA" w14:textId="77777777" w:rsidR="001F3FEE" w:rsidRDefault="001F3FEE" w:rsidP="001F3FEE"/>
    <w:p w14:paraId="4088E1D1" w14:textId="77777777" w:rsidR="001F3FEE" w:rsidRDefault="001F3FEE" w:rsidP="001F3FEE">
      <w:pPr>
        <w:tabs>
          <w:tab w:val="left" w:pos="1613"/>
        </w:tabs>
      </w:pPr>
      <w:r>
        <w:tab/>
      </w:r>
    </w:p>
    <w:p w14:paraId="04D8438C" w14:textId="6CE5A21B" w:rsidR="001F3FEE" w:rsidRDefault="001F3FEE" w:rsidP="001F3FEE">
      <w:pPr>
        <w:tabs>
          <w:tab w:val="left" w:pos="1613"/>
        </w:tabs>
      </w:pPr>
    </w:p>
    <w:p w14:paraId="539430BD" w14:textId="01ECBA0E" w:rsidR="001F3FEE" w:rsidRPr="001F3FEE" w:rsidRDefault="001F3FEE" w:rsidP="001F3FEE">
      <w:pPr>
        <w:tabs>
          <w:tab w:val="left" w:pos="1613"/>
        </w:tabs>
        <w:sectPr w:rsidR="001F3FEE" w:rsidRPr="001F3FEE">
          <w:pgSz w:w="11910" w:h="16840"/>
          <w:pgMar w:top="1480" w:right="0" w:bottom="280" w:left="0" w:header="609" w:footer="0" w:gutter="0"/>
          <w:cols w:space="708"/>
        </w:sectPr>
      </w:pPr>
    </w:p>
    <w:p w14:paraId="359DB0F8" w14:textId="62F36A42" w:rsidR="0087177E" w:rsidRDefault="0087177E">
      <w:pPr>
        <w:rPr>
          <w:b/>
          <w:sz w:val="20"/>
        </w:rPr>
      </w:pPr>
    </w:p>
    <w:p w14:paraId="7D9AF008" w14:textId="77777777" w:rsidR="0087177E" w:rsidRDefault="0087177E">
      <w:pPr>
        <w:spacing w:after="1"/>
        <w:rPr>
          <w:b/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1386"/>
        <w:gridCol w:w="1708"/>
        <w:gridCol w:w="1701"/>
        <w:gridCol w:w="1559"/>
        <w:gridCol w:w="1553"/>
      </w:tblGrid>
      <w:tr w:rsidR="00805D0C" w:rsidRPr="004F33B4" w14:paraId="14B46FAB" w14:textId="77777777" w:rsidTr="00B40CFA">
        <w:trPr>
          <w:trHeight w:val="224"/>
          <w:jc w:val="center"/>
        </w:trPr>
        <w:tc>
          <w:tcPr>
            <w:tcW w:w="9061" w:type="dxa"/>
            <w:gridSpan w:val="6"/>
            <w:shd w:val="clear" w:color="auto" w:fill="ED9DF1"/>
            <w:vAlign w:val="center"/>
          </w:tcPr>
          <w:p w14:paraId="2029B684" w14:textId="49945784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bookmarkStart w:id="10" w:name="_Hlk145933499"/>
            <w:r>
              <w:rPr>
                <w:b/>
              </w:rPr>
              <w:t>BEDEN EĞİTİ</w:t>
            </w:r>
            <w:r w:rsidR="006E0501">
              <w:rPr>
                <w:b/>
              </w:rPr>
              <w:t>Mİ VE SPOR ÖĞRETMENLİĞİ BÖLÜMÜ 2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3F641B68" w14:textId="77777777" w:rsidTr="003D2EDF">
        <w:trPr>
          <w:trHeight w:val="224"/>
          <w:jc w:val="center"/>
        </w:trPr>
        <w:tc>
          <w:tcPr>
            <w:tcW w:w="1154" w:type="dxa"/>
            <w:vAlign w:val="center"/>
          </w:tcPr>
          <w:p w14:paraId="692CA120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86" w:type="dxa"/>
            <w:vAlign w:val="center"/>
          </w:tcPr>
          <w:p w14:paraId="702E36B1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8" w:type="dxa"/>
            <w:vAlign w:val="center"/>
          </w:tcPr>
          <w:p w14:paraId="37F51DFC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701" w:type="dxa"/>
            <w:vAlign w:val="center"/>
          </w:tcPr>
          <w:p w14:paraId="518C25C9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559" w:type="dxa"/>
            <w:vAlign w:val="center"/>
          </w:tcPr>
          <w:p w14:paraId="089276AD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553" w:type="dxa"/>
            <w:vAlign w:val="center"/>
          </w:tcPr>
          <w:p w14:paraId="75DF787A" w14:textId="77777777" w:rsidR="00805D0C" w:rsidRPr="004F33B4" w:rsidRDefault="00805D0C" w:rsidP="00B40CF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D2EDF" w:rsidRPr="004F33B4" w14:paraId="073A6AC3" w14:textId="77777777" w:rsidTr="003D2EDF">
        <w:trPr>
          <w:trHeight w:val="637"/>
          <w:jc w:val="center"/>
        </w:trPr>
        <w:tc>
          <w:tcPr>
            <w:tcW w:w="1154" w:type="dxa"/>
            <w:vAlign w:val="center"/>
          </w:tcPr>
          <w:p w14:paraId="7E7C36AD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86" w:type="dxa"/>
            <w:vAlign w:val="center"/>
          </w:tcPr>
          <w:p w14:paraId="7E4A7923" w14:textId="6068F1F9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Türk Dili II</w:t>
            </w:r>
          </w:p>
        </w:tc>
        <w:tc>
          <w:tcPr>
            <w:tcW w:w="1708" w:type="dxa"/>
            <w:vAlign w:val="center"/>
          </w:tcPr>
          <w:p w14:paraId="0A16424F" w14:textId="3517B6C6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Atletizm</w:t>
            </w:r>
          </w:p>
        </w:tc>
        <w:tc>
          <w:tcPr>
            <w:tcW w:w="1701" w:type="dxa"/>
            <w:vAlign w:val="center"/>
          </w:tcPr>
          <w:p w14:paraId="12FA774A" w14:textId="7DAD3E3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DBF1A44" w14:textId="1F31BC29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175F6804" w14:textId="418DAE50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Jimnastik/Erkek</w:t>
            </w:r>
          </w:p>
        </w:tc>
      </w:tr>
      <w:tr w:rsidR="003D2EDF" w:rsidRPr="004F33B4" w14:paraId="3AE7252D" w14:textId="77777777" w:rsidTr="003D2EDF">
        <w:trPr>
          <w:trHeight w:val="319"/>
          <w:jc w:val="center"/>
        </w:trPr>
        <w:tc>
          <w:tcPr>
            <w:tcW w:w="1154" w:type="dxa"/>
            <w:vAlign w:val="center"/>
          </w:tcPr>
          <w:p w14:paraId="143EB954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86" w:type="dxa"/>
          </w:tcPr>
          <w:p w14:paraId="45587780" w14:textId="7364FEA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761ECF">
              <w:t>Türk Dili II</w:t>
            </w:r>
          </w:p>
        </w:tc>
        <w:tc>
          <w:tcPr>
            <w:tcW w:w="1708" w:type="dxa"/>
            <w:vAlign w:val="center"/>
          </w:tcPr>
          <w:p w14:paraId="6DED34E0" w14:textId="048AA42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701" w:type="dxa"/>
          </w:tcPr>
          <w:p w14:paraId="40126B3D" w14:textId="424A19C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DA8D25D" w14:textId="0EC1F7BF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709AED09" w14:textId="55C8A205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Takım Sporları I Futbol</w:t>
            </w:r>
          </w:p>
        </w:tc>
      </w:tr>
      <w:tr w:rsidR="003D2EDF" w:rsidRPr="004F33B4" w14:paraId="2DE5E2A4" w14:textId="77777777" w:rsidTr="003D2EDF">
        <w:trPr>
          <w:trHeight w:val="422"/>
          <w:jc w:val="center"/>
        </w:trPr>
        <w:tc>
          <w:tcPr>
            <w:tcW w:w="1154" w:type="dxa"/>
            <w:vAlign w:val="center"/>
          </w:tcPr>
          <w:p w14:paraId="075D3722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86" w:type="dxa"/>
          </w:tcPr>
          <w:p w14:paraId="1E18BB4A" w14:textId="0CFC6D9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761ECF">
              <w:t>Türk Dili II</w:t>
            </w:r>
          </w:p>
        </w:tc>
        <w:tc>
          <w:tcPr>
            <w:tcW w:w="1708" w:type="dxa"/>
            <w:vAlign w:val="center"/>
          </w:tcPr>
          <w:p w14:paraId="35D5D89B" w14:textId="4B04F02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Yabancı Dil II</w:t>
            </w:r>
          </w:p>
        </w:tc>
        <w:tc>
          <w:tcPr>
            <w:tcW w:w="1701" w:type="dxa"/>
          </w:tcPr>
          <w:p w14:paraId="67E37A2A" w14:textId="0A634EC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CD27E84" w14:textId="177EE2A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t>Jimnastik/Erkek</w:t>
            </w:r>
          </w:p>
        </w:tc>
        <w:tc>
          <w:tcPr>
            <w:tcW w:w="1553" w:type="dxa"/>
          </w:tcPr>
          <w:p w14:paraId="524C5EF3" w14:textId="5135ED8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4BB2D50D" w14:textId="77777777" w:rsidTr="003D2EDF">
        <w:trPr>
          <w:trHeight w:val="572"/>
          <w:jc w:val="center"/>
        </w:trPr>
        <w:tc>
          <w:tcPr>
            <w:tcW w:w="1154" w:type="dxa"/>
            <w:vAlign w:val="center"/>
          </w:tcPr>
          <w:p w14:paraId="1B115CA1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86" w:type="dxa"/>
          </w:tcPr>
          <w:p w14:paraId="041B418B" w14:textId="79C95D7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Eğitim Psikolojisi</w:t>
            </w:r>
          </w:p>
        </w:tc>
        <w:tc>
          <w:tcPr>
            <w:tcW w:w="1708" w:type="dxa"/>
            <w:vAlign w:val="center"/>
          </w:tcPr>
          <w:p w14:paraId="24AE15B0" w14:textId="3D132DF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4582D083" w14:textId="23D73C44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Eğitim Felsefesi</w:t>
            </w:r>
          </w:p>
        </w:tc>
        <w:tc>
          <w:tcPr>
            <w:tcW w:w="1559" w:type="dxa"/>
            <w:vAlign w:val="center"/>
          </w:tcPr>
          <w:p w14:paraId="468607AF" w14:textId="132FC6E3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t>Jimnastik/Erkek</w:t>
            </w:r>
          </w:p>
        </w:tc>
        <w:tc>
          <w:tcPr>
            <w:tcW w:w="1553" w:type="dxa"/>
          </w:tcPr>
          <w:p w14:paraId="1EE1931A" w14:textId="1CE6443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3D2EDF" w:rsidRPr="004F33B4" w14:paraId="28BF2845" w14:textId="77777777" w:rsidTr="003D2EDF">
        <w:trPr>
          <w:trHeight w:val="566"/>
          <w:jc w:val="center"/>
        </w:trPr>
        <w:tc>
          <w:tcPr>
            <w:tcW w:w="1154" w:type="dxa"/>
            <w:vAlign w:val="center"/>
          </w:tcPr>
          <w:p w14:paraId="064BFE45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86" w:type="dxa"/>
          </w:tcPr>
          <w:p w14:paraId="2C664947" w14:textId="2AED9F33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Eğitim Psikolojisi</w:t>
            </w:r>
          </w:p>
        </w:tc>
        <w:tc>
          <w:tcPr>
            <w:tcW w:w="1708" w:type="dxa"/>
            <w:vAlign w:val="center"/>
          </w:tcPr>
          <w:p w14:paraId="6B15E2B6" w14:textId="79012BD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41A7499E" w14:textId="3CFC89F0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Eğitim Felsefesi</w:t>
            </w:r>
          </w:p>
        </w:tc>
        <w:tc>
          <w:tcPr>
            <w:tcW w:w="1559" w:type="dxa"/>
            <w:vAlign w:val="center"/>
          </w:tcPr>
          <w:p w14:paraId="49C002A5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66326262" w14:textId="48D3A23C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C822AA" w:rsidRPr="004F33B4" w14:paraId="2F155D28" w14:textId="77777777" w:rsidTr="00B67424">
        <w:trPr>
          <w:trHeight w:val="546"/>
          <w:jc w:val="center"/>
        </w:trPr>
        <w:tc>
          <w:tcPr>
            <w:tcW w:w="1154" w:type="dxa"/>
            <w:vAlign w:val="center"/>
          </w:tcPr>
          <w:p w14:paraId="56D6B66E" w14:textId="77777777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86" w:type="dxa"/>
            <w:vAlign w:val="center"/>
          </w:tcPr>
          <w:p w14:paraId="06218B42" w14:textId="3F448F22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 xml:space="preserve">Atatürk İlkeleri ve </w:t>
            </w:r>
            <w:proofErr w:type="spellStart"/>
            <w:r>
              <w:rPr>
                <w:rFonts w:asciiTheme="minorHAnsi" w:hAnsiTheme="minorHAnsi" w:cstheme="minorHAnsi"/>
              </w:rPr>
              <w:t>Inkılap</w:t>
            </w:r>
            <w:proofErr w:type="spellEnd"/>
            <w:r>
              <w:rPr>
                <w:rFonts w:asciiTheme="minorHAnsi" w:hAnsiTheme="minorHAnsi" w:cstheme="minorHAnsi"/>
              </w:rPr>
              <w:t xml:space="preserve"> T. II</w:t>
            </w:r>
          </w:p>
        </w:tc>
        <w:tc>
          <w:tcPr>
            <w:tcW w:w="1708" w:type="dxa"/>
          </w:tcPr>
          <w:p w14:paraId="4FE808AA" w14:textId="4433E81D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13A1499D" w14:textId="165C756F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>
              <w:rPr>
                <w:rFonts w:asciiTheme="minorHAnsi" w:hAnsiTheme="minorHAnsi" w:cstheme="minorHAnsi"/>
              </w:rPr>
              <w:t>Takım Sporları I Futbol</w:t>
            </w:r>
          </w:p>
        </w:tc>
        <w:tc>
          <w:tcPr>
            <w:tcW w:w="1559" w:type="dxa"/>
          </w:tcPr>
          <w:p w14:paraId="2D91B612" w14:textId="7520DFC5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4A02A68E" w14:textId="4C57E87B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F71D59">
              <w:t>Jimnastik/Kadın</w:t>
            </w:r>
          </w:p>
        </w:tc>
      </w:tr>
      <w:tr w:rsidR="00C822AA" w:rsidRPr="004F33B4" w14:paraId="19ADB96A" w14:textId="77777777" w:rsidTr="00B67424">
        <w:trPr>
          <w:trHeight w:val="568"/>
          <w:jc w:val="center"/>
        </w:trPr>
        <w:tc>
          <w:tcPr>
            <w:tcW w:w="1154" w:type="dxa"/>
            <w:vAlign w:val="center"/>
          </w:tcPr>
          <w:p w14:paraId="59847872" w14:textId="77777777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86" w:type="dxa"/>
            <w:vAlign w:val="center"/>
          </w:tcPr>
          <w:p w14:paraId="4A0D9DBB" w14:textId="6A423576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 xml:space="preserve">Atatürk İlkeleri ve </w:t>
            </w:r>
            <w:proofErr w:type="spellStart"/>
            <w:r w:rsidRPr="003D2EDF">
              <w:rPr>
                <w:rFonts w:asciiTheme="minorHAnsi" w:hAnsiTheme="minorHAnsi" w:cstheme="minorHAnsi"/>
              </w:rPr>
              <w:t>Inkılap</w:t>
            </w:r>
            <w:proofErr w:type="spellEnd"/>
            <w:r w:rsidRPr="003D2EDF">
              <w:rPr>
                <w:rFonts w:asciiTheme="minorHAnsi" w:hAnsiTheme="minorHAnsi" w:cstheme="minorHAnsi"/>
              </w:rPr>
              <w:t xml:space="preserve"> T. II</w:t>
            </w:r>
          </w:p>
        </w:tc>
        <w:tc>
          <w:tcPr>
            <w:tcW w:w="1708" w:type="dxa"/>
          </w:tcPr>
          <w:p w14:paraId="0768F37E" w14:textId="0909F22C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6051D31B" w14:textId="5D9C3097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3D2EDF">
              <w:rPr>
                <w:rFonts w:asciiTheme="minorHAnsi" w:hAnsiTheme="minorHAnsi" w:cstheme="minorHAnsi"/>
              </w:rPr>
              <w:t>Takım Sporları I Futbol</w:t>
            </w:r>
          </w:p>
        </w:tc>
        <w:tc>
          <w:tcPr>
            <w:tcW w:w="1559" w:type="dxa"/>
          </w:tcPr>
          <w:p w14:paraId="3E1CA4B3" w14:textId="093580FB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6BE74476" w14:textId="637EA666" w:rsidR="00C822AA" w:rsidRPr="004F33B4" w:rsidRDefault="00C822AA" w:rsidP="00C822AA">
            <w:pPr>
              <w:tabs>
                <w:tab w:val="left" w:pos="1555"/>
              </w:tabs>
              <w:contextualSpacing/>
              <w:jc w:val="center"/>
            </w:pPr>
            <w:r w:rsidRPr="00F71D59">
              <w:t>Jimnastik/Kadın</w:t>
            </w:r>
          </w:p>
        </w:tc>
      </w:tr>
      <w:tr w:rsidR="003D2EDF" w:rsidRPr="004F33B4" w14:paraId="0CF7DC94" w14:textId="77777777" w:rsidTr="003D2EDF">
        <w:trPr>
          <w:trHeight w:val="279"/>
          <w:jc w:val="center"/>
        </w:trPr>
        <w:tc>
          <w:tcPr>
            <w:tcW w:w="1154" w:type="dxa"/>
            <w:vAlign w:val="center"/>
          </w:tcPr>
          <w:p w14:paraId="24BF3672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86" w:type="dxa"/>
            <w:vAlign w:val="center"/>
          </w:tcPr>
          <w:p w14:paraId="56987413" w14:textId="0CD8BD98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31A9F3BD" w14:textId="5A60185E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5FF876A5" w14:textId="05E4EE12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59EC81BD" w14:textId="0E18E43F" w:rsidR="003D2EDF" w:rsidRPr="004F33B4" w:rsidRDefault="003D2EDF" w:rsidP="003D2EDF">
            <w:pPr>
              <w:tabs>
                <w:tab w:val="left" w:pos="1555"/>
              </w:tabs>
              <w:contextualSpacing/>
            </w:pPr>
          </w:p>
        </w:tc>
        <w:tc>
          <w:tcPr>
            <w:tcW w:w="1553" w:type="dxa"/>
            <w:vAlign w:val="center"/>
          </w:tcPr>
          <w:p w14:paraId="613A1BC8" w14:textId="0D20D5AB" w:rsidR="003D2EDF" w:rsidRPr="004F33B4" w:rsidRDefault="00C822AA" w:rsidP="003D2EDF">
            <w:pPr>
              <w:tabs>
                <w:tab w:val="left" w:pos="1555"/>
              </w:tabs>
              <w:contextualSpacing/>
              <w:jc w:val="center"/>
            </w:pPr>
            <w:r>
              <w:t>Jimnastik/Kadın</w:t>
            </w:r>
          </w:p>
        </w:tc>
      </w:tr>
      <w:tr w:rsidR="003D2EDF" w:rsidRPr="004F33B4" w14:paraId="0FA6F528" w14:textId="77777777" w:rsidTr="003D2EDF">
        <w:trPr>
          <w:trHeight w:val="255"/>
          <w:jc w:val="center"/>
        </w:trPr>
        <w:tc>
          <w:tcPr>
            <w:tcW w:w="1154" w:type="dxa"/>
            <w:vAlign w:val="center"/>
          </w:tcPr>
          <w:p w14:paraId="758885AC" w14:textId="77777777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86" w:type="dxa"/>
          </w:tcPr>
          <w:p w14:paraId="117D1B70" w14:textId="71EE347A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07924639" w14:textId="3393A54B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</w:tcPr>
          <w:p w14:paraId="119CA478" w14:textId="3A8DD32D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415E4611" w14:textId="37B68975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58B2D609" w14:textId="4238EB3D" w:rsidR="003D2EDF" w:rsidRPr="004F33B4" w:rsidRDefault="003D2EDF" w:rsidP="003D2EDF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68414B1D" w14:textId="77777777" w:rsidTr="003D2EDF">
        <w:trPr>
          <w:trHeight w:val="415"/>
          <w:jc w:val="center"/>
        </w:trPr>
        <w:tc>
          <w:tcPr>
            <w:tcW w:w="1154" w:type="dxa"/>
            <w:vAlign w:val="center"/>
          </w:tcPr>
          <w:p w14:paraId="64EFA6C1" w14:textId="1EF3E76A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1386" w:type="dxa"/>
            <w:vAlign w:val="center"/>
          </w:tcPr>
          <w:p w14:paraId="58DD396A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39F088A6" w14:textId="301D8D08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5BB72CC8" w14:textId="70C4271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1D3DE4C0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</w:tcPr>
          <w:p w14:paraId="6A7D6966" w14:textId="14B68500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tr w:rsidR="00ED7B3C" w:rsidRPr="004F33B4" w14:paraId="32979D7C" w14:textId="77777777" w:rsidTr="003D2EDF">
        <w:trPr>
          <w:trHeight w:val="420"/>
          <w:jc w:val="center"/>
        </w:trPr>
        <w:tc>
          <w:tcPr>
            <w:tcW w:w="1154" w:type="dxa"/>
            <w:vAlign w:val="center"/>
          </w:tcPr>
          <w:p w14:paraId="24299DD1" w14:textId="761A25EB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18-19</w:t>
            </w:r>
          </w:p>
        </w:tc>
        <w:tc>
          <w:tcPr>
            <w:tcW w:w="1386" w:type="dxa"/>
            <w:vAlign w:val="center"/>
          </w:tcPr>
          <w:p w14:paraId="6B982CE5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8" w:type="dxa"/>
            <w:vAlign w:val="center"/>
          </w:tcPr>
          <w:p w14:paraId="47FF4274" w14:textId="4C64AF95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14:paraId="26A54052" w14:textId="78B82B5E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9" w:type="dxa"/>
            <w:vAlign w:val="center"/>
          </w:tcPr>
          <w:p w14:paraId="2CA15E03" w14:textId="77777777" w:rsidR="00ED7B3C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  <w:tc>
          <w:tcPr>
            <w:tcW w:w="1553" w:type="dxa"/>
            <w:vAlign w:val="center"/>
          </w:tcPr>
          <w:p w14:paraId="45A052DC" w14:textId="77777777" w:rsidR="00ED7B3C" w:rsidRPr="004F33B4" w:rsidRDefault="00ED7B3C" w:rsidP="00ED7B3C">
            <w:pPr>
              <w:tabs>
                <w:tab w:val="left" w:pos="1555"/>
              </w:tabs>
              <w:contextualSpacing/>
              <w:jc w:val="center"/>
            </w:pPr>
          </w:p>
        </w:tc>
      </w:tr>
      <w:bookmarkEnd w:id="10"/>
    </w:tbl>
    <w:p w14:paraId="4008EF0D" w14:textId="77777777" w:rsidR="0087177E" w:rsidRDefault="0087177E">
      <w:pPr>
        <w:spacing w:line="248" w:lineRule="exact"/>
      </w:pPr>
    </w:p>
    <w:p w14:paraId="50A8FB59" w14:textId="77777777" w:rsidR="000E71BE" w:rsidRPr="000E71BE" w:rsidRDefault="000E71BE" w:rsidP="000E71BE"/>
    <w:p w14:paraId="185ACA5A" w14:textId="41F9324C" w:rsidR="000E71BE" w:rsidRDefault="000E71BE" w:rsidP="000E71BE">
      <w:pPr>
        <w:tabs>
          <w:tab w:val="left" w:pos="1354"/>
        </w:tabs>
      </w:pP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33"/>
        <w:gridCol w:w="1701"/>
        <w:gridCol w:w="2214"/>
      </w:tblGrid>
      <w:tr w:rsidR="003F5768" w:rsidRPr="004F33B4" w14:paraId="76EADEEE" w14:textId="77777777" w:rsidTr="00A55190">
        <w:trPr>
          <w:jc w:val="center"/>
        </w:trPr>
        <w:tc>
          <w:tcPr>
            <w:tcW w:w="673" w:type="dxa"/>
          </w:tcPr>
          <w:p w14:paraId="6E119A3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1" w:name="_Hlk145933541"/>
            <w:r w:rsidRPr="004F33B4">
              <w:rPr>
                <w:b/>
              </w:rPr>
              <w:t>S.NO</w:t>
            </w:r>
          </w:p>
        </w:tc>
        <w:tc>
          <w:tcPr>
            <w:tcW w:w="3433" w:type="dxa"/>
          </w:tcPr>
          <w:p w14:paraId="3CCD0FC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1701" w:type="dxa"/>
          </w:tcPr>
          <w:p w14:paraId="21E3DC0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214" w:type="dxa"/>
          </w:tcPr>
          <w:p w14:paraId="3D7CC6F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DB150B" w:rsidRPr="004F33B4" w14:paraId="426BD881" w14:textId="77777777" w:rsidTr="00A55190">
        <w:trPr>
          <w:trHeight w:val="277"/>
          <w:jc w:val="center"/>
        </w:trPr>
        <w:tc>
          <w:tcPr>
            <w:tcW w:w="673" w:type="dxa"/>
            <w:vAlign w:val="center"/>
          </w:tcPr>
          <w:p w14:paraId="2B773671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433" w:type="dxa"/>
          </w:tcPr>
          <w:p w14:paraId="49A47E7D" w14:textId="1F80764A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Türk Dili II</w:t>
            </w:r>
          </w:p>
        </w:tc>
        <w:tc>
          <w:tcPr>
            <w:tcW w:w="1701" w:type="dxa"/>
          </w:tcPr>
          <w:p w14:paraId="469561D8" w14:textId="1E46B25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6BD76C8A" w14:textId="1933F1E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78922887" w14:textId="77777777" w:rsidTr="00A55190">
        <w:trPr>
          <w:trHeight w:val="275"/>
          <w:jc w:val="center"/>
        </w:trPr>
        <w:tc>
          <w:tcPr>
            <w:tcW w:w="673" w:type="dxa"/>
          </w:tcPr>
          <w:p w14:paraId="3E5D95C5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433" w:type="dxa"/>
          </w:tcPr>
          <w:p w14:paraId="7B91D8E9" w14:textId="78D3AC90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Eğitim Psikolojisi</w:t>
            </w:r>
          </w:p>
        </w:tc>
        <w:tc>
          <w:tcPr>
            <w:tcW w:w="1701" w:type="dxa"/>
          </w:tcPr>
          <w:p w14:paraId="253B4F4B" w14:textId="6B90105D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D1</w:t>
            </w:r>
          </w:p>
        </w:tc>
        <w:tc>
          <w:tcPr>
            <w:tcW w:w="2214" w:type="dxa"/>
          </w:tcPr>
          <w:p w14:paraId="6F5DB268" w14:textId="10D0A9F6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rPr>
                <w:rFonts w:cs="Times New Roman"/>
              </w:rPr>
              <w:t>Doç.Dr</w:t>
            </w:r>
            <w:proofErr w:type="spellEnd"/>
            <w:r>
              <w:rPr>
                <w:rFonts w:cs="Times New Roman"/>
              </w:rPr>
              <w:t>. Erdoğan TOZOĞLU</w:t>
            </w:r>
          </w:p>
        </w:tc>
      </w:tr>
      <w:tr w:rsidR="00DB150B" w:rsidRPr="004F33B4" w14:paraId="6F1274B0" w14:textId="77777777" w:rsidTr="00A55190">
        <w:trPr>
          <w:jc w:val="center"/>
        </w:trPr>
        <w:tc>
          <w:tcPr>
            <w:tcW w:w="673" w:type="dxa"/>
          </w:tcPr>
          <w:p w14:paraId="1A29C0D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433" w:type="dxa"/>
          </w:tcPr>
          <w:p w14:paraId="53FAFFB5" w14:textId="301504AE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 xml:space="preserve">Atatürk İlkeleri ve </w:t>
            </w:r>
            <w:proofErr w:type="spellStart"/>
            <w:r w:rsidRPr="003D2EDF">
              <w:rPr>
                <w:rFonts w:cs="Times New Roman"/>
              </w:rPr>
              <w:t>Inkılap</w:t>
            </w:r>
            <w:proofErr w:type="spellEnd"/>
            <w:r w:rsidRPr="003D2EDF">
              <w:rPr>
                <w:rFonts w:cs="Times New Roman"/>
              </w:rPr>
              <w:t xml:space="preserve"> T. II</w:t>
            </w:r>
          </w:p>
        </w:tc>
        <w:tc>
          <w:tcPr>
            <w:tcW w:w="1701" w:type="dxa"/>
          </w:tcPr>
          <w:p w14:paraId="5F30A73B" w14:textId="31615789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688C7286" w14:textId="7E67F1D1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395EA60C" w14:textId="77777777" w:rsidTr="00A55190">
        <w:trPr>
          <w:jc w:val="center"/>
        </w:trPr>
        <w:tc>
          <w:tcPr>
            <w:tcW w:w="673" w:type="dxa"/>
          </w:tcPr>
          <w:p w14:paraId="3213875D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433" w:type="dxa"/>
          </w:tcPr>
          <w:p w14:paraId="606B6A2D" w14:textId="74B4D0F7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Yabancı Dil II</w:t>
            </w:r>
          </w:p>
        </w:tc>
        <w:tc>
          <w:tcPr>
            <w:tcW w:w="1701" w:type="dxa"/>
          </w:tcPr>
          <w:p w14:paraId="13D53CCE" w14:textId="57C17F40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Online</w:t>
            </w:r>
          </w:p>
        </w:tc>
        <w:tc>
          <w:tcPr>
            <w:tcW w:w="2214" w:type="dxa"/>
          </w:tcPr>
          <w:p w14:paraId="768A795C" w14:textId="353BAD4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-</w:t>
            </w:r>
          </w:p>
        </w:tc>
      </w:tr>
      <w:tr w:rsidR="00DB150B" w:rsidRPr="004F33B4" w14:paraId="667E5685" w14:textId="77777777" w:rsidTr="00DE057E">
        <w:trPr>
          <w:jc w:val="center"/>
        </w:trPr>
        <w:tc>
          <w:tcPr>
            <w:tcW w:w="673" w:type="dxa"/>
          </w:tcPr>
          <w:p w14:paraId="7F14FC4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33" w:type="dxa"/>
            <w:vAlign w:val="center"/>
          </w:tcPr>
          <w:p w14:paraId="4C539C42" w14:textId="4D72DC93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asciiTheme="minorHAnsi" w:hAnsiTheme="minorHAnsi" w:cstheme="minorHAnsi"/>
              </w:rPr>
              <w:t>Sporcu Sağlığı ve İlk Yardım</w:t>
            </w:r>
          </w:p>
        </w:tc>
        <w:tc>
          <w:tcPr>
            <w:tcW w:w="1701" w:type="dxa"/>
          </w:tcPr>
          <w:p w14:paraId="3E9E6E3D" w14:textId="4A84C93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D6</w:t>
            </w:r>
          </w:p>
        </w:tc>
        <w:tc>
          <w:tcPr>
            <w:tcW w:w="2214" w:type="dxa"/>
          </w:tcPr>
          <w:p w14:paraId="5EF7E0F7" w14:textId="63275C2D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rPr>
                <w:rFonts w:cs="Times New Roman"/>
              </w:rPr>
              <w:t>Dr.Öğr.Üyesi</w:t>
            </w:r>
            <w:proofErr w:type="spellEnd"/>
            <w:r>
              <w:rPr>
                <w:rFonts w:cs="Times New Roman"/>
              </w:rPr>
              <w:t xml:space="preserve"> Haluk SİVRİKAYA</w:t>
            </w:r>
          </w:p>
        </w:tc>
      </w:tr>
      <w:tr w:rsidR="00DB150B" w:rsidRPr="004F33B4" w14:paraId="2F059EF0" w14:textId="77777777" w:rsidTr="00A55190">
        <w:trPr>
          <w:trHeight w:val="203"/>
          <w:jc w:val="center"/>
        </w:trPr>
        <w:tc>
          <w:tcPr>
            <w:tcW w:w="673" w:type="dxa"/>
          </w:tcPr>
          <w:p w14:paraId="17CA10A6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33" w:type="dxa"/>
          </w:tcPr>
          <w:p w14:paraId="5858D2F9" w14:textId="78082274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230283">
              <w:t>Atletizm</w:t>
            </w:r>
          </w:p>
        </w:tc>
        <w:tc>
          <w:tcPr>
            <w:tcW w:w="1701" w:type="dxa"/>
          </w:tcPr>
          <w:p w14:paraId="62A276C4" w14:textId="6B1EC2DC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Basketbol Salonu</w:t>
            </w:r>
          </w:p>
        </w:tc>
        <w:tc>
          <w:tcPr>
            <w:tcW w:w="2214" w:type="dxa"/>
          </w:tcPr>
          <w:p w14:paraId="0DB33504" w14:textId="2DFA82E7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rPr>
                <w:rFonts w:cs="Times New Roman"/>
              </w:rPr>
              <w:t>Dr.Öğr.Üyesi</w:t>
            </w:r>
            <w:proofErr w:type="spellEnd"/>
            <w:r>
              <w:rPr>
                <w:rFonts w:cs="Times New Roman"/>
              </w:rPr>
              <w:t xml:space="preserve"> Yavuz AKKUŞ</w:t>
            </w:r>
          </w:p>
        </w:tc>
      </w:tr>
      <w:tr w:rsidR="00DB150B" w:rsidRPr="004F33B4" w14:paraId="4EBBA78D" w14:textId="77777777" w:rsidTr="00A55190">
        <w:trPr>
          <w:jc w:val="center"/>
        </w:trPr>
        <w:tc>
          <w:tcPr>
            <w:tcW w:w="673" w:type="dxa"/>
          </w:tcPr>
          <w:p w14:paraId="05AF37C8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33" w:type="dxa"/>
          </w:tcPr>
          <w:p w14:paraId="28000F47" w14:textId="1626628B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Eğitim Felsefesi</w:t>
            </w:r>
          </w:p>
        </w:tc>
        <w:tc>
          <w:tcPr>
            <w:tcW w:w="1701" w:type="dxa"/>
          </w:tcPr>
          <w:p w14:paraId="2556E8C4" w14:textId="599F224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D2</w:t>
            </w:r>
          </w:p>
        </w:tc>
        <w:tc>
          <w:tcPr>
            <w:tcW w:w="2214" w:type="dxa"/>
          </w:tcPr>
          <w:p w14:paraId="122C761B" w14:textId="432F9AFD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rPr>
                <w:rFonts w:cs="Times New Roman"/>
              </w:rPr>
              <w:t>Dr.Öğr.Üyesi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DB150B">
              <w:rPr>
                <w:rFonts w:cs="Times New Roman"/>
              </w:rPr>
              <w:t>Yavuz AKKUŞ</w:t>
            </w:r>
          </w:p>
        </w:tc>
      </w:tr>
      <w:tr w:rsidR="00DB150B" w:rsidRPr="004F33B4" w14:paraId="51191B95" w14:textId="77777777" w:rsidTr="00A55190">
        <w:trPr>
          <w:jc w:val="center"/>
        </w:trPr>
        <w:tc>
          <w:tcPr>
            <w:tcW w:w="673" w:type="dxa"/>
          </w:tcPr>
          <w:p w14:paraId="4ECD57E3" w14:textId="68C6C7A8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33" w:type="dxa"/>
          </w:tcPr>
          <w:p w14:paraId="537BA081" w14:textId="48F29E9D" w:rsidR="00DB150B" w:rsidRPr="00B14AF6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Takım Sporları I Futbol</w:t>
            </w:r>
          </w:p>
        </w:tc>
        <w:tc>
          <w:tcPr>
            <w:tcW w:w="1701" w:type="dxa"/>
          </w:tcPr>
          <w:p w14:paraId="48C95A17" w14:textId="02A1146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214" w:type="dxa"/>
          </w:tcPr>
          <w:p w14:paraId="6F920D67" w14:textId="77C121F9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 w:rsidRPr="00DB150B">
              <w:t>Dr.Öğr.Üyesi</w:t>
            </w:r>
            <w:proofErr w:type="spellEnd"/>
            <w:r w:rsidRPr="00DB150B">
              <w:t xml:space="preserve"> Haluk SİVRİKAYA</w:t>
            </w:r>
          </w:p>
        </w:tc>
      </w:tr>
      <w:tr w:rsidR="00DB150B" w:rsidRPr="004F33B4" w14:paraId="29C43F8D" w14:textId="77777777" w:rsidTr="00A55190">
        <w:trPr>
          <w:jc w:val="center"/>
        </w:trPr>
        <w:tc>
          <w:tcPr>
            <w:tcW w:w="673" w:type="dxa"/>
          </w:tcPr>
          <w:p w14:paraId="772FD7CD" w14:textId="2CE66427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33" w:type="dxa"/>
          </w:tcPr>
          <w:p w14:paraId="4555F499" w14:textId="1EBBB5F1" w:rsidR="00DB150B" w:rsidRPr="00B14AF6" w:rsidRDefault="00DB150B" w:rsidP="00DB150B">
            <w:pPr>
              <w:tabs>
                <w:tab w:val="left" w:pos="994"/>
              </w:tabs>
              <w:jc w:val="center"/>
            </w:pPr>
            <w:r w:rsidRPr="003D2EDF">
              <w:rPr>
                <w:rFonts w:cs="Times New Roman"/>
              </w:rPr>
              <w:t>Jimnastik/Erkek</w:t>
            </w:r>
          </w:p>
        </w:tc>
        <w:tc>
          <w:tcPr>
            <w:tcW w:w="1701" w:type="dxa"/>
          </w:tcPr>
          <w:p w14:paraId="0D955D44" w14:textId="775F8AF8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Jimnastik Salonu</w:t>
            </w:r>
          </w:p>
        </w:tc>
        <w:tc>
          <w:tcPr>
            <w:tcW w:w="2214" w:type="dxa"/>
          </w:tcPr>
          <w:p w14:paraId="3627A3D0" w14:textId="46963EB6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Recep BİRİNCİ</w:t>
            </w:r>
          </w:p>
        </w:tc>
      </w:tr>
      <w:tr w:rsidR="00DB150B" w:rsidRPr="004F33B4" w14:paraId="3018E071" w14:textId="77777777" w:rsidTr="00A55190">
        <w:trPr>
          <w:jc w:val="center"/>
        </w:trPr>
        <w:tc>
          <w:tcPr>
            <w:tcW w:w="673" w:type="dxa"/>
          </w:tcPr>
          <w:p w14:paraId="6D242FB5" w14:textId="4E9FD044" w:rsidR="00DB150B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33" w:type="dxa"/>
          </w:tcPr>
          <w:p w14:paraId="204716EF" w14:textId="223FAE47" w:rsidR="00DB150B" w:rsidRDefault="00DB150B" w:rsidP="00DB150B">
            <w:pPr>
              <w:tabs>
                <w:tab w:val="left" w:pos="994"/>
              </w:tabs>
              <w:jc w:val="center"/>
            </w:pPr>
            <w:r>
              <w:rPr>
                <w:rFonts w:cs="Times New Roman"/>
              </w:rPr>
              <w:t>Jimnastik/Kadın</w:t>
            </w:r>
          </w:p>
        </w:tc>
        <w:tc>
          <w:tcPr>
            <w:tcW w:w="1701" w:type="dxa"/>
          </w:tcPr>
          <w:p w14:paraId="6247A31E" w14:textId="3350CEB6" w:rsidR="00DB150B" w:rsidRDefault="00DB150B" w:rsidP="00DB150B">
            <w:pPr>
              <w:tabs>
                <w:tab w:val="left" w:pos="994"/>
              </w:tabs>
              <w:jc w:val="center"/>
            </w:pPr>
            <w:r w:rsidRPr="00DB150B">
              <w:t>Jimnastik Salonu</w:t>
            </w:r>
          </w:p>
        </w:tc>
        <w:tc>
          <w:tcPr>
            <w:tcW w:w="2214" w:type="dxa"/>
          </w:tcPr>
          <w:p w14:paraId="71499CFF" w14:textId="3D655BCA" w:rsidR="00DB150B" w:rsidRPr="00752D22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bookmarkEnd w:id="11"/>
    </w:tbl>
    <w:p w14:paraId="6D8C51F4" w14:textId="67DCB00D" w:rsidR="000E71BE" w:rsidRDefault="000E71BE" w:rsidP="000E71BE">
      <w:pPr>
        <w:tabs>
          <w:tab w:val="left" w:pos="1354"/>
        </w:tabs>
      </w:pPr>
    </w:p>
    <w:p w14:paraId="3BF77039" w14:textId="3B31003E" w:rsidR="000E71BE" w:rsidRPr="000E71BE" w:rsidRDefault="000E71BE" w:rsidP="000E71BE">
      <w:pPr>
        <w:tabs>
          <w:tab w:val="left" w:pos="1354"/>
        </w:tabs>
        <w:sectPr w:rsidR="000E71BE" w:rsidRPr="000E71BE">
          <w:pgSz w:w="11910" w:h="16840"/>
          <w:pgMar w:top="1480" w:right="0" w:bottom="280" w:left="0" w:header="609" w:footer="0" w:gutter="0"/>
          <w:cols w:space="708"/>
        </w:sectPr>
      </w:pPr>
      <w:r>
        <w:tab/>
      </w:r>
    </w:p>
    <w:p w14:paraId="4C24D737" w14:textId="3075AB07" w:rsidR="00B14AF6" w:rsidRPr="00805D0C" w:rsidRDefault="00805D0C" w:rsidP="00805D0C">
      <w:pPr>
        <w:tabs>
          <w:tab w:val="left" w:pos="443"/>
          <w:tab w:val="right" w:pos="10495"/>
        </w:tabs>
        <w:spacing w:before="1"/>
        <w:ind w:right="1415"/>
        <w:rPr>
          <w:sz w:val="20"/>
        </w:rPr>
      </w:pPr>
      <w:r>
        <w:rPr>
          <w:sz w:val="20"/>
        </w:rPr>
        <w:lastRenderedPageBreak/>
        <w:tab/>
      </w:r>
      <w:r w:rsidR="00B14AF6">
        <w:tab/>
      </w:r>
    </w:p>
    <w:p w14:paraId="1987ADD0" w14:textId="79F7F3D6" w:rsidR="00B14AF6" w:rsidRPr="00B14AF6" w:rsidRDefault="00805D0C" w:rsidP="00B14AF6">
      <w:pPr>
        <w:tabs>
          <w:tab w:val="left" w:pos="1469"/>
        </w:tabs>
      </w:pPr>
      <w:r>
        <w:t xml:space="preserve">      </w:t>
      </w:r>
      <w:r w:rsidR="00B14AF6"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767"/>
        <w:gridCol w:w="1932"/>
        <w:gridCol w:w="1842"/>
        <w:gridCol w:w="1701"/>
        <w:gridCol w:w="1984"/>
      </w:tblGrid>
      <w:tr w:rsidR="00805D0C" w:rsidRPr="004F33B4" w14:paraId="72892A51" w14:textId="77777777" w:rsidTr="00A55190">
        <w:trPr>
          <w:trHeight w:val="221"/>
          <w:jc w:val="center"/>
        </w:trPr>
        <w:tc>
          <w:tcPr>
            <w:tcW w:w="10343" w:type="dxa"/>
            <w:gridSpan w:val="6"/>
            <w:shd w:val="clear" w:color="auto" w:fill="ED9DF1"/>
            <w:vAlign w:val="center"/>
          </w:tcPr>
          <w:p w14:paraId="0523C647" w14:textId="65A17DD6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2" w:name="_Hlk145933574"/>
            <w:r>
              <w:rPr>
                <w:b/>
              </w:rPr>
              <w:t>BEDEN EĞİTİ</w:t>
            </w:r>
            <w:r w:rsidR="006E0501">
              <w:rPr>
                <w:b/>
              </w:rPr>
              <w:t>Mİ VE SPOR ÖĞRETMENLİĞİ BÖLÜMÜ 4</w:t>
            </w:r>
            <w:r w:rsidRPr="004F33B4">
              <w:rPr>
                <w:b/>
              </w:rPr>
              <w:t>.DÖNEM</w:t>
            </w:r>
          </w:p>
        </w:tc>
      </w:tr>
      <w:tr w:rsidR="00805D0C" w:rsidRPr="004F33B4" w14:paraId="5B6C2BCA" w14:textId="77777777" w:rsidTr="0024465E">
        <w:trPr>
          <w:trHeight w:val="221"/>
          <w:jc w:val="center"/>
        </w:trPr>
        <w:tc>
          <w:tcPr>
            <w:tcW w:w="1117" w:type="dxa"/>
            <w:vAlign w:val="center"/>
          </w:tcPr>
          <w:p w14:paraId="13296CF9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767" w:type="dxa"/>
            <w:vAlign w:val="center"/>
          </w:tcPr>
          <w:p w14:paraId="37465690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932" w:type="dxa"/>
            <w:vAlign w:val="center"/>
          </w:tcPr>
          <w:p w14:paraId="20739E71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842" w:type="dxa"/>
            <w:vAlign w:val="center"/>
          </w:tcPr>
          <w:p w14:paraId="0E921D83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682D08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984" w:type="dxa"/>
            <w:vAlign w:val="center"/>
          </w:tcPr>
          <w:p w14:paraId="3385BB42" w14:textId="77777777" w:rsidR="00805D0C" w:rsidRPr="004F33B4" w:rsidRDefault="00805D0C" w:rsidP="00163D6C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8D21CD" w:rsidRPr="004F33B4" w14:paraId="179D70A1" w14:textId="77777777" w:rsidTr="009A4621">
        <w:trPr>
          <w:trHeight w:val="334"/>
          <w:jc w:val="center"/>
        </w:trPr>
        <w:tc>
          <w:tcPr>
            <w:tcW w:w="1117" w:type="dxa"/>
            <w:vAlign w:val="center"/>
          </w:tcPr>
          <w:p w14:paraId="5FD8B8AE" w14:textId="77777777" w:rsidR="008D21CD" w:rsidRPr="004F33B4" w:rsidRDefault="008D21CD" w:rsidP="008D21CD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767" w:type="dxa"/>
          </w:tcPr>
          <w:p w14:paraId="1831C2F4" w14:textId="5C418AEE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</w:tcPr>
          <w:p w14:paraId="4810D904" w14:textId="5B838ABF" w:rsidR="008D21CD" w:rsidRPr="004F33B4" w:rsidRDefault="00DB150B" w:rsidP="008D21CD">
            <w:pPr>
              <w:tabs>
                <w:tab w:val="left" w:pos="1555"/>
              </w:tabs>
              <w:jc w:val="center"/>
            </w:pPr>
            <w:r>
              <w:t>Egzersiz Fizyolojisi</w:t>
            </w:r>
          </w:p>
        </w:tc>
        <w:tc>
          <w:tcPr>
            <w:tcW w:w="1842" w:type="dxa"/>
          </w:tcPr>
          <w:p w14:paraId="49624824" w14:textId="6D3C87E6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A76772D" w14:textId="44BBA1D7" w:rsidR="008D21CD" w:rsidRPr="004F33B4" w:rsidRDefault="008D21CD" w:rsidP="008D21CD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0DC6DAFC" w14:textId="71A05C31" w:rsidR="008D21CD" w:rsidRPr="004F33B4" w:rsidRDefault="00DB150B" w:rsidP="008D21CD">
            <w:pPr>
              <w:tabs>
                <w:tab w:val="left" w:pos="1555"/>
              </w:tabs>
              <w:jc w:val="center"/>
            </w:pPr>
            <w:r>
              <w:t>Ritim Eğitim ve Dans</w:t>
            </w:r>
          </w:p>
        </w:tc>
      </w:tr>
      <w:tr w:rsidR="00DB150B" w:rsidRPr="004F33B4" w14:paraId="3214319C" w14:textId="77777777" w:rsidTr="009A4621">
        <w:trPr>
          <w:trHeight w:val="751"/>
          <w:jc w:val="center"/>
        </w:trPr>
        <w:tc>
          <w:tcPr>
            <w:tcW w:w="1117" w:type="dxa"/>
            <w:vAlign w:val="center"/>
          </w:tcPr>
          <w:p w14:paraId="45AFE6B6" w14:textId="77777777" w:rsidR="00DB150B" w:rsidRPr="004F33B4" w:rsidRDefault="00DB150B" w:rsidP="00DB15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767" w:type="dxa"/>
          </w:tcPr>
          <w:p w14:paraId="0832B800" w14:textId="15A938CC" w:rsidR="00DB150B" w:rsidRPr="004F33B4" w:rsidRDefault="00DB150B" w:rsidP="00DB150B">
            <w:pPr>
              <w:tabs>
                <w:tab w:val="left" w:pos="1555"/>
              </w:tabs>
              <w:jc w:val="center"/>
            </w:pPr>
            <w:r w:rsidRPr="00E6613E">
              <w:t>Takım Sporları 3 Voleybol</w:t>
            </w:r>
          </w:p>
        </w:tc>
        <w:tc>
          <w:tcPr>
            <w:tcW w:w="1932" w:type="dxa"/>
          </w:tcPr>
          <w:p w14:paraId="1CC99059" w14:textId="74FD0F5B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7BB37095" w14:textId="7C5571D6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2DF3048F" w14:textId="44794B95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5F02A250" w14:textId="3B79A344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</w:tr>
      <w:tr w:rsidR="00DB150B" w:rsidRPr="004F33B4" w14:paraId="6AA0FD81" w14:textId="77777777" w:rsidTr="00DE057E">
        <w:trPr>
          <w:trHeight w:val="746"/>
          <w:jc w:val="center"/>
        </w:trPr>
        <w:tc>
          <w:tcPr>
            <w:tcW w:w="1117" w:type="dxa"/>
            <w:vAlign w:val="center"/>
          </w:tcPr>
          <w:p w14:paraId="6CB6D599" w14:textId="77777777" w:rsidR="00DB150B" w:rsidRPr="004F33B4" w:rsidRDefault="00DB150B" w:rsidP="00DB150B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767" w:type="dxa"/>
          </w:tcPr>
          <w:p w14:paraId="3D2D42A5" w14:textId="17F49B0A" w:rsidR="00DB150B" w:rsidRPr="004F33B4" w:rsidRDefault="00DB150B" w:rsidP="00DB150B">
            <w:pPr>
              <w:tabs>
                <w:tab w:val="left" w:pos="1555"/>
              </w:tabs>
              <w:jc w:val="center"/>
            </w:pPr>
            <w:r w:rsidRPr="00E6613E">
              <w:t>Takım Sporları 3 Voleybol</w:t>
            </w:r>
          </w:p>
        </w:tc>
        <w:tc>
          <w:tcPr>
            <w:tcW w:w="1932" w:type="dxa"/>
            <w:vAlign w:val="center"/>
          </w:tcPr>
          <w:p w14:paraId="0C629BB8" w14:textId="1091AD9D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DFCAB46" w14:textId="790A05E9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21437692" w14:textId="47C55992" w:rsidR="00DB150B" w:rsidRPr="004F33B4" w:rsidRDefault="00DB150B" w:rsidP="00DB150B">
            <w:pPr>
              <w:tabs>
                <w:tab w:val="left" w:pos="1555"/>
              </w:tabs>
            </w:pPr>
          </w:p>
        </w:tc>
        <w:tc>
          <w:tcPr>
            <w:tcW w:w="1984" w:type="dxa"/>
            <w:vAlign w:val="center"/>
          </w:tcPr>
          <w:p w14:paraId="34288639" w14:textId="77777777" w:rsidR="00DB150B" w:rsidRPr="004F33B4" w:rsidRDefault="00DB150B" w:rsidP="00DB150B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401ECD7E" w14:textId="77777777" w:rsidTr="004D5876">
        <w:trPr>
          <w:trHeight w:val="630"/>
          <w:jc w:val="center"/>
        </w:trPr>
        <w:tc>
          <w:tcPr>
            <w:tcW w:w="1117" w:type="dxa"/>
            <w:vAlign w:val="center"/>
          </w:tcPr>
          <w:p w14:paraId="2FFD49A6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767" w:type="dxa"/>
          </w:tcPr>
          <w:p w14:paraId="22FF4537" w14:textId="720BC5BC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Takım Sporları 3 Voleybol</w:t>
            </w:r>
          </w:p>
        </w:tc>
        <w:tc>
          <w:tcPr>
            <w:tcW w:w="1932" w:type="dxa"/>
            <w:vAlign w:val="center"/>
          </w:tcPr>
          <w:p w14:paraId="360F15A4" w14:textId="48030CB9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Eğitimde Araştırma Yöntemleri</w:t>
            </w:r>
          </w:p>
        </w:tc>
        <w:tc>
          <w:tcPr>
            <w:tcW w:w="1842" w:type="dxa"/>
            <w:vAlign w:val="center"/>
          </w:tcPr>
          <w:p w14:paraId="7BBDF311" w14:textId="586D3BAE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122BFBF" w14:textId="67EC8797" w:rsidR="004D5876" w:rsidRPr="004F33B4" w:rsidRDefault="004D5876" w:rsidP="004D5876">
            <w:pPr>
              <w:tabs>
                <w:tab w:val="left" w:pos="1555"/>
              </w:tabs>
            </w:pPr>
            <w:r>
              <w:t>Türk Eğitim Tarihi</w:t>
            </w:r>
          </w:p>
        </w:tc>
        <w:tc>
          <w:tcPr>
            <w:tcW w:w="1984" w:type="dxa"/>
            <w:vAlign w:val="center"/>
          </w:tcPr>
          <w:p w14:paraId="6D22E3DE" w14:textId="77777777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236582F8" w14:textId="77777777" w:rsidTr="0024465E">
        <w:trPr>
          <w:trHeight w:val="568"/>
          <w:jc w:val="center"/>
        </w:trPr>
        <w:tc>
          <w:tcPr>
            <w:tcW w:w="1117" w:type="dxa"/>
            <w:vAlign w:val="center"/>
          </w:tcPr>
          <w:p w14:paraId="30CD810C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767" w:type="dxa"/>
            <w:vAlign w:val="center"/>
          </w:tcPr>
          <w:p w14:paraId="56DC89F1" w14:textId="4B7647F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65A4C18F" w14:textId="651A554A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Eğitimde Araştırma Yöntemleri</w:t>
            </w:r>
          </w:p>
        </w:tc>
        <w:tc>
          <w:tcPr>
            <w:tcW w:w="1842" w:type="dxa"/>
            <w:vAlign w:val="center"/>
          </w:tcPr>
          <w:p w14:paraId="7CA27113" w14:textId="7197620B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ED8D5D7" w14:textId="70E02B2E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Türk Eğitim Tarihi</w:t>
            </w:r>
          </w:p>
        </w:tc>
        <w:tc>
          <w:tcPr>
            <w:tcW w:w="1984" w:type="dxa"/>
            <w:vAlign w:val="center"/>
          </w:tcPr>
          <w:p w14:paraId="5F90A7B1" w14:textId="5D39C2B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1ADB0773" w14:textId="77777777" w:rsidTr="00DE057E">
        <w:trPr>
          <w:trHeight w:val="548"/>
          <w:jc w:val="center"/>
        </w:trPr>
        <w:tc>
          <w:tcPr>
            <w:tcW w:w="1117" w:type="dxa"/>
            <w:vAlign w:val="center"/>
          </w:tcPr>
          <w:p w14:paraId="1CD4EC8D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767" w:type="dxa"/>
            <w:vAlign w:val="center"/>
          </w:tcPr>
          <w:p w14:paraId="5D0AFFC4" w14:textId="77777777" w:rsidR="004D5876" w:rsidRDefault="00F56C6E" w:rsidP="004D5876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2F839186" w14:textId="633F7C42" w:rsidR="00F56C6E" w:rsidRPr="004F33B4" w:rsidRDefault="00F56C6E" w:rsidP="004D5876">
            <w:pPr>
              <w:tabs>
                <w:tab w:val="left" w:pos="1555"/>
              </w:tabs>
              <w:jc w:val="center"/>
            </w:pPr>
            <w:r>
              <w:t>Sunuş Teknikleri</w:t>
            </w:r>
          </w:p>
        </w:tc>
        <w:tc>
          <w:tcPr>
            <w:tcW w:w="1932" w:type="dxa"/>
          </w:tcPr>
          <w:p w14:paraId="65729346" w14:textId="58E8A8D2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81104">
              <w:t>Egzersiz Fizyolojisi</w:t>
            </w:r>
          </w:p>
        </w:tc>
        <w:tc>
          <w:tcPr>
            <w:tcW w:w="1842" w:type="dxa"/>
          </w:tcPr>
          <w:p w14:paraId="7788DD36" w14:textId="5017AFAA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>
              <w:t>B</w:t>
            </w:r>
            <w:r w:rsidR="0061178E">
              <w:t xml:space="preserve">eden Eğitimi ve Spor Öğretim </w:t>
            </w:r>
            <w:proofErr w:type="spellStart"/>
            <w:r w:rsidR="0061178E">
              <w:t>Prog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14:paraId="589B5953" w14:textId="7491449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5ABEB6F8" w14:textId="13B49FC3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6F3AE453" w14:textId="77777777" w:rsidTr="00DE057E">
        <w:trPr>
          <w:trHeight w:val="273"/>
          <w:jc w:val="center"/>
        </w:trPr>
        <w:tc>
          <w:tcPr>
            <w:tcW w:w="1117" w:type="dxa"/>
            <w:vAlign w:val="center"/>
          </w:tcPr>
          <w:p w14:paraId="6B0F5036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767" w:type="dxa"/>
          </w:tcPr>
          <w:p w14:paraId="0AEE622A" w14:textId="77777777" w:rsidR="00F56C6E" w:rsidRDefault="00F56C6E" w:rsidP="00F56C6E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4585207A" w14:textId="76389ECD" w:rsidR="004D5876" w:rsidRPr="004F33B4" w:rsidRDefault="00F56C6E" w:rsidP="00F56C6E">
            <w:pPr>
              <w:tabs>
                <w:tab w:val="left" w:pos="1555"/>
              </w:tabs>
              <w:jc w:val="center"/>
            </w:pPr>
            <w:r>
              <w:t>Sunuş Teknikleri</w:t>
            </w:r>
          </w:p>
        </w:tc>
        <w:tc>
          <w:tcPr>
            <w:tcW w:w="1932" w:type="dxa"/>
          </w:tcPr>
          <w:p w14:paraId="1F3BC1B6" w14:textId="70A16B22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81104">
              <w:t>Egzersiz Fizyolojisi</w:t>
            </w:r>
          </w:p>
        </w:tc>
        <w:tc>
          <w:tcPr>
            <w:tcW w:w="1842" w:type="dxa"/>
          </w:tcPr>
          <w:p w14:paraId="52833157" w14:textId="3C2F6F0B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DB150B">
              <w:t>B</w:t>
            </w:r>
            <w:r w:rsidR="0061178E">
              <w:t xml:space="preserve">eden Eğitimi ve Spor Öğretim </w:t>
            </w:r>
            <w:proofErr w:type="spellStart"/>
            <w:r w:rsidR="0061178E">
              <w:t>Prog</w:t>
            </w:r>
            <w:proofErr w:type="spellEnd"/>
            <w:r w:rsidRPr="00DB150B">
              <w:t>.</w:t>
            </w:r>
          </w:p>
        </w:tc>
        <w:tc>
          <w:tcPr>
            <w:tcW w:w="1701" w:type="dxa"/>
            <w:vAlign w:val="center"/>
          </w:tcPr>
          <w:p w14:paraId="0E08C8BA" w14:textId="0402207E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  <w:vAlign w:val="center"/>
          </w:tcPr>
          <w:p w14:paraId="02092D30" w14:textId="74CB1235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</w:tr>
      <w:tr w:rsidR="004D5876" w:rsidRPr="004F33B4" w14:paraId="5F935277" w14:textId="77777777" w:rsidTr="00DE057E">
        <w:trPr>
          <w:trHeight w:val="422"/>
          <w:jc w:val="center"/>
        </w:trPr>
        <w:tc>
          <w:tcPr>
            <w:tcW w:w="1117" w:type="dxa"/>
            <w:vAlign w:val="center"/>
          </w:tcPr>
          <w:p w14:paraId="21F711EF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767" w:type="dxa"/>
          </w:tcPr>
          <w:p w14:paraId="1E77BDF7" w14:textId="437CA88C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72BF72C9" w14:textId="038762A2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35A382DB" w14:textId="1470B92D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5CDFCC85" w14:textId="5EB65892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10B5F6AA" w14:textId="038AAFF8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C624FB">
              <w:t>Ritim Eğitim ve Dans</w:t>
            </w:r>
          </w:p>
        </w:tc>
      </w:tr>
      <w:tr w:rsidR="004D5876" w:rsidRPr="004F33B4" w14:paraId="428D5C7B" w14:textId="77777777" w:rsidTr="00DE057E">
        <w:trPr>
          <w:trHeight w:val="415"/>
          <w:jc w:val="center"/>
        </w:trPr>
        <w:tc>
          <w:tcPr>
            <w:tcW w:w="1117" w:type="dxa"/>
            <w:vAlign w:val="center"/>
          </w:tcPr>
          <w:p w14:paraId="7F281BEC" w14:textId="77777777" w:rsidR="004D5876" w:rsidRPr="004F33B4" w:rsidRDefault="004D5876" w:rsidP="004D587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767" w:type="dxa"/>
          </w:tcPr>
          <w:p w14:paraId="40C4364E" w14:textId="39B58A63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32" w:type="dxa"/>
            <w:vAlign w:val="center"/>
          </w:tcPr>
          <w:p w14:paraId="426414B2" w14:textId="7BDF923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842" w:type="dxa"/>
            <w:vAlign w:val="center"/>
          </w:tcPr>
          <w:p w14:paraId="147AB9A6" w14:textId="589DD307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330C5A2" w14:textId="205ADB5A" w:rsidR="004D5876" w:rsidRPr="004F33B4" w:rsidRDefault="004D5876" w:rsidP="004D5876">
            <w:pPr>
              <w:tabs>
                <w:tab w:val="left" w:pos="1555"/>
              </w:tabs>
              <w:jc w:val="center"/>
            </w:pPr>
          </w:p>
        </w:tc>
        <w:tc>
          <w:tcPr>
            <w:tcW w:w="1984" w:type="dxa"/>
          </w:tcPr>
          <w:p w14:paraId="411AB7C3" w14:textId="7A8D81E0" w:rsidR="004D5876" w:rsidRPr="004F33B4" w:rsidRDefault="004D5876" w:rsidP="004D5876">
            <w:pPr>
              <w:tabs>
                <w:tab w:val="left" w:pos="1555"/>
              </w:tabs>
              <w:jc w:val="center"/>
            </w:pPr>
            <w:r w:rsidRPr="00C624FB">
              <w:t>Ritim Eğitim ve Dans</w:t>
            </w:r>
          </w:p>
        </w:tc>
      </w:tr>
      <w:bookmarkEnd w:id="12"/>
    </w:tbl>
    <w:p w14:paraId="081DFA83" w14:textId="77777777" w:rsidR="00B14AF6" w:rsidRDefault="00B14AF6" w:rsidP="00B14AF6">
      <w:pPr>
        <w:tabs>
          <w:tab w:val="left" w:pos="1469"/>
        </w:tabs>
      </w:pPr>
    </w:p>
    <w:p w14:paraId="1813E099" w14:textId="65DB1730" w:rsidR="00B14AF6" w:rsidRDefault="00B14AF6" w:rsidP="00B14AF6">
      <w:pPr>
        <w:tabs>
          <w:tab w:val="left" w:pos="1166"/>
        </w:tabs>
      </w:pPr>
    </w:p>
    <w:p w14:paraId="21157617" w14:textId="77777777" w:rsidR="0017386F" w:rsidRDefault="0017386F" w:rsidP="00B14AF6">
      <w:pPr>
        <w:tabs>
          <w:tab w:val="left" w:pos="1166"/>
        </w:tabs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7192C23D" w14:textId="77777777" w:rsidTr="003F5768">
        <w:trPr>
          <w:jc w:val="center"/>
        </w:trPr>
        <w:tc>
          <w:tcPr>
            <w:tcW w:w="673" w:type="dxa"/>
          </w:tcPr>
          <w:p w14:paraId="4D9C1B2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3" w:name="_Hlk14593358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70BBA2B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5E0DB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841DB9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7FB62E6C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2632A4C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368AFF5D" w14:textId="548D0F3E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Takım Sporları 3 Voleybol</w:t>
            </w:r>
          </w:p>
        </w:tc>
        <w:tc>
          <w:tcPr>
            <w:tcW w:w="2126" w:type="dxa"/>
          </w:tcPr>
          <w:p w14:paraId="0D7356C0" w14:textId="4ABF4529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Voleybol Salonu</w:t>
            </w:r>
          </w:p>
        </w:tc>
        <w:tc>
          <w:tcPr>
            <w:tcW w:w="2356" w:type="dxa"/>
          </w:tcPr>
          <w:p w14:paraId="1CD3AD90" w14:textId="4E58407D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Öğr.Gör.Muharrem</w:t>
            </w:r>
            <w:proofErr w:type="spellEnd"/>
            <w:r>
              <w:t xml:space="preserve"> OGAN</w:t>
            </w:r>
          </w:p>
        </w:tc>
      </w:tr>
      <w:tr w:rsidR="003F5768" w:rsidRPr="004F33B4" w14:paraId="20F5D7F5" w14:textId="77777777" w:rsidTr="003F5768">
        <w:trPr>
          <w:trHeight w:val="275"/>
          <w:jc w:val="center"/>
        </w:trPr>
        <w:tc>
          <w:tcPr>
            <w:tcW w:w="673" w:type="dxa"/>
          </w:tcPr>
          <w:p w14:paraId="0B1FDF8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518B472" w14:textId="19E41259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Egzersiz Fizyolojisi</w:t>
            </w:r>
          </w:p>
        </w:tc>
        <w:tc>
          <w:tcPr>
            <w:tcW w:w="2126" w:type="dxa"/>
          </w:tcPr>
          <w:p w14:paraId="4FCF76C5" w14:textId="5E3CBE8C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Amfi</w:t>
            </w:r>
          </w:p>
        </w:tc>
        <w:tc>
          <w:tcPr>
            <w:tcW w:w="2356" w:type="dxa"/>
          </w:tcPr>
          <w:p w14:paraId="650C390F" w14:textId="09BF4AE5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İlhan ŞEN</w:t>
            </w:r>
          </w:p>
        </w:tc>
      </w:tr>
      <w:tr w:rsidR="003F5768" w:rsidRPr="004F33B4" w14:paraId="45572166" w14:textId="77777777" w:rsidTr="003F5768">
        <w:trPr>
          <w:jc w:val="center"/>
        </w:trPr>
        <w:tc>
          <w:tcPr>
            <w:tcW w:w="673" w:type="dxa"/>
          </w:tcPr>
          <w:p w14:paraId="126A8DE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2C967D34" w14:textId="462937ED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Eğitimde Araştırma Yöntemleri</w:t>
            </w:r>
          </w:p>
        </w:tc>
        <w:tc>
          <w:tcPr>
            <w:tcW w:w="2126" w:type="dxa"/>
          </w:tcPr>
          <w:p w14:paraId="244E05B7" w14:textId="167BB8B3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603DFE71" w14:textId="0ECE90A6" w:rsidR="003F5768" w:rsidRPr="004F33B4" w:rsidRDefault="00DB150B" w:rsidP="00FD2B71">
            <w:pPr>
              <w:tabs>
                <w:tab w:val="left" w:pos="994"/>
              </w:tabs>
              <w:jc w:val="center"/>
            </w:pPr>
            <w:proofErr w:type="spellStart"/>
            <w:r>
              <w:t>Doç.Dr</w:t>
            </w:r>
            <w:proofErr w:type="spellEnd"/>
            <w:r>
              <w:t>. Murat OZAN</w:t>
            </w:r>
          </w:p>
        </w:tc>
      </w:tr>
      <w:tr w:rsidR="003F5768" w:rsidRPr="004F33B4" w14:paraId="5E589AF5" w14:textId="77777777" w:rsidTr="003F5768">
        <w:trPr>
          <w:jc w:val="center"/>
        </w:trPr>
        <w:tc>
          <w:tcPr>
            <w:tcW w:w="673" w:type="dxa"/>
          </w:tcPr>
          <w:p w14:paraId="3AA9128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59100823" w14:textId="38C80782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 xml:space="preserve">Beden Eğitimi </w:t>
            </w:r>
            <w:r w:rsidR="0061178E">
              <w:t xml:space="preserve">ve Spor Öğretim </w:t>
            </w:r>
            <w:proofErr w:type="spellStart"/>
            <w:r w:rsidR="0061178E">
              <w:t>Prog</w:t>
            </w:r>
            <w:proofErr w:type="spellEnd"/>
            <w:r w:rsidRPr="00DB150B">
              <w:t>.</w:t>
            </w:r>
          </w:p>
        </w:tc>
        <w:tc>
          <w:tcPr>
            <w:tcW w:w="2126" w:type="dxa"/>
          </w:tcPr>
          <w:p w14:paraId="5714FEFB" w14:textId="1CBD0824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5B86D2FA" w14:textId="605F05AF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 w:rsidRPr="00DB150B">
              <w:t>Doç.Dr.</w:t>
            </w:r>
            <w:r>
              <w:t>Ahmet</w:t>
            </w:r>
            <w:proofErr w:type="spellEnd"/>
            <w:r>
              <w:t xml:space="preserve"> ŞİRİNKAN</w:t>
            </w:r>
          </w:p>
        </w:tc>
      </w:tr>
      <w:tr w:rsidR="003F5768" w:rsidRPr="004F33B4" w14:paraId="5243735E" w14:textId="77777777" w:rsidTr="002A3A2F">
        <w:trPr>
          <w:trHeight w:val="385"/>
          <w:jc w:val="center"/>
        </w:trPr>
        <w:tc>
          <w:tcPr>
            <w:tcW w:w="673" w:type="dxa"/>
          </w:tcPr>
          <w:p w14:paraId="083D968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593889B6" w14:textId="1FA3DBB3" w:rsidR="003F5768" w:rsidRPr="004F33B4" w:rsidRDefault="00DB150B" w:rsidP="00673E3F">
            <w:pPr>
              <w:tabs>
                <w:tab w:val="left" w:pos="994"/>
              </w:tabs>
              <w:jc w:val="center"/>
            </w:pPr>
            <w:r w:rsidRPr="00DB150B">
              <w:t>Ritim Eğitim ve Dans</w:t>
            </w:r>
          </w:p>
        </w:tc>
        <w:tc>
          <w:tcPr>
            <w:tcW w:w="2126" w:type="dxa"/>
          </w:tcPr>
          <w:p w14:paraId="6907EF25" w14:textId="58228DE4" w:rsidR="003F5768" w:rsidRPr="004F33B4" w:rsidRDefault="00DB150B" w:rsidP="003B3534">
            <w:pPr>
              <w:tabs>
                <w:tab w:val="left" w:pos="994"/>
              </w:tabs>
              <w:jc w:val="center"/>
            </w:pPr>
            <w:r>
              <w:t>Dans Salonu</w:t>
            </w:r>
          </w:p>
        </w:tc>
        <w:tc>
          <w:tcPr>
            <w:tcW w:w="2356" w:type="dxa"/>
          </w:tcPr>
          <w:p w14:paraId="706E4B16" w14:textId="0A2592E5" w:rsidR="003F5768" w:rsidRPr="004F33B4" w:rsidRDefault="00DB150B" w:rsidP="00F64221">
            <w:pPr>
              <w:tabs>
                <w:tab w:val="left" w:pos="994"/>
              </w:tabs>
              <w:jc w:val="center"/>
            </w:pPr>
            <w:proofErr w:type="spellStart"/>
            <w:r>
              <w:t>Öğr</w:t>
            </w:r>
            <w:proofErr w:type="spellEnd"/>
            <w:r>
              <w:t>. Gör. Burak Erdinç ASLAN</w:t>
            </w:r>
          </w:p>
        </w:tc>
      </w:tr>
      <w:tr w:rsidR="00DB150B" w:rsidRPr="004F33B4" w14:paraId="4256503F" w14:textId="77777777" w:rsidTr="002A3A2F">
        <w:trPr>
          <w:trHeight w:val="418"/>
          <w:jc w:val="center"/>
        </w:trPr>
        <w:tc>
          <w:tcPr>
            <w:tcW w:w="673" w:type="dxa"/>
          </w:tcPr>
          <w:p w14:paraId="00ADB80A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1DEECCFE" w14:textId="693897B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 w:rsidRPr="000D5502">
              <w:t>Türk Eğitim Tarihi</w:t>
            </w:r>
          </w:p>
        </w:tc>
        <w:tc>
          <w:tcPr>
            <w:tcW w:w="2126" w:type="dxa"/>
          </w:tcPr>
          <w:p w14:paraId="6D3AE4E1" w14:textId="5D7441A5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076B8191" w14:textId="678A68F0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 w:rsidRPr="00DB150B">
              <w:t>Öğr</w:t>
            </w:r>
            <w:proofErr w:type="spellEnd"/>
            <w:r w:rsidRPr="00DB150B">
              <w:t>. Gör.</w:t>
            </w:r>
            <w:r>
              <w:t xml:space="preserve"> Hamit KAVURMACI</w:t>
            </w:r>
          </w:p>
        </w:tc>
      </w:tr>
      <w:tr w:rsidR="00DB150B" w:rsidRPr="004F33B4" w14:paraId="1416198F" w14:textId="77777777" w:rsidTr="003F5768">
        <w:trPr>
          <w:jc w:val="center"/>
        </w:trPr>
        <w:tc>
          <w:tcPr>
            <w:tcW w:w="673" w:type="dxa"/>
          </w:tcPr>
          <w:p w14:paraId="0451600D" w14:textId="77777777" w:rsidR="00DB150B" w:rsidRPr="004F33B4" w:rsidRDefault="00DB150B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31FD7927" w14:textId="3B208924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 w:rsidRPr="000D5502">
              <w:t>Seç.Ders</w:t>
            </w:r>
            <w:proofErr w:type="spellEnd"/>
            <w:r w:rsidRPr="000D5502">
              <w:t xml:space="preserve"> 3 Spor ve Medya</w:t>
            </w:r>
          </w:p>
        </w:tc>
        <w:tc>
          <w:tcPr>
            <w:tcW w:w="2126" w:type="dxa"/>
          </w:tcPr>
          <w:p w14:paraId="641D8FA1" w14:textId="42D26D32" w:rsidR="00DB150B" w:rsidRPr="004F33B4" w:rsidRDefault="00DB150B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5D1BF1BF" w14:textId="362BB085" w:rsidR="00DB150B" w:rsidRPr="004F33B4" w:rsidRDefault="00DB150B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Dr.Öğr.Üyesi</w:t>
            </w:r>
            <w:proofErr w:type="spellEnd"/>
            <w:r>
              <w:t xml:space="preserve"> Levent ÖNAL</w:t>
            </w:r>
          </w:p>
        </w:tc>
      </w:tr>
      <w:tr w:rsidR="00F56C6E" w:rsidRPr="004F33B4" w14:paraId="629AEAF7" w14:textId="77777777" w:rsidTr="003F5768">
        <w:trPr>
          <w:jc w:val="center"/>
        </w:trPr>
        <w:tc>
          <w:tcPr>
            <w:tcW w:w="673" w:type="dxa"/>
          </w:tcPr>
          <w:p w14:paraId="45A43070" w14:textId="4B15036A" w:rsidR="00F56C6E" w:rsidRDefault="00F56C6E" w:rsidP="00DB150B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6C34E051" w14:textId="77777777" w:rsidR="00F56C6E" w:rsidRDefault="00F56C6E" w:rsidP="00F56C6E">
            <w:pPr>
              <w:tabs>
                <w:tab w:val="left" w:pos="1555"/>
              </w:tabs>
              <w:jc w:val="center"/>
            </w:pPr>
            <w:r>
              <w:t>Güzel Konuşma ve</w:t>
            </w:r>
          </w:p>
          <w:p w14:paraId="46E31094" w14:textId="438E746B" w:rsidR="00F56C6E" w:rsidRPr="000D5502" w:rsidRDefault="00F56C6E" w:rsidP="00F56C6E">
            <w:pPr>
              <w:tabs>
                <w:tab w:val="left" w:pos="994"/>
              </w:tabs>
              <w:jc w:val="center"/>
            </w:pPr>
            <w:r>
              <w:t>Sunuş Teknikleri</w:t>
            </w:r>
          </w:p>
        </w:tc>
        <w:tc>
          <w:tcPr>
            <w:tcW w:w="2126" w:type="dxa"/>
          </w:tcPr>
          <w:p w14:paraId="0FFFDA15" w14:textId="27093AC9" w:rsidR="00F56C6E" w:rsidRDefault="00F56C6E" w:rsidP="00DB150B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655E02B6" w14:textId="68F2C246" w:rsidR="00F56C6E" w:rsidRDefault="00F56C6E" w:rsidP="00DB150B">
            <w:pPr>
              <w:tabs>
                <w:tab w:val="left" w:pos="994"/>
              </w:tabs>
              <w:jc w:val="center"/>
            </w:pPr>
            <w:proofErr w:type="spellStart"/>
            <w:r>
              <w:t>Dr.Öğr.Üyesi</w:t>
            </w:r>
            <w:proofErr w:type="spellEnd"/>
            <w:r>
              <w:t xml:space="preserve"> Levent ÖNAL</w:t>
            </w:r>
          </w:p>
        </w:tc>
      </w:tr>
      <w:bookmarkEnd w:id="13"/>
    </w:tbl>
    <w:p w14:paraId="31C81AF5" w14:textId="010E2E53" w:rsidR="00B14AF6" w:rsidRDefault="00B14AF6" w:rsidP="00B14AF6">
      <w:pPr>
        <w:tabs>
          <w:tab w:val="left" w:pos="1166"/>
        </w:tabs>
      </w:pPr>
    </w:p>
    <w:p w14:paraId="5054C494" w14:textId="1594E1D6" w:rsidR="00B14AF6" w:rsidRDefault="00B14AF6" w:rsidP="00B14AF6">
      <w:pPr>
        <w:tabs>
          <w:tab w:val="left" w:pos="1166"/>
        </w:tabs>
      </w:pPr>
      <w:r>
        <w:tab/>
      </w:r>
    </w:p>
    <w:p w14:paraId="0BA89DCC" w14:textId="5EBA406C" w:rsidR="0073373C" w:rsidRDefault="0073373C" w:rsidP="00B14AF6">
      <w:pPr>
        <w:tabs>
          <w:tab w:val="left" w:pos="1166"/>
        </w:tabs>
      </w:pPr>
    </w:p>
    <w:p w14:paraId="2A465A9C" w14:textId="680ED14F" w:rsidR="0073373C" w:rsidRDefault="0073373C" w:rsidP="00B14AF6">
      <w:pPr>
        <w:tabs>
          <w:tab w:val="left" w:pos="1166"/>
        </w:tabs>
      </w:pPr>
    </w:p>
    <w:p w14:paraId="1B80BE36" w14:textId="350DD06B" w:rsidR="0073373C" w:rsidRDefault="0073373C" w:rsidP="00B14AF6">
      <w:pPr>
        <w:tabs>
          <w:tab w:val="left" w:pos="1166"/>
        </w:tabs>
      </w:pPr>
    </w:p>
    <w:p w14:paraId="6E01788D" w14:textId="497AB7B4" w:rsidR="0073373C" w:rsidRDefault="0073373C" w:rsidP="00B14AF6">
      <w:pPr>
        <w:tabs>
          <w:tab w:val="left" w:pos="1166"/>
        </w:tabs>
      </w:pPr>
    </w:p>
    <w:p w14:paraId="03E63F3F" w14:textId="331518F9" w:rsidR="0073373C" w:rsidRDefault="0073373C" w:rsidP="00B14AF6">
      <w:pPr>
        <w:tabs>
          <w:tab w:val="left" w:pos="1166"/>
        </w:tabs>
      </w:pPr>
    </w:p>
    <w:p w14:paraId="4B6BCE11" w14:textId="01CD3234" w:rsidR="0073373C" w:rsidRDefault="0073373C" w:rsidP="00B14AF6">
      <w:pPr>
        <w:tabs>
          <w:tab w:val="left" w:pos="1166"/>
        </w:tabs>
      </w:pPr>
    </w:p>
    <w:p w14:paraId="380BA811" w14:textId="323B7057" w:rsidR="0073373C" w:rsidRDefault="0073373C" w:rsidP="00B14AF6">
      <w:pPr>
        <w:tabs>
          <w:tab w:val="left" w:pos="1166"/>
        </w:tabs>
      </w:pPr>
    </w:p>
    <w:p w14:paraId="2D51941F" w14:textId="2DAC2CEC" w:rsidR="0073373C" w:rsidRDefault="0073373C" w:rsidP="00B14AF6">
      <w:pPr>
        <w:tabs>
          <w:tab w:val="left" w:pos="1166"/>
        </w:tabs>
      </w:pPr>
    </w:p>
    <w:p w14:paraId="41443466" w14:textId="709AFEA6" w:rsidR="0073373C" w:rsidRDefault="0073373C" w:rsidP="00B14AF6">
      <w:pPr>
        <w:tabs>
          <w:tab w:val="left" w:pos="1166"/>
        </w:tabs>
      </w:pPr>
    </w:p>
    <w:p w14:paraId="05281F18" w14:textId="1DB3DDC0" w:rsidR="0073373C" w:rsidRDefault="0073373C" w:rsidP="00B14AF6">
      <w:pPr>
        <w:tabs>
          <w:tab w:val="left" w:pos="1166"/>
        </w:tabs>
      </w:pPr>
    </w:p>
    <w:p w14:paraId="184EC646" w14:textId="77777777" w:rsidR="00DB150B" w:rsidRDefault="00DB150B" w:rsidP="00B14AF6">
      <w:pPr>
        <w:tabs>
          <w:tab w:val="left" w:pos="1166"/>
        </w:tabs>
      </w:pPr>
    </w:p>
    <w:p w14:paraId="268BCFC5" w14:textId="5CAE8837" w:rsidR="0073373C" w:rsidRDefault="0073373C" w:rsidP="00B14AF6">
      <w:pPr>
        <w:tabs>
          <w:tab w:val="left" w:pos="1166"/>
        </w:tabs>
      </w:pPr>
    </w:p>
    <w:p w14:paraId="2EAC830B" w14:textId="77777777" w:rsidR="0073373C" w:rsidRDefault="0073373C" w:rsidP="00B14AF6">
      <w:pPr>
        <w:tabs>
          <w:tab w:val="left" w:pos="1166"/>
        </w:tabs>
      </w:pPr>
    </w:p>
    <w:p w14:paraId="2D3C563F" w14:textId="1080DDDA" w:rsidR="00B14AF6" w:rsidRDefault="00B14AF6" w:rsidP="004428A0"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332"/>
        <w:gridCol w:w="1985"/>
        <w:gridCol w:w="1843"/>
        <w:gridCol w:w="1842"/>
        <w:gridCol w:w="709"/>
        <w:gridCol w:w="709"/>
        <w:gridCol w:w="709"/>
      </w:tblGrid>
      <w:tr w:rsidR="006E0501" w:rsidRPr="004F33B4" w14:paraId="760E6EDD" w14:textId="77C1ABA2" w:rsidTr="006E0501">
        <w:trPr>
          <w:trHeight w:val="222"/>
          <w:jc w:val="center"/>
        </w:trPr>
        <w:tc>
          <w:tcPr>
            <w:tcW w:w="8642" w:type="dxa"/>
            <w:gridSpan w:val="6"/>
            <w:shd w:val="clear" w:color="auto" w:fill="ED9DF1"/>
          </w:tcPr>
          <w:p w14:paraId="7EC56E0C" w14:textId="2402CBCF" w:rsidR="006E0501" w:rsidRPr="004F33B4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  <w:bookmarkStart w:id="14" w:name="_Hlk145933597"/>
            <w:r>
              <w:rPr>
                <w:b/>
              </w:rPr>
              <w:t>BEDEN EĞİTİMİ VE SPOR ÖĞRETMENLİĞİ BÖLÜMÜ 6</w:t>
            </w:r>
            <w:r w:rsidRPr="004F33B4">
              <w:rPr>
                <w:b/>
              </w:rPr>
              <w:t>.DÖNEM</w:t>
            </w:r>
          </w:p>
        </w:tc>
        <w:tc>
          <w:tcPr>
            <w:tcW w:w="709" w:type="dxa"/>
            <w:shd w:val="clear" w:color="auto" w:fill="ED9DF1"/>
          </w:tcPr>
          <w:p w14:paraId="3F9C9D79" w14:textId="77777777" w:rsidR="006E0501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D9DF1"/>
          </w:tcPr>
          <w:p w14:paraId="5BE26587" w14:textId="77777777" w:rsidR="006E0501" w:rsidRDefault="006E0501" w:rsidP="007A5421">
            <w:pPr>
              <w:tabs>
                <w:tab w:val="left" w:pos="1555"/>
              </w:tabs>
              <w:jc w:val="center"/>
              <w:rPr>
                <w:b/>
              </w:rPr>
            </w:pPr>
          </w:p>
        </w:tc>
      </w:tr>
      <w:tr w:rsidR="006E0501" w:rsidRPr="004F33B4" w14:paraId="621B765C" w14:textId="175DD9AA" w:rsidTr="006E0501">
        <w:trPr>
          <w:trHeight w:val="222"/>
          <w:jc w:val="center"/>
        </w:trPr>
        <w:tc>
          <w:tcPr>
            <w:tcW w:w="931" w:type="dxa"/>
          </w:tcPr>
          <w:p w14:paraId="22BFF8EA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332" w:type="dxa"/>
          </w:tcPr>
          <w:p w14:paraId="39BD00C0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985" w:type="dxa"/>
          </w:tcPr>
          <w:p w14:paraId="22D29421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843" w:type="dxa"/>
          </w:tcPr>
          <w:p w14:paraId="03896951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842" w:type="dxa"/>
          </w:tcPr>
          <w:p w14:paraId="499A0C29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709" w:type="dxa"/>
          </w:tcPr>
          <w:p w14:paraId="35D16287" w14:textId="77777777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  <w:tc>
          <w:tcPr>
            <w:tcW w:w="709" w:type="dxa"/>
          </w:tcPr>
          <w:p w14:paraId="457A61AB" w14:textId="2EC67274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Cmtesi</w:t>
            </w:r>
            <w:proofErr w:type="spellEnd"/>
          </w:p>
        </w:tc>
        <w:tc>
          <w:tcPr>
            <w:tcW w:w="709" w:type="dxa"/>
          </w:tcPr>
          <w:p w14:paraId="06741EA3" w14:textId="675FED48" w:rsidR="006E0501" w:rsidRPr="004F33B4" w:rsidRDefault="006E0501" w:rsidP="008A7E65">
            <w:pPr>
              <w:tabs>
                <w:tab w:val="left" w:pos="1555"/>
              </w:tabs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6E0501" w:rsidRPr="004F33B4" w14:paraId="4A4716AA" w14:textId="2FC7F875" w:rsidTr="006E0501">
        <w:trPr>
          <w:trHeight w:val="460"/>
          <w:jc w:val="center"/>
        </w:trPr>
        <w:tc>
          <w:tcPr>
            <w:tcW w:w="931" w:type="dxa"/>
          </w:tcPr>
          <w:p w14:paraId="5298848F" w14:textId="77777777" w:rsidR="006E0501" w:rsidRPr="004F33B4" w:rsidRDefault="006E0501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332" w:type="dxa"/>
          </w:tcPr>
          <w:p w14:paraId="40223352" w14:textId="5DCBE2D4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7B17B4AA" w14:textId="565DCC93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77AE2D4" w14:textId="20F3CFC3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>
              <w:t>Fiziksel Uygunluk</w:t>
            </w:r>
          </w:p>
        </w:tc>
        <w:tc>
          <w:tcPr>
            <w:tcW w:w="1842" w:type="dxa"/>
          </w:tcPr>
          <w:p w14:paraId="205CCFA3" w14:textId="7D06435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>. 6 Güreş</w:t>
            </w:r>
          </w:p>
        </w:tc>
        <w:tc>
          <w:tcPr>
            <w:tcW w:w="709" w:type="dxa"/>
          </w:tcPr>
          <w:p w14:paraId="239653EB" w14:textId="2B2C076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1A72620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25935E8C" w14:textId="247D57A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 w:rsidRPr="006E0501">
              <w:t>Doğa Sporları</w:t>
            </w:r>
          </w:p>
        </w:tc>
      </w:tr>
      <w:tr w:rsidR="006E0501" w:rsidRPr="004F33B4" w14:paraId="5A689C56" w14:textId="219EE39F" w:rsidTr="006E0501">
        <w:trPr>
          <w:trHeight w:val="198"/>
          <w:jc w:val="center"/>
        </w:trPr>
        <w:tc>
          <w:tcPr>
            <w:tcW w:w="931" w:type="dxa"/>
          </w:tcPr>
          <w:p w14:paraId="61811475" w14:textId="77777777" w:rsidR="006E0501" w:rsidRPr="004F33B4" w:rsidRDefault="006E0501" w:rsidP="00CF62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332" w:type="dxa"/>
          </w:tcPr>
          <w:p w14:paraId="2FFAAEE3" w14:textId="102A8354" w:rsidR="006E0501" w:rsidRPr="004F33B4" w:rsidRDefault="006E0501" w:rsidP="008C24E6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3F1400E6" w14:textId="4F1C6A65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7D734780" w14:textId="745BB807" w:rsidR="006E0501" w:rsidRPr="004F33B4" w:rsidRDefault="006E0501" w:rsidP="00CF6295">
            <w:pPr>
              <w:tabs>
                <w:tab w:val="left" w:pos="1555"/>
              </w:tabs>
              <w:jc w:val="center"/>
            </w:pPr>
            <w:r w:rsidRPr="006E0501">
              <w:t>Fiziksel Uygunluk</w:t>
            </w:r>
          </w:p>
        </w:tc>
        <w:tc>
          <w:tcPr>
            <w:tcW w:w="1842" w:type="dxa"/>
          </w:tcPr>
          <w:p w14:paraId="4A8AF26F" w14:textId="1CD5BF66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4F836CC2" w14:textId="52DA5402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1134E13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78F1E88" w14:textId="77777777" w:rsidR="006E0501" w:rsidRPr="004F33B4" w:rsidRDefault="006E0501" w:rsidP="00CF6295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46124C90" w14:textId="78932417" w:rsidTr="006E0501">
        <w:trPr>
          <w:trHeight w:val="484"/>
          <w:jc w:val="center"/>
        </w:trPr>
        <w:tc>
          <w:tcPr>
            <w:tcW w:w="931" w:type="dxa"/>
          </w:tcPr>
          <w:p w14:paraId="10EA8038" w14:textId="77777777" w:rsidR="006E0501" w:rsidRPr="004F33B4" w:rsidRDefault="006E0501" w:rsidP="00846F9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332" w:type="dxa"/>
          </w:tcPr>
          <w:p w14:paraId="0F45AD54" w14:textId="2B9FB2ED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7F171FD7" w14:textId="69242B58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352D8161" w14:textId="59C9564A" w:rsidR="006E0501" w:rsidRPr="004F33B4" w:rsidRDefault="006E0501" w:rsidP="00846F95">
            <w:pPr>
              <w:tabs>
                <w:tab w:val="left" w:pos="1555"/>
              </w:tabs>
              <w:jc w:val="center"/>
            </w:pPr>
            <w:r>
              <w:t>Raket Sporu</w:t>
            </w:r>
          </w:p>
        </w:tc>
        <w:tc>
          <w:tcPr>
            <w:tcW w:w="1842" w:type="dxa"/>
          </w:tcPr>
          <w:p w14:paraId="2DC92CE6" w14:textId="07AEC6A9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CC320C" w14:textId="49FCF0CD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A754755" w14:textId="77777777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3FDC7AA5" w14:textId="77777777" w:rsidR="006E0501" w:rsidRPr="004F33B4" w:rsidRDefault="006E0501" w:rsidP="00846F95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09E100A4" w14:textId="0859E230" w:rsidTr="006E0501">
        <w:trPr>
          <w:trHeight w:val="506"/>
          <w:jc w:val="center"/>
        </w:trPr>
        <w:tc>
          <w:tcPr>
            <w:tcW w:w="931" w:type="dxa"/>
          </w:tcPr>
          <w:p w14:paraId="648BAEBB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332" w:type="dxa"/>
          </w:tcPr>
          <w:p w14:paraId="5DBB24C2" w14:textId="79C28902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985" w:type="dxa"/>
          </w:tcPr>
          <w:p w14:paraId="6F7E04BC" w14:textId="62C9FB82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0888D77" w14:textId="0BD6863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BD56EE">
              <w:t>Raket Sporu</w:t>
            </w:r>
          </w:p>
        </w:tc>
        <w:tc>
          <w:tcPr>
            <w:tcW w:w="1842" w:type="dxa"/>
          </w:tcPr>
          <w:p w14:paraId="21A80119" w14:textId="6983F971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68278C">
              <w:t>Seç.Ders</w:t>
            </w:r>
            <w:proofErr w:type="spellEnd"/>
            <w:r w:rsidRPr="0068278C">
              <w:t xml:space="preserve"> 6 Eğitimde Oyun</w:t>
            </w:r>
          </w:p>
        </w:tc>
        <w:tc>
          <w:tcPr>
            <w:tcW w:w="709" w:type="dxa"/>
          </w:tcPr>
          <w:p w14:paraId="453EE104" w14:textId="289FED6A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28B54CA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B470188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2A382DF1" w14:textId="6E12C427" w:rsidTr="006E0501">
        <w:trPr>
          <w:trHeight w:val="528"/>
          <w:jc w:val="center"/>
        </w:trPr>
        <w:tc>
          <w:tcPr>
            <w:tcW w:w="931" w:type="dxa"/>
          </w:tcPr>
          <w:p w14:paraId="60340597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332" w:type="dxa"/>
          </w:tcPr>
          <w:p w14:paraId="46C76133" w14:textId="2DC8014F" w:rsidR="006E0501" w:rsidRPr="004F33B4" w:rsidRDefault="00C640C5" w:rsidP="006E0501">
            <w:pPr>
              <w:tabs>
                <w:tab w:val="left" w:pos="1555"/>
              </w:tabs>
              <w:jc w:val="center"/>
            </w:pPr>
            <w:r w:rsidRPr="00C640C5">
              <w:t>Beceri Öğrenimi</w:t>
            </w:r>
          </w:p>
        </w:tc>
        <w:tc>
          <w:tcPr>
            <w:tcW w:w="1985" w:type="dxa"/>
          </w:tcPr>
          <w:p w14:paraId="69E8B838" w14:textId="0038D14E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1FF01C41" w14:textId="3FE6E82F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BD56EE">
              <w:t>Raket Sporu</w:t>
            </w:r>
          </w:p>
        </w:tc>
        <w:tc>
          <w:tcPr>
            <w:tcW w:w="1842" w:type="dxa"/>
          </w:tcPr>
          <w:p w14:paraId="5978B045" w14:textId="0705647B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68278C">
              <w:t>Seç.Ders</w:t>
            </w:r>
            <w:proofErr w:type="spellEnd"/>
            <w:r w:rsidRPr="0068278C">
              <w:t xml:space="preserve"> 6 Eğitimde Oyun</w:t>
            </w:r>
          </w:p>
        </w:tc>
        <w:tc>
          <w:tcPr>
            <w:tcW w:w="709" w:type="dxa"/>
          </w:tcPr>
          <w:p w14:paraId="060F2BEC" w14:textId="370F16F3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72FA35FB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0FBEED9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0E54B7DA" w14:textId="3C06DD37" w:rsidTr="006E0501">
        <w:trPr>
          <w:trHeight w:val="536"/>
          <w:jc w:val="center"/>
        </w:trPr>
        <w:tc>
          <w:tcPr>
            <w:tcW w:w="931" w:type="dxa"/>
          </w:tcPr>
          <w:p w14:paraId="6DF03708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332" w:type="dxa"/>
          </w:tcPr>
          <w:p w14:paraId="337C159C" w14:textId="5EDF80BD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Beceri Öğrenimi</w:t>
            </w:r>
          </w:p>
        </w:tc>
        <w:tc>
          <w:tcPr>
            <w:tcW w:w="1985" w:type="dxa"/>
          </w:tcPr>
          <w:p w14:paraId="3A55C422" w14:textId="5FBAE773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Türk Eğitim Sistemi ve Okul Yönetimi</w:t>
            </w:r>
          </w:p>
        </w:tc>
        <w:tc>
          <w:tcPr>
            <w:tcW w:w="1843" w:type="dxa"/>
          </w:tcPr>
          <w:p w14:paraId="07522A9D" w14:textId="469D23F7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3D39D1">
              <w:t>Fiziksel Uygunluk</w:t>
            </w:r>
          </w:p>
        </w:tc>
        <w:tc>
          <w:tcPr>
            <w:tcW w:w="1842" w:type="dxa"/>
          </w:tcPr>
          <w:p w14:paraId="76398FD7" w14:textId="6B49B221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501DE6" w14:textId="582A569D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066A9B71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6E614D69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3035ED22" w14:textId="25E3AB75" w:rsidTr="006E0501">
        <w:trPr>
          <w:trHeight w:val="572"/>
          <w:jc w:val="center"/>
        </w:trPr>
        <w:tc>
          <w:tcPr>
            <w:tcW w:w="931" w:type="dxa"/>
          </w:tcPr>
          <w:p w14:paraId="0B9348E4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332" w:type="dxa"/>
          </w:tcPr>
          <w:p w14:paraId="2C601750" w14:textId="5F485B4A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Beceri Öğrenimi</w:t>
            </w:r>
          </w:p>
        </w:tc>
        <w:tc>
          <w:tcPr>
            <w:tcW w:w="1985" w:type="dxa"/>
          </w:tcPr>
          <w:p w14:paraId="7D6B32A6" w14:textId="3CE25F77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Türk Eğitim Sistemi ve Okul Yönetimi</w:t>
            </w:r>
          </w:p>
        </w:tc>
        <w:tc>
          <w:tcPr>
            <w:tcW w:w="1843" w:type="dxa"/>
          </w:tcPr>
          <w:p w14:paraId="1482FB4D" w14:textId="1579A50E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3D39D1">
              <w:t>Fiziksel Uygunluk</w:t>
            </w:r>
          </w:p>
        </w:tc>
        <w:tc>
          <w:tcPr>
            <w:tcW w:w="1842" w:type="dxa"/>
          </w:tcPr>
          <w:p w14:paraId="7FEF6926" w14:textId="4F660589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EA1CF24" w14:textId="3819C34C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3FA327BD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2A357A27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58F3F307" w14:textId="609BEB0E" w:rsidTr="006E0501">
        <w:trPr>
          <w:trHeight w:val="552"/>
          <w:jc w:val="center"/>
        </w:trPr>
        <w:tc>
          <w:tcPr>
            <w:tcW w:w="931" w:type="dxa"/>
          </w:tcPr>
          <w:p w14:paraId="13C1B76C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332" w:type="dxa"/>
          </w:tcPr>
          <w:p w14:paraId="09A65D0A" w14:textId="44C15FDF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Seç.Ders.7 Spor ve Turizm</w:t>
            </w:r>
          </w:p>
        </w:tc>
        <w:tc>
          <w:tcPr>
            <w:tcW w:w="1985" w:type="dxa"/>
          </w:tcPr>
          <w:p w14:paraId="4E4C01F4" w14:textId="0358B45D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54F3C5C1" w14:textId="463EE866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Eğitimde Ölçme ve Değerlendirme</w:t>
            </w:r>
          </w:p>
        </w:tc>
        <w:tc>
          <w:tcPr>
            <w:tcW w:w="1842" w:type="dxa"/>
          </w:tcPr>
          <w:p w14:paraId="26F66E55" w14:textId="4DD1FF0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157179">
              <w:t>Seç.Ders</w:t>
            </w:r>
            <w:proofErr w:type="spellEnd"/>
            <w:r w:rsidRPr="00157179">
              <w:t>. 6 Güreş</w:t>
            </w:r>
          </w:p>
        </w:tc>
        <w:tc>
          <w:tcPr>
            <w:tcW w:w="709" w:type="dxa"/>
          </w:tcPr>
          <w:p w14:paraId="56F377F6" w14:textId="519C217F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19D4F76D" w14:textId="4EEA754C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>
              <w:t>Doğa Sporları</w:t>
            </w:r>
          </w:p>
        </w:tc>
        <w:tc>
          <w:tcPr>
            <w:tcW w:w="709" w:type="dxa"/>
          </w:tcPr>
          <w:p w14:paraId="58955D76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tr w:rsidR="006E0501" w:rsidRPr="004F33B4" w14:paraId="43502A5C" w14:textId="752F6EDA" w:rsidTr="006E0501">
        <w:trPr>
          <w:trHeight w:val="546"/>
          <w:jc w:val="center"/>
        </w:trPr>
        <w:tc>
          <w:tcPr>
            <w:tcW w:w="931" w:type="dxa"/>
          </w:tcPr>
          <w:p w14:paraId="3E95F644" w14:textId="77777777" w:rsidR="006E0501" w:rsidRPr="004F33B4" w:rsidRDefault="006E0501" w:rsidP="006E0501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332" w:type="dxa"/>
          </w:tcPr>
          <w:p w14:paraId="1A155B6F" w14:textId="71806AC2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Seç.Ders.7 Spor ve Turizm</w:t>
            </w:r>
          </w:p>
        </w:tc>
        <w:tc>
          <w:tcPr>
            <w:tcW w:w="1985" w:type="dxa"/>
          </w:tcPr>
          <w:p w14:paraId="406164CD" w14:textId="04C1B62B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1843" w:type="dxa"/>
          </w:tcPr>
          <w:p w14:paraId="7364DE24" w14:textId="164E704C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Eğitimde Ölçme ve Değerlendirme</w:t>
            </w:r>
          </w:p>
        </w:tc>
        <w:tc>
          <w:tcPr>
            <w:tcW w:w="1842" w:type="dxa"/>
          </w:tcPr>
          <w:p w14:paraId="7FAB0AD4" w14:textId="0C30C466" w:rsidR="006E0501" w:rsidRPr="004F33B4" w:rsidRDefault="006E0501" w:rsidP="006E0501">
            <w:pPr>
              <w:tabs>
                <w:tab w:val="left" w:pos="1555"/>
              </w:tabs>
              <w:jc w:val="center"/>
            </w:pPr>
            <w:proofErr w:type="spellStart"/>
            <w:r w:rsidRPr="00157179">
              <w:t>Seç.Ders</w:t>
            </w:r>
            <w:proofErr w:type="spellEnd"/>
            <w:r w:rsidRPr="00157179">
              <w:t>. 6 Güreş</w:t>
            </w:r>
          </w:p>
        </w:tc>
        <w:tc>
          <w:tcPr>
            <w:tcW w:w="709" w:type="dxa"/>
          </w:tcPr>
          <w:p w14:paraId="5FCB5BAD" w14:textId="02306B48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  <w:tc>
          <w:tcPr>
            <w:tcW w:w="709" w:type="dxa"/>
          </w:tcPr>
          <w:p w14:paraId="0ECAE6DB" w14:textId="5ADF6B99" w:rsidR="006E0501" w:rsidRPr="004F33B4" w:rsidRDefault="006E0501" w:rsidP="006E0501">
            <w:pPr>
              <w:tabs>
                <w:tab w:val="left" w:pos="1555"/>
              </w:tabs>
              <w:jc w:val="center"/>
            </w:pPr>
            <w:r w:rsidRPr="006E0501">
              <w:t>Doğa Sporları</w:t>
            </w:r>
          </w:p>
        </w:tc>
        <w:tc>
          <w:tcPr>
            <w:tcW w:w="709" w:type="dxa"/>
          </w:tcPr>
          <w:p w14:paraId="37BC8C1E" w14:textId="77777777" w:rsidR="006E0501" w:rsidRPr="004F33B4" w:rsidRDefault="006E0501" w:rsidP="006E0501">
            <w:pPr>
              <w:tabs>
                <w:tab w:val="left" w:pos="1555"/>
              </w:tabs>
              <w:jc w:val="center"/>
            </w:pPr>
          </w:p>
        </w:tc>
      </w:tr>
      <w:bookmarkEnd w:id="14"/>
    </w:tbl>
    <w:p w14:paraId="50AC05FB" w14:textId="07C860F5" w:rsidR="00B14AF6" w:rsidRDefault="00B14AF6" w:rsidP="00B14AF6">
      <w:pPr>
        <w:tabs>
          <w:tab w:val="left" w:pos="1368"/>
        </w:tabs>
      </w:pPr>
    </w:p>
    <w:p w14:paraId="468BAACA" w14:textId="77777777" w:rsidR="00B14AF6" w:rsidRDefault="00B14AF6" w:rsidP="00B14AF6">
      <w:pPr>
        <w:tabs>
          <w:tab w:val="left" w:pos="1368"/>
        </w:tabs>
      </w:pPr>
      <w:r>
        <w:tab/>
      </w:r>
    </w:p>
    <w:p w14:paraId="375BAFAE" w14:textId="77777777" w:rsidR="00B14AF6" w:rsidRPr="00B14AF6" w:rsidRDefault="00B14AF6" w:rsidP="00B14AF6"/>
    <w:p w14:paraId="772E88CA" w14:textId="77777777" w:rsidR="00B14AF6" w:rsidRPr="00B14AF6" w:rsidRDefault="00B14AF6" w:rsidP="00B14AF6"/>
    <w:p w14:paraId="49F93D09" w14:textId="77777777" w:rsidR="00B14AF6" w:rsidRDefault="00B14AF6" w:rsidP="00B14AF6"/>
    <w:p w14:paraId="1F785826" w14:textId="77777777" w:rsidR="00B14AF6" w:rsidRDefault="00B14AF6" w:rsidP="00B14AF6">
      <w:pPr>
        <w:tabs>
          <w:tab w:val="left" w:pos="1296"/>
        </w:tabs>
      </w:pPr>
      <w:r>
        <w:tab/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140075B8" w14:textId="77777777" w:rsidTr="003F5768">
        <w:trPr>
          <w:jc w:val="center"/>
        </w:trPr>
        <w:tc>
          <w:tcPr>
            <w:tcW w:w="673" w:type="dxa"/>
          </w:tcPr>
          <w:p w14:paraId="66DA72DC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bookmarkStart w:id="15" w:name="_Hlk145933609"/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E1512EA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6983886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7614B8B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08DAC86D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70B0D0E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472B8869" w14:textId="35D81CE0" w:rsidR="003F5768" w:rsidRPr="004F33B4" w:rsidRDefault="006E0501" w:rsidP="00303861">
            <w:pPr>
              <w:tabs>
                <w:tab w:val="left" w:pos="994"/>
              </w:tabs>
              <w:jc w:val="center"/>
            </w:pPr>
            <w:proofErr w:type="spellStart"/>
            <w:r w:rsidRPr="006E0501">
              <w:t>Seç.Ders</w:t>
            </w:r>
            <w:proofErr w:type="spellEnd"/>
            <w:r w:rsidRPr="006E0501">
              <w:t xml:space="preserve"> 6 Eğitimde Oyun</w:t>
            </w:r>
          </w:p>
        </w:tc>
        <w:tc>
          <w:tcPr>
            <w:tcW w:w="2126" w:type="dxa"/>
          </w:tcPr>
          <w:p w14:paraId="6C1D09E5" w14:textId="66C60C89" w:rsidR="003F5768" w:rsidRPr="004F33B4" w:rsidRDefault="001C5833" w:rsidP="00EA6A5D">
            <w:pPr>
              <w:tabs>
                <w:tab w:val="left" w:pos="994"/>
              </w:tabs>
              <w:jc w:val="center"/>
            </w:pPr>
            <w:r>
              <w:t xml:space="preserve">D1/ </w:t>
            </w:r>
            <w:r w:rsidR="006E0501">
              <w:t>Dans Salonu</w:t>
            </w:r>
          </w:p>
        </w:tc>
        <w:tc>
          <w:tcPr>
            <w:tcW w:w="2356" w:type="dxa"/>
          </w:tcPr>
          <w:p w14:paraId="311189A8" w14:textId="4EC74FEF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Murat Ali BİNDESEN</w:t>
            </w:r>
          </w:p>
        </w:tc>
      </w:tr>
      <w:tr w:rsidR="003F5768" w:rsidRPr="004F33B4" w14:paraId="2C836DB3" w14:textId="77777777" w:rsidTr="003F5768">
        <w:trPr>
          <w:trHeight w:val="275"/>
          <w:jc w:val="center"/>
        </w:trPr>
        <w:tc>
          <w:tcPr>
            <w:tcW w:w="673" w:type="dxa"/>
          </w:tcPr>
          <w:p w14:paraId="4C47C1A2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56D005A1" w14:textId="4D1F504C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Beceri Öğrenimi</w:t>
            </w:r>
          </w:p>
        </w:tc>
        <w:tc>
          <w:tcPr>
            <w:tcW w:w="2126" w:type="dxa"/>
          </w:tcPr>
          <w:p w14:paraId="0574C5F0" w14:textId="1F816D79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6BDA307F" w14:textId="69B2AFAA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Öğr.Gör.Muharrem</w:t>
            </w:r>
            <w:proofErr w:type="spellEnd"/>
            <w:r>
              <w:t xml:space="preserve"> OGAN</w:t>
            </w:r>
          </w:p>
        </w:tc>
      </w:tr>
      <w:tr w:rsidR="003F5768" w:rsidRPr="004F33B4" w14:paraId="328725B7" w14:textId="77777777" w:rsidTr="003F5768">
        <w:trPr>
          <w:jc w:val="center"/>
        </w:trPr>
        <w:tc>
          <w:tcPr>
            <w:tcW w:w="673" w:type="dxa"/>
          </w:tcPr>
          <w:p w14:paraId="491445B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48697A66" w14:textId="2FC95C4F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Seç.Ders.7 Spor ve Turizm</w:t>
            </w:r>
          </w:p>
        </w:tc>
        <w:tc>
          <w:tcPr>
            <w:tcW w:w="2126" w:type="dxa"/>
          </w:tcPr>
          <w:p w14:paraId="11896889" w14:textId="23617BED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5F7BFC33" w14:textId="25CFAD82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Doç.Dr.Davut</w:t>
            </w:r>
            <w:proofErr w:type="spellEnd"/>
            <w:r>
              <w:t xml:space="preserve"> BUDAK</w:t>
            </w:r>
          </w:p>
        </w:tc>
      </w:tr>
      <w:tr w:rsidR="003F5768" w:rsidRPr="004F33B4" w14:paraId="1C960FF7" w14:textId="77777777" w:rsidTr="003F5768">
        <w:trPr>
          <w:jc w:val="center"/>
        </w:trPr>
        <w:tc>
          <w:tcPr>
            <w:tcW w:w="673" w:type="dxa"/>
          </w:tcPr>
          <w:p w14:paraId="05BEBA9F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7A323971" w14:textId="7994F188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Türk Eğitim Sistemi ve Okul Yönetimi</w:t>
            </w:r>
          </w:p>
        </w:tc>
        <w:tc>
          <w:tcPr>
            <w:tcW w:w="2126" w:type="dxa"/>
          </w:tcPr>
          <w:p w14:paraId="73D2A91F" w14:textId="55D86F01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73AF066A" w14:textId="01FC33EA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Ahmet Gökhan YAZICI</w:t>
            </w:r>
          </w:p>
        </w:tc>
      </w:tr>
      <w:tr w:rsidR="003F5768" w:rsidRPr="004F33B4" w14:paraId="14334B62" w14:textId="77777777" w:rsidTr="003F5768">
        <w:trPr>
          <w:jc w:val="center"/>
        </w:trPr>
        <w:tc>
          <w:tcPr>
            <w:tcW w:w="673" w:type="dxa"/>
          </w:tcPr>
          <w:p w14:paraId="43EF292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3D770705" w14:textId="1D67985D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Fiziksel Uygunluk</w:t>
            </w:r>
          </w:p>
        </w:tc>
        <w:tc>
          <w:tcPr>
            <w:tcW w:w="2126" w:type="dxa"/>
          </w:tcPr>
          <w:p w14:paraId="1A5513CD" w14:textId="5EFD9413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4CE54FCD" w14:textId="7E0E3654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Necip Fazıl KİSHALI</w:t>
            </w:r>
          </w:p>
        </w:tc>
      </w:tr>
      <w:tr w:rsidR="003F5768" w:rsidRPr="004F33B4" w14:paraId="01469993" w14:textId="77777777" w:rsidTr="003F5768">
        <w:trPr>
          <w:trHeight w:val="203"/>
          <w:jc w:val="center"/>
        </w:trPr>
        <w:tc>
          <w:tcPr>
            <w:tcW w:w="673" w:type="dxa"/>
          </w:tcPr>
          <w:p w14:paraId="0EDFB543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35697696" w14:textId="46FEC4E9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Doğa Sporları</w:t>
            </w:r>
          </w:p>
        </w:tc>
        <w:tc>
          <w:tcPr>
            <w:tcW w:w="2126" w:type="dxa"/>
          </w:tcPr>
          <w:p w14:paraId="29F739E7" w14:textId="7F911AA7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Tırmanma Duvarı</w:t>
            </w:r>
          </w:p>
        </w:tc>
        <w:tc>
          <w:tcPr>
            <w:tcW w:w="2356" w:type="dxa"/>
          </w:tcPr>
          <w:p w14:paraId="0C750B7E" w14:textId="3C777E8F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Erdal EMEÇ</w:t>
            </w:r>
          </w:p>
        </w:tc>
      </w:tr>
      <w:tr w:rsidR="003F5768" w:rsidRPr="004F33B4" w14:paraId="3D921988" w14:textId="77777777" w:rsidTr="003F5768">
        <w:trPr>
          <w:jc w:val="center"/>
        </w:trPr>
        <w:tc>
          <w:tcPr>
            <w:tcW w:w="673" w:type="dxa"/>
          </w:tcPr>
          <w:p w14:paraId="0C7E43BE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1B4A6AC0" w14:textId="0CB67F82" w:rsidR="003F5768" w:rsidRPr="004F33B4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Eğitimde Ölçme ve Değerlendirme</w:t>
            </w:r>
          </w:p>
        </w:tc>
        <w:tc>
          <w:tcPr>
            <w:tcW w:w="2126" w:type="dxa"/>
          </w:tcPr>
          <w:p w14:paraId="10EE0E56" w14:textId="49F6AC4C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17A8B0C4" w14:textId="5EF348BE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Prof.Dr.Ertuğrul</w:t>
            </w:r>
            <w:proofErr w:type="spellEnd"/>
            <w:r>
              <w:t xml:space="preserve"> ÖZTÜRK</w:t>
            </w:r>
          </w:p>
        </w:tc>
      </w:tr>
      <w:tr w:rsidR="003F5768" w:rsidRPr="004F33B4" w14:paraId="01619A5A" w14:textId="77777777" w:rsidTr="003F5768">
        <w:trPr>
          <w:jc w:val="center"/>
        </w:trPr>
        <w:tc>
          <w:tcPr>
            <w:tcW w:w="673" w:type="dxa"/>
          </w:tcPr>
          <w:p w14:paraId="28EA5771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6774C6D7" w14:textId="00013687" w:rsidR="003F5768" w:rsidRPr="00B14AF6" w:rsidRDefault="006E0501" w:rsidP="00303861">
            <w:pPr>
              <w:tabs>
                <w:tab w:val="left" w:pos="994"/>
              </w:tabs>
              <w:jc w:val="center"/>
            </w:pPr>
            <w:proofErr w:type="spellStart"/>
            <w:r w:rsidRPr="006E0501">
              <w:t>Seç.Ders</w:t>
            </w:r>
            <w:proofErr w:type="spellEnd"/>
            <w:r w:rsidRPr="006E0501">
              <w:t>. 6 Güreş</w:t>
            </w:r>
          </w:p>
        </w:tc>
        <w:tc>
          <w:tcPr>
            <w:tcW w:w="2126" w:type="dxa"/>
          </w:tcPr>
          <w:p w14:paraId="05FD184D" w14:textId="444DDABE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Güreş Salonu</w:t>
            </w:r>
          </w:p>
        </w:tc>
        <w:tc>
          <w:tcPr>
            <w:tcW w:w="2356" w:type="dxa"/>
          </w:tcPr>
          <w:p w14:paraId="5999EE8E" w14:textId="7DA15D42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Hüseyin ÖNDER</w:t>
            </w:r>
          </w:p>
        </w:tc>
      </w:tr>
      <w:tr w:rsidR="003F5768" w:rsidRPr="004F33B4" w14:paraId="5292F3FC" w14:textId="77777777" w:rsidTr="003F5768">
        <w:trPr>
          <w:jc w:val="center"/>
        </w:trPr>
        <w:tc>
          <w:tcPr>
            <w:tcW w:w="673" w:type="dxa"/>
          </w:tcPr>
          <w:p w14:paraId="186B1D3B" w14:textId="77777777" w:rsidR="003F5768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99" w:type="dxa"/>
          </w:tcPr>
          <w:p w14:paraId="06D99C24" w14:textId="00CAA11A" w:rsidR="003F5768" w:rsidRPr="00B14AF6" w:rsidRDefault="006E0501" w:rsidP="00303861">
            <w:pPr>
              <w:tabs>
                <w:tab w:val="left" w:pos="994"/>
              </w:tabs>
              <w:jc w:val="center"/>
            </w:pPr>
            <w:r w:rsidRPr="006E0501">
              <w:t>Raket Sporu</w:t>
            </w:r>
          </w:p>
        </w:tc>
        <w:tc>
          <w:tcPr>
            <w:tcW w:w="2126" w:type="dxa"/>
          </w:tcPr>
          <w:p w14:paraId="6547D543" w14:textId="4630E8F3" w:rsidR="003F5768" w:rsidRPr="004F33B4" w:rsidRDefault="006E0501" w:rsidP="00EA6A5D">
            <w:pPr>
              <w:tabs>
                <w:tab w:val="left" w:pos="994"/>
              </w:tabs>
              <w:jc w:val="center"/>
            </w:pPr>
            <w:r>
              <w:t>Hentbol Salonu</w:t>
            </w:r>
          </w:p>
        </w:tc>
        <w:tc>
          <w:tcPr>
            <w:tcW w:w="2356" w:type="dxa"/>
          </w:tcPr>
          <w:p w14:paraId="0FCD506C" w14:textId="098079AB" w:rsidR="003F5768" w:rsidRPr="004F33B4" w:rsidRDefault="006E0501" w:rsidP="00EA6A5D">
            <w:pPr>
              <w:tabs>
                <w:tab w:val="left" w:pos="994"/>
              </w:tabs>
              <w:jc w:val="center"/>
            </w:pPr>
            <w:proofErr w:type="spellStart"/>
            <w:r>
              <w:t>Prof.Dr.</w:t>
            </w:r>
            <w:r w:rsidR="00906045">
              <w:t>Erdoğan</w:t>
            </w:r>
            <w:proofErr w:type="spellEnd"/>
            <w:r w:rsidR="00906045">
              <w:t xml:space="preserve"> TOZOĞLU</w:t>
            </w:r>
          </w:p>
        </w:tc>
      </w:tr>
      <w:bookmarkEnd w:id="15"/>
    </w:tbl>
    <w:p w14:paraId="2426941D" w14:textId="5B81D940" w:rsidR="00B14AF6" w:rsidRDefault="00B14AF6" w:rsidP="00B14AF6">
      <w:pPr>
        <w:tabs>
          <w:tab w:val="left" w:pos="1296"/>
        </w:tabs>
      </w:pPr>
    </w:p>
    <w:p w14:paraId="6FFDF8C1" w14:textId="37E95B3A" w:rsidR="0087177E" w:rsidRDefault="00B14AF6" w:rsidP="004428A0">
      <w:pPr>
        <w:tabs>
          <w:tab w:val="left" w:pos="1296"/>
        </w:tabs>
        <w:rPr>
          <w:sz w:val="20"/>
        </w:rPr>
      </w:pPr>
      <w:r>
        <w:tab/>
      </w:r>
    </w:p>
    <w:p w14:paraId="7D3D0104" w14:textId="77777777" w:rsidR="0087177E" w:rsidRDefault="0087177E">
      <w:pPr>
        <w:rPr>
          <w:sz w:val="20"/>
        </w:rPr>
      </w:pPr>
    </w:p>
    <w:p w14:paraId="285CEEDD" w14:textId="77777777" w:rsidR="0087177E" w:rsidRDefault="0087177E">
      <w:pPr>
        <w:rPr>
          <w:sz w:val="20"/>
        </w:rPr>
      </w:pPr>
    </w:p>
    <w:p w14:paraId="10446A3B" w14:textId="77777777" w:rsidR="0087177E" w:rsidRDefault="0087177E">
      <w:pPr>
        <w:spacing w:after="1"/>
        <w:rPr>
          <w:sz w:val="11"/>
        </w:rPr>
      </w:pPr>
    </w:p>
    <w:p w14:paraId="0BF9F82A" w14:textId="77777777" w:rsidR="0087177E" w:rsidRDefault="0087177E">
      <w:pPr>
        <w:spacing w:line="249" w:lineRule="exact"/>
      </w:pPr>
    </w:p>
    <w:p w14:paraId="3F7DAC31" w14:textId="48DDFFDA" w:rsidR="00B14AF6" w:rsidRDefault="00B14AF6" w:rsidP="00B14AF6"/>
    <w:p w14:paraId="07AD2591" w14:textId="1886D736" w:rsidR="0073373C" w:rsidRDefault="0073373C" w:rsidP="00B14AF6"/>
    <w:p w14:paraId="07FAFA8D" w14:textId="426AB516" w:rsidR="0073373C" w:rsidRDefault="0073373C" w:rsidP="00B14AF6"/>
    <w:p w14:paraId="12B1D9DF" w14:textId="4C00016C" w:rsidR="0073373C" w:rsidRDefault="0073373C" w:rsidP="00B14AF6"/>
    <w:p w14:paraId="37437C07" w14:textId="32F9F2AF" w:rsidR="0073373C" w:rsidRDefault="0073373C" w:rsidP="00B14AF6"/>
    <w:p w14:paraId="39DFEAC2" w14:textId="5E3DDD61" w:rsidR="0073373C" w:rsidRDefault="0073373C" w:rsidP="00B14AF6"/>
    <w:p w14:paraId="0662C854" w14:textId="77777777" w:rsidR="0073373C" w:rsidRPr="00B14AF6" w:rsidRDefault="0073373C" w:rsidP="00B14AF6"/>
    <w:p w14:paraId="65BCC602" w14:textId="77777777" w:rsidR="00B14AF6" w:rsidRPr="00B14AF6" w:rsidRDefault="00B14AF6" w:rsidP="00B14AF6"/>
    <w:p w14:paraId="12DD8CAD" w14:textId="77777777" w:rsidR="00B14AF6" w:rsidRPr="00B14AF6" w:rsidRDefault="00B14AF6" w:rsidP="00B14AF6">
      <w:pPr>
        <w:tabs>
          <w:tab w:val="left" w:pos="1411"/>
        </w:tabs>
      </w:pPr>
      <w: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1556"/>
        <w:gridCol w:w="1701"/>
        <w:gridCol w:w="1424"/>
        <w:gridCol w:w="1701"/>
        <w:gridCol w:w="1708"/>
      </w:tblGrid>
      <w:tr w:rsidR="00C91EE0" w:rsidRPr="004F33B4" w14:paraId="644E854B" w14:textId="77777777" w:rsidTr="003B3F0E">
        <w:trPr>
          <w:trHeight w:val="223"/>
          <w:jc w:val="center"/>
        </w:trPr>
        <w:tc>
          <w:tcPr>
            <w:tcW w:w="9074" w:type="dxa"/>
            <w:gridSpan w:val="6"/>
            <w:shd w:val="clear" w:color="auto" w:fill="ED9DF1"/>
            <w:vAlign w:val="center"/>
          </w:tcPr>
          <w:p w14:paraId="586A83BD" w14:textId="2952CED3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>
              <w:rPr>
                <w:b/>
              </w:rPr>
              <w:t>BEDEN EĞİTİMİ VE SPOR Ö</w:t>
            </w:r>
            <w:r w:rsidR="006E0501">
              <w:rPr>
                <w:b/>
              </w:rPr>
              <w:t>ĞRETMENLİĞİ BÖLÜMÜ 8</w:t>
            </w:r>
            <w:r w:rsidRPr="004F33B4">
              <w:rPr>
                <w:b/>
              </w:rPr>
              <w:t>.DÖNEM</w:t>
            </w:r>
          </w:p>
        </w:tc>
      </w:tr>
      <w:tr w:rsidR="00C91EE0" w:rsidRPr="004F33B4" w14:paraId="2077F341" w14:textId="77777777" w:rsidTr="00790DB4">
        <w:trPr>
          <w:trHeight w:val="223"/>
          <w:jc w:val="center"/>
        </w:trPr>
        <w:tc>
          <w:tcPr>
            <w:tcW w:w="984" w:type="dxa"/>
            <w:vAlign w:val="center"/>
          </w:tcPr>
          <w:p w14:paraId="335C7CFE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Saat/Gün</w:t>
            </w:r>
          </w:p>
        </w:tc>
        <w:tc>
          <w:tcPr>
            <w:tcW w:w="1556" w:type="dxa"/>
            <w:vAlign w:val="center"/>
          </w:tcPr>
          <w:p w14:paraId="7E33E194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Pazartesi</w:t>
            </w:r>
          </w:p>
        </w:tc>
        <w:tc>
          <w:tcPr>
            <w:tcW w:w="1701" w:type="dxa"/>
            <w:vAlign w:val="center"/>
          </w:tcPr>
          <w:p w14:paraId="2761EBA5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Salı</w:t>
            </w:r>
          </w:p>
        </w:tc>
        <w:tc>
          <w:tcPr>
            <w:tcW w:w="1424" w:type="dxa"/>
            <w:vAlign w:val="center"/>
          </w:tcPr>
          <w:p w14:paraId="7299DC99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Çarşamba</w:t>
            </w:r>
          </w:p>
        </w:tc>
        <w:tc>
          <w:tcPr>
            <w:tcW w:w="1701" w:type="dxa"/>
            <w:vAlign w:val="center"/>
          </w:tcPr>
          <w:p w14:paraId="13B0DA9D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Perşembe</w:t>
            </w:r>
          </w:p>
        </w:tc>
        <w:tc>
          <w:tcPr>
            <w:tcW w:w="1708" w:type="dxa"/>
            <w:vAlign w:val="center"/>
          </w:tcPr>
          <w:p w14:paraId="02BF646C" w14:textId="77777777" w:rsidR="00C91EE0" w:rsidRPr="004F33B4" w:rsidRDefault="00C91EE0" w:rsidP="00C91EE0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Cuma</w:t>
            </w:r>
          </w:p>
        </w:tc>
      </w:tr>
      <w:tr w:rsidR="003E7666" w:rsidRPr="004F33B4" w14:paraId="39559EC6" w14:textId="77777777" w:rsidTr="003E7666">
        <w:trPr>
          <w:trHeight w:val="338"/>
          <w:jc w:val="center"/>
        </w:trPr>
        <w:tc>
          <w:tcPr>
            <w:tcW w:w="984" w:type="dxa"/>
            <w:vAlign w:val="center"/>
          </w:tcPr>
          <w:p w14:paraId="34BBDB15" w14:textId="77777777" w:rsidR="003E7666" w:rsidRPr="004F33B4" w:rsidRDefault="003E7666" w:rsidP="003E7666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08-09</w:t>
            </w:r>
          </w:p>
        </w:tc>
        <w:tc>
          <w:tcPr>
            <w:tcW w:w="1556" w:type="dxa"/>
            <w:vAlign w:val="center"/>
          </w:tcPr>
          <w:p w14:paraId="25D07FA2" w14:textId="5EF65D5B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ABD3CDF" w14:textId="6F4D91B9" w:rsidR="003E7666" w:rsidRPr="004F33B4" w:rsidRDefault="00906045" w:rsidP="003E7666">
            <w:pPr>
              <w:tabs>
                <w:tab w:val="left" w:pos="1555"/>
              </w:tabs>
              <w:jc w:val="center"/>
            </w:pPr>
            <w:r>
              <w:t>Uyarlanmış Beden Eğitimi Ve spor</w:t>
            </w:r>
          </w:p>
        </w:tc>
        <w:tc>
          <w:tcPr>
            <w:tcW w:w="1424" w:type="dxa"/>
            <w:vAlign w:val="center"/>
          </w:tcPr>
          <w:p w14:paraId="58D51ABD" w14:textId="77777777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26FBBCD" w14:textId="11354E4B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1384539C" w14:textId="16ABFC2F" w:rsidR="003E7666" w:rsidRPr="004F33B4" w:rsidRDefault="003E7666" w:rsidP="003E7666">
            <w:pPr>
              <w:tabs>
                <w:tab w:val="left" w:pos="1555"/>
              </w:tabs>
              <w:jc w:val="center"/>
            </w:pPr>
          </w:p>
        </w:tc>
      </w:tr>
      <w:tr w:rsidR="00906045" w:rsidRPr="004F33B4" w14:paraId="27F052A4" w14:textId="77777777" w:rsidTr="00DE057E">
        <w:trPr>
          <w:trHeight w:val="404"/>
          <w:jc w:val="center"/>
        </w:trPr>
        <w:tc>
          <w:tcPr>
            <w:tcW w:w="984" w:type="dxa"/>
            <w:vAlign w:val="center"/>
          </w:tcPr>
          <w:p w14:paraId="63372D63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09-10</w:t>
            </w:r>
          </w:p>
        </w:tc>
        <w:tc>
          <w:tcPr>
            <w:tcW w:w="1556" w:type="dxa"/>
            <w:vAlign w:val="center"/>
          </w:tcPr>
          <w:p w14:paraId="56D5111F" w14:textId="6CA73E7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</w:tcPr>
          <w:p w14:paraId="46FEAA27" w14:textId="542D0EFD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53366B">
              <w:t>Uyarlanmış Beden Eğ</w:t>
            </w:r>
            <w:r>
              <w:t>i</w:t>
            </w:r>
            <w:r w:rsidRPr="0053366B">
              <w:t>timi Ve spor</w:t>
            </w:r>
          </w:p>
        </w:tc>
        <w:tc>
          <w:tcPr>
            <w:tcW w:w="1424" w:type="dxa"/>
            <w:vAlign w:val="center"/>
          </w:tcPr>
          <w:p w14:paraId="32D2767B" w14:textId="7777777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F181E21" w14:textId="7777777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  <w:vAlign w:val="center"/>
          </w:tcPr>
          <w:p w14:paraId="6B48C2D5" w14:textId="73A3AB2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Öğretmenlik Uygulaması 2</w:t>
            </w:r>
          </w:p>
        </w:tc>
      </w:tr>
      <w:tr w:rsidR="00906045" w:rsidRPr="004F33B4" w14:paraId="66AA02CF" w14:textId="77777777" w:rsidTr="00DE057E">
        <w:trPr>
          <w:trHeight w:val="501"/>
          <w:jc w:val="center"/>
        </w:trPr>
        <w:tc>
          <w:tcPr>
            <w:tcW w:w="984" w:type="dxa"/>
            <w:vAlign w:val="center"/>
          </w:tcPr>
          <w:p w14:paraId="3393E061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10-11</w:t>
            </w:r>
          </w:p>
        </w:tc>
        <w:tc>
          <w:tcPr>
            <w:tcW w:w="1556" w:type="dxa"/>
            <w:vAlign w:val="center"/>
          </w:tcPr>
          <w:p w14:paraId="4B13C852" w14:textId="516423E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10 Fiziksel Aktivite ve Sağlık</w:t>
            </w:r>
          </w:p>
        </w:tc>
        <w:tc>
          <w:tcPr>
            <w:tcW w:w="1701" w:type="dxa"/>
          </w:tcPr>
          <w:p w14:paraId="50F8DEE2" w14:textId="5FA4D002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53366B">
              <w:t>Uyarlanmış Beden Eğ</w:t>
            </w:r>
            <w:r>
              <w:t>i</w:t>
            </w:r>
            <w:r w:rsidRPr="0053366B">
              <w:t>timi Ve spor</w:t>
            </w:r>
          </w:p>
        </w:tc>
        <w:tc>
          <w:tcPr>
            <w:tcW w:w="1424" w:type="dxa"/>
            <w:vAlign w:val="center"/>
          </w:tcPr>
          <w:p w14:paraId="768B6FEC" w14:textId="1B381F0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5E51992F" w14:textId="0F39106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7B6E8201" w14:textId="576C402F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74A04185" w14:textId="77777777" w:rsidTr="00DE057E">
        <w:trPr>
          <w:trHeight w:val="331"/>
          <w:jc w:val="center"/>
        </w:trPr>
        <w:tc>
          <w:tcPr>
            <w:tcW w:w="984" w:type="dxa"/>
            <w:vAlign w:val="center"/>
          </w:tcPr>
          <w:p w14:paraId="453FCF84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11-12</w:t>
            </w:r>
          </w:p>
        </w:tc>
        <w:tc>
          <w:tcPr>
            <w:tcW w:w="1556" w:type="dxa"/>
          </w:tcPr>
          <w:p w14:paraId="3C08DD1C" w14:textId="28E93741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Fiziksel Aktivite ve Sağlık</w:t>
            </w:r>
          </w:p>
        </w:tc>
        <w:tc>
          <w:tcPr>
            <w:tcW w:w="1701" w:type="dxa"/>
            <w:vAlign w:val="center"/>
          </w:tcPr>
          <w:p w14:paraId="3B175310" w14:textId="1029A302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Sağlıklı Yaşam İçin Egzersiz</w:t>
            </w:r>
          </w:p>
        </w:tc>
        <w:tc>
          <w:tcPr>
            <w:tcW w:w="1424" w:type="dxa"/>
            <w:vAlign w:val="center"/>
          </w:tcPr>
          <w:p w14:paraId="08DA6921" w14:textId="73F4EED9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DFFC213" w14:textId="56F0EE5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17C51764" w14:textId="6EE73EB0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42495A4C" w14:textId="77777777" w:rsidTr="00DE057E">
        <w:trPr>
          <w:trHeight w:val="302"/>
          <w:jc w:val="center"/>
        </w:trPr>
        <w:tc>
          <w:tcPr>
            <w:tcW w:w="984" w:type="dxa"/>
            <w:vAlign w:val="center"/>
          </w:tcPr>
          <w:p w14:paraId="390D6CB8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12-13</w:t>
            </w:r>
          </w:p>
        </w:tc>
        <w:tc>
          <w:tcPr>
            <w:tcW w:w="1556" w:type="dxa"/>
          </w:tcPr>
          <w:p w14:paraId="53109A85" w14:textId="52DBB88B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F04CBB0" w14:textId="124B5867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Sağlıklı Yaşam İçin Egzersiz</w:t>
            </w:r>
          </w:p>
        </w:tc>
        <w:tc>
          <w:tcPr>
            <w:tcW w:w="1424" w:type="dxa"/>
            <w:vAlign w:val="center"/>
          </w:tcPr>
          <w:p w14:paraId="360703F1" w14:textId="4132BF25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62F08B2" w14:textId="1E62C8F7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156D6DD5" w14:textId="385CCA31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199D9858" w14:textId="77777777" w:rsidTr="00DE057E">
        <w:trPr>
          <w:trHeight w:val="401"/>
          <w:jc w:val="center"/>
        </w:trPr>
        <w:tc>
          <w:tcPr>
            <w:tcW w:w="984" w:type="dxa"/>
            <w:vAlign w:val="center"/>
          </w:tcPr>
          <w:p w14:paraId="61E7A445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13-14</w:t>
            </w:r>
          </w:p>
        </w:tc>
        <w:tc>
          <w:tcPr>
            <w:tcW w:w="1556" w:type="dxa"/>
            <w:vAlign w:val="center"/>
          </w:tcPr>
          <w:p w14:paraId="0E95E175" w14:textId="64CE2ABC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11 Toplumsal Duyarlılık P.</w:t>
            </w:r>
          </w:p>
        </w:tc>
        <w:tc>
          <w:tcPr>
            <w:tcW w:w="1701" w:type="dxa"/>
            <w:vAlign w:val="center"/>
          </w:tcPr>
          <w:p w14:paraId="26F6F8AF" w14:textId="30671DFE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</w:tcPr>
          <w:p w14:paraId="6BAF075F" w14:textId="7283D6ED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Okulda Rehberlik</w:t>
            </w:r>
          </w:p>
        </w:tc>
        <w:tc>
          <w:tcPr>
            <w:tcW w:w="1701" w:type="dxa"/>
            <w:vAlign w:val="center"/>
          </w:tcPr>
          <w:p w14:paraId="34BAB163" w14:textId="0737185F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7933EFC3" w14:textId="5AC59523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4B4906B7" w14:textId="77777777" w:rsidTr="00DE057E">
        <w:trPr>
          <w:trHeight w:val="356"/>
          <w:jc w:val="center"/>
        </w:trPr>
        <w:tc>
          <w:tcPr>
            <w:tcW w:w="984" w:type="dxa"/>
            <w:vAlign w:val="center"/>
          </w:tcPr>
          <w:p w14:paraId="2CA6CDFF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14-15</w:t>
            </w:r>
          </w:p>
        </w:tc>
        <w:tc>
          <w:tcPr>
            <w:tcW w:w="1556" w:type="dxa"/>
            <w:vAlign w:val="center"/>
          </w:tcPr>
          <w:p w14:paraId="16397D7D" w14:textId="06AAD718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11 Toplumsal Duyarlılık P.</w:t>
            </w:r>
          </w:p>
        </w:tc>
        <w:tc>
          <w:tcPr>
            <w:tcW w:w="1701" w:type="dxa"/>
            <w:vAlign w:val="center"/>
          </w:tcPr>
          <w:p w14:paraId="368FF3AF" w14:textId="7F6A8DE2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424" w:type="dxa"/>
          </w:tcPr>
          <w:p w14:paraId="4B846128" w14:textId="0BAAB686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Okulda Rehberlik</w:t>
            </w:r>
          </w:p>
        </w:tc>
        <w:tc>
          <w:tcPr>
            <w:tcW w:w="1701" w:type="dxa"/>
            <w:vAlign w:val="center"/>
          </w:tcPr>
          <w:p w14:paraId="30901A8B" w14:textId="11E9F98A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23570643" w14:textId="68F749A9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5AD4407F" w14:textId="77777777" w:rsidTr="00DE057E">
        <w:trPr>
          <w:trHeight w:val="351"/>
          <w:jc w:val="center"/>
        </w:trPr>
        <w:tc>
          <w:tcPr>
            <w:tcW w:w="984" w:type="dxa"/>
            <w:vAlign w:val="center"/>
          </w:tcPr>
          <w:p w14:paraId="7635192D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15-16</w:t>
            </w:r>
          </w:p>
        </w:tc>
        <w:tc>
          <w:tcPr>
            <w:tcW w:w="1556" w:type="dxa"/>
            <w:vAlign w:val="center"/>
          </w:tcPr>
          <w:p w14:paraId="6E13DAE4" w14:textId="7C36A19C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AC14D4D" w14:textId="40195E25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>
              <w:t>Beden Eğitimi ve Sporda Organizasyon</w:t>
            </w:r>
          </w:p>
        </w:tc>
        <w:tc>
          <w:tcPr>
            <w:tcW w:w="1424" w:type="dxa"/>
          </w:tcPr>
          <w:p w14:paraId="34BF28D0" w14:textId="0F14187A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>
              <w:t>Seç.Ders</w:t>
            </w:r>
            <w:proofErr w:type="spellEnd"/>
            <w:r>
              <w:t xml:space="preserve"> 10 </w:t>
            </w:r>
            <w:proofErr w:type="spellStart"/>
            <w:r>
              <w:t>Oryantiring</w:t>
            </w:r>
            <w:proofErr w:type="spellEnd"/>
            <w:r>
              <w:t xml:space="preserve"> ve İzcilik</w:t>
            </w:r>
          </w:p>
        </w:tc>
        <w:tc>
          <w:tcPr>
            <w:tcW w:w="1701" w:type="dxa"/>
          </w:tcPr>
          <w:p w14:paraId="248D82FD" w14:textId="7AC24411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63E6EC10" w14:textId="71D1D273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  <w:tr w:rsidR="00906045" w:rsidRPr="004F33B4" w14:paraId="6C2B30F6" w14:textId="77777777" w:rsidTr="00DE057E">
        <w:trPr>
          <w:trHeight w:val="501"/>
          <w:jc w:val="center"/>
        </w:trPr>
        <w:tc>
          <w:tcPr>
            <w:tcW w:w="984" w:type="dxa"/>
            <w:vAlign w:val="center"/>
          </w:tcPr>
          <w:p w14:paraId="76C831D5" w14:textId="77777777" w:rsidR="00906045" w:rsidRPr="004F33B4" w:rsidRDefault="00906045" w:rsidP="00906045">
            <w:pPr>
              <w:tabs>
                <w:tab w:val="left" w:pos="1555"/>
              </w:tabs>
              <w:jc w:val="center"/>
              <w:rPr>
                <w:b/>
              </w:rPr>
            </w:pPr>
            <w:r w:rsidRPr="004F33B4">
              <w:rPr>
                <w:b/>
              </w:rPr>
              <w:t>16-17</w:t>
            </w:r>
          </w:p>
        </w:tc>
        <w:tc>
          <w:tcPr>
            <w:tcW w:w="1556" w:type="dxa"/>
            <w:vAlign w:val="center"/>
          </w:tcPr>
          <w:p w14:paraId="792CAB8A" w14:textId="50349105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41BDD461" w14:textId="41A67A2B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906045">
              <w:t>Beden Eğitimi ve Sporda Organizasyon</w:t>
            </w:r>
          </w:p>
        </w:tc>
        <w:tc>
          <w:tcPr>
            <w:tcW w:w="1424" w:type="dxa"/>
          </w:tcPr>
          <w:p w14:paraId="2A8961D5" w14:textId="35FF570F" w:rsidR="00906045" w:rsidRPr="004F33B4" w:rsidRDefault="00906045" w:rsidP="00906045">
            <w:pPr>
              <w:tabs>
                <w:tab w:val="left" w:pos="1555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</w:t>
            </w:r>
            <w:proofErr w:type="spellStart"/>
            <w:r w:rsidRPr="00906045">
              <w:t>Oryantiring</w:t>
            </w:r>
            <w:proofErr w:type="spellEnd"/>
            <w:r w:rsidRPr="00906045">
              <w:t xml:space="preserve"> ve İzcilik</w:t>
            </w:r>
          </w:p>
        </w:tc>
        <w:tc>
          <w:tcPr>
            <w:tcW w:w="1701" w:type="dxa"/>
          </w:tcPr>
          <w:p w14:paraId="737B04FD" w14:textId="57023C28" w:rsidR="00906045" w:rsidRPr="004F33B4" w:rsidRDefault="00906045" w:rsidP="00906045">
            <w:pPr>
              <w:tabs>
                <w:tab w:val="left" w:pos="1555"/>
              </w:tabs>
              <w:jc w:val="center"/>
            </w:pPr>
          </w:p>
        </w:tc>
        <w:tc>
          <w:tcPr>
            <w:tcW w:w="1708" w:type="dxa"/>
          </w:tcPr>
          <w:p w14:paraId="517B4B3B" w14:textId="198381DC" w:rsidR="00906045" w:rsidRPr="004F33B4" w:rsidRDefault="00906045" w:rsidP="00906045">
            <w:pPr>
              <w:tabs>
                <w:tab w:val="left" w:pos="1555"/>
              </w:tabs>
              <w:jc w:val="center"/>
            </w:pPr>
            <w:r w:rsidRPr="00867FD4">
              <w:t>Öğretmenlik Uygulaması 2</w:t>
            </w:r>
          </w:p>
        </w:tc>
      </w:tr>
    </w:tbl>
    <w:p w14:paraId="5E70F3A3" w14:textId="2365C905" w:rsidR="00B14AF6" w:rsidRPr="00B14AF6" w:rsidRDefault="00B14AF6" w:rsidP="00B14AF6">
      <w:pPr>
        <w:tabs>
          <w:tab w:val="left" w:pos="1411"/>
        </w:tabs>
      </w:pPr>
    </w:p>
    <w:p w14:paraId="58087772" w14:textId="77777777" w:rsidR="00B14AF6" w:rsidRPr="00B14AF6" w:rsidRDefault="00B14AF6" w:rsidP="00B14AF6"/>
    <w:p w14:paraId="0F66807A" w14:textId="77777777" w:rsidR="00B14AF6" w:rsidRPr="00B14AF6" w:rsidRDefault="00B14AF6" w:rsidP="00B14AF6"/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99"/>
        <w:gridCol w:w="2126"/>
        <w:gridCol w:w="2356"/>
      </w:tblGrid>
      <w:tr w:rsidR="003F5768" w:rsidRPr="004F33B4" w14:paraId="38F8E1D1" w14:textId="77777777" w:rsidTr="003F5768">
        <w:trPr>
          <w:jc w:val="center"/>
        </w:trPr>
        <w:tc>
          <w:tcPr>
            <w:tcW w:w="673" w:type="dxa"/>
          </w:tcPr>
          <w:p w14:paraId="1AB8D908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S.NO</w:t>
            </w:r>
          </w:p>
        </w:tc>
        <w:tc>
          <w:tcPr>
            <w:tcW w:w="3899" w:type="dxa"/>
          </w:tcPr>
          <w:p w14:paraId="5DDF1F8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DERSİN ADI</w:t>
            </w:r>
          </w:p>
        </w:tc>
        <w:tc>
          <w:tcPr>
            <w:tcW w:w="2126" w:type="dxa"/>
          </w:tcPr>
          <w:p w14:paraId="53C8F799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DERSLİK</w:t>
            </w:r>
          </w:p>
        </w:tc>
        <w:tc>
          <w:tcPr>
            <w:tcW w:w="2356" w:type="dxa"/>
          </w:tcPr>
          <w:p w14:paraId="5FCF90F5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ÖĞRETİM ELEMANI</w:t>
            </w:r>
          </w:p>
        </w:tc>
      </w:tr>
      <w:tr w:rsidR="003F5768" w:rsidRPr="004F33B4" w14:paraId="23163F59" w14:textId="77777777" w:rsidTr="003F5768">
        <w:trPr>
          <w:trHeight w:val="277"/>
          <w:jc w:val="center"/>
        </w:trPr>
        <w:tc>
          <w:tcPr>
            <w:tcW w:w="673" w:type="dxa"/>
            <w:vAlign w:val="center"/>
          </w:tcPr>
          <w:p w14:paraId="3EFBEE76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1</w:t>
            </w:r>
          </w:p>
        </w:tc>
        <w:tc>
          <w:tcPr>
            <w:tcW w:w="3899" w:type="dxa"/>
          </w:tcPr>
          <w:p w14:paraId="7F9A7274" w14:textId="7515FCA7" w:rsidR="003F5768" w:rsidRPr="004F33B4" w:rsidRDefault="00906045" w:rsidP="00EA6A5D">
            <w:pPr>
              <w:tabs>
                <w:tab w:val="left" w:pos="994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10 Fiziksel Aktivite ve Sağlık</w:t>
            </w:r>
          </w:p>
        </w:tc>
        <w:tc>
          <w:tcPr>
            <w:tcW w:w="2126" w:type="dxa"/>
          </w:tcPr>
          <w:p w14:paraId="6325B6D6" w14:textId="3BB0547A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38E422C2" w14:textId="713EEA51" w:rsidR="00906045" w:rsidRPr="004F33B4" w:rsidRDefault="00906045" w:rsidP="00906045">
            <w:pPr>
              <w:tabs>
                <w:tab w:val="left" w:pos="994"/>
              </w:tabs>
              <w:jc w:val="center"/>
            </w:pPr>
            <w:proofErr w:type="spellStart"/>
            <w:r>
              <w:t>Doç.Dr.Halil</w:t>
            </w:r>
            <w:proofErr w:type="spellEnd"/>
            <w:r>
              <w:t xml:space="preserve"> İbrahim CEYLAN</w:t>
            </w:r>
          </w:p>
        </w:tc>
      </w:tr>
      <w:tr w:rsidR="003F5768" w:rsidRPr="004F33B4" w14:paraId="0FB2A789" w14:textId="77777777" w:rsidTr="003F5768">
        <w:trPr>
          <w:trHeight w:val="275"/>
          <w:jc w:val="center"/>
        </w:trPr>
        <w:tc>
          <w:tcPr>
            <w:tcW w:w="673" w:type="dxa"/>
          </w:tcPr>
          <w:p w14:paraId="27890F2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2</w:t>
            </w:r>
          </w:p>
        </w:tc>
        <w:tc>
          <w:tcPr>
            <w:tcW w:w="3899" w:type="dxa"/>
          </w:tcPr>
          <w:p w14:paraId="7A95C052" w14:textId="03797B18" w:rsidR="003F5768" w:rsidRPr="004F33B4" w:rsidRDefault="00906045" w:rsidP="00EA6A5D">
            <w:pPr>
              <w:tabs>
                <w:tab w:val="left" w:pos="994"/>
              </w:tabs>
              <w:jc w:val="center"/>
            </w:pPr>
            <w:proofErr w:type="spellStart"/>
            <w:r w:rsidRPr="00906045">
              <w:t>Seç.Ders</w:t>
            </w:r>
            <w:proofErr w:type="spellEnd"/>
            <w:r w:rsidRPr="00906045">
              <w:t xml:space="preserve"> 11 Toplumsal Duyarlılık P</w:t>
            </w:r>
            <w:r>
              <w:t>.</w:t>
            </w:r>
          </w:p>
        </w:tc>
        <w:tc>
          <w:tcPr>
            <w:tcW w:w="2126" w:type="dxa"/>
          </w:tcPr>
          <w:p w14:paraId="5E001082" w14:textId="2069F134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D6</w:t>
            </w:r>
          </w:p>
        </w:tc>
        <w:tc>
          <w:tcPr>
            <w:tcW w:w="2356" w:type="dxa"/>
          </w:tcPr>
          <w:p w14:paraId="43863BD8" w14:textId="237B4D43" w:rsidR="003F5768" w:rsidRPr="004F33B4" w:rsidRDefault="00906045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Dr.Öğr.Üyesi</w:t>
            </w:r>
            <w:proofErr w:type="spellEnd"/>
            <w:r>
              <w:t xml:space="preserve"> Yavuz AKKUŞ</w:t>
            </w:r>
          </w:p>
        </w:tc>
      </w:tr>
      <w:tr w:rsidR="003F5768" w:rsidRPr="004F33B4" w14:paraId="2D7ECF6D" w14:textId="77777777" w:rsidTr="003F5768">
        <w:trPr>
          <w:jc w:val="center"/>
        </w:trPr>
        <w:tc>
          <w:tcPr>
            <w:tcW w:w="673" w:type="dxa"/>
          </w:tcPr>
          <w:p w14:paraId="53D1F2FB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3</w:t>
            </w:r>
          </w:p>
        </w:tc>
        <w:tc>
          <w:tcPr>
            <w:tcW w:w="3899" w:type="dxa"/>
          </w:tcPr>
          <w:p w14:paraId="5B6228C0" w14:textId="0848E388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 xml:space="preserve">Uyarlanmış Beden </w:t>
            </w:r>
            <w:proofErr w:type="spellStart"/>
            <w:r w:rsidRPr="00906045">
              <w:t>Eğtimi</w:t>
            </w:r>
            <w:proofErr w:type="spellEnd"/>
            <w:r w:rsidRPr="00906045">
              <w:t xml:space="preserve"> Ve spor</w:t>
            </w:r>
          </w:p>
        </w:tc>
        <w:tc>
          <w:tcPr>
            <w:tcW w:w="2126" w:type="dxa"/>
          </w:tcPr>
          <w:p w14:paraId="5FC2354D" w14:textId="432542CC" w:rsidR="003F5768" w:rsidRPr="004F33B4" w:rsidRDefault="00906045" w:rsidP="00126629">
            <w:pPr>
              <w:tabs>
                <w:tab w:val="left" w:pos="994"/>
              </w:tabs>
              <w:jc w:val="center"/>
            </w:pPr>
            <w:r>
              <w:t>D4</w:t>
            </w:r>
            <w:r w:rsidR="006F5B30">
              <w:t>/Hentbol Salonu</w:t>
            </w:r>
          </w:p>
        </w:tc>
        <w:tc>
          <w:tcPr>
            <w:tcW w:w="2356" w:type="dxa"/>
          </w:tcPr>
          <w:p w14:paraId="3883A5DD" w14:textId="6F0D732B" w:rsidR="003F5768" w:rsidRPr="004F33B4" w:rsidRDefault="00906045" w:rsidP="004D78B1">
            <w:pPr>
              <w:tabs>
                <w:tab w:val="left" w:pos="994"/>
              </w:tabs>
              <w:jc w:val="center"/>
            </w:pPr>
            <w:proofErr w:type="spellStart"/>
            <w:r>
              <w:t>Doç.Dr.Ahmet</w:t>
            </w:r>
            <w:proofErr w:type="spellEnd"/>
            <w:r>
              <w:t xml:space="preserve"> ŞİRİNKAN</w:t>
            </w:r>
          </w:p>
        </w:tc>
      </w:tr>
      <w:tr w:rsidR="003F5768" w:rsidRPr="004F33B4" w14:paraId="760CF7CB" w14:textId="77777777" w:rsidTr="003F5768">
        <w:trPr>
          <w:jc w:val="center"/>
        </w:trPr>
        <w:tc>
          <w:tcPr>
            <w:tcW w:w="673" w:type="dxa"/>
          </w:tcPr>
          <w:p w14:paraId="74E84EA7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 w:rsidRPr="004F33B4">
              <w:rPr>
                <w:b/>
              </w:rPr>
              <w:t>4</w:t>
            </w:r>
          </w:p>
        </w:tc>
        <w:tc>
          <w:tcPr>
            <w:tcW w:w="3899" w:type="dxa"/>
          </w:tcPr>
          <w:p w14:paraId="19E953D4" w14:textId="7049317D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Beden Eğitimi ve Sporda Organizasyon</w:t>
            </w:r>
          </w:p>
        </w:tc>
        <w:tc>
          <w:tcPr>
            <w:tcW w:w="2126" w:type="dxa"/>
          </w:tcPr>
          <w:p w14:paraId="2741B200" w14:textId="45DEC585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D5</w:t>
            </w:r>
          </w:p>
        </w:tc>
        <w:tc>
          <w:tcPr>
            <w:tcW w:w="2356" w:type="dxa"/>
          </w:tcPr>
          <w:p w14:paraId="1E567681" w14:textId="03F04468" w:rsidR="003F5768" w:rsidRPr="004F33B4" w:rsidRDefault="006F5B30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Prof.Dr</w:t>
            </w:r>
            <w:proofErr w:type="spellEnd"/>
            <w:r>
              <w:t>. Ahmet Gökhan YAZICI</w:t>
            </w:r>
          </w:p>
        </w:tc>
      </w:tr>
      <w:tr w:rsidR="003F5768" w:rsidRPr="004F33B4" w14:paraId="167FC5E2" w14:textId="77777777" w:rsidTr="003F5768">
        <w:trPr>
          <w:jc w:val="center"/>
        </w:trPr>
        <w:tc>
          <w:tcPr>
            <w:tcW w:w="673" w:type="dxa"/>
          </w:tcPr>
          <w:p w14:paraId="6A8B2B24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99" w:type="dxa"/>
          </w:tcPr>
          <w:p w14:paraId="268E926B" w14:textId="5D4736AB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Sağlıklı Yaşam İçin Egzersiz</w:t>
            </w:r>
          </w:p>
        </w:tc>
        <w:tc>
          <w:tcPr>
            <w:tcW w:w="2126" w:type="dxa"/>
          </w:tcPr>
          <w:p w14:paraId="4693CBBE" w14:textId="5A943B19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D4</w:t>
            </w:r>
          </w:p>
        </w:tc>
        <w:tc>
          <w:tcPr>
            <w:tcW w:w="2356" w:type="dxa"/>
          </w:tcPr>
          <w:p w14:paraId="2EFC0CB2" w14:textId="6195E03D" w:rsidR="003F5768" w:rsidRPr="004F33B4" w:rsidRDefault="00496ECC" w:rsidP="00126629">
            <w:pPr>
              <w:tabs>
                <w:tab w:val="left" w:pos="994"/>
              </w:tabs>
              <w:jc w:val="center"/>
            </w:pPr>
            <w:proofErr w:type="spellStart"/>
            <w:r>
              <w:t>Doç.Dr.Halil</w:t>
            </w:r>
            <w:proofErr w:type="spellEnd"/>
            <w:r>
              <w:t xml:space="preserve"> İbrahim CEYLAN</w:t>
            </w:r>
          </w:p>
        </w:tc>
      </w:tr>
      <w:tr w:rsidR="003F5768" w:rsidRPr="004F33B4" w14:paraId="1667497B" w14:textId="77777777" w:rsidTr="003F5768">
        <w:trPr>
          <w:trHeight w:val="203"/>
          <w:jc w:val="center"/>
        </w:trPr>
        <w:tc>
          <w:tcPr>
            <w:tcW w:w="673" w:type="dxa"/>
          </w:tcPr>
          <w:p w14:paraId="3ED731F0" w14:textId="77777777" w:rsidR="003F5768" w:rsidRPr="004F33B4" w:rsidRDefault="003F5768" w:rsidP="00BA0A44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99" w:type="dxa"/>
          </w:tcPr>
          <w:p w14:paraId="0014C2AB" w14:textId="301B7067" w:rsidR="003F5768" w:rsidRPr="004F33B4" w:rsidRDefault="00906045" w:rsidP="00EA6A5D">
            <w:pPr>
              <w:tabs>
                <w:tab w:val="left" w:pos="994"/>
              </w:tabs>
              <w:jc w:val="center"/>
            </w:pPr>
            <w:r w:rsidRPr="00906045">
              <w:t>Öğretmenlik Uygulaması 2</w:t>
            </w:r>
          </w:p>
        </w:tc>
        <w:tc>
          <w:tcPr>
            <w:tcW w:w="2126" w:type="dxa"/>
          </w:tcPr>
          <w:p w14:paraId="377CC20F" w14:textId="715A2236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-</w:t>
            </w:r>
          </w:p>
        </w:tc>
        <w:tc>
          <w:tcPr>
            <w:tcW w:w="2356" w:type="dxa"/>
          </w:tcPr>
          <w:p w14:paraId="482D8C2C" w14:textId="03C68147" w:rsidR="003F5768" w:rsidRPr="004F33B4" w:rsidRDefault="006F5B30" w:rsidP="00126629">
            <w:pPr>
              <w:tabs>
                <w:tab w:val="left" w:pos="994"/>
              </w:tabs>
              <w:jc w:val="center"/>
            </w:pPr>
            <w:r>
              <w:t>Komisyon</w:t>
            </w:r>
          </w:p>
        </w:tc>
      </w:tr>
      <w:tr w:rsidR="00906045" w:rsidRPr="004F33B4" w14:paraId="7B1088E4" w14:textId="77777777" w:rsidTr="003F5768">
        <w:trPr>
          <w:jc w:val="center"/>
        </w:trPr>
        <w:tc>
          <w:tcPr>
            <w:tcW w:w="673" w:type="dxa"/>
          </w:tcPr>
          <w:p w14:paraId="137AB0D4" w14:textId="77777777" w:rsidR="00906045" w:rsidRPr="004F33B4" w:rsidRDefault="00906045" w:rsidP="00906045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99" w:type="dxa"/>
          </w:tcPr>
          <w:p w14:paraId="449D6CF6" w14:textId="0D2F55C1" w:rsidR="00906045" w:rsidRPr="004F33B4" w:rsidRDefault="00906045" w:rsidP="00906045">
            <w:pPr>
              <w:tabs>
                <w:tab w:val="left" w:pos="994"/>
              </w:tabs>
              <w:jc w:val="center"/>
            </w:pPr>
            <w:r w:rsidRPr="003E4F4D">
              <w:t>Okulda Rehberlik</w:t>
            </w:r>
          </w:p>
        </w:tc>
        <w:tc>
          <w:tcPr>
            <w:tcW w:w="2126" w:type="dxa"/>
          </w:tcPr>
          <w:p w14:paraId="6669F18E" w14:textId="79E1F4D5" w:rsidR="00906045" w:rsidRPr="004F33B4" w:rsidRDefault="006F5B30" w:rsidP="00906045">
            <w:pPr>
              <w:tabs>
                <w:tab w:val="left" w:pos="994"/>
              </w:tabs>
              <w:jc w:val="center"/>
            </w:pPr>
            <w:r>
              <w:t>D2</w:t>
            </w:r>
          </w:p>
        </w:tc>
        <w:tc>
          <w:tcPr>
            <w:tcW w:w="2356" w:type="dxa"/>
          </w:tcPr>
          <w:p w14:paraId="0964CCC6" w14:textId="1C8CAC84" w:rsidR="00906045" w:rsidRPr="004F33B4" w:rsidRDefault="006F5B30" w:rsidP="00906045">
            <w:pPr>
              <w:tabs>
                <w:tab w:val="left" w:pos="994"/>
              </w:tabs>
              <w:jc w:val="center"/>
            </w:pPr>
            <w:proofErr w:type="spellStart"/>
            <w:r w:rsidRPr="006F5B30">
              <w:t>Dr.Öğr.Üyesi</w:t>
            </w:r>
            <w:proofErr w:type="spellEnd"/>
            <w:r w:rsidRPr="006F5B30">
              <w:t xml:space="preserve"> Yavuz AKKUŞ</w:t>
            </w:r>
          </w:p>
        </w:tc>
      </w:tr>
      <w:tr w:rsidR="00906045" w:rsidRPr="004F33B4" w14:paraId="393C4674" w14:textId="77777777" w:rsidTr="003F5768">
        <w:trPr>
          <w:jc w:val="center"/>
        </w:trPr>
        <w:tc>
          <w:tcPr>
            <w:tcW w:w="673" w:type="dxa"/>
          </w:tcPr>
          <w:p w14:paraId="41FC8EAE" w14:textId="09922A51" w:rsidR="00906045" w:rsidRDefault="00906045" w:rsidP="00906045">
            <w:pPr>
              <w:tabs>
                <w:tab w:val="left" w:pos="994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99" w:type="dxa"/>
          </w:tcPr>
          <w:p w14:paraId="10FA8454" w14:textId="6BF9951E" w:rsidR="00906045" w:rsidRPr="00113412" w:rsidRDefault="00906045" w:rsidP="00906045">
            <w:pPr>
              <w:tabs>
                <w:tab w:val="left" w:pos="994"/>
              </w:tabs>
              <w:jc w:val="center"/>
            </w:pPr>
            <w:proofErr w:type="spellStart"/>
            <w:r w:rsidRPr="003E4F4D">
              <w:t>Seç.Ders</w:t>
            </w:r>
            <w:proofErr w:type="spellEnd"/>
            <w:r w:rsidRPr="003E4F4D">
              <w:t xml:space="preserve"> 10 </w:t>
            </w:r>
            <w:proofErr w:type="spellStart"/>
            <w:r w:rsidRPr="003E4F4D">
              <w:t>Oryantiring</w:t>
            </w:r>
            <w:proofErr w:type="spellEnd"/>
            <w:r w:rsidRPr="003E4F4D">
              <w:t xml:space="preserve"> ve İzcilik</w:t>
            </w:r>
          </w:p>
        </w:tc>
        <w:tc>
          <w:tcPr>
            <w:tcW w:w="2126" w:type="dxa"/>
          </w:tcPr>
          <w:p w14:paraId="75B33931" w14:textId="142F6EF6" w:rsidR="00906045" w:rsidRDefault="006F5B30" w:rsidP="00906045">
            <w:pPr>
              <w:tabs>
                <w:tab w:val="left" w:pos="994"/>
              </w:tabs>
              <w:jc w:val="center"/>
            </w:pPr>
            <w:r>
              <w:t>Basketbol Salonu</w:t>
            </w:r>
          </w:p>
        </w:tc>
        <w:tc>
          <w:tcPr>
            <w:tcW w:w="2356" w:type="dxa"/>
          </w:tcPr>
          <w:p w14:paraId="77A61338" w14:textId="77AE7DE2" w:rsidR="00906045" w:rsidRDefault="006F5B30" w:rsidP="00906045">
            <w:pPr>
              <w:tabs>
                <w:tab w:val="left" w:pos="994"/>
              </w:tabs>
              <w:jc w:val="center"/>
            </w:pPr>
            <w:proofErr w:type="spellStart"/>
            <w:r>
              <w:t>Öğr.Gör</w:t>
            </w:r>
            <w:proofErr w:type="spellEnd"/>
            <w:r>
              <w:t>. Hamit KAVURMACI</w:t>
            </w:r>
          </w:p>
        </w:tc>
      </w:tr>
    </w:tbl>
    <w:p w14:paraId="2BAC1A06" w14:textId="77777777" w:rsidR="00B14AF6" w:rsidRPr="00B14AF6" w:rsidRDefault="00B14AF6" w:rsidP="00B14AF6">
      <w:pPr>
        <w:sectPr w:rsidR="00B14AF6" w:rsidRPr="00B14AF6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906"/>
        <w:gridCol w:w="1527"/>
        <w:gridCol w:w="2012"/>
        <w:gridCol w:w="1808"/>
        <w:gridCol w:w="1531"/>
      </w:tblGrid>
      <w:tr w:rsidR="0087177E" w14:paraId="60849BE0" w14:textId="77777777" w:rsidTr="003B3F0E">
        <w:trPr>
          <w:trHeight w:val="244"/>
          <w:jc w:val="center"/>
        </w:trPr>
        <w:tc>
          <w:tcPr>
            <w:tcW w:w="9855" w:type="dxa"/>
            <w:gridSpan w:val="6"/>
            <w:shd w:val="clear" w:color="auto" w:fill="C5DFB3"/>
            <w:vAlign w:val="center"/>
          </w:tcPr>
          <w:p w14:paraId="78D00CB6" w14:textId="33E47EF6" w:rsidR="0087177E" w:rsidRDefault="006E0F7A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EE653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41B974E6" w14:textId="77777777" w:rsidTr="003B3F0E">
        <w:trPr>
          <w:trHeight w:val="244"/>
          <w:jc w:val="center"/>
        </w:trPr>
        <w:tc>
          <w:tcPr>
            <w:tcW w:w="1071" w:type="dxa"/>
            <w:vAlign w:val="center"/>
          </w:tcPr>
          <w:p w14:paraId="5A5CC0A8" w14:textId="77777777" w:rsidR="0087177E" w:rsidRDefault="006E0F7A">
            <w:pPr>
              <w:pStyle w:val="TableParagraph"/>
              <w:spacing w:before="1" w:line="223" w:lineRule="exact"/>
              <w:ind w:left="11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3357D688" w14:textId="77777777" w:rsidR="0087177E" w:rsidRDefault="006E0F7A">
            <w:pPr>
              <w:pStyle w:val="TableParagraph"/>
              <w:spacing w:before="1" w:line="223" w:lineRule="exact"/>
              <w:ind w:left="205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4BCDEFA7" w14:textId="77777777" w:rsidR="0087177E" w:rsidRDefault="006E0F7A">
            <w:pPr>
              <w:pStyle w:val="TableParagraph"/>
              <w:spacing w:before="1" w:line="223" w:lineRule="exact"/>
              <w:ind w:left="132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2012" w:type="dxa"/>
            <w:vAlign w:val="center"/>
          </w:tcPr>
          <w:p w14:paraId="366FC81D" w14:textId="77777777" w:rsidR="0087177E" w:rsidRDefault="006E0F7A">
            <w:pPr>
              <w:pStyle w:val="TableParagraph"/>
              <w:spacing w:before="1" w:line="223" w:lineRule="exact"/>
              <w:ind w:left="133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808" w:type="dxa"/>
            <w:vAlign w:val="center"/>
          </w:tcPr>
          <w:p w14:paraId="795CD055" w14:textId="77777777" w:rsidR="0087177E" w:rsidRDefault="006E0F7A">
            <w:pPr>
              <w:pStyle w:val="TableParagraph"/>
              <w:spacing w:before="1" w:line="223" w:lineRule="exact"/>
              <w:ind w:left="90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31" w:type="dxa"/>
            <w:vAlign w:val="center"/>
          </w:tcPr>
          <w:p w14:paraId="78B137E0" w14:textId="77777777" w:rsidR="0087177E" w:rsidRDefault="006E0F7A">
            <w:pPr>
              <w:pStyle w:val="TableParagraph"/>
              <w:spacing w:before="1" w:line="223" w:lineRule="exact"/>
              <w:ind w:left="159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87177E" w14:paraId="46C9E7B7" w14:textId="77777777" w:rsidTr="00EE6538">
        <w:trPr>
          <w:trHeight w:val="610"/>
          <w:jc w:val="center"/>
        </w:trPr>
        <w:tc>
          <w:tcPr>
            <w:tcW w:w="1071" w:type="dxa"/>
            <w:vAlign w:val="center"/>
          </w:tcPr>
          <w:p w14:paraId="02C68462" w14:textId="77777777" w:rsidR="0087177E" w:rsidRDefault="006E0F7A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14D15B80" w14:textId="67BD4C6E" w:rsidR="0087177E" w:rsidRPr="00FE0A52" w:rsidRDefault="00EE6538" w:rsidP="00FE0A52">
            <w:pPr>
              <w:pStyle w:val="TableParagraph"/>
              <w:spacing w:before="1"/>
              <w:ind w:left="205" w:right="2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EB0044F" w14:textId="2FA98534" w:rsidR="0087177E" w:rsidRPr="00FE0A52" w:rsidRDefault="0087177E" w:rsidP="00FE0A52">
            <w:pPr>
              <w:pStyle w:val="TableParagraph"/>
              <w:spacing w:line="243" w:lineRule="exact"/>
              <w:ind w:left="132" w:right="13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01A22E22" w14:textId="77777777" w:rsidR="0087177E" w:rsidRPr="00FE0A52" w:rsidRDefault="0087177E" w:rsidP="00FE0A52">
            <w:pPr>
              <w:pStyle w:val="TableParagraph"/>
              <w:spacing w:line="243" w:lineRule="exact"/>
              <w:ind w:left="131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45D08340" w14:textId="217B4C60" w:rsidR="0087177E" w:rsidRPr="00FE0A52" w:rsidRDefault="00182C16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6B48113B" w14:textId="4FEF1166" w:rsidR="0087177E" w:rsidRPr="00FE0A52" w:rsidRDefault="0087177E" w:rsidP="00FE0A5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7FBE10D4" w14:textId="77777777" w:rsidTr="00F175D0">
        <w:trPr>
          <w:trHeight w:val="687"/>
          <w:jc w:val="center"/>
        </w:trPr>
        <w:tc>
          <w:tcPr>
            <w:tcW w:w="1071" w:type="dxa"/>
            <w:vAlign w:val="center"/>
          </w:tcPr>
          <w:p w14:paraId="6E52BDED" w14:textId="77777777" w:rsidR="00182C16" w:rsidRDefault="00182C16" w:rsidP="00182C16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774D2667" w14:textId="38CC3008" w:rsidR="00182C16" w:rsidRPr="00FE0A52" w:rsidRDefault="00182C16" w:rsidP="00182C16">
            <w:pPr>
              <w:pStyle w:val="TableParagraph"/>
              <w:spacing w:before="1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65C7409E" w14:textId="77777777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14:paraId="2806C956" w14:textId="553DC374" w:rsidR="00182C16" w:rsidRPr="00FE0A52" w:rsidRDefault="00182C16" w:rsidP="00182C16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B7599B5" w14:textId="15B15C56" w:rsidR="00182C16" w:rsidRPr="00FE0A52" w:rsidRDefault="00182C16" w:rsidP="00182C16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31" w:type="dxa"/>
            <w:vAlign w:val="center"/>
          </w:tcPr>
          <w:p w14:paraId="59968D78" w14:textId="7B10AE8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</w:tr>
      <w:tr w:rsidR="00182C16" w14:paraId="55F05CC2" w14:textId="77777777" w:rsidTr="00F175D0">
        <w:trPr>
          <w:trHeight w:val="539"/>
          <w:jc w:val="center"/>
        </w:trPr>
        <w:tc>
          <w:tcPr>
            <w:tcW w:w="1071" w:type="dxa"/>
            <w:vAlign w:val="center"/>
          </w:tcPr>
          <w:p w14:paraId="2B5411AE" w14:textId="77777777" w:rsidR="00182C16" w:rsidRDefault="00182C16" w:rsidP="00182C16">
            <w:pPr>
              <w:pStyle w:val="TableParagraph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vAlign w:val="center"/>
          </w:tcPr>
          <w:p w14:paraId="533701FF" w14:textId="6DF6599D" w:rsidR="00182C16" w:rsidRPr="00FE0A52" w:rsidRDefault="00182C16" w:rsidP="00182C16">
            <w:pPr>
              <w:pStyle w:val="TableParagraph"/>
              <w:spacing w:before="3" w:line="276" w:lineRule="auto"/>
              <w:ind w:left="501" w:right="205" w:hanging="2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00547FEA" w14:textId="4BE011CF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44BBD32E" w14:textId="0F2E376B" w:rsidR="00182C16" w:rsidRPr="00FE0A52" w:rsidRDefault="00182C16" w:rsidP="00182C16">
            <w:pPr>
              <w:pStyle w:val="TableParagraph"/>
              <w:spacing w:before="3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 xml:space="preserve">Temel Jimnastik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>(ERKEK)</w:t>
            </w:r>
          </w:p>
        </w:tc>
        <w:tc>
          <w:tcPr>
            <w:tcW w:w="1808" w:type="dxa"/>
            <w:vAlign w:val="center"/>
          </w:tcPr>
          <w:p w14:paraId="6C3DCF3F" w14:textId="77777777" w:rsidR="00182C16" w:rsidRPr="00FE0A52" w:rsidRDefault="00182C16" w:rsidP="00182C16">
            <w:pPr>
              <w:pStyle w:val="TableParagraph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A44A165" w14:textId="1161B82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</w:tr>
      <w:tr w:rsidR="00182C16" w14:paraId="0943AA1E" w14:textId="77777777" w:rsidTr="00F175D0">
        <w:trPr>
          <w:trHeight w:val="479"/>
          <w:jc w:val="center"/>
        </w:trPr>
        <w:tc>
          <w:tcPr>
            <w:tcW w:w="1071" w:type="dxa"/>
            <w:vAlign w:val="center"/>
          </w:tcPr>
          <w:p w14:paraId="012359BE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44368AA4" w14:textId="0AAAA9E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5161">
              <w:t>Atatürk</w:t>
            </w:r>
            <w:r w:rsidRPr="00FB5161">
              <w:rPr>
                <w:spacing w:val="-1"/>
              </w:rPr>
              <w:t xml:space="preserve"> </w:t>
            </w:r>
            <w:r w:rsidRPr="00FB5161">
              <w:t>İlkeleri</w:t>
            </w:r>
            <w:r w:rsidRPr="00FB5161">
              <w:rPr>
                <w:spacing w:val="-3"/>
              </w:rPr>
              <w:t xml:space="preserve"> </w:t>
            </w:r>
            <w:r w:rsidRPr="00FB5161">
              <w:t>ve</w:t>
            </w:r>
            <w:r w:rsidRPr="00FB5161">
              <w:rPr>
                <w:spacing w:val="-2"/>
              </w:rPr>
              <w:t xml:space="preserve"> </w:t>
            </w:r>
            <w:proofErr w:type="spellStart"/>
            <w:r w:rsidRPr="00FB5161">
              <w:t>İnk</w:t>
            </w:r>
            <w:proofErr w:type="spellEnd"/>
            <w:r w:rsidRPr="00FB5161">
              <w:t>.</w:t>
            </w:r>
            <w:r w:rsidRPr="00FB5161">
              <w:rPr>
                <w:spacing w:val="-1"/>
              </w:rPr>
              <w:t xml:space="preserve"> </w:t>
            </w:r>
            <w:r w:rsidRPr="00FB5161">
              <w:t>Tarihi I</w:t>
            </w:r>
            <w:r>
              <w:t>I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7B718D64" w14:textId="53B25FF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32E0">
              <w:t>Türk</w:t>
            </w:r>
            <w:r w:rsidRPr="009B32E0">
              <w:rPr>
                <w:spacing w:val="-1"/>
              </w:rPr>
              <w:t xml:space="preserve"> </w:t>
            </w:r>
            <w:r w:rsidRPr="009B32E0">
              <w:t>Dili</w:t>
            </w:r>
            <w:r w:rsidRPr="009B32E0">
              <w:rPr>
                <w:spacing w:val="-3"/>
              </w:rPr>
              <w:t xml:space="preserve"> </w:t>
            </w:r>
            <w:r w:rsidRPr="009B32E0">
              <w:t>I</w:t>
            </w:r>
            <w:r>
              <w:t>I</w:t>
            </w:r>
          </w:p>
        </w:tc>
        <w:tc>
          <w:tcPr>
            <w:tcW w:w="2012" w:type="dxa"/>
          </w:tcPr>
          <w:p w14:paraId="4E4A3C80" w14:textId="79460B58" w:rsidR="00182C16" w:rsidRPr="00FE0A52" w:rsidRDefault="00182C16" w:rsidP="00182C16">
            <w:pPr>
              <w:pStyle w:val="TableParagraph"/>
              <w:spacing w:before="1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5E1DE8"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  <w:tc>
          <w:tcPr>
            <w:tcW w:w="1808" w:type="dxa"/>
          </w:tcPr>
          <w:p w14:paraId="10FFC80E" w14:textId="258FBB78" w:rsidR="00182C16" w:rsidRPr="00FE0A52" w:rsidRDefault="00182C16" w:rsidP="00182C16">
            <w:pPr>
              <w:pStyle w:val="TableParagraph"/>
              <w:spacing w:before="1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016343">
              <w:t>Yabancı</w:t>
            </w:r>
            <w:r w:rsidRPr="00016343">
              <w:rPr>
                <w:spacing w:val="-2"/>
              </w:rPr>
              <w:t xml:space="preserve"> </w:t>
            </w:r>
            <w:r w:rsidRPr="00016343">
              <w:t>Dil-I</w:t>
            </w:r>
            <w:r>
              <w:t>I</w:t>
            </w:r>
          </w:p>
        </w:tc>
        <w:tc>
          <w:tcPr>
            <w:tcW w:w="1531" w:type="dxa"/>
          </w:tcPr>
          <w:p w14:paraId="3FAA747D" w14:textId="1ED8D4BF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2BC0055C" w14:textId="77777777" w:rsidTr="00F175D0">
        <w:trPr>
          <w:trHeight w:val="600"/>
          <w:jc w:val="center"/>
        </w:trPr>
        <w:tc>
          <w:tcPr>
            <w:tcW w:w="1071" w:type="dxa"/>
            <w:vAlign w:val="center"/>
          </w:tcPr>
          <w:p w14:paraId="03E1F80D" w14:textId="77777777" w:rsidR="00182C16" w:rsidRDefault="00182C16" w:rsidP="00182C16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0EF5B237" w14:textId="504434C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5161">
              <w:t>Atatürk</w:t>
            </w:r>
            <w:r w:rsidRPr="00FB5161">
              <w:rPr>
                <w:spacing w:val="-1"/>
              </w:rPr>
              <w:t xml:space="preserve"> </w:t>
            </w:r>
            <w:r w:rsidRPr="00FB5161">
              <w:t>İlkeleri</w:t>
            </w:r>
            <w:r w:rsidRPr="00FB5161">
              <w:rPr>
                <w:spacing w:val="-3"/>
              </w:rPr>
              <w:t xml:space="preserve"> </w:t>
            </w:r>
            <w:r w:rsidRPr="00FB5161">
              <w:t>ve</w:t>
            </w:r>
            <w:r w:rsidRPr="00FB5161">
              <w:rPr>
                <w:spacing w:val="-2"/>
              </w:rPr>
              <w:t xml:space="preserve"> </w:t>
            </w:r>
            <w:proofErr w:type="spellStart"/>
            <w:r w:rsidRPr="00FB5161">
              <w:t>İnk</w:t>
            </w:r>
            <w:proofErr w:type="spellEnd"/>
            <w:r w:rsidRPr="00FB5161">
              <w:t>.</w:t>
            </w:r>
            <w:r w:rsidRPr="00FB5161">
              <w:rPr>
                <w:spacing w:val="-1"/>
              </w:rPr>
              <w:t xml:space="preserve"> </w:t>
            </w:r>
            <w:r w:rsidRPr="00FB5161">
              <w:t>Tarihi I</w:t>
            </w:r>
            <w:r>
              <w:t>I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02C290E5" w14:textId="7D178733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9B32E0">
              <w:t>Türk</w:t>
            </w:r>
            <w:r w:rsidRPr="009B32E0">
              <w:rPr>
                <w:spacing w:val="-1"/>
              </w:rPr>
              <w:t xml:space="preserve"> </w:t>
            </w:r>
            <w:r w:rsidRPr="009B32E0">
              <w:t>Dili</w:t>
            </w:r>
            <w:r w:rsidRPr="009B32E0">
              <w:rPr>
                <w:spacing w:val="-3"/>
              </w:rPr>
              <w:t xml:space="preserve"> </w:t>
            </w:r>
            <w:r>
              <w:t>II</w:t>
            </w:r>
          </w:p>
        </w:tc>
        <w:tc>
          <w:tcPr>
            <w:tcW w:w="2012" w:type="dxa"/>
            <w:vAlign w:val="center"/>
          </w:tcPr>
          <w:p w14:paraId="7D3D5B68" w14:textId="6EF83DAF" w:rsidR="00182C16" w:rsidRPr="00FE0A52" w:rsidRDefault="00182C16" w:rsidP="00182C16">
            <w:pPr>
              <w:pStyle w:val="TableParagraph"/>
              <w:spacing w:before="3"/>
              <w:ind w:left="133" w:right="13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</w:tcPr>
          <w:p w14:paraId="35E8AA28" w14:textId="1617C124" w:rsidR="00182C16" w:rsidRPr="00FE0A52" w:rsidRDefault="00182C16" w:rsidP="00182C16">
            <w:pPr>
              <w:pStyle w:val="TableParagraph"/>
              <w:spacing w:before="3"/>
              <w:ind w:left="90" w:right="91"/>
              <w:rPr>
                <w:rFonts w:asciiTheme="minorHAnsi" w:hAnsiTheme="minorHAnsi" w:cstheme="minorHAnsi"/>
                <w:sz w:val="20"/>
                <w:szCs w:val="20"/>
              </w:rPr>
            </w:pPr>
            <w:r w:rsidRPr="00016343">
              <w:t>Yabancı</w:t>
            </w:r>
            <w:r w:rsidRPr="00016343">
              <w:rPr>
                <w:spacing w:val="-2"/>
              </w:rPr>
              <w:t xml:space="preserve"> </w:t>
            </w:r>
            <w:r w:rsidRPr="00016343">
              <w:t>Dil-I</w:t>
            </w:r>
            <w:r>
              <w:t>I</w:t>
            </w:r>
          </w:p>
        </w:tc>
        <w:tc>
          <w:tcPr>
            <w:tcW w:w="1531" w:type="dxa"/>
          </w:tcPr>
          <w:p w14:paraId="39D49760" w14:textId="17B70493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051F0949" w14:textId="77777777" w:rsidTr="00EE6538">
        <w:trPr>
          <w:trHeight w:val="708"/>
          <w:jc w:val="center"/>
        </w:trPr>
        <w:tc>
          <w:tcPr>
            <w:tcW w:w="1071" w:type="dxa"/>
            <w:vAlign w:val="center"/>
          </w:tcPr>
          <w:p w14:paraId="009A58D7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3C4EEF58" w14:textId="25F67F4E" w:rsidR="00182C16" w:rsidRPr="00FE0A52" w:rsidRDefault="00182C16" w:rsidP="00182C16">
            <w:pPr>
              <w:pStyle w:val="TableParagraph"/>
              <w:spacing w:before="1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8A5A11"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 w:rsidRPr="008A5A11"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3B40E880" w14:textId="4C002253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44243A29" w14:textId="778E2DFB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CD8118F" w14:textId="1C1F347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1531" w:type="dxa"/>
          </w:tcPr>
          <w:p w14:paraId="48266C8C" w14:textId="6337468E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5916C992" w14:textId="77777777" w:rsidTr="00EE6538">
        <w:trPr>
          <w:trHeight w:val="562"/>
          <w:jc w:val="center"/>
        </w:trPr>
        <w:tc>
          <w:tcPr>
            <w:tcW w:w="1071" w:type="dxa"/>
            <w:vAlign w:val="center"/>
          </w:tcPr>
          <w:p w14:paraId="12B3E181" w14:textId="77777777" w:rsidR="00182C16" w:rsidRDefault="00182C16" w:rsidP="00182C16">
            <w:pPr>
              <w:pStyle w:val="TableParagraph"/>
              <w:spacing w:before="122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19DEDD3E" w14:textId="7C7EA0A9" w:rsidR="00182C16" w:rsidRPr="00FE0A52" w:rsidRDefault="00182C16" w:rsidP="00182C16">
            <w:pPr>
              <w:pStyle w:val="TableParagraph"/>
              <w:spacing w:before="4"/>
              <w:ind w:left="203" w:right="201"/>
              <w:rPr>
                <w:rFonts w:asciiTheme="minorHAnsi" w:hAnsiTheme="minorHAnsi" w:cstheme="minorHAnsi"/>
                <w:sz w:val="20"/>
                <w:szCs w:val="20"/>
              </w:rPr>
            </w:pPr>
            <w:r w:rsidRPr="008A5A11"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 w:rsidRPr="008A5A11"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5DA6306" w14:textId="3C31A138" w:rsidR="00182C16" w:rsidRPr="0067628D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012" w:type="dxa"/>
          </w:tcPr>
          <w:p w14:paraId="770B85D7" w14:textId="77777777" w:rsidR="00700DDF" w:rsidRDefault="00700DDF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Temel Jimnastik </w:t>
            </w:r>
          </w:p>
          <w:p w14:paraId="7615AC4D" w14:textId="3D801DFF" w:rsidR="00182C16" w:rsidRPr="0067628D" w:rsidRDefault="00700DDF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(KADIN)</w:t>
            </w:r>
          </w:p>
        </w:tc>
        <w:tc>
          <w:tcPr>
            <w:tcW w:w="1808" w:type="dxa"/>
            <w:vAlign w:val="center"/>
          </w:tcPr>
          <w:p w14:paraId="387FFEFC" w14:textId="4D6BB07A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1531" w:type="dxa"/>
          </w:tcPr>
          <w:p w14:paraId="2165CA83" w14:textId="6767F3F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58EB48CE" w14:textId="77777777" w:rsidTr="00F175D0">
        <w:trPr>
          <w:trHeight w:val="698"/>
          <w:jc w:val="center"/>
        </w:trPr>
        <w:tc>
          <w:tcPr>
            <w:tcW w:w="1071" w:type="dxa"/>
            <w:vAlign w:val="center"/>
          </w:tcPr>
          <w:p w14:paraId="5A3FD8E7" w14:textId="77777777" w:rsidR="00182C16" w:rsidRDefault="00182C16" w:rsidP="00182C16">
            <w:pPr>
              <w:pStyle w:val="TableParagraph"/>
              <w:spacing w:before="119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5E710137" w14:textId="37E9D074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30487904" w14:textId="7100BE3B" w:rsidR="00182C16" w:rsidRPr="00FE0A52" w:rsidRDefault="00182C16" w:rsidP="00182C16">
            <w:pPr>
              <w:pStyle w:val="TableParagraph"/>
              <w:spacing w:before="1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012" w:type="dxa"/>
          </w:tcPr>
          <w:p w14:paraId="2F899729" w14:textId="77777777" w:rsidR="00182C16" w:rsidRDefault="00182C16" w:rsidP="00182C16">
            <w:pPr>
              <w:pStyle w:val="TableParagraph"/>
              <w:spacing w:before="1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853087">
              <w:rPr>
                <w:rFonts w:asciiTheme="minorHAnsi" w:hAnsiTheme="minorHAnsi" w:cstheme="minorHAnsi"/>
                <w:sz w:val="20"/>
                <w:szCs w:val="20"/>
              </w:rPr>
              <w:t>Temel Jimnastik</w:t>
            </w:r>
          </w:p>
          <w:p w14:paraId="675766B7" w14:textId="3FB7D649" w:rsidR="00182C16" w:rsidRPr="00FE0A52" w:rsidRDefault="00182C16" w:rsidP="00182C16">
            <w:pPr>
              <w:pStyle w:val="TableParagraph"/>
              <w:spacing w:before="1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(KADIN)</w:t>
            </w:r>
          </w:p>
        </w:tc>
        <w:tc>
          <w:tcPr>
            <w:tcW w:w="1808" w:type="dxa"/>
          </w:tcPr>
          <w:p w14:paraId="1F0C79A3" w14:textId="323EBAB2" w:rsidR="00182C16" w:rsidRPr="00FE0A52" w:rsidRDefault="00182C16" w:rsidP="00182C16">
            <w:pPr>
              <w:pStyle w:val="TableParagraph"/>
              <w:spacing w:before="1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3CA31F0F" w14:textId="0131C00C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2C16" w14:paraId="09CDF579" w14:textId="77777777" w:rsidTr="00F175D0">
        <w:trPr>
          <w:trHeight w:val="482"/>
          <w:jc w:val="center"/>
        </w:trPr>
        <w:tc>
          <w:tcPr>
            <w:tcW w:w="1071" w:type="dxa"/>
            <w:vAlign w:val="center"/>
          </w:tcPr>
          <w:p w14:paraId="5554F62E" w14:textId="77777777" w:rsidR="00182C16" w:rsidRDefault="00182C16" w:rsidP="00182C16">
            <w:pPr>
              <w:pStyle w:val="TableParagraph"/>
              <w:spacing w:before="121"/>
              <w:ind w:left="11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906" w:type="dxa"/>
            <w:tcBorders>
              <w:right w:val="single" w:sz="6" w:space="0" w:color="000000"/>
            </w:tcBorders>
          </w:tcPr>
          <w:p w14:paraId="37751967" w14:textId="239ED5B1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1527" w:type="dxa"/>
            <w:tcBorders>
              <w:left w:val="single" w:sz="6" w:space="0" w:color="000000"/>
            </w:tcBorders>
            <w:vAlign w:val="center"/>
          </w:tcPr>
          <w:p w14:paraId="225C6454" w14:textId="1DC94CB4" w:rsidR="00182C16" w:rsidRPr="00FE0A52" w:rsidRDefault="00182C16" w:rsidP="00182C16">
            <w:pPr>
              <w:pStyle w:val="TableParagraph"/>
              <w:spacing w:before="3"/>
              <w:ind w:left="134" w:right="13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012" w:type="dxa"/>
          </w:tcPr>
          <w:p w14:paraId="7FF0711E" w14:textId="77777777" w:rsidR="00182C16" w:rsidRDefault="00182C16" w:rsidP="00182C16">
            <w:pPr>
              <w:pStyle w:val="TableParagraph"/>
              <w:spacing w:before="3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 w:rsidRPr="00853087">
              <w:rPr>
                <w:rFonts w:asciiTheme="minorHAnsi" w:hAnsiTheme="minorHAnsi" w:cstheme="minorHAnsi"/>
                <w:sz w:val="20"/>
                <w:szCs w:val="20"/>
              </w:rPr>
              <w:t>Temel Jimnastik</w:t>
            </w:r>
          </w:p>
          <w:p w14:paraId="4D81B12C" w14:textId="463084E8" w:rsidR="00182C16" w:rsidRPr="00FE0A52" w:rsidRDefault="00182C16" w:rsidP="00182C16">
            <w:pPr>
              <w:pStyle w:val="TableParagraph"/>
              <w:spacing w:before="3"/>
              <w:ind w:left="132" w:right="13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(KADIN)</w:t>
            </w:r>
          </w:p>
        </w:tc>
        <w:tc>
          <w:tcPr>
            <w:tcW w:w="1808" w:type="dxa"/>
          </w:tcPr>
          <w:p w14:paraId="0376C9D8" w14:textId="2B8CFBBB" w:rsidR="00182C16" w:rsidRPr="00FE0A52" w:rsidRDefault="00182C16" w:rsidP="00182C16">
            <w:pPr>
              <w:pStyle w:val="TableParagraph"/>
              <w:spacing w:before="3"/>
              <w:ind w:left="90" w:right="90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1531" w:type="dxa"/>
            <w:vAlign w:val="center"/>
          </w:tcPr>
          <w:p w14:paraId="7F2A034F" w14:textId="5BF2A8BD" w:rsidR="00182C16" w:rsidRPr="00FE0A52" w:rsidRDefault="00182C16" w:rsidP="00182C1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EDB87" w14:textId="77777777" w:rsidR="0087177E" w:rsidRDefault="0087177E">
      <w:pPr>
        <w:rPr>
          <w:sz w:val="20"/>
        </w:rPr>
      </w:pPr>
    </w:p>
    <w:p w14:paraId="1548A934" w14:textId="77777777" w:rsidR="0087177E" w:rsidRDefault="0087177E">
      <w:pPr>
        <w:rPr>
          <w:sz w:val="20"/>
        </w:rPr>
      </w:pPr>
    </w:p>
    <w:p w14:paraId="1F8FFD98" w14:textId="77777777" w:rsidR="0087177E" w:rsidRDefault="0087177E">
      <w:pPr>
        <w:rPr>
          <w:sz w:val="20"/>
        </w:rPr>
      </w:pPr>
    </w:p>
    <w:p w14:paraId="7200718E" w14:textId="77777777" w:rsidR="0087177E" w:rsidRDefault="0087177E">
      <w:pPr>
        <w:rPr>
          <w:sz w:val="20"/>
        </w:rPr>
      </w:pPr>
    </w:p>
    <w:p w14:paraId="16113D6A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31"/>
        <w:gridCol w:w="2181"/>
        <w:gridCol w:w="2479"/>
      </w:tblGrid>
      <w:tr w:rsidR="003F5768" w14:paraId="347682C4" w14:textId="77777777" w:rsidTr="003A6594">
        <w:trPr>
          <w:trHeight w:val="268"/>
          <w:jc w:val="center"/>
        </w:trPr>
        <w:tc>
          <w:tcPr>
            <w:tcW w:w="672" w:type="dxa"/>
          </w:tcPr>
          <w:p w14:paraId="2E6DC37B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331" w:type="dxa"/>
          </w:tcPr>
          <w:p w14:paraId="12845E2D" w14:textId="77777777" w:rsidR="003F5768" w:rsidRDefault="003F5768">
            <w:pPr>
              <w:pStyle w:val="TableParagraph"/>
              <w:spacing w:line="248" w:lineRule="exact"/>
              <w:ind w:left="206" w:right="200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181" w:type="dxa"/>
          </w:tcPr>
          <w:p w14:paraId="7B1DA2AF" w14:textId="77777777" w:rsidR="003F5768" w:rsidRDefault="003F5768">
            <w:pPr>
              <w:pStyle w:val="TableParagraph"/>
              <w:spacing w:line="248" w:lineRule="exact"/>
              <w:ind w:left="313" w:right="29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479" w:type="dxa"/>
          </w:tcPr>
          <w:p w14:paraId="3AF71893" w14:textId="77777777" w:rsidR="003F5768" w:rsidRDefault="003F5768">
            <w:pPr>
              <w:pStyle w:val="TableParagraph"/>
              <w:spacing w:line="248" w:lineRule="exact"/>
              <w:ind w:left="185" w:right="17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70CF311C" w14:textId="77777777" w:rsidTr="003A6594">
        <w:trPr>
          <w:trHeight w:val="268"/>
          <w:jc w:val="center"/>
        </w:trPr>
        <w:tc>
          <w:tcPr>
            <w:tcW w:w="672" w:type="dxa"/>
          </w:tcPr>
          <w:p w14:paraId="418357FE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31" w:type="dxa"/>
          </w:tcPr>
          <w:p w14:paraId="5CE2ACFB" w14:textId="77777777" w:rsidR="003F5768" w:rsidRPr="00FE0A52" w:rsidRDefault="003F5768">
            <w:pPr>
              <w:pStyle w:val="TableParagraph"/>
              <w:spacing w:line="248" w:lineRule="exact"/>
              <w:ind w:left="206" w:right="201"/>
            </w:pPr>
            <w:r w:rsidRPr="00FE0A52">
              <w:t>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Dili</w:t>
            </w:r>
            <w:r w:rsidRPr="00FE0A52">
              <w:rPr>
                <w:spacing w:val="-3"/>
              </w:rPr>
              <w:t xml:space="preserve"> </w:t>
            </w:r>
            <w:r w:rsidRPr="00FE0A52">
              <w:t>I</w:t>
            </w:r>
          </w:p>
        </w:tc>
        <w:tc>
          <w:tcPr>
            <w:tcW w:w="2181" w:type="dxa"/>
          </w:tcPr>
          <w:p w14:paraId="7F12F99D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15FEF379" w14:textId="77777777" w:rsidR="003F5768" w:rsidRDefault="003F5768">
            <w:pPr>
              <w:pStyle w:val="TableParagraph"/>
              <w:spacing w:line="248" w:lineRule="exact"/>
              <w:ind w:left="187" w:right="172"/>
            </w:pPr>
          </w:p>
        </w:tc>
      </w:tr>
      <w:tr w:rsidR="003F5768" w14:paraId="7072D873" w14:textId="77777777" w:rsidTr="003A6594">
        <w:trPr>
          <w:trHeight w:val="268"/>
          <w:jc w:val="center"/>
        </w:trPr>
        <w:tc>
          <w:tcPr>
            <w:tcW w:w="672" w:type="dxa"/>
          </w:tcPr>
          <w:p w14:paraId="579BFC4D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1" w:type="dxa"/>
          </w:tcPr>
          <w:p w14:paraId="0A38B97A" w14:textId="77777777" w:rsidR="003F5768" w:rsidRPr="00FE0A52" w:rsidRDefault="003F5768">
            <w:pPr>
              <w:pStyle w:val="TableParagraph"/>
              <w:spacing w:line="248" w:lineRule="exact"/>
              <w:ind w:left="206" w:right="198"/>
            </w:pPr>
            <w:r w:rsidRPr="00FE0A52">
              <w:t>Atatürk</w:t>
            </w:r>
            <w:r w:rsidRPr="00FE0A52">
              <w:rPr>
                <w:spacing w:val="-1"/>
              </w:rPr>
              <w:t xml:space="preserve"> </w:t>
            </w:r>
            <w:r w:rsidRPr="00FE0A52">
              <w:t>İlkeleri</w:t>
            </w:r>
            <w:r w:rsidRPr="00FE0A52">
              <w:rPr>
                <w:spacing w:val="-3"/>
              </w:rPr>
              <w:t xml:space="preserve"> </w:t>
            </w:r>
            <w:r w:rsidRPr="00FE0A52">
              <w:t>ve</w:t>
            </w:r>
            <w:r w:rsidRPr="00FE0A52">
              <w:rPr>
                <w:spacing w:val="-2"/>
              </w:rPr>
              <w:t xml:space="preserve"> </w:t>
            </w:r>
            <w:proofErr w:type="spellStart"/>
            <w:r w:rsidRPr="00FE0A52">
              <w:t>İnk</w:t>
            </w:r>
            <w:proofErr w:type="spellEnd"/>
            <w:r w:rsidRPr="00FE0A52">
              <w:t>.</w:t>
            </w:r>
            <w:r w:rsidRPr="00FE0A52">
              <w:rPr>
                <w:spacing w:val="-1"/>
              </w:rPr>
              <w:t xml:space="preserve"> </w:t>
            </w:r>
            <w:r w:rsidRPr="00FE0A52">
              <w:t>Tarihi I</w:t>
            </w:r>
          </w:p>
        </w:tc>
        <w:tc>
          <w:tcPr>
            <w:tcW w:w="2181" w:type="dxa"/>
          </w:tcPr>
          <w:p w14:paraId="3D3033F2" w14:textId="77777777" w:rsidR="003F5768" w:rsidRDefault="003F5768">
            <w:pPr>
              <w:pStyle w:val="TableParagraph"/>
              <w:spacing w:line="248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7D458E59" w14:textId="77777777" w:rsidR="003F5768" w:rsidRDefault="003F5768">
            <w:pPr>
              <w:pStyle w:val="TableParagraph"/>
              <w:spacing w:line="248" w:lineRule="exact"/>
              <w:ind w:left="190" w:right="172"/>
            </w:pPr>
          </w:p>
        </w:tc>
      </w:tr>
      <w:tr w:rsidR="003F5768" w14:paraId="2AEEE0B0" w14:textId="77777777" w:rsidTr="003A6594">
        <w:trPr>
          <w:trHeight w:val="270"/>
          <w:jc w:val="center"/>
        </w:trPr>
        <w:tc>
          <w:tcPr>
            <w:tcW w:w="672" w:type="dxa"/>
          </w:tcPr>
          <w:p w14:paraId="00E6B82E" w14:textId="77777777" w:rsidR="003F5768" w:rsidRDefault="003F5768">
            <w:pPr>
              <w:pStyle w:val="TableParagraph"/>
              <w:spacing w:before="1" w:line="249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31" w:type="dxa"/>
          </w:tcPr>
          <w:p w14:paraId="2C8735B3" w14:textId="77777777" w:rsidR="003F5768" w:rsidRPr="00FE0A52" w:rsidRDefault="003F5768">
            <w:pPr>
              <w:pStyle w:val="TableParagraph"/>
              <w:spacing w:before="1" w:line="249" w:lineRule="exact"/>
              <w:ind w:left="206" w:right="197"/>
            </w:pPr>
            <w:r w:rsidRPr="00FE0A52">
              <w:t>Yabancı</w:t>
            </w:r>
            <w:r w:rsidRPr="00FE0A52">
              <w:rPr>
                <w:spacing w:val="-2"/>
              </w:rPr>
              <w:t xml:space="preserve"> </w:t>
            </w:r>
            <w:r w:rsidRPr="00FE0A52">
              <w:t>Dil-I</w:t>
            </w:r>
          </w:p>
        </w:tc>
        <w:tc>
          <w:tcPr>
            <w:tcW w:w="2181" w:type="dxa"/>
          </w:tcPr>
          <w:p w14:paraId="5A23D840" w14:textId="77777777" w:rsidR="003F5768" w:rsidRDefault="003F5768">
            <w:pPr>
              <w:pStyle w:val="TableParagraph"/>
              <w:spacing w:before="1" w:line="249" w:lineRule="exact"/>
              <w:ind w:left="312" w:right="298"/>
            </w:pPr>
            <w:r>
              <w:t>Online</w:t>
            </w:r>
          </w:p>
        </w:tc>
        <w:tc>
          <w:tcPr>
            <w:tcW w:w="2479" w:type="dxa"/>
          </w:tcPr>
          <w:p w14:paraId="2C2BE4A2" w14:textId="77777777" w:rsidR="003F5768" w:rsidRDefault="003F5768">
            <w:pPr>
              <w:pStyle w:val="TableParagraph"/>
              <w:spacing w:before="1" w:line="249" w:lineRule="exact"/>
              <w:ind w:left="186" w:right="172"/>
            </w:pPr>
          </w:p>
        </w:tc>
      </w:tr>
      <w:tr w:rsidR="003F5768" w14:paraId="3F8FBE2F" w14:textId="77777777" w:rsidTr="003A6594">
        <w:trPr>
          <w:trHeight w:val="268"/>
          <w:jc w:val="center"/>
        </w:trPr>
        <w:tc>
          <w:tcPr>
            <w:tcW w:w="672" w:type="dxa"/>
          </w:tcPr>
          <w:p w14:paraId="292E7E81" w14:textId="77777777" w:rsidR="003F5768" w:rsidRDefault="003F5768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1" w:type="dxa"/>
          </w:tcPr>
          <w:p w14:paraId="654DA4EB" w14:textId="2EADEF84" w:rsidR="003F5768" w:rsidRPr="00FE0A52" w:rsidRDefault="00182C16">
            <w:pPr>
              <w:pStyle w:val="TableParagraph"/>
              <w:spacing w:line="249" w:lineRule="exact"/>
              <w:ind w:left="206" w:right="20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 Anatomisi ve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Kinesyoloji</w:t>
            </w:r>
            <w:proofErr w:type="spellEnd"/>
          </w:p>
        </w:tc>
        <w:tc>
          <w:tcPr>
            <w:tcW w:w="2181" w:type="dxa"/>
          </w:tcPr>
          <w:p w14:paraId="6EBCAAC1" w14:textId="2ECA031A" w:rsidR="003F5768" w:rsidRDefault="00182C16">
            <w:pPr>
              <w:pStyle w:val="TableParagraph"/>
              <w:spacing w:line="249" w:lineRule="exact"/>
              <w:ind w:left="313" w:right="296"/>
            </w:pPr>
            <w:r>
              <w:t>D1</w:t>
            </w:r>
          </w:p>
        </w:tc>
        <w:tc>
          <w:tcPr>
            <w:tcW w:w="2479" w:type="dxa"/>
          </w:tcPr>
          <w:p w14:paraId="56EF90B8" w14:textId="32EAD243" w:rsidR="003F5768" w:rsidRDefault="00182C16" w:rsidP="003B11C2">
            <w:pPr>
              <w:pStyle w:val="TableParagraph"/>
              <w:spacing w:line="249" w:lineRule="exact"/>
              <w:ind w:left="501"/>
              <w:jc w:val="left"/>
            </w:pPr>
            <w:r>
              <w:t xml:space="preserve"> </w:t>
            </w:r>
            <w:proofErr w:type="spellStart"/>
            <w:r>
              <w:t>Prof.Dr</w:t>
            </w:r>
            <w:proofErr w:type="spellEnd"/>
            <w:r>
              <w:t>. Ozan SEVER</w:t>
            </w:r>
          </w:p>
        </w:tc>
      </w:tr>
      <w:tr w:rsidR="003F5768" w14:paraId="42B4A86D" w14:textId="77777777" w:rsidTr="003A6594">
        <w:trPr>
          <w:trHeight w:val="268"/>
          <w:jc w:val="center"/>
        </w:trPr>
        <w:tc>
          <w:tcPr>
            <w:tcW w:w="672" w:type="dxa"/>
          </w:tcPr>
          <w:p w14:paraId="087FD4A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31" w:type="dxa"/>
          </w:tcPr>
          <w:p w14:paraId="5997E712" w14:textId="34AB1FD3" w:rsidR="003F5768" w:rsidRPr="00FE0A52" w:rsidRDefault="00182C16">
            <w:pPr>
              <w:pStyle w:val="TableParagraph"/>
              <w:spacing w:line="248" w:lineRule="exact"/>
              <w:ind w:left="206" w:right="200"/>
            </w:pPr>
            <w:r w:rsidRPr="007C5C6C">
              <w:rPr>
                <w:rFonts w:asciiTheme="minorHAnsi" w:hAnsiTheme="minorHAnsi" w:cstheme="minorHAnsi"/>
                <w:sz w:val="20"/>
                <w:szCs w:val="20"/>
              </w:rPr>
              <w:t>Ritim Eğitim Dans</w:t>
            </w:r>
          </w:p>
        </w:tc>
        <w:tc>
          <w:tcPr>
            <w:tcW w:w="2181" w:type="dxa"/>
          </w:tcPr>
          <w:p w14:paraId="338895F3" w14:textId="16F1AB5F" w:rsidR="003F5768" w:rsidRDefault="00182C16">
            <w:pPr>
              <w:pStyle w:val="TableParagraph"/>
              <w:spacing w:line="248" w:lineRule="exact"/>
              <w:ind w:left="313" w:right="296"/>
            </w:pPr>
            <w:r>
              <w:t>D2/ Dans Salonu</w:t>
            </w:r>
          </w:p>
        </w:tc>
        <w:tc>
          <w:tcPr>
            <w:tcW w:w="2479" w:type="dxa"/>
          </w:tcPr>
          <w:p w14:paraId="19ED6126" w14:textId="0427CB7D" w:rsidR="003F5768" w:rsidRDefault="00182C16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Öğr.Gör.Murat</w:t>
            </w:r>
            <w:proofErr w:type="spellEnd"/>
            <w:r>
              <w:t xml:space="preserve"> ALİ BİNDESEN</w:t>
            </w:r>
          </w:p>
        </w:tc>
      </w:tr>
      <w:tr w:rsidR="003F5768" w14:paraId="0F61CDD1" w14:textId="77777777" w:rsidTr="003A6594">
        <w:trPr>
          <w:trHeight w:val="268"/>
          <w:jc w:val="center"/>
        </w:trPr>
        <w:tc>
          <w:tcPr>
            <w:tcW w:w="672" w:type="dxa"/>
          </w:tcPr>
          <w:p w14:paraId="27AE2B3A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31" w:type="dxa"/>
          </w:tcPr>
          <w:p w14:paraId="724657A1" w14:textId="74271A7C" w:rsidR="003F5768" w:rsidRPr="00FE0A52" w:rsidRDefault="00345D15">
            <w:pPr>
              <w:pStyle w:val="TableParagraph"/>
              <w:spacing w:line="248" w:lineRule="exact"/>
              <w:ind w:left="206" w:right="197"/>
            </w:pPr>
            <w:r w:rsidRPr="004F3C0E">
              <w:rPr>
                <w:rFonts w:asciiTheme="minorHAnsi" w:hAnsiTheme="minorHAnsi" w:cstheme="minorHAnsi"/>
                <w:sz w:val="20"/>
                <w:szCs w:val="20"/>
              </w:rPr>
              <w:t>Mimik Rol</w:t>
            </w:r>
          </w:p>
        </w:tc>
        <w:tc>
          <w:tcPr>
            <w:tcW w:w="2181" w:type="dxa"/>
          </w:tcPr>
          <w:p w14:paraId="0F9CBFBD" w14:textId="2D01F9E8" w:rsidR="003F5768" w:rsidRDefault="00345D15">
            <w:pPr>
              <w:pStyle w:val="TableParagraph"/>
              <w:spacing w:line="248" w:lineRule="exact"/>
              <w:ind w:left="313" w:right="298"/>
            </w:pPr>
            <w:r>
              <w:t>Dans Salonu</w:t>
            </w:r>
          </w:p>
        </w:tc>
        <w:tc>
          <w:tcPr>
            <w:tcW w:w="2479" w:type="dxa"/>
          </w:tcPr>
          <w:p w14:paraId="0B748011" w14:textId="651B6DDC" w:rsidR="003F5768" w:rsidRDefault="00345D15">
            <w:pPr>
              <w:pStyle w:val="TableParagraph"/>
              <w:spacing w:line="248" w:lineRule="exact"/>
              <w:ind w:left="189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3F5768" w14:paraId="1C2B4CC0" w14:textId="77777777" w:rsidTr="003A6594">
        <w:trPr>
          <w:trHeight w:val="268"/>
          <w:jc w:val="center"/>
        </w:trPr>
        <w:tc>
          <w:tcPr>
            <w:tcW w:w="672" w:type="dxa"/>
          </w:tcPr>
          <w:p w14:paraId="362182E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31" w:type="dxa"/>
          </w:tcPr>
          <w:p w14:paraId="3ACCA82F" w14:textId="36C2F52D" w:rsidR="003F5768" w:rsidRPr="00FE0A52" w:rsidRDefault="00345D15">
            <w:pPr>
              <w:pStyle w:val="TableParagraph"/>
              <w:spacing w:line="248" w:lineRule="exact"/>
              <w:ind w:left="206" w:right="200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Yaşam Boyu Spor</w:t>
            </w:r>
          </w:p>
        </w:tc>
        <w:tc>
          <w:tcPr>
            <w:tcW w:w="2181" w:type="dxa"/>
          </w:tcPr>
          <w:p w14:paraId="585CF7C7" w14:textId="12B877FC" w:rsidR="003F5768" w:rsidRDefault="00345D15">
            <w:pPr>
              <w:pStyle w:val="TableParagraph"/>
              <w:spacing w:line="248" w:lineRule="exact"/>
              <w:ind w:left="313" w:right="296"/>
            </w:pPr>
            <w:r>
              <w:t>D3</w:t>
            </w:r>
          </w:p>
        </w:tc>
        <w:tc>
          <w:tcPr>
            <w:tcW w:w="2479" w:type="dxa"/>
          </w:tcPr>
          <w:p w14:paraId="019A6BEE" w14:textId="6A8387E4" w:rsidR="003F5768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F5768" w14:paraId="7CB12B17" w14:textId="77777777" w:rsidTr="003A6594">
        <w:trPr>
          <w:trHeight w:val="268"/>
          <w:jc w:val="center"/>
        </w:trPr>
        <w:tc>
          <w:tcPr>
            <w:tcW w:w="672" w:type="dxa"/>
          </w:tcPr>
          <w:p w14:paraId="442C1993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31" w:type="dxa"/>
          </w:tcPr>
          <w:p w14:paraId="5E10432E" w14:textId="630D3AD1" w:rsidR="003F5768" w:rsidRPr="00FE0A52" w:rsidRDefault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(KADIN)</w:t>
            </w:r>
          </w:p>
        </w:tc>
        <w:tc>
          <w:tcPr>
            <w:tcW w:w="2181" w:type="dxa"/>
          </w:tcPr>
          <w:p w14:paraId="30EE2FED" w14:textId="10EBAF96" w:rsidR="003F5768" w:rsidRDefault="00345D15">
            <w:pPr>
              <w:pStyle w:val="TableParagraph"/>
              <w:spacing w:line="248" w:lineRule="exact"/>
              <w:ind w:left="312" w:right="298"/>
            </w:pPr>
            <w:r>
              <w:t>Jimnastik Salonu</w:t>
            </w:r>
          </w:p>
        </w:tc>
        <w:tc>
          <w:tcPr>
            <w:tcW w:w="2479" w:type="dxa"/>
          </w:tcPr>
          <w:p w14:paraId="3CB1665F" w14:textId="33090B01" w:rsidR="003F5768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Doç.Dr</w:t>
            </w:r>
            <w:proofErr w:type="spellEnd"/>
            <w:r>
              <w:t>. Nurcan DEMİREL</w:t>
            </w:r>
          </w:p>
        </w:tc>
      </w:tr>
      <w:tr w:rsidR="00CE3B9D" w14:paraId="22A0B7D8" w14:textId="77777777" w:rsidTr="003A6594">
        <w:trPr>
          <w:trHeight w:val="268"/>
          <w:jc w:val="center"/>
        </w:trPr>
        <w:tc>
          <w:tcPr>
            <w:tcW w:w="672" w:type="dxa"/>
          </w:tcPr>
          <w:p w14:paraId="51C604AE" w14:textId="0AB9908B" w:rsidR="00CE3B9D" w:rsidRDefault="00CE3B9D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31" w:type="dxa"/>
          </w:tcPr>
          <w:p w14:paraId="34AE60AD" w14:textId="6AABDD5E" w:rsidR="00CE3B9D" w:rsidRPr="00FE0A52" w:rsidRDefault="00345D15" w:rsidP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Temel Jimnastik (ERKEK)</w:t>
            </w:r>
          </w:p>
        </w:tc>
        <w:tc>
          <w:tcPr>
            <w:tcW w:w="2181" w:type="dxa"/>
          </w:tcPr>
          <w:p w14:paraId="20BFA20B" w14:textId="7D5FB904" w:rsidR="00CE3B9D" w:rsidRDefault="00345D15">
            <w:pPr>
              <w:pStyle w:val="TableParagraph"/>
              <w:spacing w:line="248" w:lineRule="exact"/>
              <w:ind w:left="312" w:right="298"/>
            </w:pPr>
            <w:r>
              <w:t>Jimnastik Salonu</w:t>
            </w:r>
          </w:p>
        </w:tc>
        <w:tc>
          <w:tcPr>
            <w:tcW w:w="2479" w:type="dxa"/>
          </w:tcPr>
          <w:p w14:paraId="72B847A0" w14:textId="26013340" w:rsidR="00CE3B9D" w:rsidRDefault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Öğr.Gör.Recep</w:t>
            </w:r>
            <w:proofErr w:type="spellEnd"/>
            <w:r>
              <w:t xml:space="preserve"> BİRİNCİ</w:t>
            </w:r>
          </w:p>
        </w:tc>
      </w:tr>
      <w:tr w:rsidR="00345D15" w14:paraId="09B69C19" w14:textId="77777777" w:rsidTr="00F175D0">
        <w:trPr>
          <w:trHeight w:val="268"/>
          <w:jc w:val="center"/>
        </w:trPr>
        <w:tc>
          <w:tcPr>
            <w:tcW w:w="672" w:type="dxa"/>
          </w:tcPr>
          <w:p w14:paraId="4D94353F" w14:textId="269EA130" w:rsidR="00345D15" w:rsidRDefault="00345D15" w:rsidP="00345D15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31" w:type="dxa"/>
            <w:vAlign w:val="center"/>
          </w:tcPr>
          <w:p w14:paraId="49CB87FB" w14:textId="60405CC4" w:rsidR="00345D15" w:rsidRPr="00FD5F85" w:rsidRDefault="00345D15" w:rsidP="00345D15">
            <w:pPr>
              <w:pStyle w:val="TableParagraph"/>
              <w:spacing w:line="248" w:lineRule="exact"/>
              <w:ind w:left="206" w:right="197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Sosyolojisi</w:t>
            </w:r>
          </w:p>
        </w:tc>
        <w:tc>
          <w:tcPr>
            <w:tcW w:w="2181" w:type="dxa"/>
          </w:tcPr>
          <w:p w14:paraId="202C76B6" w14:textId="7A4BA7D5" w:rsidR="00345D15" w:rsidRDefault="00345D15" w:rsidP="00345D15">
            <w:pPr>
              <w:pStyle w:val="TableParagraph"/>
              <w:spacing w:line="248" w:lineRule="exact"/>
              <w:ind w:left="312" w:right="298"/>
            </w:pPr>
            <w:r>
              <w:t>D6</w:t>
            </w:r>
          </w:p>
        </w:tc>
        <w:tc>
          <w:tcPr>
            <w:tcW w:w="2479" w:type="dxa"/>
          </w:tcPr>
          <w:p w14:paraId="64D2E561" w14:textId="04295965" w:rsidR="00345D15" w:rsidRDefault="00345D15" w:rsidP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DoçDr</w:t>
            </w:r>
            <w:proofErr w:type="spellEnd"/>
            <w:r>
              <w:t>. Ahmet ŞİRİNKAN</w:t>
            </w:r>
          </w:p>
        </w:tc>
      </w:tr>
      <w:tr w:rsidR="00345D15" w14:paraId="248046A6" w14:textId="77777777" w:rsidTr="00F175D0">
        <w:trPr>
          <w:trHeight w:val="268"/>
          <w:jc w:val="center"/>
        </w:trPr>
        <w:tc>
          <w:tcPr>
            <w:tcW w:w="672" w:type="dxa"/>
          </w:tcPr>
          <w:p w14:paraId="49646C20" w14:textId="6C1AD8DB" w:rsidR="00345D15" w:rsidRDefault="00345D15" w:rsidP="00345D15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31" w:type="dxa"/>
            <w:vAlign w:val="center"/>
          </w:tcPr>
          <w:p w14:paraId="2C94D9F9" w14:textId="26B3F188" w:rsidR="00345D15" w:rsidRDefault="00345D15" w:rsidP="00345D15">
            <w:pPr>
              <w:pStyle w:val="TableParagraph"/>
              <w:spacing w:line="248" w:lineRule="exact"/>
              <w:ind w:left="206" w:right="197"/>
              <w:rPr>
                <w:rFonts w:asciiTheme="minorHAnsi" w:hAnsiTheme="minorHAnsi" w:cstheme="minorHAnsi"/>
                <w:sz w:val="20"/>
                <w:szCs w:val="20"/>
              </w:rPr>
            </w:pPr>
            <w:r w:rsidRPr="00040947">
              <w:rPr>
                <w:rFonts w:asciiTheme="minorHAnsi" w:hAnsiTheme="minorHAnsi" w:cstheme="minorHAnsi"/>
                <w:sz w:val="20"/>
                <w:szCs w:val="20"/>
              </w:rPr>
              <w:t>Rekreasyon ve Spor Yönetimi</w:t>
            </w:r>
          </w:p>
        </w:tc>
        <w:tc>
          <w:tcPr>
            <w:tcW w:w="2181" w:type="dxa"/>
          </w:tcPr>
          <w:p w14:paraId="657AF0D5" w14:textId="061B74B8" w:rsidR="00345D15" w:rsidRDefault="00345D15" w:rsidP="00345D15">
            <w:pPr>
              <w:pStyle w:val="TableParagraph"/>
              <w:spacing w:line="248" w:lineRule="exact"/>
              <w:ind w:left="312" w:right="298"/>
            </w:pPr>
            <w:r>
              <w:t>AMFİ</w:t>
            </w:r>
          </w:p>
        </w:tc>
        <w:tc>
          <w:tcPr>
            <w:tcW w:w="2479" w:type="dxa"/>
          </w:tcPr>
          <w:p w14:paraId="3876113E" w14:textId="5D6022D6" w:rsidR="00345D15" w:rsidRDefault="00345D15" w:rsidP="00345D15">
            <w:pPr>
              <w:pStyle w:val="TableParagraph"/>
              <w:spacing w:line="248" w:lineRule="exact"/>
              <w:ind w:left="188" w:right="172"/>
            </w:pPr>
            <w:proofErr w:type="spellStart"/>
            <w:r>
              <w:t>DoçDr</w:t>
            </w:r>
            <w:proofErr w:type="spellEnd"/>
            <w:r>
              <w:t>. Fatih BEDİR</w:t>
            </w:r>
          </w:p>
        </w:tc>
      </w:tr>
    </w:tbl>
    <w:p w14:paraId="7B423854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1"/>
        <w:gridCol w:w="1418"/>
        <w:gridCol w:w="1515"/>
        <w:gridCol w:w="1559"/>
        <w:gridCol w:w="2128"/>
        <w:gridCol w:w="1602"/>
      </w:tblGrid>
      <w:tr w:rsidR="00B04E27" w14:paraId="32195A13" w14:textId="13AE8237" w:rsidTr="00B04E27">
        <w:trPr>
          <w:trHeight w:val="251"/>
          <w:jc w:val="center"/>
        </w:trPr>
        <w:tc>
          <w:tcPr>
            <w:tcW w:w="9025" w:type="dxa"/>
            <w:gridSpan w:val="6"/>
            <w:shd w:val="clear" w:color="auto" w:fill="C5DFB3"/>
            <w:vAlign w:val="center"/>
          </w:tcPr>
          <w:p w14:paraId="3677EF05" w14:textId="79776331" w:rsidR="00B04E27" w:rsidRDefault="00B04E27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602" w:type="dxa"/>
            <w:shd w:val="clear" w:color="auto" w:fill="C5DFB3"/>
          </w:tcPr>
          <w:p w14:paraId="28C62F34" w14:textId="77777777" w:rsidR="00B04E27" w:rsidRDefault="00B04E27" w:rsidP="000E48BD">
            <w:pPr>
              <w:pStyle w:val="TableParagraph"/>
              <w:spacing w:before="1" w:line="223" w:lineRule="exact"/>
              <w:rPr>
                <w:b/>
                <w:sz w:val="20"/>
              </w:rPr>
            </w:pPr>
          </w:p>
        </w:tc>
      </w:tr>
      <w:tr w:rsidR="00B04E27" w14:paraId="536429FF" w14:textId="560DB2B5" w:rsidTr="00B04E27">
        <w:trPr>
          <w:trHeight w:val="251"/>
          <w:jc w:val="center"/>
        </w:trPr>
        <w:tc>
          <w:tcPr>
            <w:tcW w:w="1094" w:type="dxa"/>
            <w:vAlign w:val="center"/>
          </w:tcPr>
          <w:p w14:paraId="11A15AC7" w14:textId="77777777" w:rsidR="00B04E27" w:rsidRDefault="00B04E27">
            <w:pPr>
              <w:pStyle w:val="TableParagraph"/>
              <w:spacing w:before="1" w:line="223" w:lineRule="exact"/>
              <w:ind w:left="168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311" w:type="dxa"/>
            <w:vAlign w:val="center"/>
          </w:tcPr>
          <w:p w14:paraId="76244FE5" w14:textId="77777777" w:rsidR="00B04E27" w:rsidRDefault="00B04E27">
            <w:pPr>
              <w:pStyle w:val="TableParagraph"/>
              <w:spacing w:before="1" w:line="223" w:lineRule="exact"/>
              <w:ind w:left="275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6A19E898" w14:textId="77777777" w:rsidR="00B04E27" w:rsidRDefault="00B04E27">
            <w:pPr>
              <w:pStyle w:val="TableParagraph"/>
              <w:spacing w:before="1" w:line="223" w:lineRule="exact"/>
              <w:ind w:left="249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5" w:type="dxa"/>
            <w:vAlign w:val="center"/>
          </w:tcPr>
          <w:p w14:paraId="7EFCF857" w14:textId="77777777" w:rsidR="00B04E27" w:rsidRDefault="00B04E27">
            <w:pPr>
              <w:pStyle w:val="TableParagraph"/>
              <w:spacing w:before="1" w:line="223" w:lineRule="exact"/>
              <w:ind w:left="248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559" w:type="dxa"/>
            <w:vAlign w:val="center"/>
          </w:tcPr>
          <w:p w14:paraId="49D01BBD" w14:textId="77777777" w:rsidR="00B04E27" w:rsidRDefault="00B04E27">
            <w:pPr>
              <w:pStyle w:val="TableParagraph"/>
              <w:spacing w:before="1" w:line="223" w:lineRule="exact"/>
              <w:ind w:left="255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2128" w:type="dxa"/>
            <w:vAlign w:val="center"/>
          </w:tcPr>
          <w:p w14:paraId="4FC4FE7F" w14:textId="77777777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602" w:type="dxa"/>
          </w:tcPr>
          <w:p w14:paraId="17682286" w14:textId="77777777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32"/>
              </w:rPr>
            </w:pPr>
          </w:p>
          <w:p w14:paraId="668DBB45" w14:textId="3980A5DF" w:rsidR="00B04E27" w:rsidRDefault="00B04E27">
            <w:pPr>
              <w:pStyle w:val="TableParagraph"/>
              <w:spacing w:before="1" w:line="223" w:lineRule="exact"/>
              <w:ind w:left="427" w:right="422"/>
              <w:rPr>
                <w:b/>
                <w:sz w:val="20"/>
              </w:rPr>
            </w:pPr>
            <w:r w:rsidRPr="00B04E27">
              <w:rPr>
                <w:b/>
                <w:sz w:val="32"/>
              </w:rPr>
              <w:t>Pazar</w:t>
            </w:r>
          </w:p>
        </w:tc>
      </w:tr>
      <w:tr w:rsidR="00B04E27" w14:paraId="1F791532" w14:textId="66562706" w:rsidTr="00B04E27">
        <w:trPr>
          <w:trHeight w:val="481"/>
          <w:jc w:val="center"/>
        </w:trPr>
        <w:tc>
          <w:tcPr>
            <w:tcW w:w="1094" w:type="dxa"/>
            <w:vAlign w:val="center"/>
          </w:tcPr>
          <w:p w14:paraId="17EEAD37" w14:textId="77777777" w:rsidR="00B04E27" w:rsidRDefault="00B04E27" w:rsidP="00F933BC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311" w:type="dxa"/>
            <w:vAlign w:val="center"/>
          </w:tcPr>
          <w:p w14:paraId="3A77C8F5" w14:textId="1EB71BCF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  <w:vAlign w:val="center"/>
          </w:tcPr>
          <w:p w14:paraId="20653EC4" w14:textId="251D57A7" w:rsidR="00B04E27" w:rsidRPr="00FE0A52" w:rsidRDefault="00B04E27" w:rsidP="00F933BC">
            <w:pPr>
              <w:pStyle w:val="TableParagraph"/>
              <w:spacing w:before="1"/>
              <w:ind w:left="24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  <w:vAlign w:val="center"/>
          </w:tcPr>
          <w:p w14:paraId="67259DEC" w14:textId="26DC5D7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559" w:type="dxa"/>
            <w:vAlign w:val="center"/>
          </w:tcPr>
          <w:p w14:paraId="292853D5" w14:textId="4A7595DD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128" w:type="dxa"/>
            <w:vAlign w:val="center"/>
          </w:tcPr>
          <w:p w14:paraId="0B24D7D7" w14:textId="1D9EF2D1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K</w:t>
            </w:r>
            <w:r>
              <w:rPr>
                <w:rFonts w:ascii="Times New Roman"/>
                <w:sz w:val="20"/>
                <w:szCs w:val="20"/>
              </w:rPr>
              <w:t>ış</w:t>
            </w:r>
            <w:r>
              <w:rPr>
                <w:rFonts w:ascii="Times New Roman"/>
                <w:sz w:val="20"/>
                <w:szCs w:val="20"/>
              </w:rPr>
              <w:t xml:space="preserve"> Sporlar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 xml:space="preserve"> 2( Buz Sporlar</w:t>
            </w:r>
            <w:r>
              <w:rPr>
                <w:rFonts w:ascii="Times New Roman"/>
                <w:sz w:val="20"/>
                <w:szCs w:val="20"/>
              </w:rPr>
              <w:t>ı</w:t>
            </w:r>
            <w:r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1223ECAC" w14:textId="77777777" w:rsidR="00B04E27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04E27" w14:paraId="30744132" w14:textId="073B2DA6" w:rsidTr="00B04E27">
        <w:trPr>
          <w:trHeight w:val="430"/>
          <w:jc w:val="center"/>
        </w:trPr>
        <w:tc>
          <w:tcPr>
            <w:tcW w:w="1094" w:type="dxa"/>
            <w:vAlign w:val="center"/>
          </w:tcPr>
          <w:p w14:paraId="3784618B" w14:textId="77777777" w:rsidR="00B04E27" w:rsidRDefault="00B04E27" w:rsidP="00F933BC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311" w:type="dxa"/>
            <w:vAlign w:val="center"/>
          </w:tcPr>
          <w:p w14:paraId="6C9EDC0D" w14:textId="21209852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CC54D" w14:textId="1B60C836" w:rsidR="00B04E27" w:rsidRPr="00FE0A52" w:rsidRDefault="00B04E27" w:rsidP="00F933BC">
            <w:pPr>
              <w:pStyle w:val="TableParagraph"/>
              <w:ind w:left="249" w:right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  <w:vAlign w:val="center"/>
          </w:tcPr>
          <w:p w14:paraId="58D9E813" w14:textId="0C7695B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559" w:type="dxa"/>
          </w:tcPr>
          <w:p w14:paraId="3AA8F738" w14:textId="7967B647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F2102C5" w14:textId="6491270C" w:rsidR="00B04E27" w:rsidRPr="0088203A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0452DE66" w14:textId="77777777" w:rsidR="00B04E27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61584E68" w14:textId="7A2A9F28" w:rsidTr="00B04E27">
        <w:trPr>
          <w:trHeight w:val="202"/>
          <w:jc w:val="center"/>
        </w:trPr>
        <w:tc>
          <w:tcPr>
            <w:tcW w:w="1094" w:type="dxa"/>
            <w:vAlign w:val="center"/>
          </w:tcPr>
          <w:p w14:paraId="5069AB37" w14:textId="77777777" w:rsidR="00B04E27" w:rsidRDefault="00B04E27" w:rsidP="00F933BC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311" w:type="dxa"/>
            <w:vAlign w:val="center"/>
          </w:tcPr>
          <w:p w14:paraId="00DA2A3C" w14:textId="3704A0B1" w:rsidR="00B04E27" w:rsidRPr="00FE0A52" w:rsidRDefault="00B04E27" w:rsidP="00F933BC">
            <w:pPr>
              <w:pStyle w:val="TableParagraph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1418" w:type="dxa"/>
          </w:tcPr>
          <w:p w14:paraId="4C92FDB0" w14:textId="1F4B46B4" w:rsidR="00B04E27" w:rsidRPr="00FE0A52" w:rsidRDefault="00B04E27" w:rsidP="00F933BC">
            <w:pPr>
              <w:pStyle w:val="TableParagraph"/>
              <w:ind w:left="249" w:right="243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3E1B2420" w14:textId="141E7B4A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  <w:vAlign w:val="center"/>
          </w:tcPr>
          <w:p w14:paraId="3245C71A" w14:textId="28032FC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39F4045E" w14:textId="7A805328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28B2E6" w14:textId="77777777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1F53F1AE" w14:textId="4463F4A6" w:rsidTr="00B04E27">
        <w:trPr>
          <w:trHeight w:val="397"/>
          <w:jc w:val="center"/>
        </w:trPr>
        <w:tc>
          <w:tcPr>
            <w:tcW w:w="1094" w:type="dxa"/>
            <w:vAlign w:val="center"/>
          </w:tcPr>
          <w:p w14:paraId="0198B703" w14:textId="77777777" w:rsidR="00E24E09" w:rsidRDefault="00E24E09" w:rsidP="00E24E09">
            <w:pPr>
              <w:pStyle w:val="TableParagraph"/>
              <w:spacing w:before="129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311" w:type="dxa"/>
            <w:vAlign w:val="center"/>
          </w:tcPr>
          <w:p w14:paraId="5AB19D25" w14:textId="579A6A52" w:rsidR="00E24E09" w:rsidRPr="00FE0A52" w:rsidRDefault="00E24E09" w:rsidP="00E24E09">
            <w:pPr>
              <w:pStyle w:val="TableParagraph"/>
              <w:ind w:right="2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1418" w:type="dxa"/>
          </w:tcPr>
          <w:p w14:paraId="6AE670FA" w14:textId="62B66F31" w:rsidR="00E24E09" w:rsidRPr="00FE0A52" w:rsidRDefault="00E24E09" w:rsidP="00E24E09">
            <w:pPr>
              <w:pStyle w:val="TableParagraph"/>
              <w:ind w:left="249" w:right="2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Bireysel Sporlar 2</w:t>
            </w:r>
          </w:p>
        </w:tc>
        <w:tc>
          <w:tcPr>
            <w:tcW w:w="1515" w:type="dxa"/>
            <w:vAlign w:val="center"/>
          </w:tcPr>
          <w:p w14:paraId="258918A3" w14:textId="42B94F35" w:rsidR="00E24E09" w:rsidRPr="00FE0A52" w:rsidRDefault="00E24E09" w:rsidP="00E24E09">
            <w:pPr>
              <w:pStyle w:val="TableParagraph"/>
              <w:ind w:left="247" w:right="246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82FBC3" w14:textId="05EBD0E3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17011373" w14:textId="4011CCD5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9AD6F01" w14:textId="77777777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575B33D4" w14:textId="1D884604" w:rsidTr="00B04E27">
        <w:trPr>
          <w:trHeight w:val="564"/>
          <w:jc w:val="center"/>
        </w:trPr>
        <w:tc>
          <w:tcPr>
            <w:tcW w:w="1094" w:type="dxa"/>
            <w:vAlign w:val="center"/>
          </w:tcPr>
          <w:p w14:paraId="1C0026E5" w14:textId="77777777" w:rsidR="00E24E09" w:rsidRDefault="00E24E09" w:rsidP="00E24E09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311" w:type="dxa"/>
            <w:vAlign w:val="center"/>
          </w:tcPr>
          <w:p w14:paraId="4CE0DD28" w14:textId="77BC54BE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9129AF" w14:textId="0BD49B7F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  <w:r w:rsidRPr="00ED4882">
              <w:rPr>
                <w:sz w:val="20"/>
                <w:szCs w:val="20"/>
              </w:rPr>
              <w:t>Bireysel Sporlar 2</w:t>
            </w:r>
          </w:p>
        </w:tc>
        <w:tc>
          <w:tcPr>
            <w:tcW w:w="1515" w:type="dxa"/>
            <w:vAlign w:val="center"/>
          </w:tcPr>
          <w:p w14:paraId="00F91CD5" w14:textId="29D705C3" w:rsidR="00E24E09" w:rsidRPr="00FE0A52" w:rsidRDefault="00E24E09" w:rsidP="00E24E09">
            <w:pPr>
              <w:pStyle w:val="TableParagraph"/>
              <w:ind w:left="275" w:right="271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D3CD53" w14:textId="3B8D4EFA" w:rsidR="00E24E09" w:rsidRPr="0088203A" w:rsidRDefault="00E24E09" w:rsidP="00E24E09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2B78E0F7" w14:textId="2DE8157E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FF2DA54" w14:textId="77777777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21623F2A" w14:textId="72AE77F1" w:rsidTr="00574B27">
        <w:trPr>
          <w:trHeight w:val="441"/>
          <w:jc w:val="center"/>
        </w:trPr>
        <w:tc>
          <w:tcPr>
            <w:tcW w:w="1094" w:type="dxa"/>
            <w:vAlign w:val="center"/>
          </w:tcPr>
          <w:p w14:paraId="1318E8B9" w14:textId="77777777" w:rsidR="00E24E09" w:rsidRDefault="00E24E09" w:rsidP="00E24E09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311" w:type="dxa"/>
            <w:vAlign w:val="center"/>
          </w:tcPr>
          <w:p w14:paraId="7529F2EC" w14:textId="26406D62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593354" w14:textId="765E11CD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  <w:r w:rsidRPr="00ED4882">
              <w:rPr>
                <w:sz w:val="20"/>
                <w:szCs w:val="20"/>
              </w:rPr>
              <w:t>Bireysel Sporlar 2</w:t>
            </w:r>
          </w:p>
        </w:tc>
        <w:tc>
          <w:tcPr>
            <w:tcW w:w="1515" w:type="dxa"/>
            <w:vAlign w:val="center"/>
          </w:tcPr>
          <w:p w14:paraId="2A13176D" w14:textId="02C6F8B8" w:rsidR="00E24E09" w:rsidRPr="0088203A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767861" w14:textId="4970ADC3" w:rsidR="00E24E09" w:rsidRPr="0088203A" w:rsidRDefault="00E24E09" w:rsidP="00E24E09">
            <w:pPr>
              <w:pStyle w:val="TableParagraph"/>
              <w:spacing w:before="116"/>
              <w:ind w:left="255" w:right="255"/>
              <w:rPr>
                <w:sz w:val="20"/>
                <w:szCs w:val="20"/>
              </w:rPr>
            </w:pPr>
          </w:p>
        </w:tc>
        <w:tc>
          <w:tcPr>
            <w:tcW w:w="2128" w:type="dxa"/>
          </w:tcPr>
          <w:p w14:paraId="10F4FB88" w14:textId="74D9FC4C" w:rsidR="00E24E09" w:rsidRPr="00FE0A52" w:rsidRDefault="00E24E09" w:rsidP="00E24E09">
            <w:pPr>
              <w:jc w:val="center"/>
              <w:rPr>
                <w:sz w:val="20"/>
                <w:szCs w:val="20"/>
              </w:rPr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2A3C57EE" w14:textId="77777777" w:rsidR="00E24E09" w:rsidRPr="00F102DB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1416EECB" w14:textId="68061735" w:rsidTr="00B04E27">
        <w:trPr>
          <w:trHeight w:val="494"/>
          <w:jc w:val="center"/>
        </w:trPr>
        <w:tc>
          <w:tcPr>
            <w:tcW w:w="1094" w:type="dxa"/>
            <w:vAlign w:val="center"/>
          </w:tcPr>
          <w:p w14:paraId="511DEEEC" w14:textId="77777777" w:rsidR="00B04E27" w:rsidRDefault="00B04E27" w:rsidP="00F933BC">
            <w:pPr>
              <w:pStyle w:val="TableParagraph"/>
              <w:spacing w:before="12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311" w:type="dxa"/>
            <w:vAlign w:val="center"/>
          </w:tcPr>
          <w:p w14:paraId="0463A436" w14:textId="65BCDA18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D9F623D" w14:textId="40530CD6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6688A7F5" w14:textId="0F129442" w:rsidR="00B04E27" w:rsidRPr="00FE0A52" w:rsidRDefault="00B04E27" w:rsidP="00F933B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A04E21" w14:textId="72786048" w:rsidR="00B04E27" w:rsidRPr="006D62E7" w:rsidRDefault="00B04E27" w:rsidP="00F933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8" w:type="dxa"/>
          </w:tcPr>
          <w:p w14:paraId="57E1FF95" w14:textId="69B0F01C" w:rsidR="00B04E27" w:rsidRPr="00FE0A52" w:rsidRDefault="00B04E27" w:rsidP="00F933BC">
            <w:pPr>
              <w:jc w:val="center"/>
              <w:rPr>
                <w:sz w:val="20"/>
                <w:szCs w:val="20"/>
              </w:rPr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1602" w:type="dxa"/>
          </w:tcPr>
          <w:p w14:paraId="4CB52C9C" w14:textId="25272BAE" w:rsidR="00B04E27" w:rsidRPr="00F102DB" w:rsidRDefault="00B04E27" w:rsidP="00F933BC">
            <w:pPr>
              <w:jc w:val="center"/>
              <w:rPr>
                <w:sz w:val="20"/>
                <w:szCs w:val="20"/>
              </w:rPr>
            </w:pPr>
          </w:p>
        </w:tc>
      </w:tr>
      <w:tr w:rsidR="00B04E27" w14:paraId="5F5AB3ED" w14:textId="5D7D4D23" w:rsidTr="00B04E27">
        <w:trPr>
          <w:trHeight w:val="427"/>
          <w:jc w:val="center"/>
        </w:trPr>
        <w:tc>
          <w:tcPr>
            <w:tcW w:w="1094" w:type="dxa"/>
            <w:vAlign w:val="center"/>
          </w:tcPr>
          <w:p w14:paraId="26865814" w14:textId="77777777" w:rsidR="00B04E27" w:rsidRDefault="00B04E27" w:rsidP="00B04E27">
            <w:pPr>
              <w:pStyle w:val="TableParagraph"/>
              <w:spacing w:before="1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311" w:type="dxa"/>
          </w:tcPr>
          <w:p w14:paraId="0AEDC126" w14:textId="78BD502D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</w:tcPr>
          <w:p w14:paraId="5E178606" w14:textId="717D3BD7" w:rsidR="00B04E27" w:rsidRPr="00FE0A52" w:rsidRDefault="00B04E27" w:rsidP="00B04E27">
            <w:pPr>
              <w:pStyle w:val="TableParagraph"/>
              <w:spacing w:before="140"/>
              <w:ind w:left="249" w:right="244"/>
              <w:rPr>
                <w:sz w:val="20"/>
                <w:szCs w:val="20"/>
              </w:rPr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</w:tcPr>
          <w:p w14:paraId="477D8F5D" w14:textId="0208B954" w:rsidR="00B04E27" w:rsidRPr="00FE0A52" w:rsidRDefault="00B04E27" w:rsidP="00B04E2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</w:tcPr>
          <w:p w14:paraId="36F1ADF0" w14:textId="3C2EE1F2" w:rsidR="00B04E27" w:rsidRPr="006D62E7" w:rsidRDefault="00B04E27" w:rsidP="00B04E27">
            <w:pPr>
              <w:jc w:val="center"/>
              <w:rPr>
                <w:sz w:val="20"/>
                <w:szCs w:val="20"/>
                <w:highlight w:val="yellow"/>
              </w:rPr>
            </w:pPr>
            <w:r w:rsidRPr="00C35CA2"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2128" w:type="dxa"/>
          </w:tcPr>
          <w:p w14:paraId="70AAB124" w14:textId="3BEA0B62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2( Buz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2B052A35" w14:textId="6AC3812F" w:rsidR="00B04E27" w:rsidRPr="00AA4746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04E27" w14:paraId="0295102F" w14:textId="0030FBB7" w:rsidTr="00B04E27">
        <w:trPr>
          <w:trHeight w:val="432"/>
          <w:jc w:val="center"/>
        </w:trPr>
        <w:tc>
          <w:tcPr>
            <w:tcW w:w="1094" w:type="dxa"/>
            <w:vAlign w:val="center"/>
          </w:tcPr>
          <w:p w14:paraId="0F71A8E0" w14:textId="77777777" w:rsidR="00B04E27" w:rsidRDefault="00B04E27" w:rsidP="00B04E27">
            <w:pPr>
              <w:pStyle w:val="TableParagraph"/>
              <w:ind w:left="166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311" w:type="dxa"/>
          </w:tcPr>
          <w:p w14:paraId="1668455C" w14:textId="11B9B945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418" w:type="dxa"/>
          </w:tcPr>
          <w:p w14:paraId="3939A5CD" w14:textId="6C6DA907" w:rsidR="00B04E27" w:rsidRPr="00FE0A52" w:rsidRDefault="00B04E27" w:rsidP="00B04E27">
            <w:pPr>
              <w:pStyle w:val="TableParagraph"/>
              <w:spacing w:before="143"/>
              <w:ind w:left="249" w:right="244"/>
              <w:rPr>
                <w:sz w:val="20"/>
                <w:szCs w:val="20"/>
              </w:rPr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515" w:type="dxa"/>
          </w:tcPr>
          <w:p w14:paraId="739A78F8" w14:textId="23BA6C1D" w:rsidR="00B04E27" w:rsidRPr="00FE0A52" w:rsidRDefault="00B04E27" w:rsidP="00B04E27">
            <w:pPr>
              <w:pStyle w:val="TableParagraph"/>
              <w:ind w:left="247" w:right="246"/>
              <w:rPr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559" w:type="dxa"/>
          </w:tcPr>
          <w:p w14:paraId="081FB796" w14:textId="6D9EC8B1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C35CA2">
              <w:rPr>
                <w:sz w:val="20"/>
                <w:szCs w:val="20"/>
              </w:rPr>
              <w:t>Oyun Müzik            Dans</w:t>
            </w:r>
          </w:p>
        </w:tc>
        <w:tc>
          <w:tcPr>
            <w:tcW w:w="2128" w:type="dxa"/>
          </w:tcPr>
          <w:p w14:paraId="43D2A1C6" w14:textId="1CC38DB0" w:rsidR="00B04E27" w:rsidRPr="00FE0A52" w:rsidRDefault="00B04E27" w:rsidP="00B04E27">
            <w:pPr>
              <w:jc w:val="center"/>
              <w:rPr>
                <w:sz w:val="20"/>
                <w:szCs w:val="20"/>
              </w:rPr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2( Buz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602" w:type="dxa"/>
          </w:tcPr>
          <w:p w14:paraId="72354164" w14:textId="693FD325" w:rsidR="00B04E27" w:rsidRPr="00AA4746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2B9A9A17" w14:textId="77777777" w:rsidR="0087177E" w:rsidRDefault="0087177E">
      <w:pPr>
        <w:rPr>
          <w:sz w:val="20"/>
        </w:rPr>
      </w:pPr>
    </w:p>
    <w:p w14:paraId="651634FB" w14:textId="77777777" w:rsidR="0087177E" w:rsidRDefault="0087177E">
      <w:pPr>
        <w:rPr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59"/>
        <w:gridCol w:w="2232"/>
        <w:gridCol w:w="2163"/>
      </w:tblGrid>
      <w:tr w:rsidR="003F5768" w14:paraId="752E845A" w14:textId="77777777" w:rsidTr="003A5BEA">
        <w:trPr>
          <w:trHeight w:val="270"/>
          <w:jc w:val="center"/>
        </w:trPr>
        <w:tc>
          <w:tcPr>
            <w:tcW w:w="672" w:type="dxa"/>
          </w:tcPr>
          <w:p w14:paraId="1FFB5CC0" w14:textId="77777777" w:rsidR="003F5768" w:rsidRDefault="003F5768">
            <w:pPr>
              <w:pStyle w:val="TableParagraph"/>
              <w:spacing w:before="1" w:line="249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742FF611" w14:textId="77777777" w:rsidR="003F5768" w:rsidRDefault="003F5768">
            <w:pPr>
              <w:pStyle w:val="TableParagraph"/>
              <w:spacing w:before="1" w:line="249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6EFFE761" w14:textId="77777777" w:rsidR="003F5768" w:rsidRDefault="003F5768">
            <w:pPr>
              <w:pStyle w:val="TableParagraph"/>
              <w:spacing w:before="1" w:line="249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3" w:type="dxa"/>
          </w:tcPr>
          <w:p w14:paraId="6A5C6228" w14:textId="77777777" w:rsidR="003F5768" w:rsidRDefault="003F5768">
            <w:pPr>
              <w:pStyle w:val="TableParagraph"/>
              <w:spacing w:before="1" w:line="249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F933BC" w14:paraId="6A5A3754" w14:textId="77777777" w:rsidTr="003A5BEA">
        <w:trPr>
          <w:trHeight w:val="268"/>
          <w:jc w:val="center"/>
        </w:trPr>
        <w:tc>
          <w:tcPr>
            <w:tcW w:w="672" w:type="dxa"/>
          </w:tcPr>
          <w:p w14:paraId="14985926" w14:textId="77777777" w:rsidR="00F933BC" w:rsidRDefault="00F933BC" w:rsidP="00F933BC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94D9FDD" w14:textId="00B2B72C" w:rsidR="00F933BC" w:rsidRPr="00D07300" w:rsidRDefault="00F933BC" w:rsidP="00F933BC">
            <w:pPr>
              <w:pStyle w:val="TableParagraph"/>
              <w:spacing w:line="248" w:lineRule="exact"/>
              <w:ind w:left="649" w:right="640"/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2232" w:type="dxa"/>
          </w:tcPr>
          <w:p w14:paraId="71FAA398" w14:textId="549E2F51" w:rsidR="00F933BC" w:rsidRDefault="00F933BC" w:rsidP="00F933BC">
            <w:pPr>
              <w:pStyle w:val="TableParagraph"/>
              <w:spacing w:line="248" w:lineRule="exact"/>
              <w:ind w:left="277" w:right="265"/>
            </w:pPr>
            <w:r>
              <w:t>D5</w:t>
            </w:r>
          </w:p>
        </w:tc>
        <w:tc>
          <w:tcPr>
            <w:tcW w:w="2163" w:type="dxa"/>
          </w:tcPr>
          <w:p w14:paraId="3762F4E8" w14:textId="4B41306F" w:rsidR="00F933BC" w:rsidRDefault="00F933BC" w:rsidP="00F933BC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proofErr w:type="spellStart"/>
            <w:r>
              <w:t>H.İbrahim</w:t>
            </w:r>
            <w:proofErr w:type="spellEnd"/>
            <w:r>
              <w:t xml:space="preserve"> CEYLAN</w:t>
            </w:r>
          </w:p>
        </w:tc>
      </w:tr>
      <w:tr w:rsidR="003F5768" w14:paraId="36CB9708" w14:textId="77777777" w:rsidTr="003A5BEA">
        <w:trPr>
          <w:trHeight w:val="268"/>
          <w:jc w:val="center"/>
        </w:trPr>
        <w:tc>
          <w:tcPr>
            <w:tcW w:w="672" w:type="dxa"/>
          </w:tcPr>
          <w:p w14:paraId="2209838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0638A103" w14:textId="5B1AC113" w:rsidR="003F5768" w:rsidRPr="00D07300" w:rsidRDefault="00F933BC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2232" w:type="dxa"/>
          </w:tcPr>
          <w:p w14:paraId="45859DDF" w14:textId="3F4E6725" w:rsidR="003F5768" w:rsidRDefault="00F933BC">
            <w:pPr>
              <w:pStyle w:val="TableParagraph"/>
              <w:spacing w:line="248" w:lineRule="exact"/>
              <w:ind w:left="277" w:right="265"/>
            </w:pPr>
            <w:r>
              <w:t>Dans Salonu</w:t>
            </w:r>
          </w:p>
        </w:tc>
        <w:tc>
          <w:tcPr>
            <w:tcW w:w="2163" w:type="dxa"/>
          </w:tcPr>
          <w:p w14:paraId="32064D2D" w14:textId="759A5BAB" w:rsidR="003F5768" w:rsidRDefault="00F933BC" w:rsidP="00F933BC">
            <w:pPr>
              <w:pStyle w:val="TableParagraph"/>
              <w:spacing w:line="248" w:lineRule="exact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Levent ÖNAL</w:t>
            </w:r>
          </w:p>
        </w:tc>
      </w:tr>
      <w:tr w:rsidR="003F5768" w14:paraId="1D603A48" w14:textId="77777777" w:rsidTr="003A5BEA">
        <w:trPr>
          <w:trHeight w:val="425"/>
          <w:jc w:val="center"/>
        </w:trPr>
        <w:tc>
          <w:tcPr>
            <w:tcW w:w="672" w:type="dxa"/>
          </w:tcPr>
          <w:p w14:paraId="3B6DE606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5D65015A" w14:textId="26F9116B" w:rsidR="003F5768" w:rsidRPr="00D07300" w:rsidRDefault="00F933BC">
            <w:pPr>
              <w:pStyle w:val="TableParagraph"/>
              <w:spacing w:line="248" w:lineRule="exact"/>
              <w:ind w:left="649" w:right="638"/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2232" w:type="dxa"/>
          </w:tcPr>
          <w:p w14:paraId="06F1C5AC" w14:textId="6E74E818" w:rsidR="003F5768" w:rsidRDefault="00F933BC">
            <w:pPr>
              <w:pStyle w:val="TableParagraph"/>
              <w:spacing w:line="248" w:lineRule="exact"/>
              <w:ind w:left="277" w:right="265"/>
            </w:pPr>
            <w:r>
              <w:t>D6</w:t>
            </w:r>
          </w:p>
        </w:tc>
        <w:tc>
          <w:tcPr>
            <w:tcW w:w="2163" w:type="dxa"/>
          </w:tcPr>
          <w:p w14:paraId="04391827" w14:textId="40310A14" w:rsidR="003F5768" w:rsidRDefault="00F933BC">
            <w:pPr>
              <w:pStyle w:val="TableParagraph"/>
              <w:spacing w:line="248" w:lineRule="exact"/>
              <w:ind w:left="112" w:right="102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Haluk SİVRİKAYA</w:t>
            </w:r>
          </w:p>
        </w:tc>
      </w:tr>
      <w:tr w:rsidR="003F5768" w14:paraId="48CC9FCB" w14:textId="77777777" w:rsidTr="003A5BEA">
        <w:trPr>
          <w:trHeight w:val="268"/>
          <w:jc w:val="center"/>
        </w:trPr>
        <w:tc>
          <w:tcPr>
            <w:tcW w:w="672" w:type="dxa"/>
          </w:tcPr>
          <w:p w14:paraId="0FA892C8" w14:textId="77777777" w:rsidR="003F5768" w:rsidRDefault="003F5768">
            <w:pPr>
              <w:pStyle w:val="TableParagraph"/>
              <w:spacing w:before="138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7EA34C79" w14:textId="2BAF2E9D" w:rsidR="003F5768" w:rsidRPr="00D07300" w:rsidRDefault="00F933BC">
            <w:pPr>
              <w:pStyle w:val="TableParagraph"/>
              <w:spacing w:line="248" w:lineRule="exact"/>
              <w:ind w:left="649" w:right="640"/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232" w:type="dxa"/>
          </w:tcPr>
          <w:p w14:paraId="59B9C247" w14:textId="5C81F173" w:rsidR="003F5768" w:rsidRDefault="00F933BC">
            <w:pPr>
              <w:pStyle w:val="TableParagraph"/>
              <w:spacing w:line="248" w:lineRule="exact"/>
              <w:ind w:left="277" w:right="269"/>
            </w:pPr>
            <w:r>
              <w:t>Hentbol Salon.</w:t>
            </w:r>
          </w:p>
        </w:tc>
        <w:tc>
          <w:tcPr>
            <w:tcW w:w="2163" w:type="dxa"/>
          </w:tcPr>
          <w:p w14:paraId="465F159A" w14:textId="767B5799" w:rsidR="003F5768" w:rsidRDefault="00F933BC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Pof.Dr</w:t>
            </w:r>
            <w:proofErr w:type="spellEnd"/>
            <w:r>
              <w:t xml:space="preserve">. </w:t>
            </w:r>
            <w:proofErr w:type="spellStart"/>
            <w:r>
              <w:t>M.Ertuğrul</w:t>
            </w:r>
            <w:proofErr w:type="spellEnd"/>
            <w:r>
              <w:t xml:space="preserve"> ÖZTÜRK</w:t>
            </w:r>
          </w:p>
        </w:tc>
      </w:tr>
      <w:tr w:rsidR="003F5768" w14:paraId="79143771" w14:textId="77777777" w:rsidTr="003A5BEA">
        <w:trPr>
          <w:trHeight w:val="268"/>
          <w:jc w:val="center"/>
        </w:trPr>
        <w:tc>
          <w:tcPr>
            <w:tcW w:w="672" w:type="dxa"/>
          </w:tcPr>
          <w:p w14:paraId="172E4071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7513949B" w14:textId="27F1AC03" w:rsidR="003F5768" w:rsidRPr="00D07300" w:rsidRDefault="00F933BC">
            <w:pPr>
              <w:pStyle w:val="TableParagraph"/>
              <w:spacing w:line="248" w:lineRule="exact"/>
              <w:ind w:left="649" w:right="641"/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2232" w:type="dxa"/>
          </w:tcPr>
          <w:p w14:paraId="0B38FC91" w14:textId="0179ED22" w:rsidR="003F5768" w:rsidRDefault="00F933BC">
            <w:pPr>
              <w:pStyle w:val="TableParagraph"/>
              <w:spacing w:line="248" w:lineRule="exact"/>
              <w:ind w:left="277" w:right="264"/>
            </w:pPr>
            <w:r>
              <w:t>D6</w:t>
            </w:r>
          </w:p>
        </w:tc>
        <w:tc>
          <w:tcPr>
            <w:tcW w:w="2163" w:type="dxa"/>
          </w:tcPr>
          <w:p w14:paraId="243DFCB3" w14:textId="0C91ECDA" w:rsidR="003F5768" w:rsidRDefault="00F933BC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F5768" w14:paraId="446D8A5C" w14:textId="77777777" w:rsidTr="003A5BEA">
        <w:trPr>
          <w:trHeight w:val="268"/>
          <w:jc w:val="center"/>
        </w:trPr>
        <w:tc>
          <w:tcPr>
            <w:tcW w:w="672" w:type="dxa"/>
          </w:tcPr>
          <w:p w14:paraId="179FD0C8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852B3F5" w14:textId="18953BD8" w:rsidR="003F5768" w:rsidRPr="00D07300" w:rsidRDefault="00F933BC">
            <w:pPr>
              <w:pStyle w:val="TableParagraph"/>
              <w:spacing w:line="248" w:lineRule="exact"/>
              <w:ind w:left="649" w:right="639"/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AA4746">
              <w:rPr>
                <w:rFonts w:ascii="Times New Roman"/>
                <w:sz w:val="20"/>
                <w:szCs w:val="20"/>
              </w:rPr>
              <w:t>( Buz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67CE7BD1" w14:textId="27AE7DE2" w:rsidR="003F5768" w:rsidRDefault="00F933BC">
            <w:pPr>
              <w:pStyle w:val="TableParagraph"/>
              <w:spacing w:line="248" w:lineRule="exact"/>
              <w:ind w:left="277" w:right="267"/>
            </w:pPr>
            <w:proofErr w:type="spellStart"/>
            <w:r>
              <w:t>Curlin</w:t>
            </w:r>
            <w:proofErr w:type="spellEnd"/>
            <w:r>
              <w:t xml:space="preserve"> Salonu</w:t>
            </w:r>
          </w:p>
        </w:tc>
        <w:tc>
          <w:tcPr>
            <w:tcW w:w="2163" w:type="dxa"/>
          </w:tcPr>
          <w:p w14:paraId="7770FB81" w14:textId="3148BDA6" w:rsidR="003F5768" w:rsidRDefault="00F933BC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Doç.Dr</w:t>
            </w:r>
            <w:proofErr w:type="spellEnd"/>
            <w:r>
              <w:t>. Fatih AĞDUMAN</w:t>
            </w:r>
          </w:p>
        </w:tc>
      </w:tr>
      <w:tr w:rsidR="003F5768" w14:paraId="182377AE" w14:textId="77777777" w:rsidTr="003A5BEA">
        <w:trPr>
          <w:trHeight w:val="268"/>
          <w:jc w:val="center"/>
        </w:trPr>
        <w:tc>
          <w:tcPr>
            <w:tcW w:w="672" w:type="dxa"/>
          </w:tcPr>
          <w:p w14:paraId="3961C70F" w14:textId="77777777" w:rsidR="003F5768" w:rsidRDefault="003F5768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64D1D2DA" w14:textId="25325FE3" w:rsidR="003F5768" w:rsidRPr="00D07300" w:rsidRDefault="00F933BC">
            <w:pPr>
              <w:pStyle w:val="TableParagraph"/>
              <w:spacing w:line="248" w:lineRule="exact"/>
              <w:ind w:left="645" w:right="642"/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2232" w:type="dxa"/>
          </w:tcPr>
          <w:p w14:paraId="6092F2D9" w14:textId="6C472E2F" w:rsidR="003F5768" w:rsidRDefault="00F933BC">
            <w:pPr>
              <w:pStyle w:val="TableParagraph"/>
              <w:spacing w:line="248" w:lineRule="exact"/>
              <w:ind w:left="277" w:right="266"/>
            </w:pPr>
            <w:r>
              <w:t>Dans Salonu</w:t>
            </w:r>
          </w:p>
        </w:tc>
        <w:tc>
          <w:tcPr>
            <w:tcW w:w="2163" w:type="dxa"/>
          </w:tcPr>
          <w:p w14:paraId="007B6021" w14:textId="13FBA69B" w:rsidR="003F5768" w:rsidRDefault="00F933BC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885A89" w14:paraId="11EA0510" w14:textId="77777777" w:rsidTr="003A5BEA">
        <w:trPr>
          <w:trHeight w:val="268"/>
          <w:jc w:val="center"/>
        </w:trPr>
        <w:tc>
          <w:tcPr>
            <w:tcW w:w="672" w:type="dxa"/>
          </w:tcPr>
          <w:p w14:paraId="7B191216" w14:textId="7B24818D" w:rsidR="00885A89" w:rsidRDefault="00885A89" w:rsidP="00885A89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0BD7E230" w14:textId="0A59F785" w:rsidR="00885A89" w:rsidRPr="00D07300" w:rsidRDefault="00885A89" w:rsidP="00885A89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Bireysel Sporlar 2</w:t>
            </w:r>
          </w:p>
        </w:tc>
        <w:tc>
          <w:tcPr>
            <w:tcW w:w="2232" w:type="dxa"/>
          </w:tcPr>
          <w:p w14:paraId="740CF937" w14:textId="7658EBDF" w:rsidR="00885A89" w:rsidRDefault="00885A89" w:rsidP="00885A89">
            <w:pPr>
              <w:pStyle w:val="TableParagraph"/>
              <w:spacing w:line="248" w:lineRule="exact"/>
              <w:ind w:left="277" w:right="265"/>
            </w:pPr>
            <w:r>
              <w:t>D6</w:t>
            </w:r>
          </w:p>
        </w:tc>
        <w:tc>
          <w:tcPr>
            <w:tcW w:w="2163" w:type="dxa"/>
          </w:tcPr>
          <w:p w14:paraId="30C1B282" w14:textId="520576B2" w:rsidR="00885A89" w:rsidRDefault="00885A89" w:rsidP="00885A89">
            <w:pPr>
              <w:pStyle w:val="TableParagraph"/>
              <w:spacing w:line="248" w:lineRule="exact"/>
              <w:ind w:left="112" w:right="98"/>
            </w:pPr>
            <w:proofErr w:type="spellStart"/>
            <w:r>
              <w:t>Alaaddin</w:t>
            </w:r>
            <w:proofErr w:type="spellEnd"/>
            <w:r>
              <w:t xml:space="preserve"> KARACA</w:t>
            </w:r>
          </w:p>
        </w:tc>
      </w:tr>
      <w:tr w:rsidR="00313CB0" w14:paraId="4E0DF3FC" w14:textId="77777777" w:rsidTr="003A5BEA">
        <w:trPr>
          <w:trHeight w:val="268"/>
          <w:jc w:val="center"/>
        </w:trPr>
        <w:tc>
          <w:tcPr>
            <w:tcW w:w="672" w:type="dxa"/>
          </w:tcPr>
          <w:p w14:paraId="3108002F" w14:textId="0855F6AC" w:rsidR="00313CB0" w:rsidRDefault="00313CB0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59" w:type="dxa"/>
          </w:tcPr>
          <w:p w14:paraId="1AFBEAC3" w14:textId="7C477633" w:rsidR="00313CB0" w:rsidRDefault="00313CB0">
            <w:pPr>
              <w:pStyle w:val="TableParagraph"/>
              <w:spacing w:line="248" w:lineRule="exact"/>
              <w:ind w:left="649" w:right="642"/>
            </w:pPr>
          </w:p>
        </w:tc>
        <w:tc>
          <w:tcPr>
            <w:tcW w:w="2232" w:type="dxa"/>
          </w:tcPr>
          <w:p w14:paraId="4D69EC97" w14:textId="2F9B84EE" w:rsidR="00313CB0" w:rsidRDefault="00313CB0">
            <w:pPr>
              <w:pStyle w:val="TableParagraph"/>
              <w:spacing w:line="248" w:lineRule="exact"/>
              <w:ind w:left="277" w:right="265"/>
            </w:pPr>
          </w:p>
        </w:tc>
        <w:tc>
          <w:tcPr>
            <w:tcW w:w="2163" w:type="dxa"/>
          </w:tcPr>
          <w:p w14:paraId="73A64E12" w14:textId="23E7B8E5" w:rsidR="00313CB0" w:rsidRDefault="00313CB0">
            <w:pPr>
              <w:pStyle w:val="TableParagraph"/>
              <w:spacing w:line="248" w:lineRule="exact"/>
              <w:ind w:left="112" w:right="98"/>
            </w:pPr>
          </w:p>
        </w:tc>
      </w:tr>
    </w:tbl>
    <w:p w14:paraId="42B9E27A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609"/>
        <w:gridCol w:w="1418"/>
        <w:gridCol w:w="1275"/>
        <w:gridCol w:w="2268"/>
        <w:gridCol w:w="1248"/>
        <w:gridCol w:w="1248"/>
      </w:tblGrid>
      <w:tr w:rsidR="00C722CE" w14:paraId="50943594" w14:textId="4173665C" w:rsidTr="00D546B8">
        <w:trPr>
          <w:trHeight w:val="244"/>
          <w:jc w:val="center"/>
        </w:trPr>
        <w:tc>
          <w:tcPr>
            <w:tcW w:w="8898" w:type="dxa"/>
            <w:gridSpan w:val="6"/>
            <w:shd w:val="clear" w:color="auto" w:fill="C5DFB3"/>
            <w:vAlign w:val="center"/>
          </w:tcPr>
          <w:p w14:paraId="70323124" w14:textId="26DBF5FA" w:rsidR="00C722CE" w:rsidRDefault="00C722CE" w:rsidP="000A7F99">
            <w:pPr>
              <w:pStyle w:val="TableParagraph"/>
              <w:spacing w:before="1" w:line="223" w:lineRule="exact"/>
              <w:ind w:left="-142" w:right="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6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  <w:tc>
          <w:tcPr>
            <w:tcW w:w="1248" w:type="dxa"/>
            <w:shd w:val="clear" w:color="auto" w:fill="C5DFB3"/>
          </w:tcPr>
          <w:p w14:paraId="032AA67A" w14:textId="77777777" w:rsidR="00C722CE" w:rsidRDefault="00C722CE" w:rsidP="000A7F99">
            <w:pPr>
              <w:pStyle w:val="TableParagraph"/>
              <w:spacing w:before="1" w:line="223" w:lineRule="exact"/>
              <w:ind w:left="-142" w:right="47"/>
              <w:rPr>
                <w:b/>
                <w:sz w:val="20"/>
              </w:rPr>
            </w:pPr>
          </w:p>
        </w:tc>
      </w:tr>
      <w:tr w:rsidR="00C722CE" w14:paraId="411ACA4C" w14:textId="16413BA3" w:rsidTr="00D546B8">
        <w:trPr>
          <w:trHeight w:val="244"/>
          <w:jc w:val="center"/>
        </w:trPr>
        <w:tc>
          <w:tcPr>
            <w:tcW w:w="1080" w:type="dxa"/>
            <w:vAlign w:val="center"/>
          </w:tcPr>
          <w:p w14:paraId="60D84036" w14:textId="77777777" w:rsidR="00C722CE" w:rsidRDefault="00C722CE">
            <w:pPr>
              <w:pStyle w:val="TableParagraph"/>
              <w:spacing w:before="1" w:line="223" w:lineRule="exact"/>
              <w:ind w:left="122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09" w:type="dxa"/>
            <w:vAlign w:val="center"/>
          </w:tcPr>
          <w:p w14:paraId="63244277" w14:textId="77777777" w:rsidR="00C722CE" w:rsidRDefault="00C722CE">
            <w:pPr>
              <w:pStyle w:val="TableParagraph"/>
              <w:spacing w:before="1" w:line="223" w:lineRule="exact"/>
              <w:ind w:left="49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418" w:type="dxa"/>
            <w:vAlign w:val="center"/>
          </w:tcPr>
          <w:p w14:paraId="0116A9D3" w14:textId="77777777" w:rsidR="00C722CE" w:rsidRDefault="00C722CE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75" w:type="dxa"/>
            <w:vAlign w:val="center"/>
          </w:tcPr>
          <w:p w14:paraId="5D7DA7EB" w14:textId="77777777" w:rsidR="00C722CE" w:rsidRDefault="00C722CE" w:rsidP="00881CA3">
            <w:pPr>
              <w:pStyle w:val="TableParagraph"/>
              <w:spacing w:before="1" w:line="22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268" w:type="dxa"/>
            <w:vAlign w:val="center"/>
          </w:tcPr>
          <w:p w14:paraId="389FB8EA" w14:textId="77777777" w:rsidR="00C722CE" w:rsidRDefault="00C722CE">
            <w:pPr>
              <w:pStyle w:val="TableParagraph"/>
              <w:spacing w:before="1" w:line="223" w:lineRule="exact"/>
              <w:ind w:left="5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48" w:type="dxa"/>
            <w:vAlign w:val="center"/>
          </w:tcPr>
          <w:p w14:paraId="6285C671" w14:textId="77777777" w:rsidR="00C722CE" w:rsidRPr="00461AB2" w:rsidRDefault="00C722CE" w:rsidP="00461AB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61A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248" w:type="dxa"/>
          </w:tcPr>
          <w:p w14:paraId="5F99A139" w14:textId="425BD590" w:rsidR="00C722CE" w:rsidRPr="00461AB2" w:rsidRDefault="00C722CE" w:rsidP="00461AB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Cumartesi</w:t>
            </w:r>
          </w:p>
        </w:tc>
      </w:tr>
      <w:tr w:rsidR="00C722CE" w14:paraId="66EFC101" w14:textId="23CB03B7" w:rsidTr="00D546B8">
        <w:trPr>
          <w:trHeight w:val="326"/>
          <w:jc w:val="center"/>
        </w:trPr>
        <w:tc>
          <w:tcPr>
            <w:tcW w:w="1080" w:type="dxa"/>
            <w:vAlign w:val="center"/>
          </w:tcPr>
          <w:p w14:paraId="3EB61292" w14:textId="77777777" w:rsidR="00C722CE" w:rsidRDefault="00C722CE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609" w:type="dxa"/>
            <w:vAlign w:val="center"/>
          </w:tcPr>
          <w:p w14:paraId="69F33F68" w14:textId="3C4F9C15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  <w:vAlign w:val="center"/>
          </w:tcPr>
          <w:p w14:paraId="33D466DA" w14:textId="1181DECF" w:rsidR="00C722CE" w:rsidRPr="00D07300" w:rsidRDefault="00C722CE" w:rsidP="00D07300">
            <w:pPr>
              <w:pStyle w:val="TableParagraph"/>
              <w:spacing w:before="38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  <w:vAlign w:val="center"/>
          </w:tcPr>
          <w:p w14:paraId="767A8C83" w14:textId="28A26DD3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  <w:vAlign w:val="center"/>
          </w:tcPr>
          <w:p w14:paraId="566D7D31" w14:textId="631C54AB" w:rsidR="00C722CE" w:rsidRPr="00D07300" w:rsidRDefault="00C722CE" w:rsidP="007100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4168A787" w14:textId="5F6E1D81" w:rsidR="00C722CE" w:rsidRPr="00D07300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E5A4E8F" w14:textId="3FF509F6" w:rsidR="00C722CE" w:rsidRDefault="00C722CE" w:rsidP="00D0730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5F343128" w14:textId="29849DF1" w:rsidTr="00B64C16">
        <w:trPr>
          <w:trHeight w:val="278"/>
          <w:jc w:val="center"/>
        </w:trPr>
        <w:tc>
          <w:tcPr>
            <w:tcW w:w="1080" w:type="dxa"/>
            <w:vAlign w:val="center"/>
          </w:tcPr>
          <w:p w14:paraId="17833E0F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609" w:type="dxa"/>
            <w:vAlign w:val="center"/>
          </w:tcPr>
          <w:p w14:paraId="20F082BE" w14:textId="490FA759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47CD4" w14:textId="775BC180" w:rsidR="00E24E09" w:rsidRPr="00D07300" w:rsidRDefault="00E24E09" w:rsidP="00E24E09">
            <w:pPr>
              <w:pStyle w:val="TableParagraph"/>
              <w:spacing w:before="41" w:line="276" w:lineRule="auto"/>
              <w:ind w:left="332" w:right="3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</w:tcPr>
          <w:p w14:paraId="03C5A7A3" w14:textId="371DE271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2268" w:type="dxa"/>
          </w:tcPr>
          <w:p w14:paraId="50BCCACA" w14:textId="7E1D3B28" w:rsidR="00E24E09" w:rsidRPr="00D07300" w:rsidRDefault="00E24E09" w:rsidP="00E24E09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248" w:type="dxa"/>
          </w:tcPr>
          <w:p w14:paraId="75BC9886" w14:textId="1A8D7603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248" w:type="dxa"/>
          </w:tcPr>
          <w:p w14:paraId="5FABDFCB" w14:textId="368BF709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46336D13" w14:textId="5FB56641" w:rsidTr="00DE196B">
        <w:trPr>
          <w:trHeight w:val="554"/>
          <w:jc w:val="center"/>
        </w:trPr>
        <w:tc>
          <w:tcPr>
            <w:tcW w:w="1080" w:type="dxa"/>
            <w:vAlign w:val="center"/>
          </w:tcPr>
          <w:p w14:paraId="178398A6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609" w:type="dxa"/>
          </w:tcPr>
          <w:p w14:paraId="2E83CAE2" w14:textId="13246E74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B0AE2" w14:textId="59043FA2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6FAD3E37" w14:textId="583AD962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</w:tcPr>
          <w:p w14:paraId="6E610C8C" w14:textId="29B25679" w:rsidR="00E24E09" w:rsidRPr="00D07300" w:rsidRDefault="00E24E09" w:rsidP="00E24E09">
            <w:pPr>
              <w:pStyle w:val="TableParagraph"/>
              <w:spacing w:line="276" w:lineRule="auto"/>
              <w:ind w:right="1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1C2B5A49" w14:textId="23BC8AC5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D20C0F3" w14:textId="77777777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7B4E7B86" w14:textId="7C971559" w:rsidTr="00031B7F">
        <w:trPr>
          <w:trHeight w:val="679"/>
          <w:jc w:val="center"/>
        </w:trPr>
        <w:tc>
          <w:tcPr>
            <w:tcW w:w="1080" w:type="dxa"/>
            <w:vAlign w:val="center"/>
          </w:tcPr>
          <w:p w14:paraId="2B98BB6A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609" w:type="dxa"/>
          </w:tcPr>
          <w:p w14:paraId="1D5AA009" w14:textId="0149BF56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BA3A88" w14:textId="130A080A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5B645543" w14:textId="1DE71569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</w:tcPr>
          <w:p w14:paraId="3327CDB9" w14:textId="76837B60" w:rsidR="00E24E09" w:rsidRPr="00D07300" w:rsidRDefault="00E24E09" w:rsidP="00E24E09">
            <w:pPr>
              <w:pStyle w:val="TableParagraph"/>
              <w:spacing w:line="278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90BF8A4" w14:textId="77AE052B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B1AE6D3" w14:textId="77777777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7874F7B6" w14:textId="62161147" w:rsidTr="00031B7F">
        <w:trPr>
          <w:trHeight w:val="666"/>
          <w:jc w:val="center"/>
        </w:trPr>
        <w:tc>
          <w:tcPr>
            <w:tcW w:w="1080" w:type="dxa"/>
            <w:vAlign w:val="center"/>
          </w:tcPr>
          <w:p w14:paraId="6481B377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609" w:type="dxa"/>
          </w:tcPr>
          <w:p w14:paraId="5ECED3AA" w14:textId="2B0E4FD3" w:rsidR="00E24E09" w:rsidRPr="00D07300" w:rsidRDefault="00E24E09" w:rsidP="00E24E09">
            <w:pPr>
              <w:pStyle w:val="TableParagraph"/>
              <w:spacing w:line="276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9B0F21" w14:textId="02E3277A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12B95">
              <w:rPr>
                <w:sz w:val="20"/>
                <w:szCs w:val="20"/>
              </w:rPr>
              <w:t>Spor Masajı (Kadın)</w:t>
            </w:r>
          </w:p>
        </w:tc>
        <w:tc>
          <w:tcPr>
            <w:tcW w:w="1275" w:type="dxa"/>
            <w:vAlign w:val="center"/>
          </w:tcPr>
          <w:p w14:paraId="3AA02DD2" w14:textId="452D2AE2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2268" w:type="dxa"/>
            <w:vAlign w:val="center"/>
          </w:tcPr>
          <w:p w14:paraId="2E0A9A0C" w14:textId="04D8D4DB" w:rsidR="00E24E09" w:rsidRPr="00D07300" w:rsidRDefault="00E24E09" w:rsidP="00E24E09">
            <w:pPr>
              <w:pStyle w:val="TableParagraph"/>
              <w:spacing w:line="276" w:lineRule="auto"/>
              <w:ind w:left="208" w:right="184" w:hanging="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7C48025" w14:textId="053DF441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3A1CED4" w14:textId="77777777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22E9EFAD" w14:textId="71883C0E" w:rsidTr="004D5876">
        <w:trPr>
          <w:trHeight w:val="339"/>
          <w:jc w:val="center"/>
        </w:trPr>
        <w:tc>
          <w:tcPr>
            <w:tcW w:w="1080" w:type="dxa"/>
            <w:vAlign w:val="center"/>
          </w:tcPr>
          <w:p w14:paraId="27447B83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609" w:type="dxa"/>
          </w:tcPr>
          <w:p w14:paraId="094307E4" w14:textId="46664E66" w:rsidR="00E24E09" w:rsidRPr="00D07300" w:rsidRDefault="00E24E09" w:rsidP="00E24E09">
            <w:pPr>
              <w:pStyle w:val="TableParagraph"/>
              <w:spacing w:before="143" w:line="237" w:lineRule="auto"/>
              <w:ind w:left="148" w:right="1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926B40" w14:textId="10A0D82C" w:rsidR="00E24E09" w:rsidRPr="00212B95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E09246" w14:textId="4778F09A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2268" w:type="dxa"/>
          </w:tcPr>
          <w:p w14:paraId="1B585F79" w14:textId="029D8AAC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285368D8" w14:textId="1A25251C" w:rsidR="00E24E09" w:rsidRPr="00207029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248" w:type="dxa"/>
          </w:tcPr>
          <w:p w14:paraId="1274E943" w14:textId="3290F7DA" w:rsidR="00E24E09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6E39E913" w14:textId="2A2572B4" w:rsidTr="004D5876">
        <w:trPr>
          <w:trHeight w:val="261"/>
          <w:jc w:val="center"/>
        </w:trPr>
        <w:tc>
          <w:tcPr>
            <w:tcW w:w="1080" w:type="dxa"/>
            <w:vAlign w:val="center"/>
          </w:tcPr>
          <w:p w14:paraId="26AA4A2D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609" w:type="dxa"/>
            <w:vAlign w:val="center"/>
          </w:tcPr>
          <w:p w14:paraId="6DEC6820" w14:textId="77777777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639447" w14:textId="0591C7F6" w:rsidR="00E24E09" w:rsidRPr="00212B95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C7D8B" w14:textId="05B312B3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2268" w:type="dxa"/>
          </w:tcPr>
          <w:p w14:paraId="126909DA" w14:textId="70DD9716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248" w:type="dxa"/>
            <w:vAlign w:val="center"/>
          </w:tcPr>
          <w:p w14:paraId="62ABA731" w14:textId="4BD99368" w:rsidR="00E24E09" w:rsidRPr="00207029" w:rsidRDefault="00E24E09" w:rsidP="00E24E09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248" w:type="dxa"/>
          </w:tcPr>
          <w:p w14:paraId="79AE222D" w14:textId="7E812907" w:rsidR="00E24E09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59AB4C78" w14:textId="286220CB" w:rsidTr="00D546B8">
        <w:trPr>
          <w:trHeight w:val="183"/>
          <w:jc w:val="center"/>
        </w:trPr>
        <w:tc>
          <w:tcPr>
            <w:tcW w:w="1080" w:type="dxa"/>
            <w:vAlign w:val="center"/>
          </w:tcPr>
          <w:p w14:paraId="6D2C877D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609" w:type="dxa"/>
          </w:tcPr>
          <w:p w14:paraId="6056AC76" w14:textId="7B8AE188" w:rsidR="00E24E09" w:rsidRPr="00D07300" w:rsidRDefault="00E24E09" w:rsidP="00E24E09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</w:tcPr>
          <w:p w14:paraId="782313FD" w14:textId="328AF2D2" w:rsidR="00E24E09" w:rsidRPr="00997690" w:rsidRDefault="00E24E09" w:rsidP="00E24E09">
            <w:pPr>
              <w:pStyle w:val="TableParagraph"/>
              <w:spacing w:line="268" w:lineRule="exact"/>
              <w:ind w:left="90" w:righ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</w:tcPr>
          <w:p w14:paraId="74C2CB0A" w14:textId="7D24BC94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</w:tcPr>
          <w:p w14:paraId="6FF441D4" w14:textId="0C413E4F" w:rsidR="00E24E09" w:rsidRPr="00D07300" w:rsidRDefault="00E24E09" w:rsidP="00E24E09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88E6452" w14:textId="71685F52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248" w:type="dxa"/>
          </w:tcPr>
          <w:p w14:paraId="5790DCBE" w14:textId="77777777" w:rsidR="00E24E09" w:rsidRPr="001A28E2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44C4CD21" w14:textId="6B714C6C" w:rsidTr="00D546B8">
        <w:trPr>
          <w:trHeight w:val="405"/>
          <w:jc w:val="center"/>
        </w:trPr>
        <w:tc>
          <w:tcPr>
            <w:tcW w:w="1080" w:type="dxa"/>
            <w:vAlign w:val="center"/>
          </w:tcPr>
          <w:p w14:paraId="1C781644" w14:textId="77777777" w:rsidR="00E24E09" w:rsidRDefault="00E24E09" w:rsidP="00E24E09">
            <w:pPr>
              <w:pStyle w:val="TableParagraph"/>
              <w:ind w:left="12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609" w:type="dxa"/>
          </w:tcPr>
          <w:p w14:paraId="45FAE4F4" w14:textId="19FB0F53" w:rsidR="00E24E09" w:rsidRPr="00D07300" w:rsidRDefault="00E24E09" w:rsidP="00E24E09">
            <w:pPr>
              <w:pStyle w:val="TableParagraph"/>
              <w:spacing w:before="138"/>
              <w:ind w:left="278" w:right="158" w:hanging="99"/>
              <w:rPr>
                <w:rFonts w:asciiTheme="minorHAnsi" w:hAnsiTheme="minorHAnsi" w:cstheme="minorHAnsi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418" w:type="dxa"/>
          </w:tcPr>
          <w:p w14:paraId="452E2B99" w14:textId="17922235" w:rsidR="00E24E09" w:rsidRPr="0099769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275" w:type="dxa"/>
          </w:tcPr>
          <w:p w14:paraId="174B66F3" w14:textId="0563752D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2268" w:type="dxa"/>
          </w:tcPr>
          <w:p w14:paraId="42B92E00" w14:textId="3E000EFA" w:rsidR="00E24E09" w:rsidRPr="00D07300" w:rsidRDefault="00E24E09" w:rsidP="00E24E09">
            <w:pPr>
              <w:pStyle w:val="TableParagraph"/>
              <w:spacing w:line="276" w:lineRule="auto"/>
              <w:ind w:left="784" w:right="112" w:hanging="65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52698E8" w14:textId="4C1DD156" w:rsidR="00E24E09" w:rsidRPr="00D07300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248" w:type="dxa"/>
          </w:tcPr>
          <w:p w14:paraId="748DBE8C" w14:textId="77777777" w:rsidR="00E24E09" w:rsidRPr="001A28E2" w:rsidRDefault="00E24E09" w:rsidP="00E24E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FE4474" w14:textId="77777777" w:rsidR="0087177E" w:rsidRDefault="0087177E">
      <w:pPr>
        <w:rPr>
          <w:sz w:val="20"/>
        </w:rPr>
      </w:pPr>
    </w:p>
    <w:p w14:paraId="5194EB55" w14:textId="77777777" w:rsidR="0087177E" w:rsidRDefault="0087177E">
      <w:pPr>
        <w:rPr>
          <w:sz w:val="20"/>
        </w:rPr>
      </w:pPr>
    </w:p>
    <w:p w14:paraId="591509DF" w14:textId="77777777" w:rsidR="0087177E" w:rsidRDefault="0087177E">
      <w:pPr>
        <w:rPr>
          <w:sz w:val="20"/>
        </w:rPr>
      </w:pPr>
    </w:p>
    <w:p w14:paraId="1728A2BB" w14:textId="77777777" w:rsidR="0087177E" w:rsidRDefault="0087177E">
      <w:pPr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161"/>
      </w:tblGrid>
      <w:tr w:rsidR="003F5768" w14:paraId="722204C2" w14:textId="77777777" w:rsidTr="00276D85">
        <w:trPr>
          <w:trHeight w:val="537"/>
          <w:jc w:val="center"/>
        </w:trPr>
        <w:tc>
          <w:tcPr>
            <w:tcW w:w="675" w:type="dxa"/>
          </w:tcPr>
          <w:p w14:paraId="0CF796EF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08BADE2F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03EA70C4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61" w:type="dxa"/>
          </w:tcPr>
          <w:p w14:paraId="53F4D1D0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3B172184" w14:textId="77777777" w:rsidTr="00276D85">
        <w:trPr>
          <w:trHeight w:val="268"/>
          <w:jc w:val="center"/>
        </w:trPr>
        <w:tc>
          <w:tcPr>
            <w:tcW w:w="675" w:type="dxa"/>
          </w:tcPr>
          <w:p w14:paraId="1E1D6B68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5D281129" w14:textId="62257D2C" w:rsidR="003F5768" w:rsidRDefault="00C722CE">
            <w:pPr>
              <w:pStyle w:val="TableParagraph"/>
              <w:spacing w:line="248" w:lineRule="exact"/>
              <w:ind w:left="530" w:right="531"/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985" w:type="dxa"/>
          </w:tcPr>
          <w:p w14:paraId="65272D15" w14:textId="7D70AA81" w:rsidR="003F5768" w:rsidRDefault="00C722CE">
            <w:pPr>
              <w:pStyle w:val="TableParagraph"/>
              <w:spacing w:line="248" w:lineRule="exact"/>
              <w:ind w:left="183" w:right="179"/>
            </w:pPr>
            <w:r>
              <w:t>Masa Tenisi Salon.</w:t>
            </w:r>
          </w:p>
        </w:tc>
        <w:tc>
          <w:tcPr>
            <w:tcW w:w="2161" w:type="dxa"/>
          </w:tcPr>
          <w:p w14:paraId="2AF95AA4" w14:textId="6E80E003" w:rsidR="003F5768" w:rsidRDefault="000D40E5" w:rsidP="00C722CE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Üyesi </w:t>
            </w:r>
            <w:r w:rsidR="00C722CE">
              <w:t>Yavuz AKKUŞ</w:t>
            </w:r>
          </w:p>
        </w:tc>
      </w:tr>
      <w:tr w:rsidR="00C722CE" w14:paraId="2F8D574B" w14:textId="77777777" w:rsidTr="00276D85">
        <w:trPr>
          <w:trHeight w:val="268"/>
          <w:jc w:val="center"/>
        </w:trPr>
        <w:tc>
          <w:tcPr>
            <w:tcW w:w="675" w:type="dxa"/>
          </w:tcPr>
          <w:p w14:paraId="016D99ED" w14:textId="77777777" w:rsidR="00C722CE" w:rsidRDefault="00C722CE" w:rsidP="00C722CE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53B6365E" w14:textId="3E85D7A5" w:rsidR="00C722CE" w:rsidRDefault="00C722CE" w:rsidP="00C722CE">
            <w:pPr>
              <w:pStyle w:val="TableParagraph"/>
              <w:spacing w:line="248" w:lineRule="exact"/>
              <w:ind w:left="534" w:right="531"/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985" w:type="dxa"/>
          </w:tcPr>
          <w:p w14:paraId="10509BDA" w14:textId="6442505E" w:rsidR="00C722CE" w:rsidRDefault="00C722CE" w:rsidP="00C722CE">
            <w:pPr>
              <w:pStyle w:val="TableParagraph"/>
              <w:spacing w:line="248" w:lineRule="exact"/>
              <w:ind w:left="183" w:right="181"/>
            </w:pPr>
            <w:r>
              <w:t>Dans Salonu</w:t>
            </w:r>
          </w:p>
        </w:tc>
        <w:tc>
          <w:tcPr>
            <w:tcW w:w="2161" w:type="dxa"/>
          </w:tcPr>
          <w:p w14:paraId="7F77BCA7" w14:textId="7C2738B2" w:rsidR="00C722CE" w:rsidRDefault="00C722CE" w:rsidP="00C722CE">
            <w:pPr>
              <w:pStyle w:val="TableParagraph"/>
              <w:spacing w:line="248" w:lineRule="exact"/>
              <w:ind w:left="174" w:right="174"/>
            </w:pPr>
            <w:proofErr w:type="spellStart"/>
            <w:r>
              <w:t>Öğr.Gör.Murat</w:t>
            </w:r>
            <w:proofErr w:type="spellEnd"/>
            <w:r>
              <w:t xml:space="preserve"> ALİ BİNDESEN</w:t>
            </w:r>
          </w:p>
        </w:tc>
      </w:tr>
      <w:tr w:rsidR="00C722CE" w14:paraId="54651EF3" w14:textId="77777777" w:rsidTr="00276D85">
        <w:trPr>
          <w:trHeight w:val="268"/>
          <w:jc w:val="center"/>
        </w:trPr>
        <w:tc>
          <w:tcPr>
            <w:tcW w:w="675" w:type="dxa"/>
          </w:tcPr>
          <w:p w14:paraId="5C5A9F34" w14:textId="77777777" w:rsidR="00C722CE" w:rsidRDefault="00C722CE" w:rsidP="00C722CE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0D9E61B4" w14:textId="06A9F1DD" w:rsidR="00C722CE" w:rsidRDefault="00C722CE" w:rsidP="00C722CE">
            <w:pPr>
              <w:pStyle w:val="TableParagraph"/>
              <w:spacing w:line="248" w:lineRule="exact"/>
              <w:ind w:left="533" w:right="531"/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985" w:type="dxa"/>
          </w:tcPr>
          <w:p w14:paraId="1016F2F0" w14:textId="2B4FD604" w:rsidR="00C722CE" w:rsidRDefault="00C722CE" w:rsidP="00C722CE">
            <w:pPr>
              <w:pStyle w:val="TableParagraph"/>
              <w:spacing w:line="248" w:lineRule="exact"/>
              <w:ind w:left="183" w:right="179"/>
            </w:pPr>
            <w:r>
              <w:t>Dans Salonu</w:t>
            </w:r>
          </w:p>
        </w:tc>
        <w:tc>
          <w:tcPr>
            <w:tcW w:w="2161" w:type="dxa"/>
          </w:tcPr>
          <w:p w14:paraId="5B728BAC" w14:textId="78281977" w:rsidR="00C722CE" w:rsidRDefault="00C722CE" w:rsidP="00C722CE">
            <w:pPr>
              <w:pStyle w:val="TableParagraph"/>
              <w:spacing w:line="248" w:lineRule="exact"/>
              <w:ind w:left="176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496ECC" w14:paraId="15DDC6A8" w14:textId="77777777" w:rsidTr="00145188">
        <w:trPr>
          <w:trHeight w:val="469"/>
          <w:jc w:val="center"/>
        </w:trPr>
        <w:tc>
          <w:tcPr>
            <w:tcW w:w="675" w:type="dxa"/>
          </w:tcPr>
          <w:p w14:paraId="46612579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  <w:vAlign w:val="center"/>
          </w:tcPr>
          <w:p w14:paraId="218B1F36" w14:textId="688F5998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985" w:type="dxa"/>
          </w:tcPr>
          <w:p w14:paraId="7139119D" w14:textId="0BC08DF2" w:rsidR="00496ECC" w:rsidRDefault="00496ECC" w:rsidP="00496ECC">
            <w:pPr>
              <w:pStyle w:val="TableParagraph"/>
              <w:spacing w:line="248" w:lineRule="exact"/>
              <w:ind w:left="183" w:right="180"/>
            </w:pPr>
            <w:r>
              <w:t>Dans Salonu</w:t>
            </w:r>
          </w:p>
        </w:tc>
        <w:tc>
          <w:tcPr>
            <w:tcW w:w="2161" w:type="dxa"/>
          </w:tcPr>
          <w:p w14:paraId="35659A50" w14:textId="054EC502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C982260" w14:textId="77777777" w:rsidTr="00276D85">
        <w:trPr>
          <w:trHeight w:val="268"/>
          <w:jc w:val="center"/>
        </w:trPr>
        <w:tc>
          <w:tcPr>
            <w:tcW w:w="675" w:type="dxa"/>
          </w:tcPr>
          <w:p w14:paraId="781ADB77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0FEA3A1B" w14:textId="44520F30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985" w:type="dxa"/>
          </w:tcPr>
          <w:p w14:paraId="27C3E717" w14:textId="495AB171" w:rsidR="00496ECC" w:rsidRDefault="00496ECC" w:rsidP="00496ECC">
            <w:pPr>
              <w:pStyle w:val="TableParagraph"/>
              <w:spacing w:line="248" w:lineRule="exact"/>
              <w:ind w:left="183" w:right="182"/>
            </w:pPr>
            <w:r>
              <w:t>Dans Salonu</w:t>
            </w:r>
          </w:p>
        </w:tc>
        <w:tc>
          <w:tcPr>
            <w:tcW w:w="2161" w:type="dxa"/>
          </w:tcPr>
          <w:p w14:paraId="2185298F" w14:textId="18FAB415" w:rsidR="00496ECC" w:rsidRDefault="00496ECC" w:rsidP="00496ECC">
            <w:pPr>
              <w:pStyle w:val="TableParagraph"/>
              <w:spacing w:line="248" w:lineRule="exact"/>
              <w:ind w:left="176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55BE2B89" w14:textId="77777777" w:rsidTr="00276D85">
        <w:trPr>
          <w:trHeight w:val="537"/>
          <w:jc w:val="center"/>
        </w:trPr>
        <w:tc>
          <w:tcPr>
            <w:tcW w:w="675" w:type="dxa"/>
          </w:tcPr>
          <w:p w14:paraId="436B8508" w14:textId="77777777" w:rsidR="00496ECC" w:rsidRDefault="00496ECC" w:rsidP="00496ECC">
            <w:pPr>
              <w:pStyle w:val="TableParagraph"/>
              <w:spacing w:before="136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10325F5D" w14:textId="0E25440F" w:rsidR="00496ECC" w:rsidRDefault="00496ECC" w:rsidP="00496ECC">
            <w:pPr>
              <w:pStyle w:val="TableParagraph"/>
              <w:spacing w:before="136"/>
              <w:ind w:left="534" w:right="531"/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985" w:type="dxa"/>
          </w:tcPr>
          <w:p w14:paraId="32E77005" w14:textId="42195E48" w:rsidR="00496ECC" w:rsidRDefault="00496ECC" w:rsidP="00496ECC">
            <w:pPr>
              <w:pStyle w:val="TableParagraph"/>
              <w:spacing w:line="248" w:lineRule="exact"/>
              <w:ind w:left="183" w:right="183"/>
            </w:pPr>
            <w:r>
              <w:t>Masaj Salon.</w:t>
            </w:r>
          </w:p>
        </w:tc>
        <w:tc>
          <w:tcPr>
            <w:tcW w:w="2161" w:type="dxa"/>
          </w:tcPr>
          <w:p w14:paraId="73C13293" w14:textId="6BC75DE5" w:rsidR="00496ECC" w:rsidRDefault="00496ECC" w:rsidP="00496ECC">
            <w:pPr>
              <w:pStyle w:val="TableParagraph"/>
              <w:spacing w:before="136"/>
              <w:ind w:left="175" w:right="174"/>
            </w:pPr>
            <w:proofErr w:type="spellStart"/>
            <w:r>
              <w:t>Öğr.Gör.A.Gülgün</w:t>
            </w:r>
            <w:proofErr w:type="spellEnd"/>
            <w:r>
              <w:t xml:space="preserve"> ÇOLAK</w:t>
            </w:r>
          </w:p>
        </w:tc>
      </w:tr>
      <w:tr w:rsidR="00496ECC" w14:paraId="77CE8C65" w14:textId="77777777" w:rsidTr="00276D85">
        <w:trPr>
          <w:trHeight w:val="270"/>
          <w:jc w:val="center"/>
        </w:trPr>
        <w:tc>
          <w:tcPr>
            <w:tcW w:w="675" w:type="dxa"/>
          </w:tcPr>
          <w:p w14:paraId="7B99039A" w14:textId="77777777" w:rsidR="00496ECC" w:rsidRDefault="00496ECC" w:rsidP="00496ECC">
            <w:pPr>
              <w:pStyle w:val="TableParagraph"/>
              <w:spacing w:before="1" w:line="249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11CDBF23" w14:textId="7A5AE8A0" w:rsidR="00496ECC" w:rsidRDefault="00496ECC" w:rsidP="00496ECC">
            <w:pPr>
              <w:pStyle w:val="TableParagraph"/>
              <w:spacing w:before="1" w:line="249" w:lineRule="exact"/>
              <w:ind w:left="534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985" w:type="dxa"/>
          </w:tcPr>
          <w:p w14:paraId="1D2A6680" w14:textId="39D6B313" w:rsidR="00496ECC" w:rsidRDefault="00496ECC" w:rsidP="00496ECC">
            <w:pPr>
              <w:pStyle w:val="TableParagraph"/>
              <w:spacing w:before="1" w:line="249" w:lineRule="exact"/>
              <w:ind w:left="183" w:right="179"/>
            </w:pPr>
            <w:r>
              <w:t>D1</w:t>
            </w:r>
          </w:p>
        </w:tc>
        <w:tc>
          <w:tcPr>
            <w:tcW w:w="2161" w:type="dxa"/>
          </w:tcPr>
          <w:p w14:paraId="030F2A18" w14:textId="029E67BF" w:rsidR="00496ECC" w:rsidRDefault="00496ECC" w:rsidP="00496ECC">
            <w:pPr>
              <w:pStyle w:val="TableParagraph"/>
              <w:spacing w:before="1" w:line="249" w:lineRule="exact"/>
              <w:ind w:left="176" w:right="173"/>
            </w:pPr>
            <w:r>
              <w:t>Doç. Dr. Fatih AĞDUMAN</w:t>
            </w:r>
          </w:p>
        </w:tc>
      </w:tr>
      <w:tr w:rsidR="00496ECC" w14:paraId="5A12A512" w14:textId="77777777" w:rsidTr="00276D85">
        <w:trPr>
          <w:trHeight w:val="268"/>
          <w:jc w:val="center"/>
        </w:trPr>
        <w:tc>
          <w:tcPr>
            <w:tcW w:w="675" w:type="dxa"/>
          </w:tcPr>
          <w:p w14:paraId="49ECE8F1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BD0E5E1" w14:textId="40B53327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985" w:type="dxa"/>
          </w:tcPr>
          <w:p w14:paraId="280FB8FD" w14:textId="1039CB39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161" w:type="dxa"/>
          </w:tcPr>
          <w:p w14:paraId="7E3889FD" w14:textId="143616A9" w:rsidR="00496ECC" w:rsidRDefault="00496ECC" w:rsidP="00496ECC">
            <w:pPr>
              <w:pStyle w:val="TableParagraph"/>
              <w:spacing w:line="248" w:lineRule="exact"/>
              <w:ind w:left="335"/>
            </w:pPr>
          </w:p>
        </w:tc>
      </w:tr>
      <w:tr w:rsidR="00496ECC" w14:paraId="464FB86E" w14:textId="77777777" w:rsidTr="00276D85">
        <w:trPr>
          <w:trHeight w:val="268"/>
          <w:jc w:val="center"/>
        </w:trPr>
        <w:tc>
          <w:tcPr>
            <w:tcW w:w="675" w:type="dxa"/>
          </w:tcPr>
          <w:p w14:paraId="413D89DA" w14:textId="5D6BDA9F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14:paraId="70DE3953" w14:textId="2C1F6A89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985" w:type="dxa"/>
          </w:tcPr>
          <w:p w14:paraId="184A09C9" w14:textId="07A43567" w:rsidR="00496ECC" w:rsidRDefault="00E24E09" w:rsidP="00496ECC">
            <w:pPr>
              <w:pStyle w:val="TableParagraph"/>
              <w:spacing w:line="248" w:lineRule="exact"/>
              <w:ind w:left="183" w:right="179"/>
            </w:pPr>
            <w:r>
              <w:t>D5</w:t>
            </w:r>
          </w:p>
        </w:tc>
        <w:tc>
          <w:tcPr>
            <w:tcW w:w="2161" w:type="dxa"/>
          </w:tcPr>
          <w:p w14:paraId="6B661565" w14:textId="0856AF86" w:rsidR="00496ECC" w:rsidRDefault="00E24E09" w:rsidP="00496ECC">
            <w:pPr>
              <w:pStyle w:val="TableParagraph"/>
              <w:spacing w:line="248" w:lineRule="exact"/>
              <w:ind w:left="335"/>
            </w:pPr>
            <w:proofErr w:type="spellStart"/>
            <w:r>
              <w:t>Alaaddin</w:t>
            </w:r>
            <w:proofErr w:type="spellEnd"/>
            <w:r>
              <w:t xml:space="preserve"> KARACA</w:t>
            </w:r>
          </w:p>
        </w:tc>
      </w:tr>
    </w:tbl>
    <w:p w14:paraId="18538E9D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856"/>
        <w:gridCol w:w="1559"/>
        <w:gridCol w:w="1701"/>
        <w:gridCol w:w="1418"/>
        <w:gridCol w:w="1417"/>
      </w:tblGrid>
      <w:tr w:rsidR="0087177E" w14:paraId="1694BDE4" w14:textId="77777777" w:rsidTr="00C90C03">
        <w:trPr>
          <w:trHeight w:val="244"/>
          <w:jc w:val="center"/>
        </w:trPr>
        <w:tc>
          <w:tcPr>
            <w:tcW w:w="9067" w:type="dxa"/>
            <w:gridSpan w:val="6"/>
            <w:shd w:val="clear" w:color="auto" w:fill="C5DFB3"/>
            <w:vAlign w:val="center"/>
          </w:tcPr>
          <w:p w14:paraId="5892E62A" w14:textId="0B4D2A4F" w:rsidR="0087177E" w:rsidRDefault="006E0F7A" w:rsidP="002439C1">
            <w:pPr>
              <w:pStyle w:val="TableParagraph"/>
              <w:spacing w:before="1" w:line="223" w:lineRule="exact"/>
              <w:ind w:right="-5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27ED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.DÖNEM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(GÜNDÜZ)</w:t>
            </w:r>
          </w:p>
        </w:tc>
      </w:tr>
      <w:tr w:rsidR="0087177E" w14:paraId="5DB8DA62" w14:textId="77777777" w:rsidTr="003B0973">
        <w:trPr>
          <w:trHeight w:val="244"/>
          <w:jc w:val="center"/>
        </w:trPr>
        <w:tc>
          <w:tcPr>
            <w:tcW w:w="1116" w:type="dxa"/>
            <w:vAlign w:val="center"/>
          </w:tcPr>
          <w:p w14:paraId="63458521" w14:textId="77777777" w:rsidR="0087177E" w:rsidRDefault="006E0F7A">
            <w:pPr>
              <w:pStyle w:val="TableParagraph"/>
              <w:spacing w:before="1" w:line="223" w:lineRule="exact"/>
              <w:ind w:left="139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856" w:type="dxa"/>
            <w:vAlign w:val="center"/>
          </w:tcPr>
          <w:p w14:paraId="7D1130C1" w14:textId="77777777" w:rsidR="0087177E" w:rsidRDefault="006E0F7A">
            <w:pPr>
              <w:pStyle w:val="TableParagraph"/>
              <w:spacing w:before="1" w:line="223" w:lineRule="exact"/>
              <w:ind w:left="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559" w:type="dxa"/>
            <w:vAlign w:val="center"/>
          </w:tcPr>
          <w:p w14:paraId="1788604A" w14:textId="77777777" w:rsidR="0087177E" w:rsidRDefault="006E0F7A">
            <w:pPr>
              <w:pStyle w:val="TableParagraph"/>
              <w:spacing w:before="1" w:line="223" w:lineRule="exact"/>
              <w:ind w:left="401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701" w:type="dxa"/>
            <w:vAlign w:val="center"/>
          </w:tcPr>
          <w:p w14:paraId="65E2BA3E" w14:textId="77777777" w:rsidR="0087177E" w:rsidRDefault="006E0F7A">
            <w:pPr>
              <w:pStyle w:val="TableParagraph"/>
              <w:spacing w:before="1" w:line="223" w:lineRule="exact"/>
              <w:ind w:left="3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418" w:type="dxa"/>
            <w:vAlign w:val="center"/>
          </w:tcPr>
          <w:p w14:paraId="460FC1AD" w14:textId="77777777" w:rsidR="0087177E" w:rsidRDefault="006E0F7A">
            <w:pPr>
              <w:pStyle w:val="TableParagraph"/>
              <w:spacing w:before="1" w:line="223" w:lineRule="exact"/>
              <w:ind w:left="146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417" w:type="dxa"/>
            <w:vAlign w:val="center"/>
          </w:tcPr>
          <w:p w14:paraId="6585EBED" w14:textId="77777777" w:rsidR="0087177E" w:rsidRDefault="006E0F7A">
            <w:pPr>
              <w:pStyle w:val="TableParagraph"/>
              <w:spacing w:before="1" w:line="223" w:lineRule="exact"/>
              <w:ind w:left="97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C90C03" w14:paraId="64B0DDE8" w14:textId="77777777" w:rsidTr="003B0973">
        <w:trPr>
          <w:trHeight w:val="468"/>
          <w:jc w:val="center"/>
        </w:trPr>
        <w:tc>
          <w:tcPr>
            <w:tcW w:w="1116" w:type="dxa"/>
            <w:vAlign w:val="center"/>
          </w:tcPr>
          <w:p w14:paraId="4086A458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08-09</w:t>
            </w:r>
          </w:p>
        </w:tc>
        <w:tc>
          <w:tcPr>
            <w:tcW w:w="1856" w:type="dxa"/>
            <w:vAlign w:val="center"/>
          </w:tcPr>
          <w:p w14:paraId="085B8BFB" w14:textId="58452F1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B15BEA7" w14:textId="01219527" w:rsidR="00C90C03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C3FD56C" w14:textId="34F2D4E8" w:rsidR="00C90C03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Tanıtım ve Pazarlama</w:t>
            </w:r>
          </w:p>
        </w:tc>
        <w:tc>
          <w:tcPr>
            <w:tcW w:w="1418" w:type="dxa"/>
            <w:vAlign w:val="center"/>
          </w:tcPr>
          <w:p w14:paraId="47EB7862" w14:textId="001CE4C7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2F7633E0" w14:textId="62D2A8A0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</w:tr>
      <w:tr w:rsidR="00C90C03" w14:paraId="3245C39E" w14:textId="77777777" w:rsidTr="003B0973">
        <w:trPr>
          <w:trHeight w:val="408"/>
          <w:jc w:val="center"/>
        </w:trPr>
        <w:tc>
          <w:tcPr>
            <w:tcW w:w="1116" w:type="dxa"/>
            <w:vAlign w:val="center"/>
          </w:tcPr>
          <w:p w14:paraId="15143CB1" w14:textId="77777777" w:rsidR="00C90C03" w:rsidRDefault="00C90C03" w:rsidP="00C90C0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09-10</w:t>
            </w:r>
          </w:p>
        </w:tc>
        <w:tc>
          <w:tcPr>
            <w:tcW w:w="1856" w:type="dxa"/>
            <w:vAlign w:val="center"/>
          </w:tcPr>
          <w:p w14:paraId="446907E0" w14:textId="50523B8E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C5FF159" w14:textId="77777777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7BA960F" w14:textId="712C6CAE" w:rsidR="00C90C03" w:rsidRDefault="00C90C03" w:rsidP="00C90C03">
            <w:pPr>
              <w:pStyle w:val="TableParagraph"/>
              <w:spacing w:before="1" w:line="276" w:lineRule="auto"/>
              <w:ind w:left="115" w:right="108" w:firstLine="280"/>
              <w:rPr>
                <w:sz w:val="20"/>
              </w:rPr>
            </w:pPr>
          </w:p>
        </w:tc>
        <w:tc>
          <w:tcPr>
            <w:tcW w:w="1418" w:type="dxa"/>
          </w:tcPr>
          <w:p w14:paraId="2C1B962A" w14:textId="1505E950" w:rsidR="00C90C03" w:rsidRDefault="00C90C03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95CA57F" w14:textId="2BADA986" w:rsidR="00C90C03" w:rsidRPr="00276D85" w:rsidRDefault="003B0973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</w:tr>
      <w:tr w:rsidR="00C90C03" w14:paraId="127D5F19" w14:textId="77777777" w:rsidTr="003B0973">
        <w:trPr>
          <w:trHeight w:val="70"/>
          <w:jc w:val="center"/>
        </w:trPr>
        <w:tc>
          <w:tcPr>
            <w:tcW w:w="1116" w:type="dxa"/>
            <w:vAlign w:val="center"/>
          </w:tcPr>
          <w:p w14:paraId="578CF993" w14:textId="77777777" w:rsidR="00C90C03" w:rsidRDefault="00C90C03" w:rsidP="00C90C0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</w:p>
        </w:tc>
        <w:tc>
          <w:tcPr>
            <w:tcW w:w="1856" w:type="dxa"/>
            <w:vAlign w:val="center"/>
          </w:tcPr>
          <w:p w14:paraId="564F70EA" w14:textId="07E09274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40ABAC28" w14:textId="0DDA399A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14F84AA2" w14:textId="14BF66DF" w:rsidR="00C90C03" w:rsidRDefault="00C90C03" w:rsidP="00C90C03">
            <w:pPr>
              <w:pStyle w:val="TableParagraph"/>
              <w:spacing w:before="1" w:line="276" w:lineRule="auto"/>
              <w:ind w:left="312" w:right="296" w:firstLine="84"/>
              <w:rPr>
                <w:sz w:val="20"/>
              </w:rPr>
            </w:pPr>
          </w:p>
        </w:tc>
        <w:tc>
          <w:tcPr>
            <w:tcW w:w="1418" w:type="dxa"/>
          </w:tcPr>
          <w:p w14:paraId="1453E300" w14:textId="564E4BD1" w:rsidR="00C90C03" w:rsidRDefault="00C90C03" w:rsidP="00D95060">
            <w:pPr>
              <w:pStyle w:val="TableParagraph"/>
              <w:spacing w:before="1"/>
              <w:ind w:left="146"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3828AD" w14:textId="7DC3A999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</w:tr>
      <w:tr w:rsidR="003B0973" w14:paraId="72D2367E" w14:textId="77777777" w:rsidTr="003B0973">
        <w:trPr>
          <w:trHeight w:val="287"/>
          <w:jc w:val="center"/>
        </w:trPr>
        <w:tc>
          <w:tcPr>
            <w:tcW w:w="1116" w:type="dxa"/>
            <w:vAlign w:val="center"/>
          </w:tcPr>
          <w:p w14:paraId="58E19ADB" w14:textId="77777777" w:rsidR="003B0973" w:rsidRDefault="003B0973" w:rsidP="003B097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11-12</w:t>
            </w:r>
          </w:p>
        </w:tc>
        <w:tc>
          <w:tcPr>
            <w:tcW w:w="1856" w:type="dxa"/>
            <w:vAlign w:val="center"/>
          </w:tcPr>
          <w:p w14:paraId="61FEB55F" w14:textId="0C83D4DE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0380FA59" w14:textId="196F52F4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Herkes İçin Spor</w:t>
            </w:r>
          </w:p>
        </w:tc>
        <w:tc>
          <w:tcPr>
            <w:tcW w:w="1701" w:type="dxa"/>
          </w:tcPr>
          <w:p w14:paraId="0610CCFA" w14:textId="78C9675E" w:rsidR="003B0973" w:rsidRDefault="003B0973" w:rsidP="003B097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Rekreasyon </w:t>
            </w:r>
            <w:r w:rsidRPr="00330A1D">
              <w:rPr>
                <w:sz w:val="20"/>
              </w:rPr>
              <w:t xml:space="preserve">Tanıtım </w:t>
            </w:r>
            <w:r>
              <w:rPr>
                <w:sz w:val="20"/>
              </w:rPr>
              <w:t xml:space="preserve">       </w:t>
            </w:r>
            <w:r w:rsidRPr="00330A1D">
              <w:rPr>
                <w:sz w:val="20"/>
              </w:rPr>
              <w:t>ve Pazarlama</w:t>
            </w:r>
          </w:p>
        </w:tc>
        <w:tc>
          <w:tcPr>
            <w:tcW w:w="1418" w:type="dxa"/>
            <w:vAlign w:val="center"/>
          </w:tcPr>
          <w:p w14:paraId="4D943F7A" w14:textId="0036CF52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4B540F0D" w14:textId="2E0A5E9C" w:rsidR="003B0973" w:rsidRDefault="003B0973" w:rsidP="003B097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</w:tr>
      <w:tr w:rsidR="003B0973" w14:paraId="66AF3462" w14:textId="77777777" w:rsidTr="003B0973">
        <w:trPr>
          <w:trHeight w:val="458"/>
          <w:jc w:val="center"/>
        </w:trPr>
        <w:tc>
          <w:tcPr>
            <w:tcW w:w="1116" w:type="dxa"/>
            <w:vAlign w:val="center"/>
          </w:tcPr>
          <w:p w14:paraId="52FDB83D" w14:textId="77777777" w:rsidR="003B0973" w:rsidRDefault="003B0973" w:rsidP="003B0973">
            <w:pPr>
              <w:pStyle w:val="TableParagraph"/>
              <w:spacing w:before="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12-13</w:t>
            </w:r>
          </w:p>
        </w:tc>
        <w:tc>
          <w:tcPr>
            <w:tcW w:w="1856" w:type="dxa"/>
            <w:vAlign w:val="center"/>
          </w:tcPr>
          <w:p w14:paraId="6A91F0BF" w14:textId="5634A726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7BCDC180" w14:textId="58642319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Herkes İçin Spor</w:t>
            </w:r>
          </w:p>
        </w:tc>
        <w:tc>
          <w:tcPr>
            <w:tcW w:w="1701" w:type="dxa"/>
          </w:tcPr>
          <w:p w14:paraId="1F853DD8" w14:textId="6FFCDCF9" w:rsidR="003B0973" w:rsidRPr="00276D85" w:rsidRDefault="003B0973" w:rsidP="003B0973">
            <w:pPr>
              <w:pStyle w:val="TableParagraph"/>
              <w:rPr>
                <w:sz w:val="20"/>
              </w:rPr>
            </w:pPr>
            <w:r w:rsidRPr="00330A1D">
              <w:rPr>
                <w:sz w:val="20"/>
              </w:rPr>
              <w:t>Rekreasyon Tanıtım ve Pazarlama</w:t>
            </w:r>
          </w:p>
        </w:tc>
        <w:tc>
          <w:tcPr>
            <w:tcW w:w="1418" w:type="dxa"/>
            <w:vAlign w:val="center"/>
          </w:tcPr>
          <w:p w14:paraId="55A24223" w14:textId="51BC2E77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Alternatif Aktiviteler</w:t>
            </w:r>
          </w:p>
        </w:tc>
        <w:tc>
          <w:tcPr>
            <w:tcW w:w="1417" w:type="dxa"/>
            <w:vAlign w:val="center"/>
          </w:tcPr>
          <w:p w14:paraId="4CD01B2C" w14:textId="3C785666" w:rsidR="003B0973" w:rsidRDefault="003B0973" w:rsidP="003B0973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</w:tr>
      <w:tr w:rsidR="00C90C03" w14:paraId="51F0C43D" w14:textId="77777777" w:rsidTr="003B0973">
        <w:trPr>
          <w:trHeight w:val="633"/>
          <w:jc w:val="center"/>
        </w:trPr>
        <w:tc>
          <w:tcPr>
            <w:tcW w:w="1116" w:type="dxa"/>
            <w:vAlign w:val="center"/>
          </w:tcPr>
          <w:p w14:paraId="6A7985CA" w14:textId="77777777" w:rsidR="00C90C03" w:rsidRDefault="00C90C03" w:rsidP="00C90C03">
            <w:pPr>
              <w:pStyle w:val="TableParagraph"/>
              <w:spacing w:before="121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13-14</w:t>
            </w:r>
          </w:p>
        </w:tc>
        <w:tc>
          <w:tcPr>
            <w:tcW w:w="1856" w:type="dxa"/>
            <w:vAlign w:val="center"/>
          </w:tcPr>
          <w:p w14:paraId="530E8FB1" w14:textId="5F0B1ADF" w:rsidR="00C90C03" w:rsidRPr="00276D85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70AB560F" w14:textId="38F4F3F7" w:rsidR="00C90C03" w:rsidRPr="00276D85" w:rsidRDefault="00D546B8" w:rsidP="00C90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Araştırma Proje</w:t>
            </w:r>
          </w:p>
        </w:tc>
        <w:tc>
          <w:tcPr>
            <w:tcW w:w="1701" w:type="dxa"/>
            <w:vAlign w:val="center"/>
          </w:tcPr>
          <w:p w14:paraId="781178B4" w14:textId="63C79C33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15089F3" w14:textId="26674B7C" w:rsidR="00C90C03" w:rsidRDefault="00C90C03" w:rsidP="00D95060">
            <w:pPr>
              <w:pStyle w:val="TableParagraph"/>
              <w:spacing w:line="222" w:lineRule="exact"/>
              <w:ind w:right="138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9C91329" w14:textId="60E0AD5A" w:rsidR="00C90C03" w:rsidRPr="00276D85" w:rsidRDefault="00C90C03" w:rsidP="00C90C03">
            <w:pPr>
              <w:pStyle w:val="TableParagraph"/>
              <w:rPr>
                <w:sz w:val="20"/>
              </w:rPr>
            </w:pPr>
          </w:p>
        </w:tc>
      </w:tr>
      <w:tr w:rsidR="00D546B8" w14:paraId="53391933" w14:textId="77777777" w:rsidTr="003B0973">
        <w:trPr>
          <w:trHeight w:val="489"/>
          <w:jc w:val="center"/>
        </w:trPr>
        <w:tc>
          <w:tcPr>
            <w:tcW w:w="1116" w:type="dxa"/>
            <w:vAlign w:val="center"/>
          </w:tcPr>
          <w:p w14:paraId="1CA548C8" w14:textId="77777777" w:rsidR="00D546B8" w:rsidRDefault="00D546B8" w:rsidP="00D546B8">
            <w:pPr>
              <w:pStyle w:val="TableParagraph"/>
              <w:spacing w:before="123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14-15</w:t>
            </w:r>
          </w:p>
        </w:tc>
        <w:tc>
          <w:tcPr>
            <w:tcW w:w="1856" w:type="dxa"/>
            <w:vAlign w:val="center"/>
          </w:tcPr>
          <w:p w14:paraId="0BE5D45C" w14:textId="560D459E" w:rsidR="00D546B8" w:rsidRPr="00276D85" w:rsidRDefault="00D546B8" w:rsidP="00D54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Turizm Rekreasyonu</w:t>
            </w:r>
          </w:p>
        </w:tc>
        <w:tc>
          <w:tcPr>
            <w:tcW w:w="1559" w:type="dxa"/>
            <w:vAlign w:val="center"/>
          </w:tcPr>
          <w:p w14:paraId="0B108DA4" w14:textId="18BD6B43" w:rsidR="00D546B8" w:rsidRDefault="00D546B8" w:rsidP="00D546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Araştırma Proje</w:t>
            </w:r>
          </w:p>
        </w:tc>
        <w:tc>
          <w:tcPr>
            <w:tcW w:w="1701" w:type="dxa"/>
            <w:vAlign w:val="center"/>
          </w:tcPr>
          <w:p w14:paraId="1516733E" w14:textId="34AC0942" w:rsidR="00D546B8" w:rsidRPr="00276D85" w:rsidRDefault="00D546B8" w:rsidP="00D546B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94FE0E0" w14:textId="1B700CE9" w:rsidR="00D546B8" w:rsidRDefault="00D546B8" w:rsidP="00D546B8">
            <w:pPr>
              <w:pStyle w:val="TableParagraph"/>
              <w:spacing w:line="240" w:lineRule="atLeast"/>
              <w:ind w:right="251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872B290" w14:textId="7BC04DA7" w:rsidR="00D546B8" w:rsidRPr="00276D85" w:rsidRDefault="00D546B8" w:rsidP="00D546B8">
            <w:pPr>
              <w:pStyle w:val="TableParagraph"/>
              <w:rPr>
                <w:sz w:val="20"/>
              </w:rPr>
            </w:pPr>
          </w:p>
        </w:tc>
      </w:tr>
      <w:tr w:rsidR="003B0973" w14:paraId="6843BE52" w14:textId="77777777" w:rsidTr="003B0973">
        <w:trPr>
          <w:trHeight w:val="578"/>
          <w:jc w:val="center"/>
        </w:trPr>
        <w:tc>
          <w:tcPr>
            <w:tcW w:w="1116" w:type="dxa"/>
            <w:vAlign w:val="center"/>
          </w:tcPr>
          <w:p w14:paraId="247018F7" w14:textId="77777777" w:rsidR="003B0973" w:rsidRDefault="003B0973" w:rsidP="003B097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15-16</w:t>
            </w:r>
          </w:p>
        </w:tc>
        <w:tc>
          <w:tcPr>
            <w:tcW w:w="1856" w:type="dxa"/>
            <w:vAlign w:val="center"/>
          </w:tcPr>
          <w:p w14:paraId="7B7A8F33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D47EB5" w14:textId="50CF37A5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0D9DE1" w14:textId="5B49F68C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B6E7617" w14:textId="306039A3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ve Çevre</w:t>
            </w:r>
          </w:p>
        </w:tc>
        <w:tc>
          <w:tcPr>
            <w:tcW w:w="1417" w:type="dxa"/>
            <w:vAlign w:val="center"/>
          </w:tcPr>
          <w:p w14:paraId="27B5106C" w14:textId="16AEE218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t>Yabancı Dil II</w:t>
            </w:r>
          </w:p>
        </w:tc>
      </w:tr>
      <w:tr w:rsidR="003B0973" w14:paraId="0AECDB8D" w14:textId="77777777" w:rsidTr="003B0973">
        <w:trPr>
          <w:trHeight w:val="519"/>
          <w:jc w:val="center"/>
        </w:trPr>
        <w:tc>
          <w:tcPr>
            <w:tcW w:w="1116" w:type="dxa"/>
            <w:vAlign w:val="center"/>
          </w:tcPr>
          <w:p w14:paraId="565858D3" w14:textId="77777777" w:rsidR="003B0973" w:rsidRDefault="003B0973" w:rsidP="003B0973">
            <w:pPr>
              <w:pStyle w:val="TableParagraph"/>
              <w:ind w:left="13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1856" w:type="dxa"/>
            <w:vAlign w:val="center"/>
          </w:tcPr>
          <w:p w14:paraId="16547896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1A2D57A" w14:textId="389682B8" w:rsidR="003B0973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EE491FF" w14:textId="77777777" w:rsidR="003B0973" w:rsidRPr="00276D85" w:rsidRDefault="003B0973" w:rsidP="003B097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C1B3F6" w14:textId="0D9FECEF" w:rsidR="003B0973" w:rsidRDefault="003B0973" w:rsidP="003B09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Rekreasyon ve Çevre</w:t>
            </w:r>
          </w:p>
        </w:tc>
        <w:tc>
          <w:tcPr>
            <w:tcW w:w="1417" w:type="dxa"/>
            <w:vAlign w:val="center"/>
          </w:tcPr>
          <w:p w14:paraId="3F21B36B" w14:textId="4E247B06" w:rsidR="003B0973" w:rsidRPr="00276D85" w:rsidRDefault="003B0973" w:rsidP="003B0973">
            <w:pPr>
              <w:pStyle w:val="TableParagraph"/>
              <w:rPr>
                <w:sz w:val="20"/>
              </w:rPr>
            </w:pPr>
            <w:r>
              <w:t>Yabancı Dil II</w:t>
            </w:r>
          </w:p>
        </w:tc>
      </w:tr>
    </w:tbl>
    <w:p w14:paraId="3BAF753B" w14:textId="77777777" w:rsidR="0087177E" w:rsidRDefault="0087177E">
      <w:pPr>
        <w:rPr>
          <w:sz w:val="20"/>
        </w:rPr>
      </w:pPr>
    </w:p>
    <w:p w14:paraId="55313D70" w14:textId="77777777" w:rsidR="0087177E" w:rsidRDefault="0087177E">
      <w:pPr>
        <w:rPr>
          <w:sz w:val="20"/>
        </w:rPr>
      </w:pPr>
    </w:p>
    <w:p w14:paraId="5D0EC5D5" w14:textId="77777777" w:rsidR="0087177E" w:rsidRDefault="0087177E">
      <w:pPr>
        <w:rPr>
          <w:sz w:val="20"/>
        </w:rPr>
      </w:pPr>
    </w:p>
    <w:p w14:paraId="1AC8558C" w14:textId="77777777" w:rsidR="0087177E" w:rsidRDefault="0087177E">
      <w:pPr>
        <w:rPr>
          <w:sz w:val="20"/>
        </w:rPr>
      </w:pPr>
    </w:p>
    <w:p w14:paraId="1286952F" w14:textId="77777777" w:rsidR="0087177E" w:rsidRDefault="0087177E">
      <w:pPr>
        <w:rPr>
          <w:sz w:val="20"/>
        </w:rPr>
      </w:pPr>
    </w:p>
    <w:p w14:paraId="5015DDD3" w14:textId="77777777" w:rsidR="0087177E" w:rsidRDefault="0087177E">
      <w:pPr>
        <w:spacing w:before="9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4"/>
        <w:gridCol w:w="2269"/>
        <w:gridCol w:w="2197"/>
      </w:tblGrid>
      <w:tr w:rsidR="003F5768" w14:paraId="29DB33C3" w14:textId="77777777" w:rsidTr="00D529CC">
        <w:trPr>
          <w:trHeight w:val="268"/>
          <w:jc w:val="center"/>
        </w:trPr>
        <w:tc>
          <w:tcPr>
            <w:tcW w:w="675" w:type="dxa"/>
          </w:tcPr>
          <w:p w14:paraId="71EBD8DE" w14:textId="77777777" w:rsidR="003F5768" w:rsidRDefault="003F5768">
            <w:pPr>
              <w:pStyle w:val="TableParagraph"/>
              <w:spacing w:line="248" w:lineRule="exact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474" w:type="dxa"/>
          </w:tcPr>
          <w:p w14:paraId="0E9C8CD8" w14:textId="77777777" w:rsidR="003F5768" w:rsidRDefault="003F5768">
            <w:pPr>
              <w:pStyle w:val="TableParagraph"/>
              <w:spacing w:line="248" w:lineRule="exact"/>
              <w:ind w:left="1186" w:right="118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69" w:type="dxa"/>
          </w:tcPr>
          <w:p w14:paraId="26D3F224" w14:textId="77777777" w:rsidR="003F5768" w:rsidRDefault="003F5768">
            <w:pPr>
              <w:pStyle w:val="TableParagraph"/>
              <w:spacing w:line="248" w:lineRule="exact"/>
              <w:ind w:left="175" w:right="166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197" w:type="dxa"/>
          </w:tcPr>
          <w:p w14:paraId="2BFD2758" w14:textId="77777777" w:rsidR="003F5768" w:rsidRDefault="003F5768">
            <w:pPr>
              <w:pStyle w:val="TableParagraph"/>
              <w:spacing w:line="248" w:lineRule="exact"/>
              <w:ind w:left="191" w:right="188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F5768" w14:paraId="621B91F3" w14:textId="77777777" w:rsidTr="003B0973">
        <w:trPr>
          <w:trHeight w:val="329"/>
          <w:jc w:val="center"/>
        </w:trPr>
        <w:tc>
          <w:tcPr>
            <w:tcW w:w="675" w:type="dxa"/>
          </w:tcPr>
          <w:p w14:paraId="595D7CAE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4" w:type="dxa"/>
          </w:tcPr>
          <w:p w14:paraId="752798CD" w14:textId="24CE8180" w:rsidR="003F5768" w:rsidRDefault="00D546B8" w:rsidP="00995738">
            <w:pPr>
              <w:pStyle w:val="TableParagraph"/>
              <w:spacing w:line="248" w:lineRule="exact"/>
              <w:ind w:right="668"/>
              <w:jc w:val="left"/>
            </w:pPr>
            <w:r>
              <w:rPr>
                <w:sz w:val="20"/>
              </w:rPr>
              <w:t>Turizm Rekreasyonu</w:t>
            </w:r>
          </w:p>
        </w:tc>
        <w:tc>
          <w:tcPr>
            <w:tcW w:w="2269" w:type="dxa"/>
          </w:tcPr>
          <w:p w14:paraId="0B1DEDAE" w14:textId="4BE94A5A" w:rsidR="003F5768" w:rsidRDefault="00D546B8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1633F3C5" w14:textId="538E3A20" w:rsidR="003F5768" w:rsidRDefault="00D546B8" w:rsidP="000120F4">
            <w:pPr>
              <w:pStyle w:val="TableParagraph"/>
              <w:spacing w:line="248" w:lineRule="exact"/>
              <w:ind w:left="193" w:right="188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Gör.Murat</w:t>
            </w:r>
            <w:proofErr w:type="spellEnd"/>
            <w:r>
              <w:t xml:space="preserve"> Ali BİNDESEN</w:t>
            </w:r>
          </w:p>
        </w:tc>
      </w:tr>
      <w:tr w:rsidR="003F5768" w14:paraId="4AA1DE3C" w14:textId="77777777" w:rsidTr="00D529CC">
        <w:trPr>
          <w:trHeight w:val="268"/>
          <w:jc w:val="center"/>
        </w:trPr>
        <w:tc>
          <w:tcPr>
            <w:tcW w:w="675" w:type="dxa"/>
          </w:tcPr>
          <w:p w14:paraId="56BAF8C2" w14:textId="77777777" w:rsidR="003F5768" w:rsidRDefault="003F576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4" w:type="dxa"/>
          </w:tcPr>
          <w:p w14:paraId="5E0F3446" w14:textId="14A35ED6" w:rsidR="003F5768" w:rsidRDefault="00D546B8" w:rsidP="00995738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Herkes İçin Spor</w:t>
            </w:r>
          </w:p>
        </w:tc>
        <w:tc>
          <w:tcPr>
            <w:tcW w:w="2269" w:type="dxa"/>
          </w:tcPr>
          <w:p w14:paraId="085555DF" w14:textId="5072C9D2" w:rsidR="003F5768" w:rsidRDefault="00D546B8">
            <w:pPr>
              <w:pStyle w:val="TableParagraph"/>
              <w:spacing w:line="248" w:lineRule="exact"/>
              <w:ind w:left="175" w:right="166"/>
            </w:pPr>
            <w:r>
              <w:t>D2</w:t>
            </w:r>
          </w:p>
        </w:tc>
        <w:tc>
          <w:tcPr>
            <w:tcW w:w="2197" w:type="dxa"/>
          </w:tcPr>
          <w:p w14:paraId="4CCC09D4" w14:textId="0072579C" w:rsidR="003F5768" w:rsidRDefault="00647309" w:rsidP="00D546B8">
            <w:pPr>
              <w:pStyle w:val="TableParagraph"/>
              <w:spacing w:line="248" w:lineRule="exact"/>
              <w:ind w:left="193" w:right="186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Gör.Murat</w:t>
            </w:r>
            <w:proofErr w:type="spellEnd"/>
            <w:r>
              <w:t xml:space="preserve"> Ali BİNDESEN</w:t>
            </w:r>
          </w:p>
        </w:tc>
      </w:tr>
      <w:tr w:rsidR="00D546B8" w14:paraId="42BD56F0" w14:textId="77777777" w:rsidTr="00D546B8">
        <w:trPr>
          <w:trHeight w:val="268"/>
          <w:jc w:val="center"/>
        </w:trPr>
        <w:tc>
          <w:tcPr>
            <w:tcW w:w="675" w:type="dxa"/>
          </w:tcPr>
          <w:p w14:paraId="3ED783EE" w14:textId="77777777" w:rsidR="00D546B8" w:rsidRDefault="00D546B8" w:rsidP="00D546B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4" w:type="dxa"/>
            <w:vAlign w:val="center"/>
          </w:tcPr>
          <w:p w14:paraId="5F7F47AB" w14:textId="09D1F035" w:rsidR="00D546B8" w:rsidRDefault="00D546B8" w:rsidP="00D546B8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Araştırma Proje</w:t>
            </w:r>
          </w:p>
        </w:tc>
        <w:tc>
          <w:tcPr>
            <w:tcW w:w="2269" w:type="dxa"/>
          </w:tcPr>
          <w:p w14:paraId="30ED58E4" w14:textId="7142B2E8" w:rsidR="00D546B8" w:rsidRDefault="00D546B8" w:rsidP="00D546B8">
            <w:pPr>
              <w:pStyle w:val="TableParagraph"/>
              <w:spacing w:line="248" w:lineRule="exact"/>
              <w:ind w:left="175" w:right="168"/>
            </w:pPr>
            <w:r>
              <w:t>D4</w:t>
            </w:r>
          </w:p>
        </w:tc>
        <w:tc>
          <w:tcPr>
            <w:tcW w:w="2197" w:type="dxa"/>
          </w:tcPr>
          <w:p w14:paraId="1C7800A4" w14:textId="2305A5C3" w:rsidR="00D546B8" w:rsidRDefault="00D546B8" w:rsidP="00D546B8">
            <w:pPr>
              <w:pStyle w:val="TableParagraph"/>
              <w:spacing w:line="248" w:lineRule="exact"/>
              <w:ind w:left="193" w:right="187"/>
            </w:pPr>
            <w:proofErr w:type="spellStart"/>
            <w:r>
              <w:t>Prof.Dr</w:t>
            </w:r>
            <w:proofErr w:type="spellEnd"/>
            <w:r>
              <w:t>. Fatih KIYICI</w:t>
            </w:r>
          </w:p>
        </w:tc>
      </w:tr>
      <w:tr w:rsidR="00D546B8" w14:paraId="7CCBC9A2" w14:textId="77777777" w:rsidTr="00D529CC">
        <w:trPr>
          <w:trHeight w:val="268"/>
          <w:jc w:val="center"/>
        </w:trPr>
        <w:tc>
          <w:tcPr>
            <w:tcW w:w="675" w:type="dxa"/>
          </w:tcPr>
          <w:p w14:paraId="74BD1A56" w14:textId="77777777" w:rsidR="00D546B8" w:rsidRDefault="00D546B8" w:rsidP="00D546B8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4" w:type="dxa"/>
          </w:tcPr>
          <w:p w14:paraId="771EF9EF" w14:textId="3FCC573C" w:rsidR="00D546B8" w:rsidRDefault="00D546B8" w:rsidP="00D546B8">
            <w:pPr>
              <w:pStyle w:val="TableParagraph"/>
              <w:spacing w:line="248" w:lineRule="exact"/>
              <w:ind w:right="1182"/>
              <w:jc w:val="left"/>
            </w:pPr>
            <w:r>
              <w:rPr>
                <w:sz w:val="20"/>
              </w:rPr>
              <w:t xml:space="preserve">Rekreasyon Tanıtım ve        Pazarlama </w:t>
            </w:r>
          </w:p>
        </w:tc>
        <w:tc>
          <w:tcPr>
            <w:tcW w:w="2269" w:type="dxa"/>
          </w:tcPr>
          <w:p w14:paraId="7A672D39" w14:textId="64A07282" w:rsidR="00D546B8" w:rsidRDefault="003B0973" w:rsidP="00D546B8">
            <w:pPr>
              <w:pStyle w:val="TableParagraph"/>
              <w:spacing w:line="248" w:lineRule="exact"/>
              <w:ind w:left="175" w:right="166"/>
            </w:pPr>
            <w:r>
              <w:t>D5</w:t>
            </w:r>
          </w:p>
        </w:tc>
        <w:tc>
          <w:tcPr>
            <w:tcW w:w="2197" w:type="dxa"/>
          </w:tcPr>
          <w:p w14:paraId="633ED705" w14:textId="01200AAB" w:rsidR="00D546B8" w:rsidRDefault="003B0973" w:rsidP="00D546B8">
            <w:pPr>
              <w:pStyle w:val="TableParagraph"/>
              <w:spacing w:line="248" w:lineRule="exact"/>
              <w:ind w:left="193" w:right="187"/>
            </w:pPr>
            <w:r>
              <w:t>Doç. Dr. Sertaç ERCİŞ</w:t>
            </w:r>
          </w:p>
        </w:tc>
      </w:tr>
      <w:tr w:rsidR="003B0973" w14:paraId="45BC06A3" w14:textId="77777777" w:rsidTr="0073373C">
        <w:trPr>
          <w:trHeight w:val="268"/>
          <w:jc w:val="center"/>
        </w:trPr>
        <w:tc>
          <w:tcPr>
            <w:tcW w:w="675" w:type="dxa"/>
          </w:tcPr>
          <w:p w14:paraId="31033E7E" w14:textId="77777777" w:rsidR="003B0973" w:rsidRDefault="003B0973" w:rsidP="003B0973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4" w:type="dxa"/>
            <w:vAlign w:val="center"/>
          </w:tcPr>
          <w:p w14:paraId="4D407B66" w14:textId="336ECA42" w:rsidR="003B0973" w:rsidRDefault="003B0973" w:rsidP="003B0973">
            <w:pPr>
              <w:pStyle w:val="TableParagraph"/>
              <w:spacing w:line="248" w:lineRule="exact"/>
              <w:jc w:val="left"/>
            </w:pPr>
            <w:r>
              <w:rPr>
                <w:sz w:val="20"/>
              </w:rPr>
              <w:t>Alternatif Aktiviteler</w:t>
            </w:r>
          </w:p>
        </w:tc>
        <w:tc>
          <w:tcPr>
            <w:tcW w:w="2269" w:type="dxa"/>
          </w:tcPr>
          <w:p w14:paraId="3DCAC6F4" w14:textId="18FDE899" w:rsidR="003B0973" w:rsidRDefault="003B0973" w:rsidP="003B0973">
            <w:pPr>
              <w:pStyle w:val="TableParagraph"/>
              <w:spacing w:line="248" w:lineRule="exact"/>
              <w:ind w:left="175" w:right="169"/>
            </w:pPr>
            <w:r>
              <w:t>D6</w:t>
            </w:r>
          </w:p>
        </w:tc>
        <w:tc>
          <w:tcPr>
            <w:tcW w:w="2197" w:type="dxa"/>
          </w:tcPr>
          <w:p w14:paraId="273F62BF" w14:textId="137ED19F" w:rsidR="003B0973" w:rsidRDefault="003B0973" w:rsidP="003B0973">
            <w:pPr>
              <w:pStyle w:val="TableParagraph"/>
              <w:spacing w:line="248" w:lineRule="exact"/>
              <w:ind w:left="192" w:right="188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3B0973" w14:paraId="3A53EEF6" w14:textId="77777777" w:rsidTr="00995738">
        <w:trPr>
          <w:trHeight w:val="270"/>
          <w:jc w:val="center"/>
        </w:trPr>
        <w:tc>
          <w:tcPr>
            <w:tcW w:w="675" w:type="dxa"/>
          </w:tcPr>
          <w:p w14:paraId="59577F78" w14:textId="77777777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4" w:type="dxa"/>
            <w:vAlign w:val="center"/>
          </w:tcPr>
          <w:p w14:paraId="089849AC" w14:textId="4B5139B5" w:rsidR="003B0973" w:rsidRPr="00C90C03" w:rsidRDefault="003B0973" w:rsidP="003B0973">
            <w:pPr>
              <w:pStyle w:val="TableParagraph"/>
              <w:spacing w:line="251" w:lineRule="exact"/>
              <w:jc w:val="left"/>
            </w:pPr>
            <w:r>
              <w:rPr>
                <w:sz w:val="20"/>
              </w:rPr>
              <w:t>Rekreasyon ve Çevre</w:t>
            </w:r>
          </w:p>
        </w:tc>
        <w:tc>
          <w:tcPr>
            <w:tcW w:w="2269" w:type="dxa"/>
          </w:tcPr>
          <w:p w14:paraId="554F010F" w14:textId="6F5EC016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>D6</w:t>
            </w:r>
          </w:p>
        </w:tc>
        <w:tc>
          <w:tcPr>
            <w:tcW w:w="2197" w:type="dxa"/>
          </w:tcPr>
          <w:p w14:paraId="52E8716B" w14:textId="5788D9A3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Gör.Murat</w:t>
            </w:r>
            <w:proofErr w:type="spellEnd"/>
            <w:r>
              <w:t xml:space="preserve"> Ali BİNDESEN</w:t>
            </w:r>
          </w:p>
        </w:tc>
      </w:tr>
      <w:tr w:rsidR="003B0973" w14:paraId="2C9B2F1E" w14:textId="77777777" w:rsidTr="00995738">
        <w:trPr>
          <w:trHeight w:val="270"/>
          <w:jc w:val="center"/>
        </w:trPr>
        <w:tc>
          <w:tcPr>
            <w:tcW w:w="675" w:type="dxa"/>
          </w:tcPr>
          <w:p w14:paraId="1B0F6F93" w14:textId="1CBFFE67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4" w:type="dxa"/>
            <w:vAlign w:val="center"/>
          </w:tcPr>
          <w:p w14:paraId="3A381BF7" w14:textId="6F974CCF" w:rsidR="003B0973" w:rsidRPr="00995738" w:rsidRDefault="003B0973" w:rsidP="003B0973">
            <w:pPr>
              <w:pStyle w:val="TableParagraph"/>
              <w:spacing w:line="251" w:lineRule="exact"/>
              <w:jc w:val="left"/>
            </w:pPr>
            <w:r>
              <w:rPr>
                <w:sz w:val="20"/>
              </w:rPr>
              <w:t>Drama</w:t>
            </w:r>
          </w:p>
        </w:tc>
        <w:tc>
          <w:tcPr>
            <w:tcW w:w="2269" w:type="dxa"/>
          </w:tcPr>
          <w:p w14:paraId="1595AA1A" w14:textId="0E90BB87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>Dans Salonu</w:t>
            </w:r>
          </w:p>
        </w:tc>
        <w:tc>
          <w:tcPr>
            <w:tcW w:w="2197" w:type="dxa"/>
          </w:tcPr>
          <w:p w14:paraId="29AB52FB" w14:textId="6EB81170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proofErr w:type="spellStart"/>
            <w:r>
              <w:t>Öğr</w:t>
            </w:r>
            <w:proofErr w:type="spellEnd"/>
            <w:r>
              <w:t>. Gör. Zübeyir CİNİSLİ</w:t>
            </w:r>
          </w:p>
        </w:tc>
      </w:tr>
      <w:tr w:rsidR="003B0973" w14:paraId="0F7C130D" w14:textId="77777777" w:rsidTr="003B0973">
        <w:trPr>
          <w:trHeight w:val="477"/>
          <w:jc w:val="center"/>
        </w:trPr>
        <w:tc>
          <w:tcPr>
            <w:tcW w:w="675" w:type="dxa"/>
          </w:tcPr>
          <w:p w14:paraId="647B534D" w14:textId="25F394B1" w:rsidR="003B0973" w:rsidRDefault="003B0973" w:rsidP="003B0973">
            <w:pPr>
              <w:pStyle w:val="TableParagraph"/>
              <w:spacing w:line="251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4" w:type="dxa"/>
            <w:vAlign w:val="center"/>
          </w:tcPr>
          <w:p w14:paraId="6A37912E" w14:textId="57769750" w:rsidR="003B0973" w:rsidRPr="00995738" w:rsidRDefault="003B0973" w:rsidP="003B0973">
            <w:pPr>
              <w:pStyle w:val="TableParagraph"/>
              <w:spacing w:line="251" w:lineRule="exact"/>
              <w:jc w:val="left"/>
            </w:pPr>
            <w:r>
              <w:t>Yabancı Dil II</w:t>
            </w:r>
          </w:p>
        </w:tc>
        <w:tc>
          <w:tcPr>
            <w:tcW w:w="2269" w:type="dxa"/>
          </w:tcPr>
          <w:p w14:paraId="70C9743D" w14:textId="2AEFD72A" w:rsidR="003B0973" w:rsidRDefault="003B0973" w:rsidP="003B0973">
            <w:pPr>
              <w:pStyle w:val="TableParagraph"/>
              <w:spacing w:line="251" w:lineRule="exact"/>
              <w:ind w:left="175" w:right="165"/>
            </w:pPr>
            <w:r>
              <w:t xml:space="preserve">Bilgisayar </w:t>
            </w:r>
            <w:proofErr w:type="spellStart"/>
            <w:r>
              <w:t>Lab</w:t>
            </w:r>
            <w:proofErr w:type="spellEnd"/>
            <w:r>
              <w:t>.</w:t>
            </w:r>
          </w:p>
        </w:tc>
        <w:tc>
          <w:tcPr>
            <w:tcW w:w="2197" w:type="dxa"/>
          </w:tcPr>
          <w:p w14:paraId="7B7D42E4" w14:textId="070A97E6" w:rsidR="003B0973" w:rsidRDefault="003B0973" w:rsidP="003B0973">
            <w:pPr>
              <w:pStyle w:val="TableParagraph"/>
              <w:spacing w:line="251" w:lineRule="exact"/>
              <w:ind w:left="193" w:right="187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</w:tbl>
    <w:p w14:paraId="41032C15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p w14:paraId="49A1C8D0" w14:textId="77777777" w:rsidR="0087177E" w:rsidRDefault="0087177E">
      <w:pPr>
        <w:rPr>
          <w:sz w:val="20"/>
        </w:rPr>
      </w:pPr>
    </w:p>
    <w:p w14:paraId="5EA1A29C" w14:textId="77777777" w:rsidR="0087177E" w:rsidRDefault="0087177E">
      <w:pPr>
        <w:rPr>
          <w:sz w:val="20"/>
        </w:rPr>
      </w:pPr>
    </w:p>
    <w:p w14:paraId="79E82CB6" w14:textId="77777777" w:rsidR="0087177E" w:rsidRDefault="0087177E">
      <w:pPr>
        <w:rPr>
          <w:sz w:val="20"/>
        </w:rPr>
      </w:pPr>
    </w:p>
    <w:p w14:paraId="5B082D7D" w14:textId="77777777" w:rsidR="0087177E" w:rsidRDefault="0087177E">
      <w:pPr>
        <w:rPr>
          <w:sz w:val="20"/>
        </w:rPr>
      </w:pPr>
    </w:p>
    <w:p w14:paraId="63C5F97D" w14:textId="77777777" w:rsidR="0087177E" w:rsidRDefault="0087177E">
      <w:pPr>
        <w:spacing w:before="4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477"/>
        <w:gridCol w:w="1643"/>
        <w:gridCol w:w="1448"/>
        <w:gridCol w:w="1672"/>
        <w:gridCol w:w="1563"/>
        <w:gridCol w:w="1563"/>
      </w:tblGrid>
      <w:tr w:rsidR="003B0973" w14:paraId="0DBC4554" w14:textId="7FDC1EAA" w:rsidTr="0073373C">
        <w:trPr>
          <w:trHeight w:val="244"/>
          <w:jc w:val="center"/>
        </w:trPr>
        <w:tc>
          <w:tcPr>
            <w:tcW w:w="9020" w:type="dxa"/>
            <w:gridSpan w:val="6"/>
            <w:tcBorders>
              <w:left w:val="single" w:sz="4" w:space="0" w:color="auto"/>
            </w:tcBorders>
            <w:shd w:val="clear" w:color="auto" w:fill="C5DFB3"/>
            <w:vAlign w:val="center"/>
          </w:tcPr>
          <w:p w14:paraId="04E2D970" w14:textId="74CF62F1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C5DFB3"/>
          </w:tcPr>
          <w:p w14:paraId="3A916A4D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</w:p>
        </w:tc>
      </w:tr>
      <w:tr w:rsidR="003B0973" w14:paraId="195AB269" w14:textId="77A7E044" w:rsidTr="0073373C">
        <w:trPr>
          <w:trHeight w:val="244"/>
          <w:jc w:val="center"/>
        </w:trPr>
        <w:tc>
          <w:tcPr>
            <w:tcW w:w="121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BC5E5E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477" w:type="dxa"/>
            <w:vAlign w:val="center"/>
          </w:tcPr>
          <w:p w14:paraId="777CEE1F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643" w:type="dxa"/>
            <w:vAlign w:val="center"/>
          </w:tcPr>
          <w:p w14:paraId="0EC82163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448" w:type="dxa"/>
            <w:vAlign w:val="center"/>
          </w:tcPr>
          <w:p w14:paraId="2EB58BD6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672" w:type="dxa"/>
            <w:vAlign w:val="center"/>
          </w:tcPr>
          <w:p w14:paraId="05C2656A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63" w:type="dxa"/>
            <w:vAlign w:val="center"/>
          </w:tcPr>
          <w:p w14:paraId="0DB950BA" w14:textId="77777777" w:rsidR="003B0973" w:rsidRDefault="003B0973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563" w:type="dxa"/>
          </w:tcPr>
          <w:p w14:paraId="7E5377CD" w14:textId="24A97657" w:rsidR="003B0973" w:rsidRDefault="00B04E27" w:rsidP="00BD3A37">
            <w:pPr>
              <w:pStyle w:val="TableParagraph"/>
              <w:spacing w:before="1" w:line="223" w:lineRule="exact"/>
              <w:ind w:left="125" w:right="123"/>
              <w:rPr>
                <w:b/>
                <w:sz w:val="20"/>
              </w:rPr>
            </w:pPr>
            <w:r w:rsidRPr="00B04E27">
              <w:rPr>
                <w:b/>
                <w:sz w:val="28"/>
              </w:rPr>
              <w:t>PAZAR</w:t>
            </w:r>
          </w:p>
        </w:tc>
      </w:tr>
      <w:tr w:rsidR="00B04E27" w14:paraId="7F2D7386" w14:textId="6327F147" w:rsidTr="0073373C">
        <w:trPr>
          <w:trHeight w:val="75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58B538E1" w14:textId="77777777" w:rsidR="00B04E27" w:rsidRDefault="00B04E27" w:rsidP="00B04E27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477" w:type="dxa"/>
          </w:tcPr>
          <w:p w14:paraId="3B540467" w14:textId="791457EE" w:rsidR="00B04E27" w:rsidRPr="00AA1D26" w:rsidRDefault="00B04E27" w:rsidP="00B04E27">
            <w:pPr>
              <w:rPr>
                <w:sz w:val="20"/>
                <w:szCs w:val="20"/>
              </w:rPr>
            </w:pPr>
            <w:r w:rsidRPr="00124E53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2139B624" w14:textId="2FB9F33B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30526D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</w:tcPr>
          <w:p w14:paraId="3E0D4AEF" w14:textId="10328E59" w:rsidR="00B04E27" w:rsidRPr="00AA1D26" w:rsidRDefault="00B04E27" w:rsidP="00B04E27">
            <w:pPr>
              <w:pStyle w:val="TableParagraph"/>
              <w:ind w:left="126" w:right="121"/>
              <w:rPr>
                <w:sz w:val="20"/>
                <w:szCs w:val="20"/>
              </w:rPr>
            </w:pPr>
            <w:r w:rsidRPr="00476EA7"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1F009415" w14:textId="7441784D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E3488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054D3966" w14:textId="77777777" w:rsidR="00B04E27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>K</w:t>
            </w:r>
            <w:r w:rsidRPr="0016060A">
              <w:rPr>
                <w:rFonts w:ascii="Times New Roman"/>
                <w:sz w:val="20"/>
                <w:szCs w:val="20"/>
              </w:rPr>
              <w:t>ış</w:t>
            </w:r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 xml:space="preserve"> 2</w:t>
            </w:r>
          </w:p>
          <w:p w14:paraId="743DBAA0" w14:textId="1C3DAE1C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 xml:space="preserve"> ( Buz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0E6009BC" w14:textId="68E5DDA3" w:rsidR="00B04E27" w:rsidRPr="0016060A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B04E27" w14:paraId="48428653" w14:textId="15623C14" w:rsidTr="0073373C">
        <w:trPr>
          <w:trHeight w:val="641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12D2D518" w14:textId="77777777" w:rsidR="00B04E27" w:rsidRDefault="00B04E27" w:rsidP="00B04E27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477" w:type="dxa"/>
          </w:tcPr>
          <w:p w14:paraId="3D45C5FF" w14:textId="1C7E3B1A" w:rsidR="00B04E27" w:rsidRPr="00AA1D26" w:rsidRDefault="00B04E27" w:rsidP="00B04E27">
            <w:pPr>
              <w:rPr>
                <w:sz w:val="20"/>
                <w:szCs w:val="20"/>
              </w:rPr>
            </w:pPr>
            <w:r w:rsidRPr="00124E53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38C99E08" w14:textId="0BB4FDE5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30526D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</w:tcPr>
          <w:p w14:paraId="29C05CF1" w14:textId="7E8BA62C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476EA7"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53BA60B1" w14:textId="0EB12780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E3488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4ED506CD" w14:textId="77777777" w:rsidR="00B04E27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>K</w:t>
            </w:r>
            <w:r w:rsidRPr="0016060A">
              <w:rPr>
                <w:rFonts w:ascii="Times New Roman"/>
                <w:sz w:val="20"/>
                <w:szCs w:val="20"/>
              </w:rPr>
              <w:t>ış</w:t>
            </w:r>
            <w:r w:rsidRPr="0016060A">
              <w:rPr>
                <w:rFonts w:ascii="Times New Roman"/>
                <w:sz w:val="20"/>
                <w:szCs w:val="20"/>
              </w:rPr>
              <w:t xml:space="preserve">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 xml:space="preserve"> 2 </w:t>
            </w:r>
          </w:p>
          <w:p w14:paraId="301C49A8" w14:textId="7E9FADA1" w:rsidR="00B04E27" w:rsidRPr="00AA1D26" w:rsidRDefault="00B04E27" w:rsidP="00B04E27">
            <w:pPr>
              <w:jc w:val="center"/>
              <w:rPr>
                <w:sz w:val="20"/>
                <w:szCs w:val="20"/>
              </w:rPr>
            </w:pPr>
            <w:r w:rsidRPr="0016060A">
              <w:rPr>
                <w:rFonts w:ascii="Times New Roman"/>
                <w:sz w:val="20"/>
                <w:szCs w:val="20"/>
              </w:rPr>
              <w:t>( Buz Sporlar</w:t>
            </w:r>
            <w:r w:rsidRPr="0016060A">
              <w:rPr>
                <w:rFonts w:ascii="Times New Roman"/>
                <w:sz w:val="20"/>
                <w:szCs w:val="20"/>
              </w:rPr>
              <w:t>ı</w:t>
            </w:r>
            <w:r w:rsidRPr="0016060A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74A78961" w14:textId="5574B54B" w:rsidR="00B04E27" w:rsidRPr="0016060A" w:rsidRDefault="00B04E27" w:rsidP="00B04E27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E24E09" w14:paraId="44877B64" w14:textId="5A4E3E54" w:rsidTr="0073373C">
        <w:trPr>
          <w:trHeight w:val="8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B280541" w14:textId="77777777" w:rsidR="00E24E09" w:rsidRDefault="00E24E09" w:rsidP="00E24E09">
            <w:pPr>
              <w:pStyle w:val="TableParagraph"/>
              <w:spacing w:before="133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477" w:type="dxa"/>
          </w:tcPr>
          <w:p w14:paraId="095E660F" w14:textId="581748BD" w:rsidR="00E24E09" w:rsidRPr="00AA1D26" w:rsidRDefault="00E24E09" w:rsidP="00E24E09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057DFFF4" w14:textId="326826C9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BE61A7">
              <w:t>Bireysel Sporlar 2</w:t>
            </w:r>
          </w:p>
        </w:tc>
        <w:tc>
          <w:tcPr>
            <w:tcW w:w="1448" w:type="dxa"/>
          </w:tcPr>
          <w:p w14:paraId="4DD0F773" w14:textId="6226DD32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5C14CF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</w:tcPr>
          <w:p w14:paraId="64B1DF60" w14:textId="677ACDE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16D35599" w14:textId="0F692E60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06BA1288" w14:textId="795BDA7B" w:rsidR="00E24E09" w:rsidRPr="005E272D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5B31BDBE" w14:textId="2B65A21B" w:rsidTr="0073373C">
        <w:trPr>
          <w:trHeight w:val="530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2CF4ED62" w14:textId="77777777" w:rsidR="00E24E09" w:rsidRDefault="00E24E09" w:rsidP="00E24E09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477" w:type="dxa"/>
            <w:vAlign w:val="center"/>
          </w:tcPr>
          <w:p w14:paraId="4B439BD9" w14:textId="7D2D01B6" w:rsidR="00E24E09" w:rsidRPr="00AA1D26" w:rsidRDefault="00E24E09" w:rsidP="00E24E0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BBEA61A" w14:textId="60A4C19D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BE61A7">
              <w:t>Bireysel Sporlar 2</w:t>
            </w:r>
          </w:p>
        </w:tc>
        <w:tc>
          <w:tcPr>
            <w:tcW w:w="1448" w:type="dxa"/>
          </w:tcPr>
          <w:p w14:paraId="5BF71E37" w14:textId="0800B157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5C14CF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  <w:vAlign w:val="center"/>
          </w:tcPr>
          <w:p w14:paraId="324F1E0A" w14:textId="104E5A46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20403B5A" w14:textId="5124C66E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7508B036" w14:textId="77777777" w:rsidR="00E24E09" w:rsidRPr="005E272D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24EA1C7C" w14:textId="695CEF9E" w:rsidTr="0073373C">
        <w:trPr>
          <w:trHeight w:val="566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05AC5CF" w14:textId="77777777" w:rsidR="00E24E09" w:rsidRDefault="00E24E09" w:rsidP="00E24E09">
            <w:pPr>
              <w:pStyle w:val="TableParagraph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477" w:type="dxa"/>
          </w:tcPr>
          <w:p w14:paraId="65638A30" w14:textId="53DF14A3" w:rsidR="00E24E09" w:rsidRPr="00AA1D26" w:rsidRDefault="00E24E09" w:rsidP="00E24E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6B9342C" w14:textId="2BA480A6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BE61A7">
              <w:t>Bireysel Sporlar 2</w:t>
            </w:r>
          </w:p>
        </w:tc>
        <w:tc>
          <w:tcPr>
            <w:tcW w:w="1448" w:type="dxa"/>
          </w:tcPr>
          <w:p w14:paraId="7A134290" w14:textId="42A7929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4FED928F" w14:textId="493D57E7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67A4116F" w14:textId="77777777" w:rsidR="00E24E09" w:rsidRDefault="00E24E09" w:rsidP="00E24E0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>K</w:t>
            </w:r>
            <w:r w:rsidRPr="001B65CE">
              <w:rPr>
                <w:rFonts w:ascii="Times New Roman"/>
                <w:sz w:val="20"/>
                <w:szCs w:val="20"/>
              </w:rPr>
              <w:t>ış</w:t>
            </w:r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 xml:space="preserve"> 2</w:t>
            </w:r>
          </w:p>
          <w:p w14:paraId="681C68B7" w14:textId="05FA1FD6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 xml:space="preserve"> ( Buz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2D615EBC" w14:textId="77777777" w:rsidR="00E24E09" w:rsidRPr="001B65CE" w:rsidRDefault="00E24E09" w:rsidP="00E24E09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3B0973" w14:paraId="5124328B" w14:textId="0B7C2013" w:rsidTr="0073373C">
        <w:trPr>
          <w:trHeight w:val="24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44537905" w14:textId="77777777" w:rsidR="003B0973" w:rsidRDefault="003B0973" w:rsidP="003B0973">
            <w:pPr>
              <w:pStyle w:val="TableParagraph"/>
              <w:spacing w:before="147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477" w:type="dxa"/>
          </w:tcPr>
          <w:p w14:paraId="51568297" w14:textId="4E10E508" w:rsidR="003B0973" w:rsidRPr="00AA1D26" w:rsidRDefault="003B0973" w:rsidP="003B0973">
            <w:pPr>
              <w:pStyle w:val="TableParagraph"/>
              <w:spacing w:before="133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EDCC985" w14:textId="11D58B2E" w:rsidR="003B0973" w:rsidRPr="00AA1D26" w:rsidRDefault="003B0973" w:rsidP="003B097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B92BD5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  <w:vAlign w:val="center"/>
          </w:tcPr>
          <w:p w14:paraId="772BFE61" w14:textId="4E72EEE1" w:rsidR="003B0973" w:rsidRPr="00AA1D26" w:rsidRDefault="003B0973" w:rsidP="003B0973">
            <w:pPr>
              <w:pStyle w:val="TableParagraph"/>
              <w:spacing w:line="249" w:lineRule="exact"/>
              <w:ind w:left="126" w:right="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1672" w:type="dxa"/>
          </w:tcPr>
          <w:p w14:paraId="6DCAD43C" w14:textId="0ED28181" w:rsidR="003B0973" w:rsidRPr="00AA1D26" w:rsidRDefault="003B0973" w:rsidP="003B0973">
            <w:pPr>
              <w:pStyle w:val="TableParagraph"/>
              <w:spacing w:before="133"/>
              <w:ind w:right="473"/>
              <w:rPr>
                <w:sz w:val="20"/>
                <w:szCs w:val="20"/>
              </w:rPr>
            </w:pPr>
            <w:r w:rsidRPr="0024550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66C09AA8" w14:textId="77777777" w:rsidR="00B04E27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>K</w:t>
            </w:r>
            <w:r w:rsidRPr="001B65CE">
              <w:rPr>
                <w:rFonts w:ascii="Times New Roman"/>
                <w:sz w:val="20"/>
                <w:szCs w:val="20"/>
              </w:rPr>
              <w:t>ış</w:t>
            </w:r>
            <w:r w:rsidRPr="001B65CE">
              <w:rPr>
                <w:rFonts w:ascii="Times New Roman"/>
                <w:sz w:val="20"/>
                <w:szCs w:val="20"/>
              </w:rPr>
              <w:t xml:space="preserve">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 xml:space="preserve"> 2 </w:t>
            </w:r>
          </w:p>
          <w:p w14:paraId="193CEB86" w14:textId="7AE60E54" w:rsidR="003B0973" w:rsidRPr="00AA1D26" w:rsidRDefault="003B0973" w:rsidP="003B0973">
            <w:pPr>
              <w:jc w:val="center"/>
              <w:rPr>
                <w:sz w:val="20"/>
                <w:szCs w:val="20"/>
              </w:rPr>
            </w:pPr>
            <w:r w:rsidRPr="001B65CE">
              <w:rPr>
                <w:rFonts w:ascii="Times New Roman"/>
                <w:sz w:val="20"/>
                <w:szCs w:val="20"/>
              </w:rPr>
              <w:t>( Buz Sporlar</w:t>
            </w:r>
            <w:r w:rsidRPr="001B65CE">
              <w:rPr>
                <w:rFonts w:ascii="Times New Roman"/>
                <w:sz w:val="20"/>
                <w:szCs w:val="20"/>
              </w:rPr>
              <w:t>ı</w:t>
            </w:r>
            <w:r w:rsidRPr="001B65CE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</w:tcPr>
          <w:p w14:paraId="33E74136" w14:textId="77777777" w:rsidR="003B0973" w:rsidRPr="001B65CE" w:rsidRDefault="003B0973" w:rsidP="003B0973">
            <w:pPr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3B0973" w14:paraId="3DEC3F5E" w14:textId="49BD72F5" w:rsidTr="0073373C">
        <w:trPr>
          <w:trHeight w:val="327"/>
          <w:jc w:val="center"/>
        </w:trPr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74B3E78B" w14:textId="77777777" w:rsidR="003B0973" w:rsidRDefault="003B0973" w:rsidP="003B0973">
            <w:pPr>
              <w:pStyle w:val="TableParagraph"/>
              <w:spacing w:before="135"/>
              <w:ind w:left="21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477" w:type="dxa"/>
            <w:vAlign w:val="center"/>
          </w:tcPr>
          <w:p w14:paraId="34C6B2A9" w14:textId="31AE0ED1" w:rsidR="003B0973" w:rsidRPr="00AA1D26" w:rsidRDefault="003B0973" w:rsidP="003B0973">
            <w:pPr>
              <w:pStyle w:val="TableParagraph"/>
              <w:spacing w:before="121"/>
              <w:ind w:left="168"/>
              <w:rPr>
                <w:sz w:val="20"/>
                <w:szCs w:val="20"/>
              </w:rPr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1643" w:type="dxa"/>
          </w:tcPr>
          <w:p w14:paraId="45C0DE47" w14:textId="4849171D" w:rsidR="003B0973" w:rsidRPr="00AA1D26" w:rsidRDefault="003B0973" w:rsidP="003B0973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B92BD5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1448" w:type="dxa"/>
            <w:vAlign w:val="center"/>
          </w:tcPr>
          <w:p w14:paraId="131C1E51" w14:textId="1DA018D8" w:rsidR="003B0973" w:rsidRPr="00AA1D26" w:rsidRDefault="003B0973" w:rsidP="003B0973">
            <w:pPr>
              <w:pStyle w:val="TableParagraph"/>
              <w:spacing w:before="121"/>
              <w:ind w:left="126" w:right="121"/>
              <w:rPr>
                <w:sz w:val="20"/>
                <w:szCs w:val="20"/>
              </w:rPr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1672" w:type="dxa"/>
          </w:tcPr>
          <w:p w14:paraId="38C3B8B5" w14:textId="3CBEE4F7" w:rsidR="003B0973" w:rsidRPr="00AA1D26" w:rsidRDefault="003B0973" w:rsidP="003B0973">
            <w:pPr>
              <w:pStyle w:val="TableParagraph"/>
              <w:spacing w:before="121"/>
              <w:ind w:right="470"/>
              <w:rPr>
                <w:sz w:val="20"/>
                <w:szCs w:val="20"/>
              </w:rPr>
            </w:pPr>
            <w:r w:rsidRPr="00245505">
              <w:rPr>
                <w:sz w:val="20"/>
                <w:szCs w:val="20"/>
              </w:rPr>
              <w:t>Oyun Müzik Dans</w:t>
            </w:r>
          </w:p>
        </w:tc>
        <w:tc>
          <w:tcPr>
            <w:tcW w:w="1563" w:type="dxa"/>
          </w:tcPr>
          <w:p w14:paraId="4791C2D5" w14:textId="31D69326" w:rsidR="003B0973" w:rsidRPr="00AA1D26" w:rsidRDefault="003B0973" w:rsidP="003B0973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5E272D">
              <w:rPr>
                <w:sz w:val="20"/>
                <w:szCs w:val="20"/>
              </w:rPr>
              <w:t>Spor Animatörlüğü</w:t>
            </w:r>
          </w:p>
        </w:tc>
        <w:tc>
          <w:tcPr>
            <w:tcW w:w="1563" w:type="dxa"/>
          </w:tcPr>
          <w:p w14:paraId="03EFFFA4" w14:textId="77777777" w:rsidR="003B0973" w:rsidRPr="005E272D" w:rsidRDefault="003B0973" w:rsidP="003B0973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</w:p>
        </w:tc>
      </w:tr>
    </w:tbl>
    <w:p w14:paraId="7E535B9F" w14:textId="0B982DAF" w:rsidR="0087177E" w:rsidRDefault="0087177E">
      <w:pPr>
        <w:rPr>
          <w:sz w:val="20"/>
        </w:rPr>
      </w:pPr>
    </w:p>
    <w:p w14:paraId="5EEED819" w14:textId="77777777" w:rsidR="0087177E" w:rsidRDefault="0087177E">
      <w:pPr>
        <w:rPr>
          <w:sz w:val="20"/>
        </w:rPr>
      </w:pPr>
    </w:p>
    <w:p w14:paraId="0BE5224F" w14:textId="77777777" w:rsidR="0087177E" w:rsidRDefault="0087177E">
      <w:pPr>
        <w:spacing w:before="11" w:after="1"/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9"/>
        <w:gridCol w:w="2232"/>
        <w:gridCol w:w="2688"/>
      </w:tblGrid>
      <w:tr w:rsidR="003F5768" w14:paraId="49EE4D38" w14:textId="77777777" w:rsidTr="00D2210B">
        <w:trPr>
          <w:trHeight w:val="268"/>
          <w:jc w:val="center"/>
        </w:trPr>
        <w:tc>
          <w:tcPr>
            <w:tcW w:w="535" w:type="dxa"/>
          </w:tcPr>
          <w:p w14:paraId="7061E166" w14:textId="77777777" w:rsidR="003F5768" w:rsidRDefault="003F5768">
            <w:pPr>
              <w:pStyle w:val="TableParagraph"/>
              <w:spacing w:line="248" w:lineRule="exact"/>
              <w:ind w:left="86" w:right="79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759" w:type="dxa"/>
          </w:tcPr>
          <w:p w14:paraId="068B9F55" w14:textId="77777777" w:rsidR="003F5768" w:rsidRDefault="003F5768">
            <w:pPr>
              <w:pStyle w:val="TableParagraph"/>
              <w:spacing w:line="248" w:lineRule="exact"/>
              <w:ind w:left="647" w:right="642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232" w:type="dxa"/>
          </w:tcPr>
          <w:p w14:paraId="356C20EC" w14:textId="77777777" w:rsidR="003F5768" w:rsidRDefault="003F5768">
            <w:pPr>
              <w:pStyle w:val="TableParagraph"/>
              <w:spacing w:line="248" w:lineRule="exact"/>
              <w:ind w:left="277" w:right="265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88" w:type="dxa"/>
          </w:tcPr>
          <w:p w14:paraId="1037DB8C" w14:textId="77777777" w:rsidR="003F5768" w:rsidRDefault="003F5768">
            <w:pPr>
              <w:pStyle w:val="TableParagraph"/>
              <w:spacing w:line="248" w:lineRule="exact"/>
              <w:ind w:left="112" w:right="102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3B0973" w14:paraId="48CA0664" w14:textId="77777777" w:rsidTr="00D2210B">
        <w:trPr>
          <w:trHeight w:val="268"/>
          <w:jc w:val="center"/>
        </w:trPr>
        <w:tc>
          <w:tcPr>
            <w:tcW w:w="535" w:type="dxa"/>
          </w:tcPr>
          <w:p w14:paraId="5615427F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9" w:type="dxa"/>
          </w:tcPr>
          <w:p w14:paraId="38D40944" w14:textId="2DAED994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 w:rsidRPr="00D0695F">
              <w:rPr>
                <w:sz w:val="20"/>
                <w:szCs w:val="20"/>
              </w:rPr>
              <w:t>Fiziksel Uygunluk</w:t>
            </w:r>
          </w:p>
        </w:tc>
        <w:tc>
          <w:tcPr>
            <w:tcW w:w="2232" w:type="dxa"/>
          </w:tcPr>
          <w:p w14:paraId="39745623" w14:textId="0317B27F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D5</w:t>
            </w:r>
          </w:p>
        </w:tc>
        <w:tc>
          <w:tcPr>
            <w:tcW w:w="2688" w:type="dxa"/>
          </w:tcPr>
          <w:p w14:paraId="3F194DCA" w14:textId="65806910" w:rsidR="003B0973" w:rsidRDefault="003B0973" w:rsidP="003B0973">
            <w:pPr>
              <w:pStyle w:val="TableParagraph"/>
              <w:spacing w:line="248" w:lineRule="exact"/>
              <w:ind w:left="112" w:right="103"/>
            </w:pPr>
            <w:r>
              <w:t xml:space="preserve">Doç. Dr. </w:t>
            </w:r>
            <w:proofErr w:type="spellStart"/>
            <w:r>
              <w:t>H.İbrahim</w:t>
            </w:r>
            <w:proofErr w:type="spellEnd"/>
            <w:r>
              <w:t xml:space="preserve"> CEYLAN</w:t>
            </w:r>
          </w:p>
        </w:tc>
      </w:tr>
      <w:tr w:rsidR="003B0973" w14:paraId="0F90110E" w14:textId="77777777" w:rsidTr="00D2210B">
        <w:trPr>
          <w:trHeight w:val="268"/>
          <w:jc w:val="center"/>
        </w:trPr>
        <w:tc>
          <w:tcPr>
            <w:tcW w:w="535" w:type="dxa"/>
          </w:tcPr>
          <w:p w14:paraId="0963F329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59" w:type="dxa"/>
          </w:tcPr>
          <w:p w14:paraId="3714AC75" w14:textId="09ABE8FB" w:rsidR="003B0973" w:rsidRDefault="003B0973" w:rsidP="003B0973">
            <w:pPr>
              <w:pStyle w:val="TableParagraph"/>
              <w:spacing w:line="248" w:lineRule="exact"/>
              <w:ind w:left="649" w:right="642"/>
            </w:pPr>
            <w:r>
              <w:rPr>
                <w:sz w:val="20"/>
                <w:szCs w:val="20"/>
              </w:rPr>
              <w:t>Oyun Müzik Dans</w:t>
            </w:r>
          </w:p>
        </w:tc>
        <w:tc>
          <w:tcPr>
            <w:tcW w:w="2232" w:type="dxa"/>
          </w:tcPr>
          <w:p w14:paraId="2F28CA6A" w14:textId="0FADD023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Dans Salonu</w:t>
            </w:r>
          </w:p>
        </w:tc>
        <w:tc>
          <w:tcPr>
            <w:tcW w:w="2688" w:type="dxa"/>
          </w:tcPr>
          <w:p w14:paraId="4AEA0A0A" w14:textId="6DF7932D" w:rsidR="003B0973" w:rsidRDefault="003B0973" w:rsidP="003B0973">
            <w:pPr>
              <w:pStyle w:val="TableParagraph"/>
              <w:spacing w:line="248" w:lineRule="exact"/>
              <w:ind w:left="393"/>
              <w:jc w:val="left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Levent ÖNAL</w:t>
            </w:r>
          </w:p>
        </w:tc>
      </w:tr>
      <w:tr w:rsidR="003B0973" w14:paraId="366A138C" w14:textId="77777777" w:rsidTr="00D2210B">
        <w:trPr>
          <w:trHeight w:val="268"/>
          <w:jc w:val="center"/>
        </w:trPr>
        <w:tc>
          <w:tcPr>
            <w:tcW w:w="535" w:type="dxa"/>
          </w:tcPr>
          <w:p w14:paraId="24EAFD63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59" w:type="dxa"/>
          </w:tcPr>
          <w:p w14:paraId="4708E75C" w14:textId="2846882F" w:rsidR="003B0973" w:rsidRDefault="003B0973" w:rsidP="003B0973">
            <w:pPr>
              <w:pStyle w:val="TableParagraph"/>
              <w:spacing w:line="248" w:lineRule="exact"/>
              <w:ind w:left="649" w:right="638"/>
            </w:pPr>
            <w:r w:rsidRPr="00441CFE">
              <w:rPr>
                <w:sz w:val="20"/>
                <w:szCs w:val="20"/>
              </w:rPr>
              <w:t>Sporcu Sağlığı ve İlk Yardım</w:t>
            </w:r>
          </w:p>
        </w:tc>
        <w:tc>
          <w:tcPr>
            <w:tcW w:w="2232" w:type="dxa"/>
          </w:tcPr>
          <w:p w14:paraId="3BA095C1" w14:textId="0AB7D079" w:rsidR="003B0973" w:rsidRDefault="003B0973" w:rsidP="003B0973">
            <w:pPr>
              <w:pStyle w:val="TableParagraph"/>
              <w:spacing w:line="248" w:lineRule="exact"/>
              <w:ind w:left="277" w:right="265"/>
            </w:pPr>
            <w:r>
              <w:t>D6</w:t>
            </w:r>
          </w:p>
        </w:tc>
        <w:tc>
          <w:tcPr>
            <w:tcW w:w="2688" w:type="dxa"/>
          </w:tcPr>
          <w:p w14:paraId="1A9DE515" w14:textId="59CDEE1B" w:rsidR="003B0973" w:rsidRDefault="003B0973" w:rsidP="003B0973">
            <w:pPr>
              <w:pStyle w:val="TableParagraph"/>
              <w:spacing w:line="248" w:lineRule="exact"/>
              <w:ind w:left="112" w:right="102"/>
            </w:pPr>
            <w:r>
              <w:t xml:space="preserve">Dr. </w:t>
            </w:r>
            <w:proofErr w:type="spellStart"/>
            <w:r>
              <w:t>Öğr.Üyesi</w:t>
            </w:r>
            <w:proofErr w:type="spellEnd"/>
            <w:r>
              <w:t xml:space="preserve"> Haluk SİVRİKAYA</w:t>
            </w:r>
          </w:p>
        </w:tc>
      </w:tr>
      <w:tr w:rsidR="003B0973" w14:paraId="750AF5C1" w14:textId="77777777" w:rsidTr="00D2210B">
        <w:trPr>
          <w:trHeight w:val="268"/>
          <w:jc w:val="center"/>
        </w:trPr>
        <w:tc>
          <w:tcPr>
            <w:tcW w:w="535" w:type="dxa"/>
          </w:tcPr>
          <w:p w14:paraId="2F13C07C" w14:textId="25982D06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59" w:type="dxa"/>
          </w:tcPr>
          <w:p w14:paraId="67023C3E" w14:textId="0F8762A9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>
              <w:rPr>
                <w:sz w:val="20"/>
                <w:szCs w:val="20"/>
              </w:rPr>
              <w:t>Takım Sporları II</w:t>
            </w:r>
          </w:p>
        </w:tc>
        <w:tc>
          <w:tcPr>
            <w:tcW w:w="2232" w:type="dxa"/>
          </w:tcPr>
          <w:p w14:paraId="5BCE14C7" w14:textId="61BEA334" w:rsidR="003B0973" w:rsidRDefault="003B0973" w:rsidP="003B0973">
            <w:pPr>
              <w:pStyle w:val="TableParagraph"/>
              <w:spacing w:line="248" w:lineRule="exact"/>
              <w:ind w:left="277" w:right="264"/>
            </w:pPr>
            <w:r>
              <w:t>Hentbol Salon.</w:t>
            </w:r>
          </w:p>
        </w:tc>
        <w:tc>
          <w:tcPr>
            <w:tcW w:w="2688" w:type="dxa"/>
          </w:tcPr>
          <w:p w14:paraId="0BFFF29C" w14:textId="20C54FE7" w:rsidR="003B0973" w:rsidRDefault="003B0973" w:rsidP="003B0973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Pof.Dr</w:t>
            </w:r>
            <w:proofErr w:type="spellEnd"/>
            <w:r>
              <w:t xml:space="preserve">. </w:t>
            </w:r>
            <w:proofErr w:type="spellStart"/>
            <w:r>
              <w:t>M.Ertuğrul</w:t>
            </w:r>
            <w:proofErr w:type="spellEnd"/>
            <w:r>
              <w:t xml:space="preserve"> ÖZTÜRK</w:t>
            </w:r>
          </w:p>
        </w:tc>
      </w:tr>
      <w:tr w:rsidR="003B0973" w14:paraId="5EE7ACB1" w14:textId="77777777" w:rsidTr="00D2210B">
        <w:trPr>
          <w:trHeight w:val="268"/>
          <w:jc w:val="center"/>
        </w:trPr>
        <w:tc>
          <w:tcPr>
            <w:tcW w:w="535" w:type="dxa"/>
          </w:tcPr>
          <w:p w14:paraId="154AA614" w14:textId="5A03F31B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59" w:type="dxa"/>
          </w:tcPr>
          <w:p w14:paraId="6BD1FFD7" w14:textId="5BB82405" w:rsidR="003B0973" w:rsidRDefault="003B0973" w:rsidP="003B0973">
            <w:pPr>
              <w:pStyle w:val="TableParagraph"/>
              <w:spacing w:line="248" w:lineRule="exact"/>
              <w:ind w:left="649" w:right="641"/>
            </w:pPr>
            <w:r w:rsidRPr="00627180">
              <w:rPr>
                <w:sz w:val="20"/>
                <w:szCs w:val="20"/>
              </w:rPr>
              <w:t>Geleneksel Türk Sporları</w:t>
            </w:r>
          </w:p>
        </w:tc>
        <w:tc>
          <w:tcPr>
            <w:tcW w:w="2232" w:type="dxa"/>
          </w:tcPr>
          <w:p w14:paraId="7250CC3F" w14:textId="4A92428D" w:rsidR="003B0973" w:rsidRDefault="003B0973" w:rsidP="003B0973">
            <w:pPr>
              <w:pStyle w:val="TableParagraph"/>
              <w:spacing w:line="248" w:lineRule="exact"/>
              <w:ind w:left="277" w:right="264"/>
            </w:pPr>
            <w:r>
              <w:t>D6</w:t>
            </w:r>
          </w:p>
        </w:tc>
        <w:tc>
          <w:tcPr>
            <w:tcW w:w="2688" w:type="dxa"/>
          </w:tcPr>
          <w:p w14:paraId="20B87185" w14:textId="464AA338" w:rsidR="003B0973" w:rsidRDefault="003B0973" w:rsidP="003B0973">
            <w:pPr>
              <w:pStyle w:val="TableParagraph"/>
              <w:spacing w:line="248" w:lineRule="exact"/>
              <w:ind w:left="112" w:right="99"/>
            </w:pPr>
            <w:proofErr w:type="spellStart"/>
            <w:r>
              <w:t>Doç.Dr</w:t>
            </w:r>
            <w:proofErr w:type="spellEnd"/>
            <w:r>
              <w:t>. Sertaç ERCİŞ</w:t>
            </w:r>
          </w:p>
        </w:tc>
      </w:tr>
      <w:tr w:rsidR="003B0973" w14:paraId="6ADD2B53" w14:textId="77777777" w:rsidTr="00D2210B">
        <w:trPr>
          <w:trHeight w:val="268"/>
          <w:jc w:val="center"/>
        </w:trPr>
        <w:tc>
          <w:tcPr>
            <w:tcW w:w="535" w:type="dxa"/>
          </w:tcPr>
          <w:p w14:paraId="4082D7F6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9" w:type="dxa"/>
          </w:tcPr>
          <w:p w14:paraId="05E68B61" w14:textId="00638416" w:rsidR="003B0973" w:rsidRDefault="003B0973" w:rsidP="003B0973">
            <w:pPr>
              <w:pStyle w:val="TableParagraph"/>
              <w:spacing w:line="248" w:lineRule="exact"/>
              <w:ind w:left="649" w:right="639"/>
            </w:pPr>
            <w:r w:rsidRPr="00AA4746">
              <w:rPr>
                <w:rFonts w:ascii="Times New Roman"/>
                <w:sz w:val="20"/>
                <w:szCs w:val="20"/>
              </w:rPr>
              <w:t>K</w:t>
            </w:r>
            <w:r w:rsidRPr="00AA4746">
              <w:rPr>
                <w:rFonts w:ascii="Times New Roman"/>
                <w:sz w:val="20"/>
                <w:szCs w:val="20"/>
              </w:rPr>
              <w:t>ış</w:t>
            </w:r>
            <w:r w:rsidRPr="00AA4746">
              <w:rPr>
                <w:rFonts w:ascii="Times New Roman"/>
                <w:sz w:val="20"/>
                <w:szCs w:val="20"/>
              </w:rPr>
              <w:t xml:space="preserve">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 xml:space="preserve"> 2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AA4746">
              <w:rPr>
                <w:rFonts w:ascii="Times New Roman"/>
                <w:sz w:val="20"/>
                <w:szCs w:val="20"/>
              </w:rPr>
              <w:t>( Buz Sporlar</w:t>
            </w:r>
            <w:r w:rsidRPr="00AA4746">
              <w:rPr>
                <w:rFonts w:ascii="Times New Roman"/>
                <w:sz w:val="20"/>
                <w:szCs w:val="20"/>
              </w:rPr>
              <w:t>ı</w:t>
            </w:r>
            <w:r w:rsidRPr="00AA4746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2232" w:type="dxa"/>
          </w:tcPr>
          <w:p w14:paraId="787DB052" w14:textId="13D1E396" w:rsidR="003B0973" w:rsidRDefault="003B0973" w:rsidP="003B0973">
            <w:pPr>
              <w:pStyle w:val="TableParagraph"/>
              <w:spacing w:line="248" w:lineRule="exact"/>
              <w:ind w:left="277" w:right="267"/>
            </w:pPr>
            <w:proofErr w:type="spellStart"/>
            <w:r>
              <w:t>Curlin</w:t>
            </w:r>
            <w:proofErr w:type="spellEnd"/>
            <w:r>
              <w:t xml:space="preserve"> Salonu</w:t>
            </w:r>
          </w:p>
        </w:tc>
        <w:tc>
          <w:tcPr>
            <w:tcW w:w="2688" w:type="dxa"/>
          </w:tcPr>
          <w:p w14:paraId="08E240D0" w14:textId="13F1844B" w:rsidR="003B0973" w:rsidRDefault="003B0973" w:rsidP="003B0973">
            <w:pPr>
              <w:pStyle w:val="TableParagraph"/>
              <w:spacing w:line="248" w:lineRule="exact"/>
              <w:ind w:left="112" w:right="100"/>
            </w:pPr>
            <w:proofErr w:type="spellStart"/>
            <w:r>
              <w:t>Doç.Dr</w:t>
            </w:r>
            <w:proofErr w:type="spellEnd"/>
            <w:r>
              <w:t>. Fatih AĞDUMAN</w:t>
            </w:r>
          </w:p>
        </w:tc>
      </w:tr>
      <w:tr w:rsidR="003B0973" w14:paraId="1FEECC13" w14:textId="77777777" w:rsidTr="00D2210B">
        <w:trPr>
          <w:trHeight w:val="268"/>
          <w:jc w:val="center"/>
        </w:trPr>
        <w:tc>
          <w:tcPr>
            <w:tcW w:w="535" w:type="dxa"/>
          </w:tcPr>
          <w:p w14:paraId="41D3FF18" w14:textId="77777777" w:rsidR="003B0973" w:rsidRDefault="003B0973" w:rsidP="003B0973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59" w:type="dxa"/>
          </w:tcPr>
          <w:p w14:paraId="56E5C7CA" w14:textId="7492133D" w:rsidR="003B0973" w:rsidRDefault="003B0973" w:rsidP="003B0973">
            <w:pPr>
              <w:pStyle w:val="TableParagraph"/>
              <w:spacing w:line="248" w:lineRule="exact"/>
              <w:ind w:left="645" w:right="642"/>
            </w:pPr>
            <w:r w:rsidRPr="00F102DB">
              <w:rPr>
                <w:sz w:val="20"/>
                <w:szCs w:val="20"/>
              </w:rPr>
              <w:t>Spor Animatörlüğü</w:t>
            </w:r>
          </w:p>
        </w:tc>
        <w:tc>
          <w:tcPr>
            <w:tcW w:w="2232" w:type="dxa"/>
          </w:tcPr>
          <w:p w14:paraId="482E784F" w14:textId="434D6D8A" w:rsidR="003B0973" w:rsidRDefault="003B0973" w:rsidP="003B0973">
            <w:pPr>
              <w:pStyle w:val="TableParagraph"/>
              <w:spacing w:line="248" w:lineRule="exact"/>
              <w:ind w:left="277" w:right="266"/>
            </w:pPr>
            <w:r>
              <w:t>Dans Salonu</w:t>
            </w:r>
          </w:p>
        </w:tc>
        <w:tc>
          <w:tcPr>
            <w:tcW w:w="2688" w:type="dxa"/>
          </w:tcPr>
          <w:p w14:paraId="39CA4611" w14:textId="421B7FBF" w:rsidR="003B0973" w:rsidRDefault="003B0973" w:rsidP="003B0973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E24E09" w14:paraId="127C1AF4" w14:textId="77777777" w:rsidTr="00D2210B">
        <w:trPr>
          <w:trHeight w:val="268"/>
          <w:jc w:val="center"/>
        </w:trPr>
        <w:tc>
          <w:tcPr>
            <w:tcW w:w="535" w:type="dxa"/>
          </w:tcPr>
          <w:p w14:paraId="52C579BA" w14:textId="58F101AF" w:rsidR="00E24E09" w:rsidRDefault="00E24E09" w:rsidP="00E24E09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59" w:type="dxa"/>
          </w:tcPr>
          <w:p w14:paraId="7CDBBA05" w14:textId="7DF41825" w:rsidR="00E24E09" w:rsidRDefault="00E24E09" w:rsidP="00E24E09">
            <w:pPr>
              <w:pStyle w:val="TableParagraph"/>
              <w:spacing w:line="248" w:lineRule="exact"/>
              <w:ind w:left="645" w:right="642"/>
            </w:pPr>
            <w:r>
              <w:t>Bireysel Sporlar 2</w:t>
            </w:r>
          </w:p>
        </w:tc>
        <w:tc>
          <w:tcPr>
            <w:tcW w:w="2232" w:type="dxa"/>
          </w:tcPr>
          <w:p w14:paraId="147C4FC6" w14:textId="6C62487A" w:rsidR="00E24E09" w:rsidRDefault="00E24E09" w:rsidP="00E24E09">
            <w:pPr>
              <w:pStyle w:val="TableParagraph"/>
              <w:spacing w:line="248" w:lineRule="exact"/>
              <w:ind w:left="277" w:right="266"/>
            </w:pPr>
            <w:r>
              <w:t>D4</w:t>
            </w:r>
          </w:p>
        </w:tc>
        <w:tc>
          <w:tcPr>
            <w:tcW w:w="2688" w:type="dxa"/>
          </w:tcPr>
          <w:p w14:paraId="000D1F72" w14:textId="245B77A7" w:rsidR="00E24E09" w:rsidRDefault="00E24E09" w:rsidP="00E24E09">
            <w:pPr>
              <w:pStyle w:val="TableParagraph"/>
              <w:spacing w:line="248" w:lineRule="exact"/>
              <w:ind w:left="112" w:right="103"/>
            </w:pPr>
            <w:proofErr w:type="spellStart"/>
            <w:r>
              <w:t>Alaaddin</w:t>
            </w:r>
            <w:proofErr w:type="spellEnd"/>
            <w:r>
              <w:t xml:space="preserve"> KARACA</w:t>
            </w:r>
          </w:p>
        </w:tc>
      </w:tr>
    </w:tbl>
    <w:p w14:paraId="3D7733F6" w14:textId="77777777" w:rsidR="0087177E" w:rsidRDefault="0087177E">
      <w:pPr>
        <w:spacing w:line="251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613"/>
        <w:gridCol w:w="2121"/>
        <w:gridCol w:w="1511"/>
        <w:gridCol w:w="1755"/>
        <w:gridCol w:w="1559"/>
        <w:gridCol w:w="1559"/>
      </w:tblGrid>
      <w:tr w:rsidR="00D27ED6" w14:paraId="2C0DFA21" w14:textId="2B09B4D8" w:rsidTr="0073373C">
        <w:trPr>
          <w:trHeight w:val="244"/>
          <w:jc w:val="center"/>
        </w:trPr>
        <w:tc>
          <w:tcPr>
            <w:tcW w:w="9776" w:type="dxa"/>
            <w:gridSpan w:val="6"/>
            <w:shd w:val="clear" w:color="auto" w:fill="C5DFB3"/>
            <w:vAlign w:val="center"/>
          </w:tcPr>
          <w:p w14:paraId="2111343E" w14:textId="78EF2DEF" w:rsidR="00D27ED6" w:rsidRDefault="00D27ED6" w:rsidP="00507A89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REKREASYON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6.DÖNEM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(GECE)</w:t>
            </w:r>
          </w:p>
        </w:tc>
        <w:tc>
          <w:tcPr>
            <w:tcW w:w="1559" w:type="dxa"/>
            <w:shd w:val="clear" w:color="auto" w:fill="C5DFB3"/>
          </w:tcPr>
          <w:p w14:paraId="2E6B8C20" w14:textId="77777777" w:rsidR="00D27ED6" w:rsidRDefault="00D27ED6" w:rsidP="00507A89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</w:p>
        </w:tc>
      </w:tr>
      <w:tr w:rsidR="00D27ED6" w14:paraId="1E6842F2" w14:textId="6EEB704E" w:rsidTr="0073373C">
        <w:trPr>
          <w:trHeight w:val="244"/>
          <w:jc w:val="center"/>
        </w:trPr>
        <w:tc>
          <w:tcPr>
            <w:tcW w:w="1217" w:type="dxa"/>
            <w:vAlign w:val="center"/>
          </w:tcPr>
          <w:p w14:paraId="2F418208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Saat/Gün</w:t>
            </w:r>
          </w:p>
        </w:tc>
        <w:tc>
          <w:tcPr>
            <w:tcW w:w="1613" w:type="dxa"/>
            <w:vAlign w:val="center"/>
          </w:tcPr>
          <w:p w14:paraId="7F262FAA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2121" w:type="dxa"/>
            <w:vAlign w:val="center"/>
          </w:tcPr>
          <w:p w14:paraId="76FF86E3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511" w:type="dxa"/>
            <w:vAlign w:val="center"/>
          </w:tcPr>
          <w:p w14:paraId="43E6B5AA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755" w:type="dxa"/>
            <w:vAlign w:val="center"/>
          </w:tcPr>
          <w:p w14:paraId="04D416B3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559" w:type="dxa"/>
            <w:vAlign w:val="center"/>
          </w:tcPr>
          <w:p w14:paraId="57777FA2" w14:textId="77777777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559" w:type="dxa"/>
          </w:tcPr>
          <w:p w14:paraId="59404184" w14:textId="494AED1E" w:rsidR="00D27ED6" w:rsidRDefault="00D27ED6" w:rsidP="00DC35DB">
            <w:pPr>
              <w:pStyle w:val="TableParagraph"/>
              <w:spacing w:before="1" w:line="223" w:lineRule="exact"/>
              <w:ind w:left="-45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</w:tr>
      <w:tr w:rsidR="00E24E09" w14:paraId="0AA2B4C4" w14:textId="111E556C" w:rsidTr="0073373C">
        <w:trPr>
          <w:trHeight w:val="326"/>
          <w:jc w:val="center"/>
        </w:trPr>
        <w:tc>
          <w:tcPr>
            <w:tcW w:w="1217" w:type="dxa"/>
            <w:vAlign w:val="center"/>
          </w:tcPr>
          <w:p w14:paraId="56FA3CF0" w14:textId="77777777" w:rsidR="00E24E09" w:rsidRDefault="00E24E09" w:rsidP="00E24E09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17-18</w:t>
            </w:r>
          </w:p>
        </w:tc>
        <w:tc>
          <w:tcPr>
            <w:tcW w:w="1613" w:type="dxa"/>
          </w:tcPr>
          <w:p w14:paraId="5900B407" w14:textId="710A5E5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8C19A3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0B075F84" w14:textId="1DD360E1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34E7FECE" w14:textId="59EF2008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032409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</w:tcPr>
          <w:p w14:paraId="4326F2FC" w14:textId="68B1E38E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559" w:type="dxa"/>
          </w:tcPr>
          <w:p w14:paraId="484498B2" w14:textId="61C8BD21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53BFDC5C" w14:textId="0A268086" w:rsidR="00E24E09" w:rsidRPr="001A28E2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252BA1AD" w14:textId="0275A43F" w:rsidTr="0073373C">
        <w:trPr>
          <w:trHeight w:val="124"/>
          <w:jc w:val="center"/>
        </w:trPr>
        <w:tc>
          <w:tcPr>
            <w:tcW w:w="1217" w:type="dxa"/>
            <w:vAlign w:val="center"/>
          </w:tcPr>
          <w:p w14:paraId="7DBE975F" w14:textId="77777777" w:rsidR="00E24E09" w:rsidRDefault="00E24E09" w:rsidP="00E24E09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18-19</w:t>
            </w:r>
          </w:p>
        </w:tc>
        <w:tc>
          <w:tcPr>
            <w:tcW w:w="1613" w:type="dxa"/>
          </w:tcPr>
          <w:p w14:paraId="13C201C3" w14:textId="35D2D301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8C19A3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14CA5F33" w14:textId="51384FD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14:paraId="32B2D456" w14:textId="45ACB9A2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032409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</w:tcPr>
          <w:p w14:paraId="44366D64" w14:textId="0B73A7B7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559" w:type="dxa"/>
          </w:tcPr>
          <w:p w14:paraId="770F6892" w14:textId="6D0C8E27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762AAACC" w14:textId="0FF635BD" w:rsidR="00E24E09" w:rsidRPr="001A28E2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775334AE" w14:textId="5DE750DE" w:rsidTr="00683AAA">
        <w:trPr>
          <w:trHeight w:val="402"/>
          <w:jc w:val="center"/>
        </w:trPr>
        <w:tc>
          <w:tcPr>
            <w:tcW w:w="1217" w:type="dxa"/>
            <w:vAlign w:val="center"/>
          </w:tcPr>
          <w:p w14:paraId="3A8F2D57" w14:textId="77777777" w:rsidR="00E24E09" w:rsidRDefault="00E24E09" w:rsidP="00E24E09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1613" w:type="dxa"/>
          </w:tcPr>
          <w:p w14:paraId="21CB291D" w14:textId="61164F9F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2121" w:type="dxa"/>
          </w:tcPr>
          <w:p w14:paraId="09F51475" w14:textId="04569B49" w:rsidR="00E24E09" w:rsidRPr="00324A1F" w:rsidRDefault="00E24E09" w:rsidP="00E24E09">
            <w:pPr>
              <w:jc w:val="center"/>
              <w:rPr>
                <w:sz w:val="20"/>
                <w:szCs w:val="20"/>
              </w:rPr>
            </w:pPr>
            <w:r w:rsidRPr="00324A1F">
              <w:rPr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1A1E7498" w14:textId="59C39F71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1D6BA584" w14:textId="7A485D8F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</w:tcPr>
          <w:p w14:paraId="45B97891" w14:textId="13E264CE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 w:rsidRPr="00E1154F"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559" w:type="dxa"/>
          </w:tcPr>
          <w:p w14:paraId="0E162FB1" w14:textId="77777777" w:rsidR="00E24E09" w:rsidRPr="00E1154F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690275A6" w14:textId="04304104" w:rsidTr="00683AAA">
        <w:trPr>
          <w:trHeight w:val="183"/>
          <w:jc w:val="center"/>
        </w:trPr>
        <w:tc>
          <w:tcPr>
            <w:tcW w:w="1217" w:type="dxa"/>
            <w:vAlign w:val="center"/>
          </w:tcPr>
          <w:p w14:paraId="2C770AAC" w14:textId="77777777" w:rsidR="00E24E09" w:rsidRDefault="00E24E09" w:rsidP="00E24E09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20-21</w:t>
            </w:r>
          </w:p>
        </w:tc>
        <w:tc>
          <w:tcPr>
            <w:tcW w:w="1613" w:type="dxa"/>
          </w:tcPr>
          <w:p w14:paraId="6DE14026" w14:textId="2FF96D44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2121" w:type="dxa"/>
          </w:tcPr>
          <w:p w14:paraId="7566DF92" w14:textId="098FE6DC" w:rsidR="00E24E09" w:rsidRPr="00324A1F" w:rsidRDefault="00E24E09" w:rsidP="00E24E09">
            <w:pPr>
              <w:jc w:val="center"/>
              <w:rPr>
                <w:sz w:val="20"/>
                <w:szCs w:val="20"/>
              </w:rPr>
            </w:pPr>
            <w:r w:rsidRPr="00324A1F">
              <w:rPr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069BE84B" w14:textId="6D2947C4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262B294A" w14:textId="453A20A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</w:tcPr>
          <w:p w14:paraId="60DBBD85" w14:textId="6F41DDD8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 w:rsidRPr="00E1154F"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559" w:type="dxa"/>
          </w:tcPr>
          <w:p w14:paraId="4A3AF445" w14:textId="77777777" w:rsidR="00E24E09" w:rsidRPr="00E1154F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4E09" w14:paraId="6CBB8A73" w14:textId="52B9CF49" w:rsidTr="0073373C">
        <w:trPr>
          <w:trHeight w:val="70"/>
          <w:jc w:val="center"/>
        </w:trPr>
        <w:tc>
          <w:tcPr>
            <w:tcW w:w="1217" w:type="dxa"/>
            <w:vAlign w:val="center"/>
          </w:tcPr>
          <w:p w14:paraId="23A2BEB9" w14:textId="77777777" w:rsidR="00E24E09" w:rsidRDefault="00E24E09" w:rsidP="00E24E09">
            <w:pPr>
              <w:pStyle w:val="TableParagraph"/>
              <w:spacing w:before="1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21-22</w:t>
            </w:r>
          </w:p>
        </w:tc>
        <w:tc>
          <w:tcPr>
            <w:tcW w:w="1613" w:type="dxa"/>
          </w:tcPr>
          <w:p w14:paraId="357B7D8C" w14:textId="0EE18FC4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2121" w:type="dxa"/>
            <w:vAlign w:val="center"/>
          </w:tcPr>
          <w:p w14:paraId="5D8C427E" w14:textId="60DC6B35" w:rsidR="00E24E09" w:rsidRPr="00AA1D26" w:rsidRDefault="00E24E09" w:rsidP="00E24E09">
            <w:pPr>
              <w:pStyle w:val="TableParagraph"/>
              <w:spacing w:line="268" w:lineRule="exact"/>
              <w:ind w:left="304" w:right="295"/>
              <w:rPr>
                <w:sz w:val="20"/>
                <w:szCs w:val="20"/>
              </w:rPr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511" w:type="dxa"/>
            <w:vAlign w:val="center"/>
          </w:tcPr>
          <w:p w14:paraId="68DFC56C" w14:textId="63B32B27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755" w:type="dxa"/>
          </w:tcPr>
          <w:p w14:paraId="6BA59E6B" w14:textId="62044BB6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745F02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559" w:type="dxa"/>
            <w:vAlign w:val="center"/>
          </w:tcPr>
          <w:p w14:paraId="4BBB5513" w14:textId="77777777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D5203A7" w14:textId="77777777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65497333" w14:textId="0E62F93C" w:rsidTr="00AB19BA">
        <w:trPr>
          <w:trHeight w:val="70"/>
          <w:jc w:val="center"/>
        </w:trPr>
        <w:tc>
          <w:tcPr>
            <w:tcW w:w="1217" w:type="dxa"/>
            <w:vAlign w:val="center"/>
          </w:tcPr>
          <w:p w14:paraId="37D588C3" w14:textId="77777777" w:rsidR="00E24E09" w:rsidRDefault="00E24E09" w:rsidP="00E24E09">
            <w:pPr>
              <w:pStyle w:val="TableParagraph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22-23</w:t>
            </w:r>
          </w:p>
        </w:tc>
        <w:tc>
          <w:tcPr>
            <w:tcW w:w="1613" w:type="dxa"/>
          </w:tcPr>
          <w:p w14:paraId="15EC74FD" w14:textId="7E54FF4E" w:rsidR="00E24E09" w:rsidRPr="00AA1D26" w:rsidRDefault="00E24E09" w:rsidP="00E24E0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D45E0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2121" w:type="dxa"/>
          </w:tcPr>
          <w:p w14:paraId="2B50C0B7" w14:textId="785C86A2" w:rsidR="00E24E09" w:rsidRPr="00AA1D26" w:rsidRDefault="00E24E09" w:rsidP="00E24E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3FDE5CD" w14:textId="6B8B683C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4E65C196" w14:textId="4229D8B8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559" w:type="dxa"/>
          </w:tcPr>
          <w:p w14:paraId="30C088B6" w14:textId="3C6EE0B8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559" w:type="dxa"/>
          </w:tcPr>
          <w:p w14:paraId="060024EE" w14:textId="73785345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</w:p>
        </w:tc>
      </w:tr>
      <w:tr w:rsidR="00E24E09" w14:paraId="5976D3CD" w14:textId="4E955F6E" w:rsidTr="0073373C">
        <w:trPr>
          <w:trHeight w:val="141"/>
          <w:jc w:val="center"/>
        </w:trPr>
        <w:tc>
          <w:tcPr>
            <w:tcW w:w="1217" w:type="dxa"/>
            <w:vAlign w:val="center"/>
          </w:tcPr>
          <w:p w14:paraId="4DD55780" w14:textId="77777777" w:rsidR="00E24E09" w:rsidRDefault="00E24E09" w:rsidP="00E24E09">
            <w:pPr>
              <w:pStyle w:val="TableParagraph"/>
              <w:spacing w:before="133"/>
              <w:ind w:left="190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23-24</w:t>
            </w:r>
          </w:p>
        </w:tc>
        <w:tc>
          <w:tcPr>
            <w:tcW w:w="1613" w:type="dxa"/>
            <w:vAlign w:val="center"/>
          </w:tcPr>
          <w:p w14:paraId="0C8A9987" w14:textId="73F59045" w:rsidR="00E24E09" w:rsidRPr="00AA1D26" w:rsidRDefault="00E24E09" w:rsidP="00E24E09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2121" w:type="dxa"/>
          </w:tcPr>
          <w:p w14:paraId="3C308338" w14:textId="10A5DB48" w:rsidR="00E24E09" w:rsidRPr="00AA1D26" w:rsidRDefault="00E24E09" w:rsidP="00E24E0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C26D782" w14:textId="0E5A56D1" w:rsidR="00E24E09" w:rsidRPr="00AA1D26" w:rsidRDefault="00E24E09" w:rsidP="00E24E09">
            <w:pPr>
              <w:jc w:val="center"/>
              <w:rPr>
                <w:sz w:val="20"/>
                <w:szCs w:val="20"/>
              </w:rPr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755" w:type="dxa"/>
            <w:vAlign w:val="center"/>
          </w:tcPr>
          <w:p w14:paraId="692659BC" w14:textId="0DB419B4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559" w:type="dxa"/>
          </w:tcPr>
          <w:p w14:paraId="7F4D7462" w14:textId="4ACC23A6" w:rsidR="00E24E09" w:rsidRPr="00507A89" w:rsidRDefault="00E24E09" w:rsidP="00E24E09">
            <w:pPr>
              <w:jc w:val="center"/>
              <w:rPr>
                <w:sz w:val="20"/>
                <w:szCs w:val="20"/>
              </w:rPr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559" w:type="dxa"/>
          </w:tcPr>
          <w:p w14:paraId="537AD5CD" w14:textId="6A1F866F" w:rsidR="00E24E09" w:rsidRPr="001A28E2" w:rsidRDefault="00E24E09" w:rsidP="00E24E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A85795" w14:textId="77777777" w:rsidR="0087177E" w:rsidRDefault="0087177E">
      <w:pPr>
        <w:rPr>
          <w:sz w:val="20"/>
        </w:rPr>
      </w:pPr>
    </w:p>
    <w:p w14:paraId="2D9B6C15" w14:textId="77777777" w:rsidR="0087177E" w:rsidRDefault="0087177E">
      <w:pPr>
        <w:spacing w:before="2" w:after="1"/>
        <w:rPr>
          <w:sz w:val="1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8"/>
        <w:gridCol w:w="1985"/>
        <w:gridCol w:w="2605"/>
      </w:tblGrid>
      <w:tr w:rsidR="003F5768" w14:paraId="55DE8355" w14:textId="77777777" w:rsidTr="00D2210B">
        <w:trPr>
          <w:trHeight w:val="537"/>
          <w:jc w:val="center"/>
        </w:trPr>
        <w:tc>
          <w:tcPr>
            <w:tcW w:w="675" w:type="dxa"/>
          </w:tcPr>
          <w:p w14:paraId="3E8E2A16" w14:textId="77777777" w:rsidR="003F5768" w:rsidRDefault="003F5768">
            <w:pPr>
              <w:pStyle w:val="TableParagraph"/>
              <w:spacing w:before="133"/>
              <w:ind w:left="86" w:right="77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228" w:type="dxa"/>
          </w:tcPr>
          <w:p w14:paraId="542975FA" w14:textId="77777777" w:rsidR="003F5768" w:rsidRDefault="003F5768">
            <w:pPr>
              <w:pStyle w:val="TableParagraph"/>
              <w:spacing w:before="133"/>
              <w:ind w:left="534" w:right="531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985" w:type="dxa"/>
          </w:tcPr>
          <w:p w14:paraId="559FD5EE" w14:textId="77777777" w:rsidR="003F5768" w:rsidRDefault="003F5768">
            <w:pPr>
              <w:pStyle w:val="TableParagraph"/>
              <w:spacing w:before="133"/>
              <w:ind w:left="183" w:right="179"/>
              <w:rPr>
                <w:b/>
              </w:rPr>
            </w:pPr>
            <w:r>
              <w:rPr>
                <w:b/>
              </w:rPr>
              <w:t>DERSLİK</w:t>
            </w:r>
          </w:p>
        </w:tc>
        <w:tc>
          <w:tcPr>
            <w:tcW w:w="2605" w:type="dxa"/>
          </w:tcPr>
          <w:p w14:paraId="6FDEEAB1" w14:textId="77777777" w:rsidR="003F5768" w:rsidRDefault="003F5768">
            <w:pPr>
              <w:pStyle w:val="TableParagraph"/>
              <w:spacing w:before="133"/>
              <w:ind w:left="176" w:right="174"/>
              <w:rPr>
                <w:b/>
              </w:rPr>
            </w:pPr>
            <w:r>
              <w:rPr>
                <w:b/>
              </w:rPr>
              <w:t>ÖĞRETİM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ELEMANI</w:t>
            </w:r>
          </w:p>
        </w:tc>
      </w:tr>
      <w:tr w:rsidR="00B04E27" w14:paraId="78B0E7FF" w14:textId="77777777" w:rsidTr="00D2210B">
        <w:trPr>
          <w:trHeight w:val="268"/>
          <w:jc w:val="center"/>
        </w:trPr>
        <w:tc>
          <w:tcPr>
            <w:tcW w:w="675" w:type="dxa"/>
          </w:tcPr>
          <w:p w14:paraId="5461379C" w14:textId="77777777" w:rsidR="00B04E27" w:rsidRDefault="00B04E27" w:rsidP="00B04E27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8" w:type="dxa"/>
          </w:tcPr>
          <w:p w14:paraId="6578E3E8" w14:textId="7CA68A33" w:rsidR="00B04E27" w:rsidRDefault="00B04E27" w:rsidP="00B04E27">
            <w:pPr>
              <w:pStyle w:val="TableParagraph"/>
              <w:spacing w:line="248" w:lineRule="exact"/>
              <w:ind w:left="530" w:right="531"/>
            </w:pPr>
            <w:r w:rsidRPr="00D26ABB">
              <w:rPr>
                <w:rFonts w:asciiTheme="minorHAnsi" w:hAnsiTheme="minorHAnsi" w:cstheme="minorHAnsi"/>
                <w:sz w:val="20"/>
                <w:szCs w:val="20"/>
              </w:rPr>
              <w:t>Masa Tenisi</w:t>
            </w:r>
          </w:p>
        </w:tc>
        <w:tc>
          <w:tcPr>
            <w:tcW w:w="1985" w:type="dxa"/>
          </w:tcPr>
          <w:p w14:paraId="69CC3AF5" w14:textId="4AC18463" w:rsidR="00B04E27" w:rsidRDefault="00B04E27" w:rsidP="00B04E27">
            <w:pPr>
              <w:pStyle w:val="TableParagraph"/>
              <w:spacing w:line="248" w:lineRule="exact"/>
              <w:ind w:left="183" w:right="179"/>
            </w:pPr>
            <w:r>
              <w:t>Masa Tenisi Salon.</w:t>
            </w:r>
          </w:p>
        </w:tc>
        <w:tc>
          <w:tcPr>
            <w:tcW w:w="2605" w:type="dxa"/>
          </w:tcPr>
          <w:p w14:paraId="5AFEB69F" w14:textId="1D25C12C" w:rsidR="00B04E27" w:rsidRDefault="00B04E27" w:rsidP="00B04E27">
            <w:pPr>
              <w:pStyle w:val="TableParagraph"/>
              <w:spacing w:line="248" w:lineRule="exact"/>
              <w:ind w:left="174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Yavuz AKKUŞ</w:t>
            </w:r>
          </w:p>
        </w:tc>
      </w:tr>
      <w:tr w:rsidR="00B04E27" w14:paraId="57DF5C31" w14:textId="77777777" w:rsidTr="00D2210B">
        <w:trPr>
          <w:trHeight w:val="268"/>
          <w:jc w:val="center"/>
        </w:trPr>
        <w:tc>
          <w:tcPr>
            <w:tcW w:w="675" w:type="dxa"/>
          </w:tcPr>
          <w:p w14:paraId="35C1139B" w14:textId="77777777" w:rsidR="00B04E27" w:rsidRDefault="00B04E27" w:rsidP="00B04E27">
            <w:pPr>
              <w:pStyle w:val="TableParagraph"/>
              <w:spacing w:line="249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8" w:type="dxa"/>
          </w:tcPr>
          <w:p w14:paraId="3A9D2254" w14:textId="1391986F" w:rsidR="00B04E27" w:rsidRDefault="00B04E27" w:rsidP="00B04E27">
            <w:pPr>
              <w:pStyle w:val="TableParagraph"/>
              <w:spacing w:line="249" w:lineRule="exact"/>
              <w:ind w:left="534" w:right="531"/>
            </w:pPr>
            <w:r w:rsidRPr="007E0893">
              <w:rPr>
                <w:rFonts w:asciiTheme="minorHAnsi" w:hAnsiTheme="minorHAnsi" w:cstheme="minorHAnsi"/>
                <w:sz w:val="20"/>
                <w:szCs w:val="20"/>
              </w:rPr>
              <w:t>Halk Oyunları</w:t>
            </w:r>
          </w:p>
        </w:tc>
        <w:tc>
          <w:tcPr>
            <w:tcW w:w="1985" w:type="dxa"/>
          </w:tcPr>
          <w:p w14:paraId="393AC02A" w14:textId="12220156" w:rsidR="00B04E27" w:rsidRDefault="00B04E27" w:rsidP="00B04E27">
            <w:pPr>
              <w:pStyle w:val="TableParagraph"/>
              <w:spacing w:line="249" w:lineRule="exact"/>
              <w:ind w:left="183" w:right="181"/>
            </w:pPr>
            <w:r>
              <w:t>Dans Salonu</w:t>
            </w:r>
          </w:p>
        </w:tc>
        <w:tc>
          <w:tcPr>
            <w:tcW w:w="2605" w:type="dxa"/>
          </w:tcPr>
          <w:p w14:paraId="1DEAE852" w14:textId="58F08B71" w:rsidR="00B04E27" w:rsidRDefault="00B04E27" w:rsidP="00B04E27">
            <w:pPr>
              <w:pStyle w:val="TableParagraph"/>
              <w:spacing w:line="249" w:lineRule="exact"/>
              <w:ind w:left="174" w:right="174"/>
            </w:pPr>
            <w:proofErr w:type="spellStart"/>
            <w:r>
              <w:t>Öğr.Gör.Murat</w:t>
            </w:r>
            <w:proofErr w:type="spellEnd"/>
            <w:r>
              <w:t xml:space="preserve"> ALİ BİNDESEN</w:t>
            </w:r>
          </w:p>
        </w:tc>
      </w:tr>
      <w:tr w:rsidR="00B04E27" w14:paraId="50968EEE" w14:textId="77777777" w:rsidTr="00D2210B">
        <w:trPr>
          <w:trHeight w:val="268"/>
          <w:jc w:val="center"/>
        </w:trPr>
        <w:tc>
          <w:tcPr>
            <w:tcW w:w="675" w:type="dxa"/>
          </w:tcPr>
          <w:p w14:paraId="2EE0ABCD" w14:textId="77777777" w:rsidR="00B04E27" w:rsidRDefault="00B04E27" w:rsidP="00B04E27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8" w:type="dxa"/>
          </w:tcPr>
          <w:p w14:paraId="33EA93FA" w14:textId="032C707C" w:rsidR="00B04E27" w:rsidRDefault="00B04E27" w:rsidP="00B04E27">
            <w:pPr>
              <w:pStyle w:val="TableParagraph"/>
              <w:spacing w:line="248" w:lineRule="exact"/>
              <w:ind w:left="533" w:right="531"/>
            </w:pPr>
            <w:r w:rsidRPr="003250E5">
              <w:rPr>
                <w:rFonts w:asciiTheme="minorHAnsi" w:hAnsiTheme="minorHAnsi" w:cstheme="minorHAnsi"/>
                <w:sz w:val="20"/>
                <w:szCs w:val="20"/>
              </w:rPr>
              <w:t>Step Aerobik</w:t>
            </w:r>
          </w:p>
        </w:tc>
        <w:tc>
          <w:tcPr>
            <w:tcW w:w="1985" w:type="dxa"/>
          </w:tcPr>
          <w:p w14:paraId="493BA647" w14:textId="5AE3F36D" w:rsidR="00B04E27" w:rsidRPr="00FA5E19" w:rsidRDefault="00B04E27" w:rsidP="00B04E27">
            <w:pPr>
              <w:pStyle w:val="TableParagraph"/>
              <w:spacing w:line="248" w:lineRule="exact"/>
              <w:ind w:left="183" w:right="179"/>
              <w:rPr>
                <w:color w:val="FF0000"/>
              </w:rPr>
            </w:pPr>
            <w:r>
              <w:t>Dans Salonu</w:t>
            </w:r>
          </w:p>
        </w:tc>
        <w:tc>
          <w:tcPr>
            <w:tcW w:w="2605" w:type="dxa"/>
          </w:tcPr>
          <w:p w14:paraId="1066BE13" w14:textId="40939286" w:rsidR="00B04E27" w:rsidRDefault="00B04E27" w:rsidP="00B04E27">
            <w:pPr>
              <w:pStyle w:val="TableParagraph"/>
              <w:spacing w:line="248" w:lineRule="exact"/>
              <w:ind w:left="176" w:right="174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Levent ÖNAL</w:t>
            </w:r>
          </w:p>
        </w:tc>
      </w:tr>
      <w:tr w:rsidR="00496ECC" w14:paraId="1C209C9E" w14:textId="77777777" w:rsidTr="003E52AD">
        <w:trPr>
          <w:trHeight w:val="268"/>
          <w:jc w:val="center"/>
        </w:trPr>
        <w:tc>
          <w:tcPr>
            <w:tcW w:w="675" w:type="dxa"/>
          </w:tcPr>
          <w:p w14:paraId="3AF62ADC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8" w:type="dxa"/>
            <w:vAlign w:val="center"/>
          </w:tcPr>
          <w:p w14:paraId="25B6762B" w14:textId="176A4153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Modern Dans</w:t>
            </w:r>
          </w:p>
        </w:tc>
        <w:tc>
          <w:tcPr>
            <w:tcW w:w="1985" w:type="dxa"/>
          </w:tcPr>
          <w:p w14:paraId="63E023EA" w14:textId="36B2939C" w:rsidR="00496ECC" w:rsidRDefault="00496ECC" w:rsidP="00496ECC">
            <w:pPr>
              <w:pStyle w:val="TableParagraph"/>
              <w:spacing w:line="248" w:lineRule="exact"/>
              <w:ind w:left="183" w:right="180"/>
            </w:pPr>
            <w:r>
              <w:t>Dans Salonu</w:t>
            </w:r>
          </w:p>
        </w:tc>
        <w:tc>
          <w:tcPr>
            <w:tcW w:w="2605" w:type="dxa"/>
          </w:tcPr>
          <w:p w14:paraId="28CEAF1C" w14:textId="27C59050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A2BFA99" w14:textId="77777777" w:rsidTr="00D2210B">
        <w:trPr>
          <w:trHeight w:val="268"/>
          <w:jc w:val="center"/>
        </w:trPr>
        <w:tc>
          <w:tcPr>
            <w:tcW w:w="675" w:type="dxa"/>
          </w:tcPr>
          <w:p w14:paraId="2A250BE7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8" w:type="dxa"/>
          </w:tcPr>
          <w:p w14:paraId="28F9A82C" w14:textId="24598C47" w:rsidR="00496ECC" w:rsidRDefault="00496ECC" w:rsidP="00496ECC">
            <w:pPr>
              <w:pStyle w:val="TableParagraph"/>
              <w:spacing w:line="248" w:lineRule="exact"/>
              <w:ind w:left="532" w:right="531"/>
            </w:pPr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Rekreasyonda </w:t>
            </w:r>
            <w:proofErr w:type="spellStart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>Tiyatral</w:t>
            </w:r>
            <w:proofErr w:type="spellEnd"/>
            <w:r w:rsidRPr="00014624">
              <w:rPr>
                <w:rFonts w:asciiTheme="minorHAnsi" w:hAnsiTheme="minorHAnsi" w:cstheme="minorHAnsi"/>
                <w:sz w:val="20"/>
                <w:szCs w:val="20"/>
              </w:rPr>
              <w:t xml:space="preserve"> Etkinlikler</w:t>
            </w:r>
          </w:p>
        </w:tc>
        <w:tc>
          <w:tcPr>
            <w:tcW w:w="1985" w:type="dxa"/>
          </w:tcPr>
          <w:p w14:paraId="0CB56958" w14:textId="08905CEB" w:rsidR="00496ECC" w:rsidRDefault="00496ECC" w:rsidP="00496ECC">
            <w:pPr>
              <w:pStyle w:val="TableParagraph"/>
              <w:spacing w:line="248" w:lineRule="exact"/>
              <w:ind w:left="183" w:right="182"/>
            </w:pPr>
            <w:r>
              <w:t>Dans Salonu</w:t>
            </w:r>
          </w:p>
        </w:tc>
        <w:tc>
          <w:tcPr>
            <w:tcW w:w="2605" w:type="dxa"/>
          </w:tcPr>
          <w:p w14:paraId="269701C7" w14:textId="084543A4" w:rsidR="00496ECC" w:rsidRDefault="00496ECC" w:rsidP="00496ECC">
            <w:pPr>
              <w:pStyle w:val="TableParagraph"/>
              <w:spacing w:line="248" w:lineRule="exact"/>
              <w:ind w:left="176" w:right="172"/>
            </w:pPr>
            <w:proofErr w:type="spellStart"/>
            <w:r>
              <w:t>Öğr.Gör</w:t>
            </w:r>
            <w:proofErr w:type="spellEnd"/>
            <w:r>
              <w:t xml:space="preserve"> Zübeyir CİNİSLİ</w:t>
            </w:r>
          </w:p>
        </w:tc>
      </w:tr>
      <w:tr w:rsidR="00496ECC" w14:paraId="027BEE9B" w14:textId="77777777" w:rsidTr="00D2210B">
        <w:trPr>
          <w:trHeight w:val="268"/>
          <w:jc w:val="center"/>
        </w:trPr>
        <w:tc>
          <w:tcPr>
            <w:tcW w:w="675" w:type="dxa"/>
          </w:tcPr>
          <w:p w14:paraId="5439881D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8" w:type="dxa"/>
          </w:tcPr>
          <w:p w14:paraId="0F5D31EE" w14:textId="1B6FCE1E" w:rsidR="00496ECC" w:rsidRDefault="00496ECC" w:rsidP="00496ECC">
            <w:pPr>
              <w:pStyle w:val="TableParagraph"/>
              <w:spacing w:line="248" w:lineRule="exact"/>
              <w:ind w:left="534" w:right="531"/>
            </w:pPr>
            <w:r w:rsidRPr="00E970F3">
              <w:rPr>
                <w:rFonts w:asciiTheme="minorHAnsi" w:hAnsiTheme="minorHAnsi" w:cstheme="minorHAnsi"/>
                <w:sz w:val="20"/>
                <w:szCs w:val="20"/>
              </w:rPr>
              <w:t>Spor Masajı (Kadın)</w:t>
            </w:r>
          </w:p>
        </w:tc>
        <w:tc>
          <w:tcPr>
            <w:tcW w:w="1985" w:type="dxa"/>
          </w:tcPr>
          <w:p w14:paraId="05513BE0" w14:textId="47CA23D8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605" w:type="dxa"/>
          </w:tcPr>
          <w:p w14:paraId="1872ADA2" w14:textId="6A173C34" w:rsidR="00496ECC" w:rsidRDefault="00496ECC" w:rsidP="00496ECC">
            <w:pPr>
              <w:pStyle w:val="TableParagraph"/>
              <w:spacing w:line="248" w:lineRule="exact"/>
              <w:ind w:left="175" w:right="174"/>
            </w:pPr>
            <w:proofErr w:type="spellStart"/>
            <w:r>
              <w:t>Öğr.Gör.A.Gülgün</w:t>
            </w:r>
            <w:proofErr w:type="spellEnd"/>
            <w:r>
              <w:t xml:space="preserve"> ÇOLAK</w:t>
            </w:r>
          </w:p>
        </w:tc>
      </w:tr>
      <w:tr w:rsidR="00496ECC" w14:paraId="6C08695E" w14:textId="77777777" w:rsidTr="00D2210B">
        <w:trPr>
          <w:trHeight w:val="268"/>
          <w:jc w:val="center"/>
        </w:trPr>
        <w:tc>
          <w:tcPr>
            <w:tcW w:w="675" w:type="dxa"/>
          </w:tcPr>
          <w:p w14:paraId="677D601C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8" w:type="dxa"/>
          </w:tcPr>
          <w:p w14:paraId="6E701D0C" w14:textId="3A1D2103" w:rsidR="00496ECC" w:rsidRDefault="00496ECC" w:rsidP="00496ECC">
            <w:pPr>
              <w:pStyle w:val="TableParagraph"/>
              <w:spacing w:line="248" w:lineRule="exact"/>
              <w:ind w:left="534" w:right="531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Rekreasyon ve Spor Psikolojisi</w:t>
            </w:r>
          </w:p>
        </w:tc>
        <w:tc>
          <w:tcPr>
            <w:tcW w:w="1985" w:type="dxa"/>
          </w:tcPr>
          <w:p w14:paraId="5E1754E3" w14:textId="26B78198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D1</w:t>
            </w:r>
          </w:p>
        </w:tc>
        <w:tc>
          <w:tcPr>
            <w:tcW w:w="2605" w:type="dxa"/>
          </w:tcPr>
          <w:p w14:paraId="364E11AA" w14:textId="5FEFFA5A" w:rsidR="00496ECC" w:rsidRDefault="00496ECC" w:rsidP="00496ECC">
            <w:pPr>
              <w:pStyle w:val="TableParagraph"/>
              <w:spacing w:line="248" w:lineRule="exact"/>
              <w:ind w:left="176" w:right="173"/>
            </w:pPr>
            <w:r>
              <w:t>Doç. Dr. Fatih AĞDUMAN</w:t>
            </w:r>
          </w:p>
        </w:tc>
      </w:tr>
      <w:tr w:rsidR="00496ECC" w14:paraId="5180374E" w14:textId="77777777" w:rsidTr="00D2210B">
        <w:trPr>
          <w:trHeight w:val="268"/>
          <w:jc w:val="center"/>
        </w:trPr>
        <w:tc>
          <w:tcPr>
            <w:tcW w:w="675" w:type="dxa"/>
          </w:tcPr>
          <w:p w14:paraId="19BF2759" w14:textId="77777777" w:rsidR="00496ECC" w:rsidRDefault="00496ECC" w:rsidP="00496ECC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8" w:type="dxa"/>
          </w:tcPr>
          <w:p w14:paraId="428127BB" w14:textId="655394D2" w:rsidR="00496ECC" w:rsidRDefault="00496ECC" w:rsidP="00496ECC">
            <w:pPr>
              <w:pStyle w:val="TableParagraph"/>
              <w:spacing w:line="248" w:lineRule="exact"/>
              <w:ind w:left="533" w:right="531"/>
            </w:pPr>
            <w:r w:rsidRPr="001A28E2">
              <w:rPr>
                <w:rFonts w:asciiTheme="minorHAnsi" w:hAnsiTheme="minorHAnsi" w:cstheme="minorHAnsi"/>
                <w:sz w:val="20"/>
                <w:szCs w:val="20"/>
              </w:rPr>
              <w:t>Spor Masajı (ERKEK)</w:t>
            </w:r>
          </w:p>
        </w:tc>
        <w:tc>
          <w:tcPr>
            <w:tcW w:w="1985" w:type="dxa"/>
          </w:tcPr>
          <w:p w14:paraId="6FDE0E37" w14:textId="4290243B" w:rsidR="00496ECC" w:rsidRDefault="00496ECC" w:rsidP="00496ECC">
            <w:pPr>
              <w:pStyle w:val="TableParagraph"/>
              <w:spacing w:line="248" w:lineRule="exact"/>
              <w:ind w:left="183" w:right="179"/>
            </w:pPr>
            <w:r>
              <w:t>Masaj Salon.</w:t>
            </w:r>
          </w:p>
        </w:tc>
        <w:tc>
          <w:tcPr>
            <w:tcW w:w="2605" w:type="dxa"/>
          </w:tcPr>
          <w:p w14:paraId="34D459A7" w14:textId="2ECAC3DA" w:rsidR="00496ECC" w:rsidRDefault="00496ECC" w:rsidP="00496ECC">
            <w:pPr>
              <w:pStyle w:val="TableParagraph"/>
              <w:spacing w:line="248" w:lineRule="exact"/>
              <w:ind w:left="335"/>
            </w:pPr>
          </w:p>
        </w:tc>
      </w:tr>
      <w:tr w:rsidR="00E24E09" w14:paraId="4EB7C7C4" w14:textId="77777777" w:rsidTr="00D2210B">
        <w:trPr>
          <w:trHeight w:val="268"/>
          <w:jc w:val="center"/>
        </w:trPr>
        <w:tc>
          <w:tcPr>
            <w:tcW w:w="675" w:type="dxa"/>
          </w:tcPr>
          <w:p w14:paraId="51CC852C" w14:textId="7B7792BA" w:rsidR="00E24E09" w:rsidRDefault="00E24E09" w:rsidP="00E24E09">
            <w:pPr>
              <w:pStyle w:val="TableParagraph"/>
              <w:spacing w:line="248" w:lineRule="exact"/>
              <w:ind w:left="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28" w:type="dxa"/>
          </w:tcPr>
          <w:p w14:paraId="2E1DB93C" w14:textId="522B7AA4" w:rsidR="00E24E09" w:rsidRDefault="00E24E09" w:rsidP="00E24E09">
            <w:pPr>
              <w:pStyle w:val="TableParagraph"/>
              <w:spacing w:line="248" w:lineRule="exact"/>
              <w:ind w:left="533" w:right="531"/>
            </w:pPr>
            <w:r w:rsidRPr="00F53F0C">
              <w:rPr>
                <w:rFonts w:asciiTheme="minorHAnsi" w:hAnsiTheme="minorHAnsi" w:cstheme="minorHAnsi"/>
                <w:sz w:val="20"/>
                <w:szCs w:val="20"/>
              </w:rPr>
              <w:t>Bireysel Sporlar 4</w:t>
            </w:r>
          </w:p>
        </w:tc>
        <w:tc>
          <w:tcPr>
            <w:tcW w:w="1985" w:type="dxa"/>
          </w:tcPr>
          <w:p w14:paraId="4557FAE1" w14:textId="34C6F60A" w:rsidR="00E24E09" w:rsidRDefault="00E24E09" w:rsidP="00E24E09">
            <w:pPr>
              <w:pStyle w:val="TableParagraph"/>
              <w:spacing w:line="248" w:lineRule="exact"/>
              <w:ind w:left="183" w:right="179"/>
            </w:pPr>
            <w:r>
              <w:t>D4</w:t>
            </w:r>
          </w:p>
        </w:tc>
        <w:tc>
          <w:tcPr>
            <w:tcW w:w="2605" w:type="dxa"/>
          </w:tcPr>
          <w:p w14:paraId="5B405989" w14:textId="0B5DCF4D" w:rsidR="00E24E09" w:rsidRDefault="00E24E09" w:rsidP="00E24E09">
            <w:pPr>
              <w:pStyle w:val="TableParagraph"/>
              <w:spacing w:line="248" w:lineRule="exact"/>
              <w:ind w:left="335"/>
            </w:pPr>
            <w:proofErr w:type="spellStart"/>
            <w:r>
              <w:t>Alaaddin</w:t>
            </w:r>
            <w:proofErr w:type="spellEnd"/>
            <w:r>
              <w:t xml:space="preserve"> KARACA</w:t>
            </w:r>
          </w:p>
        </w:tc>
      </w:tr>
    </w:tbl>
    <w:p w14:paraId="3ED68ACC" w14:textId="77777777" w:rsidR="0087177E" w:rsidRDefault="0087177E">
      <w:pPr>
        <w:spacing w:line="248" w:lineRule="exact"/>
        <w:sectPr w:rsidR="0087177E">
          <w:pgSz w:w="11910" w:h="16840"/>
          <w:pgMar w:top="1480" w:right="0" w:bottom="280" w:left="0" w:header="609" w:footer="0" w:gutter="0"/>
          <w:cols w:space="708"/>
        </w:sectPr>
      </w:pPr>
    </w:p>
    <w:p w14:paraId="4FDA248D" w14:textId="3147445D" w:rsidR="00FA5E19" w:rsidRPr="00FA5E19" w:rsidRDefault="00FA5E19" w:rsidP="00D27ED6">
      <w:pPr>
        <w:rPr>
          <w:color w:val="FF0000"/>
          <w:sz w:val="20"/>
        </w:rPr>
      </w:pPr>
      <w:r>
        <w:rPr>
          <w:b/>
          <w:color w:val="FF0000"/>
          <w:sz w:val="20"/>
        </w:rPr>
        <w:lastRenderedPageBreak/>
        <w:t xml:space="preserve"> </w:t>
      </w:r>
      <w:r>
        <w:rPr>
          <w:b/>
          <w:color w:val="FF0000"/>
          <w:sz w:val="20"/>
        </w:rPr>
        <w:tab/>
      </w:r>
    </w:p>
    <w:p w14:paraId="704E7334" w14:textId="77777777" w:rsidR="00FA5E19" w:rsidRPr="00FA5E19" w:rsidRDefault="00FA5E19" w:rsidP="00FA5E19">
      <w:pPr>
        <w:pStyle w:val="ListeParagraf"/>
        <w:ind w:left="1080"/>
        <w:rPr>
          <w:b/>
          <w:color w:val="FF0000"/>
          <w:sz w:val="20"/>
        </w:rPr>
      </w:pPr>
    </w:p>
    <w:p w14:paraId="4070C7BF" w14:textId="77777777" w:rsidR="0087177E" w:rsidRDefault="0087177E">
      <w:pPr>
        <w:rPr>
          <w:sz w:val="20"/>
        </w:rPr>
      </w:pPr>
    </w:p>
    <w:p w14:paraId="41ABBAA3" w14:textId="77777777" w:rsidR="0087177E" w:rsidRDefault="0087177E">
      <w:pPr>
        <w:spacing w:before="10" w:after="1"/>
        <w:rPr>
          <w:sz w:val="26"/>
        </w:rPr>
      </w:pPr>
    </w:p>
    <w:p w14:paraId="2F5E0058" w14:textId="7958C856" w:rsidR="006E0F7A" w:rsidRDefault="006E0F7A" w:rsidP="000E48BD">
      <w:pPr>
        <w:pStyle w:val="TableParagraph"/>
        <w:spacing w:before="1" w:line="223" w:lineRule="exact"/>
      </w:pPr>
    </w:p>
    <w:p w14:paraId="5E0A8C6B" w14:textId="55B9C467" w:rsidR="00C60B42" w:rsidRDefault="00C60B42" w:rsidP="000E48BD">
      <w:pPr>
        <w:pStyle w:val="TableParagraph"/>
        <w:spacing w:before="1" w:line="223" w:lineRule="exact"/>
      </w:pPr>
    </w:p>
    <w:tbl>
      <w:tblPr>
        <w:tblpPr w:vertAnchor="page" w:horzAnchor="margin" w:tblpXSpec="center" w:tblpY="301"/>
        <w:tblOverlap w:val="never"/>
        <w:tblW w:w="10784" w:type="dxa"/>
        <w:tblLayout w:type="fixed"/>
        <w:tblCellMar>
          <w:top w:w="86" w:type="dxa"/>
          <w:left w:w="11" w:type="dxa"/>
          <w:bottom w:w="47" w:type="dxa"/>
          <w:right w:w="11" w:type="dxa"/>
        </w:tblCellMar>
        <w:tblLook w:val="04A0" w:firstRow="1" w:lastRow="0" w:firstColumn="1" w:lastColumn="0" w:noHBand="0" w:noVBand="1"/>
      </w:tblPr>
      <w:tblGrid>
        <w:gridCol w:w="990"/>
        <w:gridCol w:w="557"/>
        <w:gridCol w:w="872"/>
        <w:gridCol w:w="1108"/>
        <w:gridCol w:w="26"/>
        <w:gridCol w:w="34"/>
        <w:gridCol w:w="926"/>
        <w:gridCol w:w="21"/>
        <w:gridCol w:w="864"/>
        <w:gridCol w:w="925"/>
        <w:gridCol w:w="22"/>
        <w:gridCol w:w="18"/>
        <w:gridCol w:w="875"/>
        <w:gridCol w:w="978"/>
        <w:gridCol w:w="1134"/>
        <w:gridCol w:w="516"/>
        <w:gridCol w:w="25"/>
        <w:gridCol w:w="18"/>
        <w:gridCol w:w="6"/>
        <w:gridCol w:w="869"/>
      </w:tblGrid>
      <w:tr w:rsidR="003F2762" w:rsidRPr="000678CD" w14:paraId="37F32E7D" w14:textId="77777777" w:rsidTr="00FB4B87">
        <w:trPr>
          <w:trHeight w:val="173"/>
        </w:trPr>
        <w:tc>
          <w:tcPr>
            <w:tcW w:w="1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5BA34AF7" w14:textId="77777777" w:rsidR="003F2762" w:rsidRPr="00A8461F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A8461F">
              <w:rPr>
                <w:b/>
                <w:sz w:val="16"/>
                <w:szCs w:val="16"/>
              </w:rPr>
              <w:t>KKEF-ÖĞRETMENLİK</w:t>
            </w:r>
          </w:p>
        </w:tc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227FB9CD" w14:textId="77777777" w:rsidR="003F2762" w:rsidRPr="000678CD" w:rsidRDefault="003F2762" w:rsidP="00373479">
            <w:pPr>
              <w:ind w:left="6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1.</w:t>
            </w:r>
          </w:p>
          <w:p w14:paraId="1907BFAC" w14:textId="77777777" w:rsidR="003F2762" w:rsidRPr="000678CD" w:rsidRDefault="003F2762" w:rsidP="00373479">
            <w:pPr>
              <w:ind w:left="6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5950E6ED" w14:textId="77777777" w:rsidR="003F2762" w:rsidRPr="000678CD" w:rsidRDefault="003F2762" w:rsidP="00373479">
            <w:pPr>
              <w:ind w:left="72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2.</w:t>
            </w:r>
          </w:p>
          <w:p w14:paraId="0FB7E9D8" w14:textId="77777777" w:rsidR="003F2762" w:rsidRPr="000678CD" w:rsidRDefault="003F2762" w:rsidP="00373479">
            <w:pPr>
              <w:ind w:left="7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1D92AB7C" w14:textId="77777777" w:rsidR="003F2762" w:rsidRPr="000678CD" w:rsidRDefault="003F2762" w:rsidP="00373479">
            <w:pPr>
              <w:ind w:right="2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3.</w:t>
            </w:r>
          </w:p>
          <w:p w14:paraId="1EC96760" w14:textId="77777777" w:rsidR="003F2762" w:rsidRPr="000678CD" w:rsidRDefault="003F2762" w:rsidP="00373479">
            <w:pPr>
              <w:ind w:right="2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885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2F8F919D" w14:textId="77777777" w:rsidR="003F2762" w:rsidRPr="000678CD" w:rsidRDefault="003F2762" w:rsidP="00373479">
            <w:pPr>
              <w:ind w:left="90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4.</w:t>
            </w:r>
          </w:p>
          <w:p w14:paraId="31D1EF4E" w14:textId="77777777" w:rsidR="003F2762" w:rsidRPr="000678CD" w:rsidRDefault="003F2762" w:rsidP="00373479">
            <w:pPr>
              <w:ind w:left="90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6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5DD650CF" w14:textId="77777777" w:rsidR="003F2762" w:rsidRPr="000678CD" w:rsidRDefault="003F2762" w:rsidP="00373479">
            <w:pPr>
              <w:ind w:left="54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5.</w:t>
            </w:r>
          </w:p>
          <w:p w14:paraId="01E70E5D" w14:textId="77777777" w:rsidR="003F2762" w:rsidRPr="000678CD" w:rsidRDefault="003F2762" w:rsidP="00373479">
            <w:pPr>
              <w:ind w:left="54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8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181EAE40" w14:textId="77777777" w:rsidR="003F2762" w:rsidRPr="000678CD" w:rsidRDefault="003F2762" w:rsidP="00373479">
            <w:pPr>
              <w:ind w:left="3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6.</w:t>
            </w:r>
          </w:p>
          <w:p w14:paraId="6C0F8406" w14:textId="77777777" w:rsidR="003F2762" w:rsidRPr="000678CD" w:rsidRDefault="003F2762" w:rsidP="00373479">
            <w:pPr>
              <w:ind w:left="90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2A48C28E" w14:textId="77777777" w:rsidR="003F2762" w:rsidRPr="000678CD" w:rsidRDefault="003F2762" w:rsidP="00373479">
            <w:pPr>
              <w:ind w:left="3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7.</w:t>
            </w:r>
          </w:p>
          <w:p w14:paraId="445C9C79" w14:textId="77777777" w:rsidR="003F2762" w:rsidRPr="000678CD" w:rsidRDefault="003F2762" w:rsidP="00373479">
            <w:pPr>
              <w:ind w:left="54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2FEBB476" w14:textId="77777777" w:rsidR="003F2762" w:rsidRPr="000678CD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8.</w:t>
            </w:r>
          </w:p>
          <w:p w14:paraId="0076D8EE" w14:textId="77777777" w:rsidR="003F2762" w:rsidRPr="000678CD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56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6A6CCF91" w14:textId="77777777" w:rsidR="003F2762" w:rsidRPr="000678CD" w:rsidRDefault="003F2762" w:rsidP="00373479">
            <w:pPr>
              <w:ind w:left="3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9.</w:t>
            </w:r>
          </w:p>
          <w:p w14:paraId="6B63D4DA" w14:textId="77777777" w:rsidR="003F2762" w:rsidRPr="000678CD" w:rsidRDefault="003F2762" w:rsidP="00373479">
            <w:pPr>
              <w:ind w:left="78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6FE99911" w14:textId="77777777" w:rsidR="003F2762" w:rsidRPr="000678CD" w:rsidRDefault="003F2762" w:rsidP="00373479">
            <w:pPr>
              <w:ind w:left="48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10.</w:t>
            </w:r>
          </w:p>
          <w:p w14:paraId="6FA21457" w14:textId="77777777" w:rsidR="003F2762" w:rsidRPr="000678CD" w:rsidRDefault="003F2762" w:rsidP="00373479">
            <w:pPr>
              <w:ind w:left="48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DERS</w:t>
            </w:r>
          </w:p>
        </w:tc>
      </w:tr>
      <w:tr w:rsidR="003F2762" w:rsidRPr="000678CD" w14:paraId="205D30C8" w14:textId="77777777" w:rsidTr="00FB4B87">
        <w:trPr>
          <w:trHeight w:val="160"/>
        </w:trPr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074B4602" w14:textId="77777777" w:rsidR="003F2762" w:rsidRPr="000678CD" w:rsidRDefault="003F2762" w:rsidP="00373479">
            <w:pPr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bottom"/>
          </w:tcPr>
          <w:p w14:paraId="6DC970F9" w14:textId="77777777" w:rsidR="003F2762" w:rsidRPr="000678CD" w:rsidRDefault="003F2762" w:rsidP="00373479">
            <w:pPr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87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63FFEDC7" w14:textId="77777777" w:rsidR="003F2762" w:rsidRPr="000678CD" w:rsidRDefault="003F2762" w:rsidP="00373479">
            <w:pPr>
              <w:ind w:left="10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08.00-</w:t>
            </w:r>
          </w:p>
          <w:p w14:paraId="6C51C5BB" w14:textId="77777777" w:rsidR="003F2762" w:rsidRPr="000678CD" w:rsidRDefault="003F2762" w:rsidP="00373479">
            <w:pPr>
              <w:ind w:left="13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09.00</w:t>
            </w:r>
          </w:p>
        </w:tc>
        <w:tc>
          <w:tcPr>
            <w:tcW w:w="1134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181B79FE" w14:textId="77777777" w:rsidR="003F2762" w:rsidRPr="000678CD" w:rsidRDefault="003F2762" w:rsidP="00373479">
            <w:pPr>
              <w:ind w:left="144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09.00-</w:t>
            </w:r>
          </w:p>
          <w:p w14:paraId="7123BDD7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10.00</w:t>
            </w:r>
          </w:p>
        </w:tc>
        <w:tc>
          <w:tcPr>
            <w:tcW w:w="9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  <w:vAlign w:val="bottom"/>
          </w:tcPr>
          <w:p w14:paraId="0336E6A2" w14:textId="77777777" w:rsidR="003F2762" w:rsidRPr="000678CD" w:rsidRDefault="003F2762" w:rsidP="00373479">
            <w:pPr>
              <w:ind w:left="8"/>
              <w:jc w:val="center"/>
              <w:rPr>
                <w:b/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10.00-</w:t>
            </w:r>
          </w:p>
          <w:p w14:paraId="6C3A7C56" w14:textId="77777777" w:rsidR="003F2762" w:rsidRPr="000678CD" w:rsidRDefault="003F2762" w:rsidP="00373479">
            <w:pPr>
              <w:ind w:left="8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885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1AC0E4E2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11.00-</w:t>
            </w:r>
          </w:p>
          <w:p w14:paraId="75198365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96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6ED2BCF7" w14:textId="77777777" w:rsidR="003F2762" w:rsidRPr="000678CD" w:rsidRDefault="003F2762" w:rsidP="00373479">
            <w:pPr>
              <w:ind w:left="150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13.00-</w:t>
            </w:r>
          </w:p>
          <w:p w14:paraId="25A83290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87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40A88844" w14:textId="77777777" w:rsidR="003F2762" w:rsidRPr="000678CD" w:rsidRDefault="003F2762" w:rsidP="00373479">
            <w:pPr>
              <w:ind w:left="90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14.00-</w:t>
            </w:r>
          </w:p>
          <w:p w14:paraId="1C807D42" w14:textId="77777777" w:rsidR="003F2762" w:rsidRPr="000678CD" w:rsidRDefault="003F2762" w:rsidP="00373479">
            <w:pPr>
              <w:ind w:left="120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978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08521DAE" w14:textId="77777777" w:rsidR="003F2762" w:rsidRPr="000678CD" w:rsidRDefault="003F2762" w:rsidP="00373479">
            <w:pPr>
              <w:ind w:left="54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15.00-</w:t>
            </w:r>
          </w:p>
          <w:p w14:paraId="51494160" w14:textId="77777777" w:rsidR="003F2762" w:rsidRPr="000678CD" w:rsidRDefault="003F2762" w:rsidP="00373479">
            <w:pPr>
              <w:ind w:left="84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113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F4B083"/>
          </w:tcPr>
          <w:p w14:paraId="025DDD51" w14:textId="77777777" w:rsidR="003F2762" w:rsidRPr="000678CD" w:rsidRDefault="003F2762" w:rsidP="00373479">
            <w:pPr>
              <w:ind w:left="96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16.00-</w:t>
            </w:r>
          </w:p>
          <w:p w14:paraId="66000CF1" w14:textId="77777777" w:rsidR="003F2762" w:rsidRPr="000678CD" w:rsidRDefault="003F2762" w:rsidP="00373479">
            <w:pPr>
              <w:ind w:left="126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17.00</w:t>
            </w:r>
          </w:p>
        </w:tc>
        <w:tc>
          <w:tcPr>
            <w:tcW w:w="565" w:type="dxa"/>
            <w:gridSpan w:val="4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2AFD7350" w14:textId="77777777" w:rsidR="003F2762" w:rsidRPr="000678CD" w:rsidRDefault="003F2762" w:rsidP="00373479">
            <w:pPr>
              <w:ind w:left="78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17.00-</w:t>
            </w:r>
          </w:p>
          <w:p w14:paraId="583D94E9" w14:textId="77777777" w:rsidR="003F2762" w:rsidRPr="000678CD" w:rsidRDefault="003F2762" w:rsidP="00373479">
            <w:pPr>
              <w:ind w:left="108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18.00</w:t>
            </w:r>
          </w:p>
        </w:tc>
        <w:tc>
          <w:tcPr>
            <w:tcW w:w="86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4B083"/>
          </w:tcPr>
          <w:p w14:paraId="4D86881C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18.00-</w:t>
            </w:r>
          </w:p>
          <w:p w14:paraId="3D206F5E" w14:textId="77777777" w:rsidR="003F2762" w:rsidRPr="000678CD" w:rsidRDefault="003F2762" w:rsidP="00373479">
            <w:pPr>
              <w:ind w:left="2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19.00</w:t>
            </w:r>
          </w:p>
        </w:tc>
      </w:tr>
      <w:tr w:rsidR="003F2762" w:rsidRPr="000678CD" w14:paraId="3DEC4E30" w14:textId="77777777" w:rsidTr="00FB4B87">
        <w:trPr>
          <w:trHeight w:val="444"/>
        </w:trPr>
        <w:tc>
          <w:tcPr>
            <w:tcW w:w="990" w:type="dxa"/>
            <w:vMerge w:val="restart"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32253502" w14:textId="77777777" w:rsidR="003F2762" w:rsidRPr="00E86610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E86610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586F6B16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456C1145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</w:tcPr>
          <w:p w14:paraId="5DDF5B95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5CC942F6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301ABD6C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CE19AD9" w14:textId="77777777" w:rsidR="003F2762" w:rsidRPr="00DD49DC" w:rsidRDefault="003F2762" w:rsidP="00373479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  <w:r w:rsidRPr="00DD49DC">
              <w:rPr>
                <w:color w:val="FF0000"/>
                <w:sz w:val="16"/>
                <w:szCs w:val="16"/>
              </w:rPr>
              <w:t xml:space="preserve">Öğretim İlke ve </w:t>
            </w:r>
          </w:p>
          <w:p w14:paraId="45FE3CAA" w14:textId="77777777" w:rsidR="003F2762" w:rsidRPr="00DD49DC" w:rsidRDefault="003F2762" w:rsidP="00373479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  <w:r w:rsidRPr="00DD49DC">
              <w:rPr>
                <w:color w:val="FF0000"/>
                <w:sz w:val="16"/>
                <w:szCs w:val="16"/>
              </w:rPr>
              <w:t>Yöntemleri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456A2AB0" w14:textId="77777777" w:rsidR="003F2762" w:rsidRPr="00DD49DC" w:rsidRDefault="003F2762" w:rsidP="00373479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  <w:r w:rsidRPr="00DD49DC">
              <w:rPr>
                <w:color w:val="FF0000"/>
                <w:sz w:val="16"/>
                <w:szCs w:val="16"/>
              </w:rPr>
              <w:t>Öğretim İlke ve Yöntemleri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4F46F1E" w14:textId="77777777" w:rsidR="003F2762" w:rsidRPr="00927A79" w:rsidRDefault="003F2762" w:rsidP="00373479">
            <w:pPr>
              <w:ind w:left="15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05788D3" w14:textId="77777777" w:rsidR="003F2762" w:rsidRPr="00927A79" w:rsidRDefault="003F2762" w:rsidP="00373479">
            <w:pPr>
              <w:ind w:left="15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3928BF99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</w:tcPr>
          <w:p w14:paraId="6B4B2C38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15EBE43A" w14:textId="77777777" w:rsidTr="00FB4B87">
        <w:trPr>
          <w:trHeight w:val="684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2D806C5E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32CA1F53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right w:val="single" w:sz="4" w:space="0" w:color="auto"/>
            </w:tcBorders>
            <w:shd w:val="clear" w:color="auto" w:fill="E2EEDA"/>
          </w:tcPr>
          <w:p w14:paraId="0F209071" w14:textId="77777777" w:rsidR="003F2762" w:rsidRPr="00927A79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6F51F7FE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36A3CD46" w14:textId="77777777" w:rsidR="003F2762" w:rsidRPr="00720F9D" w:rsidRDefault="003F2762" w:rsidP="00373479">
            <w:pPr>
              <w:ind w:left="9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E2EEDA"/>
            <w:vAlign w:val="center"/>
          </w:tcPr>
          <w:p w14:paraId="4506D5F7" w14:textId="77777777" w:rsidR="003F2762" w:rsidRPr="00720F9D" w:rsidRDefault="003F2762" w:rsidP="00373479">
            <w:pPr>
              <w:ind w:left="9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24B2EE9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Fiziksel Uygunluk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  <w:shd w:val="clear" w:color="auto" w:fill="E2EEDA"/>
            <w:vAlign w:val="center"/>
          </w:tcPr>
          <w:p w14:paraId="095373BE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Fiziksel Uygunluk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18C045B" w14:textId="77777777" w:rsidR="003F2762" w:rsidRPr="00EA54D7" w:rsidRDefault="003F2762" w:rsidP="00373479">
            <w:pPr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53900A13" w14:textId="77777777" w:rsidR="003F2762" w:rsidRPr="00EA54D7" w:rsidRDefault="003F2762" w:rsidP="00373479">
            <w:pPr>
              <w:ind w:left="5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4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shd w:val="clear" w:color="auto" w:fill="E2EEDA"/>
            <w:vAlign w:val="center"/>
          </w:tcPr>
          <w:p w14:paraId="57DF4DC6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4" w:space="0" w:color="auto"/>
              <w:right w:val="single" w:sz="10" w:space="0" w:color="000000"/>
            </w:tcBorders>
            <w:shd w:val="clear" w:color="auto" w:fill="E2EEDA"/>
            <w:vAlign w:val="center"/>
          </w:tcPr>
          <w:p w14:paraId="2CB77AB9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50B8CB4D" w14:textId="77777777" w:rsidTr="00FB4B87">
        <w:trPr>
          <w:trHeight w:val="172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159F3075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BFBFBF"/>
            <w:vAlign w:val="center"/>
          </w:tcPr>
          <w:p w14:paraId="1712B280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</w:tcPr>
          <w:p w14:paraId="4356A29B" w14:textId="77777777" w:rsidR="003F2762" w:rsidRPr="00927A79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6DA8E06F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2B6F126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F4DE4CB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A4F1D1C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81C9217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B1D4ACE" w14:textId="77777777" w:rsidR="003F2762" w:rsidRPr="00927A79" w:rsidRDefault="003F2762" w:rsidP="00373479">
            <w:pPr>
              <w:ind w:left="2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DCBA17E" w14:textId="77777777" w:rsidR="003F2762" w:rsidRPr="00927A79" w:rsidRDefault="003F2762" w:rsidP="00373479">
            <w:pPr>
              <w:ind w:left="24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7FF44C0" w14:textId="77777777" w:rsidR="003F2762" w:rsidRPr="00927A79" w:rsidRDefault="003F2762" w:rsidP="00373479">
            <w:pPr>
              <w:ind w:left="114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56FD5BD4" w14:textId="77777777" w:rsidR="003F2762" w:rsidRPr="00927A79" w:rsidRDefault="003F2762" w:rsidP="00373479">
            <w:pPr>
              <w:ind w:left="114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2A5D54FE" w14:textId="77777777" w:rsidTr="00FB4B87">
        <w:trPr>
          <w:trHeight w:val="55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5C5C2967" w14:textId="77777777" w:rsidR="003F2762" w:rsidRPr="000C2AA1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0C2AA1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56AD4BDA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143D890" w14:textId="77777777" w:rsidR="003F2762" w:rsidRPr="00B86E25" w:rsidRDefault="003F2762" w:rsidP="00373479">
            <w:pPr>
              <w:jc w:val="center"/>
              <w:rPr>
                <w:sz w:val="16"/>
                <w:szCs w:val="16"/>
              </w:rPr>
            </w:pPr>
            <w:r w:rsidRPr="00B86E25">
              <w:rPr>
                <w:sz w:val="16"/>
                <w:szCs w:val="16"/>
              </w:rPr>
              <w:t>Basketbol Öğretim Yöntemleri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32D7FB82" w14:textId="77777777" w:rsidR="003F2762" w:rsidRPr="00B86E25" w:rsidRDefault="003F2762" w:rsidP="00373479">
            <w:pPr>
              <w:jc w:val="center"/>
              <w:rPr>
                <w:sz w:val="16"/>
                <w:szCs w:val="16"/>
              </w:rPr>
            </w:pPr>
            <w:r w:rsidRPr="00B86E25">
              <w:rPr>
                <w:sz w:val="16"/>
                <w:szCs w:val="16"/>
              </w:rPr>
              <w:t>Basketbol Öğretim Yöntemleri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2D872FC" w14:textId="77777777" w:rsidR="003F2762" w:rsidRPr="00DD1B1C" w:rsidRDefault="003F2762" w:rsidP="0037347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64BFEF55" w14:textId="77777777" w:rsidR="003F2762" w:rsidRPr="00DD1B1C" w:rsidRDefault="003F2762" w:rsidP="0037347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24D7C27" w14:textId="77777777" w:rsidR="003F2762" w:rsidRPr="00927A79" w:rsidRDefault="003F2762" w:rsidP="00373479">
            <w:pPr>
              <w:ind w:left="8"/>
              <w:jc w:val="center"/>
              <w:rPr>
                <w:sz w:val="16"/>
                <w:szCs w:val="16"/>
              </w:rPr>
            </w:pPr>
            <w:r w:rsidRPr="00223D43">
              <w:rPr>
                <w:sz w:val="16"/>
                <w:szCs w:val="16"/>
              </w:rPr>
              <w:t>Çocuk ve Yaşlılarda Spor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1A0A9B3" w14:textId="77777777" w:rsidR="003F2762" w:rsidRPr="00927A79" w:rsidRDefault="003F2762" w:rsidP="00373479">
            <w:pPr>
              <w:ind w:left="8"/>
              <w:jc w:val="center"/>
              <w:rPr>
                <w:sz w:val="16"/>
                <w:szCs w:val="16"/>
              </w:rPr>
            </w:pPr>
            <w:r w:rsidRPr="00223D43">
              <w:rPr>
                <w:sz w:val="16"/>
                <w:szCs w:val="16"/>
              </w:rPr>
              <w:t>Çocuk ve Yaşlılarda Spor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B9B2772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A451E13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89F9AD8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6E03FF12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632185AA" w14:textId="77777777" w:rsidTr="00FB4B87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59926D10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616EE204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75E1A02C" w14:textId="77777777" w:rsidR="003F2762" w:rsidRPr="00927A79" w:rsidRDefault="003F2762" w:rsidP="00373479">
            <w:pPr>
              <w:ind w:left="2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6BCAA753" w14:textId="77777777" w:rsidR="003F2762" w:rsidRPr="00927A79" w:rsidRDefault="003F2762" w:rsidP="00373479">
            <w:pPr>
              <w:ind w:left="20"/>
              <w:jc w:val="center"/>
              <w:rPr>
                <w:sz w:val="16"/>
                <w:szCs w:val="16"/>
              </w:rPr>
            </w:pPr>
            <w:r w:rsidRPr="00F803A2">
              <w:rPr>
                <w:sz w:val="16"/>
                <w:szCs w:val="16"/>
              </w:rPr>
              <w:t>Raket Sporları (M. Tenisi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882185B" w14:textId="77777777" w:rsidR="003F2762" w:rsidRPr="00927A79" w:rsidRDefault="003F2762" w:rsidP="00373479">
            <w:pPr>
              <w:ind w:left="15"/>
              <w:jc w:val="center"/>
              <w:rPr>
                <w:sz w:val="16"/>
                <w:szCs w:val="16"/>
              </w:rPr>
            </w:pPr>
            <w:r w:rsidRPr="00F803A2">
              <w:rPr>
                <w:sz w:val="16"/>
                <w:szCs w:val="16"/>
              </w:rPr>
              <w:t>Raket Sporları (M. Tenisi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11ED48FB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r w:rsidRPr="00F803A2">
              <w:rPr>
                <w:sz w:val="16"/>
                <w:szCs w:val="16"/>
              </w:rPr>
              <w:t>Raket Sporları (M. Tenisi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7158A91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071BE28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proofErr w:type="spellStart"/>
            <w:r w:rsidRPr="00226BD2">
              <w:rPr>
                <w:sz w:val="16"/>
                <w:szCs w:val="16"/>
              </w:rPr>
              <w:t>Futsal</w:t>
            </w:r>
            <w:proofErr w:type="spellEnd"/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698EA6F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proofErr w:type="spellStart"/>
            <w:r w:rsidRPr="00226BD2">
              <w:rPr>
                <w:sz w:val="16"/>
                <w:szCs w:val="16"/>
              </w:rPr>
              <w:t>Futsal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3667F5D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4E30E0DC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442F3C1A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5240D541" w14:textId="77777777" w:rsidTr="00FB4B87">
        <w:trPr>
          <w:trHeight w:val="346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1811AAE5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78D5C863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C757CD2" w14:textId="77777777" w:rsidR="003F2762" w:rsidRPr="00927A79" w:rsidRDefault="003F2762" w:rsidP="00373479">
            <w:pPr>
              <w:ind w:left="14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2424BB3" w14:textId="77777777" w:rsidR="003F2762" w:rsidRPr="00927A79" w:rsidRDefault="003F2762" w:rsidP="00373479">
            <w:pPr>
              <w:ind w:left="12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45EC979" w14:textId="77777777" w:rsidR="003F2762" w:rsidRPr="00927A79" w:rsidRDefault="003F2762" w:rsidP="00373479">
            <w:pPr>
              <w:ind w:left="12"/>
              <w:jc w:val="center"/>
              <w:rPr>
                <w:sz w:val="16"/>
                <w:szCs w:val="16"/>
              </w:rPr>
            </w:pPr>
            <w:r w:rsidRPr="00845F5C">
              <w:rPr>
                <w:sz w:val="16"/>
                <w:szCs w:val="16"/>
              </w:rPr>
              <w:t>Basketbol Öğretimi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036410B0" w14:textId="77777777" w:rsidR="003F2762" w:rsidRPr="00927A79" w:rsidRDefault="003F2762" w:rsidP="00373479">
            <w:pPr>
              <w:ind w:left="9"/>
              <w:jc w:val="center"/>
              <w:rPr>
                <w:sz w:val="16"/>
                <w:szCs w:val="16"/>
              </w:rPr>
            </w:pPr>
            <w:r w:rsidRPr="00845F5C">
              <w:rPr>
                <w:sz w:val="16"/>
                <w:szCs w:val="16"/>
              </w:rPr>
              <w:t>Basketbol Öğretimi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0E0DF5E" w14:textId="77777777" w:rsidR="003F2762" w:rsidRPr="00927A79" w:rsidRDefault="003F2762" w:rsidP="00373479">
            <w:pPr>
              <w:ind w:left="12"/>
              <w:jc w:val="center"/>
              <w:rPr>
                <w:sz w:val="16"/>
                <w:szCs w:val="16"/>
              </w:rPr>
            </w:pPr>
            <w:r w:rsidRPr="0050678C">
              <w:rPr>
                <w:sz w:val="16"/>
                <w:szCs w:val="16"/>
              </w:rPr>
              <w:t xml:space="preserve">Atletizm Öğretimi  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DE5F22A" w14:textId="77777777" w:rsidR="003F2762" w:rsidRPr="00927A79" w:rsidRDefault="003F2762" w:rsidP="00373479">
            <w:pPr>
              <w:ind w:left="12"/>
              <w:jc w:val="center"/>
              <w:rPr>
                <w:sz w:val="16"/>
                <w:szCs w:val="16"/>
              </w:rPr>
            </w:pPr>
            <w:r w:rsidRPr="0050678C">
              <w:rPr>
                <w:sz w:val="16"/>
                <w:szCs w:val="16"/>
              </w:rPr>
              <w:t xml:space="preserve">Atletizm Öğretimi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9880701" w14:textId="322EC509" w:rsidR="003F2762" w:rsidRPr="00927A79" w:rsidRDefault="00FB4B87" w:rsidP="00373479">
            <w:pPr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Sporda Yönetim ve Organizasyon (ORTAK)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328191B9" w14:textId="21D5BE74" w:rsidR="003F2762" w:rsidRPr="00927A79" w:rsidRDefault="004A2AC6" w:rsidP="00373479">
            <w:pPr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Sporda </w:t>
            </w:r>
            <w:r w:rsidR="00FB4B87">
              <w:rPr>
                <w:sz w:val="16"/>
                <w:szCs w:val="16"/>
              </w:rPr>
              <w:t>Yönetim ve Organizasyon (ORTAK)</w:t>
            </w: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FC03050" w14:textId="77777777" w:rsidR="003F2762" w:rsidRPr="00927A79" w:rsidRDefault="003F2762" w:rsidP="00373479">
            <w:pPr>
              <w:ind w:left="114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7B0A3930" w14:textId="77777777" w:rsidR="003F2762" w:rsidRPr="00927A79" w:rsidRDefault="003F2762" w:rsidP="00373479">
            <w:pPr>
              <w:ind w:left="114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747CBD7D" w14:textId="77777777" w:rsidTr="00FB4B87">
        <w:trPr>
          <w:trHeight w:val="6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1C421155" w14:textId="77777777" w:rsidR="003F2762" w:rsidRPr="000C2AA1" w:rsidRDefault="003F2762" w:rsidP="00373479">
            <w:pPr>
              <w:ind w:right="1"/>
              <w:jc w:val="center"/>
              <w:rPr>
                <w:b/>
                <w:sz w:val="16"/>
                <w:szCs w:val="16"/>
              </w:rPr>
            </w:pPr>
            <w:r w:rsidRPr="000C2AA1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2D9FA0E1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FEB97A7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C25B92F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E3E1FE7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  <w:r w:rsidRPr="009A0373">
              <w:rPr>
                <w:sz w:val="16"/>
                <w:szCs w:val="16"/>
              </w:rPr>
              <w:t>Kariyer Planlama ve Geliştirme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BE4D5"/>
            <w:vAlign w:val="center"/>
          </w:tcPr>
          <w:p w14:paraId="305AED69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  <w:r w:rsidRPr="009A0373">
              <w:rPr>
                <w:sz w:val="16"/>
                <w:szCs w:val="16"/>
              </w:rPr>
              <w:t>Kariyer Planlama ve Geliştirme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B529ECD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 w:rsidRPr="00510455">
              <w:rPr>
                <w:sz w:val="16"/>
                <w:szCs w:val="16"/>
              </w:rPr>
              <w:t>Voleybol Öğretim Yöntemleri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BA2E728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 w:rsidRPr="00510455">
              <w:rPr>
                <w:sz w:val="16"/>
                <w:szCs w:val="16"/>
              </w:rPr>
              <w:t>Voleybol Öğretim Yöntemleri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38AA459" w14:textId="77777777" w:rsidR="003F2762" w:rsidRPr="00DD49DC" w:rsidRDefault="003F2762" w:rsidP="00373479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8CFDABA" w14:textId="77777777" w:rsidR="003F2762" w:rsidRPr="00DD49DC" w:rsidRDefault="003F2762" w:rsidP="00373479">
            <w:pPr>
              <w:ind w:left="4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906D6BB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06689084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1C9DEA0B" w14:textId="77777777" w:rsidTr="00FB4B87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  <w:shd w:val="clear" w:color="auto" w:fill="A8D08D"/>
          </w:tcPr>
          <w:p w14:paraId="707E64AF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3BE98C94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2EEDA"/>
          </w:tcPr>
          <w:p w14:paraId="09C2DF1D" w14:textId="77777777" w:rsidR="003F2762" w:rsidRPr="00927A79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13F60ABE" w14:textId="77777777" w:rsidR="003F2762" w:rsidRPr="00927A79" w:rsidRDefault="003F2762" w:rsidP="00373479">
            <w:pPr>
              <w:ind w:left="17"/>
              <w:jc w:val="center"/>
              <w:rPr>
                <w:sz w:val="16"/>
                <w:szCs w:val="16"/>
              </w:rPr>
            </w:pPr>
            <w:r w:rsidRPr="00150D73">
              <w:rPr>
                <w:sz w:val="16"/>
                <w:szCs w:val="16"/>
              </w:rPr>
              <w:t xml:space="preserve">Ritim Eğitimi: Dans  </w:t>
            </w:r>
          </w:p>
        </w:tc>
        <w:tc>
          <w:tcPr>
            <w:tcW w:w="98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106DF22" w14:textId="77777777" w:rsidR="003F2762" w:rsidRPr="00927A79" w:rsidRDefault="003F2762" w:rsidP="00373479">
            <w:pPr>
              <w:ind w:left="17"/>
              <w:jc w:val="center"/>
              <w:rPr>
                <w:sz w:val="16"/>
                <w:szCs w:val="16"/>
              </w:rPr>
            </w:pPr>
            <w:r w:rsidRPr="00150D73">
              <w:rPr>
                <w:sz w:val="16"/>
                <w:szCs w:val="16"/>
              </w:rPr>
              <w:t xml:space="preserve">Ritim Eğitimi: Dans  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E2EEDA"/>
            <w:vAlign w:val="center"/>
          </w:tcPr>
          <w:p w14:paraId="5FAAF976" w14:textId="77777777" w:rsidR="003F2762" w:rsidRPr="00927A79" w:rsidRDefault="003F2762" w:rsidP="00373479">
            <w:pPr>
              <w:ind w:left="17"/>
              <w:jc w:val="center"/>
              <w:rPr>
                <w:sz w:val="16"/>
                <w:szCs w:val="16"/>
              </w:rPr>
            </w:pPr>
            <w:r w:rsidRPr="00150D73">
              <w:rPr>
                <w:sz w:val="16"/>
                <w:szCs w:val="16"/>
              </w:rPr>
              <w:t xml:space="preserve">Ritim Eğitimi: Dans  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D31031A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  <w:r w:rsidRPr="00B512DE">
              <w:rPr>
                <w:sz w:val="16"/>
                <w:szCs w:val="16"/>
              </w:rPr>
              <w:t>Sporda Demokrasi Eğitimi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1C50D11E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  <w:r w:rsidRPr="00B512DE">
              <w:rPr>
                <w:sz w:val="16"/>
                <w:szCs w:val="16"/>
              </w:rPr>
              <w:t>Sporda Demokrasi Eğitimi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373291D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 w:rsidRPr="006130D2">
              <w:rPr>
                <w:sz w:val="16"/>
                <w:szCs w:val="16"/>
              </w:rPr>
              <w:t>Mikro Öğretim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3FD26BC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 w:rsidRPr="006130D2">
              <w:rPr>
                <w:sz w:val="16"/>
                <w:szCs w:val="16"/>
              </w:rPr>
              <w:t>Mikro Öğretim</w:t>
            </w: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1C3D509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40D092D6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3B8E9EFA" w14:textId="77777777" w:rsidTr="00FB4B87">
        <w:trPr>
          <w:trHeight w:val="20"/>
        </w:trPr>
        <w:tc>
          <w:tcPr>
            <w:tcW w:w="990" w:type="dxa"/>
            <w:vMerge/>
            <w:tcBorders>
              <w:top w:val="nil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shd w:val="clear" w:color="auto" w:fill="A8D08D"/>
          </w:tcPr>
          <w:p w14:paraId="71287AB7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38F8ACB3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</w:tcPr>
          <w:p w14:paraId="3706305C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37A1164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8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CF9E63E" w14:textId="77777777" w:rsidR="003F2762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  <w:r w:rsidRPr="00D200C3">
              <w:rPr>
                <w:sz w:val="16"/>
                <w:szCs w:val="16"/>
              </w:rPr>
              <w:t xml:space="preserve">Sağlıklı </w:t>
            </w:r>
          </w:p>
          <w:p w14:paraId="1A02CC37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  <w:r w:rsidRPr="00D200C3">
              <w:rPr>
                <w:sz w:val="16"/>
                <w:szCs w:val="16"/>
              </w:rPr>
              <w:t>Yaşam İçin Egzersiz Programları</w:t>
            </w:r>
          </w:p>
        </w:tc>
        <w:tc>
          <w:tcPr>
            <w:tcW w:w="88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5" w:space="0" w:color="000000"/>
            </w:tcBorders>
            <w:shd w:val="clear" w:color="auto" w:fill="BFBFBF"/>
            <w:vAlign w:val="center"/>
          </w:tcPr>
          <w:p w14:paraId="78611ED6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  <w:r w:rsidRPr="00D200C3">
              <w:rPr>
                <w:sz w:val="16"/>
                <w:szCs w:val="16"/>
              </w:rPr>
              <w:t>Sağlıklı Yaşam İçin Egzersiz Programları</w:t>
            </w:r>
          </w:p>
        </w:tc>
        <w:tc>
          <w:tcPr>
            <w:tcW w:w="925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0E8F52C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  <w:r w:rsidRPr="00BD6A60">
              <w:rPr>
                <w:sz w:val="16"/>
                <w:szCs w:val="16"/>
              </w:rPr>
              <w:t>Judo Öğretimi</w:t>
            </w:r>
          </w:p>
        </w:tc>
        <w:tc>
          <w:tcPr>
            <w:tcW w:w="915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4127585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  <w:r w:rsidRPr="00BD6A60">
              <w:rPr>
                <w:sz w:val="16"/>
                <w:szCs w:val="16"/>
              </w:rPr>
              <w:t>Judo Öğretimi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33355AC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  <w:r w:rsidRPr="00875D80">
              <w:rPr>
                <w:sz w:val="16"/>
                <w:szCs w:val="16"/>
              </w:rPr>
              <w:t xml:space="preserve">Okullarda Rehberlik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36A5F9B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  <w:r w:rsidRPr="00875D80">
              <w:rPr>
                <w:sz w:val="16"/>
                <w:szCs w:val="16"/>
              </w:rPr>
              <w:t xml:space="preserve">Okullarda Rehberlik  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2E29906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1A153B3F" w14:textId="77777777" w:rsidR="003F2762" w:rsidRPr="00927A79" w:rsidRDefault="003F2762" w:rsidP="00373479">
            <w:pPr>
              <w:ind w:right="7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6F3DC995" w14:textId="77777777" w:rsidTr="00FB4B87">
        <w:trPr>
          <w:trHeight w:val="444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6975B469" w14:textId="77777777" w:rsidR="003F2762" w:rsidRPr="003F23A6" w:rsidRDefault="003F2762" w:rsidP="00373479">
            <w:pPr>
              <w:ind w:left="48"/>
              <w:jc w:val="center"/>
              <w:rPr>
                <w:b/>
                <w:sz w:val="16"/>
                <w:szCs w:val="16"/>
              </w:rPr>
            </w:pPr>
            <w:r w:rsidRPr="003F23A6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639706F2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3F253D9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72876ED1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0B3309A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55C5459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21C89FD" w14:textId="77777777" w:rsidR="003F2762" w:rsidRPr="00927A79" w:rsidRDefault="003F2762" w:rsidP="00373479">
            <w:pPr>
              <w:ind w:left="42"/>
              <w:jc w:val="center"/>
              <w:rPr>
                <w:sz w:val="16"/>
                <w:szCs w:val="16"/>
              </w:rPr>
            </w:pPr>
            <w:r w:rsidRPr="003F2F67">
              <w:rPr>
                <w:sz w:val="16"/>
                <w:szCs w:val="16"/>
              </w:rPr>
              <w:t xml:space="preserve">Egzersiz Fizyolojisi  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BE67677" w14:textId="77777777" w:rsidR="003F2762" w:rsidRPr="00927A79" w:rsidRDefault="003F2762" w:rsidP="00373479">
            <w:pPr>
              <w:ind w:left="42"/>
              <w:jc w:val="center"/>
              <w:rPr>
                <w:sz w:val="16"/>
                <w:szCs w:val="16"/>
              </w:rPr>
            </w:pPr>
            <w:r w:rsidRPr="003F2F67">
              <w:rPr>
                <w:sz w:val="16"/>
                <w:szCs w:val="16"/>
              </w:rPr>
              <w:t xml:space="preserve">Egzersiz Fizyolojisi  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335B9EFA" w14:textId="77777777" w:rsidR="003F2762" w:rsidRPr="008E3ED7" w:rsidRDefault="003F2762" w:rsidP="00373479">
            <w:pPr>
              <w:ind w:left="42"/>
              <w:jc w:val="center"/>
              <w:rPr>
                <w:sz w:val="16"/>
                <w:szCs w:val="16"/>
              </w:rPr>
            </w:pPr>
            <w:r w:rsidRPr="008E3ED7">
              <w:rPr>
                <w:sz w:val="16"/>
                <w:szCs w:val="16"/>
              </w:rPr>
              <w:t xml:space="preserve">Eğitimde Program Dışı Etkinlikler 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CEEBE4D" w14:textId="77777777" w:rsidR="003F2762" w:rsidRPr="008E3ED7" w:rsidRDefault="003F2762" w:rsidP="00373479">
            <w:pPr>
              <w:jc w:val="center"/>
              <w:rPr>
                <w:sz w:val="16"/>
                <w:szCs w:val="16"/>
              </w:rPr>
            </w:pPr>
            <w:r w:rsidRPr="008E3ED7">
              <w:rPr>
                <w:sz w:val="16"/>
                <w:szCs w:val="16"/>
              </w:rPr>
              <w:t xml:space="preserve">Eğitimde Program Dışı Etkinlikler  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E0775E0" w14:textId="77777777" w:rsidR="003F2762" w:rsidRPr="000678CD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0F41ED6B" w14:textId="77777777" w:rsidR="003F2762" w:rsidRPr="000678CD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2D2CF4D2" w14:textId="77777777" w:rsidTr="00FB4B87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</w:tcPr>
          <w:p w14:paraId="306B3D4F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1D1BD3FF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4FA09E60" w14:textId="77777777" w:rsidR="003F2762" w:rsidRPr="00927A79" w:rsidRDefault="003F2762" w:rsidP="00373479">
            <w:pPr>
              <w:ind w:left="180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FE8A051" w14:textId="77777777" w:rsidR="003F2762" w:rsidRPr="00927A79" w:rsidRDefault="003F2762" w:rsidP="00373479">
            <w:pPr>
              <w:ind w:left="13"/>
              <w:jc w:val="center"/>
              <w:rPr>
                <w:sz w:val="16"/>
                <w:szCs w:val="16"/>
              </w:rPr>
            </w:pPr>
            <w:r w:rsidRPr="00EA54D7">
              <w:rPr>
                <w:sz w:val="16"/>
                <w:szCs w:val="16"/>
              </w:rPr>
              <w:t>Sınıf Yönetimi</w:t>
            </w:r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A5B1C4A" w14:textId="77777777" w:rsidR="003F2762" w:rsidRDefault="003F2762" w:rsidP="00373479">
            <w:pPr>
              <w:ind w:left="5"/>
              <w:jc w:val="center"/>
              <w:rPr>
                <w:sz w:val="16"/>
                <w:szCs w:val="16"/>
              </w:rPr>
            </w:pPr>
            <w:r w:rsidRPr="00EA54D7">
              <w:rPr>
                <w:sz w:val="16"/>
                <w:szCs w:val="16"/>
              </w:rPr>
              <w:t xml:space="preserve">Sınıf </w:t>
            </w:r>
          </w:p>
          <w:p w14:paraId="14592D0F" w14:textId="77777777" w:rsidR="003F2762" w:rsidRPr="00EA54D7" w:rsidRDefault="003F2762" w:rsidP="00373479">
            <w:pPr>
              <w:ind w:left="5"/>
              <w:jc w:val="center"/>
              <w:rPr>
                <w:sz w:val="16"/>
                <w:szCs w:val="16"/>
              </w:rPr>
            </w:pPr>
            <w:r w:rsidRPr="00EA54D7">
              <w:rPr>
                <w:sz w:val="16"/>
                <w:szCs w:val="16"/>
              </w:rPr>
              <w:t>Yönetimi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C225AC3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  <w:r w:rsidRPr="00420349">
              <w:rPr>
                <w:sz w:val="16"/>
                <w:szCs w:val="16"/>
              </w:rPr>
              <w:t>Raket Sporları (Tenis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D00BB2B" w14:textId="77777777" w:rsidR="003F2762" w:rsidRPr="00927A79" w:rsidRDefault="003F2762" w:rsidP="00373479">
            <w:pPr>
              <w:ind w:left="60"/>
              <w:jc w:val="center"/>
              <w:rPr>
                <w:sz w:val="16"/>
                <w:szCs w:val="16"/>
              </w:rPr>
            </w:pPr>
            <w:r w:rsidRPr="00420349">
              <w:rPr>
                <w:sz w:val="16"/>
                <w:szCs w:val="16"/>
              </w:rPr>
              <w:t>Raket Sporları (Tenis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019094E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  <w:r w:rsidRPr="00420349">
              <w:rPr>
                <w:sz w:val="16"/>
                <w:szCs w:val="16"/>
              </w:rPr>
              <w:t>Raket Sporları (Tenis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B86E761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r w:rsidRPr="0041409E">
              <w:rPr>
                <w:sz w:val="16"/>
                <w:szCs w:val="16"/>
              </w:rPr>
              <w:t>Doğa Sporları (Kayak)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51673965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r w:rsidRPr="0041409E">
              <w:rPr>
                <w:sz w:val="16"/>
                <w:szCs w:val="16"/>
              </w:rPr>
              <w:t>Doğa Sporları (Kayak)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011CAA3" w14:textId="77777777" w:rsidR="003F2762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r w:rsidRPr="0041409E">
              <w:rPr>
                <w:sz w:val="16"/>
                <w:szCs w:val="16"/>
              </w:rPr>
              <w:t xml:space="preserve">Doğa </w:t>
            </w:r>
          </w:p>
          <w:p w14:paraId="459774C1" w14:textId="77777777" w:rsidR="003F2762" w:rsidRPr="00927A79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  <w:r w:rsidRPr="0041409E">
              <w:rPr>
                <w:sz w:val="16"/>
                <w:szCs w:val="16"/>
              </w:rPr>
              <w:t>Sporları (Kayak)</w:t>
            </w: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5E66EA07" w14:textId="77777777" w:rsidR="003F2762" w:rsidRPr="000678CD" w:rsidRDefault="003F2762" w:rsidP="00373479">
            <w:pPr>
              <w:ind w:right="11"/>
              <w:jc w:val="center"/>
              <w:rPr>
                <w:sz w:val="16"/>
                <w:szCs w:val="16"/>
              </w:rPr>
            </w:pPr>
          </w:p>
        </w:tc>
      </w:tr>
      <w:tr w:rsidR="00FB4B87" w:rsidRPr="000678CD" w14:paraId="25408680" w14:textId="77777777" w:rsidTr="00FB4B87">
        <w:trPr>
          <w:trHeight w:val="30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8D08D"/>
          </w:tcPr>
          <w:p w14:paraId="30B8F3CE" w14:textId="77777777" w:rsidR="00FB4B87" w:rsidRPr="000678CD" w:rsidRDefault="00FB4B87" w:rsidP="00FB4B87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426E05AB" w14:textId="77777777" w:rsidR="00FB4B87" w:rsidRPr="000678CD" w:rsidRDefault="00FB4B87" w:rsidP="00FB4B87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2" w:space="0" w:color="000000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1DC572D" w14:textId="10B48DDA" w:rsidR="00FB4B87" w:rsidRPr="00927A79" w:rsidRDefault="00FB4B87" w:rsidP="00FB4B87">
            <w:pPr>
              <w:ind w:left="114"/>
              <w:rPr>
                <w:sz w:val="16"/>
                <w:szCs w:val="16"/>
              </w:rPr>
            </w:pPr>
            <w:r w:rsidRPr="00D200C3">
              <w:rPr>
                <w:sz w:val="16"/>
                <w:szCs w:val="16"/>
              </w:rPr>
              <w:t xml:space="preserve">Sporda </w:t>
            </w:r>
            <w:proofErr w:type="spellStart"/>
            <w:r w:rsidRPr="00D200C3">
              <w:rPr>
                <w:sz w:val="16"/>
                <w:szCs w:val="16"/>
              </w:rPr>
              <w:t>Fair</w:t>
            </w:r>
            <w:proofErr w:type="spellEnd"/>
            <w:r w:rsidRPr="00D200C3">
              <w:rPr>
                <w:sz w:val="16"/>
                <w:szCs w:val="16"/>
              </w:rPr>
              <w:t xml:space="preserve"> Play ve </w:t>
            </w:r>
            <w:proofErr w:type="spellStart"/>
            <w:r w:rsidRPr="00D200C3">
              <w:rPr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D091BF5" w14:textId="79B2956C" w:rsidR="00FB4B87" w:rsidRPr="00927A79" w:rsidRDefault="00FB4B87" w:rsidP="00FB4B87">
            <w:pPr>
              <w:ind w:left="114"/>
              <w:jc w:val="center"/>
              <w:rPr>
                <w:sz w:val="16"/>
                <w:szCs w:val="16"/>
              </w:rPr>
            </w:pPr>
            <w:r w:rsidRPr="00D200C3">
              <w:rPr>
                <w:sz w:val="16"/>
                <w:szCs w:val="16"/>
              </w:rPr>
              <w:t xml:space="preserve">Sporda </w:t>
            </w:r>
            <w:proofErr w:type="spellStart"/>
            <w:r w:rsidRPr="00D200C3">
              <w:rPr>
                <w:sz w:val="16"/>
                <w:szCs w:val="16"/>
              </w:rPr>
              <w:t>Fair</w:t>
            </w:r>
            <w:proofErr w:type="spellEnd"/>
            <w:r w:rsidRPr="00D200C3">
              <w:rPr>
                <w:sz w:val="16"/>
                <w:szCs w:val="16"/>
              </w:rPr>
              <w:t xml:space="preserve"> Play ve </w:t>
            </w:r>
            <w:proofErr w:type="spellStart"/>
            <w:r w:rsidRPr="00D200C3">
              <w:rPr>
                <w:sz w:val="16"/>
                <w:szCs w:val="16"/>
              </w:rPr>
              <w:t>Olimpizm</w:t>
            </w:r>
            <w:proofErr w:type="spellEnd"/>
          </w:p>
        </w:tc>
        <w:tc>
          <w:tcPr>
            <w:tcW w:w="981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1827233" w14:textId="77777777" w:rsidR="00FB4B87" w:rsidRPr="00927A79" w:rsidRDefault="00FB4B87" w:rsidP="00FB4B87">
            <w:pPr>
              <w:ind w:right="1"/>
              <w:jc w:val="center"/>
              <w:rPr>
                <w:sz w:val="16"/>
                <w:szCs w:val="16"/>
              </w:rPr>
            </w:pPr>
            <w:r w:rsidRPr="00EC2668">
              <w:rPr>
                <w:sz w:val="16"/>
                <w:szCs w:val="16"/>
              </w:rPr>
              <w:t>Elit Sporcuya Psikolojik Yaklaşımlar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463F375" w14:textId="77777777" w:rsidR="00FB4B87" w:rsidRPr="00927A79" w:rsidRDefault="00FB4B87" w:rsidP="00FB4B87">
            <w:pPr>
              <w:ind w:right="1"/>
              <w:jc w:val="center"/>
              <w:rPr>
                <w:sz w:val="16"/>
                <w:szCs w:val="16"/>
              </w:rPr>
            </w:pPr>
            <w:r w:rsidRPr="00EC2668">
              <w:rPr>
                <w:sz w:val="16"/>
                <w:szCs w:val="16"/>
              </w:rPr>
              <w:t>Elit Sporcuya Psikolojik Yaklaşımlar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97F9CC0" w14:textId="77777777" w:rsidR="00FB4B87" w:rsidRPr="00927A79" w:rsidRDefault="00FB4B87" w:rsidP="00FB4B87">
            <w:pPr>
              <w:ind w:left="108"/>
              <w:jc w:val="center"/>
              <w:rPr>
                <w:sz w:val="16"/>
                <w:szCs w:val="16"/>
              </w:rPr>
            </w:pPr>
            <w:r w:rsidRPr="00BD6A60">
              <w:rPr>
                <w:sz w:val="16"/>
                <w:szCs w:val="16"/>
              </w:rPr>
              <w:t>Voleybol Öğretimi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FAD7C5E" w14:textId="77777777" w:rsidR="00FB4B87" w:rsidRPr="00927A79" w:rsidRDefault="00FB4B87" w:rsidP="00FB4B87">
            <w:pPr>
              <w:ind w:left="108"/>
              <w:jc w:val="center"/>
              <w:rPr>
                <w:sz w:val="16"/>
                <w:szCs w:val="16"/>
              </w:rPr>
            </w:pPr>
            <w:r w:rsidRPr="00BD6A60">
              <w:rPr>
                <w:sz w:val="16"/>
                <w:szCs w:val="16"/>
              </w:rPr>
              <w:t>Voleybol Öğretimi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D88FD7D" w14:textId="77777777" w:rsidR="00FB4B87" w:rsidRPr="00927A79" w:rsidRDefault="00FB4B87" w:rsidP="00FB4B87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B7167FE" w14:textId="77777777" w:rsidR="00FB4B87" w:rsidRPr="00927A79" w:rsidRDefault="00FB4B87" w:rsidP="00FB4B87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48AF7555" w14:textId="77777777" w:rsidR="00FB4B87" w:rsidRPr="000678CD" w:rsidRDefault="00FB4B87" w:rsidP="00FB4B87">
            <w:pPr>
              <w:ind w:left="114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BFBFBF"/>
            <w:vAlign w:val="center"/>
          </w:tcPr>
          <w:p w14:paraId="0E3513AD" w14:textId="77777777" w:rsidR="00FB4B87" w:rsidRPr="000678CD" w:rsidRDefault="00FB4B87" w:rsidP="00FB4B87">
            <w:pPr>
              <w:ind w:left="114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165DD29F" w14:textId="77777777" w:rsidTr="00FB4B87">
        <w:trPr>
          <w:trHeight w:val="12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  <w:vAlign w:val="center"/>
          </w:tcPr>
          <w:p w14:paraId="3774AE3F" w14:textId="77777777" w:rsidR="003F2762" w:rsidRPr="00362BD3" w:rsidRDefault="003F2762" w:rsidP="00373479">
            <w:pPr>
              <w:jc w:val="center"/>
              <w:rPr>
                <w:b/>
                <w:sz w:val="16"/>
                <w:szCs w:val="16"/>
              </w:rPr>
            </w:pPr>
            <w:r w:rsidRPr="00362BD3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BE4D5"/>
            <w:vAlign w:val="bottom"/>
          </w:tcPr>
          <w:p w14:paraId="124D873F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FBE4D5"/>
          </w:tcPr>
          <w:p w14:paraId="434A45FE" w14:textId="77777777" w:rsidR="003F2762" w:rsidRPr="00927A79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136BED67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2E7F50E0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54E6DA6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0CD17610" w14:textId="77777777" w:rsidR="003F2762" w:rsidRPr="00927A79" w:rsidRDefault="003F2762" w:rsidP="00373479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5AAB07D9" w14:textId="77777777" w:rsidR="003F2762" w:rsidRPr="00927A79" w:rsidRDefault="003F2762" w:rsidP="00373479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E58E6F9" w14:textId="77777777" w:rsidR="003F2762" w:rsidRPr="00927A79" w:rsidRDefault="003F2762" w:rsidP="00373479">
            <w:pPr>
              <w:ind w:left="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63A1C1CF" w14:textId="77777777" w:rsidR="003F2762" w:rsidRPr="00927A79" w:rsidRDefault="003F2762" w:rsidP="00373479">
            <w:pPr>
              <w:ind w:right="8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FBE4D5"/>
            <w:vAlign w:val="center"/>
          </w:tcPr>
          <w:p w14:paraId="4F951D02" w14:textId="77777777" w:rsidR="003F2762" w:rsidRPr="00927A79" w:rsidRDefault="003F2762" w:rsidP="00373479">
            <w:pPr>
              <w:ind w:right="8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FBE4D5"/>
            <w:vAlign w:val="center"/>
          </w:tcPr>
          <w:p w14:paraId="2686A467" w14:textId="77777777" w:rsidR="003F2762" w:rsidRPr="00927A79" w:rsidRDefault="003F2762" w:rsidP="00373479">
            <w:pPr>
              <w:ind w:right="8"/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5D670030" w14:textId="77777777" w:rsidTr="00FB4B87">
        <w:trPr>
          <w:trHeight w:val="24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nil"/>
              <w:right w:val="single" w:sz="10" w:space="0" w:color="000000"/>
            </w:tcBorders>
            <w:shd w:val="clear" w:color="auto" w:fill="A8D08D"/>
          </w:tcPr>
          <w:p w14:paraId="2865D104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2EEDA"/>
          </w:tcPr>
          <w:p w14:paraId="65104338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4" w:space="0" w:color="auto"/>
            </w:tcBorders>
            <w:shd w:val="clear" w:color="auto" w:fill="E2EEDA"/>
          </w:tcPr>
          <w:p w14:paraId="3BEFA119" w14:textId="77777777" w:rsidR="003F2762" w:rsidRPr="00927A79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304092E" w14:textId="77777777" w:rsidR="003F2762" w:rsidRPr="00927A79" w:rsidRDefault="003F2762" w:rsidP="00373479">
            <w:pPr>
              <w:ind w:left="108"/>
              <w:jc w:val="center"/>
              <w:rPr>
                <w:sz w:val="16"/>
                <w:szCs w:val="16"/>
              </w:rPr>
            </w:pPr>
            <w:r w:rsidRPr="00151FE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CE12663" w14:textId="77777777" w:rsidR="003F2762" w:rsidRPr="00927A79" w:rsidRDefault="003F2762" w:rsidP="00373479">
            <w:pPr>
              <w:ind w:left="108"/>
              <w:jc w:val="center"/>
              <w:rPr>
                <w:sz w:val="16"/>
                <w:szCs w:val="16"/>
              </w:rPr>
            </w:pPr>
            <w:r w:rsidRPr="00151FE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648AADC2" w14:textId="77777777" w:rsidR="003F2762" w:rsidRPr="00927A79" w:rsidRDefault="003F2762" w:rsidP="00373479">
            <w:pPr>
              <w:ind w:left="108"/>
              <w:jc w:val="center"/>
              <w:rPr>
                <w:sz w:val="16"/>
                <w:szCs w:val="16"/>
              </w:rPr>
            </w:pPr>
            <w:r w:rsidRPr="00151FEC">
              <w:rPr>
                <w:sz w:val="16"/>
                <w:szCs w:val="16"/>
              </w:rPr>
              <w:t>Sporda Yetenek Seçimi ve İlkeleri</w:t>
            </w:r>
          </w:p>
        </w:tc>
        <w:tc>
          <w:tcPr>
            <w:tcW w:w="94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3738C6D1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  <w:r w:rsidRPr="0072245C">
              <w:rPr>
                <w:sz w:val="16"/>
                <w:szCs w:val="16"/>
              </w:rPr>
              <w:t>Bireysel Sporlar (Atletizm)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18300384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  <w:r w:rsidRPr="0072245C">
              <w:rPr>
                <w:sz w:val="16"/>
                <w:szCs w:val="16"/>
              </w:rPr>
              <w:t>Bireysel Sporlar (Atletizm)</w:t>
            </w:r>
          </w:p>
        </w:tc>
        <w:tc>
          <w:tcPr>
            <w:tcW w:w="97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05038C4A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  <w:r w:rsidRPr="0072245C">
              <w:rPr>
                <w:sz w:val="16"/>
                <w:szCs w:val="16"/>
              </w:rPr>
              <w:t>Bireysel Sporlar (Atletizm)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429A23C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E2EEDA"/>
            <w:vAlign w:val="center"/>
          </w:tcPr>
          <w:p w14:paraId="7C41D034" w14:textId="77777777" w:rsidR="003F2762" w:rsidRPr="00927A79" w:rsidRDefault="003F2762" w:rsidP="00373479">
            <w:pPr>
              <w:ind w:left="14"/>
              <w:jc w:val="center"/>
              <w:rPr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0" w:space="0" w:color="000000"/>
            </w:tcBorders>
            <w:shd w:val="clear" w:color="auto" w:fill="E2EEDA"/>
            <w:vAlign w:val="center"/>
          </w:tcPr>
          <w:p w14:paraId="03DD5733" w14:textId="77777777" w:rsidR="003F2762" w:rsidRPr="00927A79" w:rsidRDefault="003F2762" w:rsidP="00373479">
            <w:pPr>
              <w:jc w:val="center"/>
              <w:rPr>
                <w:sz w:val="16"/>
                <w:szCs w:val="16"/>
              </w:rPr>
            </w:pPr>
          </w:p>
        </w:tc>
      </w:tr>
      <w:tr w:rsidR="003F2762" w:rsidRPr="000678CD" w14:paraId="545A2A75" w14:textId="77777777" w:rsidTr="00373479">
        <w:trPr>
          <w:trHeight w:val="2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A8D08D"/>
          </w:tcPr>
          <w:p w14:paraId="537F2846" w14:textId="77777777" w:rsidR="003F2762" w:rsidRPr="000678CD" w:rsidRDefault="003F2762" w:rsidP="00373479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5038E26A" w14:textId="77777777" w:rsidR="003F2762" w:rsidRPr="000678CD" w:rsidRDefault="003F2762" w:rsidP="00373479">
            <w:pPr>
              <w:ind w:left="1"/>
              <w:jc w:val="center"/>
              <w:rPr>
                <w:sz w:val="16"/>
                <w:szCs w:val="16"/>
              </w:rPr>
            </w:pPr>
            <w:r w:rsidRPr="000678C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237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FBFBF"/>
          </w:tcPr>
          <w:p w14:paraId="3152E64F" w14:textId="77777777" w:rsidR="003F2762" w:rsidRPr="00EC2668" w:rsidRDefault="003F2762" w:rsidP="00373479">
            <w:pPr>
              <w:ind w:left="114"/>
              <w:jc w:val="center"/>
              <w:rPr>
                <w:b/>
                <w:sz w:val="16"/>
                <w:szCs w:val="16"/>
                <w:highlight w:val="yellow"/>
              </w:rPr>
            </w:pPr>
            <w:r w:rsidRPr="00EC2668">
              <w:rPr>
                <w:b/>
                <w:sz w:val="16"/>
                <w:szCs w:val="16"/>
              </w:rPr>
              <w:t xml:space="preserve">Öğretmenlik Uygulaması II  </w:t>
            </w:r>
          </w:p>
        </w:tc>
      </w:tr>
    </w:tbl>
    <w:p w14:paraId="52B093F6" w14:textId="5B291776" w:rsidR="00C60B42" w:rsidRDefault="00C60B42" w:rsidP="000E48BD">
      <w:pPr>
        <w:pStyle w:val="TableParagraph"/>
        <w:spacing w:before="1" w:line="223" w:lineRule="exact"/>
      </w:pPr>
    </w:p>
    <w:p w14:paraId="5275F490" w14:textId="6435B23E" w:rsidR="00C60B42" w:rsidRDefault="00C60B42" w:rsidP="000E48BD">
      <w:pPr>
        <w:pStyle w:val="TableParagraph"/>
        <w:spacing w:before="1" w:line="223" w:lineRule="exact"/>
      </w:pPr>
    </w:p>
    <w:p w14:paraId="7B03EB48" w14:textId="60662589" w:rsidR="00C60B42" w:rsidRDefault="00C60B42" w:rsidP="000E48BD">
      <w:pPr>
        <w:pStyle w:val="TableParagraph"/>
        <w:spacing w:before="1" w:line="223" w:lineRule="exact"/>
      </w:pPr>
    </w:p>
    <w:p w14:paraId="49BAE6B0" w14:textId="2230D9B0" w:rsidR="00C60B42" w:rsidRDefault="00C60B42" w:rsidP="000E48BD">
      <w:pPr>
        <w:pStyle w:val="TableParagraph"/>
        <w:spacing w:before="1" w:line="223" w:lineRule="exact"/>
      </w:pPr>
    </w:p>
    <w:p w14:paraId="471BF00E" w14:textId="15D52EFE" w:rsidR="00C60B42" w:rsidRDefault="00C60B42" w:rsidP="000E48BD">
      <w:pPr>
        <w:pStyle w:val="TableParagraph"/>
        <w:spacing w:before="1" w:line="223" w:lineRule="exact"/>
      </w:pPr>
    </w:p>
    <w:p w14:paraId="2E787AF3" w14:textId="5F118A5A" w:rsidR="00C60B42" w:rsidRDefault="00C60B42" w:rsidP="000E48BD">
      <w:pPr>
        <w:pStyle w:val="TableParagraph"/>
        <w:spacing w:before="1" w:line="223" w:lineRule="exact"/>
      </w:pPr>
    </w:p>
    <w:p w14:paraId="3EF582E0" w14:textId="6BAA9F98" w:rsidR="00C60B42" w:rsidRDefault="00C60B42" w:rsidP="000E48BD">
      <w:pPr>
        <w:pStyle w:val="TableParagraph"/>
        <w:spacing w:before="1" w:line="223" w:lineRule="exact"/>
      </w:pPr>
    </w:p>
    <w:p w14:paraId="0BB96A5B" w14:textId="6331DA55" w:rsidR="00C60B42" w:rsidRDefault="00C60B42" w:rsidP="000E48BD">
      <w:pPr>
        <w:pStyle w:val="TableParagraph"/>
        <w:spacing w:before="1" w:line="223" w:lineRule="exact"/>
      </w:pPr>
    </w:p>
    <w:p w14:paraId="0A91CE57" w14:textId="16A5A2D2" w:rsidR="00C60B42" w:rsidRDefault="00C60B42" w:rsidP="000E48BD">
      <w:pPr>
        <w:pStyle w:val="TableParagraph"/>
        <w:spacing w:before="1" w:line="223" w:lineRule="exact"/>
      </w:pPr>
    </w:p>
    <w:p w14:paraId="6B640324" w14:textId="76D96666" w:rsidR="00C60B42" w:rsidRDefault="00C60B42" w:rsidP="000E48BD">
      <w:pPr>
        <w:pStyle w:val="TableParagraph"/>
        <w:spacing w:before="1" w:line="223" w:lineRule="exact"/>
      </w:pPr>
    </w:p>
    <w:p w14:paraId="0D3A4DAB" w14:textId="10C26148" w:rsidR="00C60B42" w:rsidRDefault="00C60B42" w:rsidP="000E48BD">
      <w:pPr>
        <w:pStyle w:val="TableParagraph"/>
        <w:spacing w:before="1" w:line="223" w:lineRule="exact"/>
      </w:pPr>
    </w:p>
    <w:p w14:paraId="0C1AB790" w14:textId="7800CFD3" w:rsidR="00C60B42" w:rsidRDefault="00C60B42" w:rsidP="000E48BD">
      <w:pPr>
        <w:pStyle w:val="TableParagraph"/>
        <w:spacing w:before="1" w:line="223" w:lineRule="exact"/>
      </w:pPr>
    </w:p>
    <w:p w14:paraId="5231BA8D" w14:textId="58CE9873" w:rsidR="00C60B42" w:rsidRDefault="00C60B42" w:rsidP="000E48BD">
      <w:pPr>
        <w:pStyle w:val="TableParagraph"/>
        <w:spacing w:before="1" w:line="223" w:lineRule="exact"/>
      </w:pPr>
    </w:p>
    <w:p w14:paraId="08BB5CD5" w14:textId="16E4FDD2" w:rsidR="00C60B42" w:rsidRDefault="00C60B42" w:rsidP="000E48BD">
      <w:pPr>
        <w:pStyle w:val="TableParagraph"/>
        <w:spacing w:before="1" w:line="223" w:lineRule="exact"/>
      </w:pPr>
    </w:p>
    <w:p w14:paraId="69EA1BBB" w14:textId="5536C8D9" w:rsidR="00C60B42" w:rsidRDefault="00C60B42" w:rsidP="000E48BD">
      <w:pPr>
        <w:pStyle w:val="TableParagraph"/>
        <w:spacing w:before="1" w:line="223" w:lineRule="exact"/>
      </w:pPr>
    </w:p>
    <w:p w14:paraId="701434E1" w14:textId="65E6E232" w:rsidR="00C60B42" w:rsidRDefault="00C60B42" w:rsidP="00C60B42">
      <w:pPr>
        <w:pStyle w:val="TableParagraph"/>
        <w:spacing w:before="1" w:line="223" w:lineRule="exact"/>
        <w:jc w:val="left"/>
      </w:pPr>
    </w:p>
    <w:p w14:paraId="65807513" w14:textId="77777777" w:rsidR="00C60B42" w:rsidRDefault="00C60B42" w:rsidP="00C60B42">
      <w:pPr>
        <w:pStyle w:val="TableParagraph"/>
        <w:spacing w:before="1" w:line="223" w:lineRule="exact"/>
        <w:jc w:val="left"/>
      </w:pPr>
    </w:p>
    <w:p w14:paraId="2B4CC9FD" w14:textId="77777777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p w14:paraId="2A7AD399" w14:textId="546D71B2" w:rsidR="00C60B42" w:rsidRDefault="00C60B42" w:rsidP="000E48BD">
      <w:pPr>
        <w:pStyle w:val="TableParagraph"/>
        <w:spacing w:before="1" w:line="223" w:lineRule="exact"/>
        <w:rPr>
          <w:b/>
          <w:sz w:val="24"/>
          <w:szCs w:val="24"/>
        </w:rPr>
      </w:pPr>
    </w:p>
    <w:p w14:paraId="05AFAB7C" w14:textId="3F526427" w:rsidR="006C03FC" w:rsidRPr="006C03FC" w:rsidRDefault="006C03FC" w:rsidP="006C03FC"/>
    <w:p w14:paraId="56D8F72C" w14:textId="5C8F2601" w:rsidR="006C03FC" w:rsidRPr="006C03FC" w:rsidRDefault="006C03FC" w:rsidP="006C03FC"/>
    <w:p w14:paraId="7AB1D817" w14:textId="13BBE17F" w:rsidR="006C03FC" w:rsidRPr="006C03FC" w:rsidRDefault="006C03FC" w:rsidP="006C03FC"/>
    <w:p w14:paraId="29C6716C" w14:textId="3CF9FD1F" w:rsidR="006C03FC" w:rsidRPr="006C03FC" w:rsidRDefault="006C03FC" w:rsidP="006C03FC"/>
    <w:p w14:paraId="5D7073A3" w14:textId="3E112B34" w:rsidR="006C03FC" w:rsidRPr="006C03FC" w:rsidRDefault="006C03FC" w:rsidP="006C03FC"/>
    <w:p w14:paraId="33B32E73" w14:textId="7C09D355" w:rsidR="006C03FC" w:rsidRPr="006C03FC" w:rsidRDefault="006C03FC" w:rsidP="006C03FC"/>
    <w:p w14:paraId="1FFD50C1" w14:textId="540FACBE" w:rsidR="006C03FC" w:rsidRPr="006C03FC" w:rsidRDefault="006C03FC" w:rsidP="006C03FC"/>
    <w:p w14:paraId="7862CA70" w14:textId="00FD2D97" w:rsidR="006C03FC" w:rsidRPr="006C03FC" w:rsidRDefault="006C03FC" w:rsidP="006C03FC"/>
    <w:p w14:paraId="0BCAB9EC" w14:textId="7B4B51D2" w:rsidR="006C03FC" w:rsidRPr="006C03FC" w:rsidRDefault="006C03FC" w:rsidP="006C03FC"/>
    <w:p w14:paraId="138EEEC0" w14:textId="6D69E495" w:rsidR="006C03FC" w:rsidRPr="006C03FC" w:rsidRDefault="006C03FC" w:rsidP="006C03FC"/>
    <w:p w14:paraId="1273281C" w14:textId="66D676F0" w:rsidR="006C03FC" w:rsidRPr="006C03FC" w:rsidRDefault="006C03FC" w:rsidP="006C03FC"/>
    <w:p w14:paraId="4C9DBAF1" w14:textId="5A197CA7" w:rsidR="006C03FC" w:rsidRPr="006C03FC" w:rsidRDefault="006C03FC" w:rsidP="006C03FC"/>
    <w:p w14:paraId="1ECFE8FD" w14:textId="2929EEFA" w:rsidR="006C03FC" w:rsidRPr="006C03FC" w:rsidRDefault="006C03FC" w:rsidP="006C03FC"/>
    <w:p w14:paraId="48C1C815" w14:textId="4D25B09C" w:rsidR="006C03FC" w:rsidRPr="006C03FC" w:rsidRDefault="006C03FC" w:rsidP="006C03FC"/>
    <w:p w14:paraId="39F5287D" w14:textId="0D1F18C2" w:rsidR="006C03FC" w:rsidRPr="006C03FC" w:rsidRDefault="006C03FC" w:rsidP="006C03FC"/>
    <w:p w14:paraId="7D0579AE" w14:textId="5619F2AF" w:rsidR="006C03FC" w:rsidRPr="006C03FC" w:rsidRDefault="006C03FC" w:rsidP="006C03FC"/>
    <w:p w14:paraId="3C8001C2" w14:textId="15D055AF" w:rsidR="006C03FC" w:rsidRPr="006C03FC" w:rsidRDefault="006C03FC" w:rsidP="006C03FC"/>
    <w:p w14:paraId="7473C4C2" w14:textId="18502A6F" w:rsidR="006C03FC" w:rsidRPr="006C03FC" w:rsidRDefault="006C03FC" w:rsidP="006C03FC"/>
    <w:p w14:paraId="5678A3CA" w14:textId="6D305073" w:rsidR="006C03FC" w:rsidRPr="006C03FC" w:rsidRDefault="006C03FC" w:rsidP="006C03FC"/>
    <w:p w14:paraId="718B4456" w14:textId="06C97B20" w:rsidR="006C03FC" w:rsidRPr="006C03FC" w:rsidRDefault="006C03FC" w:rsidP="006C03FC"/>
    <w:p w14:paraId="7A85330B" w14:textId="63042494" w:rsidR="006C03FC" w:rsidRPr="006C03FC" w:rsidRDefault="006C03FC" w:rsidP="006C03FC"/>
    <w:p w14:paraId="30FC3E13" w14:textId="57E61F7D" w:rsidR="006C03FC" w:rsidRPr="006C03FC" w:rsidRDefault="006C03FC" w:rsidP="006C03FC"/>
    <w:p w14:paraId="3252EE47" w14:textId="328BFAE7" w:rsidR="006C03FC" w:rsidRPr="006C03FC" w:rsidRDefault="006C03FC" w:rsidP="006C03FC"/>
    <w:p w14:paraId="3F2532FB" w14:textId="11219077" w:rsidR="006C03FC" w:rsidRPr="006C03FC" w:rsidRDefault="006C03FC" w:rsidP="006C03FC"/>
    <w:p w14:paraId="18B2D3E9" w14:textId="1F78420D" w:rsidR="006C03FC" w:rsidRDefault="006C03FC" w:rsidP="006C03FC">
      <w:pPr>
        <w:rPr>
          <w:b/>
          <w:sz w:val="24"/>
          <w:szCs w:val="24"/>
        </w:rPr>
      </w:pPr>
    </w:p>
    <w:p w14:paraId="638AAD3C" w14:textId="1427FF8B" w:rsidR="006C03FC" w:rsidRPr="006C03FC" w:rsidRDefault="006C03FC" w:rsidP="006C03FC">
      <w:pPr>
        <w:tabs>
          <w:tab w:val="left" w:pos="4236"/>
        </w:tabs>
      </w:pPr>
    </w:p>
    <w:sectPr w:rsidR="006C03FC" w:rsidRPr="006C03FC">
      <w:pgSz w:w="11910" w:h="16840"/>
      <w:pgMar w:top="1480" w:right="0" w:bottom="280" w:left="0" w:header="6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F081" w14:textId="77777777" w:rsidR="00CC4E83" w:rsidRDefault="00CC4E83">
      <w:r>
        <w:separator/>
      </w:r>
    </w:p>
  </w:endnote>
  <w:endnote w:type="continuationSeparator" w:id="0">
    <w:p w14:paraId="1B994E7B" w14:textId="77777777" w:rsidR="00CC4E83" w:rsidRDefault="00CC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95C4" w14:textId="77777777" w:rsidR="00CC4E83" w:rsidRDefault="00CC4E83">
      <w:r>
        <w:separator/>
      </w:r>
    </w:p>
  </w:footnote>
  <w:footnote w:type="continuationSeparator" w:id="0">
    <w:p w14:paraId="444A4177" w14:textId="77777777" w:rsidR="00CC4E83" w:rsidRDefault="00CC4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041F" w14:textId="77777777" w:rsidR="004D5876" w:rsidRDefault="004D587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1E3B3A" wp14:editId="0E99F80A">
              <wp:simplePos x="0" y="0"/>
              <wp:positionH relativeFrom="margin">
                <wp:align>center</wp:align>
              </wp:positionH>
              <wp:positionV relativeFrom="page">
                <wp:posOffset>393065</wp:posOffset>
              </wp:positionV>
              <wp:extent cx="1449705" cy="462915"/>
              <wp:effectExtent l="0" t="0" r="1714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705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49D16" w14:textId="77777777" w:rsidR="004D5876" w:rsidRDefault="004D5876">
                          <w:pPr>
                            <w:spacing w:line="223" w:lineRule="exact"/>
                            <w:ind w:left="1021" w:right="101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TC</w:t>
                          </w:r>
                        </w:p>
                        <w:p w14:paraId="38CB25C4" w14:textId="77777777" w:rsidR="004D5876" w:rsidRDefault="004D5876">
                          <w:pPr>
                            <w:ind w:left="20" w:right="18" w:firstLine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ATATÜRK ÜNİVERSİTESİ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SPOR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BİLİMLERİ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FAKÜLTESİ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E3B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0.95pt;width:114.15pt;height:36.4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" filled="f" stroked="f">
              <v:textbox inset="0,0,0,0">
                <w:txbxContent>
                  <w:p w14:paraId="53C49D16" w14:textId="77777777" w:rsidR="004D5876" w:rsidRDefault="004D5876">
                    <w:pPr>
                      <w:spacing w:line="223" w:lineRule="exact"/>
                      <w:ind w:left="1021" w:right="10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TC</w:t>
                    </w:r>
                  </w:p>
                  <w:p w14:paraId="38CB25C4" w14:textId="77777777" w:rsidR="004D5876" w:rsidRDefault="004D5876">
                    <w:pPr>
                      <w:ind w:left="20" w:right="18" w:firstLine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ATATÜRK ÜNİVERSİTESİ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SPOR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BİLİMLERİ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FAKÜLTESİ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DBA"/>
    <w:multiLevelType w:val="hybridMultilevel"/>
    <w:tmpl w:val="E976D25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1502CE"/>
    <w:multiLevelType w:val="hybridMultilevel"/>
    <w:tmpl w:val="6D42FD4A"/>
    <w:lvl w:ilvl="0" w:tplc="C91CC068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03229"/>
    <w:multiLevelType w:val="hybridMultilevel"/>
    <w:tmpl w:val="0664A3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7E"/>
    <w:rsid w:val="0000212F"/>
    <w:rsid w:val="000050AC"/>
    <w:rsid w:val="00005E1B"/>
    <w:rsid w:val="0001157B"/>
    <w:rsid w:val="000120F4"/>
    <w:rsid w:val="000175CD"/>
    <w:rsid w:val="00025AF2"/>
    <w:rsid w:val="0004320D"/>
    <w:rsid w:val="000460C7"/>
    <w:rsid w:val="00051756"/>
    <w:rsid w:val="0005315A"/>
    <w:rsid w:val="00055302"/>
    <w:rsid w:val="000572E6"/>
    <w:rsid w:val="000648C0"/>
    <w:rsid w:val="00065F39"/>
    <w:rsid w:val="00065F83"/>
    <w:rsid w:val="0007126A"/>
    <w:rsid w:val="0007526F"/>
    <w:rsid w:val="000819FB"/>
    <w:rsid w:val="000821A3"/>
    <w:rsid w:val="00087234"/>
    <w:rsid w:val="0009005B"/>
    <w:rsid w:val="00093007"/>
    <w:rsid w:val="000954FD"/>
    <w:rsid w:val="000A1621"/>
    <w:rsid w:val="000A7F99"/>
    <w:rsid w:val="000B11AA"/>
    <w:rsid w:val="000B567D"/>
    <w:rsid w:val="000D40E5"/>
    <w:rsid w:val="000E0F60"/>
    <w:rsid w:val="000E48BD"/>
    <w:rsid w:val="000E5ED5"/>
    <w:rsid w:val="000E71BE"/>
    <w:rsid w:val="000F35B3"/>
    <w:rsid w:val="000F53A0"/>
    <w:rsid w:val="0010364C"/>
    <w:rsid w:val="00103757"/>
    <w:rsid w:val="00112D60"/>
    <w:rsid w:val="00113412"/>
    <w:rsid w:val="001135CD"/>
    <w:rsid w:val="00114E05"/>
    <w:rsid w:val="00115532"/>
    <w:rsid w:val="0011626D"/>
    <w:rsid w:val="001172A7"/>
    <w:rsid w:val="00123DE4"/>
    <w:rsid w:val="0012424A"/>
    <w:rsid w:val="00124AF9"/>
    <w:rsid w:val="00126629"/>
    <w:rsid w:val="0013119B"/>
    <w:rsid w:val="00137E11"/>
    <w:rsid w:val="0016352E"/>
    <w:rsid w:val="00163B44"/>
    <w:rsid w:val="00163D6C"/>
    <w:rsid w:val="0017386F"/>
    <w:rsid w:val="00180090"/>
    <w:rsid w:val="00182C16"/>
    <w:rsid w:val="00191AF7"/>
    <w:rsid w:val="001929FE"/>
    <w:rsid w:val="00196E4F"/>
    <w:rsid w:val="001A3860"/>
    <w:rsid w:val="001C5833"/>
    <w:rsid w:val="001E6458"/>
    <w:rsid w:val="001F1349"/>
    <w:rsid w:val="001F3FEE"/>
    <w:rsid w:val="0020214E"/>
    <w:rsid w:val="00207029"/>
    <w:rsid w:val="00212B95"/>
    <w:rsid w:val="00213831"/>
    <w:rsid w:val="0021487A"/>
    <w:rsid w:val="00217FA4"/>
    <w:rsid w:val="00231716"/>
    <w:rsid w:val="00232C0E"/>
    <w:rsid w:val="002355D6"/>
    <w:rsid w:val="002439C1"/>
    <w:rsid w:val="0024465E"/>
    <w:rsid w:val="002452B6"/>
    <w:rsid w:val="00250E7A"/>
    <w:rsid w:val="00250F67"/>
    <w:rsid w:val="00256CC6"/>
    <w:rsid w:val="00264399"/>
    <w:rsid w:val="002666BC"/>
    <w:rsid w:val="00276D85"/>
    <w:rsid w:val="002833A3"/>
    <w:rsid w:val="002837AA"/>
    <w:rsid w:val="0029230E"/>
    <w:rsid w:val="002A0B8B"/>
    <w:rsid w:val="002A3A2F"/>
    <w:rsid w:val="002C0A5F"/>
    <w:rsid w:val="002C45FE"/>
    <w:rsid w:val="002C4C1C"/>
    <w:rsid w:val="002C5789"/>
    <w:rsid w:val="002E108B"/>
    <w:rsid w:val="002E1512"/>
    <w:rsid w:val="002E2E91"/>
    <w:rsid w:val="002E54D3"/>
    <w:rsid w:val="002F70A5"/>
    <w:rsid w:val="00303821"/>
    <w:rsid w:val="00303861"/>
    <w:rsid w:val="00303CEA"/>
    <w:rsid w:val="00305DD5"/>
    <w:rsid w:val="00313CB0"/>
    <w:rsid w:val="00321C8B"/>
    <w:rsid w:val="0032362D"/>
    <w:rsid w:val="00324A1F"/>
    <w:rsid w:val="00337D95"/>
    <w:rsid w:val="00337F14"/>
    <w:rsid w:val="00343C07"/>
    <w:rsid w:val="00345D15"/>
    <w:rsid w:val="003508C1"/>
    <w:rsid w:val="00356D8B"/>
    <w:rsid w:val="00356F03"/>
    <w:rsid w:val="0036009A"/>
    <w:rsid w:val="00364A64"/>
    <w:rsid w:val="003658CF"/>
    <w:rsid w:val="00373C6C"/>
    <w:rsid w:val="003846A0"/>
    <w:rsid w:val="003854E4"/>
    <w:rsid w:val="003A2BD4"/>
    <w:rsid w:val="003A4B58"/>
    <w:rsid w:val="003A5BEA"/>
    <w:rsid w:val="003A5EB4"/>
    <w:rsid w:val="003A6594"/>
    <w:rsid w:val="003B0973"/>
    <w:rsid w:val="003B11C2"/>
    <w:rsid w:val="003B3534"/>
    <w:rsid w:val="003B3F0E"/>
    <w:rsid w:val="003B4005"/>
    <w:rsid w:val="003C22E8"/>
    <w:rsid w:val="003C734D"/>
    <w:rsid w:val="003D1A10"/>
    <w:rsid w:val="003D2EDF"/>
    <w:rsid w:val="003E0BB2"/>
    <w:rsid w:val="003E68DF"/>
    <w:rsid w:val="003E7666"/>
    <w:rsid w:val="003F2762"/>
    <w:rsid w:val="003F5768"/>
    <w:rsid w:val="003F5841"/>
    <w:rsid w:val="00401243"/>
    <w:rsid w:val="00412272"/>
    <w:rsid w:val="00412EE3"/>
    <w:rsid w:val="00417D95"/>
    <w:rsid w:val="00433800"/>
    <w:rsid w:val="00434E9F"/>
    <w:rsid w:val="004411A8"/>
    <w:rsid w:val="004428A0"/>
    <w:rsid w:val="004434AF"/>
    <w:rsid w:val="00446FAE"/>
    <w:rsid w:val="00457693"/>
    <w:rsid w:val="00461AB2"/>
    <w:rsid w:val="00461C45"/>
    <w:rsid w:val="00462A2C"/>
    <w:rsid w:val="00462D75"/>
    <w:rsid w:val="004631EA"/>
    <w:rsid w:val="0046480F"/>
    <w:rsid w:val="00467854"/>
    <w:rsid w:val="00484122"/>
    <w:rsid w:val="00491307"/>
    <w:rsid w:val="004924B5"/>
    <w:rsid w:val="00496ECC"/>
    <w:rsid w:val="004A003E"/>
    <w:rsid w:val="004A2AC6"/>
    <w:rsid w:val="004A5775"/>
    <w:rsid w:val="004B1455"/>
    <w:rsid w:val="004B3432"/>
    <w:rsid w:val="004C40AD"/>
    <w:rsid w:val="004C5715"/>
    <w:rsid w:val="004C67DD"/>
    <w:rsid w:val="004D435D"/>
    <w:rsid w:val="004D5876"/>
    <w:rsid w:val="004D78B1"/>
    <w:rsid w:val="004E188C"/>
    <w:rsid w:val="004F04C8"/>
    <w:rsid w:val="004F33B4"/>
    <w:rsid w:val="004F51A9"/>
    <w:rsid w:val="004F6899"/>
    <w:rsid w:val="00507A89"/>
    <w:rsid w:val="00517197"/>
    <w:rsid w:val="0051751A"/>
    <w:rsid w:val="00523D14"/>
    <w:rsid w:val="005309DB"/>
    <w:rsid w:val="00531244"/>
    <w:rsid w:val="00543424"/>
    <w:rsid w:val="00544AD9"/>
    <w:rsid w:val="00574FC3"/>
    <w:rsid w:val="00590F11"/>
    <w:rsid w:val="00594525"/>
    <w:rsid w:val="00594D41"/>
    <w:rsid w:val="005A02FE"/>
    <w:rsid w:val="005A4CB1"/>
    <w:rsid w:val="005B26A7"/>
    <w:rsid w:val="005B43A9"/>
    <w:rsid w:val="005C6C89"/>
    <w:rsid w:val="005D1494"/>
    <w:rsid w:val="005D4A8F"/>
    <w:rsid w:val="005D5DF7"/>
    <w:rsid w:val="005D6F0A"/>
    <w:rsid w:val="005E390C"/>
    <w:rsid w:val="005E3941"/>
    <w:rsid w:val="005E3C66"/>
    <w:rsid w:val="005E5802"/>
    <w:rsid w:val="005F51D9"/>
    <w:rsid w:val="005F7CD5"/>
    <w:rsid w:val="0061178E"/>
    <w:rsid w:val="00615FE4"/>
    <w:rsid w:val="006272D6"/>
    <w:rsid w:val="0064009C"/>
    <w:rsid w:val="006442D2"/>
    <w:rsid w:val="006449D2"/>
    <w:rsid w:val="00647309"/>
    <w:rsid w:val="006564B7"/>
    <w:rsid w:val="00673E3F"/>
    <w:rsid w:val="0067628D"/>
    <w:rsid w:val="006A2AAF"/>
    <w:rsid w:val="006A353E"/>
    <w:rsid w:val="006A3D29"/>
    <w:rsid w:val="006B51D1"/>
    <w:rsid w:val="006C03FC"/>
    <w:rsid w:val="006C305B"/>
    <w:rsid w:val="006C5018"/>
    <w:rsid w:val="006C68DD"/>
    <w:rsid w:val="006C72A3"/>
    <w:rsid w:val="006D0D2C"/>
    <w:rsid w:val="006D5322"/>
    <w:rsid w:val="006D5E5F"/>
    <w:rsid w:val="006D62E7"/>
    <w:rsid w:val="006E0501"/>
    <w:rsid w:val="006E0F7A"/>
    <w:rsid w:val="006E2B88"/>
    <w:rsid w:val="006E4189"/>
    <w:rsid w:val="006E5943"/>
    <w:rsid w:val="006E7F0D"/>
    <w:rsid w:val="006F07D1"/>
    <w:rsid w:val="006F2961"/>
    <w:rsid w:val="006F5B30"/>
    <w:rsid w:val="007002A8"/>
    <w:rsid w:val="00700DDF"/>
    <w:rsid w:val="00704E70"/>
    <w:rsid w:val="007100F4"/>
    <w:rsid w:val="007119CA"/>
    <w:rsid w:val="00713AEA"/>
    <w:rsid w:val="0071477E"/>
    <w:rsid w:val="00715F03"/>
    <w:rsid w:val="00720E42"/>
    <w:rsid w:val="00724C1B"/>
    <w:rsid w:val="00732449"/>
    <w:rsid w:val="0073373C"/>
    <w:rsid w:val="00735552"/>
    <w:rsid w:val="00742ACE"/>
    <w:rsid w:val="007503DC"/>
    <w:rsid w:val="00766022"/>
    <w:rsid w:val="00766840"/>
    <w:rsid w:val="00770386"/>
    <w:rsid w:val="00773FF3"/>
    <w:rsid w:val="00783348"/>
    <w:rsid w:val="00790DB4"/>
    <w:rsid w:val="0079547D"/>
    <w:rsid w:val="007A4782"/>
    <w:rsid w:val="007A5421"/>
    <w:rsid w:val="007B1745"/>
    <w:rsid w:val="007C7227"/>
    <w:rsid w:val="007D060D"/>
    <w:rsid w:val="007E622B"/>
    <w:rsid w:val="007E782B"/>
    <w:rsid w:val="007F4CA9"/>
    <w:rsid w:val="00803812"/>
    <w:rsid w:val="00805D0C"/>
    <w:rsid w:val="00807BB3"/>
    <w:rsid w:val="00814D3E"/>
    <w:rsid w:val="00821D9B"/>
    <w:rsid w:val="0082766D"/>
    <w:rsid w:val="00830DDB"/>
    <w:rsid w:val="0084125B"/>
    <w:rsid w:val="00842C33"/>
    <w:rsid w:val="00846F95"/>
    <w:rsid w:val="00852733"/>
    <w:rsid w:val="00862A04"/>
    <w:rsid w:val="00870477"/>
    <w:rsid w:val="0087177E"/>
    <w:rsid w:val="00881CA3"/>
    <w:rsid w:val="0088203A"/>
    <w:rsid w:val="0088299B"/>
    <w:rsid w:val="00885A89"/>
    <w:rsid w:val="00893947"/>
    <w:rsid w:val="008A1DAB"/>
    <w:rsid w:val="008A6E96"/>
    <w:rsid w:val="008A7E65"/>
    <w:rsid w:val="008C24E6"/>
    <w:rsid w:val="008C2D7C"/>
    <w:rsid w:val="008D21CD"/>
    <w:rsid w:val="008D38D0"/>
    <w:rsid w:val="008E1BCF"/>
    <w:rsid w:val="008E3B7C"/>
    <w:rsid w:val="008E3C74"/>
    <w:rsid w:val="008E6DB6"/>
    <w:rsid w:val="00900DD0"/>
    <w:rsid w:val="00901A87"/>
    <w:rsid w:val="00905D52"/>
    <w:rsid w:val="00906045"/>
    <w:rsid w:val="009105CF"/>
    <w:rsid w:val="009123C6"/>
    <w:rsid w:val="00922393"/>
    <w:rsid w:val="00923A53"/>
    <w:rsid w:val="00940B47"/>
    <w:rsid w:val="00956991"/>
    <w:rsid w:val="009675B5"/>
    <w:rsid w:val="00972991"/>
    <w:rsid w:val="00975D38"/>
    <w:rsid w:val="009870EB"/>
    <w:rsid w:val="009876C2"/>
    <w:rsid w:val="00992FF3"/>
    <w:rsid w:val="00995738"/>
    <w:rsid w:val="00995B0C"/>
    <w:rsid w:val="00997690"/>
    <w:rsid w:val="009A2B73"/>
    <w:rsid w:val="009A4621"/>
    <w:rsid w:val="009A4D93"/>
    <w:rsid w:val="009A55CB"/>
    <w:rsid w:val="009A742E"/>
    <w:rsid w:val="009A788B"/>
    <w:rsid w:val="009C1012"/>
    <w:rsid w:val="009D0ED1"/>
    <w:rsid w:val="009D266F"/>
    <w:rsid w:val="009D7F54"/>
    <w:rsid w:val="009F02C8"/>
    <w:rsid w:val="009F20B4"/>
    <w:rsid w:val="00A04240"/>
    <w:rsid w:val="00A0532D"/>
    <w:rsid w:val="00A06D68"/>
    <w:rsid w:val="00A0785A"/>
    <w:rsid w:val="00A12C9E"/>
    <w:rsid w:val="00A12E29"/>
    <w:rsid w:val="00A131F2"/>
    <w:rsid w:val="00A1475D"/>
    <w:rsid w:val="00A20281"/>
    <w:rsid w:val="00A4526E"/>
    <w:rsid w:val="00A55190"/>
    <w:rsid w:val="00A71178"/>
    <w:rsid w:val="00A75B25"/>
    <w:rsid w:val="00A91C18"/>
    <w:rsid w:val="00A95166"/>
    <w:rsid w:val="00A952BB"/>
    <w:rsid w:val="00A97721"/>
    <w:rsid w:val="00AA18D0"/>
    <w:rsid w:val="00AA1D26"/>
    <w:rsid w:val="00AA2700"/>
    <w:rsid w:val="00AA72B8"/>
    <w:rsid w:val="00AB03AE"/>
    <w:rsid w:val="00AB5800"/>
    <w:rsid w:val="00AC4910"/>
    <w:rsid w:val="00AC4B7A"/>
    <w:rsid w:val="00AE2193"/>
    <w:rsid w:val="00AE4B45"/>
    <w:rsid w:val="00AF2660"/>
    <w:rsid w:val="00B012F4"/>
    <w:rsid w:val="00B03FA5"/>
    <w:rsid w:val="00B04E27"/>
    <w:rsid w:val="00B04EF3"/>
    <w:rsid w:val="00B05A5D"/>
    <w:rsid w:val="00B14AF6"/>
    <w:rsid w:val="00B228C4"/>
    <w:rsid w:val="00B232B1"/>
    <w:rsid w:val="00B24C47"/>
    <w:rsid w:val="00B30468"/>
    <w:rsid w:val="00B32D3D"/>
    <w:rsid w:val="00B34C11"/>
    <w:rsid w:val="00B40CFA"/>
    <w:rsid w:val="00B43C97"/>
    <w:rsid w:val="00B61BEA"/>
    <w:rsid w:val="00B80873"/>
    <w:rsid w:val="00B82AD7"/>
    <w:rsid w:val="00B83260"/>
    <w:rsid w:val="00B97239"/>
    <w:rsid w:val="00BA0A44"/>
    <w:rsid w:val="00BA1846"/>
    <w:rsid w:val="00BB190B"/>
    <w:rsid w:val="00BC116B"/>
    <w:rsid w:val="00BC626C"/>
    <w:rsid w:val="00BD0CA2"/>
    <w:rsid w:val="00BD13A1"/>
    <w:rsid w:val="00BD3A37"/>
    <w:rsid w:val="00BD5CAB"/>
    <w:rsid w:val="00BE28B1"/>
    <w:rsid w:val="00BE39EE"/>
    <w:rsid w:val="00BE3B27"/>
    <w:rsid w:val="00BE4E5C"/>
    <w:rsid w:val="00BE64BF"/>
    <w:rsid w:val="00BE6780"/>
    <w:rsid w:val="00BF68C7"/>
    <w:rsid w:val="00C34086"/>
    <w:rsid w:val="00C352E7"/>
    <w:rsid w:val="00C40225"/>
    <w:rsid w:val="00C44F75"/>
    <w:rsid w:val="00C5151F"/>
    <w:rsid w:val="00C56690"/>
    <w:rsid w:val="00C60B42"/>
    <w:rsid w:val="00C640C5"/>
    <w:rsid w:val="00C7070F"/>
    <w:rsid w:val="00C722CE"/>
    <w:rsid w:val="00C818B7"/>
    <w:rsid w:val="00C822AA"/>
    <w:rsid w:val="00C90C03"/>
    <w:rsid w:val="00C9198B"/>
    <w:rsid w:val="00C91EE0"/>
    <w:rsid w:val="00CC4E83"/>
    <w:rsid w:val="00CC7385"/>
    <w:rsid w:val="00CD1BFE"/>
    <w:rsid w:val="00CE3B9D"/>
    <w:rsid w:val="00CF012D"/>
    <w:rsid w:val="00CF1531"/>
    <w:rsid w:val="00CF3635"/>
    <w:rsid w:val="00CF6295"/>
    <w:rsid w:val="00D06129"/>
    <w:rsid w:val="00D07300"/>
    <w:rsid w:val="00D12230"/>
    <w:rsid w:val="00D122AB"/>
    <w:rsid w:val="00D2210B"/>
    <w:rsid w:val="00D27ED6"/>
    <w:rsid w:val="00D34B5B"/>
    <w:rsid w:val="00D34F96"/>
    <w:rsid w:val="00D4341C"/>
    <w:rsid w:val="00D529CC"/>
    <w:rsid w:val="00D546B8"/>
    <w:rsid w:val="00D657A8"/>
    <w:rsid w:val="00D6680C"/>
    <w:rsid w:val="00D70599"/>
    <w:rsid w:val="00D80A89"/>
    <w:rsid w:val="00D93F09"/>
    <w:rsid w:val="00D95060"/>
    <w:rsid w:val="00DA3635"/>
    <w:rsid w:val="00DA6273"/>
    <w:rsid w:val="00DA763B"/>
    <w:rsid w:val="00DB150B"/>
    <w:rsid w:val="00DB38EC"/>
    <w:rsid w:val="00DB4264"/>
    <w:rsid w:val="00DC35DB"/>
    <w:rsid w:val="00DC57D3"/>
    <w:rsid w:val="00DE013D"/>
    <w:rsid w:val="00DE057E"/>
    <w:rsid w:val="00DE0B1F"/>
    <w:rsid w:val="00DE147D"/>
    <w:rsid w:val="00DF0B5B"/>
    <w:rsid w:val="00DF2F7C"/>
    <w:rsid w:val="00DF6326"/>
    <w:rsid w:val="00E00074"/>
    <w:rsid w:val="00E022D9"/>
    <w:rsid w:val="00E0593E"/>
    <w:rsid w:val="00E20286"/>
    <w:rsid w:val="00E217BB"/>
    <w:rsid w:val="00E24E09"/>
    <w:rsid w:val="00E32B9F"/>
    <w:rsid w:val="00E33A8A"/>
    <w:rsid w:val="00E40098"/>
    <w:rsid w:val="00E5436C"/>
    <w:rsid w:val="00E6149B"/>
    <w:rsid w:val="00E63DBD"/>
    <w:rsid w:val="00E81BDB"/>
    <w:rsid w:val="00E90357"/>
    <w:rsid w:val="00E977D7"/>
    <w:rsid w:val="00E97E18"/>
    <w:rsid w:val="00EA6A5D"/>
    <w:rsid w:val="00EB4FC5"/>
    <w:rsid w:val="00EC020D"/>
    <w:rsid w:val="00EC56E6"/>
    <w:rsid w:val="00EC7E5B"/>
    <w:rsid w:val="00ED2BD1"/>
    <w:rsid w:val="00ED5585"/>
    <w:rsid w:val="00ED66D2"/>
    <w:rsid w:val="00ED7B3C"/>
    <w:rsid w:val="00EE117A"/>
    <w:rsid w:val="00EE315C"/>
    <w:rsid w:val="00EE6538"/>
    <w:rsid w:val="00EF7248"/>
    <w:rsid w:val="00F03231"/>
    <w:rsid w:val="00F11D73"/>
    <w:rsid w:val="00F15806"/>
    <w:rsid w:val="00F175D0"/>
    <w:rsid w:val="00F22D27"/>
    <w:rsid w:val="00F32DAD"/>
    <w:rsid w:val="00F36FDF"/>
    <w:rsid w:val="00F501A9"/>
    <w:rsid w:val="00F507D4"/>
    <w:rsid w:val="00F518EB"/>
    <w:rsid w:val="00F53A93"/>
    <w:rsid w:val="00F54663"/>
    <w:rsid w:val="00F56C6E"/>
    <w:rsid w:val="00F57619"/>
    <w:rsid w:val="00F64221"/>
    <w:rsid w:val="00F7599E"/>
    <w:rsid w:val="00F933BC"/>
    <w:rsid w:val="00FA4323"/>
    <w:rsid w:val="00FA4583"/>
    <w:rsid w:val="00FA5E19"/>
    <w:rsid w:val="00FA645F"/>
    <w:rsid w:val="00FB468D"/>
    <w:rsid w:val="00FB4B87"/>
    <w:rsid w:val="00FB52D2"/>
    <w:rsid w:val="00FC0A98"/>
    <w:rsid w:val="00FC5A5D"/>
    <w:rsid w:val="00FD2B71"/>
    <w:rsid w:val="00FD742E"/>
    <w:rsid w:val="00FE0A52"/>
    <w:rsid w:val="00FE226B"/>
    <w:rsid w:val="00FE650D"/>
    <w:rsid w:val="00FF12F4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771F1"/>
  <w15:docId w15:val="{4F7B0353-7E91-4F15-ABBA-7F98204F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3FE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8"/>
      <w:szCs w:val="48"/>
    </w:rPr>
  </w:style>
  <w:style w:type="paragraph" w:styleId="KonuBal">
    <w:name w:val="Title"/>
    <w:basedOn w:val="Normal"/>
    <w:uiPriority w:val="1"/>
    <w:qFormat/>
    <w:pPr>
      <w:ind w:left="2525"/>
    </w:pPr>
    <w:rPr>
      <w:b/>
      <w:bCs/>
      <w:sz w:val="56"/>
      <w:szCs w:val="5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299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729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2991"/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00D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00DD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00DD0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00D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00DD0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0D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DD0"/>
    <w:rPr>
      <w:rFonts w:ascii="Segoe UI" w:eastAsia="Calibri" w:hAnsi="Segoe UI" w:cs="Segoe UI"/>
      <w:sz w:val="18"/>
      <w:szCs w:val="18"/>
      <w:lang w:val="tr-TR"/>
    </w:rPr>
  </w:style>
  <w:style w:type="table" w:customStyle="1" w:styleId="TableGrid">
    <w:name w:val="TableGrid"/>
    <w:rsid w:val="00C60B42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28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emre belli</dc:creator>
  <cp:lastModifiedBy>mehmet karasu</cp:lastModifiedBy>
  <cp:revision>55</cp:revision>
  <dcterms:created xsi:type="dcterms:W3CDTF">2025-02-10T07:41:00Z</dcterms:created>
  <dcterms:modified xsi:type="dcterms:W3CDTF">2025-02-28T11:52:00Z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