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F506B" w14:textId="77777777" w:rsidR="001B0F7A" w:rsidRDefault="001B0F7A"/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96762" w:rsidRPr="001F59A4" w14:paraId="1751423E" w14:textId="77777777" w:rsidTr="00A85B0C">
        <w:trPr>
          <w:trHeight w:val="784"/>
          <w:jc w:val="center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323AACF" w14:textId="77777777" w:rsidR="00996762" w:rsidRPr="001F59A4" w:rsidRDefault="00996762" w:rsidP="00F933DA">
            <w:pPr>
              <w:pStyle w:val="AralkYok"/>
              <w:shd w:val="clear" w:color="auto" w:fill="5B9BD5" w:themeFill="accent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6762">
              <w:rPr>
                <w:rFonts w:ascii="Times New Roman" w:hAnsi="Times New Roman" w:cs="Times New Roman"/>
              </w:rPr>
              <w:br w:type="page"/>
            </w:r>
            <w:r w:rsidRPr="001F59A4">
              <w:rPr>
                <w:rFonts w:ascii="Times New Roman" w:hAnsi="Times New Roman" w:cs="Times New Roman"/>
                <w:b/>
                <w:sz w:val="24"/>
              </w:rPr>
              <w:t>ATATÜRK ÜNİVERSİTESİ</w:t>
            </w:r>
          </w:p>
          <w:p w14:paraId="0A5C706A" w14:textId="77777777" w:rsidR="00996762" w:rsidRPr="001F59A4" w:rsidRDefault="00FF6D23" w:rsidP="00F933DA">
            <w:pPr>
              <w:shd w:val="clear" w:color="auto" w:fill="5B9BD5" w:themeFill="accent5"/>
              <w:jc w:val="center"/>
              <w:rPr>
                <w:b/>
              </w:rPr>
            </w:pPr>
            <w:r>
              <w:rPr>
                <w:b/>
              </w:rPr>
              <w:t>SPOR BİLİMERİ FAKÜLTESİ DEKAN-DEKAN YARDIMCILARI VE YÖNETİM KURULU GÖREV DAĞILIMI</w:t>
            </w:r>
          </w:p>
        </w:tc>
      </w:tr>
    </w:tbl>
    <w:p w14:paraId="236703AE" w14:textId="77777777" w:rsidR="00996762" w:rsidRPr="001F59A4" w:rsidRDefault="00996762" w:rsidP="002035B3">
      <w:pPr>
        <w:pStyle w:val="AralkYok"/>
        <w:ind w:right="-426"/>
        <w:jc w:val="both"/>
        <w:rPr>
          <w:rFonts w:ascii="Times New Roman" w:hAnsi="Times New Roman" w:cs="Times New Roman"/>
          <w:sz w:val="16"/>
          <w:szCs w:val="20"/>
        </w:rPr>
      </w:pPr>
    </w:p>
    <w:p w14:paraId="4204F986" w14:textId="77777777" w:rsidR="00996762" w:rsidRPr="001F59A4" w:rsidRDefault="00996762" w:rsidP="00996762">
      <w:pPr>
        <w:jc w:val="center"/>
        <w:rPr>
          <w:b/>
          <w:sz w:val="2"/>
        </w:rPr>
      </w:pPr>
    </w:p>
    <w:p w14:paraId="53E55A90" w14:textId="77777777" w:rsidR="00996762" w:rsidRPr="001F59A4" w:rsidRDefault="00996762" w:rsidP="00996762">
      <w:pPr>
        <w:tabs>
          <w:tab w:val="left" w:pos="2775"/>
        </w:tabs>
        <w:rPr>
          <w:b/>
          <w:sz w:val="2"/>
          <w:szCs w:val="18"/>
        </w:rPr>
      </w:pPr>
      <w:r w:rsidRPr="001F59A4">
        <w:rPr>
          <w:b/>
          <w:sz w:val="2"/>
          <w:szCs w:val="18"/>
        </w:rPr>
        <w:tab/>
      </w:r>
    </w:p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96762" w:rsidRPr="00996762" w14:paraId="70C47005" w14:textId="77777777" w:rsidTr="00F933DA">
        <w:trPr>
          <w:trHeight w:val="731"/>
          <w:jc w:val="center"/>
        </w:trPr>
        <w:tc>
          <w:tcPr>
            <w:tcW w:w="9209" w:type="dxa"/>
            <w:shd w:val="clear" w:color="auto" w:fill="C5E0B3" w:themeFill="accent6" w:themeFillTint="66"/>
          </w:tcPr>
          <w:p w14:paraId="20D03668" w14:textId="77777777" w:rsidR="00996762" w:rsidRPr="00996762" w:rsidRDefault="00FF6D23" w:rsidP="009967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 DR AHMET GÖKHAN YAZICI</w:t>
            </w:r>
          </w:p>
          <w:p w14:paraId="6EC4036D" w14:textId="77777777" w:rsidR="00996762" w:rsidRPr="00996762" w:rsidRDefault="00996762" w:rsidP="00996762">
            <w:pPr>
              <w:jc w:val="center"/>
            </w:pPr>
            <w:r w:rsidRPr="00996762">
              <w:rPr>
                <w:b/>
                <w:sz w:val="28"/>
              </w:rPr>
              <w:t>(</w:t>
            </w:r>
            <w:r w:rsidR="00FF6D23">
              <w:rPr>
                <w:b/>
                <w:sz w:val="28"/>
              </w:rPr>
              <w:t>DEKAN</w:t>
            </w:r>
            <w:r w:rsidRPr="00996762">
              <w:rPr>
                <w:b/>
                <w:sz w:val="28"/>
              </w:rPr>
              <w:t>)</w:t>
            </w:r>
          </w:p>
        </w:tc>
      </w:tr>
      <w:tr w:rsidR="00996762" w:rsidRPr="00996762" w14:paraId="5DB47318" w14:textId="77777777" w:rsidTr="008E13AE">
        <w:trPr>
          <w:trHeight w:val="3605"/>
          <w:jc w:val="center"/>
        </w:trPr>
        <w:tc>
          <w:tcPr>
            <w:tcW w:w="9209" w:type="dxa"/>
          </w:tcPr>
          <w:p w14:paraId="3B0A60BC" w14:textId="77777777" w:rsidR="00996762" w:rsidRPr="00996762" w:rsidRDefault="00996762" w:rsidP="008E13AE">
            <w:pPr>
              <w:pStyle w:val="AralkYok"/>
              <w:spacing w:line="36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DBF3" w14:textId="77777777" w:rsidR="00996762" w:rsidRPr="00996762" w:rsidRDefault="006C0F26" w:rsidP="00510888">
            <w:pPr>
              <w:pStyle w:val="AralkYok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Senato ve Yönetim kurulu</w:t>
            </w:r>
            <w:r w:rsidR="00996762" w:rsidRPr="00996762">
              <w:rPr>
                <w:rFonts w:ascii="Times New Roman" w:hAnsi="Times New Roman" w:cs="Times New Roman"/>
                <w:sz w:val="24"/>
                <w:szCs w:val="24"/>
              </w:rPr>
              <w:t xml:space="preserve"> Kararlarını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Fakültede </w:t>
            </w:r>
            <w:r w:rsidR="00996762" w:rsidRPr="00996762">
              <w:rPr>
                <w:rFonts w:ascii="Times New Roman" w:hAnsi="Times New Roman" w:cs="Times New Roman"/>
                <w:sz w:val="24"/>
                <w:szCs w:val="24"/>
              </w:rPr>
              <w:t>Uygulamak</w:t>
            </w:r>
          </w:p>
          <w:p w14:paraId="325BAFFA" w14:textId="77777777" w:rsidR="00996762" w:rsidRPr="00996762" w:rsidRDefault="006C0F26" w:rsidP="00510888">
            <w:pPr>
              <w:pStyle w:val="AralkYok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996762" w:rsidRPr="00996762">
              <w:rPr>
                <w:rFonts w:ascii="Times New Roman" w:hAnsi="Times New Roman" w:cs="Times New Roman"/>
                <w:sz w:val="24"/>
                <w:szCs w:val="24"/>
              </w:rPr>
              <w:t>Politika ve Stratejilerini Oluşturmak</w:t>
            </w:r>
          </w:p>
          <w:p w14:paraId="027AD43A" w14:textId="77777777" w:rsidR="00996762" w:rsidRPr="00996762" w:rsidRDefault="006C0F26" w:rsidP="00510888">
            <w:pPr>
              <w:pStyle w:val="AralkYok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996762" w:rsidRPr="00996762">
              <w:rPr>
                <w:rFonts w:ascii="Times New Roman" w:hAnsi="Times New Roman" w:cs="Times New Roman"/>
                <w:sz w:val="24"/>
                <w:szCs w:val="24"/>
              </w:rPr>
              <w:t xml:space="preserve">Bütçe, Yatırım Planları ve İnsan Kaynaklarını Yönetmek </w:t>
            </w:r>
          </w:p>
          <w:p w14:paraId="3D2C76B5" w14:textId="77777777" w:rsidR="00996762" w:rsidRPr="00996762" w:rsidRDefault="006C0F26" w:rsidP="00510888">
            <w:pPr>
              <w:pStyle w:val="AralkYok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996762" w:rsidRPr="00996762">
              <w:rPr>
                <w:rFonts w:ascii="Times New Roman" w:hAnsi="Times New Roman" w:cs="Times New Roman"/>
                <w:sz w:val="24"/>
                <w:szCs w:val="24"/>
              </w:rPr>
              <w:t>Birimleri ve Personelini Her Seviyede Denetlemek ve Kontrol Etmek</w:t>
            </w:r>
          </w:p>
          <w:p w14:paraId="6DD2DC17" w14:textId="77777777" w:rsidR="00996762" w:rsidRPr="00996762" w:rsidRDefault="006C0F26" w:rsidP="00510888">
            <w:pPr>
              <w:pStyle w:val="AralkYok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996762" w:rsidRPr="00996762">
              <w:rPr>
                <w:rFonts w:ascii="Times New Roman" w:hAnsi="Times New Roman" w:cs="Times New Roman"/>
                <w:sz w:val="24"/>
                <w:szCs w:val="24"/>
              </w:rPr>
              <w:t xml:space="preserve"> Birimlerinin Düzenli Çalışmasını Sağlamak</w:t>
            </w:r>
          </w:p>
          <w:p w14:paraId="67E65507" w14:textId="26AFD9F3" w:rsidR="00996762" w:rsidRPr="002035B3" w:rsidRDefault="00996762" w:rsidP="002035B3">
            <w:pPr>
              <w:pStyle w:val="AralkYok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62">
              <w:rPr>
                <w:rFonts w:ascii="Times New Roman" w:hAnsi="Times New Roman" w:cs="Times New Roman"/>
                <w:sz w:val="24"/>
                <w:szCs w:val="24"/>
              </w:rPr>
              <w:t>Topluma</w:t>
            </w:r>
            <w:r w:rsidR="006C0F2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gramStart"/>
            <w:r w:rsidR="006C0F26">
              <w:rPr>
                <w:rFonts w:ascii="Times New Roman" w:hAnsi="Times New Roman" w:cs="Times New Roman"/>
                <w:sz w:val="24"/>
                <w:szCs w:val="24"/>
              </w:rPr>
              <w:t xml:space="preserve">Üniversiteye </w:t>
            </w:r>
            <w:r w:rsidRPr="00996762">
              <w:rPr>
                <w:rFonts w:ascii="Times New Roman" w:hAnsi="Times New Roman" w:cs="Times New Roman"/>
                <w:sz w:val="24"/>
                <w:szCs w:val="24"/>
              </w:rPr>
              <w:t xml:space="preserve"> Karşı</w:t>
            </w:r>
            <w:proofErr w:type="gramEnd"/>
            <w:r w:rsidRPr="0099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F26">
              <w:rPr>
                <w:rFonts w:ascii="Times New Roman" w:hAnsi="Times New Roman" w:cs="Times New Roman"/>
                <w:sz w:val="24"/>
                <w:szCs w:val="24"/>
              </w:rPr>
              <w:t>Fakülteyi</w:t>
            </w:r>
            <w:r w:rsidRPr="00996762">
              <w:rPr>
                <w:rFonts w:ascii="Times New Roman" w:hAnsi="Times New Roman" w:cs="Times New Roman"/>
                <w:sz w:val="24"/>
                <w:szCs w:val="24"/>
              </w:rPr>
              <w:t xml:space="preserve"> Temsil Etmek</w:t>
            </w:r>
          </w:p>
          <w:p w14:paraId="0A58DA0B" w14:textId="3A3CDE13" w:rsidR="00996762" w:rsidRDefault="00996762" w:rsidP="008E13AE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2">
              <w:rPr>
                <w:rFonts w:ascii="Times New Roman" w:hAnsi="Times New Roman" w:cs="Times New Roman"/>
                <w:b/>
                <w:sz w:val="24"/>
                <w:szCs w:val="24"/>
              </w:rPr>
              <w:t>Bağlı Birim ve Kurullar</w:t>
            </w:r>
          </w:p>
          <w:p w14:paraId="4C20493C" w14:textId="25F3E434" w:rsidR="00A95892" w:rsidRPr="00FC4B1A" w:rsidRDefault="00FC4B1A" w:rsidP="00FC4B1A">
            <w:pPr>
              <w:rPr>
                <w:lang w:val="en-US" w:eastAsia="en-US"/>
              </w:rPr>
            </w:pPr>
            <w:r>
              <w:t xml:space="preserve">         *</w:t>
            </w:r>
            <w:r w:rsidR="00A95892" w:rsidRPr="00FC4B1A">
              <w:t>Öğrenci ve Öğretim Üyesi Geliştirme</w:t>
            </w:r>
          </w:p>
          <w:p w14:paraId="0DB18C13" w14:textId="77777777" w:rsidR="00B7000D" w:rsidRDefault="00B7000D" w:rsidP="00510888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</w:p>
          <w:p w14:paraId="6F577197" w14:textId="77777777" w:rsidR="00B7000D" w:rsidRDefault="00B7000D" w:rsidP="00510888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Kurulu</w:t>
            </w:r>
          </w:p>
          <w:p w14:paraId="08ADB302" w14:textId="77777777" w:rsidR="00B7000D" w:rsidRDefault="00B7000D" w:rsidP="00510888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Kurul</w:t>
            </w:r>
          </w:p>
          <w:p w14:paraId="0AB8FEAA" w14:textId="77777777" w:rsidR="00B7000D" w:rsidRPr="00996762" w:rsidRDefault="00B7000D" w:rsidP="00510888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62">
              <w:rPr>
                <w:rFonts w:ascii="Times New Roman" w:hAnsi="Times New Roman" w:cs="Times New Roman"/>
                <w:sz w:val="24"/>
                <w:szCs w:val="24"/>
              </w:rPr>
              <w:t>Danışma Kurulu</w:t>
            </w:r>
          </w:p>
          <w:p w14:paraId="760E764D" w14:textId="77777777" w:rsidR="00B7000D" w:rsidRPr="00996762" w:rsidRDefault="00B7000D" w:rsidP="00510888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62">
              <w:rPr>
                <w:rFonts w:ascii="Times New Roman" w:hAnsi="Times New Roman" w:cs="Times New Roman"/>
                <w:sz w:val="24"/>
                <w:szCs w:val="24"/>
              </w:rPr>
              <w:t xml:space="preserve">Bilim Kurulu </w:t>
            </w:r>
          </w:p>
          <w:p w14:paraId="23DD712B" w14:textId="77777777" w:rsidR="00996762" w:rsidRPr="00B7000D" w:rsidRDefault="006C0F26" w:rsidP="00510888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0D">
              <w:rPr>
                <w:rFonts w:ascii="Times New Roman" w:hAnsi="Times New Roman" w:cs="Times New Roman"/>
                <w:sz w:val="24"/>
                <w:szCs w:val="24"/>
              </w:rPr>
              <w:t>Bölümler</w:t>
            </w:r>
            <w:r w:rsidR="00B7000D" w:rsidRPr="00B7000D">
              <w:rPr>
                <w:rFonts w:ascii="Times New Roman" w:hAnsi="Times New Roman" w:cs="Times New Roman"/>
                <w:sz w:val="24"/>
                <w:szCs w:val="24"/>
              </w:rPr>
              <w:t xml:space="preserve"> Başkanlıkları</w:t>
            </w:r>
            <w:r w:rsidR="00996762" w:rsidRPr="00B70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00D" w:rsidRPr="00B70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0D">
              <w:rPr>
                <w:rFonts w:ascii="Times New Roman" w:hAnsi="Times New Roman" w:cs="Times New Roman"/>
                <w:sz w:val="24"/>
                <w:szCs w:val="24"/>
              </w:rPr>
              <w:t xml:space="preserve">Anabilim Dalları, Fakülte </w:t>
            </w:r>
            <w:proofErr w:type="gramStart"/>
            <w:r w:rsidRPr="00B7000D">
              <w:rPr>
                <w:rFonts w:ascii="Times New Roman" w:hAnsi="Times New Roman" w:cs="Times New Roman"/>
                <w:sz w:val="24"/>
                <w:szCs w:val="24"/>
              </w:rPr>
              <w:t>Sekreterliği ,</w:t>
            </w:r>
            <w:proofErr w:type="gramEnd"/>
            <w:r w:rsidRPr="00B70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00D" w:rsidRPr="00B7000D">
              <w:rPr>
                <w:rFonts w:ascii="Times New Roman" w:hAnsi="Times New Roman" w:cs="Times New Roman"/>
                <w:sz w:val="24"/>
                <w:szCs w:val="24"/>
              </w:rPr>
              <w:t xml:space="preserve">Bilimsel </w:t>
            </w:r>
            <w:r w:rsidRPr="00B7000D">
              <w:rPr>
                <w:rFonts w:ascii="Times New Roman" w:hAnsi="Times New Roman" w:cs="Times New Roman"/>
                <w:sz w:val="24"/>
                <w:szCs w:val="24"/>
              </w:rPr>
              <w:t xml:space="preserve">Dergiler, </w:t>
            </w:r>
            <w:r w:rsidR="00B7000D" w:rsidRPr="00B7000D">
              <w:rPr>
                <w:rFonts w:ascii="Times New Roman" w:hAnsi="Times New Roman" w:cs="Times New Roman"/>
                <w:sz w:val="24"/>
                <w:szCs w:val="24"/>
              </w:rPr>
              <w:t xml:space="preserve">Dernek ve Spor Kulüpleri </w:t>
            </w:r>
            <w:r w:rsidR="00996762" w:rsidRPr="00B7000D">
              <w:rPr>
                <w:rFonts w:ascii="Times New Roman" w:hAnsi="Times New Roman" w:cs="Times New Roman"/>
                <w:sz w:val="24"/>
                <w:szCs w:val="24"/>
              </w:rPr>
              <w:t>ve İdari Birimler</w:t>
            </w:r>
          </w:p>
          <w:p w14:paraId="014B4894" w14:textId="77777777" w:rsidR="00996762" w:rsidRDefault="00B7000D" w:rsidP="00510888">
            <w:pPr>
              <w:pStyle w:val="GvdeMetni"/>
              <w:numPr>
                <w:ilvl w:val="0"/>
                <w:numId w:val="4"/>
              </w:numPr>
              <w:tabs>
                <w:tab w:val="left" w:pos="431"/>
              </w:tabs>
              <w:ind w:righ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Çoklu Yetenek Tarama ve </w:t>
            </w:r>
            <w:proofErr w:type="gramStart"/>
            <w:r>
              <w:rPr>
                <w:rFonts w:ascii="Times New Roman" w:hAnsi="Times New Roman" w:cs="Times New Roman"/>
              </w:rPr>
              <w:t xml:space="preserve">Yönlendirme </w:t>
            </w:r>
            <w:r w:rsidR="00996762" w:rsidRPr="00996762">
              <w:rPr>
                <w:rFonts w:ascii="Times New Roman" w:hAnsi="Times New Roman" w:cs="Times New Roman"/>
              </w:rPr>
              <w:t xml:space="preserve"> Araştırma</w:t>
            </w:r>
            <w:proofErr w:type="gramEnd"/>
            <w:r w:rsidR="00996762" w:rsidRPr="00996762">
              <w:rPr>
                <w:rFonts w:ascii="Times New Roman" w:hAnsi="Times New Roman" w:cs="Times New Roman"/>
              </w:rPr>
              <w:t xml:space="preserve"> ve Uygulama Merkezi </w:t>
            </w:r>
          </w:p>
          <w:p w14:paraId="402C13F5" w14:textId="3E94C33B" w:rsidR="003F75CD" w:rsidRDefault="003F75CD" w:rsidP="0051088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96762">
              <w:rPr>
                <w:rFonts w:ascii="Times New Roman" w:hAnsi="Times New Roman" w:cs="Times New Roman"/>
              </w:rPr>
              <w:t>Kulüpler Koordinasyon Başkanlığı</w:t>
            </w:r>
          </w:p>
          <w:p w14:paraId="5C28A3A0" w14:textId="0D6D1AE7" w:rsidR="00377076" w:rsidRDefault="00BC5784" w:rsidP="00510888">
            <w:pPr>
              <w:pStyle w:val="GvdeMetni"/>
              <w:numPr>
                <w:ilvl w:val="0"/>
                <w:numId w:val="4"/>
              </w:numPr>
              <w:tabs>
                <w:tab w:val="left" w:pos="431"/>
              </w:tabs>
              <w:ind w:righ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Araştırma ve Proje Komisyonu</w:t>
            </w:r>
          </w:p>
          <w:p w14:paraId="07C4064C" w14:textId="69CB3150" w:rsidR="00335B0A" w:rsidRPr="00510888" w:rsidRDefault="00335B0A" w:rsidP="00510888">
            <w:pPr>
              <w:pStyle w:val="GvdeMetni"/>
              <w:numPr>
                <w:ilvl w:val="0"/>
                <w:numId w:val="4"/>
              </w:numPr>
              <w:tabs>
                <w:tab w:val="left" w:pos="431"/>
              </w:tabs>
              <w:ind w:right="161"/>
              <w:rPr>
                <w:rFonts w:ascii="Times New Roman" w:hAnsi="Times New Roman" w:cs="Times New Roman"/>
              </w:rPr>
            </w:pPr>
            <w:r>
              <w:t>Fakülte Akreditasyon Kurulu</w:t>
            </w:r>
          </w:p>
          <w:p w14:paraId="3F2AE9D4" w14:textId="0EB01B82" w:rsidR="00DD6992" w:rsidRPr="00996762" w:rsidRDefault="00DD6992" w:rsidP="00510888">
            <w:pPr>
              <w:pStyle w:val="GvdeMetni"/>
              <w:numPr>
                <w:ilvl w:val="0"/>
                <w:numId w:val="4"/>
              </w:numPr>
              <w:tabs>
                <w:tab w:val="left" w:pos="431"/>
              </w:tabs>
              <w:ind w:right="161"/>
              <w:rPr>
                <w:rFonts w:ascii="Times New Roman" w:hAnsi="Times New Roman" w:cs="Times New Roman"/>
              </w:rPr>
            </w:pPr>
            <w:r>
              <w:t>Danışman Koordinatörü</w:t>
            </w:r>
          </w:p>
          <w:p w14:paraId="6FD1C661" w14:textId="77777777" w:rsidR="00996762" w:rsidRPr="00996762" w:rsidRDefault="00996762" w:rsidP="00B7000D">
            <w:pPr>
              <w:pStyle w:val="AralkYok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316F1" w14:textId="36AEC61B" w:rsidR="00AA4EE5" w:rsidRDefault="00AA4EE5" w:rsidP="005A35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59A4">
        <w:rPr>
          <w:rFonts w:ascii="Times New Roman" w:hAnsi="Times New Roman" w:cs="Times New Roman"/>
          <w:sz w:val="24"/>
          <w:szCs w:val="24"/>
        </w:rPr>
        <w:t>Fakülte</w:t>
      </w:r>
      <w:r w:rsidR="00B7000D">
        <w:rPr>
          <w:rFonts w:ascii="Times New Roman" w:hAnsi="Times New Roman" w:cs="Times New Roman"/>
          <w:sz w:val="24"/>
          <w:szCs w:val="24"/>
        </w:rPr>
        <w:t>deki</w:t>
      </w:r>
      <w:r w:rsidRPr="001F59A4">
        <w:rPr>
          <w:rFonts w:ascii="Times New Roman" w:hAnsi="Times New Roman" w:cs="Times New Roman"/>
          <w:sz w:val="24"/>
          <w:szCs w:val="24"/>
        </w:rPr>
        <w:t xml:space="preserve">, </w:t>
      </w:r>
      <w:r w:rsidR="00B7000D">
        <w:rPr>
          <w:rFonts w:ascii="Times New Roman" w:hAnsi="Times New Roman" w:cs="Times New Roman"/>
          <w:sz w:val="24"/>
          <w:szCs w:val="24"/>
        </w:rPr>
        <w:t>Birimler,</w:t>
      </w:r>
      <w:r w:rsidR="00A035C2">
        <w:rPr>
          <w:rFonts w:ascii="Times New Roman" w:hAnsi="Times New Roman" w:cs="Times New Roman"/>
          <w:sz w:val="24"/>
          <w:szCs w:val="24"/>
        </w:rPr>
        <w:t xml:space="preserve"> </w:t>
      </w:r>
      <w:r w:rsidR="00B7000D">
        <w:rPr>
          <w:rFonts w:ascii="Times New Roman" w:hAnsi="Times New Roman" w:cs="Times New Roman"/>
          <w:sz w:val="24"/>
          <w:szCs w:val="24"/>
        </w:rPr>
        <w:t xml:space="preserve">komisyonlar, </w:t>
      </w:r>
      <w:proofErr w:type="gramStart"/>
      <w:r w:rsidR="00B7000D">
        <w:rPr>
          <w:rFonts w:ascii="Times New Roman" w:hAnsi="Times New Roman" w:cs="Times New Roman"/>
          <w:sz w:val="24"/>
          <w:szCs w:val="24"/>
        </w:rPr>
        <w:t xml:space="preserve">koordinatörlükler </w:t>
      </w:r>
      <w:r w:rsidRPr="001F59A4">
        <w:rPr>
          <w:rFonts w:ascii="Times New Roman" w:hAnsi="Times New Roman" w:cs="Times New Roman"/>
          <w:sz w:val="24"/>
          <w:szCs w:val="24"/>
        </w:rPr>
        <w:t xml:space="preserve"> </w:t>
      </w:r>
      <w:r w:rsidR="00B7000D">
        <w:rPr>
          <w:rFonts w:ascii="Times New Roman" w:hAnsi="Times New Roman" w:cs="Times New Roman"/>
          <w:sz w:val="24"/>
          <w:szCs w:val="24"/>
        </w:rPr>
        <w:t>Dekan</w:t>
      </w:r>
      <w:proofErr w:type="gramEnd"/>
      <w:r w:rsidR="00B7000D">
        <w:rPr>
          <w:rFonts w:ascii="Times New Roman" w:hAnsi="Times New Roman" w:cs="Times New Roman"/>
          <w:sz w:val="24"/>
          <w:szCs w:val="24"/>
        </w:rPr>
        <w:t xml:space="preserve"> </w:t>
      </w:r>
      <w:r w:rsidRPr="001F59A4">
        <w:rPr>
          <w:rFonts w:ascii="Times New Roman" w:hAnsi="Times New Roman" w:cs="Times New Roman"/>
          <w:sz w:val="24"/>
          <w:szCs w:val="24"/>
        </w:rPr>
        <w:t xml:space="preserve">adına gözetim ve denetimi </w:t>
      </w:r>
      <w:r w:rsidR="00B7000D">
        <w:rPr>
          <w:rFonts w:ascii="Times New Roman" w:hAnsi="Times New Roman" w:cs="Times New Roman"/>
          <w:sz w:val="24"/>
          <w:szCs w:val="24"/>
        </w:rPr>
        <w:t>Dekan</w:t>
      </w:r>
      <w:r w:rsidRPr="001F59A4">
        <w:rPr>
          <w:rFonts w:ascii="Times New Roman" w:hAnsi="Times New Roman" w:cs="Times New Roman"/>
          <w:sz w:val="24"/>
          <w:szCs w:val="24"/>
        </w:rPr>
        <w:t xml:space="preserve"> Yardımcıları</w:t>
      </w:r>
      <w:r w:rsidR="00B7000D">
        <w:rPr>
          <w:rFonts w:ascii="Times New Roman" w:hAnsi="Times New Roman" w:cs="Times New Roman"/>
          <w:sz w:val="24"/>
          <w:szCs w:val="24"/>
        </w:rPr>
        <w:t xml:space="preserve"> ve Yönetim Kurulu Üyeleri</w:t>
      </w:r>
      <w:r w:rsidRPr="001F59A4">
        <w:rPr>
          <w:rFonts w:ascii="Times New Roman" w:hAnsi="Times New Roman" w:cs="Times New Roman"/>
          <w:sz w:val="24"/>
          <w:szCs w:val="24"/>
        </w:rPr>
        <w:t xml:space="preserve"> tarafından aşağıdaki şekilde yapılacak, ilgili akademik ve idari birimlerin </w:t>
      </w:r>
      <w:r w:rsidR="00B7000D">
        <w:rPr>
          <w:rFonts w:ascii="Times New Roman" w:hAnsi="Times New Roman" w:cs="Times New Roman"/>
          <w:sz w:val="24"/>
          <w:szCs w:val="24"/>
        </w:rPr>
        <w:t>Dekanlığa</w:t>
      </w:r>
      <w:r w:rsidRPr="001F59A4">
        <w:rPr>
          <w:rFonts w:ascii="Times New Roman" w:hAnsi="Times New Roman" w:cs="Times New Roman"/>
          <w:sz w:val="24"/>
          <w:szCs w:val="24"/>
        </w:rPr>
        <w:t xml:space="preserve"> intikal eden işleri, ilgili</w:t>
      </w:r>
      <w:r w:rsidR="00B7000D">
        <w:rPr>
          <w:rFonts w:ascii="Times New Roman" w:hAnsi="Times New Roman" w:cs="Times New Roman"/>
          <w:sz w:val="24"/>
          <w:szCs w:val="24"/>
        </w:rPr>
        <w:t xml:space="preserve"> </w:t>
      </w:r>
      <w:r w:rsidRPr="001F59A4">
        <w:rPr>
          <w:rFonts w:ascii="Times New Roman" w:hAnsi="Times New Roman" w:cs="Times New Roman"/>
          <w:sz w:val="24"/>
          <w:szCs w:val="24"/>
        </w:rPr>
        <w:t xml:space="preserve"> Yardımcı</w:t>
      </w:r>
      <w:r w:rsidR="00B7000D">
        <w:rPr>
          <w:rFonts w:ascii="Times New Roman" w:hAnsi="Times New Roman" w:cs="Times New Roman"/>
          <w:sz w:val="24"/>
          <w:szCs w:val="24"/>
        </w:rPr>
        <w:t>ları ve Yönetim Kurulu Üyeleri</w:t>
      </w:r>
      <w:r w:rsidRPr="001F59A4">
        <w:rPr>
          <w:rFonts w:ascii="Times New Roman" w:hAnsi="Times New Roman" w:cs="Times New Roman"/>
          <w:sz w:val="24"/>
          <w:szCs w:val="24"/>
        </w:rPr>
        <w:t xml:space="preserve"> tarafından yürütülecektir. </w:t>
      </w:r>
      <w:r w:rsidR="00B7000D">
        <w:rPr>
          <w:rFonts w:ascii="Times New Roman" w:hAnsi="Times New Roman" w:cs="Times New Roman"/>
          <w:sz w:val="24"/>
          <w:szCs w:val="24"/>
        </w:rPr>
        <w:t>Dekanlık</w:t>
      </w:r>
      <w:r w:rsidRPr="001F59A4">
        <w:rPr>
          <w:rFonts w:ascii="Times New Roman" w:hAnsi="Times New Roman" w:cs="Times New Roman"/>
          <w:sz w:val="24"/>
          <w:szCs w:val="24"/>
        </w:rPr>
        <w:t xml:space="preserve"> Makamına intikali </w:t>
      </w:r>
      <w:r w:rsidR="00B7000D">
        <w:rPr>
          <w:rFonts w:ascii="Times New Roman" w:hAnsi="Times New Roman" w:cs="Times New Roman"/>
          <w:sz w:val="24"/>
          <w:szCs w:val="24"/>
        </w:rPr>
        <w:t>Üniversite Rektörlüğünden</w:t>
      </w:r>
      <w:r w:rsidRPr="001F59A4">
        <w:rPr>
          <w:rFonts w:ascii="Times New Roman" w:hAnsi="Times New Roman" w:cs="Times New Roman"/>
          <w:sz w:val="24"/>
          <w:szCs w:val="24"/>
        </w:rPr>
        <w:t xml:space="preserve"> gerekli görülen işler bakımından, birimler aşağıdaki dağılıma göre ilgili </w:t>
      </w:r>
      <w:r w:rsidR="00B7000D">
        <w:rPr>
          <w:rFonts w:ascii="Times New Roman" w:hAnsi="Times New Roman" w:cs="Times New Roman"/>
          <w:sz w:val="24"/>
          <w:szCs w:val="24"/>
        </w:rPr>
        <w:t>Dekan</w:t>
      </w:r>
      <w:r w:rsidRPr="001F59A4">
        <w:rPr>
          <w:rFonts w:ascii="Times New Roman" w:hAnsi="Times New Roman" w:cs="Times New Roman"/>
          <w:sz w:val="24"/>
          <w:szCs w:val="24"/>
        </w:rPr>
        <w:t xml:space="preserve"> Yardımcıl</w:t>
      </w:r>
      <w:r w:rsidR="00A035C2">
        <w:rPr>
          <w:rFonts w:ascii="Times New Roman" w:hAnsi="Times New Roman" w:cs="Times New Roman"/>
          <w:sz w:val="24"/>
          <w:szCs w:val="24"/>
        </w:rPr>
        <w:t>arına ve Yönetim Kurulu Üyelerine</w:t>
      </w:r>
      <w:r w:rsidRPr="001F59A4">
        <w:rPr>
          <w:rFonts w:ascii="Times New Roman" w:hAnsi="Times New Roman" w:cs="Times New Roman"/>
          <w:sz w:val="24"/>
          <w:szCs w:val="24"/>
        </w:rPr>
        <w:t xml:space="preserve"> bağlı olacaktır.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8"/>
        <w:gridCol w:w="4518"/>
      </w:tblGrid>
      <w:tr w:rsidR="002035B3" w14:paraId="2FF158C6" w14:textId="77777777" w:rsidTr="00F7581F">
        <w:trPr>
          <w:trHeight w:val="68"/>
        </w:trPr>
        <w:tc>
          <w:tcPr>
            <w:tcW w:w="9036" w:type="dxa"/>
            <w:gridSpan w:val="2"/>
            <w:shd w:val="clear" w:color="auto" w:fill="FBE4D5" w:themeFill="accent2" w:themeFillTint="33"/>
          </w:tcPr>
          <w:p w14:paraId="2B81DC68" w14:textId="55E1C0A8" w:rsidR="002035B3" w:rsidRPr="002035B3" w:rsidRDefault="002035B3" w:rsidP="00AA4EE5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B3">
              <w:rPr>
                <w:rFonts w:ascii="Times New Roman" w:hAnsi="Times New Roman" w:cs="Times New Roman"/>
                <w:b/>
                <w:sz w:val="24"/>
                <w:szCs w:val="24"/>
              </w:rPr>
              <w:t>ÖZEL YETENEK VE ÖZYES SINAVLAR KOMİSYONU</w:t>
            </w:r>
          </w:p>
        </w:tc>
      </w:tr>
      <w:tr w:rsidR="002035B3" w14:paraId="50315600" w14:textId="77777777" w:rsidTr="002035B3">
        <w:trPr>
          <w:trHeight w:val="70"/>
        </w:trPr>
        <w:tc>
          <w:tcPr>
            <w:tcW w:w="4518" w:type="dxa"/>
          </w:tcPr>
          <w:p w14:paraId="58E77959" w14:textId="18EB5734" w:rsidR="002035B3" w:rsidRDefault="00935531" w:rsidP="00AA4EE5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Fatih AĞDUMAN </w:t>
            </w:r>
          </w:p>
        </w:tc>
        <w:tc>
          <w:tcPr>
            <w:tcW w:w="4518" w:type="dxa"/>
          </w:tcPr>
          <w:p w14:paraId="432727DE" w14:textId="0F7CF8F9" w:rsidR="002035B3" w:rsidRDefault="002035B3" w:rsidP="00AA4EE5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2035B3" w14:paraId="7D5CA4E6" w14:textId="77777777" w:rsidTr="002035B3">
        <w:trPr>
          <w:trHeight w:val="68"/>
        </w:trPr>
        <w:tc>
          <w:tcPr>
            <w:tcW w:w="4518" w:type="dxa"/>
          </w:tcPr>
          <w:p w14:paraId="0FBD1C7D" w14:textId="177D1B18" w:rsidR="002035B3" w:rsidRDefault="00935531" w:rsidP="00AA4EE5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Davut BUDAK</w:t>
            </w:r>
          </w:p>
        </w:tc>
        <w:tc>
          <w:tcPr>
            <w:tcW w:w="4518" w:type="dxa"/>
          </w:tcPr>
          <w:p w14:paraId="64FA9CC2" w14:textId="08BF2B06" w:rsidR="002035B3" w:rsidRDefault="00935531" w:rsidP="00AA4EE5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035B3" w14:paraId="20D8DEFE" w14:textId="77777777" w:rsidTr="002035B3">
        <w:trPr>
          <w:trHeight w:val="68"/>
        </w:trPr>
        <w:tc>
          <w:tcPr>
            <w:tcW w:w="4518" w:type="dxa"/>
          </w:tcPr>
          <w:p w14:paraId="662F175E" w14:textId="123CB58F" w:rsidR="002035B3" w:rsidRDefault="002035B3" w:rsidP="00AA4EE5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Gökhan AYDIN</w:t>
            </w:r>
          </w:p>
        </w:tc>
        <w:tc>
          <w:tcPr>
            <w:tcW w:w="4518" w:type="dxa"/>
          </w:tcPr>
          <w:p w14:paraId="37A06F41" w14:textId="101FFE9C" w:rsidR="002035B3" w:rsidRDefault="00935531" w:rsidP="00AA4EE5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F7581F" w14:paraId="269480D8" w14:textId="77777777" w:rsidTr="002035B3">
        <w:trPr>
          <w:trHeight w:val="68"/>
        </w:trPr>
        <w:tc>
          <w:tcPr>
            <w:tcW w:w="4518" w:type="dxa"/>
          </w:tcPr>
          <w:p w14:paraId="3AEF699A" w14:textId="5EEEB7BC" w:rsidR="00F7581F" w:rsidRDefault="00F7581F" w:rsidP="00F7581F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Gökhan ATASEVER</w:t>
            </w:r>
          </w:p>
        </w:tc>
        <w:tc>
          <w:tcPr>
            <w:tcW w:w="4518" w:type="dxa"/>
          </w:tcPr>
          <w:p w14:paraId="0DB2FCAF" w14:textId="3F6E8C0B" w:rsidR="00F7581F" w:rsidRDefault="00935531" w:rsidP="00F7581F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F7581F" w14:paraId="4E5D55F1" w14:textId="77777777" w:rsidTr="002035B3">
        <w:trPr>
          <w:trHeight w:val="68"/>
        </w:trPr>
        <w:tc>
          <w:tcPr>
            <w:tcW w:w="4518" w:type="dxa"/>
          </w:tcPr>
          <w:p w14:paraId="2A1FABF2" w14:textId="51CBEF26" w:rsidR="00F7581F" w:rsidRDefault="00F7581F" w:rsidP="00F7581F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Üyesi Yavuz AKKUŞ</w:t>
            </w:r>
          </w:p>
        </w:tc>
        <w:tc>
          <w:tcPr>
            <w:tcW w:w="4518" w:type="dxa"/>
          </w:tcPr>
          <w:p w14:paraId="1C1435B6" w14:textId="32282B06" w:rsidR="00F7581F" w:rsidRDefault="00935531" w:rsidP="00F7581F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14:paraId="2F0AC947" w14:textId="42668955" w:rsidR="009937BE" w:rsidRDefault="009937BE" w:rsidP="00AA4EE5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F5306" w14:textId="18865DAF" w:rsidR="009B5EFA" w:rsidRDefault="009B5EFA" w:rsidP="00AA4EE5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BE4A" w14:textId="77777777" w:rsidR="00FC4B1A" w:rsidRDefault="00FC4B1A" w:rsidP="00AA4EE5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9CC" w:rsidRPr="007079CC" w14:paraId="0AE05643" w14:textId="77777777" w:rsidTr="007079CC">
        <w:tc>
          <w:tcPr>
            <w:tcW w:w="9062" w:type="dxa"/>
            <w:gridSpan w:val="2"/>
            <w:shd w:val="clear" w:color="auto" w:fill="FBE4D5" w:themeFill="accent2" w:themeFillTint="33"/>
          </w:tcPr>
          <w:p w14:paraId="1FC605FC" w14:textId="77777777" w:rsidR="007079CC" w:rsidRPr="007079CC" w:rsidRDefault="007079CC" w:rsidP="002035B3">
            <w:pPr>
              <w:rPr>
                <w:b/>
              </w:rPr>
            </w:pPr>
            <w:r w:rsidRPr="007079CC">
              <w:rPr>
                <w:b/>
              </w:rPr>
              <w:lastRenderedPageBreak/>
              <w:t xml:space="preserve">                          </w:t>
            </w:r>
            <w:r>
              <w:rPr>
                <w:b/>
              </w:rPr>
              <w:t xml:space="preserve">    </w:t>
            </w:r>
            <w:r w:rsidRPr="007079CC">
              <w:rPr>
                <w:b/>
              </w:rPr>
              <w:t xml:space="preserve"> FAKÜLTE DEKANLIK İSTİŞARE KURULU</w:t>
            </w:r>
          </w:p>
        </w:tc>
      </w:tr>
      <w:tr w:rsidR="007079CC" w14:paraId="27D61ED0" w14:textId="77777777" w:rsidTr="002035B3">
        <w:tc>
          <w:tcPr>
            <w:tcW w:w="9062" w:type="dxa"/>
            <w:gridSpan w:val="2"/>
          </w:tcPr>
          <w:p w14:paraId="5B5A0747" w14:textId="77777777" w:rsidR="007079CC" w:rsidRDefault="007079CC" w:rsidP="002035B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Prof. Dr. Mehmet Ertuğrul ÖZTÜRK</w:t>
            </w:r>
          </w:p>
        </w:tc>
      </w:tr>
      <w:tr w:rsidR="007079CC" w14:paraId="3D895DB5" w14:textId="77777777" w:rsidTr="002035B3">
        <w:tc>
          <w:tcPr>
            <w:tcW w:w="9062" w:type="dxa"/>
            <w:gridSpan w:val="2"/>
          </w:tcPr>
          <w:p w14:paraId="5C68DA3E" w14:textId="77777777" w:rsidR="007079CC" w:rsidRDefault="007079CC" w:rsidP="002035B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Prof. Dr. Erdinç ŞIKTAR</w:t>
            </w:r>
          </w:p>
        </w:tc>
      </w:tr>
      <w:tr w:rsidR="007079CC" w14:paraId="02C38E2F" w14:textId="77777777" w:rsidTr="002035B3">
        <w:tc>
          <w:tcPr>
            <w:tcW w:w="9062" w:type="dxa"/>
            <w:gridSpan w:val="2"/>
          </w:tcPr>
          <w:p w14:paraId="59DCB2C8" w14:textId="77777777" w:rsidR="007079CC" w:rsidRDefault="007079CC" w:rsidP="002035B3"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Prof. Dr. 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Orcan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MIZRAK</w:t>
            </w:r>
          </w:p>
        </w:tc>
      </w:tr>
      <w:tr w:rsidR="007079CC" w14:paraId="5AE5ADC9" w14:textId="77777777" w:rsidTr="002035B3">
        <w:tc>
          <w:tcPr>
            <w:tcW w:w="9062" w:type="dxa"/>
            <w:gridSpan w:val="2"/>
          </w:tcPr>
          <w:p w14:paraId="2332474A" w14:textId="77777777" w:rsidR="007079CC" w:rsidRDefault="007079CC" w:rsidP="002035B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Prof. Dr. Erdoğan TOZOĞLU</w:t>
            </w:r>
          </w:p>
        </w:tc>
      </w:tr>
      <w:tr w:rsidR="007079CC" w14:paraId="601D0EC2" w14:textId="77777777" w:rsidTr="002035B3">
        <w:tc>
          <w:tcPr>
            <w:tcW w:w="9062" w:type="dxa"/>
            <w:gridSpan w:val="2"/>
          </w:tcPr>
          <w:p w14:paraId="3848E8F0" w14:textId="77777777" w:rsidR="007079CC" w:rsidRDefault="007079CC" w:rsidP="002035B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Prof. Dr.  Murat KALDIRIMCI</w:t>
            </w:r>
          </w:p>
        </w:tc>
      </w:tr>
      <w:tr w:rsidR="007079CC" w14:paraId="13B1B35A" w14:textId="77777777" w:rsidTr="002035B3">
        <w:tc>
          <w:tcPr>
            <w:tcW w:w="9062" w:type="dxa"/>
            <w:gridSpan w:val="2"/>
          </w:tcPr>
          <w:p w14:paraId="55CC24EE" w14:textId="77777777" w:rsidR="007079CC" w:rsidRDefault="007079CC" w:rsidP="002035B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Doç. Dr. Nurcan DEMİREL</w:t>
            </w:r>
          </w:p>
        </w:tc>
      </w:tr>
      <w:tr w:rsidR="007079CC" w14:paraId="0D744CDD" w14:textId="77777777" w:rsidTr="002035B3">
        <w:tc>
          <w:tcPr>
            <w:tcW w:w="9062" w:type="dxa"/>
            <w:gridSpan w:val="2"/>
          </w:tcPr>
          <w:p w14:paraId="233A44F6" w14:textId="77777777" w:rsidR="007079CC" w:rsidRDefault="007079CC" w:rsidP="002035B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Doç. Dr. Kübra ÖZDEMİR</w:t>
            </w:r>
          </w:p>
        </w:tc>
      </w:tr>
      <w:tr w:rsidR="00532D4B" w14:paraId="798ADC84" w14:textId="77777777" w:rsidTr="007079CC">
        <w:tc>
          <w:tcPr>
            <w:tcW w:w="9062" w:type="dxa"/>
            <w:gridSpan w:val="2"/>
            <w:shd w:val="clear" w:color="auto" w:fill="FBE4D5" w:themeFill="accent2" w:themeFillTint="33"/>
          </w:tcPr>
          <w:p w14:paraId="0B633F95" w14:textId="139E41DD" w:rsidR="00532D4B" w:rsidRPr="00540477" w:rsidRDefault="00532D4B" w:rsidP="00532D4B">
            <w:pPr>
              <w:rPr>
                <w:b/>
              </w:rPr>
            </w:pPr>
            <w:r w:rsidRPr="00540477">
              <w:rPr>
                <w:b/>
              </w:rPr>
              <w:t xml:space="preserve">                      BİLİMSEL ARAŞTIRMA VE PROJE KOMİSYONU</w:t>
            </w:r>
          </w:p>
        </w:tc>
      </w:tr>
      <w:tr w:rsidR="00532D4B" w14:paraId="72E8C23F" w14:textId="77777777" w:rsidTr="00540477">
        <w:tc>
          <w:tcPr>
            <w:tcW w:w="4531" w:type="dxa"/>
          </w:tcPr>
          <w:p w14:paraId="5F3AA64B" w14:textId="5E429C73" w:rsidR="00532D4B" w:rsidRPr="00540477" w:rsidRDefault="00532D4B" w:rsidP="00532D4B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Halil İbrahim CEYLAN</w:t>
            </w:r>
          </w:p>
        </w:tc>
        <w:tc>
          <w:tcPr>
            <w:tcW w:w="4531" w:type="dxa"/>
          </w:tcPr>
          <w:p w14:paraId="680A6C47" w14:textId="750A0DE6" w:rsidR="00532D4B" w:rsidRPr="00540477" w:rsidRDefault="000B4E88" w:rsidP="00532D4B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532D4B" w14:paraId="799052F3" w14:textId="77777777" w:rsidTr="00540477">
        <w:tc>
          <w:tcPr>
            <w:tcW w:w="4531" w:type="dxa"/>
          </w:tcPr>
          <w:p w14:paraId="6670DEA6" w14:textId="041AE8DC" w:rsidR="00532D4B" w:rsidRPr="00540477" w:rsidRDefault="00532D4B" w:rsidP="00532D4B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Ozan SEVER</w:t>
            </w:r>
          </w:p>
        </w:tc>
        <w:tc>
          <w:tcPr>
            <w:tcW w:w="4531" w:type="dxa"/>
          </w:tcPr>
          <w:p w14:paraId="131A7893" w14:textId="64D2C9D1" w:rsidR="00532D4B" w:rsidRPr="00540477" w:rsidRDefault="000B4E88" w:rsidP="00532D4B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532D4B" w14:paraId="5580D211" w14:textId="77777777" w:rsidTr="00540477">
        <w:tc>
          <w:tcPr>
            <w:tcW w:w="4531" w:type="dxa"/>
          </w:tcPr>
          <w:p w14:paraId="30CB3348" w14:textId="1D97A00F" w:rsidR="00532D4B" w:rsidRPr="00540477" w:rsidRDefault="005D3CEA" w:rsidP="00532D4B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Nurcan DEMİREL</w:t>
            </w:r>
          </w:p>
        </w:tc>
        <w:tc>
          <w:tcPr>
            <w:tcW w:w="4531" w:type="dxa"/>
          </w:tcPr>
          <w:p w14:paraId="7E7B267F" w14:textId="47D2DCFF" w:rsidR="00532D4B" w:rsidRPr="00540477" w:rsidRDefault="000B4E88" w:rsidP="00532D4B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532D4B" w14:paraId="07695B87" w14:textId="77777777" w:rsidTr="00540477">
        <w:tc>
          <w:tcPr>
            <w:tcW w:w="4531" w:type="dxa"/>
          </w:tcPr>
          <w:p w14:paraId="4A07C0CC" w14:textId="63D03D05" w:rsidR="00532D4B" w:rsidRPr="00540477" w:rsidRDefault="00334283" w:rsidP="00532D4B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Fatih BEDİR</w:t>
            </w:r>
          </w:p>
        </w:tc>
        <w:tc>
          <w:tcPr>
            <w:tcW w:w="4531" w:type="dxa"/>
          </w:tcPr>
          <w:p w14:paraId="267C3E28" w14:textId="05953304" w:rsidR="00532D4B" w:rsidRPr="00540477" w:rsidRDefault="000B4E88" w:rsidP="00532D4B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334283" w14:paraId="0BEF63D4" w14:textId="77777777" w:rsidTr="00540477">
        <w:tc>
          <w:tcPr>
            <w:tcW w:w="4531" w:type="dxa"/>
          </w:tcPr>
          <w:p w14:paraId="6FE8F918" w14:textId="5F4617A7" w:rsidR="00334283" w:rsidRPr="00540477" w:rsidRDefault="00334283" w:rsidP="00334283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Kübra ÖZDEMİR</w:t>
            </w:r>
          </w:p>
        </w:tc>
        <w:tc>
          <w:tcPr>
            <w:tcW w:w="4531" w:type="dxa"/>
          </w:tcPr>
          <w:p w14:paraId="57A9109E" w14:textId="7F74F37B" w:rsidR="00334283" w:rsidRPr="00540477" w:rsidRDefault="00334283" w:rsidP="00334283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334283" w14:paraId="7B5D39EE" w14:textId="77777777" w:rsidTr="00540477">
        <w:tc>
          <w:tcPr>
            <w:tcW w:w="4531" w:type="dxa"/>
          </w:tcPr>
          <w:p w14:paraId="79D57B1A" w14:textId="18AD47DB" w:rsidR="00334283" w:rsidRPr="00540477" w:rsidRDefault="00334283" w:rsidP="00334283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Üyesi Levent ÖNAL</w:t>
            </w:r>
          </w:p>
        </w:tc>
        <w:tc>
          <w:tcPr>
            <w:tcW w:w="4531" w:type="dxa"/>
          </w:tcPr>
          <w:p w14:paraId="0DE09267" w14:textId="10A4D334" w:rsidR="00334283" w:rsidRPr="00540477" w:rsidRDefault="00540477" w:rsidP="00334283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334283" w14:paraId="04AF875C" w14:textId="77777777" w:rsidTr="00540477">
        <w:tc>
          <w:tcPr>
            <w:tcW w:w="4531" w:type="dxa"/>
          </w:tcPr>
          <w:p w14:paraId="4284485C" w14:textId="1898EFAB" w:rsidR="00334283" w:rsidRPr="00540477" w:rsidRDefault="00334283" w:rsidP="00334283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Gör </w:t>
            </w:r>
            <w:proofErr w:type="spellStart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40477">
              <w:rPr>
                <w:rFonts w:ascii="Times New Roman" w:hAnsi="Times New Roman" w:cs="Times New Roman"/>
                <w:sz w:val="24"/>
                <w:szCs w:val="24"/>
              </w:rPr>
              <w:t xml:space="preserve"> Burak Erdinç ASLAN</w:t>
            </w:r>
          </w:p>
        </w:tc>
        <w:tc>
          <w:tcPr>
            <w:tcW w:w="4531" w:type="dxa"/>
          </w:tcPr>
          <w:p w14:paraId="67D8D6A6" w14:textId="2535CE2D" w:rsidR="00334283" w:rsidRPr="00540477" w:rsidRDefault="00540477" w:rsidP="00334283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77">
              <w:rPr>
                <w:rFonts w:ascii="Times New Roman" w:hAnsi="Times New Roman" w:cs="Times New Roman"/>
                <w:sz w:val="24"/>
                <w:szCs w:val="24"/>
              </w:rPr>
              <w:t>Üye- Raportör</w:t>
            </w:r>
          </w:p>
        </w:tc>
      </w:tr>
    </w:tbl>
    <w:p w14:paraId="0BB97EB5" w14:textId="77777777" w:rsidR="002035B3" w:rsidRDefault="002035B3" w:rsidP="007079CC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0888" w:rsidRPr="007B5182" w14:paraId="45AB7EFA" w14:textId="77777777" w:rsidTr="007079CC">
        <w:tc>
          <w:tcPr>
            <w:tcW w:w="9062" w:type="dxa"/>
            <w:gridSpan w:val="2"/>
            <w:shd w:val="clear" w:color="auto" w:fill="FBE4D5" w:themeFill="accent2" w:themeFillTint="33"/>
          </w:tcPr>
          <w:p w14:paraId="5C97C69E" w14:textId="77777777" w:rsidR="00510888" w:rsidRPr="007B5182" w:rsidRDefault="00510888" w:rsidP="008E13AE">
            <w:pPr>
              <w:rPr>
                <w:b/>
              </w:rPr>
            </w:pPr>
            <w:r w:rsidRPr="007B5182">
              <w:rPr>
                <w:b/>
              </w:rPr>
              <w:t xml:space="preserve">                              FAKÜLTE AKREDİTASYON KOMİSYONU</w:t>
            </w:r>
          </w:p>
        </w:tc>
      </w:tr>
      <w:tr w:rsidR="00510888" w14:paraId="5025E827" w14:textId="77777777" w:rsidTr="008E13AE">
        <w:tc>
          <w:tcPr>
            <w:tcW w:w="4531" w:type="dxa"/>
          </w:tcPr>
          <w:p w14:paraId="5F332605" w14:textId="77777777" w:rsidR="00510888" w:rsidRDefault="00510888" w:rsidP="008E13AE">
            <w:proofErr w:type="spellStart"/>
            <w:r>
              <w:t>Prof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Emre BELLİ</w:t>
            </w:r>
          </w:p>
        </w:tc>
        <w:tc>
          <w:tcPr>
            <w:tcW w:w="4531" w:type="dxa"/>
          </w:tcPr>
          <w:p w14:paraId="4846688E" w14:textId="77777777" w:rsidR="00510888" w:rsidRDefault="00510888" w:rsidP="008E13AE">
            <w:r>
              <w:t>Başkan</w:t>
            </w:r>
          </w:p>
        </w:tc>
      </w:tr>
      <w:tr w:rsidR="00510888" w14:paraId="4E0D9F48" w14:textId="77777777" w:rsidTr="008E13AE">
        <w:tc>
          <w:tcPr>
            <w:tcW w:w="4531" w:type="dxa"/>
          </w:tcPr>
          <w:p w14:paraId="5947EE78" w14:textId="77777777" w:rsidR="00510888" w:rsidRDefault="00510888" w:rsidP="008E13AE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Muharrem Alparslan KURUDİREK</w:t>
            </w:r>
          </w:p>
        </w:tc>
        <w:tc>
          <w:tcPr>
            <w:tcW w:w="4531" w:type="dxa"/>
          </w:tcPr>
          <w:p w14:paraId="37944451" w14:textId="77777777" w:rsidR="00510888" w:rsidRDefault="00510888" w:rsidP="008E13AE">
            <w:r>
              <w:t>Üye</w:t>
            </w:r>
          </w:p>
        </w:tc>
      </w:tr>
      <w:tr w:rsidR="00510888" w14:paraId="426FA157" w14:textId="77777777" w:rsidTr="008E13AE">
        <w:tc>
          <w:tcPr>
            <w:tcW w:w="4531" w:type="dxa"/>
          </w:tcPr>
          <w:p w14:paraId="7BA46E69" w14:textId="77777777" w:rsidR="00510888" w:rsidRDefault="00510888" w:rsidP="008E13AE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Gökhan ATASEVER</w:t>
            </w:r>
          </w:p>
        </w:tc>
        <w:tc>
          <w:tcPr>
            <w:tcW w:w="4531" w:type="dxa"/>
          </w:tcPr>
          <w:p w14:paraId="6E2CA981" w14:textId="77777777" w:rsidR="00510888" w:rsidRDefault="00510888" w:rsidP="008E13AE">
            <w:r>
              <w:t>Üye</w:t>
            </w:r>
          </w:p>
        </w:tc>
      </w:tr>
      <w:tr w:rsidR="00510888" w14:paraId="41A32CE9" w14:textId="77777777" w:rsidTr="008E13AE">
        <w:tc>
          <w:tcPr>
            <w:tcW w:w="4531" w:type="dxa"/>
          </w:tcPr>
          <w:p w14:paraId="4F8D5A99" w14:textId="77777777" w:rsidR="00510888" w:rsidRDefault="00510888" w:rsidP="008E13AE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Elif AKKUŞ</w:t>
            </w:r>
          </w:p>
        </w:tc>
        <w:tc>
          <w:tcPr>
            <w:tcW w:w="4531" w:type="dxa"/>
          </w:tcPr>
          <w:p w14:paraId="7CD9912C" w14:textId="77777777" w:rsidR="00510888" w:rsidRDefault="00510888" w:rsidP="008E13AE">
            <w:r>
              <w:t>Üye</w:t>
            </w:r>
          </w:p>
        </w:tc>
      </w:tr>
      <w:tr w:rsidR="00510888" w14:paraId="34ABFDBC" w14:textId="77777777" w:rsidTr="008E13AE">
        <w:tc>
          <w:tcPr>
            <w:tcW w:w="4531" w:type="dxa"/>
          </w:tcPr>
          <w:p w14:paraId="2BFEBE16" w14:textId="77777777" w:rsidR="00510888" w:rsidRDefault="00510888" w:rsidP="008E13AE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Fatih AĞDUMAN </w:t>
            </w:r>
          </w:p>
        </w:tc>
        <w:tc>
          <w:tcPr>
            <w:tcW w:w="4531" w:type="dxa"/>
          </w:tcPr>
          <w:p w14:paraId="66CF2ADB" w14:textId="77777777" w:rsidR="00510888" w:rsidRDefault="00510888" w:rsidP="008E13AE">
            <w:r>
              <w:t>Üye</w:t>
            </w:r>
          </w:p>
        </w:tc>
      </w:tr>
      <w:tr w:rsidR="00510888" w14:paraId="710EDACB" w14:textId="77777777" w:rsidTr="008E13AE">
        <w:tc>
          <w:tcPr>
            <w:tcW w:w="4531" w:type="dxa"/>
          </w:tcPr>
          <w:p w14:paraId="4531D789" w14:textId="77777777" w:rsidR="00510888" w:rsidRDefault="00510888" w:rsidP="008E13AE">
            <w:proofErr w:type="spellStart"/>
            <w:r>
              <w:t>Öğr</w:t>
            </w:r>
            <w:proofErr w:type="spellEnd"/>
            <w:r>
              <w:t xml:space="preserve"> Gör Burak Erdinç ASLAN</w:t>
            </w:r>
          </w:p>
        </w:tc>
        <w:tc>
          <w:tcPr>
            <w:tcW w:w="4531" w:type="dxa"/>
          </w:tcPr>
          <w:p w14:paraId="24266C20" w14:textId="77777777" w:rsidR="00510888" w:rsidRDefault="00510888" w:rsidP="008E13AE">
            <w:r>
              <w:t>Üye</w:t>
            </w:r>
          </w:p>
        </w:tc>
      </w:tr>
      <w:tr w:rsidR="00510888" w14:paraId="6F2C98BF" w14:textId="77777777" w:rsidTr="008E13AE">
        <w:tc>
          <w:tcPr>
            <w:tcW w:w="4531" w:type="dxa"/>
          </w:tcPr>
          <w:p w14:paraId="61EC8F69" w14:textId="77777777" w:rsidR="00510888" w:rsidRDefault="00510888" w:rsidP="008E13AE">
            <w:r>
              <w:t xml:space="preserve">Arş Gör </w:t>
            </w:r>
            <w:proofErr w:type="spellStart"/>
            <w:r>
              <w:t>Dr</w:t>
            </w:r>
            <w:proofErr w:type="spellEnd"/>
            <w:r>
              <w:t xml:space="preserve"> Şeyda POLAT</w:t>
            </w:r>
          </w:p>
        </w:tc>
        <w:tc>
          <w:tcPr>
            <w:tcW w:w="4531" w:type="dxa"/>
          </w:tcPr>
          <w:p w14:paraId="4B469E1D" w14:textId="77777777" w:rsidR="00510888" w:rsidRDefault="00510888" w:rsidP="008E13AE">
            <w:r>
              <w:t>Üye- Raportör</w:t>
            </w:r>
          </w:p>
        </w:tc>
      </w:tr>
    </w:tbl>
    <w:p w14:paraId="5E11046E" w14:textId="77777777" w:rsidR="00510888" w:rsidRDefault="00510888" w:rsidP="0051088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0888" w14:paraId="3AB8417E" w14:textId="77777777" w:rsidTr="007079CC">
        <w:tc>
          <w:tcPr>
            <w:tcW w:w="9062" w:type="dxa"/>
            <w:gridSpan w:val="2"/>
            <w:shd w:val="clear" w:color="auto" w:fill="FBE4D5" w:themeFill="accent2" w:themeFillTint="33"/>
          </w:tcPr>
          <w:p w14:paraId="4DE3E440" w14:textId="77777777" w:rsidR="00510888" w:rsidRPr="006C022A" w:rsidRDefault="00510888" w:rsidP="008E13AE">
            <w:pPr>
              <w:rPr>
                <w:b/>
              </w:rPr>
            </w:pPr>
            <w:r>
              <w:t xml:space="preserve">                                </w:t>
            </w:r>
            <w:r w:rsidRPr="006C022A">
              <w:rPr>
                <w:b/>
              </w:rPr>
              <w:t>DANIŞMAN KOORDİNATÖRLÜĞÜ</w:t>
            </w:r>
          </w:p>
        </w:tc>
      </w:tr>
      <w:tr w:rsidR="00510888" w14:paraId="59668351" w14:textId="77777777" w:rsidTr="008E13AE">
        <w:tc>
          <w:tcPr>
            <w:tcW w:w="4531" w:type="dxa"/>
          </w:tcPr>
          <w:p w14:paraId="49B55B3C" w14:textId="77777777" w:rsidR="00510888" w:rsidRDefault="00510888" w:rsidP="008E13AE">
            <w:proofErr w:type="spellStart"/>
            <w:r>
              <w:t>Öğr</w:t>
            </w:r>
            <w:proofErr w:type="spellEnd"/>
            <w:r>
              <w:t xml:space="preserve"> </w:t>
            </w:r>
            <w:proofErr w:type="gramStart"/>
            <w:r>
              <w:t>Gör  Ayşe</w:t>
            </w:r>
            <w:proofErr w:type="gramEnd"/>
            <w:r>
              <w:t xml:space="preserve"> Gülgün ÇOLAK</w:t>
            </w:r>
          </w:p>
        </w:tc>
        <w:tc>
          <w:tcPr>
            <w:tcW w:w="4531" w:type="dxa"/>
          </w:tcPr>
          <w:p w14:paraId="4D79EC2E" w14:textId="77777777" w:rsidR="00510888" w:rsidRDefault="00510888" w:rsidP="008E13AE">
            <w:r>
              <w:t>Lisans Danışmanları Koordinatörü</w:t>
            </w:r>
          </w:p>
        </w:tc>
      </w:tr>
    </w:tbl>
    <w:p w14:paraId="5D95A0FA" w14:textId="77777777" w:rsidR="007079CC" w:rsidRDefault="007079CC"/>
    <w:p w14:paraId="08A19C2C" w14:textId="0A1716C4" w:rsidR="004C3D5E" w:rsidRDefault="004C3D5E"/>
    <w:p w14:paraId="32D11673" w14:textId="1A570AED" w:rsidR="00F7581F" w:rsidRDefault="00F7581F"/>
    <w:p w14:paraId="184AF513" w14:textId="0EA89E9D" w:rsidR="00F7581F" w:rsidRDefault="00F7581F"/>
    <w:p w14:paraId="75D9B62A" w14:textId="3C2E4DE3" w:rsidR="00F7581F" w:rsidRDefault="00F7581F"/>
    <w:p w14:paraId="576ED534" w14:textId="00E69E78" w:rsidR="00F7581F" w:rsidRDefault="00F7581F"/>
    <w:p w14:paraId="2A5A23D5" w14:textId="5F1D6BBC" w:rsidR="00B756C5" w:rsidRDefault="00B756C5"/>
    <w:p w14:paraId="06BAE9F9" w14:textId="4BAEA902" w:rsidR="00B756C5" w:rsidRDefault="00B756C5"/>
    <w:p w14:paraId="06968A5F" w14:textId="58470D6A" w:rsidR="00B756C5" w:rsidRDefault="00B756C5"/>
    <w:p w14:paraId="38DA9079" w14:textId="33E53A30" w:rsidR="00B756C5" w:rsidRDefault="00B756C5"/>
    <w:p w14:paraId="7BF6212B" w14:textId="2C6377BE" w:rsidR="00B756C5" w:rsidRDefault="00B756C5"/>
    <w:p w14:paraId="36ED230D" w14:textId="77777777" w:rsidR="009B5EFA" w:rsidRDefault="009B5EFA"/>
    <w:p w14:paraId="6A4E9A2D" w14:textId="17C5142C" w:rsidR="00F7581F" w:rsidRDefault="00F7581F"/>
    <w:p w14:paraId="7EA3960D" w14:textId="77777777" w:rsidR="00FC4B1A" w:rsidRDefault="00FC4B1A"/>
    <w:p w14:paraId="59B3A6A1" w14:textId="5C0C58CF" w:rsidR="001B0F7A" w:rsidRDefault="001B0F7A"/>
    <w:p w14:paraId="60B7F3BC" w14:textId="77777777" w:rsidR="001B0F7A" w:rsidRDefault="001B0F7A"/>
    <w:tbl>
      <w:tblPr>
        <w:tblStyle w:val="TabloKlavuzu"/>
        <w:tblW w:w="9276" w:type="dxa"/>
        <w:tblLook w:val="04A0" w:firstRow="1" w:lastRow="0" w:firstColumn="1" w:lastColumn="0" w:noHBand="0" w:noVBand="1"/>
      </w:tblPr>
      <w:tblGrid>
        <w:gridCol w:w="1980"/>
        <w:gridCol w:w="7296"/>
      </w:tblGrid>
      <w:tr w:rsidR="00510888" w:rsidRPr="00996762" w14:paraId="6076633F" w14:textId="77777777" w:rsidTr="00954D0B">
        <w:trPr>
          <w:trHeight w:val="252"/>
        </w:trPr>
        <w:tc>
          <w:tcPr>
            <w:tcW w:w="9276" w:type="dxa"/>
            <w:gridSpan w:val="2"/>
            <w:shd w:val="clear" w:color="auto" w:fill="E2EFD9" w:themeFill="accent6" w:themeFillTint="33"/>
            <w:vAlign w:val="center"/>
          </w:tcPr>
          <w:p w14:paraId="64B505F9" w14:textId="77777777" w:rsidR="00510888" w:rsidRDefault="00510888" w:rsidP="00954D0B">
            <w:pPr>
              <w:jc w:val="center"/>
              <w:rPr>
                <w:b/>
                <w:sz w:val="28"/>
              </w:rPr>
            </w:pPr>
            <w:r w:rsidRPr="00996762">
              <w:rPr>
                <w:b/>
                <w:sz w:val="28"/>
              </w:rPr>
              <w:lastRenderedPageBreak/>
              <w:t xml:space="preserve">Prof. Dr. </w:t>
            </w:r>
            <w:r>
              <w:rPr>
                <w:b/>
                <w:sz w:val="28"/>
              </w:rPr>
              <w:t>İlhan ŞEN</w:t>
            </w:r>
          </w:p>
          <w:p w14:paraId="0FB2FBE6" w14:textId="77777777" w:rsidR="00510888" w:rsidRPr="00996762" w:rsidRDefault="00510888" w:rsidP="00954D0B">
            <w:pPr>
              <w:pStyle w:val="AralkYok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(SENATÖR ve YÖNETİM KURULU ÜYESİ)</w:t>
            </w:r>
          </w:p>
        </w:tc>
      </w:tr>
      <w:tr w:rsidR="00510888" w:rsidRPr="00996762" w14:paraId="09A8A607" w14:textId="77777777" w:rsidTr="00954D0B">
        <w:trPr>
          <w:trHeight w:val="841"/>
        </w:trPr>
        <w:tc>
          <w:tcPr>
            <w:tcW w:w="9276" w:type="dxa"/>
            <w:gridSpan w:val="2"/>
          </w:tcPr>
          <w:p w14:paraId="38CA46AC" w14:textId="6E21263D" w:rsidR="00510888" w:rsidRPr="00A85B0C" w:rsidRDefault="00510888" w:rsidP="00954D0B">
            <w:pPr>
              <w:shd w:val="clear" w:color="auto" w:fill="FFFFFF" w:themeFill="background1"/>
              <w:jc w:val="both"/>
              <w:rPr>
                <w:rFonts w:eastAsia="Arial"/>
                <w:lang w:bidi="tr-TR"/>
              </w:rPr>
            </w:pPr>
            <w:r w:rsidRPr="00A85B0C">
              <w:rPr>
                <w:rFonts w:eastAsia="Arial"/>
                <w:lang w:bidi="tr-TR"/>
              </w:rPr>
              <w:t xml:space="preserve">Aşağıda yazılı konularla ilgili olarak </w:t>
            </w:r>
            <w:r>
              <w:rPr>
                <w:rFonts w:eastAsia="Arial"/>
                <w:lang w:bidi="tr-TR"/>
              </w:rPr>
              <w:t xml:space="preserve">tüm </w:t>
            </w:r>
            <w:r w:rsidR="00FD4F2C">
              <w:rPr>
                <w:rFonts w:eastAsia="Arial"/>
                <w:lang w:bidi="tr-TR"/>
              </w:rPr>
              <w:t xml:space="preserve">Komisyonlar ile </w:t>
            </w:r>
            <w:r>
              <w:rPr>
                <w:rFonts w:eastAsia="Arial"/>
                <w:lang w:bidi="tr-TR"/>
              </w:rPr>
              <w:t xml:space="preserve">ilişkiler ve koordinasyon Prof. </w:t>
            </w:r>
            <w:r w:rsidRPr="00A85B0C">
              <w:rPr>
                <w:rFonts w:eastAsia="Arial"/>
                <w:lang w:bidi="tr-TR"/>
              </w:rPr>
              <w:t xml:space="preserve">Dr. </w:t>
            </w:r>
            <w:r>
              <w:rPr>
                <w:rFonts w:eastAsia="Arial"/>
                <w:lang w:bidi="tr-TR"/>
              </w:rPr>
              <w:t xml:space="preserve">İlhan </w:t>
            </w:r>
            <w:proofErr w:type="spellStart"/>
            <w:r>
              <w:rPr>
                <w:rFonts w:eastAsia="Arial"/>
                <w:lang w:bidi="tr-TR"/>
              </w:rPr>
              <w:t>ŞEN’in</w:t>
            </w:r>
            <w:proofErr w:type="spellEnd"/>
            <w:r>
              <w:rPr>
                <w:rFonts w:eastAsia="Arial"/>
                <w:lang w:bidi="tr-TR"/>
              </w:rPr>
              <w:t xml:space="preserve"> sorumluluğundadır.</w:t>
            </w:r>
            <w:r w:rsidRPr="00A85B0C">
              <w:rPr>
                <w:rFonts w:eastAsia="Arial"/>
                <w:lang w:bidi="tr-TR"/>
              </w:rPr>
              <w:t xml:space="preserve">  </w:t>
            </w:r>
          </w:p>
          <w:p w14:paraId="430605B5" w14:textId="77777777" w:rsidR="00510888" w:rsidRDefault="00510888" w:rsidP="00954D0B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Beden Eğitimi ve Spor Öğretmenliği Bölümü</w:t>
            </w:r>
          </w:p>
          <w:p w14:paraId="5915C6B2" w14:textId="77777777" w:rsidR="00510888" w:rsidRPr="00996762" w:rsidRDefault="00510888" w:rsidP="00954D0B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 Senato Kurulu Koordinatörlüğü</w:t>
            </w:r>
          </w:p>
          <w:p w14:paraId="3374819E" w14:textId="2151FC0D" w:rsidR="00510888" w:rsidRPr="004C3D5E" w:rsidRDefault="00510888" w:rsidP="00954D0B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Üniversite Yönetim Kurulu Koordinatörlüğü</w:t>
            </w:r>
          </w:p>
          <w:p w14:paraId="179D53E8" w14:textId="7765FD00" w:rsidR="00510888" w:rsidRPr="004C3D5E" w:rsidRDefault="00510888" w:rsidP="00954D0B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0888" w:rsidRPr="00DD6992" w14:paraId="7EDC9DCB" w14:textId="77777777" w:rsidTr="00954D0B">
        <w:trPr>
          <w:trHeight w:val="833"/>
        </w:trPr>
        <w:tc>
          <w:tcPr>
            <w:tcW w:w="1980" w:type="dxa"/>
          </w:tcPr>
          <w:p w14:paraId="25F61D9B" w14:textId="77777777" w:rsidR="00510888" w:rsidRDefault="00510888" w:rsidP="00954D0B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shd w:val="clear" w:color="auto" w:fill="C9C9C9" w:themeFill="accent3" w:themeFillTint="99"/>
              </w:rPr>
            </w:pPr>
          </w:p>
          <w:p w14:paraId="6DDA8C96" w14:textId="77777777" w:rsidR="00510888" w:rsidRPr="00996762" w:rsidRDefault="00510888" w:rsidP="00954D0B">
            <w:pPr>
              <w:jc w:val="center"/>
            </w:pPr>
            <w:r>
              <w:t>Bağlı Birim Koordinatörlük</w:t>
            </w:r>
            <w:r w:rsidRPr="00996762">
              <w:t xml:space="preserve"> &amp; Komisyonlar </w:t>
            </w:r>
          </w:p>
        </w:tc>
        <w:tc>
          <w:tcPr>
            <w:tcW w:w="7296" w:type="dxa"/>
          </w:tcPr>
          <w:p w14:paraId="3BABA07A" w14:textId="606F57C2" w:rsidR="00510888" w:rsidRDefault="00510888" w:rsidP="00954D0B">
            <w:pPr>
              <w:pStyle w:val="ListeParagraf"/>
              <w:ind w:left="720"/>
              <w:rPr>
                <w:rFonts w:ascii="Times New Roman" w:hAnsi="Times New Roman" w:cs="Times New Roman"/>
              </w:rPr>
            </w:pPr>
          </w:p>
          <w:p w14:paraId="423841EF" w14:textId="1961EC35" w:rsidR="00510888" w:rsidRPr="00541AC0" w:rsidRDefault="004C3D5E" w:rsidP="00954D0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0888" w:rsidRPr="00541AC0">
              <w:rPr>
                <w:rFonts w:ascii="Times New Roman" w:eastAsia="Times New Roman" w:hAnsi="Times New Roman" w:cs="Times New Roman"/>
              </w:rPr>
              <w:t>Fakülte Faaliyet Raporu Hazırlama Komisyonu</w:t>
            </w:r>
          </w:p>
          <w:p w14:paraId="034650F5" w14:textId="03D18EDA" w:rsidR="00510888" w:rsidRDefault="004C3D5E" w:rsidP="00954D0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0888">
              <w:rPr>
                <w:rFonts w:ascii="Times New Roman" w:hAnsi="Times New Roman" w:cs="Times New Roman"/>
              </w:rPr>
              <w:t>Sosyal Yaşam Komisyon Başkanlığı</w:t>
            </w:r>
          </w:p>
          <w:p w14:paraId="1AA2842C" w14:textId="2A7231F8" w:rsidR="003D1678" w:rsidRPr="005100B3" w:rsidRDefault="004C3D5E" w:rsidP="00954D0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652">
              <w:t>Atanma ve Kriter Komisyonu</w:t>
            </w:r>
          </w:p>
          <w:p w14:paraId="3B9C8665" w14:textId="65557626" w:rsidR="004C3D5E" w:rsidRPr="003D1678" w:rsidRDefault="004C3D5E" w:rsidP="00954D0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C3D5E">
              <w:t>Birim kalite komisyonu</w:t>
            </w:r>
          </w:p>
        </w:tc>
      </w:tr>
      <w:tr w:rsidR="00510888" w:rsidRPr="00996762" w14:paraId="4B49218C" w14:textId="77777777" w:rsidTr="00954D0B">
        <w:trPr>
          <w:trHeight w:val="252"/>
        </w:trPr>
        <w:tc>
          <w:tcPr>
            <w:tcW w:w="9276" w:type="dxa"/>
            <w:gridSpan w:val="2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26"/>
              <w:gridCol w:w="4524"/>
            </w:tblGrid>
            <w:tr w:rsidR="00510888" w:rsidRPr="00540477" w14:paraId="0725009E" w14:textId="77777777" w:rsidTr="007079CC">
              <w:tc>
                <w:tcPr>
                  <w:tcW w:w="9062" w:type="dxa"/>
                  <w:gridSpan w:val="2"/>
                  <w:shd w:val="clear" w:color="auto" w:fill="FBE4D5" w:themeFill="accent2" w:themeFillTint="33"/>
                </w:tcPr>
                <w:p w14:paraId="709E6210" w14:textId="3AB981C6" w:rsidR="00510888" w:rsidRPr="00540477" w:rsidRDefault="00510888" w:rsidP="00954D0B">
                  <w:pPr>
                    <w:rPr>
                      <w:b/>
                    </w:rPr>
                  </w:pPr>
                  <w:r w:rsidRPr="00540477">
                    <w:rPr>
                      <w:b/>
                    </w:rPr>
                    <w:t xml:space="preserve">                                 BİRİM KALİTE KOMİSYONU</w:t>
                  </w:r>
                </w:p>
              </w:tc>
            </w:tr>
            <w:tr w:rsidR="00510888" w14:paraId="1DDE4732" w14:textId="77777777" w:rsidTr="008E13AE">
              <w:tc>
                <w:tcPr>
                  <w:tcW w:w="4531" w:type="dxa"/>
                </w:tcPr>
                <w:p w14:paraId="31956A2B" w14:textId="77777777" w:rsidR="00510888" w:rsidRDefault="00510888" w:rsidP="00954D0B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Mehmet Ertuğrul ÖZTÜRK</w:t>
                  </w:r>
                </w:p>
              </w:tc>
              <w:tc>
                <w:tcPr>
                  <w:tcW w:w="4531" w:type="dxa"/>
                </w:tcPr>
                <w:p w14:paraId="4C16B303" w14:textId="77777777" w:rsidR="00510888" w:rsidRDefault="00510888" w:rsidP="00954D0B">
                  <w:r>
                    <w:t>Başkan</w:t>
                  </w:r>
                </w:p>
              </w:tc>
            </w:tr>
            <w:tr w:rsidR="00510888" w14:paraId="41938CDA" w14:textId="77777777" w:rsidTr="008E13AE">
              <w:tc>
                <w:tcPr>
                  <w:tcW w:w="4531" w:type="dxa"/>
                </w:tcPr>
                <w:p w14:paraId="735DF91E" w14:textId="77777777" w:rsidR="00510888" w:rsidRDefault="00510888" w:rsidP="00954D0B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Erdoğan TOZOĞLU</w:t>
                  </w:r>
                </w:p>
              </w:tc>
              <w:tc>
                <w:tcPr>
                  <w:tcW w:w="4531" w:type="dxa"/>
                </w:tcPr>
                <w:p w14:paraId="772AD753" w14:textId="77777777" w:rsidR="00510888" w:rsidRDefault="00510888" w:rsidP="00954D0B">
                  <w:r>
                    <w:t>Üye</w:t>
                  </w:r>
                </w:p>
              </w:tc>
            </w:tr>
            <w:tr w:rsidR="00510888" w14:paraId="332BBA53" w14:textId="77777777" w:rsidTr="008E13AE">
              <w:tc>
                <w:tcPr>
                  <w:tcW w:w="4531" w:type="dxa"/>
                </w:tcPr>
                <w:p w14:paraId="548F7138" w14:textId="77777777" w:rsidR="00510888" w:rsidRDefault="00510888" w:rsidP="00954D0B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Davut BUDAK</w:t>
                  </w:r>
                </w:p>
              </w:tc>
              <w:tc>
                <w:tcPr>
                  <w:tcW w:w="4531" w:type="dxa"/>
                </w:tcPr>
                <w:p w14:paraId="1DF74C02" w14:textId="77777777" w:rsidR="00510888" w:rsidRDefault="00510888" w:rsidP="00954D0B">
                  <w:r>
                    <w:t>Üye</w:t>
                  </w:r>
                </w:p>
              </w:tc>
            </w:tr>
            <w:tr w:rsidR="00510888" w14:paraId="44C1DA21" w14:textId="77777777" w:rsidTr="008E13AE">
              <w:tc>
                <w:tcPr>
                  <w:tcW w:w="4531" w:type="dxa"/>
                </w:tcPr>
                <w:p w14:paraId="2F97D493" w14:textId="77777777" w:rsidR="00510888" w:rsidRDefault="00510888" w:rsidP="00954D0B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Güleda</w:t>
                  </w:r>
                  <w:proofErr w:type="spellEnd"/>
                  <w:r>
                    <w:t xml:space="preserve"> BURMAOĞLU</w:t>
                  </w:r>
                </w:p>
              </w:tc>
              <w:tc>
                <w:tcPr>
                  <w:tcW w:w="4531" w:type="dxa"/>
                </w:tcPr>
                <w:p w14:paraId="6EC2DDBF" w14:textId="77777777" w:rsidR="00510888" w:rsidRDefault="00510888" w:rsidP="00954D0B">
                  <w:r>
                    <w:t>Üye</w:t>
                  </w:r>
                </w:p>
              </w:tc>
            </w:tr>
            <w:tr w:rsidR="00510888" w14:paraId="54261B32" w14:textId="77777777" w:rsidTr="008E13AE">
              <w:tc>
                <w:tcPr>
                  <w:tcW w:w="4531" w:type="dxa"/>
                </w:tcPr>
                <w:p w14:paraId="5BD9F3A3" w14:textId="77777777" w:rsidR="00510888" w:rsidRDefault="00510888" w:rsidP="00954D0B">
                  <w:proofErr w:type="spellStart"/>
                  <w:r>
                    <w:t>Öğr</w:t>
                  </w:r>
                  <w:proofErr w:type="spellEnd"/>
                  <w:r>
                    <w:t xml:space="preserve"> Gör Zübeyir CİNİSLİ</w:t>
                  </w:r>
                </w:p>
              </w:tc>
              <w:tc>
                <w:tcPr>
                  <w:tcW w:w="4531" w:type="dxa"/>
                </w:tcPr>
                <w:p w14:paraId="53649146" w14:textId="77777777" w:rsidR="00510888" w:rsidRDefault="00510888" w:rsidP="00954D0B">
                  <w:r>
                    <w:t>Üye</w:t>
                  </w:r>
                </w:p>
              </w:tc>
            </w:tr>
            <w:tr w:rsidR="00510888" w14:paraId="605816FE" w14:textId="77777777" w:rsidTr="008E13AE">
              <w:tc>
                <w:tcPr>
                  <w:tcW w:w="4531" w:type="dxa"/>
                </w:tcPr>
                <w:p w14:paraId="54EE352A" w14:textId="77777777" w:rsidR="00510888" w:rsidRDefault="00510888" w:rsidP="00954D0B">
                  <w:r>
                    <w:t>Fakülte Sekreteri Fatih ÇAPADAĞ</w:t>
                  </w:r>
                </w:p>
              </w:tc>
              <w:tc>
                <w:tcPr>
                  <w:tcW w:w="4531" w:type="dxa"/>
                </w:tcPr>
                <w:p w14:paraId="517A6A97" w14:textId="77777777" w:rsidR="00510888" w:rsidRDefault="00510888" w:rsidP="00954D0B">
                  <w:r>
                    <w:t>Üye- Raportör</w:t>
                  </w:r>
                </w:p>
              </w:tc>
            </w:tr>
            <w:tr w:rsidR="00510888" w14:paraId="19A83240" w14:textId="77777777" w:rsidTr="008E13AE">
              <w:tc>
                <w:tcPr>
                  <w:tcW w:w="4531" w:type="dxa"/>
                </w:tcPr>
                <w:p w14:paraId="2E76FCF2" w14:textId="77777777" w:rsidR="00510888" w:rsidRDefault="00510888" w:rsidP="00954D0B">
                  <w:r>
                    <w:t>Öğrenci Şahika BUSEOĞLU</w:t>
                  </w:r>
                </w:p>
              </w:tc>
              <w:tc>
                <w:tcPr>
                  <w:tcW w:w="4531" w:type="dxa"/>
                </w:tcPr>
                <w:p w14:paraId="25D28E42" w14:textId="77777777" w:rsidR="00510888" w:rsidRDefault="00510888" w:rsidP="00954D0B">
                  <w:r>
                    <w:t>Üye</w:t>
                  </w:r>
                </w:p>
              </w:tc>
            </w:tr>
          </w:tbl>
          <w:p w14:paraId="7B05D847" w14:textId="77777777" w:rsidR="00510888" w:rsidRDefault="00510888" w:rsidP="00954D0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25"/>
              <w:gridCol w:w="4525"/>
            </w:tblGrid>
            <w:tr w:rsidR="00510888" w14:paraId="52956EC0" w14:textId="77777777" w:rsidTr="007079CC">
              <w:tc>
                <w:tcPr>
                  <w:tcW w:w="9050" w:type="dxa"/>
                  <w:gridSpan w:val="2"/>
                  <w:shd w:val="clear" w:color="auto" w:fill="FBE4D5" w:themeFill="accent2" w:themeFillTint="33"/>
                </w:tcPr>
                <w:p w14:paraId="0119B730" w14:textId="77777777" w:rsidR="00510888" w:rsidRPr="00D71091" w:rsidRDefault="00510888" w:rsidP="00954D0B">
                  <w:pPr>
                    <w:rPr>
                      <w:b/>
                    </w:rPr>
                  </w:pPr>
                  <w:r w:rsidRPr="00D71091">
                    <w:rPr>
                      <w:b/>
                    </w:rPr>
                    <w:t xml:space="preserve">         FAKÜLTE FAALİYET RAPORU HAZIRLAMA KOMİSYONU</w:t>
                  </w:r>
                </w:p>
              </w:tc>
            </w:tr>
            <w:tr w:rsidR="00510888" w14:paraId="6EBF32F1" w14:textId="77777777" w:rsidTr="008E13AE">
              <w:tc>
                <w:tcPr>
                  <w:tcW w:w="4525" w:type="dxa"/>
                </w:tcPr>
                <w:p w14:paraId="49C6A312" w14:textId="77777777" w:rsidR="00510888" w:rsidRDefault="00510888" w:rsidP="00954D0B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Erdinç ŞIKTAR</w:t>
                  </w:r>
                </w:p>
              </w:tc>
              <w:tc>
                <w:tcPr>
                  <w:tcW w:w="4525" w:type="dxa"/>
                </w:tcPr>
                <w:p w14:paraId="646AC2C7" w14:textId="77777777" w:rsidR="00510888" w:rsidRDefault="00510888" w:rsidP="00954D0B">
                  <w:r>
                    <w:t>Başkan</w:t>
                  </w:r>
                </w:p>
              </w:tc>
            </w:tr>
            <w:tr w:rsidR="00510888" w14:paraId="0FB5FCD0" w14:textId="77777777" w:rsidTr="008E13AE">
              <w:tc>
                <w:tcPr>
                  <w:tcW w:w="4525" w:type="dxa"/>
                </w:tcPr>
                <w:p w14:paraId="381241E9" w14:textId="77777777" w:rsidR="00510888" w:rsidRDefault="00510888" w:rsidP="00954D0B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Davut BUDAK</w:t>
                  </w:r>
                </w:p>
              </w:tc>
              <w:tc>
                <w:tcPr>
                  <w:tcW w:w="4525" w:type="dxa"/>
                </w:tcPr>
                <w:p w14:paraId="2F7752F3" w14:textId="77777777" w:rsidR="00510888" w:rsidRDefault="00510888" w:rsidP="00954D0B">
                  <w:r>
                    <w:t>Üye</w:t>
                  </w:r>
                </w:p>
              </w:tc>
            </w:tr>
            <w:tr w:rsidR="00510888" w14:paraId="70A09358" w14:textId="77777777" w:rsidTr="008E13AE">
              <w:tc>
                <w:tcPr>
                  <w:tcW w:w="4525" w:type="dxa"/>
                </w:tcPr>
                <w:p w14:paraId="53B06472" w14:textId="77777777" w:rsidR="00510888" w:rsidRDefault="00510888" w:rsidP="00954D0B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Hasan Hüseyin YILMAZ</w:t>
                  </w:r>
                </w:p>
              </w:tc>
              <w:tc>
                <w:tcPr>
                  <w:tcW w:w="4525" w:type="dxa"/>
                </w:tcPr>
                <w:p w14:paraId="310A3BB0" w14:textId="77777777" w:rsidR="00510888" w:rsidRDefault="00510888" w:rsidP="00954D0B">
                  <w:r>
                    <w:t>Üye</w:t>
                  </w:r>
                </w:p>
              </w:tc>
            </w:tr>
            <w:tr w:rsidR="00510888" w14:paraId="4DEF657F" w14:textId="77777777" w:rsidTr="008E13AE">
              <w:tc>
                <w:tcPr>
                  <w:tcW w:w="4525" w:type="dxa"/>
                </w:tcPr>
                <w:p w14:paraId="5B4190F3" w14:textId="77777777" w:rsidR="00510888" w:rsidRDefault="00510888" w:rsidP="00954D0B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Fatih AĞDUMAN</w:t>
                  </w:r>
                </w:p>
              </w:tc>
              <w:tc>
                <w:tcPr>
                  <w:tcW w:w="4525" w:type="dxa"/>
                </w:tcPr>
                <w:p w14:paraId="7D62AF63" w14:textId="77777777" w:rsidR="00510888" w:rsidRDefault="00510888" w:rsidP="00954D0B">
                  <w:r>
                    <w:t>Üye</w:t>
                  </w:r>
                </w:p>
              </w:tc>
            </w:tr>
            <w:tr w:rsidR="00510888" w14:paraId="53665B6F" w14:textId="77777777" w:rsidTr="008E13AE">
              <w:tc>
                <w:tcPr>
                  <w:tcW w:w="4525" w:type="dxa"/>
                </w:tcPr>
                <w:p w14:paraId="74158EC7" w14:textId="77777777" w:rsidR="00510888" w:rsidRDefault="00510888" w:rsidP="00954D0B">
                  <w:proofErr w:type="spellStart"/>
                  <w:r>
                    <w:t>Dr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Öğr</w:t>
                  </w:r>
                  <w:proofErr w:type="spellEnd"/>
                  <w:r>
                    <w:t xml:space="preserve"> Üyesi Yavuz AKKUŞ</w:t>
                  </w:r>
                </w:p>
              </w:tc>
              <w:tc>
                <w:tcPr>
                  <w:tcW w:w="4525" w:type="dxa"/>
                </w:tcPr>
                <w:p w14:paraId="7A1359BB" w14:textId="77777777" w:rsidR="00510888" w:rsidRDefault="00510888" w:rsidP="00954D0B">
                  <w:r>
                    <w:t>Üye</w:t>
                  </w:r>
                </w:p>
              </w:tc>
            </w:tr>
            <w:tr w:rsidR="00510888" w14:paraId="2BB105FD" w14:textId="77777777" w:rsidTr="008E13AE">
              <w:tc>
                <w:tcPr>
                  <w:tcW w:w="4525" w:type="dxa"/>
                </w:tcPr>
                <w:p w14:paraId="18CE9EF2" w14:textId="77777777" w:rsidR="00510888" w:rsidRDefault="00510888" w:rsidP="00954D0B">
                  <w:r>
                    <w:t>Arş Gör Buket ŞERAN</w:t>
                  </w:r>
                </w:p>
              </w:tc>
              <w:tc>
                <w:tcPr>
                  <w:tcW w:w="4525" w:type="dxa"/>
                </w:tcPr>
                <w:p w14:paraId="49B479CA" w14:textId="77777777" w:rsidR="00510888" w:rsidRDefault="00510888" w:rsidP="00954D0B">
                  <w:r>
                    <w:t>Üye- Raportör</w:t>
                  </w:r>
                </w:p>
              </w:tc>
            </w:tr>
          </w:tbl>
          <w:p w14:paraId="2EA356E3" w14:textId="77777777" w:rsidR="00510888" w:rsidRPr="00996762" w:rsidRDefault="00510888" w:rsidP="00954D0B"/>
        </w:tc>
      </w:tr>
    </w:tbl>
    <w:p w14:paraId="6F748116" w14:textId="638920E0" w:rsidR="00FD4F2C" w:rsidRDefault="00FD4F2C"/>
    <w:tbl>
      <w:tblPr>
        <w:tblStyle w:val="TabloKlavuzu"/>
        <w:tblW w:w="9276" w:type="dxa"/>
        <w:tblLook w:val="04A0" w:firstRow="1" w:lastRow="0" w:firstColumn="1" w:lastColumn="0" w:noHBand="0" w:noVBand="1"/>
      </w:tblPr>
      <w:tblGrid>
        <w:gridCol w:w="4638"/>
        <w:gridCol w:w="4638"/>
      </w:tblGrid>
      <w:tr w:rsidR="00D11652" w:rsidRPr="00680971" w14:paraId="51DFD5B9" w14:textId="77777777" w:rsidTr="00D11652">
        <w:tc>
          <w:tcPr>
            <w:tcW w:w="9050" w:type="dxa"/>
            <w:gridSpan w:val="2"/>
            <w:shd w:val="clear" w:color="auto" w:fill="FBE4D5" w:themeFill="accent2" w:themeFillTint="33"/>
          </w:tcPr>
          <w:p w14:paraId="3A686462" w14:textId="77777777" w:rsidR="00D11652" w:rsidRPr="00680971" w:rsidRDefault="00D11652" w:rsidP="00D11652">
            <w:pPr>
              <w:rPr>
                <w:b/>
              </w:rPr>
            </w:pPr>
            <w:r w:rsidRPr="00680971">
              <w:rPr>
                <w:b/>
              </w:rPr>
              <w:t xml:space="preserve">                                  ATANMA VE KRİTER   KOMİSYONU</w:t>
            </w:r>
          </w:p>
        </w:tc>
      </w:tr>
      <w:tr w:rsidR="00D11652" w14:paraId="50FB91EC" w14:textId="77777777" w:rsidTr="00D11652">
        <w:tc>
          <w:tcPr>
            <w:tcW w:w="4525" w:type="dxa"/>
          </w:tcPr>
          <w:p w14:paraId="1316F70C" w14:textId="77777777" w:rsidR="00D11652" w:rsidRDefault="00D11652" w:rsidP="00D11652">
            <w:proofErr w:type="spellStart"/>
            <w:proofErr w:type="gramStart"/>
            <w:r>
              <w:t>Prof.Dr.Erdoğan</w:t>
            </w:r>
            <w:proofErr w:type="spellEnd"/>
            <w:proofErr w:type="gramEnd"/>
            <w:r>
              <w:t xml:space="preserve"> TOZOĞLU</w:t>
            </w:r>
          </w:p>
        </w:tc>
        <w:tc>
          <w:tcPr>
            <w:tcW w:w="4525" w:type="dxa"/>
          </w:tcPr>
          <w:p w14:paraId="73103CDB" w14:textId="77777777" w:rsidR="00D11652" w:rsidRDefault="00D11652" w:rsidP="00D11652">
            <w:r>
              <w:t>Başkan</w:t>
            </w:r>
          </w:p>
        </w:tc>
      </w:tr>
      <w:tr w:rsidR="00D11652" w14:paraId="0F3D9244" w14:textId="77777777" w:rsidTr="00D11652">
        <w:tc>
          <w:tcPr>
            <w:tcW w:w="4525" w:type="dxa"/>
          </w:tcPr>
          <w:p w14:paraId="5E19E805" w14:textId="77777777" w:rsidR="00D11652" w:rsidRDefault="00D11652" w:rsidP="00D11652">
            <w:proofErr w:type="spellStart"/>
            <w:r>
              <w:t>Doc</w:t>
            </w:r>
            <w:proofErr w:type="spellEnd"/>
            <w:r>
              <w:t xml:space="preserve"> Murat OZAN</w:t>
            </w:r>
          </w:p>
        </w:tc>
        <w:tc>
          <w:tcPr>
            <w:tcW w:w="4525" w:type="dxa"/>
          </w:tcPr>
          <w:p w14:paraId="22E6E721" w14:textId="77777777" w:rsidR="00D11652" w:rsidRDefault="00D11652" w:rsidP="00D11652">
            <w:r>
              <w:t>Üye</w:t>
            </w:r>
          </w:p>
        </w:tc>
      </w:tr>
      <w:tr w:rsidR="00D11652" w14:paraId="307A8ACB" w14:textId="77777777" w:rsidTr="00D11652">
        <w:tc>
          <w:tcPr>
            <w:tcW w:w="4525" w:type="dxa"/>
          </w:tcPr>
          <w:p w14:paraId="4820F3CC" w14:textId="77777777" w:rsidR="00D11652" w:rsidRDefault="00D11652" w:rsidP="00D11652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Nurcan DEMİREL</w:t>
            </w:r>
          </w:p>
        </w:tc>
        <w:tc>
          <w:tcPr>
            <w:tcW w:w="4525" w:type="dxa"/>
          </w:tcPr>
          <w:p w14:paraId="3335C2AF" w14:textId="77777777" w:rsidR="00D11652" w:rsidRDefault="00D11652" w:rsidP="00D11652">
            <w:r>
              <w:t>Üye</w:t>
            </w:r>
          </w:p>
        </w:tc>
      </w:tr>
      <w:tr w:rsidR="00D11652" w14:paraId="19FBD794" w14:textId="77777777" w:rsidTr="00D11652">
        <w:tc>
          <w:tcPr>
            <w:tcW w:w="4525" w:type="dxa"/>
          </w:tcPr>
          <w:p w14:paraId="682B51B4" w14:textId="77777777" w:rsidR="00D11652" w:rsidRDefault="00D11652" w:rsidP="00D11652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Kübra ÖZDEMİR</w:t>
            </w:r>
          </w:p>
        </w:tc>
        <w:tc>
          <w:tcPr>
            <w:tcW w:w="4525" w:type="dxa"/>
          </w:tcPr>
          <w:p w14:paraId="60EA5CED" w14:textId="77777777" w:rsidR="00D11652" w:rsidRDefault="00D11652" w:rsidP="00D11652">
            <w:r>
              <w:t>Üye</w:t>
            </w:r>
          </w:p>
        </w:tc>
      </w:tr>
      <w:tr w:rsidR="00D11652" w14:paraId="16ECB245" w14:textId="77777777" w:rsidTr="00D11652">
        <w:tc>
          <w:tcPr>
            <w:tcW w:w="4525" w:type="dxa"/>
          </w:tcPr>
          <w:p w14:paraId="6D89F652" w14:textId="77777777" w:rsidR="00D11652" w:rsidRDefault="00D11652" w:rsidP="00D11652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M.Alparslan</w:t>
            </w:r>
            <w:proofErr w:type="spellEnd"/>
            <w:proofErr w:type="gramEnd"/>
            <w:r>
              <w:t xml:space="preserve"> KURUDİREK</w:t>
            </w:r>
          </w:p>
        </w:tc>
        <w:tc>
          <w:tcPr>
            <w:tcW w:w="4525" w:type="dxa"/>
          </w:tcPr>
          <w:p w14:paraId="60BB9269" w14:textId="77777777" w:rsidR="00D11652" w:rsidRDefault="00D11652" w:rsidP="00D11652">
            <w:r>
              <w:t>Üye</w:t>
            </w:r>
          </w:p>
        </w:tc>
      </w:tr>
      <w:tr w:rsidR="00D11652" w14:paraId="7739ACFE" w14:textId="77777777" w:rsidTr="00D11652">
        <w:tc>
          <w:tcPr>
            <w:tcW w:w="4525" w:type="dxa"/>
          </w:tcPr>
          <w:p w14:paraId="117FB8AB" w14:textId="77777777" w:rsidR="00D11652" w:rsidRDefault="00D11652" w:rsidP="00D11652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Halil İbrahim CEYLAN</w:t>
            </w:r>
          </w:p>
        </w:tc>
        <w:tc>
          <w:tcPr>
            <w:tcW w:w="4525" w:type="dxa"/>
          </w:tcPr>
          <w:p w14:paraId="6BDC230D" w14:textId="77777777" w:rsidR="00D11652" w:rsidRDefault="00D11652" w:rsidP="00D11652">
            <w:r>
              <w:t>Üye</w:t>
            </w:r>
          </w:p>
        </w:tc>
      </w:tr>
      <w:tr w:rsidR="00D11652" w14:paraId="68A16D7C" w14:textId="77777777" w:rsidTr="00D11652">
        <w:tc>
          <w:tcPr>
            <w:tcW w:w="4525" w:type="dxa"/>
          </w:tcPr>
          <w:p w14:paraId="7AAE9577" w14:textId="77777777" w:rsidR="00D11652" w:rsidRDefault="00D11652" w:rsidP="00D11652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 xml:space="preserve"> Üyesi Levent ÖNAL</w:t>
            </w:r>
          </w:p>
        </w:tc>
        <w:tc>
          <w:tcPr>
            <w:tcW w:w="4525" w:type="dxa"/>
          </w:tcPr>
          <w:p w14:paraId="16A8E68D" w14:textId="77777777" w:rsidR="00D11652" w:rsidRDefault="00D11652" w:rsidP="00D11652">
            <w:r>
              <w:t>Üye-Rektörlük Temsilcisi</w:t>
            </w:r>
          </w:p>
        </w:tc>
      </w:tr>
      <w:tr w:rsidR="00D11652" w14:paraId="0EE61E4C" w14:textId="77777777" w:rsidTr="00D11652">
        <w:tc>
          <w:tcPr>
            <w:tcW w:w="4525" w:type="dxa"/>
          </w:tcPr>
          <w:p w14:paraId="13F22C14" w14:textId="77777777" w:rsidR="00D11652" w:rsidRDefault="00D11652" w:rsidP="00D11652">
            <w:proofErr w:type="spellStart"/>
            <w:proofErr w:type="gramStart"/>
            <w:r>
              <w:t>Arş.Gör.Emirhan</w:t>
            </w:r>
            <w:proofErr w:type="spellEnd"/>
            <w:proofErr w:type="gramEnd"/>
            <w:r>
              <w:t xml:space="preserve"> KAN</w:t>
            </w:r>
          </w:p>
        </w:tc>
        <w:tc>
          <w:tcPr>
            <w:tcW w:w="4525" w:type="dxa"/>
          </w:tcPr>
          <w:p w14:paraId="4C91C2AC" w14:textId="77777777" w:rsidR="00D11652" w:rsidRDefault="00D11652" w:rsidP="00D11652">
            <w:r>
              <w:t>Üye- Raportör</w:t>
            </w:r>
          </w:p>
        </w:tc>
      </w:tr>
    </w:tbl>
    <w:p w14:paraId="1EBF2332" w14:textId="259348CA" w:rsidR="00FD4F2C" w:rsidRDefault="00FD4F2C"/>
    <w:p w14:paraId="1E5C2701" w14:textId="50511EFD" w:rsidR="007744E5" w:rsidRDefault="007744E5"/>
    <w:p w14:paraId="531EB0A4" w14:textId="5B6B7086" w:rsidR="007744E5" w:rsidRDefault="007744E5"/>
    <w:p w14:paraId="43C8A291" w14:textId="0B56365D" w:rsidR="007744E5" w:rsidRDefault="007744E5"/>
    <w:p w14:paraId="057040E4" w14:textId="3E7619A9" w:rsidR="00E42225" w:rsidRDefault="00E42225"/>
    <w:p w14:paraId="53C33006" w14:textId="021648E6" w:rsidR="00E42225" w:rsidRDefault="00E42225"/>
    <w:p w14:paraId="2BF7568E" w14:textId="4AC04580" w:rsidR="00E42225" w:rsidRDefault="00E42225"/>
    <w:p w14:paraId="4D372E05" w14:textId="58ED4C95" w:rsidR="00E42225" w:rsidRDefault="00E42225"/>
    <w:p w14:paraId="12B9ACF3" w14:textId="77777777" w:rsidR="00E42225" w:rsidRDefault="00E42225"/>
    <w:p w14:paraId="35D4168B" w14:textId="77777777" w:rsidR="007079CC" w:rsidRDefault="007079CC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71B7D" w:rsidRPr="00996762" w14:paraId="635CB2E7" w14:textId="77777777" w:rsidTr="00F933DA">
        <w:trPr>
          <w:trHeight w:val="841"/>
        </w:trPr>
        <w:tc>
          <w:tcPr>
            <w:tcW w:w="9351" w:type="dxa"/>
            <w:gridSpan w:val="2"/>
            <w:shd w:val="clear" w:color="auto" w:fill="E2EFD9" w:themeFill="accent6" w:themeFillTint="33"/>
            <w:vAlign w:val="center"/>
          </w:tcPr>
          <w:p w14:paraId="0F3526E2" w14:textId="7572F312" w:rsidR="00541AC0" w:rsidRDefault="00541AC0" w:rsidP="00541AC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</w:t>
            </w:r>
            <w:r w:rsidR="00510888">
              <w:rPr>
                <w:b/>
              </w:rPr>
              <w:t xml:space="preserve">                   </w:t>
            </w:r>
            <w:r>
              <w:rPr>
                <w:b/>
              </w:rPr>
              <w:t>DR</w:t>
            </w:r>
            <w:r w:rsidR="00152037">
              <w:rPr>
                <w:b/>
              </w:rPr>
              <w:t xml:space="preserve"> ÖĞR ÜYESİ MEHMET HALUK SİVRİKAYA</w:t>
            </w:r>
            <w:r>
              <w:rPr>
                <w:b/>
              </w:rPr>
              <w:t xml:space="preserve"> </w:t>
            </w:r>
          </w:p>
          <w:p w14:paraId="05217563" w14:textId="77777777" w:rsidR="00541AC0" w:rsidRDefault="00541AC0" w:rsidP="00541AC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(DEKAN YARDIMCISI)  </w:t>
            </w:r>
          </w:p>
          <w:p w14:paraId="793AE47E" w14:textId="77777777" w:rsidR="00FF6D23" w:rsidRPr="00996762" w:rsidRDefault="00FF6D23" w:rsidP="00BC5784">
            <w:pPr>
              <w:rPr>
                <w:b/>
              </w:rPr>
            </w:pPr>
          </w:p>
        </w:tc>
      </w:tr>
      <w:tr w:rsidR="00B71B7D" w:rsidRPr="00996762" w14:paraId="6ED93899" w14:textId="77777777" w:rsidTr="00F933DA">
        <w:trPr>
          <w:trHeight w:val="252"/>
        </w:trPr>
        <w:tc>
          <w:tcPr>
            <w:tcW w:w="9351" w:type="dxa"/>
            <w:gridSpan w:val="2"/>
          </w:tcPr>
          <w:p w14:paraId="76482EF1" w14:textId="77777777" w:rsidR="00481BF8" w:rsidRPr="00481BF8" w:rsidRDefault="00481BF8" w:rsidP="008E13AE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4A3DCA63" w14:textId="7B2A5BB5" w:rsidR="00541AC0" w:rsidRPr="00A85B0C" w:rsidRDefault="00FD4F2C" w:rsidP="00541AC0">
            <w:pPr>
              <w:shd w:val="clear" w:color="auto" w:fill="FFFFFF" w:themeFill="background1"/>
              <w:jc w:val="both"/>
              <w:rPr>
                <w:rFonts w:eastAsia="Arial"/>
                <w:lang w:bidi="tr-TR"/>
              </w:rPr>
            </w:pPr>
            <w:r w:rsidRPr="00A85B0C">
              <w:rPr>
                <w:rFonts w:eastAsia="Arial"/>
                <w:lang w:bidi="tr-TR"/>
              </w:rPr>
              <w:t xml:space="preserve">Aşağıda yazılı konularla ilgili olarak </w:t>
            </w:r>
            <w:r>
              <w:rPr>
                <w:rFonts w:eastAsia="Arial"/>
                <w:lang w:bidi="tr-TR"/>
              </w:rPr>
              <w:t xml:space="preserve">tüm Komisyonlar ile ilişkiler ve koordinasyon Dekan Yardımcısı </w:t>
            </w:r>
            <w:proofErr w:type="spellStart"/>
            <w:r w:rsidR="008B3421">
              <w:rPr>
                <w:rFonts w:eastAsia="Arial"/>
                <w:lang w:bidi="tr-TR"/>
              </w:rPr>
              <w:t>Dr</w:t>
            </w:r>
            <w:proofErr w:type="spellEnd"/>
            <w:r w:rsidR="008B3421">
              <w:rPr>
                <w:rFonts w:eastAsia="Arial"/>
                <w:lang w:bidi="tr-TR"/>
              </w:rPr>
              <w:t xml:space="preserve"> </w:t>
            </w:r>
            <w:proofErr w:type="spellStart"/>
            <w:r w:rsidR="008B3421">
              <w:rPr>
                <w:rFonts w:eastAsia="Arial"/>
                <w:lang w:bidi="tr-TR"/>
              </w:rPr>
              <w:t>Öğr</w:t>
            </w:r>
            <w:proofErr w:type="spellEnd"/>
            <w:r w:rsidR="008B3421">
              <w:rPr>
                <w:rFonts w:eastAsia="Arial"/>
                <w:lang w:bidi="tr-TR"/>
              </w:rPr>
              <w:t xml:space="preserve"> Üyesi Haluk </w:t>
            </w:r>
            <w:proofErr w:type="spellStart"/>
            <w:r w:rsidR="008B3421">
              <w:rPr>
                <w:rFonts w:eastAsia="Arial"/>
                <w:lang w:bidi="tr-TR"/>
              </w:rPr>
              <w:t>SİVRİKAYA</w:t>
            </w:r>
            <w:r w:rsidR="00541AC0" w:rsidRPr="00A85B0C">
              <w:rPr>
                <w:rFonts w:eastAsia="Arial"/>
                <w:lang w:bidi="tr-TR"/>
              </w:rPr>
              <w:t>’</w:t>
            </w:r>
            <w:r w:rsidR="00541AC0">
              <w:rPr>
                <w:rFonts w:eastAsia="Arial"/>
                <w:lang w:bidi="tr-TR"/>
              </w:rPr>
              <w:t>nın</w:t>
            </w:r>
            <w:proofErr w:type="spellEnd"/>
            <w:r w:rsidR="00541AC0">
              <w:rPr>
                <w:rFonts w:eastAsia="Arial"/>
                <w:lang w:bidi="tr-TR"/>
              </w:rPr>
              <w:t xml:space="preserve"> sorumluluğundadır.</w:t>
            </w:r>
            <w:r w:rsidR="00541AC0" w:rsidRPr="00A85B0C">
              <w:rPr>
                <w:rFonts w:eastAsia="Arial"/>
                <w:lang w:bidi="tr-TR"/>
              </w:rPr>
              <w:t xml:space="preserve">  </w:t>
            </w:r>
          </w:p>
          <w:p w14:paraId="3F8A151A" w14:textId="77777777" w:rsidR="00541AC0" w:rsidRPr="00481BF8" w:rsidRDefault="00541AC0" w:rsidP="00541AC0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2F5857D2" w14:textId="77777777" w:rsidR="00541AC0" w:rsidRDefault="00541AC0" w:rsidP="00541AC0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ve İdari İşler</w:t>
            </w:r>
          </w:p>
          <w:p w14:paraId="6B2DD0CE" w14:textId="77777777" w:rsidR="00541AC0" w:rsidRDefault="00541AC0" w:rsidP="00541AC0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Yapı İşleri</w:t>
            </w:r>
          </w:p>
          <w:p w14:paraId="57B04D8B" w14:textId="77777777" w:rsidR="00541AC0" w:rsidRPr="00996762" w:rsidRDefault="00541AC0" w:rsidP="00541AC0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Mali işler</w:t>
            </w:r>
          </w:p>
          <w:p w14:paraId="219BBE1E" w14:textId="77777777" w:rsidR="00481BF8" w:rsidRPr="00481BF8" w:rsidRDefault="00481BF8" w:rsidP="00541AC0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eastAsiaTheme="minorHAnsi" w:hAnsi="Times New Roman" w:cs="Times New Roman"/>
                <w:sz w:val="10"/>
                <w:szCs w:val="10"/>
                <w:lang w:val="en-US" w:eastAsia="en-US" w:bidi="ar-SA"/>
              </w:rPr>
            </w:pPr>
          </w:p>
        </w:tc>
      </w:tr>
      <w:tr w:rsidR="00541AC0" w:rsidRPr="00996762" w14:paraId="3DBD99A7" w14:textId="77777777" w:rsidTr="00F933DA">
        <w:trPr>
          <w:trHeight w:val="2478"/>
        </w:trPr>
        <w:tc>
          <w:tcPr>
            <w:tcW w:w="1980" w:type="dxa"/>
            <w:vAlign w:val="center"/>
          </w:tcPr>
          <w:p w14:paraId="1E5D2C29" w14:textId="77777777" w:rsidR="00541AC0" w:rsidRPr="00996762" w:rsidRDefault="00541AC0" w:rsidP="00541AC0">
            <w:pPr>
              <w:jc w:val="center"/>
            </w:pPr>
            <w:r>
              <w:t>Bağlı Birim Koordinatörlük</w:t>
            </w:r>
            <w:r w:rsidRPr="00996762">
              <w:t xml:space="preserve"> &amp; Komisyonlar</w:t>
            </w:r>
          </w:p>
        </w:tc>
        <w:tc>
          <w:tcPr>
            <w:tcW w:w="7371" w:type="dxa"/>
          </w:tcPr>
          <w:p w14:paraId="7773EDFE" w14:textId="1D280497" w:rsidR="00541AC0" w:rsidRDefault="00541AC0" w:rsidP="00541AC0">
            <w:pPr>
              <w:rPr>
                <w:rFonts w:eastAsia="Times New Roman"/>
              </w:rPr>
            </w:pPr>
            <w:r>
              <w:t xml:space="preserve">- </w:t>
            </w:r>
          </w:p>
          <w:p w14:paraId="357E25F5" w14:textId="43AA896D" w:rsidR="00541AC0" w:rsidRDefault="00541AC0" w:rsidP="0054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9937B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Öğrenci ve </w:t>
            </w:r>
            <w:proofErr w:type="spellStart"/>
            <w:r w:rsidRPr="00541AC0">
              <w:rPr>
                <w:rFonts w:eastAsia="Times New Roman"/>
              </w:rPr>
              <w:t>MezunlarKomisyonu</w:t>
            </w:r>
            <w:proofErr w:type="spellEnd"/>
          </w:p>
          <w:p w14:paraId="4382E512" w14:textId="0D53526E" w:rsidR="00541AC0" w:rsidRDefault="00541AC0" w:rsidP="00541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541AC0">
              <w:rPr>
                <w:rFonts w:eastAsia="Times New Roman"/>
              </w:rPr>
              <w:t xml:space="preserve"> </w:t>
            </w:r>
            <w:r w:rsidR="00975AFF">
              <w:rPr>
                <w:rFonts w:eastAsia="Times New Roman"/>
              </w:rPr>
              <w:t>Fakülte Taşınır Mal ve Satın alma-İhale Komisyonu</w:t>
            </w:r>
          </w:p>
          <w:p w14:paraId="6EACCAE1" w14:textId="3E5DA70E" w:rsidR="00DD6992" w:rsidRPr="00541AC0" w:rsidRDefault="003D1678" w:rsidP="00541AC0">
            <w:pPr>
              <w:rPr>
                <w:rFonts w:eastAsia="Times New Roman"/>
              </w:rPr>
            </w:pPr>
            <w:r>
              <w:t>-</w:t>
            </w:r>
            <w:r w:rsidR="00DD6992">
              <w:t xml:space="preserve"> </w:t>
            </w:r>
            <w:r w:rsidR="00975AFF">
              <w:t xml:space="preserve">Burs ve </w:t>
            </w:r>
            <w:r w:rsidR="00DD6992">
              <w:t>Yardımlaşma Fonu Komisyonu</w:t>
            </w:r>
          </w:p>
          <w:p w14:paraId="33BCB6F5" w14:textId="25729CE2" w:rsidR="00541AC0" w:rsidRPr="003D1678" w:rsidRDefault="00541AC0" w:rsidP="003D1678">
            <w:pPr>
              <w:pStyle w:val="GvdeMetni"/>
              <w:tabs>
                <w:tab w:val="left" w:pos="431"/>
              </w:tabs>
              <w:ind w:left="0" w:right="161"/>
            </w:pPr>
          </w:p>
          <w:p w14:paraId="69C3AA58" w14:textId="77777777" w:rsidR="00541AC0" w:rsidRDefault="00541AC0" w:rsidP="00541AC0">
            <w:pPr>
              <w:rPr>
                <w:rFonts w:eastAsia="Times New Roman"/>
              </w:rPr>
            </w:pPr>
          </w:p>
          <w:p w14:paraId="2B357B08" w14:textId="1D2043FA" w:rsidR="00541AC0" w:rsidRPr="00541AC0" w:rsidRDefault="00541AC0" w:rsidP="00541AC0"/>
        </w:tc>
      </w:tr>
      <w:tr w:rsidR="008B3421" w:rsidRPr="00996762" w14:paraId="73B22048" w14:textId="77777777" w:rsidTr="00F933DA">
        <w:trPr>
          <w:trHeight w:val="544"/>
        </w:trPr>
        <w:tc>
          <w:tcPr>
            <w:tcW w:w="9351" w:type="dxa"/>
            <w:gridSpan w:val="2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25"/>
              <w:gridCol w:w="4525"/>
            </w:tblGrid>
            <w:tr w:rsidR="008B3421" w14:paraId="1D6BBB81" w14:textId="77777777" w:rsidTr="007079CC">
              <w:tc>
                <w:tcPr>
                  <w:tcW w:w="9050" w:type="dxa"/>
                  <w:gridSpan w:val="2"/>
                  <w:shd w:val="clear" w:color="auto" w:fill="FBE4D5" w:themeFill="accent2" w:themeFillTint="33"/>
                </w:tcPr>
                <w:p w14:paraId="5943E9C3" w14:textId="7D047141" w:rsidR="008B3421" w:rsidRPr="008B3421" w:rsidRDefault="008B3421" w:rsidP="008B3421">
                  <w:pPr>
                    <w:rPr>
                      <w:b/>
                    </w:rPr>
                  </w:pPr>
                  <w:r w:rsidRPr="008B3421">
                    <w:rPr>
                      <w:b/>
                    </w:rPr>
                    <w:t xml:space="preserve">                              ÖĞRENCİ VE MEZUNLAR </w:t>
                  </w:r>
                  <w:r w:rsidR="002035B3">
                    <w:rPr>
                      <w:b/>
                    </w:rPr>
                    <w:t xml:space="preserve">KARİYER </w:t>
                  </w:r>
                  <w:r w:rsidRPr="008B3421">
                    <w:rPr>
                      <w:b/>
                    </w:rPr>
                    <w:t>KOMİSYONU</w:t>
                  </w:r>
                </w:p>
              </w:tc>
            </w:tr>
            <w:tr w:rsidR="008B3421" w14:paraId="4565BC57" w14:textId="77777777" w:rsidTr="008B3421">
              <w:tc>
                <w:tcPr>
                  <w:tcW w:w="4525" w:type="dxa"/>
                </w:tcPr>
                <w:p w14:paraId="4904F949" w14:textId="708AC3B4" w:rsidR="008B3421" w:rsidRDefault="008B3421" w:rsidP="008B3421">
                  <w:proofErr w:type="spellStart"/>
                  <w:r>
                    <w:t>Dr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Öğr</w:t>
                  </w:r>
                  <w:proofErr w:type="spellEnd"/>
                  <w:r>
                    <w:t xml:space="preserve"> Üyesi Haluk S</w:t>
                  </w:r>
                  <w:r w:rsidR="00772EB8">
                    <w:t>İVRİKAYA</w:t>
                  </w:r>
                </w:p>
              </w:tc>
              <w:tc>
                <w:tcPr>
                  <w:tcW w:w="4525" w:type="dxa"/>
                </w:tcPr>
                <w:p w14:paraId="5EDC52EA" w14:textId="359438D3" w:rsidR="008B3421" w:rsidRDefault="008B3421" w:rsidP="008B3421">
                  <w:r>
                    <w:t>Başkan</w:t>
                  </w:r>
                </w:p>
              </w:tc>
            </w:tr>
            <w:tr w:rsidR="008B3421" w14:paraId="2B1DA031" w14:textId="77777777" w:rsidTr="008B3421">
              <w:tc>
                <w:tcPr>
                  <w:tcW w:w="4525" w:type="dxa"/>
                </w:tcPr>
                <w:p w14:paraId="6AF72D92" w14:textId="48CFE4F6" w:rsidR="008B3421" w:rsidRDefault="008B3421" w:rsidP="008B3421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Sertaç ERCİŞ</w:t>
                  </w:r>
                </w:p>
              </w:tc>
              <w:tc>
                <w:tcPr>
                  <w:tcW w:w="4525" w:type="dxa"/>
                </w:tcPr>
                <w:p w14:paraId="279C1D52" w14:textId="4437C531" w:rsidR="008B3421" w:rsidRDefault="00107A58" w:rsidP="008B3421">
                  <w:r>
                    <w:t>Üye</w:t>
                  </w:r>
                </w:p>
              </w:tc>
            </w:tr>
            <w:tr w:rsidR="008B3421" w14:paraId="0DD66117" w14:textId="77777777" w:rsidTr="008B3421">
              <w:tc>
                <w:tcPr>
                  <w:tcW w:w="4525" w:type="dxa"/>
                </w:tcPr>
                <w:p w14:paraId="2A9743A1" w14:textId="7F8F12DE" w:rsidR="008B3421" w:rsidRDefault="00107A58" w:rsidP="008B3421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İz</w:t>
                  </w:r>
                  <w:r w:rsidR="008A31A6">
                    <w:t>zet UÇAN</w:t>
                  </w:r>
                </w:p>
              </w:tc>
              <w:tc>
                <w:tcPr>
                  <w:tcW w:w="4525" w:type="dxa"/>
                </w:tcPr>
                <w:p w14:paraId="080A4A70" w14:textId="63428EE2" w:rsidR="008B3421" w:rsidRDefault="00107A58" w:rsidP="008B3421">
                  <w:r>
                    <w:t>Üye</w:t>
                  </w:r>
                </w:p>
              </w:tc>
            </w:tr>
            <w:tr w:rsidR="008B3421" w14:paraId="2A2C1A54" w14:textId="77777777" w:rsidTr="008B3421">
              <w:tc>
                <w:tcPr>
                  <w:tcW w:w="4525" w:type="dxa"/>
                </w:tcPr>
                <w:p w14:paraId="74575DE2" w14:textId="12646684" w:rsidR="008B3421" w:rsidRDefault="00107A58" w:rsidP="008B3421">
                  <w:proofErr w:type="spellStart"/>
                  <w:r>
                    <w:t>Öğr</w:t>
                  </w:r>
                  <w:proofErr w:type="spellEnd"/>
                  <w:r>
                    <w:t xml:space="preserve"> Gör Recep BİR</w:t>
                  </w:r>
                  <w:r w:rsidR="008A31A6">
                    <w:t>İRİNCİ</w:t>
                  </w:r>
                </w:p>
              </w:tc>
              <w:tc>
                <w:tcPr>
                  <w:tcW w:w="4525" w:type="dxa"/>
                </w:tcPr>
                <w:p w14:paraId="56B99F96" w14:textId="0B706FD0" w:rsidR="008B3421" w:rsidRDefault="00107A58" w:rsidP="008B3421">
                  <w:r>
                    <w:t>Üye</w:t>
                  </w:r>
                </w:p>
              </w:tc>
            </w:tr>
            <w:tr w:rsidR="008B3421" w14:paraId="563FA072" w14:textId="77777777" w:rsidTr="008B3421">
              <w:tc>
                <w:tcPr>
                  <w:tcW w:w="4525" w:type="dxa"/>
                </w:tcPr>
                <w:p w14:paraId="78FAE460" w14:textId="46135D98" w:rsidR="008B3421" w:rsidRDefault="008A31A6" w:rsidP="008B3421">
                  <w:proofErr w:type="spellStart"/>
                  <w:r>
                    <w:t>Öğr</w:t>
                  </w:r>
                  <w:proofErr w:type="spellEnd"/>
                  <w:r>
                    <w:t xml:space="preserve"> Gör Hüseyin YURTTAŞ</w:t>
                  </w:r>
                </w:p>
              </w:tc>
              <w:tc>
                <w:tcPr>
                  <w:tcW w:w="4525" w:type="dxa"/>
                </w:tcPr>
                <w:p w14:paraId="4C182B3D" w14:textId="28A3A509" w:rsidR="008B3421" w:rsidRDefault="00107A58" w:rsidP="008B3421">
                  <w:r>
                    <w:t>Üye- Raportör</w:t>
                  </w:r>
                </w:p>
              </w:tc>
            </w:tr>
          </w:tbl>
          <w:p w14:paraId="746258E9" w14:textId="77777777" w:rsidR="008A31A6" w:rsidRDefault="008A31A6" w:rsidP="008B3421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25"/>
              <w:gridCol w:w="4525"/>
            </w:tblGrid>
            <w:tr w:rsidR="00772EB8" w:rsidRPr="00776803" w14:paraId="6509DD59" w14:textId="77777777" w:rsidTr="007079CC">
              <w:tc>
                <w:tcPr>
                  <w:tcW w:w="9050" w:type="dxa"/>
                  <w:gridSpan w:val="2"/>
                  <w:shd w:val="clear" w:color="auto" w:fill="FBE4D5" w:themeFill="accent2" w:themeFillTint="33"/>
                </w:tcPr>
                <w:p w14:paraId="30E890DB" w14:textId="77777777" w:rsidR="00772EB8" w:rsidRPr="00776803" w:rsidRDefault="00772EB8" w:rsidP="00772EB8">
                  <w:pPr>
                    <w:rPr>
                      <w:b/>
                    </w:rPr>
                  </w:pPr>
                  <w:r w:rsidRPr="00776803">
                    <w:rPr>
                      <w:b/>
                    </w:rPr>
                    <w:t xml:space="preserve">                      BURS VE YARDIMLAŞMA FONU KOMİSYONU</w:t>
                  </w:r>
                </w:p>
              </w:tc>
            </w:tr>
            <w:tr w:rsidR="00772EB8" w14:paraId="6E4F3348" w14:textId="77777777" w:rsidTr="00975AFF">
              <w:tc>
                <w:tcPr>
                  <w:tcW w:w="4525" w:type="dxa"/>
                </w:tcPr>
                <w:p w14:paraId="467D9D96" w14:textId="77777777" w:rsidR="00772EB8" w:rsidRDefault="00772EB8" w:rsidP="00772EB8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Sertaç ERCİŞ</w:t>
                  </w:r>
                </w:p>
              </w:tc>
              <w:tc>
                <w:tcPr>
                  <w:tcW w:w="4525" w:type="dxa"/>
                </w:tcPr>
                <w:p w14:paraId="5C135FCD" w14:textId="77777777" w:rsidR="00772EB8" w:rsidRDefault="00772EB8" w:rsidP="00772EB8">
                  <w:r>
                    <w:t>Başkan</w:t>
                  </w:r>
                </w:p>
              </w:tc>
            </w:tr>
            <w:tr w:rsidR="00772EB8" w14:paraId="3E923716" w14:textId="77777777" w:rsidTr="00975AFF">
              <w:tc>
                <w:tcPr>
                  <w:tcW w:w="4525" w:type="dxa"/>
                </w:tcPr>
                <w:p w14:paraId="6F6F3C00" w14:textId="77777777" w:rsidR="00772EB8" w:rsidRDefault="00772EB8" w:rsidP="00772EB8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Ahmet ŞİRİNKAN</w:t>
                  </w:r>
                </w:p>
              </w:tc>
              <w:tc>
                <w:tcPr>
                  <w:tcW w:w="4525" w:type="dxa"/>
                </w:tcPr>
                <w:p w14:paraId="195DCD1B" w14:textId="77777777" w:rsidR="00772EB8" w:rsidRDefault="00772EB8" w:rsidP="00772EB8">
                  <w:r>
                    <w:t>Üye</w:t>
                  </w:r>
                </w:p>
              </w:tc>
            </w:tr>
            <w:tr w:rsidR="00772EB8" w14:paraId="666759C8" w14:textId="77777777" w:rsidTr="00975AFF">
              <w:tc>
                <w:tcPr>
                  <w:tcW w:w="4525" w:type="dxa"/>
                </w:tcPr>
                <w:p w14:paraId="0A581C44" w14:textId="493E531E" w:rsidR="00772EB8" w:rsidRDefault="00772EB8" w:rsidP="00772EB8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</w:t>
                  </w:r>
                  <w:r w:rsidR="008A31A6">
                    <w:t>Hüseyin ÖNDER</w:t>
                  </w:r>
                </w:p>
              </w:tc>
              <w:tc>
                <w:tcPr>
                  <w:tcW w:w="4525" w:type="dxa"/>
                </w:tcPr>
                <w:p w14:paraId="714104F0" w14:textId="77777777" w:rsidR="00772EB8" w:rsidRDefault="00772EB8" w:rsidP="00772EB8">
                  <w:r>
                    <w:t>Üye</w:t>
                  </w:r>
                </w:p>
              </w:tc>
            </w:tr>
            <w:tr w:rsidR="00772EB8" w14:paraId="4E76D4E7" w14:textId="77777777" w:rsidTr="00975AFF">
              <w:tc>
                <w:tcPr>
                  <w:tcW w:w="4525" w:type="dxa"/>
                </w:tcPr>
                <w:p w14:paraId="25EC2B65" w14:textId="77777777" w:rsidR="00772EB8" w:rsidRDefault="00772EB8" w:rsidP="00772EB8">
                  <w:proofErr w:type="spellStart"/>
                  <w:r>
                    <w:t>Öğr</w:t>
                  </w:r>
                  <w:proofErr w:type="spellEnd"/>
                  <w:r>
                    <w:t xml:space="preserve"> Gör Recep BİRİNCİ</w:t>
                  </w:r>
                </w:p>
              </w:tc>
              <w:tc>
                <w:tcPr>
                  <w:tcW w:w="4525" w:type="dxa"/>
                </w:tcPr>
                <w:p w14:paraId="70497E15" w14:textId="77777777" w:rsidR="00772EB8" w:rsidRDefault="00772EB8" w:rsidP="00772EB8">
                  <w:r>
                    <w:t>Üye</w:t>
                  </w:r>
                </w:p>
              </w:tc>
            </w:tr>
            <w:tr w:rsidR="00772EB8" w14:paraId="205BCA9B" w14:textId="77777777" w:rsidTr="00975AFF">
              <w:tc>
                <w:tcPr>
                  <w:tcW w:w="4525" w:type="dxa"/>
                </w:tcPr>
                <w:p w14:paraId="3FD283B3" w14:textId="77777777" w:rsidR="00772EB8" w:rsidRDefault="00772EB8" w:rsidP="00772EB8">
                  <w:r>
                    <w:t>Arş Gör Çağrı ÇİĞDEM</w:t>
                  </w:r>
                </w:p>
              </w:tc>
              <w:tc>
                <w:tcPr>
                  <w:tcW w:w="4525" w:type="dxa"/>
                </w:tcPr>
                <w:p w14:paraId="0A134572" w14:textId="77777777" w:rsidR="00772EB8" w:rsidRDefault="00772EB8" w:rsidP="00772EB8">
                  <w:r>
                    <w:t>Üye- Raportör</w:t>
                  </w:r>
                </w:p>
              </w:tc>
            </w:tr>
          </w:tbl>
          <w:p w14:paraId="1DDAF33D" w14:textId="71CB6515" w:rsidR="008B3421" w:rsidRDefault="008B3421" w:rsidP="008B3421"/>
        </w:tc>
      </w:tr>
    </w:tbl>
    <w:p w14:paraId="05B166AE" w14:textId="5CB847DB" w:rsidR="003A4BD3" w:rsidRDefault="003A4BD3" w:rsidP="003D1678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5AFF" w14:paraId="5CA3FF2F" w14:textId="77777777" w:rsidTr="008E13AE">
        <w:tc>
          <w:tcPr>
            <w:tcW w:w="9062" w:type="dxa"/>
            <w:gridSpan w:val="2"/>
          </w:tcPr>
          <w:p w14:paraId="6DD9EE9D" w14:textId="74BFB3AB" w:rsidR="00975AFF" w:rsidRPr="00975AFF" w:rsidRDefault="00975AFF" w:rsidP="007079CC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75AFF">
              <w:rPr>
                <w:b/>
              </w:rPr>
              <w:t>FAKÜLTE TAŞINIR MAL VE SATIN ALMA-İHALE KOMİSYONU</w:t>
            </w:r>
          </w:p>
        </w:tc>
      </w:tr>
      <w:tr w:rsidR="00975AFF" w14:paraId="1C8664F5" w14:textId="77777777" w:rsidTr="00975AFF">
        <w:tc>
          <w:tcPr>
            <w:tcW w:w="4531" w:type="dxa"/>
          </w:tcPr>
          <w:p w14:paraId="1A819B8C" w14:textId="240BE240" w:rsidR="00975AFF" w:rsidRDefault="00975AFF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 xml:space="preserve"> Üyesi Haluk SİVRİKAYA</w:t>
            </w:r>
          </w:p>
        </w:tc>
        <w:tc>
          <w:tcPr>
            <w:tcW w:w="4531" w:type="dxa"/>
          </w:tcPr>
          <w:p w14:paraId="79390BCB" w14:textId="711B725B" w:rsidR="00975AFF" w:rsidRDefault="00975AFF">
            <w:r>
              <w:t>Başkan</w:t>
            </w:r>
          </w:p>
        </w:tc>
      </w:tr>
      <w:tr w:rsidR="00975AFF" w14:paraId="5911842A" w14:textId="77777777" w:rsidTr="00975AFF">
        <w:tc>
          <w:tcPr>
            <w:tcW w:w="4531" w:type="dxa"/>
          </w:tcPr>
          <w:p w14:paraId="6ADBC85E" w14:textId="72FDA8ED" w:rsidR="00975AFF" w:rsidRDefault="00975AFF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Y.Sinan</w:t>
            </w:r>
            <w:proofErr w:type="spellEnd"/>
            <w:r>
              <w:t xml:space="preserve"> BİRİCİK</w:t>
            </w:r>
          </w:p>
        </w:tc>
        <w:tc>
          <w:tcPr>
            <w:tcW w:w="4531" w:type="dxa"/>
          </w:tcPr>
          <w:p w14:paraId="0CA2B54A" w14:textId="05559411" w:rsidR="00975AFF" w:rsidRDefault="00E42A9C">
            <w:r>
              <w:t>Üye</w:t>
            </w:r>
          </w:p>
        </w:tc>
      </w:tr>
      <w:tr w:rsidR="00975AFF" w14:paraId="389AC0EF" w14:textId="77777777" w:rsidTr="00975AFF">
        <w:tc>
          <w:tcPr>
            <w:tcW w:w="4531" w:type="dxa"/>
          </w:tcPr>
          <w:p w14:paraId="10082683" w14:textId="37FD123B" w:rsidR="00975AFF" w:rsidRDefault="00975AFF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r w:rsidR="00E42A9C">
              <w:t>Fatih AĞDUMAN</w:t>
            </w:r>
          </w:p>
        </w:tc>
        <w:tc>
          <w:tcPr>
            <w:tcW w:w="4531" w:type="dxa"/>
          </w:tcPr>
          <w:p w14:paraId="23BA2E9B" w14:textId="7B7F465B" w:rsidR="00975AFF" w:rsidRDefault="00E42A9C">
            <w:r>
              <w:t>Üye</w:t>
            </w:r>
          </w:p>
        </w:tc>
      </w:tr>
      <w:tr w:rsidR="00975AFF" w14:paraId="2EC85567" w14:textId="77777777" w:rsidTr="00975AFF">
        <w:tc>
          <w:tcPr>
            <w:tcW w:w="4531" w:type="dxa"/>
          </w:tcPr>
          <w:p w14:paraId="23E85563" w14:textId="6374481B" w:rsidR="00975AFF" w:rsidRDefault="00E42A9C">
            <w:proofErr w:type="spellStart"/>
            <w:r>
              <w:t>Öğr</w:t>
            </w:r>
            <w:proofErr w:type="spellEnd"/>
            <w:r>
              <w:t xml:space="preserve"> Gör </w:t>
            </w:r>
            <w:r w:rsidR="008A31A6">
              <w:t>Hüseyin ÖNDER</w:t>
            </w:r>
          </w:p>
        </w:tc>
        <w:tc>
          <w:tcPr>
            <w:tcW w:w="4531" w:type="dxa"/>
          </w:tcPr>
          <w:p w14:paraId="23207229" w14:textId="5CBB1575" w:rsidR="00975AFF" w:rsidRDefault="00E42A9C">
            <w:r>
              <w:t>Üye</w:t>
            </w:r>
          </w:p>
        </w:tc>
      </w:tr>
      <w:tr w:rsidR="00975AFF" w14:paraId="21F552F6" w14:textId="77777777" w:rsidTr="00975AFF">
        <w:tc>
          <w:tcPr>
            <w:tcW w:w="4531" w:type="dxa"/>
          </w:tcPr>
          <w:p w14:paraId="56812755" w14:textId="225AF6FE" w:rsidR="00975AFF" w:rsidRDefault="00E42A9C">
            <w:proofErr w:type="spellStart"/>
            <w:r>
              <w:t>Öğr</w:t>
            </w:r>
            <w:proofErr w:type="spellEnd"/>
            <w:r>
              <w:t xml:space="preserve"> Gör Hamit KAVURMACI</w:t>
            </w:r>
          </w:p>
        </w:tc>
        <w:tc>
          <w:tcPr>
            <w:tcW w:w="4531" w:type="dxa"/>
          </w:tcPr>
          <w:p w14:paraId="33CEDCB1" w14:textId="103301D9" w:rsidR="00975AFF" w:rsidRDefault="00E42A9C">
            <w:r>
              <w:t>Üye</w:t>
            </w:r>
          </w:p>
        </w:tc>
      </w:tr>
      <w:tr w:rsidR="00975AFF" w14:paraId="41405AC1" w14:textId="77777777" w:rsidTr="00975AFF">
        <w:tc>
          <w:tcPr>
            <w:tcW w:w="4531" w:type="dxa"/>
          </w:tcPr>
          <w:p w14:paraId="5B7C66FB" w14:textId="2B7B53D8" w:rsidR="00975AFF" w:rsidRDefault="00E42A9C">
            <w:proofErr w:type="spellStart"/>
            <w:r>
              <w:t>Öğr</w:t>
            </w:r>
            <w:proofErr w:type="spellEnd"/>
            <w:r>
              <w:t xml:space="preserve"> Gör Recep BİRİNCİ</w:t>
            </w:r>
          </w:p>
        </w:tc>
        <w:tc>
          <w:tcPr>
            <w:tcW w:w="4531" w:type="dxa"/>
          </w:tcPr>
          <w:p w14:paraId="4E878D30" w14:textId="0FDA9B3B" w:rsidR="00975AFF" w:rsidRDefault="00E42A9C">
            <w:r>
              <w:t>Üye</w:t>
            </w:r>
          </w:p>
        </w:tc>
      </w:tr>
      <w:tr w:rsidR="00975AFF" w14:paraId="49B905D1" w14:textId="77777777" w:rsidTr="00975AFF">
        <w:tc>
          <w:tcPr>
            <w:tcW w:w="4531" w:type="dxa"/>
          </w:tcPr>
          <w:p w14:paraId="5CE682AA" w14:textId="704C7755" w:rsidR="00E42A9C" w:rsidRDefault="00E42A9C">
            <w:proofErr w:type="spellStart"/>
            <w:r>
              <w:t>Fak.Sekreteri</w:t>
            </w:r>
            <w:proofErr w:type="spellEnd"/>
            <w:r>
              <w:t xml:space="preserve"> Fatih ÇAPADAĞ</w:t>
            </w:r>
          </w:p>
        </w:tc>
        <w:tc>
          <w:tcPr>
            <w:tcW w:w="4531" w:type="dxa"/>
          </w:tcPr>
          <w:p w14:paraId="122FAAD2" w14:textId="5081DF27" w:rsidR="00975AFF" w:rsidRDefault="00E42A9C">
            <w:r>
              <w:t>Üye</w:t>
            </w:r>
          </w:p>
        </w:tc>
      </w:tr>
    </w:tbl>
    <w:p w14:paraId="24A98490" w14:textId="28495614" w:rsidR="00510888" w:rsidRDefault="00510888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980"/>
        <w:gridCol w:w="2551"/>
        <w:gridCol w:w="4531"/>
        <w:gridCol w:w="289"/>
      </w:tblGrid>
      <w:tr w:rsidR="008D609E" w14:paraId="2DE49E20" w14:textId="77777777" w:rsidTr="00671D8A">
        <w:trPr>
          <w:gridAfter w:val="1"/>
          <w:wAfter w:w="289" w:type="dxa"/>
        </w:trPr>
        <w:tc>
          <w:tcPr>
            <w:tcW w:w="9062" w:type="dxa"/>
            <w:gridSpan w:val="3"/>
            <w:shd w:val="clear" w:color="auto" w:fill="FBE4D5" w:themeFill="accent2" w:themeFillTint="33"/>
          </w:tcPr>
          <w:p w14:paraId="197B6529" w14:textId="1FEF2ED5" w:rsidR="008D609E" w:rsidRPr="008D609E" w:rsidRDefault="008D609E">
            <w:pPr>
              <w:rPr>
                <w:b/>
              </w:rPr>
            </w:pPr>
            <w:r w:rsidRPr="008D609E">
              <w:rPr>
                <w:b/>
              </w:rPr>
              <w:t xml:space="preserve">  </w:t>
            </w:r>
            <w:r w:rsidR="003B4F37" w:rsidRPr="008D609E">
              <w:rPr>
                <w:b/>
              </w:rPr>
              <w:t>İŞ SAĞLIĞI VE GÜVENLİĞİ, AFET VE ACİL DURUM YÖNETİMİ PLANLAMA KOMİSYONU (İSG-ADYP)</w:t>
            </w:r>
          </w:p>
        </w:tc>
      </w:tr>
      <w:tr w:rsidR="008D609E" w14:paraId="05D5EAA0" w14:textId="77777777" w:rsidTr="00671D8A">
        <w:trPr>
          <w:gridAfter w:val="1"/>
          <w:wAfter w:w="289" w:type="dxa"/>
        </w:trPr>
        <w:tc>
          <w:tcPr>
            <w:tcW w:w="4531" w:type="dxa"/>
            <w:gridSpan w:val="2"/>
          </w:tcPr>
          <w:p w14:paraId="36930F5C" w14:textId="4E999EC9" w:rsidR="008D609E" w:rsidRDefault="008D609E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r w:rsidR="00726BD7">
              <w:t>İzzet UÇAN</w:t>
            </w:r>
          </w:p>
        </w:tc>
        <w:tc>
          <w:tcPr>
            <w:tcW w:w="4531" w:type="dxa"/>
          </w:tcPr>
          <w:p w14:paraId="42C11F2D" w14:textId="4EE15908" w:rsidR="008D609E" w:rsidRDefault="008D609E">
            <w:r>
              <w:t>Başkan</w:t>
            </w:r>
          </w:p>
        </w:tc>
      </w:tr>
      <w:tr w:rsidR="008D609E" w14:paraId="16908D63" w14:textId="77777777" w:rsidTr="00671D8A">
        <w:trPr>
          <w:gridAfter w:val="1"/>
          <w:wAfter w:w="289" w:type="dxa"/>
        </w:trPr>
        <w:tc>
          <w:tcPr>
            <w:tcW w:w="4531" w:type="dxa"/>
            <w:gridSpan w:val="2"/>
          </w:tcPr>
          <w:p w14:paraId="7A96B777" w14:textId="6FFF1622" w:rsidR="008D609E" w:rsidRDefault="008D609E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Ahmet ŞİRİNKAN</w:t>
            </w:r>
          </w:p>
        </w:tc>
        <w:tc>
          <w:tcPr>
            <w:tcW w:w="4531" w:type="dxa"/>
          </w:tcPr>
          <w:p w14:paraId="03094B0B" w14:textId="6D534DA6" w:rsidR="008D609E" w:rsidRDefault="008D609E">
            <w:r>
              <w:t>Üye</w:t>
            </w:r>
          </w:p>
        </w:tc>
      </w:tr>
      <w:tr w:rsidR="008D609E" w14:paraId="312DD841" w14:textId="77777777" w:rsidTr="00671D8A">
        <w:trPr>
          <w:gridAfter w:val="1"/>
          <w:wAfter w:w="289" w:type="dxa"/>
        </w:trPr>
        <w:tc>
          <w:tcPr>
            <w:tcW w:w="4531" w:type="dxa"/>
            <w:gridSpan w:val="2"/>
          </w:tcPr>
          <w:p w14:paraId="428CBEC6" w14:textId="1E6DF77C" w:rsidR="008D609E" w:rsidRDefault="008D609E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Fatma Nur ER</w:t>
            </w:r>
          </w:p>
        </w:tc>
        <w:tc>
          <w:tcPr>
            <w:tcW w:w="4531" w:type="dxa"/>
          </w:tcPr>
          <w:p w14:paraId="2C7F7810" w14:textId="220F5DE7" w:rsidR="008D609E" w:rsidRDefault="008D609E">
            <w:r>
              <w:t>Üye</w:t>
            </w:r>
          </w:p>
        </w:tc>
      </w:tr>
      <w:tr w:rsidR="008D609E" w14:paraId="49946B7C" w14:textId="77777777" w:rsidTr="00671D8A">
        <w:trPr>
          <w:gridAfter w:val="1"/>
          <w:wAfter w:w="289" w:type="dxa"/>
        </w:trPr>
        <w:tc>
          <w:tcPr>
            <w:tcW w:w="4531" w:type="dxa"/>
            <w:gridSpan w:val="2"/>
          </w:tcPr>
          <w:p w14:paraId="46CDF24E" w14:textId="1EBF6B85" w:rsidR="008D609E" w:rsidRDefault="008A31A6">
            <w:proofErr w:type="spellStart"/>
            <w:r>
              <w:t>Öğr</w:t>
            </w:r>
            <w:proofErr w:type="spellEnd"/>
            <w:r>
              <w:t xml:space="preserve"> Gör Hüseyin YURTTAŞ</w:t>
            </w:r>
          </w:p>
        </w:tc>
        <w:tc>
          <w:tcPr>
            <w:tcW w:w="4531" w:type="dxa"/>
          </w:tcPr>
          <w:p w14:paraId="65D5791E" w14:textId="29781C60" w:rsidR="008D609E" w:rsidRDefault="008D609E">
            <w:r>
              <w:t>Üye</w:t>
            </w:r>
          </w:p>
        </w:tc>
      </w:tr>
      <w:tr w:rsidR="008D609E" w14:paraId="2EEDC8CB" w14:textId="77777777" w:rsidTr="00671D8A">
        <w:trPr>
          <w:gridAfter w:val="1"/>
          <w:wAfter w:w="289" w:type="dxa"/>
        </w:trPr>
        <w:tc>
          <w:tcPr>
            <w:tcW w:w="4531" w:type="dxa"/>
            <w:gridSpan w:val="2"/>
          </w:tcPr>
          <w:p w14:paraId="5DEC49FD" w14:textId="1569D193" w:rsidR="008D609E" w:rsidRDefault="008D609E">
            <w:r>
              <w:t>Fakülte Sekreteri Fatih ÇAPADAĞ</w:t>
            </w:r>
          </w:p>
        </w:tc>
        <w:tc>
          <w:tcPr>
            <w:tcW w:w="4531" w:type="dxa"/>
          </w:tcPr>
          <w:p w14:paraId="4CDF55DC" w14:textId="0671AD33" w:rsidR="008D609E" w:rsidRDefault="008D609E">
            <w:r>
              <w:t>Üye</w:t>
            </w:r>
          </w:p>
        </w:tc>
      </w:tr>
      <w:tr w:rsidR="008D609E" w14:paraId="38D72D19" w14:textId="77777777" w:rsidTr="00671D8A">
        <w:trPr>
          <w:gridAfter w:val="1"/>
          <w:wAfter w:w="289" w:type="dxa"/>
        </w:trPr>
        <w:tc>
          <w:tcPr>
            <w:tcW w:w="4531" w:type="dxa"/>
            <w:gridSpan w:val="2"/>
          </w:tcPr>
          <w:p w14:paraId="733CCE7D" w14:textId="7B6E66D0" w:rsidR="008D609E" w:rsidRDefault="008D609E">
            <w:r>
              <w:t>Arş Gör Kemalettin SEREN</w:t>
            </w:r>
          </w:p>
        </w:tc>
        <w:tc>
          <w:tcPr>
            <w:tcW w:w="4531" w:type="dxa"/>
          </w:tcPr>
          <w:p w14:paraId="7ECA7AD5" w14:textId="4B69B168" w:rsidR="008D609E" w:rsidRDefault="008D609E">
            <w:r>
              <w:t>Üye-Raportör</w:t>
            </w:r>
          </w:p>
        </w:tc>
      </w:tr>
      <w:tr w:rsidR="00671D8A" w:rsidRPr="00996762" w14:paraId="0E9F8F71" w14:textId="77777777" w:rsidTr="00671D8A">
        <w:trPr>
          <w:trHeight w:val="841"/>
        </w:trPr>
        <w:tc>
          <w:tcPr>
            <w:tcW w:w="9351" w:type="dxa"/>
            <w:gridSpan w:val="4"/>
            <w:shd w:val="clear" w:color="auto" w:fill="E2EFD9" w:themeFill="accent6" w:themeFillTint="33"/>
            <w:vAlign w:val="center"/>
          </w:tcPr>
          <w:p w14:paraId="7141A3C0" w14:textId="77777777" w:rsidR="00B756C5" w:rsidRDefault="00671D8A" w:rsidP="00671D8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</w:t>
            </w:r>
          </w:p>
          <w:p w14:paraId="61BD8348" w14:textId="29D14D47" w:rsidR="00671D8A" w:rsidRDefault="00B756C5" w:rsidP="00671D8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671D8A">
              <w:rPr>
                <w:b/>
              </w:rPr>
              <w:t xml:space="preserve">  DOC DR KÜBRA ÖZDEMİR </w:t>
            </w:r>
          </w:p>
          <w:p w14:paraId="3E624509" w14:textId="77777777" w:rsidR="00671D8A" w:rsidRDefault="00671D8A" w:rsidP="00671D8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(DEKAN YARDIMCISI)  </w:t>
            </w:r>
          </w:p>
          <w:p w14:paraId="5AFF48FA" w14:textId="77777777" w:rsidR="00671D8A" w:rsidRPr="00996762" w:rsidRDefault="00671D8A" w:rsidP="00671D8A">
            <w:pPr>
              <w:rPr>
                <w:b/>
              </w:rPr>
            </w:pPr>
          </w:p>
        </w:tc>
      </w:tr>
      <w:tr w:rsidR="00671D8A" w:rsidRPr="00996762" w14:paraId="09827175" w14:textId="77777777" w:rsidTr="00671D8A">
        <w:trPr>
          <w:trHeight w:val="252"/>
        </w:trPr>
        <w:tc>
          <w:tcPr>
            <w:tcW w:w="9351" w:type="dxa"/>
            <w:gridSpan w:val="4"/>
          </w:tcPr>
          <w:p w14:paraId="1A4E95C1" w14:textId="77777777" w:rsidR="00671D8A" w:rsidRPr="00481BF8" w:rsidRDefault="00671D8A" w:rsidP="00671D8A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53D3CD53" w14:textId="6AC32E8C" w:rsidR="00671D8A" w:rsidRPr="00A85B0C" w:rsidRDefault="00671D8A" w:rsidP="00671D8A">
            <w:pPr>
              <w:shd w:val="clear" w:color="auto" w:fill="FFFFFF" w:themeFill="background1"/>
              <w:jc w:val="both"/>
              <w:rPr>
                <w:rFonts w:eastAsia="Arial"/>
                <w:lang w:bidi="tr-TR"/>
              </w:rPr>
            </w:pPr>
            <w:r w:rsidRPr="00A85B0C">
              <w:rPr>
                <w:rFonts w:eastAsia="Arial"/>
                <w:lang w:bidi="tr-TR"/>
              </w:rPr>
              <w:t xml:space="preserve">Aşağıda yazılı konularla ilgili olarak </w:t>
            </w:r>
            <w:r>
              <w:rPr>
                <w:rFonts w:eastAsia="Arial"/>
                <w:lang w:bidi="tr-TR"/>
              </w:rPr>
              <w:t xml:space="preserve">tüm Komisyonlar ile ilişkiler ve koordinasyon Dekan Yardımcısı </w:t>
            </w:r>
            <w:proofErr w:type="spellStart"/>
            <w:r w:rsidR="00B756C5">
              <w:rPr>
                <w:rFonts w:eastAsia="Arial"/>
                <w:lang w:bidi="tr-TR"/>
              </w:rPr>
              <w:t>Doc</w:t>
            </w:r>
            <w:proofErr w:type="spellEnd"/>
            <w:r w:rsidR="00B756C5">
              <w:rPr>
                <w:rFonts w:eastAsia="Arial"/>
                <w:lang w:bidi="tr-TR"/>
              </w:rPr>
              <w:t xml:space="preserve"> </w:t>
            </w:r>
            <w:proofErr w:type="spellStart"/>
            <w:r w:rsidR="00B756C5">
              <w:rPr>
                <w:rFonts w:eastAsia="Arial"/>
                <w:lang w:bidi="tr-TR"/>
              </w:rPr>
              <w:t>Dr</w:t>
            </w:r>
            <w:proofErr w:type="spellEnd"/>
            <w:r w:rsidR="00B756C5">
              <w:rPr>
                <w:rFonts w:eastAsia="Arial"/>
                <w:lang w:bidi="tr-TR"/>
              </w:rPr>
              <w:t xml:space="preserve"> Kübra </w:t>
            </w:r>
            <w:proofErr w:type="spellStart"/>
            <w:r w:rsidR="00B756C5">
              <w:rPr>
                <w:rFonts w:eastAsia="Arial"/>
                <w:lang w:bidi="tr-TR"/>
              </w:rPr>
              <w:t>ÖZDEMİR</w:t>
            </w:r>
            <w:r w:rsidRPr="00A85B0C">
              <w:rPr>
                <w:rFonts w:eastAsia="Arial"/>
                <w:lang w:bidi="tr-TR"/>
              </w:rPr>
              <w:t>’</w:t>
            </w:r>
            <w:r w:rsidR="00B756C5">
              <w:rPr>
                <w:rFonts w:eastAsia="Arial"/>
                <w:lang w:bidi="tr-TR"/>
              </w:rPr>
              <w:t>in</w:t>
            </w:r>
            <w:proofErr w:type="spellEnd"/>
            <w:r>
              <w:rPr>
                <w:rFonts w:eastAsia="Arial"/>
                <w:lang w:bidi="tr-TR"/>
              </w:rPr>
              <w:t xml:space="preserve"> sorumluluğundadır.</w:t>
            </w:r>
            <w:r w:rsidRPr="00A85B0C">
              <w:rPr>
                <w:rFonts w:eastAsia="Arial"/>
                <w:lang w:bidi="tr-TR"/>
              </w:rPr>
              <w:t xml:space="preserve">  </w:t>
            </w:r>
          </w:p>
          <w:p w14:paraId="7F78DC8A" w14:textId="77777777" w:rsidR="00671D8A" w:rsidRPr="00481BF8" w:rsidRDefault="00671D8A" w:rsidP="00671D8A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1362BE48" w14:textId="77777777" w:rsidR="00A95892" w:rsidRPr="00A95892" w:rsidRDefault="00A95892" w:rsidP="00A95892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</w:pPr>
            <w:proofErr w:type="spellStart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</w:t>
            </w:r>
            <w:proofErr w:type="spellEnd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Bilimleri</w:t>
            </w:r>
            <w:proofErr w:type="spellEnd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Fakültesi</w:t>
            </w:r>
            <w:proofErr w:type="spellEnd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Dekan</w:t>
            </w:r>
            <w:proofErr w:type="spellEnd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Yardımcısı</w:t>
            </w:r>
            <w:proofErr w:type="spellEnd"/>
          </w:p>
          <w:p w14:paraId="53232DD0" w14:textId="0CA7D29F" w:rsidR="00671D8A" w:rsidRPr="00A95892" w:rsidRDefault="009B5EFA" w:rsidP="00A95892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</w:pPr>
            <w:proofErr w:type="spellStart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Fakülte</w:t>
            </w:r>
            <w:proofErr w:type="spellEnd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İstişare</w:t>
            </w:r>
            <w:proofErr w:type="spellEnd"/>
            <w:r w:rsid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ve</w:t>
            </w:r>
            <w:proofErr w:type="spellEnd"/>
            <w:r w:rsid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Danışma</w:t>
            </w:r>
            <w:proofErr w:type="spellEnd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Kurulu</w:t>
            </w:r>
            <w:proofErr w:type="spellEnd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5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Üyesi</w:t>
            </w:r>
            <w:proofErr w:type="spellEnd"/>
          </w:p>
          <w:p w14:paraId="5F75EA6B" w14:textId="77777777" w:rsidR="009B5EFA" w:rsidRPr="00A95892" w:rsidRDefault="009B5EFA" w:rsidP="00A95892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10"/>
                <w:szCs w:val="10"/>
                <w:lang w:val="en-US" w:eastAsia="en-US" w:bidi="ar-SA"/>
              </w:rPr>
            </w:pPr>
            <w:proofErr w:type="spellStart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>Çoklu</w:t>
            </w:r>
            <w:proofErr w:type="spellEnd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>Yetenek</w:t>
            </w:r>
            <w:proofErr w:type="spellEnd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>Tarama</w:t>
            </w:r>
            <w:proofErr w:type="spellEnd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>ve</w:t>
            </w:r>
            <w:proofErr w:type="spellEnd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>Yönlendirme</w:t>
            </w:r>
            <w:proofErr w:type="spellEnd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>Araştırma</w:t>
            </w:r>
            <w:proofErr w:type="spellEnd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>Merkezi</w:t>
            </w:r>
            <w:proofErr w:type="spellEnd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>Müdür</w:t>
            </w:r>
            <w:proofErr w:type="spellEnd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9589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  <w:t>Yardımcısı</w:t>
            </w:r>
            <w:proofErr w:type="spellEnd"/>
          </w:p>
          <w:p w14:paraId="03499DF1" w14:textId="77777777" w:rsidR="00A95892" w:rsidRDefault="00A95892" w:rsidP="00A9589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ve Geliştirme</w:t>
            </w:r>
          </w:p>
          <w:p w14:paraId="39A4FCC9" w14:textId="397BDA63" w:rsidR="00A95892" w:rsidRPr="00481BF8" w:rsidRDefault="00A95892" w:rsidP="00A95892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10"/>
                <w:szCs w:val="10"/>
                <w:lang w:val="en-US" w:eastAsia="en-US" w:bidi="ar-SA"/>
              </w:rPr>
            </w:pPr>
          </w:p>
        </w:tc>
      </w:tr>
      <w:tr w:rsidR="00671D8A" w:rsidRPr="00996762" w14:paraId="643E03E2" w14:textId="77777777" w:rsidTr="00671D8A">
        <w:trPr>
          <w:trHeight w:val="2478"/>
        </w:trPr>
        <w:tc>
          <w:tcPr>
            <w:tcW w:w="1980" w:type="dxa"/>
            <w:vAlign w:val="center"/>
          </w:tcPr>
          <w:p w14:paraId="6C473F16" w14:textId="77777777" w:rsidR="00671D8A" w:rsidRPr="00996762" w:rsidRDefault="00671D8A" w:rsidP="00671D8A">
            <w:pPr>
              <w:jc w:val="center"/>
            </w:pPr>
            <w:r>
              <w:t>Bağlı Birim Koordinatörlük</w:t>
            </w:r>
            <w:r w:rsidRPr="00996762">
              <w:t xml:space="preserve"> &amp; Komisyonlar</w:t>
            </w:r>
          </w:p>
        </w:tc>
        <w:tc>
          <w:tcPr>
            <w:tcW w:w="7371" w:type="dxa"/>
            <w:gridSpan w:val="3"/>
          </w:tcPr>
          <w:p w14:paraId="4468B50D" w14:textId="1F750B58" w:rsidR="00FC4B1A" w:rsidRDefault="00671D8A" w:rsidP="00671D8A">
            <w:r>
              <w:t xml:space="preserve">- </w:t>
            </w:r>
            <w:r w:rsidR="00FC4B1A">
              <w:t>Eğitim ve Öğretim</w:t>
            </w:r>
          </w:p>
          <w:p w14:paraId="6840F46D" w14:textId="17BF6352" w:rsidR="00FC4B1A" w:rsidRDefault="00FC4B1A" w:rsidP="00671D8A">
            <w:r>
              <w:t>-Öğrenci İşleri</w:t>
            </w:r>
          </w:p>
          <w:p w14:paraId="044C27EE" w14:textId="2452110A" w:rsidR="00671D8A" w:rsidRDefault="00FC4B1A" w:rsidP="00671D8A">
            <w:pPr>
              <w:rPr>
                <w:rFonts w:eastAsia="Times New Roman"/>
              </w:rPr>
            </w:pPr>
            <w:r>
              <w:t>-</w:t>
            </w:r>
            <w:r w:rsidR="00671D8A">
              <w:t>Fakülte Proje Koordinatörleri Komisyonu</w:t>
            </w:r>
          </w:p>
          <w:p w14:paraId="4B61A7D7" w14:textId="339524FC" w:rsidR="00671D8A" w:rsidRPr="00541AC0" w:rsidRDefault="00671D8A" w:rsidP="00671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B756C5">
              <w:rPr>
                <w:rFonts w:eastAsia="Times New Roman"/>
              </w:rPr>
              <w:t>Uluslararası Programlar Komisyonu</w:t>
            </w:r>
          </w:p>
          <w:p w14:paraId="7C70B9DE" w14:textId="6FDB7F9A" w:rsidR="00671D8A" w:rsidRPr="003D1678" w:rsidRDefault="009B5EFA" w:rsidP="00671D8A">
            <w:pPr>
              <w:pStyle w:val="GvdeMetni"/>
              <w:tabs>
                <w:tab w:val="left" w:pos="431"/>
              </w:tabs>
              <w:ind w:left="0" w:right="161"/>
            </w:pPr>
            <w:r>
              <w:t>-Atanma ve Kriter Komisyonu</w:t>
            </w:r>
          </w:p>
          <w:p w14:paraId="4A534141" w14:textId="77777777" w:rsidR="00D11652" w:rsidRDefault="00A95892" w:rsidP="00D11652">
            <w:r>
              <w:rPr>
                <w:rFonts w:eastAsia="Times New Roman"/>
              </w:rPr>
              <w:t>-</w:t>
            </w:r>
            <w:r w:rsidR="00D11652">
              <w:t>-Ulusal ve Uluslararası Kongreler Komisyonu</w:t>
            </w:r>
          </w:p>
          <w:p w14:paraId="0B9786E4" w14:textId="4B5E0E34" w:rsidR="00671D8A" w:rsidRDefault="00671D8A" w:rsidP="00671D8A">
            <w:pPr>
              <w:rPr>
                <w:rFonts w:eastAsia="Times New Roman"/>
              </w:rPr>
            </w:pPr>
          </w:p>
          <w:p w14:paraId="4F1E9B70" w14:textId="77777777" w:rsidR="00671D8A" w:rsidRPr="00541AC0" w:rsidRDefault="00671D8A" w:rsidP="00671D8A"/>
        </w:tc>
      </w:tr>
    </w:tbl>
    <w:p w14:paraId="0B3CCDAF" w14:textId="398F7259" w:rsidR="00FD4F2C" w:rsidRDefault="00FD4F2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671D8A" w:rsidRPr="00D12872" w14:paraId="22F3FB12" w14:textId="77777777" w:rsidTr="00671D8A">
        <w:tc>
          <w:tcPr>
            <w:tcW w:w="9050" w:type="dxa"/>
            <w:gridSpan w:val="2"/>
            <w:shd w:val="clear" w:color="auto" w:fill="FBE4D5" w:themeFill="accent2" w:themeFillTint="33"/>
          </w:tcPr>
          <w:p w14:paraId="7F02A153" w14:textId="77777777" w:rsidR="00671D8A" w:rsidRPr="00D12872" w:rsidRDefault="00671D8A" w:rsidP="00671D8A">
            <w:pPr>
              <w:rPr>
                <w:b/>
              </w:rPr>
            </w:pPr>
            <w:r w:rsidRPr="003E4383">
              <w:t xml:space="preserve">              </w:t>
            </w:r>
            <w:r w:rsidRPr="003D1678">
              <w:rPr>
                <w:shd w:val="clear" w:color="auto" w:fill="FBE4D5" w:themeFill="accent2" w:themeFillTint="33"/>
              </w:rPr>
              <w:t xml:space="preserve">   </w:t>
            </w:r>
            <w:r w:rsidRPr="003D1678">
              <w:rPr>
                <w:b/>
                <w:bCs/>
                <w:color w:val="212529"/>
                <w:shd w:val="clear" w:color="auto" w:fill="FBE4D5" w:themeFill="accent2" w:themeFillTint="33"/>
              </w:rPr>
              <w:t>FAKÜLTE PROJE KOORDİNATÖRLERİ KOMİSYONU</w:t>
            </w:r>
          </w:p>
        </w:tc>
      </w:tr>
      <w:tr w:rsidR="00671D8A" w:rsidRPr="003E4383" w14:paraId="347B1F44" w14:textId="77777777" w:rsidTr="00671D8A">
        <w:tc>
          <w:tcPr>
            <w:tcW w:w="4525" w:type="dxa"/>
          </w:tcPr>
          <w:p w14:paraId="04F39638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83">
              <w:t>Doc</w:t>
            </w:r>
            <w:proofErr w:type="spellEnd"/>
            <w:r w:rsidRPr="003E4383">
              <w:t xml:space="preserve"> </w:t>
            </w:r>
            <w:proofErr w:type="spellStart"/>
            <w:r w:rsidRPr="003E4383">
              <w:t>Dr</w:t>
            </w:r>
            <w:proofErr w:type="spellEnd"/>
            <w:r w:rsidRPr="003E4383">
              <w:t xml:space="preserve"> Fatih BEDİR</w:t>
            </w:r>
          </w:p>
        </w:tc>
        <w:tc>
          <w:tcPr>
            <w:tcW w:w="4525" w:type="dxa"/>
          </w:tcPr>
          <w:p w14:paraId="0FD68A0F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671D8A" w:rsidRPr="003E4383" w14:paraId="2768084A" w14:textId="77777777" w:rsidTr="00671D8A">
        <w:tc>
          <w:tcPr>
            <w:tcW w:w="4525" w:type="dxa"/>
          </w:tcPr>
          <w:p w14:paraId="726B47EB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 xml:space="preserve"> Elif AKKUŞ</w:t>
            </w:r>
          </w:p>
        </w:tc>
        <w:tc>
          <w:tcPr>
            <w:tcW w:w="4525" w:type="dxa"/>
          </w:tcPr>
          <w:p w14:paraId="18B308DF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Segoe UI" w:hAnsi="Segoe UI" w:cs="Segoe UI"/>
                <w:color w:val="212529"/>
                <w:shd w:val="clear" w:color="auto" w:fill="FFFFFF"/>
              </w:rPr>
              <w:t>Beden Eğitimi ve Spor Bölümü</w:t>
            </w:r>
          </w:p>
        </w:tc>
      </w:tr>
      <w:tr w:rsidR="00671D8A" w:rsidRPr="003E4383" w14:paraId="647588E8" w14:textId="77777777" w:rsidTr="00671D8A">
        <w:tc>
          <w:tcPr>
            <w:tcW w:w="4525" w:type="dxa"/>
          </w:tcPr>
          <w:p w14:paraId="5D12B7FA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 xml:space="preserve"> Nurcan DEMİREL</w:t>
            </w:r>
          </w:p>
        </w:tc>
        <w:tc>
          <w:tcPr>
            <w:tcW w:w="4525" w:type="dxa"/>
          </w:tcPr>
          <w:p w14:paraId="3228DB65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Segoe UI" w:hAnsi="Segoe UI" w:cs="Segoe UI"/>
                <w:color w:val="212529"/>
                <w:shd w:val="clear" w:color="auto" w:fill="FFFFFF"/>
              </w:rPr>
              <w:t>Antrenörlük Bölümü</w:t>
            </w:r>
          </w:p>
        </w:tc>
      </w:tr>
      <w:tr w:rsidR="00671D8A" w:rsidRPr="003E4383" w14:paraId="0F243E2A" w14:textId="77777777" w:rsidTr="00671D8A">
        <w:tc>
          <w:tcPr>
            <w:tcW w:w="4525" w:type="dxa"/>
          </w:tcPr>
          <w:p w14:paraId="0C12169C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Segoe UI" w:hAnsi="Segoe UI" w:cs="Segoe UI"/>
                <w:color w:val="212529"/>
                <w:shd w:val="clear" w:color="auto" w:fill="FFFFFF"/>
              </w:rPr>
              <w:t>Doç. Dr. Yunus Sinan BİRİCİK</w:t>
            </w:r>
          </w:p>
        </w:tc>
        <w:tc>
          <w:tcPr>
            <w:tcW w:w="4525" w:type="dxa"/>
          </w:tcPr>
          <w:p w14:paraId="2CFA087C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Yöneticilik Bölümü</w:t>
            </w:r>
          </w:p>
        </w:tc>
      </w:tr>
      <w:tr w:rsidR="00671D8A" w:rsidRPr="003E4383" w14:paraId="067DE333" w14:textId="77777777" w:rsidTr="00671D8A">
        <w:tc>
          <w:tcPr>
            <w:tcW w:w="4525" w:type="dxa"/>
          </w:tcPr>
          <w:p w14:paraId="7C717ED0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 xml:space="preserve"> Fatih AĞDUMAN</w:t>
            </w:r>
          </w:p>
        </w:tc>
        <w:tc>
          <w:tcPr>
            <w:tcW w:w="4525" w:type="dxa"/>
          </w:tcPr>
          <w:p w14:paraId="291ADC30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Segoe UI" w:hAnsi="Segoe UI" w:cs="Segoe UI"/>
                <w:color w:val="212529"/>
                <w:shd w:val="clear" w:color="auto" w:fill="FFFFFF"/>
              </w:rPr>
              <w:t>Rekreasyon Bölümü</w:t>
            </w:r>
          </w:p>
        </w:tc>
      </w:tr>
      <w:tr w:rsidR="00671D8A" w:rsidRPr="003E4383" w14:paraId="0F7391A6" w14:textId="77777777" w:rsidTr="00671D8A">
        <w:tc>
          <w:tcPr>
            <w:tcW w:w="4525" w:type="dxa"/>
          </w:tcPr>
          <w:p w14:paraId="2681D320" w14:textId="77777777" w:rsidR="00671D8A" w:rsidRPr="003E4383" w:rsidRDefault="00671D8A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 xml:space="preserve"> Gör </w:t>
            </w:r>
            <w:proofErr w:type="spellStart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E4383">
              <w:rPr>
                <w:rFonts w:ascii="Times New Roman" w:hAnsi="Times New Roman" w:cs="Times New Roman"/>
                <w:sz w:val="24"/>
                <w:szCs w:val="24"/>
              </w:rPr>
              <w:t xml:space="preserve"> Burak Erdinç ASLAN</w:t>
            </w:r>
          </w:p>
        </w:tc>
        <w:tc>
          <w:tcPr>
            <w:tcW w:w="4525" w:type="dxa"/>
          </w:tcPr>
          <w:p w14:paraId="5D8D43EC" w14:textId="4A0891E5" w:rsidR="00671D8A" w:rsidRPr="003E4383" w:rsidRDefault="007A7AD3" w:rsidP="00671D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Üye-</w:t>
            </w:r>
            <w:r w:rsidR="00671D8A" w:rsidRPr="003E4383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</w:tbl>
    <w:p w14:paraId="4F22A437" w14:textId="77777777" w:rsidR="00671D8A" w:rsidRDefault="00671D8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B756C5" w14:paraId="7674610A" w14:textId="77777777" w:rsidTr="005100B3">
        <w:tc>
          <w:tcPr>
            <w:tcW w:w="9050" w:type="dxa"/>
            <w:gridSpan w:val="2"/>
          </w:tcPr>
          <w:p w14:paraId="57E139D4" w14:textId="77777777" w:rsidR="00B756C5" w:rsidRPr="009D2C27" w:rsidRDefault="00B756C5" w:rsidP="005100B3">
            <w:pPr>
              <w:shd w:val="clear" w:color="auto" w:fill="FBE4D5" w:themeFill="accent2" w:themeFillTint="33"/>
              <w:rPr>
                <w:b/>
              </w:rPr>
            </w:pPr>
            <w:r w:rsidRPr="009D2C27">
              <w:rPr>
                <w:b/>
              </w:rPr>
              <w:t xml:space="preserve">                        ULUSLARARASI PROGRAMLAR KOMİSYONU</w:t>
            </w:r>
          </w:p>
        </w:tc>
      </w:tr>
      <w:tr w:rsidR="00B756C5" w14:paraId="2DF3DA4F" w14:textId="77777777" w:rsidTr="005100B3">
        <w:tc>
          <w:tcPr>
            <w:tcW w:w="4525" w:type="dxa"/>
          </w:tcPr>
          <w:p w14:paraId="69BBB378" w14:textId="77777777" w:rsidR="00B756C5" w:rsidRDefault="00B756C5" w:rsidP="005100B3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Kübra ÖZDEMİR</w:t>
            </w:r>
          </w:p>
        </w:tc>
        <w:tc>
          <w:tcPr>
            <w:tcW w:w="4525" w:type="dxa"/>
          </w:tcPr>
          <w:p w14:paraId="60E0DFBA" w14:textId="77777777" w:rsidR="00B756C5" w:rsidRDefault="00B756C5" w:rsidP="005100B3">
            <w:r>
              <w:t>Başkan</w:t>
            </w:r>
          </w:p>
        </w:tc>
      </w:tr>
      <w:tr w:rsidR="00B756C5" w14:paraId="019DF28F" w14:textId="77777777" w:rsidTr="005100B3">
        <w:tc>
          <w:tcPr>
            <w:tcW w:w="4525" w:type="dxa"/>
          </w:tcPr>
          <w:p w14:paraId="7F0AC636" w14:textId="77777777" w:rsidR="00B756C5" w:rsidRDefault="00B756C5" w:rsidP="005100B3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Nurcan DEMİREL</w:t>
            </w:r>
          </w:p>
        </w:tc>
        <w:tc>
          <w:tcPr>
            <w:tcW w:w="4525" w:type="dxa"/>
          </w:tcPr>
          <w:p w14:paraId="5B630AB0" w14:textId="77777777" w:rsidR="00B756C5" w:rsidRDefault="00B756C5" w:rsidP="005100B3">
            <w:r>
              <w:t>Üye</w:t>
            </w:r>
          </w:p>
        </w:tc>
      </w:tr>
      <w:tr w:rsidR="00B756C5" w14:paraId="159A47A2" w14:textId="77777777" w:rsidTr="005100B3">
        <w:tc>
          <w:tcPr>
            <w:tcW w:w="4525" w:type="dxa"/>
          </w:tcPr>
          <w:p w14:paraId="236F0BA7" w14:textId="77777777" w:rsidR="00B756C5" w:rsidRDefault="00B756C5" w:rsidP="005100B3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Gökhan AYDIN</w:t>
            </w:r>
          </w:p>
        </w:tc>
        <w:tc>
          <w:tcPr>
            <w:tcW w:w="4525" w:type="dxa"/>
          </w:tcPr>
          <w:p w14:paraId="761EC5E1" w14:textId="77777777" w:rsidR="00B756C5" w:rsidRDefault="00B756C5" w:rsidP="005100B3">
            <w:r>
              <w:t>Üye</w:t>
            </w:r>
          </w:p>
        </w:tc>
      </w:tr>
      <w:tr w:rsidR="00B756C5" w14:paraId="733BA9B4" w14:textId="77777777" w:rsidTr="005100B3">
        <w:tc>
          <w:tcPr>
            <w:tcW w:w="4525" w:type="dxa"/>
          </w:tcPr>
          <w:p w14:paraId="5ABAC986" w14:textId="69B7664C" w:rsidR="00B756C5" w:rsidRDefault="00BB4547" w:rsidP="005100B3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 w:rsidR="005712E5">
              <w:t>Dr</w:t>
            </w:r>
            <w:proofErr w:type="spellEnd"/>
            <w:r w:rsidR="005712E5">
              <w:t xml:space="preserve"> İzzet UÇAN</w:t>
            </w:r>
          </w:p>
        </w:tc>
        <w:tc>
          <w:tcPr>
            <w:tcW w:w="4525" w:type="dxa"/>
          </w:tcPr>
          <w:p w14:paraId="4AD1F1F2" w14:textId="77777777" w:rsidR="00B756C5" w:rsidRDefault="00B756C5" w:rsidP="005100B3">
            <w:r>
              <w:t>Üye</w:t>
            </w:r>
          </w:p>
        </w:tc>
      </w:tr>
      <w:tr w:rsidR="00BB4547" w14:paraId="4EA4F688" w14:textId="77777777" w:rsidTr="005100B3">
        <w:tc>
          <w:tcPr>
            <w:tcW w:w="4525" w:type="dxa"/>
          </w:tcPr>
          <w:p w14:paraId="52EA4198" w14:textId="0A79CA4C" w:rsidR="00BB4547" w:rsidRDefault="00BB4547" w:rsidP="00BB4547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 xml:space="preserve"> Üyesi Levent ÖNAL</w:t>
            </w:r>
          </w:p>
        </w:tc>
        <w:tc>
          <w:tcPr>
            <w:tcW w:w="4525" w:type="dxa"/>
          </w:tcPr>
          <w:p w14:paraId="7FE350F0" w14:textId="77777777" w:rsidR="00BB4547" w:rsidRDefault="00BB4547" w:rsidP="00BB4547">
            <w:r>
              <w:t>Üye</w:t>
            </w:r>
          </w:p>
        </w:tc>
      </w:tr>
      <w:tr w:rsidR="00BB4547" w14:paraId="0B12D6B7" w14:textId="77777777" w:rsidTr="005100B3">
        <w:tc>
          <w:tcPr>
            <w:tcW w:w="4525" w:type="dxa"/>
          </w:tcPr>
          <w:p w14:paraId="29929640" w14:textId="7AD54778" w:rsidR="00BB4547" w:rsidRDefault="00BB4547" w:rsidP="00BB4547">
            <w:proofErr w:type="spellStart"/>
            <w:r>
              <w:t>Öğr</w:t>
            </w:r>
            <w:proofErr w:type="spellEnd"/>
            <w:r>
              <w:t xml:space="preserve"> Gör Burak Erdinç ASLAN</w:t>
            </w:r>
          </w:p>
        </w:tc>
        <w:tc>
          <w:tcPr>
            <w:tcW w:w="4525" w:type="dxa"/>
          </w:tcPr>
          <w:p w14:paraId="779ADCBB" w14:textId="77777777" w:rsidR="00BB4547" w:rsidRDefault="00BB4547" w:rsidP="00BB4547">
            <w:r>
              <w:t>Üye- Raportör</w:t>
            </w:r>
          </w:p>
        </w:tc>
      </w:tr>
      <w:tr w:rsidR="00BB4547" w14:paraId="48BC0DF6" w14:textId="77777777" w:rsidTr="005100B3">
        <w:trPr>
          <w:trHeight w:val="390"/>
        </w:trPr>
        <w:tc>
          <w:tcPr>
            <w:tcW w:w="4525" w:type="dxa"/>
          </w:tcPr>
          <w:p w14:paraId="6CC3E9CB" w14:textId="721B6C82" w:rsidR="00BB4547" w:rsidRDefault="00BB4547" w:rsidP="00BB4547">
            <w:proofErr w:type="gramStart"/>
            <w:r>
              <w:t>Arş</w:t>
            </w:r>
            <w:proofErr w:type="gramEnd"/>
            <w:r>
              <w:t xml:space="preserve"> Gör Özlem Ece BAŞOĞLU</w:t>
            </w:r>
          </w:p>
        </w:tc>
        <w:tc>
          <w:tcPr>
            <w:tcW w:w="4525" w:type="dxa"/>
          </w:tcPr>
          <w:p w14:paraId="32ECFD3E" w14:textId="77777777" w:rsidR="00BB4547" w:rsidRDefault="00BB4547" w:rsidP="00BB4547"/>
        </w:tc>
      </w:tr>
    </w:tbl>
    <w:p w14:paraId="5CEB4A09" w14:textId="77777777" w:rsidR="00D11652" w:rsidRDefault="00D11652" w:rsidP="00D11652">
      <w:pPr>
        <w:pStyle w:val="AralkYok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D11652" w14:paraId="6E88FE0B" w14:textId="77777777" w:rsidTr="00D11652">
        <w:tc>
          <w:tcPr>
            <w:tcW w:w="9050" w:type="dxa"/>
            <w:gridSpan w:val="2"/>
          </w:tcPr>
          <w:p w14:paraId="49842B96" w14:textId="77777777" w:rsidR="00D11652" w:rsidRPr="00B83D3D" w:rsidRDefault="00D11652" w:rsidP="00D11652">
            <w:pPr>
              <w:shd w:val="clear" w:color="auto" w:fill="FBE4D5" w:themeFill="accent2" w:themeFillTint="33"/>
              <w:rPr>
                <w:b/>
              </w:rPr>
            </w:pPr>
            <w:r w:rsidRPr="00B83D3D">
              <w:rPr>
                <w:b/>
              </w:rPr>
              <w:t xml:space="preserve">                  ULUSAL VE ULUSLARARASI KONGRELER KOMİSYONU</w:t>
            </w:r>
          </w:p>
        </w:tc>
      </w:tr>
      <w:tr w:rsidR="00D11652" w14:paraId="5FA71120" w14:textId="77777777" w:rsidTr="00D11652">
        <w:tc>
          <w:tcPr>
            <w:tcW w:w="4525" w:type="dxa"/>
          </w:tcPr>
          <w:p w14:paraId="1886E30F" w14:textId="6CF2463E" w:rsidR="00D11652" w:rsidRPr="00D7423B" w:rsidRDefault="00D96F8D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="00D11652"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652" w:rsidRPr="00D74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D11652"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B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26CA">
              <w:rPr>
                <w:rFonts w:ascii="Times New Roman" w:hAnsi="Times New Roman" w:cs="Times New Roman"/>
                <w:sz w:val="24"/>
                <w:szCs w:val="24"/>
              </w:rPr>
              <w:t>lparslan KURUDİREK</w:t>
            </w:r>
          </w:p>
        </w:tc>
        <w:tc>
          <w:tcPr>
            <w:tcW w:w="4525" w:type="dxa"/>
          </w:tcPr>
          <w:p w14:paraId="09C1820E" w14:textId="77777777" w:rsidR="00D11652" w:rsidRPr="00D7423B" w:rsidRDefault="00D11652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D11652" w14:paraId="2B490901" w14:textId="77777777" w:rsidTr="00D11652">
        <w:tc>
          <w:tcPr>
            <w:tcW w:w="4525" w:type="dxa"/>
          </w:tcPr>
          <w:p w14:paraId="2748E1C0" w14:textId="77777777" w:rsidR="00D11652" w:rsidRPr="00D7423B" w:rsidRDefault="00D11652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Gökhan AYDIN</w:t>
            </w:r>
          </w:p>
        </w:tc>
        <w:tc>
          <w:tcPr>
            <w:tcW w:w="4525" w:type="dxa"/>
          </w:tcPr>
          <w:p w14:paraId="32095685" w14:textId="77777777" w:rsidR="00D11652" w:rsidRPr="00D7423B" w:rsidRDefault="00D11652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11652" w14:paraId="2BB58217" w14:textId="77777777" w:rsidTr="00D11652">
        <w:tc>
          <w:tcPr>
            <w:tcW w:w="4525" w:type="dxa"/>
          </w:tcPr>
          <w:p w14:paraId="2BEB394A" w14:textId="77777777" w:rsidR="00D11652" w:rsidRPr="00D7423B" w:rsidRDefault="00D11652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Gökhan ATASEVER</w:t>
            </w:r>
          </w:p>
        </w:tc>
        <w:tc>
          <w:tcPr>
            <w:tcW w:w="4525" w:type="dxa"/>
          </w:tcPr>
          <w:p w14:paraId="7A01A21F" w14:textId="77777777" w:rsidR="00D11652" w:rsidRPr="00D7423B" w:rsidRDefault="00D11652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11652" w14:paraId="6F5E7BF3" w14:textId="77777777" w:rsidTr="00D11652">
        <w:tc>
          <w:tcPr>
            <w:tcW w:w="4525" w:type="dxa"/>
          </w:tcPr>
          <w:p w14:paraId="6D4C6586" w14:textId="77777777" w:rsidR="00D11652" w:rsidRPr="00D7423B" w:rsidRDefault="00D11652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Üyesi Levent ÖNAL</w:t>
            </w:r>
          </w:p>
        </w:tc>
        <w:tc>
          <w:tcPr>
            <w:tcW w:w="4525" w:type="dxa"/>
          </w:tcPr>
          <w:p w14:paraId="26DFB639" w14:textId="77777777" w:rsidR="00D11652" w:rsidRPr="00D7423B" w:rsidRDefault="00D11652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11652" w14:paraId="6031563B" w14:textId="77777777" w:rsidTr="00D11652">
        <w:tc>
          <w:tcPr>
            <w:tcW w:w="4525" w:type="dxa"/>
          </w:tcPr>
          <w:p w14:paraId="16C611EA" w14:textId="77777777" w:rsidR="00D11652" w:rsidRPr="00D7423B" w:rsidRDefault="00D11652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7423B">
              <w:rPr>
                <w:rFonts w:ascii="Times New Roman" w:hAnsi="Times New Roman" w:cs="Times New Roman"/>
                <w:sz w:val="24"/>
                <w:szCs w:val="24"/>
              </w:rPr>
              <w:t xml:space="preserve"> Üyesi Yavuz AKKUŞ</w:t>
            </w:r>
          </w:p>
        </w:tc>
        <w:tc>
          <w:tcPr>
            <w:tcW w:w="4525" w:type="dxa"/>
          </w:tcPr>
          <w:p w14:paraId="47AA0291" w14:textId="77777777" w:rsidR="00D11652" w:rsidRPr="00D7423B" w:rsidRDefault="00D11652" w:rsidP="00D1165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3B">
              <w:rPr>
                <w:rFonts w:ascii="Times New Roman" w:hAnsi="Times New Roman" w:cs="Times New Roman"/>
                <w:sz w:val="24"/>
                <w:szCs w:val="24"/>
              </w:rPr>
              <w:t>Üye-Raportör</w:t>
            </w:r>
          </w:p>
        </w:tc>
      </w:tr>
    </w:tbl>
    <w:p w14:paraId="671B020A" w14:textId="79F3C804" w:rsidR="00FD4F2C" w:rsidRDefault="00FD4F2C"/>
    <w:p w14:paraId="2F5B7252" w14:textId="77777777" w:rsidR="00D11652" w:rsidRPr="00996762" w:rsidRDefault="00D11652"/>
    <w:tbl>
      <w:tblPr>
        <w:tblStyle w:val="TabloKlavuzu"/>
        <w:tblW w:w="9276" w:type="dxa"/>
        <w:tblLook w:val="04A0" w:firstRow="1" w:lastRow="0" w:firstColumn="1" w:lastColumn="0" w:noHBand="0" w:noVBand="1"/>
      </w:tblPr>
      <w:tblGrid>
        <w:gridCol w:w="2689"/>
        <w:gridCol w:w="6599"/>
      </w:tblGrid>
      <w:tr w:rsidR="00B71B7D" w:rsidRPr="00996762" w14:paraId="77481A5E" w14:textId="77777777" w:rsidTr="008E13AE">
        <w:trPr>
          <w:trHeight w:val="841"/>
        </w:trPr>
        <w:tc>
          <w:tcPr>
            <w:tcW w:w="9276" w:type="dxa"/>
            <w:gridSpan w:val="2"/>
            <w:shd w:val="clear" w:color="auto" w:fill="E2EFD9" w:themeFill="accent6" w:themeFillTint="33"/>
            <w:vAlign w:val="center"/>
          </w:tcPr>
          <w:p w14:paraId="43603404" w14:textId="77777777" w:rsidR="00510888" w:rsidRDefault="00510888" w:rsidP="00FF6D23">
            <w:pPr>
              <w:jc w:val="center"/>
              <w:rPr>
                <w:b/>
              </w:rPr>
            </w:pPr>
          </w:p>
          <w:p w14:paraId="49B183D0" w14:textId="1246DB85" w:rsidR="00FF6D23" w:rsidRDefault="00541AC0" w:rsidP="00FF6D23">
            <w:pPr>
              <w:jc w:val="center"/>
              <w:rPr>
                <w:b/>
              </w:rPr>
            </w:pPr>
            <w:r>
              <w:rPr>
                <w:b/>
              </w:rPr>
              <w:t>PROF DR FATİH KIYICI</w:t>
            </w:r>
          </w:p>
          <w:p w14:paraId="4EBE5823" w14:textId="268B3630" w:rsidR="003176E7" w:rsidRPr="00996762" w:rsidRDefault="003176E7" w:rsidP="00FF6D23">
            <w:pPr>
              <w:jc w:val="center"/>
              <w:rPr>
                <w:b/>
              </w:rPr>
            </w:pPr>
            <w:r>
              <w:rPr>
                <w:b/>
              </w:rPr>
              <w:t>(YÖNETİM KURULU ÜYESİ)</w:t>
            </w:r>
          </w:p>
        </w:tc>
      </w:tr>
      <w:tr w:rsidR="00B71B7D" w:rsidRPr="00996762" w14:paraId="17E40F7F" w14:textId="77777777" w:rsidTr="008E13AE">
        <w:trPr>
          <w:trHeight w:val="252"/>
        </w:trPr>
        <w:tc>
          <w:tcPr>
            <w:tcW w:w="9276" w:type="dxa"/>
            <w:gridSpan w:val="2"/>
          </w:tcPr>
          <w:p w14:paraId="24287851" w14:textId="77777777" w:rsidR="00481BF8" w:rsidRPr="00481BF8" w:rsidRDefault="00481BF8" w:rsidP="00B71B7D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4AA48B6C" w14:textId="2D6CC3E0" w:rsidR="003176E7" w:rsidRPr="00A85B0C" w:rsidRDefault="00FD4F2C" w:rsidP="003176E7">
            <w:pPr>
              <w:shd w:val="clear" w:color="auto" w:fill="FFFFFF" w:themeFill="background1"/>
              <w:jc w:val="both"/>
              <w:rPr>
                <w:rFonts w:eastAsia="Arial"/>
                <w:lang w:bidi="tr-TR"/>
              </w:rPr>
            </w:pPr>
            <w:r w:rsidRPr="00A85B0C">
              <w:rPr>
                <w:rFonts w:eastAsia="Arial"/>
                <w:lang w:bidi="tr-TR"/>
              </w:rPr>
              <w:t xml:space="preserve">Aşağıda yazılı konularla ilgili olarak </w:t>
            </w:r>
            <w:r>
              <w:rPr>
                <w:rFonts w:eastAsia="Arial"/>
                <w:lang w:bidi="tr-TR"/>
              </w:rPr>
              <w:t xml:space="preserve">tüm Komisyonlar ile ilişkiler ve </w:t>
            </w:r>
            <w:proofErr w:type="gramStart"/>
            <w:r>
              <w:rPr>
                <w:rFonts w:eastAsia="Arial"/>
                <w:lang w:bidi="tr-TR"/>
              </w:rPr>
              <w:t xml:space="preserve">koordinasyon  </w:t>
            </w:r>
            <w:r w:rsidR="003176E7">
              <w:rPr>
                <w:rFonts w:eastAsia="Arial"/>
                <w:lang w:bidi="tr-TR"/>
              </w:rPr>
              <w:t>Prof.</w:t>
            </w:r>
            <w:proofErr w:type="gramEnd"/>
            <w:r w:rsidR="003176E7">
              <w:rPr>
                <w:rFonts w:eastAsia="Arial"/>
                <w:lang w:bidi="tr-TR"/>
              </w:rPr>
              <w:t xml:space="preserve"> </w:t>
            </w:r>
            <w:r w:rsidR="003176E7" w:rsidRPr="00A85B0C">
              <w:rPr>
                <w:rFonts w:eastAsia="Arial"/>
                <w:lang w:bidi="tr-TR"/>
              </w:rPr>
              <w:t xml:space="preserve">Dr. </w:t>
            </w:r>
            <w:r w:rsidR="003176E7">
              <w:rPr>
                <w:rFonts w:eastAsia="Arial"/>
                <w:lang w:bidi="tr-TR"/>
              </w:rPr>
              <w:t xml:space="preserve">Fatih </w:t>
            </w:r>
            <w:proofErr w:type="spellStart"/>
            <w:r w:rsidR="003176E7">
              <w:rPr>
                <w:rFonts w:eastAsia="Arial"/>
                <w:lang w:bidi="tr-TR"/>
              </w:rPr>
              <w:t>KIYICI’nın</w:t>
            </w:r>
            <w:proofErr w:type="spellEnd"/>
            <w:r w:rsidR="003176E7">
              <w:rPr>
                <w:rFonts w:eastAsia="Arial"/>
                <w:lang w:bidi="tr-TR"/>
              </w:rPr>
              <w:t xml:space="preserve"> sorumluluğundadır.</w:t>
            </w:r>
            <w:r w:rsidR="003176E7" w:rsidRPr="00A85B0C">
              <w:rPr>
                <w:rFonts w:eastAsia="Arial"/>
                <w:lang w:bidi="tr-TR"/>
              </w:rPr>
              <w:t xml:space="preserve">  </w:t>
            </w:r>
          </w:p>
          <w:p w14:paraId="749E68CE" w14:textId="25859989" w:rsidR="00B71B7D" w:rsidRPr="00481BF8" w:rsidRDefault="00B71B7D" w:rsidP="00B71B7D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23EDE30B" w14:textId="77777777" w:rsidR="003176E7" w:rsidRDefault="003176E7" w:rsidP="003176E7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Kış Sporları ve Spor Bilimleri Enstitü Müdürlüğü</w:t>
            </w:r>
          </w:p>
          <w:p w14:paraId="4A3EBA1B" w14:textId="6E083889" w:rsidR="003176E7" w:rsidRPr="003176E7" w:rsidRDefault="003176E7" w:rsidP="003176E7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 w:rsidRPr="003176E7">
              <w:rPr>
                <w:rFonts w:ascii="Ubuntu" w:eastAsia="Times New Roman" w:hAnsi="Ubuntu"/>
                <w:color w:val="0D175D"/>
                <w:sz w:val="23"/>
                <w:szCs w:val="23"/>
                <w:shd w:val="clear" w:color="auto" w:fill="FFFFFF"/>
              </w:rPr>
              <w:t>Spor Bilimleri Uygulama ve Araştırma Merkezi</w:t>
            </w:r>
            <w:r>
              <w:rPr>
                <w:rFonts w:ascii="Ubuntu" w:eastAsia="Times New Roman" w:hAnsi="Ubuntu"/>
                <w:color w:val="0D175D"/>
                <w:sz w:val="23"/>
                <w:szCs w:val="23"/>
                <w:shd w:val="clear" w:color="auto" w:fill="FFFFFF"/>
              </w:rPr>
              <w:t xml:space="preserve"> Müdürlüğü</w:t>
            </w:r>
          </w:p>
          <w:p w14:paraId="4F84F79E" w14:textId="3B1C496E" w:rsidR="003176E7" w:rsidRPr="003176E7" w:rsidRDefault="003176E7" w:rsidP="003176E7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Ubuntu" w:eastAsia="Times New Roman" w:hAnsi="Ubuntu"/>
                <w:color w:val="0D175D"/>
                <w:sz w:val="23"/>
                <w:szCs w:val="23"/>
                <w:shd w:val="clear" w:color="auto" w:fill="FFFFFF"/>
              </w:rPr>
              <w:t>Fakülte Yönetim Kurulu</w:t>
            </w:r>
          </w:p>
          <w:p w14:paraId="235811AA" w14:textId="466D66A9" w:rsidR="00B71B7D" w:rsidRDefault="00B71B7D" w:rsidP="003176E7">
            <w:pPr>
              <w:pStyle w:val="ListeParagraf"/>
              <w:ind w:left="1581"/>
              <w:rPr>
                <w:rFonts w:ascii="Times New Roman" w:hAnsi="Times New Roman" w:cs="Times New Roman"/>
              </w:rPr>
            </w:pPr>
          </w:p>
          <w:p w14:paraId="04AA64A7" w14:textId="77777777" w:rsidR="00481BF8" w:rsidRPr="00481BF8" w:rsidRDefault="00481BF8" w:rsidP="00481BF8">
            <w:pPr>
              <w:pStyle w:val="ListeParagraf"/>
              <w:ind w:left="158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1B7D" w:rsidRPr="00996762" w14:paraId="1D59D773" w14:textId="77777777" w:rsidTr="008E13AE">
        <w:trPr>
          <w:trHeight w:val="833"/>
        </w:trPr>
        <w:tc>
          <w:tcPr>
            <w:tcW w:w="1980" w:type="dxa"/>
            <w:vAlign w:val="center"/>
          </w:tcPr>
          <w:p w14:paraId="369FD8E9" w14:textId="7CB1BD21" w:rsidR="00B71B7D" w:rsidRPr="00996762" w:rsidRDefault="003176E7" w:rsidP="008E13AE">
            <w:pPr>
              <w:jc w:val="center"/>
            </w:pPr>
            <w:r>
              <w:t>Bağlı Birim Koordinatörlük</w:t>
            </w:r>
            <w:r w:rsidRPr="00996762">
              <w:t xml:space="preserve"> &amp; Komisyonlar</w:t>
            </w:r>
          </w:p>
        </w:tc>
        <w:tc>
          <w:tcPr>
            <w:tcW w:w="7296" w:type="dxa"/>
            <w:vAlign w:val="center"/>
          </w:tcPr>
          <w:p w14:paraId="7A1D7AE9" w14:textId="63A10D9F" w:rsidR="003176E7" w:rsidRDefault="003176E7" w:rsidP="003176E7">
            <w:r w:rsidRPr="003176E7">
              <w:t xml:space="preserve">-Lisans Üstü Eğitim </w:t>
            </w:r>
            <w:r w:rsidR="003E4383">
              <w:t>ve Öğretim</w:t>
            </w:r>
            <w:r w:rsidR="00C74770">
              <w:t xml:space="preserve"> Komisyonu</w:t>
            </w:r>
          </w:p>
          <w:p w14:paraId="20B95D84" w14:textId="6B19DFB0" w:rsidR="00D7423B" w:rsidRPr="00D7423B" w:rsidRDefault="001B103B" w:rsidP="00D7423B">
            <w:r>
              <w:t>-</w:t>
            </w:r>
            <w:r w:rsidR="00D7423B">
              <w:t>B</w:t>
            </w:r>
            <w:r w:rsidR="00D7423B" w:rsidRPr="00D7423B">
              <w:t>ilimsel yayın ve dergi komisyonu</w:t>
            </w:r>
          </w:p>
          <w:p w14:paraId="58D32336" w14:textId="410ABBC0" w:rsidR="00C33077" w:rsidRPr="003176E7" w:rsidRDefault="003E4383" w:rsidP="003176E7">
            <w:r>
              <w:rPr>
                <w:bCs/>
                <w:color w:val="212529"/>
                <w:shd w:val="clear" w:color="auto" w:fill="FFFFFF"/>
              </w:rPr>
              <w:t>-</w:t>
            </w:r>
            <w:r w:rsidR="00C33077" w:rsidRPr="00C33077">
              <w:rPr>
                <w:rFonts w:ascii="Segoe UI" w:hAnsi="Segoe UI" w:cs="Segoe UI"/>
                <w:bCs/>
                <w:color w:val="212529"/>
                <w:sz w:val="21"/>
                <w:szCs w:val="21"/>
                <w:shd w:val="clear" w:color="auto" w:fill="FFFFFF"/>
              </w:rPr>
              <w:t>Fakülte Proje Koordinatörleri</w:t>
            </w:r>
            <w:r>
              <w:rPr>
                <w:rFonts w:ascii="Segoe UI" w:hAnsi="Segoe UI" w:cs="Segoe UI"/>
                <w:bCs/>
                <w:color w:val="212529"/>
                <w:sz w:val="21"/>
                <w:szCs w:val="21"/>
                <w:shd w:val="clear" w:color="auto" w:fill="FFFFFF"/>
              </w:rPr>
              <w:t xml:space="preserve"> Komisyonu</w:t>
            </w:r>
          </w:p>
          <w:p w14:paraId="2D512735" w14:textId="0575251D" w:rsidR="003176E7" w:rsidRPr="003176E7" w:rsidRDefault="003176E7" w:rsidP="003176E7"/>
        </w:tc>
      </w:tr>
      <w:tr w:rsidR="00B71B7D" w:rsidRPr="00996762" w14:paraId="5EA218EE" w14:textId="77777777" w:rsidTr="008E13AE">
        <w:trPr>
          <w:trHeight w:val="252"/>
        </w:trPr>
        <w:tc>
          <w:tcPr>
            <w:tcW w:w="9276" w:type="dxa"/>
            <w:gridSpan w:val="2"/>
          </w:tcPr>
          <w:p w14:paraId="1AAB1D4A" w14:textId="77777777" w:rsidR="00481BF8" w:rsidRPr="00481BF8" w:rsidRDefault="00481BF8" w:rsidP="00B71B7D">
            <w:pPr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30"/>
              <w:gridCol w:w="4525"/>
            </w:tblGrid>
            <w:tr w:rsidR="00C74770" w14:paraId="4EB31DE6" w14:textId="77777777" w:rsidTr="00B83D3D">
              <w:tc>
                <w:tcPr>
                  <w:tcW w:w="9050" w:type="dxa"/>
                  <w:gridSpan w:val="2"/>
                </w:tcPr>
                <w:p w14:paraId="412BF718" w14:textId="4B020268" w:rsidR="00C74770" w:rsidRPr="00C74770" w:rsidRDefault="00C74770" w:rsidP="00C74770">
                  <w:pPr>
                    <w:rPr>
                      <w:b/>
                    </w:rPr>
                  </w:pPr>
                  <w:r>
                    <w:t xml:space="preserve">                     </w:t>
                  </w:r>
                  <w:r w:rsidRPr="007079CC">
                    <w:rPr>
                      <w:shd w:val="clear" w:color="auto" w:fill="FBE4D5" w:themeFill="accent2" w:themeFillTint="33"/>
                    </w:rPr>
                    <w:t xml:space="preserve"> </w:t>
                  </w:r>
                  <w:r w:rsidRPr="007079CC">
                    <w:rPr>
                      <w:b/>
                      <w:shd w:val="clear" w:color="auto" w:fill="FBE4D5" w:themeFill="accent2" w:themeFillTint="33"/>
                    </w:rPr>
                    <w:t>LİSANS ÜSTÜ EĞİTİM ve ÖĞRETİM KOMİSYONU</w:t>
                  </w:r>
                </w:p>
              </w:tc>
            </w:tr>
            <w:tr w:rsidR="00C74770" w14:paraId="6AD45D03" w14:textId="77777777" w:rsidTr="00B83D3D">
              <w:tc>
                <w:tcPr>
                  <w:tcW w:w="4525" w:type="dxa"/>
                </w:tcPr>
                <w:p w14:paraId="488ED3A6" w14:textId="68F73273" w:rsidR="00C74770" w:rsidRPr="00C74770" w:rsidRDefault="00C74770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</w:t>
                  </w:r>
                  <w:proofErr w:type="spellEnd"/>
                  <w:r w:rsidRPr="00C74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C74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5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Emre BELLİ</w:t>
                  </w:r>
                </w:p>
              </w:tc>
              <w:tc>
                <w:tcPr>
                  <w:tcW w:w="4525" w:type="dxa"/>
                </w:tcPr>
                <w:p w14:paraId="2A5A7201" w14:textId="59806D83" w:rsidR="00C74770" w:rsidRPr="00C74770" w:rsidRDefault="00C74770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Başkan</w:t>
                  </w:r>
                </w:p>
              </w:tc>
            </w:tr>
            <w:tr w:rsidR="00C74770" w14:paraId="13B68AC0" w14:textId="77777777" w:rsidTr="00B83D3D">
              <w:tc>
                <w:tcPr>
                  <w:tcW w:w="4525" w:type="dxa"/>
                </w:tcPr>
                <w:p w14:paraId="70013552" w14:textId="16BCFCD2" w:rsidR="00C74770" w:rsidRPr="00B83D3D" w:rsidRDefault="00C74770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</w:t>
                  </w:r>
                  <w:proofErr w:type="spellEnd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5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Erdoğan TOZOĞLU</w:t>
                  </w:r>
                </w:p>
              </w:tc>
              <w:tc>
                <w:tcPr>
                  <w:tcW w:w="4525" w:type="dxa"/>
                </w:tcPr>
                <w:p w14:paraId="79678718" w14:textId="0DBF41DE" w:rsidR="00C74770" w:rsidRPr="00B83D3D" w:rsidRDefault="00C74770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</w:tr>
            <w:tr w:rsidR="00C74770" w14:paraId="2E6FF4F9" w14:textId="77777777" w:rsidTr="00B83D3D">
              <w:tc>
                <w:tcPr>
                  <w:tcW w:w="4525" w:type="dxa"/>
                </w:tcPr>
                <w:p w14:paraId="5CF591EF" w14:textId="3E8CFDFB" w:rsidR="00C74770" w:rsidRPr="00B83D3D" w:rsidRDefault="00C74770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</w:t>
                  </w:r>
                  <w:proofErr w:type="spellEnd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5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Erdinç ŞIKTAR</w:t>
                  </w:r>
                </w:p>
              </w:tc>
              <w:tc>
                <w:tcPr>
                  <w:tcW w:w="4525" w:type="dxa"/>
                </w:tcPr>
                <w:p w14:paraId="53EC61C7" w14:textId="58325117" w:rsidR="00C74770" w:rsidRPr="00B83D3D" w:rsidRDefault="00C74770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</w:tr>
            <w:tr w:rsidR="00C74770" w14:paraId="749ED94C" w14:textId="77777777" w:rsidTr="00B83D3D">
              <w:tc>
                <w:tcPr>
                  <w:tcW w:w="4525" w:type="dxa"/>
                </w:tcPr>
                <w:p w14:paraId="1815BA98" w14:textId="2012100C" w:rsidR="00C74770" w:rsidRPr="00B83D3D" w:rsidRDefault="00C74770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</w:t>
                  </w:r>
                  <w:proofErr w:type="spellEnd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Ozan SEVER</w:t>
                  </w:r>
                </w:p>
              </w:tc>
              <w:tc>
                <w:tcPr>
                  <w:tcW w:w="4525" w:type="dxa"/>
                </w:tcPr>
                <w:p w14:paraId="14A40D4C" w14:textId="116979DB" w:rsidR="00B83D3D" w:rsidRPr="00B83D3D" w:rsidRDefault="00C74770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</w:tr>
            <w:tr w:rsidR="00B83D3D" w14:paraId="40B27BF1" w14:textId="0A896180" w:rsidTr="00B83D3D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435"/>
              </w:trPr>
              <w:tc>
                <w:tcPr>
                  <w:tcW w:w="4530" w:type="dxa"/>
                </w:tcPr>
                <w:p w14:paraId="0E3274AB" w14:textId="371C1D52" w:rsidR="00B83D3D" w:rsidRPr="00B83D3D" w:rsidRDefault="00B83D3D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Doc</w:t>
                  </w:r>
                  <w:proofErr w:type="spellEnd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Hasan Hüseyin YILMAZ</w:t>
                  </w:r>
                </w:p>
              </w:tc>
              <w:tc>
                <w:tcPr>
                  <w:tcW w:w="4520" w:type="dxa"/>
                </w:tcPr>
                <w:p w14:paraId="536E2412" w14:textId="065B1AD1" w:rsidR="00B83D3D" w:rsidRPr="00B83D3D" w:rsidRDefault="00B83D3D" w:rsidP="003176E7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Üye-Rap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B8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rtör</w:t>
                  </w:r>
                </w:p>
              </w:tc>
            </w:tr>
          </w:tbl>
          <w:p w14:paraId="2CB616E9" w14:textId="77777777" w:rsidR="0028705E" w:rsidRDefault="0028705E" w:rsidP="003D1678">
            <w:pPr>
              <w:pStyle w:val="AralkYok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25"/>
              <w:gridCol w:w="4525"/>
            </w:tblGrid>
            <w:tr w:rsidR="00D7423B" w:rsidRPr="00E75227" w14:paraId="59C5DA22" w14:textId="77777777" w:rsidTr="00161826">
              <w:tc>
                <w:tcPr>
                  <w:tcW w:w="9050" w:type="dxa"/>
                  <w:gridSpan w:val="2"/>
                </w:tcPr>
                <w:p w14:paraId="23499AD6" w14:textId="77777777" w:rsidR="00D7423B" w:rsidRPr="00E75227" w:rsidRDefault="00D7423B" w:rsidP="003D1678">
                  <w:pPr>
                    <w:shd w:val="clear" w:color="auto" w:fill="FBE4D5" w:themeFill="accent2" w:themeFillTint="33"/>
                    <w:rPr>
                      <w:b/>
                    </w:rPr>
                  </w:pPr>
                  <w:r w:rsidRPr="00E75227">
                    <w:rPr>
                      <w:b/>
                    </w:rPr>
                    <w:t xml:space="preserve">                            BİLİMSEL YAYIN VE DERGİ KOMİSYONU</w:t>
                  </w:r>
                </w:p>
              </w:tc>
            </w:tr>
            <w:tr w:rsidR="00D7423B" w14:paraId="323F8E2F" w14:textId="77777777" w:rsidTr="00161826">
              <w:tc>
                <w:tcPr>
                  <w:tcW w:w="4525" w:type="dxa"/>
                </w:tcPr>
                <w:p w14:paraId="164E34C1" w14:textId="77777777" w:rsidR="00D7423B" w:rsidRDefault="00D7423B" w:rsidP="00D7423B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Yunus Sinan BİRİCİK</w:t>
                  </w:r>
                </w:p>
              </w:tc>
              <w:tc>
                <w:tcPr>
                  <w:tcW w:w="4525" w:type="dxa"/>
                </w:tcPr>
                <w:p w14:paraId="514A80E4" w14:textId="77777777" w:rsidR="00D7423B" w:rsidRDefault="00D7423B" w:rsidP="00D7423B">
                  <w:r>
                    <w:t>Başkan</w:t>
                  </w:r>
                </w:p>
              </w:tc>
            </w:tr>
            <w:tr w:rsidR="00D7423B" w14:paraId="70DD34B0" w14:textId="77777777" w:rsidTr="00161826">
              <w:tc>
                <w:tcPr>
                  <w:tcW w:w="4525" w:type="dxa"/>
                </w:tcPr>
                <w:p w14:paraId="4B3E755E" w14:textId="77777777" w:rsidR="00D7423B" w:rsidRDefault="00D7423B" w:rsidP="00D7423B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Halil İbrahim CEYLAN</w:t>
                  </w:r>
                </w:p>
              </w:tc>
              <w:tc>
                <w:tcPr>
                  <w:tcW w:w="4525" w:type="dxa"/>
                </w:tcPr>
                <w:p w14:paraId="36297E40" w14:textId="77777777" w:rsidR="00D7423B" w:rsidRDefault="00D7423B" w:rsidP="00D7423B">
                  <w:r>
                    <w:t>Üye</w:t>
                  </w:r>
                </w:p>
              </w:tc>
            </w:tr>
            <w:tr w:rsidR="00D7423B" w14:paraId="6FFA0060" w14:textId="77777777" w:rsidTr="00161826">
              <w:tc>
                <w:tcPr>
                  <w:tcW w:w="4525" w:type="dxa"/>
                </w:tcPr>
                <w:p w14:paraId="713B432A" w14:textId="77777777" w:rsidR="00D7423B" w:rsidRDefault="00D7423B" w:rsidP="00D7423B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Kübra ÖZDEMİR</w:t>
                  </w:r>
                </w:p>
              </w:tc>
              <w:tc>
                <w:tcPr>
                  <w:tcW w:w="4525" w:type="dxa"/>
                </w:tcPr>
                <w:p w14:paraId="098C8C96" w14:textId="77777777" w:rsidR="00D7423B" w:rsidRDefault="00D7423B" w:rsidP="00D7423B">
                  <w:r>
                    <w:t>Üye</w:t>
                  </w:r>
                </w:p>
              </w:tc>
            </w:tr>
            <w:tr w:rsidR="00D7423B" w14:paraId="0F1ED33C" w14:textId="77777777" w:rsidTr="00161826">
              <w:tc>
                <w:tcPr>
                  <w:tcW w:w="4525" w:type="dxa"/>
                </w:tcPr>
                <w:p w14:paraId="64ED5151" w14:textId="77777777" w:rsidR="00D7423B" w:rsidRDefault="00D7423B" w:rsidP="00D7423B"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Murat OZAN</w:t>
                  </w:r>
                </w:p>
              </w:tc>
              <w:tc>
                <w:tcPr>
                  <w:tcW w:w="4525" w:type="dxa"/>
                </w:tcPr>
                <w:p w14:paraId="7F5586BC" w14:textId="77777777" w:rsidR="00D7423B" w:rsidRDefault="00D7423B" w:rsidP="00D7423B">
                  <w:r>
                    <w:t>Üye</w:t>
                  </w:r>
                </w:p>
              </w:tc>
            </w:tr>
            <w:tr w:rsidR="00D7423B" w14:paraId="709DF036" w14:textId="77777777" w:rsidTr="00161826">
              <w:tc>
                <w:tcPr>
                  <w:tcW w:w="4525" w:type="dxa"/>
                </w:tcPr>
                <w:p w14:paraId="2C9A5EDE" w14:textId="77777777" w:rsidR="00D7423B" w:rsidRDefault="00D7423B" w:rsidP="00D7423B">
                  <w:proofErr w:type="spellStart"/>
                  <w:r>
                    <w:t>Dr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Öğr</w:t>
                  </w:r>
                  <w:proofErr w:type="spellEnd"/>
                  <w:r>
                    <w:t xml:space="preserve"> Üyesi Levent ÖNAL</w:t>
                  </w:r>
                </w:p>
              </w:tc>
              <w:tc>
                <w:tcPr>
                  <w:tcW w:w="4525" w:type="dxa"/>
                </w:tcPr>
                <w:p w14:paraId="39363BB9" w14:textId="77777777" w:rsidR="00D7423B" w:rsidRDefault="00D7423B" w:rsidP="00D7423B">
                  <w:r>
                    <w:t>Üye</w:t>
                  </w:r>
                </w:p>
              </w:tc>
            </w:tr>
            <w:tr w:rsidR="00D7423B" w14:paraId="29CE15A7" w14:textId="77777777" w:rsidTr="00161826">
              <w:tc>
                <w:tcPr>
                  <w:tcW w:w="4525" w:type="dxa"/>
                </w:tcPr>
                <w:p w14:paraId="761536CF" w14:textId="77777777" w:rsidR="00D7423B" w:rsidRDefault="00D7423B" w:rsidP="00D7423B">
                  <w:proofErr w:type="spellStart"/>
                  <w:r>
                    <w:t>Öğr</w:t>
                  </w:r>
                  <w:proofErr w:type="spellEnd"/>
                  <w:r>
                    <w:t xml:space="preserve"> Gör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Erdinç ASLAN</w:t>
                  </w:r>
                </w:p>
              </w:tc>
              <w:tc>
                <w:tcPr>
                  <w:tcW w:w="4525" w:type="dxa"/>
                </w:tcPr>
                <w:p w14:paraId="26E49252" w14:textId="77777777" w:rsidR="00D7423B" w:rsidRDefault="00D7423B" w:rsidP="00D7423B">
                  <w:r>
                    <w:t>Üye</w:t>
                  </w:r>
                </w:p>
              </w:tc>
            </w:tr>
            <w:tr w:rsidR="00D7423B" w14:paraId="4328A6DC" w14:textId="77777777" w:rsidTr="00161826">
              <w:tc>
                <w:tcPr>
                  <w:tcW w:w="4525" w:type="dxa"/>
                </w:tcPr>
                <w:p w14:paraId="6221748B" w14:textId="77777777" w:rsidR="00D7423B" w:rsidRDefault="00D7423B" w:rsidP="00D7423B">
                  <w:r>
                    <w:t>Arş Gör Emirhan KAN</w:t>
                  </w:r>
                </w:p>
              </w:tc>
              <w:tc>
                <w:tcPr>
                  <w:tcW w:w="4525" w:type="dxa"/>
                </w:tcPr>
                <w:p w14:paraId="3880E046" w14:textId="77777777" w:rsidR="00D7423B" w:rsidRDefault="00D7423B" w:rsidP="00D7423B">
                  <w:r>
                    <w:t>Üye- Raportör</w:t>
                  </w:r>
                </w:p>
              </w:tc>
            </w:tr>
          </w:tbl>
          <w:p w14:paraId="05D26035" w14:textId="77777777" w:rsidR="0028705E" w:rsidRDefault="0028705E" w:rsidP="003176E7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94AC8" w14:textId="603D9124" w:rsidR="00B756C5" w:rsidRDefault="00B756C5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602FF" w14:textId="5CDDC036" w:rsidR="00A95892" w:rsidRDefault="00A9589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3ADB6" w14:textId="6DCBEDA4" w:rsidR="00A95892" w:rsidRDefault="00A9589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89434" w14:textId="77777777" w:rsidR="00A95892" w:rsidRDefault="00A9589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32B79" w14:textId="77777777" w:rsidR="00B756C5" w:rsidRDefault="00B756C5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202CA" w14:textId="77777777" w:rsidR="00D11652" w:rsidRDefault="00D1165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99B06" w14:textId="77777777" w:rsidR="00D11652" w:rsidRDefault="00D1165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9206C" w14:textId="77777777" w:rsidR="00D11652" w:rsidRDefault="00D1165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5C2FA" w14:textId="77777777" w:rsidR="00D11652" w:rsidRDefault="00D1165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15E9A" w14:textId="77777777" w:rsidR="00D11652" w:rsidRDefault="00D1165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833FF" w14:textId="77777777" w:rsidR="00D11652" w:rsidRDefault="00D1165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71E90" w14:textId="77777777" w:rsidR="00D11652" w:rsidRDefault="00D1165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AEFE6" w14:textId="716FA483" w:rsidR="00D11652" w:rsidRPr="00996762" w:rsidRDefault="00D11652" w:rsidP="008D609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B7D" w:rsidRPr="00996762" w14:paraId="1E69EA8D" w14:textId="77777777" w:rsidTr="008E13AE">
        <w:trPr>
          <w:trHeight w:val="841"/>
        </w:trPr>
        <w:tc>
          <w:tcPr>
            <w:tcW w:w="9276" w:type="dxa"/>
            <w:gridSpan w:val="2"/>
            <w:shd w:val="clear" w:color="auto" w:fill="E2EFD9" w:themeFill="accent6" w:themeFillTint="33"/>
            <w:vAlign w:val="center"/>
          </w:tcPr>
          <w:p w14:paraId="11D4095F" w14:textId="77777777" w:rsidR="00C56C9C" w:rsidRDefault="00C56C9C" w:rsidP="00437616">
            <w:pPr>
              <w:rPr>
                <w:b/>
                <w:sz w:val="28"/>
              </w:rPr>
            </w:pPr>
            <w:bookmarkStart w:id="0" w:name="_Hlk183945953"/>
          </w:p>
          <w:p w14:paraId="0BA33C27" w14:textId="256E4183" w:rsidR="00B71B7D" w:rsidRDefault="00B71B7D" w:rsidP="00996762">
            <w:pPr>
              <w:jc w:val="center"/>
              <w:rPr>
                <w:b/>
                <w:sz w:val="28"/>
              </w:rPr>
            </w:pPr>
            <w:r w:rsidRPr="00996762">
              <w:rPr>
                <w:b/>
                <w:sz w:val="28"/>
              </w:rPr>
              <w:t xml:space="preserve">Prof. Dr. </w:t>
            </w:r>
            <w:r w:rsidR="006C0F26">
              <w:rPr>
                <w:b/>
                <w:sz w:val="28"/>
              </w:rPr>
              <w:t>CEMİL TUĞRULHAN ŞAM</w:t>
            </w:r>
          </w:p>
          <w:p w14:paraId="104767E8" w14:textId="2C61355F" w:rsidR="006C0F26" w:rsidRPr="00996762" w:rsidRDefault="006C0F26" w:rsidP="00996762">
            <w:pPr>
              <w:jc w:val="center"/>
              <w:rPr>
                <w:b/>
              </w:rPr>
            </w:pPr>
            <w:r>
              <w:rPr>
                <w:b/>
              </w:rPr>
              <w:t xml:space="preserve"> YÖNETİM KURULU ÜYESİ</w:t>
            </w:r>
          </w:p>
        </w:tc>
      </w:tr>
      <w:tr w:rsidR="00B71B7D" w:rsidRPr="00996762" w14:paraId="2271BB9C" w14:textId="77777777" w:rsidTr="008E13AE">
        <w:trPr>
          <w:trHeight w:val="252"/>
        </w:trPr>
        <w:tc>
          <w:tcPr>
            <w:tcW w:w="9276" w:type="dxa"/>
            <w:gridSpan w:val="2"/>
          </w:tcPr>
          <w:p w14:paraId="6057F0B2" w14:textId="74B8DD5A" w:rsidR="00A85B0C" w:rsidRPr="00A85B0C" w:rsidRDefault="00A85B0C" w:rsidP="00B71B7D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7FC1F13F" w14:textId="02D874CF" w:rsidR="003176E7" w:rsidRPr="00A85B0C" w:rsidRDefault="00FD4F2C" w:rsidP="003176E7">
            <w:pPr>
              <w:shd w:val="clear" w:color="auto" w:fill="FFFFFF" w:themeFill="background1"/>
              <w:jc w:val="both"/>
              <w:rPr>
                <w:rFonts w:eastAsia="Arial"/>
                <w:lang w:bidi="tr-TR"/>
              </w:rPr>
            </w:pPr>
            <w:r>
              <w:rPr>
                <w:rFonts w:eastAsia="Arial"/>
                <w:lang w:bidi="tr-TR"/>
              </w:rPr>
              <w:t xml:space="preserve"> </w:t>
            </w:r>
            <w:r w:rsidRPr="00A85B0C">
              <w:rPr>
                <w:rFonts w:eastAsia="Arial"/>
                <w:lang w:bidi="tr-TR"/>
              </w:rPr>
              <w:t xml:space="preserve">Aşağıda yazılı konularla ilgili olarak </w:t>
            </w:r>
            <w:r>
              <w:rPr>
                <w:rFonts w:eastAsia="Arial"/>
                <w:lang w:bidi="tr-TR"/>
              </w:rPr>
              <w:t xml:space="preserve">tüm Komisyonlar ile ilişkiler ve koordinasyon Prof. </w:t>
            </w:r>
            <w:proofErr w:type="spellStart"/>
            <w:r w:rsidRPr="00A85B0C">
              <w:rPr>
                <w:rFonts w:eastAsia="Arial"/>
                <w:lang w:bidi="tr-TR"/>
              </w:rPr>
              <w:t>D</w:t>
            </w:r>
            <w:r>
              <w:rPr>
                <w:rFonts w:eastAsia="Arial"/>
                <w:lang w:bidi="tr-TR"/>
              </w:rPr>
              <w:t>r</w:t>
            </w:r>
            <w:proofErr w:type="spellEnd"/>
            <w:r>
              <w:rPr>
                <w:rFonts w:eastAsia="Arial"/>
                <w:lang w:bidi="tr-TR"/>
              </w:rPr>
              <w:t xml:space="preserve"> </w:t>
            </w:r>
            <w:r w:rsidR="003176E7">
              <w:rPr>
                <w:rFonts w:eastAsia="Arial"/>
                <w:lang w:bidi="tr-TR"/>
              </w:rPr>
              <w:t xml:space="preserve">Cemil </w:t>
            </w:r>
            <w:proofErr w:type="spellStart"/>
            <w:r w:rsidR="003176E7">
              <w:rPr>
                <w:rFonts w:eastAsia="Arial"/>
                <w:lang w:bidi="tr-TR"/>
              </w:rPr>
              <w:t>Tuğrulhan</w:t>
            </w:r>
            <w:proofErr w:type="spellEnd"/>
            <w:r w:rsidR="003176E7">
              <w:rPr>
                <w:rFonts w:eastAsia="Arial"/>
                <w:lang w:bidi="tr-TR"/>
              </w:rPr>
              <w:t xml:space="preserve"> </w:t>
            </w:r>
            <w:proofErr w:type="spellStart"/>
            <w:r w:rsidR="003176E7">
              <w:rPr>
                <w:rFonts w:eastAsia="Arial"/>
                <w:lang w:bidi="tr-TR"/>
              </w:rPr>
              <w:t>ŞAM’ın</w:t>
            </w:r>
            <w:proofErr w:type="spellEnd"/>
            <w:r w:rsidR="003176E7">
              <w:rPr>
                <w:rFonts w:eastAsia="Arial"/>
                <w:lang w:bidi="tr-TR"/>
              </w:rPr>
              <w:t xml:space="preserve"> sorumluluğundadır.</w:t>
            </w:r>
            <w:r w:rsidR="003176E7" w:rsidRPr="00A85B0C">
              <w:rPr>
                <w:rFonts w:eastAsia="Arial"/>
                <w:lang w:bidi="tr-TR"/>
              </w:rPr>
              <w:t xml:space="preserve">  </w:t>
            </w:r>
          </w:p>
          <w:p w14:paraId="7C4CCE79" w14:textId="4E50FBFE" w:rsidR="00B71B7D" w:rsidRPr="00A85B0C" w:rsidRDefault="00B71B7D" w:rsidP="00B71B7D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13A2BD21" w14:textId="68D8117B" w:rsidR="00E00678" w:rsidRDefault="003176E7" w:rsidP="003176E7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Antrenörlük Eğitimi Bölüm Başkanlığı</w:t>
            </w:r>
          </w:p>
          <w:p w14:paraId="44238987" w14:textId="77777777" w:rsidR="003176E7" w:rsidRDefault="003176E7" w:rsidP="003176E7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Kurulu Üyeliği</w:t>
            </w:r>
          </w:p>
          <w:p w14:paraId="53DA31E4" w14:textId="7310CA9E" w:rsidR="003176E7" w:rsidRPr="003176E7" w:rsidRDefault="003176E7" w:rsidP="003176E7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Yönetim Kurulu Üyeliği</w:t>
            </w:r>
          </w:p>
          <w:p w14:paraId="653E4F36" w14:textId="77777777" w:rsidR="00A85B0C" w:rsidRPr="00A85B0C" w:rsidRDefault="00A85B0C" w:rsidP="00A85B0C">
            <w:pPr>
              <w:pStyle w:val="ListeParagraf"/>
              <w:ind w:left="1581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B71B7D" w:rsidRPr="00996762" w14:paraId="11B8886D" w14:textId="77777777" w:rsidTr="00996762">
        <w:trPr>
          <w:trHeight w:val="657"/>
        </w:trPr>
        <w:tc>
          <w:tcPr>
            <w:tcW w:w="1980" w:type="dxa"/>
            <w:vAlign w:val="center"/>
          </w:tcPr>
          <w:p w14:paraId="4B5DEA49" w14:textId="7AFE3B0B" w:rsidR="00B71B7D" w:rsidRPr="00996762" w:rsidRDefault="003176E7" w:rsidP="00A85B0C">
            <w:pPr>
              <w:jc w:val="center"/>
            </w:pPr>
            <w:r>
              <w:t>Bağlı Birim Koordinatörlük</w:t>
            </w:r>
            <w:r w:rsidRPr="00996762">
              <w:t xml:space="preserve"> &amp; Komisyonlar</w:t>
            </w:r>
          </w:p>
        </w:tc>
        <w:tc>
          <w:tcPr>
            <w:tcW w:w="7296" w:type="dxa"/>
            <w:vAlign w:val="center"/>
          </w:tcPr>
          <w:p w14:paraId="5777096D" w14:textId="1F8C5452" w:rsidR="00437616" w:rsidRPr="003D1678" w:rsidRDefault="00437616" w:rsidP="00437616">
            <w:r>
              <w:t xml:space="preserve"> </w:t>
            </w:r>
            <w:r w:rsidRPr="003D1678">
              <w:t>-Stratejik plan komisyonu</w:t>
            </w:r>
          </w:p>
          <w:p w14:paraId="658B9AE4" w14:textId="1E0A70D3" w:rsidR="00437616" w:rsidRDefault="00437616" w:rsidP="00437616">
            <w:r w:rsidRPr="003D1678">
              <w:t>- Fakülte acil eylem ve planlama komisyonu</w:t>
            </w:r>
          </w:p>
          <w:p w14:paraId="119711A4" w14:textId="22082B90" w:rsidR="00A95892" w:rsidRPr="003D1678" w:rsidRDefault="00A95892" w:rsidP="00437616">
            <w:r>
              <w:t>-İnsan Kaynakları Komisyonu</w:t>
            </w:r>
          </w:p>
          <w:p w14:paraId="6CF1C251" w14:textId="5C2D0469" w:rsidR="00DD6992" w:rsidRPr="00A85B0C" w:rsidRDefault="00DD6992" w:rsidP="00C74770">
            <w:pPr>
              <w:pStyle w:val="ListeParagraf"/>
              <w:ind w:left="40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1B7D" w:rsidRPr="00996762" w14:paraId="0E3A71AA" w14:textId="77777777" w:rsidTr="008E13AE">
        <w:trPr>
          <w:trHeight w:val="252"/>
        </w:trPr>
        <w:tc>
          <w:tcPr>
            <w:tcW w:w="9276" w:type="dxa"/>
            <w:gridSpan w:val="2"/>
          </w:tcPr>
          <w:p w14:paraId="6F567FC2" w14:textId="77777777" w:rsidR="00A85B0C" w:rsidRPr="00A85B0C" w:rsidRDefault="00A85B0C" w:rsidP="00B71B7D">
            <w:pPr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27C6C8F7" w14:textId="77777777" w:rsidR="0028705E" w:rsidRDefault="0028705E" w:rsidP="003A4BD3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37616" w14:paraId="33A09F42" w14:textId="77777777" w:rsidTr="003D1678">
              <w:tc>
                <w:tcPr>
                  <w:tcW w:w="9062" w:type="dxa"/>
                  <w:gridSpan w:val="2"/>
                  <w:shd w:val="clear" w:color="auto" w:fill="FBE4D5" w:themeFill="accent2" w:themeFillTint="33"/>
                </w:tcPr>
                <w:p w14:paraId="688AE5D9" w14:textId="77777777" w:rsidR="00437616" w:rsidRPr="00334283" w:rsidRDefault="00437616" w:rsidP="00437616">
                  <w:pPr>
                    <w:rPr>
                      <w:b/>
                    </w:rPr>
                  </w:pPr>
                  <w:r>
                    <w:t xml:space="preserve">                                    </w:t>
                  </w:r>
                  <w:r w:rsidRPr="00334283">
                    <w:rPr>
                      <w:b/>
                    </w:rPr>
                    <w:t>STRATEJİK PLAN KOMİSYONU</w:t>
                  </w:r>
                </w:p>
              </w:tc>
            </w:tr>
            <w:tr w:rsidR="00437616" w14:paraId="71539422" w14:textId="77777777" w:rsidTr="00161826">
              <w:tc>
                <w:tcPr>
                  <w:tcW w:w="4531" w:type="dxa"/>
                </w:tcPr>
                <w:p w14:paraId="340A7042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Ahmet Gökhan YAZICI</w:t>
                  </w:r>
                </w:p>
              </w:tc>
              <w:tc>
                <w:tcPr>
                  <w:tcW w:w="4531" w:type="dxa"/>
                </w:tcPr>
                <w:p w14:paraId="0F81602F" w14:textId="77777777" w:rsidR="00437616" w:rsidRDefault="00437616" w:rsidP="00437616">
                  <w:r>
                    <w:t>Başkan</w:t>
                  </w:r>
                </w:p>
              </w:tc>
            </w:tr>
            <w:tr w:rsidR="00437616" w14:paraId="6077D00A" w14:textId="77777777" w:rsidTr="00161826">
              <w:tc>
                <w:tcPr>
                  <w:tcW w:w="4531" w:type="dxa"/>
                </w:tcPr>
                <w:p w14:paraId="2E66CADF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İlhan ŞEN</w:t>
                  </w:r>
                </w:p>
              </w:tc>
              <w:tc>
                <w:tcPr>
                  <w:tcW w:w="4531" w:type="dxa"/>
                </w:tcPr>
                <w:p w14:paraId="3881A3DB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1B6D95EB" w14:textId="77777777" w:rsidTr="00161826">
              <w:tc>
                <w:tcPr>
                  <w:tcW w:w="4531" w:type="dxa"/>
                </w:tcPr>
                <w:p w14:paraId="6F74F469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Emre BELLİ</w:t>
                  </w:r>
                </w:p>
              </w:tc>
              <w:tc>
                <w:tcPr>
                  <w:tcW w:w="4531" w:type="dxa"/>
                </w:tcPr>
                <w:p w14:paraId="74D145BF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09E38842" w14:textId="77777777" w:rsidTr="00161826">
              <w:tc>
                <w:tcPr>
                  <w:tcW w:w="4531" w:type="dxa"/>
                </w:tcPr>
                <w:p w14:paraId="561D10A4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Erdinç ŞIKTAR</w:t>
                  </w:r>
                </w:p>
              </w:tc>
              <w:tc>
                <w:tcPr>
                  <w:tcW w:w="4531" w:type="dxa"/>
                </w:tcPr>
                <w:p w14:paraId="34144D3A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2B0202FD" w14:textId="77777777" w:rsidTr="00161826">
              <w:tc>
                <w:tcPr>
                  <w:tcW w:w="4531" w:type="dxa"/>
                </w:tcPr>
                <w:p w14:paraId="78EF0BD0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Ozan SEVER</w:t>
                  </w:r>
                </w:p>
              </w:tc>
              <w:tc>
                <w:tcPr>
                  <w:tcW w:w="4531" w:type="dxa"/>
                </w:tcPr>
                <w:p w14:paraId="05A5217A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1845132A" w14:textId="77777777" w:rsidTr="00161826">
              <w:tc>
                <w:tcPr>
                  <w:tcW w:w="4531" w:type="dxa"/>
                </w:tcPr>
                <w:p w14:paraId="07396A32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Tuğrulhan</w:t>
                  </w:r>
                  <w:proofErr w:type="spellEnd"/>
                  <w:r>
                    <w:t xml:space="preserve"> ŞAM</w:t>
                  </w:r>
                </w:p>
              </w:tc>
              <w:tc>
                <w:tcPr>
                  <w:tcW w:w="4531" w:type="dxa"/>
                </w:tcPr>
                <w:p w14:paraId="40ABC22D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2E2C292D" w14:textId="77777777" w:rsidTr="00161826">
              <w:tc>
                <w:tcPr>
                  <w:tcW w:w="4531" w:type="dxa"/>
                </w:tcPr>
                <w:p w14:paraId="2CFCEB6E" w14:textId="77777777" w:rsidR="00437616" w:rsidRDefault="00437616" w:rsidP="00437616">
                  <w:r>
                    <w:t>Arş Gör Mehmet KARASU</w:t>
                  </w:r>
                </w:p>
              </w:tc>
              <w:tc>
                <w:tcPr>
                  <w:tcW w:w="4531" w:type="dxa"/>
                </w:tcPr>
                <w:p w14:paraId="7DE0A523" w14:textId="77777777" w:rsidR="00437616" w:rsidRDefault="00437616" w:rsidP="00437616">
                  <w:r>
                    <w:t>Üye-Raportör</w:t>
                  </w:r>
                </w:p>
              </w:tc>
            </w:tr>
          </w:tbl>
          <w:p w14:paraId="6F3467C1" w14:textId="77777777" w:rsidR="00437616" w:rsidRDefault="00437616" w:rsidP="00437616"/>
          <w:tbl>
            <w:tblPr>
              <w:tblStyle w:val="TabloKlavuzu"/>
              <w:tblW w:w="9062" w:type="dxa"/>
              <w:tblLook w:val="04A0" w:firstRow="1" w:lastRow="0" w:firstColumn="1" w:lastColumn="0" w:noHBand="0" w:noVBand="1"/>
            </w:tblPr>
            <w:tblGrid>
              <w:gridCol w:w="4529"/>
              <w:gridCol w:w="4521"/>
              <w:gridCol w:w="12"/>
            </w:tblGrid>
            <w:tr w:rsidR="00437616" w:rsidRPr="00C44903" w14:paraId="7A2BDB8C" w14:textId="77777777" w:rsidTr="003D1678">
              <w:trPr>
                <w:gridAfter w:val="1"/>
                <w:wAfter w:w="12" w:type="dxa"/>
              </w:trPr>
              <w:tc>
                <w:tcPr>
                  <w:tcW w:w="9050" w:type="dxa"/>
                  <w:gridSpan w:val="2"/>
                  <w:shd w:val="clear" w:color="auto" w:fill="FBE4D5" w:themeFill="accent2" w:themeFillTint="33"/>
                </w:tcPr>
                <w:p w14:paraId="3856EF6C" w14:textId="77777777" w:rsidR="00437616" w:rsidRPr="00C44903" w:rsidRDefault="00437616" w:rsidP="00437616">
                  <w:pPr>
                    <w:pStyle w:val="AralkYok"/>
                    <w:rPr>
                      <w:b/>
                    </w:rPr>
                  </w:pPr>
                  <w:r w:rsidRPr="00C44903">
                    <w:rPr>
                      <w:b/>
                    </w:rPr>
                    <w:t xml:space="preserve">                                    FAKÜLTE ACİL EYLEM VE PLANLAMA KOMİSYONU</w:t>
                  </w:r>
                </w:p>
              </w:tc>
            </w:tr>
            <w:tr w:rsidR="00437616" w14:paraId="2D8D0E80" w14:textId="77777777" w:rsidTr="00FE0EB1">
              <w:trPr>
                <w:gridAfter w:val="1"/>
                <w:wAfter w:w="12" w:type="dxa"/>
              </w:trPr>
              <w:tc>
                <w:tcPr>
                  <w:tcW w:w="4526" w:type="dxa"/>
                </w:tcPr>
                <w:p w14:paraId="7F92777A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Erdoğan TOZOĞLU</w:t>
                  </w:r>
                </w:p>
              </w:tc>
              <w:tc>
                <w:tcPr>
                  <w:tcW w:w="4524" w:type="dxa"/>
                </w:tcPr>
                <w:p w14:paraId="30FE79A2" w14:textId="77777777" w:rsidR="00437616" w:rsidRDefault="00437616" w:rsidP="00437616">
                  <w:r>
                    <w:t>Başkan</w:t>
                  </w:r>
                </w:p>
              </w:tc>
            </w:tr>
            <w:tr w:rsidR="00437616" w14:paraId="6325DC97" w14:textId="77777777" w:rsidTr="00FE0EB1">
              <w:trPr>
                <w:gridAfter w:val="1"/>
                <w:wAfter w:w="12" w:type="dxa"/>
              </w:trPr>
              <w:tc>
                <w:tcPr>
                  <w:tcW w:w="4526" w:type="dxa"/>
                </w:tcPr>
                <w:p w14:paraId="17720564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Mehmet Ertuğrul ÖZTÜRK</w:t>
                  </w:r>
                </w:p>
              </w:tc>
              <w:tc>
                <w:tcPr>
                  <w:tcW w:w="4524" w:type="dxa"/>
                </w:tcPr>
                <w:p w14:paraId="0C458C59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6966E7B3" w14:textId="77777777" w:rsidTr="00FE0EB1">
              <w:trPr>
                <w:gridAfter w:val="1"/>
                <w:wAfter w:w="12" w:type="dxa"/>
              </w:trPr>
              <w:tc>
                <w:tcPr>
                  <w:tcW w:w="4526" w:type="dxa"/>
                </w:tcPr>
                <w:p w14:paraId="3E8C77C7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Fatih KIYICI</w:t>
                  </w:r>
                </w:p>
              </w:tc>
              <w:tc>
                <w:tcPr>
                  <w:tcW w:w="4524" w:type="dxa"/>
                </w:tcPr>
                <w:p w14:paraId="2DDBEEDA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5AD15676" w14:textId="77777777" w:rsidTr="00FE0EB1">
              <w:trPr>
                <w:gridAfter w:val="1"/>
                <w:wAfter w:w="12" w:type="dxa"/>
              </w:trPr>
              <w:tc>
                <w:tcPr>
                  <w:tcW w:w="4526" w:type="dxa"/>
                </w:tcPr>
                <w:p w14:paraId="2BD3BB4F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Erdinç ŞIKTAR</w:t>
                  </w:r>
                </w:p>
              </w:tc>
              <w:tc>
                <w:tcPr>
                  <w:tcW w:w="4524" w:type="dxa"/>
                </w:tcPr>
                <w:p w14:paraId="74C59425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0C29080F" w14:textId="77777777" w:rsidTr="00FE0EB1">
              <w:trPr>
                <w:gridAfter w:val="1"/>
                <w:wAfter w:w="12" w:type="dxa"/>
              </w:trPr>
              <w:tc>
                <w:tcPr>
                  <w:tcW w:w="4526" w:type="dxa"/>
                </w:tcPr>
                <w:p w14:paraId="2BEED2FF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Orcan</w:t>
                  </w:r>
                  <w:proofErr w:type="spellEnd"/>
                  <w:r>
                    <w:t xml:space="preserve"> MIZRAK</w:t>
                  </w:r>
                </w:p>
              </w:tc>
              <w:tc>
                <w:tcPr>
                  <w:tcW w:w="4524" w:type="dxa"/>
                </w:tcPr>
                <w:p w14:paraId="04214A38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48DFB33A" w14:textId="77777777" w:rsidTr="00FE0EB1">
              <w:trPr>
                <w:gridAfter w:val="1"/>
                <w:wAfter w:w="12" w:type="dxa"/>
              </w:trPr>
              <w:tc>
                <w:tcPr>
                  <w:tcW w:w="4526" w:type="dxa"/>
                </w:tcPr>
                <w:p w14:paraId="1D26E664" w14:textId="77777777" w:rsidR="00437616" w:rsidRDefault="00437616" w:rsidP="00437616">
                  <w:proofErr w:type="spellStart"/>
                  <w:r>
                    <w:t>Prof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Murat KALDIRIMCI</w:t>
                  </w:r>
                </w:p>
              </w:tc>
              <w:tc>
                <w:tcPr>
                  <w:tcW w:w="4524" w:type="dxa"/>
                </w:tcPr>
                <w:p w14:paraId="786153FB" w14:textId="77777777" w:rsidR="00437616" w:rsidRDefault="00437616" w:rsidP="00437616">
                  <w:r>
                    <w:t>Üye</w:t>
                  </w:r>
                </w:p>
              </w:tc>
            </w:tr>
            <w:tr w:rsidR="00437616" w14:paraId="7EDB7EE1" w14:textId="77777777" w:rsidTr="00FE0EB1">
              <w:trPr>
                <w:gridAfter w:val="1"/>
                <w:wAfter w:w="12" w:type="dxa"/>
                <w:trHeight w:val="274"/>
              </w:trPr>
              <w:tc>
                <w:tcPr>
                  <w:tcW w:w="4526" w:type="dxa"/>
                </w:tcPr>
                <w:p w14:paraId="48EB9967" w14:textId="77777777" w:rsidR="00437616" w:rsidRDefault="00437616" w:rsidP="00437616">
                  <w:r>
                    <w:t>Fakülte Sekreteri Fatih ÇAPADAĞ</w:t>
                  </w:r>
                </w:p>
              </w:tc>
              <w:tc>
                <w:tcPr>
                  <w:tcW w:w="4524" w:type="dxa"/>
                </w:tcPr>
                <w:p w14:paraId="1168DC63" w14:textId="77777777" w:rsidR="00437616" w:rsidRDefault="00437616" w:rsidP="00437616">
                  <w:r>
                    <w:t>Üye-Raportör</w:t>
                  </w:r>
                </w:p>
              </w:tc>
            </w:tr>
            <w:tr w:rsidR="00FE0EB1" w:rsidRPr="00161826" w14:paraId="0E29D48A" w14:textId="77777777" w:rsidTr="003D1678">
              <w:tc>
                <w:tcPr>
                  <w:tcW w:w="9062" w:type="dxa"/>
                  <w:gridSpan w:val="3"/>
                  <w:shd w:val="clear" w:color="auto" w:fill="FBE4D5" w:themeFill="accent2" w:themeFillTint="33"/>
                </w:tcPr>
                <w:p w14:paraId="57590BE2" w14:textId="361074A4" w:rsidR="00FE0EB1" w:rsidRPr="00161826" w:rsidRDefault="00F652A1" w:rsidP="00FE0EB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</w:t>
                  </w:r>
                  <w:r w:rsidR="00FE0EB1" w:rsidRPr="00161826">
                    <w:rPr>
                      <w:b/>
                    </w:rPr>
                    <w:t>İNSAN KAYNAKLARI KOMİSYONU</w:t>
                  </w:r>
                </w:p>
              </w:tc>
            </w:tr>
            <w:tr w:rsidR="00FE0EB1" w14:paraId="5F4CD666" w14:textId="77777777" w:rsidTr="00FE0EB1">
              <w:tc>
                <w:tcPr>
                  <w:tcW w:w="4531" w:type="dxa"/>
                </w:tcPr>
                <w:p w14:paraId="75CB7A23" w14:textId="77777777" w:rsidR="00FE0EB1" w:rsidRDefault="00FE0EB1" w:rsidP="00FE0EB1">
                  <w:r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 xml:space="preserve">Prof. Dr. </w:t>
                  </w:r>
                  <w:proofErr w:type="spellStart"/>
                  <w:r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>Orcan</w:t>
                  </w:r>
                  <w:proofErr w:type="spellEnd"/>
                  <w:r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 xml:space="preserve"> MIZRAK</w:t>
                  </w:r>
                </w:p>
              </w:tc>
              <w:tc>
                <w:tcPr>
                  <w:tcW w:w="4531" w:type="dxa"/>
                  <w:gridSpan w:val="2"/>
                </w:tcPr>
                <w:p w14:paraId="1A197FE9" w14:textId="77777777" w:rsidR="00FE0EB1" w:rsidRDefault="00FE0EB1" w:rsidP="00FE0EB1">
                  <w:r>
                    <w:t>Başkan</w:t>
                  </w:r>
                </w:p>
              </w:tc>
            </w:tr>
            <w:tr w:rsidR="00FE0EB1" w14:paraId="72C332CA" w14:textId="77777777" w:rsidTr="00FE0EB1">
              <w:tc>
                <w:tcPr>
                  <w:tcW w:w="4531" w:type="dxa"/>
                </w:tcPr>
                <w:p w14:paraId="21C9EF35" w14:textId="77777777" w:rsidR="00FE0EB1" w:rsidRDefault="00FE0EB1" w:rsidP="00FE0EB1">
                  <w:r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>Prof. Dr. Murat KALDIRIMCI</w:t>
                  </w:r>
                </w:p>
              </w:tc>
              <w:tc>
                <w:tcPr>
                  <w:tcW w:w="4531" w:type="dxa"/>
                  <w:gridSpan w:val="2"/>
                </w:tcPr>
                <w:p w14:paraId="5AEA8A29" w14:textId="77777777" w:rsidR="00FE0EB1" w:rsidRDefault="00FE0EB1" w:rsidP="00FE0EB1">
                  <w:r>
                    <w:t>Üye</w:t>
                  </w:r>
                </w:p>
              </w:tc>
            </w:tr>
            <w:tr w:rsidR="00FE0EB1" w14:paraId="6B5E2002" w14:textId="77777777" w:rsidTr="00FE0EB1">
              <w:tc>
                <w:tcPr>
                  <w:tcW w:w="4531" w:type="dxa"/>
                </w:tcPr>
                <w:p w14:paraId="45805ECD" w14:textId="77777777" w:rsidR="00FE0EB1" w:rsidRDefault="00FE0EB1" w:rsidP="00FE0EB1">
                  <w:r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>Prof. Dr. Ozan SEVER</w:t>
                  </w:r>
                </w:p>
              </w:tc>
              <w:tc>
                <w:tcPr>
                  <w:tcW w:w="4531" w:type="dxa"/>
                  <w:gridSpan w:val="2"/>
                </w:tcPr>
                <w:p w14:paraId="68C1BC35" w14:textId="77777777" w:rsidR="00FE0EB1" w:rsidRDefault="00FE0EB1" w:rsidP="00FE0EB1">
                  <w:r>
                    <w:t>Üye</w:t>
                  </w:r>
                </w:p>
              </w:tc>
            </w:tr>
            <w:tr w:rsidR="00FE0EB1" w14:paraId="22529712" w14:textId="77777777" w:rsidTr="00FE0EB1">
              <w:tc>
                <w:tcPr>
                  <w:tcW w:w="4531" w:type="dxa"/>
                </w:tcPr>
                <w:p w14:paraId="14FED601" w14:textId="77777777" w:rsidR="00FE0EB1" w:rsidRDefault="00FE0EB1" w:rsidP="00FE0EB1">
                  <w:r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>Prof. Dr. Erdoğan TOZOĞLU</w:t>
                  </w:r>
                </w:p>
              </w:tc>
              <w:tc>
                <w:tcPr>
                  <w:tcW w:w="4531" w:type="dxa"/>
                  <w:gridSpan w:val="2"/>
                </w:tcPr>
                <w:p w14:paraId="0F649FC9" w14:textId="77777777" w:rsidR="00FE0EB1" w:rsidRDefault="00FE0EB1" w:rsidP="00FE0EB1">
                  <w:r>
                    <w:t>Üye</w:t>
                  </w:r>
                </w:p>
              </w:tc>
            </w:tr>
            <w:tr w:rsidR="00FE0EB1" w14:paraId="7784F356" w14:textId="77777777" w:rsidTr="00FE0EB1">
              <w:tc>
                <w:tcPr>
                  <w:tcW w:w="4531" w:type="dxa"/>
                </w:tcPr>
                <w:p w14:paraId="557A5817" w14:textId="77777777" w:rsidR="00FE0EB1" w:rsidRDefault="00FE0EB1" w:rsidP="00FE0EB1">
                  <w:r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>Arş. Gör. Emirhan KAN</w:t>
                  </w:r>
                </w:p>
              </w:tc>
              <w:tc>
                <w:tcPr>
                  <w:tcW w:w="4531" w:type="dxa"/>
                  <w:gridSpan w:val="2"/>
                </w:tcPr>
                <w:p w14:paraId="5192604B" w14:textId="77777777" w:rsidR="00FE0EB1" w:rsidRDefault="00FE0EB1" w:rsidP="00FE0EB1">
                  <w:r>
                    <w:t>Üye</w:t>
                  </w:r>
                </w:p>
              </w:tc>
            </w:tr>
            <w:tr w:rsidR="00FE0EB1" w14:paraId="170994E5" w14:textId="77777777" w:rsidTr="00FE0EB1">
              <w:tc>
                <w:tcPr>
                  <w:tcW w:w="4531" w:type="dxa"/>
                </w:tcPr>
                <w:p w14:paraId="42781F21" w14:textId="77777777" w:rsidR="00FE0EB1" w:rsidRDefault="00FE0EB1" w:rsidP="00FE0EB1">
                  <w:r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>Fakülte Sekreteri Fatih ÇAPADAĞ</w:t>
                  </w:r>
                </w:p>
              </w:tc>
              <w:tc>
                <w:tcPr>
                  <w:tcW w:w="4531" w:type="dxa"/>
                  <w:gridSpan w:val="2"/>
                </w:tcPr>
                <w:p w14:paraId="154F1C9E" w14:textId="77777777" w:rsidR="00FE0EB1" w:rsidRDefault="00FE0EB1" w:rsidP="00FE0EB1">
                  <w:r>
                    <w:t>Üye</w:t>
                  </w:r>
                </w:p>
              </w:tc>
            </w:tr>
            <w:tr w:rsidR="00FE0EB1" w14:paraId="3CF181AC" w14:textId="77777777" w:rsidTr="00FE0EB1">
              <w:tc>
                <w:tcPr>
                  <w:tcW w:w="4531" w:type="dxa"/>
                </w:tcPr>
                <w:p w14:paraId="65A1D135" w14:textId="77777777" w:rsidR="00FE0EB1" w:rsidRDefault="00FE0EB1" w:rsidP="00FE0EB1">
                  <w:r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>Memur Özer TOPAL</w:t>
                  </w:r>
                </w:p>
              </w:tc>
              <w:tc>
                <w:tcPr>
                  <w:tcW w:w="4531" w:type="dxa"/>
                  <w:gridSpan w:val="2"/>
                </w:tcPr>
                <w:p w14:paraId="0BE3CB0E" w14:textId="77777777" w:rsidR="00FE0EB1" w:rsidRDefault="00FE0EB1" w:rsidP="00FE0EB1">
                  <w:r>
                    <w:t>Üye</w:t>
                  </w:r>
                </w:p>
              </w:tc>
            </w:tr>
          </w:tbl>
          <w:p w14:paraId="13931436" w14:textId="77777777" w:rsidR="0028705E" w:rsidRDefault="0028705E" w:rsidP="003A4BD3"/>
          <w:p w14:paraId="698E6B69" w14:textId="77777777" w:rsidR="0028705E" w:rsidRDefault="0028705E" w:rsidP="003A4BD3"/>
          <w:p w14:paraId="1396D342" w14:textId="77777777" w:rsidR="0028705E" w:rsidRDefault="0028705E" w:rsidP="003A4BD3"/>
          <w:p w14:paraId="643201BC" w14:textId="4505D03D" w:rsidR="0028705E" w:rsidRDefault="0028705E" w:rsidP="003A4BD3"/>
          <w:p w14:paraId="0B127FFE" w14:textId="6B3BBEA8" w:rsidR="00FD4F2C" w:rsidRDefault="00FD4F2C" w:rsidP="003A4BD3"/>
          <w:p w14:paraId="6E0E1FF9" w14:textId="2EED97DB" w:rsidR="00FE5775" w:rsidRDefault="00FE5775" w:rsidP="003A4BD3"/>
          <w:p w14:paraId="6BE784E6" w14:textId="77777777" w:rsidR="00FE5775" w:rsidRDefault="00FE5775" w:rsidP="003A4BD3"/>
          <w:p w14:paraId="30F6FC51" w14:textId="0481E716" w:rsidR="00C74770" w:rsidRPr="00996762" w:rsidRDefault="00C74770" w:rsidP="003A4BD3"/>
        </w:tc>
      </w:tr>
      <w:bookmarkEnd w:id="0"/>
      <w:tr w:rsidR="00FF6D23" w:rsidRPr="00996762" w14:paraId="1CB45A36" w14:textId="77777777" w:rsidTr="008E13AE">
        <w:trPr>
          <w:trHeight w:val="841"/>
        </w:trPr>
        <w:tc>
          <w:tcPr>
            <w:tcW w:w="9276" w:type="dxa"/>
            <w:gridSpan w:val="2"/>
            <w:shd w:val="clear" w:color="auto" w:fill="E2EFD9" w:themeFill="accent6" w:themeFillTint="33"/>
            <w:vAlign w:val="center"/>
          </w:tcPr>
          <w:p w14:paraId="7327501C" w14:textId="77777777" w:rsidR="00FF6D23" w:rsidRDefault="006C0F26" w:rsidP="008E13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DOC DR ELİF AKKUŞ</w:t>
            </w:r>
          </w:p>
          <w:p w14:paraId="46393BB5" w14:textId="77777777" w:rsidR="006C0F26" w:rsidRPr="00996762" w:rsidRDefault="006C0F26" w:rsidP="008E13AE">
            <w:pPr>
              <w:jc w:val="center"/>
              <w:rPr>
                <w:b/>
              </w:rPr>
            </w:pPr>
            <w:r>
              <w:rPr>
                <w:b/>
              </w:rPr>
              <w:t>(YÖNETİM KURULU ÜYESİ)</w:t>
            </w:r>
          </w:p>
        </w:tc>
      </w:tr>
      <w:tr w:rsidR="00FF6D23" w:rsidRPr="00996762" w14:paraId="32EC72D6" w14:textId="77777777" w:rsidTr="008E13AE">
        <w:trPr>
          <w:trHeight w:val="252"/>
        </w:trPr>
        <w:tc>
          <w:tcPr>
            <w:tcW w:w="9276" w:type="dxa"/>
            <w:gridSpan w:val="2"/>
          </w:tcPr>
          <w:p w14:paraId="4DF579B8" w14:textId="77777777" w:rsidR="00FF6D23" w:rsidRPr="00A85B0C" w:rsidRDefault="00FF6D23" w:rsidP="008E13AE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5466AE89" w14:textId="316A3D4D" w:rsidR="003176E7" w:rsidRPr="00A85B0C" w:rsidRDefault="00FD4F2C" w:rsidP="003176E7">
            <w:pPr>
              <w:shd w:val="clear" w:color="auto" w:fill="FFFFFF" w:themeFill="background1"/>
              <w:jc w:val="both"/>
              <w:rPr>
                <w:rFonts w:eastAsia="Arial"/>
                <w:lang w:bidi="tr-TR"/>
              </w:rPr>
            </w:pPr>
            <w:r w:rsidRPr="00A85B0C">
              <w:rPr>
                <w:rFonts w:eastAsia="Arial"/>
                <w:lang w:bidi="tr-TR"/>
              </w:rPr>
              <w:t xml:space="preserve">Aşağıda yazılı konularla ilgili olarak </w:t>
            </w:r>
            <w:r>
              <w:rPr>
                <w:rFonts w:eastAsia="Arial"/>
                <w:lang w:bidi="tr-TR"/>
              </w:rPr>
              <w:t xml:space="preserve">tüm Komisyonlar ile ilişkiler ve </w:t>
            </w:r>
            <w:proofErr w:type="gramStart"/>
            <w:r>
              <w:rPr>
                <w:rFonts w:eastAsia="Arial"/>
                <w:lang w:bidi="tr-TR"/>
              </w:rPr>
              <w:t xml:space="preserve">koordinasyon  </w:t>
            </w:r>
            <w:proofErr w:type="spellStart"/>
            <w:r w:rsidR="003176E7">
              <w:rPr>
                <w:rFonts w:eastAsia="Arial"/>
                <w:lang w:bidi="tr-TR"/>
              </w:rPr>
              <w:t>Doç</w:t>
            </w:r>
            <w:proofErr w:type="spellEnd"/>
            <w:proofErr w:type="gramEnd"/>
            <w:r w:rsidR="003176E7">
              <w:rPr>
                <w:rFonts w:eastAsia="Arial"/>
                <w:lang w:bidi="tr-TR"/>
              </w:rPr>
              <w:t xml:space="preserve"> </w:t>
            </w:r>
            <w:proofErr w:type="spellStart"/>
            <w:r w:rsidR="003176E7">
              <w:rPr>
                <w:rFonts w:eastAsia="Arial"/>
                <w:lang w:bidi="tr-TR"/>
              </w:rPr>
              <w:t>Dr</w:t>
            </w:r>
            <w:proofErr w:type="spellEnd"/>
            <w:r w:rsidR="003176E7">
              <w:rPr>
                <w:rFonts w:eastAsia="Arial"/>
                <w:lang w:bidi="tr-TR"/>
              </w:rPr>
              <w:t xml:space="preserve"> Elif </w:t>
            </w:r>
            <w:proofErr w:type="spellStart"/>
            <w:r w:rsidR="003176E7">
              <w:rPr>
                <w:rFonts w:eastAsia="Arial"/>
                <w:lang w:bidi="tr-TR"/>
              </w:rPr>
              <w:t>AKKUŞ’un</w:t>
            </w:r>
            <w:proofErr w:type="spellEnd"/>
            <w:r w:rsidR="003176E7">
              <w:rPr>
                <w:rFonts w:eastAsia="Arial"/>
                <w:lang w:bidi="tr-TR"/>
              </w:rPr>
              <w:t xml:space="preserve"> sorumluluğundadır.</w:t>
            </w:r>
            <w:r w:rsidR="003176E7" w:rsidRPr="00A85B0C">
              <w:rPr>
                <w:rFonts w:eastAsia="Arial"/>
                <w:lang w:bidi="tr-TR"/>
              </w:rPr>
              <w:t xml:space="preserve">  </w:t>
            </w:r>
          </w:p>
          <w:p w14:paraId="28C7A424" w14:textId="0AC46FC4" w:rsidR="003176E7" w:rsidRPr="003176E7" w:rsidRDefault="003176E7" w:rsidP="003176E7"/>
          <w:p w14:paraId="0DF0AF1B" w14:textId="77777777" w:rsidR="003176E7" w:rsidRPr="003176E7" w:rsidRDefault="003176E7" w:rsidP="003176E7">
            <w:pPr>
              <w:pStyle w:val="ListeParagraf"/>
              <w:numPr>
                <w:ilvl w:val="0"/>
                <w:numId w:val="1"/>
              </w:numPr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Yönetim Kurulu Üyeliği</w:t>
            </w:r>
          </w:p>
          <w:p w14:paraId="3941F8A4" w14:textId="77777777" w:rsidR="00FF6D23" w:rsidRPr="00A85B0C" w:rsidRDefault="00FF6D23" w:rsidP="00FD4F2C">
            <w:pPr>
              <w:pStyle w:val="ListeParagraf"/>
              <w:ind w:left="1581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FF6D23" w:rsidRPr="00996762" w14:paraId="5297D4BB" w14:textId="77777777" w:rsidTr="00F933DA">
        <w:trPr>
          <w:trHeight w:val="657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4012909" w14:textId="35DE0FB2" w:rsidR="00FF6D23" w:rsidRPr="00996762" w:rsidRDefault="003176E7" w:rsidP="008E13AE">
            <w:pPr>
              <w:jc w:val="center"/>
            </w:pPr>
            <w:r>
              <w:t>Bağlı Birim Koordinatörlük</w:t>
            </w:r>
            <w:r w:rsidRPr="00996762">
              <w:t xml:space="preserve"> &amp; Komisyonlar</w:t>
            </w:r>
          </w:p>
        </w:tc>
        <w:tc>
          <w:tcPr>
            <w:tcW w:w="7296" w:type="dxa"/>
            <w:vAlign w:val="center"/>
          </w:tcPr>
          <w:p w14:paraId="6FC0C6B3" w14:textId="7E8C7E62" w:rsidR="00152037" w:rsidRPr="00BC2838" w:rsidRDefault="00BC2838" w:rsidP="00BC2838">
            <w:pPr>
              <w:ind w:left="360"/>
            </w:pPr>
            <w:r>
              <w:t xml:space="preserve"> -</w:t>
            </w:r>
            <w:r w:rsidR="004779BE" w:rsidRPr="00BC2838">
              <w:t>Eğitim ve Müfredatlar</w:t>
            </w:r>
            <w:r w:rsidRPr="00BC2838">
              <w:t xml:space="preserve"> Komisyonu</w:t>
            </w:r>
          </w:p>
          <w:p w14:paraId="33A42B7C" w14:textId="53BE87A4" w:rsidR="00FF6D23" w:rsidRDefault="00BC2838" w:rsidP="00BC2838">
            <w:r>
              <w:t xml:space="preserve">       - </w:t>
            </w:r>
            <w:proofErr w:type="spellStart"/>
            <w:r>
              <w:t>M</w:t>
            </w:r>
            <w:r w:rsidRPr="00BC2838">
              <w:t>u</w:t>
            </w:r>
            <w:r w:rsidR="00FD4F2C">
              <w:t>a</w:t>
            </w:r>
            <w:r w:rsidRPr="00BC2838">
              <w:t>fafiyet</w:t>
            </w:r>
            <w:proofErr w:type="spellEnd"/>
            <w:r w:rsidRPr="00BC2838">
              <w:t xml:space="preserve"> ve yatay-dikey geçiş komisyonu</w:t>
            </w:r>
          </w:p>
          <w:p w14:paraId="6B56AADB" w14:textId="48BC6571" w:rsidR="00BC2838" w:rsidRPr="00054F63" w:rsidRDefault="00BC2838" w:rsidP="00BC2838">
            <w:pPr>
              <w:rPr>
                <w:b/>
              </w:rPr>
            </w:pPr>
            <w:r>
              <w:t xml:space="preserve">       -</w:t>
            </w:r>
            <w:r w:rsidRPr="00BC2838">
              <w:t>Ders ve sınav programları komisyonu</w:t>
            </w:r>
          </w:p>
          <w:p w14:paraId="2B901C3B" w14:textId="75CABBBC" w:rsidR="00BC2838" w:rsidRPr="00BC2838" w:rsidRDefault="00D11652" w:rsidP="00BC2838">
            <w:r>
              <w:t xml:space="preserve">       - Öğrenci İzin Mazeret Tespit Komisyonu</w:t>
            </w:r>
          </w:p>
        </w:tc>
      </w:tr>
      <w:tr w:rsidR="00FF6D23" w:rsidRPr="00996762" w14:paraId="5AA8DBD9" w14:textId="77777777" w:rsidTr="00F933DA">
        <w:trPr>
          <w:trHeight w:val="841"/>
        </w:trPr>
        <w:tc>
          <w:tcPr>
            <w:tcW w:w="9276" w:type="dxa"/>
            <w:gridSpan w:val="2"/>
            <w:shd w:val="clear" w:color="auto" w:fill="FFFFFF" w:themeFill="background1"/>
            <w:vAlign w:val="center"/>
          </w:tcPr>
          <w:p w14:paraId="7F9387DF" w14:textId="77777777" w:rsidR="003A4BD3" w:rsidRDefault="003A4BD3" w:rsidP="00F933DA">
            <w:pPr>
              <w:shd w:val="clear" w:color="auto" w:fill="FFFFFF" w:themeFill="background1"/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779BE" w:rsidRPr="005C2408" w14:paraId="17ABA9EB" w14:textId="77777777" w:rsidTr="003D1678">
              <w:tc>
                <w:tcPr>
                  <w:tcW w:w="9062" w:type="dxa"/>
                  <w:gridSpan w:val="2"/>
                  <w:shd w:val="clear" w:color="auto" w:fill="FBE4D5" w:themeFill="accent2" w:themeFillTint="33"/>
                </w:tcPr>
                <w:p w14:paraId="27C3A55D" w14:textId="107FA7F2" w:rsidR="004779BE" w:rsidRPr="00FE5775" w:rsidRDefault="004779BE" w:rsidP="00FE5775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FE5775">
                    <w:rPr>
                      <w:b/>
                    </w:rPr>
                    <w:t xml:space="preserve">                                 </w:t>
                  </w:r>
                  <w:r w:rsidR="000A5C5B" w:rsidRPr="00FE5775">
                    <w:rPr>
                      <w:b/>
                      <w:sz w:val="24"/>
                      <w:szCs w:val="24"/>
                    </w:rPr>
                    <w:t xml:space="preserve">FAKÜLTE </w:t>
                  </w:r>
                  <w:proofErr w:type="gramStart"/>
                  <w:r w:rsidRPr="00FE5775">
                    <w:rPr>
                      <w:b/>
                      <w:sz w:val="24"/>
                      <w:szCs w:val="24"/>
                    </w:rPr>
                    <w:t>EĞİTİM  KOMİSYONU</w:t>
                  </w:r>
                  <w:proofErr w:type="gramEnd"/>
                </w:p>
              </w:tc>
            </w:tr>
            <w:tr w:rsidR="004779BE" w14:paraId="68BB0382" w14:textId="77777777" w:rsidTr="00161826">
              <w:tc>
                <w:tcPr>
                  <w:tcW w:w="4531" w:type="dxa"/>
                </w:tcPr>
                <w:p w14:paraId="2FA25AA3" w14:textId="77777777" w:rsidR="004779BE" w:rsidRDefault="004779BE" w:rsidP="00F933DA">
                  <w:pPr>
                    <w:shd w:val="clear" w:color="auto" w:fill="FFFFFF" w:themeFill="background1"/>
                  </w:pPr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Muharrem Alparslan KURUDİREK</w:t>
                  </w:r>
                </w:p>
              </w:tc>
              <w:tc>
                <w:tcPr>
                  <w:tcW w:w="4531" w:type="dxa"/>
                </w:tcPr>
                <w:p w14:paraId="027BF6E3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Başkan</w:t>
                  </w:r>
                </w:p>
              </w:tc>
            </w:tr>
            <w:tr w:rsidR="004779BE" w14:paraId="44B957B9" w14:textId="77777777" w:rsidTr="00161826">
              <w:tc>
                <w:tcPr>
                  <w:tcW w:w="4531" w:type="dxa"/>
                </w:tcPr>
                <w:p w14:paraId="69827009" w14:textId="590D64A7" w:rsidR="004779BE" w:rsidRDefault="004779BE" w:rsidP="00F933DA">
                  <w:pPr>
                    <w:shd w:val="clear" w:color="auto" w:fill="FFFFFF" w:themeFill="background1"/>
                  </w:pPr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Halil İbrahim CEYLAN</w:t>
                  </w:r>
                </w:p>
              </w:tc>
              <w:tc>
                <w:tcPr>
                  <w:tcW w:w="4531" w:type="dxa"/>
                </w:tcPr>
                <w:p w14:paraId="4C1109FF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Üye</w:t>
                  </w:r>
                </w:p>
              </w:tc>
            </w:tr>
            <w:tr w:rsidR="004779BE" w14:paraId="07129D12" w14:textId="77777777" w:rsidTr="00161826">
              <w:tc>
                <w:tcPr>
                  <w:tcW w:w="4531" w:type="dxa"/>
                </w:tcPr>
                <w:p w14:paraId="1567371E" w14:textId="77777777" w:rsidR="004779BE" w:rsidRDefault="004779BE" w:rsidP="00F933DA">
                  <w:pPr>
                    <w:shd w:val="clear" w:color="auto" w:fill="FFFFFF" w:themeFill="background1"/>
                  </w:pPr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Fatih AĞDUMAN</w:t>
                  </w:r>
                </w:p>
              </w:tc>
              <w:tc>
                <w:tcPr>
                  <w:tcW w:w="4531" w:type="dxa"/>
                </w:tcPr>
                <w:p w14:paraId="33BA2462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Üye</w:t>
                  </w:r>
                </w:p>
              </w:tc>
            </w:tr>
            <w:tr w:rsidR="004779BE" w14:paraId="043005CC" w14:textId="77777777" w:rsidTr="00161826">
              <w:tc>
                <w:tcPr>
                  <w:tcW w:w="4531" w:type="dxa"/>
                </w:tcPr>
                <w:p w14:paraId="70206A5E" w14:textId="77777777" w:rsidR="004779BE" w:rsidRDefault="004779BE" w:rsidP="00F933DA">
                  <w:pPr>
                    <w:shd w:val="clear" w:color="auto" w:fill="FFFFFF" w:themeFill="background1"/>
                  </w:pPr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Hasan Hüseyin YILMAZ</w:t>
                  </w:r>
                </w:p>
              </w:tc>
              <w:tc>
                <w:tcPr>
                  <w:tcW w:w="4531" w:type="dxa"/>
                </w:tcPr>
                <w:p w14:paraId="269D8625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Üye</w:t>
                  </w:r>
                </w:p>
              </w:tc>
            </w:tr>
            <w:tr w:rsidR="004779BE" w14:paraId="6CDD7782" w14:textId="77777777" w:rsidTr="00161826">
              <w:tc>
                <w:tcPr>
                  <w:tcW w:w="4531" w:type="dxa"/>
                </w:tcPr>
                <w:p w14:paraId="415B1A1B" w14:textId="484B2CF7" w:rsidR="004779BE" w:rsidRDefault="000A5C5B" w:rsidP="00F933DA">
                  <w:pPr>
                    <w:shd w:val="clear" w:color="auto" w:fill="FFFFFF" w:themeFill="background1"/>
                  </w:pPr>
                  <w:proofErr w:type="spellStart"/>
                  <w:r>
                    <w:t>Doc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Murat OZAN</w:t>
                  </w:r>
                </w:p>
              </w:tc>
              <w:tc>
                <w:tcPr>
                  <w:tcW w:w="4531" w:type="dxa"/>
                </w:tcPr>
                <w:p w14:paraId="5F056416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Üye</w:t>
                  </w:r>
                </w:p>
              </w:tc>
            </w:tr>
            <w:tr w:rsidR="004779BE" w14:paraId="7E032E57" w14:textId="77777777" w:rsidTr="00161826">
              <w:tc>
                <w:tcPr>
                  <w:tcW w:w="4531" w:type="dxa"/>
                </w:tcPr>
                <w:p w14:paraId="073E9610" w14:textId="2CF8D7F5" w:rsidR="004779BE" w:rsidRDefault="005712E5" w:rsidP="00F933DA">
                  <w:pPr>
                    <w:shd w:val="clear" w:color="auto" w:fill="FFFFFF" w:themeFill="background1"/>
                  </w:pPr>
                  <w:proofErr w:type="spellStart"/>
                  <w:r>
                    <w:t>Öğr</w:t>
                  </w:r>
                  <w:proofErr w:type="spellEnd"/>
                  <w:r>
                    <w:t xml:space="preserve"> Gör Ayşe Gülgün ÇOLAK</w:t>
                  </w:r>
                </w:p>
              </w:tc>
              <w:tc>
                <w:tcPr>
                  <w:tcW w:w="4531" w:type="dxa"/>
                </w:tcPr>
                <w:p w14:paraId="070FA395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Üye-Raportör</w:t>
                  </w:r>
                </w:p>
              </w:tc>
            </w:tr>
            <w:tr w:rsidR="004779BE" w14:paraId="673A707F" w14:textId="77777777" w:rsidTr="00161826">
              <w:tc>
                <w:tcPr>
                  <w:tcW w:w="4531" w:type="dxa"/>
                </w:tcPr>
                <w:p w14:paraId="5B15CE0B" w14:textId="498E9E1A" w:rsidR="004779BE" w:rsidRDefault="00C270BC" w:rsidP="00F933DA">
                  <w:pPr>
                    <w:shd w:val="clear" w:color="auto" w:fill="FFFFFF" w:themeFill="background1"/>
                  </w:pPr>
                  <w:r>
                    <w:t xml:space="preserve">Arş Gör </w:t>
                  </w:r>
                  <w:proofErr w:type="spellStart"/>
                  <w:proofErr w:type="gramStart"/>
                  <w:r>
                    <w:t>Dr</w:t>
                  </w:r>
                  <w:proofErr w:type="spellEnd"/>
                  <w:r>
                    <w:t xml:space="preserve">  Şeyda</w:t>
                  </w:r>
                  <w:proofErr w:type="gramEnd"/>
                  <w:r>
                    <w:t xml:space="preserve"> POLAT</w:t>
                  </w:r>
                </w:p>
              </w:tc>
              <w:tc>
                <w:tcPr>
                  <w:tcW w:w="4531" w:type="dxa"/>
                </w:tcPr>
                <w:p w14:paraId="6E8E615F" w14:textId="77777777" w:rsidR="004779BE" w:rsidRDefault="004779BE" w:rsidP="00F933DA">
                  <w:pPr>
                    <w:shd w:val="clear" w:color="auto" w:fill="FFFFFF" w:themeFill="background1"/>
                  </w:pPr>
                </w:p>
              </w:tc>
            </w:tr>
            <w:tr w:rsidR="000A5C5B" w14:paraId="305FFC0B" w14:textId="77777777" w:rsidTr="00D11652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00"/>
              </w:trPr>
              <w:tc>
                <w:tcPr>
                  <w:tcW w:w="4531" w:type="dxa"/>
                </w:tcPr>
                <w:p w14:paraId="3E5DAF8C" w14:textId="541F2300" w:rsidR="000A5C5B" w:rsidRDefault="000A5C5B" w:rsidP="000A5C5B">
                  <w:r>
                    <w:t xml:space="preserve"> </w:t>
                  </w:r>
                  <w:proofErr w:type="gramStart"/>
                  <w:r w:rsidR="00C270BC" w:rsidRPr="00F652A1">
                    <w:t>Arş</w:t>
                  </w:r>
                  <w:proofErr w:type="gramEnd"/>
                  <w:r w:rsidR="00C270BC" w:rsidRPr="00F652A1">
                    <w:t xml:space="preserve"> Gör Çağrı Çİ</w:t>
                  </w:r>
                  <w:r w:rsidR="00C270BC">
                    <w:t>Y</w:t>
                  </w:r>
                  <w:r w:rsidR="00C270BC" w:rsidRPr="00F652A1">
                    <w:t>DEM</w:t>
                  </w:r>
                  <w:r w:rsidR="00C270BC">
                    <w:t xml:space="preserve"> 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247317" w14:textId="77777777" w:rsidR="000A5C5B" w:rsidRDefault="000A5C5B" w:rsidP="000A5C5B">
                  <w:pPr>
                    <w:shd w:val="clear" w:color="auto" w:fill="FFFFFF" w:themeFill="background1"/>
                    <w:spacing w:after="160" w:line="259" w:lineRule="auto"/>
                  </w:pPr>
                  <w:r>
                    <w:t>Üye</w:t>
                  </w:r>
                </w:p>
              </w:tc>
            </w:tr>
            <w:tr w:rsidR="000A5C5B" w14:paraId="0625DCED" w14:textId="77777777" w:rsidTr="00D11652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37"/>
              </w:trPr>
              <w:tc>
                <w:tcPr>
                  <w:tcW w:w="4531" w:type="dxa"/>
                </w:tcPr>
                <w:p w14:paraId="6D54FECC" w14:textId="0A443692" w:rsidR="000A5C5B" w:rsidRDefault="000A5C5B" w:rsidP="000A5C5B">
                  <w:pPr>
                    <w:shd w:val="clear" w:color="auto" w:fill="FFFFFF" w:themeFill="background1"/>
                  </w:pPr>
                  <w:r>
                    <w:t xml:space="preserve"> </w:t>
                  </w:r>
                  <w:proofErr w:type="gramStart"/>
                  <w:r w:rsidR="00C270BC" w:rsidRPr="00F652A1">
                    <w:t>Arş</w:t>
                  </w:r>
                  <w:proofErr w:type="gramEnd"/>
                  <w:r w:rsidR="00C270BC" w:rsidRPr="00F652A1">
                    <w:t xml:space="preserve"> Gör Özlem Ece BAŞOĞLU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BFB8EA" w14:textId="77777777" w:rsidR="000A5C5B" w:rsidRDefault="000A5C5B" w:rsidP="000A5C5B">
                  <w:pPr>
                    <w:shd w:val="clear" w:color="auto" w:fill="FFFFFF" w:themeFill="background1"/>
                    <w:spacing w:after="160" w:line="259" w:lineRule="auto"/>
                  </w:pPr>
                  <w:proofErr w:type="gramStart"/>
                  <w:r>
                    <w:t>Üye -</w:t>
                  </w:r>
                  <w:proofErr w:type="gramEnd"/>
                  <w:r>
                    <w:t xml:space="preserve"> Raportör</w:t>
                  </w:r>
                </w:p>
              </w:tc>
            </w:tr>
          </w:tbl>
          <w:p w14:paraId="5F9EBC97" w14:textId="1D7EC44D" w:rsidR="004779BE" w:rsidRDefault="004779BE" w:rsidP="00F933DA">
            <w:pPr>
              <w:shd w:val="clear" w:color="auto" w:fill="FFFFFF" w:themeFill="background1"/>
            </w:pPr>
          </w:p>
          <w:p w14:paraId="10C78BF9" w14:textId="77777777" w:rsidR="004779BE" w:rsidRDefault="004779BE" w:rsidP="003D1678">
            <w:pPr>
              <w:shd w:val="clear" w:color="auto" w:fill="FFFFFF" w:themeFill="background1"/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15"/>
              <w:gridCol w:w="16"/>
              <w:gridCol w:w="4531"/>
            </w:tblGrid>
            <w:tr w:rsidR="004779BE" w:rsidRPr="005139C3" w14:paraId="1F63169B" w14:textId="77777777" w:rsidTr="00BB4617">
              <w:tc>
                <w:tcPr>
                  <w:tcW w:w="9062" w:type="dxa"/>
                  <w:gridSpan w:val="3"/>
                </w:tcPr>
                <w:p w14:paraId="525198E3" w14:textId="5577A2CF" w:rsidR="004779BE" w:rsidRPr="005139C3" w:rsidRDefault="00E54847" w:rsidP="00E54847">
                  <w:pPr>
                    <w:shd w:val="clear" w:color="auto" w:fill="FBE4D5" w:themeFill="accent2" w:themeFillTint="33"/>
                    <w:jc w:val="center"/>
                    <w:rPr>
                      <w:b/>
                    </w:rPr>
                  </w:pPr>
                  <w:proofErr w:type="gramStart"/>
                  <w:r w:rsidRPr="005139C3">
                    <w:rPr>
                      <w:b/>
                    </w:rPr>
                    <w:t>DERS -</w:t>
                  </w:r>
                  <w:proofErr w:type="gramEnd"/>
                  <w:r w:rsidRPr="005139C3">
                    <w:rPr>
                      <w:b/>
                    </w:rPr>
                    <w:t xml:space="preserve"> SINAV PROGRAMLARI VE DAĞILIMLARI  KOMİSYONU</w:t>
                  </w:r>
                </w:p>
              </w:tc>
            </w:tr>
            <w:tr w:rsidR="004779BE" w14:paraId="7404DBEF" w14:textId="77777777" w:rsidTr="00BB4617">
              <w:tc>
                <w:tcPr>
                  <w:tcW w:w="4531" w:type="dxa"/>
                  <w:gridSpan w:val="2"/>
                </w:tcPr>
                <w:p w14:paraId="3766FF7E" w14:textId="77777777" w:rsidR="004779BE" w:rsidRPr="005139C3" w:rsidRDefault="004779BE" w:rsidP="00F933DA">
                  <w:pPr>
                    <w:shd w:val="clear" w:color="auto" w:fill="FFFFFF" w:themeFill="background1"/>
                  </w:pPr>
                  <w:proofErr w:type="spellStart"/>
                  <w:r w:rsidRPr="005139C3">
                    <w:t>Öğr</w:t>
                  </w:r>
                  <w:proofErr w:type="spellEnd"/>
                  <w:r w:rsidRPr="005139C3">
                    <w:t xml:space="preserve"> Gör Muharrem OGAN</w:t>
                  </w:r>
                </w:p>
              </w:tc>
              <w:tc>
                <w:tcPr>
                  <w:tcW w:w="4531" w:type="dxa"/>
                </w:tcPr>
                <w:p w14:paraId="05644DAF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Başkan</w:t>
                  </w:r>
                </w:p>
              </w:tc>
            </w:tr>
            <w:tr w:rsidR="004779BE" w14:paraId="697B766D" w14:textId="77777777" w:rsidTr="00BB4617">
              <w:tc>
                <w:tcPr>
                  <w:tcW w:w="4531" w:type="dxa"/>
                  <w:gridSpan w:val="2"/>
                </w:tcPr>
                <w:p w14:paraId="797643DA" w14:textId="77777777" w:rsidR="004779BE" w:rsidRPr="005139C3" w:rsidRDefault="004779BE" w:rsidP="00F933DA">
                  <w:pPr>
                    <w:shd w:val="clear" w:color="auto" w:fill="FFFFFF" w:themeFill="background1"/>
                  </w:pPr>
                  <w:proofErr w:type="spellStart"/>
                  <w:r w:rsidRPr="005139C3">
                    <w:t>Öğr</w:t>
                  </w:r>
                  <w:proofErr w:type="spellEnd"/>
                  <w:r w:rsidRPr="005139C3">
                    <w:t xml:space="preserve"> Gör Recep BİRİNCİ</w:t>
                  </w:r>
                </w:p>
              </w:tc>
              <w:tc>
                <w:tcPr>
                  <w:tcW w:w="4531" w:type="dxa"/>
                </w:tcPr>
                <w:p w14:paraId="4915EEEB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Üye</w:t>
                  </w:r>
                </w:p>
              </w:tc>
            </w:tr>
            <w:tr w:rsidR="004779BE" w14:paraId="7DF4E23B" w14:textId="77777777" w:rsidTr="00BB4617">
              <w:tc>
                <w:tcPr>
                  <w:tcW w:w="4531" w:type="dxa"/>
                  <w:gridSpan w:val="2"/>
                </w:tcPr>
                <w:p w14:paraId="407B1142" w14:textId="06A3D3BA" w:rsidR="004779BE" w:rsidRPr="005139C3" w:rsidRDefault="004779BE" w:rsidP="00F933DA">
                  <w:pPr>
                    <w:shd w:val="clear" w:color="auto" w:fill="FFFFFF" w:themeFill="background1"/>
                  </w:pPr>
                  <w:proofErr w:type="spellStart"/>
                  <w:r w:rsidRPr="005139C3">
                    <w:t>Öğr</w:t>
                  </w:r>
                  <w:proofErr w:type="spellEnd"/>
                  <w:r w:rsidRPr="005139C3">
                    <w:t xml:space="preserve"> Gör </w:t>
                  </w:r>
                  <w:r w:rsidR="001959FD">
                    <w:t>Zübeyir CİNİSLİ</w:t>
                  </w:r>
                </w:p>
              </w:tc>
              <w:tc>
                <w:tcPr>
                  <w:tcW w:w="4531" w:type="dxa"/>
                </w:tcPr>
                <w:p w14:paraId="4C51ECC3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Üye</w:t>
                  </w:r>
                </w:p>
              </w:tc>
            </w:tr>
            <w:tr w:rsidR="004779BE" w14:paraId="6BA7D9CA" w14:textId="77777777" w:rsidTr="00BB4617">
              <w:tc>
                <w:tcPr>
                  <w:tcW w:w="4531" w:type="dxa"/>
                  <w:gridSpan w:val="2"/>
                </w:tcPr>
                <w:p w14:paraId="3697F921" w14:textId="77777777" w:rsidR="004779BE" w:rsidRPr="005139C3" w:rsidRDefault="004779BE" w:rsidP="00F933DA">
                  <w:pPr>
                    <w:shd w:val="clear" w:color="auto" w:fill="FFFFFF" w:themeFill="background1"/>
                  </w:pPr>
                  <w:proofErr w:type="spellStart"/>
                  <w:r w:rsidRPr="005139C3">
                    <w:t>Öğr</w:t>
                  </w:r>
                  <w:proofErr w:type="spellEnd"/>
                  <w:r w:rsidRPr="005139C3">
                    <w:t xml:space="preserve"> Gör Murat Ali BİNDESEN</w:t>
                  </w:r>
                </w:p>
              </w:tc>
              <w:tc>
                <w:tcPr>
                  <w:tcW w:w="4531" w:type="dxa"/>
                </w:tcPr>
                <w:p w14:paraId="7F3D3F07" w14:textId="77777777" w:rsidR="004779BE" w:rsidRDefault="004779BE" w:rsidP="00F933DA">
                  <w:pPr>
                    <w:shd w:val="clear" w:color="auto" w:fill="FFFFFF" w:themeFill="background1"/>
                  </w:pPr>
                  <w:r>
                    <w:t>Üye</w:t>
                  </w:r>
                </w:p>
              </w:tc>
            </w:tr>
            <w:tr w:rsidR="004779BE" w14:paraId="48670A92" w14:textId="77777777" w:rsidTr="00BB4617">
              <w:tc>
                <w:tcPr>
                  <w:tcW w:w="4531" w:type="dxa"/>
                  <w:gridSpan w:val="2"/>
                </w:tcPr>
                <w:p w14:paraId="215B0A1A" w14:textId="77777777" w:rsidR="004779BE" w:rsidRPr="005139C3" w:rsidRDefault="004779BE" w:rsidP="00F933DA">
                  <w:pPr>
                    <w:shd w:val="clear" w:color="auto" w:fill="FFFFFF" w:themeFill="background1"/>
                  </w:pPr>
                  <w:proofErr w:type="gramStart"/>
                  <w:r w:rsidRPr="005139C3">
                    <w:t>Arş</w:t>
                  </w:r>
                  <w:proofErr w:type="gramEnd"/>
                  <w:r w:rsidRPr="005139C3">
                    <w:t xml:space="preserve"> Gör Mehmet KARASU</w:t>
                  </w:r>
                </w:p>
              </w:tc>
              <w:tc>
                <w:tcPr>
                  <w:tcW w:w="4531" w:type="dxa"/>
                </w:tcPr>
                <w:p w14:paraId="3C9F5AB1" w14:textId="15160D9E" w:rsidR="004779BE" w:rsidRDefault="00BB4617" w:rsidP="00F933DA">
                  <w:pPr>
                    <w:shd w:val="clear" w:color="auto" w:fill="FFFFFF" w:themeFill="background1"/>
                  </w:pPr>
                  <w:r>
                    <w:t>Üye</w:t>
                  </w:r>
                </w:p>
              </w:tc>
            </w:tr>
            <w:tr w:rsidR="00BB4617" w14:paraId="3E3C05E6" w14:textId="38AAD7C2" w:rsidTr="00BB4617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75"/>
              </w:trPr>
              <w:tc>
                <w:tcPr>
                  <w:tcW w:w="4515" w:type="dxa"/>
                </w:tcPr>
                <w:p w14:paraId="5EFA2A77" w14:textId="20BFD8CE" w:rsidR="00BB4617" w:rsidRPr="005139C3" w:rsidRDefault="00C270BC" w:rsidP="00F933DA">
                  <w:proofErr w:type="gramStart"/>
                  <w:r w:rsidRPr="005139C3">
                    <w:t>Arş</w:t>
                  </w:r>
                  <w:proofErr w:type="gramEnd"/>
                  <w:r w:rsidRPr="005139C3">
                    <w:t xml:space="preserve"> Gör Emirhan KAN</w:t>
                  </w:r>
                </w:p>
              </w:tc>
              <w:tc>
                <w:tcPr>
                  <w:tcW w:w="4547" w:type="dxa"/>
                  <w:gridSpan w:val="2"/>
                </w:tcPr>
                <w:p w14:paraId="0D2401D9" w14:textId="0FD54FC6" w:rsidR="00BB4617" w:rsidRDefault="00BB4617" w:rsidP="00F933DA">
                  <w:r>
                    <w:t>Üye</w:t>
                  </w:r>
                </w:p>
              </w:tc>
            </w:tr>
            <w:tr w:rsidR="00BB4617" w14:paraId="2098C962" w14:textId="7F8B2F32" w:rsidTr="00BB4617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525"/>
              </w:trPr>
              <w:tc>
                <w:tcPr>
                  <w:tcW w:w="4515" w:type="dxa"/>
                </w:tcPr>
                <w:p w14:paraId="58DFE674" w14:textId="5E053EB9" w:rsidR="00BB4617" w:rsidRPr="005139C3" w:rsidRDefault="00C270BC" w:rsidP="00BB4617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39C3">
                    <w:rPr>
                      <w:rFonts w:ascii="Times New Roman" w:hAnsi="Times New Roman" w:cs="Times New Roman"/>
                    </w:rPr>
                    <w:t>Arş</w:t>
                  </w:r>
                  <w:proofErr w:type="gramEnd"/>
                  <w:r w:rsidRPr="005139C3">
                    <w:rPr>
                      <w:rFonts w:ascii="Times New Roman" w:hAnsi="Times New Roman" w:cs="Times New Roman"/>
                    </w:rPr>
                    <w:t xml:space="preserve"> Gör </w:t>
                  </w:r>
                  <w:proofErr w:type="spellStart"/>
                  <w:r w:rsidRPr="005139C3">
                    <w:rPr>
                      <w:rFonts w:ascii="Times New Roman" w:hAnsi="Times New Roman" w:cs="Times New Roman"/>
                    </w:rPr>
                    <w:t>Dr</w:t>
                  </w:r>
                  <w:proofErr w:type="spellEnd"/>
                  <w:r w:rsidRPr="005139C3">
                    <w:rPr>
                      <w:rFonts w:ascii="Times New Roman" w:hAnsi="Times New Roman" w:cs="Times New Roman"/>
                    </w:rPr>
                    <w:t xml:space="preserve"> Buket ŞERAN</w:t>
                  </w:r>
                </w:p>
              </w:tc>
              <w:tc>
                <w:tcPr>
                  <w:tcW w:w="4547" w:type="dxa"/>
                  <w:gridSpan w:val="2"/>
                </w:tcPr>
                <w:p w14:paraId="199E9065" w14:textId="58280BAD" w:rsidR="00BB4617" w:rsidRDefault="00BB4617" w:rsidP="00F933DA">
                  <w:r>
                    <w:t>Üye-Raportör</w:t>
                  </w:r>
                </w:p>
              </w:tc>
            </w:tr>
          </w:tbl>
          <w:p w14:paraId="340D6DD0" w14:textId="77777777" w:rsidR="004779BE" w:rsidRDefault="004779BE" w:rsidP="00F933DA">
            <w:pPr>
              <w:shd w:val="clear" w:color="auto" w:fill="FFFFFF" w:themeFill="background1"/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11652" w:rsidRPr="00952AAB" w14:paraId="0B779C84" w14:textId="77777777" w:rsidTr="00D11652">
              <w:tc>
                <w:tcPr>
                  <w:tcW w:w="9062" w:type="dxa"/>
                  <w:gridSpan w:val="2"/>
                  <w:shd w:val="clear" w:color="auto" w:fill="FBE4D5" w:themeFill="accent2" w:themeFillTint="33"/>
                </w:tcPr>
                <w:p w14:paraId="5C7EE72D" w14:textId="77777777" w:rsidR="00D11652" w:rsidRPr="00952AAB" w:rsidRDefault="00D11652" w:rsidP="00D11652">
                  <w:pPr>
                    <w:rPr>
                      <w:b/>
                    </w:rPr>
                  </w:pPr>
                  <w:r w:rsidRPr="00952AAB">
                    <w:rPr>
                      <w:b/>
                    </w:rPr>
                    <w:t xml:space="preserve">                   ÖĞRENCİ İZİN VE MAZARET TESPİT KOMİSYONU</w:t>
                  </w:r>
                </w:p>
              </w:tc>
            </w:tr>
            <w:tr w:rsidR="00D11652" w14:paraId="29523013" w14:textId="77777777" w:rsidTr="00D11652">
              <w:tc>
                <w:tcPr>
                  <w:tcW w:w="4531" w:type="dxa"/>
                </w:tcPr>
                <w:p w14:paraId="06BC2E67" w14:textId="77777777" w:rsidR="00D11652" w:rsidRDefault="00D11652" w:rsidP="00D11652">
                  <w:proofErr w:type="spellStart"/>
                  <w:r>
                    <w:t>Dr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Öğr</w:t>
                  </w:r>
                  <w:proofErr w:type="spellEnd"/>
                  <w:r>
                    <w:t xml:space="preserve"> Üyesi Yavuz AKKUŞ</w:t>
                  </w:r>
                </w:p>
              </w:tc>
              <w:tc>
                <w:tcPr>
                  <w:tcW w:w="4531" w:type="dxa"/>
                </w:tcPr>
                <w:p w14:paraId="7C4CCC9A" w14:textId="77777777" w:rsidR="00D11652" w:rsidRDefault="00D11652" w:rsidP="00D11652">
                  <w:r>
                    <w:t>Başkan</w:t>
                  </w:r>
                </w:p>
              </w:tc>
            </w:tr>
            <w:tr w:rsidR="00D11652" w14:paraId="2AF85FEC" w14:textId="77777777" w:rsidTr="00D11652">
              <w:tc>
                <w:tcPr>
                  <w:tcW w:w="4531" w:type="dxa"/>
                </w:tcPr>
                <w:p w14:paraId="510B13C1" w14:textId="77777777" w:rsidR="00D11652" w:rsidRDefault="00D11652" w:rsidP="00D11652">
                  <w:proofErr w:type="gramStart"/>
                  <w:r>
                    <w:t>Arş</w:t>
                  </w:r>
                  <w:proofErr w:type="gramEnd"/>
                  <w:r>
                    <w:t xml:space="preserve"> Gör Kemalettin SEREN</w:t>
                  </w:r>
                </w:p>
              </w:tc>
              <w:tc>
                <w:tcPr>
                  <w:tcW w:w="4531" w:type="dxa"/>
                </w:tcPr>
                <w:p w14:paraId="3101BE90" w14:textId="77777777" w:rsidR="00D11652" w:rsidRDefault="00D11652" w:rsidP="00D11652">
                  <w:r>
                    <w:t>Üye</w:t>
                  </w:r>
                </w:p>
              </w:tc>
            </w:tr>
            <w:tr w:rsidR="00D11652" w14:paraId="5D6E619D" w14:textId="77777777" w:rsidTr="00D11652">
              <w:tc>
                <w:tcPr>
                  <w:tcW w:w="4531" w:type="dxa"/>
                </w:tcPr>
                <w:p w14:paraId="1584B0C3" w14:textId="77777777" w:rsidR="00D11652" w:rsidRDefault="00D11652" w:rsidP="00D11652">
                  <w:proofErr w:type="gramStart"/>
                  <w:r>
                    <w:t>Arş</w:t>
                  </w:r>
                  <w:proofErr w:type="gramEnd"/>
                  <w:r>
                    <w:t xml:space="preserve"> Gör Sonay Serpil DAŞKESEN</w:t>
                  </w:r>
                </w:p>
              </w:tc>
              <w:tc>
                <w:tcPr>
                  <w:tcW w:w="4531" w:type="dxa"/>
                </w:tcPr>
                <w:p w14:paraId="1E7DDC05" w14:textId="77777777" w:rsidR="00D11652" w:rsidRDefault="00D11652" w:rsidP="00D11652">
                  <w:r>
                    <w:t>Üye</w:t>
                  </w:r>
                </w:p>
              </w:tc>
            </w:tr>
          </w:tbl>
          <w:p w14:paraId="564E8541" w14:textId="77777777" w:rsidR="009034C1" w:rsidRDefault="009034C1" w:rsidP="003A4BD3">
            <w:pPr>
              <w:rPr>
                <w:b/>
              </w:rPr>
            </w:pPr>
          </w:p>
          <w:p w14:paraId="241C4E0B" w14:textId="3000FB34" w:rsidR="003B4F37" w:rsidRDefault="00BC2838" w:rsidP="003A4BD3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041252D9" w14:textId="77777777" w:rsidR="003B4F37" w:rsidRDefault="003B4F37" w:rsidP="003A4BD3">
            <w:pPr>
              <w:rPr>
                <w:b/>
              </w:rPr>
            </w:pPr>
          </w:p>
          <w:p w14:paraId="1532FFDC" w14:textId="77777777" w:rsidR="003B4F37" w:rsidRDefault="003B4F37" w:rsidP="003A4BD3">
            <w:pPr>
              <w:rPr>
                <w:b/>
              </w:rPr>
            </w:pPr>
          </w:p>
          <w:p w14:paraId="512590E9" w14:textId="77777777" w:rsidR="003B4F37" w:rsidRDefault="003B4F37" w:rsidP="003A4BD3">
            <w:pPr>
              <w:rPr>
                <w:b/>
              </w:rPr>
            </w:pPr>
          </w:p>
          <w:p w14:paraId="779B8578" w14:textId="77777777" w:rsidR="003B4F37" w:rsidRDefault="003B4F37" w:rsidP="003A4BD3">
            <w:pPr>
              <w:rPr>
                <w:b/>
              </w:rPr>
            </w:pPr>
          </w:p>
          <w:p w14:paraId="0445BC7F" w14:textId="681DB57D" w:rsidR="003B4F37" w:rsidRDefault="003B4F37" w:rsidP="003A4BD3">
            <w:pPr>
              <w:rPr>
                <w:b/>
              </w:rPr>
            </w:pPr>
          </w:p>
          <w:p w14:paraId="56C86EAD" w14:textId="624ABCC3" w:rsidR="00D11652" w:rsidRDefault="00D11652" w:rsidP="003A4BD3">
            <w:pPr>
              <w:rPr>
                <w:b/>
              </w:rPr>
            </w:pPr>
          </w:p>
          <w:p w14:paraId="68385D7A" w14:textId="55670CF3" w:rsidR="00D11652" w:rsidRDefault="00D11652" w:rsidP="003A4BD3">
            <w:pPr>
              <w:rPr>
                <w:b/>
              </w:rPr>
            </w:pPr>
          </w:p>
          <w:p w14:paraId="72571C8B" w14:textId="19D9262A" w:rsidR="00C56C9C" w:rsidRDefault="00BC2838" w:rsidP="003A4BD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</w:t>
            </w:r>
          </w:p>
          <w:p w14:paraId="1037A880" w14:textId="35D10302" w:rsidR="00FF6D23" w:rsidRDefault="0028705E" w:rsidP="00F933DA">
            <w:pPr>
              <w:shd w:val="clear" w:color="auto" w:fill="E2EFD9" w:themeFill="accent6" w:themeFillTint="33"/>
              <w:rPr>
                <w:b/>
              </w:rPr>
            </w:pPr>
            <w:r>
              <w:rPr>
                <w:b/>
              </w:rPr>
              <w:t xml:space="preserve">  </w:t>
            </w:r>
            <w:r w:rsidR="00C56C9C"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 </w:t>
            </w:r>
            <w:r w:rsidR="006C0F26">
              <w:rPr>
                <w:b/>
              </w:rPr>
              <w:t>DOC DR İZZET UÇAN</w:t>
            </w:r>
          </w:p>
          <w:p w14:paraId="2D6F430A" w14:textId="024B69E9" w:rsidR="006C0F26" w:rsidRPr="009034C1" w:rsidRDefault="006C0F26" w:rsidP="009034C1">
            <w:pPr>
              <w:shd w:val="clear" w:color="auto" w:fill="E2EFD9" w:themeFill="accent6" w:themeFillTint="33"/>
              <w:jc w:val="center"/>
              <w:rPr>
                <w:b/>
              </w:rPr>
            </w:pPr>
            <w:r>
              <w:rPr>
                <w:b/>
              </w:rPr>
              <w:t>(YÖNETİM KURULU ÜYESİ</w:t>
            </w:r>
            <w:r w:rsidR="009034C1">
              <w:rPr>
                <w:b/>
              </w:rPr>
              <w:t>)</w:t>
            </w:r>
          </w:p>
        </w:tc>
      </w:tr>
      <w:tr w:rsidR="00FF6D23" w:rsidRPr="00996762" w14:paraId="686A6AFE" w14:textId="77777777" w:rsidTr="008E13AE">
        <w:trPr>
          <w:trHeight w:val="252"/>
        </w:trPr>
        <w:tc>
          <w:tcPr>
            <w:tcW w:w="9276" w:type="dxa"/>
            <w:gridSpan w:val="2"/>
          </w:tcPr>
          <w:p w14:paraId="1B06EA4D" w14:textId="77777777" w:rsidR="00FF6D23" w:rsidRPr="00A85B0C" w:rsidRDefault="00FF6D23" w:rsidP="008E13AE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0BA59764" w14:textId="0DB453D3" w:rsidR="003176E7" w:rsidRPr="00A85B0C" w:rsidRDefault="00FD4F2C" w:rsidP="003176E7">
            <w:pPr>
              <w:shd w:val="clear" w:color="auto" w:fill="FFFFFF" w:themeFill="background1"/>
              <w:jc w:val="both"/>
              <w:rPr>
                <w:rFonts w:eastAsia="Arial"/>
                <w:lang w:bidi="tr-TR"/>
              </w:rPr>
            </w:pPr>
            <w:r w:rsidRPr="00A85B0C">
              <w:rPr>
                <w:rFonts w:eastAsia="Arial"/>
                <w:lang w:bidi="tr-TR"/>
              </w:rPr>
              <w:t xml:space="preserve">Aşağıda yazılı konularla ilgili olarak </w:t>
            </w:r>
            <w:r>
              <w:rPr>
                <w:rFonts w:eastAsia="Arial"/>
                <w:lang w:bidi="tr-TR"/>
              </w:rPr>
              <w:t xml:space="preserve">tüm Komisyonlar ile ilişkiler ve </w:t>
            </w:r>
            <w:proofErr w:type="gramStart"/>
            <w:r>
              <w:rPr>
                <w:rFonts w:eastAsia="Arial"/>
                <w:lang w:bidi="tr-TR"/>
              </w:rPr>
              <w:t>koordinasyon  sorumluluğundadır</w:t>
            </w:r>
            <w:proofErr w:type="gramEnd"/>
            <w:r>
              <w:rPr>
                <w:rFonts w:eastAsia="Arial"/>
                <w:lang w:bidi="tr-TR"/>
              </w:rPr>
              <w:t xml:space="preserve"> İzzet </w:t>
            </w:r>
            <w:proofErr w:type="spellStart"/>
            <w:r>
              <w:rPr>
                <w:rFonts w:eastAsia="Arial"/>
                <w:lang w:bidi="tr-TR"/>
              </w:rPr>
              <w:t>UÇAN’ın</w:t>
            </w:r>
            <w:proofErr w:type="spellEnd"/>
            <w:r>
              <w:rPr>
                <w:rFonts w:eastAsia="Arial"/>
                <w:lang w:bidi="tr-TR"/>
              </w:rPr>
              <w:t xml:space="preserve"> </w:t>
            </w:r>
            <w:r w:rsidR="003176E7">
              <w:rPr>
                <w:rFonts w:eastAsia="Arial"/>
                <w:lang w:bidi="tr-TR"/>
              </w:rPr>
              <w:t>sorumluluğundadır.</w:t>
            </w:r>
            <w:r w:rsidR="003176E7" w:rsidRPr="00A85B0C">
              <w:rPr>
                <w:rFonts w:eastAsia="Arial"/>
                <w:lang w:bidi="tr-TR"/>
              </w:rPr>
              <w:t xml:space="preserve">  </w:t>
            </w:r>
          </w:p>
          <w:p w14:paraId="6AAD9717" w14:textId="77777777" w:rsidR="003176E7" w:rsidRPr="00A85B0C" w:rsidRDefault="003176E7" w:rsidP="003176E7">
            <w:pPr>
              <w:shd w:val="clear" w:color="auto" w:fill="FFFFFF" w:themeFill="background1"/>
              <w:rPr>
                <w:sz w:val="10"/>
                <w:szCs w:val="10"/>
                <w:shd w:val="clear" w:color="auto" w:fill="C9C9C9" w:themeFill="accent3" w:themeFillTint="99"/>
              </w:rPr>
            </w:pPr>
          </w:p>
          <w:p w14:paraId="208A3D4D" w14:textId="2FB5747D" w:rsidR="003176E7" w:rsidRPr="003176E7" w:rsidRDefault="003A4BD3" w:rsidP="003176E7">
            <w:r>
              <w:t xml:space="preserve">                           -Kış Sporları ve Spor Bilimleri </w:t>
            </w:r>
            <w:proofErr w:type="spellStart"/>
            <w:r>
              <w:t>Enti</w:t>
            </w:r>
            <w:r w:rsidR="00FD4F2C">
              <w:t>tüsü</w:t>
            </w:r>
            <w:proofErr w:type="spellEnd"/>
            <w:r w:rsidR="00FD4F2C">
              <w:t xml:space="preserve"> Müdür </w:t>
            </w:r>
            <w:proofErr w:type="spellStart"/>
            <w:r w:rsidR="00FD4F2C">
              <w:t>Yrd</w:t>
            </w:r>
            <w:proofErr w:type="spellEnd"/>
          </w:p>
          <w:p w14:paraId="3D6D9AF9" w14:textId="77777777" w:rsidR="00FF6D23" w:rsidRDefault="003A4BD3" w:rsidP="003A4BD3">
            <w:pPr>
              <w:pStyle w:val="ListeParagraf"/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3176E7">
              <w:rPr>
                <w:rFonts w:ascii="Times New Roman" w:hAnsi="Times New Roman" w:cs="Times New Roman"/>
              </w:rPr>
              <w:t>Fakülte Yönetim Kurulu Üyeliği</w:t>
            </w:r>
          </w:p>
          <w:p w14:paraId="4698A122" w14:textId="5C9F34AE" w:rsidR="003A4BD3" w:rsidRPr="003A4BD3" w:rsidRDefault="003A4BD3" w:rsidP="003A4BD3">
            <w:pPr>
              <w:pStyle w:val="ListeParagraf"/>
              <w:ind w:left="15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-Atatürk Üniversitesi Spor Kulübü Başkanlığı</w:t>
            </w:r>
          </w:p>
        </w:tc>
      </w:tr>
      <w:tr w:rsidR="00FF6D23" w:rsidRPr="00996762" w14:paraId="660B39A7" w14:textId="77777777" w:rsidTr="008E13AE">
        <w:trPr>
          <w:trHeight w:val="657"/>
        </w:trPr>
        <w:tc>
          <w:tcPr>
            <w:tcW w:w="1980" w:type="dxa"/>
            <w:vAlign w:val="center"/>
          </w:tcPr>
          <w:p w14:paraId="08D3C10E" w14:textId="376E693B" w:rsidR="00FF6D23" w:rsidRPr="00996762" w:rsidRDefault="003176E7" w:rsidP="003176E7">
            <w:r>
              <w:t>Bağlı Birim Koordinatörlük</w:t>
            </w:r>
            <w:r w:rsidRPr="00996762">
              <w:t xml:space="preserve"> &amp; Komisyonlar</w:t>
            </w:r>
          </w:p>
        </w:tc>
        <w:tc>
          <w:tcPr>
            <w:tcW w:w="7296" w:type="dxa"/>
            <w:vAlign w:val="center"/>
          </w:tcPr>
          <w:p w14:paraId="6589EF3C" w14:textId="26394456" w:rsidR="00C33077" w:rsidRPr="00C56C9C" w:rsidRDefault="00C56C9C" w:rsidP="003176E7">
            <w:r w:rsidRPr="00C56C9C">
              <w:t>-Fakülte iç kontrol ve etik komisyonu</w:t>
            </w:r>
          </w:p>
          <w:p w14:paraId="7DFF5641" w14:textId="29AEAA6E" w:rsidR="00C56C9C" w:rsidRDefault="00C56C9C" w:rsidP="003176E7">
            <w:pPr>
              <w:rPr>
                <w:rFonts w:eastAsia="Times New Roman"/>
              </w:rPr>
            </w:pPr>
            <w:r w:rsidRPr="00C56C9C">
              <w:rPr>
                <w:rFonts w:eastAsia="Times New Roman"/>
              </w:rPr>
              <w:t>-Fakülte Proje Koordinatörleri Komisyonu</w:t>
            </w:r>
          </w:p>
          <w:p w14:paraId="2CCD0E23" w14:textId="06AFA0E9" w:rsidR="00D12872" w:rsidRPr="00C56C9C" w:rsidRDefault="00D12872" w:rsidP="003176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-Sosyal-Sportif</w:t>
            </w:r>
            <w:r w:rsidR="00FD4F2C">
              <w:rPr>
                <w:rFonts w:eastAsia="Times New Roman"/>
              </w:rPr>
              <w:t xml:space="preserve"> ve Kültürel Faaliyetler Komisyonu</w:t>
            </w:r>
          </w:p>
          <w:p w14:paraId="3EA1F39A" w14:textId="77777777" w:rsidR="00FF6D23" w:rsidRPr="00A85B0C" w:rsidRDefault="00FF6D23" w:rsidP="008E13AE">
            <w:pPr>
              <w:pStyle w:val="ListeParagraf"/>
              <w:ind w:left="406"/>
              <w:rPr>
                <w:rFonts w:ascii="Times New Roman" w:hAnsi="Times New Roman" w:cs="Times New Roman"/>
                <w:sz w:val="10"/>
                <w:szCs w:val="10"/>
              </w:rPr>
            </w:pPr>
            <w:r w:rsidRPr="0099676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F79BCD4" w14:textId="147DF836" w:rsidR="00BF6465" w:rsidRDefault="00BF6465" w:rsidP="00FF6D2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C56C9C" w:rsidRPr="00772EB8" w14:paraId="18708465" w14:textId="77777777" w:rsidTr="003D1678">
        <w:tc>
          <w:tcPr>
            <w:tcW w:w="9050" w:type="dxa"/>
            <w:gridSpan w:val="2"/>
            <w:shd w:val="clear" w:color="auto" w:fill="FBE4D5" w:themeFill="accent2" w:themeFillTint="33"/>
          </w:tcPr>
          <w:p w14:paraId="5E23A4A7" w14:textId="77777777" w:rsidR="00C56C9C" w:rsidRPr="00772EB8" w:rsidRDefault="00C56C9C" w:rsidP="00161826">
            <w:pPr>
              <w:rPr>
                <w:b/>
              </w:rPr>
            </w:pPr>
            <w:r>
              <w:t xml:space="preserve">                  </w:t>
            </w:r>
            <w:r w:rsidRPr="00772EB8">
              <w:rPr>
                <w:b/>
              </w:rPr>
              <w:t>FAKÜLTE İÇ KONTROL VE ETİK KOMİSYONU</w:t>
            </w:r>
          </w:p>
        </w:tc>
      </w:tr>
      <w:tr w:rsidR="00C56C9C" w14:paraId="05BD7D21" w14:textId="77777777" w:rsidTr="00161826">
        <w:tc>
          <w:tcPr>
            <w:tcW w:w="4525" w:type="dxa"/>
          </w:tcPr>
          <w:p w14:paraId="2F93D57C" w14:textId="77777777" w:rsidR="00C56C9C" w:rsidRDefault="00C56C9C" w:rsidP="00161826">
            <w:proofErr w:type="spellStart"/>
            <w:r>
              <w:t>Prof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Murat KALDIRIMCI</w:t>
            </w:r>
          </w:p>
        </w:tc>
        <w:tc>
          <w:tcPr>
            <w:tcW w:w="4525" w:type="dxa"/>
          </w:tcPr>
          <w:p w14:paraId="5571B1C4" w14:textId="77777777" w:rsidR="00C56C9C" w:rsidRDefault="00C56C9C" w:rsidP="00161826">
            <w:r>
              <w:t>Başkan</w:t>
            </w:r>
          </w:p>
        </w:tc>
      </w:tr>
      <w:tr w:rsidR="00C56C9C" w14:paraId="7A3129AF" w14:textId="77777777" w:rsidTr="00161826">
        <w:tc>
          <w:tcPr>
            <w:tcW w:w="4525" w:type="dxa"/>
          </w:tcPr>
          <w:p w14:paraId="5176150F" w14:textId="77777777" w:rsidR="00C56C9C" w:rsidRDefault="00C56C9C" w:rsidP="00161826">
            <w:proofErr w:type="spellStart"/>
            <w:r>
              <w:t>Prof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Necip Fazıl KİSHALI</w:t>
            </w:r>
          </w:p>
        </w:tc>
        <w:tc>
          <w:tcPr>
            <w:tcW w:w="4525" w:type="dxa"/>
          </w:tcPr>
          <w:p w14:paraId="3A12B186" w14:textId="77777777" w:rsidR="00C56C9C" w:rsidRDefault="00C56C9C" w:rsidP="00161826">
            <w:r>
              <w:t>Üye</w:t>
            </w:r>
          </w:p>
        </w:tc>
      </w:tr>
      <w:tr w:rsidR="00C56C9C" w14:paraId="694FBCF0" w14:textId="77777777" w:rsidTr="00161826">
        <w:tc>
          <w:tcPr>
            <w:tcW w:w="4525" w:type="dxa"/>
          </w:tcPr>
          <w:p w14:paraId="4B190DC4" w14:textId="77777777" w:rsidR="00C56C9C" w:rsidRDefault="00C56C9C" w:rsidP="00161826">
            <w:proofErr w:type="spellStart"/>
            <w:r>
              <w:t>Prof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Orcan</w:t>
            </w:r>
            <w:proofErr w:type="spellEnd"/>
            <w:r>
              <w:t xml:space="preserve"> MIZRAK</w:t>
            </w:r>
          </w:p>
        </w:tc>
        <w:tc>
          <w:tcPr>
            <w:tcW w:w="4525" w:type="dxa"/>
          </w:tcPr>
          <w:p w14:paraId="1B320753" w14:textId="77777777" w:rsidR="00C56C9C" w:rsidRDefault="00C56C9C" w:rsidP="00161826">
            <w:r>
              <w:t>Üye</w:t>
            </w:r>
          </w:p>
        </w:tc>
      </w:tr>
      <w:tr w:rsidR="00C56C9C" w14:paraId="15CC437A" w14:textId="77777777" w:rsidTr="00161826">
        <w:tc>
          <w:tcPr>
            <w:tcW w:w="4525" w:type="dxa"/>
          </w:tcPr>
          <w:p w14:paraId="33102F76" w14:textId="77777777" w:rsidR="00C56C9C" w:rsidRDefault="00C56C9C" w:rsidP="00161826">
            <w:proofErr w:type="spellStart"/>
            <w:r>
              <w:t>Prof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Fatih KIYICI</w:t>
            </w:r>
          </w:p>
        </w:tc>
        <w:tc>
          <w:tcPr>
            <w:tcW w:w="4525" w:type="dxa"/>
          </w:tcPr>
          <w:p w14:paraId="0EF98767" w14:textId="77777777" w:rsidR="00C56C9C" w:rsidRDefault="00C56C9C" w:rsidP="00161826">
            <w:r>
              <w:t>Üye</w:t>
            </w:r>
          </w:p>
        </w:tc>
      </w:tr>
      <w:tr w:rsidR="00C56C9C" w14:paraId="0C9E4379" w14:textId="77777777" w:rsidTr="00161826">
        <w:tc>
          <w:tcPr>
            <w:tcW w:w="4525" w:type="dxa"/>
          </w:tcPr>
          <w:p w14:paraId="5845569E" w14:textId="77777777" w:rsidR="00C56C9C" w:rsidRDefault="00C56C9C" w:rsidP="00161826">
            <w:proofErr w:type="spellStart"/>
            <w:r>
              <w:t>Prof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Emre BELLİ</w:t>
            </w:r>
          </w:p>
        </w:tc>
        <w:tc>
          <w:tcPr>
            <w:tcW w:w="4525" w:type="dxa"/>
          </w:tcPr>
          <w:p w14:paraId="7718C72F" w14:textId="77777777" w:rsidR="00C56C9C" w:rsidRDefault="00C56C9C" w:rsidP="00161826">
            <w:r>
              <w:t>Üye</w:t>
            </w:r>
          </w:p>
        </w:tc>
      </w:tr>
      <w:tr w:rsidR="00C56C9C" w14:paraId="7D5EC017" w14:textId="77777777" w:rsidTr="00161826">
        <w:tc>
          <w:tcPr>
            <w:tcW w:w="4525" w:type="dxa"/>
          </w:tcPr>
          <w:p w14:paraId="2E8F33ED" w14:textId="77777777" w:rsidR="00C56C9C" w:rsidRDefault="00C56C9C" w:rsidP="00161826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Gökhan ATASEVER</w:t>
            </w:r>
          </w:p>
        </w:tc>
        <w:tc>
          <w:tcPr>
            <w:tcW w:w="4525" w:type="dxa"/>
          </w:tcPr>
          <w:p w14:paraId="46C7E310" w14:textId="77777777" w:rsidR="00C56C9C" w:rsidRDefault="00C56C9C" w:rsidP="00161826">
            <w:r>
              <w:t>Üye- Raportör</w:t>
            </w:r>
          </w:p>
        </w:tc>
      </w:tr>
    </w:tbl>
    <w:p w14:paraId="3FA7E065" w14:textId="2658660C" w:rsidR="0028705E" w:rsidRDefault="0028705E" w:rsidP="00FF6D23"/>
    <w:p w14:paraId="284FAEA8" w14:textId="13EC23C6" w:rsidR="0028705E" w:rsidRDefault="0028705E" w:rsidP="00FF6D23"/>
    <w:p w14:paraId="65251401" w14:textId="68ED7EFD" w:rsidR="0028705E" w:rsidRDefault="0028705E" w:rsidP="00FF6D2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2872" w14:paraId="73EF51E3" w14:textId="77777777" w:rsidTr="00D12872">
        <w:tc>
          <w:tcPr>
            <w:tcW w:w="9062" w:type="dxa"/>
            <w:gridSpan w:val="2"/>
            <w:shd w:val="clear" w:color="auto" w:fill="FBE4D5" w:themeFill="accent2" w:themeFillTint="33"/>
          </w:tcPr>
          <w:p w14:paraId="4E6E2E34" w14:textId="3C5F28D8" w:rsidR="00D12872" w:rsidRPr="00D12872" w:rsidRDefault="00D12872" w:rsidP="00D12872">
            <w:pPr>
              <w:rPr>
                <w:b/>
              </w:rPr>
            </w:pPr>
            <w:r w:rsidRPr="00D12872">
              <w:rPr>
                <w:b/>
              </w:rPr>
              <w:t xml:space="preserve">            SOSYAL-SPORTİF VE KÜLTÜREL FAALİYETLER KOMİSYONU</w:t>
            </w:r>
          </w:p>
        </w:tc>
      </w:tr>
      <w:tr w:rsidR="00D12872" w14:paraId="1FB02154" w14:textId="77777777" w:rsidTr="00D12872">
        <w:tc>
          <w:tcPr>
            <w:tcW w:w="4531" w:type="dxa"/>
          </w:tcPr>
          <w:p w14:paraId="3F2558DE" w14:textId="1D5777D2" w:rsidR="00D12872" w:rsidRDefault="00D12872" w:rsidP="00FF6D23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Ahmet ŞİRİNKAN</w:t>
            </w:r>
          </w:p>
        </w:tc>
        <w:tc>
          <w:tcPr>
            <w:tcW w:w="4531" w:type="dxa"/>
          </w:tcPr>
          <w:p w14:paraId="16CF099A" w14:textId="102E5A13" w:rsidR="00D12872" w:rsidRDefault="00D12872" w:rsidP="00FF6D23">
            <w:r>
              <w:t>Başkan</w:t>
            </w:r>
          </w:p>
        </w:tc>
      </w:tr>
      <w:tr w:rsidR="00D12872" w14:paraId="63814248" w14:textId="77777777" w:rsidTr="00D12872">
        <w:tc>
          <w:tcPr>
            <w:tcW w:w="4531" w:type="dxa"/>
          </w:tcPr>
          <w:p w14:paraId="42FB58D3" w14:textId="573E516C" w:rsidR="00D12872" w:rsidRDefault="00D12872" w:rsidP="00FF6D23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Sertaç ERCİŞ</w:t>
            </w:r>
          </w:p>
        </w:tc>
        <w:tc>
          <w:tcPr>
            <w:tcW w:w="4531" w:type="dxa"/>
          </w:tcPr>
          <w:p w14:paraId="3F8B712B" w14:textId="4BF9F008" w:rsidR="00D12872" w:rsidRDefault="00D12872" w:rsidP="00FF6D23">
            <w:r>
              <w:t>Üye</w:t>
            </w:r>
          </w:p>
        </w:tc>
      </w:tr>
      <w:tr w:rsidR="00D12872" w14:paraId="75D569F5" w14:textId="77777777" w:rsidTr="00D12872">
        <w:tc>
          <w:tcPr>
            <w:tcW w:w="4531" w:type="dxa"/>
          </w:tcPr>
          <w:p w14:paraId="70D89ED1" w14:textId="7F108148" w:rsidR="00D12872" w:rsidRDefault="00D12872" w:rsidP="00FF6D23"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Güleda</w:t>
            </w:r>
            <w:proofErr w:type="spellEnd"/>
            <w:r>
              <w:t xml:space="preserve"> BURMAOĞLU</w:t>
            </w:r>
          </w:p>
        </w:tc>
        <w:tc>
          <w:tcPr>
            <w:tcW w:w="4531" w:type="dxa"/>
          </w:tcPr>
          <w:p w14:paraId="4151AFE3" w14:textId="452B3BE6" w:rsidR="00D12872" w:rsidRDefault="00D12872" w:rsidP="00FF6D23">
            <w:r>
              <w:t>Üye</w:t>
            </w:r>
          </w:p>
        </w:tc>
      </w:tr>
      <w:tr w:rsidR="00D12872" w14:paraId="2BF0AE41" w14:textId="77777777" w:rsidTr="00D12872">
        <w:tc>
          <w:tcPr>
            <w:tcW w:w="4531" w:type="dxa"/>
          </w:tcPr>
          <w:p w14:paraId="174EDBAF" w14:textId="2E6E30A5" w:rsidR="00D12872" w:rsidRDefault="00D12872" w:rsidP="00FF6D23">
            <w:proofErr w:type="spellStart"/>
            <w:proofErr w:type="gramStart"/>
            <w:r>
              <w:t>Doc</w:t>
            </w:r>
            <w:proofErr w:type="spellEnd"/>
            <w:r>
              <w:t xml:space="preserve">  </w:t>
            </w:r>
            <w:proofErr w:type="spellStart"/>
            <w:r>
              <w:t>Dr</w:t>
            </w:r>
            <w:proofErr w:type="spellEnd"/>
            <w:proofErr w:type="gramEnd"/>
            <w:r>
              <w:t xml:space="preserve"> </w:t>
            </w:r>
            <w:r w:rsidR="00D96F8D">
              <w:t>Hasan Hüseyin YILMAZ</w:t>
            </w:r>
          </w:p>
        </w:tc>
        <w:tc>
          <w:tcPr>
            <w:tcW w:w="4531" w:type="dxa"/>
          </w:tcPr>
          <w:p w14:paraId="474E8FD5" w14:textId="21DBF7DA" w:rsidR="00D12872" w:rsidRDefault="00D12872" w:rsidP="00FF6D23">
            <w:r>
              <w:t>Üye</w:t>
            </w:r>
          </w:p>
        </w:tc>
      </w:tr>
      <w:tr w:rsidR="00D12872" w14:paraId="014EE9BB" w14:textId="77777777" w:rsidTr="00D12872">
        <w:tc>
          <w:tcPr>
            <w:tcW w:w="4531" w:type="dxa"/>
          </w:tcPr>
          <w:p w14:paraId="4B59BF37" w14:textId="6637284B" w:rsidR="00D12872" w:rsidRDefault="00D12872" w:rsidP="00FF6D23">
            <w:proofErr w:type="spellStart"/>
            <w:r>
              <w:t>Öğr</w:t>
            </w:r>
            <w:proofErr w:type="spellEnd"/>
            <w:r>
              <w:t xml:space="preserve"> Üyesi Zübeyir CİNİSLİ</w:t>
            </w:r>
          </w:p>
        </w:tc>
        <w:tc>
          <w:tcPr>
            <w:tcW w:w="4531" w:type="dxa"/>
          </w:tcPr>
          <w:p w14:paraId="4D098562" w14:textId="78219F51" w:rsidR="00D12872" w:rsidRDefault="00D12872" w:rsidP="00FF6D23">
            <w:r>
              <w:t>Üye</w:t>
            </w:r>
          </w:p>
        </w:tc>
      </w:tr>
    </w:tbl>
    <w:p w14:paraId="7A2D8F11" w14:textId="77777777" w:rsidR="00D12872" w:rsidRDefault="00D12872" w:rsidP="00FF6D23"/>
    <w:p w14:paraId="1848B008" w14:textId="3795E525" w:rsidR="0028705E" w:rsidRDefault="0028705E" w:rsidP="00FF6D23"/>
    <w:p w14:paraId="72CBCF92" w14:textId="32BAED26" w:rsidR="00161826" w:rsidRDefault="00161826" w:rsidP="00FF6D23"/>
    <w:p w14:paraId="48288C24" w14:textId="569529E7" w:rsidR="00D71DA6" w:rsidRDefault="00D71DA6" w:rsidP="00FF6D23"/>
    <w:p w14:paraId="3375612E" w14:textId="391DE885" w:rsidR="00D71DA6" w:rsidRDefault="00D71DA6" w:rsidP="00FF6D23"/>
    <w:p w14:paraId="4B6E02BE" w14:textId="77777777" w:rsidR="00D71DA6" w:rsidRDefault="00D71DA6" w:rsidP="00FF6D23"/>
    <w:p w14:paraId="2B06CE0E" w14:textId="3F1BAA21" w:rsidR="00161826" w:rsidRDefault="00161826" w:rsidP="00FF6D23"/>
    <w:p w14:paraId="235A92ED" w14:textId="64C346E4" w:rsidR="00161826" w:rsidRDefault="00161826" w:rsidP="00FF6D23"/>
    <w:p w14:paraId="32838CE5" w14:textId="7BC0EE87" w:rsidR="00161826" w:rsidRDefault="00161826" w:rsidP="00FF6D23"/>
    <w:p w14:paraId="338B99DE" w14:textId="0D9AB7FD" w:rsidR="00161826" w:rsidRDefault="00161826" w:rsidP="00FF6D23"/>
    <w:p w14:paraId="03910C54" w14:textId="6E929475" w:rsidR="00161826" w:rsidRDefault="00161826" w:rsidP="00FF6D23"/>
    <w:p w14:paraId="08563136" w14:textId="6DAA9CE3" w:rsidR="00161826" w:rsidRDefault="00161826" w:rsidP="00FF6D23"/>
    <w:p w14:paraId="45519A1D" w14:textId="669228DE" w:rsidR="00161826" w:rsidRDefault="00161826" w:rsidP="00FF6D23"/>
    <w:p w14:paraId="5016B375" w14:textId="2E7BE930" w:rsidR="0028705E" w:rsidRDefault="0028705E" w:rsidP="00FF6D23"/>
    <w:p w14:paraId="62ADA0EA" w14:textId="3A031FFA" w:rsidR="00A95892" w:rsidRDefault="00A95892" w:rsidP="00FF6D23"/>
    <w:p w14:paraId="24EE9409" w14:textId="6FB1EB6B" w:rsidR="00A95892" w:rsidRDefault="00A95892" w:rsidP="00FF6D23"/>
    <w:p w14:paraId="2BD0E24D" w14:textId="4FD294A6" w:rsidR="0028705E" w:rsidRDefault="0028705E" w:rsidP="00FF6D23"/>
    <w:p w14:paraId="5C9D96DE" w14:textId="18446BA7" w:rsidR="00D11652" w:rsidRDefault="00D11652" w:rsidP="00FF6D23"/>
    <w:p w14:paraId="13E2989F" w14:textId="7705D304" w:rsidR="005139C3" w:rsidRDefault="005139C3" w:rsidP="00FF6D23"/>
    <w:p w14:paraId="50FD68D8" w14:textId="77777777" w:rsidR="00D11652" w:rsidRDefault="00D11652" w:rsidP="00FF6D23">
      <w:bookmarkStart w:id="1" w:name="_GoBack"/>
      <w:bookmarkEnd w:id="1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1826" w14:paraId="40710459" w14:textId="77777777" w:rsidTr="003D1678">
        <w:tc>
          <w:tcPr>
            <w:tcW w:w="9062" w:type="dxa"/>
            <w:gridSpan w:val="2"/>
            <w:shd w:val="clear" w:color="auto" w:fill="FBE4D5" w:themeFill="accent2" w:themeFillTint="33"/>
          </w:tcPr>
          <w:p w14:paraId="601C8040" w14:textId="64BB5D5C" w:rsidR="00161826" w:rsidRPr="00161826" w:rsidRDefault="00161826" w:rsidP="00161826">
            <w:pPr>
              <w:rPr>
                <w:b/>
              </w:rPr>
            </w:pPr>
            <w:r w:rsidRPr="00161826">
              <w:rPr>
                <w:b/>
              </w:rPr>
              <w:lastRenderedPageBreak/>
              <w:t xml:space="preserve">                        SPOR BİLİMLERİ </w:t>
            </w:r>
            <w:proofErr w:type="gramStart"/>
            <w:r w:rsidRPr="00161826">
              <w:rPr>
                <w:b/>
              </w:rPr>
              <w:t>FAKÜLTESİ  ETİK</w:t>
            </w:r>
            <w:proofErr w:type="gramEnd"/>
            <w:r w:rsidRPr="00161826">
              <w:rPr>
                <w:b/>
              </w:rPr>
              <w:t xml:space="preserve"> KURULU</w:t>
            </w:r>
          </w:p>
        </w:tc>
      </w:tr>
      <w:tr w:rsidR="00161826" w14:paraId="6E4D6D28" w14:textId="77777777" w:rsidTr="00161826">
        <w:tc>
          <w:tcPr>
            <w:tcW w:w="4531" w:type="dxa"/>
          </w:tcPr>
          <w:p w14:paraId="4AC08FCA" w14:textId="6F18B96E" w:rsidR="00161826" w:rsidRDefault="002F294C" w:rsidP="00161826">
            <w:r w:rsidRPr="00D71DA6">
              <w:t>Prof. Dr. Mehmet Ertuğrul ÖZTÜRK</w:t>
            </w:r>
          </w:p>
        </w:tc>
        <w:tc>
          <w:tcPr>
            <w:tcW w:w="4531" w:type="dxa"/>
          </w:tcPr>
          <w:p w14:paraId="585920D5" w14:textId="60B1EF8B" w:rsidR="00161826" w:rsidRDefault="00161826" w:rsidP="00161826">
            <w:r>
              <w:rPr>
                <w:rFonts w:ascii="Segoe UI" w:hAnsi="Segoe UI" w:cs="Segoe UI"/>
                <w:color w:val="212529"/>
                <w:shd w:val="clear" w:color="auto" w:fill="FFFFFF"/>
              </w:rPr>
              <w:t>Fakülte Etik Kurul Üyesi (Başkan)</w:t>
            </w:r>
          </w:p>
        </w:tc>
      </w:tr>
      <w:tr w:rsidR="00161826" w14:paraId="5F852B2F" w14:textId="77777777" w:rsidTr="00161826">
        <w:tc>
          <w:tcPr>
            <w:tcW w:w="4531" w:type="dxa"/>
          </w:tcPr>
          <w:p w14:paraId="2B61994F" w14:textId="24011DCE" w:rsidR="00161826" w:rsidRDefault="00161826" w:rsidP="00161826">
            <w:proofErr w:type="spellStart"/>
            <w:proofErr w:type="gramStart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Prof.Dr.İlhan</w:t>
            </w:r>
            <w:proofErr w:type="spellEnd"/>
            <w:proofErr w:type="gramEnd"/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ŞEN</w:t>
            </w:r>
          </w:p>
        </w:tc>
        <w:tc>
          <w:tcPr>
            <w:tcW w:w="4531" w:type="dxa"/>
          </w:tcPr>
          <w:p w14:paraId="5A433640" w14:textId="4E0FC841" w:rsidR="00161826" w:rsidRDefault="00161826" w:rsidP="00161826">
            <w:r>
              <w:rPr>
                <w:rFonts w:ascii="Segoe UI" w:hAnsi="Segoe UI" w:cs="Segoe UI"/>
                <w:color w:val="212529"/>
                <w:shd w:val="clear" w:color="auto" w:fill="FFFFFF"/>
              </w:rPr>
              <w:t>Fakülte Etik Kurul Üyesi</w:t>
            </w:r>
          </w:p>
        </w:tc>
      </w:tr>
      <w:tr w:rsidR="00161826" w14:paraId="004EFB17" w14:textId="77777777" w:rsidTr="00161826">
        <w:tc>
          <w:tcPr>
            <w:tcW w:w="4531" w:type="dxa"/>
          </w:tcPr>
          <w:p w14:paraId="1F0031D3" w14:textId="77777777" w:rsidR="00161826" w:rsidRDefault="00161826" w:rsidP="00161826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Prof.Dr.Erdinç</w:t>
            </w:r>
            <w:proofErr w:type="spellEnd"/>
            <w:proofErr w:type="gramEnd"/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ŞIKTAR</w:t>
            </w:r>
          </w:p>
          <w:p w14:paraId="12D6A688" w14:textId="2DFEB205" w:rsidR="007129CF" w:rsidRDefault="007129CF" w:rsidP="00161826"/>
        </w:tc>
        <w:tc>
          <w:tcPr>
            <w:tcW w:w="4531" w:type="dxa"/>
          </w:tcPr>
          <w:p w14:paraId="4FBF7DEE" w14:textId="2856CA29" w:rsidR="00161826" w:rsidRDefault="00161826" w:rsidP="00161826">
            <w:r>
              <w:rPr>
                <w:rFonts w:ascii="Segoe UI" w:hAnsi="Segoe UI" w:cs="Segoe UI"/>
                <w:color w:val="212529"/>
                <w:shd w:val="clear" w:color="auto" w:fill="FFFFFF"/>
              </w:rPr>
              <w:t>Fakülte Etik Kurul Üyesi</w:t>
            </w:r>
          </w:p>
        </w:tc>
      </w:tr>
      <w:tr w:rsidR="00161826" w14:paraId="126CB9E1" w14:textId="77777777" w:rsidTr="00161826">
        <w:tc>
          <w:tcPr>
            <w:tcW w:w="4531" w:type="dxa"/>
          </w:tcPr>
          <w:p w14:paraId="71035CD9" w14:textId="029135C9" w:rsidR="00161826" w:rsidRDefault="002F294C" w:rsidP="00161826">
            <w:proofErr w:type="spellStart"/>
            <w:r w:rsidRPr="00D71DA6">
              <w:t>Prof.Dr</w:t>
            </w:r>
            <w:proofErr w:type="spellEnd"/>
            <w:r w:rsidRPr="00D71DA6">
              <w:t xml:space="preserve">. Dr. Erdoğan TOZOĞLU   </w:t>
            </w:r>
          </w:p>
        </w:tc>
        <w:tc>
          <w:tcPr>
            <w:tcW w:w="4531" w:type="dxa"/>
          </w:tcPr>
          <w:p w14:paraId="290DD337" w14:textId="606A7B46" w:rsidR="00161826" w:rsidRDefault="00161826" w:rsidP="00161826">
            <w:r>
              <w:rPr>
                <w:rFonts w:ascii="Segoe UI" w:hAnsi="Segoe UI" w:cs="Segoe UI"/>
                <w:color w:val="212529"/>
                <w:shd w:val="clear" w:color="auto" w:fill="FFFFFF"/>
              </w:rPr>
              <w:t>Fakülte Etik Kurul Üyesi</w:t>
            </w:r>
          </w:p>
        </w:tc>
      </w:tr>
      <w:tr w:rsidR="00161826" w14:paraId="692EED28" w14:textId="29DE3986" w:rsidTr="001618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530" w:type="dxa"/>
          </w:tcPr>
          <w:p w14:paraId="50A51BF9" w14:textId="1DAD909B" w:rsidR="00161826" w:rsidRDefault="002F294C" w:rsidP="00161826">
            <w:proofErr w:type="spellStart"/>
            <w:proofErr w:type="gramStart"/>
            <w:r w:rsidRPr="00D71DA6">
              <w:t>Doç</w:t>
            </w:r>
            <w:proofErr w:type="spellEnd"/>
            <w:r w:rsidRPr="00D71DA6">
              <w:t>..Dr.</w:t>
            </w:r>
            <w:proofErr w:type="gramEnd"/>
            <w:r w:rsidRPr="00D71DA6">
              <w:t xml:space="preserve"> Yunus ÖZTAŞYONAR   </w:t>
            </w:r>
          </w:p>
        </w:tc>
        <w:tc>
          <w:tcPr>
            <w:tcW w:w="4532" w:type="dxa"/>
          </w:tcPr>
          <w:p w14:paraId="4D5187A5" w14:textId="6F7C76F1" w:rsidR="00161826" w:rsidRDefault="00161826" w:rsidP="00161826">
            <w:r>
              <w:rPr>
                <w:rFonts w:ascii="Segoe UI" w:hAnsi="Segoe UI" w:cs="Segoe UI"/>
                <w:color w:val="212529"/>
                <w:shd w:val="clear" w:color="auto" w:fill="FFFFFF"/>
              </w:rPr>
              <w:t>Fakülte Etik Kurul Üyesi</w:t>
            </w:r>
          </w:p>
        </w:tc>
      </w:tr>
    </w:tbl>
    <w:p w14:paraId="4C73134C" w14:textId="75B81E3A" w:rsidR="0028705E" w:rsidRDefault="0028705E" w:rsidP="00FF6D23"/>
    <w:p w14:paraId="336C8C2F" w14:textId="664ABD51" w:rsidR="0028705E" w:rsidRDefault="0028705E" w:rsidP="00FF6D23"/>
    <w:p w14:paraId="5C4DA8E3" w14:textId="2A54EBDA" w:rsidR="0028705E" w:rsidRDefault="0028705E" w:rsidP="00FF6D2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61826" w:rsidRPr="00303F43" w14:paraId="4336C135" w14:textId="77777777" w:rsidTr="003D1678">
        <w:tc>
          <w:tcPr>
            <w:tcW w:w="4531" w:type="dxa"/>
            <w:shd w:val="clear" w:color="auto" w:fill="FBE4D5" w:themeFill="accent2" w:themeFillTint="33"/>
          </w:tcPr>
          <w:p w14:paraId="3AAABD8E" w14:textId="364E04CA" w:rsidR="00161826" w:rsidRPr="00303F43" w:rsidRDefault="00161826" w:rsidP="00161826">
            <w:pPr>
              <w:rPr>
                <w:b/>
              </w:rPr>
            </w:pPr>
            <w:r w:rsidRPr="00303F43">
              <w:rPr>
                <w:b/>
              </w:rPr>
              <w:t>REKT</w:t>
            </w:r>
            <w:r>
              <w:rPr>
                <w:b/>
              </w:rPr>
              <w:t>Ö</w:t>
            </w:r>
            <w:r w:rsidRPr="00303F43">
              <w:rPr>
                <w:b/>
              </w:rPr>
              <w:t>RLÜK TEMSİLCİLERİMİZ</w:t>
            </w:r>
          </w:p>
        </w:tc>
      </w:tr>
      <w:tr w:rsidR="00161826" w14:paraId="3BCA14E8" w14:textId="77777777" w:rsidTr="00161826">
        <w:tc>
          <w:tcPr>
            <w:tcW w:w="4531" w:type="dxa"/>
          </w:tcPr>
          <w:p w14:paraId="269EF92E" w14:textId="77777777" w:rsidR="00161826" w:rsidRDefault="00161826" w:rsidP="00161826">
            <w:r>
              <w:rPr>
                <w:rFonts w:ascii="Segoe UI" w:hAnsi="Segoe UI" w:cs="Segoe UI"/>
                <w:color w:val="212529"/>
                <w:shd w:val="clear" w:color="auto" w:fill="FFFFFF"/>
              </w:rPr>
              <w:t>Prof. Dr. Mehmet Ertuğrul ÖZTÜRK</w:t>
            </w:r>
          </w:p>
        </w:tc>
      </w:tr>
      <w:tr w:rsidR="00161826" w14:paraId="1859F24D" w14:textId="77777777" w:rsidTr="00161826">
        <w:tc>
          <w:tcPr>
            <w:tcW w:w="4531" w:type="dxa"/>
          </w:tcPr>
          <w:p w14:paraId="5290CECA" w14:textId="77777777" w:rsidR="00161826" w:rsidRDefault="00161826" w:rsidP="00161826">
            <w:r>
              <w:rPr>
                <w:rFonts w:ascii="Segoe UI" w:hAnsi="Segoe UI" w:cs="Segoe UI"/>
                <w:color w:val="212529"/>
                <w:shd w:val="clear" w:color="auto" w:fill="FFFFFF"/>
              </w:rPr>
              <w:t>Doç. Dr. Ahmet ŞİRİNKAN</w:t>
            </w:r>
          </w:p>
        </w:tc>
      </w:tr>
      <w:tr w:rsidR="00161826" w14:paraId="244E09E5" w14:textId="77777777" w:rsidTr="00161826">
        <w:tc>
          <w:tcPr>
            <w:tcW w:w="4531" w:type="dxa"/>
          </w:tcPr>
          <w:p w14:paraId="4DB1426C" w14:textId="77777777" w:rsidR="00161826" w:rsidRDefault="00161826" w:rsidP="00161826">
            <w:r>
              <w:rPr>
                <w:rFonts w:ascii="Segoe UI" w:hAnsi="Segoe UI" w:cs="Segoe UI"/>
                <w:color w:val="212529"/>
                <w:shd w:val="clear" w:color="auto" w:fill="FFFFFF"/>
              </w:rPr>
              <w:t>Fakülte Sekreteri Fatih ÇAPADAĞ</w:t>
            </w:r>
          </w:p>
        </w:tc>
      </w:tr>
      <w:tr w:rsidR="00161826" w14:paraId="4C8EA1D7" w14:textId="77777777" w:rsidTr="00161826">
        <w:tc>
          <w:tcPr>
            <w:tcW w:w="4531" w:type="dxa"/>
          </w:tcPr>
          <w:p w14:paraId="60DE55CE" w14:textId="77777777" w:rsidR="00161826" w:rsidRDefault="00161826" w:rsidP="00161826">
            <w:r>
              <w:t>Memur Haşim Emre ACUN</w:t>
            </w:r>
          </w:p>
        </w:tc>
      </w:tr>
    </w:tbl>
    <w:p w14:paraId="2BAF8A1C" w14:textId="085224F3" w:rsidR="0028705E" w:rsidRPr="00FE0EB1" w:rsidRDefault="0028705E" w:rsidP="00FF6D23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0EB1" w:rsidRPr="00FE0EB1" w14:paraId="32697EE7" w14:textId="77777777" w:rsidTr="003D1678">
        <w:tc>
          <w:tcPr>
            <w:tcW w:w="9062" w:type="dxa"/>
            <w:gridSpan w:val="2"/>
            <w:shd w:val="clear" w:color="auto" w:fill="FBE4D5" w:themeFill="accent2" w:themeFillTint="33"/>
          </w:tcPr>
          <w:p w14:paraId="760ED760" w14:textId="2BACA583" w:rsidR="00FE0EB1" w:rsidRPr="00FE0EB1" w:rsidRDefault="00FE0EB1" w:rsidP="00FE0EB1">
            <w:pPr>
              <w:rPr>
                <w:b/>
              </w:rPr>
            </w:pPr>
            <w:r w:rsidRPr="00FE0EB1">
              <w:rPr>
                <w:b/>
              </w:rPr>
              <w:t xml:space="preserve">                             DİĞER BİRİM VE KURUM TEMSİLCİLERİ</w:t>
            </w:r>
          </w:p>
        </w:tc>
      </w:tr>
      <w:tr w:rsidR="00FE0EB1" w14:paraId="180C9801" w14:textId="77777777" w:rsidTr="00FE0EB1">
        <w:tc>
          <w:tcPr>
            <w:tcW w:w="4531" w:type="dxa"/>
          </w:tcPr>
          <w:p w14:paraId="143635AB" w14:textId="6FF74A7E" w:rsidR="00FE0EB1" w:rsidRDefault="00FE0EB1" w:rsidP="00FF6D2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Prof. Dr. İlhan ŞEN</w:t>
            </w:r>
          </w:p>
        </w:tc>
        <w:tc>
          <w:tcPr>
            <w:tcW w:w="4531" w:type="dxa"/>
          </w:tcPr>
          <w:p w14:paraId="7EB59B1D" w14:textId="30175994" w:rsidR="00FE0EB1" w:rsidRDefault="00FE0EB1" w:rsidP="00FF6D23"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Yürütme Kurulu Üyesi Sosyal Yaşam 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Koms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. BŞK.</w:t>
            </w:r>
          </w:p>
        </w:tc>
      </w:tr>
      <w:tr w:rsidR="00FE0EB1" w14:paraId="07EBC99B" w14:textId="77777777" w:rsidTr="00FE0EB1">
        <w:tc>
          <w:tcPr>
            <w:tcW w:w="4531" w:type="dxa"/>
          </w:tcPr>
          <w:p w14:paraId="36302A91" w14:textId="6D6AB488" w:rsidR="00FE0EB1" w:rsidRDefault="00FE0EB1" w:rsidP="00FF6D2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Doç. Dr. Sertaç ERCİŞ</w:t>
            </w:r>
          </w:p>
        </w:tc>
        <w:tc>
          <w:tcPr>
            <w:tcW w:w="4531" w:type="dxa"/>
          </w:tcPr>
          <w:p w14:paraId="70DDCC19" w14:textId="081EA018" w:rsidR="00FE0EB1" w:rsidRDefault="00FE0EB1" w:rsidP="00FF6D2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Valilik Sanat ve Spor Kurulu Temsilcisi</w:t>
            </w:r>
          </w:p>
        </w:tc>
      </w:tr>
      <w:tr w:rsidR="00FE0EB1" w14:paraId="4E310637" w14:textId="77777777" w:rsidTr="00FE0EB1">
        <w:tc>
          <w:tcPr>
            <w:tcW w:w="4531" w:type="dxa"/>
          </w:tcPr>
          <w:p w14:paraId="7BA1EFC9" w14:textId="5F974B0B" w:rsidR="00FE0EB1" w:rsidRDefault="00FE0EB1" w:rsidP="00FF6D2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Doç. Dr. Ahmet ŞİRİNKAN</w:t>
            </w:r>
          </w:p>
        </w:tc>
        <w:tc>
          <w:tcPr>
            <w:tcW w:w="4531" w:type="dxa"/>
          </w:tcPr>
          <w:p w14:paraId="0E78DFDE" w14:textId="75A11C21" w:rsidR="00FE0EB1" w:rsidRDefault="00FE0EB1" w:rsidP="00FF6D2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Engelli Öğrencisi Birim Temsilcisi</w:t>
            </w:r>
          </w:p>
        </w:tc>
      </w:tr>
      <w:tr w:rsidR="00FE0EB1" w14:paraId="04D1813D" w14:textId="77777777" w:rsidTr="00FE0EB1">
        <w:tc>
          <w:tcPr>
            <w:tcW w:w="4531" w:type="dxa"/>
          </w:tcPr>
          <w:p w14:paraId="49C83928" w14:textId="58EA67C3" w:rsidR="00FE0EB1" w:rsidRDefault="00FE0EB1" w:rsidP="00FF6D2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Doç. Dr. Kübra ÖZDEMİR</w:t>
            </w:r>
          </w:p>
        </w:tc>
        <w:tc>
          <w:tcPr>
            <w:tcW w:w="4531" w:type="dxa"/>
          </w:tcPr>
          <w:p w14:paraId="214590D2" w14:textId="0FAD21FC" w:rsidR="00FE0EB1" w:rsidRDefault="00FE0EB1" w:rsidP="00FF6D2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2024 – 2025 Proje Ofisi Fakülte Koordinatörü</w:t>
            </w:r>
          </w:p>
        </w:tc>
      </w:tr>
      <w:tr w:rsidR="00FE0EB1" w14:paraId="3A44A561" w14:textId="77777777" w:rsidTr="00FE0EB1">
        <w:tc>
          <w:tcPr>
            <w:tcW w:w="4531" w:type="dxa"/>
          </w:tcPr>
          <w:p w14:paraId="7457B66E" w14:textId="271C1FC5" w:rsidR="00FE0EB1" w:rsidRDefault="00FE0EB1" w:rsidP="00FF6D23"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Öğr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. Üyesi Levent ÖNAL</w:t>
            </w:r>
          </w:p>
        </w:tc>
        <w:tc>
          <w:tcPr>
            <w:tcW w:w="4531" w:type="dxa"/>
          </w:tcPr>
          <w:p w14:paraId="63FE9FC8" w14:textId="2370EC92" w:rsidR="00FE0EB1" w:rsidRDefault="00FE0EB1" w:rsidP="00FF6D23">
            <w:r>
              <w:t>Fakülte Atanma Kriterler Komisyon Temsilcisi</w:t>
            </w:r>
          </w:p>
        </w:tc>
      </w:tr>
    </w:tbl>
    <w:p w14:paraId="52602A69" w14:textId="4E47D775" w:rsidR="0028705E" w:rsidRDefault="0028705E" w:rsidP="00FF6D23"/>
    <w:tbl>
      <w:tblPr>
        <w:tblStyle w:val="TabloKlavuzu1"/>
        <w:tblW w:w="6811" w:type="dxa"/>
        <w:tblLook w:val="04A0" w:firstRow="1" w:lastRow="0" w:firstColumn="1" w:lastColumn="0" w:noHBand="0" w:noVBand="1"/>
      </w:tblPr>
      <w:tblGrid>
        <w:gridCol w:w="2853"/>
        <w:gridCol w:w="3958"/>
      </w:tblGrid>
      <w:tr w:rsidR="00DC00DD" w:rsidRPr="00DC00DD" w14:paraId="6CE4225B" w14:textId="77777777" w:rsidTr="00DC00DD">
        <w:tc>
          <w:tcPr>
            <w:tcW w:w="2853" w:type="dxa"/>
            <w:shd w:val="clear" w:color="auto" w:fill="FBE4D5" w:themeFill="accent2" w:themeFillTint="33"/>
          </w:tcPr>
          <w:p w14:paraId="3FB53FBD" w14:textId="7ACC46CE" w:rsidR="00DC00DD" w:rsidRPr="00DC00DD" w:rsidRDefault="00DC00DD" w:rsidP="00DC00DD">
            <w:pP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ANTRENÖRLÜK BÖLÜMÜ</w:t>
            </w:r>
          </w:p>
        </w:tc>
        <w:tc>
          <w:tcPr>
            <w:tcW w:w="3958" w:type="dxa"/>
            <w:shd w:val="clear" w:color="auto" w:fill="FBE4D5" w:themeFill="accent2" w:themeFillTint="33"/>
          </w:tcPr>
          <w:p w14:paraId="275B193E" w14:textId="6D7A74CC" w:rsidR="00DC00DD" w:rsidRPr="00DC00DD" w:rsidRDefault="00DC00DD" w:rsidP="00DC00DD">
            <w:pP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BEDEN EĞİTİMİ VE SPOR ÖĞRETMENLİĞİ BÖLÜMÜ</w:t>
            </w:r>
          </w:p>
        </w:tc>
      </w:tr>
      <w:tr w:rsidR="00DC00DD" w:rsidRPr="00DC00DD" w14:paraId="7298B409" w14:textId="77777777" w:rsidTr="00BB4617">
        <w:tc>
          <w:tcPr>
            <w:tcW w:w="2853" w:type="dxa"/>
          </w:tcPr>
          <w:p w14:paraId="0706FE2A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Prof. Dr. Erdinç </w:t>
            </w:r>
            <w:proofErr w:type="gramStart"/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ŞIKTAR  (</w:t>
            </w:r>
            <w:proofErr w:type="gramEnd"/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Başkan)</w:t>
            </w:r>
          </w:p>
        </w:tc>
        <w:tc>
          <w:tcPr>
            <w:tcW w:w="3958" w:type="dxa"/>
          </w:tcPr>
          <w:p w14:paraId="32514389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Prof. Dr. Mehmet Ertuğrul Öztürk (Başkan)</w:t>
            </w:r>
          </w:p>
        </w:tc>
      </w:tr>
      <w:tr w:rsidR="00DC00DD" w:rsidRPr="00DC00DD" w14:paraId="12CA7A27" w14:textId="77777777" w:rsidTr="00BB4617">
        <w:tc>
          <w:tcPr>
            <w:tcW w:w="2853" w:type="dxa"/>
          </w:tcPr>
          <w:p w14:paraId="673FB23B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Prof. Dr. Fatih KIYICI (Üye)</w:t>
            </w:r>
          </w:p>
        </w:tc>
        <w:tc>
          <w:tcPr>
            <w:tcW w:w="3958" w:type="dxa"/>
          </w:tcPr>
          <w:p w14:paraId="11A5701B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Prof. Dr. İlhan Şen (Üye)</w:t>
            </w:r>
          </w:p>
        </w:tc>
      </w:tr>
      <w:tr w:rsidR="00DC00DD" w:rsidRPr="00DC00DD" w14:paraId="5E76DD93" w14:textId="77777777" w:rsidTr="00BB4617">
        <w:trPr>
          <w:trHeight w:val="591"/>
        </w:trPr>
        <w:tc>
          <w:tcPr>
            <w:tcW w:w="2853" w:type="dxa"/>
          </w:tcPr>
          <w:p w14:paraId="7CBCE270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Doç. Dr. Nurcan Demirel (Üye)</w:t>
            </w:r>
          </w:p>
        </w:tc>
        <w:tc>
          <w:tcPr>
            <w:tcW w:w="3958" w:type="dxa"/>
          </w:tcPr>
          <w:p w14:paraId="7547CC55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Doç. Dr. Halil İbrahim Ceylan (Üye)</w:t>
            </w:r>
          </w:p>
        </w:tc>
      </w:tr>
    </w:tbl>
    <w:p w14:paraId="111F449F" w14:textId="77777777" w:rsidR="00DC00DD" w:rsidRPr="00DC00DD" w:rsidRDefault="00DC00DD" w:rsidP="00DC00DD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oKlavuzu1"/>
        <w:tblW w:w="6836" w:type="dxa"/>
        <w:tblLook w:val="04A0" w:firstRow="1" w:lastRow="0" w:firstColumn="1" w:lastColumn="0" w:noHBand="0" w:noVBand="1"/>
      </w:tblPr>
      <w:tblGrid>
        <w:gridCol w:w="4226"/>
        <w:gridCol w:w="2610"/>
      </w:tblGrid>
      <w:tr w:rsidR="00DC00DD" w:rsidRPr="00DC00DD" w14:paraId="46D1C642" w14:textId="77777777" w:rsidTr="00DC00DD">
        <w:trPr>
          <w:trHeight w:val="262"/>
        </w:trPr>
        <w:tc>
          <w:tcPr>
            <w:tcW w:w="4226" w:type="dxa"/>
            <w:shd w:val="clear" w:color="auto" w:fill="FBE4D5" w:themeFill="accent2" w:themeFillTint="33"/>
          </w:tcPr>
          <w:p w14:paraId="779830AB" w14:textId="77777777" w:rsidR="00DC00DD" w:rsidRPr="00DC00DD" w:rsidRDefault="00DC00DD" w:rsidP="00DC00DD">
            <w:pP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Rekreasyon Bölümü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24901712" w14:textId="77777777" w:rsidR="00DC00DD" w:rsidRPr="00DC00DD" w:rsidRDefault="00DC00DD" w:rsidP="00DC00DD">
            <w:pP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Spor Yöneticiliği Bölümü</w:t>
            </w:r>
          </w:p>
        </w:tc>
      </w:tr>
      <w:tr w:rsidR="00DC00DD" w:rsidRPr="00DC00DD" w14:paraId="443B0EF2" w14:textId="77777777" w:rsidTr="00BB4617">
        <w:trPr>
          <w:trHeight w:val="247"/>
        </w:trPr>
        <w:tc>
          <w:tcPr>
            <w:tcW w:w="4226" w:type="dxa"/>
          </w:tcPr>
          <w:p w14:paraId="78AFBF12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Prof. Dr. Ozan Sever (Başkan)</w:t>
            </w:r>
          </w:p>
        </w:tc>
        <w:tc>
          <w:tcPr>
            <w:tcW w:w="2610" w:type="dxa"/>
          </w:tcPr>
          <w:p w14:paraId="0942015D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Prof. Dr. Emre Belli (Başkan)</w:t>
            </w:r>
          </w:p>
        </w:tc>
      </w:tr>
      <w:tr w:rsidR="00DC00DD" w:rsidRPr="00DC00DD" w14:paraId="252EFCA7" w14:textId="77777777" w:rsidTr="00BB4617">
        <w:trPr>
          <w:trHeight w:val="262"/>
        </w:trPr>
        <w:tc>
          <w:tcPr>
            <w:tcW w:w="4226" w:type="dxa"/>
          </w:tcPr>
          <w:p w14:paraId="28B942AA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Doç. Dr. Fatih Bedir (Üye)</w:t>
            </w:r>
          </w:p>
        </w:tc>
        <w:tc>
          <w:tcPr>
            <w:tcW w:w="2610" w:type="dxa"/>
          </w:tcPr>
          <w:p w14:paraId="663F4B0C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Doç. Dr. Yunus Sinan Biricik (Üye)</w:t>
            </w:r>
          </w:p>
        </w:tc>
      </w:tr>
      <w:tr w:rsidR="00DC00DD" w:rsidRPr="00DC00DD" w14:paraId="087E9D11" w14:textId="77777777" w:rsidTr="00BB4617">
        <w:trPr>
          <w:trHeight w:val="247"/>
        </w:trPr>
        <w:tc>
          <w:tcPr>
            <w:tcW w:w="4226" w:type="dxa"/>
          </w:tcPr>
          <w:p w14:paraId="169F5EB9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Öğr</w:t>
            </w:r>
            <w:proofErr w:type="spellEnd"/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 Üyesi Levent Önal (Üye)</w:t>
            </w:r>
          </w:p>
        </w:tc>
        <w:tc>
          <w:tcPr>
            <w:tcW w:w="2610" w:type="dxa"/>
          </w:tcPr>
          <w:p w14:paraId="7B01A0B1" w14:textId="77777777" w:rsidR="00DC00DD" w:rsidRPr="00DC00DD" w:rsidRDefault="00DC00DD" w:rsidP="00DC00D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Doç. Dr. Muharrem Alparslan </w:t>
            </w:r>
            <w:proofErr w:type="spellStart"/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Kurudirek</w:t>
            </w:r>
            <w:proofErr w:type="spellEnd"/>
            <w:r w:rsidRPr="00DC00D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(Üye)</w:t>
            </w:r>
          </w:p>
        </w:tc>
      </w:tr>
    </w:tbl>
    <w:p w14:paraId="35219120" w14:textId="63C9487F" w:rsidR="0028705E" w:rsidRDefault="0028705E" w:rsidP="00FF6D23"/>
    <w:p w14:paraId="3BEF221A" w14:textId="5FFC23D9" w:rsidR="0028705E" w:rsidRDefault="0028705E" w:rsidP="00FF6D23"/>
    <w:p w14:paraId="0F336D2D" w14:textId="2C1EF6BB" w:rsidR="00C56C9C" w:rsidRDefault="003D1678" w:rsidP="00A85B0C">
      <w:r>
        <w:t xml:space="preserve">                                                                                      </w:t>
      </w:r>
      <w:proofErr w:type="spellStart"/>
      <w:r>
        <w:t>Prof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Ahmet Gökhan YAZICI</w:t>
      </w:r>
    </w:p>
    <w:p w14:paraId="3AEC2C64" w14:textId="2932623B" w:rsidR="003D1678" w:rsidRDefault="003D1678" w:rsidP="00A85B0C">
      <w:r>
        <w:t xml:space="preserve">      </w:t>
      </w:r>
    </w:p>
    <w:p w14:paraId="0CEF40A3" w14:textId="62FAB11F" w:rsidR="003D1678" w:rsidRDefault="003D1678" w:rsidP="00A85B0C">
      <w:r>
        <w:t xml:space="preserve">                                                                                                    DEKAN</w:t>
      </w:r>
      <w:r w:rsidR="00FE5775">
        <w:t xml:space="preserve"> V.</w:t>
      </w:r>
    </w:p>
    <w:sectPr w:rsidR="003D1678" w:rsidSect="00C5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3E6"/>
    <w:multiLevelType w:val="hybridMultilevel"/>
    <w:tmpl w:val="C02E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7BD5"/>
    <w:multiLevelType w:val="hybridMultilevel"/>
    <w:tmpl w:val="FE549358"/>
    <w:lvl w:ilvl="0" w:tplc="1FE85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613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AEA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E7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649B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CF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67C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679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C4C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A4467"/>
    <w:multiLevelType w:val="hybridMultilevel"/>
    <w:tmpl w:val="E6B69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4460A"/>
    <w:multiLevelType w:val="hybridMultilevel"/>
    <w:tmpl w:val="46FED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49"/>
    <w:rsid w:val="0002096E"/>
    <w:rsid w:val="00052EEE"/>
    <w:rsid w:val="00054B91"/>
    <w:rsid w:val="00054F63"/>
    <w:rsid w:val="00074D8F"/>
    <w:rsid w:val="000859EC"/>
    <w:rsid w:val="0009161E"/>
    <w:rsid w:val="000A16C0"/>
    <w:rsid w:val="000A5C5B"/>
    <w:rsid w:val="000B4E88"/>
    <w:rsid w:val="000C75A9"/>
    <w:rsid w:val="000E0F2D"/>
    <w:rsid w:val="0010123A"/>
    <w:rsid w:val="00107A58"/>
    <w:rsid w:val="00131D30"/>
    <w:rsid w:val="00152037"/>
    <w:rsid w:val="00154D99"/>
    <w:rsid w:val="00155B48"/>
    <w:rsid w:val="00161826"/>
    <w:rsid w:val="001959FD"/>
    <w:rsid w:val="001B0F7A"/>
    <w:rsid w:val="001B103B"/>
    <w:rsid w:val="002035B3"/>
    <w:rsid w:val="0026319C"/>
    <w:rsid w:val="00270541"/>
    <w:rsid w:val="0028705E"/>
    <w:rsid w:val="002B234C"/>
    <w:rsid w:val="002B3C52"/>
    <w:rsid w:val="002C0CD9"/>
    <w:rsid w:val="002F294C"/>
    <w:rsid w:val="00303F43"/>
    <w:rsid w:val="003176E7"/>
    <w:rsid w:val="00334283"/>
    <w:rsid w:val="00335B0A"/>
    <w:rsid w:val="00345AE0"/>
    <w:rsid w:val="00352393"/>
    <w:rsid w:val="00377076"/>
    <w:rsid w:val="00390EDB"/>
    <w:rsid w:val="003A4BD3"/>
    <w:rsid w:val="003A737D"/>
    <w:rsid w:val="003B4F37"/>
    <w:rsid w:val="003D1678"/>
    <w:rsid w:val="003E4383"/>
    <w:rsid w:val="003F1ADB"/>
    <w:rsid w:val="003F59CA"/>
    <w:rsid w:val="003F5BC7"/>
    <w:rsid w:val="003F75CD"/>
    <w:rsid w:val="0041731D"/>
    <w:rsid w:val="00434FEB"/>
    <w:rsid w:val="00437616"/>
    <w:rsid w:val="0046702A"/>
    <w:rsid w:val="004771FD"/>
    <w:rsid w:val="004779BE"/>
    <w:rsid w:val="00481BF8"/>
    <w:rsid w:val="0049098B"/>
    <w:rsid w:val="004C3D5E"/>
    <w:rsid w:val="004D26CA"/>
    <w:rsid w:val="004D5AF3"/>
    <w:rsid w:val="00503A12"/>
    <w:rsid w:val="005100B3"/>
    <w:rsid w:val="00510888"/>
    <w:rsid w:val="005139C3"/>
    <w:rsid w:val="005323E2"/>
    <w:rsid w:val="00532D4B"/>
    <w:rsid w:val="00540477"/>
    <w:rsid w:val="00541AC0"/>
    <w:rsid w:val="005712E5"/>
    <w:rsid w:val="0058145B"/>
    <w:rsid w:val="0059096E"/>
    <w:rsid w:val="005A350D"/>
    <w:rsid w:val="005B13D6"/>
    <w:rsid w:val="005C2408"/>
    <w:rsid w:val="005D3CEA"/>
    <w:rsid w:val="005E56A6"/>
    <w:rsid w:val="00671D8A"/>
    <w:rsid w:val="00680971"/>
    <w:rsid w:val="00682202"/>
    <w:rsid w:val="006C00F6"/>
    <w:rsid w:val="006C022A"/>
    <w:rsid w:val="006C0F26"/>
    <w:rsid w:val="006D2636"/>
    <w:rsid w:val="006D7957"/>
    <w:rsid w:val="006F30AC"/>
    <w:rsid w:val="007079CC"/>
    <w:rsid w:val="007129CF"/>
    <w:rsid w:val="00726BD7"/>
    <w:rsid w:val="007351BF"/>
    <w:rsid w:val="00737732"/>
    <w:rsid w:val="00751C46"/>
    <w:rsid w:val="00752E6D"/>
    <w:rsid w:val="0075458A"/>
    <w:rsid w:val="00754965"/>
    <w:rsid w:val="00763E2D"/>
    <w:rsid w:val="00770543"/>
    <w:rsid w:val="00772EB8"/>
    <w:rsid w:val="007744E5"/>
    <w:rsid w:val="00776803"/>
    <w:rsid w:val="00793867"/>
    <w:rsid w:val="007A7AD3"/>
    <w:rsid w:val="007B5182"/>
    <w:rsid w:val="007F3EC5"/>
    <w:rsid w:val="008A31A6"/>
    <w:rsid w:val="008B3421"/>
    <w:rsid w:val="008C022A"/>
    <w:rsid w:val="008D609E"/>
    <w:rsid w:val="008E13AE"/>
    <w:rsid w:val="009034C1"/>
    <w:rsid w:val="00912249"/>
    <w:rsid w:val="00912FA7"/>
    <w:rsid w:val="00916646"/>
    <w:rsid w:val="00931E95"/>
    <w:rsid w:val="00935531"/>
    <w:rsid w:val="00937256"/>
    <w:rsid w:val="00952AAB"/>
    <w:rsid w:val="00954D0B"/>
    <w:rsid w:val="00956C89"/>
    <w:rsid w:val="00957921"/>
    <w:rsid w:val="00957C54"/>
    <w:rsid w:val="00975AFF"/>
    <w:rsid w:val="009937BE"/>
    <w:rsid w:val="0099393C"/>
    <w:rsid w:val="00996762"/>
    <w:rsid w:val="009B5EFA"/>
    <w:rsid w:val="009C214B"/>
    <w:rsid w:val="009C366B"/>
    <w:rsid w:val="009D2C27"/>
    <w:rsid w:val="009E06BE"/>
    <w:rsid w:val="00A035C2"/>
    <w:rsid w:val="00A2111F"/>
    <w:rsid w:val="00A31DDE"/>
    <w:rsid w:val="00A3347F"/>
    <w:rsid w:val="00A4060B"/>
    <w:rsid w:val="00A43904"/>
    <w:rsid w:val="00A56D5C"/>
    <w:rsid w:val="00A80D1C"/>
    <w:rsid w:val="00A85B0C"/>
    <w:rsid w:val="00A95892"/>
    <w:rsid w:val="00AA4EE5"/>
    <w:rsid w:val="00AD49F1"/>
    <w:rsid w:val="00AF14FF"/>
    <w:rsid w:val="00AF7647"/>
    <w:rsid w:val="00B14EAD"/>
    <w:rsid w:val="00B371F7"/>
    <w:rsid w:val="00B61DCD"/>
    <w:rsid w:val="00B7000D"/>
    <w:rsid w:val="00B7170C"/>
    <w:rsid w:val="00B71B7D"/>
    <w:rsid w:val="00B756C5"/>
    <w:rsid w:val="00B83D3D"/>
    <w:rsid w:val="00BB4547"/>
    <w:rsid w:val="00BB4617"/>
    <w:rsid w:val="00BC2838"/>
    <w:rsid w:val="00BC5784"/>
    <w:rsid w:val="00BF3322"/>
    <w:rsid w:val="00BF4A58"/>
    <w:rsid w:val="00BF6465"/>
    <w:rsid w:val="00C00FFA"/>
    <w:rsid w:val="00C270BC"/>
    <w:rsid w:val="00C31E20"/>
    <w:rsid w:val="00C33077"/>
    <w:rsid w:val="00C44903"/>
    <w:rsid w:val="00C56C9C"/>
    <w:rsid w:val="00C56FEF"/>
    <w:rsid w:val="00C60092"/>
    <w:rsid w:val="00C668C8"/>
    <w:rsid w:val="00C74770"/>
    <w:rsid w:val="00C771CA"/>
    <w:rsid w:val="00CB1738"/>
    <w:rsid w:val="00CB7E38"/>
    <w:rsid w:val="00D11652"/>
    <w:rsid w:val="00D12872"/>
    <w:rsid w:val="00D16F7F"/>
    <w:rsid w:val="00D16F90"/>
    <w:rsid w:val="00D47BAA"/>
    <w:rsid w:val="00D50057"/>
    <w:rsid w:val="00D54E95"/>
    <w:rsid w:val="00D60114"/>
    <w:rsid w:val="00D71091"/>
    <w:rsid w:val="00D71DA6"/>
    <w:rsid w:val="00D7423B"/>
    <w:rsid w:val="00D96040"/>
    <w:rsid w:val="00D96F8D"/>
    <w:rsid w:val="00DA196C"/>
    <w:rsid w:val="00DC00DD"/>
    <w:rsid w:val="00DC426B"/>
    <w:rsid w:val="00DD6992"/>
    <w:rsid w:val="00E00678"/>
    <w:rsid w:val="00E27E31"/>
    <w:rsid w:val="00E42225"/>
    <w:rsid w:val="00E42A9C"/>
    <w:rsid w:val="00E50B7A"/>
    <w:rsid w:val="00E54847"/>
    <w:rsid w:val="00E573C7"/>
    <w:rsid w:val="00E73AA9"/>
    <w:rsid w:val="00E744D1"/>
    <w:rsid w:val="00E75017"/>
    <w:rsid w:val="00E75227"/>
    <w:rsid w:val="00EB7984"/>
    <w:rsid w:val="00F331EC"/>
    <w:rsid w:val="00F52024"/>
    <w:rsid w:val="00F652A1"/>
    <w:rsid w:val="00F73C47"/>
    <w:rsid w:val="00F7581F"/>
    <w:rsid w:val="00F933DA"/>
    <w:rsid w:val="00FC4B1A"/>
    <w:rsid w:val="00FD4F2C"/>
    <w:rsid w:val="00FE0EB1"/>
    <w:rsid w:val="00FE5775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C0B4"/>
  <w15:chartTrackingRefBased/>
  <w15:docId w15:val="{2F336D62-E124-41CE-9AC8-D982BB39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6E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1224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1224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character" w:styleId="Kpr">
    <w:name w:val="Hyperlink"/>
    <w:uiPriority w:val="99"/>
    <w:unhideWhenUsed/>
    <w:rsid w:val="00EB7984"/>
    <w:rPr>
      <w:color w:val="0000FF"/>
      <w:u w:val="single"/>
    </w:rPr>
  </w:style>
  <w:style w:type="character" w:customStyle="1" w:styleId="GvdemetniKaln">
    <w:name w:val="Gövde metni + Kalın"/>
    <w:rsid w:val="00EB7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styleId="GvdeMetni">
    <w:name w:val="Body Text"/>
    <w:basedOn w:val="Normal"/>
    <w:link w:val="GvdeMetniChar"/>
    <w:uiPriority w:val="1"/>
    <w:qFormat/>
    <w:rsid w:val="00EB7984"/>
    <w:pPr>
      <w:widowControl w:val="0"/>
      <w:autoSpaceDE w:val="0"/>
      <w:autoSpaceDN w:val="0"/>
      <w:ind w:left="373"/>
    </w:pPr>
    <w:rPr>
      <w:rFonts w:ascii="Arial" w:eastAsia="Arial" w:hAnsi="Arial" w:cs="Arial"/>
      <w:sz w:val="22"/>
      <w:szCs w:val="22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B7984"/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0F2D"/>
    <w:rPr>
      <w:rFonts w:ascii="Segoe U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F2D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C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3E2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10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yuksel</dc:creator>
  <cp:keywords/>
  <dc:description/>
  <cp:lastModifiedBy>HP</cp:lastModifiedBy>
  <cp:revision>38</cp:revision>
  <cp:lastPrinted>2024-12-23T07:28:00Z</cp:lastPrinted>
  <dcterms:created xsi:type="dcterms:W3CDTF">2024-12-24T10:49:00Z</dcterms:created>
  <dcterms:modified xsi:type="dcterms:W3CDTF">2025-04-10T17:38:00Z</dcterms:modified>
</cp:coreProperties>
</file>