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13EC" w14:textId="77777777" w:rsidR="00EB6767" w:rsidRPr="00EB6767" w:rsidRDefault="00EB6767" w:rsidP="00EB6767"/>
    <w:p w14:paraId="5535788D" w14:textId="7BC4AB92" w:rsidR="00EB6767" w:rsidRPr="003C2EFA" w:rsidRDefault="00076297" w:rsidP="003C2EFA">
      <w:pPr>
        <w:pStyle w:val="ListeParagraf"/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3F08A4" w:rsidRPr="003C2EFA">
        <w:rPr>
          <w:b/>
          <w:bCs/>
          <w:sz w:val="28"/>
          <w:szCs w:val="28"/>
        </w:rPr>
        <w:t xml:space="preserve">ÜZ DÖNEMİ </w:t>
      </w:r>
      <w:r w:rsidR="00403E2C">
        <w:rPr>
          <w:b/>
          <w:bCs/>
          <w:sz w:val="28"/>
          <w:szCs w:val="28"/>
        </w:rPr>
        <w:t>FİNAL</w:t>
      </w:r>
      <w:r w:rsidR="003F08A4" w:rsidRPr="003C2EFA">
        <w:rPr>
          <w:b/>
          <w:bCs/>
          <w:sz w:val="28"/>
          <w:szCs w:val="28"/>
        </w:rPr>
        <w:t xml:space="preserve"> SINAV TAKVİMİ</w:t>
      </w:r>
    </w:p>
    <w:tbl>
      <w:tblPr>
        <w:tblStyle w:val="TabloKlavuzu"/>
        <w:tblW w:w="116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6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076297" w:rsidRPr="00EB6767" w14:paraId="131639E9" w14:textId="0F5823B6" w:rsidTr="0095501C">
        <w:trPr>
          <w:trHeight w:val="425"/>
        </w:trPr>
        <w:tc>
          <w:tcPr>
            <w:tcW w:w="850" w:type="dxa"/>
            <w:noWrap/>
            <w:vAlign w:val="center"/>
            <w:hideMark/>
          </w:tcPr>
          <w:p w14:paraId="46A461E0" w14:textId="1C59D2CB" w:rsidR="00076297" w:rsidRPr="008005CC" w:rsidRDefault="00076297" w:rsidP="009C2767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1.Sınıf</w:t>
            </w:r>
          </w:p>
        </w:tc>
        <w:tc>
          <w:tcPr>
            <w:tcW w:w="1261" w:type="dxa"/>
            <w:noWrap/>
            <w:vAlign w:val="center"/>
            <w:hideMark/>
          </w:tcPr>
          <w:p w14:paraId="2B4BB973" w14:textId="5CFE7E58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076297"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076297"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1E47CBFB" w14:textId="1CE2A9D9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ED28AE6" w14:textId="1C2114F3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7642A0E0" w14:textId="61EFEF9A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7E2E6340" w14:textId="7E0C2496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E66254B" w14:textId="26BC5E5C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39EA">
              <w:rPr>
                <w:b/>
                <w:bCs/>
                <w:sz w:val="18"/>
                <w:szCs w:val="18"/>
              </w:rPr>
              <w:t>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DE80B39" w14:textId="237CB0FC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39EA">
              <w:rPr>
                <w:b/>
                <w:bCs/>
                <w:sz w:val="18"/>
                <w:szCs w:val="18"/>
              </w:rPr>
              <w:t>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13FD725B" w14:textId="3A4404E8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39EA">
              <w:rPr>
                <w:b/>
                <w:bCs/>
                <w:sz w:val="18"/>
                <w:szCs w:val="18"/>
              </w:rPr>
              <w:t>7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0F438677" w14:textId="7C7E0B4E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39EA">
              <w:rPr>
                <w:b/>
                <w:bCs/>
                <w:sz w:val="18"/>
                <w:szCs w:val="18"/>
              </w:rPr>
              <w:t>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35EBBE8" w14:textId="1C2A3718" w:rsidR="00076297" w:rsidRPr="00BE4ED9" w:rsidRDefault="00B801AB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39EA">
              <w:rPr>
                <w:b/>
                <w:bCs/>
                <w:sz w:val="18"/>
                <w:szCs w:val="18"/>
              </w:rPr>
              <w:t>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76297" w:rsidRPr="00EB6767" w14:paraId="28A84379" w14:textId="245B955D" w:rsidTr="009C2767">
        <w:trPr>
          <w:trHeight w:val="1108"/>
        </w:trPr>
        <w:tc>
          <w:tcPr>
            <w:tcW w:w="850" w:type="dxa"/>
            <w:noWrap/>
            <w:vAlign w:val="center"/>
            <w:hideMark/>
          </w:tcPr>
          <w:p w14:paraId="56B85DE9" w14:textId="76236964" w:rsidR="00076297" w:rsidRPr="008005CC" w:rsidRDefault="00076297" w:rsidP="009C2767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proofErr w:type="spellStart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Palandö-ken</w:t>
            </w:r>
            <w:proofErr w:type="spellEnd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Derslik-</w:t>
            </w:r>
            <w:proofErr w:type="spellStart"/>
            <w:r w:rsidR="00BE35BD"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l</w:t>
            </w: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eri</w:t>
            </w:r>
            <w:proofErr w:type="spellEnd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202</w:t>
            </w:r>
          </w:p>
        </w:tc>
        <w:tc>
          <w:tcPr>
            <w:tcW w:w="1261" w:type="dxa"/>
            <w:noWrap/>
            <w:vAlign w:val="center"/>
            <w:hideMark/>
          </w:tcPr>
          <w:p w14:paraId="79F78B4F" w14:textId="77777777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  <w:vAlign w:val="center"/>
          </w:tcPr>
          <w:p w14:paraId="31A72B44" w14:textId="47AA8BB6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  <w:vAlign w:val="center"/>
          </w:tcPr>
          <w:p w14:paraId="489A1159" w14:textId="43CC4CDF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  <w:vAlign w:val="center"/>
          </w:tcPr>
          <w:p w14:paraId="4F53C8E4" w14:textId="27FE1BA9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  <w:vAlign w:val="center"/>
          </w:tcPr>
          <w:p w14:paraId="77ECF02A" w14:textId="01427072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56" w:type="dxa"/>
            <w:vAlign w:val="center"/>
          </w:tcPr>
          <w:p w14:paraId="18EC8399" w14:textId="699A4AE5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  <w:vAlign w:val="center"/>
          </w:tcPr>
          <w:p w14:paraId="5280DFD1" w14:textId="5F382EE5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  <w:vAlign w:val="center"/>
          </w:tcPr>
          <w:p w14:paraId="3979BB20" w14:textId="096C0320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  <w:vAlign w:val="center"/>
          </w:tcPr>
          <w:p w14:paraId="5035EED6" w14:textId="0FC0A6BD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  <w:vAlign w:val="center"/>
          </w:tcPr>
          <w:p w14:paraId="687DE1B5" w14:textId="6CC95868" w:rsidR="00076297" w:rsidRPr="003C2EFA" w:rsidRDefault="00076297" w:rsidP="009C2767">
            <w:pPr>
              <w:jc w:val="center"/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76297" w:rsidRPr="00EB6767" w14:paraId="08E9B920" w14:textId="4048BD30" w:rsidTr="0095501C">
        <w:trPr>
          <w:trHeight w:val="289"/>
        </w:trPr>
        <w:tc>
          <w:tcPr>
            <w:tcW w:w="850" w:type="dxa"/>
            <w:noWrap/>
            <w:vAlign w:val="center"/>
            <w:hideMark/>
          </w:tcPr>
          <w:p w14:paraId="5A31307A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1261" w:type="dxa"/>
            <w:noWrap/>
            <w:vAlign w:val="center"/>
            <w:hideMark/>
          </w:tcPr>
          <w:p w14:paraId="2C1DA904" w14:textId="2A41E9E2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64495F9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6AB221A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23462EE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44A51E2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DDD1747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527C9D9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021D384" w14:textId="35172D0B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1EBA83D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18EAB83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076297" w:rsidRPr="00EB6767" w14:paraId="2187B8B7" w14:textId="19568899" w:rsidTr="0095501C">
        <w:trPr>
          <w:trHeight w:val="254"/>
        </w:trPr>
        <w:tc>
          <w:tcPr>
            <w:tcW w:w="850" w:type="dxa"/>
            <w:noWrap/>
            <w:vAlign w:val="center"/>
            <w:hideMark/>
          </w:tcPr>
          <w:p w14:paraId="096FBCB9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1261" w:type="dxa"/>
            <w:noWrap/>
            <w:vAlign w:val="center"/>
            <w:hideMark/>
          </w:tcPr>
          <w:p w14:paraId="1EA7AC3F" w14:textId="3DB65CDE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A8C5011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05D876A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49783FA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C3F5564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FFF47E0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BDB10C3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6E3BA41" w14:textId="7277754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22D6300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7C31E6A" w14:textId="77777777" w:rsidR="00076297" w:rsidRPr="003C2EFA" w:rsidRDefault="00076297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BE35BD" w:rsidRPr="00EB6767" w14:paraId="2BA4D778" w14:textId="03729144" w:rsidTr="00A25D0C">
        <w:trPr>
          <w:trHeight w:val="695"/>
        </w:trPr>
        <w:tc>
          <w:tcPr>
            <w:tcW w:w="850" w:type="dxa"/>
            <w:noWrap/>
            <w:vAlign w:val="center"/>
            <w:hideMark/>
          </w:tcPr>
          <w:p w14:paraId="6EC6176C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1261" w:type="dxa"/>
            <w:noWrap/>
            <w:vAlign w:val="center"/>
            <w:hideMark/>
          </w:tcPr>
          <w:p w14:paraId="407D8D5C" w14:textId="18157B5B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D3FCCEF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6DFFAC3" w14:textId="517AD51A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C75775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DFEFA5B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E79EFFC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6350D8F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50DBAB9" w14:textId="77777777" w:rsidR="00BE35BD" w:rsidRDefault="00BE35BD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SUF101-Su Ürünleri Mühendisliği</w:t>
            </w:r>
          </w:p>
          <w:p w14:paraId="6E827A4A" w14:textId="62529FBE" w:rsidR="003E7BD9" w:rsidRPr="003C2EFA" w:rsidRDefault="003E7BD9" w:rsidP="009C2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(Hilal BAYIR</w:t>
            </w:r>
            <w:r w:rsidR="00836075">
              <w:rPr>
                <w:sz w:val="18"/>
                <w:szCs w:val="18"/>
              </w:rPr>
              <w:t>-Şeyda TANAS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14:paraId="6689362C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D3B9F7D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BE35BD" w:rsidRPr="00EB6767" w14:paraId="589ED401" w14:textId="53626AAE" w:rsidTr="0095501C">
        <w:trPr>
          <w:trHeight w:val="314"/>
        </w:trPr>
        <w:tc>
          <w:tcPr>
            <w:tcW w:w="850" w:type="dxa"/>
            <w:noWrap/>
            <w:vAlign w:val="center"/>
            <w:hideMark/>
          </w:tcPr>
          <w:p w14:paraId="6DEAD049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1261" w:type="dxa"/>
            <w:noWrap/>
            <w:vAlign w:val="center"/>
            <w:hideMark/>
          </w:tcPr>
          <w:p w14:paraId="64457B7A" w14:textId="0B2A0936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A69F1EE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206DC2C" w14:textId="704E17BD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D51D9FA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5B54B4F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DC99F06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56FB058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2AD5A89" w14:textId="050A7CE5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0F17167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1A3811D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BE35BD" w:rsidRPr="00EB6767" w14:paraId="72CE411A" w14:textId="789CD839" w:rsidTr="009C2767">
        <w:trPr>
          <w:trHeight w:val="367"/>
        </w:trPr>
        <w:tc>
          <w:tcPr>
            <w:tcW w:w="850" w:type="dxa"/>
            <w:shd w:val="clear" w:color="auto" w:fill="A6A6A6" w:themeFill="background1" w:themeFillShade="A6"/>
            <w:noWrap/>
            <w:vAlign w:val="center"/>
            <w:hideMark/>
          </w:tcPr>
          <w:p w14:paraId="60381EA6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14:paraId="63FCC2E9" w14:textId="66B0041A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710718AE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00A03004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39C6441B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587FB564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79E0D59A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2DE845B9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45D93D9D" w14:textId="38CD0FEA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67345110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342006BC" w14:textId="77777777" w:rsidR="00BE35BD" w:rsidRPr="003C2EFA" w:rsidRDefault="00BE35BD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525B71" w:rsidRPr="00EB6767" w14:paraId="78AB2B10" w14:textId="4BAF1B42" w:rsidTr="009C2767">
        <w:trPr>
          <w:trHeight w:val="1108"/>
        </w:trPr>
        <w:tc>
          <w:tcPr>
            <w:tcW w:w="850" w:type="dxa"/>
            <w:noWrap/>
            <w:vAlign w:val="center"/>
            <w:hideMark/>
          </w:tcPr>
          <w:p w14:paraId="6DA48831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1261" w:type="dxa"/>
            <w:noWrap/>
            <w:vAlign w:val="center"/>
            <w:hideMark/>
          </w:tcPr>
          <w:p w14:paraId="5C09A27B" w14:textId="099A4F16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C3E6630" w14:textId="77777777" w:rsidR="00525B71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FBY120-Genel Biyoloji</w:t>
            </w:r>
          </w:p>
          <w:p w14:paraId="2476A0C7" w14:textId="60E315D4" w:rsidR="003E7BD9" w:rsidRPr="003C2EFA" w:rsidRDefault="003E7BD9" w:rsidP="009C2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056" w:type="dxa"/>
            <w:vAlign w:val="center"/>
          </w:tcPr>
          <w:p w14:paraId="7AF87751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C7977B7" w14:textId="4F34F792" w:rsidR="003E7BD9" w:rsidRPr="003C2EFA" w:rsidRDefault="003E7BD9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9BF916A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DAE7060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BE54075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79306D4" w14:textId="42C78926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C1DBAFE" w14:textId="2BD3CD44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7B59F53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525B71" w:rsidRPr="00EB6767" w14:paraId="18EB4F56" w14:textId="2DADFFA8" w:rsidTr="009C2767">
        <w:trPr>
          <w:trHeight w:val="1108"/>
        </w:trPr>
        <w:tc>
          <w:tcPr>
            <w:tcW w:w="850" w:type="dxa"/>
            <w:noWrap/>
            <w:vAlign w:val="center"/>
            <w:hideMark/>
          </w:tcPr>
          <w:p w14:paraId="599FF19B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1261" w:type="dxa"/>
            <w:noWrap/>
            <w:vAlign w:val="center"/>
            <w:hideMark/>
          </w:tcPr>
          <w:p w14:paraId="6804BD9E" w14:textId="7FD8B935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444272F" w14:textId="7E66074C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644D2DE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6468AAC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Yabancı Dil I</w:t>
            </w:r>
          </w:p>
          <w:p w14:paraId="6B42BCDA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</w:p>
          <w:p w14:paraId="7A53E543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Atatürk İlkeleri ve İnkılap Tarihi l</w:t>
            </w:r>
          </w:p>
          <w:p w14:paraId="7F8F3518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</w:p>
          <w:p w14:paraId="33F4E05E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Türk Dili l</w:t>
            </w:r>
          </w:p>
          <w:p w14:paraId="5450395C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</w:p>
          <w:p w14:paraId="24B555A4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 xml:space="preserve">(Fatih Korkmaz-Ekrem- </w:t>
            </w:r>
            <w:proofErr w:type="spellStart"/>
            <w:r w:rsidRPr="00356906">
              <w:rPr>
                <w:sz w:val="18"/>
                <w:szCs w:val="18"/>
              </w:rPr>
              <w:t>Sulukan</w:t>
            </w:r>
            <w:proofErr w:type="spellEnd"/>
            <w:r w:rsidRPr="00356906">
              <w:rPr>
                <w:sz w:val="18"/>
                <w:szCs w:val="18"/>
              </w:rPr>
              <w:t>-Elif Z. Özçelik)</w:t>
            </w:r>
          </w:p>
          <w:p w14:paraId="1623E3D9" w14:textId="5BA33889" w:rsidR="00525B71" w:rsidRPr="003C2EFA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SUF Zemin Kat</w:t>
            </w:r>
          </w:p>
        </w:tc>
        <w:tc>
          <w:tcPr>
            <w:tcW w:w="1056" w:type="dxa"/>
            <w:vAlign w:val="center"/>
          </w:tcPr>
          <w:p w14:paraId="114280B2" w14:textId="77777777" w:rsidR="00356906" w:rsidRPr="00356906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FMT161-Matematik</w:t>
            </w:r>
          </w:p>
          <w:p w14:paraId="61017DCC" w14:textId="3F4FDB92" w:rsidR="00525B71" w:rsidRPr="003C2EFA" w:rsidRDefault="00356906" w:rsidP="00356906">
            <w:pPr>
              <w:jc w:val="center"/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056" w:type="dxa"/>
            <w:vAlign w:val="center"/>
          </w:tcPr>
          <w:p w14:paraId="77F97F03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21C5731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F255CB8" w14:textId="24E6B78D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937A9C" w14:textId="77766D49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73594F8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525B71" w:rsidRPr="00EB6767" w14:paraId="0771D8F2" w14:textId="2DA0A5C4" w:rsidTr="009C2767">
        <w:trPr>
          <w:trHeight w:val="1108"/>
        </w:trPr>
        <w:tc>
          <w:tcPr>
            <w:tcW w:w="850" w:type="dxa"/>
            <w:noWrap/>
            <w:vAlign w:val="center"/>
            <w:hideMark/>
          </w:tcPr>
          <w:p w14:paraId="164F502A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1261" w:type="dxa"/>
            <w:noWrap/>
            <w:vAlign w:val="center"/>
          </w:tcPr>
          <w:p w14:paraId="73FC95F2" w14:textId="77777777" w:rsidR="00525B71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FFZ118-Fizik</w:t>
            </w:r>
          </w:p>
          <w:p w14:paraId="7BC31E64" w14:textId="78F57095" w:rsidR="00B373C7" w:rsidRPr="003C2EFA" w:rsidRDefault="00B373C7" w:rsidP="009C2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</w:t>
            </w:r>
            <w:r w:rsidR="003E7BD9">
              <w:rPr>
                <w:sz w:val="18"/>
                <w:szCs w:val="18"/>
              </w:rPr>
              <w:t>- (Ekrem SULUKAN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14:paraId="0E0FD650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F2D554A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E805C88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6CB0C37" w14:textId="528A17D2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2E5C1E4" w14:textId="3F8C2BBC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7BC0775" w14:textId="77777777" w:rsidR="00525B71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FKM 125-Kimya</w:t>
            </w:r>
          </w:p>
          <w:p w14:paraId="2DF4A47C" w14:textId="33770998" w:rsidR="003E7BD9" w:rsidRPr="003C2EFA" w:rsidRDefault="003E7BD9" w:rsidP="009C2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</w:tc>
        <w:tc>
          <w:tcPr>
            <w:tcW w:w="1056" w:type="dxa"/>
            <w:vAlign w:val="center"/>
          </w:tcPr>
          <w:p w14:paraId="2328A564" w14:textId="5449CAC4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0F1A945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7042879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</w:tr>
      <w:tr w:rsidR="00525B71" w:rsidRPr="00EB6767" w14:paraId="52973831" w14:textId="45915C62" w:rsidTr="0095501C">
        <w:trPr>
          <w:trHeight w:val="332"/>
        </w:trPr>
        <w:tc>
          <w:tcPr>
            <w:tcW w:w="850" w:type="dxa"/>
            <w:noWrap/>
            <w:vAlign w:val="center"/>
            <w:hideMark/>
          </w:tcPr>
          <w:p w14:paraId="359C5DB5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1261" w:type="dxa"/>
            <w:noWrap/>
            <w:vAlign w:val="center"/>
          </w:tcPr>
          <w:p w14:paraId="4AC3BF85" w14:textId="7AECF412" w:rsidR="00B373C7" w:rsidRPr="003C2EFA" w:rsidRDefault="00B373C7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4ABDE88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CC823E7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51F6E44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A648D87" w14:textId="77960D53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8AC2633" w14:textId="7F76A475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C3685BC" w14:textId="5C792DE0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9F4393B" w14:textId="1D56F660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94450A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491FECE" w14:textId="77777777" w:rsidR="00525B71" w:rsidRPr="003C2EFA" w:rsidRDefault="00525B71" w:rsidP="009C27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19F486" w14:textId="77777777" w:rsidR="00EB6767" w:rsidRDefault="00EB6767" w:rsidP="00EB6767"/>
    <w:p w14:paraId="0CA929FE" w14:textId="77777777" w:rsidR="00B373C7" w:rsidRDefault="00B373C7" w:rsidP="00EB6767"/>
    <w:p w14:paraId="736B7F59" w14:textId="77777777" w:rsidR="00B373C7" w:rsidRPr="00EB6767" w:rsidRDefault="00B373C7" w:rsidP="00EB6767"/>
    <w:tbl>
      <w:tblPr>
        <w:tblStyle w:val="TabloKlavuzu"/>
        <w:tblW w:w="1176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516ADC" w:rsidRPr="00EB6767" w14:paraId="27319356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564F7D32" w14:textId="69460D52" w:rsidR="00A571B1" w:rsidRPr="008005CC" w:rsidRDefault="00A571B1" w:rsidP="00A571B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2.Sınıf</w:t>
            </w:r>
          </w:p>
        </w:tc>
        <w:tc>
          <w:tcPr>
            <w:tcW w:w="993" w:type="dxa"/>
            <w:noWrap/>
            <w:vAlign w:val="center"/>
            <w:hideMark/>
          </w:tcPr>
          <w:p w14:paraId="4282CD4B" w14:textId="730E6F29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F0A7FD4" w14:textId="15C2E051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0D6A9BA" w14:textId="372D3B2B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63A29E1" w14:textId="0BE1C0B2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0654009" w14:textId="10914BE4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7563B96" w14:textId="2B580D14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238CAAD" w14:textId="0514BAE2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7C42743" w14:textId="75C12FB6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B231C10" w14:textId="150FD81D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CF89324" w14:textId="5C2B960B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16ADC" w:rsidRPr="00EB6767" w14:paraId="4BE536DA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33EE1A1E" w14:textId="43F77CCB" w:rsidR="00BE4ED9" w:rsidRPr="008005CC" w:rsidRDefault="00BE4ED9" w:rsidP="006E4DA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proofErr w:type="spellStart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Palandö-ken</w:t>
            </w:r>
            <w:proofErr w:type="spellEnd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Derslik-</w:t>
            </w:r>
            <w:proofErr w:type="spellStart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leri</w:t>
            </w:r>
            <w:proofErr w:type="spellEnd"/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203</w:t>
            </w:r>
          </w:p>
        </w:tc>
        <w:tc>
          <w:tcPr>
            <w:tcW w:w="993" w:type="dxa"/>
            <w:noWrap/>
            <w:hideMark/>
          </w:tcPr>
          <w:p w14:paraId="506CBC80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14:paraId="76885EE7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14:paraId="68ADAD0A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69D452D7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14:paraId="117AE5C3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14:paraId="32CD33A5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14:paraId="05431790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14:paraId="79EBA1E3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3" w:type="dxa"/>
          </w:tcPr>
          <w:p w14:paraId="5FAE729B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92" w:type="dxa"/>
          </w:tcPr>
          <w:p w14:paraId="426F88F0" w14:textId="77777777" w:rsidR="00BE4ED9" w:rsidRPr="003C2EFA" w:rsidRDefault="00BE4ED9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16ADC" w:rsidRPr="00EB6767" w14:paraId="3751077E" w14:textId="77777777" w:rsidTr="00AB6DE5">
        <w:trPr>
          <w:trHeight w:val="300"/>
          <w:jc w:val="center"/>
        </w:trPr>
        <w:tc>
          <w:tcPr>
            <w:tcW w:w="850" w:type="dxa"/>
            <w:noWrap/>
            <w:hideMark/>
          </w:tcPr>
          <w:p w14:paraId="337636F7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993" w:type="dxa"/>
            <w:noWrap/>
            <w:hideMark/>
          </w:tcPr>
          <w:p w14:paraId="59277F8A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5B54BADB" w14:textId="561DCAEC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9148B6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73EA2B9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2DB25103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5AB1D872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143F8F9C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58B96AC8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9A4874D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4C079D70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4DEB5631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4C9F5033" w14:textId="0E6AABEC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Seçmeli Ders  </w:t>
            </w:r>
          </w:p>
        </w:tc>
        <w:tc>
          <w:tcPr>
            <w:tcW w:w="1134" w:type="dxa"/>
          </w:tcPr>
          <w:p w14:paraId="16D48574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06D3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3A81B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E2B76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F25FE5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9B63D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793881BD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3A993A06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993" w:type="dxa"/>
            <w:noWrap/>
            <w:hideMark/>
          </w:tcPr>
          <w:p w14:paraId="2353DC70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633C6983" w14:textId="740BDCF2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A046AB" w14:textId="77777777" w:rsidR="003B0951" w:rsidRDefault="003B0951" w:rsidP="006E4DA3">
            <w:pPr>
              <w:rPr>
                <w:sz w:val="18"/>
                <w:szCs w:val="18"/>
              </w:rPr>
            </w:pPr>
            <w:r w:rsidRPr="00BE4ED9">
              <w:rPr>
                <w:sz w:val="18"/>
                <w:szCs w:val="18"/>
              </w:rPr>
              <w:t>SUF201-Genetik</w:t>
            </w:r>
          </w:p>
          <w:p w14:paraId="1FA8A29B" w14:textId="4B3CF5D4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(Ekrem SULUKAN- Fatih KORKMAZ)</w:t>
            </w:r>
          </w:p>
        </w:tc>
        <w:tc>
          <w:tcPr>
            <w:tcW w:w="1134" w:type="dxa"/>
            <w:vMerge/>
          </w:tcPr>
          <w:p w14:paraId="2372C9E2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B7B813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D63A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83F03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A2D721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823D77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0DDF33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5B8B84F7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07D6242D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993" w:type="dxa"/>
            <w:noWrap/>
            <w:hideMark/>
          </w:tcPr>
          <w:p w14:paraId="1EDE744D" w14:textId="77777777" w:rsidR="00356906" w:rsidRDefault="00356906" w:rsidP="00356906">
            <w:pPr>
              <w:rPr>
                <w:sz w:val="18"/>
                <w:szCs w:val="18"/>
              </w:rPr>
            </w:pPr>
            <w:proofErr w:type="gramStart"/>
            <w:r w:rsidRPr="005E4347">
              <w:rPr>
                <w:sz w:val="18"/>
                <w:szCs w:val="18"/>
              </w:rPr>
              <w:t>lSL</w:t>
            </w:r>
            <w:proofErr w:type="gramEnd"/>
            <w:r w:rsidRPr="005E4347">
              <w:rPr>
                <w:sz w:val="18"/>
                <w:szCs w:val="18"/>
              </w:rPr>
              <w:t>324-Girişimcilik</w:t>
            </w:r>
            <w:r>
              <w:rPr>
                <w:sz w:val="18"/>
                <w:szCs w:val="18"/>
              </w:rPr>
              <w:t xml:space="preserve"> (Ekrem SULUKAN- Fatih KORKMAZ)</w:t>
            </w:r>
          </w:p>
          <w:p w14:paraId="3D369735" w14:textId="032043AB" w:rsidR="00356906" w:rsidRPr="003C2EFA" w:rsidRDefault="00356906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3A351" w14:textId="24EE240C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D5D2E" w14:textId="06F9F813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DC5FD6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5826F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C8D67" w14:textId="77777777" w:rsidR="001E71A1" w:rsidRDefault="001E71A1" w:rsidP="001E71A1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SUF203-Limnoloji</w:t>
            </w:r>
          </w:p>
          <w:p w14:paraId="2679D988" w14:textId="7A496C73" w:rsidR="003B0951" w:rsidRPr="003C2EFA" w:rsidRDefault="001E71A1" w:rsidP="001E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(Furkan TOPAL-Zeliha AKYÜZ)</w:t>
            </w:r>
          </w:p>
        </w:tc>
        <w:tc>
          <w:tcPr>
            <w:tcW w:w="1134" w:type="dxa"/>
          </w:tcPr>
          <w:p w14:paraId="7FDE5D0C" w14:textId="77777777" w:rsidR="003B0951" w:rsidRDefault="003B0951" w:rsidP="006E4DA3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FST106-İstatistik</w:t>
            </w:r>
          </w:p>
          <w:p w14:paraId="462C95E7" w14:textId="377FA3EC" w:rsidR="003B0951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KORKMAZ- (Ekrem SULUKAN)</w:t>
            </w:r>
          </w:p>
          <w:p w14:paraId="2B9AFDF7" w14:textId="49F25618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0DB21C" w14:textId="66D05F94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D59923" w14:textId="77777777" w:rsidR="00356906" w:rsidRPr="00356906" w:rsidRDefault="00356906" w:rsidP="00356906">
            <w:pPr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SUF205-Su Kalitesi ve Kirliliği</w:t>
            </w:r>
          </w:p>
          <w:p w14:paraId="4C76E404" w14:textId="7A6085B0" w:rsidR="003B0951" w:rsidRPr="003C2EFA" w:rsidRDefault="00356906" w:rsidP="00356906">
            <w:pPr>
              <w:rPr>
                <w:sz w:val="18"/>
                <w:szCs w:val="18"/>
              </w:rPr>
            </w:pPr>
            <w:r w:rsidRPr="00356906">
              <w:rPr>
                <w:sz w:val="18"/>
                <w:szCs w:val="18"/>
              </w:rPr>
              <w:t>(Şeyda TANAS-Hilal BAYIR)</w:t>
            </w:r>
          </w:p>
        </w:tc>
        <w:tc>
          <w:tcPr>
            <w:tcW w:w="992" w:type="dxa"/>
          </w:tcPr>
          <w:p w14:paraId="068ACE7D" w14:textId="77777777" w:rsidR="003B0951" w:rsidRDefault="003B0951" w:rsidP="006E4DA3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(SUF-215 Sulak Alan Yönetimi)</w:t>
            </w:r>
          </w:p>
          <w:p w14:paraId="0816536F" w14:textId="42FCADE5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(Şeyda TANAS- Hilal BAYIR)</w:t>
            </w:r>
          </w:p>
        </w:tc>
      </w:tr>
      <w:tr w:rsidR="00516ADC" w:rsidRPr="00EB6767" w14:paraId="4C901EA2" w14:textId="77777777" w:rsidTr="00AB6DE5">
        <w:trPr>
          <w:trHeight w:val="374"/>
          <w:jc w:val="center"/>
        </w:trPr>
        <w:tc>
          <w:tcPr>
            <w:tcW w:w="850" w:type="dxa"/>
            <w:noWrap/>
            <w:hideMark/>
          </w:tcPr>
          <w:p w14:paraId="1278E80D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993" w:type="dxa"/>
            <w:noWrap/>
            <w:hideMark/>
          </w:tcPr>
          <w:p w14:paraId="436AF8EA" w14:textId="2FE1DD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BF9B4" w14:textId="289ED505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076049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05879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2F991B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14DD8" w14:textId="3EAE9C36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E41150" w14:textId="4BAB9D02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790C99" w14:textId="2700DAA3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E4F797" w14:textId="12E1EFD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FB238F" w14:textId="11B323F4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2FF95365" w14:textId="77777777" w:rsidTr="00AB6DE5">
        <w:trPr>
          <w:trHeight w:val="407"/>
          <w:jc w:val="center"/>
        </w:trPr>
        <w:tc>
          <w:tcPr>
            <w:tcW w:w="850" w:type="dxa"/>
            <w:shd w:val="clear" w:color="auto" w:fill="A6A6A6" w:themeFill="background1" w:themeFillShade="A6"/>
            <w:noWrap/>
            <w:hideMark/>
          </w:tcPr>
          <w:p w14:paraId="4FF40617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993" w:type="dxa"/>
            <w:shd w:val="clear" w:color="auto" w:fill="A6A6A6" w:themeFill="background1" w:themeFillShade="A6"/>
            <w:noWrap/>
            <w:hideMark/>
          </w:tcPr>
          <w:p w14:paraId="5F9A8701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63A2BB9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0AC236F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6D84140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14C0B9E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D667E4B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007F18B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BCA235C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34BB4D4D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0914463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7215D346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0B0123D5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993" w:type="dxa"/>
            <w:noWrap/>
            <w:hideMark/>
          </w:tcPr>
          <w:p w14:paraId="45C86990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34868238" w14:textId="6BD2C931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3E6E12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16635" w14:textId="31A87798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AC58A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C90124" w14:textId="52D92179" w:rsidR="00BE4ED9" w:rsidRPr="003C2EFA" w:rsidRDefault="00BE4ED9" w:rsidP="006E4DA3">
            <w:pPr>
              <w:rPr>
                <w:sz w:val="18"/>
                <w:szCs w:val="18"/>
              </w:rPr>
            </w:pPr>
            <w:proofErr w:type="gramStart"/>
            <w:r w:rsidRPr="00BE4ED9">
              <w:rPr>
                <w:sz w:val="18"/>
                <w:szCs w:val="18"/>
              </w:rPr>
              <w:t>lSG</w:t>
            </w:r>
            <w:proofErr w:type="gramEnd"/>
            <w:r w:rsidRPr="00BE4ED9">
              <w:rPr>
                <w:sz w:val="18"/>
                <w:szCs w:val="18"/>
              </w:rPr>
              <w:t>101-İş Sağlığı ve Güvenliği l</w:t>
            </w:r>
            <w:r w:rsidR="00836075">
              <w:rPr>
                <w:sz w:val="18"/>
                <w:szCs w:val="18"/>
              </w:rPr>
              <w:t xml:space="preserve"> (Ekrem SULUKAN- Fatih KORKMAZ)</w:t>
            </w:r>
          </w:p>
        </w:tc>
        <w:tc>
          <w:tcPr>
            <w:tcW w:w="1134" w:type="dxa"/>
          </w:tcPr>
          <w:p w14:paraId="533DC341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787427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0C9FFC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6259A4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429863FD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4A571772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993" w:type="dxa"/>
            <w:noWrap/>
            <w:hideMark/>
          </w:tcPr>
          <w:p w14:paraId="0A2B435D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38C3FD2F" w14:textId="1AE51F21" w:rsidR="00BE4ED9" w:rsidRPr="003C2EFA" w:rsidRDefault="001106B3" w:rsidP="006E4DA3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ZTE101-Genel Ekonomi</w:t>
            </w:r>
            <w:r w:rsidR="00836075">
              <w:rPr>
                <w:sz w:val="18"/>
                <w:szCs w:val="18"/>
              </w:rPr>
              <w:t xml:space="preserve"> (Ekrem SULUKAN- Fatih KORKMAZ)</w:t>
            </w:r>
          </w:p>
        </w:tc>
        <w:tc>
          <w:tcPr>
            <w:tcW w:w="1134" w:type="dxa"/>
          </w:tcPr>
          <w:p w14:paraId="51D4C8F8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3D8CC" w14:textId="77777777" w:rsidR="00836075" w:rsidRDefault="00E42477" w:rsidP="006E4DA3">
            <w:pPr>
              <w:rPr>
                <w:sz w:val="18"/>
                <w:szCs w:val="18"/>
              </w:rPr>
            </w:pPr>
            <w:r w:rsidRPr="00E42477">
              <w:rPr>
                <w:sz w:val="18"/>
                <w:szCs w:val="18"/>
              </w:rPr>
              <w:t>(SUF-209 Mesleki İngilizce 1)</w:t>
            </w:r>
          </w:p>
          <w:p w14:paraId="6B2EA436" w14:textId="4CBF25F6" w:rsidR="00BE4ED9" w:rsidRPr="003C2EFA" w:rsidRDefault="00836075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(Fatih KORKMAZ) </w:t>
            </w:r>
          </w:p>
        </w:tc>
        <w:tc>
          <w:tcPr>
            <w:tcW w:w="1134" w:type="dxa"/>
          </w:tcPr>
          <w:p w14:paraId="775EAED0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563DE" w14:textId="20771365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4EA53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E7894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9B47426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D899FD" w14:textId="77777777" w:rsidR="00BE4ED9" w:rsidRPr="003C2EFA" w:rsidRDefault="00BE4ED9" w:rsidP="00356906">
            <w:pPr>
              <w:rPr>
                <w:sz w:val="18"/>
                <w:szCs w:val="18"/>
              </w:rPr>
            </w:pPr>
          </w:p>
        </w:tc>
      </w:tr>
      <w:tr w:rsidR="00516ADC" w:rsidRPr="00EB6767" w14:paraId="70B12473" w14:textId="77777777" w:rsidTr="00AB6DE5">
        <w:trPr>
          <w:trHeight w:val="1108"/>
          <w:jc w:val="center"/>
        </w:trPr>
        <w:tc>
          <w:tcPr>
            <w:tcW w:w="850" w:type="dxa"/>
            <w:noWrap/>
            <w:hideMark/>
          </w:tcPr>
          <w:p w14:paraId="6B40BC05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993" w:type="dxa"/>
            <w:noWrap/>
          </w:tcPr>
          <w:p w14:paraId="2D7A073A" w14:textId="5C201FBD" w:rsidR="00BE4ED9" w:rsidRPr="003C2EFA" w:rsidRDefault="001106B3" w:rsidP="006E4DA3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(SUF-207 Balık Sistematiği)</w:t>
            </w:r>
            <w:r w:rsidR="00836075"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134" w:type="dxa"/>
          </w:tcPr>
          <w:p w14:paraId="3D73F5D7" w14:textId="132FD5AC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AB14AB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4BC9C" w14:textId="7AFF14E1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9A5E" w14:textId="6EE604C8" w:rsidR="00BE4ED9" w:rsidRPr="003C2EFA" w:rsidRDefault="002C25A8" w:rsidP="006E4DA3">
            <w:pPr>
              <w:rPr>
                <w:sz w:val="18"/>
                <w:szCs w:val="18"/>
              </w:rPr>
            </w:pPr>
            <w:r w:rsidRPr="001106B3">
              <w:rPr>
                <w:sz w:val="18"/>
                <w:szCs w:val="18"/>
              </w:rPr>
              <w:t>(SUF-211 Kıyı Kullanımı ve Yönetimi)</w:t>
            </w:r>
            <w:r w:rsidR="00836075">
              <w:rPr>
                <w:sz w:val="18"/>
                <w:szCs w:val="18"/>
              </w:rPr>
              <w:t xml:space="preserve"> (Ekrem SULUKAN)</w:t>
            </w:r>
          </w:p>
        </w:tc>
        <w:tc>
          <w:tcPr>
            <w:tcW w:w="1134" w:type="dxa"/>
          </w:tcPr>
          <w:p w14:paraId="75A2DEFD" w14:textId="4E30F1BE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17DC2" w14:textId="62EF8BBA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523A0B" w14:textId="06714E9E" w:rsidR="00BE4ED9" w:rsidRPr="003C2EFA" w:rsidRDefault="00512D48" w:rsidP="006E4DA3">
            <w:pPr>
              <w:rPr>
                <w:sz w:val="18"/>
                <w:szCs w:val="18"/>
              </w:rPr>
            </w:pPr>
            <w:r w:rsidRPr="00512D48">
              <w:rPr>
                <w:sz w:val="18"/>
                <w:szCs w:val="18"/>
              </w:rPr>
              <w:t>(SUF-213 Su Ürünleri İşletmeleri ve ÇED)</w:t>
            </w:r>
            <w:r w:rsidR="00836075">
              <w:rPr>
                <w:sz w:val="18"/>
                <w:szCs w:val="18"/>
              </w:rPr>
              <w:t xml:space="preserve"> (Fatih KORKMAZ</w:t>
            </w:r>
            <w:r w:rsidR="005B4967">
              <w:rPr>
                <w:sz w:val="18"/>
                <w:szCs w:val="18"/>
              </w:rPr>
              <w:t>- Elif Z. Özçelik</w:t>
            </w:r>
            <w:r w:rsidR="0083607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7E89852B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C6C644" w14:textId="2856001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</w:tr>
      <w:tr w:rsidR="00516ADC" w:rsidRPr="00EB6767" w14:paraId="553E05A1" w14:textId="77777777" w:rsidTr="00AB6DE5">
        <w:trPr>
          <w:trHeight w:val="384"/>
          <w:jc w:val="center"/>
        </w:trPr>
        <w:tc>
          <w:tcPr>
            <w:tcW w:w="850" w:type="dxa"/>
            <w:noWrap/>
            <w:hideMark/>
          </w:tcPr>
          <w:p w14:paraId="56D03275" w14:textId="77777777" w:rsidR="00BE4ED9" w:rsidRPr="003C2EFA" w:rsidRDefault="00BE4ED9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993" w:type="dxa"/>
            <w:noWrap/>
          </w:tcPr>
          <w:p w14:paraId="0C2C94E3" w14:textId="2D24E201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88EE6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6EDD81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347070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CA329B" w14:textId="26D0F7BF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44DCF" w14:textId="1654B361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29CE72" w14:textId="1AD04C0B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1D9DC" w14:textId="39BD258A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86F9CB8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DC29D7" w14:textId="77777777" w:rsidR="00BE4ED9" w:rsidRPr="003C2EFA" w:rsidRDefault="00BE4ED9" w:rsidP="006E4DA3">
            <w:pPr>
              <w:rPr>
                <w:sz w:val="18"/>
                <w:szCs w:val="18"/>
              </w:rPr>
            </w:pPr>
          </w:p>
        </w:tc>
      </w:tr>
    </w:tbl>
    <w:p w14:paraId="785DFC54" w14:textId="77777777" w:rsidR="00EB6767" w:rsidRDefault="00EB6767" w:rsidP="00EB6767"/>
    <w:p w14:paraId="2F3FA08C" w14:textId="77777777" w:rsidR="00516ADC" w:rsidRDefault="00516ADC" w:rsidP="00EB6767"/>
    <w:p w14:paraId="6D40913B" w14:textId="77777777" w:rsidR="00516ADC" w:rsidRDefault="00516ADC" w:rsidP="00EB6767"/>
    <w:p w14:paraId="52302DCA" w14:textId="77777777" w:rsidR="00516ADC" w:rsidRDefault="00516ADC" w:rsidP="00EB6767"/>
    <w:p w14:paraId="5661AE95" w14:textId="77777777" w:rsidR="000B3E9B" w:rsidRPr="00EB6767" w:rsidRDefault="000B3E9B" w:rsidP="00EB6767"/>
    <w:tbl>
      <w:tblPr>
        <w:tblStyle w:val="TabloKlavuzu"/>
        <w:tblW w:w="116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6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A571B1" w:rsidRPr="00EB6767" w14:paraId="60E4395E" w14:textId="77777777" w:rsidTr="00BE59AE">
        <w:trPr>
          <w:trHeight w:val="1108"/>
        </w:trPr>
        <w:tc>
          <w:tcPr>
            <w:tcW w:w="850" w:type="dxa"/>
            <w:noWrap/>
            <w:hideMark/>
          </w:tcPr>
          <w:p w14:paraId="12F6EDFA" w14:textId="752B0DD5" w:rsidR="00A571B1" w:rsidRPr="008005CC" w:rsidRDefault="00A571B1" w:rsidP="00A571B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3.Sınıf</w:t>
            </w:r>
          </w:p>
        </w:tc>
        <w:tc>
          <w:tcPr>
            <w:tcW w:w="1261" w:type="dxa"/>
            <w:noWrap/>
            <w:vAlign w:val="center"/>
            <w:hideMark/>
          </w:tcPr>
          <w:p w14:paraId="26145BA6" w14:textId="5E9F9AE4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760CC23F" w14:textId="0091D939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6284EE02" w14:textId="1DBDDA83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20ABBE23" w14:textId="6D8DDBEA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77A9FE68" w14:textId="3DCB7B49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F91D6BD" w14:textId="7C36E825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28E7ED59" w14:textId="59BA34C2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64893D41" w14:textId="694EAC78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7FFFE337" w14:textId="2153B9A0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16BCB7CF" w14:textId="6F6F6653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C25A8" w:rsidRPr="00EB6767" w14:paraId="1427A20D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2E79BBB1" w14:textId="4CBBF976" w:rsidR="00A564CA" w:rsidRPr="008005CC" w:rsidRDefault="00A564CA" w:rsidP="00A564CA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SUF </w:t>
            </w:r>
            <w:r w:rsidR="003A2F37"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2</w:t>
            </w: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.Kat</w:t>
            </w:r>
          </w:p>
        </w:tc>
        <w:tc>
          <w:tcPr>
            <w:tcW w:w="1261" w:type="dxa"/>
            <w:noWrap/>
            <w:hideMark/>
          </w:tcPr>
          <w:p w14:paraId="0F224866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</w:tcPr>
          <w:p w14:paraId="31403564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</w:tcPr>
          <w:p w14:paraId="074D09FC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</w:tcPr>
          <w:p w14:paraId="3184B50E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</w:tcPr>
          <w:p w14:paraId="4B22AFE1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56" w:type="dxa"/>
          </w:tcPr>
          <w:p w14:paraId="0CC223C2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</w:tcPr>
          <w:p w14:paraId="0EE274DD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</w:tcPr>
          <w:p w14:paraId="20A9FC48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</w:tcPr>
          <w:p w14:paraId="34402043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</w:tcPr>
          <w:p w14:paraId="1B227678" w14:textId="77777777" w:rsidR="002C25A8" w:rsidRPr="003C2EFA" w:rsidRDefault="002C25A8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B0951" w:rsidRPr="00EB6767" w14:paraId="067ED7BE" w14:textId="77777777" w:rsidTr="00B373C7">
        <w:trPr>
          <w:trHeight w:val="420"/>
        </w:trPr>
        <w:tc>
          <w:tcPr>
            <w:tcW w:w="850" w:type="dxa"/>
            <w:noWrap/>
            <w:hideMark/>
          </w:tcPr>
          <w:p w14:paraId="4F809900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1261" w:type="dxa"/>
            <w:noWrap/>
            <w:hideMark/>
          </w:tcPr>
          <w:p w14:paraId="137A6B65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5A76C5BA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98C47B7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14:paraId="55906E9F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49D2875A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8E0BCC6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67CCD157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1150E6B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099C5B6A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156B2947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35A7F479" w14:textId="4B1B4DBA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Seçmeli Ders  </w:t>
            </w:r>
          </w:p>
        </w:tc>
        <w:tc>
          <w:tcPr>
            <w:tcW w:w="1056" w:type="dxa"/>
          </w:tcPr>
          <w:p w14:paraId="075A9A41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9DC705A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8CF0423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8DE8B9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C9D96F1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4B45DCA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3FF7239D" w14:textId="77777777" w:rsidTr="00B373C7">
        <w:trPr>
          <w:trHeight w:val="411"/>
        </w:trPr>
        <w:tc>
          <w:tcPr>
            <w:tcW w:w="850" w:type="dxa"/>
            <w:noWrap/>
            <w:hideMark/>
          </w:tcPr>
          <w:p w14:paraId="4B2740D5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1261" w:type="dxa"/>
            <w:noWrap/>
            <w:hideMark/>
          </w:tcPr>
          <w:p w14:paraId="3BEEF6AF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597A601B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6C5BF0E" w14:textId="15395BA9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2B3F4E5C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6ADE3D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80A360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AC66CC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946D7EB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DD627DD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BC42CCA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0C253F30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071E1CE6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1261" w:type="dxa"/>
            <w:noWrap/>
            <w:hideMark/>
          </w:tcPr>
          <w:p w14:paraId="29475562" w14:textId="19BD7CAF" w:rsidR="003B0951" w:rsidRPr="003C2EFA" w:rsidRDefault="003B0951" w:rsidP="006E4DA3">
            <w:pPr>
              <w:rPr>
                <w:sz w:val="18"/>
                <w:szCs w:val="18"/>
              </w:rPr>
            </w:pPr>
            <w:r w:rsidRPr="001A571A">
              <w:rPr>
                <w:sz w:val="18"/>
                <w:szCs w:val="18"/>
              </w:rPr>
              <w:t>SUF301-Plankton Bilgisi ve Kültürü</w:t>
            </w:r>
            <w:r>
              <w:rPr>
                <w:sz w:val="18"/>
                <w:szCs w:val="18"/>
              </w:rPr>
              <w:t xml:space="preserve"> (Furkan TOPAL-Zeliha AKYÜZ)</w:t>
            </w:r>
          </w:p>
        </w:tc>
        <w:tc>
          <w:tcPr>
            <w:tcW w:w="1056" w:type="dxa"/>
          </w:tcPr>
          <w:p w14:paraId="30A3626D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703B090" w14:textId="0BB16FF0" w:rsidR="003B0951" w:rsidRPr="003C2EFA" w:rsidRDefault="003B0951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 xml:space="preserve">SUF305-İçsu Balıkları </w:t>
            </w:r>
            <w:proofErr w:type="spellStart"/>
            <w:r w:rsidRPr="003E5B7E">
              <w:rPr>
                <w:sz w:val="18"/>
                <w:szCs w:val="18"/>
              </w:rPr>
              <w:t>Yetiştiriciliğ</w:t>
            </w:r>
            <w:proofErr w:type="spellEnd"/>
            <w:r>
              <w:rPr>
                <w:sz w:val="18"/>
                <w:szCs w:val="18"/>
              </w:rPr>
              <w:t xml:space="preserve"> (Fatih KORKMAZ)</w:t>
            </w:r>
          </w:p>
        </w:tc>
        <w:tc>
          <w:tcPr>
            <w:tcW w:w="1056" w:type="dxa"/>
            <w:vMerge/>
          </w:tcPr>
          <w:p w14:paraId="33994A4C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AC4121D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EF7A777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0149F3E" w14:textId="77777777" w:rsidR="003B0951" w:rsidRDefault="003B0951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 xml:space="preserve">SUF303-Yumuşakça ve Eklembacaklılar </w:t>
            </w:r>
            <w:proofErr w:type="spellStart"/>
            <w:r w:rsidRPr="003E5B7E">
              <w:rPr>
                <w:sz w:val="18"/>
                <w:szCs w:val="18"/>
              </w:rPr>
              <w:t>Yetiştiriciliğ</w:t>
            </w:r>
            <w:proofErr w:type="spellEnd"/>
          </w:p>
          <w:p w14:paraId="2DE084A1" w14:textId="684DFAC4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(Filiz Karadaş)</w:t>
            </w:r>
          </w:p>
        </w:tc>
        <w:tc>
          <w:tcPr>
            <w:tcW w:w="1056" w:type="dxa"/>
          </w:tcPr>
          <w:p w14:paraId="194CECD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72660C6" w14:textId="69ABA334" w:rsidR="003B0951" w:rsidRPr="003C2EFA" w:rsidRDefault="003B0951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SUF307-Su Ürünleri İşleme Teknolojisi</w:t>
            </w:r>
            <w:r>
              <w:rPr>
                <w:sz w:val="18"/>
                <w:szCs w:val="18"/>
              </w:rPr>
              <w:t xml:space="preserve"> (Şeyda TANAS)</w:t>
            </w:r>
          </w:p>
        </w:tc>
        <w:tc>
          <w:tcPr>
            <w:tcW w:w="1056" w:type="dxa"/>
          </w:tcPr>
          <w:p w14:paraId="565B6B03" w14:textId="68A0DE49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0394106A" w14:textId="77777777" w:rsidTr="000B3E9B">
        <w:trPr>
          <w:trHeight w:val="308"/>
        </w:trPr>
        <w:tc>
          <w:tcPr>
            <w:tcW w:w="850" w:type="dxa"/>
            <w:noWrap/>
            <w:hideMark/>
          </w:tcPr>
          <w:p w14:paraId="0BF5D9E6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1261" w:type="dxa"/>
            <w:noWrap/>
            <w:hideMark/>
          </w:tcPr>
          <w:p w14:paraId="71B50EA4" w14:textId="064E4DD9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9FF8B5C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B9223E8" w14:textId="050D28FF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6078732A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7E70414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494235F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21DBE85" w14:textId="64EA63B9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A22A0F9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D865431" w14:textId="0F00AD0A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5589D37" w14:textId="7E7C857C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2C25A8" w:rsidRPr="00EB6767" w14:paraId="522B815B" w14:textId="77777777" w:rsidTr="00836075">
        <w:trPr>
          <w:trHeight w:val="416"/>
        </w:trPr>
        <w:tc>
          <w:tcPr>
            <w:tcW w:w="850" w:type="dxa"/>
            <w:shd w:val="clear" w:color="auto" w:fill="A6A6A6" w:themeFill="background1" w:themeFillShade="A6"/>
            <w:noWrap/>
            <w:hideMark/>
          </w:tcPr>
          <w:p w14:paraId="62466648" w14:textId="77777777" w:rsidR="002C25A8" w:rsidRPr="003C2EFA" w:rsidRDefault="002C25A8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hideMark/>
          </w:tcPr>
          <w:p w14:paraId="41CEC5B4" w14:textId="77777777" w:rsidR="002C25A8" w:rsidRPr="003C2EFA" w:rsidRDefault="002C25A8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14:paraId="3483534C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D1F5A56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6D952E9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7A4E7AED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FCEBE79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96E02D9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7C6FFEF8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6F955C83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500B077F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</w:tr>
      <w:tr w:rsidR="002C25A8" w:rsidRPr="00EB6767" w14:paraId="0E36B601" w14:textId="77777777" w:rsidTr="00836075">
        <w:trPr>
          <w:trHeight w:val="481"/>
        </w:trPr>
        <w:tc>
          <w:tcPr>
            <w:tcW w:w="850" w:type="dxa"/>
            <w:noWrap/>
            <w:hideMark/>
          </w:tcPr>
          <w:p w14:paraId="6A0E6150" w14:textId="77777777" w:rsidR="002C25A8" w:rsidRPr="003C2EFA" w:rsidRDefault="002C25A8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1261" w:type="dxa"/>
            <w:noWrap/>
            <w:hideMark/>
          </w:tcPr>
          <w:p w14:paraId="44B8316C" w14:textId="77777777" w:rsidR="002C25A8" w:rsidRPr="003C2EFA" w:rsidRDefault="002C25A8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694CE3A2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5C5B12B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C2A8700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689F6AD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5C8FEFF" w14:textId="2F03E3BC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AEB66A9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3CE3C0F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9E2DD0B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F46E7C7" w14:textId="77777777" w:rsidR="002C25A8" w:rsidRPr="003C2EFA" w:rsidRDefault="002C25A8" w:rsidP="006E4DA3">
            <w:pPr>
              <w:rPr>
                <w:sz w:val="18"/>
                <w:szCs w:val="18"/>
              </w:rPr>
            </w:pPr>
          </w:p>
        </w:tc>
      </w:tr>
      <w:tr w:rsidR="005B4967" w:rsidRPr="00EB6767" w14:paraId="498C163B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63F10FD0" w14:textId="77777777" w:rsidR="005B4967" w:rsidRPr="003C2EFA" w:rsidRDefault="005B4967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1261" w:type="dxa"/>
            <w:noWrap/>
            <w:hideMark/>
          </w:tcPr>
          <w:p w14:paraId="31F89B65" w14:textId="77777777" w:rsidR="005B4967" w:rsidRPr="003C2EFA" w:rsidRDefault="005B4967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296E3CB2" w14:textId="11C18358" w:rsidR="005B4967" w:rsidRPr="003C2EFA" w:rsidRDefault="005B4967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(SUF-309 Su Ürünleri Farmakolojisi ve Alternatif Kullanımı)</w:t>
            </w:r>
            <w:r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056" w:type="dxa"/>
          </w:tcPr>
          <w:p w14:paraId="051B4BB0" w14:textId="77777777" w:rsidR="005B4967" w:rsidRPr="003C2EFA" w:rsidRDefault="005B4967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14:paraId="3D130984" w14:textId="77777777" w:rsidR="005B4967" w:rsidRDefault="005B4967" w:rsidP="006E4DA3">
            <w:pPr>
              <w:rPr>
                <w:sz w:val="18"/>
                <w:szCs w:val="18"/>
              </w:rPr>
            </w:pPr>
          </w:p>
          <w:p w14:paraId="03335C4F" w14:textId="4B5985F1" w:rsidR="005B4967" w:rsidRPr="003C2EFA" w:rsidRDefault="005B4967" w:rsidP="0035690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468ED1B" w14:textId="0D74A516" w:rsidR="005B4967" w:rsidRPr="003C2EFA" w:rsidRDefault="005B4967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(SUF-311 Balık Refahı ve Etik)</w:t>
            </w:r>
            <w:r>
              <w:rPr>
                <w:sz w:val="18"/>
                <w:szCs w:val="18"/>
              </w:rPr>
              <w:t xml:space="preserve"> (Fatih Korkmaz)</w:t>
            </w:r>
          </w:p>
        </w:tc>
        <w:tc>
          <w:tcPr>
            <w:tcW w:w="1056" w:type="dxa"/>
          </w:tcPr>
          <w:p w14:paraId="285D1DAC" w14:textId="64A75B96" w:rsidR="005B4967" w:rsidRPr="003C2EFA" w:rsidRDefault="005B4967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(SUF-319 İstilacı Türler ve Ekosistem Etkileşimi)</w:t>
            </w:r>
            <w:r>
              <w:rPr>
                <w:sz w:val="18"/>
                <w:szCs w:val="18"/>
              </w:rPr>
              <w:t xml:space="preserve"> (Şeyda TANAS)</w:t>
            </w:r>
          </w:p>
        </w:tc>
        <w:tc>
          <w:tcPr>
            <w:tcW w:w="1056" w:type="dxa"/>
          </w:tcPr>
          <w:p w14:paraId="17481971" w14:textId="77777777" w:rsidR="005B4967" w:rsidRPr="003C2EFA" w:rsidRDefault="005B4967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404C23E" w14:textId="44BC0ABC" w:rsidR="005B4967" w:rsidRPr="003C2EFA" w:rsidRDefault="005B4967" w:rsidP="006E4DA3">
            <w:pPr>
              <w:rPr>
                <w:sz w:val="18"/>
                <w:szCs w:val="18"/>
              </w:rPr>
            </w:pPr>
            <w:r w:rsidRPr="003E5B7E">
              <w:rPr>
                <w:sz w:val="18"/>
                <w:szCs w:val="18"/>
              </w:rPr>
              <w:t>(SUF-313 Balıkçılık Organizasyonları)</w:t>
            </w:r>
            <w:r>
              <w:rPr>
                <w:sz w:val="18"/>
                <w:szCs w:val="18"/>
              </w:rPr>
              <w:t xml:space="preserve"> (Ekrem </w:t>
            </w:r>
            <w:proofErr w:type="spellStart"/>
            <w:r>
              <w:rPr>
                <w:sz w:val="18"/>
                <w:szCs w:val="18"/>
              </w:rPr>
              <w:t>Sulukan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</w:tcPr>
          <w:p w14:paraId="059C953A" w14:textId="77777777" w:rsidR="005B4967" w:rsidRPr="003C2EFA" w:rsidRDefault="005B4967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315773C" w14:textId="77777777" w:rsidR="005B4967" w:rsidRPr="003C2EFA" w:rsidRDefault="005B4967" w:rsidP="006E4DA3">
            <w:pPr>
              <w:rPr>
                <w:sz w:val="18"/>
                <w:szCs w:val="18"/>
              </w:rPr>
            </w:pPr>
          </w:p>
        </w:tc>
      </w:tr>
      <w:tr w:rsidR="005B4967" w:rsidRPr="00EB6767" w14:paraId="16B5025E" w14:textId="77777777" w:rsidTr="000B3E9B">
        <w:trPr>
          <w:trHeight w:val="269"/>
        </w:trPr>
        <w:tc>
          <w:tcPr>
            <w:tcW w:w="850" w:type="dxa"/>
            <w:noWrap/>
            <w:hideMark/>
          </w:tcPr>
          <w:p w14:paraId="1E3DC2AE" w14:textId="77777777" w:rsidR="005B4967" w:rsidRPr="003C2EFA" w:rsidRDefault="005B4967" w:rsidP="005B4967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1261" w:type="dxa"/>
            <w:noWrap/>
          </w:tcPr>
          <w:p w14:paraId="4262609B" w14:textId="518E6F85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320FA84" w14:textId="6892F73C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3377C7C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72AF756A" w14:textId="175B388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0385194" w14:textId="69239C86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B9E6E2A" w14:textId="1638B7D2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7F4FB1B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C51F6F9" w14:textId="18F09F6D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F7CA930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C7384A9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</w:tr>
      <w:tr w:rsidR="005B4967" w:rsidRPr="00EB6767" w14:paraId="6F7D888B" w14:textId="77777777" w:rsidTr="000B3E9B">
        <w:trPr>
          <w:trHeight w:val="273"/>
        </w:trPr>
        <w:tc>
          <w:tcPr>
            <w:tcW w:w="850" w:type="dxa"/>
            <w:noWrap/>
            <w:hideMark/>
          </w:tcPr>
          <w:p w14:paraId="392881C0" w14:textId="77777777" w:rsidR="005B4967" w:rsidRPr="003C2EFA" w:rsidRDefault="005B4967" w:rsidP="005B4967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1261" w:type="dxa"/>
            <w:noWrap/>
          </w:tcPr>
          <w:p w14:paraId="62068607" w14:textId="60591263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F50AE3C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538F8A8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35A81C19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D4AC779" w14:textId="1EB1564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8D31F03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6597675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1221B1A" w14:textId="1447A695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476A1EB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62E764E" w14:textId="77777777" w:rsidR="005B4967" w:rsidRPr="003C2EFA" w:rsidRDefault="005B4967" w:rsidP="005B4967">
            <w:pPr>
              <w:rPr>
                <w:sz w:val="18"/>
                <w:szCs w:val="18"/>
              </w:rPr>
            </w:pPr>
          </w:p>
        </w:tc>
      </w:tr>
    </w:tbl>
    <w:p w14:paraId="1299F1A9" w14:textId="77777777" w:rsidR="00B373C7" w:rsidRDefault="00B373C7" w:rsidP="00EB6767"/>
    <w:p w14:paraId="0B4120DC" w14:textId="77777777" w:rsidR="00516ADC" w:rsidRDefault="00516ADC" w:rsidP="00EB6767"/>
    <w:p w14:paraId="0CE5B915" w14:textId="77777777" w:rsidR="00516ADC" w:rsidRDefault="00516ADC" w:rsidP="00EB6767"/>
    <w:p w14:paraId="0D93F59C" w14:textId="77777777" w:rsidR="00516ADC" w:rsidRDefault="00516ADC" w:rsidP="00EB6767"/>
    <w:p w14:paraId="0331F8F8" w14:textId="77777777" w:rsidR="00516ADC" w:rsidRDefault="00516ADC" w:rsidP="00EB6767"/>
    <w:p w14:paraId="53D745C3" w14:textId="77777777" w:rsidR="00516ADC" w:rsidRDefault="00516ADC" w:rsidP="00EB6767"/>
    <w:p w14:paraId="77073546" w14:textId="77777777" w:rsidR="00516ADC" w:rsidRDefault="00516ADC" w:rsidP="00EB6767"/>
    <w:p w14:paraId="41E55483" w14:textId="77777777" w:rsidR="00516ADC" w:rsidRDefault="00516ADC" w:rsidP="00EB6767"/>
    <w:p w14:paraId="7F0B5E78" w14:textId="77777777" w:rsidR="00516ADC" w:rsidRDefault="00516ADC" w:rsidP="00EB6767"/>
    <w:p w14:paraId="5207A334" w14:textId="77777777" w:rsidR="00516ADC" w:rsidRDefault="00516ADC" w:rsidP="00EB6767"/>
    <w:tbl>
      <w:tblPr>
        <w:tblStyle w:val="TabloKlavuzu"/>
        <w:tblW w:w="116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61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A571B1" w:rsidRPr="00EB6767" w14:paraId="21B1A58B" w14:textId="77777777" w:rsidTr="00EC1754">
        <w:trPr>
          <w:trHeight w:val="1108"/>
        </w:trPr>
        <w:tc>
          <w:tcPr>
            <w:tcW w:w="850" w:type="dxa"/>
            <w:noWrap/>
            <w:hideMark/>
          </w:tcPr>
          <w:p w14:paraId="4679DCF7" w14:textId="78E5FAA6" w:rsidR="00A571B1" w:rsidRPr="008005CC" w:rsidRDefault="00A571B1" w:rsidP="00A571B1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4.Sınıf</w:t>
            </w:r>
          </w:p>
        </w:tc>
        <w:tc>
          <w:tcPr>
            <w:tcW w:w="1261" w:type="dxa"/>
            <w:noWrap/>
            <w:vAlign w:val="center"/>
            <w:hideMark/>
          </w:tcPr>
          <w:p w14:paraId="4C1EC8F8" w14:textId="4A9ADFB7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5410B8BF" w14:textId="3D076FB9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208C4B62" w14:textId="3578C247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134B9D4" w14:textId="4D3236F5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1EC9E1F2" w14:textId="5245CA35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1EDB1EB" w14:textId="5B71919D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56CF5644" w14:textId="357D66C4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6B2D5CFF" w14:textId="6A119483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46558ADD" w14:textId="7AE8FAD4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vAlign w:val="center"/>
          </w:tcPr>
          <w:p w14:paraId="5ABD0D3C" w14:textId="28CFBD2D" w:rsidR="00A571B1" w:rsidRPr="00BE4ED9" w:rsidRDefault="00A571B1" w:rsidP="00A571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BE4ED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BE4ED9">
              <w:rPr>
                <w:b/>
                <w:bCs/>
                <w:sz w:val="18"/>
                <w:szCs w:val="18"/>
              </w:rPr>
              <w:t>1.202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12A54" w:rsidRPr="00EB6767" w14:paraId="727FE7C8" w14:textId="77777777" w:rsidTr="0095501C">
        <w:trPr>
          <w:trHeight w:val="546"/>
        </w:trPr>
        <w:tc>
          <w:tcPr>
            <w:tcW w:w="850" w:type="dxa"/>
            <w:noWrap/>
            <w:hideMark/>
          </w:tcPr>
          <w:p w14:paraId="37288ACE" w14:textId="24A6B10B" w:rsidR="00412A54" w:rsidRPr="008005CC" w:rsidRDefault="00A564CA" w:rsidP="006E4DA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SUF</w:t>
            </w:r>
            <w:r w:rsidR="005B4967"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Zemin </w:t>
            </w:r>
            <w:r w:rsidRPr="008005CC">
              <w:rPr>
                <w:b/>
                <w:bCs/>
                <w:color w:val="FF0000"/>
                <w:sz w:val="18"/>
                <w:szCs w:val="18"/>
                <w:u w:val="single"/>
              </w:rPr>
              <w:t>Kat</w:t>
            </w:r>
          </w:p>
        </w:tc>
        <w:tc>
          <w:tcPr>
            <w:tcW w:w="1261" w:type="dxa"/>
            <w:noWrap/>
            <w:hideMark/>
          </w:tcPr>
          <w:p w14:paraId="2961DB5A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</w:tcPr>
          <w:p w14:paraId="2A28CF5B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</w:tcPr>
          <w:p w14:paraId="7AA7B0B8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</w:tcPr>
          <w:p w14:paraId="0E337ACF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</w:tcPr>
          <w:p w14:paraId="67FB0354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056" w:type="dxa"/>
          </w:tcPr>
          <w:p w14:paraId="23BBAD32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056" w:type="dxa"/>
          </w:tcPr>
          <w:p w14:paraId="71F01E6B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056" w:type="dxa"/>
          </w:tcPr>
          <w:p w14:paraId="23CBE51C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6" w:type="dxa"/>
          </w:tcPr>
          <w:p w14:paraId="60212EEC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6" w:type="dxa"/>
          </w:tcPr>
          <w:p w14:paraId="74120612" w14:textId="77777777" w:rsidR="00412A54" w:rsidRPr="003C2EFA" w:rsidRDefault="00412A54" w:rsidP="006E4DA3">
            <w:pPr>
              <w:rPr>
                <w:b/>
                <w:bCs/>
                <w:sz w:val="18"/>
                <w:szCs w:val="18"/>
              </w:rPr>
            </w:pPr>
            <w:r w:rsidRPr="003C2EF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B0951" w:rsidRPr="00EB6767" w14:paraId="09D3F2F3" w14:textId="77777777" w:rsidTr="00B373C7">
        <w:trPr>
          <w:trHeight w:val="456"/>
        </w:trPr>
        <w:tc>
          <w:tcPr>
            <w:tcW w:w="850" w:type="dxa"/>
            <w:noWrap/>
            <w:hideMark/>
          </w:tcPr>
          <w:p w14:paraId="2FEBDE9D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08:00</w:t>
            </w:r>
          </w:p>
        </w:tc>
        <w:tc>
          <w:tcPr>
            <w:tcW w:w="1261" w:type="dxa"/>
            <w:noWrap/>
            <w:hideMark/>
          </w:tcPr>
          <w:p w14:paraId="06C809BA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4329CC22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5890A9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14:paraId="0C4A2B39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19360081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609D7FEA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CDC8291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2EE5D30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0977AF70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31CCAAE3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781E8F53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4AD70863" w14:textId="77777777" w:rsidR="003B0951" w:rsidRDefault="003B0951" w:rsidP="006E4DA3">
            <w:pPr>
              <w:rPr>
                <w:sz w:val="18"/>
                <w:szCs w:val="18"/>
              </w:rPr>
            </w:pPr>
          </w:p>
          <w:p w14:paraId="656845AE" w14:textId="3669A91D" w:rsidR="003B0951" w:rsidRPr="003C2EFA" w:rsidRDefault="003B0951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Seçmeli Ders  </w:t>
            </w:r>
          </w:p>
        </w:tc>
        <w:tc>
          <w:tcPr>
            <w:tcW w:w="1056" w:type="dxa"/>
          </w:tcPr>
          <w:p w14:paraId="6C46039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504C0D3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26639FE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6CB88DD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94E339F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81F0A1D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76F21F6D" w14:textId="77777777" w:rsidTr="00B373C7">
        <w:trPr>
          <w:trHeight w:val="406"/>
        </w:trPr>
        <w:tc>
          <w:tcPr>
            <w:tcW w:w="850" w:type="dxa"/>
            <w:noWrap/>
            <w:hideMark/>
          </w:tcPr>
          <w:p w14:paraId="231C03C9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09:00</w:t>
            </w:r>
          </w:p>
        </w:tc>
        <w:tc>
          <w:tcPr>
            <w:tcW w:w="1261" w:type="dxa"/>
            <w:noWrap/>
            <w:hideMark/>
          </w:tcPr>
          <w:p w14:paraId="04C9EFA5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51FB3434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D0E8FA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22A8B3B6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D0304A4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7D5D1E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0E29251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F13E98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9F260B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2753EAC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2C4F6846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41AC9BB9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10:00</w:t>
            </w:r>
          </w:p>
        </w:tc>
        <w:tc>
          <w:tcPr>
            <w:tcW w:w="1261" w:type="dxa"/>
            <w:noWrap/>
            <w:hideMark/>
          </w:tcPr>
          <w:p w14:paraId="15DEDD41" w14:textId="29CDBD86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21DAC04F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0106B4B" w14:textId="552C29BA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70F0F8DB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787D6E0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14B502D" w14:textId="2E201A26" w:rsidR="003B0951" w:rsidRPr="003C2EFA" w:rsidRDefault="003B0951" w:rsidP="006E4DA3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Seçmeli Ders 10 (SUF-419 Proje Yazma Eğitimi</w:t>
            </w:r>
            <w:r w:rsidR="005B4967">
              <w:rPr>
                <w:sz w:val="18"/>
                <w:szCs w:val="18"/>
              </w:rPr>
              <w:t xml:space="preserve"> Fatih Korkmaz- Elif Z. Özçelik</w:t>
            </w:r>
            <w:r w:rsidRPr="00A415B8"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</w:tcPr>
          <w:p w14:paraId="6CA9FA7B" w14:textId="77777777" w:rsidR="003B0951" w:rsidRPr="00A415B8" w:rsidRDefault="003B0951" w:rsidP="00A415B8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SUF407-Akuakültür Genetik Kaynaklarının Korunması ve</w:t>
            </w:r>
          </w:p>
          <w:p w14:paraId="214FB168" w14:textId="3FBB53E9" w:rsidR="003B0951" w:rsidRPr="003C2EFA" w:rsidRDefault="003B0951" w:rsidP="00A415B8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Sürdürülebilirlik</w:t>
            </w:r>
            <w:r w:rsidR="005B4967">
              <w:rPr>
                <w:sz w:val="18"/>
                <w:szCs w:val="18"/>
              </w:rPr>
              <w:t xml:space="preserve"> (Fatih Korkmaz- Elif Z. Özçelik)</w:t>
            </w:r>
          </w:p>
        </w:tc>
        <w:tc>
          <w:tcPr>
            <w:tcW w:w="1056" w:type="dxa"/>
          </w:tcPr>
          <w:p w14:paraId="09559B35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42FEB1D" w14:textId="650FBC13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D5B8D7B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3B0951" w:rsidRPr="00EB6767" w14:paraId="033827C9" w14:textId="77777777" w:rsidTr="0095501C">
        <w:trPr>
          <w:trHeight w:val="450"/>
        </w:trPr>
        <w:tc>
          <w:tcPr>
            <w:tcW w:w="850" w:type="dxa"/>
            <w:noWrap/>
            <w:hideMark/>
          </w:tcPr>
          <w:p w14:paraId="7D600EEE" w14:textId="77777777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11:00</w:t>
            </w:r>
          </w:p>
        </w:tc>
        <w:tc>
          <w:tcPr>
            <w:tcW w:w="1261" w:type="dxa"/>
            <w:noWrap/>
            <w:hideMark/>
          </w:tcPr>
          <w:p w14:paraId="6929C7EE" w14:textId="54EC8409" w:rsidR="003B0951" w:rsidRPr="003C2EFA" w:rsidRDefault="003B0951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</w:tcPr>
          <w:p w14:paraId="02E7DEE4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45E73BF" w14:textId="10923C9E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14:paraId="068B3298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520B149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23DFC9B" w14:textId="6220CB8C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F10C443" w14:textId="1F2DA77B" w:rsidR="003B0951" w:rsidRPr="003C2EFA" w:rsidRDefault="003B0951" w:rsidP="00A415B8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1462537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B0E97E2" w14:textId="7533F375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9E577F7" w14:textId="77777777" w:rsidR="003B0951" w:rsidRPr="003C2EFA" w:rsidRDefault="003B0951" w:rsidP="006E4DA3">
            <w:pPr>
              <w:rPr>
                <w:sz w:val="18"/>
                <w:szCs w:val="18"/>
              </w:rPr>
            </w:pPr>
          </w:p>
        </w:tc>
      </w:tr>
      <w:tr w:rsidR="00412A54" w:rsidRPr="00EB6767" w14:paraId="398DB1C8" w14:textId="77777777" w:rsidTr="003B0951">
        <w:trPr>
          <w:trHeight w:val="412"/>
        </w:trPr>
        <w:tc>
          <w:tcPr>
            <w:tcW w:w="850" w:type="dxa"/>
            <w:shd w:val="clear" w:color="auto" w:fill="A6A6A6" w:themeFill="background1" w:themeFillShade="A6"/>
            <w:noWrap/>
            <w:hideMark/>
          </w:tcPr>
          <w:p w14:paraId="1C5AF076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12:00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hideMark/>
          </w:tcPr>
          <w:p w14:paraId="67C79950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14:paraId="6F51769D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3405C19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7719F6AF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3A197BFB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7EB60EF1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29682DB0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1CAD6F6A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4497EB02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14:paraId="131F79BB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</w:tr>
      <w:tr w:rsidR="00412A54" w:rsidRPr="00EB6767" w14:paraId="741F7FCB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0BEA1E00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13:00</w:t>
            </w:r>
          </w:p>
        </w:tc>
        <w:tc>
          <w:tcPr>
            <w:tcW w:w="1261" w:type="dxa"/>
            <w:noWrap/>
            <w:hideMark/>
          </w:tcPr>
          <w:p w14:paraId="020AA772" w14:textId="77777777" w:rsidR="00412A54" w:rsidRDefault="00CA2181" w:rsidP="006E4DA3">
            <w:pPr>
              <w:rPr>
                <w:sz w:val="18"/>
                <w:szCs w:val="18"/>
              </w:rPr>
            </w:pPr>
            <w:r w:rsidRPr="00CA2181">
              <w:rPr>
                <w:sz w:val="18"/>
                <w:szCs w:val="18"/>
              </w:rPr>
              <w:t>SUF401-Popülasyon Dinamiği ve Balıkçılık Yönetimi</w:t>
            </w:r>
            <w:r w:rsidR="00836075">
              <w:rPr>
                <w:sz w:val="18"/>
                <w:szCs w:val="18"/>
              </w:rPr>
              <w:t xml:space="preserve"> </w:t>
            </w:r>
          </w:p>
          <w:p w14:paraId="2F8D9F65" w14:textId="18ABD865" w:rsidR="00836075" w:rsidRPr="003C2EFA" w:rsidRDefault="00836075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(Fatih Korkmaz</w:t>
            </w:r>
            <w:r w:rsidR="005B4967">
              <w:rPr>
                <w:sz w:val="18"/>
                <w:szCs w:val="18"/>
              </w:rPr>
              <w:t>- Elif Z. Özçelik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</w:tcPr>
          <w:p w14:paraId="3C72E323" w14:textId="77777777" w:rsidR="00412A54" w:rsidRDefault="00A415B8" w:rsidP="006E4DA3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SUF403-Su Ürünleri Tesislerinin Projelendirilmesi ve Dizaynı</w:t>
            </w:r>
          </w:p>
          <w:p w14:paraId="6728C4C6" w14:textId="1F603B1E" w:rsidR="00836075" w:rsidRPr="003C2EFA" w:rsidRDefault="00836075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(Ekrem </w:t>
            </w:r>
            <w:proofErr w:type="spellStart"/>
            <w:r>
              <w:rPr>
                <w:sz w:val="18"/>
                <w:szCs w:val="18"/>
              </w:rPr>
              <w:t>Sulukan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6" w:type="dxa"/>
          </w:tcPr>
          <w:p w14:paraId="2211CD07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FF34B01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4CC048B" w14:textId="77777777" w:rsidR="00412A54" w:rsidRDefault="00A415B8" w:rsidP="006E4DA3">
            <w:pPr>
              <w:rPr>
                <w:sz w:val="18"/>
                <w:szCs w:val="18"/>
              </w:rPr>
            </w:pPr>
            <w:r w:rsidRPr="00A415B8">
              <w:rPr>
                <w:sz w:val="18"/>
                <w:szCs w:val="18"/>
              </w:rPr>
              <w:t>SUF409-Mühendislikte Tasarım</w:t>
            </w:r>
          </w:p>
          <w:p w14:paraId="53912773" w14:textId="6A71C6BC" w:rsidR="00836075" w:rsidRPr="003C2EFA" w:rsidRDefault="00836075" w:rsidP="006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(Şeyda </w:t>
            </w:r>
            <w:proofErr w:type="spellStart"/>
            <w:r>
              <w:rPr>
                <w:sz w:val="18"/>
                <w:szCs w:val="18"/>
              </w:rPr>
              <w:t>Tanas</w:t>
            </w:r>
            <w:proofErr w:type="spellEnd"/>
            <w:r>
              <w:rPr>
                <w:sz w:val="18"/>
                <w:szCs w:val="18"/>
              </w:rPr>
              <w:t>-Hilal Bayır)</w:t>
            </w:r>
          </w:p>
        </w:tc>
        <w:tc>
          <w:tcPr>
            <w:tcW w:w="1056" w:type="dxa"/>
          </w:tcPr>
          <w:p w14:paraId="02A34890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D23715C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3C0C757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5AC3B2E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B674719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</w:tr>
      <w:tr w:rsidR="00412A54" w:rsidRPr="00EB6767" w14:paraId="2D6D4AE4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7776765E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14:00</w:t>
            </w:r>
          </w:p>
        </w:tc>
        <w:tc>
          <w:tcPr>
            <w:tcW w:w="1261" w:type="dxa"/>
            <w:noWrap/>
            <w:hideMark/>
          </w:tcPr>
          <w:p w14:paraId="16A7FC72" w14:textId="357EE98F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58C647A" w14:textId="60D2DE8D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5F7659A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F019125" w14:textId="198694EB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A2A2E3B" w14:textId="14B0ABA1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F3C5597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8AC58A0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6D0B2A3" w14:textId="05AC8D5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F62001D" w14:textId="32BAAB00" w:rsidR="00412A54" w:rsidRPr="003C2EFA" w:rsidRDefault="00AC61C3" w:rsidP="006E4DA3">
            <w:pPr>
              <w:rPr>
                <w:sz w:val="18"/>
                <w:szCs w:val="18"/>
              </w:rPr>
            </w:pPr>
            <w:r w:rsidRPr="00AC61C3">
              <w:rPr>
                <w:sz w:val="18"/>
                <w:szCs w:val="18"/>
              </w:rPr>
              <w:t>(SUF315-Dijital Okuryazarlık)</w:t>
            </w:r>
            <w:r w:rsidR="00836075">
              <w:rPr>
                <w:sz w:val="18"/>
                <w:szCs w:val="18"/>
              </w:rPr>
              <w:t xml:space="preserve"> (Hilal BAYIR)</w:t>
            </w:r>
          </w:p>
        </w:tc>
        <w:tc>
          <w:tcPr>
            <w:tcW w:w="1056" w:type="dxa"/>
          </w:tcPr>
          <w:p w14:paraId="7DAB3DC3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</w:tr>
      <w:tr w:rsidR="00412A54" w:rsidRPr="00EB6767" w14:paraId="006E8880" w14:textId="77777777" w:rsidTr="006E4DA3">
        <w:trPr>
          <w:trHeight w:val="1108"/>
        </w:trPr>
        <w:tc>
          <w:tcPr>
            <w:tcW w:w="850" w:type="dxa"/>
            <w:noWrap/>
            <w:hideMark/>
          </w:tcPr>
          <w:p w14:paraId="54DED9C7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15:00</w:t>
            </w:r>
          </w:p>
        </w:tc>
        <w:tc>
          <w:tcPr>
            <w:tcW w:w="1261" w:type="dxa"/>
            <w:noWrap/>
          </w:tcPr>
          <w:p w14:paraId="0455960A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269C2F1" w14:textId="0094C382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E687211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7ECB9D6" w14:textId="1FDC8638" w:rsidR="00412A54" w:rsidRPr="003C2EFA" w:rsidRDefault="00AC61C3" w:rsidP="006E4DA3">
            <w:pPr>
              <w:rPr>
                <w:sz w:val="18"/>
                <w:szCs w:val="18"/>
              </w:rPr>
            </w:pPr>
            <w:r w:rsidRPr="00AC61C3">
              <w:rPr>
                <w:sz w:val="18"/>
                <w:szCs w:val="18"/>
              </w:rPr>
              <w:t>(SUF-413 Canlı Yem Üretim Teknikleri)</w:t>
            </w:r>
            <w:r w:rsidR="0005595F">
              <w:rPr>
                <w:sz w:val="18"/>
                <w:szCs w:val="18"/>
              </w:rPr>
              <w:t xml:space="preserve"> (Fatih Korkmaz)</w:t>
            </w:r>
          </w:p>
        </w:tc>
        <w:tc>
          <w:tcPr>
            <w:tcW w:w="1056" w:type="dxa"/>
          </w:tcPr>
          <w:p w14:paraId="2FA22168" w14:textId="5B0BC793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9E86460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35FAFA8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8E2B8BD" w14:textId="4D350278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CD61C66" w14:textId="33242505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32BE132" w14:textId="77777777" w:rsidR="00AC61C3" w:rsidRDefault="00AC61C3" w:rsidP="00AC61C3"/>
          <w:p w14:paraId="086F1A50" w14:textId="77777777" w:rsidR="00AC61C3" w:rsidRDefault="00AC61C3" w:rsidP="00AC61C3"/>
          <w:p w14:paraId="1D0C6AEB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</w:tr>
      <w:tr w:rsidR="00412A54" w:rsidRPr="00EB6767" w14:paraId="4117388A" w14:textId="77777777" w:rsidTr="0095501C">
        <w:trPr>
          <w:trHeight w:val="324"/>
        </w:trPr>
        <w:tc>
          <w:tcPr>
            <w:tcW w:w="850" w:type="dxa"/>
            <w:noWrap/>
            <w:hideMark/>
          </w:tcPr>
          <w:p w14:paraId="2B7742C9" w14:textId="77777777" w:rsidR="00412A54" w:rsidRPr="003C2EFA" w:rsidRDefault="00412A54" w:rsidP="006E4DA3">
            <w:pPr>
              <w:rPr>
                <w:sz w:val="18"/>
                <w:szCs w:val="18"/>
              </w:rPr>
            </w:pPr>
            <w:r w:rsidRPr="003C2EFA">
              <w:rPr>
                <w:sz w:val="18"/>
                <w:szCs w:val="18"/>
              </w:rPr>
              <w:t>16:00</w:t>
            </w:r>
          </w:p>
        </w:tc>
        <w:tc>
          <w:tcPr>
            <w:tcW w:w="1261" w:type="dxa"/>
            <w:noWrap/>
          </w:tcPr>
          <w:p w14:paraId="1949D9E9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1398A29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776262A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AA3048E" w14:textId="58B50240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AF299A0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7FC4108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3578255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F2FDA16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9CE445A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920F9AD" w14:textId="77777777" w:rsidR="00412A54" w:rsidRPr="003C2EFA" w:rsidRDefault="00412A54" w:rsidP="006E4DA3">
            <w:pPr>
              <w:rPr>
                <w:sz w:val="18"/>
                <w:szCs w:val="18"/>
              </w:rPr>
            </w:pPr>
          </w:p>
        </w:tc>
      </w:tr>
    </w:tbl>
    <w:p w14:paraId="29B2ABE9" w14:textId="77777777" w:rsidR="00412A54" w:rsidRPr="00EB6767" w:rsidRDefault="00412A54" w:rsidP="00EB6767"/>
    <w:sectPr w:rsidR="00412A54" w:rsidRPr="00EB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4DF1" w14:textId="77777777" w:rsidR="00C922C3" w:rsidRDefault="00C922C3" w:rsidP="00BE4ED9">
      <w:pPr>
        <w:spacing w:after="0" w:line="240" w:lineRule="auto"/>
      </w:pPr>
      <w:r>
        <w:separator/>
      </w:r>
    </w:p>
  </w:endnote>
  <w:endnote w:type="continuationSeparator" w:id="0">
    <w:p w14:paraId="4C81380D" w14:textId="77777777" w:rsidR="00C922C3" w:rsidRDefault="00C922C3" w:rsidP="00B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77FF" w14:textId="77777777" w:rsidR="00C922C3" w:rsidRDefault="00C922C3" w:rsidP="00BE4ED9">
      <w:pPr>
        <w:spacing w:after="0" w:line="240" w:lineRule="auto"/>
      </w:pPr>
      <w:r>
        <w:separator/>
      </w:r>
    </w:p>
  </w:footnote>
  <w:footnote w:type="continuationSeparator" w:id="0">
    <w:p w14:paraId="5565FEDE" w14:textId="77777777" w:rsidR="00C922C3" w:rsidRDefault="00C922C3" w:rsidP="00BE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89"/>
    <w:multiLevelType w:val="multilevel"/>
    <w:tmpl w:val="E7FAE624"/>
    <w:lvl w:ilvl="0">
      <w:start w:val="2023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10" w:hanging="12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D013D"/>
    <w:multiLevelType w:val="hybridMultilevel"/>
    <w:tmpl w:val="04FA6E24"/>
    <w:lvl w:ilvl="0" w:tplc="DF38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67CB"/>
    <w:multiLevelType w:val="hybridMultilevel"/>
    <w:tmpl w:val="3BB29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E5B52"/>
    <w:multiLevelType w:val="hybridMultilevel"/>
    <w:tmpl w:val="9590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3336">
    <w:abstractNumId w:val="2"/>
  </w:num>
  <w:num w:numId="2" w16cid:durableId="2040348732">
    <w:abstractNumId w:val="1"/>
  </w:num>
  <w:num w:numId="3" w16cid:durableId="1280143033">
    <w:abstractNumId w:val="0"/>
  </w:num>
  <w:num w:numId="4" w16cid:durableId="1107192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0"/>
    <w:rsid w:val="0005595F"/>
    <w:rsid w:val="00076297"/>
    <w:rsid w:val="00081DF7"/>
    <w:rsid w:val="0008704E"/>
    <w:rsid w:val="000B3E9B"/>
    <w:rsid w:val="000C48F1"/>
    <w:rsid w:val="000E704F"/>
    <w:rsid w:val="001106B3"/>
    <w:rsid w:val="00150A49"/>
    <w:rsid w:val="001A571A"/>
    <w:rsid w:val="001E71A1"/>
    <w:rsid w:val="001F1A52"/>
    <w:rsid w:val="00243256"/>
    <w:rsid w:val="002C25A8"/>
    <w:rsid w:val="002D60F2"/>
    <w:rsid w:val="00356906"/>
    <w:rsid w:val="00386585"/>
    <w:rsid w:val="003A2F37"/>
    <w:rsid w:val="003B0951"/>
    <w:rsid w:val="003C2EFA"/>
    <w:rsid w:val="003E5B7E"/>
    <w:rsid w:val="003E7021"/>
    <w:rsid w:val="003E7BD9"/>
    <w:rsid w:val="003F08A4"/>
    <w:rsid w:val="00403E2C"/>
    <w:rsid w:val="00412A54"/>
    <w:rsid w:val="00436DCC"/>
    <w:rsid w:val="004A5E66"/>
    <w:rsid w:val="004B36C0"/>
    <w:rsid w:val="00512D48"/>
    <w:rsid w:val="00516ADC"/>
    <w:rsid w:val="00525B71"/>
    <w:rsid w:val="00527402"/>
    <w:rsid w:val="005B4967"/>
    <w:rsid w:val="006554A4"/>
    <w:rsid w:val="006F1303"/>
    <w:rsid w:val="00756F79"/>
    <w:rsid w:val="00767316"/>
    <w:rsid w:val="007D17CD"/>
    <w:rsid w:val="007F37BA"/>
    <w:rsid w:val="007F6434"/>
    <w:rsid w:val="008005CC"/>
    <w:rsid w:val="00815CCD"/>
    <w:rsid w:val="00836075"/>
    <w:rsid w:val="008A0802"/>
    <w:rsid w:val="008F47C3"/>
    <w:rsid w:val="009439EA"/>
    <w:rsid w:val="009509A6"/>
    <w:rsid w:val="0095501C"/>
    <w:rsid w:val="009820EA"/>
    <w:rsid w:val="00982F99"/>
    <w:rsid w:val="009C2767"/>
    <w:rsid w:val="009E6192"/>
    <w:rsid w:val="00A0700F"/>
    <w:rsid w:val="00A25D0C"/>
    <w:rsid w:val="00A415B8"/>
    <w:rsid w:val="00A46AD0"/>
    <w:rsid w:val="00A50FA2"/>
    <w:rsid w:val="00A564CA"/>
    <w:rsid w:val="00A571B1"/>
    <w:rsid w:val="00AB6DE5"/>
    <w:rsid w:val="00AC61C3"/>
    <w:rsid w:val="00B373C7"/>
    <w:rsid w:val="00B5561A"/>
    <w:rsid w:val="00B801AB"/>
    <w:rsid w:val="00BE35BD"/>
    <w:rsid w:val="00BE4ED9"/>
    <w:rsid w:val="00BF75C0"/>
    <w:rsid w:val="00C4394E"/>
    <w:rsid w:val="00C5398F"/>
    <w:rsid w:val="00C86BA7"/>
    <w:rsid w:val="00C922C3"/>
    <w:rsid w:val="00CA1077"/>
    <w:rsid w:val="00CA2181"/>
    <w:rsid w:val="00CC2B18"/>
    <w:rsid w:val="00D1283A"/>
    <w:rsid w:val="00D5124D"/>
    <w:rsid w:val="00D52B06"/>
    <w:rsid w:val="00E42477"/>
    <w:rsid w:val="00E77180"/>
    <w:rsid w:val="00EB6767"/>
    <w:rsid w:val="00EC574E"/>
    <w:rsid w:val="00EF3A59"/>
    <w:rsid w:val="00F7305C"/>
    <w:rsid w:val="00FF4F4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351A"/>
  <w15:chartTrackingRefBased/>
  <w15:docId w15:val="{F8F4B3F2-FA56-489A-87FE-8457E4A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48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ED9"/>
  </w:style>
  <w:style w:type="paragraph" w:styleId="AltBilgi">
    <w:name w:val="footer"/>
    <w:basedOn w:val="Normal"/>
    <w:link w:val="AltBilgiChar"/>
    <w:uiPriority w:val="99"/>
    <w:unhideWhenUsed/>
    <w:rsid w:val="00BE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fatih korkmaz</cp:lastModifiedBy>
  <cp:revision>27</cp:revision>
  <dcterms:created xsi:type="dcterms:W3CDTF">2023-12-26T09:46:00Z</dcterms:created>
  <dcterms:modified xsi:type="dcterms:W3CDTF">2023-12-26T11:30:00Z</dcterms:modified>
</cp:coreProperties>
</file>