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796D1" w14:textId="385968DB" w:rsidR="00F94F08" w:rsidRPr="00A6173F" w:rsidRDefault="00F94F08" w:rsidP="002E05D8">
      <w:pPr>
        <w:pStyle w:val="AralkYok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bookmarkStart w:id="0" w:name="_GoBack"/>
      <w:bookmarkEnd w:id="0"/>
    </w:p>
    <w:p w14:paraId="19C1B921" w14:textId="77777777" w:rsidR="002E05D8" w:rsidRPr="00A6173F" w:rsidRDefault="002E05D8" w:rsidP="002E05D8">
      <w:pPr>
        <w:pStyle w:val="AralkYok"/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eastAsia="tr-TR"/>
        </w:rPr>
      </w:pPr>
    </w:p>
    <w:p w14:paraId="37E7DB5D" w14:textId="77777777" w:rsidR="002E05D8" w:rsidRPr="00A6173F" w:rsidRDefault="00BD5C44" w:rsidP="005B06BE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73F">
        <w:rPr>
          <w:rFonts w:ascii="Times New Roman" w:hAnsi="Times New Roman" w:cs="Times New Roman"/>
          <w:b/>
          <w:sz w:val="24"/>
          <w:szCs w:val="24"/>
        </w:rPr>
        <w:t>ATATÜRK ÜNİVERSİTESİ SU ÜRÜNLERİ</w:t>
      </w:r>
      <w:r w:rsidR="002E05D8" w:rsidRPr="00A6173F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 w:rsidR="0070158D" w:rsidRPr="00A6173F">
        <w:rPr>
          <w:rFonts w:ascii="Times New Roman" w:hAnsi="Times New Roman" w:cs="Times New Roman"/>
          <w:b/>
          <w:sz w:val="24"/>
          <w:szCs w:val="24"/>
        </w:rPr>
        <w:t xml:space="preserve"> DEKANLIĞI</w:t>
      </w:r>
    </w:p>
    <w:p w14:paraId="54D75759" w14:textId="77777777" w:rsidR="002E05D8" w:rsidRPr="00A6173F" w:rsidRDefault="00BD5C44" w:rsidP="005B06BE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73F">
        <w:rPr>
          <w:rFonts w:ascii="Times New Roman" w:hAnsi="Times New Roman" w:cs="Times New Roman"/>
          <w:b/>
          <w:sz w:val="24"/>
          <w:szCs w:val="24"/>
        </w:rPr>
        <w:t>İŞ YERİNDE MESLEKİ EĞİTİM</w:t>
      </w:r>
      <w:r w:rsidR="002E05D8" w:rsidRPr="00A6173F">
        <w:rPr>
          <w:rFonts w:ascii="Times New Roman" w:hAnsi="Times New Roman" w:cs="Times New Roman"/>
          <w:b/>
          <w:sz w:val="24"/>
          <w:szCs w:val="24"/>
        </w:rPr>
        <w:t xml:space="preserve"> DERSİ</w:t>
      </w:r>
    </w:p>
    <w:p w14:paraId="643EE5FE" w14:textId="77777777" w:rsidR="002E05D8" w:rsidRDefault="002E05D8" w:rsidP="002E05D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73F">
        <w:rPr>
          <w:rFonts w:ascii="Times New Roman" w:hAnsi="Times New Roman" w:cs="Times New Roman"/>
          <w:b/>
          <w:sz w:val="24"/>
          <w:szCs w:val="24"/>
        </w:rPr>
        <w:t>ÇALIŞMA TAKVİMİ</w:t>
      </w:r>
    </w:p>
    <w:p w14:paraId="5C0A3A5B" w14:textId="77777777" w:rsidR="00A6173F" w:rsidRPr="00A6173F" w:rsidRDefault="00A6173F" w:rsidP="002E05D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F94F08" w:rsidRPr="00A6173F" w14:paraId="4B9BED52" w14:textId="77777777" w:rsidTr="00F94F08">
        <w:trPr>
          <w:trHeight w:hRule="exact" w:val="340"/>
        </w:trPr>
        <w:tc>
          <w:tcPr>
            <w:tcW w:w="1526" w:type="dxa"/>
            <w:shd w:val="clear" w:color="auto" w:fill="auto"/>
          </w:tcPr>
          <w:p w14:paraId="0F6DA348" w14:textId="77777777" w:rsidR="00F94F08" w:rsidRPr="00A6173F" w:rsidRDefault="00F94F08" w:rsidP="00761018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6173F">
              <w:rPr>
                <w:rFonts w:ascii="Times New Roman" w:hAnsi="Times New Roman" w:cs="Times New Roman"/>
                <w:b/>
                <w:color w:val="000000"/>
              </w:rPr>
              <w:t>Tarih</w:t>
            </w:r>
          </w:p>
        </w:tc>
        <w:tc>
          <w:tcPr>
            <w:tcW w:w="2693" w:type="dxa"/>
            <w:shd w:val="clear" w:color="auto" w:fill="auto"/>
          </w:tcPr>
          <w:p w14:paraId="7C1DBC0C" w14:textId="77777777" w:rsidR="00F94F08" w:rsidRPr="00A6173F" w:rsidRDefault="00A6173F" w:rsidP="00761018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6173F">
              <w:rPr>
                <w:rFonts w:ascii="Times New Roman" w:hAnsi="Times New Roman" w:cs="Times New Roman"/>
                <w:b/>
                <w:color w:val="000000"/>
              </w:rPr>
              <w:t>Çalıştığı İş Yeri Bölümü</w:t>
            </w:r>
          </w:p>
        </w:tc>
        <w:tc>
          <w:tcPr>
            <w:tcW w:w="5528" w:type="dxa"/>
            <w:shd w:val="clear" w:color="auto" w:fill="auto"/>
          </w:tcPr>
          <w:p w14:paraId="1BC40FB9" w14:textId="77777777" w:rsidR="00F94F08" w:rsidRPr="00A6173F" w:rsidRDefault="002E0C19" w:rsidP="00761018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6173F">
              <w:rPr>
                <w:rFonts w:ascii="Times New Roman" w:hAnsi="Times New Roman" w:cs="Times New Roman"/>
                <w:b/>
                <w:color w:val="000000"/>
              </w:rPr>
              <w:t>Yaptığı İşler</w:t>
            </w:r>
          </w:p>
        </w:tc>
      </w:tr>
      <w:tr w:rsidR="00F94F08" w:rsidRPr="00A6173F" w14:paraId="7D4E72DF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7EC36B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BFBA860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07756E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2A4DDA9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599DEB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3B028BC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BB8C441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3D69552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7C798C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F3C5CB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9BE87B8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7852987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CF421DE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CC408AF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78DDC8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662E4A9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3AFCA2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59EAE13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22CE7A1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781EB3B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8EFC62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1920E27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B35C04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3BCB7F4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CE175B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06D6EE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1447F1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2D66B8A2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8DE8C71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5CBE746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184C42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696CBE9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8C5E0D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3A50591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776F39E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2DF3657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BD806D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98C109E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D66706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427D0C48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D87EFE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130B45D1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2820EC3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3081ADFB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24CFDE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6EB52EE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7D63A27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04ADABB8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9FC386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5C0D509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5D9841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1D71141B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5A1764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6E426F3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5B21F8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03E94B20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61D05E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27874AA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220805E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36F99DB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7F3CE3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F3AC150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C16EFC8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19C30602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123D843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72C3BF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70519F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2C64F68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9CA416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F3B317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CE51BB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6974EFFC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852519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911D33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BDFF2D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5DF76E29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6277F5F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44E3DC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8A49BBC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018732B9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84A0643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ADF43B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2354AE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292BC17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AB19CA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AD47EE7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51531FE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1085914C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EA9535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10EFD08F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B20B32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033525A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F23D7F0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D200F6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1FB5D3F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1174C90A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8F1995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579437C8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C2CE5B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316432A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851435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0918871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A2C527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64BD7568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BF772C6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EFB14C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1592A6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5CEE91C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34E0081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72763A0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C9C8D89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32B2068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75AF39B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7404E4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90728B8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1BFA944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2B0D077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43A4F4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BFF4B5A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27043546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7169CA3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3984124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ABEDBD5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6A44250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77C8F6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30973000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3193CF4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606C412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34D1C7D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04AC1EC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EFE64C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7A1EA8E2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40BD3A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4C4664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D94376A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0DD0D909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541DBF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AA061E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5D9C11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80BAC92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022EDA9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704397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81E937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8FF710D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2E8386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1C7A4D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30B065B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7F8E21D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AA0EF1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B004CD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591DDDC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0B5B99F1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2075E49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FB8D1A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04F401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8BD81E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42D5A4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AECA08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2D6E28A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E0B87EC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92D567A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B5B852C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110D6C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1A48B3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B6A527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8EA37A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C660A4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27AB9F9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07CFBB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5D193AB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41AC816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0081BD0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93D785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63DCD16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BF1A30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0CD50EF6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21FACF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43C491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7CDCA4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0163154F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4ABA3B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7B3C39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662A51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9A6F291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135178B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CD510E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4F6585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A329DEE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4B4880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CD36F3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65DDEA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292F35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2E18C5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1D1365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21DF6D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52602A1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A8E1FA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9613BB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23C7A2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18E191D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E3FAEA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C1B560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FBFB72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3288E2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0A4633C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D7FB9E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80AD8B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66DBB61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65E1D49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3A68D9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79190D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26C75FD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ABA521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8EB9AF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1A3C29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188D150D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25F75D0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DB8A186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F194C3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654CABFB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76D430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5B0487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6D7F13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8BE73B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96EAB7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5B450D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18F125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4D185FB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D69CF2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F3BFFCC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BD13B0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65DA149A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50DC85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CCADF5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DE6AF2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0ADDAD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A5542F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3F6001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F6DC1B9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6CEDC99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8B0E45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534919B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5CC2C36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D508461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8F1AA6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A24176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5A385CB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6EC92A7E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4F3499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45B033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2973B4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F0651C8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670039C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247377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01268D4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36E0445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07C3B9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9070A1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4E19EB8B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8450043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EA69D9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8F776A1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88EC5BE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4A7F19F9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A27D5F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54762F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EAC13C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0DFDBFCB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9144226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93A535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D9D136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550E1E1F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AB387EA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4720C8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1658505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600C93D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19A67E4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3473CAA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EEF1B8C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095C74B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5734FAE8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68A76A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28F63BAF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329978B6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3AF5E5D9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67F821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64AF4290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1B3F42A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44B8B542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D0E8854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3190F92D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DC865A4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0FAAA74F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0E13015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9FE59CF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73F" w:rsidRPr="00A6173F" w14:paraId="2B300F57" w14:textId="77777777" w:rsidTr="00F94F08">
        <w:trPr>
          <w:trHeight w:val="340"/>
        </w:trPr>
        <w:tc>
          <w:tcPr>
            <w:tcW w:w="1526" w:type="dxa"/>
            <w:shd w:val="clear" w:color="auto" w:fill="auto"/>
          </w:tcPr>
          <w:p w14:paraId="7BF01FC3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5FF7E37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7599DFEA" w14:textId="77777777" w:rsidR="00A6173F" w:rsidRPr="00A6173F" w:rsidRDefault="00A6173F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4F08" w:rsidRPr="00A6173F" w14:paraId="5324FD70" w14:textId="77777777" w:rsidTr="00F94F08">
        <w:tc>
          <w:tcPr>
            <w:tcW w:w="4219" w:type="dxa"/>
            <w:gridSpan w:val="2"/>
            <w:shd w:val="clear" w:color="auto" w:fill="auto"/>
          </w:tcPr>
          <w:p w14:paraId="6DC955D8" w14:textId="77777777" w:rsidR="00F94F08" w:rsidRPr="00A6173F" w:rsidRDefault="00F94F08" w:rsidP="00761018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6173F">
              <w:rPr>
                <w:rFonts w:ascii="Times New Roman" w:hAnsi="Times New Roman" w:cs="Times New Roman"/>
                <w:b/>
                <w:color w:val="000000"/>
              </w:rPr>
              <w:t>Öğrencinin İmzası</w:t>
            </w:r>
          </w:p>
          <w:p w14:paraId="5FEF261E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4964767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43E39F2" w14:textId="77777777" w:rsidR="00F94F08" w:rsidRPr="00A6173F" w:rsidRDefault="00F94F08" w:rsidP="00761018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14:paraId="2241D8C0" w14:textId="77777777" w:rsidR="00F94F08" w:rsidRPr="00A6173F" w:rsidRDefault="00BD5C44" w:rsidP="00761018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6173F">
              <w:rPr>
                <w:rFonts w:ascii="Times New Roman" w:hAnsi="Times New Roman" w:cs="Times New Roman"/>
                <w:b/>
                <w:color w:val="000000"/>
              </w:rPr>
              <w:t>İME</w:t>
            </w:r>
            <w:r w:rsidR="00F94F08" w:rsidRPr="00A617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8E1EE4" w:rsidRPr="00A6173F">
              <w:rPr>
                <w:rFonts w:ascii="Times New Roman" w:hAnsi="Times New Roman" w:cs="Times New Roman"/>
                <w:b/>
                <w:color w:val="000000"/>
              </w:rPr>
              <w:t xml:space="preserve">İşyeri </w:t>
            </w:r>
            <w:r w:rsidR="00F94F08" w:rsidRPr="00A6173F">
              <w:rPr>
                <w:rFonts w:ascii="Times New Roman" w:hAnsi="Times New Roman" w:cs="Times New Roman"/>
                <w:b/>
                <w:color w:val="000000"/>
              </w:rPr>
              <w:t>Yetkilisi</w:t>
            </w:r>
            <w:r w:rsidR="002E0C19" w:rsidRPr="00A6173F">
              <w:rPr>
                <w:rFonts w:ascii="Times New Roman" w:hAnsi="Times New Roman" w:cs="Times New Roman"/>
                <w:b/>
                <w:color w:val="000000"/>
              </w:rPr>
              <w:t>’</w:t>
            </w:r>
            <w:r w:rsidR="00F94F08" w:rsidRPr="00A6173F">
              <w:rPr>
                <w:rFonts w:ascii="Times New Roman" w:hAnsi="Times New Roman" w:cs="Times New Roman"/>
                <w:b/>
                <w:color w:val="000000"/>
              </w:rPr>
              <w:t xml:space="preserve">nin </w:t>
            </w:r>
            <w:r w:rsidR="002E0C19" w:rsidRPr="00A6173F">
              <w:rPr>
                <w:rFonts w:ascii="Times New Roman" w:hAnsi="Times New Roman" w:cs="Times New Roman"/>
                <w:b/>
                <w:color w:val="000000"/>
              </w:rPr>
              <w:t xml:space="preserve">İmzası ve </w:t>
            </w:r>
            <w:r w:rsidR="00F94F08" w:rsidRPr="00A6173F">
              <w:rPr>
                <w:rFonts w:ascii="Times New Roman" w:hAnsi="Times New Roman" w:cs="Times New Roman"/>
                <w:b/>
                <w:color w:val="000000"/>
              </w:rPr>
              <w:t>Kaşe</w:t>
            </w:r>
            <w:r w:rsidR="002E0C19" w:rsidRPr="00A6173F">
              <w:rPr>
                <w:rFonts w:ascii="Times New Roman" w:hAnsi="Times New Roman" w:cs="Times New Roman"/>
                <w:b/>
                <w:color w:val="000000"/>
              </w:rPr>
              <w:t>si</w:t>
            </w:r>
          </w:p>
        </w:tc>
      </w:tr>
    </w:tbl>
    <w:p w14:paraId="4D1B9AA9" w14:textId="77777777" w:rsidR="004546B8" w:rsidRPr="00A6173F" w:rsidRDefault="004546B8" w:rsidP="00761018">
      <w:pPr>
        <w:rPr>
          <w:rFonts w:ascii="Times New Roman" w:hAnsi="Times New Roman" w:cs="Times New Roman"/>
          <w:i/>
          <w:sz w:val="24"/>
          <w:szCs w:val="24"/>
        </w:rPr>
      </w:pPr>
    </w:p>
    <w:sectPr w:rsidR="004546B8" w:rsidRPr="00A6173F" w:rsidSect="00150A9C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ADB03" w14:textId="77777777" w:rsidR="003727FD" w:rsidRPr="009B7141" w:rsidRDefault="003727FD" w:rsidP="009B7141">
      <w:pPr>
        <w:spacing w:after="0" w:line="240" w:lineRule="auto"/>
      </w:pPr>
      <w:r>
        <w:separator/>
      </w:r>
    </w:p>
  </w:endnote>
  <w:endnote w:type="continuationSeparator" w:id="0">
    <w:p w14:paraId="3074DCA6" w14:textId="77777777" w:rsidR="003727FD" w:rsidRPr="009B7141" w:rsidRDefault="003727FD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0A24" w14:textId="77777777" w:rsidR="003727FD" w:rsidRPr="009B7141" w:rsidRDefault="003727FD" w:rsidP="009B7141">
      <w:pPr>
        <w:spacing w:after="0" w:line="240" w:lineRule="auto"/>
      </w:pPr>
      <w:r>
        <w:separator/>
      </w:r>
    </w:p>
  </w:footnote>
  <w:footnote w:type="continuationSeparator" w:id="0">
    <w:p w14:paraId="3A0F9173" w14:textId="77777777" w:rsidR="003727FD" w:rsidRPr="009B7141" w:rsidRDefault="003727FD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0A9C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1091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2850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16F2"/>
    <w:rsid w:val="00364871"/>
    <w:rsid w:val="00370C81"/>
    <w:rsid w:val="003727FD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E0B6D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D4804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B6863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0158D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343B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0860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8E61D1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D8A"/>
    <w:rsid w:val="009D32DB"/>
    <w:rsid w:val="009E1C21"/>
    <w:rsid w:val="009E2AD0"/>
    <w:rsid w:val="009F163F"/>
    <w:rsid w:val="009F1A3F"/>
    <w:rsid w:val="009F33D4"/>
    <w:rsid w:val="00A26713"/>
    <w:rsid w:val="00A36CC4"/>
    <w:rsid w:val="00A45F21"/>
    <w:rsid w:val="00A54212"/>
    <w:rsid w:val="00A60DC8"/>
    <w:rsid w:val="00A6173F"/>
    <w:rsid w:val="00A6372B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C72A8"/>
    <w:rsid w:val="00AC770E"/>
    <w:rsid w:val="00AD5858"/>
    <w:rsid w:val="00AE3D43"/>
    <w:rsid w:val="00AF48BF"/>
    <w:rsid w:val="00AF4B79"/>
    <w:rsid w:val="00B041C2"/>
    <w:rsid w:val="00B0507D"/>
    <w:rsid w:val="00B072D0"/>
    <w:rsid w:val="00B165D4"/>
    <w:rsid w:val="00B248DF"/>
    <w:rsid w:val="00B2595E"/>
    <w:rsid w:val="00B32B13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D5C44"/>
    <w:rsid w:val="00BE19C2"/>
    <w:rsid w:val="00BE1C86"/>
    <w:rsid w:val="00BF1849"/>
    <w:rsid w:val="00BF2C42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777CF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9116B"/>
    <w:rsid w:val="00E913DA"/>
    <w:rsid w:val="00E970F5"/>
    <w:rsid w:val="00E973DC"/>
    <w:rsid w:val="00EA2FF2"/>
    <w:rsid w:val="00EB5F49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E959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DAF5D-D99B-4C86-AA48-0FAFC48E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Admin</cp:lastModifiedBy>
  <cp:revision>4</cp:revision>
  <cp:lastPrinted>2020-11-12T08:27:00Z</cp:lastPrinted>
  <dcterms:created xsi:type="dcterms:W3CDTF">2025-12-21T11:14:00Z</dcterms:created>
  <dcterms:modified xsi:type="dcterms:W3CDTF">2025-12-21T12:17:00Z</dcterms:modified>
</cp:coreProperties>
</file>