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horzAnchor="page" w:tblpX="138" w:tblpY="388"/>
        <w:tblW w:w="6414" w:type="pct"/>
        <w:shd w:val="clear" w:color="auto" w:fill="E7E6E6"/>
        <w:tblLayout w:type="fixed"/>
        <w:tblLook w:val="04A0" w:firstRow="1" w:lastRow="0" w:firstColumn="1" w:lastColumn="0" w:noHBand="0" w:noVBand="1"/>
      </w:tblPr>
      <w:tblGrid>
        <w:gridCol w:w="915"/>
        <w:gridCol w:w="923"/>
        <w:gridCol w:w="858"/>
        <w:gridCol w:w="851"/>
        <w:gridCol w:w="849"/>
        <w:gridCol w:w="851"/>
        <w:gridCol w:w="986"/>
        <w:gridCol w:w="851"/>
        <w:gridCol w:w="990"/>
        <w:gridCol w:w="1135"/>
        <w:gridCol w:w="1135"/>
        <w:gridCol w:w="1281"/>
      </w:tblGrid>
      <w:tr w:rsidR="00C077BD" w:rsidRPr="003E66E9" w14:paraId="1F43FBDE" w14:textId="77777777" w:rsidTr="006D79A9">
        <w:trPr>
          <w:trHeight w:val="482"/>
        </w:trPr>
        <w:tc>
          <w:tcPr>
            <w:tcW w:w="394" w:type="pct"/>
            <w:shd w:val="clear" w:color="auto" w:fill="5B9BD5" w:themeFill="accent5"/>
            <w:noWrap/>
            <w:hideMark/>
          </w:tcPr>
          <w:p w14:paraId="63EBBBCA" w14:textId="7330432F" w:rsidR="003E66E9" w:rsidRPr="003E66E9" w:rsidRDefault="003E66E9" w:rsidP="00C077BD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397" w:type="pct"/>
            <w:shd w:val="clear" w:color="auto" w:fill="ED7D31" w:themeFill="accent2"/>
            <w:noWrap/>
            <w:hideMark/>
          </w:tcPr>
          <w:p w14:paraId="659018EF" w14:textId="3FDC351A" w:rsidR="003E66E9" w:rsidRPr="003E66E9" w:rsidRDefault="003E66E9" w:rsidP="00C077BD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3E66E9">
              <w:rPr>
                <w:rFonts w:ascii="Calibri" w:eastAsia="Calibri" w:hAnsi="Calibri" w:cs="Times New Roman"/>
                <w:b/>
                <w:bCs/>
                <w:color w:val="000000"/>
              </w:rPr>
              <w:t>I.</w:t>
            </w:r>
            <w:r w:rsidR="006D79A9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r w:rsidRPr="003E66E9">
              <w:rPr>
                <w:rFonts w:ascii="Calibri" w:eastAsia="Calibri" w:hAnsi="Calibri" w:cs="Times New Roman"/>
                <w:b/>
                <w:bCs/>
                <w:color w:val="000000"/>
              </w:rPr>
              <w:t>Sınıf</w:t>
            </w:r>
          </w:p>
        </w:tc>
        <w:tc>
          <w:tcPr>
            <w:tcW w:w="369" w:type="pct"/>
            <w:shd w:val="clear" w:color="auto" w:fill="ED7D31" w:themeFill="accent2"/>
            <w:hideMark/>
          </w:tcPr>
          <w:p w14:paraId="64197FE2" w14:textId="77777777" w:rsidR="003E66E9" w:rsidRPr="003E66E9" w:rsidRDefault="003E66E9" w:rsidP="00C077BD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3E66E9">
              <w:rPr>
                <w:rFonts w:ascii="Calibri" w:eastAsia="Calibri" w:hAnsi="Calibri" w:cs="Times New Roman"/>
                <w:b/>
                <w:bCs/>
                <w:color w:val="000000"/>
              </w:rPr>
              <w:t>Palandöken D-202</w:t>
            </w:r>
          </w:p>
        </w:tc>
        <w:tc>
          <w:tcPr>
            <w:tcW w:w="366" w:type="pct"/>
            <w:shd w:val="clear" w:color="auto" w:fill="5B9BD5" w:themeFill="accent5"/>
            <w:noWrap/>
            <w:hideMark/>
          </w:tcPr>
          <w:p w14:paraId="414BF2FE" w14:textId="77777777" w:rsidR="003E66E9" w:rsidRPr="003E66E9" w:rsidRDefault="003E66E9" w:rsidP="00C077BD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3E66E9">
              <w:rPr>
                <w:rFonts w:ascii="Calibri" w:eastAsia="Calibri" w:hAnsi="Calibri" w:cs="Times New Roman"/>
                <w:b/>
                <w:bCs/>
                <w:color w:val="000000"/>
              </w:rPr>
              <w:t>08:00</w:t>
            </w:r>
          </w:p>
        </w:tc>
        <w:tc>
          <w:tcPr>
            <w:tcW w:w="365" w:type="pct"/>
            <w:shd w:val="clear" w:color="auto" w:fill="5B9BD5" w:themeFill="accent5"/>
            <w:noWrap/>
            <w:hideMark/>
          </w:tcPr>
          <w:p w14:paraId="19B5D7B6" w14:textId="77777777" w:rsidR="003E66E9" w:rsidRPr="003E66E9" w:rsidRDefault="003E66E9" w:rsidP="00C077BD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3E66E9">
              <w:rPr>
                <w:rFonts w:ascii="Calibri" w:eastAsia="Calibri" w:hAnsi="Calibri" w:cs="Times New Roman"/>
                <w:b/>
                <w:bCs/>
                <w:color w:val="000000"/>
              </w:rPr>
              <w:t>09:00</w:t>
            </w:r>
          </w:p>
        </w:tc>
        <w:tc>
          <w:tcPr>
            <w:tcW w:w="366" w:type="pct"/>
            <w:shd w:val="clear" w:color="auto" w:fill="5B9BD5" w:themeFill="accent5"/>
            <w:noWrap/>
            <w:hideMark/>
          </w:tcPr>
          <w:p w14:paraId="702127FF" w14:textId="77777777" w:rsidR="003E66E9" w:rsidRPr="003E66E9" w:rsidRDefault="003E66E9" w:rsidP="00C077BD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3E66E9">
              <w:rPr>
                <w:rFonts w:ascii="Calibri" w:eastAsia="Calibri" w:hAnsi="Calibri" w:cs="Times New Roman"/>
                <w:b/>
                <w:bCs/>
                <w:color w:val="000000"/>
              </w:rPr>
              <w:t>10:00</w:t>
            </w:r>
          </w:p>
        </w:tc>
        <w:tc>
          <w:tcPr>
            <w:tcW w:w="424" w:type="pct"/>
            <w:shd w:val="clear" w:color="auto" w:fill="5B9BD5" w:themeFill="accent5"/>
            <w:noWrap/>
            <w:hideMark/>
          </w:tcPr>
          <w:p w14:paraId="43085B65" w14:textId="77777777" w:rsidR="003E66E9" w:rsidRPr="003E66E9" w:rsidRDefault="003E66E9" w:rsidP="00C077BD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3E66E9">
              <w:rPr>
                <w:rFonts w:ascii="Calibri" w:eastAsia="Calibri" w:hAnsi="Calibri" w:cs="Times New Roman"/>
                <w:b/>
                <w:bCs/>
                <w:color w:val="000000"/>
              </w:rPr>
              <w:t>11:00</w:t>
            </w: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32A711FA" w14:textId="77777777" w:rsidR="003E66E9" w:rsidRPr="002F3C8B" w:rsidRDefault="003E66E9" w:rsidP="00C077BD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bCs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5B9BD5" w:themeFill="accent5"/>
            <w:noWrap/>
            <w:hideMark/>
          </w:tcPr>
          <w:p w14:paraId="4E6966F5" w14:textId="77777777" w:rsidR="003E66E9" w:rsidRPr="003E66E9" w:rsidRDefault="003E66E9" w:rsidP="00C077BD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3E66E9">
              <w:rPr>
                <w:rFonts w:ascii="Calibri" w:eastAsia="Calibri" w:hAnsi="Calibri" w:cs="Times New Roman"/>
                <w:b/>
                <w:bCs/>
                <w:color w:val="000000"/>
              </w:rPr>
              <w:t>13:00</w:t>
            </w:r>
          </w:p>
        </w:tc>
        <w:tc>
          <w:tcPr>
            <w:tcW w:w="488" w:type="pct"/>
            <w:shd w:val="clear" w:color="auto" w:fill="5B9BD5" w:themeFill="accent5"/>
            <w:noWrap/>
            <w:hideMark/>
          </w:tcPr>
          <w:p w14:paraId="3C9F9541" w14:textId="77777777" w:rsidR="003E66E9" w:rsidRPr="003E66E9" w:rsidRDefault="003E66E9" w:rsidP="00C077BD">
            <w:pPr>
              <w:ind w:right="355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3E66E9">
              <w:rPr>
                <w:rFonts w:ascii="Calibri" w:eastAsia="Calibri" w:hAnsi="Calibri" w:cs="Times New Roman"/>
                <w:b/>
                <w:bCs/>
                <w:color w:val="000000"/>
              </w:rPr>
              <w:t>14:00</w:t>
            </w:r>
          </w:p>
        </w:tc>
        <w:tc>
          <w:tcPr>
            <w:tcW w:w="488" w:type="pct"/>
            <w:shd w:val="clear" w:color="auto" w:fill="5B9BD5" w:themeFill="accent5"/>
            <w:noWrap/>
            <w:hideMark/>
          </w:tcPr>
          <w:p w14:paraId="512DA6B2" w14:textId="77777777" w:rsidR="003E66E9" w:rsidRPr="003E66E9" w:rsidRDefault="003E66E9" w:rsidP="00C077BD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3E66E9">
              <w:rPr>
                <w:rFonts w:ascii="Calibri" w:eastAsia="Calibri" w:hAnsi="Calibri" w:cs="Times New Roman"/>
                <w:b/>
                <w:bCs/>
                <w:color w:val="000000"/>
              </w:rPr>
              <w:t>15:00</w:t>
            </w:r>
          </w:p>
        </w:tc>
        <w:tc>
          <w:tcPr>
            <w:tcW w:w="551" w:type="pct"/>
            <w:shd w:val="clear" w:color="auto" w:fill="5B9BD5" w:themeFill="accent5"/>
            <w:noWrap/>
            <w:hideMark/>
          </w:tcPr>
          <w:p w14:paraId="5F60CA76" w14:textId="77777777" w:rsidR="003E66E9" w:rsidRPr="003E66E9" w:rsidRDefault="003E66E9" w:rsidP="00C077BD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3E66E9">
              <w:rPr>
                <w:rFonts w:ascii="Calibri" w:eastAsia="Calibri" w:hAnsi="Calibri" w:cs="Times New Roman"/>
                <w:b/>
                <w:bCs/>
                <w:color w:val="000000"/>
              </w:rPr>
              <w:t>16:00</w:t>
            </w:r>
          </w:p>
        </w:tc>
      </w:tr>
      <w:tr w:rsidR="00C077BD" w:rsidRPr="003E66E9" w14:paraId="146EE91D" w14:textId="77777777" w:rsidTr="006D79A9">
        <w:trPr>
          <w:trHeight w:val="737"/>
        </w:trPr>
        <w:tc>
          <w:tcPr>
            <w:tcW w:w="394" w:type="pct"/>
            <w:shd w:val="clear" w:color="auto" w:fill="5B9BD5" w:themeFill="accent5"/>
            <w:noWrap/>
            <w:hideMark/>
          </w:tcPr>
          <w:p w14:paraId="0E2235D0" w14:textId="632A7904" w:rsidR="003E66E9" w:rsidRPr="00FB53AA" w:rsidRDefault="00FB53AA" w:rsidP="00FB53AA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07</w:t>
            </w:r>
            <w:r w:rsidR="003E66E9" w:rsidRPr="00FB53AA">
              <w:rPr>
                <w:rFonts w:ascii="Calibri" w:eastAsia="Calibri" w:hAnsi="Calibri" w:cs="Times New Roman"/>
                <w:b/>
                <w:color w:val="000000"/>
              </w:rPr>
              <w:t>.Nis.2</w:t>
            </w:r>
            <w:r w:rsidRPr="00FB53AA">
              <w:rPr>
                <w:rFonts w:ascii="Calibri" w:eastAsia="Calibri" w:hAnsi="Calibri" w:cs="Times New Roman"/>
                <w:b/>
                <w:color w:val="000000"/>
              </w:rPr>
              <w:t>5</w:t>
            </w:r>
          </w:p>
        </w:tc>
        <w:tc>
          <w:tcPr>
            <w:tcW w:w="397" w:type="pct"/>
            <w:shd w:val="clear" w:color="auto" w:fill="E7E6E6"/>
            <w:noWrap/>
            <w:hideMark/>
          </w:tcPr>
          <w:p w14:paraId="51772EF3" w14:textId="273ACF52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P</w:t>
            </w:r>
            <w:r w:rsidR="00FB53AA">
              <w:rPr>
                <w:rFonts w:ascii="Calibri" w:eastAsia="Calibri" w:hAnsi="Calibri" w:cs="Times New Roman"/>
                <w:color w:val="000000"/>
              </w:rPr>
              <w:t>zts</w:t>
            </w:r>
            <w:proofErr w:type="spellEnd"/>
            <w:r w:rsidR="00A904B2"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9" w:type="pct"/>
            <w:shd w:val="clear" w:color="auto" w:fill="E7E6E6"/>
            <w:noWrap/>
            <w:hideMark/>
          </w:tcPr>
          <w:p w14:paraId="6450F791" w14:textId="1D8E63DA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noWrap/>
            <w:hideMark/>
          </w:tcPr>
          <w:p w14:paraId="113666F8" w14:textId="7A996CBF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noWrap/>
            <w:hideMark/>
          </w:tcPr>
          <w:p w14:paraId="6F190425" w14:textId="6AEDD152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noWrap/>
            <w:hideMark/>
          </w:tcPr>
          <w:p w14:paraId="2DC0E74B" w14:textId="7777777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  <w:hideMark/>
          </w:tcPr>
          <w:p w14:paraId="5C75F8CB" w14:textId="7777777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 xml:space="preserve">(Su </w:t>
            </w: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Bitkl</w:t>
            </w:r>
            <w:proofErr w:type="spellEnd"/>
            <w:r w:rsidRPr="003E66E9">
              <w:rPr>
                <w:rFonts w:ascii="Calibri" w:eastAsia="Calibri" w:hAnsi="Calibri" w:cs="Times New Roman"/>
                <w:color w:val="000000"/>
              </w:rPr>
              <w:t>.)</w:t>
            </w: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34D667B4" w14:textId="77777777" w:rsidR="003E66E9" w:rsidRPr="002F3C8B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205523B5" w14:textId="40843365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7D479CE2" w14:textId="2AB4863B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3F5A8AE7" w14:textId="6F0A1EB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 xml:space="preserve">(Su </w:t>
            </w: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Kayn</w:t>
            </w:r>
            <w:proofErr w:type="spellEnd"/>
            <w:r w:rsidRPr="003E66E9">
              <w:rPr>
                <w:rFonts w:ascii="Calibri" w:eastAsia="Calibri" w:hAnsi="Calibri" w:cs="Times New Roman"/>
                <w:color w:val="000000"/>
              </w:rPr>
              <w:t xml:space="preserve">. Yön. </w:t>
            </w:r>
            <w:proofErr w:type="gramStart"/>
            <w:r w:rsidRPr="003E66E9">
              <w:rPr>
                <w:rFonts w:ascii="Calibri" w:eastAsia="Calibri" w:hAnsi="Calibri" w:cs="Times New Roman"/>
                <w:color w:val="000000"/>
              </w:rPr>
              <w:t>ve</w:t>
            </w:r>
            <w:proofErr w:type="gramEnd"/>
            <w:r w:rsidRPr="003E66E9">
              <w:rPr>
                <w:rFonts w:ascii="Calibri" w:eastAsia="Calibri" w:hAnsi="Calibri" w:cs="Times New Roman"/>
                <w:color w:val="000000"/>
              </w:rPr>
              <w:t xml:space="preserve"> Kıymet </w:t>
            </w: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Takd</w:t>
            </w:r>
            <w:proofErr w:type="spellEnd"/>
            <w:r w:rsidRPr="003E66E9">
              <w:rPr>
                <w:rFonts w:ascii="Calibri" w:eastAsia="Calibri" w:hAnsi="Calibri" w:cs="Times New Roman"/>
                <w:color w:val="000000"/>
              </w:rPr>
              <w:t>.)</w:t>
            </w:r>
          </w:p>
        </w:tc>
        <w:tc>
          <w:tcPr>
            <w:tcW w:w="551" w:type="pct"/>
            <w:shd w:val="clear" w:color="auto" w:fill="E7E6E6"/>
            <w:hideMark/>
          </w:tcPr>
          <w:p w14:paraId="0F8FA30D" w14:textId="7249548E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077BD" w:rsidRPr="003E66E9" w14:paraId="384FBE77" w14:textId="77777777" w:rsidTr="006D79A9">
        <w:trPr>
          <w:trHeight w:val="462"/>
        </w:trPr>
        <w:tc>
          <w:tcPr>
            <w:tcW w:w="394" w:type="pct"/>
            <w:shd w:val="clear" w:color="auto" w:fill="5B9BD5" w:themeFill="accent5"/>
            <w:noWrap/>
            <w:hideMark/>
          </w:tcPr>
          <w:p w14:paraId="7DF1CAA2" w14:textId="713DA904" w:rsidR="003E66E9" w:rsidRPr="00FB53AA" w:rsidRDefault="00FB53AA" w:rsidP="00FB53AA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0</w:t>
            </w:r>
            <w:r w:rsidRPr="00FB53AA">
              <w:rPr>
                <w:rFonts w:ascii="Calibri" w:eastAsia="Calibri" w:hAnsi="Calibri" w:cs="Times New Roman"/>
                <w:b/>
                <w:color w:val="000000"/>
              </w:rPr>
              <w:t>8</w:t>
            </w:r>
            <w:r w:rsidRPr="00FB53AA">
              <w:rPr>
                <w:rFonts w:ascii="Calibri" w:eastAsia="Calibri" w:hAnsi="Calibri" w:cs="Times New Roman"/>
                <w:b/>
                <w:color w:val="000000"/>
              </w:rPr>
              <w:t>.Nis.25</w:t>
            </w:r>
          </w:p>
        </w:tc>
        <w:tc>
          <w:tcPr>
            <w:tcW w:w="397" w:type="pct"/>
            <w:shd w:val="clear" w:color="auto" w:fill="E7E6E6"/>
            <w:noWrap/>
            <w:hideMark/>
          </w:tcPr>
          <w:p w14:paraId="3FF7A588" w14:textId="7777777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Salı</w:t>
            </w:r>
          </w:p>
        </w:tc>
        <w:tc>
          <w:tcPr>
            <w:tcW w:w="369" w:type="pct"/>
            <w:shd w:val="clear" w:color="auto" w:fill="E7E6E6"/>
            <w:noWrap/>
            <w:hideMark/>
          </w:tcPr>
          <w:p w14:paraId="1A9635D7" w14:textId="023DB204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noWrap/>
            <w:hideMark/>
          </w:tcPr>
          <w:p w14:paraId="0F9C2E02" w14:textId="13E3029F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noWrap/>
            <w:hideMark/>
          </w:tcPr>
          <w:p w14:paraId="759DBF57" w14:textId="7777777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3FC26AC9" w14:textId="06E845F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  <w:hideMark/>
          </w:tcPr>
          <w:p w14:paraId="2087765D" w14:textId="17D0C1B1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07D4A35B" w14:textId="77777777" w:rsidR="003E66E9" w:rsidRPr="002F3C8B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noWrap/>
            <w:hideMark/>
          </w:tcPr>
          <w:p w14:paraId="038B9E2C" w14:textId="7777777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1E3FB5BC" w14:textId="3EA3562D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0D2BA62C" w14:textId="7777777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SBY121-Genel Zooloji</w:t>
            </w:r>
          </w:p>
        </w:tc>
        <w:tc>
          <w:tcPr>
            <w:tcW w:w="551" w:type="pct"/>
            <w:shd w:val="clear" w:color="auto" w:fill="E7E6E6"/>
            <w:hideMark/>
          </w:tcPr>
          <w:p w14:paraId="5E92944A" w14:textId="1B2DE301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077BD" w:rsidRPr="003E66E9" w14:paraId="5A15DB68" w14:textId="77777777" w:rsidTr="006D79A9">
        <w:trPr>
          <w:trHeight w:val="694"/>
        </w:trPr>
        <w:tc>
          <w:tcPr>
            <w:tcW w:w="394" w:type="pct"/>
            <w:shd w:val="clear" w:color="auto" w:fill="5B9BD5" w:themeFill="accent5"/>
            <w:noWrap/>
            <w:hideMark/>
          </w:tcPr>
          <w:p w14:paraId="664A9E11" w14:textId="79BC079F" w:rsidR="003E66E9" w:rsidRPr="00FB53AA" w:rsidRDefault="00FB53AA" w:rsidP="00FB53AA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0</w:t>
            </w:r>
            <w:r w:rsidRPr="00FB53AA">
              <w:rPr>
                <w:rFonts w:ascii="Calibri" w:eastAsia="Calibri" w:hAnsi="Calibri" w:cs="Times New Roman"/>
                <w:b/>
                <w:color w:val="000000"/>
              </w:rPr>
              <w:t>9</w:t>
            </w:r>
            <w:r w:rsidRPr="00FB53AA">
              <w:rPr>
                <w:rFonts w:ascii="Calibri" w:eastAsia="Calibri" w:hAnsi="Calibri" w:cs="Times New Roman"/>
                <w:b/>
                <w:color w:val="000000"/>
              </w:rPr>
              <w:t>.Nis.25</w:t>
            </w:r>
          </w:p>
        </w:tc>
        <w:tc>
          <w:tcPr>
            <w:tcW w:w="397" w:type="pct"/>
            <w:shd w:val="clear" w:color="auto" w:fill="E7E6E6"/>
            <w:noWrap/>
            <w:hideMark/>
          </w:tcPr>
          <w:p w14:paraId="579ECCEA" w14:textId="7284DFA2" w:rsidR="003E66E9" w:rsidRPr="003E66E9" w:rsidRDefault="003E66E9" w:rsidP="00FB53AA">
            <w:pPr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Çarş</w:t>
            </w:r>
            <w:proofErr w:type="spellEnd"/>
            <w:r w:rsidR="00FB53AA"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9" w:type="pct"/>
            <w:shd w:val="clear" w:color="auto" w:fill="E7E6E6"/>
            <w:noWrap/>
            <w:hideMark/>
          </w:tcPr>
          <w:p w14:paraId="02280594" w14:textId="4A6A4AFF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noWrap/>
            <w:hideMark/>
          </w:tcPr>
          <w:p w14:paraId="546AA6B4" w14:textId="6ACBE3DD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1A8A1A1E" w14:textId="2AF17D36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3F18A965" w14:textId="0D5D5810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  <w:hideMark/>
          </w:tcPr>
          <w:p w14:paraId="30275FE2" w14:textId="7777777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(Org. Su Ürün. Yetiş.)</w:t>
            </w: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719632EC" w14:textId="77777777" w:rsidR="003E66E9" w:rsidRPr="002F3C8B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2A2C6F10" w14:textId="51081050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05AD7EE0" w14:textId="3D66B73D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6BE9047B" w14:textId="28906166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655DC9DC" w14:textId="45F54F69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077BD" w:rsidRPr="003E66E9" w14:paraId="24ABBE4C" w14:textId="77777777" w:rsidTr="006D79A9">
        <w:trPr>
          <w:trHeight w:val="694"/>
        </w:trPr>
        <w:tc>
          <w:tcPr>
            <w:tcW w:w="394" w:type="pct"/>
            <w:shd w:val="clear" w:color="auto" w:fill="5B9BD5" w:themeFill="accent5"/>
            <w:noWrap/>
            <w:hideMark/>
          </w:tcPr>
          <w:p w14:paraId="138F007F" w14:textId="65EC9BF0" w:rsidR="003E66E9" w:rsidRPr="00FB53AA" w:rsidRDefault="00FB53AA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10</w:t>
            </w:r>
            <w:r w:rsidRPr="00FB53AA">
              <w:rPr>
                <w:rFonts w:ascii="Calibri" w:eastAsia="Calibri" w:hAnsi="Calibri" w:cs="Times New Roman"/>
                <w:b/>
                <w:color w:val="000000"/>
              </w:rPr>
              <w:t>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7012C833" w14:textId="51277A1F" w:rsidR="003E66E9" w:rsidRPr="003E66E9" w:rsidRDefault="003E66E9" w:rsidP="00FB53AA">
            <w:pPr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Perş</w:t>
            </w:r>
            <w:proofErr w:type="spellEnd"/>
            <w:r w:rsidR="00FB53AA"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9" w:type="pct"/>
            <w:shd w:val="clear" w:color="auto" w:fill="E7E6E6"/>
            <w:hideMark/>
          </w:tcPr>
          <w:p w14:paraId="1B9731FC" w14:textId="7777777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126541ED" w14:textId="6EF44250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519EEF79" w14:textId="2BA0E8BB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5955CEA5" w14:textId="570D168A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  <w:hideMark/>
          </w:tcPr>
          <w:p w14:paraId="4BE57A0A" w14:textId="5AAC3DCB" w:rsidR="003E66E9" w:rsidRPr="003E66E9" w:rsidRDefault="00C077BD" w:rsidP="00C077BD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MKM208-Akışkan.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Mek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3D87B344" w14:textId="77777777" w:rsidR="003E66E9" w:rsidRPr="002F3C8B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19F5052E" w14:textId="2C268659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67D48881" w14:textId="7777777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5F85B20D" w14:textId="5CFCD27B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270C79DC" w14:textId="6A23A3D4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077BD" w:rsidRPr="003E66E9" w14:paraId="58673F2C" w14:textId="77777777" w:rsidTr="006D79A9">
        <w:trPr>
          <w:trHeight w:val="462"/>
        </w:trPr>
        <w:tc>
          <w:tcPr>
            <w:tcW w:w="394" w:type="pct"/>
            <w:shd w:val="clear" w:color="auto" w:fill="5B9BD5" w:themeFill="accent5"/>
            <w:noWrap/>
            <w:hideMark/>
          </w:tcPr>
          <w:p w14:paraId="6BB02720" w14:textId="0793CD09" w:rsidR="003E66E9" w:rsidRPr="00FB53AA" w:rsidRDefault="00FB53AA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11</w:t>
            </w:r>
            <w:r w:rsidRPr="00FB53AA">
              <w:rPr>
                <w:rFonts w:ascii="Calibri" w:eastAsia="Calibri" w:hAnsi="Calibri" w:cs="Times New Roman"/>
                <w:b/>
                <w:color w:val="000000"/>
              </w:rPr>
              <w:t>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5FD9D555" w14:textId="7777777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Cuma</w:t>
            </w:r>
          </w:p>
        </w:tc>
        <w:tc>
          <w:tcPr>
            <w:tcW w:w="369" w:type="pct"/>
            <w:shd w:val="clear" w:color="auto" w:fill="E7E6E6"/>
            <w:hideMark/>
          </w:tcPr>
          <w:p w14:paraId="42DA0E7F" w14:textId="7450F279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426AF833" w14:textId="607312D4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1CC0A31B" w14:textId="39D265E1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253E0FD6" w14:textId="39A6270F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  <w:hideMark/>
          </w:tcPr>
          <w:p w14:paraId="58F25417" w14:textId="36352E56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6390DDE8" w14:textId="77777777" w:rsidR="003E66E9" w:rsidRPr="002F3C8B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479DE82B" w14:textId="313F6273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(Balık Yetiş. Sis.)</w:t>
            </w:r>
          </w:p>
        </w:tc>
        <w:tc>
          <w:tcPr>
            <w:tcW w:w="488" w:type="pct"/>
            <w:shd w:val="clear" w:color="auto" w:fill="E7E6E6"/>
            <w:hideMark/>
          </w:tcPr>
          <w:p w14:paraId="0FE0A020" w14:textId="67B09B02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376BB1AF" w14:textId="7D3795A2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398C5A0C" w14:textId="587455FF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077BD" w:rsidRPr="003E66E9" w14:paraId="2EE13363" w14:textId="77777777" w:rsidTr="006D79A9">
        <w:trPr>
          <w:trHeight w:val="694"/>
        </w:trPr>
        <w:tc>
          <w:tcPr>
            <w:tcW w:w="394" w:type="pct"/>
            <w:shd w:val="clear" w:color="auto" w:fill="5B9BD5" w:themeFill="accent5"/>
            <w:noWrap/>
            <w:hideMark/>
          </w:tcPr>
          <w:p w14:paraId="0BEF5966" w14:textId="3456AD00" w:rsidR="003E66E9" w:rsidRPr="00FB53AA" w:rsidRDefault="00FB53AA" w:rsidP="00FB53AA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14</w:t>
            </w:r>
            <w:r w:rsidR="003E66E9" w:rsidRPr="00FB53AA">
              <w:rPr>
                <w:rFonts w:ascii="Calibri" w:eastAsia="Calibri" w:hAnsi="Calibri" w:cs="Times New Roman"/>
                <w:b/>
                <w:color w:val="000000"/>
              </w:rPr>
              <w:t>.Nis.2</w:t>
            </w:r>
            <w:r w:rsidRPr="00FB53AA">
              <w:rPr>
                <w:rFonts w:ascii="Calibri" w:eastAsia="Calibri" w:hAnsi="Calibri" w:cs="Times New Roman"/>
                <w:b/>
                <w:color w:val="000000"/>
              </w:rPr>
              <w:t>5</w:t>
            </w:r>
          </w:p>
        </w:tc>
        <w:tc>
          <w:tcPr>
            <w:tcW w:w="397" w:type="pct"/>
            <w:shd w:val="clear" w:color="auto" w:fill="E7E6E6"/>
            <w:hideMark/>
          </w:tcPr>
          <w:p w14:paraId="78454C6F" w14:textId="2501DC9E" w:rsidR="003E66E9" w:rsidRPr="003E66E9" w:rsidRDefault="003E66E9" w:rsidP="000A7150">
            <w:pPr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P</w:t>
            </w:r>
            <w:r w:rsidR="000A7150">
              <w:rPr>
                <w:rFonts w:ascii="Calibri" w:eastAsia="Calibri" w:hAnsi="Calibri" w:cs="Times New Roman"/>
                <w:color w:val="000000"/>
              </w:rPr>
              <w:t>zts</w:t>
            </w:r>
            <w:proofErr w:type="spellEnd"/>
            <w:r w:rsidR="000A7150"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9" w:type="pct"/>
            <w:shd w:val="clear" w:color="auto" w:fill="E7E6E6"/>
            <w:hideMark/>
          </w:tcPr>
          <w:p w14:paraId="159228E0" w14:textId="0213F214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2336D83E" w14:textId="523AA5F5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0A128537" w14:textId="2EFD86CB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038D356C" w14:textId="4F28DB9C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  <w:hideMark/>
          </w:tcPr>
          <w:p w14:paraId="5B472AAD" w14:textId="6D7DBC8C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543D22C3" w14:textId="77777777" w:rsidR="003E66E9" w:rsidRPr="002F3C8B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486B6C9B" w14:textId="7777777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SUF104-Balık Anatomisi ve Fizyolojisi</w:t>
            </w:r>
          </w:p>
        </w:tc>
        <w:tc>
          <w:tcPr>
            <w:tcW w:w="488" w:type="pct"/>
            <w:shd w:val="clear" w:color="auto" w:fill="E7E6E6"/>
            <w:hideMark/>
          </w:tcPr>
          <w:p w14:paraId="5C324103" w14:textId="0BB72EA3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0EF4ED9B" w14:textId="0D84ECB9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654BFACB" w14:textId="3F7A2FF4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FB53AA" w:rsidRPr="003E66E9" w14:paraId="53F99E2B" w14:textId="77777777" w:rsidTr="006D79A9">
        <w:trPr>
          <w:trHeight w:val="694"/>
        </w:trPr>
        <w:tc>
          <w:tcPr>
            <w:tcW w:w="394" w:type="pct"/>
            <w:shd w:val="clear" w:color="auto" w:fill="5B9BD5" w:themeFill="accent5"/>
            <w:noWrap/>
          </w:tcPr>
          <w:p w14:paraId="59193AA8" w14:textId="7CEC3545" w:rsidR="00FB53AA" w:rsidRPr="00FB53AA" w:rsidRDefault="00FB53AA" w:rsidP="00FB53AA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15.Nis.2</w:t>
            </w:r>
            <w:r w:rsidRPr="00FB53AA">
              <w:rPr>
                <w:rFonts w:ascii="Calibri" w:eastAsia="Calibri" w:hAnsi="Calibri" w:cs="Times New Roman"/>
                <w:b/>
                <w:color w:val="000000"/>
              </w:rPr>
              <w:t>5</w:t>
            </w:r>
          </w:p>
        </w:tc>
        <w:tc>
          <w:tcPr>
            <w:tcW w:w="397" w:type="pct"/>
            <w:shd w:val="clear" w:color="auto" w:fill="E7E6E6"/>
          </w:tcPr>
          <w:p w14:paraId="37EC290E" w14:textId="05C8BA2F" w:rsidR="00FB53AA" w:rsidRPr="003E66E9" w:rsidRDefault="00FB53AA" w:rsidP="00C077BD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Salı</w:t>
            </w:r>
          </w:p>
        </w:tc>
        <w:tc>
          <w:tcPr>
            <w:tcW w:w="369" w:type="pct"/>
            <w:shd w:val="clear" w:color="auto" w:fill="E7E6E6"/>
          </w:tcPr>
          <w:p w14:paraId="79EFD8BF" w14:textId="77777777" w:rsidR="00FB53AA" w:rsidRPr="003E66E9" w:rsidRDefault="00FB53AA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</w:tcPr>
          <w:p w14:paraId="015B0F5A" w14:textId="77777777" w:rsidR="00FB53AA" w:rsidRPr="003E66E9" w:rsidRDefault="00FB53AA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</w:tcPr>
          <w:p w14:paraId="1D689BD5" w14:textId="77777777" w:rsidR="00FB53AA" w:rsidRPr="003E66E9" w:rsidRDefault="00FB53AA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</w:tcPr>
          <w:p w14:paraId="512EED55" w14:textId="77777777" w:rsidR="00FB53AA" w:rsidRPr="003E66E9" w:rsidRDefault="00FB53AA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</w:tcPr>
          <w:p w14:paraId="1053A8A4" w14:textId="77777777" w:rsidR="00FB53AA" w:rsidRPr="003E66E9" w:rsidRDefault="00FB53AA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noWrap/>
          </w:tcPr>
          <w:p w14:paraId="747953C5" w14:textId="77777777" w:rsidR="00FB53AA" w:rsidRPr="002F3C8B" w:rsidRDefault="00FB53AA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426" w:type="pct"/>
            <w:shd w:val="clear" w:color="auto" w:fill="E7E6E6"/>
          </w:tcPr>
          <w:p w14:paraId="6D8FB59C" w14:textId="77777777" w:rsidR="00FB53AA" w:rsidRPr="003E66E9" w:rsidRDefault="00FB53AA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</w:tcPr>
          <w:p w14:paraId="3D37040E" w14:textId="77777777" w:rsidR="00FB53AA" w:rsidRPr="003E66E9" w:rsidRDefault="00FB53AA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</w:tcPr>
          <w:p w14:paraId="02A35399" w14:textId="77777777" w:rsidR="00FB53AA" w:rsidRPr="003E66E9" w:rsidRDefault="00FB53AA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</w:tcPr>
          <w:p w14:paraId="4ECAC523" w14:textId="77777777" w:rsidR="00FB53AA" w:rsidRPr="003E66E9" w:rsidRDefault="00FB53AA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077BD" w:rsidRPr="003E66E9" w14:paraId="79504255" w14:textId="77777777" w:rsidTr="006D79A9">
        <w:trPr>
          <w:trHeight w:val="925"/>
        </w:trPr>
        <w:tc>
          <w:tcPr>
            <w:tcW w:w="394" w:type="pct"/>
            <w:shd w:val="clear" w:color="auto" w:fill="5B9BD5" w:themeFill="accent5"/>
            <w:noWrap/>
            <w:hideMark/>
          </w:tcPr>
          <w:p w14:paraId="107D1730" w14:textId="5039AE8D" w:rsidR="003E66E9" w:rsidRPr="00FB53AA" w:rsidRDefault="00FB53AA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16</w:t>
            </w:r>
            <w:r w:rsidRPr="00FB53AA">
              <w:rPr>
                <w:rFonts w:ascii="Calibri" w:eastAsia="Calibri" w:hAnsi="Calibri" w:cs="Times New Roman"/>
                <w:b/>
                <w:color w:val="000000"/>
              </w:rPr>
              <w:t>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29EF4516" w14:textId="724FDEF9" w:rsidR="003E66E9" w:rsidRPr="003E66E9" w:rsidRDefault="003E66E9" w:rsidP="000A7150">
            <w:pPr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Çarş</w:t>
            </w:r>
            <w:proofErr w:type="spellEnd"/>
            <w:r w:rsidR="000A7150"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9" w:type="pct"/>
            <w:shd w:val="clear" w:color="auto" w:fill="E7E6E6"/>
            <w:hideMark/>
          </w:tcPr>
          <w:p w14:paraId="5B3A1CC1" w14:textId="4D8E66B3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5F6E080E" w14:textId="6B06D0AB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1B37E92A" w14:textId="7F8022AF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4AF8AF32" w14:textId="7777777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  <w:hideMark/>
          </w:tcPr>
          <w:p w14:paraId="4166012F" w14:textId="7777777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 xml:space="preserve">SUF102-Su Ürünleri </w:t>
            </w: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Lab</w:t>
            </w:r>
            <w:proofErr w:type="spellEnd"/>
            <w:r w:rsidRPr="003E66E9">
              <w:rPr>
                <w:rFonts w:ascii="Calibri" w:eastAsia="Calibri" w:hAnsi="Calibri" w:cs="Times New Roman"/>
                <w:color w:val="000000"/>
              </w:rPr>
              <w:t xml:space="preserve">. Tek. </w:t>
            </w:r>
            <w:proofErr w:type="gramStart"/>
            <w:r w:rsidRPr="003E66E9">
              <w:rPr>
                <w:rFonts w:ascii="Calibri" w:eastAsia="Calibri" w:hAnsi="Calibri" w:cs="Times New Roman"/>
                <w:color w:val="000000"/>
              </w:rPr>
              <w:t>ve</w:t>
            </w:r>
            <w:proofErr w:type="gramEnd"/>
            <w:r w:rsidRPr="003E66E9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Uyg</w:t>
            </w:r>
            <w:proofErr w:type="spellEnd"/>
            <w:r w:rsidRPr="003E66E9"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014830C2" w14:textId="77777777" w:rsidR="003E66E9" w:rsidRPr="002F3C8B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49833D4C" w14:textId="71BF896F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4AD356A4" w14:textId="7777777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 xml:space="preserve">(Tem. Bil. </w:t>
            </w:r>
            <w:proofErr w:type="spellStart"/>
            <w:proofErr w:type="gramStart"/>
            <w:r w:rsidRPr="003E66E9">
              <w:rPr>
                <w:rFonts w:ascii="Calibri" w:eastAsia="Calibri" w:hAnsi="Calibri" w:cs="Times New Roman"/>
                <w:color w:val="000000"/>
              </w:rPr>
              <w:t>Tek.Kul</w:t>
            </w:r>
            <w:proofErr w:type="spellEnd"/>
            <w:proofErr w:type="gramEnd"/>
            <w:r w:rsidRPr="003E66E9">
              <w:rPr>
                <w:rFonts w:ascii="Calibri" w:eastAsia="Calibri" w:hAnsi="Calibri" w:cs="Times New Roman"/>
                <w:color w:val="000000"/>
              </w:rPr>
              <w:t>.)</w:t>
            </w:r>
          </w:p>
        </w:tc>
        <w:tc>
          <w:tcPr>
            <w:tcW w:w="488" w:type="pct"/>
            <w:shd w:val="clear" w:color="auto" w:fill="E7E6E6"/>
            <w:hideMark/>
          </w:tcPr>
          <w:p w14:paraId="28AFA234" w14:textId="5C085CE3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74EE6972" w14:textId="47E04A2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077BD" w:rsidRPr="003E66E9" w14:paraId="054AF2D9" w14:textId="77777777" w:rsidTr="006D79A9">
        <w:trPr>
          <w:trHeight w:val="1850"/>
        </w:trPr>
        <w:tc>
          <w:tcPr>
            <w:tcW w:w="394" w:type="pct"/>
            <w:shd w:val="clear" w:color="auto" w:fill="5B9BD5" w:themeFill="accent5"/>
            <w:noWrap/>
            <w:hideMark/>
          </w:tcPr>
          <w:p w14:paraId="170DA3E7" w14:textId="63C7B505" w:rsidR="003E66E9" w:rsidRPr="00FB53AA" w:rsidRDefault="00FB53AA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17.Nis.25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0155937D" w14:textId="4A286E56" w:rsidR="003E66E9" w:rsidRPr="003E66E9" w:rsidRDefault="003E66E9" w:rsidP="000A7150">
            <w:pPr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Perş</w:t>
            </w:r>
            <w:proofErr w:type="spellEnd"/>
            <w:r w:rsidR="000A7150"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9" w:type="pct"/>
            <w:shd w:val="clear" w:color="auto" w:fill="E7E6E6"/>
            <w:hideMark/>
          </w:tcPr>
          <w:p w14:paraId="4B07C939" w14:textId="0289A445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04BF6CFF" w14:textId="756FA655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3EC5370C" w14:textId="574CFEB8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2EDD9AFB" w14:textId="7777777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Üniversite Seçmeli Ders</w:t>
            </w:r>
          </w:p>
        </w:tc>
        <w:tc>
          <w:tcPr>
            <w:tcW w:w="424" w:type="pct"/>
            <w:shd w:val="clear" w:color="auto" w:fill="E7E6E6"/>
            <w:hideMark/>
          </w:tcPr>
          <w:p w14:paraId="068F5DF0" w14:textId="7777777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Üniversite Seçmeli Ders</w:t>
            </w: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45136FFE" w14:textId="77777777" w:rsidR="003E66E9" w:rsidRPr="002F3C8B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15BC38C5" w14:textId="286592D5" w:rsidR="003E66E9" w:rsidRPr="003E66E9" w:rsidRDefault="008426A3" w:rsidP="00C077BD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AlT102-Atatürk İlkeleri ve İnkılap Tarihi II TDZ102-Türk Dili II YDZ102-Yabancı Dil II</w:t>
            </w:r>
          </w:p>
        </w:tc>
        <w:tc>
          <w:tcPr>
            <w:tcW w:w="488" w:type="pct"/>
            <w:shd w:val="clear" w:color="auto" w:fill="E7E6E6"/>
            <w:hideMark/>
          </w:tcPr>
          <w:p w14:paraId="70DA9AB5" w14:textId="08B52553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0D6DF3FD" w14:textId="603ED992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4E35E97B" w14:textId="662D8FE0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077BD" w:rsidRPr="003E66E9" w14:paraId="00FC9962" w14:textId="77777777" w:rsidTr="006D79A9">
        <w:trPr>
          <w:trHeight w:val="462"/>
        </w:trPr>
        <w:tc>
          <w:tcPr>
            <w:tcW w:w="394" w:type="pct"/>
            <w:shd w:val="clear" w:color="auto" w:fill="5B9BD5" w:themeFill="accent5"/>
            <w:noWrap/>
            <w:hideMark/>
          </w:tcPr>
          <w:p w14:paraId="2753162C" w14:textId="51647920" w:rsidR="003E66E9" w:rsidRPr="00FB53AA" w:rsidRDefault="00FB53AA" w:rsidP="00FB53AA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1</w:t>
            </w:r>
            <w:r w:rsidRPr="00FB53AA">
              <w:rPr>
                <w:rFonts w:ascii="Calibri" w:eastAsia="Calibri" w:hAnsi="Calibri" w:cs="Times New Roman"/>
                <w:b/>
                <w:color w:val="000000"/>
              </w:rPr>
              <w:t>8</w:t>
            </w:r>
            <w:r w:rsidRPr="00FB53AA">
              <w:rPr>
                <w:rFonts w:ascii="Calibri" w:eastAsia="Calibri" w:hAnsi="Calibri" w:cs="Times New Roman"/>
                <w:b/>
                <w:color w:val="000000"/>
              </w:rPr>
              <w:t>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39865753" w14:textId="7777777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Cuma</w:t>
            </w:r>
          </w:p>
        </w:tc>
        <w:tc>
          <w:tcPr>
            <w:tcW w:w="369" w:type="pct"/>
            <w:shd w:val="clear" w:color="auto" w:fill="E7E6E6"/>
            <w:hideMark/>
          </w:tcPr>
          <w:p w14:paraId="71D0CD9C" w14:textId="7CF57C68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726CDE4B" w14:textId="70B2A188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5598D091" w14:textId="0FEBD313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6286251D" w14:textId="7777777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  <w:hideMark/>
          </w:tcPr>
          <w:p w14:paraId="4F4AAC97" w14:textId="456AAE11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(Arş. Den. Met.)</w:t>
            </w: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7ECBFBA3" w14:textId="77777777" w:rsidR="003E66E9" w:rsidRPr="002F3C8B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728193CC" w14:textId="28A49F50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700FF56A" w14:textId="7777777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MUH112-Teknik Resim</w:t>
            </w:r>
          </w:p>
        </w:tc>
        <w:tc>
          <w:tcPr>
            <w:tcW w:w="488" w:type="pct"/>
            <w:shd w:val="clear" w:color="auto" w:fill="E7E6E6"/>
            <w:hideMark/>
          </w:tcPr>
          <w:p w14:paraId="2F46CA89" w14:textId="4E80916F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49D4BA51" w14:textId="35583334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077BD" w:rsidRPr="003E66E9" w14:paraId="699C095F" w14:textId="77777777" w:rsidTr="006D79A9">
        <w:trPr>
          <w:trHeight w:val="311"/>
        </w:trPr>
        <w:tc>
          <w:tcPr>
            <w:tcW w:w="394" w:type="pct"/>
            <w:shd w:val="clear" w:color="auto" w:fill="5B9BD5" w:themeFill="accent5"/>
            <w:noWrap/>
            <w:hideMark/>
          </w:tcPr>
          <w:p w14:paraId="759503EA" w14:textId="13B1309A" w:rsidR="003E66E9" w:rsidRPr="00FB53AA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397" w:type="pct"/>
            <w:shd w:val="clear" w:color="auto" w:fill="5B9BD5" w:themeFill="accent5"/>
            <w:noWrap/>
            <w:hideMark/>
          </w:tcPr>
          <w:p w14:paraId="70C41481" w14:textId="0FA24E34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9" w:type="pct"/>
            <w:shd w:val="clear" w:color="auto" w:fill="5B9BD5" w:themeFill="accent5"/>
            <w:noWrap/>
            <w:hideMark/>
          </w:tcPr>
          <w:p w14:paraId="2D537ED8" w14:textId="609ED497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5B9BD5" w:themeFill="accent5"/>
            <w:noWrap/>
            <w:hideMark/>
          </w:tcPr>
          <w:p w14:paraId="7735E02F" w14:textId="484E8B6F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5B9BD5" w:themeFill="accent5"/>
            <w:noWrap/>
            <w:hideMark/>
          </w:tcPr>
          <w:p w14:paraId="68E6625C" w14:textId="0847EE5B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5B9BD5" w:themeFill="accent5"/>
            <w:noWrap/>
            <w:hideMark/>
          </w:tcPr>
          <w:p w14:paraId="695843DA" w14:textId="4A8FC20B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5B9BD5" w:themeFill="accent5"/>
            <w:noWrap/>
            <w:hideMark/>
          </w:tcPr>
          <w:p w14:paraId="7A2FF9A1" w14:textId="0814078D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1D8883DC" w14:textId="037260C0" w:rsidR="003E66E9" w:rsidRPr="002F3C8B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426" w:type="pct"/>
            <w:shd w:val="clear" w:color="auto" w:fill="5B9BD5" w:themeFill="accent5"/>
            <w:noWrap/>
            <w:hideMark/>
          </w:tcPr>
          <w:p w14:paraId="193757D4" w14:textId="55F665E3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5B9BD5" w:themeFill="accent5"/>
            <w:noWrap/>
            <w:hideMark/>
          </w:tcPr>
          <w:p w14:paraId="7B312FBC" w14:textId="68AFA1E2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5B9BD5" w:themeFill="accent5"/>
            <w:noWrap/>
            <w:hideMark/>
          </w:tcPr>
          <w:p w14:paraId="290149B1" w14:textId="34E254F0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5B9BD5" w:themeFill="accent5"/>
            <w:noWrap/>
            <w:hideMark/>
          </w:tcPr>
          <w:p w14:paraId="3174D1A9" w14:textId="69E13C00" w:rsidR="003E66E9" w:rsidRPr="003E66E9" w:rsidRDefault="003E66E9" w:rsidP="00C077BD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077BD" w:rsidRPr="003E66E9" w14:paraId="7A701DDD" w14:textId="77777777" w:rsidTr="006D79A9">
        <w:trPr>
          <w:trHeight w:val="462"/>
        </w:trPr>
        <w:tc>
          <w:tcPr>
            <w:tcW w:w="394" w:type="pct"/>
            <w:shd w:val="clear" w:color="auto" w:fill="5B9BD5" w:themeFill="accent5"/>
            <w:noWrap/>
            <w:hideMark/>
          </w:tcPr>
          <w:p w14:paraId="22207E92" w14:textId="00C7AA6A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397" w:type="pct"/>
            <w:shd w:val="clear" w:color="auto" w:fill="ED7D31" w:themeFill="accent2"/>
            <w:noWrap/>
            <w:hideMark/>
          </w:tcPr>
          <w:p w14:paraId="53A46095" w14:textId="1FD16A00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II.</w:t>
            </w:r>
            <w:r w:rsidR="006D79A9">
              <w:rPr>
                <w:rFonts w:ascii="Calibri" w:eastAsia="Calibri" w:hAnsi="Calibri" w:cs="Times New Roman"/>
                <w:b/>
                <w:color w:val="000000"/>
              </w:rPr>
              <w:t xml:space="preserve"> </w:t>
            </w:r>
            <w:r w:rsidRPr="000A7150">
              <w:rPr>
                <w:rFonts w:ascii="Calibri" w:eastAsia="Calibri" w:hAnsi="Calibri" w:cs="Times New Roman"/>
                <w:b/>
                <w:color w:val="000000"/>
              </w:rPr>
              <w:t>Sınıf</w:t>
            </w:r>
          </w:p>
        </w:tc>
        <w:tc>
          <w:tcPr>
            <w:tcW w:w="369" w:type="pct"/>
            <w:shd w:val="clear" w:color="auto" w:fill="ED7D31" w:themeFill="accent2"/>
            <w:hideMark/>
          </w:tcPr>
          <w:p w14:paraId="641A2126" w14:textId="77777777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Palandöken D-203</w:t>
            </w:r>
          </w:p>
        </w:tc>
        <w:tc>
          <w:tcPr>
            <w:tcW w:w="366" w:type="pct"/>
            <w:shd w:val="clear" w:color="auto" w:fill="5B9BD5" w:themeFill="accent5"/>
            <w:noWrap/>
            <w:hideMark/>
          </w:tcPr>
          <w:p w14:paraId="597693A8" w14:textId="77777777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08:00</w:t>
            </w:r>
          </w:p>
        </w:tc>
        <w:tc>
          <w:tcPr>
            <w:tcW w:w="365" w:type="pct"/>
            <w:shd w:val="clear" w:color="auto" w:fill="5B9BD5" w:themeFill="accent5"/>
            <w:noWrap/>
            <w:hideMark/>
          </w:tcPr>
          <w:p w14:paraId="350B809A" w14:textId="77777777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09:00</w:t>
            </w:r>
          </w:p>
        </w:tc>
        <w:tc>
          <w:tcPr>
            <w:tcW w:w="366" w:type="pct"/>
            <w:shd w:val="clear" w:color="auto" w:fill="5B9BD5" w:themeFill="accent5"/>
            <w:noWrap/>
            <w:hideMark/>
          </w:tcPr>
          <w:p w14:paraId="1551755B" w14:textId="77777777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10:00</w:t>
            </w:r>
          </w:p>
        </w:tc>
        <w:tc>
          <w:tcPr>
            <w:tcW w:w="424" w:type="pct"/>
            <w:shd w:val="clear" w:color="auto" w:fill="5B9BD5" w:themeFill="accent5"/>
            <w:noWrap/>
            <w:hideMark/>
          </w:tcPr>
          <w:p w14:paraId="710FDCA0" w14:textId="77777777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11:00</w:t>
            </w: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088FEBA7" w14:textId="77777777" w:rsidR="003E66E9" w:rsidRPr="002F3C8B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5B9BD5" w:themeFill="accent5"/>
            <w:noWrap/>
            <w:hideMark/>
          </w:tcPr>
          <w:p w14:paraId="14500D28" w14:textId="77777777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13:00</w:t>
            </w:r>
          </w:p>
        </w:tc>
        <w:tc>
          <w:tcPr>
            <w:tcW w:w="488" w:type="pct"/>
            <w:shd w:val="clear" w:color="auto" w:fill="5B9BD5" w:themeFill="accent5"/>
            <w:noWrap/>
            <w:hideMark/>
          </w:tcPr>
          <w:p w14:paraId="5E1586CE" w14:textId="77777777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14:00</w:t>
            </w:r>
          </w:p>
        </w:tc>
        <w:tc>
          <w:tcPr>
            <w:tcW w:w="488" w:type="pct"/>
            <w:shd w:val="clear" w:color="auto" w:fill="5B9BD5" w:themeFill="accent5"/>
            <w:noWrap/>
            <w:hideMark/>
          </w:tcPr>
          <w:p w14:paraId="7AE16D6A" w14:textId="77777777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15:00</w:t>
            </w:r>
          </w:p>
        </w:tc>
        <w:tc>
          <w:tcPr>
            <w:tcW w:w="551" w:type="pct"/>
            <w:shd w:val="clear" w:color="auto" w:fill="5B9BD5" w:themeFill="accent5"/>
            <w:noWrap/>
            <w:hideMark/>
          </w:tcPr>
          <w:p w14:paraId="352F80E2" w14:textId="77777777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16:00</w:t>
            </w:r>
          </w:p>
        </w:tc>
      </w:tr>
      <w:tr w:rsidR="000A7150" w:rsidRPr="003E66E9" w14:paraId="03231D2E" w14:textId="77777777" w:rsidTr="006D79A9">
        <w:trPr>
          <w:trHeight w:val="865"/>
        </w:trPr>
        <w:tc>
          <w:tcPr>
            <w:tcW w:w="394" w:type="pct"/>
            <w:shd w:val="clear" w:color="auto" w:fill="5B9BD5" w:themeFill="accent5"/>
            <w:noWrap/>
            <w:hideMark/>
          </w:tcPr>
          <w:p w14:paraId="3A36973B" w14:textId="00BCD045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07.Nis.25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5B54744B" w14:textId="080235B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P</w:t>
            </w:r>
            <w:r>
              <w:rPr>
                <w:rFonts w:ascii="Calibri" w:eastAsia="Calibri" w:hAnsi="Calibri" w:cs="Times New Roman"/>
                <w:color w:val="000000"/>
              </w:rPr>
              <w:t>zts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9" w:type="pct"/>
            <w:shd w:val="clear" w:color="auto" w:fill="E7E6E6"/>
            <w:hideMark/>
          </w:tcPr>
          <w:p w14:paraId="51FE547C" w14:textId="06E152E4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24FC00D3" w14:textId="0D35B904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72B86814" w14:textId="610798AB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277DC7C5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SUF204-Oşinografi</w:t>
            </w:r>
          </w:p>
        </w:tc>
        <w:tc>
          <w:tcPr>
            <w:tcW w:w="424" w:type="pct"/>
            <w:shd w:val="clear" w:color="auto" w:fill="E7E6E6"/>
            <w:hideMark/>
          </w:tcPr>
          <w:p w14:paraId="1F6597D3" w14:textId="7B78C1E1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177E4987" w14:textId="77777777" w:rsidR="000A7150" w:rsidRPr="002F3C8B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62D78BA5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02151D59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ISG102-İş Sağlığı ve Güvenliği II</w:t>
            </w:r>
          </w:p>
        </w:tc>
        <w:tc>
          <w:tcPr>
            <w:tcW w:w="488" w:type="pct"/>
            <w:shd w:val="clear" w:color="auto" w:fill="E7E6E6"/>
            <w:hideMark/>
          </w:tcPr>
          <w:p w14:paraId="7F13A217" w14:textId="62B2D085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2F3E467E" w14:textId="00F65ADB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0A7150" w:rsidRPr="003E66E9" w14:paraId="6D594BA1" w14:textId="77777777" w:rsidTr="006D79A9">
        <w:trPr>
          <w:trHeight w:val="1056"/>
        </w:trPr>
        <w:tc>
          <w:tcPr>
            <w:tcW w:w="394" w:type="pct"/>
            <w:shd w:val="clear" w:color="auto" w:fill="5B9BD5" w:themeFill="accent5"/>
            <w:noWrap/>
            <w:hideMark/>
          </w:tcPr>
          <w:p w14:paraId="7523132C" w14:textId="64A59861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08.Nis.25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5DA3784B" w14:textId="368C01EF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Salı</w:t>
            </w:r>
          </w:p>
        </w:tc>
        <w:tc>
          <w:tcPr>
            <w:tcW w:w="369" w:type="pct"/>
            <w:shd w:val="clear" w:color="auto" w:fill="E7E6E6"/>
            <w:hideMark/>
          </w:tcPr>
          <w:p w14:paraId="634AC902" w14:textId="0608438D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470E43EB" w14:textId="06143059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09506152" w14:textId="4F8F872D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6BB23D2F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MMM216-Mukavemet</w:t>
            </w:r>
          </w:p>
        </w:tc>
        <w:tc>
          <w:tcPr>
            <w:tcW w:w="424" w:type="pct"/>
            <w:shd w:val="clear" w:color="auto" w:fill="E7E6E6"/>
            <w:hideMark/>
          </w:tcPr>
          <w:p w14:paraId="2FE22F55" w14:textId="5041B6CB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133EA214" w14:textId="77777777" w:rsidR="000A7150" w:rsidRPr="002F3C8B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64DC96B4" w14:textId="040E7246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7D8E757E" w14:textId="3942A9D1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5D3E5783" w14:textId="4D798E3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3BB0166E" w14:textId="4B51C546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0A7150" w:rsidRPr="003E66E9" w14:paraId="6A2B874D" w14:textId="77777777" w:rsidTr="006D79A9">
        <w:trPr>
          <w:trHeight w:val="804"/>
        </w:trPr>
        <w:tc>
          <w:tcPr>
            <w:tcW w:w="394" w:type="pct"/>
            <w:shd w:val="clear" w:color="auto" w:fill="5B9BD5" w:themeFill="accent5"/>
            <w:hideMark/>
          </w:tcPr>
          <w:p w14:paraId="15B75F3E" w14:textId="251B9209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09.Nis.25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36CD9BD3" w14:textId="7269D8D0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Çarş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9" w:type="pct"/>
            <w:shd w:val="clear" w:color="auto" w:fill="E7E6E6"/>
            <w:hideMark/>
          </w:tcPr>
          <w:p w14:paraId="08DFC060" w14:textId="1B09DA7C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0AE3EABC" w14:textId="640F8888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64B0E930" w14:textId="42F5C02B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71EECDCC" w14:textId="68DA07A3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  <w:hideMark/>
          </w:tcPr>
          <w:p w14:paraId="7159F282" w14:textId="0F63E623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22B9588B" w14:textId="77777777" w:rsidR="000A7150" w:rsidRPr="002F3C8B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3B8694F4" w14:textId="0680921A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350D20EB" w14:textId="0D71AA91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53B4ADC3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FKM127-Biyokimya</w:t>
            </w:r>
          </w:p>
        </w:tc>
        <w:tc>
          <w:tcPr>
            <w:tcW w:w="551" w:type="pct"/>
            <w:shd w:val="clear" w:color="auto" w:fill="E7E6E6"/>
            <w:hideMark/>
          </w:tcPr>
          <w:p w14:paraId="557AFC3D" w14:textId="5CA93C3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0A7150" w:rsidRPr="003E66E9" w14:paraId="16973F9A" w14:textId="77777777" w:rsidTr="006D79A9">
        <w:trPr>
          <w:trHeight w:val="231"/>
        </w:trPr>
        <w:tc>
          <w:tcPr>
            <w:tcW w:w="394" w:type="pct"/>
            <w:shd w:val="clear" w:color="auto" w:fill="5B9BD5" w:themeFill="accent5"/>
            <w:hideMark/>
          </w:tcPr>
          <w:p w14:paraId="22F27854" w14:textId="275BC848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10.Nis.25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4AFF02CF" w14:textId="56D8A5A0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Perş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9" w:type="pct"/>
            <w:shd w:val="clear" w:color="auto" w:fill="E7E6E6"/>
            <w:hideMark/>
          </w:tcPr>
          <w:p w14:paraId="341BA64D" w14:textId="6377E504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23C7AF6B" w14:textId="0999BEE5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3EA14E60" w14:textId="6A3D1501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4D487CAF" w14:textId="445BC1F2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  <w:hideMark/>
          </w:tcPr>
          <w:p w14:paraId="70E42E2C" w14:textId="0F2C410D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7CCC3DB3" w14:textId="77777777" w:rsidR="000A7150" w:rsidRPr="002F3C8B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4267F5A3" w14:textId="2FC844EC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29474090" w14:textId="3108EA3A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2D849FB1" w14:textId="3E0E7A6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53EF18CC" w14:textId="4C7A9842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0A7150" w:rsidRPr="003E66E9" w14:paraId="149430D2" w14:textId="77777777" w:rsidTr="006D79A9">
        <w:trPr>
          <w:trHeight w:val="925"/>
        </w:trPr>
        <w:tc>
          <w:tcPr>
            <w:tcW w:w="394" w:type="pct"/>
            <w:shd w:val="clear" w:color="auto" w:fill="5B9BD5" w:themeFill="accent5"/>
            <w:hideMark/>
          </w:tcPr>
          <w:p w14:paraId="436FA33A" w14:textId="2F360238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11.Nis.25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2CD5CF53" w14:textId="04A7F9DE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Cuma</w:t>
            </w:r>
          </w:p>
        </w:tc>
        <w:tc>
          <w:tcPr>
            <w:tcW w:w="369" w:type="pct"/>
            <w:shd w:val="clear" w:color="auto" w:fill="E7E6E6"/>
            <w:hideMark/>
          </w:tcPr>
          <w:p w14:paraId="217F622B" w14:textId="163009D3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2EE5DC3F" w14:textId="4BF5A211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433F2172" w14:textId="29574BC8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67F2F3F8" w14:textId="1502F6D3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  <w:hideMark/>
          </w:tcPr>
          <w:p w14:paraId="6E865DF6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MLZ218-Malzeme Bilgisi</w:t>
            </w: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33CFA3A6" w14:textId="77777777" w:rsidR="000A7150" w:rsidRPr="002F3C8B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3FC5E5C1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260BFDC6" w14:textId="2DC3B4DA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(Su Ürünlerinde Doküman Hazırlama)</w:t>
            </w:r>
          </w:p>
        </w:tc>
        <w:tc>
          <w:tcPr>
            <w:tcW w:w="488" w:type="pct"/>
            <w:shd w:val="clear" w:color="auto" w:fill="E7E6E6"/>
            <w:hideMark/>
          </w:tcPr>
          <w:p w14:paraId="3513548B" w14:textId="47FDCB83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419F3A81" w14:textId="6E7542E5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0A7150" w:rsidRPr="003E66E9" w14:paraId="009B4FE8" w14:textId="77777777" w:rsidTr="006D79A9">
        <w:trPr>
          <w:trHeight w:val="462"/>
        </w:trPr>
        <w:tc>
          <w:tcPr>
            <w:tcW w:w="394" w:type="pct"/>
            <w:shd w:val="clear" w:color="auto" w:fill="5B9BD5" w:themeFill="accent5"/>
            <w:hideMark/>
          </w:tcPr>
          <w:p w14:paraId="1421A67C" w14:textId="3E40E253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14.Nis.25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69FC8D61" w14:textId="19E43A5F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P</w:t>
            </w:r>
            <w:r>
              <w:rPr>
                <w:rFonts w:ascii="Calibri" w:eastAsia="Calibri" w:hAnsi="Calibri" w:cs="Times New Roman"/>
                <w:color w:val="000000"/>
              </w:rPr>
              <w:t>zts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9" w:type="pct"/>
            <w:shd w:val="clear" w:color="auto" w:fill="E7E6E6"/>
            <w:hideMark/>
          </w:tcPr>
          <w:p w14:paraId="18C8B422" w14:textId="23943105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66B3336C" w14:textId="072960F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03C8A37C" w14:textId="59799688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43347914" w14:textId="2890BF1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  <w:hideMark/>
          </w:tcPr>
          <w:p w14:paraId="4F15D479" w14:textId="53FFAD78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1385087E" w14:textId="77777777" w:rsidR="000A7150" w:rsidRPr="002F3C8B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71A377C7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2736FB5D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SUF202-</w:t>
            </w:r>
            <w:bookmarkStart w:id="0" w:name="_GoBack"/>
            <w:r w:rsidRPr="003E66E9">
              <w:rPr>
                <w:rFonts w:ascii="Calibri" w:eastAsia="Calibri" w:hAnsi="Calibri" w:cs="Times New Roman"/>
                <w:color w:val="000000"/>
              </w:rPr>
              <w:t>Mik</w:t>
            </w:r>
            <w:bookmarkEnd w:id="0"/>
            <w:r w:rsidRPr="003E66E9">
              <w:rPr>
                <w:rFonts w:ascii="Calibri" w:eastAsia="Calibri" w:hAnsi="Calibri" w:cs="Times New Roman"/>
                <w:color w:val="000000"/>
              </w:rPr>
              <w:t>robiyoloji</w:t>
            </w:r>
          </w:p>
        </w:tc>
        <w:tc>
          <w:tcPr>
            <w:tcW w:w="488" w:type="pct"/>
            <w:shd w:val="clear" w:color="auto" w:fill="E7E6E6"/>
            <w:hideMark/>
          </w:tcPr>
          <w:p w14:paraId="0355F22F" w14:textId="12AEC5D0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1338AEEC" w14:textId="55E781A5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0A7150" w:rsidRPr="003E66E9" w14:paraId="2033C259" w14:textId="77777777" w:rsidTr="006D79A9">
        <w:trPr>
          <w:trHeight w:val="694"/>
        </w:trPr>
        <w:tc>
          <w:tcPr>
            <w:tcW w:w="394" w:type="pct"/>
            <w:shd w:val="clear" w:color="auto" w:fill="5B9BD5" w:themeFill="accent5"/>
            <w:hideMark/>
          </w:tcPr>
          <w:p w14:paraId="61552549" w14:textId="0D732D56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15.Nis.25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1A844F98" w14:textId="68512F2E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Salı</w:t>
            </w:r>
          </w:p>
        </w:tc>
        <w:tc>
          <w:tcPr>
            <w:tcW w:w="369" w:type="pct"/>
            <w:shd w:val="clear" w:color="auto" w:fill="E7E6E6"/>
            <w:hideMark/>
          </w:tcPr>
          <w:p w14:paraId="60EE32A3" w14:textId="2D6582EA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2D198ECD" w14:textId="2A5C1B08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4888246A" w14:textId="2A85DB72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29E9DD76" w14:textId="6C408093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 xml:space="preserve">(Su Ürün. ARGE ve </w:t>
            </w: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İnov</w:t>
            </w:r>
            <w:proofErr w:type="spellEnd"/>
            <w:r w:rsidRPr="003E66E9">
              <w:rPr>
                <w:rFonts w:ascii="Calibri" w:eastAsia="Calibri" w:hAnsi="Calibri" w:cs="Times New Roman"/>
                <w:color w:val="000000"/>
              </w:rPr>
              <w:t>.)</w:t>
            </w:r>
          </w:p>
        </w:tc>
        <w:tc>
          <w:tcPr>
            <w:tcW w:w="424" w:type="pct"/>
            <w:shd w:val="clear" w:color="auto" w:fill="E7E6E6"/>
            <w:hideMark/>
          </w:tcPr>
          <w:p w14:paraId="0BE1C160" w14:textId="01917148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6EC43A9E" w14:textId="77777777" w:rsidR="000A7150" w:rsidRPr="002F3C8B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7909A8D2" w14:textId="43B37D98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(Moleküler Biyoloji)</w:t>
            </w:r>
          </w:p>
        </w:tc>
        <w:tc>
          <w:tcPr>
            <w:tcW w:w="488" w:type="pct"/>
            <w:shd w:val="clear" w:color="auto" w:fill="E7E6E6"/>
            <w:hideMark/>
          </w:tcPr>
          <w:p w14:paraId="029E7003" w14:textId="57E6110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133BCFFA" w14:textId="3028128F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78A655BA" w14:textId="0C5CC9B3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0A7150" w:rsidRPr="003E66E9" w14:paraId="195652D8" w14:textId="77777777" w:rsidTr="006D79A9">
        <w:trPr>
          <w:trHeight w:val="2344"/>
        </w:trPr>
        <w:tc>
          <w:tcPr>
            <w:tcW w:w="394" w:type="pct"/>
            <w:shd w:val="clear" w:color="auto" w:fill="5B9BD5" w:themeFill="accent5"/>
            <w:hideMark/>
          </w:tcPr>
          <w:p w14:paraId="7CB39AE2" w14:textId="4BAA5516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16.Nis.25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1149C60B" w14:textId="6C812E78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Çarş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9" w:type="pct"/>
            <w:shd w:val="clear" w:color="auto" w:fill="E7E6E6"/>
            <w:hideMark/>
          </w:tcPr>
          <w:p w14:paraId="563F43E0" w14:textId="5EB29205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541BC4D6" w14:textId="0398BA4A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485B2520" w14:textId="152F4EA6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6BAC1F3A" w14:textId="362B38F0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  <w:hideMark/>
          </w:tcPr>
          <w:p w14:paraId="4536F5C5" w14:textId="7F1938D4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687F7096" w14:textId="77777777" w:rsidR="000A7150" w:rsidRPr="002F3C8B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7C0F2B84" w14:textId="52E8FEC2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6D055EE9" w14:textId="06056A4E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02170982" w14:textId="4F824B1E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48D47341" w14:textId="5488944A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(Mühendis. Mekaniği)</w:t>
            </w:r>
          </w:p>
        </w:tc>
      </w:tr>
      <w:tr w:rsidR="000A7150" w:rsidRPr="003E66E9" w14:paraId="7B9117E4" w14:textId="77777777" w:rsidTr="006D79A9">
        <w:trPr>
          <w:trHeight w:val="462"/>
        </w:trPr>
        <w:tc>
          <w:tcPr>
            <w:tcW w:w="394" w:type="pct"/>
            <w:shd w:val="clear" w:color="auto" w:fill="5B9BD5" w:themeFill="accent5"/>
            <w:hideMark/>
          </w:tcPr>
          <w:p w14:paraId="1FB4E4DD" w14:textId="6CBF02B8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17.Nis.25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79BCB531" w14:textId="61644A73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Perş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9" w:type="pct"/>
            <w:shd w:val="clear" w:color="auto" w:fill="E7E6E6"/>
            <w:hideMark/>
          </w:tcPr>
          <w:p w14:paraId="578020DF" w14:textId="16ADC549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6979DF74" w14:textId="2376324D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037E5A2F" w14:textId="087470F8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215665EA" w14:textId="33341F96" w:rsidR="000A7150" w:rsidRPr="003E66E9" w:rsidRDefault="008426A3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Üniversite Seçmeli Ders</w:t>
            </w:r>
          </w:p>
        </w:tc>
        <w:tc>
          <w:tcPr>
            <w:tcW w:w="424" w:type="pct"/>
            <w:shd w:val="clear" w:color="auto" w:fill="E7E6E6"/>
            <w:hideMark/>
          </w:tcPr>
          <w:p w14:paraId="0A907543" w14:textId="05A61EDF" w:rsidR="000A7150" w:rsidRPr="003E66E9" w:rsidRDefault="008426A3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Üniversite Seçmeli Ders</w:t>
            </w: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62EF481B" w14:textId="77777777" w:rsidR="000A7150" w:rsidRPr="002F3C8B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10AE1990" w14:textId="3F7536FB" w:rsidR="000A7150" w:rsidRPr="003E66E9" w:rsidRDefault="00F601E8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AlT102-Atatürk İlkeleri ve İnkılap Tarihi II TDZ102-Türk Dili II YDZ102-</w:t>
            </w:r>
            <w:r w:rsidRPr="003E66E9">
              <w:rPr>
                <w:rFonts w:ascii="Calibri" w:eastAsia="Calibri" w:hAnsi="Calibri" w:cs="Times New Roman"/>
                <w:color w:val="000000"/>
              </w:rPr>
              <w:lastRenderedPageBreak/>
              <w:t>Yabancı Dil II</w:t>
            </w:r>
          </w:p>
        </w:tc>
        <w:tc>
          <w:tcPr>
            <w:tcW w:w="488" w:type="pct"/>
            <w:shd w:val="clear" w:color="auto" w:fill="E7E6E6"/>
            <w:hideMark/>
          </w:tcPr>
          <w:p w14:paraId="0217766B" w14:textId="1BD1173D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592696D3" w14:textId="58AFF013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(Akvaryum Bal. Yetiş.)</w:t>
            </w:r>
          </w:p>
        </w:tc>
        <w:tc>
          <w:tcPr>
            <w:tcW w:w="551" w:type="pct"/>
            <w:shd w:val="clear" w:color="auto" w:fill="E7E6E6"/>
            <w:hideMark/>
          </w:tcPr>
          <w:p w14:paraId="38750016" w14:textId="7099DC12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0A7150" w:rsidRPr="003E66E9" w14:paraId="46A50744" w14:textId="77777777" w:rsidTr="006D79A9">
        <w:trPr>
          <w:trHeight w:val="291"/>
        </w:trPr>
        <w:tc>
          <w:tcPr>
            <w:tcW w:w="394" w:type="pct"/>
            <w:shd w:val="clear" w:color="auto" w:fill="5B9BD5" w:themeFill="accent5"/>
            <w:noWrap/>
            <w:hideMark/>
          </w:tcPr>
          <w:p w14:paraId="084E861C" w14:textId="26A12247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lastRenderedPageBreak/>
              <w:t>18.Nis.25</w:t>
            </w:r>
          </w:p>
        </w:tc>
        <w:tc>
          <w:tcPr>
            <w:tcW w:w="397" w:type="pct"/>
            <w:shd w:val="clear" w:color="auto" w:fill="E7E6E6"/>
            <w:noWrap/>
            <w:hideMark/>
          </w:tcPr>
          <w:p w14:paraId="477B9273" w14:textId="13612700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Cuma</w:t>
            </w:r>
          </w:p>
        </w:tc>
        <w:tc>
          <w:tcPr>
            <w:tcW w:w="369" w:type="pct"/>
            <w:shd w:val="clear" w:color="auto" w:fill="E7E6E6"/>
            <w:noWrap/>
            <w:hideMark/>
          </w:tcPr>
          <w:p w14:paraId="6AAE1B0B" w14:textId="67681722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noWrap/>
            <w:hideMark/>
          </w:tcPr>
          <w:p w14:paraId="345069F6" w14:textId="1F4C67DE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noWrap/>
            <w:hideMark/>
          </w:tcPr>
          <w:p w14:paraId="0BFDCA9A" w14:textId="5139746F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noWrap/>
            <w:hideMark/>
          </w:tcPr>
          <w:p w14:paraId="22522D52" w14:textId="2C4B802A" w:rsidR="000A7150" w:rsidRPr="003E66E9" w:rsidRDefault="008426A3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 xml:space="preserve">(Su Ürün. </w:t>
            </w: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Biyotek</w:t>
            </w:r>
            <w:proofErr w:type="spellEnd"/>
            <w:r w:rsidRPr="003E66E9">
              <w:rPr>
                <w:rFonts w:ascii="Calibri" w:eastAsia="Calibri" w:hAnsi="Calibri" w:cs="Times New Roman"/>
                <w:color w:val="000000"/>
              </w:rPr>
              <w:t>.)</w:t>
            </w:r>
          </w:p>
        </w:tc>
        <w:tc>
          <w:tcPr>
            <w:tcW w:w="424" w:type="pct"/>
            <w:shd w:val="clear" w:color="auto" w:fill="E7E6E6"/>
            <w:noWrap/>
            <w:hideMark/>
          </w:tcPr>
          <w:p w14:paraId="45A15F2E" w14:textId="107B8DBF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noWrap/>
            <w:hideMark/>
          </w:tcPr>
          <w:p w14:paraId="5ACD50FC" w14:textId="6EF98A10" w:rsidR="000A7150" w:rsidRPr="002F3C8B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426" w:type="pct"/>
            <w:shd w:val="clear" w:color="auto" w:fill="E7E6E6"/>
            <w:noWrap/>
            <w:hideMark/>
          </w:tcPr>
          <w:p w14:paraId="11A8B542" w14:textId="7632720F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noWrap/>
            <w:hideMark/>
          </w:tcPr>
          <w:p w14:paraId="103E5310" w14:textId="084E992C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noWrap/>
            <w:hideMark/>
          </w:tcPr>
          <w:p w14:paraId="42053520" w14:textId="4A56D9DE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noWrap/>
            <w:hideMark/>
          </w:tcPr>
          <w:p w14:paraId="5CD3DBD3" w14:textId="00F0EBED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077BD" w:rsidRPr="003E66E9" w14:paraId="19C8422D" w14:textId="77777777" w:rsidTr="006D79A9">
        <w:trPr>
          <w:trHeight w:val="462"/>
        </w:trPr>
        <w:tc>
          <w:tcPr>
            <w:tcW w:w="394" w:type="pct"/>
            <w:shd w:val="clear" w:color="auto" w:fill="5B9BD5" w:themeFill="accent5"/>
            <w:hideMark/>
          </w:tcPr>
          <w:p w14:paraId="44149ED5" w14:textId="35978125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397" w:type="pct"/>
            <w:shd w:val="clear" w:color="auto" w:fill="ED7D31" w:themeFill="accent2"/>
            <w:hideMark/>
          </w:tcPr>
          <w:p w14:paraId="661E3721" w14:textId="34C25F5E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III.</w:t>
            </w:r>
            <w:r w:rsidR="006D79A9">
              <w:rPr>
                <w:rFonts w:ascii="Calibri" w:eastAsia="Calibri" w:hAnsi="Calibri" w:cs="Times New Roman"/>
                <w:b/>
                <w:color w:val="000000"/>
              </w:rPr>
              <w:t xml:space="preserve"> </w:t>
            </w:r>
            <w:r w:rsidRPr="000A7150">
              <w:rPr>
                <w:rFonts w:ascii="Calibri" w:eastAsia="Calibri" w:hAnsi="Calibri" w:cs="Times New Roman"/>
                <w:b/>
                <w:color w:val="000000"/>
              </w:rPr>
              <w:t>Sınıf</w:t>
            </w:r>
          </w:p>
        </w:tc>
        <w:tc>
          <w:tcPr>
            <w:tcW w:w="369" w:type="pct"/>
            <w:shd w:val="clear" w:color="auto" w:fill="ED7D31" w:themeFill="accent2"/>
            <w:hideMark/>
          </w:tcPr>
          <w:p w14:paraId="3035E074" w14:textId="77777777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Palandöken D-204</w:t>
            </w:r>
          </w:p>
        </w:tc>
        <w:tc>
          <w:tcPr>
            <w:tcW w:w="366" w:type="pct"/>
            <w:shd w:val="clear" w:color="auto" w:fill="5B9BD5" w:themeFill="accent5"/>
            <w:hideMark/>
          </w:tcPr>
          <w:p w14:paraId="1DF09876" w14:textId="77777777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08:00</w:t>
            </w:r>
          </w:p>
        </w:tc>
        <w:tc>
          <w:tcPr>
            <w:tcW w:w="365" w:type="pct"/>
            <w:shd w:val="clear" w:color="auto" w:fill="5B9BD5" w:themeFill="accent5"/>
            <w:hideMark/>
          </w:tcPr>
          <w:p w14:paraId="3215A3EF" w14:textId="77777777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09:00</w:t>
            </w:r>
          </w:p>
        </w:tc>
        <w:tc>
          <w:tcPr>
            <w:tcW w:w="366" w:type="pct"/>
            <w:shd w:val="clear" w:color="auto" w:fill="5B9BD5" w:themeFill="accent5"/>
            <w:hideMark/>
          </w:tcPr>
          <w:p w14:paraId="033EE317" w14:textId="77777777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10:00</w:t>
            </w:r>
          </w:p>
        </w:tc>
        <w:tc>
          <w:tcPr>
            <w:tcW w:w="424" w:type="pct"/>
            <w:shd w:val="clear" w:color="auto" w:fill="5B9BD5" w:themeFill="accent5"/>
            <w:hideMark/>
          </w:tcPr>
          <w:p w14:paraId="1E9AA5FA" w14:textId="77777777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11:00</w:t>
            </w:r>
          </w:p>
        </w:tc>
        <w:tc>
          <w:tcPr>
            <w:tcW w:w="366" w:type="pct"/>
            <w:shd w:val="clear" w:color="auto" w:fill="FFFFFF" w:themeFill="background1"/>
            <w:hideMark/>
          </w:tcPr>
          <w:p w14:paraId="2DDE1947" w14:textId="77777777" w:rsidR="003E66E9" w:rsidRPr="002F3C8B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5B9BD5" w:themeFill="accent5"/>
            <w:hideMark/>
          </w:tcPr>
          <w:p w14:paraId="3C7C7EC7" w14:textId="77777777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13:00</w:t>
            </w:r>
          </w:p>
        </w:tc>
        <w:tc>
          <w:tcPr>
            <w:tcW w:w="488" w:type="pct"/>
            <w:shd w:val="clear" w:color="auto" w:fill="5B9BD5" w:themeFill="accent5"/>
            <w:hideMark/>
          </w:tcPr>
          <w:p w14:paraId="0F1864CC" w14:textId="77777777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14:00</w:t>
            </w:r>
          </w:p>
        </w:tc>
        <w:tc>
          <w:tcPr>
            <w:tcW w:w="488" w:type="pct"/>
            <w:shd w:val="clear" w:color="auto" w:fill="5B9BD5" w:themeFill="accent5"/>
            <w:hideMark/>
          </w:tcPr>
          <w:p w14:paraId="35DFAB0B" w14:textId="77777777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15:00</w:t>
            </w:r>
          </w:p>
        </w:tc>
        <w:tc>
          <w:tcPr>
            <w:tcW w:w="551" w:type="pct"/>
            <w:shd w:val="clear" w:color="auto" w:fill="5B9BD5" w:themeFill="accent5"/>
            <w:hideMark/>
          </w:tcPr>
          <w:p w14:paraId="60B1A308" w14:textId="77777777" w:rsidR="003E66E9" w:rsidRPr="000A7150" w:rsidRDefault="003E66E9" w:rsidP="00C077BD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0A7150">
              <w:rPr>
                <w:rFonts w:ascii="Calibri" w:eastAsia="Calibri" w:hAnsi="Calibri" w:cs="Times New Roman"/>
                <w:b/>
                <w:color w:val="000000"/>
              </w:rPr>
              <w:t>16:00</w:t>
            </w:r>
          </w:p>
        </w:tc>
      </w:tr>
      <w:tr w:rsidR="000A7150" w:rsidRPr="003E66E9" w14:paraId="4C234D4C" w14:textId="77777777" w:rsidTr="006D79A9">
        <w:trPr>
          <w:trHeight w:val="794"/>
        </w:trPr>
        <w:tc>
          <w:tcPr>
            <w:tcW w:w="394" w:type="pct"/>
            <w:shd w:val="clear" w:color="auto" w:fill="5B9BD5" w:themeFill="accent5"/>
            <w:hideMark/>
          </w:tcPr>
          <w:p w14:paraId="329F6AC7" w14:textId="754A044C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07.Nis.25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28D01123" w14:textId="4849E9A4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P</w:t>
            </w:r>
            <w:r>
              <w:rPr>
                <w:rFonts w:ascii="Calibri" w:eastAsia="Calibri" w:hAnsi="Calibri" w:cs="Times New Roman"/>
                <w:color w:val="000000"/>
              </w:rPr>
              <w:t>zts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9" w:type="pct"/>
            <w:shd w:val="clear" w:color="auto" w:fill="E7E6E6"/>
            <w:hideMark/>
          </w:tcPr>
          <w:p w14:paraId="512E3212" w14:textId="10423C11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7443CBE1" w14:textId="58070C06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67F173CB" w14:textId="216536B2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34F412BB" w14:textId="42F00F73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  <w:hideMark/>
          </w:tcPr>
          <w:p w14:paraId="127F5D90" w14:textId="0E8D7EE1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hideMark/>
          </w:tcPr>
          <w:p w14:paraId="3B3517AF" w14:textId="77777777" w:rsidR="000A7150" w:rsidRPr="002F3C8B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7EDA5B27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19E7EB6B" w14:textId="654937E1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713F3246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20788F6F" w14:textId="44F1B124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 xml:space="preserve">SUF302-Balık </w:t>
            </w: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Bes</w:t>
            </w:r>
            <w:proofErr w:type="spellEnd"/>
            <w:r w:rsidRPr="003E66E9">
              <w:rPr>
                <w:rFonts w:ascii="Calibri" w:eastAsia="Calibri" w:hAnsi="Calibri" w:cs="Times New Roman"/>
                <w:color w:val="000000"/>
              </w:rPr>
              <w:t xml:space="preserve">. </w:t>
            </w:r>
            <w:proofErr w:type="gramStart"/>
            <w:r w:rsidRPr="003E66E9">
              <w:rPr>
                <w:rFonts w:ascii="Calibri" w:eastAsia="Calibri" w:hAnsi="Calibri" w:cs="Times New Roman"/>
                <w:color w:val="000000"/>
              </w:rPr>
              <w:t>ve</w:t>
            </w:r>
            <w:proofErr w:type="gramEnd"/>
            <w:r w:rsidRPr="003E66E9">
              <w:rPr>
                <w:rFonts w:ascii="Calibri" w:eastAsia="Calibri" w:hAnsi="Calibri" w:cs="Times New Roman"/>
                <w:color w:val="000000"/>
              </w:rPr>
              <w:t xml:space="preserve"> Yem Tek.</w:t>
            </w:r>
          </w:p>
        </w:tc>
      </w:tr>
      <w:tr w:rsidR="000A7150" w:rsidRPr="003E66E9" w14:paraId="338C909F" w14:textId="77777777" w:rsidTr="006D79A9">
        <w:trPr>
          <w:trHeight w:val="744"/>
        </w:trPr>
        <w:tc>
          <w:tcPr>
            <w:tcW w:w="394" w:type="pct"/>
            <w:shd w:val="clear" w:color="auto" w:fill="5B9BD5" w:themeFill="accent5"/>
            <w:hideMark/>
          </w:tcPr>
          <w:p w14:paraId="01592A64" w14:textId="2D6F6162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08.Nis.25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54BBE045" w14:textId="50315279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Salı</w:t>
            </w:r>
          </w:p>
        </w:tc>
        <w:tc>
          <w:tcPr>
            <w:tcW w:w="369" w:type="pct"/>
            <w:shd w:val="clear" w:color="auto" w:fill="E7E6E6"/>
            <w:hideMark/>
          </w:tcPr>
          <w:p w14:paraId="46979BC5" w14:textId="07259C55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413FBEAA" w14:textId="48EB0BB8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45826164" w14:textId="7C2D7D70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35DF06CE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(</w:t>
            </w: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Sürd</w:t>
            </w:r>
            <w:proofErr w:type="spellEnd"/>
            <w:r w:rsidRPr="003E66E9">
              <w:rPr>
                <w:rFonts w:ascii="Calibri" w:eastAsia="Calibri" w:hAnsi="Calibri" w:cs="Times New Roman"/>
                <w:color w:val="000000"/>
              </w:rPr>
              <w:t xml:space="preserve">. Gıda Üre. </w:t>
            </w:r>
            <w:proofErr w:type="gramStart"/>
            <w:r w:rsidRPr="003E66E9">
              <w:rPr>
                <w:rFonts w:ascii="Calibri" w:eastAsia="Calibri" w:hAnsi="Calibri" w:cs="Times New Roman"/>
                <w:color w:val="000000"/>
              </w:rPr>
              <w:t>ve</w:t>
            </w:r>
            <w:proofErr w:type="gramEnd"/>
            <w:r w:rsidRPr="003E66E9">
              <w:rPr>
                <w:rFonts w:ascii="Calibri" w:eastAsia="Calibri" w:hAnsi="Calibri" w:cs="Times New Roman"/>
                <w:color w:val="000000"/>
              </w:rPr>
              <w:t xml:space="preserve"> Toplum)</w:t>
            </w:r>
          </w:p>
        </w:tc>
        <w:tc>
          <w:tcPr>
            <w:tcW w:w="424" w:type="pct"/>
            <w:shd w:val="clear" w:color="auto" w:fill="E7E6E6"/>
            <w:hideMark/>
          </w:tcPr>
          <w:p w14:paraId="4814DFA2" w14:textId="78322B98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hideMark/>
          </w:tcPr>
          <w:p w14:paraId="63D418AD" w14:textId="77777777" w:rsidR="000A7150" w:rsidRPr="002F3C8B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5AC381FB" w14:textId="37BF5470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195E71EC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SUF308-Balık Hastalıkları</w:t>
            </w:r>
          </w:p>
        </w:tc>
        <w:tc>
          <w:tcPr>
            <w:tcW w:w="488" w:type="pct"/>
            <w:shd w:val="clear" w:color="auto" w:fill="E7E6E6"/>
            <w:hideMark/>
          </w:tcPr>
          <w:p w14:paraId="57452840" w14:textId="42172E05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1325FDF6" w14:textId="0E4D4DC9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0A7150" w:rsidRPr="003E66E9" w14:paraId="150168EE" w14:textId="77777777" w:rsidTr="006D79A9">
        <w:trPr>
          <w:trHeight w:val="694"/>
        </w:trPr>
        <w:tc>
          <w:tcPr>
            <w:tcW w:w="394" w:type="pct"/>
            <w:shd w:val="clear" w:color="auto" w:fill="5B9BD5" w:themeFill="accent5"/>
            <w:noWrap/>
            <w:hideMark/>
          </w:tcPr>
          <w:p w14:paraId="3294FDD4" w14:textId="1D8A4DEE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09.Nis.25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18DA6E3B" w14:textId="6AB21354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Çarş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9" w:type="pct"/>
            <w:shd w:val="clear" w:color="auto" w:fill="E7E6E6"/>
            <w:hideMark/>
          </w:tcPr>
          <w:p w14:paraId="0EC39A77" w14:textId="46ADD4F0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01097038" w14:textId="15CEC884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6222D588" w14:textId="38EF34D0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6D669D4B" w14:textId="4BC9E6A1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  <w:hideMark/>
          </w:tcPr>
          <w:p w14:paraId="14AD3837" w14:textId="1BA18AE1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hideMark/>
          </w:tcPr>
          <w:p w14:paraId="54525418" w14:textId="77777777" w:rsidR="000A7150" w:rsidRPr="002F3C8B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75710CCF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SUF310-Su Ürünlerinde Kalite Kontrol</w:t>
            </w:r>
          </w:p>
        </w:tc>
        <w:tc>
          <w:tcPr>
            <w:tcW w:w="488" w:type="pct"/>
            <w:shd w:val="clear" w:color="auto" w:fill="E7E6E6"/>
            <w:hideMark/>
          </w:tcPr>
          <w:p w14:paraId="0D055737" w14:textId="1F598BCB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20EF8FC1" w14:textId="4954AB1C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216AB07D" w14:textId="50352C22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0A7150" w:rsidRPr="003E66E9" w14:paraId="331041B8" w14:textId="77777777" w:rsidTr="006D79A9">
        <w:trPr>
          <w:trHeight w:val="925"/>
        </w:trPr>
        <w:tc>
          <w:tcPr>
            <w:tcW w:w="394" w:type="pct"/>
            <w:shd w:val="clear" w:color="auto" w:fill="5B9BD5" w:themeFill="accent5"/>
            <w:noWrap/>
            <w:hideMark/>
          </w:tcPr>
          <w:p w14:paraId="72232ACE" w14:textId="2939BCE8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10.Nis.25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4A2E1174" w14:textId="4DA22810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Perş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9" w:type="pct"/>
            <w:shd w:val="clear" w:color="auto" w:fill="E7E6E6"/>
            <w:hideMark/>
          </w:tcPr>
          <w:p w14:paraId="64606947" w14:textId="22EB01D3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61B3B656" w14:textId="2CB1BD9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noWrap/>
            <w:hideMark/>
          </w:tcPr>
          <w:p w14:paraId="4666F083" w14:textId="39C31DB3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7625A150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 xml:space="preserve">SUF306-Bilgisayar. Av Araç. Tas. ve Avcı. </w:t>
            </w: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Yönt</w:t>
            </w:r>
            <w:proofErr w:type="spellEnd"/>
            <w:r w:rsidRPr="003E66E9"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424" w:type="pct"/>
            <w:shd w:val="clear" w:color="auto" w:fill="E7E6E6"/>
            <w:hideMark/>
          </w:tcPr>
          <w:p w14:paraId="1CAA5E18" w14:textId="0D573FAF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hideMark/>
          </w:tcPr>
          <w:p w14:paraId="4EE88513" w14:textId="77777777" w:rsidR="000A7150" w:rsidRPr="002F3C8B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noWrap/>
            <w:hideMark/>
          </w:tcPr>
          <w:p w14:paraId="4946193F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21435C95" w14:textId="6732E660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noWrap/>
            <w:hideMark/>
          </w:tcPr>
          <w:p w14:paraId="304379AD" w14:textId="26BCEDDB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279FA882" w14:textId="38FDC380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0A7150" w:rsidRPr="003E66E9" w14:paraId="6D63C77C" w14:textId="77777777" w:rsidTr="006D79A9">
        <w:trPr>
          <w:trHeight w:val="764"/>
        </w:trPr>
        <w:tc>
          <w:tcPr>
            <w:tcW w:w="394" w:type="pct"/>
            <w:shd w:val="clear" w:color="auto" w:fill="5B9BD5" w:themeFill="accent5"/>
            <w:hideMark/>
          </w:tcPr>
          <w:p w14:paraId="11B5F60E" w14:textId="3A165E7C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11.Nis.25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0CAD3222" w14:textId="5D48E3A6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Cuma</w:t>
            </w:r>
          </w:p>
        </w:tc>
        <w:tc>
          <w:tcPr>
            <w:tcW w:w="369" w:type="pct"/>
            <w:shd w:val="clear" w:color="auto" w:fill="E7E6E6"/>
            <w:hideMark/>
          </w:tcPr>
          <w:p w14:paraId="6B68FAEC" w14:textId="7A41D046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356F0EE5" w14:textId="49E01846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hideMark/>
          </w:tcPr>
          <w:p w14:paraId="009B350C" w14:textId="350FFF3C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5D4EB645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 xml:space="preserve">(Su Ürün. Uzak. Alg. </w:t>
            </w:r>
            <w:proofErr w:type="gramStart"/>
            <w:r w:rsidRPr="003E66E9">
              <w:rPr>
                <w:rFonts w:ascii="Calibri" w:eastAsia="Calibri" w:hAnsi="Calibri" w:cs="Times New Roman"/>
                <w:color w:val="000000"/>
              </w:rPr>
              <w:t>ve</w:t>
            </w:r>
            <w:proofErr w:type="gramEnd"/>
            <w:r w:rsidRPr="003E66E9">
              <w:rPr>
                <w:rFonts w:ascii="Calibri" w:eastAsia="Calibri" w:hAnsi="Calibri" w:cs="Times New Roman"/>
                <w:color w:val="000000"/>
              </w:rPr>
              <w:t xml:space="preserve"> Coğ. Bil. S.)</w:t>
            </w:r>
          </w:p>
        </w:tc>
        <w:tc>
          <w:tcPr>
            <w:tcW w:w="424" w:type="pct"/>
            <w:shd w:val="clear" w:color="auto" w:fill="E7E6E6"/>
            <w:hideMark/>
          </w:tcPr>
          <w:p w14:paraId="2FB355A7" w14:textId="41BF776A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hideMark/>
          </w:tcPr>
          <w:p w14:paraId="0DE9ABC8" w14:textId="77777777" w:rsidR="000A7150" w:rsidRPr="002F3C8B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hideMark/>
          </w:tcPr>
          <w:p w14:paraId="586FCF67" w14:textId="6954F672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547481A7" w14:textId="7B7F648D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149EB857" w14:textId="61418010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28129ED3" w14:textId="28DAD5FB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0A7150" w:rsidRPr="003E66E9" w14:paraId="18A6B2F0" w14:textId="77777777" w:rsidTr="006D79A9">
        <w:trPr>
          <w:trHeight w:val="462"/>
        </w:trPr>
        <w:tc>
          <w:tcPr>
            <w:tcW w:w="394" w:type="pct"/>
            <w:shd w:val="clear" w:color="auto" w:fill="5B9BD5" w:themeFill="accent5"/>
            <w:hideMark/>
          </w:tcPr>
          <w:p w14:paraId="27E8E126" w14:textId="7EE8EAF1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14.Nis.25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2C124772" w14:textId="76839A56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P</w:t>
            </w:r>
            <w:r>
              <w:rPr>
                <w:rFonts w:ascii="Calibri" w:eastAsia="Calibri" w:hAnsi="Calibri" w:cs="Times New Roman"/>
                <w:color w:val="000000"/>
              </w:rPr>
              <w:t>zts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9" w:type="pct"/>
            <w:shd w:val="clear" w:color="auto" w:fill="E7E6E6"/>
            <w:noWrap/>
            <w:hideMark/>
          </w:tcPr>
          <w:p w14:paraId="544BB5AE" w14:textId="6E4FD4CC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noWrap/>
            <w:hideMark/>
          </w:tcPr>
          <w:p w14:paraId="7785C92C" w14:textId="07A3956B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noWrap/>
            <w:hideMark/>
          </w:tcPr>
          <w:p w14:paraId="62838B94" w14:textId="29A7CE5D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noWrap/>
            <w:hideMark/>
          </w:tcPr>
          <w:p w14:paraId="6B8E8A80" w14:textId="25A48ADF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  <w:hideMark/>
          </w:tcPr>
          <w:p w14:paraId="56643341" w14:textId="3470529F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(Ekotoksik.</w:t>
            </w:r>
          </w:p>
        </w:tc>
        <w:tc>
          <w:tcPr>
            <w:tcW w:w="366" w:type="pct"/>
            <w:shd w:val="clear" w:color="auto" w:fill="FFFFFF" w:themeFill="background1"/>
            <w:hideMark/>
          </w:tcPr>
          <w:p w14:paraId="5D0F2E09" w14:textId="77777777" w:rsidR="000A7150" w:rsidRPr="002F3C8B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noWrap/>
            <w:hideMark/>
          </w:tcPr>
          <w:p w14:paraId="2A65FEEA" w14:textId="541E6DC9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noWrap/>
            <w:hideMark/>
          </w:tcPr>
          <w:p w14:paraId="25F12336" w14:textId="2E66918F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2EE09E0B" w14:textId="2FEAF71D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(Sportif Avcılık)</w:t>
            </w:r>
          </w:p>
        </w:tc>
        <w:tc>
          <w:tcPr>
            <w:tcW w:w="551" w:type="pct"/>
            <w:shd w:val="clear" w:color="auto" w:fill="E7E6E6"/>
            <w:noWrap/>
            <w:hideMark/>
          </w:tcPr>
          <w:p w14:paraId="7A1BD426" w14:textId="6416D70B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0A7150" w:rsidRPr="003E66E9" w14:paraId="52D86D9C" w14:textId="77777777" w:rsidTr="006D79A9">
        <w:trPr>
          <w:trHeight w:val="462"/>
        </w:trPr>
        <w:tc>
          <w:tcPr>
            <w:tcW w:w="394" w:type="pct"/>
            <w:shd w:val="clear" w:color="auto" w:fill="5B9BD5" w:themeFill="accent5"/>
            <w:hideMark/>
          </w:tcPr>
          <w:p w14:paraId="4E2B61DA" w14:textId="668270A4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15.Nis.25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7155B8AA" w14:textId="60E8ED6D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Salı</w:t>
            </w:r>
          </w:p>
        </w:tc>
        <w:tc>
          <w:tcPr>
            <w:tcW w:w="369" w:type="pct"/>
            <w:shd w:val="clear" w:color="auto" w:fill="E7E6E6"/>
            <w:noWrap/>
            <w:hideMark/>
          </w:tcPr>
          <w:p w14:paraId="009A551C" w14:textId="5B44B416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noWrap/>
            <w:hideMark/>
          </w:tcPr>
          <w:p w14:paraId="3BBFD6AF" w14:textId="75BD89D4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noWrap/>
            <w:hideMark/>
          </w:tcPr>
          <w:p w14:paraId="499BC44D" w14:textId="035D820E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noWrap/>
            <w:hideMark/>
          </w:tcPr>
          <w:p w14:paraId="77C6A346" w14:textId="35530643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  <w:noWrap/>
            <w:hideMark/>
          </w:tcPr>
          <w:p w14:paraId="1A72A473" w14:textId="4D241480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hideMark/>
          </w:tcPr>
          <w:p w14:paraId="3B1B9889" w14:textId="77777777" w:rsidR="000A7150" w:rsidRPr="002F3C8B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noWrap/>
            <w:hideMark/>
          </w:tcPr>
          <w:p w14:paraId="2CB7818F" w14:textId="7C335C5F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16F210DC" w14:textId="596B9B9A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(Balık. Gemi.ve Don.)</w:t>
            </w:r>
          </w:p>
        </w:tc>
        <w:tc>
          <w:tcPr>
            <w:tcW w:w="488" w:type="pct"/>
            <w:shd w:val="clear" w:color="auto" w:fill="E7E6E6"/>
            <w:noWrap/>
            <w:hideMark/>
          </w:tcPr>
          <w:p w14:paraId="5F7D8D74" w14:textId="103D3CCA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hideMark/>
          </w:tcPr>
          <w:p w14:paraId="6EA88A8E" w14:textId="12C0ABB1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(Mesleki İngilizce II)</w:t>
            </w:r>
          </w:p>
        </w:tc>
      </w:tr>
      <w:tr w:rsidR="000A7150" w:rsidRPr="003E66E9" w14:paraId="299FBD24" w14:textId="77777777" w:rsidTr="006D79A9">
        <w:trPr>
          <w:trHeight w:val="1850"/>
        </w:trPr>
        <w:tc>
          <w:tcPr>
            <w:tcW w:w="394" w:type="pct"/>
            <w:shd w:val="clear" w:color="auto" w:fill="5B9BD5" w:themeFill="accent5"/>
            <w:hideMark/>
          </w:tcPr>
          <w:p w14:paraId="53F1D59C" w14:textId="2E1BF95D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16.Nis.25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7F9C96A3" w14:textId="0F227611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Çarş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9" w:type="pct"/>
            <w:shd w:val="clear" w:color="auto" w:fill="E7E6E6"/>
            <w:noWrap/>
            <w:hideMark/>
          </w:tcPr>
          <w:p w14:paraId="354BEAAB" w14:textId="04877388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noWrap/>
            <w:hideMark/>
          </w:tcPr>
          <w:p w14:paraId="3C767AE9" w14:textId="5B67CDCB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noWrap/>
            <w:hideMark/>
          </w:tcPr>
          <w:p w14:paraId="28561FDA" w14:textId="384ED716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hideMark/>
          </w:tcPr>
          <w:p w14:paraId="0B10B48E" w14:textId="5812B0EC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  <w:hideMark/>
          </w:tcPr>
          <w:p w14:paraId="1AEB7492" w14:textId="55020BC5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FFFFFF" w:themeFill="background1"/>
            <w:hideMark/>
          </w:tcPr>
          <w:p w14:paraId="55E3B55E" w14:textId="77777777" w:rsidR="000A7150" w:rsidRPr="002F3C8B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2F3C8B">
              <w:rPr>
                <w:rFonts w:ascii="Calibri" w:eastAsia="Calibri" w:hAnsi="Calibri" w:cs="Times New Roman"/>
                <w:b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/>
            <w:noWrap/>
            <w:hideMark/>
          </w:tcPr>
          <w:p w14:paraId="1BB1B70F" w14:textId="439E47E0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hideMark/>
          </w:tcPr>
          <w:p w14:paraId="0BC8811C" w14:textId="0A6F5D8A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noWrap/>
            <w:hideMark/>
          </w:tcPr>
          <w:p w14:paraId="260DCDAA" w14:textId="2A3830E5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noWrap/>
            <w:hideMark/>
          </w:tcPr>
          <w:p w14:paraId="7A97B8F6" w14:textId="48B896D6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0A7150" w:rsidRPr="003E66E9" w14:paraId="118B8F3D" w14:textId="77777777" w:rsidTr="006D79A9">
        <w:trPr>
          <w:trHeight w:val="694"/>
        </w:trPr>
        <w:tc>
          <w:tcPr>
            <w:tcW w:w="394" w:type="pct"/>
            <w:shd w:val="clear" w:color="auto" w:fill="5B9BD5" w:themeFill="accent5"/>
            <w:hideMark/>
          </w:tcPr>
          <w:p w14:paraId="7027C6A5" w14:textId="1347350A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lastRenderedPageBreak/>
              <w:t>17.Nis.25</w:t>
            </w:r>
          </w:p>
        </w:tc>
        <w:tc>
          <w:tcPr>
            <w:tcW w:w="397" w:type="pct"/>
            <w:shd w:val="clear" w:color="auto" w:fill="E7E6E6"/>
            <w:hideMark/>
          </w:tcPr>
          <w:p w14:paraId="40FCAD77" w14:textId="4D47CBA6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Perş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69" w:type="pct"/>
            <w:shd w:val="clear" w:color="auto" w:fill="E7E6E6"/>
            <w:noWrap/>
            <w:hideMark/>
          </w:tcPr>
          <w:p w14:paraId="38977C15" w14:textId="6C7F5AD1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noWrap/>
            <w:hideMark/>
          </w:tcPr>
          <w:p w14:paraId="268000E8" w14:textId="6CCC044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noWrap/>
            <w:hideMark/>
          </w:tcPr>
          <w:p w14:paraId="17AF7E81" w14:textId="69CCF779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noWrap/>
            <w:hideMark/>
          </w:tcPr>
          <w:p w14:paraId="4294D382" w14:textId="601A3C2D" w:rsidR="000A7150" w:rsidRPr="003E66E9" w:rsidRDefault="008426A3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Üniversite Seçmeli Ders</w:t>
            </w:r>
          </w:p>
        </w:tc>
        <w:tc>
          <w:tcPr>
            <w:tcW w:w="424" w:type="pct"/>
            <w:shd w:val="clear" w:color="auto" w:fill="E7E6E6"/>
            <w:hideMark/>
          </w:tcPr>
          <w:p w14:paraId="6283085A" w14:textId="4A8A5603" w:rsidR="000A7150" w:rsidRPr="003E66E9" w:rsidRDefault="008426A3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Üniversite Seçmeli Ders</w:t>
            </w:r>
          </w:p>
        </w:tc>
        <w:tc>
          <w:tcPr>
            <w:tcW w:w="366" w:type="pct"/>
            <w:shd w:val="clear" w:color="auto" w:fill="FFFFFF" w:themeFill="background1"/>
            <w:hideMark/>
          </w:tcPr>
          <w:p w14:paraId="57E454A3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12:00</w:t>
            </w:r>
          </w:p>
        </w:tc>
        <w:tc>
          <w:tcPr>
            <w:tcW w:w="426" w:type="pct"/>
            <w:shd w:val="clear" w:color="auto" w:fill="E7E6E6" w:themeFill="background2"/>
            <w:hideMark/>
          </w:tcPr>
          <w:p w14:paraId="6D8FD94A" w14:textId="6D643EE9" w:rsidR="000A7150" w:rsidRPr="003E66E9" w:rsidRDefault="008426A3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AlT102-Atatürk İlkeleri ve İnkılap Tarihi II TDZ102-Türk Dili II YDZ102-Yabancı Dil II</w:t>
            </w:r>
          </w:p>
        </w:tc>
        <w:tc>
          <w:tcPr>
            <w:tcW w:w="488" w:type="pct"/>
            <w:shd w:val="clear" w:color="auto" w:fill="E7E6E6"/>
            <w:noWrap/>
            <w:hideMark/>
          </w:tcPr>
          <w:p w14:paraId="428FD130" w14:textId="336BB0F1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noWrap/>
            <w:hideMark/>
          </w:tcPr>
          <w:p w14:paraId="2258E818" w14:textId="456FDA0D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noWrap/>
            <w:hideMark/>
          </w:tcPr>
          <w:p w14:paraId="47CCA966" w14:textId="6F0D1004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0A7150" w:rsidRPr="003E66E9" w14:paraId="2F16F6BD" w14:textId="77777777" w:rsidTr="006D79A9">
        <w:trPr>
          <w:trHeight w:val="694"/>
        </w:trPr>
        <w:tc>
          <w:tcPr>
            <w:tcW w:w="394" w:type="pct"/>
            <w:shd w:val="clear" w:color="auto" w:fill="5B9BD5" w:themeFill="accent5"/>
          </w:tcPr>
          <w:p w14:paraId="73E537C4" w14:textId="7902A64F" w:rsidR="000A7150" w:rsidRPr="00FB53AA" w:rsidRDefault="000A7150" w:rsidP="000A7150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FB53AA">
              <w:rPr>
                <w:rFonts w:ascii="Calibri" w:eastAsia="Calibri" w:hAnsi="Calibri" w:cs="Times New Roman"/>
                <w:b/>
                <w:color w:val="000000"/>
              </w:rPr>
              <w:t>1</w:t>
            </w:r>
            <w:r>
              <w:rPr>
                <w:rFonts w:ascii="Calibri" w:eastAsia="Calibri" w:hAnsi="Calibri" w:cs="Times New Roman"/>
                <w:b/>
                <w:color w:val="000000"/>
              </w:rPr>
              <w:t>8</w:t>
            </w:r>
            <w:r w:rsidRPr="00FB53AA">
              <w:rPr>
                <w:rFonts w:ascii="Calibri" w:eastAsia="Calibri" w:hAnsi="Calibri" w:cs="Times New Roman"/>
                <w:b/>
                <w:color w:val="000000"/>
              </w:rPr>
              <w:t>.Nis.25</w:t>
            </w:r>
          </w:p>
        </w:tc>
        <w:tc>
          <w:tcPr>
            <w:tcW w:w="397" w:type="pct"/>
            <w:shd w:val="clear" w:color="auto" w:fill="E7E6E6"/>
          </w:tcPr>
          <w:p w14:paraId="3B996053" w14:textId="58293A8C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Cuma</w:t>
            </w:r>
          </w:p>
        </w:tc>
        <w:tc>
          <w:tcPr>
            <w:tcW w:w="369" w:type="pct"/>
            <w:shd w:val="clear" w:color="auto" w:fill="E7E6E6"/>
            <w:noWrap/>
          </w:tcPr>
          <w:p w14:paraId="06112F64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noWrap/>
          </w:tcPr>
          <w:p w14:paraId="5C53BDA2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" w:type="pct"/>
            <w:shd w:val="clear" w:color="auto" w:fill="E7E6E6"/>
            <w:noWrap/>
          </w:tcPr>
          <w:p w14:paraId="139ED36F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6" w:type="pct"/>
            <w:shd w:val="clear" w:color="auto" w:fill="E7E6E6"/>
            <w:noWrap/>
          </w:tcPr>
          <w:p w14:paraId="4F220C29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4" w:type="pct"/>
            <w:shd w:val="clear" w:color="auto" w:fill="E7E6E6"/>
          </w:tcPr>
          <w:p w14:paraId="68395BA1" w14:textId="1811B082" w:rsidR="000A7150" w:rsidRPr="003E66E9" w:rsidRDefault="008426A3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(</w:t>
            </w:r>
            <w:proofErr w:type="spellStart"/>
            <w:r w:rsidRPr="003E66E9">
              <w:rPr>
                <w:rFonts w:ascii="Calibri" w:eastAsia="Calibri" w:hAnsi="Calibri" w:cs="Times New Roman"/>
                <w:color w:val="000000"/>
              </w:rPr>
              <w:t>Bioinform</w:t>
            </w:r>
            <w:proofErr w:type="spellEnd"/>
            <w:r w:rsidRPr="003E66E9">
              <w:rPr>
                <w:rFonts w:ascii="Calibri" w:eastAsia="Calibri" w:hAnsi="Calibri" w:cs="Times New Roman"/>
                <w:color w:val="000000"/>
              </w:rPr>
              <w:t>.)</w:t>
            </w:r>
          </w:p>
        </w:tc>
        <w:tc>
          <w:tcPr>
            <w:tcW w:w="366" w:type="pct"/>
            <w:shd w:val="clear" w:color="auto" w:fill="FFFFFF" w:themeFill="background1"/>
          </w:tcPr>
          <w:p w14:paraId="7B7D2E6A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6" w:type="pct"/>
            <w:shd w:val="clear" w:color="auto" w:fill="E7E6E6" w:themeFill="background2"/>
          </w:tcPr>
          <w:p w14:paraId="0C6A8D2D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E7E6E6"/>
            <w:noWrap/>
          </w:tcPr>
          <w:p w14:paraId="6EB6A3C7" w14:textId="35AEC99C" w:rsidR="000A7150" w:rsidRPr="003E66E9" w:rsidRDefault="008426A3" w:rsidP="000A7150">
            <w:pPr>
              <w:rPr>
                <w:rFonts w:ascii="Calibri" w:eastAsia="Calibri" w:hAnsi="Calibri" w:cs="Times New Roman"/>
                <w:color w:val="000000"/>
              </w:rPr>
            </w:pPr>
            <w:r w:rsidRPr="003E66E9">
              <w:rPr>
                <w:rFonts w:ascii="Calibri" w:eastAsia="Calibri" w:hAnsi="Calibri" w:cs="Times New Roman"/>
                <w:color w:val="000000"/>
              </w:rPr>
              <w:t>SUF304-Deniz Balıkları Yetiştiriciliği</w:t>
            </w:r>
          </w:p>
        </w:tc>
        <w:tc>
          <w:tcPr>
            <w:tcW w:w="488" w:type="pct"/>
            <w:shd w:val="clear" w:color="auto" w:fill="E7E6E6"/>
            <w:noWrap/>
          </w:tcPr>
          <w:p w14:paraId="6FB5FE7A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51" w:type="pct"/>
            <w:shd w:val="clear" w:color="auto" w:fill="E7E6E6"/>
            <w:noWrap/>
          </w:tcPr>
          <w:p w14:paraId="33F091D2" w14:textId="77777777" w:rsidR="000A7150" w:rsidRPr="003E66E9" w:rsidRDefault="000A7150" w:rsidP="000A7150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14:paraId="06448A1A" w14:textId="77777777" w:rsidR="00815CCD" w:rsidRDefault="00815CCD"/>
    <w:sectPr w:rsidR="0081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56"/>
    <w:rsid w:val="000A7150"/>
    <w:rsid w:val="002F3C8B"/>
    <w:rsid w:val="003E66E9"/>
    <w:rsid w:val="004666B4"/>
    <w:rsid w:val="00493D4A"/>
    <w:rsid w:val="006B6AD2"/>
    <w:rsid w:val="006D79A9"/>
    <w:rsid w:val="00726156"/>
    <w:rsid w:val="00815CCD"/>
    <w:rsid w:val="008426A3"/>
    <w:rsid w:val="009E06D4"/>
    <w:rsid w:val="00A904B2"/>
    <w:rsid w:val="00A948EA"/>
    <w:rsid w:val="00C077BD"/>
    <w:rsid w:val="00F601E8"/>
    <w:rsid w:val="00F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6822"/>
  <w15:chartTrackingRefBased/>
  <w15:docId w15:val="{D166D29F-43FD-4C6B-972F-00E81CAB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6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6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61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6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61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6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6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6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6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6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6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61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615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615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615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615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615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615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6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6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6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26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6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2615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615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615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6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615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6156"/>
    <w:rPr>
      <w:b/>
      <w:bCs/>
      <w:smallCaps/>
      <w:color w:val="2F5496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39"/>
    <w:rsid w:val="003E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E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5C04-E942-4D5A-9DC5-DAB214BA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ayhan özcan</cp:lastModifiedBy>
  <cp:revision>2</cp:revision>
  <dcterms:created xsi:type="dcterms:W3CDTF">2025-03-18T11:56:00Z</dcterms:created>
  <dcterms:modified xsi:type="dcterms:W3CDTF">2025-03-18T11:56:00Z</dcterms:modified>
</cp:coreProperties>
</file>