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CEBA1" w14:textId="12BEF6CF" w:rsidR="00D33EC0" w:rsidRDefault="00EB3571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30F1879" wp14:editId="4788EC3A">
            <wp:simplePos x="0" y="0"/>
            <wp:positionH relativeFrom="column">
              <wp:posOffset>-71120</wp:posOffset>
            </wp:positionH>
            <wp:positionV relativeFrom="paragraph">
              <wp:posOffset>266065</wp:posOffset>
            </wp:positionV>
            <wp:extent cx="9386570" cy="4495800"/>
            <wp:effectExtent l="0" t="57150" r="0" b="57150"/>
            <wp:wrapNone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3EC0" w:rsidSect="00C374BA">
      <w:headerReference w:type="default" r:id="rId11"/>
      <w:footerReference w:type="default" r:id="rId12"/>
      <w:pgSz w:w="16838" w:h="11906" w:orient="landscape"/>
      <w:pgMar w:top="993" w:right="1417" w:bottom="1985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A9BD0" w14:textId="77777777" w:rsidR="002F3E30" w:rsidRDefault="002F3E30" w:rsidP="00C10D36">
      <w:pPr>
        <w:spacing w:after="0" w:line="240" w:lineRule="auto"/>
      </w:pPr>
      <w:r>
        <w:separator/>
      </w:r>
    </w:p>
  </w:endnote>
  <w:endnote w:type="continuationSeparator" w:id="0">
    <w:p w14:paraId="54B3B592" w14:textId="77777777" w:rsidR="002F3E30" w:rsidRDefault="002F3E30" w:rsidP="00C1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11"/>
      <w:tblW w:w="14884" w:type="dxa"/>
      <w:tblInd w:w="-147" w:type="dxa"/>
      <w:tblLook w:val="04A0" w:firstRow="1" w:lastRow="0" w:firstColumn="1" w:lastColumn="0" w:noHBand="0" w:noVBand="1"/>
    </w:tblPr>
    <w:tblGrid>
      <w:gridCol w:w="7655"/>
      <w:gridCol w:w="7229"/>
    </w:tblGrid>
    <w:tr w:rsidR="00A34E64" w:rsidRPr="00C374BA" w14:paraId="3D6A3042" w14:textId="77777777" w:rsidTr="00A34E64">
      <w:trPr>
        <w:trHeight w:val="137"/>
      </w:trPr>
      <w:tc>
        <w:tcPr>
          <w:tcW w:w="7655" w:type="dxa"/>
        </w:tcPr>
        <w:p w14:paraId="28AD0F43" w14:textId="77777777" w:rsidR="00A34E64" w:rsidRPr="00C374BA" w:rsidRDefault="00A34E64" w:rsidP="00C23867">
          <w:pPr>
            <w:tabs>
              <w:tab w:val="left" w:pos="752"/>
            </w:tabs>
            <w:jc w:val="center"/>
            <w:rPr>
              <w:rFonts w:ascii="Arial Narrow" w:hAnsi="Arial Narrow" w:cs="Arial"/>
              <w:b/>
            </w:rPr>
          </w:pPr>
          <w:bookmarkStart w:id="0" w:name="_Hlk39364973"/>
          <w:r w:rsidRPr="00C374BA">
            <w:rPr>
              <w:rFonts w:ascii="Arial Narrow" w:hAnsi="Arial Narrow" w:cs="Arial"/>
              <w:b/>
            </w:rPr>
            <w:t>HAZIRLAYAN</w:t>
          </w:r>
        </w:p>
      </w:tc>
      <w:tc>
        <w:tcPr>
          <w:tcW w:w="7229" w:type="dxa"/>
        </w:tcPr>
        <w:p w14:paraId="39423EA6" w14:textId="431819C0" w:rsidR="00A34E64" w:rsidRPr="00C374BA" w:rsidRDefault="00A34E64" w:rsidP="00C23867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 w:cs="Arial"/>
              <w:b/>
            </w:rPr>
          </w:pPr>
          <w:r w:rsidRPr="00C374BA">
            <w:rPr>
              <w:rFonts w:ascii="Arial Narrow" w:hAnsi="Arial Narrow" w:cs="Arial"/>
              <w:b/>
            </w:rPr>
            <w:t>ONAYLAYAN</w:t>
          </w:r>
        </w:p>
      </w:tc>
    </w:tr>
    <w:tr w:rsidR="00A34E64" w:rsidRPr="00C374BA" w14:paraId="296749F5" w14:textId="77777777" w:rsidTr="00A34E64">
      <w:trPr>
        <w:trHeight w:val="1014"/>
      </w:trPr>
      <w:tc>
        <w:tcPr>
          <w:tcW w:w="7655" w:type="dxa"/>
        </w:tcPr>
        <w:p w14:paraId="197E67F2" w14:textId="6D0F1F9C" w:rsidR="009E6B56" w:rsidRDefault="00923017" w:rsidP="00B92BBE">
          <w:pPr>
            <w:jc w:val="center"/>
            <w:rPr>
              <w:rFonts w:ascii="Arial Narrow" w:hAnsi="Arial Narrow" w:cs="Arial"/>
              <w:bCs/>
              <w:lang w:val="sv-SE"/>
            </w:rPr>
          </w:pPr>
          <w:r>
            <w:rPr>
              <w:rFonts w:ascii="Arial Narrow" w:hAnsi="Arial Narrow" w:cs="Arial"/>
              <w:bCs/>
              <w:lang w:val="sv-SE"/>
            </w:rPr>
            <w:t>Esra ARSLAN</w:t>
          </w:r>
          <w:r w:rsidR="007D21C7">
            <w:rPr>
              <w:rFonts w:ascii="Arial Narrow" w:hAnsi="Arial Narrow" w:cs="Arial"/>
              <w:bCs/>
              <w:lang w:val="sv-SE"/>
            </w:rPr>
            <w:t xml:space="preserve"> YÜKSEL</w:t>
          </w:r>
        </w:p>
        <w:p w14:paraId="7155A182" w14:textId="17DD226D" w:rsidR="00A34E64" w:rsidRPr="00AF27D0" w:rsidRDefault="00A34E64" w:rsidP="00B92BBE">
          <w:pPr>
            <w:jc w:val="center"/>
            <w:rPr>
              <w:rFonts w:ascii="Arial Narrow" w:hAnsi="Arial Narrow" w:cs="Arial"/>
              <w:bCs/>
              <w:lang w:val="sv-SE"/>
            </w:rPr>
          </w:pPr>
          <w:r w:rsidRPr="00AF27D0">
            <w:rPr>
              <w:rFonts w:ascii="Arial Narrow" w:hAnsi="Arial Narrow" w:cs="Arial"/>
              <w:bCs/>
              <w:lang w:val="sv-SE"/>
            </w:rPr>
            <w:t>Kalite Yönetim Birimi Sorumlusu</w:t>
          </w:r>
        </w:p>
        <w:p w14:paraId="6AA9F956" w14:textId="77777777" w:rsidR="00A34E64" w:rsidRPr="00C374BA" w:rsidRDefault="00A34E64" w:rsidP="00B92BBE">
          <w:pPr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7229" w:type="dxa"/>
        </w:tcPr>
        <w:p w14:paraId="2D168545" w14:textId="7A730795" w:rsidR="009E6B56" w:rsidRDefault="00731A9D" w:rsidP="00B92BBE">
          <w:pPr>
            <w:jc w:val="center"/>
            <w:rPr>
              <w:rFonts w:ascii="Arial Narrow" w:hAnsi="Arial Narrow" w:cs="Arial"/>
              <w:bCs/>
              <w:lang w:val="sv-SE"/>
            </w:rPr>
          </w:pPr>
          <w:r>
            <w:rPr>
              <w:rFonts w:ascii="Arial Narrow" w:hAnsi="Arial Narrow" w:cs="Arial"/>
              <w:bCs/>
              <w:lang w:val="sv-SE"/>
            </w:rPr>
            <w:t>Mahmut Sinan TA</w:t>
          </w:r>
          <w:r w:rsidR="002E3855">
            <w:rPr>
              <w:rFonts w:ascii="Arial Narrow" w:hAnsi="Arial Narrow" w:cs="Arial"/>
              <w:bCs/>
              <w:lang w:val="sv-SE"/>
            </w:rPr>
            <w:t>Ş</w:t>
          </w:r>
          <w:r>
            <w:rPr>
              <w:rFonts w:ascii="Arial Narrow" w:hAnsi="Arial Narrow" w:cs="Arial"/>
              <w:bCs/>
              <w:lang w:val="sv-SE"/>
            </w:rPr>
            <w:t>PINAR</w:t>
          </w:r>
        </w:p>
        <w:p w14:paraId="4EEB068E" w14:textId="349C37BF" w:rsidR="00A34E64" w:rsidRPr="00C374BA" w:rsidRDefault="00A34E64" w:rsidP="00B92BBE">
          <w:pPr>
            <w:jc w:val="center"/>
            <w:rPr>
              <w:rFonts w:ascii="Arial Narrow" w:hAnsi="Arial Narrow" w:cs="Arial"/>
              <w:bCs/>
              <w:lang w:val="sv-SE"/>
            </w:rPr>
          </w:pPr>
          <w:r>
            <w:rPr>
              <w:rFonts w:ascii="Arial Narrow" w:hAnsi="Arial Narrow" w:cs="Arial"/>
              <w:bCs/>
              <w:lang w:val="sv-SE"/>
            </w:rPr>
            <w:t xml:space="preserve">Laboratuvar </w:t>
          </w:r>
          <w:r w:rsidR="003B770E">
            <w:rPr>
              <w:rFonts w:ascii="Arial Narrow" w:hAnsi="Arial Narrow" w:cs="Arial"/>
              <w:bCs/>
              <w:lang w:val="sv-SE"/>
            </w:rPr>
            <w:t>Koord</w:t>
          </w:r>
          <w:r w:rsidR="00A70424">
            <w:rPr>
              <w:rFonts w:ascii="Arial Narrow" w:hAnsi="Arial Narrow" w:cs="Arial"/>
              <w:bCs/>
              <w:lang w:val="sv-SE"/>
            </w:rPr>
            <w:t>inatörü</w:t>
          </w:r>
        </w:p>
      </w:tc>
    </w:tr>
  </w:tbl>
  <w:bookmarkEnd w:id="0"/>
  <w:p w14:paraId="59DDFD9C" w14:textId="37345FDF" w:rsidR="008E6561" w:rsidRDefault="008E6561">
    <w:pPr>
      <w:pStyle w:val="AltBilgi"/>
      <w:rPr>
        <w:sz w:val="20"/>
        <w:szCs w:val="20"/>
      </w:rPr>
    </w:pPr>
    <w:r>
      <w:rPr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EBBEF" wp14:editId="736E9888">
              <wp:simplePos x="0" y="0"/>
              <wp:positionH relativeFrom="column">
                <wp:posOffset>-71120</wp:posOffset>
              </wp:positionH>
              <wp:positionV relativeFrom="paragraph">
                <wp:posOffset>139065</wp:posOffset>
              </wp:positionV>
              <wp:extent cx="9439275" cy="47625"/>
              <wp:effectExtent l="0" t="0" r="28575" b="28575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3927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BC3366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0.95pt" to="737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" strokecolor="black [3200]" strokeweight=".5pt">
              <v:stroke joinstyle="miter"/>
            </v:line>
          </w:pict>
        </mc:Fallback>
      </mc:AlternateContent>
    </w:r>
  </w:p>
  <w:p w14:paraId="6D25365B" w14:textId="78464E79" w:rsidR="008E6561" w:rsidRPr="000B7221" w:rsidRDefault="000B7221">
    <w:pPr>
      <w:pStyle w:val="AltBilgi"/>
      <w:rPr>
        <w:sz w:val="20"/>
        <w:szCs w:val="20"/>
      </w:rPr>
    </w:pPr>
    <w:r w:rsidRPr="000B7221">
      <w:rPr>
        <w:sz w:val="20"/>
        <w:szCs w:val="20"/>
      </w:rPr>
      <w:t>KEK</w:t>
    </w:r>
    <w:r w:rsidR="00D02655">
      <w:rPr>
        <w:sz w:val="20"/>
        <w:szCs w:val="20"/>
      </w:rPr>
      <w:t>.01</w:t>
    </w:r>
    <w:r w:rsidR="00EF3BBB">
      <w:rPr>
        <w:sz w:val="20"/>
        <w:szCs w:val="20"/>
      </w:rPr>
      <w:t>-F</w:t>
    </w:r>
    <w:r w:rsidR="00D02655">
      <w:rPr>
        <w:sz w:val="20"/>
        <w:szCs w:val="20"/>
      </w:rPr>
      <w:t>R.02</w:t>
    </w:r>
    <w:r w:rsidRPr="000B7221">
      <w:rPr>
        <w:sz w:val="20"/>
        <w:szCs w:val="20"/>
      </w:rPr>
      <w:t>/Rev.00/0</w:t>
    </w:r>
    <w:r w:rsidR="00C44534">
      <w:rPr>
        <w:sz w:val="20"/>
        <w:szCs w:val="20"/>
      </w:rPr>
      <w:t>8</w:t>
    </w:r>
    <w:r w:rsidRPr="000B7221">
      <w:rPr>
        <w:sz w:val="20"/>
        <w:szCs w:val="20"/>
      </w:rPr>
      <w:t>.</w:t>
    </w:r>
    <w:r w:rsidR="00C44534">
      <w:rPr>
        <w:sz w:val="20"/>
        <w:szCs w:val="20"/>
      </w:rPr>
      <w:t>03</w:t>
    </w:r>
    <w:r w:rsidRPr="000B7221">
      <w:rPr>
        <w:sz w:val="20"/>
        <w:szCs w:val="20"/>
      </w:rPr>
      <w:t>.202</w:t>
    </w:r>
    <w:r w:rsidR="00A70424">
      <w:rPr>
        <w:sz w:val="20"/>
        <w:szCs w:val="20"/>
      </w:rPr>
      <w:t>4</w:t>
    </w:r>
    <w:r w:rsidRPr="000B7221">
      <w:rPr>
        <w:sz w:val="20"/>
        <w:szCs w:val="20"/>
      </w:rPr>
      <w:tab/>
    </w:r>
    <w:r w:rsidRPr="000B7221">
      <w:rPr>
        <w:sz w:val="20"/>
        <w:szCs w:val="20"/>
      </w:rPr>
      <w:tab/>
    </w:r>
    <w:r w:rsidRPr="000B7221">
      <w:rPr>
        <w:sz w:val="20"/>
        <w:szCs w:val="20"/>
      </w:rPr>
      <w:tab/>
    </w:r>
    <w:r w:rsidRPr="000B7221">
      <w:rPr>
        <w:sz w:val="20"/>
        <w:szCs w:val="20"/>
      </w:rPr>
      <w:tab/>
    </w:r>
    <w:r w:rsidRPr="000B7221">
      <w:rPr>
        <w:sz w:val="20"/>
        <w:szCs w:val="20"/>
      </w:rPr>
      <w:tab/>
    </w:r>
    <w:r w:rsidRPr="000B7221">
      <w:rPr>
        <w:sz w:val="20"/>
        <w:szCs w:val="20"/>
      </w:rPr>
      <w:tab/>
    </w:r>
    <w:r w:rsidRPr="000B7221">
      <w:rPr>
        <w:sz w:val="20"/>
        <w:szCs w:val="20"/>
      </w:rPr>
      <w:tab/>
      <w:t xml:space="preserve">Sayfa </w:t>
    </w:r>
    <w:r w:rsidRPr="000B7221">
      <w:rPr>
        <w:sz w:val="20"/>
        <w:szCs w:val="20"/>
      </w:rPr>
      <w:fldChar w:fldCharType="begin"/>
    </w:r>
    <w:r w:rsidRPr="000B7221">
      <w:rPr>
        <w:sz w:val="20"/>
        <w:szCs w:val="20"/>
      </w:rPr>
      <w:instrText>PAGE  \* Arabic  \* MERGEFORMAT</w:instrText>
    </w:r>
    <w:r w:rsidRPr="000B7221">
      <w:rPr>
        <w:sz w:val="20"/>
        <w:szCs w:val="20"/>
      </w:rPr>
      <w:fldChar w:fldCharType="separate"/>
    </w:r>
    <w:r w:rsidR="005E4CF5">
      <w:rPr>
        <w:noProof/>
        <w:sz w:val="20"/>
        <w:szCs w:val="20"/>
      </w:rPr>
      <w:t>1</w:t>
    </w:r>
    <w:r w:rsidRPr="000B7221">
      <w:rPr>
        <w:sz w:val="20"/>
        <w:szCs w:val="20"/>
      </w:rPr>
      <w:fldChar w:fldCharType="end"/>
    </w:r>
    <w:r w:rsidRPr="000B7221">
      <w:rPr>
        <w:sz w:val="20"/>
        <w:szCs w:val="20"/>
      </w:rPr>
      <w:t xml:space="preserve"> / </w:t>
    </w:r>
    <w:r w:rsidRPr="000B7221">
      <w:rPr>
        <w:sz w:val="20"/>
        <w:szCs w:val="20"/>
      </w:rPr>
      <w:fldChar w:fldCharType="begin"/>
    </w:r>
    <w:r w:rsidRPr="000B7221">
      <w:rPr>
        <w:sz w:val="20"/>
        <w:szCs w:val="20"/>
      </w:rPr>
      <w:instrText>NUMPAGES  \* Arabic  \* MERGEFORMAT</w:instrText>
    </w:r>
    <w:r w:rsidRPr="000B7221">
      <w:rPr>
        <w:sz w:val="20"/>
        <w:szCs w:val="20"/>
      </w:rPr>
      <w:fldChar w:fldCharType="separate"/>
    </w:r>
    <w:r w:rsidR="005E4CF5">
      <w:rPr>
        <w:noProof/>
        <w:sz w:val="20"/>
        <w:szCs w:val="20"/>
      </w:rPr>
      <w:t>1</w:t>
    </w:r>
    <w:r w:rsidRPr="000B722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0B860" w14:textId="77777777" w:rsidR="002F3E30" w:rsidRDefault="002F3E30" w:rsidP="00C10D36">
      <w:pPr>
        <w:spacing w:after="0" w:line="240" w:lineRule="auto"/>
      </w:pPr>
      <w:r>
        <w:separator/>
      </w:r>
    </w:p>
  </w:footnote>
  <w:footnote w:type="continuationSeparator" w:id="0">
    <w:p w14:paraId="00559F50" w14:textId="77777777" w:rsidR="002F3E30" w:rsidRDefault="002F3E30" w:rsidP="00C1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62B0" w14:textId="0597BA52" w:rsidR="00D34B2E" w:rsidRPr="00D85D9E" w:rsidRDefault="00456AEE" w:rsidP="00D34B2E">
    <w:pPr>
      <w:pStyle w:val="Balk1"/>
      <w:ind w:left="1416" w:firstLine="708"/>
      <w:jc w:val="center"/>
      <w:rPr>
        <w:rFonts w:ascii="Arial Narrow" w:hAnsi="Arial Narrow"/>
        <w:b/>
        <w:bCs/>
        <w:noProof/>
        <w:sz w:val="24"/>
        <w:szCs w:val="24"/>
        <w:lang w:eastAsia="tr-TR"/>
      </w:rPr>
    </w:pPr>
    <w:r w:rsidRPr="00923017">
      <w:rPr>
        <w:rFonts w:ascii="Arial Narrow" w:eastAsia="Calibri" w:hAnsi="Arial Narrow" w:cs="Times New Roman"/>
        <w:noProof/>
        <w:color w:val="auto"/>
        <w:sz w:val="22"/>
        <w:szCs w:val="22"/>
        <w:lang w:eastAsia="tr-TR"/>
      </w:rPr>
      <w:drawing>
        <wp:anchor distT="0" distB="0" distL="114300" distR="114300" simplePos="0" relativeHeight="251660288" behindDoc="0" locked="0" layoutInCell="1" allowOverlap="1" wp14:anchorId="6218071B" wp14:editId="33B80FDB">
          <wp:simplePos x="0" y="0"/>
          <wp:positionH relativeFrom="margin">
            <wp:posOffset>38100</wp:posOffset>
          </wp:positionH>
          <wp:positionV relativeFrom="margin">
            <wp:posOffset>-803275</wp:posOffset>
          </wp:positionV>
          <wp:extent cx="2032069" cy="736270"/>
          <wp:effectExtent l="0" t="0" r="6350" b="698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69" cy="7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017">
      <w:rPr>
        <w:rFonts w:ascii="Arial Narrow" w:hAnsi="Arial Narrow"/>
        <w:b/>
        <w:bCs/>
        <w:sz w:val="28"/>
        <w:szCs w:val="28"/>
      </w:rPr>
      <w:t xml:space="preserve"> </w:t>
    </w:r>
    <w:r w:rsidRPr="00D85D9E">
      <w:rPr>
        <w:rFonts w:ascii="Arial Narrow" w:hAnsi="Arial Narrow"/>
        <w:b/>
        <w:bCs/>
        <w:noProof/>
        <w:sz w:val="24"/>
        <w:szCs w:val="24"/>
        <w:lang w:eastAsia="tr-TR"/>
      </w:rPr>
      <w:t xml:space="preserve">ATATÜRK ÜNİVERSİTESİ </w:t>
    </w:r>
    <w:r w:rsidR="009E6B56" w:rsidRPr="00D85D9E">
      <w:rPr>
        <w:rFonts w:ascii="Arial Narrow" w:hAnsi="Arial Narrow"/>
        <w:b/>
        <w:bCs/>
        <w:noProof/>
        <w:sz w:val="24"/>
        <w:szCs w:val="24"/>
        <w:lang w:eastAsia="tr-TR"/>
      </w:rPr>
      <w:t>TARIMSAL BİYOTEKNOLOJİ</w:t>
    </w:r>
    <w:r w:rsidRPr="00D85D9E">
      <w:rPr>
        <w:rFonts w:ascii="Arial Narrow" w:hAnsi="Arial Narrow"/>
        <w:b/>
        <w:bCs/>
        <w:noProof/>
        <w:sz w:val="24"/>
        <w:szCs w:val="24"/>
        <w:lang w:eastAsia="tr-TR"/>
      </w:rPr>
      <w:t xml:space="preserve"> LABORATUV</w:t>
    </w:r>
    <w:r w:rsidR="00923017" w:rsidRPr="00D85D9E">
      <w:rPr>
        <w:rFonts w:ascii="Arial Narrow" w:hAnsi="Arial Narrow"/>
        <w:b/>
        <w:bCs/>
        <w:noProof/>
        <w:sz w:val="24"/>
        <w:szCs w:val="24"/>
        <w:lang w:eastAsia="tr-TR"/>
      </w:rPr>
      <w:t>ARL</w:t>
    </w:r>
    <w:r w:rsidRPr="00D85D9E">
      <w:rPr>
        <w:rFonts w:ascii="Arial Narrow" w:hAnsi="Arial Narrow"/>
        <w:b/>
        <w:bCs/>
        <w:noProof/>
        <w:sz w:val="24"/>
        <w:szCs w:val="24"/>
        <w:lang w:eastAsia="tr-TR"/>
      </w:rPr>
      <w:t>AR</w:t>
    </w:r>
    <w:r w:rsidR="00B02A81" w:rsidRPr="00D85D9E">
      <w:rPr>
        <w:rFonts w:ascii="Arial Narrow" w:hAnsi="Arial Narrow"/>
        <w:b/>
        <w:bCs/>
        <w:noProof/>
        <w:sz w:val="24"/>
        <w:szCs w:val="24"/>
        <w:lang w:eastAsia="tr-TR"/>
      </w:rPr>
      <w:t>I</w:t>
    </w:r>
    <w:r w:rsidR="00D85D9E" w:rsidRPr="00D85D9E">
      <w:rPr>
        <w:rFonts w:ascii="Arial Narrow" w:hAnsi="Arial Narrow"/>
        <w:b/>
        <w:bCs/>
        <w:noProof/>
        <w:sz w:val="24"/>
        <w:szCs w:val="24"/>
        <w:lang w:eastAsia="tr-TR"/>
      </w:rPr>
      <w:t xml:space="preserve"> KOORDİNATÖRLÜĞÜ</w:t>
    </w:r>
  </w:p>
  <w:p w14:paraId="1C3C9D72" w14:textId="7F3A8FAB" w:rsidR="00C10D36" w:rsidRPr="00D85D9E" w:rsidRDefault="00C10D36" w:rsidP="008E6561">
    <w:pPr>
      <w:pStyle w:val="Balk1"/>
      <w:ind w:left="1416" w:firstLine="708"/>
      <w:jc w:val="center"/>
      <w:rPr>
        <w:rFonts w:ascii="Arial Narrow" w:hAnsi="Arial Narrow"/>
        <w:b/>
        <w:bCs/>
        <w:sz w:val="24"/>
        <w:szCs w:val="24"/>
      </w:rPr>
    </w:pPr>
    <w:r w:rsidRPr="00D85D9E">
      <w:rPr>
        <w:rFonts w:ascii="Arial Narrow" w:hAnsi="Arial Narrow"/>
        <w:b/>
        <w:bCs/>
        <w:sz w:val="24"/>
        <w:szCs w:val="24"/>
      </w:rPr>
      <w:t>ORGANİZASYON ŞEMASI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8D"/>
    <w:rsid w:val="0004244D"/>
    <w:rsid w:val="00042C84"/>
    <w:rsid w:val="000575C0"/>
    <w:rsid w:val="000717D8"/>
    <w:rsid w:val="00087E8D"/>
    <w:rsid w:val="000A64F2"/>
    <w:rsid w:val="000B7221"/>
    <w:rsid w:val="000D3305"/>
    <w:rsid w:val="001057BC"/>
    <w:rsid w:val="001D1D9D"/>
    <w:rsid w:val="0021374B"/>
    <w:rsid w:val="002248D2"/>
    <w:rsid w:val="00231BA8"/>
    <w:rsid w:val="002724B6"/>
    <w:rsid w:val="0029280B"/>
    <w:rsid w:val="00293059"/>
    <w:rsid w:val="002A645B"/>
    <w:rsid w:val="002D31E5"/>
    <w:rsid w:val="002E0F12"/>
    <w:rsid w:val="002E3855"/>
    <w:rsid w:val="002F3E30"/>
    <w:rsid w:val="00325B38"/>
    <w:rsid w:val="003449C4"/>
    <w:rsid w:val="0036145D"/>
    <w:rsid w:val="003775D6"/>
    <w:rsid w:val="003858FA"/>
    <w:rsid w:val="0039424F"/>
    <w:rsid w:val="0039483F"/>
    <w:rsid w:val="003B1470"/>
    <w:rsid w:val="003B770E"/>
    <w:rsid w:val="003F7285"/>
    <w:rsid w:val="0040005D"/>
    <w:rsid w:val="00401C98"/>
    <w:rsid w:val="00405FE9"/>
    <w:rsid w:val="00456AEE"/>
    <w:rsid w:val="00493154"/>
    <w:rsid w:val="004C2F79"/>
    <w:rsid w:val="004D1B3E"/>
    <w:rsid w:val="0052529C"/>
    <w:rsid w:val="00572D68"/>
    <w:rsid w:val="005E4CF5"/>
    <w:rsid w:val="005F78AF"/>
    <w:rsid w:val="00623CB1"/>
    <w:rsid w:val="00644656"/>
    <w:rsid w:val="0065407F"/>
    <w:rsid w:val="0065462F"/>
    <w:rsid w:val="00683573"/>
    <w:rsid w:val="00686A6C"/>
    <w:rsid w:val="006B7449"/>
    <w:rsid w:val="006E4224"/>
    <w:rsid w:val="00707E6B"/>
    <w:rsid w:val="00721F0A"/>
    <w:rsid w:val="00731A9D"/>
    <w:rsid w:val="007D21C7"/>
    <w:rsid w:val="008025A3"/>
    <w:rsid w:val="0083727E"/>
    <w:rsid w:val="0086170A"/>
    <w:rsid w:val="00862928"/>
    <w:rsid w:val="0089009F"/>
    <w:rsid w:val="008944F1"/>
    <w:rsid w:val="008C113B"/>
    <w:rsid w:val="008E6561"/>
    <w:rsid w:val="00901FF9"/>
    <w:rsid w:val="00923017"/>
    <w:rsid w:val="009E6B56"/>
    <w:rsid w:val="00A01C8F"/>
    <w:rsid w:val="00A14E1A"/>
    <w:rsid w:val="00A34E64"/>
    <w:rsid w:val="00A70424"/>
    <w:rsid w:val="00A77644"/>
    <w:rsid w:val="00AE52DB"/>
    <w:rsid w:val="00B02A81"/>
    <w:rsid w:val="00B101E3"/>
    <w:rsid w:val="00B16D53"/>
    <w:rsid w:val="00B84B81"/>
    <w:rsid w:val="00B92BBE"/>
    <w:rsid w:val="00BC41A5"/>
    <w:rsid w:val="00BE63FF"/>
    <w:rsid w:val="00C10D36"/>
    <w:rsid w:val="00C1393C"/>
    <w:rsid w:val="00C23867"/>
    <w:rsid w:val="00C374BA"/>
    <w:rsid w:val="00C44534"/>
    <w:rsid w:val="00C87514"/>
    <w:rsid w:val="00CC3116"/>
    <w:rsid w:val="00CC57B8"/>
    <w:rsid w:val="00CE1140"/>
    <w:rsid w:val="00D02655"/>
    <w:rsid w:val="00D3073D"/>
    <w:rsid w:val="00D33EC0"/>
    <w:rsid w:val="00D34B2E"/>
    <w:rsid w:val="00D52241"/>
    <w:rsid w:val="00D76FD9"/>
    <w:rsid w:val="00D85D9E"/>
    <w:rsid w:val="00DB7134"/>
    <w:rsid w:val="00DC2F59"/>
    <w:rsid w:val="00DE63D4"/>
    <w:rsid w:val="00E07C92"/>
    <w:rsid w:val="00E51CA6"/>
    <w:rsid w:val="00E76EA4"/>
    <w:rsid w:val="00E92043"/>
    <w:rsid w:val="00EB3571"/>
    <w:rsid w:val="00ED46A8"/>
    <w:rsid w:val="00EE1DE0"/>
    <w:rsid w:val="00EF3BBB"/>
    <w:rsid w:val="00F838D7"/>
    <w:rsid w:val="00F972E4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0FF90"/>
  <w15:chartTrackingRefBased/>
  <w15:docId w15:val="{5306B943-2733-47DC-A8A6-C618C5B5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05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0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0D36"/>
  </w:style>
  <w:style w:type="paragraph" w:styleId="AltBilgi">
    <w:name w:val="footer"/>
    <w:basedOn w:val="Normal"/>
    <w:link w:val="AltBilgiChar"/>
    <w:uiPriority w:val="99"/>
    <w:unhideWhenUsed/>
    <w:rsid w:val="00C10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0D36"/>
  </w:style>
  <w:style w:type="character" w:customStyle="1" w:styleId="Balk1Char">
    <w:name w:val="Başlık 1 Char"/>
    <w:basedOn w:val="VarsaylanParagrafYazTipi"/>
    <w:link w:val="Balk1"/>
    <w:uiPriority w:val="9"/>
    <w:rsid w:val="00405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oKlavuzu11">
    <w:name w:val="Tablo Kılavuzu11"/>
    <w:basedOn w:val="NormalTablo"/>
    <w:next w:val="TabloKlavuzu"/>
    <w:uiPriority w:val="39"/>
    <w:rsid w:val="00C3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C3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1D3D09-6986-48AA-9420-5256D155E001}" type="doc">
      <dgm:prSet loTypeId="urn:microsoft.com/office/officeart/2005/8/layout/hierarchy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8EC2A913-32C1-42A1-A78D-04B07756FD24}">
      <dgm:prSet custT="1"/>
      <dgm:spPr/>
      <dgm:t>
        <a:bodyPr/>
        <a:lstStyle/>
        <a:p>
          <a:pPr algn="ctr"/>
          <a:r>
            <a:rPr lang="tr-TR" sz="800" b="1">
              <a:latin typeface="Arial Narrow" panose="020B0606020202030204" pitchFamily="34" charset="0"/>
            </a:rPr>
            <a:t>DENEY PERSONELİ</a:t>
          </a:r>
        </a:p>
      </dgm:t>
    </dgm:pt>
    <dgm:pt modelId="{DDA6DFBA-357C-4540-94D0-F49A7FE1B8AB}" type="parTrans" cxnId="{6B17809F-FDAA-45DD-BF3B-9B2DB21457FD}">
      <dgm:prSet/>
      <dgm:spPr/>
      <dgm:t>
        <a:bodyPr/>
        <a:lstStyle/>
        <a:p>
          <a:pPr algn="ctr"/>
          <a:endParaRPr lang="tr-TR" sz="800" b="1">
            <a:latin typeface="+mn-lt"/>
          </a:endParaRPr>
        </a:p>
      </dgm:t>
    </dgm:pt>
    <dgm:pt modelId="{1E4A3223-C413-436E-8B40-D423E83E0C5D}" type="sibTrans" cxnId="{6B17809F-FDAA-45DD-BF3B-9B2DB21457FD}">
      <dgm:prSet/>
      <dgm:spPr/>
      <dgm:t>
        <a:bodyPr/>
        <a:lstStyle/>
        <a:p>
          <a:pPr algn="ctr"/>
          <a:endParaRPr lang="tr-TR" sz="800" b="1">
            <a:latin typeface="+mn-lt"/>
          </a:endParaRPr>
        </a:p>
      </dgm:t>
    </dgm:pt>
    <dgm:pt modelId="{119CC134-CEB8-444B-ADDB-828F57F2A300}">
      <dgm:prSet custT="1"/>
      <dgm:spPr/>
      <dgm:t>
        <a:bodyPr/>
        <a:lstStyle/>
        <a:p>
          <a:pPr algn="ctr"/>
          <a:r>
            <a:rPr lang="tr-TR" sz="800" b="1">
              <a:latin typeface="Arial Narrow" panose="020B0606020202030204" pitchFamily="34" charset="0"/>
            </a:rPr>
            <a:t>SATIN ALMA PERSONELİ</a:t>
          </a:r>
        </a:p>
      </dgm:t>
    </dgm:pt>
    <dgm:pt modelId="{72452103-7F4B-415C-8AD4-3C3745B93882}" type="parTrans" cxnId="{3B0478C0-17CA-4F3F-AC55-F7E3A6B36CD0}">
      <dgm:prSet/>
      <dgm:spPr/>
      <dgm:t>
        <a:bodyPr/>
        <a:lstStyle/>
        <a:p>
          <a:pPr algn="ctr"/>
          <a:endParaRPr lang="tr-TR" sz="800" b="1">
            <a:latin typeface="+mn-lt"/>
          </a:endParaRPr>
        </a:p>
      </dgm:t>
    </dgm:pt>
    <dgm:pt modelId="{DF4A4163-C7FC-4429-92CE-C673C20772E8}" type="sibTrans" cxnId="{3B0478C0-17CA-4F3F-AC55-F7E3A6B36CD0}">
      <dgm:prSet/>
      <dgm:spPr/>
      <dgm:t>
        <a:bodyPr/>
        <a:lstStyle/>
        <a:p>
          <a:pPr algn="ctr"/>
          <a:endParaRPr lang="tr-TR" sz="800" b="1">
            <a:latin typeface="+mn-lt"/>
          </a:endParaRPr>
        </a:p>
      </dgm:t>
    </dgm:pt>
    <dgm:pt modelId="{CDD1B8F1-53AF-4170-BE59-2D5BA30E1387}">
      <dgm:prSet custT="1"/>
      <dgm:spPr/>
      <dgm:t>
        <a:bodyPr/>
        <a:lstStyle/>
        <a:p>
          <a:pPr algn="ctr"/>
          <a:r>
            <a:rPr lang="tr-TR" sz="800" b="1">
              <a:latin typeface="Arial Narrow" panose="020B0606020202030204" pitchFamily="34" charset="0"/>
            </a:rPr>
            <a:t>NUMUNE KABUL  VE RAPORLAMA PERSONELİ</a:t>
          </a:r>
        </a:p>
      </dgm:t>
    </dgm:pt>
    <dgm:pt modelId="{BFE70AD7-0A39-47B3-B81B-49B93F13EA4B}" type="parTrans" cxnId="{E0CFA4EA-3573-4C4C-B3A8-610C71483AB2}">
      <dgm:prSet/>
      <dgm:spPr/>
      <dgm:t>
        <a:bodyPr/>
        <a:lstStyle/>
        <a:p>
          <a:pPr algn="ctr"/>
          <a:endParaRPr lang="tr-TR" sz="800" b="1"/>
        </a:p>
      </dgm:t>
    </dgm:pt>
    <dgm:pt modelId="{E04B4803-F840-4F96-8752-F40AF1DE7B37}" type="sibTrans" cxnId="{E0CFA4EA-3573-4C4C-B3A8-610C71483AB2}">
      <dgm:prSet/>
      <dgm:spPr/>
      <dgm:t>
        <a:bodyPr/>
        <a:lstStyle/>
        <a:p>
          <a:pPr algn="ctr"/>
          <a:endParaRPr lang="tr-TR" sz="800" b="1"/>
        </a:p>
      </dgm:t>
    </dgm:pt>
    <dgm:pt modelId="{D107C9AE-58DC-4674-B6AB-92974A162705}">
      <dgm:prSet custT="1"/>
      <dgm:spPr/>
      <dgm:t>
        <a:bodyPr/>
        <a:lstStyle/>
        <a:p>
          <a:r>
            <a:rPr lang="tr-TR" sz="800" b="1">
              <a:latin typeface="Arial Narrow" panose="020B0606020202030204" pitchFamily="34" charset="0"/>
            </a:rPr>
            <a:t>KALİTE YÖNETİM BİRİMİ SORUMLUSU</a:t>
          </a:r>
        </a:p>
      </dgm:t>
    </dgm:pt>
    <dgm:pt modelId="{FFBBAB65-D620-4640-9014-9BFE1220CD0C}" type="parTrans" cxnId="{27467D5D-4C6C-41CA-AE14-5BA92664E531}">
      <dgm:prSet/>
      <dgm:spPr/>
      <dgm:t>
        <a:bodyPr/>
        <a:lstStyle/>
        <a:p>
          <a:endParaRPr lang="tr-TR" sz="800" b="1"/>
        </a:p>
      </dgm:t>
    </dgm:pt>
    <dgm:pt modelId="{9C4322F5-57E5-4989-A835-202296ED544C}" type="sibTrans" cxnId="{27467D5D-4C6C-41CA-AE14-5BA92664E531}">
      <dgm:prSet/>
      <dgm:spPr/>
      <dgm:t>
        <a:bodyPr/>
        <a:lstStyle/>
        <a:p>
          <a:endParaRPr lang="tr-TR" sz="800" b="1"/>
        </a:p>
      </dgm:t>
    </dgm:pt>
    <dgm:pt modelId="{996AB67C-B88D-4362-B504-4819A9F43E92}">
      <dgm:prSet custT="1"/>
      <dgm:spPr/>
      <dgm:t>
        <a:bodyPr/>
        <a:lstStyle/>
        <a:p>
          <a:pPr algn="ctr"/>
          <a:r>
            <a:rPr lang="tr-TR" sz="800" b="1">
              <a:latin typeface="Arial Narrow" panose="020B0606020202030204" pitchFamily="34" charset="0"/>
            </a:rPr>
            <a:t>LABORATUVAR KOORDİNATÖRÜ</a:t>
          </a:r>
        </a:p>
      </dgm:t>
    </dgm:pt>
    <dgm:pt modelId="{99FAD2F1-7531-4057-9296-7D42C094F4DC}" type="sibTrans" cxnId="{991F794E-7566-47EA-A50A-6BFAF0EFA5EA}">
      <dgm:prSet/>
      <dgm:spPr/>
      <dgm:t>
        <a:bodyPr/>
        <a:lstStyle/>
        <a:p>
          <a:pPr algn="ctr"/>
          <a:endParaRPr lang="tr-TR" sz="800" b="1">
            <a:latin typeface="+mn-lt"/>
          </a:endParaRPr>
        </a:p>
      </dgm:t>
    </dgm:pt>
    <dgm:pt modelId="{DA2690E3-89E4-452B-BA0E-9D89CE14DA7D}" type="parTrans" cxnId="{991F794E-7566-47EA-A50A-6BFAF0EFA5EA}">
      <dgm:prSet/>
      <dgm:spPr/>
      <dgm:t>
        <a:bodyPr/>
        <a:lstStyle/>
        <a:p>
          <a:pPr algn="ctr"/>
          <a:endParaRPr lang="tr-TR" sz="800" b="1">
            <a:latin typeface="+mn-lt"/>
          </a:endParaRPr>
        </a:p>
      </dgm:t>
    </dgm:pt>
    <dgm:pt modelId="{2ECB88B4-DCD7-42FC-AC27-DC9F4E5307D4}">
      <dgm:prSet custT="1"/>
      <dgm:spPr/>
      <dgm:t>
        <a:bodyPr/>
        <a:lstStyle/>
        <a:p>
          <a:r>
            <a:rPr lang="tr-TR" sz="800" b="1">
              <a:latin typeface="Arial Narrow" panose="020B0606020202030204" pitchFamily="34" charset="0"/>
            </a:rPr>
            <a:t>REKTÖR YARDIMCISI</a:t>
          </a:r>
        </a:p>
      </dgm:t>
    </dgm:pt>
    <dgm:pt modelId="{F4A60724-02B2-400A-853E-1015CA4833AE}" type="parTrans" cxnId="{F57D5FE7-9BAD-4CCA-88A6-E7BDD1229415}">
      <dgm:prSet/>
      <dgm:spPr/>
      <dgm:t>
        <a:bodyPr/>
        <a:lstStyle/>
        <a:p>
          <a:endParaRPr lang="tr-TR"/>
        </a:p>
      </dgm:t>
    </dgm:pt>
    <dgm:pt modelId="{CB24A578-43C8-405A-9219-B3BEE5CF92C3}" type="sibTrans" cxnId="{F57D5FE7-9BAD-4CCA-88A6-E7BDD1229415}">
      <dgm:prSet/>
      <dgm:spPr/>
      <dgm:t>
        <a:bodyPr/>
        <a:lstStyle/>
        <a:p>
          <a:endParaRPr lang="tr-TR"/>
        </a:p>
      </dgm:t>
    </dgm:pt>
    <dgm:pt modelId="{A644BA96-CE3B-42BA-A251-AEC2ADEF615F}">
      <dgm:prSet custT="1"/>
      <dgm:spPr/>
      <dgm:t>
        <a:bodyPr/>
        <a:lstStyle/>
        <a:p>
          <a:r>
            <a:rPr lang="tr-TR" sz="800" b="1">
              <a:latin typeface="Arial Narrow" panose="020B0606020202030204" pitchFamily="34" charset="0"/>
            </a:rPr>
            <a:t>REKTÖR</a:t>
          </a:r>
        </a:p>
      </dgm:t>
    </dgm:pt>
    <dgm:pt modelId="{427BBBC8-7368-4C6A-A69E-CCE59052BFE7}" type="parTrans" cxnId="{6B91E6D6-AFF3-4788-AE3F-CD9C1332DC67}">
      <dgm:prSet/>
      <dgm:spPr/>
      <dgm:t>
        <a:bodyPr/>
        <a:lstStyle/>
        <a:p>
          <a:endParaRPr lang="tr-TR"/>
        </a:p>
      </dgm:t>
    </dgm:pt>
    <dgm:pt modelId="{9347BF41-9FE6-4989-915A-061E1B100A9C}" type="sibTrans" cxnId="{6B91E6D6-AFF3-4788-AE3F-CD9C1332DC67}">
      <dgm:prSet/>
      <dgm:spPr/>
      <dgm:t>
        <a:bodyPr/>
        <a:lstStyle/>
        <a:p>
          <a:endParaRPr lang="tr-TR"/>
        </a:p>
      </dgm:t>
    </dgm:pt>
    <dgm:pt modelId="{0C3C8936-919E-4DA0-A9DD-F1F32CD2C7AD}" type="pres">
      <dgm:prSet presAssocID="{751D3D09-6986-48AA-9420-5256D155E00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B37CE8E-9146-4954-BC75-AA8C4F8A705F}" type="pres">
      <dgm:prSet presAssocID="{A644BA96-CE3B-42BA-A251-AEC2ADEF615F}" presName="hierRoot1" presStyleCnt="0"/>
      <dgm:spPr/>
    </dgm:pt>
    <dgm:pt modelId="{70B743F4-3F29-491E-A5CA-CDB55D08EA0D}" type="pres">
      <dgm:prSet presAssocID="{A644BA96-CE3B-42BA-A251-AEC2ADEF615F}" presName="composite" presStyleCnt="0"/>
      <dgm:spPr/>
    </dgm:pt>
    <dgm:pt modelId="{B764CC6C-4A12-4DE1-A2DB-716DDC934669}" type="pres">
      <dgm:prSet presAssocID="{A644BA96-CE3B-42BA-A251-AEC2ADEF615F}" presName="background" presStyleLbl="node0" presStyleIdx="0" presStyleCnt="1"/>
      <dgm:spPr/>
    </dgm:pt>
    <dgm:pt modelId="{595F1EF4-7BEE-4865-B019-09A5EAFA05CD}" type="pres">
      <dgm:prSet presAssocID="{A644BA96-CE3B-42BA-A251-AEC2ADEF615F}" presName="text" presStyleLbl="fgAcc0" presStyleIdx="0" presStyleCnt="1">
        <dgm:presLayoutVars>
          <dgm:chPref val="3"/>
        </dgm:presLayoutVars>
      </dgm:prSet>
      <dgm:spPr/>
    </dgm:pt>
    <dgm:pt modelId="{8E6C0916-D347-4AAB-A3F8-9BC85F92433C}" type="pres">
      <dgm:prSet presAssocID="{A644BA96-CE3B-42BA-A251-AEC2ADEF615F}" presName="hierChild2" presStyleCnt="0"/>
      <dgm:spPr/>
    </dgm:pt>
    <dgm:pt modelId="{3E758C4C-34B3-43BC-AB2B-963165F63CB3}" type="pres">
      <dgm:prSet presAssocID="{F4A60724-02B2-400A-853E-1015CA4833AE}" presName="Name10" presStyleLbl="parChTrans1D2" presStyleIdx="0" presStyleCnt="1"/>
      <dgm:spPr/>
    </dgm:pt>
    <dgm:pt modelId="{090B8559-866F-416A-9463-645CA84EB5D3}" type="pres">
      <dgm:prSet presAssocID="{2ECB88B4-DCD7-42FC-AC27-DC9F4E5307D4}" presName="hierRoot2" presStyleCnt="0"/>
      <dgm:spPr/>
    </dgm:pt>
    <dgm:pt modelId="{4646B1E1-CAD4-4ECD-8427-D67F9448AD84}" type="pres">
      <dgm:prSet presAssocID="{2ECB88B4-DCD7-42FC-AC27-DC9F4E5307D4}" presName="composite2" presStyleCnt="0"/>
      <dgm:spPr/>
    </dgm:pt>
    <dgm:pt modelId="{0C6DD70F-7D26-4F02-A8DE-17D554F62CEE}" type="pres">
      <dgm:prSet presAssocID="{2ECB88B4-DCD7-42FC-AC27-DC9F4E5307D4}" presName="background2" presStyleLbl="node2" presStyleIdx="0" presStyleCnt="1"/>
      <dgm:spPr/>
    </dgm:pt>
    <dgm:pt modelId="{728FFDA2-5969-45A7-86EB-F42F02F152CC}" type="pres">
      <dgm:prSet presAssocID="{2ECB88B4-DCD7-42FC-AC27-DC9F4E5307D4}" presName="text2" presStyleLbl="fgAcc2" presStyleIdx="0" presStyleCnt="1">
        <dgm:presLayoutVars>
          <dgm:chPref val="3"/>
        </dgm:presLayoutVars>
      </dgm:prSet>
      <dgm:spPr/>
    </dgm:pt>
    <dgm:pt modelId="{C05718F9-7D97-45AD-B4A1-CDC67B20051A}" type="pres">
      <dgm:prSet presAssocID="{2ECB88B4-DCD7-42FC-AC27-DC9F4E5307D4}" presName="hierChild3" presStyleCnt="0"/>
      <dgm:spPr/>
    </dgm:pt>
    <dgm:pt modelId="{C30579D1-BF59-4774-94D4-E2D43AA869AE}" type="pres">
      <dgm:prSet presAssocID="{DA2690E3-89E4-452B-BA0E-9D89CE14DA7D}" presName="Name17" presStyleLbl="parChTrans1D3" presStyleIdx="0" presStyleCnt="1"/>
      <dgm:spPr/>
    </dgm:pt>
    <dgm:pt modelId="{94B23F57-62FC-4CBD-8BED-599436E58A65}" type="pres">
      <dgm:prSet presAssocID="{996AB67C-B88D-4362-B504-4819A9F43E92}" presName="hierRoot3" presStyleCnt="0"/>
      <dgm:spPr/>
    </dgm:pt>
    <dgm:pt modelId="{B4333336-6ED8-445A-8E73-E865F35DD528}" type="pres">
      <dgm:prSet presAssocID="{996AB67C-B88D-4362-B504-4819A9F43E92}" presName="composite3" presStyleCnt="0"/>
      <dgm:spPr/>
    </dgm:pt>
    <dgm:pt modelId="{84C0D59F-914D-4178-8257-4FE8CFF17332}" type="pres">
      <dgm:prSet presAssocID="{996AB67C-B88D-4362-B504-4819A9F43E92}" presName="background3" presStyleLbl="node3" presStyleIdx="0" presStyleCnt="1"/>
      <dgm:spPr/>
    </dgm:pt>
    <dgm:pt modelId="{EE9200DD-6266-481B-9ADE-3A054AEB5CBF}" type="pres">
      <dgm:prSet presAssocID="{996AB67C-B88D-4362-B504-4819A9F43E92}" presName="text3" presStyleLbl="fgAcc3" presStyleIdx="0" presStyleCnt="1">
        <dgm:presLayoutVars>
          <dgm:chPref val="3"/>
        </dgm:presLayoutVars>
      </dgm:prSet>
      <dgm:spPr/>
    </dgm:pt>
    <dgm:pt modelId="{C720D4C5-C73E-4222-9B5A-7A0231A299C0}" type="pres">
      <dgm:prSet presAssocID="{996AB67C-B88D-4362-B504-4819A9F43E92}" presName="hierChild4" presStyleCnt="0"/>
      <dgm:spPr/>
    </dgm:pt>
    <dgm:pt modelId="{5B7F1ABC-D0E2-4EDA-9612-2AD4C206659F}" type="pres">
      <dgm:prSet presAssocID="{DDA6DFBA-357C-4540-94D0-F49A7FE1B8AB}" presName="Name23" presStyleLbl="parChTrans1D4" presStyleIdx="0" presStyleCnt="4"/>
      <dgm:spPr/>
    </dgm:pt>
    <dgm:pt modelId="{FB3B2C83-38C6-4C29-8EDD-2991BFAB0FDC}" type="pres">
      <dgm:prSet presAssocID="{8EC2A913-32C1-42A1-A78D-04B07756FD24}" presName="hierRoot4" presStyleCnt="0"/>
      <dgm:spPr/>
    </dgm:pt>
    <dgm:pt modelId="{651B809A-4EF8-4208-A2A3-E97A324221F8}" type="pres">
      <dgm:prSet presAssocID="{8EC2A913-32C1-42A1-A78D-04B07756FD24}" presName="composite4" presStyleCnt="0"/>
      <dgm:spPr/>
    </dgm:pt>
    <dgm:pt modelId="{CC781D47-511F-490A-A694-8FDD4EF71F20}" type="pres">
      <dgm:prSet presAssocID="{8EC2A913-32C1-42A1-A78D-04B07756FD24}" presName="background4" presStyleLbl="node4" presStyleIdx="0" presStyleCnt="4"/>
      <dgm:spPr/>
    </dgm:pt>
    <dgm:pt modelId="{0CDB7535-C47B-4163-B817-E898DBF13951}" type="pres">
      <dgm:prSet presAssocID="{8EC2A913-32C1-42A1-A78D-04B07756FD24}" presName="text4" presStyleLbl="fgAcc4" presStyleIdx="0" presStyleCnt="4">
        <dgm:presLayoutVars>
          <dgm:chPref val="3"/>
        </dgm:presLayoutVars>
      </dgm:prSet>
      <dgm:spPr/>
    </dgm:pt>
    <dgm:pt modelId="{4790DE79-7A87-4122-9D99-FDB6A2613552}" type="pres">
      <dgm:prSet presAssocID="{8EC2A913-32C1-42A1-A78D-04B07756FD24}" presName="hierChild5" presStyleCnt="0"/>
      <dgm:spPr/>
    </dgm:pt>
    <dgm:pt modelId="{87235A8B-923D-4A28-B950-DB881EFDEFA9}" type="pres">
      <dgm:prSet presAssocID="{FFBBAB65-D620-4640-9014-9BFE1220CD0C}" presName="Name23" presStyleLbl="parChTrans1D4" presStyleIdx="1" presStyleCnt="4"/>
      <dgm:spPr/>
    </dgm:pt>
    <dgm:pt modelId="{F8D5EF65-F6DF-41C5-A997-C9BDEDCBCBC6}" type="pres">
      <dgm:prSet presAssocID="{D107C9AE-58DC-4674-B6AB-92974A162705}" presName="hierRoot4" presStyleCnt="0"/>
      <dgm:spPr/>
    </dgm:pt>
    <dgm:pt modelId="{540B4E4D-A15C-4A9D-B51D-34F901F9F7D4}" type="pres">
      <dgm:prSet presAssocID="{D107C9AE-58DC-4674-B6AB-92974A162705}" presName="composite4" presStyleCnt="0"/>
      <dgm:spPr/>
    </dgm:pt>
    <dgm:pt modelId="{18384B5F-9834-4EC8-8AD6-D7A8C65C071D}" type="pres">
      <dgm:prSet presAssocID="{D107C9AE-58DC-4674-B6AB-92974A162705}" presName="background4" presStyleLbl="node4" presStyleIdx="1" presStyleCnt="4"/>
      <dgm:spPr/>
    </dgm:pt>
    <dgm:pt modelId="{7D8AEB6B-FC61-4195-B8FE-EBAC06EC734B}" type="pres">
      <dgm:prSet presAssocID="{D107C9AE-58DC-4674-B6AB-92974A162705}" presName="text4" presStyleLbl="fgAcc4" presStyleIdx="1" presStyleCnt="4">
        <dgm:presLayoutVars>
          <dgm:chPref val="3"/>
        </dgm:presLayoutVars>
      </dgm:prSet>
      <dgm:spPr/>
    </dgm:pt>
    <dgm:pt modelId="{B3CAF7C3-C15B-4667-A045-0C31E8A49CF8}" type="pres">
      <dgm:prSet presAssocID="{D107C9AE-58DC-4674-B6AB-92974A162705}" presName="hierChild5" presStyleCnt="0"/>
      <dgm:spPr/>
    </dgm:pt>
    <dgm:pt modelId="{C3683C91-DB27-419D-ACFC-AC0F048F6FA9}" type="pres">
      <dgm:prSet presAssocID="{BFE70AD7-0A39-47B3-B81B-49B93F13EA4B}" presName="Name23" presStyleLbl="parChTrans1D4" presStyleIdx="2" presStyleCnt="4"/>
      <dgm:spPr/>
    </dgm:pt>
    <dgm:pt modelId="{6CC7F5AD-CEA9-445D-BF33-51453580F38E}" type="pres">
      <dgm:prSet presAssocID="{CDD1B8F1-53AF-4170-BE59-2D5BA30E1387}" presName="hierRoot4" presStyleCnt="0"/>
      <dgm:spPr/>
    </dgm:pt>
    <dgm:pt modelId="{94A9D61E-A13C-4316-AD35-B9A8E7FA5710}" type="pres">
      <dgm:prSet presAssocID="{CDD1B8F1-53AF-4170-BE59-2D5BA30E1387}" presName="composite4" presStyleCnt="0"/>
      <dgm:spPr/>
    </dgm:pt>
    <dgm:pt modelId="{DD624912-E75D-45F3-8E68-F88ECA8DBB86}" type="pres">
      <dgm:prSet presAssocID="{CDD1B8F1-53AF-4170-BE59-2D5BA30E1387}" presName="background4" presStyleLbl="node4" presStyleIdx="2" presStyleCnt="4"/>
      <dgm:spPr/>
    </dgm:pt>
    <dgm:pt modelId="{DBA113CC-28C8-45C0-AB37-A824DCC2316F}" type="pres">
      <dgm:prSet presAssocID="{CDD1B8F1-53AF-4170-BE59-2D5BA30E1387}" presName="text4" presStyleLbl="fgAcc4" presStyleIdx="2" presStyleCnt="4">
        <dgm:presLayoutVars>
          <dgm:chPref val="3"/>
        </dgm:presLayoutVars>
      </dgm:prSet>
      <dgm:spPr/>
    </dgm:pt>
    <dgm:pt modelId="{C20CB35A-18BC-45D2-9BEC-108B2750FE18}" type="pres">
      <dgm:prSet presAssocID="{CDD1B8F1-53AF-4170-BE59-2D5BA30E1387}" presName="hierChild5" presStyleCnt="0"/>
      <dgm:spPr/>
    </dgm:pt>
    <dgm:pt modelId="{C2E8C79C-72C7-4395-8B47-92EB729D679C}" type="pres">
      <dgm:prSet presAssocID="{72452103-7F4B-415C-8AD4-3C3745B93882}" presName="Name23" presStyleLbl="parChTrans1D4" presStyleIdx="3" presStyleCnt="4"/>
      <dgm:spPr/>
    </dgm:pt>
    <dgm:pt modelId="{1821D8EE-395A-4783-A858-6958377A12BF}" type="pres">
      <dgm:prSet presAssocID="{119CC134-CEB8-444B-ADDB-828F57F2A300}" presName="hierRoot4" presStyleCnt="0"/>
      <dgm:spPr/>
    </dgm:pt>
    <dgm:pt modelId="{47F4DC8E-3979-42E0-A579-7CE83D7C5825}" type="pres">
      <dgm:prSet presAssocID="{119CC134-CEB8-444B-ADDB-828F57F2A300}" presName="composite4" presStyleCnt="0"/>
      <dgm:spPr/>
    </dgm:pt>
    <dgm:pt modelId="{5685178D-CDD5-4004-AC56-DF9611F4A898}" type="pres">
      <dgm:prSet presAssocID="{119CC134-CEB8-444B-ADDB-828F57F2A300}" presName="background4" presStyleLbl="node4" presStyleIdx="3" presStyleCnt="4"/>
      <dgm:spPr/>
    </dgm:pt>
    <dgm:pt modelId="{C4333571-38BE-4FC0-868F-55DA9C0E6A76}" type="pres">
      <dgm:prSet presAssocID="{119CC134-CEB8-444B-ADDB-828F57F2A300}" presName="text4" presStyleLbl="fgAcc4" presStyleIdx="3" presStyleCnt="4">
        <dgm:presLayoutVars>
          <dgm:chPref val="3"/>
        </dgm:presLayoutVars>
      </dgm:prSet>
      <dgm:spPr/>
    </dgm:pt>
    <dgm:pt modelId="{9BD69828-DECB-460A-89F8-99111F96870B}" type="pres">
      <dgm:prSet presAssocID="{119CC134-CEB8-444B-ADDB-828F57F2A300}" presName="hierChild5" presStyleCnt="0"/>
      <dgm:spPr/>
    </dgm:pt>
  </dgm:ptLst>
  <dgm:cxnLst>
    <dgm:cxn modelId="{C4505802-59D7-418F-A9E3-3ACA6DBF9C8A}" type="presOf" srcId="{2ECB88B4-DCD7-42FC-AC27-DC9F4E5307D4}" destId="{728FFDA2-5969-45A7-86EB-F42F02F152CC}" srcOrd="0" destOrd="0" presId="urn:microsoft.com/office/officeart/2005/8/layout/hierarchy1"/>
    <dgm:cxn modelId="{02A0311B-C76E-48A2-B44F-86123AA686E7}" type="presOf" srcId="{DA2690E3-89E4-452B-BA0E-9D89CE14DA7D}" destId="{C30579D1-BF59-4774-94D4-E2D43AA869AE}" srcOrd="0" destOrd="0" presId="urn:microsoft.com/office/officeart/2005/8/layout/hierarchy1"/>
    <dgm:cxn modelId="{CDBCA134-8D60-489B-9930-83C53B20E077}" type="presOf" srcId="{BFE70AD7-0A39-47B3-B81B-49B93F13EA4B}" destId="{C3683C91-DB27-419D-ACFC-AC0F048F6FA9}" srcOrd="0" destOrd="0" presId="urn:microsoft.com/office/officeart/2005/8/layout/hierarchy1"/>
    <dgm:cxn modelId="{27467D5D-4C6C-41CA-AE14-5BA92664E531}" srcId="{996AB67C-B88D-4362-B504-4819A9F43E92}" destId="{D107C9AE-58DC-4674-B6AB-92974A162705}" srcOrd="1" destOrd="0" parTransId="{FFBBAB65-D620-4640-9014-9BFE1220CD0C}" sibTransId="{9C4322F5-57E5-4989-A835-202296ED544C}"/>
    <dgm:cxn modelId="{9E702B5F-58CF-40F5-8BA2-9E3C03BB807E}" type="presOf" srcId="{CDD1B8F1-53AF-4170-BE59-2D5BA30E1387}" destId="{DBA113CC-28C8-45C0-AB37-A824DCC2316F}" srcOrd="0" destOrd="0" presId="urn:microsoft.com/office/officeart/2005/8/layout/hierarchy1"/>
    <dgm:cxn modelId="{0F201E60-638D-4060-8C83-600D6477A3AE}" type="presOf" srcId="{FFBBAB65-D620-4640-9014-9BFE1220CD0C}" destId="{87235A8B-923D-4A28-B950-DB881EFDEFA9}" srcOrd="0" destOrd="0" presId="urn:microsoft.com/office/officeart/2005/8/layout/hierarchy1"/>
    <dgm:cxn modelId="{991F794E-7566-47EA-A50A-6BFAF0EFA5EA}" srcId="{2ECB88B4-DCD7-42FC-AC27-DC9F4E5307D4}" destId="{996AB67C-B88D-4362-B504-4819A9F43E92}" srcOrd="0" destOrd="0" parTransId="{DA2690E3-89E4-452B-BA0E-9D89CE14DA7D}" sibTransId="{99FAD2F1-7531-4057-9296-7D42C094F4DC}"/>
    <dgm:cxn modelId="{4F900859-428C-468C-B76B-D6AB3BECA9E2}" type="presOf" srcId="{72452103-7F4B-415C-8AD4-3C3745B93882}" destId="{C2E8C79C-72C7-4395-8B47-92EB729D679C}" srcOrd="0" destOrd="0" presId="urn:microsoft.com/office/officeart/2005/8/layout/hierarchy1"/>
    <dgm:cxn modelId="{9F656892-E51C-4F6E-85B4-9CBD16581645}" type="presOf" srcId="{DDA6DFBA-357C-4540-94D0-F49A7FE1B8AB}" destId="{5B7F1ABC-D0E2-4EDA-9612-2AD4C206659F}" srcOrd="0" destOrd="0" presId="urn:microsoft.com/office/officeart/2005/8/layout/hierarchy1"/>
    <dgm:cxn modelId="{49C08A98-6ABA-4DBC-A830-CB84C2B84381}" type="presOf" srcId="{A644BA96-CE3B-42BA-A251-AEC2ADEF615F}" destId="{595F1EF4-7BEE-4865-B019-09A5EAFA05CD}" srcOrd="0" destOrd="0" presId="urn:microsoft.com/office/officeart/2005/8/layout/hierarchy1"/>
    <dgm:cxn modelId="{6B17809F-FDAA-45DD-BF3B-9B2DB21457FD}" srcId="{996AB67C-B88D-4362-B504-4819A9F43E92}" destId="{8EC2A913-32C1-42A1-A78D-04B07756FD24}" srcOrd="0" destOrd="0" parTransId="{DDA6DFBA-357C-4540-94D0-F49A7FE1B8AB}" sibTransId="{1E4A3223-C413-436E-8B40-D423E83E0C5D}"/>
    <dgm:cxn modelId="{5B7740B2-2599-4DE5-9630-8B1A8346E2F3}" type="presOf" srcId="{8EC2A913-32C1-42A1-A78D-04B07756FD24}" destId="{0CDB7535-C47B-4163-B817-E898DBF13951}" srcOrd="0" destOrd="0" presId="urn:microsoft.com/office/officeart/2005/8/layout/hierarchy1"/>
    <dgm:cxn modelId="{57F40ABE-FBDD-4CB7-85D5-562930A15076}" type="presOf" srcId="{751D3D09-6986-48AA-9420-5256D155E001}" destId="{0C3C8936-919E-4DA0-A9DD-F1F32CD2C7AD}" srcOrd="0" destOrd="0" presId="urn:microsoft.com/office/officeart/2005/8/layout/hierarchy1"/>
    <dgm:cxn modelId="{3B0478C0-17CA-4F3F-AC55-F7E3A6B36CD0}" srcId="{996AB67C-B88D-4362-B504-4819A9F43E92}" destId="{119CC134-CEB8-444B-ADDB-828F57F2A300}" srcOrd="3" destOrd="0" parTransId="{72452103-7F4B-415C-8AD4-3C3745B93882}" sibTransId="{DF4A4163-C7FC-4429-92CE-C673C20772E8}"/>
    <dgm:cxn modelId="{3C6484C5-BD06-41D1-9898-C74F2343967D}" type="presOf" srcId="{F4A60724-02B2-400A-853E-1015CA4833AE}" destId="{3E758C4C-34B3-43BC-AB2B-963165F63CB3}" srcOrd="0" destOrd="0" presId="urn:microsoft.com/office/officeart/2005/8/layout/hierarchy1"/>
    <dgm:cxn modelId="{6B91E6D6-AFF3-4788-AE3F-CD9C1332DC67}" srcId="{751D3D09-6986-48AA-9420-5256D155E001}" destId="{A644BA96-CE3B-42BA-A251-AEC2ADEF615F}" srcOrd="0" destOrd="0" parTransId="{427BBBC8-7368-4C6A-A69E-CCE59052BFE7}" sibTransId="{9347BF41-9FE6-4989-915A-061E1B100A9C}"/>
    <dgm:cxn modelId="{D1A09DE6-4E34-4209-BA3F-8C9DBFDE081E}" type="presOf" srcId="{D107C9AE-58DC-4674-B6AB-92974A162705}" destId="{7D8AEB6B-FC61-4195-B8FE-EBAC06EC734B}" srcOrd="0" destOrd="0" presId="urn:microsoft.com/office/officeart/2005/8/layout/hierarchy1"/>
    <dgm:cxn modelId="{F57D5FE7-9BAD-4CCA-88A6-E7BDD1229415}" srcId="{A644BA96-CE3B-42BA-A251-AEC2ADEF615F}" destId="{2ECB88B4-DCD7-42FC-AC27-DC9F4E5307D4}" srcOrd="0" destOrd="0" parTransId="{F4A60724-02B2-400A-853E-1015CA4833AE}" sibTransId="{CB24A578-43C8-405A-9219-B3BEE5CF92C3}"/>
    <dgm:cxn modelId="{E0CFA4EA-3573-4C4C-B3A8-610C71483AB2}" srcId="{996AB67C-B88D-4362-B504-4819A9F43E92}" destId="{CDD1B8F1-53AF-4170-BE59-2D5BA30E1387}" srcOrd="2" destOrd="0" parTransId="{BFE70AD7-0A39-47B3-B81B-49B93F13EA4B}" sibTransId="{E04B4803-F840-4F96-8752-F40AF1DE7B37}"/>
    <dgm:cxn modelId="{F04861EB-1C5A-4467-A1C7-C171B97F641A}" type="presOf" srcId="{996AB67C-B88D-4362-B504-4819A9F43E92}" destId="{EE9200DD-6266-481B-9ADE-3A054AEB5CBF}" srcOrd="0" destOrd="0" presId="urn:microsoft.com/office/officeart/2005/8/layout/hierarchy1"/>
    <dgm:cxn modelId="{4C376BF8-8C45-44A9-954C-E081A0E0C316}" type="presOf" srcId="{119CC134-CEB8-444B-ADDB-828F57F2A300}" destId="{C4333571-38BE-4FC0-868F-55DA9C0E6A76}" srcOrd="0" destOrd="0" presId="urn:microsoft.com/office/officeart/2005/8/layout/hierarchy1"/>
    <dgm:cxn modelId="{945A744A-34A8-4298-8871-161DA85B0C16}" type="presParOf" srcId="{0C3C8936-919E-4DA0-A9DD-F1F32CD2C7AD}" destId="{4B37CE8E-9146-4954-BC75-AA8C4F8A705F}" srcOrd="0" destOrd="0" presId="urn:microsoft.com/office/officeart/2005/8/layout/hierarchy1"/>
    <dgm:cxn modelId="{C8E5C930-54E1-4E10-AB64-F7E98E2DD5B8}" type="presParOf" srcId="{4B37CE8E-9146-4954-BC75-AA8C4F8A705F}" destId="{70B743F4-3F29-491E-A5CA-CDB55D08EA0D}" srcOrd="0" destOrd="0" presId="urn:microsoft.com/office/officeart/2005/8/layout/hierarchy1"/>
    <dgm:cxn modelId="{5A9BA113-B38E-404C-A20E-0EE203FA7D95}" type="presParOf" srcId="{70B743F4-3F29-491E-A5CA-CDB55D08EA0D}" destId="{B764CC6C-4A12-4DE1-A2DB-716DDC934669}" srcOrd="0" destOrd="0" presId="urn:microsoft.com/office/officeart/2005/8/layout/hierarchy1"/>
    <dgm:cxn modelId="{29DF8402-C7F0-4EE2-95BF-106C0E860D56}" type="presParOf" srcId="{70B743F4-3F29-491E-A5CA-CDB55D08EA0D}" destId="{595F1EF4-7BEE-4865-B019-09A5EAFA05CD}" srcOrd="1" destOrd="0" presId="urn:microsoft.com/office/officeart/2005/8/layout/hierarchy1"/>
    <dgm:cxn modelId="{EAFD3A77-D29E-4366-B00B-66F8811F015A}" type="presParOf" srcId="{4B37CE8E-9146-4954-BC75-AA8C4F8A705F}" destId="{8E6C0916-D347-4AAB-A3F8-9BC85F92433C}" srcOrd="1" destOrd="0" presId="urn:microsoft.com/office/officeart/2005/8/layout/hierarchy1"/>
    <dgm:cxn modelId="{36828456-0CA6-47C4-BD90-70C52EFA4880}" type="presParOf" srcId="{8E6C0916-D347-4AAB-A3F8-9BC85F92433C}" destId="{3E758C4C-34B3-43BC-AB2B-963165F63CB3}" srcOrd="0" destOrd="0" presId="urn:microsoft.com/office/officeart/2005/8/layout/hierarchy1"/>
    <dgm:cxn modelId="{D28A0C6C-8EB7-444E-B35F-B4BECC845859}" type="presParOf" srcId="{8E6C0916-D347-4AAB-A3F8-9BC85F92433C}" destId="{090B8559-866F-416A-9463-645CA84EB5D3}" srcOrd="1" destOrd="0" presId="urn:microsoft.com/office/officeart/2005/8/layout/hierarchy1"/>
    <dgm:cxn modelId="{AD7F3514-257A-4DA7-B0FA-D623203D5FDE}" type="presParOf" srcId="{090B8559-866F-416A-9463-645CA84EB5D3}" destId="{4646B1E1-CAD4-4ECD-8427-D67F9448AD84}" srcOrd="0" destOrd="0" presId="urn:microsoft.com/office/officeart/2005/8/layout/hierarchy1"/>
    <dgm:cxn modelId="{A587FE42-AB70-4FBB-B79D-D5EDE264D307}" type="presParOf" srcId="{4646B1E1-CAD4-4ECD-8427-D67F9448AD84}" destId="{0C6DD70F-7D26-4F02-A8DE-17D554F62CEE}" srcOrd="0" destOrd="0" presId="urn:microsoft.com/office/officeart/2005/8/layout/hierarchy1"/>
    <dgm:cxn modelId="{5A72CE73-B30E-4A55-9080-5706B405132F}" type="presParOf" srcId="{4646B1E1-CAD4-4ECD-8427-D67F9448AD84}" destId="{728FFDA2-5969-45A7-86EB-F42F02F152CC}" srcOrd="1" destOrd="0" presId="urn:microsoft.com/office/officeart/2005/8/layout/hierarchy1"/>
    <dgm:cxn modelId="{A478FD9F-4A72-484C-B1E6-EC35842515DA}" type="presParOf" srcId="{090B8559-866F-416A-9463-645CA84EB5D3}" destId="{C05718F9-7D97-45AD-B4A1-CDC67B20051A}" srcOrd="1" destOrd="0" presId="urn:microsoft.com/office/officeart/2005/8/layout/hierarchy1"/>
    <dgm:cxn modelId="{5E5655AD-A8DC-49C7-A25F-BDD3F872EE9E}" type="presParOf" srcId="{C05718F9-7D97-45AD-B4A1-CDC67B20051A}" destId="{C30579D1-BF59-4774-94D4-E2D43AA869AE}" srcOrd="0" destOrd="0" presId="urn:microsoft.com/office/officeart/2005/8/layout/hierarchy1"/>
    <dgm:cxn modelId="{8969F498-D7B3-4FCB-BB84-C419748CE713}" type="presParOf" srcId="{C05718F9-7D97-45AD-B4A1-CDC67B20051A}" destId="{94B23F57-62FC-4CBD-8BED-599436E58A65}" srcOrd="1" destOrd="0" presId="urn:microsoft.com/office/officeart/2005/8/layout/hierarchy1"/>
    <dgm:cxn modelId="{4F3D952E-64B9-4CC9-B861-E36133653866}" type="presParOf" srcId="{94B23F57-62FC-4CBD-8BED-599436E58A65}" destId="{B4333336-6ED8-445A-8E73-E865F35DD528}" srcOrd="0" destOrd="0" presId="urn:microsoft.com/office/officeart/2005/8/layout/hierarchy1"/>
    <dgm:cxn modelId="{C10A27A7-2757-4366-9249-1108003EF159}" type="presParOf" srcId="{B4333336-6ED8-445A-8E73-E865F35DD528}" destId="{84C0D59F-914D-4178-8257-4FE8CFF17332}" srcOrd="0" destOrd="0" presId="urn:microsoft.com/office/officeart/2005/8/layout/hierarchy1"/>
    <dgm:cxn modelId="{13C5B8E7-A1A6-43DF-94FB-4CDC61FE8065}" type="presParOf" srcId="{B4333336-6ED8-445A-8E73-E865F35DD528}" destId="{EE9200DD-6266-481B-9ADE-3A054AEB5CBF}" srcOrd="1" destOrd="0" presId="urn:microsoft.com/office/officeart/2005/8/layout/hierarchy1"/>
    <dgm:cxn modelId="{BB39709E-4408-48E5-9448-A2D62431EC35}" type="presParOf" srcId="{94B23F57-62FC-4CBD-8BED-599436E58A65}" destId="{C720D4C5-C73E-4222-9B5A-7A0231A299C0}" srcOrd="1" destOrd="0" presId="urn:microsoft.com/office/officeart/2005/8/layout/hierarchy1"/>
    <dgm:cxn modelId="{D64FB465-E9CA-4556-8C3C-E4DBBCE377BB}" type="presParOf" srcId="{C720D4C5-C73E-4222-9B5A-7A0231A299C0}" destId="{5B7F1ABC-D0E2-4EDA-9612-2AD4C206659F}" srcOrd="0" destOrd="0" presId="urn:microsoft.com/office/officeart/2005/8/layout/hierarchy1"/>
    <dgm:cxn modelId="{2A79D7DA-3857-47BE-9BCB-862F9DA89E42}" type="presParOf" srcId="{C720D4C5-C73E-4222-9B5A-7A0231A299C0}" destId="{FB3B2C83-38C6-4C29-8EDD-2991BFAB0FDC}" srcOrd="1" destOrd="0" presId="urn:microsoft.com/office/officeart/2005/8/layout/hierarchy1"/>
    <dgm:cxn modelId="{69484C78-8BED-47B8-95A3-20A962812B01}" type="presParOf" srcId="{FB3B2C83-38C6-4C29-8EDD-2991BFAB0FDC}" destId="{651B809A-4EF8-4208-A2A3-E97A324221F8}" srcOrd="0" destOrd="0" presId="urn:microsoft.com/office/officeart/2005/8/layout/hierarchy1"/>
    <dgm:cxn modelId="{4F7D6C6E-ADDB-4C93-B49B-2087FC14D12F}" type="presParOf" srcId="{651B809A-4EF8-4208-A2A3-E97A324221F8}" destId="{CC781D47-511F-490A-A694-8FDD4EF71F20}" srcOrd="0" destOrd="0" presId="urn:microsoft.com/office/officeart/2005/8/layout/hierarchy1"/>
    <dgm:cxn modelId="{E06609C5-F5A3-4FC8-BC59-EE6895012810}" type="presParOf" srcId="{651B809A-4EF8-4208-A2A3-E97A324221F8}" destId="{0CDB7535-C47B-4163-B817-E898DBF13951}" srcOrd="1" destOrd="0" presId="urn:microsoft.com/office/officeart/2005/8/layout/hierarchy1"/>
    <dgm:cxn modelId="{E3332177-9D7E-4F77-8729-53EBF5D15D25}" type="presParOf" srcId="{FB3B2C83-38C6-4C29-8EDD-2991BFAB0FDC}" destId="{4790DE79-7A87-4122-9D99-FDB6A2613552}" srcOrd="1" destOrd="0" presId="urn:microsoft.com/office/officeart/2005/8/layout/hierarchy1"/>
    <dgm:cxn modelId="{61F641AF-79C2-44ED-9588-D75AFD86247D}" type="presParOf" srcId="{C720D4C5-C73E-4222-9B5A-7A0231A299C0}" destId="{87235A8B-923D-4A28-B950-DB881EFDEFA9}" srcOrd="2" destOrd="0" presId="urn:microsoft.com/office/officeart/2005/8/layout/hierarchy1"/>
    <dgm:cxn modelId="{FCCF949E-FCE7-43E1-B43D-9BCA6207855F}" type="presParOf" srcId="{C720D4C5-C73E-4222-9B5A-7A0231A299C0}" destId="{F8D5EF65-F6DF-41C5-A997-C9BDEDCBCBC6}" srcOrd="3" destOrd="0" presId="urn:microsoft.com/office/officeart/2005/8/layout/hierarchy1"/>
    <dgm:cxn modelId="{D779AE15-22DF-478F-A759-5115D9395E3A}" type="presParOf" srcId="{F8D5EF65-F6DF-41C5-A997-C9BDEDCBCBC6}" destId="{540B4E4D-A15C-4A9D-B51D-34F901F9F7D4}" srcOrd="0" destOrd="0" presId="urn:microsoft.com/office/officeart/2005/8/layout/hierarchy1"/>
    <dgm:cxn modelId="{3E3801AF-E83F-42E2-9850-AD2D17D08F78}" type="presParOf" srcId="{540B4E4D-A15C-4A9D-B51D-34F901F9F7D4}" destId="{18384B5F-9834-4EC8-8AD6-D7A8C65C071D}" srcOrd="0" destOrd="0" presId="urn:microsoft.com/office/officeart/2005/8/layout/hierarchy1"/>
    <dgm:cxn modelId="{059300B6-24EB-4B91-884B-06105EFA5A33}" type="presParOf" srcId="{540B4E4D-A15C-4A9D-B51D-34F901F9F7D4}" destId="{7D8AEB6B-FC61-4195-B8FE-EBAC06EC734B}" srcOrd="1" destOrd="0" presId="urn:microsoft.com/office/officeart/2005/8/layout/hierarchy1"/>
    <dgm:cxn modelId="{BCBCC21A-C2B6-43BD-BB9C-66D011E8D3BD}" type="presParOf" srcId="{F8D5EF65-F6DF-41C5-A997-C9BDEDCBCBC6}" destId="{B3CAF7C3-C15B-4667-A045-0C31E8A49CF8}" srcOrd="1" destOrd="0" presId="urn:microsoft.com/office/officeart/2005/8/layout/hierarchy1"/>
    <dgm:cxn modelId="{2D797DE8-9633-4730-B808-7442440A8873}" type="presParOf" srcId="{C720D4C5-C73E-4222-9B5A-7A0231A299C0}" destId="{C3683C91-DB27-419D-ACFC-AC0F048F6FA9}" srcOrd="4" destOrd="0" presId="urn:microsoft.com/office/officeart/2005/8/layout/hierarchy1"/>
    <dgm:cxn modelId="{5684E2BB-2F43-4437-9AD8-A31653FBF039}" type="presParOf" srcId="{C720D4C5-C73E-4222-9B5A-7A0231A299C0}" destId="{6CC7F5AD-CEA9-445D-BF33-51453580F38E}" srcOrd="5" destOrd="0" presId="urn:microsoft.com/office/officeart/2005/8/layout/hierarchy1"/>
    <dgm:cxn modelId="{F9B20014-6D5B-4656-B618-717CB4CCF319}" type="presParOf" srcId="{6CC7F5AD-CEA9-445D-BF33-51453580F38E}" destId="{94A9D61E-A13C-4316-AD35-B9A8E7FA5710}" srcOrd="0" destOrd="0" presId="urn:microsoft.com/office/officeart/2005/8/layout/hierarchy1"/>
    <dgm:cxn modelId="{E940AC32-F95A-498A-BCE4-9D90ED12C6CC}" type="presParOf" srcId="{94A9D61E-A13C-4316-AD35-B9A8E7FA5710}" destId="{DD624912-E75D-45F3-8E68-F88ECA8DBB86}" srcOrd="0" destOrd="0" presId="urn:microsoft.com/office/officeart/2005/8/layout/hierarchy1"/>
    <dgm:cxn modelId="{B8DC9ACC-126E-403F-B9BE-1C9A7391E316}" type="presParOf" srcId="{94A9D61E-A13C-4316-AD35-B9A8E7FA5710}" destId="{DBA113CC-28C8-45C0-AB37-A824DCC2316F}" srcOrd="1" destOrd="0" presId="urn:microsoft.com/office/officeart/2005/8/layout/hierarchy1"/>
    <dgm:cxn modelId="{CB181A38-3556-471F-A089-6437EE781B3A}" type="presParOf" srcId="{6CC7F5AD-CEA9-445D-BF33-51453580F38E}" destId="{C20CB35A-18BC-45D2-9BEC-108B2750FE18}" srcOrd="1" destOrd="0" presId="urn:microsoft.com/office/officeart/2005/8/layout/hierarchy1"/>
    <dgm:cxn modelId="{0D6AD512-849A-4688-9FFF-A7784537F4F8}" type="presParOf" srcId="{C720D4C5-C73E-4222-9B5A-7A0231A299C0}" destId="{C2E8C79C-72C7-4395-8B47-92EB729D679C}" srcOrd="6" destOrd="0" presId="urn:microsoft.com/office/officeart/2005/8/layout/hierarchy1"/>
    <dgm:cxn modelId="{BB61E06E-BFEC-4575-B68A-54458CEDFD46}" type="presParOf" srcId="{C720D4C5-C73E-4222-9B5A-7A0231A299C0}" destId="{1821D8EE-395A-4783-A858-6958377A12BF}" srcOrd="7" destOrd="0" presId="urn:microsoft.com/office/officeart/2005/8/layout/hierarchy1"/>
    <dgm:cxn modelId="{447EA7BA-D86E-4C6A-A5DA-D4AF358D5728}" type="presParOf" srcId="{1821D8EE-395A-4783-A858-6958377A12BF}" destId="{47F4DC8E-3979-42E0-A579-7CE83D7C5825}" srcOrd="0" destOrd="0" presId="urn:microsoft.com/office/officeart/2005/8/layout/hierarchy1"/>
    <dgm:cxn modelId="{672870E5-07C6-4596-9C80-B2C7FE9A4CE2}" type="presParOf" srcId="{47F4DC8E-3979-42E0-A579-7CE83D7C5825}" destId="{5685178D-CDD5-4004-AC56-DF9611F4A898}" srcOrd="0" destOrd="0" presId="urn:microsoft.com/office/officeart/2005/8/layout/hierarchy1"/>
    <dgm:cxn modelId="{3436A1F8-BF09-4DC1-9D17-8E6791D849BA}" type="presParOf" srcId="{47F4DC8E-3979-42E0-A579-7CE83D7C5825}" destId="{C4333571-38BE-4FC0-868F-55DA9C0E6A76}" srcOrd="1" destOrd="0" presId="urn:microsoft.com/office/officeart/2005/8/layout/hierarchy1"/>
    <dgm:cxn modelId="{20D9BBA3-7B2A-493A-8F4C-E46957CA0C47}" type="presParOf" srcId="{1821D8EE-395A-4783-A858-6958377A12BF}" destId="{9BD69828-DECB-460A-89F8-99111F96870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E8C79C-72C7-4395-8B47-92EB729D679C}">
      <dsp:nvSpPr>
        <dsp:cNvPr id="0" name=""/>
        <dsp:cNvSpPr/>
      </dsp:nvSpPr>
      <dsp:spPr>
        <a:xfrm>
          <a:off x="4622358" y="3176857"/>
          <a:ext cx="2340569" cy="371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029"/>
              </a:lnTo>
              <a:lnTo>
                <a:pt x="2340569" y="253029"/>
              </a:lnTo>
              <a:lnTo>
                <a:pt x="2340569" y="3712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683C91-DB27-419D-ACFC-AC0F048F6FA9}">
      <dsp:nvSpPr>
        <dsp:cNvPr id="0" name=""/>
        <dsp:cNvSpPr/>
      </dsp:nvSpPr>
      <dsp:spPr>
        <a:xfrm>
          <a:off x="4622358" y="3176857"/>
          <a:ext cx="780189" cy="371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029"/>
              </a:lnTo>
              <a:lnTo>
                <a:pt x="780189" y="253029"/>
              </a:lnTo>
              <a:lnTo>
                <a:pt x="780189" y="3712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235A8B-923D-4A28-B950-DB881EFDEFA9}">
      <dsp:nvSpPr>
        <dsp:cNvPr id="0" name=""/>
        <dsp:cNvSpPr/>
      </dsp:nvSpPr>
      <dsp:spPr>
        <a:xfrm>
          <a:off x="3842168" y="3176857"/>
          <a:ext cx="780189" cy="371299"/>
        </a:xfrm>
        <a:custGeom>
          <a:avLst/>
          <a:gdLst/>
          <a:ahLst/>
          <a:cxnLst/>
          <a:rect l="0" t="0" r="0" b="0"/>
          <a:pathLst>
            <a:path>
              <a:moveTo>
                <a:pt x="780189" y="0"/>
              </a:moveTo>
              <a:lnTo>
                <a:pt x="780189" y="253029"/>
              </a:lnTo>
              <a:lnTo>
                <a:pt x="0" y="253029"/>
              </a:lnTo>
              <a:lnTo>
                <a:pt x="0" y="3712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7F1ABC-D0E2-4EDA-9612-2AD4C206659F}">
      <dsp:nvSpPr>
        <dsp:cNvPr id="0" name=""/>
        <dsp:cNvSpPr/>
      </dsp:nvSpPr>
      <dsp:spPr>
        <a:xfrm>
          <a:off x="2281789" y="3176857"/>
          <a:ext cx="2340569" cy="371299"/>
        </a:xfrm>
        <a:custGeom>
          <a:avLst/>
          <a:gdLst/>
          <a:ahLst/>
          <a:cxnLst/>
          <a:rect l="0" t="0" r="0" b="0"/>
          <a:pathLst>
            <a:path>
              <a:moveTo>
                <a:pt x="2340569" y="0"/>
              </a:moveTo>
              <a:lnTo>
                <a:pt x="2340569" y="253029"/>
              </a:lnTo>
              <a:lnTo>
                <a:pt x="0" y="253029"/>
              </a:lnTo>
              <a:lnTo>
                <a:pt x="0" y="3712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0579D1-BF59-4774-94D4-E2D43AA869AE}">
      <dsp:nvSpPr>
        <dsp:cNvPr id="0" name=""/>
        <dsp:cNvSpPr/>
      </dsp:nvSpPr>
      <dsp:spPr>
        <a:xfrm>
          <a:off x="4576638" y="1994870"/>
          <a:ext cx="91440" cy="3712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12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758C4C-34B3-43BC-AB2B-963165F63CB3}">
      <dsp:nvSpPr>
        <dsp:cNvPr id="0" name=""/>
        <dsp:cNvSpPr/>
      </dsp:nvSpPr>
      <dsp:spPr>
        <a:xfrm>
          <a:off x="4576638" y="812882"/>
          <a:ext cx="91440" cy="3712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1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64CC6C-4A12-4DE1-A2DB-716DDC934669}">
      <dsp:nvSpPr>
        <dsp:cNvPr id="0" name=""/>
        <dsp:cNvSpPr/>
      </dsp:nvSpPr>
      <dsp:spPr>
        <a:xfrm>
          <a:off x="3984021" y="2194"/>
          <a:ext cx="1276674" cy="8106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95F1EF4-7BEE-4865-B019-09A5EAFA05CD}">
      <dsp:nvSpPr>
        <dsp:cNvPr id="0" name=""/>
        <dsp:cNvSpPr/>
      </dsp:nvSpPr>
      <dsp:spPr>
        <a:xfrm>
          <a:off x="4125874" y="136954"/>
          <a:ext cx="1276674" cy="8106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Arial Narrow" panose="020B0606020202030204" pitchFamily="34" charset="0"/>
            </a:rPr>
            <a:t>REKTÖR</a:t>
          </a:r>
        </a:p>
      </dsp:txBody>
      <dsp:txXfrm>
        <a:off x="4149618" y="160698"/>
        <a:ext cx="1229186" cy="763200"/>
      </dsp:txXfrm>
    </dsp:sp>
    <dsp:sp modelId="{0C6DD70F-7D26-4F02-A8DE-17D554F62CEE}">
      <dsp:nvSpPr>
        <dsp:cNvPr id="0" name=""/>
        <dsp:cNvSpPr/>
      </dsp:nvSpPr>
      <dsp:spPr>
        <a:xfrm>
          <a:off x="3984021" y="1184182"/>
          <a:ext cx="1276674" cy="8106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28FFDA2-5969-45A7-86EB-F42F02F152CC}">
      <dsp:nvSpPr>
        <dsp:cNvPr id="0" name=""/>
        <dsp:cNvSpPr/>
      </dsp:nvSpPr>
      <dsp:spPr>
        <a:xfrm>
          <a:off x="4125874" y="1318942"/>
          <a:ext cx="1276674" cy="8106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Arial Narrow" panose="020B0606020202030204" pitchFamily="34" charset="0"/>
            </a:rPr>
            <a:t>REKTÖR YARDIMCISI</a:t>
          </a:r>
        </a:p>
      </dsp:txBody>
      <dsp:txXfrm>
        <a:off x="4149618" y="1342686"/>
        <a:ext cx="1229186" cy="763200"/>
      </dsp:txXfrm>
    </dsp:sp>
    <dsp:sp modelId="{84C0D59F-914D-4178-8257-4FE8CFF17332}">
      <dsp:nvSpPr>
        <dsp:cNvPr id="0" name=""/>
        <dsp:cNvSpPr/>
      </dsp:nvSpPr>
      <dsp:spPr>
        <a:xfrm>
          <a:off x="3984021" y="2366169"/>
          <a:ext cx="1276674" cy="8106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E9200DD-6266-481B-9ADE-3A054AEB5CBF}">
      <dsp:nvSpPr>
        <dsp:cNvPr id="0" name=""/>
        <dsp:cNvSpPr/>
      </dsp:nvSpPr>
      <dsp:spPr>
        <a:xfrm>
          <a:off x="4125874" y="2500929"/>
          <a:ext cx="1276674" cy="8106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Arial Narrow" panose="020B0606020202030204" pitchFamily="34" charset="0"/>
            </a:rPr>
            <a:t>LABORATUVAR KOORDİNATÖRÜ</a:t>
          </a:r>
        </a:p>
      </dsp:txBody>
      <dsp:txXfrm>
        <a:off x="4149618" y="2524673"/>
        <a:ext cx="1229186" cy="763200"/>
      </dsp:txXfrm>
    </dsp:sp>
    <dsp:sp modelId="{CC781D47-511F-490A-A694-8FDD4EF71F20}">
      <dsp:nvSpPr>
        <dsp:cNvPr id="0" name=""/>
        <dsp:cNvSpPr/>
      </dsp:nvSpPr>
      <dsp:spPr>
        <a:xfrm>
          <a:off x="1643451" y="3548157"/>
          <a:ext cx="1276674" cy="8106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CDB7535-C47B-4163-B817-E898DBF13951}">
      <dsp:nvSpPr>
        <dsp:cNvPr id="0" name=""/>
        <dsp:cNvSpPr/>
      </dsp:nvSpPr>
      <dsp:spPr>
        <a:xfrm>
          <a:off x="1785304" y="3682917"/>
          <a:ext cx="1276674" cy="8106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Arial Narrow" panose="020B0606020202030204" pitchFamily="34" charset="0"/>
            </a:rPr>
            <a:t>DENEY PERSONELİ</a:t>
          </a:r>
        </a:p>
      </dsp:txBody>
      <dsp:txXfrm>
        <a:off x="1809048" y="3706661"/>
        <a:ext cx="1229186" cy="763200"/>
      </dsp:txXfrm>
    </dsp:sp>
    <dsp:sp modelId="{18384B5F-9834-4EC8-8AD6-D7A8C65C071D}">
      <dsp:nvSpPr>
        <dsp:cNvPr id="0" name=""/>
        <dsp:cNvSpPr/>
      </dsp:nvSpPr>
      <dsp:spPr>
        <a:xfrm>
          <a:off x="3203831" y="3548157"/>
          <a:ext cx="1276674" cy="8106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D8AEB6B-FC61-4195-B8FE-EBAC06EC734B}">
      <dsp:nvSpPr>
        <dsp:cNvPr id="0" name=""/>
        <dsp:cNvSpPr/>
      </dsp:nvSpPr>
      <dsp:spPr>
        <a:xfrm>
          <a:off x="3345684" y="3682917"/>
          <a:ext cx="1276674" cy="8106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Arial Narrow" panose="020B0606020202030204" pitchFamily="34" charset="0"/>
            </a:rPr>
            <a:t>KALİTE YÖNETİM BİRİMİ SORUMLUSU</a:t>
          </a:r>
        </a:p>
      </dsp:txBody>
      <dsp:txXfrm>
        <a:off x="3369428" y="3706661"/>
        <a:ext cx="1229186" cy="763200"/>
      </dsp:txXfrm>
    </dsp:sp>
    <dsp:sp modelId="{DD624912-E75D-45F3-8E68-F88ECA8DBB86}">
      <dsp:nvSpPr>
        <dsp:cNvPr id="0" name=""/>
        <dsp:cNvSpPr/>
      </dsp:nvSpPr>
      <dsp:spPr>
        <a:xfrm>
          <a:off x="4764211" y="3548157"/>
          <a:ext cx="1276674" cy="8106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BA113CC-28C8-45C0-AB37-A824DCC2316F}">
      <dsp:nvSpPr>
        <dsp:cNvPr id="0" name=""/>
        <dsp:cNvSpPr/>
      </dsp:nvSpPr>
      <dsp:spPr>
        <a:xfrm>
          <a:off x="4906064" y="3682917"/>
          <a:ext cx="1276674" cy="8106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Arial Narrow" panose="020B0606020202030204" pitchFamily="34" charset="0"/>
            </a:rPr>
            <a:t>NUMUNE KABUL  VE RAPORLAMA PERSONELİ</a:t>
          </a:r>
        </a:p>
      </dsp:txBody>
      <dsp:txXfrm>
        <a:off x="4929808" y="3706661"/>
        <a:ext cx="1229186" cy="763200"/>
      </dsp:txXfrm>
    </dsp:sp>
    <dsp:sp modelId="{5685178D-CDD5-4004-AC56-DF9611F4A898}">
      <dsp:nvSpPr>
        <dsp:cNvPr id="0" name=""/>
        <dsp:cNvSpPr/>
      </dsp:nvSpPr>
      <dsp:spPr>
        <a:xfrm>
          <a:off x="6324591" y="3548157"/>
          <a:ext cx="1276674" cy="8106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4333571-38BE-4FC0-868F-55DA9C0E6A76}">
      <dsp:nvSpPr>
        <dsp:cNvPr id="0" name=""/>
        <dsp:cNvSpPr/>
      </dsp:nvSpPr>
      <dsp:spPr>
        <a:xfrm>
          <a:off x="6466443" y="3682917"/>
          <a:ext cx="1276674" cy="8106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Arial Narrow" panose="020B0606020202030204" pitchFamily="34" charset="0"/>
            </a:rPr>
            <a:t>SATIN ALMA PERSONELİ</a:t>
          </a:r>
        </a:p>
      </dsp:txBody>
      <dsp:txXfrm>
        <a:off x="6490187" y="3706661"/>
        <a:ext cx="1229186" cy="763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Kalite</dc:creator>
  <cp:keywords/>
  <dc:description/>
  <cp:lastModifiedBy>esma yiğider</cp:lastModifiedBy>
  <cp:revision>43</cp:revision>
  <cp:lastPrinted>2024-07-01T13:04:00Z</cp:lastPrinted>
  <dcterms:created xsi:type="dcterms:W3CDTF">2020-04-17T08:31:00Z</dcterms:created>
  <dcterms:modified xsi:type="dcterms:W3CDTF">2024-07-01T13:04:00Z</dcterms:modified>
</cp:coreProperties>
</file>