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67D" w:rsidRPr="004731D2" w:rsidRDefault="000A267D">
      <w:pPr>
        <w:rPr>
          <w:rFonts w:cstheme="minorHAnsi"/>
          <w:sz w:val="20"/>
          <w:szCs w:val="20"/>
        </w:rPr>
      </w:pPr>
    </w:p>
    <w:tbl>
      <w:tblPr>
        <w:tblpPr w:leftFromText="141" w:rightFromText="141" w:horzAnchor="margin" w:tblpXSpec="center" w:tblpY="-1350"/>
        <w:tblW w:w="1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5"/>
      </w:tblGrid>
      <w:tr w:rsidR="000A267D" w:rsidRPr="004731D2" w:rsidTr="006855AD">
        <w:trPr>
          <w:trHeight w:val="1691"/>
        </w:trPr>
        <w:tc>
          <w:tcPr>
            <w:tcW w:w="11895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1" w:themeFillShade="80"/>
          </w:tcPr>
          <w:p w:rsidR="000A267D" w:rsidRPr="004731D2" w:rsidRDefault="000A267D" w:rsidP="000A267D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0A267D" w:rsidRPr="00C82956" w:rsidRDefault="000A267D" w:rsidP="00C82956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C82956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Fakülte Kalite Ekibi</w:t>
            </w:r>
          </w:p>
          <w:p w:rsidR="000A267D" w:rsidRPr="004731D2" w:rsidRDefault="00C82956" w:rsidP="00C82956">
            <w:pPr>
              <w:jc w:val="center"/>
              <w:rPr>
                <w:rFonts w:cstheme="minorHAnsi"/>
                <w:sz w:val="20"/>
                <w:szCs w:val="20"/>
                <w:highlight w:val="darkBlue"/>
              </w:rPr>
            </w:pPr>
            <w:r w:rsidRPr="00C82956">
              <w:rPr>
                <w:rFonts w:cstheme="minorHAnsi"/>
                <w:color w:val="FFFFFF" w:themeColor="background1"/>
                <w:szCs w:val="20"/>
              </w:rPr>
              <w:t>Kalite Ekip Üyeleri</w:t>
            </w:r>
          </w:p>
        </w:tc>
      </w:tr>
    </w:tbl>
    <w:p w:rsidR="00A40B25" w:rsidRPr="004731D2" w:rsidRDefault="00A40B25">
      <w:pPr>
        <w:rPr>
          <w:rFonts w:cstheme="minorHAnsi"/>
          <w:color w:val="FFFFFF" w:themeColor="background1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678"/>
      </w:tblGrid>
      <w:tr w:rsidR="000A267D" w:rsidRPr="004731D2" w:rsidTr="000A267D">
        <w:trPr>
          <w:trHeight w:val="570"/>
        </w:trPr>
        <w:tc>
          <w:tcPr>
            <w:tcW w:w="4394" w:type="dxa"/>
          </w:tcPr>
          <w:p w:rsidR="000A267D" w:rsidRPr="004731D2" w:rsidRDefault="000A26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Kaliteden Sorumlu Dekan Yardımcısı</w:t>
            </w:r>
          </w:p>
        </w:tc>
        <w:tc>
          <w:tcPr>
            <w:tcW w:w="4678" w:type="dxa"/>
          </w:tcPr>
          <w:p w:rsidR="000A267D" w:rsidRPr="004731D2" w:rsidRDefault="000A26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. Ayşenur DOSTBİL</w:t>
            </w:r>
          </w:p>
        </w:tc>
      </w:tr>
      <w:tr w:rsidR="000A267D" w:rsidRPr="004731D2" w:rsidTr="000A267D">
        <w:trPr>
          <w:trHeight w:val="570"/>
        </w:trPr>
        <w:tc>
          <w:tcPr>
            <w:tcW w:w="4394" w:type="dxa"/>
          </w:tcPr>
          <w:p w:rsidR="000A267D" w:rsidRPr="004731D2" w:rsidRDefault="000A26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Eğitimden Sorumlu Dekan Yardımcısı</w:t>
            </w:r>
          </w:p>
        </w:tc>
        <w:tc>
          <w:tcPr>
            <w:tcW w:w="4678" w:type="dxa"/>
          </w:tcPr>
          <w:p w:rsidR="000A267D" w:rsidRPr="004731D2" w:rsidRDefault="000A26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. Mustafa KARA</w:t>
            </w:r>
          </w:p>
        </w:tc>
      </w:tr>
      <w:tr w:rsidR="000A267D" w:rsidRPr="004731D2" w:rsidTr="000A267D">
        <w:trPr>
          <w:trHeight w:val="570"/>
        </w:trPr>
        <w:tc>
          <w:tcPr>
            <w:tcW w:w="4394" w:type="dxa"/>
          </w:tcPr>
          <w:p w:rsidR="000A267D" w:rsidRPr="004731D2" w:rsidRDefault="000A267D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Kalite Ekip Başkanı</w:t>
            </w:r>
          </w:p>
        </w:tc>
        <w:tc>
          <w:tcPr>
            <w:tcW w:w="4678" w:type="dxa"/>
          </w:tcPr>
          <w:p w:rsidR="000A267D" w:rsidRPr="004731D2" w:rsidRDefault="004810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Prof.Dr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Yasemin ÇAYIR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Üye 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Ali GÜR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Üye 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Burhan Yarar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Üye 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Mustafa BAYRAKTAR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Üye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Doç.Dr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Korhan KILIÇ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Üye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Kamber KAŞALİ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Pr="004731D2" w:rsidRDefault="00BA6DF5" w:rsidP="00BA6DF5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Temel Tıp Bilimleri Bölüm Başkanı</w:t>
            </w:r>
          </w:p>
        </w:tc>
        <w:tc>
          <w:tcPr>
            <w:tcW w:w="4678" w:type="dxa"/>
          </w:tcPr>
          <w:p w:rsidR="00BA6DF5" w:rsidRPr="004731D2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. Ahmet KIZILTUNÇ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Pr="004731D2" w:rsidRDefault="00BA6DF5" w:rsidP="00BA6DF5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Dahili Tıp Bilimleri Bölüm Başkanı</w:t>
            </w:r>
          </w:p>
        </w:tc>
        <w:tc>
          <w:tcPr>
            <w:tcW w:w="4678" w:type="dxa"/>
          </w:tcPr>
          <w:p w:rsidR="00BA6DF5" w:rsidRPr="004731D2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. Leyla SAĞLAM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Pr="004731D2" w:rsidRDefault="00BA6DF5" w:rsidP="00BA6DF5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Cerrahi Tıp Bilimleri Bölüm Başkanı</w:t>
            </w:r>
          </w:p>
        </w:tc>
        <w:tc>
          <w:tcPr>
            <w:tcW w:w="4678" w:type="dxa"/>
          </w:tcPr>
          <w:p w:rsidR="00BA6DF5" w:rsidRPr="004731D2" w:rsidRDefault="00BA6DF5" w:rsidP="00BA6DF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color w:val="000000" w:themeColor="text1"/>
                <w:sz w:val="20"/>
                <w:szCs w:val="20"/>
              </w:rPr>
              <w:t>. Orhan KARSAN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2. Sınıf Fakülte Kalite Öğrenci Temsilcisi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Büşra KIZIL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İngilizce 2. Sınıf Fakülte Kalite Öğrenci Temsilcisi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Mustafa Gazi AZBAY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4. Sınıf Fakülte Kalite Öğrenci Temsilcisi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Çağlar YURTSEVER</w:t>
            </w:r>
          </w:p>
        </w:tc>
      </w:tr>
      <w:tr w:rsidR="00BA6DF5" w:rsidRPr="004731D2" w:rsidTr="000A267D">
        <w:trPr>
          <w:trHeight w:val="570"/>
        </w:trPr>
        <w:tc>
          <w:tcPr>
            <w:tcW w:w="4394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İngilizce 4. Sınıf Fakülte Kalite Öğrenci Temsilcisi</w:t>
            </w:r>
          </w:p>
        </w:tc>
        <w:tc>
          <w:tcPr>
            <w:tcW w:w="4678" w:type="dxa"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Sıla Nehir ÖZDEMİR</w:t>
            </w:r>
          </w:p>
        </w:tc>
      </w:tr>
    </w:tbl>
    <w:p w:rsidR="000A267D" w:rsidRPr="004731D2" w:rsidRDefault="000A267D">
      <w:pPr>
        <w:rPr>
          <w:rFonts w:cstheme="minorHAnsi"/>
          <w:color w:val="FFFFFF" w:themeColor="background1"/>
          <w:sz w:val="20"/>
          <w:szCs w:val="20"/>
        </w:rPr>
      </w:pPr>
    </w:p>
    <w:p w:rsidR="00163258" w:rsidRDefault="00163258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63258" w:rsidRDefault="00163258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63258" w:rsidRDefault="00163258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BA6DF5" w:rsidRDefault="00BA6DF5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BA6DF5" w:rsidRDefault="00BA6DF5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BA6DF5" w:rsidRDefault="00BA6DF5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BA6DF5" w:rsidRDefault="00BA6DF5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63258" w:rsidRDefault="00163258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0A267D" w:rsidRPr="004731D2" w:rsidRDefault="004731D2" w:rsidP="004731D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31D2">
        <w:rPr>
          <w:rFonts w:cstheme="minorHAnsi"/>
          <w:b/>
          <w:color w:val="000000" w:themeColor="text1"/>
          <w:sz w:val="24"/>
          <w:szCs w:val="24"/>
        </w:rPr>
        <w:lastRenderedPageBreak/>
        <w:t>Ana Bilim Dalı Temsilcileri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706"/>
      </w:tblGrid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Anesteziyoloji ve Reanimasyon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Özgür ÖZMEN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Beyin ve Sinir Cerrahisi</w:t>
            </w:r>
          </w:p>
        </w:tc>
        <w:tc>
          <w:tcPr>
            <w:tcW w:w="4706" w:type="dxa"/>
          </w:tcPr>
          <w:p w:rsidR="00A40B25" w:rsidRPr="004731D2" w:rsidRDefault="0058430E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>
              <w:rPr>
                <w:rFonts w:cstheme="minorHAnsi"/>
                <w:sz w:val="20"/>
                <w:szCs w:val="20"/>
              </w:rPr>
              <w:t>. Mehmet Emin AKYÜZ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Çocuk Cerrahisi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Çetin AYDIN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Genel Cerrahi</w:t>
            </w:r>
          </w:p>
        </w:tc>
        <w:tc>
          <w:tcPr>
            <w:tcW w:w="4706" w:type="dxa"/>
          </w:tcPr>
          <w:p w:rsidR="002B2F4C" w:rsidRPr="004731D2" w:rsidRDefault="002B2F4C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Murat KARTAL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Göğüs Cerrahisi</w:t>
            </w:r>
          </w:p>
        </w:tc>
        <w:tc>
          <w:tcPr>
            <w:tcW w:w="4706" w:type="dxa"/>
          </w:tcPr>
          <w:p w:rsidR="00A40B25" w:rsidRPr="004731D2" w:rsidRDefault="00CA4D1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Ali Bilal ULAŞ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Göz Hastalıkları</w:t>
            </w:r>
          </w:p>
        </w:tc>
        <w:tc>
          <w:tcPr>
            <w:tcW w:w="4706" w:type="dxa"/>
          </w:tcPr>
          <w:p w:rsidR="00A40B25" w:rsidRPr="004731D2" w:rsidRDefault="00390449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Büşra ÇALIŞKAN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Kadın Hastalıkları ve Doğum</w:t>
            </w:r>
          </w:p>
        </w:tc>
        <w:tc>
          <w:tcPr>
            <w:tcW w:w="4706" w:type="dxa"/>
          </w:tcPr>
          <w:p w:rsidR="00A40B25" w:rsidRPr="004731D2" w:rsidRDefault="00435C87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t>Doç.Dr.Gamze</w:t>
            </w:r>
            <w:proofErr w:type="spellEnd"/>
            <w:proofErr w:type="gramEnd"/>
            <w:r>
              <w:t xml:space="preserve"> Nur CİMİLLİ ŞENOCAK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Kalp ve Damar Hastalıkları</w:t>
            </w:r>
          </w:p>
        </w:tc>
        <w:tc>
          <w:tcPr>
            <w:tcW w:w="4706" w:type="dxa"/>
          </w:tcPr>
          <w:p w:rsidR="00A40B25" w:rsidRPr="004731D2" w:rsidRDefault="00BA3458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Uzm.Dr.Yasin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KILIÇ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Kulak, Burun ve Boğaz Hastalıkları</w:t>
            </w:r>
          </w:p>
        </w:tc>
        <w:tc>
          <w:tcPr>
            <w:tcW w:w="4706" w:type="dxa"/>
          </w:tcPr>
          <w:p w:rsidR="00A40B25" w:rsidRPr="004731D2" w:rsidRDefault="00390449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Zülküf KAYA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Ortopedi ve Travmatoloji</w:t>
            </w:r>
          </w:p>
        </w:tc>
        <w:tc>
          <w:tcPr>
            <w:tcW w:w="4706" w:type="dxa"/>
          </w:tcPr>
          <w:p w:rsidR="00A40B25" w:rsidRPr="004731D2" w:rsidRDefault="00390449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Ahmet Emre PAKSOY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Tıbbi Patoloji</w:t>
            </w:r>
          </w:p>
        </w:tc>
        <w:tc>
          <w:tcPr>
            <w:tcW w:w="4706" w:type="dxa"/>
          </w:tcPr>
          <w:p w:rsidR="00A40B25" w:rsidRPr="004731D2" w:rsidRDefault="00390449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Rabia DEMİRTAŞ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Üroloji</w:t>
            </w:r>
          </w:p>
        </w:tc>
        <w:tc>
          <w:tcPr>
            <w:tcW w:w="4706" w:type="dxa"/>
          </w:tcPr>
          <w:p w:rsidR="00A40B25" w:rsidRPr="004731D2" w:rsidRDefault="00390449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Şaban Oğuz DEMİRDÖĞEN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Adli Tıp</w:t>
            </w:r>
          </w:p>
        </w:tc>
        <w:tc>
          <w:tcPr>
            <w:tcW w:w="4706" w:type="dxa"/>
          </w:tcPr>
          <w:p w:rsidR="00A40B25" w:rsidRPr="004731D2" w:rsidRDefault="00A02308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Talip VURAL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Acil Tıp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Erdal TEKİN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Aile Hekimliği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Mehmet Akif NAS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Çocuk ve Ergen Ruh Sağlığı</w:t>
            </w:r>
          </w:p>
        </w:tc>
        <w:tc>
          <w:tcPr>
            <w:tcW w:w="4706" w:type="dxa"/>
          </w:tcPr>
          <w:p w:rsidR="00A40B25" w:rsidRPr="004731D2" w:rsidRDefault="00755AB2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Abdullah BOZKURT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Çocuk Sağlığı ve Hastalıkları</w:t>
            </w:r>
          </w:p>
        </w:tc>
        <w:tc>
          <w:tcPr>
            <w:tcW w:w="4706" w:type="dxa"/>
          </w:tcPr>
          <w:p w:rsidR="00A40B25" w:rsidRPr="004731D2" w:rsidRDefault="00755AB2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Zerrin ORBAK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Deri ve Zührevi Hastalıkları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Erdal PALA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Enfeksiyon ve Klinik Mikrobiyoloji</w:t>
            </w:r>
          </w:p>
        </w:tc>
        <w:tc>
          <w:tcPr>
            <w:tcW w:w="4706" w:type="dxa"/>
          </w:tcPr>
          <w:p w:rsidR="00A40B25" w:rsidRPr="004731D2" w:rsidRDefault="00755AB2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Handan ALAY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Tıbbi Farmakoloji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Ayşenur BUDAK SAVAŞ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Fizik Tedavi ve Rehabilitasyon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Fatih BAYGUTALP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Göğüs Hastalıkları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Elif YILMAZEL UÇAR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Halk Sağlığı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Sinan YILMAZ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İç Hastalıkları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Beyza YÜKSEL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Kardiyoloji</w:t>
            </w:r>
          </w:p>
        </w:tc>
        <w:tc>
          <w:tcPr>
            <w:tcW w:w="4706" w:type="dxa"/>
          </w:tcPr>
          <w:p w:rsidR="00A40B25" w:rsidRPr="004731D2" w:rsidRDefault="00892A05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731D2">
              <w:rPr>
                <w:rFonts w:cstheme="minorHAnsi"/>
                <w:sz w:val="20"/>
                <w:szCs w:val="20"/>
              </w:rPr>
              <w:t>Sidar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731D2">
              <w:rPr>
                <w:rFonts w:cstheme="minorHAnsi"/>
                <w:sz w:val="20"/>
                <w:szCs w:val="20"/>
              </w:rPr>
              <w:t>Şiyar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 xml:space="preserve"> AYDIN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Nöroloji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Recep YEVGİ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Nükleer Tıp</w:t>
            </w:r>
          </w:p>
        </w:tc>
        <w:tc>
          <w:tcPr>
            <w:tcW w:w="4706" w:type="dxa"/>
          </w:tcPr>
          <w:p w:rsidR="00A40B25" w:rsidRPr="004731D2" w:rsidRDefault="00776C66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Mustafa FİLİK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Ruh Sağlığı ve Hastalıkları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Hacer Akgül CEYHUN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Radyasyon Onkolojisi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Burak ERDEMCİ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Radyoloji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731D2">
              <w:rPr>
                <w:rFonts w:cstheme="minorHAnsi"/>
                <w:sz w:val="20"/>
                <w:szCs w:val="20"/>
              </w:rPr>
              <w:t>Ümmügülsüm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 xml:space="preserve"> BAYRAKTUTAN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Tıbbi Genetik</w:t>
            </w:r>
          </w:p>
        </w:tc>
        <w:tc>
          <w:tcPr>
            <w:tcW w:w="4706" w:type="dxa"/>
          </w:tcPr>
          <w:p w:rsidR="00A40B25" w:rsidRPr="004731D2" w:rsidRDefault="0058430E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>
              <w:rPr>
                <w:rFonts w:cstheme="minorHAnsi"/>
                <w:sz w:val="20"/>
                <w:szCs w:val="20"/>
              </w:rPr>
              <w:t>. Çiğdem YÜCE KAHRAMAN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lastRenderedPageBreak/>
              <w:t>Anatomi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Cengiz ÖZTÜRK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Biyofizik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Mustafa Erdem SAĞSÖZ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Biyoistatistik ve Tıp Bilişimi</w:t>
            </w:r>
          </w:p>
        </w:tc>
        <w:tc>
          <w:tcPr>
            <w:tcW w:w="4706" w:type="dxa"/>
          </w:tcPr>
          <w:p w:rsidR="00A40B25" w:rsidRPr="004731D2" w:rsidRDefault="00685FA3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Furkan ŞAKİROĞLU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Fizyoloji</w:t>
            </w:r>
          </w:p>
        </w:tc>
        <w:tc>
          <w:tcPr>
            <w:tcW w:w="4706" w:type="dxa"/>
          </w:tcPr>
          <w:p w:rsidR="00A40B25" w:rsidRPr="004731D2" w:rsidRDefault="00755AB2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Saime ÖZBEK ŞEBİN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Histoloji ve Embriyoloji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Tuba DEMİRCİ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Tıbbi Biyokimya</w:t>
            </w:r>
          </w:p>
        </w:tc>
        <w:tc>
          <w:tcPr>
            <w:tcW w:w="4706" w:type="dxa"/>
          </w:tcPr>
          <w:p w:rsidR="00A40B25" w:rsidRPr="004731D2" w:rsidRDefault="00755AB2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731D2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4731D2">
              <w:rPr>
                <w:rFonts w:cstheme="minorHAnsi"/>
                <w:sz w:val="20"/>
                <w:szCs w:val="20"/>
              </w:rPr>
              <w:t xml:space="preserve"> Muhammet ÇELİK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Tıbbi Biyoloji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Eda BALKAN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>Tıbbi Mikrobiyoloji</w:t>
            </w:r>
          </w:p>
        </w:tc>
        <w:tc>
          <w:tcPr>
            <w:tcW w:w="4706" w:type="dxa"/>
          </w:tcPr>
          <w:p w:rsidR="00A40B25" w:rsidRPr="004731D2" w:rsidRDefault="00772207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Özgür</w:t>
            </w:r>
            <w:r w:rsidR="009322DB" w:rsidRPr="004731D2">
              <w:rPr>
                <w:rFonts w:cstheme="minorHAnsi"/>
                <w:sz w:val="20"/>
                <w:szCs w:val="20"/>
              </w:rPr>
              <w:t xml:space="preserve"> ÇELEBİ</w:t>
            </w:r>
          </w:p>
        </w:tc>
      </w:tr>
      <w:tr w:rsidR="00A40B25" w:rsidRPr="004731D2" w:rsidTr="00A40B25">
        <w:trPr>
          <w:trHeight w:val="255"/>
        </w:trPr>
        <w:tc>
          <w:tcPr>
            <w:tcW w:w="4410" w:type="dxa"/>
          </w:tcPr>
          <w:p w:rsidR="00A40B25" w:rsidRPr="004731D2" w:rsidRDefault="00A40B25" w:rsidP="00240F6A">
            <w:pPr>
              <w:rPr>
                <w:rFonts w:cstheme="minorHAnsi"/>
                <w:sz w:val="20"/>
                <w:szCs w:val="20"/>
              </w:rPr>
            </w:pPr>
            <w:r w:rsidRPr="004731D2">
              <w:rPr>
                <w:rFonts w:cstheme="minorHAnsi"/>
                <w:sz w:val="20"/>
                <w:szCs w:val="20"/>
              </w:rPr>
              <w:t xml:space="preserve">Tıp Eğitimi </w:t>
            </w:r>
          </w:p>
        </w:tc>
        <w:tc>
          <w:tcPr>
            <w:tcW w:w="4706" w:type="dxa"/>
          </w:tcPr>
          <w:p w:rsidR="00A40B25" w:rsidRPr="004731D2" w:rsidRDefault="009322DB" w:rsidP="00A40B2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731D2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731D2">
              <w:rPr>
                <w:rFonts w:cstheme="minorHAnsi"/>
                <w:sz w:val="20"/>
                <w:szCs w:val="20"/>
              </w:rPr>
              <w:t>. Esra ÇINAR TANRIVERDİ</w:t>
            </w:r>
          </w:p>
        </w:tc>
      </w:tr>
      <w:tr w:rsidR="00BA6DF5" w:rsidRPr="004731D2" w:rsidTr="00C56DB3">
        <w:trPr>
          <w:trHeight w:val="255"/>
        </w:trPr>
        <w:tc>
          <w:tcPr>
            <w:tcW w:w="4410" w:type="dxa"/>
            <w:vAlign w:val="center"/>
          </w:tcPr>
          <w:p w:rsidR="00BA6DF5" w:rsidRPr="004731D2" w:rsidRDefault="00BA6DF5" w:rsidP="00C56D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 Sekreteri</w:t>
            </w:r>
          </w:p>
        </w:tc>
        <w:tc>
          <w:tcPr>
            <w:tcW w:w="4706" w:type="dxa"/>
          </w:tcPr>
          <w:p w:rsidR="00BA6DF5" w:rsidRPr="004731D2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Levent TABU</w:t>
            </w:r>
          </w:p>
        </w:tc>
      </w:tr>
      <w:tr w:rsidR="00BA6DF5" w:rsidRPr="004731D2" w:rsidTr="00C56DB3">
        <w:trPr>
          <w:trHeight w:val="255"/>
        </w:trPr>
        <w:tc>
          <w:tcPr>
            <w:tcW w:w="4410" w:type="dxa"/>
            <w:vMerge w:val="restart"/>
            <w:vAlign w:val="center"/>
          </w:tcPr>
          <w:p w:rsidR="00BA6DF5" w:rsidRDefault="00BA6DF5" w:rsidP="00C56D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İlişkiler Sorumlu</w:t>
            </w:r>
          </w:p>
        </w:tc>
        <w:tc>
          <w:tcPr>
            <w:tcW w:w="4706" w:type="dxa"/>
          </w:tcPr>
          <w:p w:rsidR="00BA6DF5" w:rsidRDefault="00C56DB3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Pro. Dr. </w:t>
            </w:r>
            <w:r w:rsidR="00BA6DF5">
              <w:rPr>
                <w:rFonts w:cstheme="minorHAnsi"/>
                <w:sz w:val="20"/>
                <w:szCs w:val="20"/>
              </w:rPr>
              <w:t>Mustafa G</w:t>
            </w:r>
            <w:r>
              <w:rPr>
                <w:rFonts w:cstheme="minorHAnsi"/>
                <w:sz w:val="20"/>
                <w:szCs w:val="20"/>
              </w:rPr>
              <w:t>ÜL</w:t>
            </w:r>
          </w:p>
        </w:tc>
      </w:tr>
      <w:tr w:rsidR="00BA6DF5" w:rsidRPr="004731D2" w:rsidTr="00A40B25">
        <w:trPr>
          <w:trHeight w:val="255"/>
        </w:trPr>
        <w:tc>
          <w:tcPr>
            <w:tcW w:w="4410" w:type="dxa"/>
            <w:vMerge/>
          </w:tcPr>
          <w:p w:rsidR="00BA6DF5" w:rsidRDefault="00BA6DF5" w:rsidP="00BA6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6" w:type="dxa"/>
          </w:tcPr>
          <w:p w:rsidR="00BA6DF5" w:rsidRDefault="00C56DB3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Öğr. Üyesi Mehmet </w:t>
            </w:r>
            <w:r w:rsidR="00BA6DF5">
              <w:rPr>
                <w:rFonts w:cstheme="minorHAnsi"/>
                <w:sz w:val="20"/>
                <w:szCs w:val="20"/>
              </w:rPr>
              <w:t>Ak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="00BA6DF5">
              <w:rPr>
                <w:rFonts w:cstheme="minorHAnsi"/>
                <w:sz w:val="20"/>
                <w:szCs w:val="20"/>
              </w:rPr>
              <w:t>f N</w:t>
            </w:r>
            <w:r>
              <w:rPr>
                <w:rFonts w:cstheme="minorHAnsi"/>
                <w:sz w:val="20"/>
                <w:szCs w:val="20"/>
              </w:rPr>
              <w:t>AS</w:t>
            </w:r>
          </w:p>
        </w:tc>
      </w:tr>
      <w:tr w:rsidR="00BA6DF5" w:rsidRPr="004731D2" w:rsidTr="00A40B25">
        <w:trPr>
          <w:trHeight w:val="255"/>
        </w:trPr>
        <w:tc>
          <w:tcPr>
            <w:tcW w:w="4410" w:type="dxa"/>
          </w:tcPr>
          <w:p w:rsidR="00BA6DF5" w:rsidRPr="004731D2" w:rsidRDefault="00BA6DF5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 Öğrenci Temsilcisi</w:t>
            </w:r>
          </w:p>
        </w:tc>
        <w:tc>
          <w:tcPr>
            <w:tcW w:w="4706" w:type="dxa"/>
          </w:tcPr>
          <w:p w:rsidR="00BA6DF5" w:rsidRPr="004731D2" w:rsidRDefault="00C56DB3" w:rsidP="00BA6D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Yaren KALKIŞIM</w:t>
            </w:r>
          </w:p>
        </w:tc>
      </w:tr>
    </w:tbl>
    <w:p w:rsidR="00A40B25" w:rsidRPr="004731D2" w:rsidRDefault="00A40B25">
      <w:pPr>
        <w:rPr>
          <w:rFonts w:cstheme="minorHAnsi"/>
          <w:sz w:val="20"/>
          <w:szCs w:val="20"/>
        </w:rPr>
      </w:pPr>
    </w:p>
    <w:sectPr w:rsidR="00A40B25" w:rsidRPr="0047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9D9" w:rsidRDefault="00B829D9" w:rsidP="000A267D">
      <w:pPr>
        <w:spacing w:after="0" w:line="240" w:lineRule="auto"/>
      </w:pPr>
      <w:r>
        <w:separator/>
      </w:r>
    </w:p>
  </w:endnote>
  <w:endnote w:type="continuationSeparator" w:id="0">
    <w:p w:rsidR="00B829D9" w:rsidRDefault="00B829D9" w:rsidP="000A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9D9" w:rsidRDefault="00B829D9" w:rsidP="000A267D">
      <w:pPr>
        <w:spacing w:after="0" w:line="240" w:lineRule="auto"/>
      </w:pPr>
      <w:r>
        <w:separator/>
      </w:r>
    </w:p>
  </w:footnote>
  <w:footnote w:type="continuationSeparator" w:id="0">
    <w:p w:rsidR="00B829D9" w:rsidRDefault="00B829D9" w:rsidP="000A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45387"/>
    <w:multiLevelType w:val="hybridMultilevel"/>
    <w:tmpl w:val="78749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DE"/>
    <w:rsid w:val="000353C8"/>
    <w:rsid w:val="000A267D"/>
    <w:rsid w:val="00163258"/>
    <w:rsid w:val="00240F6A"/>
    <w:rsid w:val="002B2F4C"/>
    <w:rsid w:val="00390449"/>
    <w:rsid w:val="00395076"/>
    <w:rsid w:val="00435C87"/>
    <w:rsid w:val="004731D2"/>
    <w:rsid w:val="004810FD"/>
    <w:rsid w:val="005812C0"/>
    <w:rsid w:val="0058430E"/>
    <w:rsid w:val="00657EDE"/>
    <w:rsid w:val="006811D4"/>
    <w:rsid w:val="006855AD"/>
    <w:rsid w:val="00685FA3"/>
    <w:rsid w:val="00742819"/>
    <w:rsid w:val="00755AB2"/>
    <w:rsid w:val="00772207"/>
    <w:rsid w:val="00776C66"/>
    <w:rsid w:val="00782B4A"/>
    <w:rsid w:val="00820342"/>
    <w:rsid w:val="00892A05"/>
    <w:rsid w:val="00900C25"/>
    <w:rsid w:val="009037F3"/>
    <w:rsid w:val="009322DB"/>
    <w:rsid w:val="00990894"/>
    <w:rsid w:val="009E172F"/>
    <w:rsid w:val="00A02308"/>
    <w:rsid w:val="00A37369"/>
    <w:rsid w:val="00A40B25"/>
    <w:rsid w:val="00A918E3"/>
    <w:rsid w:val="00AD48B9"/>
    <w:rsid w:val="00B829D9"/>
    <w:rsid w:val="00BA3458"/>
    <w:rsid w:val="00BA6DF5"/>
    <w:rsid w:val="00C210E3"/>
    <w:rsid w:val="00C56DB3"/>
    <w:rsid w:val="00C82956"/>
    <w:rsid w:val="00CA4D15"/>
    <w:rsid w:val="00E23196"/>
    <w:rsid w:val="00E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E7F8"/>
  <w15:chartTrackingRefBased/>
  <w15:docId w15:val="{11BB7D92-A803-499D-8E94-9545B42E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0B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20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267D"/>
  </w:style>
  <w:style w:type="paragraph" w:styleId="AltBilgi">
    <w:name w:val="footer"/>
    <w:basedOn w:val="Normal"/>
    <w:link w:val="AltBilgiChar"/>
    <w:uiPriority w:val="99"/>
    <w:unhideWhenUsed/>
    <w:rsid w:val="000A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mükremin taşkın</cp:lastModifiedBy>
  <cp:revision>3</cp:revision>
  <cp:lastPrinted>2025-09-03T13:14:00Z</cp:lastPrinted>
  <dcterms:created xsi:type="dcterms:W3CDTF">2025-12-26T13:38:00Z</dcterms:created>
  <dcterms:modified xsi:type="dcterms:W3CDTF">2026-01-05T07:58:00Z</dcterms:modified>
</cp:coreProperties>
</file>