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Pr="0087543C" w:rsidRDefault="004A5C8C" w:rsidP="0023057F">
      <w:pPr>
        <w:jc w:val="center"/>
      </w:pPr>
      <w:r w:rsidRPr="0087543C">
        <w:rPr>
          <w:b/>
          <w:bCs/>
        </w:rPr>
        <w:t>ARAŞTIRMA GÖREVLİSİ GÖREV SÜRESİ UZATMA BİLGİ FORM</w:t>
      </w:r>
      <w:r w:rsidR="003D24D6">
        <w:rPr>
          <w:b/>
          <w:bCs/>
        </w:rPr>
        <w:t>U</w:t>
      </w:r>
      <w:r w:rsidR="0023057F"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447"/>
        <w:gridCol w:w="367"/>
        <w:gridCol w:w="1815"/>
        <w:gridCol w:w="1814"/>
        <w:gridCol w:w="2382"/>
      </w:tblGrid>
      <w:tr w:rsidR="00C50127" w:rsidRPr="0087543C" w:rsidTr="005C67E4">
        <w:trPr>
          <w:trHeight w:val="64"/>
        </w:trPr>
        <w:tc>
          <w:tcPr>
            <w:tcW w:w="3261" w:type="dxa"/>
            <w:gridSpan w:val="2"/>
          </w:tcPr>
          <w:p w:rsidR="00C50127" w:rsidRPr="003D24D6" w:rsidRDefault="004A5C8C" w:rsidP="0023057F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Araştırma Görevlisinin</w:t>
            </w:r>
            <w:r w:rsidR="005C67E4">
              <w:rPr>
                <w:b/>
              </w:rPr>
              <w:t xml:space="preserve"> Adı Soyadı</w:t>
            </w:r>
          </w:p>
        </w:tc>
        <w:tc>
          <w:tcPr>
            <w:tcW w:w="6378" w:type="dxa"/>
            <w:gridSpan w:val="4"/>
          </w:tcPr>
          <w:p w:rsidR="00C50127" w:rsidRPr="0087543C" w:rsidRDefault="00C50127" w:rsidP="003D24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50127" w:rsidRPr="0087543C" w:rsidTr="005C67E4">
        <w:trPr>
          <w:trHeight w:val="74"/>
        </w:trPr>
        <w:tc>
          <w:tcPr>
            <w:tcW w:w="3261" w:type="dxa"/>
            <w:gridSpan w:val="2"/>
          </w:tcPr>
          <w:p w:rsidR="00C50127" w:rsidRPr="003D24D6" w:rsidRDefault="00C50127" w:rsidP="0023057F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Ana Bilim Dalı</w:t>
            </w:r>
          </w:p>
        </w:tc>
        <w:tc>
          <w:tcPr>
            <w:tcW w:w="6378" w:type="dxa"/>
            <w:gridSpan w:val="4"/>
          </w:tcPr>
          <w:p w:rsidR="00C50127" w:rsidRPr="0087543C" w:rsidRDefault="009C2FF7" w:rsidP="005C67E4">
            <w:pPr>
              <w:rPr>
                <w:b/>
                <w:bCs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4A9F2915E1824F13B976C9BCA95850BE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5C67E4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  <w:r w:rsidR="00C50127" w:rsidRPr="0087543C">
              <w:rPr>
                <w:rStyle w:val="Stil1"/>
                <w:b w:val="0"/>
              </w:rPr>
              <w:tab/>
            </w:r>
          </w:p>
        </w:tc>
      </w:tr>
      <w:tr w:rsidR="00C50127" w:rsidRPr="0087543C" w:rsidTr="005C67E4">
        <w:trPr>
          <w:trHeight w:val="74"/>
        </w:trPr>
        <w:tc>
          <w:tcPr>
            <w:tcW w:w="3261" w:type="dxa"/>
            <w:gridSpan w:val="2"/>
          </w:tcPr>
          <w:p w:rsidR="00C50127" w:rsidRPr="003D24D6" w:rsidRDefault="00C50127" w:rsidP="0023057F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C50127" w:rsidRPr="0087543C" w:rsidRDefault="009C2FF7" w:rsidP="005C67E4">
            <w:pPr>
              <w:rPr>
                <w:b/>
                <w:bCs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DEB6A35A6EA44F97917DB4F49920F64D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5C67E4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FB39BF" w:rsidRPr="0087543C" w:rsidTr="005C67E4">
        <w:trPr>
          <w:trHeight w:val="74"/>
        </w:trPr>
        <w:tc>
          <w:tcPr>
            <w:tcW w:w="3261" w:type="dxa"/>
            <w:gridSpan w:val="2"/>
          </w:tcPr>
          <w:p w:rsidR="00FB39BF" w:rsidRPr="003D24D6" w:rsidRDefault="00FB39BF" w:rsidP="0023057F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Kurum Sicil Numarası</w:t>
            </w:r>
          </w:p>
        </w:tc>
        <w:tc>
          <w:tcPr>
            <w:tcW w:w="6378" w:type="dxa"/>
            <w:gridSpan w:val="4"/>
          </w:tcPr>
          <w:p w:rsidR="00FB39BF" w:rsidRPr="0087543C" w:rsidRDefault="00FB39BF" w:rsidP="00FB39BF">
            <w:pPr>
              <w:autoSpaceDE w:val="0"/>
              <w:autoSpaceDN w:val="0"/>
              <w:adjustRightInd w:val="0"/>
              <w:rPr>
                <w:rStyle w:val="Stil1"/>
                <w:b w:val="0"/>
              </w:rPr>
            </w:pPr>
          </w:p>
        </w:tc>
      </w:tr>
      <w:tr w:rsidR="00C50127" w:rsidRPr="0087543C" w:rsidTr="005C67E4">
        <w:trPr>
          <w:trHeight w:val="74"/>
        </w:trPr>
        <w:tc>
          <w:tcPr>
            <w:tcW w:w="3261" w:type="dxa"/>
            <w:gridSpan w:val="2"/>
          </w:tcPr>
          <w:p w:rsidR="00C50127" w:rsidRPr="003D24D6" w:rsidRDefault="00C50127" w:rsidP="0023057F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Program Türü</w:t>
            </w:r>
          </w:p>
        </w:tc>
        <w:tc>
          <w:tcPr>
            <w:tcW w:w="6378" w:type="dxa"/>
            <w:gridSpan w:val="4"/>
          </w:tcPr>
          <w:p w:rsidR="00C50127" w:rsidRPr="0087543C" w:rsidRDefault="009C2FF7" w:rsidP="003D24D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sdt>
              <w:sdtPr>
                <w:rPr>
                  <w:rStyle w:val="Stil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3D24D6">
                  <w:rPr>
                    <w:rStyle w:val="YerTutucuMetni"/>
                    <w:rFonts w:eastAsiaTheme="minorHAnsi"/>
                  </w:rPr>
                  <w:t xml:space="preserve">Program türü </w:t>
                </w:r>
                <w:r w:rsidR="00687987" w:rsidRPr="0087543C">
                  <w:rPr>
                    <w:rStyle w:val="YerTutucuMetni"/>
                    <w:rFonts w:eastAsiaTheme="minorHAnsi"/>
                  </w:rPr>
                  <w:t>için tıklayınız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:rsidTr="005C67E4">
        <w:trPr>
          <w:trHeight w:val="74"/>
        </w:trPr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3D24D6">
              <w:rPr>
                <w:rStyle w:val="Stil2"/>
                <w:b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  <w:gridSpan w:val="2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3D24D6">
              <w:rPr>
                <w:rStyle w:val="Stil2"/>
                <w:b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3D24D6">
              <w:rPr>
                <w:rStyle w:val="Stil2"/>
                <w:b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3D24D6">
              <w:rPr>
                <w:rStyle w:val="Stil2"/>
                <w:b/>
              </w:rPr>
              <w:t>Tez</w:t>
            </w:r>
            <w:r w:rsidRPr="0087543C">
              <w:rPr>
                <w:rStyle w:val="Stil2"/>
              </w:rPr>
              <w:t xml:space="preserve"> </w:t>
            </w:r>
            <w:r w:rsidRPr="003D24D6">
              <w:rPr>
                <w:rStyle w:val="Stil2"/>
                <w:b/>
              </w:rPr>
              <w:t>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3D24D6">
              <w:rPr>
                <w:rStyle w:val="Stil2"/>
                <w:b/>
              </w:rPr>
              <w:t>Rapor</w:t>
            </w:r>
            <w:r w:rsidRPr="0087543C">
              <w:rPr>
                <w:rStyle w:val="Stil2"/>
              </w:rPr>
              <w:t xml:space="preserve"> </w:t>
            </w:r>
            <w:r w:rsidRPr="003D24D6">
              <w:rPr>
                <w:rStyle w:val="Stil2"/>
                <w:b/>
              </w:rPr>
              <w:t>No</w:t>
            </w:r>
            <w:r w:rsidRPr="0087543C">
              <w:rPr>
                <w:rStyle w:val="Stil2"/>
              </w:rPr>
              <w:t>:</w:t>
            </w:r>
          </w:p>
        </w:tc>
      </w:tr>
      <w:tr w:rsidR="00C50127" w:rsidRPr="0087543C" w:rsidTr="005C67E4">
        <w:trPr>
          <w:trHeight w:val="74"/>
        </w:trPr>
        <w:tc>
          <w:tcPr>
            <w:tcW w:w="3261" w:type="dxa"/>
            <w:gridSpan w:val="2"/>
          </w:tcPr>
          <w:p w:rsidR="00C50127" w:rsidRPr="003D24D6" w:rsidRDefault="00C50127" w:rsidP="0023057F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Enstitüye Kayıt Tarihi</w:t>
            </w:r>
          </w:p>
        </w:tc>
        <w:tc>
          <w:tcPr>
            <w:tcW w:w="6378" w:type="dxa"/>
            <w:gridSpan w:val="4"/>
          </w:tcPr>
          <w:p w:rsidR="00C50127" w:rsidRPr="0087543C" w:rsidRDefault="009C2FF7" w:rsidP="003D24D6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placeholder>
                  <w:docPart w:val="7AB8E70ADAFA4CA28E08D0081D663332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 xml:space="preserve">Tarih </w:t>
                </w:r>
                <w:r w:rsidR="003D24D6">
                  <w:rPr>
                    <w:rStyle w:val="YerTutucuMetni"/>
                    <w:rFonts w:eastAsiaTheme="minorHAnsi"/>
                  </w:rPr>
                  <w:t>için burayı tıklayınız.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:rsidR="00A73ED1" w:rsidRPr="003D24D6" w:rsidRDefault="00A73ED1">
      <w:pPr>
        <w:rPr>
          <w:sz w:val="10"/>
          <w:szCs w:val="10"/>
        </w:rPr>
      </w:pPr>
    </w:p>
    <w:p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693"/>
        <w:gridCol w:w="2410"/>
        <w:gridCol w:w="2693"/>
      </w:tblGrid>
      <w:tr w:rsidR="004A5C8C" w:rsidRPr="0087543C" w:rsidTr="005C67E4">
        <w:tc>
          <w:tcPr>
            <w:tcW w:w="184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2410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69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:rsidTr="005C67E4">
        <w:sdt>
          <w:sdtPr>
            <w:rPr>
              <w:color w:val="A6A6A6" w:themeColor="background1" w:themeShade="A6"/>
            </w:rPr>
            <w:id w:val="-904519934"/>
            <w:placeholder>
              <w:docPart w:val="986C412B520B42F9BCF7B90FC3A428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843" w:type="dxa"/>
              </w:tcPr>
              <w:p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placeholder>
              <w:docPart w:val="EECE6C0229ED4D72A01DFDB471C9138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4A5C8C" w:rsidRPr="0087543C" w:rsidRDefault="0024670E" w:rsidP="003D24D6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için burayı tıklatın.</w:t>
                </w:r>
              </w:p>
            </w:tc>
          </w:sdtContent>
        </w:sdt>
        <w:sdt>
          <w:sdtPr>
            <w:id w:val="-1412697250"/>
            <w:placeholder>
              <w:docPart w:val="38BF558A6BC843B7B883ED05FA4F609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410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placeholder>
              <w:docPart w:val="0C76F44A95F3494BB9C0784815EDECBF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</w:tcPr>
              <w:p w:rsidR="004A5C8C" w:rsidRPr="0087543C" w:rsidRDefault="0024670E" w:rsidP="003D24D6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için burayı tıklatın.</w:t>
                </w:r>
              </w:p>
            </w:tc>
          </w:sdtContent>
        </w:sdt>
      </w:tr>
    </w:tbl>
    <w:p w:rsidR="0024670E" w:rsidRPr="003D24D6" w:rsidRDefault="0024670E" w:rsidP="004A5C8C">
      <w:pPr>
        <w:rPr>
          <w:b/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3061"/>
        <w:gridCol w:w="942"/>
        <w:gridCol w:w="2808"/>
        <w:gridCol w:w="1701"/>
        <w:gridCol w:w="850"/>
      </w:tblGrid>
      <w:tr w:rsidR="004A5C8C" w:rsidRPr="0087543C" w:rsidTr="005C67E4">
        <w:tc>
          <w:tcPr>
            <w:tcW w:w="31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5C8C" w:rsidRPr="0087543C" w:rsidRDefault="005C67E4" w:rsidP="005C67E4">
            <w:pPr>
              <w:rPr>
                <w:b/>
              </w:rPr>
            </w:pPr>
            <w:r>
              <w:rPr>
                <w:b/>
              </w:rPr>
              <w:t>Kredisi</w:t>
            </w:r>
          </w:p>
        </w:tc>
      </w:tr>
      <w:tr w:rsidR="004A5C8C" w:rsidRPr="0087543C" w:rsidTr="005C67E4">
        <w:tc>
          <w:tcPr>
            <w:tcW w:w="31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5C67E4"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3D24D6" w:rsidRDefault="00E62057" w:rsidP="004A5C8C">
      <w:pPr>
        <w:rPr>
          <w:b/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985"/>
        <w:gridCol w:w="1987"/>
        <w:gridCol w:w="2167"/>
      </w:tblGrid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5C67E4">
            <w:pPr>
              <w:rPr>
                <w:b/>
              </w:rPr>
            </w:pPr>
            <w:r w:rsidRPr="0087543C">
              <w:rPr>
                <w:b/>
              </w:rPr>
              <w:t>Proje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3D24D6" w:rsidRDefault="00E62057" w:rsidP="004A5C8C">
      <w:pPr>
        <w:rPr>
          <w:b/>
          <w:sz w:val="10"/>
          <w:szCs w:val="10"/>
        </w:rPr>
      </w:pPr>
    </w:p>
    <w:p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7"/>
        <w:gridCol w:w="1377"/>
        <w:gridCol w:w="365"/>
        <w:gridCol w:w="1012"/>
        <w:gridCol w:w="1256"/>
        <w:gridCol w:w="121"/>
        <w:gridCol w:w="760"/>
        <w:gridCol w:w="617"/>
        <w:gridCol w:w="266"/>
        <w:gridCol w:w="949"/>
        <w:gridCol w:w="162"/>
        <w:gridCol w:w="1377"/>
      </w:tblGrid>
      <w:tr w:rsidR="004A5C8C" w:rsidRPr="0087543C" w:rsidTr="0023057F">
        <w:tc>
          <w:tcPr>
            <w:tcW w:w="1080" w:type="dxa"/>
            <w:vMerge w:val="restart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7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5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:rsidTr="003D24D6">
        <w:tc>
          <w:tcPr>
            <w:tcW w:w="1080" w:type="dxa"/>
            <w:vMerge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039" w:type="dxa"/>
            <w:gridSpan w:val="3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 xml:space="preserve">(SCI </w:t>
            </w:r>
            <w:r w:rsidRPr="00A50275">
              <w:rPr>
                <w:i/>
                <w:iCs/>
              </w:rPr>
              <w:t>vb.</w:t>
            </w:r>
            <w:r w:rsidRPr="0087543C">
              <w:t xml:space="preserve"> deki </w:t>
            </w:r>
            <w:r w:rsidR="00A50275">
              <w:t>d</w:t>
            </w:r>
            <w:r w:rsidRPr="0087543C">
              <w:t>ergiler)</w:t>
            </w:r>
          </w:p>
        </w:tc>
        <w:tc>
          <w:tcPr>
            <w:tcW w:w="2268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r w:rsidRPr="0087543C">
              <w:t xml:space="preserve">(SCI </w:t>
            </w:r>
            <w:r w:rsidRPr="00A50275">
              <w:rPr>
                <w:i/>
                <w:iCs/>
              </w:rPr>
              <w:t>vb.</w:t>
            </w:r>
            <w:r w:rsidRPr="0087543C">
              <w:t xml:space="preserve"> kapsamda olmayan dergiler)</w:t>
            </w:r>
          </w:p>
        </w:tc>
        <w:tc>
          <w:tcPr>
            <w:tcW w:w="881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:rsidTr="003D24D6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039" w:type="dxa"/>
            <w:gridSpan w:val="3"/>
          </w:tcPr>
          <w:p w:rsidR="004A5C8C" w:rsidRPr="0087543C" w:rsidRDefault="004A5C8C" w:rsidP="0023057F"/>
        </w:tc>
        <w:tc>
          <w:tcPr>
            <w:tcW w:w="226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3D24D6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039" w:type="dxa"/>
            <w:gridSpan w:val="3"/>
          </w:tcPr>
          <w:p w:rsidR="004A5C8C" w:rsidRPr="0087543C" w:rsidRDefault="004A5C8C" w:rsidP="0023057F"/>
        </w:tc>
        <w:tc>
          <w:tcPr>
            <w:tcW w:w="226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9639" w:type="dxa"/>
            <w:gridSpan w:val="13"/>
          </w:tcPr>
          <w:p w:rsidR="005C67E4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:rsidTr="005C67E4">
        <w:tc>
          <w:tcPr>
            <w:tcW w:w="1377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377" w:type="dxa"/>
          </w:tcPr>
          <w:p w:rsidR="004A5C8C" w:rsidRPr="0087543C" w:rsidRDefault="004A5C8C" w:rsidP="0023057F"/>
        </w:tc>
        <w:tc>
          <w:tcPr>
            <w:tcW w:w="1377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377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377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377" w:type="dxa"/>
            <w:gridSpan w:val="3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377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B286E" w:rsidRPr="003D24D6" w:rsidRDefault="004B286E" w:rsidP="004A5C8C">
      <w:pPr>
        <w:rPr>
          <w:b/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/>
        </w:tc>
        <w:tc>
          <w:tcPr>
            <w:tcW w:w="5064" w:type="dxa"/>
          </w:tcPr>
          <w:p w:rsidR="004A5C8C" w:rsidRPr="0087543C" w:rsidRDefault="004A5C8C" w:rsidP="0023057F"/>
        </w:tc>
      </w:tr>
    </w:tbl>
    <w:p w:rsidR="004B286E" w:rsidRPr="005C67E4" w:rsidRDefault="004B286E" w:rsidP="004A5C8C">
      <w:pPr>
        <w:rPr>
          <w:b/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4A5C8C" w:rsidRPr="0087543C" w:rsidTr="009D7925">
        <w:tc>
          <w:tcPr>
            <w:tcW w:w="2835" w:type="dxa"/>
          </w:tcPr>
          <w:p w:rsidR="004A5C8C" w:rsidRPr="009D7925" w:rsidRDefault="004A5C8C" w:rsidP="0023057F">
            <w:pPr>
              <w:rPr>
                <w:b/>
              </w:rPr>
            </w:pPr>
            <w:r w:rsidRPr="009D7925">
              <w:rPr>
                <w:b/>
              </w:rPr>
              <w:t>Danışmanlık</w:t>
            </w:r>
          </w:p>
        </w:tc>
        <w:tc>
          <w:tcPr>
            <w:tcW w:w="6804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9D7925">
        <w:tc>
          <w:tcPr>
            <w:tcW w:w="2835" w:type="dxa"/>
          </w:tcPr>
          <w:p w:rsidR="004A5C8C" w:rsidRPr="009D7925" w:rsidRDefault="004A5C8C" w:rsidP="0023057F">
            <w:pPr>
              <w:rPr>
                <w:b/>
              </w:rPr>
            </w:pPr>
            <w:r w:rsidRPr="009D7925">
              <w:rPr>
                <w:b/>
              </w:rPr>
              <w:t xml:space="preserve">Program </w:t>
            </w:r>
            <w:r w:rsidR="009D7925" w:rsidRPr="009D7925">
              <w:rPr>
                <w:b/>
              </w:rPr>
              <w:t>Koordinatörlüğü</w:t>
            </w:r>
          </w:p>
        </w:tc>
        <w:tc>
          <w:tcPr>
            <w:tcW w:w="6804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9D7925">
        <w:tc>
          <w:tcPr>
            <w:tcW w:w="2835" w:type="dxa"/>
          </w:tcPr>
          <w:p w:rsidR="004A5C8C" w:rsidRPr="009D7925" w:rsidRDefault="004A5C8C" w:rsidP="009D7925">
            <w:pPr>
              <w:rPr>
                <w:b/>
              </w:rPr>
            </w:pPr>
            <w:r w:rsidRPr="009D7925">
              <w:rPr>
                <w:b/>
              </w:rPr>
              <w:t xml:space="preserve">Sosyal </w:t>
            </w:r>
            <w:r w:rsidR="009D7925">
              <w:rPr>
                <w:b/>
              </w:rPr>
              <w:t>v</w:t>
            </w:r>
            <w:r w:rsidR="009D7925" w:rsidRPr="009D7925">
              <w:rPr>
                <w:b/>
              </w:rPr>
              <w:t>e Kültürel Etkinlikler</w:t>
            </w:r>
          </w:p>
        </w:tc>
        <w:tc>
          <w:tcPr>
            <w:tcW w:w="6804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9D7925">
        <w:tc>
          <w:tcPr>
            <w:tcW w:w="2835" w:type="dxa"/>
          </w:tcPr>
          <w:p w:rsidR="004A5C8C" w:rsidRPr="009D7925" w:rsidRDefault="004A5C8C" w:rsidP="0023057F">
            <w:pPr>
              <w:rPr>
                <w:b/>
              </w:rPr>
            </w:pPr>
            <w:r w:rsidRPr="009D7925">
              <w:rPr>
                <w:b/>
              </w:rPr>
              <w:t xml:space="preserve">Diğer </w:t>
            </w:r>
            <w:r w:rsidR="009D7925" w:rsidRPr="009D7925">
              <w:rPr>
                <w:b/>
              </w:rPr>
              <w:t>Katkılar</w:t>
            </w:r>
          </w:p>
        </w:tc>
        <w:tc>
          <w:tcPr>
            <w:tcW w:w="6804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9D7925">
        <w:tc>
          <w:tcPr>
            <w:tcW w:w="2835" w:type="dxa"/>
          </w:tcPr>
          <w:p w:rsidR="004A5C8C" w:rsidRPr="009D7925" w:rsidRDefault="004A5C8C" w:rsidP="0023057F">
            <w:pPr>
              <w:rPr>
                <w:b/>
              </w:rPr>
            </w:pPr>
            <w:r w:rsidRPr="009D7925">
              <w:rPr>
                <w:b/>
              </w:rPr>
              <w:t>Katıldığı Kurslar</w:t>
            </w:r>
          </w:p>
        </w:tc>
        <w:tc>
          <w:tcPr>
            <w:tcW w:w="6804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928"/>
        <w:gridCol w:w="1674"/>
        <w:gridCol w:w="2182"/>
        <w:gridCol w:w="1928"/>
      </w:tblGrid>
      <w:tr w:rsidR="003D24D6" w:rsidRPr="0087543C" w:rsidTr="003D24D6">
        <w:tc>
          <w:tcPr>
            <w:tcW w:w="1927" w:type="dxa"/>
          </w:tcPr>
          <w:p w:rsidR="003D24D6" w:rsidRPr="0087543C" w:rsidRDefault="009C2FF7" w:rsidP="0023057F">
            <w:pPr>
              <w:rPr>
                <w:b/>
              </w:rPr>
            </w:pPr>
            <w:sdt>
              <w:sdtPr>
                <w:id w:val="371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4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4D6" w:rsidRPr="0087543C">
              <w:t>Uyarma</w:t>
            </w:r>
          </w:p>
        </w:tc>
        <w:tc>
          <w:tcPr>
            <w:tcW w:w="1928" w:type="dxa"/>
          </w:tcPr>
          <w:p w:rsidR="003D24D6" w:rsidRPr="0087543C" w:rsidRDefault="009C2FF7" w:rsidP="0023057F">
            <w:pPr>
              <w:rPr>
                <w:b/>
              </w:rPr>
            </w:pPr>
            <w:sdt>
              <w:sdtPr>
                <w:id w:val="26142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4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4D6" w:rsidRPr="0087543C">
              <w:t>Kınama</w:t>
            </w:r>
          </w:p>
        </w:tc>
        <w:tc>
          <w:tcPr>
            <w:tcW w:w="1674" w:type="dxa"/>
          </w:tcPr>
          <w:p w:rsidR="003D24D6" w:rsidRPr="0087543C" w:rsidRDefault="009C2FF7" w:rsidP="0023057F">
            <w:pPr>
              <w:rPr>
                <w:b/>
              </w:rPr>
            </w:pPr>
            <w:sdt>
              <w:sdtPr>
                <w:id w:val="46161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4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4D6" w:rsidRPr="0087543C">
              <w:t>Maaş kesimi</w:t>
            </w:r>
          </w:p>
        </w:tc>
        <w:tc>
          <w:tcPr>
            <w:tcW w:w="2182" w:type="dxa"/>
          </w:tcPr>
          <w:p w:rsidR="003D24D6" w:rsidRPr="0087543C" w:rsidRDefault="009C2FF7" w:rsidP="0023057F">
            <w:pPr>
              <w:rPr>
                <w:b/>
              </w:rPr>
            </w:pPr>
            <w:sdt>
              <w:sdtPr>
                <w:id w:val="96762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4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4D6">
              <w:t xml:space="preserve">Kademe i. </w:t>
            </w:r>
            <w:r w:rsidR="003D24D6" w:rsidRPr="0087543C">
              <w:t>durdurma</w:t>
            </w:r>
          </w:p>
        </w:tc>
        <w:tc>
          <w:tcPr>
            <w:tcW w:w="1928" w:type="dxa"/>
          </w:tcPr>
          <w:p w:rsidR="003D24D6" w:rsidRPr="0087543C" w:rsidRDefault="003D24D6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:rsidR="004A5C8C" w:rsidRPr="003D24D6" w:rsidRDefault="004A5C8C" w:rsidP="004A5C8C">
      <w:pPr>
        <w:rPr>
          <w:b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:rsidTr="0023057F">
        <w:tc>
          <w:tcPr>
            <w:tcW w:w="4535" w:type="dxa"/>
          </w:tcPr>
          <w:p w:rsidR="0024670E" w:rsidRPr="0087543C" w:rsidRDefault="009C2FF7" w:rsidP="003D24D6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placeholder>
                  <w:docPart w:val="57C5D8A868DD4D39AE97084331C93F1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:rsidR="0024670E" w:rsidRPr="0087543C" w:rsidRDefault="0024670E" w:rsidP="003D24D6">
            <w:pPr>
              <w:jc w:val="center"/>
            </w:pPr>
            <w:r w:rsidRPr="0087543C">
              <w:t>İmzası</w:t>
            </w:r>
          </w:p>
          <w:p w:rsidR="004A5C8C" w:rsidRPr="0087543C" w:rsidRDefault="004A5C8C" w:rsidP="003D24D6">
            <w:pPr>
              <w:ind w:firstLine="708"/>
              <w:jc w:val="center"/>
            </w:pPr>
          </w:p>
        </w:tc>
        <w:tc>
          <w:tcPr>
            <w:tcW w:w="5104" w:type="dxa"/>
          </w:tcPr>
          <w:p w:rsidR="00E7571C" w:rsidRPr="0087543C" w:rsidRDefault="009C2FF7" w:rsidP="003D24D6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placeholder>
                  <w:docPart w:val="FD17D9CF2EBF45EAB3C93DD4B85FCC4F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:rsidR="004A5C8C" w:rsidRPr="0087543C" w:rsidRDefault="004A5C8C" w:rsidP="003D24D6">
            <w:pPr>
              <w:jc w:val="center"/>
            </w:pPr>
            <w:r w:rsidRPr="0087543C">
              <w:t>İmzası</w:t>
            </w:r>
          </w:p>
        </w:tc>
      </w:tr>
    </w:tbl>
    <w:p w:rsidR="003D24D6" w:rsidRPr="003D24D6" w:rsidRDefault="003D24D6" w:rsidP="00C21E88">
      <w:pPr>
        <w:jc w:val="center"/>
        <w:rPr>
          <w:b/>
          <w:bCs/>
          <w:sz w:val="10"/>
          <w:szCs w:val="10"/>
        </w:rPr>
      </w:pPr>
    </w:p>
    <w:p w:rsidR="003D24D6" w:rsidRDefault="003D24D6">
      <w:pPr>
        <w:spacing w:after="200" w:line="276" w:lineRule="auto"/>
        <w:rPr>
          <w:b/>
          <w:bCs/>
        </w:rPr>
      </w:pPr>
      <w:r w:rsidRPr="003D24D6">
        <w:rPr>
          <w:i/>
          <w:sz w:val="18"/>
          <w:szCs w:val="18"/>
        </w:rPr>
        <w:t>Bu form ilgili Araştırma Görevlisi tarafından bilgisayar ortamında doldurulup, yöneticisi tarafından incelenip onaylandıktan sonra Anabilim Dalı Başkanlığına sunulacaktır</w:t>
      </w:r>
      <w:r>
        <w:rPr>
          <w:b/>
          <w:bCs/>
        </w:rPr>
        <w:t>.</w:t>
      </w:r>
      <w:r>
        <w:rPr>
          <w:b/>
          <w:bCs/>
        </w:rPr>
        <w:br w:type="page"/>
      </w:r>
    </w:p>
    <w:p w:rsidR="00C21E88" w:rsidRPr="0087543C" w:rsidRDefault="00C21E88" w:rsidP="003D24D6">
      <w:pPr>
        <w:jc w:val="center"/>
      </w:pPr>
      <w:r w:rsidRPr="0087543C">
        <w:rPr>
          <w:b/>
          <w:bCs/>
        </w:rPr>
        <w:lastRenderedPageBreak/>
        <w:t>ARAŞTIRMA GÖREVLİSİ GÖREV SÜRESİ UZATMA BİLGİ FORM</w:t>
      </w:r>
      <w:r w:rsidR="003D24D6">
        <w:rPr>
          <w:b/>
          <w:bCs/>
        </w:rPr>
        <w:t>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C21E88" w:rsidRPr="0087543C" w:rsidTr="005C67E4">
        <w:trPr>
          <w:trHeight w:val="64"/>
        </w:trPr>
        <w:tc>
          <w:tcPr>
            <w:tcW w:w="3686" w:type="dxa"/>
          </w:tcPr>
          <w:p w:rsidR="00C21E88" w:rsidRPr="003D24D6" w:rsidRDefault="00C21E88" w:rsidP="003D24D6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Araştırma Görevlisinin</w:t>
            </w:r>
            <w:r w:rsidR="005C67E4">
              <w:rPr>
                <w:b/>
              </w:rPr>
              <w:t xml:space="preserve"> Adı Soyadı</w:t>
            </w:r>
          </w:p>
        </w:tc>
        <w:tc>
          <w:tcPr>
            <w:tcW w:w="5953" w:type="dxa"/>
          </w:tcPr>
          <w:p w:rsidR="00C21E88" w:rsidRPr="0087543C" w:rsidRDefault="00C21E88" w:rsidP="003D24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21E88" w:rsidRPr="0087543C" w:rsidTr="005C67E4">
        <w:trPr>
          <w:trHeight w:val="74"/>
        </w:trPr>
        <w:tc>
          <w:tcPr>
            <w:tcW w:w="3686" w:type="dxa"/>
          </w:tcPr>
          <w:p w:rsidR="00C21E88" w:rsidRPr="003D24D6" w:rsidRDefault="00C21E88" w:rsidP="003D24D6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Ana Bilim Dalı</w:t>
            </w:r>
          </w:p>
        </w:tc>
        <w:tc>
          <w:tcPr>
            <w:tcW w:w="5953" w:type="dxa"/>
          </w:tcPr>
          <w:p w:rsidR="00C21E88" w:rsidRPr="0087543C" w:rsidRDefault="009C2FF7" w:rsidP="005C67E4">
            <w:pPr>
              <w:rPr>
                <w:b/>
                <w:bCs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2105916231"/>
                <w:placeholder>
                  <w:docPart w:val="CEF897E6E4A94BE78AF8A5C49F81EA53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5C67E4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C21E88" w:rsidRPr="0087543C" w:rsidTr="005C67E4">
        <w:trPr>
          <w:trHeight w:val="74"/>
        </w:trPr>
        <w:tc>
          <w:tcPr>
            <w:tcW w:w="3686" w:type="dxa"/>
          </w:tcPr>
          <w:p w:rsidR="00C21E88" w:rsidRPr="003D24D6" w:rsidRDefault="00C21E88" w:rsidP="003D24D6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 xml:space="preserve">Bilim Dalı </w:t>
            </w:r>
          </w:p>
        </w:tc>
        <w:tc>
          <w:tcPr>
            <w:tcW w:w="5953" w:type="dxa"/>
          </w:tcPr>
          <w:p w:rsidR="00C21E88" w:rsidRPr="0087543C" w:rsidRDefault="009C2FF7" w:rsidP="005C67E4">
            <w:pPr>
              <w:rPr>
                <w:b/>
                <w:bCs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1294325103"/>
                <w:placeholder>
                  <w:docPart w:val="C40AB2A25D274422879B1CC2B55D4880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5C67E4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FB39BF" w:rsidRPr="0087543C" w:rsidTr="005C67E4">
        <w:trPr>
          <w:trHeight w:val="74"/>
        </w:trPr>
        <w:tc>
          <w:tcPr>
            <w:tcW w:w="3686" w:type="dxa"/>
          </w:tcPr>
          <w:p w:rsidR="00FB39BF" w:rsidRPr="003D24D6" w:rsidRDefault="00FB39BF" w:rsidP="003D24D6">
            <w:pPr>
              <w:autoSpaceDE w:val="0"/>
              <w:autoSpaceDN w:val="0"/>
              <w:adjustRightInd w:val="0"/>
              <w:rPr>
                <w:b/>
              </w:rPr>
            </w:pPr>
            <w:r w:rsidRPr="003D24D6">
              <w:rPr>
                <w:b/>
              </w:rPr>
              <w:t>Kurum Sicil Numarası</w:t>
            </w:r>
          </w:p>
        </w:tc>
        <w:tc>
          <w:tcPr>
            <w:tcW w:w="5953" w:type="dxa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  <w:rPr>
                <w:rStyle w:val="Stil1"/>
                <w:b w:val="0"/>
              </w:rPr>
            </w:pPr>
          </w:p>
        </w:tc>
      </w:tr>
    </w:tbl>
    <w:p w:rsidR="00FB39BF" w:rsidRPr="003D24D6" w:rsidRDefault="00FB39BF" w:rsidP="004A5C8C">
      <w:pPr>
        <w:rPr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907"/>
        <w:gridCol w:w="907"/>
        <w:gridCol w:w="907"/>
        <w:gridCol w:w="907"/>
        <w:gridCol w:w="908"/>
      </w:tblGrid>
      <w:tr w:rsidR="004A5C8C" w:rsidRPr="0087543C" w:rsidTr="009D7925">
        <w:tc>
          <w:tcPr>
            <w:tcW w:w="5103" w:type="dxa"/>
          </w:tcPr>
          <w:p w:rsidR="004A5C8C" w:rsidRPr="0087543C" w:rsidRDefault="004A5C8C" w:rsidP="0023057F"/>
        </w:tc>
        <w:tc>
          <w:tcPr>
            <w:tcW w:w="907" w:type="dxa"/>
          </w:tcPr>
          <w:p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907" w:type="dxa"/>
          </w:tcPr>
          <w:p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907" w:type="dxa"/>
          </w:tcPr>
          <w:p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907" w:type="dxa"/>
          </w:tcPr>
          <w:p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908" w:type="dxa"/>
          </w:tcPr>
          <w:p w:rsidR="004A5C8C" w:rsidRPr="009D7925" w:rsidRDefault="004A5C8C" w:rsidP="009D7925">
            <w:pPr>
              <w:ind w:left="-56" w:right="-101"/>
              <w:jc w:val="center"/>
              <w:rPr>
                <w:spacing w:val="-8"/>
              </w:rPr>
            </w:pPr>
            <w:r w:rsidRPr="009D7925">
              <w:rPr>
                <w:spacing w:val="-8"/>
              </w:rPr>
              <w:t>Çok zayıf</w:t>
            </w:r>
          </w:p>
        </w:tc>
      </w:tr>
      <w:tr w:rsidR="004A5C8C" w:rsidRPr="0087543C" w:rsidTr="009D7925">
        <w:tc>
          <w:tcPr>
            <w:tcW w:w="5103" w:type="dxa"/>
          </w:tcPr>
          <w:p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Ana bilim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Konferans ve sempozyuma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9D7925" w:rsidP="0023057F">
            <w:r w:rsidRPr="0087543C">
              <w:t>Laboratuvar</w:t>
            </w:r>
            <w:r w:rsidR="00F45D30" w:rsidRPr="0087543C">
              <w:t xml:space="preserve"> </w:t>
            </w:r>
            <w:r w:rsidR="00F45D30" w:rsidRPr="00A50275">
              <w:rPr>
                <w:i/>
                <w:iCs/>
              </w:rPr>
              <w:t>vb</w:t>
            </w:r>
            <w:r w:rsidRPr="00A50275">
              <w:rPr>
                <w:i/>
                <w:iCs/>
              </w:rPr>
              <w:t>.</w:t>
            </w:r>
            <w:r w:rsidR="00F45D30"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9D7925">
        <w:tc>
          <w:tcPr>
            <w:tcW w:w="5103" w:type="dxa"/>
          </w:tcPr>
          <w:p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45D30" w:rsidRPr="003D24D6" w:rsidRDefault="00F45D30" w:rsidP="004A5C8C">
      <w:pPr>
        <w:rPr>
          <w:b/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</w:t>
            </w:r>
            <w:r w:rsidR="00A50275">
              <w:t>.</w:t>
            </w:r>
            <w:r w:rsidRPr="0087543C">
              <w:t>)</w:t>
            </w:r>
          </w:p>
        </w:tc>
      </w:tr>
      <w:tr w:rsidR="004A5C8C" w:rsidRPr="0087543C" w:rsidTr="003D24D6">
        <w:trPr>
          <w:trHeight w:val="577"/>
        </w:trPr>
        <w:tc>
          <w:tcPr>
            <w:tcW w:w="9639" w:type="dxa"/>
          </w:tcPr>
          <w:p w:rsidR="004A5C8C" w:rsidRPr="0087543C" w:rsidRDefault="004A5C8C" w:rsidP="003D24D6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</w:tc>
      </w:tr>
    </w:tbl>
    <w:p w:rsidR="00F45D30" w:rsidRPr="003D24D6" w:rsidRDefault="00F45D30" w:rsidP="004A5C8C">
      <w:pPr>
        <w:rPr>
          <w:b/>
          <w:sz w:val="10"/>
          <w:szCs w:val="10"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5C8C" w:rsidRPr="0087543C" w:rsidTr="0023057F">
        <w:trPr>
          <w:trHeight w:val="993"/>
        </w:trPr>
        <w:tc>
          <w:tcPr>
            <w:tcW w:w="9639" w:type="dxa"/>
          </w:tcPr>
          <w:p w:rsidR="004A5C8C" w:rsidRPr="0087543C" w:rsidRDefault="009C2FF7" w:rsidP="003D24D6">
            <w:pPr>
              <w:jc w:val="center"/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3D24D6">
              <w:rPr>
                <w:b/>
              </w:rPr>
              <w:t>12</w:t>
            </w:r>
            <w:r w:rsidR="004A5C8C" w:rsidRPr="0087543C">
              <w:rPr>
                <w:b/>
              </w:rPr>
              <w:t xml:space="preserve"> </w:t>
            </w:r>
            <w:r w:rsidR="003D24D6">
              <w:rPr>
                <w:b/>
              </w:rPr>
              <w:t>ay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3D24D6">
              <w:rPr>
                <w:b/>
              </w:rPr>
              <w:t>6</w:t>
            </w:r>
            <w:r w:rsidR="004A5C8C" w:rsidRPr="0087543C">
              <w:rPr>
                <w:b/>
              </w:rPr>
              <w:t xml:space="preserve">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3D24D6">
              <w:rPr>
                <w:b/>
              </w:rPr>
              <w:t>3</w:t>
            </w:r>
            <w:r w:rsidR="004A5C8C" w:rsidRPr="0087543C">
              <w:rPr>
                <w:b/>
              </w:rPr>
              <w:t xml:space="preserve">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>Uzatılmasın</w:t>
            </w:r>
          </w:p>
          <w:p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B286E" w:rsidRPr="003D24D6" w:rsidRDefault="009C2FF7" w:rsidP="003D24D6">
            <w:pPr>
              <w:jc w:val="center"/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69376512"/>
                <w:placeholder>
                  <w:docPart w:val="478EA49DFB2C49E3B89C5BA0C5A26674"/>
                </w:placeholder>
                <w:showingPlcHdr/>
                <w:text/>
              </w:sdtPr>
              <w:sdtEndPr>
                <w:rPr>
                  <w:rStyle w:val="VarsaylanParagrafYazTipi"/>
                </w:rPr>
              </w:sdtEndPr>
              <w:sdtContent>
                <w:r w:rsidR="009D7925">
                  <w:rPr>
                    <w:rStyle w:val="Stil1"/>
                    <w:b w:val="0"/>
                    <w:color w:val="A6A6A6" w:themeColor="background1" w:themeShade="A6"/>
                  </w:rPr>
                  <w:t>Ana Bilim Dalı Başkanı</w:t>
                </w:r>
              </w:sdtContent>
            </w:sdt>
          </w:p>
          <w:p w:rsidR="004A5C8C" w:rsidRPr="0087543C" w:rsidRDefault="004A5C8C" w:rsidP="003D24D6">
            <w:pPr>
              <w:jc w:val="center"/>
              <w:rPr>
                <w:b/>
              </w:rPr>
            </w:pPr>
            <w:r w:rsidRPr="003D24D6">
              <w:t>İmzası</w:t>
            </w:r>
          </w:p>
        </w:tc>
      </w:tr>
    </w:tbl>
    <w:p w:rsidR="00C50127" w:rsidRPr="003D24D6" w:rsidRDefault="004A5C8C" w:rsidP="00A50275">
      <w:pPr>
        <w:rPr>
          <w:i/>
          <w:sz w:val="18"/>
          <w:szCs w:val="18"/>
        </w:rPr>
      </w:pPr>
      <w:r w:rsidRPr="003D24D6">
        <w:rPr>
          <w:i/>
          <w:sz w:val="18"/>
          <w:szCs w:val="18"/>
        </w:rPr>
        <w:t>* Akademik kurul kararı eklenecektir.</w:t>
      </w:r>
      <w:r w:rsidR="005C67E4">
        <w:rPr>
          <w:i/>
          <w:sz w:val="18"/>
          <w:szCs w:val="18"/>
        </w:rPr>
        <w:t xml:space="preserve"> </w:t>
      </w:r>
      <w:r w:rsidRPr="003D24D6">
        <w:rPr>
          <w:i/>
          <w:sz w:val="18"/>
          <w:szCs w:val="18"/>
        </w:rPr>
        <w:t>Bu form Ana</w:t>
      </w:r>
      <w:r w:rsidR="00A50275">
        <w:rPr>
          <w:i/>
          <w:sz w:val="18"/>
          <w:szCs w:val="18"/>
        </w:rPr>
        <w:t xml:space="preserve"> B</w:t>
      </w:r>
      <w:r w:rsidRPr="003D24D6">
        <w:rPr>
          <w:i/>
          <w:sz w:val="18"/>
          <w:szCs w:val="18"/>
        </w:rPr>
        <w:t>ilim Dalı Başkanlını tarafından bilgisayar ortamında doldurulup</w:t>
      </w:r>
      <w:bookmarkStart w:id="0" w:name="_GoBack"/>
      <w:bookmarkEnd w:id="0"/>
      <w:r w:rsidRPr="003D24D6">
        <w:rPr>
          <w:i/>
          <w:sz w:val="18"/>
          <w:szCs w:val="18"/>
        </w:rPr>
        <w:t xml:space="preserve"> onaylandıktan sonra FORM-I ile birlikte gizli ola</w:t>
      </w:r>
      <w:r w:rsidR="005C67E4">
        <w:rPr>
          <w:i/>
          <w:sz w:val="18"/>
          <w:szCs w:val="18"/>
        </w:rPr>
        <w:t>rak Enstitüye sunulacaktır.</w:t>
      </w:r>
    </w:p>
    <w:sectPr w:rsidR="00C50127" w:rsidRPr="003D24D6" w:rsidSect="00234B8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F7" w:rsidRDefault="009C2FF7" w:rsidP="00A73ED1">
      <w:r>
        <w:separator/>
      </w:r>
    </w:p>
  </w:endnote>
  <w:endnote w:type="continuationSeparator" w:id="0">
    <w:p w:rsidR="009C2FF7" w:rsidRDefault="009C2FF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D6" w:rsidRDefault="003D24D6" w:rsidP="003D24D6">
    <w:pPr>
      <w:pStyle w:val="AltBilgi"/>
      <w:rPr>
        <w:sz w:val="6"/>
        <w:szCs w:val="6"/>
      </w:rPr>
    </w:pPr>
  </w:p>
  <w:p w:rsidR="003D24D6" w:rsidRPr="00596009" w:rsidRDefault="003D24D6" w:rsidP="003D24D6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3D24D6" w:rsidRPr="00596009" w:rsidTr="00862AFF">
      <w:tc>
        <w:tcPr>
          <w:tcW w:w="8364" w:type="dxa"/>
          <w:shd w:val="clear" w:color="auto" w:fill="auto"/>
          <w:vAlign w:val="center"/>
        </w:tcPr>
        <w:p w:rsidR="003D24D6" w:rsidRPr="00271F15" w:rsidRDefault="003D24D6" w:rsidP="003D24D6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6415" cy="534670"/>
                <wp:effectExtent l="0" t="0" r="698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3D24D6" w:rsidRPr="00271F15" w:rsidRDefault="003D24D6" w:rsidP="003D24D6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OF19b</w:t>
          </w:r>
        </w:p>
        <w:p w:rsidR="003D24D6" w:rsidRPr="00271F15" w:rsidRDefault="003D24D6" w:rsidP="003D24D6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3D24D6" w:rsidRPr="00271F15" w:rsidRDefault="003D24D6" w:rsidP="003D24D6">
          <w:pPr>
            <w:pStyle w:val="AltBilgi"/>
            <w:rPr>
              <w:sz w:val="6"/>
              <w:szCs w:val="6"/>
            </w:rPr>
          </w:pPr>
        </w:p>
      </w:tc>
    </w:tr>
  </w:tbl>
  <w:p w:rsidR="003D24D6" w:rsidRPr="00847C8D" w:rsidRDefault="003D24D6" w:rsidP="003D24D6">
    <w:pPr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D6" w:rsidRDefault="003D24D6" w:rsidP="003D24D6">
    <w:pPr>
      <w:pStyle w:val="AltBilgi"/>
      <w:rPr>
        <w:sz w:val="6"/>
        <w:szCs w:val="6"/>
      </w:rPr>
    </w:pPr>
  </w:p>
  <w:p w:rsidR="003D24D6" w:rsidRPr="00596009" w:rsidRDefault="003D24D6" w:rsidP="003D24D6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3D24D6" w:rsidRPr="00596009" w:rsidTr="00862AFF">
      <w:tc>
        <w:tcPr>
          <w:tcW w:w="8364" w:type="dxa"/>
          <w:shd w:val="clear" w:color="auto" w:fill="auto"/>
          <w:vAlign w:val="center"/>
        </w:tcPr>
        <w:p w:rsidR="003D24D6" w:rsidRPr="00271F15" w:rsidRDefault="003D24D6" w:rsidP="003D24D6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6415" cy="534670"/>
                <wp:effectExtent l="0" t="0" r="698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3D24D6" w:rsidRPr="00271F15" w:rsidRDefault="003D24D6" w:rsidP="003D24D6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OF19a</w:t>
          </w:r>
        </w:p>
        <w:p w:rsidR="003D24D6" w:rsidRPr="00271F15" w:rsidRDefault="003D24D6" w:rsidP="003D24D6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3D24D6" w:rsidRPr="00271F15" w:rsidRDefault="003D24D6" w:rsidP="003D24D6">
          <w:pPr>
            <w:pStyle w:val="AltBilgi"/>
            <w:rPr>
              <w:sz w:val="6"/>
              <w:szCs w:val="6"/>
            </w:rPr>
          </w:pPr>
        </w:p>
      </w:tc>
    </w:tr>
  </w:tbl>
  <w:p w:rsidR="003D24D6" w:rsidRPr="00847C8D" w:rsidRDefault="003D24D6" w:rsidP="003D24D6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F7" w:rsidRDefault="009C2FF7" w:rsidP="00A73ED1">
      <w:r>
        <w:separator/>
      </w:r>
    </w:p>
  </w:footnote>
  <w:footnote w:type="continuationSeparator" w:id="0">
    <w:p w:rsidR="009C2FF7" w:rsidRDefault="009C2FF7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86" w:rsidRPr="003D24D6" w:rsidRDefault="003D24D6" w:rsidP="003D24D6">
    <w:pPr>
      <w:pStyle w:val="stBilgi"/>
    </w:pPr>
    <w:r>
      <w:rPr>
        <w:noProof/>
      </w:rPr>
      <w:drawing>
        <wp:inline distT="0" distB="0" distL="0" distR="0" wp14:anchorId="0220B78B" wp14:editId="3C2DFF27">
          <wp:extent cx="4036060" cy="719455"/>
          <wp:effectExtent l="0" t="0" r="2540" b="444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D24D6">
      <w:rPr>
        <w:b/>
      </w:rPr>
      <w:t xml:space="preserve"> </w:t>
    </w:r>
    <w:r>
      <w:rPr>
        <w:b/>
      </w:rPr>
      <w:t xml:space="preserve">                                               FORM-II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Default="00F338D8" w:rsidP="002251BE">
    <w:pPr>
      <w:pStyle w:val="stBilgi"/>
    </w:pPr>
    <w:r>
      <w:rPr>
        <w:noProof/>
      </w:rPr>
      <w:drawing>
        <wp:inline distT="0" distB="0" distL="0" distR="0" wp14:anchorId="41B57B9E" wp14:editId="3C38ADC1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4D6" w:rsidRPr="003D24D6">
      <w:rPr>
        <w:b/>
      </w:rPr>
      <w:t xml:space="preserve"> </w:t>
    </w:r>
    <w:r w:rsidR="003D24D6">
      <w:rPr>
        <w:b/>
      </w:rPr>
      <w:t xml:space="preserve">                                                 </w:t>
    </w:r>
    <w:r w:rsidR="003D24D6" w:rsidRPr="0087543C">
      <w:rPr>
        <w:b/>
      </w:rPr>
      <w:t>FORM-I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116A2"/>
    <w:rsid w:val="000E2CB5"/>
    <w:rsid w:val="0010550C"/>
    <w:rsid w:val="00167C44"/>
    <w:rsid w:val="001C7228"/>
    <w:rsid w:val="002251BE"/>
    <w:rsid w:val="0023057F"/>
    <w:rsid w:val="00234B86"/>
    <w:rsid w:val="0024670E"/>
    <w:rsid w:val="003D24D6"/>
    <w:rsid w:val="004446B2"/>
    <w:rsid w:val="004A5C8C"/>
    <w:rsid w:val="004B286E"/>
    <w:rsid w:val="004F141B"/>
    <w:rsid w:val="005C2556"/>
    <w:rsid w:val="005C67E4"/>
    <w:rsid w:val="00687987"/>
    <w:rsid w:val="0087543C"/>
    <w:rsid w:val="009368B2"/>
    <w:rsid w:val="009C2FF7"/>
    <w:rsid w:val="009D7925"/>
    <w:rsid w:val="00A50275"/>
    <w:rsid w:val="00A73ED1"/>
    <w:rsid w:val="00AF07E9"/>
    <w:rsid w:val="00BD6BF7"/>
    <w:rsid w:val="00C21E88"/>
    <w:rsid w:val="00C50127"/>
    <w:rsid w:val="00D16F02"/>
    <w:rsid w:val="00D53F77"/>
    <w:rsid w:val="00E436A9"/>
    <w:rsid w:val="00E6121A"/>
    <w:rsid w:val="00E62057"/>
    <w:rsid w:val="00E665B0"/>
    <w:rsid w:val="00E7571C"/>
    <w:rsid w:val="00EF6E98"/>
    <w:rsid w:val="00F338D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98B98"/>
  <w15:docId w15:val="{144A63EB-D1B3-4F30-AB65-6F7448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44CEA" w:rsidP="00744CEA">
          <w:pPr>
            <w:pStyle w:val="861E915D7802427E8E1AC81E69E1B3F18"/>
          </w:pPr>
          <w:r>
            <w:rPr>
              <w:rStyle w:val="YerTutucuMetni"/>
              <w:rFonts w:eastAsiaTheme="minorHAnsi"/>
            </w:rPr>
            <w:t xml:space="preserve">Program türü </w:t>
          </w:r>
          <w:r w:rsidRPr="0087543C">
            <w:rPr>
              <w:rStyle w:val="YerTutucuMetni"/>
              <w:rFonts w:eastAsiaTheme="minorHAnsi"/>
            </w:rPr>
            <w:t>için tıklayınız</w:t>
          </w:r>
        </w:p>
      </w:docPartBody>
    </w:docPart>
    <w:docPart>
      <w:docPartPr>
        <w:name w:val="7AB8E70ADAFA4CA28E08D0081D6633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C84A1-E5AE-4043-9E82-C31364FFB9DE}"/>
      </w:docPartPr>
      <w:docPartBody>
        <w:p w:rsidR="003E427D" w:rsidRDefault="00744CEA" w:rsidP="00744CEA">
          <w:pPr>
            <w:pStyle w:val="7AB8E70ADAFA4CA28E08D0081D6633323"/>
          </w:pPr>
          <w:r w:rsidRPr="0087543C">
            <w:rPr>
              <w:rStyle w:val="YerTutucuMetni"/>
              <w:rFonts w:eastAsiaTheme="minorHAnsi"/>
            </w:rPr>
            <w:t xml:space="preserve">Tarih </w:t>
          </w:r>
          <w:r>
            <w:rPr>
              <w:rStyle w:val="YerTutucuMetni"/>
              <w:rFonts w:eastAsiaTheme="minorHAnsi"/>
            </w:rPr>
            <w:t>için burayı tıklayınız.</w:t>
          </w:r>
        </w:p>
      </w:docPartBody>
    </w:docPart>
    <w:docPart>
      <w:docPartPr>
        <w:name w:val="986C412B520B42F9BCF7B90FC3A428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425D8-65B0-4E1B-A4C8-CD9F824598A3}"/>
      </w:docPartPr>
      <w:docPartBody>
        <w:p w:rsidR="003E427D" w:rsidRDefault="00744CEA" w:rsidP="00744CEA">
          <w:pPr>
            <w:pStyle w:val="986C412B520B42F9BCF7B90FC3A428963"/>
          </w:pPr>
          <w:r w:rsidRPr="0087543C">
            <w:rPr>
              <w:color w:val="A6A6A6" w:themeColor="background1" w:themeShade="A6"/>
            </w:rPr>
            <w:t>Notunuzu Giriniz</w:t>
          </w:r>
        </w:p>
      </w:docPartBody>
    </w:docPart>
    <w:docPart>
      <w:docPartPr>
        <w:name w:val="EECE6C0229ED4D72A01DFDB471C913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5558E-9E49-4758-92DF-CBBBDFB08C8B}"/>
      </w:docPartPr>
      <w:docPartBody>
        <w:p w:rsidR="003E427D" w:rsidRDefault="00744CEA" w:rsidP="00744CEA">
          <w:pPr>
            <w:pStyle w:val="EECE6C0229ED4D72A01DFDB471C9138F3"/>
          </w:pPr>
          <w:r w:rsidRPr="0087543C">
            <w:rPr>
              <w:rStyle w:val="YerTutucuMetni"/>
              <w:rFonts w:eastAsiaTheme="minorHAnsi"/>
            </w:rPr>
            <w:t>Tarih için burayı tıklatın.</w:t>
          </w:r>
        </w:p>
      </w:docPartBody>
    </w:docPart>
    <w:docPart>
      <w:docPartPr>
        <w:name w:val="38BF558A6BC843B7B883ED05FA4F6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903B0C-5BB1-4EAB-98B2-F93AF82E034E}"/>
      </w:docPartPr>
      <w:docPartBody>
        <w:p w:rsidR="003E427D" w:rsidRDefault="00744CEA" w:rsidP="00744CEA">
          <w:pPr>
            <w:pStyle w:val="38BF558A6BC843B7B883ED05FA4F60973"/>
          </w:pPr>
          <w:r w:rsidRPr="0087543C">
            <w:rPr>
              <w:color w:val="A6A6A6" w:themeColor="background1" w:themeShade="A6"/>
            </w:rPr>
            <w:t>Notunuzu Giriniz</w:t>
          </w:r>
        </w:p>
      </w:docPartBody>
    </w:docPart>
    <w:docPart>
      <w:docPartPr>
        <w:name w:val="0C76F44A95F3494BB9C0784815EDEC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D9481-3643-42E5-ACD9-C8C0C304DD20}"/>
      </w:docPartPr>
      <w:docPartBody>
        <w:p w:rsidR="003E427D" w:rsidRDefault="00744CEA" w:rsidP="00744CEA">
          <w:pPr>
            <w:pStyle w:val="0C76F44A95F3494BB9C0784815EDECBF3"/>
          </w:pPr>
          <w:r w:rsidRPr="0087543C">
            <w:rPr>
              <w:rStyle w:val="YerTutucuMetni"/>
              <w:rFonts w:eastAsiaTheme="minorHAnsi"/>
            </w:rPr>
            <w:t>Tarih için burayı tıklatın.</w:t>
          </w:r>
        </w:p>
      </w:docPartBody>
    </w:docPart>
    <w:docPart>
      <w:docPartPr>
        <w:name w:val="57C5D8A868DD4D39AE97084331C93F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1ED5B5-D784-4EED-BB2C-54F123ED29DA}"/>
      </w:docPartPr>
      <w:docPartBody>
        <w:p w:rsidR="003E427D" w:rsidRDefault="00744CEA" w:rsidP="00744CEA">
          <w:pPr>
            <w:pStyle w:val="57C5D8A868DD4D39AE97084331C93F1E3"/>
          </w:pPr>
          <w:r w:rsidRPr="0087543C">
            <w:rPr>
              <w:rStyle w:val="Stil1"/>
              <w:color w:val="A6A6A6" w:themeColor="background1" w:themeShade="A6"/>
            </w:rPr>
            <w:t>Öğrencinin</w:t>
          </w:r>
          <w:r w:rsidRPr="0087543C">
            <w:rPr>
              <w:rStyle w:val="YerTutucuMetni"/>
              <w:color w:val="A6A6A6" w:themeColor="background1" w:themeShade="A6"/>
            </w:rPr>
            <w:t xml:space="preserve"> Ad ve Soyadı yazmak için tıklayınız</w:t>
          </w:r>
        </w:p>
      </w:docPartBody>
    </w:docPart>
    <w:docPart>
      <w:docPartPr>
        <w:name w:val="FD17D9CF2EBF45EAB3C93DD4B85FCC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820720-6CA5-4CC8-8C2A-CB56176658D2}"/>
      </w:docPartPr>
      <w:docPartBody>
        <w:p w:rsidR="003E427D" w:rsidRDefault="00744CEA" w:rsidP="00744CEA">
          <w:pPr>
            <w:pStyle w:val="FD17D9CF2EBF45EAB3C93DD4B85FCC4F3"/>
          </w:pPr>
          <w:r w:rsidRPr="0087543C">
            <w:rPr>
              <w:rStyle w:val="YerTutucuMetni"/>
            </w:rPr>
            <w:t>Danışman Unvan Ad ve Soyadı yazmak için tıklayınız</w:t>
          </w:r>
        </w:p>
      </w:docPartBody>
    </w:docPart>
    <w:docPart>
      <w:docPartPr>
        <w:name w:val="478EA49DFB2C49E3B89C5BA0C5A266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3EFD05-0594-4B7A-AC9A-0894B1B798A0}"/>
      </w:docPartPr>
      <w:docPartBody>
        <w:p w:rsidR="003E427D" w:rsidRDefault="00744CEA" w:rsidP="00744CEA">
          <w:pPr>
            <w:pStyle w:val="478EA49DFB2C49E3B89C5BA0C5A266743"/>
          </w:pPr>
          <w:r>
            <w:rPr>
              <w:rStyle w:val="Stil1"/>
              <w:b w:val="0"/>
              <w:color w:val="A6A6A6" w:themeColor="background1" w:themeShade="A6"/>
            </w:rPr>
            <w:t>Ana Bilim Dalı Başkanı</w:t>
          </w:r>
        </w:p>
      </w:docPartBody>
    </w:docPart>
    <w:docPart>
      <w:docPartPr>
        <w:name w:val="DEB6A35A6EA44F97917DB4F49920F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E58ABE-0565-452A-86BF-A3A629FAFB53}"/>
      </w:docPartPr>
      <w:docPartBody>
        <w:p w:rsidR="003E427D" w:rsidRDefault="00744CEA" w:rsidP="00744CEA">
          <w:pPr>
            <w:pStyle w:val="DEB6A35A6EA44F97917DB4F49920F64D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C40AB2A25D274422879B1CC2B55D48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50FDD0-39AB-4246-98A5-B1384CD0D1C8}"/>
      </w:docPartPr>
      <w:docPartBody>
        <w:p w:rsidR="003E427D" w:rsidRDefault="00744CEA" w:rsidP="00744CEA">
          <w:pPr>
            <w:pStyle w:val="C40AB2A25D274422879B1CC2B55D4880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  <w:docPart>
      <w:docPartPr>
        <w:name w:val="4A9F2915E1824F13B976C9BCA95850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5D4011-3927-4369-8079-EC787D42E3DB}"/>
      </w:docPartPr>
      <w:docPartBody>
        <w:p w:rsidR="003E427D" w:rsidRDefault="00744CEA" w:rsidP="00744CEA">
          <w:pPr>
            <w:pStyle w:val="4A9F2915E1824F13B976C9BCA95850BE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CEF897E6E4A94BE78AF8A5C49F81EA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B3700-99E6-4C82-A7A6-87C75E2F2457}"/>
      </w:docPartPr>
      <w:docPartBody>
        <w:p w:rsidR="003E427D" w:rsidRDefault="00744CEA" w:rsidP="00744CEA">
          <w:pPr>
            <w:pStyle w:val="CEF897E6E4A94BE78AF8A5C49F81EA53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16385"/>
    <w:rsid w:val="003E427D"/>
    <w:rsid w:val="005E32AC"/>
    <w:rsid w:val="00664884"/>
    <w:rsid w:val="006C2F99"/>
    <w:rsid w:val="006E5E77"/>
    <w:rsid w:val="00744CEA"/>
    <w:rsid w:val="007D34A6"/>
    <w:rsid w:val="00A3714A"/>
    <w:rsid w:val="00B05364"/>
    <w:rsid w:val="00B32048"/>
    <w:rsid w:val="00CA7267"/>
    <w:rsid w:val="00EB1CF3"/>
    <w:rsid w:val="00F208D6"/>
    <w:rsid w:val="0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44CEA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">
    <w:name w:val="D5A4C7D4CAB84737A00FBE6BB91CC129"/>
    <w:rsid w:val="00116385"/>
  </w:style>
  <w:style w:type="paragraph" w:customStyle="1" w:styleId="F718E9F45DD24EDBBD251B20E372ECAF">
    <w:name w:val="F718E9F45DD24EDBBD251B20E372ECAF"/>
    <w:rsid w:val="00116385"/>
  </w:style>
  <w:style w:type="paragraph" w:customStyle="1" w:styleId="4BABB6BD37B24C6BB136B734018063DC">
    <w:name w:val="4BABB6BD37B24C6BB136B734018063DC"/>
    <w:rsid w:val="00116385"/>
  </w:style>
  <w:style w:type="paragraph" w:customStyle="1" w:styleId="6BEF5858F6CF4D158E51C5388828E7C42">
    <w:name w:val="6BEF5858F6CF4D158E51C5388828E7C4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">
    <w:name w:val="676A84B05DCB43B29B797E75D9651C17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">
    <w:name w:val="3DE5042A3612430F9BF158E51C1BCA5D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">
    <w:name w:val="A81149A922AD4BA7B9BDBA701182433A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1">
    <w:name w:val="4BABB6BD37B24C6BB136B734018063DC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1">
    <w:name w:val="D5A4C7D4CAB84737A00FBE6BB91CC129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">
    <w:name w:val="DB1B3D9AE86E4A01A47F38216F7AD146"/>
    <w:rsid w:val="00116385"/>
  </w:style>
  <w:style w:type="paragraph" w:customStyle="1" w:styleId="010D9E618AB443B2A6F0C43713C434D0">
    <w:name w:val="010D9E618AB443B2A6F0C43713C434D0"/>
    <w:rsid w:val="00116385"/>
  </w:style>
  <w:style w:type="paragraph" w:customStyle="1" w:styleId="6780FCFF1DC2401A9155D6F4F3888417">
    <w:name w:val="6780FCFF1DC2401A9155D6F4F3888417"/>
    <w:rsid w:val="00116385"/>
  </w:style>
  <w:style w:type="paragraph" w:customStyle="1" w:styleId="390C4B145A054F4498D588893625F202">
    <w:name w:val="390C4B145A054F4498D588893625F202"/>
    <w:rsid w:val="00116385"/>
  </w:style>
  <w:style w:type="paragraph" w:customStyle="1" w:styleId="DAEC8D60737C412F9A5C6161F4A4DAEB">
    <w:name w:val="DAEC8D60737C412F9A5C6161F4A4DAEB"/>
    <w:rsid w:val="00116385"/>
  </w:style>
  <w:style w:type="paragraph" w:customStyle="1" w:styleId="6BEF5858F6CF4D158E51C5388828E7C43">
    <w:name w:val="6BEF5858F6CF4D158E51C5388828E7C4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744CEA"/>
    <w:rPr>
      <w:rFonts w:ascii="Times New Roman" w:hAnsi="Times New Roman"/>
      <w:b/>
      <w:sz w:val="20"/>
    </w:rPr>
  </w:style>
  <w:style w:type="paragraph" w:customStyle="1" w:styleId="6620864672184CB99A0AC2E7361D992E">
    <w:name w:val="6620864672184CB99A0AC2E7361D992E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1">
    <w:name w:val="676A84B05DCB43B29B797E75D9651C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1">
    <w:name w:val="3DE5042A3612430F9BF158E51C1BCA5D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1">
    <w:name w:val="DB1B3D9AE86E4A01A47F38216F7AD146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1">
    <w:name w:val="A81149A922AD4BA7B9BDBA701182433A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2">
    <w:name w:val="4BABB6BD37B24C6BB136B734018063DC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2">
    <w:name w:val="D5A4C7D4CAB84737A00FBE6BB91CC1292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1">
    <w:name w:val="010D9E618AB443B2A6F0C43713C434D0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1">
    <w:name w:val="6780FCFF1DC2401A9155D6F4F3888417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1">
    <w:name w:val="390C4B145A054F4498D588893625F202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C8D60737C412F9A5C6161F4A4DAEB1">
    <w:name w:val="DAEC8D60737C412F9A5C6161F4A4DAEB1"/>
    <w:rsid w:val="00116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">
    <w:name w:val="F110134CB19B490AAA3CC0E74852E319"/>
    <w:rsid w:val="00116385"/>
  </w:style>
  <w:style w:type="paragraph" w:customStyle="1" w:styleId="33B48B71436346E787A9824AE68F804B">
    <w:name w:val="33B48B71436346E787A9824AE68F804B"/>
    <w:rsid w:val="00CA7267"/>
  </w:style>
  <w:style w:type="paragraph" w:customStyle="1" w:styleId="6BEF5858F6CF4D158E51C5388828E7C44">
    <w:name w:val="6BEF5858F6CF4D158E51C5388828E7C4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20864672184CB99A0AC2E7361D992E1">
    <w:name w:val="6620864672184CB99A0AC2E7361D992E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6A84B05DCB43B29B797E75D9651C172">
    <w:name w:val="676A84B05DCB43B29B797E75D9651C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E5042A3612430F9BF158E51C1BCA5D2">
    <w:name w:val="3DE5042A3612430F9BF158E51C1BCA5D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1B3D9AE86E4A01A47F38216F7AD1462">
    <w:name w:val="DB1B3D9AE86E4A01A47F38216F7AD146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149A922AD4BA7B9BDBA701182433A2">
    <w:name w:val="A81149A922AD4BA7B9BDBA701182433A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ABB6BD37B24C6BB136B734018063DC3">
    <w:name w:val="4BABB6BD37B24C6BB136B734018063DC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4C7D4CAB84737A00FBE6BB91CC1293">
    <w:name w:val="D5A4C7D4CAB84737A00FBE6BB91CC1293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D9E618AB443B2A6F0C43713C434D02">
    <w:name w:val="010D9E618AB443B2A6F0C43713C434D0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80FCFF1DC2401A9155D6F4F38884172">
    <w:name w:val="6780FCFF1DC2401A9155D6F4F3888417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0C4B145A054F4498D588893625F2022">
    <w:name w:val="390C4B145A054F4498D588893625F2022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10134CB19B490AAA3CC0E74852E3191">
    <w:name w:val="F110134CB19B490AAA3CC0E74852E319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B48B71436346E787A9824AE68F804B1">
    <w:name w:val="33B48B71436346E787A9824AE68F804B1"/>
    <w:rsid w:val="00CA7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8E70ADAFA4CA28E08D0081D663332">
    <w:name w:val="7AB8E70ADAFA4CA28E08D0081D66333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C412B520B42F9BCF7B90FC3A42896">
    <w:name w:val="986C412B520B42F9BCF7B90FC3A42896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E6C0229ED4D72A01DFDB471C9138F">
    <w:name w:val="EECE6C0229ED4D72A01DFDB471C9138F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F558A6BC843B7B883ED05FA4F6097">
    <w:name w:val="38BF558A6BC843B7B883ED05FA4F6097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6F44A95F3494BB9C0784815EDECBF">
    <w:name w:val="0C76F44A95F3494BB9C0784815EDECBF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C5D8A868DD4D39AE97084331C93F1E">
    <w:name w:val="57C5D8A868DD4D39AE97084331C93F1E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7D9CF2EBF45EAB3C93DD4B85FCC4F">
    <w:name w:val="FD17D9CF2EBF45EAB3C93DD4B85FCC4F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EA49DFB2C49E3B89C5BA0C5A26674">
    <w:name w:val="478EA49DFB2C49E3B89C5BA0C5A26674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8E70ADAFA4CA28E08D0081D6633321">
    <w:name w:val="7AB8E70ADAFA4CA28E08D0081D663332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C412B520B42F9BCF7B90FC3A428961">
    <w:name w:val="986C412B520B42F9BCF7B90FC3A42896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E6C0229ED4D72A01DFDB471C9138F1">
    <w:name w:val="EECE6C0229ED4D72A01DFDB471C9138F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F558A6BC843B7B883ED05FA4F60971">
    <w:name w:val="38BF558A6BC843B7B883ED05FA4F6097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6F44A95F3494BB9C0784815EDECBF1">
    <w:name w:val="0C76F44A95F3494BB9C0784815EDECBF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C5D8A868DD4D39AE97084331C93F1E1">
    <w:name w:val="57C5D8A868DD4D39AE97084331C93F1E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7D9CF2EBF45EAB3C93DD4B85FCC4F1">
    <w:name w:val="FD17D9CF2EBF45EAB3C93DD4B85FCC4F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EA49DFB2C49E3B89C5BA0C5A266741">
    <w:name w:val="478EA49DFB2C49E3B89C5BA0C5A26674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8E70ADAFA4CA28E08D0081D6633322">
    <w:name w:val="7AB8E70ADAFA4CA28E08D0081D663332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C412B520B42F9BCF7B90FC3A428962">
    <w:name w:val="986C412B520B42F9BCF7B90FC3A42896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E6C0229ED4D72A01DFDB471C9138F2">
    <w:name w:val="EECE6C0229ED4D72A01DFDB471C9138F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F558A6BC843B7B883ED05FA4F60972">
    <w:name w:val="38BF558A6BC843B7B883ED05FA4F6097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6F44A95F3494BB9C0784815EDECBF2">
    <w:name w:val="0C76F44A95F3494BB9C0784815EDECBF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C5D8A868DD4D39AE97084331C93F1E2">
    <w:name w:val="57C5D8A868DD4D39AE97084331C93F1E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7D9CF2EBF45EAB3C93DD4B85FCC4F2">
    <w:name w:val="FD17D9CF2EBF45EAB3C93DD4B85FCC4F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EA49DFB2C49E3B89C5BA0C5A266742">
    <w:name w:val="478EA49DFB2C49E3B89C5BA0C5A266742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245C5D4A94D2E9F8070A072EE741C">
    <w:name w:val="F78245C5D4A94D2E9F8070A072EE741C"/>
    <w:rsid w:val="00744CEA"/>
    <w:pPr>
      <w:spacing w:after="160" w:line="259" w:lineRule="auto"/>
    </w:pPr>
  </w:style>
  <w:style w:type="paragraph" w:customStyle="1" w:styleId="02B27792B9AA4176991BE6BCAEA7C48A">
    <w:name w:val="02B27792B9AA4176991BE6BCAEA7C48A"/>
    <w:rsid w:val="00744CEA"/>
    <w:pPr>
      <w:spacing w:after="160" w:line="259" w:lineRule="auto"/>
    </w:pPr>
  </w:style>
  <w:style w:type="paragraph" w:customStyle="1" w:styleId="DEB6A35A6EA44F97917DB4F49920F64D">
    <w:name w:val="DEB6A35A6EA44F97917DB4F49920F64D"/>
    <w:rsid w:val="00744CEA"/>
    <w:pPr>
      <w:spacing w:after="160" w:line="259" w:lineRule="auto"/>
    </w:pPr>
  </w:style>
  <w:style w:type="paragraph" w:customStyle="1" w:styleId="C40AB2A25D274422879B1CC2B55D4880">
    <w:name w:val="C40AB2A25D274422879B1CC2B55D4880"/>
    <w:rsid w:val="00744CEA"/>
    <w:pPr>
      <w:spacing w:after="160" w:line="259" w:lineRule="auto"/>
    </w:pPr>
  </w:style>
  <w:style w:type="paragraph" w:customStyle="1" w:styleId="4A9F2915E1824F13B976C9BCA95850BE">
    <w:name w:val="4A9F2915E1824F13B976C9BCA95850BE"/>
    <w:rsid w:val="00744CEA"/>
    <w:pPr>
      <w:spacing w:after="160" w:line="259" w:lineRule="auto"/>
    </w:pPr>
  </w:style>
  <w:style w:type="paragraph" w:customStyle="1" w:styleId="CEF897E6E4A94BE78AF8A5C49F81EA53">
    <w:name w:val="CEF897E6E4A94BE78AF8A5C49F81EA53"/>
    <w:rsid w:val="00744CEA"/>
    <w:pPr>
      <w:spacing w:after="160" w:line="259" w:lineRule="auto"/>
    </w:pPr>
  </w:style>
  <w:style w:type="paragraph" w:customStyle="1" w:styleId="4A9F2915E1824F13B976C9BCA95850BE1">
    <w:name w:val="4A9F2915E1824F13B976C9BCA95850BE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B6A35A6EA44F97917DB4F49920F64D1">
    <w:name w:val="DEB6A35A6EA44F97917DB4F49920F64D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8E70ADAFA4CA28E08D0081D6633323">
    <w:name w:val="7AB8E70ADAFA4CA28E08D0081D663332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6C412B520B42F9BCF7B90FC3A428963">
    <w:name w:val="986C412B520B42F9BCF7B90FC3A42896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E6C0229ED4D72A01DFDB471C9138F3">
    <w:name w:val="EECE6C0229ED4D72A01DFDB471C9138F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F558A6BC843B7B883ED05FA4F60973">
    <w:name w:val="38BF558A6BC843B7B883ED05FA4F6097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76F44A95F3494BB9C0784815EDECBF3">
    <w:name w:val="0C76F44A95F3494BB9C0784815EDECBF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C5D8A868DD4D39AE97084331C93F1E3">
    <w:name w:val="57C5D8A868DD4D39AE97084331C93F1E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7D9CF2EBF45EAB3C93DD4B85FCC4F3">
    <w:name w:val="FD17D9CF2EBF45EAB3C93DD4B85FCC4F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97E6E4A94BE78AF8A5C49F81EA531">
    <w:name w:val="CEF897E6E4A94BE78AF8A5C49F81EA53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0AB2A25D274422879B1CC2B55D48801">
    <w:name w:val="C40AB2A25D274422879B1CC2B55D48801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8EA49DFB2C49E3B89C5BA0C5A266743">
    <w:name w:val="478EA49DFB2C49E3B89C5BA0C5A266743"/>
    <w:rsid w:val="0074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Hewlett-Packard Company</cp:lastModifiedBy>
  <cp:revision>26</cp:revision>
  <dcterms:created xsi:type="dcterms:W3CDTF">2018-07-04T08:28:00Z</dcterms:created>
  <dcterms:modified xsi:type="dcterms:W3CDTF">2020-02-06T15:18:00Z</dcterms:modified>
</cp:coreProperties>
</file>