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2108" w14:textId="77777777" w:rsidR="00C873FC" w:rsidRDefault="0007080E">
      <w:pPr>
        <w:rPr>
          <w:rFonts w:ascii="Times New Roman" w:hAnsi="Times New Roman" w:cs="Times New Roman"/>
          <w:sz w:val="24"/>
          <w:szCs w:val="24"/>
        </w:rPr>
      </w:pPr>
    </w:p>
    <w:p w14:paraId="17DFDD77" w14:textId="2B5CCDDE" w:rsidR="00F44288" w:rsidRDefault="00671846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ATATÜRK</w:t>
      </w:r>
      <w:r w:rsidR="00F44288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14:paraId="023FE27F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(Yapı İşleri ve Teknik Daire Başkanlığı)</w:t>
      </w:r>
    </w:p>
    <w:p w14:paraId="67E0C174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A7C80" w14:textId="6DEE0E93" w:rsidR="003C1F1E" w:rsidRDefault="003C1F1E" w:rsidP="003C1F1E">
      <w:pPr>
        <w:jc w:val="both"/>
        <w:rPr>
          <w:rFonts w:ascii="Times New Roman" w:hAnsi="Times New Roman" w:cs="Times New Roman"/>
          <w:sz w:val="24"/>
          <w:szCs w:val="24"/>
        </w:rPr>
      </w:pPr>
      <w:r w:rsidRPr="00314A54">
        <w:rPr>
          <w:rFonts w:ascii="Times New Roman" w:hAnsi="Times New Roman" w:cs="Times New Roman"/>
          <w:sz w:val="24"/>
          <w:szCs w:val="24"/>
        </w:rPr>
        <w:t>Konu:</w:t>
      </w:r>
      <w:r w:rsidRPr="003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Kesin</w:t>
      </w:r>
      <w:r w:rsidRPr="00314A54">
        <w:rPr>
          <w:rFonts w:ascii="Times New Roman" w:hAnsi="Times New Roman" w:cs="Times New Roman"/>
          <w:sz w:val="24"/>
          <w:szCs w:val="24"/>
        </w:rPr>
        <w:t xml:space="preserve"> Kabul</w:t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37008E" w14:textId="77777777" w:rsidR="00F44288" w:rsidRDefault="00F44288" w:rsidP="003C1F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D416A" w14:textId="77777777" w:rsidR="00F44288" w:rsidRDefault="001D44C3" w:rsidP="00F4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Taahhüdümüz altında yapımı tamamlanan</w:t>
      </w:r>
      <w:r w:rsidR="008C3882">
        <w:rPr>
          <w:rFonts w:ascii="Times New Roman" w:hAnsi="Times New Roman" w:cs="Times New Roman"/>
          <w:sz w:val="24"/>
          <w:szCs w:val="24"/>
        </w:rPr>
        <w:t xml:space="preserve"> “…………………………………..</w:t>
      </w:r>
      <w:r w:rsidR="00F44288">
        <w:rPr>
          <w:rFonts w:ascii="Times New Roman" w:hAnsi="Times New Roman" w:cs="Times New Roman"/>
          <w:sz w:val="24"/>
          <w:szCs w:val="24"/>
        </w:rPr>
        <w:t>…..” işini</w:t>
      </w:r>
      <w:r>
        <w:rPr>
          <w:rFonts w:ascii="Times New Roman" w:hAnsi="Times New Roman" w:cs="Times New Roman"/>
          <w:sz w:val="24"/>
          <w:szCs w:val="24"/>
        </w:rPr>
        <w:t>n</w:t>
      </w:r>
      <w:r w:rsidR="00F44288">
        <w:rPr>
          <w:rFonts w:ascii="Times New Roman" w:hAnsi="Times New Roman" w:cs="Times New Roman"/>
          <w:sz w:val="24"/>
          <w:szCs w:val="24"/>
        </w:rPr>
        <w:t xml:space="preserve"> …../…../..…….. tarihi</w:t>
      </w:r>
      <w:r>
        <w:rPr>
          <w:rFonts w:ascii="Times New Roman" w:hAnsi="Times New Roman" w:cs="Times New Roman"/>
          <w:sz w:val="24"/>
          <w:szCs w:val="24"/>
        </w:rPr>
        <w:t>nde geçici kabulü yapılmıştır.</w:t>
      </w:r>
    </w:p>
    <w:p w14:paraId="66638D32" w14:textId="3055FD95" w:rsidR="00F44288" w:rsidRDefault="001D44C3" w:rsidP="00F4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Söz konusu işin kesin</w:t>
      </w:r>
      <w:r w:rsidR="00F44288">
        <w:rPr>
          <w:rFonts w:ascii="Times New Roman" w:hAnsi="Times New Roman" w:cs="Times New Roman"/>
          <w:sz w:val="24"/>
          <w:szCs w:val="24"/>
        </w:rPr>
        <w:t xml:space="preserve"> kabulü</w:t>
      </w:r>
      <w:r>
        <w:rPr>
          <w:rFonts w:ascii="Times New Roman" w:hAnsi="Times New Roman" w:cs="Times New Roman"/>
          <w:sz w:val="24"/>
          <w:szCs w:val="24"/>
        </w:rPr>
        <w:t>n</w:t>
      </w:r>
      <w:r w:rsidR="00F44288">
        <w:rPr>
          <w:rFonts w:ascii="Times New Roman" w:hAnsi="Times New Roman" w:cs="Times New Roman"/>
          <w:sz w:val="24"/>
          <w:szCs w:val="24"/>
        </w:rPr>
        <w:t>ün yapılması hususunda gereğini arz ederim.</w:t>
      </w:r>
      <w:r w:rsidR="0007080E">
        <w:rPr>
          <w:rFonts w:ascii="Times New Roman" w:hAnsi="Times New Roman" w:cs="Times New Roman"/>
          <w:sz w:val="24"/>
          <w:szCs w:val="24"/>
        </w:rPr>
        <w:t xml:space="preserve"> </w:t>
      </w:r>
      <w:r w:rsidR="0007080E">
        <w:rPr>
          <w:rFonts w:ascii="Times New Roman" w:hAnsi="Times New Roman" w:cs="Times New Roman"/>
          <w:sz w:val="24"/>
          <w:szCs w:val="24"/>
        </w:rPr>
        <w:t>(…./…./……)</w:t>
      </w:r>
    </w:p>
    <w:p w14:paraId="142CA397" w14:textId="77777777"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C84F7" w14:textId="77777777" w:rsidR="00087387" w:rsidRDefault="00F44288" w:rsidP="00087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D5B88C" w14:textId="77777777" w:rsidR="00087387" w:rsidRDefault="00087387" w:rsidP="00087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Adı Soyadı / Ticaret Unvanı </w:t>
      </w:r>
    </w:p>
    <w:p w14:paraId="4E158AE8" w14:textId="77777777" w:rsidR="00087387" w:rsidRDefault="00087387" w:rsidP="00087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Kaşe ve İmza </w:t>
      </w:r>
    </w:p>
    <w:p w14:paraId="2B7EBB07" w14:textId="77777777" w:rsidR="00087387" w:rsidRDefault="00087387" w:rsidP="00087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9BFBB" w14:textId="77777777" w:rsidR="00087387" w:rsidRDefault="00087387" w:rsidP="00087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D27A6" w14:textId="77777777" w:rsidR="00087387" w:rsidRDefault="00087387" w:rsidP="00087387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2306E66B" w14:textId="77777777" w:rsidR="00087387" w:rsidRDefault="00087387" w:rsidP="00087387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5AC26BEA" w14:textId="77777777" w:rsidR="00087387" w:rsidRDefault="00087387" w:rsidP="00087387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TC Kimlik/ Vergi Kimlik Numarası: </w:t>
      </w:r>
    </w:p>
    <w:p w14:paraId="6FB2D010" w14:textId="77777777" w:rsidR="00087387" w:rsidRDefault="00087387" w:rsidP="00087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4F0C5" w14:textId="77777777" w:rsidR="00F44288" w:rsidRPr="00F44288" w:rsidRDefault="00F44288" w:rsidP="000873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4288" w:rsidRPr="00F4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61"/>
    <w:rsid w:val="0007080E"/>
    <w:rsid w:val="00087387"/>
    <w:rsid w:val="001D44C3"/>
    <w:rsid w:val="002A5761"/>
    <w:rsid w:val="003C1F1E"/>
    <w:rsid w:val="00467F85"/>
    <w:rsid w:val="00474706"/>
    <w:rsid w:val="00497364"/>
    <w:rsid w:val="004E0022"/>
    <w:rsid w:val="005A14DD"/>
    <w:rsid w:val="00671846"/>
    <w:rsid w:val="0068142E"/>
    <w:rsid w:val="008824C2"/>
    <w:rsid w:val="008C3882"/>
    <w:rsid w:val="00A269B4"/>
    <w:rsid w:val="00A80F0F"/>
    <w:rsid w:val="00AC70E4"/>
    <w:rsid w:val="00B7169F"/>
    <w:rsid w:val="00BE59CF"/>
    <w:rsid w:val="00C6796E"/>
    <w:rsid w:val="00D11EA2"/>
    <w:rsid w:val="00D367B6"/>
    <w:rsid w:val="00E16117"/>
    <w:rsid w:val="00E518BC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958A"/>
  <w15:chartTrackingRefBased/>
  <w15:docId w15:val="{A0C157B3-901B-4051-B868-1457C3B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11</cp:revision>
  <dcterms:created xsi:type="dcterms:W3CDTF">2022-08-16T07:12:00Z</dcterms:created>
  <dcterms:modified xsi:type="dcterms:W3CDTF">2025-01-30T07:11:00Z</dcterms:modified>
</cp:coreProperties>
</file>