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F252" w14:textId="77777777" w:rsidR="00C873FC" w:rsidRDefault="005A710C">
      <w:pPr>
        <w:rPr>
          <w:rFonts w:ascii="Times New Roman" w:hAnsi="Times New Roman" w:cs="Times New Roman"/>
          <w:sz w:val="24"/>
          <w:szCs w:val="24"/>
        </w:rPr>
      </w:pPr>
    </w:p>
    <w:p w14:paraId="02A808C3" w14:textId="51FC3A52" w:rsidR="00F44288" w:rsidRDefault="00F77D7E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ATATÜRK</w:t>
      </w:r>
      <w:r w:rsidR="00F44288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14:paraId="0364D392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14:paraId="4E153A65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6E0190" w14:textId="77777777" w:rsidR="00F44288" w:rsidRDefault="00F44288" w:rsidP="00314A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EA370" w14:textId="478E56A6" w:rsidR="00E3285C" w:rsidRDefault="00314A54" w:rsidP="00E3285C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A54">
        <w:rPr>
          <w:rFonts w:ascii="Times New Roman" w:hAnsi="Times New Roman" w:cs="Times New Roman"/>
          <w:sz w:val="24"/>
          <w:szCs w:val="24"/>
        </w:rPr>
        <w:t>Geçici Kabul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10ED62" w14:textId="77777777" w:rsidR="00314A54" w:rsidRPr="00314A54" w:rsidRDefault="00314A54" w:rsidP="00314A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F9F72" w14:textId="77777777" w:rsidR="00314A54" w:rsidRPr="00B0519E" w:rsidRDefault="00314A54" w:rsidP="00314A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49FE6" w14:textId="77777777" w:rsidR="00F44288" w:rsidRPr="00B0519E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 w:rsidRPr="00B0519E">
        <w:rPr>
          <w:rFonts w:ascii="Times New Roman" w:hAnsi="Times New Roman" w:cs="Times New Roman"/>
          <w:sz w:val="24"/>
          <w:szCs w:val="24"/>
        </w:rPr>
        <w:tab/>
        <w:t xml:space="preserve">Taahhüdümüz altında yapımı devam eden </w:t>
      </w:r>
      <w:r w:rsidR="00B0519E" w:rsidRPr="00B0519E">
        <w:rPr>
          <w:rFonts w:ascii="Times New Roman" w:hAnsi="Times New Roman" w:cs="Times New Roman"/>
          <w:sz w:val="24"/>
          <w:szCs w:val="24"/>
        </w:rPr>
        <w:t xml:space="preserve">“…………………………………………….” </w:t>
      </w:r>
      <w:r w:rsidRPr="00B0519E">
        <w:rPr>
          <w:rFonts w:ascii="Times New Roman" w:hAnsi="Times New Roman" w:cs="Times New Roman"/>
          <w:sz w:val="24"/>
          <w:szCs w:val="24"/>
        </w:rPr>
        <w:t>işini …../…../..…….. tarihi itibarıyla tamamlamış bulunmaktayız.</w:t>
      </w:r>
    </w:p>
    <w:p w14:paraId="78B6F8F8" w14:textId="354C34B2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Söz konusu işe ait geçici kabulümüzün yapılması hususunda gereğini arz ederim.</w:t>
      </w:r>
      <w:r w:rsidR="005A710C">
        <w:rPr>
          <w:rFonts w:ascii="Times New Roman" w:hAnsi="Times New Roman" w:cs="Times New Roman"/>
          <w:sz w:val="24"/>
          <w:szCs w:val="24"/>
        </w:rPr>
        <w:t xml:space="preserve"> </w:t>
      </w:r>
      <w:r w:rsidR="005A710C">
        <w:rPr>
          <w:rFonts w:ascii="Times New Roman" w:hAnsi="Times New Roman" w:cs="Times New Roman"/>
          <w:sz w:val="24"/>
          <w:szCs w:val="24"/>
        </w:rPr>
        <w:t>(…./…./……)</w:t>
      </w:r>
    </w:p>
    <w:p w14:paraId="1E7A27B3" w14:textId="77777777"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1BD31" w14:textId="77777777" w:rsidR="00456E42" w:rsidRDefault="00F44288" w:rsidP="00456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D3DF5D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14:paraId="142CAF1B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14:paraId="11465AC1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45D94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6CAD6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4FB045F0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3877EBFE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14:paraId="6BA54703" w14:textId="77777777" w:rsidR="00456E42" w:rsidRDefault="00456E42" w:rsidP="00456E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232D4" w14:textId="77777777" w:rsidR="00F44288" w:rsidRPr="00F44288" w:rsidRDefault="00F44288" w:rsidP="00456E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288" w:rsidRPr="00F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1"/>
    <w:rsid w:val="002A5761"/>
    <w:rsid w:val="00314A54"/>
    <w:rsid w:val="00456E42"/>
    <w:rsid w:val="00467F85"/>
    <w:rsid w:val="00474706"/>
    <w:rsid w:val="00497364"/>
    <w:rsid w:val="004E0022"/>
    <w:rsid w:val="005A14DD"/>
    <w:rsid w:val="005A710C"/>
    <w:rsid w:val="0068142E"/>
    <w:rsid w:val="008824C2"/>
    <w:rsid w:val="00A269B4"/>
    <w:rsid w:val="00A80F0F"/>
    <w:rsid w:val="00AC70E4"/>
    <w:rsid w:val="00B0519E"/>
    <w:rsid w:val="00BE59CF"/>
    <w:rsid w:val="00C6796E"/>
    <w:rsid w:val="00D11EA2"/>
    <w:rsid w:val="00D367B6"/>
    <w:rsid w:val="00E16117"/>
    <w:rsid w:val="00E3285C"/>
    <w:rsid w:val="00E518BC"/>
    <w:rsid w:val="00F44288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B3B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10</cp:revision>
  <dcterms:created xsi:type="dcterms:W3CDTF">2022-08-16T07:12:00Z</dcterms:created>
  <dcterms:modified xsi:type="dcterms:W3CDTF">2025-01-30T06:09:00Z</dcterms:modified>
</cp:coreProperties>
</file>