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08" w:rsidRPr="002A6A25" w:rsidRDefault="00F94F08" w:rsidP="002E05D8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</w:t>
      </w:r>
      <w:r w:rsidR="008E1EE4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-</w:t>
      </w:r>
      <w:proofErr w:type="gramStart"/>
      <w:r w:rsidR="008E1EE4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5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:</w:t>
      </w:r>
      <w:proofErr w:type="gramEnd"/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AC751B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İ</w:t>
      </w:r>
      <w:r w:rsidR="001C38E3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ME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2E05D8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Çalışma Takvimi</w:t>
      </w:r>
    </w:p>
    <w:p w:rsidR="002E05D8" w:rsidRPr="002A6A25" w:rsidRDefault="002E05D8" w:rsidP="002E05D8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</w:p>
    <w:p w:rsidR="002E05D8" w:rsidRPr="002A6A25" w:rsidRDefault="002E05D8" w:rsidP="005B06BE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2A6A25">
        <w:rPr>
          <w:b/>
          <w:sz w:val="24"/>
          <w:szCs w:val="24"/>
        </w:rPr>
        <w:t>ATATÜRK ÜNİVERSİTESİ MÜHENDİSLİK FAKÜLTESİ</w:t>
      </w:r>
    </w:p>
    <w:p w:rsidR="002E05D8" w:rsidRPr="002A6A25" w:rsidRDefault="00AC751B" w:rsidP="005B06BE">
      <w:pPr>
        <w:pStyle w:val="AralkYok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İŞLETMEDE</w:t>
      </w:r>
      <w:r w:rsidR="002E05D8" w:rsidRPr="002A6A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MESLEKİ</w:t>
      </w:r>
      <w:r w:rsidR="002E05D8" w:rsidRPr="002A6A25">
        <w:rPr>
          <w:b/>
          <w:sz w:val="24"/>
          <w:szCs w:val="24"/>
        </w:rPr>
        <w:t xml:space="preserve"> EĞİTİM DERSİ</w:t>
      </w:r>
    </w:p>
    <w:p w:rsidR="002E05D8" w:rsidRPr="002A6A25" w:rsidRDefault="002E05D8" w:rsidP="002E05D8">
      <w:pPr>
        <w:pStyle w:val="AralkYok"/>
        <w:spacing w:line="276" w:lineRule="auto"/>
        <w:jc w:val="center"/>
        <w:rPr>
          <w:b/>
          <w:sz w:val="32"/>
          <w:szCs w:val="32"/>
        </w:rPr>
      </w:pPr>
      <w:r w:rsidRPr="002A6A25">
        <w:rPr>
          <w:b/>
          <w:sz w:val="32"/>
          <w:szCs w:val="32"/>
        </w:rPr>
        <w:t>ÇALIŞMA TAKVİMİ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528"/>
      </w:tblGrid>
      <w:tr w:rsidR="00F94F08" w:rsidRPr="002A6A25" w:rsidTr="00F94F08">
        <w:trPr>
          <w:trHeight w:hRule="exact"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</w:rPr>
              <w:t>Tarih</w:t>
            </w: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</w:rPr>
              <w:t>Çalıştığı Bölüm</w:t>
            </w:r>
          </w:p>
        </w:tc>
        <w:tc>
          <w:tcPr>
            <w:tcW w:w="5528" w:type="dxa"/>
            <w:shd w:val="clear" w:color="auto" w:fill="auto"/>
          </w:tcPr>
          <w:p w:rsidR="00F94F08" w:rsidRPr="002A6A25" w:rsidRDefault="002E0C19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</w:rPr>
              <w:t>Yaptığı İşler</w:t>
            </w: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rPr>
          <w:trHeight w:val="340"/>
        </w:trPr>
        <w:tc>
          <w:tcPr>
            <w:tcW w:w="1526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:rsidTr="00F94F08">
        <w:tc>
          <w:tcPr>
            <w:tcW w:w="4219" w:type="dxa"/>
            <w:gridSpan w:val="2"/>
            <w:shd w:val="clear" w:color="auto" w:fill="auto"/>
          </w:tcPr>
          <w:p w:rsidR="00F94F08" w:rsidRPr="002A6A25" w:rsidRDefault="00F94F08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Öğrencinin İmzası</w:t>
            </w:r>
          </w:p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94F08" w:rsidRPr="002A6A25" w:rsidRDefault="00AC751B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İ</w:t>
            </w:r>
            <w:r w:rsidR="001C38E3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</w:t>
            </w:r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8E1EE4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İşyeri </w:t>
            </w:r>
            <w:proofErr w:type="spellStart"/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Yetkilisi</w:t>
            </w:r>
            <w:r w:rsidR="002E0C19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’</w:t>
            </w:r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nin</w:t>
            </w:r>
            <w:proofErr w:type="spellEnd"/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E0C19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İmzası ve </w:t>
            </w:r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Kaşe</w:t>
            </w:r>
            <w:r w:rsidR="002E0C19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</w:t>
            </w:r>
          </w:p>
        </w:tc>
      </w:tr>
    </w:tbl>
    <w:p w:rsidR="004546B8" w:rsidRPr="002A6A25" w:rsidRDefault="004546B8" w:rsidP="00761018">
      <w:pPr>
        <w:rPr>
          <w:rFonts w:cstheme="minorHAnsi"/>
          <w:i/>
        </w:rPr>
      </w:pPr>
    </w:p>
    <w:sectPr w:rsidR="004546B8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A26" w:rsidRPr="009B7141" w:rsidRDefault="007C3A26" w:rsidP="009B7141">
      <w:pPr>
        <w:spacing w:after="0" w:line="240" w:lineRule="auto"/>
      </w:pPr>
      <w:r>
        <w:separator/>
      </w:r>
    </w:p>
  </w:endnote>
  <w:endnote w:type="continuationSeparator" w:id="0">
    <w:p w:rsidR="007C3A26" w:rsidRPr="009B7141" w:rsidRDefault="007C3A26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A26" w:rsidRPr="009B7141" w:rsidRDefault="007C3A26" w:rsidP="009B7141">
      <w:pPr>
        <w:spacing w:after="0" w:line="240" w:lineRule="auto"/>
      </w:pPr>
      <w:r>
        <w:separator/>
      </w:r>
    </w:p>
  </w:footnote>
  <w:footnote w:type="continuationSeparator" w:id="0">
    <w:p w:rsidR="007C3A26" w:rsidRPr="009B7141" w:rsidRDefault="007C3A26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D4804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0860"/>
    <w:rsid w:val="007A118B"/>
    <w:rsid w:val="007A4625"/>
    <w:rsid w:val="007A4FBC"/>
    <w:rsid w:val="007A79C7"/>
    <w:rsid w:val="007A7DB6"/>
    <w:rsid w:val="007B41FF"/>
    <w:rsid w:val="007C3A26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51B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6807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3A75D-10CD-4022-B210-116FDCD6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Serdar</cp:lastModifiedBy>
  <cp:revision>3</cp:revision>
  <cp:lastPrinted>2020-11-12T08:27:00Z</cp:lastPrinted>
  <dcterms:created xsi:type="dcterms:W3CDTF">2021-02-09T07:28:00Z</dcterms:created>
  <dcterms:modified xsi:type="dcterms:W3CDTF">2022-10-20T09:47:00Z</dcterms:modified>
</cp:coreProperties>
</file>